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A309" w14:textId="63E08FD7" w:rsidR="00D646EF" w:rsidRPr="004A400A" w:rsidRDefault="00D646EF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proofErr w:type="spellStart"/>
      <w:r w:rsidRPr="008C035E">
        <w:rPr>
          <w:rFonts w:ascii="Angsana New" w:hAnsi="Angsana New" w:cs="Angsana New"/>
          <w:b/>
          <w:bCs/>
          <w:sz w:val="30"/>
          <w:szCs w:val="30"/>
        </w:rPr>
        <w:t>บริษัท</w:t>
      </w:r>
      <w:proofErr w:type="spellEnd"/>
      <w:r w:rsidRPr="008C035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proofErr w:type="spellStart"/>
      <w:r w:rsidRPr="008C035E">
        <w:rPr>
          <w:rFonts w:ascii="Angsana New" w:hAnsi="Angsana New" w:cs="Angsana New"/>
          <w:b/>
          <w:bCs/>
          <w:sz w:val="30"/>
          <w:szCs w:val="30"/>
        </w:rPr>
        <w:t>ซีพีแอล</w:t>
      </w:r>
      <w:proofErr w:type="spellEnd"/>
      <w:r w:rsidRPr="008C035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proofErr w:type="spellStart"/>
      <w:r w:rsidRPr="008C035E">
        <w:rPr>
          <w:rFonts w:ascii="Angsana New" w:hAnsi="Angsana New" w:cs="Angsana New"/>
          <w:b/>
          <w:bCs/>
          <w:sz w:val="30"/>
          <w:szCs w:val="30"/>
        </w:rPr>
        <w:t>กรุ๊ป</w:t>
      </w:r>
      <w:proofErr w:type="spellEnd"/>
      <w:r w:rsidRPr="008C035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proofErr w:type="spellStart"/>
      <w:r w:rsidRPr="008C035E">
        <w:rPr>
          <w:rFonts w:ascii="Angsana New" w:hAnsi="Angsana New" w:cs="Angsana New"/>
          <w:b/>
          <w:bCs/>
          <w:sz w:val="30"/>
          <w:szCs w:val="30"/>
        </w:rPr>
        <w:t>จำกัด</w:t>
      </w:r>
      <w:proofErr w:type="spellEnd"/>
      <w:r w:rsidRPr="008C035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proofErr w:type="spellStart"/>
      <w:r w:rsidRPr="008C035E">
        <w:rPr>
          <w:rFonts w:ascii="Angsana New" w:hAnsi="Angsana New" w:cs="Angsana New"/>
          <w:b/>
          <w:bCs/>
          <w:sz w:val="30"/>
          <w:szCs w:val="30"/>
        </w:rPr>
        <w:t>มหาชน</w:t>
      </w:r>
      <w:proofErr w:type="spellEnd"/>
      <w:r w:rsidRPr="008C035E">
        <w:rPr>
          <w:rFonts w:ascii="Angsana New" w:hAnsi="Angsana New" w:cs="Angsana New"/>
          <w:b/>
          <w:bCs/>
          <w:sz w:val="30"/>
          <w:szCs w:val="30"/>
        </w:rPr>
        <w:t>)</w:t>
      </w:r>
      <w:r w:rsidR="007510A8" w:rsidRPr="27A534E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proofErr w:type="spellStart"/>
      <w:r w:rsidR="007510A8" w:rsidRPr="27A534E7">
        <w:rPr>
          <w:rFonts w:ascii="Angsana New" w:hAnsi="Angsana New" w:cs="Angsana New"/>
          <w:b/>
          <w:bCs/>
          <w:sz w:val="30"/>
          <w:szCs w:val="30"/>
        </w:rPr>
        <w:t>และบริษัทย่อย</w:t>
      </w:r>
      <w:proofErr w:type="spellEnd"/>
    </w:p>
    <w:p w14:paraId="2D0FA30A" w14:textId="77777777" w:rsidR="007E513B" w:rsidRPr="004A400A" w:rsidRDefault="007E513B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C035E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2D0FA30B" w14:textId="619D6452" w:rsidR="00D646EF" w:rsidRPr="004A400A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C035E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5F2E47" w:rsidRPr="008C035E">
        <w:rPr>
          <w:rFonts w:ascii="Angsana New" w:hAnsi="Angsana New" w:cs="Angsana New"/>
          <w:b/>
          <w:bCs/>
          <w:sz w:val="30"/>
          <w:szCs w:val="30"/>
          <w:cs/>
        </w:rPr>
        <w:t>หก</w:t>
      </w:r>
      <w:r w:rsidRPr="008C035E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EF57D1">
        <w:rPr>
          <w:rFonts w:ascii="Angsana New" w:hAnsi="Angsana New" w:cs="Angsana New"/>
          <w:b/>
          <w:bCs/>
          <w:sz w:val="30"/>
          <w:szCs w:val="30"/>
        </w:rPr>
        <w:t>3</w:t>
      </w:r>
      <w:r w:rsidR="005F2E47">
        <w:rPr>
          <w:rFonts w:ascii="Angsana New" w:hAnsi="Angsana New" w:cs="Angsana New"/>
          <w:b/>
          <w:bCs/>
          <w:sz w:val="30"/>
          <w:szCs w:val="30"/>
        </w:rPr>
        <w:t>0</w:t>
      </w:r>
      <w:r w:rsidR="00EF57D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F2E47" w:rsidRPr="008C035E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="00EF57D1" w:rsidRPr="008C035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b/>
          <w:bCs/>
          <w:sz w:val="30"/>
          <w:szCs w:val="30"/>
        </w:rPr>
        <w:t>2569</w:t>
      </w:r>
      <w:r w:rsidRPr="008C035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8C035E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ยังไม่ได้ตรวจสอบ)</w:t>
      </w:r>
    </w:p>
    <w:p w14:paraId="2D0FA30C" w14:textId="77777777" w:rsidR="007E513B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_________________________</w:t>
      </w:r>
    </w:p>
    <w:p w14:paraId="2D0FA30D" w14:textId="77777777" w:rsidR="007E513B" w:rsidRPr="008C035E" w:rsidRDefault="007E513B" w:rsidP="00BF057C">
      <w:pPr>
        <w:pStyle w:val="ListParagraph"/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FA30E" w14:textId="77777777" w:rsidR="00D646EF" w:rsidRPr="007E513B" w:rsidRDefault="00D646EF" w:rsidP="000307D4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2D0FA30F" w14:textId="77777777" w:rsidR="007E513B" w:rsidRPr="00F73BA2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pacing w:val="8"/>
          <w:sz w:val="16"/>
          <w:szCs w:val="16"/>
          <w:u w:val="single"/>
        </w:rPr>
      </w:pPr>
    </w:p>
    <w:p w14:paraId="2D0FA310" w14:textId="77777777" w:rsidR="00D646EF" w:rsidRPr="00F73BA2" w:rsidRDefault="00D646EF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4500878"/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ซีพีแอล กรุ๊ป จำกัด (มหาชน) </w:t>
      </w:r>
      <w:r w:rsidR="00711AF5" w:rsidRPr="008C035E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711AF5" w:rsidRPr="002800F1">
        <w:rPr>
          <w:rFonts w:ascii="Angsana New" w:hAnsi="Angsana New" w:cs="Angsana New"/>
          <w:spacing w:val="-2"/>
          <w:sz w:val="30"/>
          <w:szCs w:val="30"/>
        </w:rPr>
        <w:t>“</w:t>
      </w:r>
      <w:r w:rsidR="00711AF5" w:rsidRPr="008C035E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711AF5" w:rsidRPr="002800F1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เป็นนิติบุคคลที่จัดตั้งขึ้นในประเทศไทยซึ่งจดทะเบียน</w:t>
      </w:r>
      <w:r w:rsidRPr="008C035E">
        <w:rPr>
          <w:rFonts w:ascii="Angsana New" w:hAnsi="Angsana New" w:cs="Angsana New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ที่อยู่ตามที่จดทะเบียนของสำนักงานแห่งใหญ่ของบริษั</w:t>
      </w:r>
      <w:r w:rsidR="00B733D0" w:rsidRPr="008C035E">
        <w:rPr>
          <w:rFonts w:ascii="Angsana New" w:hAnsi="Angsana New" w:cs="Angsana New"/>
          <w:sz w:val="30"/>
          <w:szCs w:val="30"/>
          <w:cs/>
        </w:rPr>
        <w:t>ท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ตั้งอยู่เลขที่ </w:t>
      </w:r>
      <w:r w:rsidRPr="00F73BA2">
        <w:rPr>
          <w:rFonts w:ascii="Angsana New" w:hAnsi="Angsana New" w:cs="Angsana New"/>
          <w:sz w:val="30"/>
          <w:szCs w:val="30"/>
        </w:rPr>
        <w:t>700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Pr="00F73BA2">
        <w:rPr>
          <w:rFonts w:ascii="Angsana New" w:hAnsi="Angsana New" w:cs="Angsana New"/>
          <w:sz w:val="30"/>
          <w:szCs w:val="30"/>
        </w:rPr>
        <w:t>6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ถนนสุขุมวิท ตำบลบางปูใหม่ อำเภอเมืองสมุทรปราการ จังหวัดสมุทรปราการ ประเทศไทย</w:t>
      </w:r>
    </w:p>
    <w:bookmarkEnd w:id="0"/>
    <w:p w14:paraId="2D0FA311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2" w14:textId="77777777" w:rsidR="00D646EF" w:rsidRDefault="00D646EF" w:rsidP="002800F1">
      <w:pPr>
        <w:ind w:left="36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bookmarkStart w:id="1" w:name="_Hlk194500931"/>
      <w:r w:rsidRPr="008C035E">
        <w:rPr>
          <w:rFonts w:ascii="Angsana New" w:hAnsi="Angsana New" w:cs="Angsana New"/>
          <w:spacing w:val="1"/>
          <w:sz w:val="30"/>
          <w:szCs w:val="30"/>
          <w:cs/>
        </w:rPr>
        <w:t>บริษัทจด</w:t>
      </w:r>
      <w:r w:rsidRPr="008C035E">
        <w:rPr>
          <w:rFonts w:ascii="Angsana New" w:hAnsi="Angsana New" w:cs="Angsana New"/>
          <w:spacing w:val="5"/>
          <w:sz w:val="30"/>
          <w:szCs w:val="30"/>
          <w:cs/>
        </w:rPr>
        <w:t>ทะเบียนกับ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19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2537</w:t>
      </w:r>
    </w:p>
    <w:p w14:paraId="2D0FA313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4" w14:textId="77777777" w:rsidR="00D646EF" w:rsidRPr="007E513B" w:rsidRDefault="00D646EF" w:rsidP="002800F1">
      <w:pPr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C035E">
        <w:rPr>
          <w:rFonts w:ascii="Angsana New" w:hAnsi="Angsana New" w:cs="Angsana New"/>
          <w:spacing w:val="-6"/>
          <w:sz w:val="30"/>
          <w:szCs w:val="30"/>
          <w:cs/>
        </w:rPr>
        <w:t>บริษัทมีการ</w:t>
      </w:r>
      <w:r w:rsidRPr="008C035E">
        <w:rPr>
          <w:rFonts w:ascii="Angsana New" w:hAnsi="Angsana New" w:cs="Angsana New"/>
          <w:spacing w:val="5"/>
          <w:sz w:val="30"/>
          <w:szCs w:val="30"/>
          <w:cs/>
        </w:rPr>
        <w:t>ดำเนินงาน</w:t>
      </w:r>
      <w:r w:rsidRPr="008C035E">
        <w:rPr>
          <w:rFonts w:ascii="Angsana New" w:hAnsi="Angsana New" w:cs="Angsana New"/>
          <w:spacing w:val="-6"/>
          <w:sz w:val="30"/>
          <w:szCs w:val="30"/>
          <w:cs/>
        </w:rPr>
        <w:t>และกิจกรรมหลักในการประกอบธุรกิจอุตสาหกรรมผลิตและจำหน่ายผลิตภัณฑ์หนังสำเร็จรูป ให้บริการฟอกหนัง และผลิตและจำหน่ายอุปกรณ์นิรภัยส่วนบุคคล</w:t>
      </w:r>
    </w:p>
    <w:bookmarkEnd w:id="1"/>
    <w:p w14:paraId="2D0FA315" w14:textId="77777777" w:rsidR="00B150FD" w:rsidRPr="007E513B" w:rsidRDefault="00B150FD" w:rsidP="00B150F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316" w14:textId="77777777" w:rsidR="00D646EF" w:rsidRDefault="007E513B" w:rsidP="007E513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2D0FA317" w14:textId="77777777" w:rsidR="007E513B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18" w14:textId="293C2BFA" w:rsidR="007E513B" w:rsidRDefault="007E513B" w:rsidP="002800F1">
      <w:pPr>
        <w:ind w:left="36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8C035E">
        <w:rPr>
          <w:rFonts w:ascii="Angsana New" w:hAnsi="Angsana New" w:cs="Angsana New"/>
          <w:spacing w:val="1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</w:t>
      </w:r>
      <w:r w:rsidR="0088737D" w:rsidRPr="008C035E">
        <w:rPr>
          <w:rFonts w:ascii="Angsana New" w:hAnsi="Angsana New" w:cs="Angsana New"/>
          <w:spacing w:val="1"/>
          <w:sz w:val="30"/>
          <w:szCs w:val="30"/>
          <w:cs/>
        </w:rPr>
        <w:t>มาตรฐานการรายงานทางการเงิน รวมถึง</w:t>
      </w:r>
      <w:r w:rsidR="0088737D" w:rsidRPr="008C035E">
        <w:rPr>
          <w:rFonts w:ascii="Angsana New" w:hAnsi="Angsana New" w:cs="Angsana New"/>
          <w:spacing w:val="-6"/>
          <w:sz w:val="30"/>
          <w:szCs w:val="30"/>
          <w:cs/>
        </w:rPr>
        <w:t>แนว</w:t>
      </w:r>
      <w:r w:rsidR="0088737D" w:rsidRPr="008C035E">
        <w:rPr>
          <w:rFonts w:ascii="Angsana New" w:hAnsi="Angsana New" w:cs="Angsana New"/>
          <w:spacing w:val="1"/>
          <w:sz w:val="30"/>
          <w:szCs w:val="30"/>
          <w:cs/>
        </w:rPr>
        <w:t>ปฏิบัติทางการบัญชีที่ประกาศใช้โดยสภาวิชาชีพบัญชีฯ</w:t>
      </w:r>
      <w:r w:rsidR="0088737D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</w:t>
      </w:r>
      <w:r w:rsidR="0088737D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34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 xml:space="preserve"> เรื่อง การรายงานทางการเงินระหว่างกา</w:t>
      </w:r>
      <w:r w:rsidR="0088737D" w:rsidRPr="008C035E">
        <w:rPr>
          <w:rFonts w:ascii="Angsana New" w:hAnsi="Angsana New" w:cs="Angsana New"/>
          <w:spacing w:val="1"/>
          <w:sz w:val="30"/>
          <w:szCs w:val="30"/>
          <w:cs/>
        </w:rPr>
        <w:t>ล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 xml:space="preserve">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2535</w:t>
      </w:r>
    </w:p>
    <w:p w14:paraId="2D0FA319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A" w14:textId="516D248E" w:rsidR="007E513B" w:rsidRPr="0088737D" w:rsidRDefault="007E513B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งบการเงินรวมและงบการเงินเฉพาะกิจการระหว่างกาลนี้จัดทำขึ้นเพื่อให้ข้อมูลเพิ่มเติมจากงบการเงิน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ประจำปีสิ้นสุดวันที่ </w:t>
      </w:r>
      <w:r w:rsidR="00EF57D1" w:rsidRPr="0088737D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 w:rsidRPr="0088737D">
        <w:rPr>
          <w:rFonts w:ascii="Angsana New" w:hAnsi="Angsana New" w:cs="Angsana New"/>
          <w:sz w:val="30"/>
          <w:szCs w:val="30"/>
        </w:rPr>
        <w:t>2568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</w:t>
      </w:r>
      <w:r w:rsidRPr="008C035E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สำหรับปีสิ้นสุดวันที่ </w:t>
      </w:r>
      <w:r w:rsidR="00EF57D1" w:rsidRPr="0088737D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 w:rsidRPr="0088737D">
        <w:rPr>
          <w:rFonts w:ascii="Angsana New" w:hAnsi="Angsana New" w:cs="Angsana New"/>
          <w:sz w:val="30"/>
          <w:szCs w:val="30"/>
        </w:rPr>
        <w:t>2568</w:t>
      </w:r>
    </w:p>
    <w:p w14:paraId="2D0FA31B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C" w14:textId="77777777" w:rsidR="007E513B" w:rsidRDefault="007E513B" w:rsidP="002800F1">
      <w:pPr>
        <w:ind w:left="36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งบ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>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</w:t>
      </w:r>
      <w:r w:rsidRPr="008C035E">
        <w:rPr>
          <w:rFonts w:ascii="Angsana New" w:hAnsi="Angsana New" w:cs="Angsana New"/>
          <w:spacing w:val="-6"/>
          <w:sz w:val="30"/>
          <w:szCs w:val="30"/>
          <w:cs/>
        </w:rPr>
        <w:t>จัดทำ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>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D70A291" w14:textId="77777777" w:rsidR="005F2E47" w:rsidRDefault="005F2E47" w:rsidP="002800F1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687A53B1" w14:textId="77777777" w:rsidR="005F2E47" w:rsidRPr="0052643B" w:rsidRDefault="005F2E47" w:rsidP="005F2E47">
      <w:p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มาตรฐานการรายงานทางการเงินที่เริ่มมีผลบังคับใช้ในงวดปัจจุบัน</w:t>
      </w:r>
    </w:p>
    <w:p w14:paraId="37E9A93C" w14:textId="77777777" w:rsidR="005F2E47" w:rsidRPr="0052643B" w:rsidRDefault="005F2E47" w:rsidP="005F2E4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0E26E9" w14:textId="77777777" w:rsidR="005F2E47" w:rsidRPr="0052643B" w:rsidRDefault="005F2E47" w:rsidP="005F2E4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52643B">
        <w:rPr>
          <w:rFonts w:ascii="Angsana New" w:hAnsi="Angsana New" w:cs="Angsana New"/>
          <w:sz w:val="30"/>
          <w:szCs w:val="30"/>
        </w:rPr>
        <w:t>1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52643B">
        <w:rPr>
          <w:rFonts w:ascii="Angsana New" w:hAnsi="Angsana New" w:cs="Angsana New"/>
          <w:sz w:val="30"/>
          <w:szCs w:val="30"/>
        </w:rPr>
        <w:t>2569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 เป็นต้นไป กลุ่มบริษัทได้ถือปฏิบัติตามมาตรฐานการรายงานทางการเงินกับงบการเงินในงวดปัจจุบัน ซึ่งไม่มีผลกระทบอย่างเป็นสาระสำคัญต่องบการเงินของกลุ่มบริษัท</w:t>
      </w:r>
    </w:p>
    <w:p w14:paraId="2BF77065" w14:textId="77777777" w:rsidR="005F2E47" w:rsidRPr="0052643B" w:rsidRDefault="005F2E47" w:rsidP="005F2E47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E9F8B90" w14:textId="77777777" w:rsidR="005F2E47" w:rsidRPr="0052643B" w:rsidRDefault="005F2E47" w:rsidP="005F2E47">
      <w:p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มาตรฐานการรายงานทางการเงินที่เริ่มมีผลบังคับใช้ในงวดอนาคต</w:t>
      </w:r>
    </w:p>
    <w:p w14:paraId="59B9E7FB" w14:textId="77777777" w:rsidR="005F2E47" w:rsidRPr="0052643B" w:rsidRDefault="005F2E47" w:rsidP="005F2E4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0B6748D" w14:textId="77777777" w:rsidR="00990323" w:rsidRDefault="00990323" w:rsidP="0099032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pacing w:val="-8"/>
          <w:sz w:val="30"/>
          <w:szCs w:val="30"/>
          <w:cs/>
        </w:rPr>
        <w:t>สภาวิชาชีพบัญชีได้ประกาศใช้มาตรฐานการรายงานทางเงินฉบับใหม่และฉบับปรับปรุงซึ่งจะมีผลบังคับ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990323">
        <w:rPr>
          <w:rFonts w:ascii="Angsana New" w:hAnsi="Angsana New" w:cs="Angsana New"/>
          <w:sz w:val="30"/>
          <w:szCs w:val="30"/>
        </w:rPr>
        <w:t xml:space="preserve">1 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90323">
        <w:rPr>
          <w:rFonts w:ascii="Angsana New" w:hAnsi="Angsana New" w:cs="Angsana New"/>
          <w:sz w:val="30"/>
          <w:szCs w:val="30"/>
        </w:rPr>
        <w:t xml:space="preserve">2571 </w:t>
      </w:r>
      <w:r w:rsidRPr="008C035E">
        <w:rPr>
          <w:rFonts w:ascii="Angsana New" w:hAnsi="Angsana New" w:cs="Angsana New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5E6D855" w14:textId="77777777" w:rsidR="00990323" w:rsidRPr="00990323" w:rsidRDefault="00990323" w:rsidP="00990323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2A1FCBF" w14:textId="77777777" w:rsidR="00990323" w:rsidRPr="00BA1636" w:rsidRDefault="00990323" w:rsidP="00990323">
      <w:pPr>
        <w:pStyle w:val="ListParagraph"/>
        <w:numPr>
          <w:ilvl w:val="0"/>
          <w:numId w:val="7"/>
        </w:numPr>
        <w:tabs>
          <w:tab w:val="left" w:pos="1170"/>
          <w:tab w:val="left" w:pos="1710"/>
          <w:tab w:val="left" w:pos="6390"/>
        </w:tabs>
        <w:overflowPunct w:val="0"/>
        <w:autoSpaceDE w:val="0"/>
        <w:autoSpaceDN w:val="0"/>
        <w:adjustRightInd w:val="0"/>
        <w:ind w:left="1710" w:hanging="63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90323">
        <w:rPr>
          <w:rFonts w:ascii="Angsana New" w:eastAsia="Times New Roman" w:hAnsi="Angsana New" w:cs="Angsana New"/>
          <w:sz w:val="30"/>
          <w:szCs w:val="30"/>
          <w:lang w:val="en-GB"/>
        </w:rPr>
        <w:t>18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54B1E3B4" w14:textId="77777777" w:rsidR="00BA1636" w:rsidRPr="00BA1636" w:rsidRDefault="00BA1636" w:rsidP="00BA1636">
      <w:pPr>
        <w:pStyle w:val="ListParagraph"/>
        <w:tabs>
          <w:tab w:val="left" w:pos="1170"/>
          <w:tab w:val="left" w:pos="1710"/>
          <w:tab w:val="left" w:pos="6390"/>
        </w:tabs>
        <w:overflowPunct w:val="0"/>
        <w:autoSpaceDE w:val="0"/>
        <w:autoSpaceDN w:val="0"/>
        <w:adjustRightInd w:val="0"/>
        <w:ind w:left="1710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6B69F5B7" w14:textId="77777777" w:rsidR="00990323" w:rsidRPr="00990323" w:rsidRDefault="00990323" w:rsidP="00990323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ind w:left="1710" w:firstLine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90323">
        <w:rPr>
          <w:rFonts w:ascii="Angsana New" w:eastAsia="Times New Roman" w:hAnsi="Angsana New" w:cs="Angsana New"/>
          <w:sz w:val="30"/>
          <w:szCs w:val="30"/>
        </w:rPr>
        <w:t xml:space="preserve"> 18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นำมาใช้แทนมาตรฐานการบัญชี</w:t>
      </w:r>
      <w:r w:rsidRPr="009903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ฉบับที่ </w:t>
      </w:r>
      <w:r w:rsidRPr="00990323">
        <w:rPr>
          <w:rFonts w:ascii="Angsana New" w:eastAsia="Times New Roman" w:hAnsi="Angsana New" w:cs="Angsana New"/>
          <w:sz w:val="30"/>
          <w:szCs w:val="30"/>
        </w:rPr>
        <w:t>1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นอกจากนี้ยังกำหนดให้</w:t>
      </w: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เปิดเผยข้อมูลมาตรวัดผลการดำเนินงานที่นิยามโดยฝ่ายบริหาร และเพิ่มเติมหลักการของ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การรวบยอดและการแตกยอดข้อมูลทางการเงิน</w:t>
      </w:r>
    </w:p>
    <w:p w14:paraId="5B044E83" w14:textId="77777777" w:rsidR="00990323" w:rsidRPr="00990323" w:rsidRDefault="00990323" w:rsidP="00990323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ind w:left="851" w:firstLine="453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4F44DA1F" w14:textId="77777777" w:rsidR="00990323" w:rsidRPr="00990323" w:rsidRDefault="00990323" w:rsidP="00990323">
      <w:pPr>
        <w:pStyle w:val="ListParagraph"/>
        <w:numPr>
          <w:ilvl w:val="0"/>
          <w:numId w:val="7"/>
        </w:numPr>
        <w:tabs>
          <w:tab w:val="left" w:pos="1170"/>
          <w:tab w:val="left" w:pos="1710"/>
          <w:tab w:val="left" w:pos="6390"/>
        </w:tabs>
        <w:overflowPunct w:val="0"/>
        <w:autoSpaceDE w:val="0"/>
        <w:autoSpaceDN w:val="0"/>
        <w:adjustRightInd w:val="0"/>
        <w:ind w:left="1710" w:hanging="63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การปรับปรุงมาตรฐานการบัญชีฉบับที่ </w:t>
      </w:r>
      <w:r w:rsidRPr="00990323">
        <w:rPr>
          <w:rFonts w:ascii="Angsana New" w:eastAsia="Times New Roman" w:hAnsi="Angsana New" w:cs="Angsana New"/>
          <w:sz w:val="30"/>
          <w:szCs w:val="30"/>
        </w:rPr>
        <w:t>7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งบกระแสเงินสด </w:t>
      </w:r>
    </w:p>
    <w:p w14:paraId="1F70ABA2" w14:textId="77777777" w:rsidR="00990323" w:rsidRPr="00990323" w:rsidRDefault="00990323" w:rsidP="00990323">
      <w:pPr>
        <w:pStyle w:val="ListParagraph"/>
        <w:tabs>
          <w:tab w:val="left" w:pos="227"/>
          <w:tab w:val="left" w:pos="454"/>
          <w:tab w:val="left" w:pos="680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893"/>
        <w:jc w:val="thaiDistribute"/>
        <w:rPr>
          <w:rFonts w:asciiTheme="majorBidi" w:eastAsia="Times New Roman" w:hAnsiTheme="majorBidi" w:cstheme="majorBidi"/>
          <w:sz w:val="16"/>
          <w:szCs w:val="16"/>
        </w:rPr>
      </w:pPr>
      <w:r w:rsidRPr="00990323">
        <w:rPr>
          <w:rFonts w:asciiTheme="majorBidi" w:eastAsia="Times New Roman" w:hAnsiTheme="majorBidi" w:cstheme="majorBidi"/>
          <w:sz w:val="30"/>
          <w:szCs w:val="30"/>
        </w:rPr>
        <w:tab/>
      </w:r>
      <w:r w:rsidRPr="00990323"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40752D8F" w14:textId="0F894E51" w:rsidR="00990323" w:rsidRPr="00990323" w:rsidRDefault="00990323" w:rsidP="00990323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ind w:left="1710" w:firstLine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990323">
        <w:rPr>
          <w:rFonts w:ascii="Angsana New" w:eastAsia="Times New Roman" w:hAnsi="Angsana New" w:cs="Angsana New"/>
          <w:sz w:val="30"/>
          <w:szCs w:val="30"/>
        </w:rPr>
        <w:t>18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C035E">
        <w:rPr>
          <w:rFonts w:asciiTheme="majorBidi" w:eastAsia="Times New Roman" w:hAnsiTheme="majorBidi" w:cs="Angsana New"/>
          <w:sz w:val="30"/>
          <w:szCs w:val="30"/>
          <w:cs/>
        </w:rPr>
        <w:t>เรื่อง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C035E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การแสดงรายการและการเปิดเผยข้อมูลในงบการเงิน </w:t>
      </w:r>
      <w:r w:rsidRPr="008C035E">
        <w:rPr>
          <w:rFonts w:ascii="Angsana New" w:eastAsia="Times New Roman" w:hAnsi="Angsana New" w:cstheme="majorBidi"/>
          <w:sz w:val="30"/>
          <w:szCs w:val="30"/>
          <w:cs/>
        </w:rPr>
        <w:t>ซึ่งกำหนดให้มีการปรับปรุงที่เป็นผลสืบเนื่องต่อมาตรฐานการบัญชีฉบับนี้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9903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A619A44" w14:textId="77777777" w:rsidR="00990323" w:rsidRPr="00990323" w:rsidRDefault="00990323" w:rsidP="00990323">
      <w:pPr>
        <w:ind w:left="567" w:firstLine="56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D68224E" w14:textId="34337CD5" w:rsidR="00990323" w:rsidRPr="00990323" w:rsidRDefault="00990323" w:rsidP="00990323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pacing w:val="-8"/>
          <w:sz w:val="30"/>
          <w:szCs w:val="30"/>
          <w:cs/>
        </w:rPr>
        <w:t>กลุ่ม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2"/>
          <w:sz w:val="30"/>
          <w:szCs w:val="30"/>
          <w:cs/>
        </w:rPr>
        <w:t>ปัจจุบัน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มีต่องบการเงินในปีที่เริ่มนำมาตรฐานการรายงานทางการเงินดังกล่าวมาถือปฏิบัติ</w:t>
      </w:r>
    </w:p>
    <w:p w14:paraId="3808F7CF" w14:textId="77777777" w:rsidR="00990323" w:rsidRPr="00990323" w:rsidRDefault="00990323" w:rsidP="0099032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1A8B862" w14:textId="77777777" w:rsidR="008213C4" w:rsidRPr="007E513B" w:rsidRDefault="008213C4" w:rsidP="0099032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1F" w14:textId="77777777" w:rsidR="007E513B" w:rsidRDefault="007E513B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หลักการจัดทำงบการเงิน</w:t>
      </w:r>
      <w:r w:rsidR="00E505E9" w:rsidRPr="008C035E">
        <w:rPr>
          <w:rFonts w:ascii="Angsana New" w:hAnsi="Angsana New" w:cs="Angsana New"/>
          <w:sz w:val="30"/>
          <w:szCs w:val="30"/>
          <w:u w:val="single"/>
          <w:cs/>
        </w:rPr>
        <w:t>รวม</w:t>
      </w:r>
      <w:r w:rsidRPr="008C035E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2D0FA320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21" w14:textId="675EC703" w:rsidR="004D0627" w:rsidRDefault="004D0627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 ณ วันที่ </w:t>
      </w:r>
      <w:r w:rsidR="00EF57D1">
        <w:rPr>
          <w:rFonts w:ascii="Angsana New" w:hAnsi="Angsana New" w:cs="Angsana New"/>
          <w:sz w:val="30"/>
          <w:szCs w:val="30"/>
        </w:rPr>
        <w:t>3</w:t>
      </w:r>
      <w:r w:rsidR="00CD317F">
        <w:rPr>
          <w:rFonts w:ascii="Angsana New" w:hAnsi="Angsana New" w:cs="Angsana New"/>
          <w:sz w:val="30"/>
          <w:szCs w:val="30"/>
        </w:rPr>
        <w:t>0</w:t>
      </w:r>
      <w:r w:rsidR="00EF57D1">
        <w:rPr>
          <w:rFonts w:ascii="Angsana New" w:hAnsi="Angsana New" w:cs="Angsana New"/>
          <w:sz w:val="30"/>
          <w:szCs w:val="30"/>
        </w:rPr>
        <w:t xml:space="preserve"> </w:t>
      </w:r>
      <w:r w:rsidR="00CD317F" w:rsidRPr="008C035E">
        <w:rPr>
          <w:rFonts w:ascii="Angsana New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733D0" w:rsidRPr="008C035E">
        <w:rPr>
          <w:rFonts w:ascii="Angsana New" w:hAnsi="Angsana New" w:cs="Angsana New"/>
          <w:sz w:val="30"/>
          <w:szCs w:val="30"/>
          <w:cs/>
        </w:rPr>
        <w:t>วันที่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ได้จัดทำขึ้นโดยรวม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งบการเงินของ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>บริษัท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 ซีพีแอล กรุ๊ป จำกัด (มหาชน)</w:t>
      </w:r>
      <w:r w:rsidRPr="00AA19F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และบริษัทย่อย หลังจากตัดยอดคงค้างและรายการระหว่างกัน</w:t>
      </w:r>
      <w:r w:rsidRPr="008C035E">
        <w:rPr>
          <w:rFonts w:ascii="Angsana New" w:hAnsi="Angsana New" w:cs="Angsana New"/>
          <w:sz w:val="30"/>
          <w:szCs w:val="30"/>
          <w:cs/>
        </w:rPr>
        <w:t>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2D0FA322" w14:textId="77777777" w:rsidR="001465AC" w:rsidRPr="001465AC" w:rsidRDefault="001465AC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48" w:type="dxa"/>
        <w:tblInd w:w="468" w:type="dxa"/>
        <w:tblLook w:val="04A0" w:firstRow="1" w:lastRow="0" w:firstColumn="1" w:lastColumn="0" w:noHBand="0" w:noVBand="1"/>
      </w:tblPr>
      <w:tblGrid>
        <w:gridCol w:w="2538"/>
        <w:gridCol w:w="235"/>
        <w:gridCol w:w="2304"/>
        <w:gridCol w:w="235"/>
        <w:gridCol w:w="1123"/>
        <w:gridCol w:w="235"/>
        <w:gridCol w:w="1289"/>
        <w:gridCol w:w="1289"/>
      </w:tblGrid>
      <w:tr w:rsidR="004D0627" w:rsidRPr="000154CE" w14:paraId="2D0FA32A" w14:textId="77777777" w:rsidTr="004D0627">
        <w:tc>
          <w:tcPr>
            <w:tcW w:w="2538" w:type="dxa"/>
          </w:tcPr>
          <w:p w14:paraId="2D0FA323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bookmarkStart w:id="2" w:name="_Hlk165907285"/>
          </w:p>
        </w:tc>
        <w:tc>
          <w:tcPr>
            <w:tcW w:w="235" w:type="dxa"/>
          </w:tcPr>
          <w:p w14:paraId="2D0FA324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25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26" w14:textId="77777777" w:rsidR="004D0627" w:rsidRPr="000154CE" w:rsidRDefault="004D0627" w:rsidP="00040033">
            <w:pPr>
              <w:ind w:left="-198" w:right="-28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27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2D0FA328" w14:textId="77777777" w:rsidR="004D0627" w:rsidRPr="000154CE" w:rsidRDefault="004D0627" w:rsidP="00040033">
            <w:pPr>
              <w:ind w:right="-108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78" w:type="dxa"/>
            <w:gridSpan w:val="2"/>
          </w:tcPr>
          <w:p w14:paraId="2D0FA329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อัตราร้อยละ</w:t>
            </w:r>
          </w:p>
        </w:tc>
      </w:tr>
      <w:tr w:rsidR="004D0627" w:rsidRPr="000154CE" w14:paraId="2D0FA332" w14:textId="77777777" w:rsidTr="004D0627">
        <w:tc>
          <w:tcPr>
            <w:tcW w:w="2538" w:type="dxa"/>
            <w:tcBorders>
              <w:bottom w:val="single" w:sz="4" w:space="0" w:color="auto"/>
            </w:tcBorders>
          </w:tcPr>
          <w:p w14:paraId="2D0FA32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35" w:type="dxa"/>
          </w:tcPr>
          <w:p w14:paraId="2D0FA32C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D0FA32D" w14:textId="77777777" w:rsidR="004D0627" w:rsidRPr="008C035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  <w:r w:rsidRPr="008C035E"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  <w:t>ลักษณะธุร</w:t>
            </w:r>
            <w:r w:rsidR="00B459DF" w:rsidRPr="008C035E"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  <w:t>กิจ</w:t>
            </w:r>
          </w:p>
        </w:tc>
        <w:tc>
          <w:tcPr>
            <w:tcW w:w="235" w:type="dxa"/>
          </w:tcPr>
          <w:p w14:paraId="2D0FA32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A32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</w:t>
            </w:r>
          </w:p>
        </w:tc>
        <w:tc>
          <w:tcPr>
            <w:tcW w:w="235" w:type="dxa"/>
          </w:tcPr>
          <w:p w14:paraId="2D0FA33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2D0FA331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x-none" w:eastAsia="x-none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ของการถือ</w:t>
            </w: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หุ้น</w:t>
            </w:r>
          </w:p>
        </w:tc>
      </w:tr>
      <w:tr w:rsidR="004A400A" w:rsidRPr="000154CE" w14:paraId="2D0FA33A" w14:textId="77777777">
        <w:tc>
          <w:tcPr>
            <w:tcW w:w="2538" w:type="dxa"/>
            <w:tcBorders>
              <w:top w:val="single" w:sz="4" w:space="0" w:color="auto"/>
            </w:tcBorders>
          </w:tcPr>
          <w:p w14:paraId="2D0FA333" w14:textId="77777777" w:rsidR="004A400A" w:rsidRPr="000154CE" w:rsidRDefault="004A400A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4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2D0FA335" w14:textId="77777777" w:rsidR="004A400A" w:rsidRPr="008C035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6" w14:textId="77777777" w:rsidR="004A400A" w:rsidRPr="000154CE" w:rsidRDefault="004A400A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7" w14:textId="77777777" w:rsidR="004A400A" w:rsidRPr="000154CE" w:rsidRDefault="004A400A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8" w14:textId="77777777" w:rsidR="004A400A" w:rsidRPr="000154CE" w:rsidRDefault="004A400A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auto"/>
            </w:tcBorders>
          </w:tcPr>
          <w:p w14:paraId="2D0FA339" w14:textId="77777777" w:rsidR="004A400A" w:rsidRPr="000154CE" w:rsidRDefault="004A400A" w:rsidP="004A400A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ณ วันที่</w:t>
            </w:r>
          </w:p>
        </w:tc>
      </w:tr>
      <w:tr w:rsidR="004D0627" w:rsidRPr="000154CE" w14:paraId="2D0FA343" w14:textId="77777777" w:rsidTr="004D0627">
        <w:tc>
          <w:tcPr>
            <w:tcW w:w="2538" w:type="dxa"/>
          </w:tcPr>
          <w:p w14:paraId="2D0FA33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C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3D" w14:textId="77777777" w:rsidR="004D0627" w:rsidRPr="008C035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1" w14:textId="661DF8F9" w:rsidR="004D0627" w:rsidRPr="008C035E" w:rsidRDefault="00EF57D1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3</w:t>
            </w:r>
            <w:r w:rsidR="003A689B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0</w:t>
            </w: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 </w:t>
            </w:r>
            <w:r w:rsidR="00CD317F" w:rsidRPr="008C035E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  <w:cs/>
              </w:rPr>
              <w:t>มิถุนายน</w:t>
            </w:r>
            <w:r w:rsidRPr="008C035E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2569</w:t>
            </w:r>
          </w:p>
        </w:tc>
        <w:tc>
          <w:tcPr>
            <w:tcW w:w="1289" w:type="dxa"/>
          </w:tcPr>
          <w:p w14:paraId="2D0FA342" w14:textId="7F876EA1" w:rsidR="004D0627" w:rsidRPr="008C035E" w:rsidRDefault="00EF57D1" w:rsidP="00040033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 xml:space="preserve">31 </w:t>
            </w:r>
            <w:r w:rsidRPr="008C035E"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2568</w:t>
            </w:r>
          </w:p>
        </w:tc>
      </w:tr>
      <w:tr w:rsidR="004D0627" w:rsidRPr="000154CE" w14:paraId="2D0FA34C" w14:textId="77777777" w:rsidTr="004D0627">
        <w:tc>
          <w:tcPr>
            <w:tcW w:w="2538" w:type="dxa"/>
          </w:tcPr>
          <w:p w14:paraId="2D0FA344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 w:rsidRPr="008C035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8C035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ถือหุ้นทางตรง</w:t>
            </w:r>
          </w:p>
        </w:tc>
        <w:tc>
          <w:tcPr>
            <w:tcW w:w="235" w:type="dxa"/>
          </w:tcPr>
          <w:p w14:paraId="2D0FA345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46" w14:textId="77777777" w:rsidR="004D0627" w:rsidRPr="008C035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7" w14:textId="77777777" w:rsidR="004D0627" w:rsidRPr="000154CE" w:rsidRDefault="004D0627" w:rsidP="004D0627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48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9" w14:textId="77777777" w:rsidR="004D0627" w:rsidRPr="000154CE" w:rsidRDefault="004D0627" w:rsidP="004D0627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A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9" w:type="dxa"/>
          </w:tcPr>
          <w:p w14:paraId="2D0FA34B" w14:textId="77777777" w:rsidR="004D0627" w:rsidRPr="008C035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</w:tr>
      <w:tr w:rsidR="004D0627" w:rsidRPr="000154CE" w14:paraId="2D0FA356" w14:textId="77777777" w:rsidTr="004D0627">
        <w:tc>
          <w:tcPr>
            <w:tcW w:w="2538" w:type="dxa"/>
          </w:tcPr>
          <w:p w14:paraId="2D0FA34D" w14:textId="77777777" w:rsidR="004D0627" w:rsidRPr="008C035E" w:rsidRDefault="004D0627" w:rsidP="004D0627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cs/>
                <w:lang w:val="en-US"/>
              </w:rPr>
            </w:pPr>
            <w:r w:rsidRPr="008C035E">
              <w:rPr>
                <w:rFonts w:hAnsi="Angsana New"/>
                <w:sz w:val="23"/>
                <w:szCs w:val="23"/>
                <w:cs/>
                <w:lang w:val="en-US"/>
              </w:rPr>
              <w:t>บริษัท ซีพีแอล เวนเจอร์ พลัส จำกัด</w:t>
            </w:r>
          </w:p>
          <w:p w14:paraId="2D0FA34E" w14:textId="77777777" w:rsidR="004D0627" w:rsidRPr="008C035E" w:rsidRDefault="004D0627" w:rsidP="004D0627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F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50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ดำเนินการหรือลงทุนในธุรกิจใหม่ หรือเข้าหุ้นกับบริษัทอื่น</w:t>
            </w:r>
          </w:p>
        </w:tc>
        <w:tc>
          <w:tcPr>
            <w:tcW w:w="235" w:type="dxa"/>
          </w:tcPr>
          <w:p w14:paraId="2D0FA351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2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53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4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289" w:type="dxa"/>
          </w:tcPr>
          <w:p w14:paraId="2D0FA355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</w:tr>
      <w:tr w:rsidR="004D0627" w:rsidRPr="000154CE" w14:paraId="2D0FA35F" w14:textId="77777777" w:rsidTr="004D0627">
        <w:tc>
          <w:tcPr>
            <w:tcW w:w="2538" w:type="dxa"/>
          </w:tcPr>
          <w:p w14:paraId="2D0FA357" w14:textId="77777777" w:rsidR="004D0627" w:rsidRPr="008C035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8C035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 w:rsidRPr="008C035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8C035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ถือหุ้นทางอ้อม</w:t>
            </w:r>
          </w:p>
        </w:tc>
        <w:tc>
          <w:tcPr>
            <w:tcW w:w="235" w:type="dxa"/>
          </w:tcPr>
          <w:p w14:paraId="2D0FA358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59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A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B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C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D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E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</w:tr>
      <w:tr w:rsidR="004D0627" w:rsidRPr="000154CE" w14:paraId="2D0FA368" w14:textId="77777777" w:rsidTr="004D0627">
        <w:tc>
          <w:tcPr>
            <w:tcW w:w="2538" w:type="dxa"/>
          </w:tcPr>
          <w:p w14:paraId="2D0FA360" w14:textId="77777777" w:rsidR="004D0627" w:rsidRPr="0051385D" w:rsidRDefault="004D0627" w:rsidP="0051385D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lang w:val="en-US"/>
              </w:rPr>
            </w:pPr>
            <w:r w:rsidRPr="008C035E">
              <w:rPr>
                <w:rFonts w:hAnsi="Angsana New"/>
                <w:sz w:val="23"/>
                <w:szCs w:val="23"/>
                <w:cs/>
                <w:lang w:val="en-US"/>
              </w:rPr>
              <w:t xml:space="preserve">บริษัท อิทธิ์ </w:t>
            </w:r>
            <w:r w:rsidRPr="000154CE">
              <w:rPr>
                <w:rFonts w:hAnsi="Angsana New"/>
                <w:sz w:val="23"/>
                <w:szCs w:val="23"/>
              </w:rPr>
              <w:t xml:space="preserve">3 </w:t>
            </w:r>
            <w:r w:rsidRPr="008C035E">
              <w:rPr>
                <w:rFonts w:hAnsi="Angsana New"/>
                <w:sz w:val="23"/>
                <w:szCs w:val="23"/>
                <w:cs/>
                <w:lang w:val="en-US"/>
              </w:rPr>
              <w:t>ฤทธิ์ จำกัด</w:t>
            </w:r>
          </w:p>
        </w:tc>
        <w:tc>
          <w:tcPr>
            <w:tcW w:w="235" w:type="dxa"/>
          </w:tcPr>
          <w:p w14:paraId="2D0FA361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62" w14:textId="77777777" w:rsidR="004D0627" w:rsidRPr="008C035E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ซื้อมาขายไปรองเท้าแฟชั่น</w:t>
            </w:r>
          </w:p>
        </w:tc>
        <w:tc>
          <w:tcPr>
            <w:tcW w:w="235" w:type="dxa"/>
          </w:tcPr>
          <w:p w14:paraId="2D0FA363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64" w14:textId="77777777" w:rsidR="004D0627" w:rsidRPr="008C035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8C035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65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6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</w:rPr>
              <w:t>52.00</w:t>
            </w:r>
          </w:p>
        </w:tc>
        <w:tc>
          <w:tcPr>
            <w:tcW w:w="1289" w:type="dxa"/>
          </w:tcPr>
          <w:p w14:paraId="2D0FA367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8C035E">
              <w:rPr>
                <w:rFonts w:ascii="Angsana New" w:hAnsi="Angsana New" w:cs="Angsana New"/>
                <w:sz w:val="23"/>
                <w:szCs w:val="23"/>
              </w:rPr>
              <w:t>52.00</w:t>
            </w:r>
          </w:p>
        </w:tc>
      </w:tr>
      <w:bookmarkEnd w:id="2"/>
    </w:tbl>
    <w:p w14:paraId="2D0FA369" w14:textId="77777777" w:rsidR="008213C4" w:rsidRDefault="008213C4" w:rsidP="008213C4">
      <w:pPr>
        <w:pStyle w:val="ListParagraph"/>
        <w:ind w:left="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36A" w14:textId="7B50C417" w:rsidR="004D0627" w:rsidRPr="004D0627" w:rsidRDefault="00502101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ข้อมูลนโยบายการบัญชีที่มีสาระสำคัญ</w:t>
      </w:r>
    </w:p>
    <w:p w14:paraId="2D0FA36B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6C" w14:textId="61508A5D" w:rsidR="004D0627" w:rsidRPr="004D0627" w:rsidRDefault="004D0627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502101" w:rsidRPr="008C035E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ข้อมูลนโยบายการบัญชีที่มีสาระสำคัญ</w:t>
      </w:r>
      <w:r w:rsidRPr="008C035E">
        <w:rPr>
          <w:rFonts w:ascii="Angsana New" w:hAnsi="Angsana New" w:cs="Angsana New"/>
          <w:sz w:val="30"/>
          <w:szCs w:val="30"/>
          <w:cs/>
        </w:rPr>
        <w:t>และวิธีการคำนวณในงบการเงิน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>ระหว่าง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กาลเช่นเดียวกันกับที่ใช้สำหรับจัดทำงบการเงินสำหรับปีสิ้นสุดวันที่ </w:t>
      </w:r>
      <w:r w:rsidR="00502101">
        <w:rPr>
          <w:rFonts w:ascii="Angsana New" w:hAnsi="Angsana New" w:cs="Angsana New"/>
          <w:sz w:val="30"/>
          <w:szCs w:val="30"/>
        </w:rPr>
        <w:br/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</w:p>
    <w:p w14:paraId="2D0FA36D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6E" w14:textId="77777777" w:rsidR="004D0627" w:rsidRPr="004D0627" w:rsidRDefault="004D0627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8C035E">
        <w:rPr>
          <w:rFonts w:ascii="Angsana New" w:hAnsi="Angsana New" w:cs="Angsana New"/>
          <w:sz w:val="30"/>
          <w:szCs w:val="30"/>
          <w:cs/>
        </w:rPr>
        <w:t>โดยใช้เกณฑ์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>เดียวกับ</w:t>
      </w:r>
      <w:r w:rsidRPr="008C035E">
        <w:rPr>
          <w:rFonts w:ascii="Angsana New" w:hAnsi="Angsana New" w:cs="Angsana New"/>
          <w:sz w:val="30"/>
          <w:szCs w:val="30"/>
          <w:cs/>
        </w:rPr>
        <w:t>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D0FA36F" w14:textId="77777777" w:rsidR="009C6B25" w:rsidRPr="004D0627" w:rsidRDefault="009C6B2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D0FA370" w14:textId="77777777" w:rsidR="004D0627" w:rsidRPr="00F545CB" w:rsidRDefault="004D0627" w:rsidP="004D0627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รายการกับบุคคลและกิจการที่เกี่ยวข้องกัน</w:t>
      </w:r>
    </w:p>
    <w:p w14:paraId="2D0FA371" w14:textId="77777777" w:rsidR="009C6B25" w:rsidRPr="004D0627" w:rsidRDefault="009C6B25" w:rsidP="009C6B2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72" w14:textId="77777777" w:rsidR="00690A70" w:rsidRDefault="00690A70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ผู้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ถือ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หุ้นรายใหญ่ของบริษัท คือ </w:t>
      </w:r>
      <w:r w:rsidR="001C4C29" w:rsidRPr="008C035E">
        <w:rPr>
          <w:rFonts w:ascii="Angsana New" w:hAnsi="Angsana New" w:cs="Angsana New"/>
          <w:sz w:val="30"/>
          <w:szCs w:val="30"/>
          <w:cs/>
        </w:rPr>
        <w:t>กลุ่ม</w:t>
      </w:r>
      <w:r w:rsidRPr="008C035E">
        <w:rPr>
          <w:rFonts w:ascii="Angsana New" w:hAnsi="Angsana New" w:cs="Angsana New"/>
          <w:sz w:val="30"/>
          <w:szCs w:val="30"/>
          <w:cs/>
        </w:rPr>
        <w:t>วงษ์เจริญสิน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</w:t>
      </w:r>
      <w:r w:rsidRPr="008C035E">
        <w:rPr>
          <w:rFonts w:ascii="Angsana New" w:hAnsi="Angsana New" w:cs="Angsana New"/>
          <w:spacing w:val="1"/>
          <w:sz w:val="30"/>
          <w:szCs w:val="30"/>
          <w:cs/>
        </w:rPr>
        <w:t>ระหว่าง</w:t>
      </w:r>
      <w:r w:rsidRPr="008C035E">
        <w:rPr>
          <w:rFonts w:ascii="Angsana New" w:hAnsi="Angsana New" w:cs="Angsana New"/>
          <w:sz w:val="30"/>
          <w:szCs w:val="30"/>
          <w:cs/>
        </w:rPr>
        <w:t>กันกับบริษัท</w:t>
      </w:r>
    </w:p>
    <w:p w14:paraId="2D0FA376" w14:textId="77777777" w:rsidR="008213C4" w:rsidRPr="00CD317F" w:rsidRDefault="008213C4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7" w14:textId="6D59C6CC" w:rsidR="009C6B25" w:rsidRPr="00CD317F" w:rsidRDefault="009C6B25" w:rsidP="004D0627">
      <w:pPr>
        <w:ind w:left="360" w:firstLine="720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8C035E">
        <w:rPr>
          <w:rFonts w:ascii="Angsana New" w:hAnsi="Angsana New" w:cs="Angsana New"/>
          <w:spacing w:val="10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CD317F" w:rsidRPr="008C035E">
        <w:rPr>
          <w:rFonts w:ascii="Angsana New" w:hAnsi="Angsana New" w:cs="Angsana New"/>
          <w:spacing w:val="10"/>
          <w:sz w:val="30"/>
          <w:szCs w:val="30"/>
          <w:cs/>
        </w:rPr>
        <w:t>งวดสามเดือนและหกเดือน</w:t>
      </w:r>
      <w:r w:rsidRPr="008C035E">
        <w:rPr>
          <w:rFonts w:ascii="Angsana New" w:hAnsi="Angsana New" w:cs="Angsana New"/>
          <w:spacing w:val="10"/>
          <w:sz w:val="30"/>
          <w:szCs w:val="30"/>
          <w:cs/>
        </w:rPr>
        <w:t>สิ้นสุดวันที่</w:t>
      </w:r>
      <w:r w:rsidRPr="008C035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EF57D1" w:rsidRPr="00CD317F">
        <w:rPr>
          <w:rFonts w:ascii="Angsana New" w:hAnsi="Angsana New" w:cs="Angsana New"/>
          <w:sz w:val="30"/>
          <w:szCs w:val="30"/>
        </w:rPr>
        <w:t>3</w:t>
      </w:r>
      <w:r w:rsidR="00CD317F">
        <w:rPr>
          <w:rFonts w:ascii="Angsana New" w:hAnsi="Angsana New" w:cs="Angsana New"/>
          <w:sz w:val="30"/>
          <w:szCs w:val="30"/>
        </w:rPr>
        <w:t>0</w:t>
      </w:r>
      <w:r w:rsidR="00EF57D1" w:rsidRPr="00CD317F">
        <w:rPr>
          <w:rFonts w:ascii="Angsana New" w:hAnsi="Angsana New" w:cs="Angsana New"/>
          <w:sz w:val="30"/>
          <w:szCs w:val="30"/>
        </w:rPr>
        <w:t xml:space="preserve"> 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>ม</w:t>
      </w:r>
      <w:r w:rsidR="00CD317F" w:rsidRPr="008C035E">
        <w:rPr>
          <w:rFonts w:ascii="Angsana New" w:hAnsi="Angsana New" w:cs="Angsana New"/>
          <w:sz w:val="30"/>
          <w:szCs w:val="30"/>
          <w:cs/>
        </w:rPr>
        <w:t>ิถุนายน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="00EF57D1" w:rsidRPr="00CD317F">
        <w:rPr>
          <w:rFonts w:ascii="Angsana New" w:hAnsi="Angsana New" w:cs="Angsana New"/>
          <w:sz w:val="30"/>
          <w:szCs w:val="30"/>
        </w:rPr>
        <w:t>2569</w:t>
      </w:r>
      <w:r w:rsidRPr="00CD317F">
        <w:rPr>
          <w:rFonts w:ascii="Angsana New" w:hAnsi="Angsana New" w:cs="Angsana New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D317F">
        <w:rPr>
          <w:rFonts w:ascii="Angsana New" w:hAnsi="Angsana New" w:cs="Angsana New"/>
          <w:sz w:val="30"/>
          <w:szCs w:val="30"/>
        </w:rPr>
        <w:t>256</w:t>
      </w:r>
      <w:r w:rsidR="00BA152B" w:rsidRPr="00CD317F">
        <w:rPr>
          <w:rFonts w:ascii="Angsana New" w:hAnsi="Angsana New" w:cs="Angsana New"/>
          <w:sz w:val="30"/>
          <w:szCs w:val="30"/>
        </w:rPr>
        <w:t>8</w:t>
      </w:r>
      <w:r w:rsidRPr="00CD317F">
        <w:rPr>
          <w:rFonts w:ascii="Angsana New" w:hAnsi="Angsana New" w:cs="Angsana New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2D0FA378" w14:textId="77777777" w:rsidR="009C6B25" w:rsidRDefault="009C6B25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0ABE705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B7B67C8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FA601FB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0E73E70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C0FCBAA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B996C6E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4D3E983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B56BBDB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ADD5785" w14:textId="77777777" w:rsidR="00251EFF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D2E6D06" w14:textId="77777777" w:rsidR="00251EFF" w:rsidRPr="009C6B25" w:rsidRDefault="00251EFF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9" w14:textId="77777777" w:rsidR="004D0627" w:rsidRPr="004D0627" w:rsidRDefault="004D0627">
      <w:pPr>
        <w:numPr>
          <w:ilvl w:val="0"/>
          <w:numId w:val="5"/>
        </w:numPr>
        <w:contextualSpacing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D0FA37B" w14:textId="24F71C1F" w:rsidR="00B733D0" w:rsidRDefault="009C6B25" w:rsidP="00B733D0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0A990A1" w14:textId="77777777" w:rsidR="007A587D" w:rsidRPr="007A587D" w:rsidRDefault="007A587D" w:rsidP="007A587D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33"/>
        <w:gridCol w:w="1542"/>
        <w:gridCol w:w="1562"/>
        <w:gridCol w:w="1602"/>
        <w:gridCol w:w="1621"/>
      </w:tblGrid>
      <w:tr w:rsidR="007A587D" w:rsidRPr="00026AB1" w14:paraId="76F6D3C5" w14:textId="77777777">
        <w:trPr>
          <w:tblHeader/>
        </w:trPr>
        <w:tc>
          <w:tcPr>
            <w:tcW w:w="3033" w:type="dxa"/>
          </w:tcPr>
          <w:p w14:paraId="610F67E9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</w:tcPr>
          <w:p w14:paraId="27124A76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03BF4B2A" w14:textId="77777777" w:rsidR="007A587D" w:rsidRPr="008C035E" w:rsidRDefault="007A587D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5CB349DF" w14:textId="77777777" w:rsidR="007A587D" w:rsidRPr="00026AB1" w:rsidRDefault="007A587D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6525D204" w14:textId="77777777" w:rsidR="007A587D" w:rsidRPr="00026AB1" w:rsidRDefault="007A58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8C035E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8C035E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7A587D" w:rsidRPr="00026AB1" w14:paraId="7DDA1C47" w14:textId="77777777">
        <w:trPr>
          <w:tblHeader/>
        </w:trPr>
        <w:tc>
          <w:tcPr>
            <w:tcW w:w="3033" w:type="dxa"/>
          </w:tcPr>
          <w:p w14:paraId="7627111E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53C8A31C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23" w:type="dxa"/>
            <w:gridSpan w:val="2"/>
            <w:vAlign w:val="bottom"/>
          </w:tcPr>
          <w:p w14:paraId="532642B6" w14:textId="77777777" w:rsidR="007A587D" w:rsidRPr="008C035E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A587D" w:rsidRPr="00026AB1" w14:paraId="3FC919E1" w14:textId="77777777">
        <w:trPr>
          <w:tblHeader/>
        </w:trPr>
        <w:tc>
          <w:tcPr>
            <w:tcW w:w="3033" w:type="dxa"/>
          </w:tcPr>
          <w:p w14:paraId="0E750013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39908F3A" w14:textId="3846C166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3223" w:type="dxa"/>
            <w:gridSpan w:val="2"/>
            <w:vAlign w:val="bottom"/>
          </w:tcPr>
          <w:p w14:paraId="79D371FE" w14:textId="0B8C90BB" w:rsidR="007A587D" w:rsidRPr="008C035E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7A587D" w:rsidRPr="00026AB1" w14:paraId="51A69D33" w14:textId="77777777">
        <w:trPr>
          <w:tblHeader/>
        </w:trPr>
        <w:tc>
          <w:tcPr>
            <w:tcW w:w="3033" w:type="dxa"/>
          </w:tcPr>
          <w:p w14:paraId="337BB9AB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  <w:vAlign w:val="bottom"/>
          </w:tcPr>
          <w:p w14:paraId="2C8EA1ED" w14:textId="5A21D1B4" w:rsidR="007A587D" w:rsidRPr="00026AB1" w:rsidRDefault="007A587D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 w:rsidR="00C0603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>ม</w:t>
            </w:r>
            <w:r w:rsidR="00C06030"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>ิถุนายน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62" w:type="dxa"/>
            <w:vAlign w:val="bottom"/>
          </w:tcPr>
          <w:p w14:paraId="76E6BB8A" w14:textId="715B0C5D" w:rsidR="007A587D" w:rsidRPr="00026AB1" w:rsidRDefault="007A587D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026AB1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bottom"/>
          </w:tcPr>
          <w:p w14:paraId="0CB5910D" w14:textId="15F932C9" w:rsidR="007A587D" w:rsidRPr="00026AB1" w:rsidRDefault="00C06030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7A587D"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A587D"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21" w:type="dxa"/>
            <w:vAlign w:val="bottom"/>
          </w:tcPr>
          <w:p w14:paraId="2C8A5333" w14:textId="410059A2" w:rsidR="007A587D" w:rsidRPr="00026AB1" w:rsidRDefault="007A587D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026AB1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</w:tr>
      <w:tr w:rsidR="007A587D" w:rsidRPr="00026AB1" w14:paraId="757B7D54" w14:textId="77777777">
        <w:tc>
          <w:tcPr>
            <w:tcW w:w="3033" w:type="dxa"/>
          </w:tcPr>
          <w:p w14:paraId="7FE986EA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14:paraId="3CE9B399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C9BC055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E2E6F39" w14:textId="77777777" w:rsidR="007A587D" w:rsidRPr="00026AB1" w:rsidRDefault="007A587D">
            <w:pPr>
              <w:tabs>
                <w:tab w:val="decimal" w:pos="125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466D9860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3BBC4740" w14:textId="77777777">
        <w:tc>
          <w:tcPr>
            <w:tcW w:w="3033" w:type="dxa"/>
          </w:tcPr>
          <w:p w14:paraId="1D83F348" w14:textId="77777777" w:rsidR="007A587D" w:rsidRPr="008C035E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2" w:type="dxa"/>
          </w:tcPr>
          <w:p w14:paraId="6A18DD0E" w14:textId="52A6DBCA" w:rsidR="007A587D" w:rsidRPr="00026AB1" w:rsidRDefault="00750ED3" w:rsidP="00F0056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56E5625D" w14:textId="537259B7" w:rsidR="007A587D" w:rsidRPr="00026AB1" w:rsidRDefault="007A587D" w:rsidP="00D361D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38FB626D" w14:textId="17C811D5" w:rsidR="007A587D" w:rsidRPr="00026AB1" w:rsidRDefault="00B82167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82167">
              <w:rPr>
                <w:rFonts w:ascii="Angsana New" w:hAnsi="Angsana New" w:cs="Angsana New"/>
                <w:sz w:val="28"/>
              </w:rPr>
              <w:t>252,632.35</w:t>
            </w:r>
          </w:p>
        </w:tc>
        <w:tc>
          <w:tcPr>
            <w:tcW w:w="1621" w:type="dxa"/>
          </w:tcPr>
          <w:p w14:paraId="1EFBC4DE" w14:textId="59F349C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944,414.10</w:t>
            </w:r>
          </w:p>
        </w:tc>
      </w:tr>
      <w:tr w:rsidR="007A587D" w:rsidRPr="00026AB1" w14:paraId="5D050F48" w14:textId="77777777">
        <w:tc>
          <w:tcPr>
            <w:tcW w:w="3033" w:type="dxa"/>
          </w:tcPr>
          <w:p w14:paraId="41062A7B" w14:textId="77777777" w:rsidR="007A587D" w:rsidRPr="008C035E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4988E6C" w14:textId="27ADE3B3" w:rsidR="007A587D" w:rsidRPr="00026AB1" w:rsidRDefault="008A315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A315F">
              <w:rPr>
                <w:rFonts w:ascii="Angsana New" w:hAnsi="Angsana New" w:cs="Angsana New"/>
                <w:sz w:val="28"/>
              </w:rPr>
              <w:t>642,000.00</w:t>
            </w:r>
          </w:p>
        </w:tc>
        <w:tc>
          <w:tcPr>
            <w:tcW w:w="1562" w:type="dxa"/>
          </w:tcPr>
          <w:p w14:paraId="0B9C81A1" w14:textId="4DB1E6E5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642,000.00</w:t>
            </w:r>
          </w:p>
        </w:tc>
        <w:tc>
          <w:tcPr>
            <w:tcW w:w="1602" w:type="dxa"/>
          </w:tcPr>
          <w:p w14:paraId="0E25C067" w14:textId="69BE4032" w:rsidR="007A587D" w:rsidRPr="008C035E" w:rsidRDefault="0052401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24015">
              <w:rPr>
                <w:rFonts w:ascii="Angsana New" w:hAnsi="Angsana New" w:cs="Angsana New"/>
                <w:sz w:val="28"/>
              </w:rPr>
              <w:t>642,000.00</w:t>
            </w:r>
          </w:p>
        </w:tc>
        <w:tc>
          <w:tcPr>
            <w:tcW w:w="1621" w:type="dxa"/>
          </w:tcPr>
          <w:p w14:paraId="5952EAC3" w14:textId="22A24AD8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642,000.00</w:t>
            </w:r>
          </w:p>
        </w:tc>
      </w:tr>
      <w:tr w:rsidR="007A587D" w:rsidRPr="00026AB1" w14:paraId="2AAF6245" w14:textId="77777777">
        <w:tc>
          <w:tcPr>
            <w:tcW w:w="3033" w:type="dxa"/>
          </w:tcPr>
          <w:p w14:paraId="26283232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F1A775C" w14:textId="585E3F9B" w:rsidR="007A587D" w:rsidRPr="00026AB1" w:rsidRDefault="008A315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A315F">
              <w:rPr>
                <w:rFonts w:ascii="Angsana New" w:hAnsi="Angsana New" w:cs="Angsana New"/>
                <w:sz w:val="28"/>
              </w:rPr>
              <w:t>152,321.99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5620466" w14:textId="6D054F9E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1,</w:t>
            </w:r>
            <w:r w:rsidR="00A83C0B" w:rsidRPr="00A83C0B">
              <w:rPr>
                <w:rFonts w:ascii="Angsana New" w:hAnsi="Angsana New" w:cs="Angsana New"/>
                <w:sz w:val="28"/>
              </w:rPr>
              <w:t>659,963</w:t>
            </w:r>
            <w:r w:rsidRPr="00026AB1">
              <w:rPr>
                <w:rFonts w:ascii="Angsana New" w:hAnsi="Angsana New" w:cs="Angsana New"/>
                <w:sz w:val="28"/>
              </w:rPr>
              <w:t>.76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C4FA02E" w14:textId="133CFEEA" w:rsidR="007A587D" w:rsidRPr="008C035E" w:rsidRDefault="0052401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24015">
              <w:rPr>
                <w:rFonts w:ascii="Angsana New" w:hAnsi="Angsana New" w:cs="Angsana New"/>
                <w:sz w:val="28"/>
              </w:rPr>
              <w:t>152,321.99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C110D4" w14:textId="4D01EA9F" w:rsidR="007A587D" w:rsidRPr="008C035E" w:rsidRDefault="00CC328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C3280">
              <w:rPr>
                <w:rFonts w:ascii="Angsana New" w:hAnsi="Angsana New" w:cs="Angsana New"/>
                <w:sz w:val="28"/>
              </w:rPr>
              <w:t>442,731.76</w:t>
            </w:r>
          </w:p>
        </w:tc>
      </w:tr>
      <w:tr w:rsidR="007A587D" w:rsidRPr="00026AB1" w14:paraId="372FB1AF" w14:textId="77777777">
        <w:tc>
          <w:tcPr>
            <w:tcW w:w="3033" w:type="dxa"/>
          </w:tcPr>
          <w:p w14:paraId="2559AEF6" w14:textId="77777777" w:rsidR="007A587D" w:rsidRPr="008C035E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7C99C830" w14:textId="64C2D656" w:rsidR="007A587D" w:rsidRPr="00026AB1" w:rsidRDefault="008A315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A315F">
              <w:rPr>
                <w:rFonts w:ascii="Angsana New" w:hAnsi="Angsana New" w:cs="Angsana New"/>
                <w:sz w:val="28"/>
              </w:rPr>
              <w:t>794,321.99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32A1DBD0" w14:textId="19D882FE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2,</w:t>
            </w:r>
            <w:r w:rsidR="009F4826" w:rsidRPr="009F4826">
              <w:rPr>
                <w:rFonts w:ascii="Angsana New" w:hAnsi="Angsana New" w:cs="Angsana New"/>
                <w:sz w:val="28"/>
              </w:rPr>
              <w:t>301,963</w:t>
            </w:r>
            <w:r w:rsidRPr="00026AB1">
              <w:rPr>
                <w:rFonts w:ascii="Angsana New" w:hAnsi="Angsana New" w:cs="Angsana New"/>
                <w:sz w:val="28"/>
              </w:rPr>
              <w:t>.76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67A9681" w14:textId="23B48CAF" w:rsidR="007A587D" w:rsidRPr="008C035E" w:rsidRDefault="00316572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6572">
              <w:rPr>
                <w:rFonts w:ascii="Angsana New" w:hAnsi="Angsana New" w:cs="Angsana New"/>
                <w:sz w:val="28"/>
              </w:rPr>
              <w:t>1,046,954.34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7EC8178" w14:textId="53C3F6F4" w:rsidR="007A587D" w:rsidRPr="008C035E" w:rsidRDefault="00721064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21064">
              <w:rPr>
                <w:rFonts w:ascii="Angsana New" w:hAnsi="Angsana New" w:cs="Angsana New"/>
                <w:sz w:val="28"/>
              </w:rPr>
              <w:t>2,029,145.86</w:t>
            </w:r>
          </w:p>
        </w:tc>
      </w:tr>
      <w:tr w:rsidR="007A587D" w:rsidRPr="00026AB1" w14:paraId="2951238B" w14:textId="77777777">
        <w:tc>
          <w:tcPr>
            <w:tcW w:w="3033" w:type="dxa"/>
          </w:tcPr>
          <w:p w14:paraId="3BC05F4A" w14:textId="77777777" w:rsidR="007A587D" w:rsidRPr="008C035E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5E14761E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52044DB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0A273AA2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1E010CB4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38227CEA" w14:textId="77777777">
        <w:tc>
          <w:tcPr>
            <w:tcW w:w="3033" w:type="dxa"/>
          </w:tcPr>
          <w:p w14:paraId="28CD5048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42" w:type="dxa"/>
          </w:tcPr>
          <w:p w14:paraId="678DAA41" w14:textId="77777777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40C9601F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08795D4E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32FD3D3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3E14" w:rsidRPr="00026AB1" w14:paraId="17F1F8A1" w14:textId="77777777">
        <w:tc>
          <w:tcPr>
            <w:tcW w:w="3033" w:type="dxa"/>
          </w:tcPr>
          <w:p w14:paraId="1E1EE23E" w14:textId="77777777" w:rsidR="00A63E14" w:rsidRPr="008C035E" w:rsidRDefault="00A63E14" w:rsidP="00A63E1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1DA3812" w14:textId="5235585E" w:rsidR="00A63E14" w:rsidRPr="008C035E" w:rsidRDefault="003F16A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F16A4">
              <w:rPr>
                <w:rFonts w:ascii="Angsana New" w:hAnsi="Angsana New" w:cs="Angsana New"/>
                <w:sz w:val="28"/>
              </w:rPr>
              <w:t>3,017,743.47</w:t>
            </w:r>
          </w:p>
        </w:tc>
        <w:tc>
          <w:tcPr>
            <w:tcW w:w="1562" w:type="dxa"/>
          </w:tcPr>
          <w:p w14:paraId="4BA5D252" w14:textId="2615ACF7" w:rsidR="00A63E14" w:rsidRPr="00026AB1" w:rsidRDefault="00A63E1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63E14">
              <w:rPr>
                <w:rFonts w:ascii="Angsana New" w:hAnsi="Angsana New" w:cs="Angsana New"/>
                <w:sz w:val="28"/>
              </w:rPr>
              <w:t>2,439,969.49</w:t>
            </w:r>
          </w:p>
        </w:tc>
        <w:tc>
          <w:tcPr>
            <w:tcW w:w="1602" w:type="dxa"/>
          </w:tcPr>
          <w:p w14:paraId="33826E14" w14:textId="5AC092D3" w:rsidR="00A63E14" w:rsidRPr="008C035E" w:rsidRDefault="00A63E1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6572">
              <w:rPr>
                <w:rFonts w:ascii="Angsana New" w:hAnsi="Angsana New" w:cs="Angsana New"/>
                <w:sz w:val="28"/>
              </w:rPr>
              <w:t>3,017,743.47</w:t>
            </w:r>
          </w:p>
        </w:tc>
        <w:tc>
          <w:tcPr>
            <w:tcW w:w="1621" w:type="dxa"/>
          </w:tcPr>
          <w:p w14:paraId="2DC5CA63" w14:textId="32A86D4A" w:rsidR="00A63E14" w:rsidRPr="008C035E" w:rsidRDefault="00A63E1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3E14">
              <w:rPr>
                <w:rFonts w:ascii="Angsana New" w:hAnsi="Angsana New" w:cs="Angsana New"/>
                <w:sz w:val="28"/>
              </w:rPr>
              <w:t>2,439,969.49</w:t>
            </w:r>
          </w:p>
        </w:tc>
      </w:tr>
      <w:tr w:rsidR="00A63E14" w:rsidRPr="00026AB1" w14:paraId="0DBAD157" w14:textId="77777777">
        <w:tc>
          <w:tcPr>
            <w:tcW w:w="3033" w:type="dxa"/>
          </w:tcPr>
          <w:p w14:paraId="38DC08F6" w14:textId="77777777" w:rsidR="00A63E14" w:rsidRPr="008C035E" w:rsidRDefault="00A63E14" w:rsidP="00A63E1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C50A25A" w14:textId="135C8BAC" w:rsidR="00A63E14" w:rsidRPr="008C035E" w:rsidRDefault="003F16A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F16A4">
              <w:rPr>
                <w:rFonts w:ascii="Angsana New" w:hAnsi="Angsana New" w:cs="Angsana New"/>
                <w:sz w:val="28"/>
              </w:rPr>
              <w:t>29,313.96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C71407E" w14:textId="741AA573" w:rsidR="00A63E14" w:rsidRPr="00026AB1" w:rsidRDefault="00A63E1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D7033B">
              <w:rPr>
                <w:rFonts w:ascii="Angsana New" w:hAnsi="Angsana New" w:cs="Angsana New"/>
                <w:sz w:val="28"/>
              </w:rPr>
              <w:t>19,652.40</w:t>
            </w:r>
          </w:p>
        </w:tc>
        <w:tc>
          <w:tcPr>
            <w:tcW w:w="1602" w:type="dxa"/>
          </w:tcPr>
          <w:p w14:paraId="4FC40DE5" w14:textId="085861D5" w:rsidR="00A63E14" w:rsidRPr="008C035E" w:rsidRDefault="00A63E1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3E14">
              <w:rPr>
                <w:rFonts w:ascii="Angsana New" w:hAnsi="Angsana New" w:cs="Angsana New"/>
                <w:sz w:val="28"/>
              </w:rPr>
              <w:t>29,313.96</w:t>
            </w:r>
          </w:p>
        </w:tc>
        <w:tc>
          <w:tcPr>
            <w:tcW w:w="1621" w:type="dxa"/>
          </w:tcPr>
          <w:p w14:paraId="2F55E83A" w14:textId="6F966DE1" w:rsidR="00A63E14" w:rsidRPr="008C035E" w:rsidRDefault="00A63E14" w:rsidP="00A63E1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7033B">
              <w:rPr>
                <w:rFonts w:ascii="Angsana New" w:hAnsi="Angsana New" w:cs="Angsana New"/>
                <w:sz w:val="28"/>
              </w:rPr>
              <w:t>19,652.40</w:t>
            </w:r>
          </w:p>
        </w:tc>
      </w:tr>
      <w:tr w:rsidR="007A587D" w:rsidRPr="00026AB1" w14:paraId="74C82DC1" w14:textId="77777777">
        <w:tc>
          <w:tcPr>
            <w:tcW w:w="3033" w:type="dxa"/>
          </w:tcPr>
          <w:p w14:paraId="52FDA908" w14:textId="77777777" w:rsidR="007A587D" w:rsidRPr="008C035E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684A7B1C" w14:textId="66CFCD37" w:rsidR="007A587D" w:rsidRPr="008C035E" w:rsidRDefault="003F16A4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F16A4">
              <w:rPr>
                <w:rFonts w:ascii="Angsana New" w:hAnsi="Angsana New" w:cs="Angsana New"/>
                <w:sz w:val="28"/>
              </w:rPr>
              <w:t>3,047,057.43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0C61CDE5" w14:textId="39099248" w:rsidR="007A587D" w:rsidRPr="00026AB1" w:rsidRDefault="007C14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C14D3">
              <w:rPr>
                <w:rFonts w:ascii="Angsana New" w:hAnsi="Angsana New" w:cs="Angsana New"/>
                <w:sz w:val="28"/>
              </w:rPr>
              <w:t>2,459,621.89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F24932D" w14:textId="27532FA7" w:rsidR="007A587D" w:rsidRPr="008C035E" w:rsidRDefault="0025765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57655">
              <w:rPr>
                <w:rFonts w:ascii="Angsana New" w:hAnsi="Angsana New" w:cs="Angsana New"/>
                <w:sz w:val="28"/>
              </w:rPr>
              <w:t>3,047,057.43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92ED5AD" w14:textId="3CC26969" w:rsidR="007A587D" w:rsidRPr="00026AB1" w:rsidRDefault="007C14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C14D3">
              <w:rPr>
                <w:rFonts w:ascii="Angsana New" w:hAnsi="Angsana New" w:cs="Angsana New"/>
                <w:sz w:val="28"/>
              </w:rPr>
              <w:t>2,459,621.89</w:t>
            </w:r>
          </w:p>
        </w:tc>
      </w:tr>
      <w:tr w:rsidR="00C06030" w:rsidRPr="00026AB1" w14:paraId="6277345B" w14:textId="77777777">
        <w:tc>
          <w:tcPr>
            <w:tcW w:w="3033" w:type="dxa"/>
          </w:tcPr>
          <w:p w14:paraId="26851F18" w14:textId="77777777" w:rsidR="00C06030" w:rsidRPr="008C035E" w:rsidRDefault="00C06030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5C0695DD" w14:textId="77777777" w:rsidR="00C06030" w:rsidRPr="00026AB1" w:rsidRDefault="00C0603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03B01754" w14:textId="77777777" w:rsidR="00C06030" w:rsidRPr="00026AB1" w:rsidRDefault="00C0603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157BB567" w14:textId="77777777" w:rsidR="00C06030" w:rsidRPr="00026AB1" w:rsidRDefault="00C0603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45EAF99F" w14:textId="77777777" w:rsidR="00C06030" w:rsidRPr="008C035E" w:rsidRDefault="00C0603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48287FC4" w14:textId="77777777">
        <w:tc>
          <w:tcPr>
            <w:tcW w:w="3033" w:type="dxa"/>
          </w:tcPr>
          <w:p w14:paraId="313D226A" w14:textId="77777777" w:rsidR="007A587D" w:rsidRPr="008C035E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42" w:type="dxa"/>
          </w:tcPr>
          <w:p w14:paraId="115E001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5E366C6A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68E9F43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724B271D" w14:textId="77777777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45833354" w14:textId="77777777">
        <w:tc>
          <w:tcPr>
            <w:tcW w:w="3033" w:type="dxa"/>
          </w:tcPr>
          <w:p w14:paraId="54BA6256" w14:textId="77777777" w:rsidR="007A587D" w:rsidRPr="008C035E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0D5B58CF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046AAF55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0BD4F0DA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03288BAE" w14:textId="77777777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3ABA36E0" w14:textId="77777777">
        <w:tc>
          <w:tcPr>
            <w:tcW w:w="3033" w:type="dxa"/>
          </w:tcPr>
          <w:p w14:paraId="5555024C" w14:textId="3594981A" w:rsidR="007A587D" w:rsidRPr="008C035E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542" w:type="dxa"/>
          </w:tcPr>
          <w:p w14:paraId="3945F3DA" w14:textId="6BFB8EA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562" w:type="dxa"/>
          </w:tcPr>
          <w:p w14:paraId="4BA8CEA8" w14:textId="0F6C1FC2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</w:tcPr>
          <w:p w14:paraId="260CE26B" w14:textId="6B332559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</w:tcPr>
          <w:p w14:paraId="5756DF1D" w14:textId="49953E89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18,000,000.00</w:t>
            </w:r>
          </w:p>
        </w:tc>
      </w:tr>
      <w:tr w:rsidR="007A587D" w:rsidRPr="00026AB1" w14:paraId="0BDF41B7" w14:textId="77777777">
        <w:tc>
          <w:tcPr>
            <w:tcW w:w="3033" w:type="dxa"/>
          </w:tcPr>
          <w:p w14:paraId="14D7F2F7" w14:textId="33725A2E" w:rsidR="007A587D" w:rsidRPr="008C035E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42" w:type="dxa"/>
          </w:tcPr>
          <w:p w14:paraId="3B909B10" w14:textId="6E2091D1" w:rsidR="007A587D" w:rsidRPr="00026AB1" w:rsidRDefault="00A6043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35998A88" w14:textId="3E1DF666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5E645574" w14:textId="078BE4D8" w:rsidR="007A587D" w:rsidRPr="008C035E" w:rsidRDefault="00A6043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4A2F1902" w14:textId="2161C010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200315F2" w14:textId="77777777">
        <w:tc>
          <w:tcPr>
            <w:tcW w:w="3033" w:type="dxa"/>
          </w:tcPr>
          <w:p w14:paraId="0EE8B0BF" w14:textId="5255D597" w:rsidR="007A587D" w:rsidRPr="008C035E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FD149C2" w14:textId="22A8B563" w:rsidR="007A587D" w:rsidRPr="00026AB1" w:rsidRDefault="00A60438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B075E0F" w14:textId="0C674798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(500,000.00)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4B04356" w14:textId="77F8A23B" w:rsidR="007A587D" w:rsidRPr="008C035E" w:rsidRDefault="00A6043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91404A5" w14:textId="4F33ED42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(500,000.00)</w:t>
            </w:r>
          </w:p>
        </w:tc>
      </w:tr>
      <w:tr w:rsidR="007A587D" w:rsidRPr="00026AB1" w14:paraId="0BAB280C" w14:textId="77777777">
        <w:tc>
          <w:tcPr>
            <w:tcW w:w="3033" w:type="dxa"/>
          </w:tcPr>
          <w:p w14:paraId="316D9CE3" w14:textId="7910EDF6" w:rsidR="007A587D" w:rsidRPr="008C035E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55287E3D" w14:textId="18DC0F13" w:rsidR="007A587D" w:rsidRPr="00026AB1" w:rsidRDefault="0019632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0D7FD8D5" w14:textId="3382AE7D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CAE21B7" w14:textId="5D84C0FB" w:rsidR="007A587D" w:rsidRPr="008C035E" w:rsidRDefault="002E4019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E4019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F506E7B" w14:textId="2DD5C398" w:rsidR="007A587D" w:rsidRPr="008C035E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</w:tr>
      <w:tr w:rsidR="007A587D" w:rsidRPr="00026AB1" w14:paraId="79A5D524" w14:textId="77777777">
        <w:tc>
          <w:tcPr>
            <w:tcW w:w="3033" w:type="dxa"/>
          </w:tcPr>
          <w:p w14:paraId="402C1326" w14:textId="4CA4337C" w:rsidR="007A587D" w:rsidRPr="008C035E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C035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9510F">
              <w:rPr>
                <w:rFonts w:ascii="Angsana New" w:hAnsi="Angsana New" w:cs="Angsana New" w:hint="cs"/>
                <w:sz w:val="28"/>
                <w:cs/>
              </w:rPr>
              <w:t>ผลสะสมของผล</w:t>
            </w:r>
            <w:r w:rsidRPr="008C035E">
              <w:rPr>
                <w:rFonts w:ascii="Angsana New" w:hAnsi="Angsana New" w:cs="Angsana New"/>
                <w:sz w:val="28"/>
                <w:cs/>
              </w:rPr>
              <w:t>ขาดทุนตาม</w:t>
            </w:r>
          </w:p>
        </w:tc>
        <w:tc>
          <w:tcPr>
            <w:tcW w:w="1542" w:type="dxa"/>
          </w:tcPr>
          <w:p w14:paraId="75E77AE2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C622763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C8DE165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1A0CD721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9510F" w:rsidRPr="00026AB1" w14:paraId="7639E500" w14:textId="77777777">
        <w:tc>
          <w:tcPr>
            <w:tcW w:w="3033" w:type="dxa"/>
          </w:tcPr>
          <w:p w14:paraId="6EF78688" w14:textId="023FD93E" w:rsidR="0059510F" w:rsidRPr="008C035E" w:rsidRDefault="0059510F" w:rsidP="004122E4">
            <w:pPr>
              <w:ind w:left="180" w:firstLine="294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วิธีส่วนได้เสียที่เกินมูลค่า</w:t>
            </w:r>
          </w:p>
        </w:tc>
        <w:tc>
          <w:tcPr>
            <w:tcW w:w="1542" w:type="dxa"/>
          </w:tcPr>
          <w:p w14:paraId="28F1087E" w14:textId="77777777" w:rsidR="0059510F" w:rsidRPr="00026AB1" w:rsidRDefault="0059510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1DF91A1" w14:textId="77777777" w:rsidR="0059510F" w:rsidRPr="00026AB1" w:rsidRDefault="0059510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38E2AEBF" w14:textId="77777777" w:rsidR="0059510F" w:rsidRPr="00026AB1" w:rsidRDefault="0059510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6B56A662" w14:textId="77777777" w:rsidR="0059510F" w:rsidRPr="00026AB1" w:rsidRDefault="0059510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4ADA3D1B" w14:textId="77777777">
        <w:tc>
          <w:tcPr>
            <w:tcW w:w="3033" w:type="dxa"/>
          </w:tcPr>
          <w:p w14:paraId="69EEC335" w14:textId="667DC73C" w:rsidR="007A587D" w:rsidRPr="008C035E" w:rsidRDefault="0059510F" w:rsidP="004122E4">
            <w:pPr>
              <w:ind w:left="180" w:firstLine="29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เงิน</w:t>
            </w:r>
            <w:r w:rsidR="007A587D" w:rsidRPr="008C035E">
              <w:rPr>
                <w:rFonts w:ascii="Angsana New" w:hAnsi="Angsana New" w:cs="Angsana New"/>
                <w:sz w:val="28"/>
                <w:cs/>
              </w:rPr>
              <w:t>ลงทุนในบริษัทร่วม</w:t>
            </w:r>
            <w:r w:rsidR="007A587D" w:rsidRPr="00026AB1">
              <w:rPr>
                <w:rFonts w:ascii="Angsana New" w:hAnsi="Angsana New" w:cs="Angsana New"/>
                <w:sz w:val="28"/>
              </w:rPr>
              <w:t xml:space="preserve"> </w:t>
            </w:r>
            <w:r w:rsidR="007A587D" w:rsidRPr="008C035E">
              <w:rPr>
                <w:rFonts w:ascii="Angsana New" w:hAnsi="Angsana New" w:cs="Angsana New"/>
                <w:sz w:val="28"/>
              </w:rPr>
              <w:t xml:space="preserve">      </w:t>
            </w:r>
          </w:p>
        </w:tc>
        <w:tc>
          <w:tcPr>
            <w:tcW w:w="1542" w:type="dxa"/>
          </w:tcPr>
          <w:p w14:paraId="07C3AF49" w14:textId="0F048006" w:rsidR="007A587D" w:rsidRPr="00026AB1" w:rsidRDefault="003F0CA4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3F0CA4">
              <w:rPr>
                <w:rFonts w:ascii="Angsana New" w:hAnsi="Angsana New" w:cs="Angsana New"/>
                <w:sz w:val="28"/>
              </w:rPr>
              <w:t>(3,330,406.89)</w:t>
            </w:r>
          </w:p>
        </w:tc>
        <w:tc>
          <w:tcPr>
            <w:tcW w:w="1562" w:type="dxa"/>
          </w:tcPr>
          <w:p w14:paraId="79282DA0" w14:textId="62093B94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(2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676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232.60)</w:t>
            </w:r>
          </w:p>
        </w:tc>
        <w:tc>
          <w:tcPr>
            <w:tcW w:w="1602" w:type="dxa"/>
          </w:tcPr>
          <w:p w14:paraId="156B567A" w14:textId="5F958833" w:rsidR="007A587D" w:rsidRPr="00026AB1" w:rsidRDefault="002A4B3B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51E149D4" w14:textId="0C1564BA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635A6CAF" w14:textId="77777777">
        <w:tc>
          <w:tcPr>
            <w:tcW w:w="3033" w:type="dxa"/>
          </w:tcPr>
          <w:p w14:paraId="31670EA6" w14:textId="77777777" w:rsidR="007A587D" w:rsidRPr="008C035E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C035E">
              <w:rPr>
                <w:rFonts w:ascii="Angsana New" w:hAnsi="Angsana New" w:cs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542" w:type="dxa"/>
          </w:tcPr>
          <w:p w14:paraId="59A9C7FA" w14:textId="7736B0B7" w:rsidR="007A587D" w:rsidRPr="008C035E" w:rsidRDefault="003F0CA4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61699B35" w14:textId="37FCC5A2" w:rsidR="007A587D" w:rsidRPr="00026AB1" w:rsidRDefault="003F0CA4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2B7434D8" w14:textId="7691B0AC" w:rsidR="007A587D" w:rsidRPr="00026AB1" w:rsidRDefault="0025765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257655">
              <w:rPr>
                <w:rFonts w:ascii="Angsana New" w:hAnsi="Angsana New" w:cs="Angsana New"/>
                <w:sz w:val="28"/>
              </w:rPr>
              <w:t>(3,330,406.89)</w:t>
            </w:r>
          </w:p>
        </w:tc>
        <w:tc>
          <w:tcPr>
            <w:tcW w:w="1621" w:type="dxa"/>
          </w:tcPr>
          <w:p w14:paraId="241C0E39" w14:textId="642BF2C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(2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676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232.60)</w:t>
            </w:r>
          </w:p>
        </w:tc>
      </w:tr>
      <w:tr w:rsidR="007A587D" w:rsidRPr="00026AB1" w14:paraId="2BF7E358" w14:textId="77777777">
        <w:tc>
          <w:tcPr>
            <w:tcW w:w="3033" w:type="dxa"/>
          </w:tcPr>
          <w:p w14:paraId="1F085675" w14:textId="77777777" w:rsidR="007A587D" w:rsidRPr="008C035E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1DE99B07" w14:textId="5B04B735" w:rsidR="007A587D" w:rsidRPr="00026AB1" w:rsidRDefault="00904A4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904A4A">
              <w:rPr>
                <w:rFonts w:ascii="Angsana New" w:hAnsi="Angsana New" w:cs="Angsana New"/>
                <w:sz w:val="28"/>
              </w:rPr>
              <w:t>14,169,593.11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5ED0AD3" w14:textId="7B1F658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14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823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767.40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1C50BBC" w14:textId="0D37474E" w:rsidR="007A587D" w:rsidRPr="00026AB1" w:rsidRDefault="002A4B3B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2A4B3B">
              <w:rPr>
                <w:rFonts w:ascii="Angsana New" w:hAnsi="Angsana New" w:cs="Angsana New"/>
                <w:sz w:val="28"/>
              </w:rPr>
              <w:t>14,169,593.11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F5FDEEC" w14:textId="03B601B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14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823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767.40</w:t>
            </w:r>
          </w:p>
        </w:tc>
      </w:tr>
      <w:tr w:rsidR="007A587D" w:rsidRPr="00026AB1" w14:paraId="21ABE780" w14:textId="77777777">
        <w:tc>
          <w:tcPr>
            <w:tcW w:w="3033" w:type="dxa"/>
          </w:tcPr>
          <w:p w14:paraId="5FD9781D" w14:textId="77777777" w:rsidR="007A587D" w:rsidRPr="008C035E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542" w:type="dxa"/>
          </w:tcPr>
          <w:p w14:paraId="34E1E5E0" w14:textId="0ED9CC69" w:rsidR="007A587D" w:rsidRPr="0069759D" w:rsidRDefault="00904A4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593C8715" w14:textId="358D5763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14,823,767.40</w:t>
            </w:r>
          </w:p>
        </w:tc>
        <w:tc>
          <w:tcPr>
            <w:tcW w:w="1602" w:type="dxa"/>
          </w:tcPr>
          <w:p w14:paraId="02172020" w14:textId="74078566" w:rsidR="007A587D" w:rsidRPr="0069759D" w:rsidRDefault="002A4B3B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4C3829E4" w14:textId="741C9F05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14,823,767.40</w:t>
            </w:r>
          </w:p>
        </w:tc>
      </w:tr>
      <w:tr w:rsidR="007A587D" w:rsidRPr="00026AB1" w14:paraId="2E9741BF" w14:textId="77777777">
        <w:tc>
          <w:tcPr>
            <w:tcW w:w="3033" w:type="dxa"/>
          </w:tcPr>
          <w:p w14:paraId="5ADCD18C" w14:textId="77777777" w:rsidR="007A587D" w:rsidRPr="008C035E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45FBC9A" w14:textId="2E4F9A3A" w:rsidR="007A587D" w:rsidRPr="0069759D" w:rsidRDefault="00904A4A" w:rsidP="0094254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904A4A">
              <w:rPr>
                <w:rFonts w:ascii="Angsana New" w:hAnsi="Angsana New" w:cs="Angsana New"/>
                <w:sz w:val="28"/>
              </w:rPr>
              <w:t>14,169,593.11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47D34A7E" w14:textId="5B5AB5AF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FDDA8DB" w14:textId="4BC44062" w:rsidR="007A587D" w:rsidRPr="0069759D" w:rsidRDefault="002A4B3B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2A4B3B">
              <w:rPr>
                <w:rFonts w:ascii="Angsana New" w:hAnsi="Angsana New" w:cs="Angsana New"/>
                <w:sz w:val="28"/>
              </w:rPr>
              <w:t>14,169,593.11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5A38E4F" w14:textId="6406C3FA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04A4A" w:rsidRPr="00026AB1" w14:paraId="7DB75209" w14:textId="77777777">
        <w:tc>
          <w:tcPr>
            <w:tcW w:w="3033" w:type="dxa"/>
          </w:tcPr>
          <w:p w14:paraId="7BC1F614" w14:textId="77777777" w:rsidR="00904A4A" w:rsidRPr="008C035E" w:rsidRDefault="00904A4A" w:rsidP="00904A4A">
            <w:pPr>
              <w:ind w:left="180" w:firstLine="30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5B0A5839" w14:textId="1F38D2DF" w:rsidR="00904A4A" w:rsidRPr="00026AB1" w:rsidRDefault="00904A4A" w:rsidP="00904A4A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904A4A">
              <w:rPr>
                <w:rFonts w:ascii="Angsana New" w:hAnsi="Angsana New" w:cs="Angsana New"/>
                <w:sz w:val="28"/>
              </w:rPr>
              <w:t>14,169,593.11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36E75F65" w14:textId="032A6A7A" w:rsidR="00904A4A" w:rsidRPr="00026AB1" w:rsidRDefault="00904A4A" w:rsidP="00904A4A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14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823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767.40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6543739D" w14:textId="2E47235D" w:rsidR="00904A4A" w:rsidRPr="00026AB1" w:rsidRDefault="00904A4A" w:rsidP="00904A4A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2A4B3B">
              <w:rPr>
                <w:rFonts w:ascii="Angsana New" w:hAnsi="Angsana New" w:cs="Angsana New"/>
                <w:sz w:val="28"/>
              </w:rPr>
              <w:t>14,169,593.11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67B74AA4" w14:textId="7DFFB199" w:rsidR="00904A4A" w:rsidRPr="00026AB1" w:rsidRDefault="00904A4A" w:rsidP="00904A4A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14,823,767.40</w:t>
            </w:r>
          </w:p>
        </w:tc>
      </w:tr>
      <w:tr w:rsidR="00904A4A" w:rsidRPr="00026AB1" w14:paraId="47684FB5" w14:textId="77777777">
        <w:tc>
          <w:tcPr>
            <w:tcW w:w="3033" w:type="dxa"/>
          </w:tcPr>
          <w:p w14:paraId="4E8895A8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68E22878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73766A6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3369CD17" w14:textId="77777777" w:rsidR="00904A4A" w:rsidRPr="008C035E" w:rsidRDefault="00904A4A" w:rsidP="00904A4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7CEDBC93" w14:textId="77777777" w:rsidR="00904A4A" w:rsidRPr="00026AB1" w:rsidRDefault="00904A4A" w:rsidP="00904A4A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06A685CD" w14:textId="77777777">
        <w:tc>
          <w:tcPr>
            <w:tcW w:w="3033" w:type="dxa"/>
          </w:tcPr>
          <w:p w14:paraId="262774C5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42" w:type="dxa"/>
          </w:tcPr>
          <w:p w14:paraId="52B76CB4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1D205A3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12F2CA9" w14:textId="77777777" w:rsidR="00904A4A" w:rsidRPr="008C035E" w:rsidRDefault="00904A4A" w:rsidP="00904A4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19D11F32" w14:textId="77777777" w:rsidR="00904A4A" w:rsidRPr="00026AB1" w:rsidRDefault="00904A4A" w:rsidP="00904A4A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739D8FA1" w14:textId="77777777">
        <w:tc>
          <w:tcPr>
            <w:tcW w:w="3033" w:type="dxa"/>
          </w:tcPr>
          <w:p w14:paraId="3D67CBA3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51FBEE9A" w14:textId="0DE0C455" w:rsidR="00904A4A" w:rsidRPr="00026AB1" w:rsidRDefault="00403976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03976">
              <w:rPr>
                <w:rFonts w:ascii="Angsana New" w:hAnsi="Angsana New" w:cs="Angsana New"/>
                <w:sz w:val="28"/>
              </w:rPr>
              <w:t>145,473,711.81</w:t>
            </w:r>
          </w:p>
        </w:tc>
        <w:tc>
          <w:tcPr>
            <w:tcW w:w="1562" w:type="dxa"/>
          </w:tcPr>
          <w:p w14:paraId="48FD613D" w14:textId="6EF3672A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162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433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672.47</w:t>
            </w:r>
          </w:p>
        </w:tc>
        <w:tc>
          <w:tcPr>
            <w:tcW w:w="1602" w:type="dxa"/>
          </w:tcPr>
          <w:p w14:paraId="3B882C17" w14:textId="20E903CC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B3B">
              <w:rPr>
                <w:rFonts w:ascii="Angsana New" w:hAnsi="Angsana New" w:cs="Angsana New"/>
                <w:sz w:val="28"/>
              </w:rPr>
              <w:t>145,473,711.81</w:t>
            </w:r>
          </w:p>
        </w:tc>
        <w:tc>
          <w:tcPr>
            <w:tcW w:w="1621" w:type="dxa"/>
          </w:tcPr>
          <w:p w14:paraId="72103A68" w14:textId="0F703BC9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162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433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672.47</w:t>
            </w:r>
          </w:p>
        </w:tc>
      </w:tr>
      <w:tr w:rsidR="00904A4A" w:rsidRPr="00026AB1" w14:paraId="03913B30" w14:textId="77777777">
        <w:tc>
          <w:tcPr>
            <w:tcW w:w="3033" w:type="dxa"/>
          </w:tcPr>
          <w:p w14:paraId="12EDC727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46FDCE7A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11E6F7B7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4B9CF57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47542EB9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87ADB" w:rsidRPr="00026AB1" w14:paraId="5CE79BA4" w14:textId="77777777">
        <w:tc>
          <w:tcPr>
            <w:tcW w:w="3033" w:type="dxa"/>
          </w:tcPr>
          <w:p w14:paraId="3CEA1766" w14:textId="77777777" w:rsidR="00687ADB" w:rsidRPr="008C035E" w:rsidRDefault="00687ADB" w:rsidP="00904A4A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7B907F8A" w14:textId="77777777" w:rsidR="00687ADB" w:rsidRPr="00026AB1" w:rsidRDefault="00687ADB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7179C904" w14:textId="77777777" w:rsidR="00687ADB" w:rsidRPr="00026AB1" w:rsidRDefault="00687ADB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8219044" w14:textId="77777777" w:rsidR="00687ADB" w:rsidRPr="00026AB1" w:rsidRDefault="00687ADB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6AA87D9B" w14:textId="77777777" w:rsidR="00687ADB" w:rsidRPr="00026AB1" w:rsidRDefault="00687ADB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1DC79B69" w14:textId="77777777">
        <w:tc>
          <w:tcPr>
            <w:tcW w:w="3033" w:type="dxa"/>
          </w:tcPr>
          <w:p w14:paraId="0034AA9A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542" w:type="dxa"/>
          </w:tcPr>
          <w:p w14:paraId="7F817CC1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59BFBC4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C16559C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FDF1F7C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6779A939" w14:textId="77777777">
        <w:tc>
          <w:tcPr>
            <w:tcW w:w="3033" w:type="dxa"/>
          </w:tcPr>
          <w:p w14:paraId="0DA1C9F0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12CCB7E9" w14:textId="74B85E74" w:rsidR="00904A4A" w:rsidRPr="00026AB1" w:rsidRDefault="00403976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03976">
              <w:rPr>
                <w:rFonts w:ascii="Angsana New" w:hAnsi="Angsana New" w:cs="Angsana New"/>
                <w:sz w:val="28"/>
              </w:rPr>
              <w:t>68,643.50</w:t>
            </w:r>
          </w:p>
        </w:tc>
        <w:tc>
          <w:tcPr>
            <w:tcW w:w="1562" w:type="dxa"/>
          </w:tcPr>
          <w:p w14:paraId="52B81034" w14:textId="3AD57A90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22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125.00</w:t>
            </w:r>
          </w:p>
        </w:tc>
        <w:tc>
          <w:tcPr>
            <w:tcW w:w="1602" w:type="dxa"/>
          </w:tcPr>
          <w:p w14:paraId="7A527B52" w14:textId="0AE732CA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3266D">
              <w:rPr>
                <w:rFonts w:ascii="Angsana New" w:hAnsi="Angsana New" w:cs="Angsana New"/>
                <w:sz w:val="28"/>
              </w:rPr>
              <w:t>68,643.50</w:t>
            </w:r>
          </w:p>
        </w:tc>
        <w:tc>
          <w:tcPr>
            <w:tcW w:w="1621" w:type="dxa"/>
          </w:tcPr>
          <w:p w14:paraId="4951F039" w14:textId="190AEC76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22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125.00</w:t>
            </w:r>
          </w:p>
        </w:tc>
      </w:tr>
      <w:tr w:rsidR="00904A4A" w:rsidRPr="00026AB1" w14:paraId="7E7F748B" w14:textId="77777777">
        <w:tc>
          <w:tcPr>
            <w:tcW w:w="3033" w:type="dxa"/>
          </w:tcPr>
          <w:p w14:paraId="415DECD6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 xml:space="preserve">ผู้บริหารสำคัญของบริษัท  </w:t>
            </w:r>
          </w:p>
        </w:tc>
        <w:tc>
          <w:tcPr>
            <w:tcW w:w="1542" w:type="dxa"/>
          </w:tcPr>
          <w:p w14:paraId="4B53B49E" w14:textId="3B41982A" w:rsidR="00904A4A" w:rsidRPr="00026AB1" w:rsidRDefault="00403976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03976">
              <w:rPr>
                <w:rFonts w:ascii="Angsana New" w:hAnsi="Angsana New" w:cs="Angsana New"/>
                <w:sz w:val="28"/>
              </w:rPr>
              <w:t>5,087,391.55</w:t>
            </w:r>
          </w:p>
        </w:tc>
        <w:tc>
          <w:tcPr>
            <w:tcW w:w="1562" w:type="dxa"/>
          </w:tcPr>
          <w:p w14:paraId="6544FA4C" w14:textId="6392011E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107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384.62</w:t>
            </w:r>
          </w:p>
        </w:tc>
        <w:tc>
          <w:tcPr>
            <w:tcW w:w="1602" w:type="dxa"/>
          </w:tcPr>
          <w:p w14:paraId="22431AD7" w14:textId="2302303D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3266D">
              <w:rPr>
                <w:rFonts w:ascii="Angsana New" w:hAnsi="Angsana New" w:cs="Angsana New"/>
                <w:sz w:val="28"/>
              </w:rPr>
              <w:t>5,087,391.55</w:t>
            </w:r>
          </w:p>
        </w:tc>
        <w:tc>
          <w:tcPr>
            <w:tcW w:w="1621" w:type="dxa"/>
          </w:tcPr>
          <w:p w14:paraId="03696CCC" w14:textId="45AA05B3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107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384.62</w:t>
            </w:r>
          </w:p>
        </w:tc>
      </w:tr>
      <w:tr w:rsidR="00904A4A" w:rsidRPr="00026AB1" w14:paraId="43F6AF1D" w14:textId="77777777">
        <w:tc>
          <w:tcPr>
            <w:tcW w:w="3033" w:type="dxa"/>
          </w:tcPr>
          <w:p w14:paraId="7AA6FFAA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</w:tcPr>
          <w:p w14:paraId="73AB10AB" w14:textId="585069B5" w:rsidR="00904A4A" w:rsidRPr="00026AB1" w:rsidRDefault="00403976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03976">
              <w:rPr>
                <w:rFonts w:ascii="Angsana New" w:hAnsi="Angsana New" w:cs="Angsana New"/>
                <w:sz w:val="28"/>
              </w:rPr>
              <w:t>33,839.00</w:t>
            </w:r>
          </w:p>
        </w:tc>
        <w:tc>
          <w:tcPr>
            <w:tcW w:w="1562" w:type="dxa"/>
          </w:tcPr>
          <w:p w14:paraId="04AB7054" w14:textId="3CC30FDD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72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175.00</w:t>
            </w:r>
          </w:p>
        </w:tc>
        <w:tc>
          <w:tcPr>
            <w:tcW w:w="1602" w:type="dxa"/>
          </w:tcPr>
          <w:p w14:paraId="4000F1E6" w14:textId="6CC0E568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3266D">
              <w:rPr>
                <w:rFonts w:ascii="Angsana New" w:hAnsi="Angsana New" w:cs="Angsana New"/>
                <w:sz w:val="28"/>
              </w:rPr>
              <w:t>33,839.00</w:t>
            </w:r>
          </w:p>
        </w:tc>
        <w:tc>
          <w:tcPr>
            <w:tcW w:w="1621" w:type="dxa"/>
          </w:tcPr>
          <w:p w14:paraId="7F4CE4E9" w14:textId="5179465C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72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175.00</w:t>
            </w:r>
          </w:p>
        </w:tc>
      </w:tr>
      <w:tr w:rsidR="00904A4A" w:rsidRPr="00026AB1" w14:paraId="2E199DE9" w14:textId="77777777">
        <w:trPr>
          <w:trHeight w:val="197"/>
        </w:trPr>
        <w:tc>
          <w:tcPr>
            <w:tcW w:w="3033" w:type="dxa"/>
          </w:tcPr>
          <w:p w14:paraId="69A8B7BC" w14:textId="77777777" w:rsidR="00904A4A" w:rsidRPr="008C035E" w:rsidRDefault="00904A4A" w:rsidP="00904A4A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089D9D16" w14:textId="6C6D34B1" w:rsidR="00904A4A" w:rsidRPr="00026AB1" w:rsidRDefault="001B4BB8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B4BB8">
              <w:rPr>
                <w:rFonts w:ascii="Angsana New" w:hAnsi="Angsana New" w:cs="Angsana New"/>
                <w:sz w:val="28"/>
              </w:rPr>
              <w:t>5,189,874.05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1A01D26" w14:textId="36B471F4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201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684.62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68B1193" w14:textId="1858DB7E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3266D">
              <w:rPr>
                <w:rFonts w:ascii="Angsana New" w:hAnsi="Angsana New" w:cs="Angsana New"/>
                <w:sz w:val="28"/>
              </w:rPr>
              <w:t>5,189,874.05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02DF4EA" w14:textId="24549812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201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684.62</w:t>
            </w:r>
          </w:p>
        </w:tc>
      </w:tr>
      <w:tr w:rsidR="00904A4A" w:rsidRPr="00026AB1" w14:paraId="366A2A7C" w14:textId="77777777">
        <w:tc>
          <w:tcPr>
            <w:tcW w:w="3033" w:type="dxa"/>
          </w:tcPr>
          <w:p w14:paraId="27CBB283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4C8C0E47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340C8698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F945606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58B51818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53FBA00E" w14:textId="77777777">
        <w:tc>
          <w:tcPr>
            <w:tcW w:w="3033" w:type="dxa"/>
          </w:tcPr>
          <w:p w14:paraId="21ECA1C1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42" w:type="dxa"/>
          </w:tcPr>
          <w:p w14:paraId="0E062044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1C107831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3EDFBF13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8B21C7D" w14:textId="77777777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04A4A" w:rsidRPr="00026AB1" w14:paraId="5C5D037A" w14:textId="77777777">
        <w:tc>
          <w:tcPr>
            <w:tcW w:w="3033" w:type="dxa"/>
          </w:tcPr>
          <w:p w14:paraId="77381F36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3F124A8F" w14:textId="55EE8356" w:rsidR="00904A4A" w:rsidRPr="00026AB1" w:rsidRDefault="001B4BB8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B4BB8">
              <w:rPr>
                <w:rFonts w:ascii="Angsana New" w:hAnsi="Angsana New" w:cs="Angsana New"/>
                <w:sz w:val="28"/>
              </w:rPr>
              <w:t>49,184.52</w:t>
            </w:r>
          </w:p>
        </w:tc>
        <w:tc>
          <w:tcPr>
            <w:tcW w:w="1562" w:type="dxa"/>
          </w:tcPr>
          <w:p w14:paraId="3BC3382D" w14:textId="61376A58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65</w:t>
            </w:r>
            <w:r w:rsidRPr="0025147C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743.24</w:t>
            </w:r>
          </w:p>
        </w:tc>
        <w:tc>
          <w:tcPr>
            <w:tcW w:w="1602" w:type="dxa"/>
          </w:tcPr>
          <w:p w14:paraId="4B4EE339" w14:textId="32D04BB1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006D0">
              <w:rPr>
                <w:rFonts w:ascii="Angsana New" w:hAnsi="Angsana New" w:cs="Angsana New"/>
                <w:sz w:val="28"/>
              </w:rPr>
              <w:t>49,184.52</w:t>
            </w:r>
          </w:p>
        </w:tc>
        <w:tc>
          <w:tcPr>
            <w:tcW w:w="1621" w:type="dxa"/>
          </w:tcPr>
          <w:p w14:paraId="2C6FE97C" w14:textId="01936F69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65</w:t>
            </w:r>
            <w:r w:rsidRPr="00F077BF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743.24</w:t>
            </w:r>
          </w:p>
        </w:tc>
      </w:tr>
      <w:tr w:rsidR="00904A4A" w:rsidRPr="00026AB1" w14:paraId="494C204A" w14:textId="77777777">
        <w:tc>
          <w:tcPr>
            <w:tcW w:w="3033" w:type="dxa"/>
          </w:tcPr>
          <w:p w14:paraId="775B3975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ผู้บริหารสำคัญของบริษัท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1B82B0E" w14:textId="14F3E6FE" w:rsidR="00904A4A" w:rsidRPr="00026AB1" w:rsidRDefault="001B4BB8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B4BB8">
              <w:rPr>
                <w:rFonts w:ascii="Angsana New" w:hAnsi="Angsana New" w:cs="Angsana New"/>
                <w:sz w:val="28"/>
              </w:rPr>
              <w:t>4,250.00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11585AC8" w14:textId="65138A25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21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646.20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59F61F6" w14:textId="1743947D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006D0">
              <w:rPr>
                <w:rFonts w:ascii="Angsana New" w:hAnsi="Angsana New" w:cs="Angsana New"/>
                <w:sz w:val="28"/>
              </w:rPr>
              <w:t>4,250.00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E7DC06E" w14:textId="678060C6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21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646.20</w:t>
            </w:r>
          </w:p>
        </w:tc>
      </w:tr>
      <w:tr w:rsidR="00904A4A" w:rsidRPr="00026AB1" w14:paraId="24D1CEE4" w14:textId="77777777">
        <w:tc>
          <w:tcPr>
            <w:tcW w:w="3033" w:type="dxa"/>
          </w:tcPr>
          <w:p w14:paraId="087F990B" w14:textId="77777777" w:rsidR="00904A4A" w:rsidRPr="008C035E" w:rsidRDefault="00904A4A" w:rsidP="00904A4A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21EEC87" w14:textId="14FF1494" w:rsidR="00904A4A" w:rsidRPr="008C035E" w:rsidRDefault="001B4BB8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B4BB8">
              <w:rPr>
                <w:rFonts w:ascii="Angsana New" w:hAnsi="Angsana New" w:cs="Angsana New"/>
                <w:sz w:val="28"/>
              </w:rPr>
              <w:t>53,434.52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1764ACFF" w14:textId="0F71F074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63FEC">
              <w:rPr>
                <w:rFonts w:ascii="Angsana New" w:hAnsi="Angsana New" w:cs="Angsana New"/>
                <w:sz w:val="28"/>
              </w:rPr>
              <w:t>87,389</w:t>
            </w:r>
            <w:r w:rsidRPr="00026AB1">
              <w:rPr>
                <w:rFonts w:ascii="Angsana New" w:hAnsi="Angsana New" w:cs="Angsana New"/>
                <w:sz w:val="28"/>
              </w:rPr>
              <w:t>.44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C4D5DB9" w14:textId="51A5C5CD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006D0">
              <w:rPr>
                <w:rFonts w:ascii="Angsana New" w:hAnsi="Angsana New" w:cs="Angsana New"/>
                <w:sz w:val="28"/>
              </w:rPr>
              <w:t>53,434.52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0F1146B2" w14:textId="33342605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63FEC">
              <w:rPr>
                <w:rFonts w:ascii="Angsana New" w:hAnsi="Angsana New" w:cs="Angsana New"/>
                <w:sz w:val="28"/>
              </w:rPr>
              <w:t>87,389</w:t>
            </w:r>
            <w:r w:rsidRPr="00026AB1">
              <w:rPr>
                <w:rFonts w:ascii="Angsana New" w:hAnsi="Angsana New" w:cs="Angsana New"/>
                <w:sz w:val="28"/>
              </w:rPr>
              <w:t>.44</w:t>
            </w:r>
          </w:p>
        </w:tc>
      </w:tr>
      <w:tr w:rsidR="00904A4A" w:rsidRPr="00026AB1" w14:paraId="2FDDBF17" w14:textId="77777777">
        <w:tc>
          <w:tcPr>
            <w:tcW w:w="3033" w:type="dxa"/>
          </w:tcPr>
          <w:p w14:paraId="1FFACB76" w14:textId="77777777" w:rsidR="00904A4A" w:rsidRPr="008C035E" w:rsidRDefault="00904A4A" w:rsidP="00904A4A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735C1E0B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2FF98455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12567FEE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1B769924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2B071193" w14:textId="77777777">
        <w:tc>
          <w:tcPr>
            <w:tcW w:w="4575" w:type="dxa"/>
            <w:gridSpan w:val="2"/>
          </w:tcPr>
          <w:p w14:paraId="68F893FE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562" w:type="dxa"/>
          </w:tcPr>
          <w:p w14:paraId="235271C9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CE3DED3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3CE7FDF9" w14:textId="77777777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04A4A" w:rsidRPr="00026AB1" w14:paraId="26D0671E" w14:textId="77777777">
        <w:tc>
          <w:tcPr>
            <w:tcW w:w="3033" w:type="dxa"/>
          </w:tcPr>
          <w:p w14:paraId="4939FF41" w14:textId="77777777" w:rsidR="00904A4A" w:rsidRPr="008C035E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2" w:type="dxa"/>
          </w:tcPr>
          <w:p w14:paraId="51024C0F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02CC76B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30EB4A42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4D8C9F84" w14:textId="77777777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B4BB8" w:rsidRPr="00026AB1" w14:paraId="510C14EF" w14:textId="77777777">
        <w:tc>
          <w:tcPr>
            <w:tcW w:w="3033" w:type="dxa"/>
          </w:tcPr>
          <w:p w14:paraId="2410AD69" w14:textId="78490142" w:rsidR="001B4BB8" w:rsidRPr="00026AB1" w:rsidRDefault="001B4BB8" w:rsidP="001B4BB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542" w:type="dxa"/>
          </w:tcPr>
          <w:p w14:paraId="2ED961DF" w14:textId="33486A65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562" w:type="dxa"/>
          </w:tcPr>
          <w:p w14:paraId="648C81D9" w14:textId="33D4324A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602" w:type="dxa"/>
          </w:tcPr>
          <w:p w14:paraId="7D5E59DD" w14:textId="395E4CA6" w:rsidR="001B4BB8" w:rsidRPr="008C035E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  <w:tc>
          <w:tcPr>
            <w:tcW w:w="1621" w:type="dxa"/>
          </w:tcPr>
          <w:p w14:paraId="27AA730A" w14:textId="74B25023" w:rsidR="001B4BB8" w:rsidRPr="008C035E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</w:tr>
      <w:tr w:rsidR="001B4BB8" w:rsidRPr="00026AB1" w14:paraId="30C5EC47" w14:textId="77777777">
        <w:tc>
          <w:tcPr>
            <w:tcW w:w="3033" w:type="dxa"/>
          </w:tcPr>
          <w:p w14:paraId="578BE78B" w14:textId="49DF2397" w:rsidR="001B4BB8" w:rsidRPr="00026AB1" w:rsidRDefault="001B4BB8" w:rsidP="001B4BB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กู้ยืมเพิ่มระหว่างงวด</w:t>
            </w:r>
          </w:p>
        </w:tc>
        <w:tc>
          <w:tcPr>
            <w:tcW w:w="1542" w:type="dxa"/>
          </w:tcPr>
          <w:p w14:paraId="2D3EADB8" w14:textId="7C26620E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562" w:type="dxa"/>
          </w:tcPr>
          <w:p w14:paraId="589B26BC" w14:textId="0B8F9457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602" w:type="dxa"/>
          </w:tcPr>
          <w:p w14:paraId="5329F1A8" w14:textId="63D842B6" w:rsidR="001B4BB8" w:rsidRPr="008C035E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0B28A170" w14:textId="1B68BB4C" w:rsidR="001B4BB8" w:rsidRPr="008C035E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B4BB8" w:rsidRPr="00026AB1" w14:paraId="027B62C9" w14:textId="77777777" w:rsidTr="00FB4ED6">
        <w:tc>
          <w:tcPr>
            <w:tcW w:w="3033" w:type="dxa"/>
          </w:tcPr>
          <w:p w14:paraId="3406282D" w14:textId="2B459F2E" w:rsidR="001B4BB8" w:rsidRPr="00026AB1" w:rsidRDefault="001B4BB8" w:rsidP="001B4BB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ชำระคืนระหว่างงวด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B400BA7" w14:textId="678CAA38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130C068C" w14:textId="2AAD235A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F63EC85" w14:textId="12FE8C94" w:rsidR="001B4BB8" w:rsidRPr="008C035E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77584FB" w14:textId="61CC53F0" w:rsidR="001B4BB8" w:rsidRPr="008C035E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B4BB8" w:rsidRPr="00026AB1" w14:paraId="12D362FC" w14:textId="77777777" w:rsidTr="00FB4ED6">
        <w:tc>
          <w:tcPr>
            <w:tcW w:w="3033" w:type="dxa"/>
          </w:tcPr>
          <w:p w14:paraId="52896514" w14:textId="4190A4F6" w:rsidR="001B4BB8" w:rsidRPr="00026AB1" w:rsidRDefault="001B4BB8" w:rsidP="001B4BB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7BF7829C" w14:textId="1A6B1F5B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615AA36A" w14:textId="2590F4F2" w:rsidR="001B4BB8" w:rsidRPr="00B23D98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B23D98">
              <w:rPr>
                <w:rFonts w:ascii="Angsana New" w:hAnsi="Angsana New" w:cs="Angsana New"/>
                <w:i/>
                <w:iCs/>
                <w:sz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D3C0660" w14:textId="4A63C58F" w:rsidR="001B4BB8" w:rsidRPr="00026AB1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2CD8E28" w14:textId="4F7A7D0D" w:rsidR="001B4BB8" w:rsidRPr="00026AB1" w:rsidRDefault="001B4BB8" w:rsidP="001B4BB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</w:tr>
      <w:tr w:rsidR="00904A4A" w:rsidRPr="00026AB1" w14:paraId="432EE80C" w14:textId="77777777" w:rsidTr="00FB4ED6">
        <w:tc>
          <w:tcPr>
            <w:tcW w:w="3033" w:type="dxa"/>
          </w:tcPr>
          <w:p w14:paraId="528917D7" w14:textId="77777777" w:rsidR="00904A4A" w:rsidRPr="00026AB1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70647915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5985FCA2" w14:textId="77777777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439C32C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7012D2D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48B8535E" w14:textId="77777777">
        <w:tc>
          <w:tcPr>
            <w:tcW w:w="3033" w:type="dxa"/>
          </w:tcPr>
          <w:p w14:paraId="7988DFE2" w14:textId="77777777" w:rsidR="00904A4A" w:rsidRPr="00026AB1" w:rsidRDefault="00904A4A" w:rsidP="00904A4A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1301E4E7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4AB738E0" w14:textId="77777777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720DC3BC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151B05C0" w14:textId="77777777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04A4A" w:rsidRPr="00026AB1" w14:paraId="7226FAC0" w14:textId="77777777">
        <w:tc>
          <w:tcPr>
            <w:tcW w:w="3033" w:type="dxa"/>
          </w:tcPr>
          <w:p w14:paraId="626314F6" w14:textId="5342B5ED" w:rsidR="00904A4A" w:rsidRPr="00026AB1" w:rsidRDefault="00904A4A" w:rsidP="00904A4A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542" w:type="dxa"/>
          </w:tcPr>
          <w:p w14:paraId="0E281D14" w14:textId="2E198348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674.49</w:t>
            </w:r>
          </w:p>
        </w:tc>
        <w:tc>
          <w:tcPr>
            <w:tcW w:w="1562" w:type="dxa"/>
          </w:tcPr>
          <w:p w14:paraId="33F03779" w14:textId="49420C02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218CE112" w14:textId="582C06CB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674.49</w:t>
            </w:r>
          </w:p>
        </w:tc>
        <w:tc>
          <w:tcPr>
            <w:tcW w:w="1621" w:type="dxa"/>
          </w:tcPr>
          <w:p w14:paraId="34A32749" w14:textId="510CD26B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04A4A" w:rsidRPr="00026AB1" w14:paraId="6CE257F5" w14:textId="77777777">
        <w:tc>
          <w:tcPr>
            <w:tcW w:w="3033" w:type="dxa"/>
          </w:tcPr>
          <w:p w14:paraId="5C6E92C8" w14:textId="6B2FBF02" w:rsidR="00904A4A" w:rsidRPr="008C035E" w:rsidRDefault="00904A4A" w:rsidP="00904A4A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กู้ยืมเพิ่มระหว่างงวด</w:t>
            </w:r>
          </w:p>
        </w:tc>
        <w:tc>
          <w:tcPr>
            <w:tcW w:w="1542" w:type="dxa"/>
          </w:tcPr>
          <w:p w14:paraId="1901E663" w14:textId="00A2A751" w:rsidR="00904A4A" w:rsidRPr="008C035E" w:rsidRDefault="00976CF7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CF7">
              <w:rPr>
                <w:rFonts w:ascii="Angsana New" w:hAnsi="Angsana New" w:cs="Angsana New"/>
                <w:sz w:val="28"/>
              </w:rPr>
              <w:t>30,000,000.00</w:t>
            </w:r>
          </w:p>
        </w:tc>
        <w:tc>
          <w:tcPr>
            <w:tcW w:w="1562" w:type="dxa"/>
          </w:tcPr>
          <w:p w14:paraId="78F034BC" w14:textId="20BA4A07" w:rsidR="00904A4A" w:rsidRPr="008C035E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1,359,000.00</w:t>
            </w:r>
          </w:p>
        </w:tc>
        <w:tc>
          <w:tcPr>
            <w:tcW w:w="1602" w:type="dxa"/>
          </w:tcPr>
          <w:p w14:paraId="32240928" w14:textId="60BD9A1E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7375A">
              <w:rPr>
                <w:rFonts w:ascii="Angsana New" w:hAnsi="Angsana New" w:cs="Angsana New"/>
                <w:sz w:val="28"/>
              </w:rPr>
              <w:t>30,000,000.00</w:t>
            </w:r>
          </w:p>
        </w:tc>
        <w:tc>
          <w:tcPr>
            <w:tcW w:w="1621" w:type="dxa"/>
          </w:tcPr>
          <w:p w14:paraId="2B801CEC" w14:textId="0960B05B" w:rsidR="00904A4A" w:rsidRPr="00026AB1" w:rsidRDefault="00904A4A" w:rsidP="00904A4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1,359,000.00</w:t>
            </w:r>
          </w:p>
        </w:tc>
      </w:tr>
      <w:tr w:rsidR="00976CF7" w:rsidRPr="00026AB1" w14:paraId="1F45B108" w14:textId="77777777" w:rsidTr="00CD73F0">
        <w:tc>
          <w:tcPr>
            <w:tcW w:w="3033" w:type="dxa"/>
          </w:tcPr>
          <w:p w14:paraId="4255441F" w14:textId="7D817F19" w:rsidR="00976CF7" w:rsidRPr="008C035E" w:rsidRDefault="00976CF7" w:rsidP="00976CF7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ชำระคืนระหว่างงวด</w:t>
            </w:r>
          </w:p>
        </w:tc>
        <w:tc>
          <w:tcPr>
            <w:tcW w:w="1542" w:type="dxa"/>
          </w:tcPr>
          <w:p w14:paraId="5C232550" w14:textId="341E9BD8" w:rsidR="00976CF7" w:rsidRPr="008C035E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(</w:t>
            </w:r>
            <w:r w:rsidRPr="00F97803">
              <w:rPr>
                <w:rFonts w:ascii="Angsana New" w:hAnsi="Angsana New" w:cs="Angsana New"/>
                <w:sz w:val="28"/>
              </w:rPr>
              <w:t>250,800.00</w:t>
            </w:r>
            <w:r w:rsidRPr="00026AB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2" w:type="dxa"/>
          </w:tcPr>
          <w:p w14:paraId="4B5B55EA" w14:textId="6C73A2CC" w:rsidR="00976CF7" w:rsidRPr="008C035E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(</w:t>
            </w:r>
            <w:r w:rsidRPr="00F97803">
              <w:rPr>
                <w:rFonts w:ascii="Angsana New" w:hAnsi="Angsana New" w:cs="Angsana New"/>
                <w:sz w:val="28"/>
              </w:rPr>
              <w:t>250,800.00</w:t>
            </w:r>
            <w:r w:rsidRPr="00026AB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02" w:type="dxa"/>
          </w:tcPr>
          <w:p w14:paraId="09FBC269" w14:textId="4D3BF232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31376C">
              <w:rPr>
                <w:rFonts w:ascii="Angsana New" w:hAnsi="Angsana New" w:cs="Angsana New"/>
                <w:sz w:val="28"/>
              </w:rPr>
              <w:t>250,800.00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21" w:type="dxa"/>
          </w:tcPr>
          <w:p w14:paraId="1A5DE5CD" w14:textId="203A5DEA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(250</w:t>
            </w:r>
            <w:r w:rsidRPr="00F97803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800.00)</w:t>
            </w:r>
          </w:p>
        </w:tc>
      </w:tr>
      <w:tr w:rsidR="00976CF7" w:rsidRPr="00026AB1" w14:paraId="4EDEC285" w14:textId="77777777" w:rsidTr="00FB4ED6">
        <w:tc>
          <w:tcPr>
            <w:tcW w:w="3033" w:type="dxa"/>
          </w:tcPr>
          <w:p w14:paraId="40A551A3" w14:textId="218B6EDB" w:rsidR="00976CF7" w:rsidRPr="008C035E" w:rsidRDefault="00976CF7" w:rsidP="00976CF7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ดอกเบี้ยที่รับรู้ระหว่างงวด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139A2AC" w14:textId="4A3895B1" w:rsidR="00976CF7" w:rsidRPr="008C035E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CF7">
              <w:rPr>
                <w:rFonts w:ascii="Angsana New" w:hAnsi="Angsana New" w:cs="Angsana New"/>
                <w:sz w:val="28"/>
              </w:rPr>
              <w:t>29,976.57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3B226CC3" w14:textId="4BC25F51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E686D">
              <w:rPr>
                <w:rFonts w:ascii="Angsana New" w:hAnsi="Angsana New" w:cs="Angsana New"/>
                <w:sz w:val="28"/>
              </w:rPr>
              <w:t>49,474.49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32B34B3C" w14:textId="4F5FA321" w:rsidR="00976CF7" w:rsidRPr="008C035E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376C">
              <w:rPr>
                <w:rFonts w:ascii="Angsana New" w:hAnsi="Angsana New" w:cs="Angsana New"/>
                <w:sz w:val="28"/>
              </w:rPr>
              <w:t>29,976.57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35A00D5" w14:textId="7FEE9AF7" w:rsidR="00976CF7" w:rsidRPr="008C035E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E686D">
              <w:rPr>
                <w:rFonts w:ascii="Angsana New" w:hAnsi="Angsana New" w:cs="Angsana New"/>
                <w:sz w:val="28"/>
              </w:rPr>
              <w:t>49,474.49</w:t>
            </w:r>
          </w:p>
        </w:tc>
      </w:tr>
      <w:tr w:rsidR="00976CF7" w:rsidRPr="00026AB1" w14:paraId="511CF585" w14:textId="77777777" w:rsidTr="00FB4ED6">
        <w:tc>
          <w:tcPr>
            <w:tcW w:w="3033" w:type="dxa"/>
          </w:tcPr>
          <w:p w14:paraId="4FA5454A" w14:textId="7C88A6B5" w:rsidR="00976CF7" w:rsidRPr="008C035E" w:rsidRDefault="00976CF7" w:rsidP="00976CF7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1260095E" w14:textId="406B09D5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CF7">
              <w:rPr>
                <w:rFonts w:ascii="Angsana New" w:hAnsi="Angsana New" w:cs="Angsana New"/>
                <w:sz w:val="28"/>
              </w:rPr>
              <w:t>30,936,851.06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09541AB1" w14:textId="15178DE8" w:rsidR="00976CF7" w:rsidRPr="008C035E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674.49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7A90ACF9" w14:textId="0465F19A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1376C">
              <w:rPr>
                <w:rFonts w:ascii="Angsana New" w:hAnsi="Angsana New" w:cs="Angsana New"/>
                <w:sz w:val="28"/>
              </w:rPr>
              <w:t>30,936,851.06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1B48C0E6" w14:textId="679F9DEF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674.49</w:t>
            </w:r>
          </w:p>
        </w:tc>
      </w:tr>
      <w:tr w:rsidR="00976CF7" w:rsidRPr="00026AB1" w14:paraId="238814CB" w14:textId="77777777" w:rsidTr="00474BDC">
        <w:tc>
          <w:tcPr>
            <w:tcW w:w="3033" w:type="dxa"/>
          </w:tcPr>
          <w:p w14:paraId="3D96EF4C" w14:textId="77777777" w:rsidR="00976CF7" w:rsidRPr="008C035E" w:rsidRDefault="00976CF7" w:rsidP="00976CF7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6266FB2B" w14:textId="77777777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3BE822E" w14:textId="77777777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E94E538" w14:textId="77777777" w:rsidR="00976CF7" w:rsidRPr="00026AB1" w:rsidRDefault="00976CF7" w:rsidP="00976CF7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112A6C44" w14:textId="77777777" w:rsidR="00976CF7" w:rsidRPr="008C035E" w:rsidRDefault="00976CF7" w:rsidP="00976CF7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6CF7" w:rsidRPr="00026AB1" w14:paraId="3BBE4A85" w14:textId="77777777">
        <w:tc>
          <w:tcPr>
            <w:tcW w:w="3033" w:type="dxa"/>
          </w:tcPr>
          <w:p w14:paraId="69B7B8E7" w14:textId="77777777" w:rsidR="00976CF7" w:rsidRPr="00026AB1" w:rsidRDefault="00976CF7" w:rsidP="00976CF7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ผู้บริหารสำคัญของบริษัท</w:t>
            </w:r>
          </w:p>
        </w:tc>
        <w:tc>
          <w:tcPr>
            <w:tcW w:w="1542" w:type="dxa"/>
          </w:tcPr>
          <w:p w14:paraId="483D5839" w14:textId="77777777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746E6888" w14:textId="77777777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AAD23D7" w14:textId="77777777" w:rsidR="00976CF7" w:rsidRPr="00026AB1" w:rsidRDefault="00976CF7" w:rsidP="00976CF7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6F44C173" w14:textId="77777777" w:rsidR="00976CF7" w:rsidRPr="008C035E" w:rsidRDefault="00976CF7" w:rsidP="00976CF7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6CF7" w:rsidRPr="00026AB1" w14:paraId="1C8ABAA7" w14:textId="77777777">
        <w:tc>
          <w:tcPr>
            <w:tcW w:w="3033" w:type="dxa"/>
          </w:tcPr>
          <w:p w14:paraId="0E3D9FF8" w14:textId="72C48985" w:rsidR="00976CF7" w:rsidRPr="00026AB1" w:rsidRDefault="00976CF7" w:rsidP="00976CF7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542" w:type="dxa"/>
          </w:tcPr>
          <w:p w14:paraId="6D2EA3CA" w14:textId="5253B398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  <w:tc>
          <w:tcPr>
            <w:tcW w:w="1562" w:type="dxa"/>
          </w:tcPr>
          <w:p w14:paraId="314E6D27" w14:textId="285AF32C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125,000,000.00</w:t>
            </w:r>
          </w:p>
        </w:tc>
        <w:tc>
          <w:tcPr>
            <w:tcW w:w="1602" w:type="dxa"/>
          </w:tcPr>
          <w:p w14:paraId="28BE32E2" w14:textId="701DBC70" w:rsidR="00976CF7" w:rsidRPr="00026AB1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  <w:tc>
          <w:tcPr>
            <w:tcW w:w="1621" w:type="dxa"/>
          </w:tcPr>
          <w:p w14:paraId="23B2C70B" w14:textId="55D3F059" w:rsidR="00976CF7" w:rsidRPr="008C035E" w:rsidRDefault="00976CF7" w:rsidP="00976CF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,000,000.00</w:t>
            </w:r>
          </w:p>
        </w:tc>
      </w:tr>
      <w:tr w:rsidR="00E72568" w:rsidRPr="00026AB1" w14:paraId="49DA95C9" w14:textId="77777777">
        <w:tc>
          <w:tcPr>
            <w:tcW w:w="3033" w:type="dxa"/>
          </w:tcPr>
          <w:p w14:paraId="1127615A" w14:textId="44712039" w:rsidR="00E72568" w:rsidRPr="008C035E" w:rsidRDefault="00E72568" w:rsidP="00E7256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กู้ยืมเพิ่มระหว่างงวด</w:t>
            </w:r>
          </w:p>
        </w:tc>
        <w:tc>
          <w:tcPr>
            <w:tcW w:w="1542" w:type="dxa"/>
          </w:tcPr>
          <w:p w14:paraId="2ECE7484" w14:textId="1527FCD6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4158B5FC" w14:textId="75342F6F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034A49B6" w14:textId="303B3106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53FA7154" w14:textId="418512B6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72568" w:rsidRPr="00026AB1" w14:paraId="1B593044" w14:textId="77777777" w:rsidTr="00FB4ED6">
        <w:tc>
          <w:tcPr>
            <w:tcW w:w="3033" w:type="dxa"/>
          </w:tcPr>
          <w:p w14:paraId="61B10A92" w14:textId="40A38A19" w:rsidR="00E72568" w:rsidRPr="008C035E" w:rsidRDefault="00E72568" w:rsidP="00E7256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ชำระคืนระหว่างงวด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FEF78F9" w14:textId="3A1B6CDE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617BD">
              <w:rPr>
                <w:rFonts w:ascii="Angsana New" w:hAnsi="Angsana New" w:cs="Angsana New"/>
                <w:sz w:val="28"/>
              </w:rPr>
              <w:t>(30,000,000.00)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0100E4EB" w14:textId="780474B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A5AB389" w14:textId="15FF6609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617BD">
              <w:rPr>
                <w:rFonts w:ascii="Angsana New" w:hAnsi="Angsana New" w:cs="Angsana New"/>
                <w:sz w:val="28"/>
              </w:rPr>
              <w:t>(30,000,000.00)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4A65009" w14:textId="084F8E45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72568" w:rsidRPr="00026AB1" w14:paraId="3BA13AF7" w14:textId="77777777" w:rsidTr="00FB4ED6">
        <w:tc>
          <w:tcPr>
            <w:tcW w:w="3033" w:type="dxa"/>
          </w:tcPr>
          <w:p w14:paraId="479D6B5E" w14:textId="71008421" w:rsidR="00E72568" w:rsidRPr="008C035E" w:rsidRDefault="00E72568" w:rsidP="00E7256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7D2CE25A" w14:textId="7B901C09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72568">
              <w:rPr>
                <w:rFonts w:ascii="Angsana New" w:hAnsi="Angsana New" w:cs="Angsana New"/>
                <w:sz w:val="28"/>
              </w:rPr>
              <w:t>95,000,000.00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3DF4A01D" w14:textId="0A465839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CAF5778" w14:textId="74C10682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2598E">
              <w:rPr>
                <w:rFonts w:ascii="Angsana New" w:hAnsi="Angsana New" w:cs="Angsana New"/>
                <w:sz w:val="28"/>
              </w:rPr>
              <w:t>95,000,000.00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1DBB75C1" w14:textId="129F024B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</w:tr>
      <w:tr w:rsidR="00E72568" w:rsidRPr="00026AB1" w14:paraId="69BCE992" w14:textId="77777777" w:rsidTr="00FB4ED6">
        <w:tc>
          <w:tcPr>
            <w:tcW w:w="3033" w:type="dxa"/>
          </w:tcPr>
          <w:p w14:paraId="335FE501" w14:textId="77777777" w:rsidR="00E72568" w:rsidRPr="00026AB1" w:rsidRDefault="00E72568" w:rsidP="00E7256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00E137F3" w14:textId="77777777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5B2C1DEC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684CCDD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6FB40F54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E72568" w:rsidRPr="00026AB1" w14:paraId="011368A9" w14:textId="77777777">
        <w:tc>
          <w:tcPr>
            <w:tcW w:w="3033" w:type="dxa"/>
          </w:tcPr>
          <w:p w14:paraId="0F598126" w14:textId="77777777" w:rsidR="00E72568" w:rsidRPr="00026AB1" w:rsidRDefault="00E72568" w:rsidP="00E7256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542" w:type="dxa"/>
          </w:tcPr>
          <w:p w14:paraId="77BC52FD" w14:textId="77777777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0EC898FE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0A1FD19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1778419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E72568" w:rsidRPr="00026AB1" w14:paraId="35382F8F" w14:textId="77777777">
        <w:tc>
          <w:tcPr>
            <w:tcW w:w="3033" w:type="dxa"/>
          </w:tcPr>
          <w:p w14:paraId="60A2CA00" w14:textId="5D8881DA" w:rsidR="00E72568" w:rsidRPr="008C035E" w:rsidRDefault="00E72568" w:rsidP="00E7256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542" w:type="dxa"/>
          </w:tcPr>
          <w:p w14:paraId="602C3B17" w14:textId="6B8532C9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8C035E">
              <w:rPr>
                <w:rFonts w:ascii="Angsana New" w:hAnsi="Angsana New" w:cs="Angsana New"/>
                <w:sz w:val="28"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  <w:tc>
          <w:tcPr>
            <w:tcW w:w="1562" w:type="dxa"/>
          </w:tcPr>
          <w:p w14:paraId="1BE3C58A" w14:textId="3ED9B5C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40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  <w:tc>
          <w:tcPr>
            <w:tcW w:w="1602" w:type="dxa"/>
          </w:tcPr>
          <w:p w14:paraId="0C1DECFE" w14:textId="6FFA341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8C035E">
              <w:rPr>
                <w:rFonts w:ascii="Angsana New" w:hAnsi="Angsana New" w:cs="Angsana New"/>
                <w:sz w:val="28"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  <w:tc>
          <w:tcPr>
            <w:tcW w:w="1621" w:type="dxa"/>
          </w:tcPr>
          <w:p w14:paraId="7319860A" w14:textId="00745C6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40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</w:tr>
      <w:tr w:rsidR="00E72568" w:rsidRPr="00026AB1" w14:paraId="7B652B82" w14:textId="77777777">
        <w:tc>
          <w:tcPr>
            <w:tcW w:w="3033" w:type="dxa"/>
          </w:tcPr>
          <w:p w14:paraId="47855997" w14:textId="0AE15DFC" w:rsidR="00E72568" w:rsidRPr="008C035E" w:rsidRDefault="00E72568" w:rsidP="00E7256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กู้ยืมเพิ่มระหว่างงวด</w:t>
            </w:r>
          </w:p>
        </w:tc>
        <w:tc>
          <w:tcPr>
            <w:tcW w:w="1542" w:type="dxa"/>
          </w:tcPr>
          <w:p w14:paraId="61CACB1F" w14:textId="0F0CD651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3BDF593A" w14:textId="6A718823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026ECE4E" w14:textId="2F259A05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6FED3DB5" w14:textId="080F40A1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72568" w:rsidRPr="00026AB1" w14:paraId="47A84C1E" w14:textId="77777777">
        <w:tc>
          <w:tcPr>
            <w:tcW w:w="3033" w:type="dxa"/>
          </w:tcPr>
          <w:p w14:paraId="73431A93" w14:textId="33B5C6E9" w:rsidR="00E72568" w:rsidRPr="008C035E" w:rsidRDefault="00E72568" w:rsidP="00E7256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ชำระคืนระหว่างงวด</w:t>
            </w:r>
          </w:p>
        </w:tc>
        <w:tc>
          <w:tcPr>
            <w:tcW w:w="1542" w:type="dxa"/>
          </w:tcPr>
          <w:p w14:paraId="705F7F72" w14:textId="7A86968C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1AA936F8" w14:textId="01850313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(</w:t>
            </w:r>
            <w:r w:rsidRPr="00026AB1">
              <w:rPr>
                <w:rFonts w:ascii="Angsana New" w:hAnsi="Angsana New" w:cs="Angsana New"/>
                <w:sz w:val="28"/>
              </w:rPr>
              <w:t>10,000,000.00</w:t>
            </w:r>
            <w:r w:rsidRPr="008C035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8AE99FD" w14:textId="5092770D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0D566D35" w14:textId="43955E0E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(</w:t>
            </w:r>
            <w:r w:rsidRPr="00026AB1">
              <w:rPr>
                <w:rFonts w:ascii="Angsana New" w:hAnsi="Angsana New" w:cs="Angsana New"/>
                <w:sz w:val="28"/>
              </w:rPr>
              <w:t>10,000,000.00</w:t>
            </w:r>
            <w:r w:rsidRPr="008C035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72568" w:rsidRPr="00026AB1" w14:paraId="43201D2A" w14:textId="77777777">
        <w:tc>
          <w:tcPr>
            <w:tcW w:w="3033" w:type="dxa"/>
          </w:tcPr>
          <w:p w14:paraId="1E7CE7C7" w14:textId="7FD30EAE" w:rsidR="00E72568" w:rsidRPr="008C035E" w:rsidRDefault="00E72568" w:rsidP="00E72568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38D47EB5" w14:textId="1D0CCB7E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72568">
              <w:rPr>
                <w:rFonts w:ascii="Angsana New" w:hAnsi="Angsana New" w:cs="Angsana New"/>
                <w:sz w:val="28"/>
              </w:rPr>
              <w:t>30,000,000.00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4B0DAF2F" w14:textId="600FF355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8C035E">
              <w:rPr>
                <w:rFonts w:ascii="Angsana New" w:hAnsi="Angsana New" w:cs="Angsana New"/>
                <w:sz w:val="28"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67067836" w14:textId="7152D036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2598E">
              <w:rPr>
                <w:rFonts w:ascii="Angsana New" w:hAnsi="Angsana New" w:cs="Angsana New"/>
                <w:sz w:val="28"/>
              </w:rPr>
              <w:t>30,000,000.00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7E3E9D29" w14:textId="211463D0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8C035E">
              <w:rPr>
                <w:rFonts w:ascii="Angsana New" w:hAnsi="Angsana New" w:cs="Angsana New"/>
                <w:sz w:val="28"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000.00</w:t>
            </w:r>
          </w:p>
        </w:tc>
      </w:tr>
      <w:tr w:rsidR="00E72568" w:rsidRPr="00026AB1" w14:paraId="5E83386D" w14:textId="77777777">
        <w:tc>
          <w:tcPr>
            <w:tcW w:w="3033" w:type="dxa"/>
          </w:tcPr>
          <w:p w14:paraId="420BA40F" w14:textId="77777777" w:rsidR="00E72568" w:rsidRPr="008C035E" w:rsidRDefault="00E72568" w:rsidP="00E72568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53A19815" w14:textId="013DA2A7" w:rsidR="00E72568" w:rsidRPr="008C035E" w:rsidRDefault="00B603E6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603E6">
              <w:rPr>
                <w:rFonts w:ascii="Angsana New" w:hAnsi="Angsana New" w:cs="Angsana New"/>
                <w:sz w:val="28"/>
              </w:rPr>
              <w:t>155,936,851.06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79544627" w14:textId="799CEC7F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A2C8B">
              <w:rPr>
                <w:rFonts w:ascii="Angsana New" w:hAnsi="Angsana New" w:cs="Angsana New"/>
                <w:sz w:val="28"/>
              </w:rPr>
              <w:t>156,157</w:t>
            </w:r>
            <w:r w:rsidRPr="00496818">
              <w:rPr>
                <w:rFonts w:ascii="Angsana New" w:hAnsi="Angsana New" w:cs="Angsana New"/>
                <w:sz w:val="28"/>
              </w:rPr>
              <w:t>,674.49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1142EEB" w14:textId="35F17C4B" w:rsidR="00E72568" w:rsidRPr="00026AB1" w:rsidRDefault="006356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35668">
              <w:rPr>
                <w:rFonts w:ascii="Angsana New" w:hAnsi="Angsana New" w:cs="Angsana New"/>
                <w:sz w:val="28"/>
              </w:rPr>
              <w:t>161,436,851.06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6E58C4CF" w14:textId="2CFA73B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492D">
              <w:rPr>
                <w:rFonts w:ascii="Angsana New" w:hAnsi="Angsana New" w:cs="Angsana New"/>
                <w:sz w:val="28"/>
              </w:rPr>
              <w:t>161,657</w:t>
            </w:r>
            <w:r w:rsidRPr="00083345">
              <w:rPr>
                <w:rFonts w:ascii="Angsana New" w:hAnsi="Angsana New" w:cs="Angsana New"/>
                <w:sz w:val="28"/>
              </w:rPr>
              <w:t>,674.49</w:t>
            </w:r>
          </w:p>
        </w:tc>
      </w:tr>
      <w:tr w:rsidR="00E72568" w:rsidRPr="00026AB1" w14:paraId="4321B784" w14:textId="77777777">
        <w:tc>
          <w:tcPr>
            <w:tcW w:w="3033" w:type="dxa"/>
          </w:tcPr>
          <w:p w14:paraId="6B1897EB" w14:textId="77777777" w:rsidR="00E72568" w:rsidRPr="008C035E" w:rsidRDefault="00E72568" w:rsidP="00E72568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298908E9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092793E9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4E620D23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229EDA19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E72568" w:rsidRPr="00026AB1" w14:paraId="1A7C3B96" w14:textId="77777777">
        <w:tc>
          <w:tcPr>
            <w:tcW w:w="3033" w:type="dxa"/>
          </w:tcPr>
          <w:p w14:paraId="7F8A12E6" w14:textId="77777777" w:rsidR="00E72568" w:rsidRPr="008C035E" w:rsidRDefault="00E72568" w:rsidP="00E72568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42" w:type="dxa"/>
          </w:tcPr>
          <w:p w14:paraId="6F03FA7D" w14:textId="218D5D87" w:rsidR="00E72568" w:rsidRPr="008C035E" w:rsidRDefault="00B603E6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603E6">
              <w:rPr>
                <w:rFonts w:ascii="Angsana New" w:hAnsi="Angsana New" w:cs="Angsana New"/>
                <w:sz w:val="28"/>
              </w:rPr>
              <w:t>60,454,009.32</w:t>
            </w:r>
          </w:p>
        </w:tc>
        <w:tc>
          <w:tcPr>
            <w:tcW w:w="1562" w:type="dxa"/>
          </w:tcPr>
          <w:p w14:paraId="06AD6DD9" w14:textId="0FFB28C3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155,439,568.67</w:t>
            </w:r>
          </w:p>
        </w:tc>
        <w:tc>
          <w:tcPr>
            <w:tcW w:w="1602" w:type="dxa"/>
          </w:tcPr>
          <w:p w14:paraId="465BC89E" w14:textId="7C6E939E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83BAE">
              <w:rPr>
                <w:rFonts w:ascii="Angsana New" w:hAnsi="Angsana New" w:cs="Angsana New"/>
                <w:sz w:val="28"/>
              </w:rPr>
              <w:t>60,454,009.32</w:t>
            </w:r>
          </w:p>
        </w:tc>
        <w:tc>
          <w:tcPr>
            <w:tcW w:w="1621" w:type="dxa"/>
          </w:tcPr>
          <w:p w14:paraId="4A2C245F" w14:textId="5F1F3823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63D1D">
              <w:rPr>
                <w:rFonts w:ascii="Angsana New" w:hAnsi="Angsana New" w:cs="Angsana New"/>
                <w:sz w:val="28"/>
              </w:rPr>
              <w:t>160,939,568.67</w:t>
            </w:r>
          </w:p>
        </w:tc>
      </w:tr>
      <w:tr w:rsidR="00E72568" w:rsidRPr="00026AB1" w14:paraId="71C5CE6D" w14:textId="77777777">
        <w:tc>
          <w:tcPr>
            <w:tcW w:w="3033" w:type="dxa"/>
          </w:tcPr>
          <w:p w14:paraId="2B06B2A0" w14:textId="77777777" w:rsidR="00E72568" w:rsidRPr="008C035E" w:rsidRDefault="00E72568" w:rsidP="00E72568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AFF6264" w14:textId="47382F28" w:rsidR="00E72568" w:rsidRPr="00026AB1" w:rsidRDefault="00B603E6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603E6">
              <w:rPr>
                <w:rFonts w:ascii="Angsana New" w:hAnsi="Angsana New" w:cs="Angsana New"/>
                <w:sz w:val="28"/>
              </w:rPr>
              <w:t>95,482,841.74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726E6DFE" w14:textId="5DA911E5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718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105.82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17E970C" w14:textId="5A7C3AFB" w:rsidR="00E72568" w:rsidRPr="00026AB1" w:rsidRDefault="006D3030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D3030">
              <w:rPr>
                <w:rFonts w:ascii="Angsana New" w:hAnsi="Angsana New" w:cs="Angsana New"/>
                <w:sz w:val="28"/>
              </w:rPr>
              <w:t>100,982,841.74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0755EE2" w14:textId="277E2276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</w:rPr>
              <w:t>718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8C035E">
              <w:rPr>
                <w:rFonts w:ascii="Angsana New" w:hAnsi="Angsana New" w:cs="Angsana New"/>
                <w:sz w:val="28"/>
              </w:rPr>
              <w:t>105.82</w:t>
            </w:r>
          </w:p>
        </w:tc>
      </w:tr>
      <w:tr w:rsidR="00E72568" w:rsidRPr="00026AB1" w14:paraId="6787FC2D" w14:textId="77777777">
        <w:tc>
          <w:tcPr>
            <w:tcW w:w="3033" w:type="dxa"/>
          </w:tcPr>
          <w:p w14:paraId="4C8D32FE" w14:textId="77777777" w:rsidR="00E72568" w:rsidRPr="008C035E" w:rsidRDefault="00E72568" w:rsidP="00E72568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5FEA1CCD" w14:textId="68A2B212" w:rsidR="00E72568" w:rsidRPr="008C035E" w:rsidRDefault="00B603E6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603E6">
              <w:rPr>
                <w:rFonts w:ascii="Angsana New" w:hAnsi="Angsana New" w:cs="Angsana New"/>
                <w:sz w:val="28"/>
              </w:rPr>
              <w:t>155,936,851.06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14:paraId="335FDF35" w14:textId="233A1D10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A2C8B">
              <w:rPr>
                <w:rFonts w:ascii="Angsana New" w:hAnsi="Angsana New" w:cs="Angsana New"/>
                <w:sz w:val="28"/>
              </w:rPr>
              <w:t>156,157</w:t>
            </w:r>
            <w:r w:rsidRPr="00496818">
              <w:rPr>
                <w:rFonts w:ascii="Angsana New" w:hAnsi="Angsana New" w:cs="Angsana New"/>
                <w:sz w:val="28"/>
              </w:rPr>
              <w:t>,674.49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14:paraId="0002BBF7" w14:textId="7C3C1669" w:rsidR="00E72568" w:rsidRPr="00026AB1" w:rsidRDefault="00CB2A2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CB2A28">
              <w:rPr>
                <w:rFonts w:ascii="Angsana New" w:hAnsi="Angsana New" w:cs="Angsana New"/>
                <w:sz w:val="28"/>
              </w:rPr>
              <w:t>161,436,851.06</w:t>
            </w:r>
          </w:p>
        </w:tc>
        <w:tc>
          <w:tcPr>
            <w:tcW w:w="1621" w:type="dxa"/>
            <w:tcBorders>
              <w:bottom w:val="double" w:sz="4" w:space="0" w:color="auto"/>
            </w:tcBorders>
          </w:tcPr>
          <w:p w14:paraId="03F19FB1" w14:textId="7B335B33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C22CB5">
              <w:rPr>
                <w:rFonts w:ascii="Angsana New" w:hAnsi="Angsana New" w:cs="Angsana New"/>
                <w:sz w:val="28"/>
              </w:rPr>
              <w:t>161,657,674.49</w:t>
            </w:r>
          </w:p>
        </w:tc>
      </w:tr>
      <w:tr w:rsidR="00E72568" w:rsidRPr="00026AB1" w14:paraId="4A254C20" w14:textId="77777777">
        <w:tc>
          <w:tcPr>
            <w:tcW w:w="3033" w:type="dxa"/>
          </w:tcPr>
          <w:p w14:paraId="66E23ED5" w14:textId="77777777" w:rsidR="00E72568" w:rsidRPr="008C035E" w:rsidRDefault="00E72568" w:rsidP="00E72568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1091551D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327AE3F2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2F878D69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7E48CE75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E72568" w:rsidRPr="00026AB1" w14:paraId="4633ECF8" w14:textId="77777777">
        <w:tc>
          <w:tcPr>
            <w:tcW w:w="3033" w:type="dxa"/>
          </w:tcPr>
          <w:p w14:paraId="13E63794" w14:textId="77777777" w:rsidR="00E72568" w:rsidRPr="008C035E" w:rsidRDefault="00E72568" w:rsidP="00E72568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542" w:type="dxa"/>
          </w:tcPr>
          <w:p w14:paraId="01EED4FA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26D34BD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728D2029" w14:textId="77777777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B17AC26" w14:textId="77777777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72568" w:rsidRPr="00026AB1" w14:paraId="18FBA060" w14:textId="77777777">
        <w:tc>
          <w:tcPr>
            <w:tcW w:w="3033" w:type="dxa"/>
          </w:tcPr>
          <w:p w14:paraId="5116C4A7" w14:textId="77777777" w:rsidR="00E72568" w:rsidRPr="008C035E" w:rsidRDefault="00E72568" w:rsidP="00E72568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71831D59" w14:textId="2DFB39BC" w:rsidR="00E72568" w:rsidRPr="00026AB1" w:rsidRDefault="00B603E6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603E6">
              <w:rPr>
                <w:rFonts w:ascii="Angsana New" w:hAnsi="Angsana New" w:cs="Angsana New"/>
                <w:sz w:val="28"/>
              </w:rPr>
              <w:t>16,043,819.55</w:t>
            </w:r>
          </w:p>
        </w:tc>
        <w:tc>
          <w:tcPr>
            <w:tcW w:w="1562" w:type="dxa"/>
          </w:tcPr>
          <w:p w14:paraId="4E09C1A3" w14:textId="73FCD47C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20,724,521.</w:t>
            </w:r>
            <w:r w:rsidRPr="00073646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1602" w:type="dxa"/>
          </w:tcPr>
          <w:p w14:paraId="6756700A" w14:textId="7A4861DC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35300">
              <w:rPr>
                <w:rFonts w:ascii="Angsana New" w:hAnsi="Angsana New" w:cs="Angsana New"/>
                <w:sz w:val="28"/>
              </w:rPr>
              <w:t>16,043,819.55</w:t>
            </w:r>
          </w:p>
        </w:tc>
        <w:tc>
          <w:tcPr>
            <w:tcW w:w="1621" w:type="dxa"/>
          </w:tcPr>
          <w:p w14:paraId="7A152A10" w14:textId="682B473D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20,724,521.</w:t>
            </w:r>
            <w:r w:rsidRPr="0078601A">
              <w:rPr>
                <w:rFonts w:ascii="Angsana New" w:hAnsi="Angsana New" w:cs="Angsana New"/>
                <w:sz w:val="28"/>
              </w:rPr>
              <w:t>96</w:t>
            </w:r>
          </w:p>
        </w:tc>
      </w:tr>
      <w:tr w:rsidR="00E72568" w:rsidRPr="00026AB1" w14:paraId="4D1F63CA" w14:textId="77777777">
        <w:tc>
          <w:tcPr>
            <w:tcW w:w="3033" w:type="dxa"/>
          </w:tcPr>
          <w:p w14:paraId="08444065" w14:textId="77777777" w:rsidR="00E72568" w:rsidRPr="008C035E" w:rsidRDefault="00E72568" w:rsidP="00E72568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D671B0A" w14:textId="3E3277C2" w:rsidR="00E72568" w:rsidRPr="00026AB1" w:rsidRDefault="00C9751E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C9751E">
              <w:rPr>
                <w:rFonts w:ascii="Angsana New" w:hAnsi="Angsana New" w:cs="Angsana New"/>
                <w:sz w:val="28"/>
              </w:rPr>
              <w:t>258,896.46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378518E3" w14:textId="2F52B248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340,</w:t>
            </w:r>
            <w:r w:rsidRPr="0019450E">
              <w:rPr>
                <w:rFonts w:ascii="Angsana New" w:hAnsi="Angsana New" w:cs="Angsana New"/>
                <w:sz w:val="28"/>
              </w:rPr>
              <w:t>689.98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8189688" w14:textId="1DDC8026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35300">
              <w:rPr>
                <w:rFonts w:ascii="Angsana New" w:hAnsi="Angsana New" w:cs="Angsana New"/>
                <w:sz w:val="28"/>
              </w:rPr>
              <w:t>258,896.46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2539F9F" w14:textId="40098840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340,</w:t>
            </w:r>
            <w:r w:rsidRPr="0019450E">
              <w:rPr>
                <w:rFonts w:ascii="Angsana New" w:hAnsi="Angsana New" w:cs="Angsana New"/>
                <w:sz w:val="28"/>
              </w:rPr>
              <w:t>689.98</w:t>
            </w:r>
          </w:p>
        </w:tc>
      </w:tr>
      <w:tr w:rsidR="00E72568" w:rsidRPr="00026AB1" w14:paraId="2ECE36C4" w14:textId="77777777">
        <w:tc>
          <w:tcPr>
            <w:tcW w:w="3033" w:type="dxa"/>
          </w:tcPr>
          <w:p w14:paraId="48440BBB" w14:textId="77777777" w:rsidR="00E72568" w:rsidRPr="008C035E" w:rsidRDefault="00E72568" w:rsidP="00E72568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7582EC7B" w14:textId="04EEE09F" w:rsidR="00E72568" w:rsidRPr="008C035E" w:rsidRDefault="00C9751E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9751E">
              <w:rPr>
                <w:rFonts w:ascii="Angsana New" w:hAnsi="Angsana New" w:cs="Angsana New"/>
                <w:sz w:val="28"/>
              </w:rPr>
              <w:t>16,302,716.01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3AB72BF0" w14:textId="3CB217E8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21,065,211.94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01D5667" w14:textId="0E1FF3F9" w:rsidR="00E72568" w:rsidRPr="00026AB1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35300">
              <w:rPr>
                <w:rFonts w:ascii="Angsana New" w:hAnsi="Angsana New" w:cs="Angsana New"/>
                <w:sz w:val="28"/>
              </w:rPr>
              <w:t>16,302,716.01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0887A72" w14:textId="0E01B3CB" w:rsidR="00E72568" w:rsidRPr="008C035E" w:rsidRDefault="00E72568" w:rsidP="00E72568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21,065,211.94</w:t>
            </w:r>
          </w:p>
        </w:tc>
      </w:tr>
    </w:tbl>
    <w:p w14:paraId="247290BD" w14:textId="3D4AD695" w:rsidR="00026AB1" w:rsidRPr="008C035E" w:rsidRDefault="00026AB1" w:rsidP="00794AC5">
      <w:pPr>
        <w:ind w:left="900" w:firstLine="720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3B629308" w14:textId="02196CE0" w:rsidR="00794AC5" w:rsidRPr="004B7BAC" w:rsidRDefault="00794AC5" w:rsidP="00794AC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การ</w:t>
      </w:r>
      <w:r w:rsidRPr="008C035E">
        <w:rPr>
          <w:rFonts w:ascii="Angsana New" w:hAnsi="Angsana New" w:cs="Angsana New"/>
          <w:sz w:val="30"/>
          <w:szCs w:val="30"/>
          <w:cs/>
        </w:rPr>
        <w:t>วิเคราะห์การครบกำหนดของจำนวนเงินที่ต้องจ่ายชำระตามสัญญาเช่า มีดังนี้</w:t>
      </w:r>
    </w:p>
    <w:p w14:paraId="71F1FDEC" w14:textId="77777777" w:rsidR="005D432D" w:rsidRDefault="005D432D" w:rsidP="00B733D0">
      <w:pPr>
        <w:ind w:left="900" w:firstLine="72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70"/>
        <w:gridCol w:w="1890"/>
        <w:gridCol w:w="2070"/>
      </w:tblGrid>
      <w:tr w:rsidR="005D432D" w:rsidRPr="00026AB1" w14:paraId="2FB84C36" w14:textId="77777777">
        <w:trPr>
          <w:cantSplit/>
        </w:trPr>
        <w:tc>
          <w:tcPr>
            <w:tcW w:w="5070" w:type="dxa"/>
          </w:tcPr>
          <w:p w14:paraId="1F2AEED8" w14:textId="77777777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890" w:type="dxa"/>
          </w:tcPr>
          <w:p w14:paraId="4D19A89D" w14:textId="77777777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u w:val="single"/>
                <w:lang w:eastAsia="th-TH"/>
              </w:rPr>
            </w:pPr>
          </w:p>
        </w:tc>
        <w:tc>
          <w:tcPr>
            <w:tcW w:w="2070" w:type="dxa"/>
          </w:tcPr>
          <w:p w14:paraId="6C666833" w14:textId="5DE1F4CC" w:rsidR="005D432D" w:rsidRPr="00026AB1" w:rsidRDefault="005D432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="00154C2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5D432D" w:rsidRPr="00026AB1" w14:paraId="12C0E525" w14:textId="77777777">
        <w:trPr>
          <w:cantSplit/>
        </w:trPr>
        <w:tc>
          <w:tcPr>
            <w:tcW w:w="5070" w:type="dxa"/>
          </w:tcPr>
          <w:p w14:paraId="4C508BCF" w14:textId="77777777" w:rsidR="005D432D" w:rsidRPr="00026AB1" w:rsidRDefault="005D432D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3960" w:type="dxa"/>
            <w:gridSpan w:val="2"/>
          </w:tcPr>
          <w:p w14:paraId="49105605" w14:textId="77777777" w:rsidR="005D432D" w:rsidRPr="00026AB1" w:rsidRDefault="005D432D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  <w:r w:rsidRPr="008C035E">
              <w:rPr>
                <w:rFonts w:ascii="Angsana New" w:hAnsi="Angsana New" w:cs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5D432D" w:rsidRPr="00026AB1" w14:paraId="4D8D1661" w14:textId="77777777">
        <w:trPr>
          <w:cantSplit/>
        </w:trPr>
        <w:tc>
          <w:tcPr>
            <w:tcW w:w="5070" w:type="dxa"/>
          </w:tcPr>
          <w:p w14:paraId="0D23826E" w14:textId="77777777" w:rsidR="005D432D" w:rsidRPr="00026AB1" w:rsidRDefault="005D432D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264F5C1A" w14:textId="77777777" w:rsidR="005D432D" w:rsidRPr="00026AB1" w:rsidRDefault="005D432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5D432D" w:rsidRPr="00026AB1" w14:paraId="69544C6B" w14:textId="77777777">
        <w:trPr>
          <w:cantSplit/>
        </w:trPr>
        <w:tc>
          <w:tcPr>
            <w:tcW w:w="5070" w:type="dxa"/>
          </w:tcPr>
          <w:p w14:paraId="38A06546" w14:textId="77777777" w:rsidR="005D432D" w:rsidRPr="008C035E" w:rsidRDefault="005D432D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C5A06B1" w14:textId="23B6C45B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3</w:t>
            </w:r>
            <w:r w:rsidR="00C06030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0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 </w:t>
            </w:r>
            <w:r w:rsidR="00C06030"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2070" w:type="dxa"/>
          </w:tcPr>
          <w:p w14:paraId="24BFB375" w14:textId="77777777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</w:tr>
      <w:tr w:rsidR="005D432D" w:rsidRPr="00026AB1" w14:paraId="2D1BFB1C" w14:textId="77777777">
        <w:trPr>
          <w:cantSplit/>
        </w:trPr>
        <w:tc>
          <w:tcPr>
            <w:tcW w:w="5070" w:type="dxa"/>
          </w:tcPr>
          <w:p w14:paraId="6204988F" w14:textId="77777777" w:rsidR="005D432D" w:rsidRPr="008C035E" w:rsidRDefault="005D432D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026AB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655D912B" w14:textId="6EE497AB" w:rsidR="005D432D" w:rsidRPr="00026AB1" w:rsidRDefault="00735300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35300">
              <w:rPr>
                <w:rFonts w:ascii="Angsana New" w:hAnsi="Angsana New" w:cs="Angsana New"/>
                <w:sz w:val="28"/>
              </w:rPr>
              <w:t>8,447,858.93</w:t>
            </w:r>
          </w:p>
        </w:tc>
        <w:tc>
          <w:tcPr>
            <w:tcW w:w="2070" w:type="dxa"/>
          </w:tcPr>
          <w:p w14:paraId="51971C0D" w14:textId="469FA196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9,683,370.78</w:t>
            </w:r>
          </w:p>
        </w:tc>
      </w:tr>
      <w:tr w:rsidR="005D432D" w:rsidRPr="00026AB1" w14:paraId="7088C6CE" w14:textId="77777777">
        <w:trPr>
          <w:cantSplit/>
        </w:trPr>
        <w:tc>
          <w:tcPr>
            <w:tcW w:w="5070" w:type="dxa"/>
          </w:tcPr>
          <w:p w14:paraId="257D3997" w14:textId="77777777" w:rsidR="005D432D" w:rsidRPr="008C035E" w:rsidRDefault="005D432D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ส่วนที่เกินกว่า </w:t>
            </w:r>
            <w:r w:rsidRPr="00026AB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50171638" w14:textId="77777777" w:rsidR="005D432D" w:rsidRPr="00026AB1" w:rsidRDefault="005D432D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70" w:type="dxa"/>
          </w:tcPr>
          <w:p w14:paraId="20BC3D4F" w14:textId="77777777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D432D" w:rsidRPr="00026AB1" w14:paraId="7CC21C1C" w14:textId="77777777">
        <w:trPr>
          <w:cantSplit/>
        </w:trPr>
        <w:tc>
          <w:tcPr>
            <w:tcW w:w="5070" w:type="dxa"/>
          </w:tcPr>
          <w:p w14:paraId="4A3FB523" w14:textId="77777777" w:rsidR="005D432D" w:rsidRPr="008C035E" w:rsidRDefault="005D432D">
            <w:pPr>
              <w:ind w:left="426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 xml:space="preserve">   เกินกว่า </w:t>
            </w:r>
            <w:r w:rsidRPr="00026AB1">
              <w:rPr>
                <w:rFonts w:ascii="Angsana New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026AB1">
              <w:rPr>
                <w:rFonts w:ascii="Angsana New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0914D390" w14:textId="7D8F061B" w:rsidR="005D432D" w:rsidRPr="00026AB1" w:rsidRDefault="00735300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35300">
              <w:rPr>
                <w:rFonts w:ascii="Angsana New" w:hAnsi="Angsana New" w:cs="Angsana New"/>
                <w:sz w:val="28"/>
              </w:rPr>
              <w:t>6,820,837.63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F04F89A" w14:textId="1F70EB1F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9,844,490.10</w:t>
            </w:r>
          </w:p>
        </w:tc>
      </w:tr>
      <w:tr w:rsidR="005D432D" w:rsidRPr="00026AB1" w14:paraId="297C54DA" w14:textId="77777777">
        <w:trPr>
          <w:cantSplit/>
        </w:trPr>
        <w:tc>
          <w:tcPr>
            <w:tcW w:w="5070" w:type="dxa"/>
          </w:tcPr>
          <w:p w14:paraId="3DBD5B3A" w14:textId="77777777" w:rsidR="005D432D" w:rsidRPr="008C035E" w:rsidRDefault="005D432D">
            <w:pPr>
              <w:ind w:left="567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026AB1">
              <w:rPr>
                <w:rFonts w:ascii="Angsana New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61A00E" w14:textId="4A54B6F7" w:rsidR="005D432D" w:rsidRPr="00026AB1" w:rsidRDefault="003E1C4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E1C41">
              <w:rPr>
                <w:rFonts w:ascii="Angsana New" w:hAnsi="Angsana New" w:cs="Angsana New"/>
                <w:sz w:val="28"/>
              </w:rPr>
              <w:t>1,034,019.45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606B6" w14:textId="59D9F4D3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1,537,351.06</w:t>
            </w:r>
          </w:p>
        </w:tc>
      </w:tr>
      <w:tr w:rsidR="005D432D" w:rsidRPr="00026AB1" w14:paraId="151AECAB" w14:textId="77777777">
        <w:trPr>
          <w:cantSplit/>
        </w:trPr>
        <w:tc>
          <w:tcPr>
            <w:tcW w:w="5070" w:type="dxa"/>
          </w:tcPr>
          <w:p w14:paraId="21CFF5C8" w14:textId="77777777" w:rsidR="005D432D" w:rsidRPr="008C035E" w:rsidRDefault="005D432D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 xml:space="preserve">         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รวมส่วนที่เกินกว่า </w:t>
            </w:r>
            <w:r w:rsidRPr="00026AB1">
              <w:rPr>
                <w:rFonts w:ascii="Angsana New" w:eastAsia="Times New Roman" w:hAnsi="Angsana New" w:cs="Angsana New"/>
                <w:sz w:val="28"/>
              </w:rPr>
              <w:t>1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14B12E" w14:textId="1FF1F7A8" w:rsidR="005D432D" w:rsidRPr="00026AB1" w:rsidRDefault="003E1C4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E1C41">
              <w:rPr>
                <w:rFonts w:ascii="Angsana New" w:hAnsi="Angsana New" w:cs="Angsana New"/>
                <w:sz w:val="28"/>
              </w:rPr>
              <w:t>7,854,857.08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EDDFC0B" w14:textId="0B546489" w:rsidR="005D432D" w:rsidRPr="00026AB1" w:rsidRDefault="00751A7C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11,381,841.16</w:t>
            </w:r>
          </w:p>
        </w:tc>
      </w:tr>
      <w:tr w:rsidR="005D432D" w:rsidRPr="00026AB1" w14:paraId="6D8E18E7" w14:textId="77777777">
        <w:trPr>
          <w:cantSplit/>
        </w:trPr>
        <w:tc>
          <w:tcPr>
            <w:tcW w:w="5070" w:type="dxa"/>
          </w:tcPr>
          <w:p w14:paraId="44F61837" w14:textId="77777777" w:rsidR="005D432D" w:rsidRPr="008C035E" w:rsidRDefault="005D432D">
            <w:pPr>
              <w:ind w:firstLine="720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00BC362" w14:textId="397AA4AF" w:rsidR="005D432D" w:rsidRPr="00026AB1" w:rsidRDefault="003E1C4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E1C41">
              <w:rPr>
                <w:rFonts w:ascii="Angsana New" w:hAnsi="Angsana New" w:cs="Angsana New"/>
                <w:sz w:val="28"/>
              </w:rPr>
              <w:t>16,302,716.01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E53526E" w14:textId="2807BCD2" w:rsidR="005D432D" w:rsidRPr="00026AB1" w:rsidRDefault="00751A7C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21,065,211.94</w:t>
            </w:r>
          </w:p>
        </w:tc>
      </w:tr>
    </w:tbl>
    <w:p w14:paraId="20F54667" w14:textId="77777777" w:rsidR="005D432D" w:rsidRDefault="005D432D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0E48473" w14:textId="77777777" w:rsidR="00591EF5" w:rsidRDefault="00591EF5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D808D10" w14:textId="77777777" w:rsidR="00591EF5" w:rsidRDefault="00591EF5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86F365" w14:textId="77777777" w:rsidR="00591EF5" w:rsidRPr="00026AB1" w:rsidRDefault="00591EF5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2" w14:textId="035B3E00" w:rsidR="00B733D0" w:rsidRPr="00AD0C56" w:rsidRDefault="00B733D0" w:rsidP="00AD0C56">
      <w:pPr>
        <w:ind w:left="902" w:firstLine="72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bookmarkStart w:id="3" w:name="_Hlk194504321"/>
      <w:r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ณ วันที่ </w:t>
      </w:r>
      <w:r w:rsidR="00EF57D1" w:rsidRPr="00AD0C56">
        <w:rPr>
          <w:rFonts w:ascii="Angsana New" w:eastAsia="Times New Roman" w:hAnsi="Angsana New" w:cs="Angsana New"/>
          <w:spacing w:val="-6"/>
          <w:sz w:val="30"/>
          <w:szCs w:val="30"/>
        </w:rPr>
        <w:t>3</w:t>
      </w:r>
      <w:r w:rsidR="00C06030" w:rsidRPr="00AD0C56">
        <w:rPr>
          <w:rFonts w:ascii="Angsana New" w:eastAsia="Times New Roman" w:hAnsi="Angsana New" w:cs="Angsana New"/>
          <w:spacing w:val="-6"/>
          <w:sz w:val="30"/>
          <w:szCs w:val="30"/>
        </w:rPr>
        <w:t>0</w:t>
      </w:r>
      <w:r w:rsidR="00EF57D1" w:rsidRPr="00AD0C56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C06030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>มิถุนายน</w:t>
      </w:r>
      <w:r w:rsidR="00EF57D1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EF57D1" w:rsidRPr="00AD0C56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="00B03EF6" w:rsidRPr="00AD0C56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2F1514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เงินให้กู้ยืมแก่บริษัทร่วมทั้งจำนวนเป็นเงินให้กู้ยืมในรูปสัญญากู้ยืมเงิน ระยะเวลา </w:t>
      </w:r>
      <w:r w:rsidR="002F1514" w:rsidRPr="00AD0C56">
        <w:rPr>
          <w:rFonts w:ascii="Angsana New" w:eastAsia="Times New Roman" w:hAnsi="Angsana New" w:cs="Angsana New"/>
          <w:spacing w:val="-6"/>
          <w:sz w:val="30"/>
          <w:szCs w:val="30"/>
        </w:rPr>
        <w:t xml:space="preserve">3 </w:t>
      </w:r>
      <w:r w:rsidR="002F1514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อัตราดอกเบี้ยร้อยละ </w:t>
      </w:r>
      <w:r w:rsidR="002F1514" w:rsidRPr="00AD0C56">
        <w:rPr>
          <w:rFonts w:ascii="Angsana New" w:eastAsia="Times New Roman" w:hAnsi="Angsana New" w:cs="Angsana New"/>
          <w:spacing w:val="-6"/>
          <w:sz w:val="30"/>
          <w:szCs w:val="30"/>
        </w:rPr>
        <w:t xml:space="preserve">6.00 </w:t>
      </w:r>
      <w:r w:rsidR="002F1514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ต่อปี </w:t>
      </w:r>
      <w:r w:rsidR="006A1C89" w:rsidRPr="00AD0C56">
        <w:rPr>
          <w:rFonts w:ascii="Angsana New" w:eastAsia="Times New Roman" w:hAnsi="Angsana New" w:cs="Angsana New"/>
          <w:spacing w:val="-6"/>
          <w:sz w:val="30"/>
          <w:szCs w:val="30"/>
        </w:rPr>
        <w:br/>
      </w:r>
      <w:r w:rsidR="002F1514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>ครบกำหนด</w:t>
      </w:r>
      <w:r w:rsidR="00343A7D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</w:t>
      </w:r>
      <w:r w:rsidR="00343A7D" w:rsidRPr="00AD0C56">
        <w:rPr>
          <w:rFonts w:ascii="Angsana New" w:eastAsia="Times New Roman" w:hAnsi="Angsana New" w:cs="Angsana New"/>
          <w:spacing w:val="-6"/>
          <w:sz w:val="30"/>
          <w:szCs w:val="30"/>
        </w:rPr>
        <w:t>2572 (</w:t>
      </w:r>
      <w:r w:rsidR="00343A7D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วันที่ </w:t>
      </w:r>
      <w:r w:rsidR="00151782" w:rsidRPr="00AD0C56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="00343A7D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ธันวาคม </w:t>
      </w:r>
      <w:r w:rsidR="00151782" w:rsidRPr="00AD0C56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2568 : </w:t>
      </w:r>
      <w:r w:rsidR="00151782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>ครบกำหนดปี</w:t>
      </w:r>
      <w:r w:rsidR="00F22547" w:rsidRPr="00AD0C5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F22547" w:rsidRPr="00AD0C56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="00151782" w:rsidRPr="00AD0C56">
        <w:rPr>
          <w:rFonts w:ascii="Angsana New" w:eastAsia="Times New Roman" w:hAnsi="Angsana New" w:cs="Angsana New"/>
          <w:spacing w:val="-6"/>
          <w:sz w:val="30"/>
          <w:szCs w:val="30"/>
        </w:rPr>
        <w:t>)</w:t>
      </w:r>
    </w:p>
    <w:bookmarkEnd w:id="3"/>
    <w:p w14:paraId="51ABEBE7" w14:textId="3E12D06B" w:rsidR="0029554E" w:rsidRPr="00B733D0" w:rsidRDefault="0029554E" w:rsidP="00FB6ED8">
      <w:pPr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143F2226" w14:textId="5E663CB2" w:rsidR="003E2D84" w:rsidRDefault="0029554E" w:rsidP="003E2D84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4" w:name="_Hlk194504575"/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ตามงบการเงินเฉพาะกิจการ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C06030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C060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C06030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มิถุนายน </w:t>
      </w:r>
      <w:r w:rsidR="00C06030" w:rsidRPr="00EC5F8A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EC5F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เงินกู้ยืมจากบริษัทย่อย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ทั้งจำนวนเป็น</w:t>
      </w:r>
      <w:r w:rsidR="006A1C89" w:rsidRPr="00EC5F8A">
        <w:rPr>
          <w:rFonts w:ascii="Angsana New" w:eastAsia="Times New Roman" w:hAnsi="Angsana New" w:cs="Angsana New"/>
          <w:sz w:val="30"/>
          <w:szCs w:val="30"/>
        </w:rPr>
        <w:br/>
      </w:r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เงินกู้ยืมในรูปสัญญากู้เงิน ระยะเวลา </w:t>
      </w:r>
      <w:r w:rsidRPr="00EC5F8A">
        <w:rPr>
          <w:rFonts w:ascii="Angsana New" w:eastAsia="Times New Roman" w:hAnsi="Angsana New" w:cs="Angsana New"/>
          <w:spacing w:val="-6"/>
          <w:sz w:val="30"/>
          <w:szCs w:val="30"/>
        </w:rPr>
        <w:t xml:space="preserve">3 </w:t>
      </w:r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อัตราดอกเบี้ยร้อยละ </w:t>
      </w:r>
      <w:r w:rsidRPr="00EC5F8A">
        <w:rPr>
          <w:rFonts w:ascii="Angsana New" w:eastAsia="Times New Roman" w:hAnsi="Angsana New" w:cs="Angsana New"/>
          <w:spacing w:val="-6"/>
          <w:sz w:val="30"/>
          <w:szCs w:val="30"/>
        </w:rPr>
        <w:t xml:space="preserve">2.00 </w:t>
      </w:r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ต่อปี</w:t>
      </w:r>
      <w:r w:rsidR="00AE21C6" w:rsidRPr="00EC5F8A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9F57B8"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ครบกำหนด</w:t>
      </w:r>
      <w:bookmarkEnd w:id="4"/>
      <w:r w:rsidR="003E2D84"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</w:t>
      </w:r>
      <w:r w:rsidR="003E2D84" w:rsidRPr="00EC5F8A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2572 </w:t>
      </w:r>
      <w:r w:rsidR="003E2D84" w:rsidRPr="00EC5F8A">
        <w:rPr>
          <w:rFonts w:ascii="Angsana New" w:eastAsia="Times New Roman" w:hAnsi="Angsana New" w:cs="Angsana New"/>
          <w:sz w:val="30"/>
          <w:szCs w:val="30"/>
        </w:rPr>
        <w:t>(</w:t>
      </w:r>
      <w:r w:rsidR="003E2D84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3E2D84" w:rsidRPr="00EC5F8A">
        <w:rPr>
          <w:rFonts w:ascii="Angsana New" w:eastAsia="Times New Roman" w:hAnsi="Angsana New" w:cs="Angsana New"/>
          <w:sz w:val="30"/>
          <w:szCs w:val="30"/>
        </w:rPr>
        <w:t>31</w:t>
      </w:r>
      <w:r w:rsidR="003E2D84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3E2D84">
        <w:rPr>
          <w:rFonts w:ascii="Angsana New" w:eastAsia="Times New Roman" w:hAnsi="Angsana New" w:cs="Angsana New"/>
          <w:sz w:val="30"/>
          <w:szCs w:val="30"/>
        </w:rPr>
        <w:t xml:space="preserve">2568 : </w:t>
      </w:r>
      <w:r w:rsidR="003E2D84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ครบกำหนดปี </w:t>
      </w:r>
      <w:r w:rsidR="003E2D84">
        <w:rPr>
          <w:rFonts w:ascii="Angsana New" w:eastAsia="Times New Roman" w:hAnsi="Angsana New" w:cs="Angsana New"/>
          <w:sz w:val="30"/>
          <w:szCs w:val="30"/>
        </w:rPr>
        <w:t>2569</w:t>
      </w:r>
      <w:r w:rsidR="003E2D84" w:rsidRPr="008C035E">
        <w:rPr>
          <w:rFonts w:ascii="Angsana New" w:eastAsia="Times New Roman" w:hAnsi="Angsana New" w:cs="Angsana New"/>
          <w:sz w:val="30"/>
          <w:szCs w:val="30"/>
        </w:rPr>
        <w:t>)</w:t>
      </w:r>
    </w:p>
    <w:p w14:paraId="2426E734" w14:textId="77777777" w:rsidR="003C7ABF" w:rsidRPr="003C7ABF" w:rsidRDefault="003C7ABF" w:rsidP="003E2D84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E811391" w14:textId="77777777" w:rsidR="003C7ABF" w:rsidRDefault="003C7ABF" w:rsidP="003C7ABF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5" w:name="_Hlk181970242"/>
      <w:bookmarkStart w:id="6" w:name="_Hlk194504646"/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</w:t>
      </w:r>
      <w:bookmarkEnd w:id="5"/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เงินกู้ยืมจากกิจการที่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เกี่ยวข้องกัน เป็นเงินกู้ยืมระยะเวลา </w:t>
      </w:r>
      <w:r w:rsidRPr="004B7BAC">
        <w:rPr>
          <w:rFonts w:ascii="Angsana New" w:hAnsi="Angsana New" w:cs="Angsana New"/>
          <w:sz w:val="30"/>
          <w:szCs w:val="30"/>
        </w:rPr>
        <w:t xml:space="preserve">3 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ปี จ่ายชำระเงินต้นและดอกเบี้ยทุกเดือนจำนวนเงิน </w:t>
      </w:r>
      <w:r w:rsidRPr="004B7BAC">
        <w:rPr>
          <w:rFonts w:ascii="Angsana New" w:hAnsi="Angsana New" w:cs="Angsana New"/>
          <w:sz w:val="30"/>
          <w:szCs w:val="30"/>
        </w:rPr>
        <w:t>0.0</w:t>
      </w:r>
      <w:r w:rsidRPr="00A17216">
        <w:rPr>
          <w:rFonts w:ascii="Angsana New" w:hAnsi="Angsana New" w:cs="Angsana New"/>
          <w:sz w:val="30"/>
          <w:szCs w:val="30"/>
        </w:rPr>
        <w:t xml:space="preserve">4 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ล้านบาท ต่อเดือน อัตราดอกเบี้ยร้อยละ </w:t>
      </w:r>
      <w:r w:rsidRPr="00A17216">
        <w:rPr>
          <w:rFonts w:ascii="Angsana New" w:hAnsi="Angsana New" w:cs="Angsana New"/>
          <w:sz w:val="30"/>
          <w:szCs w:val="30"/>
        </w:rPr>
        <w:t>6.50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ต่อปี โดยมียานพาหนะเป็นหลักประกันตามหมายเหตุ </w:t>
      </w:r>
      <w:r w:rsidRPr="00A17216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และเป็น</w:t>
      </w: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เงินกู้ยืมในรูปสัญญากู้เงินที่เรียกคืนทันที อัตราดอกเบี้ยร้อยละ </w:t>
      </w:r>
      <w:r w:rsidRPr="00DB69DE">
        <w:rPr>
          <w:rFonts w:ascii="Angsana New" w:eastAsia="Times New Roman" w:hAnsi="Angsana New" w:cs="Angsana New"/>
          <w:spacing w:val="4"/>
          <w:sz w:val="30"/>
          <w:szCs w:val="30"/>
        </w:rPr>
        <w:t xml:space="preserve">6.50 </w:t>
      </w: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ต่อปี ครบกำหนดปี </w:t>
      </w:r>
      <w:r w:rsidRPr="00DB69DE">
        <w:rPr>
          <w:rFonts w:ascii="Angsana New" w:eastAsia="Times New Roman" w:hAnsi="Angsana New" w:cs="Angsana New"/>
          <w:spacing w:val="4"/>
          <w:sz w:val="30"/>
          <w:szCs w:val="30"/>
        </w:rPr>
        <w:t>2572 (</w:t>
      </w: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วันที่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31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2568 :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เป็นเงินกู้ยืมระยะเวลา 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ปี)</w:t>
      </w:r>
    </w:p>
    <w:bookmarkEnd w:id="6"/>
    <w:p w14:paraId="2D0FA4E3" w14:textId="550DCF50" w:rsidR="00B733D0" w:rsidRPr="00B733D0" w:rsidRDefault="001432E9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0"/>
          <w:sz w:val="16"/>
          <w:szCs w:val="16"/>
        </w:rPr>
      </w:pPr>
      <w:r>
        <w:rPr>
          <w:rFonts w:ascii="Angsana New" w:eastAsia="Times New Roman" w:hAnsi="Angsana New" w:cs="Angsana New"/>
          <w:spacing w:val="-20"/>
          <w:sz w:val="16"/>
          <w:szCs w:val="16"/>
        </w:rPr>
        <w:tab/>
      </w:r>
    </w:p>
    <w:p w14:paraId="6C401CEE" w14:textId="0889E6B4" w:rsidR="009F57B8" w:rsidRPr="004B7BAC" w:rsidRDefault="009F57B8" w:rsidP="009F57B8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</w:t>
      </w:r>
      <w:r w:rsidR="00C06030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C060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C06030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มิถุนายน </w:t>
      </w:r>
      <w:r w:rsidR="00C06030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="00C06030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A45AE8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กู้ยืมจากผู้บริหารสำคัญของบริษัททั้งจำนวนเป็นเงินกู้ยืมจากกรรมการของบริษัทในรูปสัญญากู้เงิน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ระยะเวลา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5D0037">
        <w:rPr>
          <w:rFonts w:ascii="Angsana New" w:hAnsi="Angsana New" w:cs="Angsana New"/>
          <w:sz w:val="30"/>
          <w:szCs w:val="30"/>
        </w:rPr>
        <w:t xml:space="preserve">5.10 </w:t>
      </w:r>
      <w:r w:rsidRPr="008C035E">
        <w:rPr>
          <w:rFonts w:ascii="Angsana New" w:hAnsi="Angsana New" w:cs="Angsana New"/>
          <w:sz w:val="30"/>
          <w:szCs w:val="30"/>
          <w:cs/>
        </w:rPr>
        <w:t>ต่อปี ครบกำหนด</w:t>
      </w:r>
      <w:r w:rsidR="00BE3E21" w:rsidRPr="008C035E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BE3E21" w:rsidRPr="00B06FA1">
        <w:rPr>
          <w:rFonts w:ascii="Angsana New" w:hAnsi="Angsana New" w:cs="Angsana New"/>
          <w:sz w:val="30"/>
          <w:szCs w:val="30"/>
        </w:rPr>
        <w:t>2572</w:t>
      </w:r>
      <w:r w:rsidR="00BE3E21">
        <w:rPr>
          <w:rFonts w:ascii="Angsana New" w:hAnsi="Angsana New" w:cs="Angsana New"/>
          <w:sz w:val="30"/>
          <w:szCs w:val="30"/>
        </w:rPr>
        <w:t xml:space="preserve"> </w:t>
      </w:r>
      <w:r w:rsidR="00BE3E21">
        <w:rPr>
          <w:rFonts w:ascii="Angsana New" w:eastAsia="Times New Roman" w:hAnsi="Angsana New" w:cs="Angsana New"/>
          <w:sz w:val="30"/>
          <w:szCs w:val="30"/>
        </w:rPr>
        <w:t>(</w:t>
      </w:r>
      <w:r w:rsidR="00BE3E2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BE3E21">
        <w:rPr>
          <w:rFonts w:ascii="Angsana New" w:eastAsia="Times New Roman" w:hAnsi="Angsana New" w:cs="Angsana New"/>
          <w:sz w:val="30"/>
          <w:szCs w:val="30"/>
        </w:rPr>
        <w:t>31</w:t>
      </w:r>
      <w:r w:rsidR="00BE3E2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BE3E21">
        <w:rPr>
          <w:rFonts w:ascii="Angsana New" w:eastAsia="Times New Roman" w:hAnsi="Angsana New" w:cs="Angsana New"/>
          <w:sz w:val="30"/>
          <w:szCs w:val="30"/>
        </w:rPr>
        <w:t xml:space="preserve">2568 : </w:t>
      </w:r>
      <w:r w:rsidR="008E31E7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อัตราดอกเบี้ยร้อยละ </w:t>
      </w:r>
      <w:r w:rsidR="008E31E7" w:rsidRPr="008E31E7">
        <w:rPr>
          <w:rFonts w:ascii="Angsana New" w:eastAsia="Times New Roman" w:hAnsi="Angsana New" w:cs="Angsana New"/>
          <w:sz w:val="30"/>
          <w:szCs w:val="30"/>
        </w:rPr>
        <w:t xml:space="preserve">6.00 – 8.00 </w:t>
      </w:r>
      <w:r w:rsidR="008E31E7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ต่อปี </w:t>
      </w:r>
      <w:r w:rsidR="00BE3E2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ครบกำหนดปี </w:t>
      </w:r>
      <w:r w:rsidR="00BE3E21">
        <w:rPr>
          <w:rFonts w:ascii="Angsana New" w:eastAsia="Times New Roman" w:hAnsi="Angsana New" w:cs="Angsana New"/>
          <w:sz w:val="30"/>
          <w:szCs w:val="30"/>
        </w:rPr>
        <w:t>2569</w:t>
      </w:r>
      <w:r w:rsidR="00BE3E21" w:rsidRPr="008C035E">
        <w:rPr>
          <w:rFonts w:ascii="Angsana New" w:eastAsia="Times New Roman" w:hAnsi="Angsana New" w:cs="Angsana New"/>
          <w:sz w:val="30"/>
          <w:szCs w:val="30"/>
        </w:rPr>
        <w:t>)</w:t>
      </w:r>
    </w:p>
    <w:p w14:paraId="60A272F5" w14:textId="77777777" w:rsidR="00964475" w:rsidRPr="00964475" w:rsidRDefault="00964475" w:rsidP="009F57B8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D1CD697" w14:textId="14955027" w:rsidR="00964475" w:rsidRDefault="00964475" w:rsidP="0096447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194504508"/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และวันที่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เงินกู้ยืมระย</w:t>
      </w:r>
      <w:r w:rsidR="00C40184">
        <w:rPr>
          <w:rFonts w:ascii="Angsana New" w:eastAsia="Times New Roman" w:hAnsi="Angsana New" w:cs="Angsana New" w:hint="cs"/>
          <w:sz w:val="30"/>
          <w:szCs w:val="30"/>
          <w:cs/>
        </w:rPr>
        <w:t>ะสั้น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จากบุคคลที่เกี่ยวข้องกันทั้งจำนวนเป็นเงินกู้ยืมจากผู้ถือหุ้นของบริษัทในรูปสัญญากู้เงิน ระยะเวลา </w:t>
      </w:r>
      <w:r w:rsidRPr="0057207E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bookmarkEnd w:id="7"/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4B7BAC">
        <w:rPr>
          <w:rFonts w:ascii="Angsana New" w:hAnsi="Angsana New" w:cs="Angsana New"/>
          <w:sz w:val="30"/>
          <w:szCs w:val="30"/>
        </w:rPr>
        <w:t xml:space="preserve">6.00 </w:t>
      </w:r>
      <w:r w:rsidRPr="008C035E">
        <w:rPr>
          <w:rFonts w:ascii="Angsana New" w:hAnsi="Angsana New" w:cs="Angsana New"/>
          <w:sz w:val="30"/>
          <w:szCs w:val="30"/>
          <w:cs/>
        </w:rPr>
        <w:t>ต่อปี</w:t>
      </w:r>
      <w:r w:rsidRPr="00522D2A">
        <w:rPr>
          <w:rFonts w:ascii="Angsana New" w:hAnsi="Angsana New" w:cs="Angsana New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z w:val="30"/>
          <w:szCs w:val="30"/>
          <w:cs/>
        </w:rPr>
        <w:t>ครบกำหนดปี</w:t>
      </w:r>
      <w:r w:rsidRPr="00522D2A">
        <w:rPr>
          <w:rFonts w:ascii="Angsana New" w:hAnsi="Angsana New" w:cs="Angsana New"/>
          <w:sz w:val="30"/>
          <w:szCs w:val="30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 xml:space="preserve">69 </w:t>
      </w:r>
    </w:p>
    <w:p w14:paraId="72D2BB77" w14:textId="77777777" w:rsidR="00266443" w:rsidRPr="00C06030" w:rsidRDefault="00266443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A" w14:textId="09CD7F17" w:rsidR="00593054" w:rsidRPr="00F545CB" w:rsidRDefault="00593054" w:rsidP="00593054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D0FA4EB" w14:textId="77777777" w:rsidR="00593054" w:rsidRPr="00F545CB" w:rsidRDefault="00593054" w:rsidP="00593054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4"/>
        <w:gridCol w:w="2286"/>
        <w:gridCol w:w="1249"/>
        <w:gridCol w:w="1249"/>
        <w:gridCol w:w="1249"/>
        <w:gridCol w:w="1249"/>
      </w:tblGrid>
      <w:tr w:rsidR="00593054" w:rsidRPr="00932C16" w14:paraId="2D0FA4F2" w14:textId="77777777" w:rsidTr="008964F5">
        <w:trPr>
          <w:tblHeader/>
        </w:trPr>
        <w:tc>
          <w:tcPr>
            <w:tcW w:w="2544" w:type="dxa"/>
          </w:tcPr>
          <w:p w14:paraId="2D0FA4EC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8" w:name="_Hlk165924348"/>
          </w:p>
        </w:tc>
        <w:tc>
          <w:tcPr>
            <w:tcW w:w="2286" w:type="dxa"/>
          </w:tcPr>
          <w:p w14:paraId="2D0FA4ED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0FA4EE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0FA4EF" w14:textId="77777777" w:rsidR="00593054" w:rsidRPr="008C035E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0FA4F0" w14:textId="77777777" w:rsidR="00593054" w:rsidRPr="00932C16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4F1" w14:textId="77777777" w:rsidR="00593054" w:rsidRPr="00932C16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93054" w:rsidRPr="00932C16" w14:paraId="2D0FA4F7" w14:textId="77777777" w:rsidTr="008964F5">
        <w:trPr>
          <w:tblHeader/>
        </w:trPr>
        <w:tc>
          <w:tcPr>
            <w:tcW w:w="2544" w:type="dxa"/>
          </w:tcPr>
          <w:p w14:paraId="2D0FA4F3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D0FA4F4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2498" w:type="dxa"/>
            <w:gridSpan w:val="2"/>
          </w:tcPr>
          <w:p w14:paraId="2D0FA4F5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8" w:type="dxa"/>
            <w:gridSpan w:val="2"/>
          </w:tcPr>
          <w:p w14:paraId="2D0FA4F6" w14:textId="77777777" w:rsidR="00593054" w:rsidRPr="008C035E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="0046521F" w:rsidRPr="008C035E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593054" w:rsidRPr="00932C16" w14:paraId="2D0FA4FB" w14:textId="77777777" w:rsidTr="008964F5">
        <w:trPr>
          <w:tblHeader/>
        </w:trPr>
        <w:tc>
          <w:tcPr>
            <w:tcW w:w="2544" w:type="dxa"/>
          </w:tcPr>
          <w:p w14:paraId="2D0FA4F8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D0FA4F9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6" w:type="dxa"/>
            <w:gridSpan w:val="4"/>
          </w:tcPr>
          <w:p w14:paraId="2D0FA4FA" w14:textId="2FC3CDC1" w:rsidR="00593054" w:rsidRPr="008C035E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  <w:r w:rsidR="00E274AA" w:rsidRPr="00932C1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932C1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B0ED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B0ED4" w:rsidRPr="008C035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593054" w:rsidRPr="00932C16" w14:paraId="2D0FA502" w14:textId="77777777" w:rsidTr="008964F5">
        <w:trPr>
          <w:tblHeader/>
        </w:trPr>
        <w:tc>
          <w:tcPr>
            <w:tcW w:w="2544" w:type="dxa"/>
          </w:tcPr>
          <w:p w14:paraId="2D0FA4FC" w14:textId="77777777" w:rsidR="00593054" w:rsidRPr="00932C16" w:rsidRDefault="00593054" w:rsidP="0059305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D0FA4FD" w14:textId="77777777" w:rsidR="00593054" w:rsidRPr="00932C16" w:rsidRDefault="00593054" w:rsidP="0059305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4FE" w14:textId="42EC76D1" w:rsidR="00593054" w:rsidRPr="00932C16" w:rsidRDefault="00593054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49" w:type="dxa"/>
          </w:tcPr>
          <w:p w14:paraId="2D0FA4FF" w14:textId="32474B67" w:rsidR="00593054" w:rsidRPr="00932C16" w:rsidRDefault="00785D96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249" w:type="dxa"/>
          </w:tcPr>
          <w:p w14:paraId="2D0FA500" w14:textId="3472ECDA" w:rsidR="00593054" w:rsidRPr="00932C16" w:rsidRDefault="00593054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49" w:type="dxa"/>
          </w:tcPr>
          <w:p w14:paraId="2D0FA501" w14:textId="57F1FAC0" w:rsidR="00593054" w:rsidRPr="00932C16" w:rsidRDefault="00785D96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8</w:t>
            </w:r>
          </w:p>
        </w:tc>
      </w:tr>
      <w:tr w:rsidR="00593054" w:rsidRPr="00932C16" w14:paraId="2D0FA508" w14:textId="77777777" w:rsidTr="008964F5">
        <w:tc>
          <w:tcPr>
            <w:tcW w:w="4830" w:type="dxa"/>
            <w:gridSpan w:val="2"/>
          </w:tcPr>
          <w:p w14:paraId="2D0FA503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9" w:type="dxa"/>
          </w:tcPr>
          <w:p w14:paraId="2D0FA504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5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6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7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054" w:rsidRPr="00932C16" w14:paraId="2D0FA50E" w14:textId="77777777" w:rsidTr="008964F5">
        <w:tc>
          <w:tcPr>
            <w:tcW w:w="4830" w:type="dxa"/>
            <w:gridSpan w:val="2"/>
          </w:tcPr>
          <w:p w14:paraId="2D0FA509" w14:textId="77777777" w:rsidR="00593054" w:rsidRPr="008C035E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ตัดรายการออกจากงบการเงินรวมแล้ว)</w:t>
            </w:r>
          </w:p>
        </w:tc>
        <w:tc>
          <w:tcPr>
            <w:tcW w:w="1249" w:type="dxa"/>
          </w:tcPr>
          <w:p w14:paraId="2D0FA50A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B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C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D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06A2" w:rsidRPr="00932C16" w14:paraId="2D0FA515" w14:textId="77777777" w:rsidTr="008964F5">
        <w:tc>
          <w:tcPr>
            <w:tcW w:w="2544" w:type="dxa"/>
          </w:tcPr>
          <w:p w14:paraId="2D0FA50F" w14:textId="77777777" w:rsidR="008306A2" w:rsidRPr="00C37C4B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2D0FA510" w14:textId="77777777" w:rsidR="008306A2" w:rsidRPr="00C37C4B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2D0FA511" w14:textId="4B1CE0F4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D0FA512" w14:textId="3D7F580B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F22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D0FA513" w14:textId="5A65348C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D7047">
              <w:rPr>
                <w:rFonts w:ascii="Angsana New" w:hAnsi="Angsana New" w:cs="Angsana New"/>
                <w:sz w:val="24"/>
                <w:szCs w:val="24"/>
              </w:rPr>
              <w:t>55,555.00</w:t>
            </w:r>
          </w:p>
        </w:tc>
        <w:tc>
          <w:tcPr>
            <w:tcW w:w="1249" w:type="dxa"/>
          </w:tcPr>
          <w:p w14:paraId="2D0FA514" w14:textId="3021316C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1,080.00</w:t>
            </w:r>
          </w:p>
        </w:tc>
      </w:tr>
      <w:tr w:rsidR="008306A2" w:rsidRPr="00932C16" w14:paraId="60FE6A9E" w14:textId="77777777" w:rsidTr="008964F5">
        <w:tc>
          <w:tcPr>
            <w:tcW w:w="2544" w:type="dxa"/>
          </w:tcPr>
          <w:p w14:paraId="50E27BEC" w14:textId="258EB699" w:rsidR="008306A2" w:rsidRPr="00633E8C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1BB8E60D" w14:textId="6EFFCB91" w:rsidR="008306A2" w:rsidRPr="008C035E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33E8C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1F5E47FB" w14:textId="3F529DF4" w:rsidR="008306A2" w:rsidRPr="008C035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7EFC380E" w14:textId="099B7CC3" w:rsidR="008306A2" w:rsidRPr="008C035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CFF630E" w14:textId="15AE2E52" w:rsidR="008306A2" w:rsidRPr="008C035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59E3">
              <w:rPr>
                <w:rFonts w:ascii="Angsana New" w:hAnsi="Angsana New" w:cs="Angsana New"/>
                <w:sz w:val="24"/>
                <w:szCs w:val="24"/>
              </w:rPr>
              <w:t>27,424.67</w:t>
            </w:r>
          </w:p>
        </w:tc>
        <w:tc>
          <w:tcPr>
            <w:tcW w:w="1249" w:type="dxa"/>
          </w:tcPr>
          <w:p w14:paraId="5C87CE33" w14:textId="7B6ABE23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E4E40">
              <w:rPr>
                <w:rFonts w:ascii="Angsana New" w:hAnsi="Angsana New" w:cs="Angsana New"/>
                <w:sz w:val="24"/>
                <w:szCs w:val="24"/>
              </w:rPr>
              <w:t>27,424.67</w:t>
            </w:r>
          </w:p>
        </w:tc>
      </w:tr>
      <w:tr w:rsidR="008306A2" w:rsidRPr="00932C16" w14:paraId="2D0FA529" w14:textId="77777777" w:rsidTr="008964F5">
        <w:tc>
          <w:tcPr>
            <w:tcW w:w="4830" w:type="dxa"/>
            <w:gridSpan w:val="2"/>
          </w:tcPr>
          <w:p w14:paraId="2D0FA524" w14:textId="77777777" w:rsidR="008306A2" w:rsidRPr="008C035E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9" w:type="dxa"/>
          </w:tcPr>
          <w:p w14:paraId="2D0FA525" w14:textId="77777777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26" w14:textId="77777777" w:rsidR="008306A2" w:rsidRPr="006F229E" w:rsidRDefault="008306A2" w:rsidP="008306A2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27" w14:textId="77777777" w:rsidR="008306A2" w:rsidRPr="006F229E" w:rsidRDefault="008306A2" w:rsidP="008306A2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28" w14:textId="77777777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06A2" w:rsidRPr="00932C16" w14:paraId="2D0FA537" w14:textId="77777777" w:rsidTr="008964F5">
        <w:tc>
          <w:tcPr>
            <w:tcW w:w="2544" w:type="dxa"/>
          </w:tcPr>
          <w:p w14:paraId="2D0FA531" w14:textId="77777777" w:rsidR="008306A2" w:rsidRPr="00153E1D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286" w:type="dxa"/>
          </w:tcPr>
          <w:p w14:paraId="2D0FA532" w14:textId="77777777" w:rsidR="008306A2" w:rsidRPr="008C035E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33" w14:textId="218F7242" w:rsidR="008306A2" w:rsidRPr="006F229E" w:rsidRDefault="00FB5FC1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FC1">
              <w:rPr>
                <w:rFonts w:ascii="Angsana New" w:hAnsi="Angsana New" w:cs="Angsana New"/>
                <w:sz w:val="24"/>
                <w:szCs w:val="24"/>
              </w:rPr>
              <w:t>100,000.00</w:t>
            </w:r>
          </w:p>
        </w:tc>
        <w:tc>
          <w:tcPr>
            <w:tcW w:w="1249" w:type="dxa"/>
          </w:tcPr>
          <w:p w14:paraId="2D0FA534" w14:textId="490D0ECA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65C7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249" w:type="dxa"/>
          </w:tcPr>
          <w:p w14:paraId="2D0FA535" w14:textId="78B0F3C9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0F76">
              <w:rPr>
                <w:rFonts w:ascii="Angsana New" w:hAnsi="Angsana New" w:cs="Angsana New"/>
                <w:sz w:val="24"/>
                <w:szCs w:val="24"/>
              </w:rPr>
              <w:t>100,000.00</w:t>
            </w:r>
          </w:p>
        </w:tc>
        <w:tc>
          <w:tcPr>
            <w:tcW w:w="1249" w:type="dxa"/>
          </w:tcPr>
          <w:p w14:paraId="2D0FA536" w14:textId="57238414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65C7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</w:tr>
      <w:tr w:rsidR="008306A2" w:rsidRPr="00932C16" w14:paraId="2D0FA545" w14:textId="77777777" w:rsidTr="008964F5">
        <w:tc>
          <w:tcPr>
            <w:tcW w:w="2544" w:type="dxa"/>
          </w:tcPr>
          <w:p w14:paraId="2D0FA53F" w14:textId="77777777" w:rsidR="008306A2" w:rsidRPr="009C55D3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286" w:type="dxa"/>
          </w:tcPr>
          <w:p w14:paraId="2D0FA540" w14:textId="77777777" w:rsidR="008306A2" w:rsidRPr="008C035E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9C55D3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2D0FA541" w14:textId="752E0EE9" w:rsidR="008306A2" w:rsidRPr="008C035E" w:rsidRDefault="00970E0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02">
              <w:rPr>
                <w:rFonts w:ascii="Angsana New" w:hAnsi="Angsana New" w:cs="Angsana New"/>
                <w:sz w:val="24"/>
                <w:szCs w:val="24"/>
              </w:rPr>
              <w:t>125,342.47</w:t>
            </w:r>
          </w:p>
        </w:tc>
        <w:tc>
          <w:tcPr>
            <w:tcW w:w="1249" w:type="dxa"/>
          </w:tcPr>
          <w:p w14:paraId="2D0FA542" w14:textId="14FD3FF1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3BC6">
              <w:rPr>
                <w:rFonts w:ascii="Angsana New" w:hAnsi="Angsana New" w:cs="Angsana New"/>
                <w:sz w:val="24"/>
                <w:szCs w:val="24"/>
              </w:rPr>
              <w:t>189,205.49</w:t>
            </w:r>
          </w:p>
        </w:tc>
        <w:tc>
          <w:tcPr>
            <w:tcW w:w="1249" w:type="dxa"/>
          </w:tcPr>
          <w:p w14:paraId="2D0FA543" w14:textId="0A52C728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0F76">
              <w:rPr>
                <w:rFonts w:ascii="Angsana New" w:hAnsi="Angsana New" w:cs="Angsana New"/>
                <w:sz w:val="24"/>
                <w:szCs w:val="24"/>
              </w:rPr>
              <w:t>125,342.47</w:t>
            </w:r>
          </w:p>
        </w:tc>
        <w:tc>
          <w:tcPr>
            <w:tcW w:w="1249" w:type="dxa"/>
          </w:tcPr>
          <w:p w14:paraId="2D0FA544" w14:textId="088EC59E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3BC6">
              <w:rPr>
                <w:rFonts w:ascii="Angsana New" w:hAnsi="Angsana New" w:cs="Angsana New"/>
                <w:sz w:val="24"/>
                <w:szCs w:val="24"/>
              </w:rPr>
              <w:t>189,205.49</w:t>
            </w:r>
          </w:p>
        </w:tc>
      </w:tr>
      <w:tr w:rsidR="008306A2" w:rsidRPr="00932C16" w14:paraId="2D0FA552" w14:textId="77777777" w:rsidTr="008964F5">
        <w:tc>
          <w:tcPr>
            <w:tcW w:w="4830" w:type="dxa"/>
            <w:gridSpan w:val="2"/>
          </w:tcPr>
          <w:p w14:paraId="2D0FA54D" w14:textId="77777777" w:rsidR="008306A2" w:rsidRPr="008C035E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9" w:type="dxa"/>
          </w:tcPr>
          <w:p w14:paraId="2D0FA54E" w14:textId="77777777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4F" w14:textId="77777777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50" w14:textId="77777777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51" w14:textId="77777777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06A2" w:rsidRPr="00932C16" w14:paraId="2D0FA559" w14:textId="77777777" w:rsidTr="008964F5">
        <w:tc>
          <w:tcPr>
            <w:tcW w:w="2544" w:type="dxa"/>
          </w:tcPr>
          <w:p w14:paraId="2D0FA553" w14:textId="77777777" w:rsidR="008306A2" w:rsidRPr="005B3ED5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2D0FA554" w14:textId="77777777" w:rsidR="008306A2" w:rsidRPr="008C035E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2D0FA555" w14:textId="08828DFC" w:rsidR="008306A2" w:rsidRPr="006F229E" w:rsidRDefault="008F4573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4573">
              <w:rPr>
                <w:rFonts w:ascii="Angsana New" w:hAnsi="Angsana New" w:cs="Angsana New"/>
                <w:sz w:val="24"/>
                <w:szCs w:val="24"/>
              </w:rPr>
              <w:t>736,076.58</w:t>
            </w:r>
          </w:p>
        </w:tc>
        <w:tc>
          <w:tcPr>
            <w:tcW w:w="1249" w:type="dxa"/>
          </w:tcPr>
          <w:p w14:paraId="2D0FA556" w14:textId="665035CC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FD3">
              <w:rPr>
                <w:rFonts w:ascii="Angsana New" w:hAnsi="Angsana New" w:cs="Angsana New"/>
                <w:sz w:val="24"/>
                <w:szCs w:val="24"/>
              </w:rPr>
              <w:t>464,959.40</w:t>
            </w:r>
          </w:p>
        </w:tc>
        <w:tc>
          <w:tcPr>
            <w:tcW w:w="1249" w:type="dxa"/>
          </w:tcPr>
          <w:p w14:paraId="2D0FA557" w14:textId="044F5F09" w:rsidR="008306A2" w:rsidRPr="006F229E" w:rsidRDefault="000F7458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F7458">
              <w:rPr>
                <w:rFonts w:ascii="Angsana New" w:hAnsi="Angsana New" w:cs="Angsana New"/>
                <w:sz w:val="24"/>
                <w:szCs w:val="24"/>
              </w:rPr>
              <w:t>736,076.58</w:t>
            </w:r>
          </w:p>
        </w:tc>
        <w:tc>
          <w:tcPr>
            <w:tcW w:w="1249" w:type="dxa"/>
          </w:tcPr>
          <w:p w14:paraId="2D0FA558" w14:textId="716B46DA" w:rsidR="008306A2" w:rsidRPr="006F229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258A">
              <w:rPr>
                <w:rFonts w:ascii="Angsana New" w:hAnsi="Angsana New" w:cs="Angsana New"/>
                <w:sz w:val="24"/>
                <w:szCs w:val="24"/>
              </w:rPr>
              <w:t>464,959.40</w:t>
            </w:r>
          </w:p>
        </w:tc>
      </w:tr>
      <w:tr w:rsidR="008306A2" w:rsidRPr="00932C16" w14:paraId="1BC4D210" w14:textId="77777777" w:rsidTr="008964F5">
        <w:tc>
          <w:tcPr>
            <w:tcW w:w="2544" w:type="dxa"/>
          </w:tcPr>
          <w:p w14:paraId="119FDEA4" w14:textId="2286D34C" w:rsidR="008306A2" w:rsidRPr="00A1205D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รายได้ค่าเช่าค่าบริการ</w:t>
            </w:r>
          </w:p>
        </w:tc>
        <w:tc>
          <w:tcPr>
            <w:tcW w:w="2286" w:type="dxa"/>
          </w:tcPr>
          <w:p w14:paraId="3D2D069B" w14:textId="1925006F" w:rsidR="008306A2" w:rsidRPr="008C035E" w:rsidRDefault="008306A2" w:rsidP="008306A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036337A9" w14:textId="6299FE26" w:rsidR="008306A2" w:rsidRPr="006F229E" w:rsidRDefault="00A72785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2785">
              <w:rPr>
                <w:rFonts w:ascii="Angsana New" w:hAnsi="Angsana New" w:cs="Angsana New"/>
                <w:sz w:val="24"/>
                <w:szCs w:val="24"/>
              </w:rPr>
              <w:t>143,619.27</w:t>
            </w:r>
          </w:p>
        </w:tc>
        <w:tc>
          <w:tcPr>
            <w:tcW w:w="1249" w:type="dxa"/>
          </w:tcPr>
          <w:p w14:paraId="105B0F96" w14:textId="493228A8" w:rsidR="008306A2" w:rsidRPr="008C035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67C">
              <w:rPr>
                <w:rFonts w:ascii="Angsana New" w:hAnsi="Angsana New" w:cs="Angsana New"/>
                <w:sz w:val="24"/>
                <w:szCs w:val="24"/>
              </w:rPr>
              <w:t>61,226.33</w:t>
            </w:r>
          </w:p>
        </w:tc>
        <w:tc>
          <w:tcPr>
            <w:tcW w:w="1249" w:type="dxa"/>
          </w:tcPr>
          <w:p w14:paraId="1071A205" w14:textId="7BBD6AA9" w:rsidR="008306A2" w:rsidRPr="008C035E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F31">
              <w:rPr>
                <w:rFonts w:ascii="Angsana New" w:hAnsi="Angsana New" w:cs="Angsana New"/>
                <w:sz w:val="24"/>
                <w:szCs w:val="24"/>
              </w:rPr>
              <w:t>143,619.27</w:t>
            </w:r>
          </w:p>
        </w:tc>
        <w:tc>
          <w:tcPr>
            <w:tcW w:w="1249" w:type="dxa"/>
          </w:tcPr>
          <w:p w14:paraId="726159F4" w14:textId="3B8A1966" w:rsidR="008306A2" w:rsidRPr="0048467C" w:rsidRDefault="008306A2" w:rsidP="008306A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8467C">
              <w:rPr>
                <w:rFonts w:ascii="Angsana New" w:hAnsi="Angsana New" w:cs="Angsana New"/>
                <w:sz w:val="24"/>
                <w:szCs w:val="24"/>
              </w:rPr>
              <w:t>61,226.33</w:t>
            </w:r>
          </w:p>
        </w:tc>
      </w:tr>
      <w:tr w:rsidR="00362BD0" w:rsidRPr="00932C16" w14:paraId="2D0FA56E" w14:textId="77777777" w:rsidTr="008964F5">
        <w:tc>
          <w:tcPr>
            <w:tcW w:w="2544" w:type="dxa"/>
          </w:tcPr>
          <w:p w14:paraId="2D0FA568" w14:textId="77777777" w:rsidR="00362BD0" w:rsidRPr="00955B64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ซื้อวัตถุดิบ</w:t>
            </w:r>
          </w:p>
        </w:tc>
        <w:tc>
          <w:tcPr>
            <w:tcW w:w="2286" w:type="dxa"/>
          </w:tcPr>
          <w:p w14:paraId="2D0FA569" w14:textId="77777777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6A" w14:textId="328F61C4" w:rsidR="00362BD0" w:rsidRPr="008C035E" w:rsidRDefault="00045102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5102">
              <w:rPr>
                <w:rFonts w:ascii="Angsana New" w:hAnsi="Angsana New" w:cs="Angsana New"/>
                <w:sz w:val="24"/>
                <w:szCs w:val="24"/>
              </w:rPr>
              <w:t>46,455,600.00</w:t>
            </w:r>
          </w:p>
        </w:tc>
        <w:tc>
          <w:tcPr>
            <w:tcW w:w="1249" w:type="dxa"/>
          </w:tcPr>
          <w:p w14:paraId="2D0FA56B" w14:textId="1F7761A9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5B65">
              <w:rPr>
                <w:rFonts w:ascii="Angsana New" w:hAnsi="Angsana New" w:cs="Angsana New"/>
                <w:sz w:val="24"/>
                <w:szCs w:val="24"/>
              </w:rPr>
              <w:t>64,695,731.00</w:t>
            </w:r>
          </w:p>
        </w:tc>
        <w:tc>
          <w:tcPr>
            <w:tcW w:w="1249" w:type="dxa"/>
          </w:tcPr>
          <w:p w14:paraId="2D0FA56C" w14:textId="630D46E0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67312">
              <w:rPr>
                <w:rFonts w:ascii="Angsana New" w:hAnsi="Angsana New" w:cs="Angsana New"/>
                <w:sz w:val="24"/>
                <w:szCs w:val="24"/>
              </w:rPr>
              <w:t>46,455,600.00</w:t>
            </w:r>
          </w:p>
        </w:tc>
        <w:tc>
          <w:tcPr>
            <w:tcW w:w="1249" w:type="dxa"/>
          </w:tcPr>
          <w:p w14:paraId="2D0FA56D" w14:textId="7B1FABD4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84E56">
              <w:rPr>
                <w:rFonts w:ascii="Angsana New" w:hAnsi="Angsana New" w:cs="Angsana New"/>
                <w:sz w:val="24"/>
                <w:szCs w:val="24"/>
              </w:rPr>
              <w:t>64,695,731.00</w:t>
            </w:r>
          </w:p>
        </w:tc>
      </w:tr>
      <w:tr w:rsidR="00362BD0" w:rsidRPr="00932C16" w14:paraId="2D0FA575" w14:textId="77777777" w:rsidTr="008964F5">
        <w:tc>
          <w:tcPr>
            <w:tcW w:w="2544" w:type="dxa"/>
          </w:tcPr>
          <w:p w14:paraId="2D0FA56F" w14:textId="77777777" w:rsidR="00362BD0" w:rsidRPr="00E6473D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286" w:type="dxa"/>
          </w:tcPr>
          <w:p w14:paraId="2D0FA570" w14:textId="77777777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71" w14:textId="5A9B3C44" w:rsidR="00362BD0" w:rsidRPr="006F229E" w:rsidRDefault="00DA3C55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A3C55">
              <w:rPr>
                <w:rFonts w:ascii="Angsana New" w:hAnsi="Angsana New" w:cs="Angsana New"/>
                <w:sz w:val="24"/>
                <w:szCs w:val="24"/>
              </w:rPr>
              <w:t>385,620.00</w:t>
            </w:r>
          </w:p>
        </w:tc>
        <w:tc>
          <w:tcPr>
            <w:tcW w:w="1249" w:type="dxa"/>
          </w:tcPr>
          <w:p w14:paraId="2D0FA572" w14:textId="1A46A86C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90834">
              <w:rPr>
                <w:rFonts w:ascii="Angsana New" w:hAnsi="Angsana New" w:cs="Angsana New"/>
                <w:sz w:val="24"/>
                <w:szCs w:val="24"/>
              </w:rPr>
              <w:t>736,240.00</w:t>
            </w:r>
          </w:p>
        </w:tc>
        <w:tc>
          <w:tcPr>
            <w:tcW w:w="1249" w:type="dxa"/>
          </w:tcPr>
          <w:p w14:paraId="2D0FA573" w14:textId="3E23BA81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67312">
              <w:rPr>
                <w:rFonts w:ascii="Angsana New" w:hAnsi="Angsana New" w:cs="Angsana New"/>
                <w:sz w:val="24"/>
                <w:szCs w:val="24"/>
              </w:rPr>
              <w:t>385,620.00</w:t>
            </w:r>
          </w:p>
        </w:tc>
        <w:tc>
          <w:tcPr>
            <w:tcW w:w="1249" w:type="dxa"/>
          </w:tcPr>
          <w:p w14:paraId="2D0FA574" w14:textId="3BBFFFC4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90834">
              <w:rPr>
                <w:rFonts w:ascii="Angsana New" w:hAnsi="Angsana New" w:cs="Angsana New"/>
                <w:sz w:val="24"/>
                <w:szCs w:val="24"/>
              </w:rPr>
              <w:t>736,240.00</w:t>
            </w:r>
          </w:p>
        </w:tc>
      </w:tr>
      <w:tr w:rsidR="00362BD0" w:rsidRPr="00932C16" w14:paraId="7D0BB779" w14:textId="77777777" w:rsidTr="008964F5">
        <w:tc>
          <w:tcPr>
            <w:tcW w:w="2544" w:type="dxa"/>
          </w:tcPr>
          <w:p w14:paraId="57C382B3" w14:textId="618C5B6E" w:rsidR="00362BD0" w:rsidRPr="00E6473D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286" w:type="dxa"/>
          </w:tcPr>
          <w:p w14:paraId="0279EE5D" w14:textId="6CAB48EF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1ABA1764" w14:textId="67DDC31E" w:rsidR="00362BD0" w:rsidRPr="006F229E" w:rsidRDefault="0059494C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494C">
              <w:rPr>
                <w:rFonts w:ascii="Angsana New" w:hAnsi="Angsana New" w:cs="Angsana New"/>
                <w:sz w:val="24"/>
                <w:szCs w:val="24"/>
              </w:rPr>
              <w:t>71,500.00</w:t>
            </w:r>
          </w:p>
        </w:tc>
        <w:tc>
          <w:tcPr>
            <w:tcW w:w="1249" w:type="dxa"/>
          </w:tcPr>
          <w:p w14:paraId="7020143F" w14:textId="5BC5221A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19B59938" w14:textId="3BF66C27" w:rsidR="00362BD0" w:rsidRPr="008C035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9E8">
              <w:rPr>
                <w:rFonts w:ascii="Angsana New" w:hAnsi="Angsana New" w:cs="Angsana New"/>
                <w:sz w:val="24"/>
                <w:szCs w:val="24"/>
              </w:rPr>
              <w:t>71,500.00</w:t>
            </w:r>
          </w:p>
        </w:tc>
        <w:tc>
          <w:tcPr>
            <w:tcW w:w="1249" w:type="dxa"/>
          </w:tcPr>
          <w:p w14:paraId="66C3B536" w14:textId="3A492188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BD0" w:rsidRPr="00932C16" w14:paraId="64B8B8BD" w14:textId="77777777" w:rsidTr="008964F5">
        <w:tc>
          <w:tcPr>
            <w:tcW w:w="2544" w:type="dxa"/>
          </w:tcPr>
          <w:p w14:paraId="4846DBA4" w14:textId="2B28A594" w:rsidR="00362BD0" w:rsidRPr="00C92235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ต้นทุนอื่น</w:t>
            </w:r>
          </w:p>
        </w:tc>
        <w:tc>
          <w:tcPr>
            <w:tcW w:w="2286" w:type="dxa"/>
          </w:tcPr>
          <w:p w14:paraId="61650A34" w14:textId="5164E7E5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7C454EBE" w14:textId="43911C9A" w:rsidR="00362BD0" w:rsidRPr="006F229E" w:rsidRDefault="00534FB9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4FB9">
              <w:rPr>
                <w:rFonts w:ascii="Angsana New" w:hAnsi="Angsana New" w:cs="Angsana New"/>
                <w:sz w:val="24"/>
                <w:szCs w:val="24"/>
              </w:rPr>
              <w:t>6,128,308.00</w:t>
            </w:r>
          </w:p>
        </w:tc>
        <w:tc>
          <w:tcPr>
            <w:tcW w:w="1249" w:type="dxa"/>
          </w:tcPr>
          <w:p w14:paraId="09EAD7C5" w14:textId="272120D2" w:rsidR="00362BD0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E2FAB">
              <w:rPr>
                <w:rFonts w:ascii="Angsana New" w:hAnsi="Angsana New" w:cs="Angsana New"/>
                <w:sz w:val="24"/>
                <w:szCs w:val="24"/>
              </w:rPr>
              <w:t>7,741,700.00</w:t>
            </w:r>
          </w:p>
        </w:tc>
        <w:tc>
          <w:tcPr>
            <w:tcW w:w="1249" w:type="dxa"/>
          </w:tcPr>
          <w:p w14:paraId="11646714" w14:textId="1E57382E" w:rsidR="00362BD0" w:rsidRPr="008C035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F5B">
              <w:rPr>
                <w:rFonts w:ascii="Angsana New" w:hAnsi="Angsana New" w:cs="Angsana New"/>
                <w:sz w:val="24"/>
                <w:szCs w:val="24"/>
              </w:rPr>
              <w:t>6,128,308.00</w:t>
            </w:r>
          </w:p>
        </w:tc>
        <w:tc>
          <w:tcPr>
            <w:tcW w:w="1249" w:type="dxa"/>
          </w:tcPr>
          <w:p w14:paraId="53D31AD1" w14:textId="3CF4EFF5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CB8">
              <w:rPr>
                <w:rFonts w:ascii="Angsana New" w:hAnsi="Angsana New" w:cs="Angsana New"/>
                <w:sz w:val="24"/>
                <w:szCs w:val="24"/>
              </w:rPr>
              <w:t>7,741,700.00</w:t>
            </w:r>
          </w:p>
        </w:tc>
      </w:tr>
      <w:tr w:rsidR="00362BD0" w:rsidRPr="00932C16" w14:paraId="2D0FA589" w14:textId="77777777" w:rsidTr="008964F5">
        <w:tc>
          <w:tcPr>
            <w:tcW w:w="2544" w:type="dxa"/>
          </w:tcPr>
          <w:p w14:paraId="2D0FA583" w14:textId="63DE8532" w:rsidR="00362BD0" w:rsidRPr="00152A88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ค่าเช่าบริการ</w:t>
            </w:r>
          </w:p>
        </w:tc>
        <w:tc>
          <w:tcPr>
            <w:tcW w:w="2286" w:type="dxa"/>
          </w:tcPr>
          <w:p w14:paraId="2D0FA584" w14:textId="77777777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85" w14:textId="04248BDC" w:rsidR="00362BD0" w:rsidRPr="006F229E" w:rsidRDefault="00FE5065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E5065">
              <w:rPr>
                <w:rFonts w:ascii="Angsana New" w:hAnsi="Angsana New" w:cs="Angsana New"/>
                <w:sz w:val="24"/>
                <w:szCs w:val="24"/>
              </w:rPr>
              <w:t>100,125.00</w:t>
            </w:r>
          </w:p>
        </w:tc>
        <w:tc>
          <w:tcPr>
            <w:tcW w:w="1249" w:type="dxa"/>
          </w:tcPr>
          <w:p w14:paraId="2D0FA586" w14:textId="4BE84DBB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D7372">
              <w:rPr>
                <w:rFonts w:ascii="Angsana New" w:hAnsi="Angsana New" w:cs="Angsana New"/>
                <w:sz w:val="24"/>
                <w:szCs w:val="24"/>
              </w:rPr>
              <w:t>91,695.30</w:t>
            </w:r>
          </w:p>
        </w:tc>
        <w:tc>
          <w:tcPr>
            <w:tcW w:w="1249" w:type="dxa"/>
          </w:tcPr>
          <w:p w14:paraId="2D0FA587" w14:textId="04A36A11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672D">
              <w:rPr>
                <w:rFonts w:ascii="Angsana New" w:hAnsi="Angsana New" w:cs="Angsana New"/>
                <w:sz w:val="24"/>
                <w:szCs w:val="24"/>
              </w:rPr>
              <w:t>100,125.00</w:t>
            </w:r>
          </w:p>
        </w:tc>
        <w:tc>
          <w:tcPr>
            <w:tcW w:w="1249" w:type="dxa"/>
          </w:tcPr>
          <w:p w14:paraId="2D0FA588" w14:textId="4C751D31" w:rsidR="00362BD0" w:rsidRPr="006F229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614B">
              <w:rPr>
                <w:rFonts w:ascii="Angsana New" w:hAnsi="Angsana New" w:cs="Angsana New"/>
                <w:sz w:val="24"/>
                <w:szCs w:val="24"/>
              </w:rPr>
              <w:t>91,695.30</w:t>
            </w:r>
          </w:p>
        </w:tc>
      </w:tr>
      <w:tr w:rsidR="00362BD0" w:rsidRPr="00932C16" w14:paraId="2D0FA590" w14:textId="77777777" w:rsidTr="008964F5">
        <w:tc>
          <w:tcPr>
            <w:tcW w:w="2544" w:type="dxa"/>
          </w:tcPr>
          <w:p w14:paraId="2D0FA58A" w14:textId="77777777" w:rsidR="00362BD0" w:rsidRPr="00141583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286" w:type="dxa"/>
          </w:tcPr>
          <w:p w14:paraId="2D0FA58B" w14:textId="77777777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8C" w14:textId="7CAF2AEB" w:rsidR="00362BD0" w:rsidRPr="008C035E" w:rsidRDefault="00172B29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2B29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  <w:tc>
          <w:tcPr>
            <w:tcW w:w="1249" w:type="dxa"/>
          </w:tcPr>
          <w:p w14:paraId="2D0FA58D" w14:textId="32E3F72A" w:rsidR="00362BD0" w:rsidRPr="008C035E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3654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249" w:type="dxa"/>
          </w:tcPr>
          <w:p w14:paraId="2D0FA58E" w14:textId="43BA0CF4" w:rsidR="00362BD0" w:rsidRPr="00141583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9E8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  <w:tc>
          <w:tcPr>
            <w:tcW w:w="1249" w:type="dxa"/>
          </w:tcPr>
          <w:p w14:paraId="2D0FA58F" w14:textId="360EEC3A" w:rsidR="00362BD0" w:rsidRPr="00141583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C3654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</w:tr>
      <w:tr w:rsidR="001B496D" w:rsidRPr="00932C16" w14:paraId="0D5DFEC8" w14:textId="77777777" w:rsidTr="008964F5">
        <w:tc>
          <w:tcPr>
            <w:tcW w:w="2544" w:type="dxa"/>
          </w:tcPr>
          <w:p w14:paraId="41C69751" w14:textId="1FE54570" w:rsidR="001B496D" w:rsidRPr="00567ABB" w:rsidRDefault="001B496D" w:rsidP="001B496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7AA7DACF" w14:textId="39A5A36B" w:rsidR="001B496D" w:rsidRPr="008C035E" w:rsidRDefault="001B496D" w:rsidP="001B496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67ABB">
              <w:rPr>
                <w:rFonts w:ascii="Angsana New" w:hAnsi="Angsana New" w:cs="Angsana New"/>
                <w:sz w:val="24"/>
                <w:szCs w:val="24"/>
              </w:rPr>
              <w:t xml:space="preserve">6.50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148235FB" w14:textId="4E1D3EC1" w:rsidR="001B496D" w:rsidRPr="008C035E" w:rsidRDefault="002C2158" w:rsidP="001B496D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158">
              <w:rPr>
                <w:rFonts w:ascii="Angsana New" w:hAnsi="Angsana New" w:cs="Angsana New"/>
                <w:sz w:val="24"/>
                <w:szCs w:val="24"/>
              </w:rPr>
              <w:t>409,218.68</w:t>
            </w:r>
          </w:p>
        </w:tc>
        <w:tc>
          <w:tcPr>
            <w:tcW w:w="1249" w:type="dxa"/>
          </w:tcPr>
          <w:p w14:paraId="625D9E8C" w14:textId="3AA58A4E" w:rsidR="001B496D" w:rsidRPr="00567ABB" w:rsidRDefault="001B496D" w:rsidP="001B496D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3C983BD3" w14:textId="7EE6512D" w:rsidR="001B496D" w:rsidRPr="00567ABB" w:rsidRDefault="00642F31" w:rsidP="001B496D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42F31">
              <w:rPr>
                <w:rFonts w:ascii="Angsana New" w:hAnsi="Angsana New" w:cs="Angsana New"/>
                <w:sz w:val="24"/>
                <w:szCs w:val="24"/>
              </w:rPr>
              <w:t>409,218.68</w:t>
            </w:r>
          </w:p>
        </w:tc>
        <w:tc>
          <w:tcPr>
            <w:tcW w:w="1249" w:type="dxa"/>
          </w:tcPr>
          <w:p w14:paraId="373BD4C3" w14:textId="10C01AB9" w:rsidR="001B496D" w:rsidRPr="00567ABB" w:rsidRDefault="001B496D" w:rsidP="001B496D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BD0" w:rsidRPr="00932C16" w14:paraId="10928ECE" w14:textId="77777777" w:rsidTr="008964F5">
        <w:tc>
          <w:tcPr>
            <w:tcW w:w="2544" w:type="dxa"/>
          </w:tcPr>
          <w:p w14:paraId="65514FA6" w14:textId="013ACF5A" w:rsidR="00362BD0" w:rsidRPr="00C72002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86" w:type="dxa"/>
          </w:tcPr>
          <w:p w14:paraId="7B697994" w14:textId="48317202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7A4890">
              <w:rPr>
                <w:rFonts w:ascii="Angsana New" w:hAnsi="Angsana New" w:cs="Angsana New"/>
                <w:sz w:val="24"/>
                <w:szCs w:val="24"/>
              </w:rPr>
              <w:t xml:space="preserve">3.19 – 5.35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186A20A6" w14:textId="0F24B385" w:rsidR="00362BD0" w:rsidRPr="00C72002" w:rsidRDefault="00A8601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86010">
              <w:rPr>
                <w:rFonts w:ascii="Angsana New" w:hAnsi="Angsana New" w:cs="Angsana New"/>
                <w:sz w:val="24"/>
                <w:szCs w:val="24"/>
              </w:rPr>
              <w:t>203,585.23</w:t>
            </w:r>
          </w:p>
        </w:tc>
        <w:tc>
          <w:tcPr>
            <w:tcW w:w="1249" w:type="dxa"/>
          </w:tcPr>
          <w:p w14:paraId="3A7339C6" w14:textId="79933306" w:rsidR="00362BD0" w:rsidRPr="00C72002" w:rsidRDefault="00CA43EB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43EB">
              <w:rPr>
                <w:rFonts w:ascii="Angsana New" w:hAnsi="Angsana New" w:cs="Angsana New"/>
                <w:sz w:val="24"/>
                <w:szCs w:val="24"/>
              </w:rPr>
              <w:t>312,484.70</w:t>
            </w:r>
          </w:p>
        </w:tc>
        <w:tc>
          <w:tcPr>
            <w:tcW w:w="1249" w:type="dxa"/>
          </w:tcPr>
          <w:p w14:paraId="717C46FB" w14:textId="7CA6CC38" w:rsidR="00362BD0" w:rsidRPr="00C72002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C021A">
              <w:rPr>
                <w:rFonts w:ascii="Angsana New" w:hAnsi="Angsana New" w:cs="Angsana New"/>
                <w:sz w:val="24"/>
                <w:szCs w:val="24"/>
              </w:rPr>
              <w:t>203,585.23</w:t>
            </w:r>
          </w:p>
        </w:tc>
        <w:tc>
          <w:tcPr>
            <w:tcW w:w="1249" w:type="dxa"/>
          </w:tcPr>
          <w:p w14:paraId="47BBF428" w14:textId="5FAA45C8" w:rsidR="00362BD0" w:rsidRPr="00C72002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C021A">
              <w:rPr>
                <w:rFonts w:ascii="Angsana New" w:hAnsi="Angsana New" w:cs="Angsana New"/>
                <w:sz w:val="24"/>
                <w:szCs w:val="24"/>
              </w:rPr>
              <w:t>312,484.70</w:t>
            </w:r>
          </w:p>
        </w:tc>
      </w:tr>
      <w:tr w:rsidR="00362BD0" w:rsidRPr="00932C16" w14:paraId="0F7D2BD3" w14:textId="77777777" w:rsidTr="008964F5">
        <w:tc>
          <w:tcPr>
            <w:tcW w:w="9826" w:type="dxa"/>
            <w:gridSpan w:val="6"/>
          </w:tcPr>
          <w:p w14:paraId="426DF5D8" w14:textId="2E9AED97" w:rsidR="00362BD0" w:rsidRPr="0053476F" w:rsidRDefault="00362BD0" w:rsidP="00362BD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รายการธุรกิจกับผู้บริหารสำคัญ</w:t>
            </w:r>
          </w:p>
        </w:tc>
      </w:tr>
      <w:tr w:rsidR="009A0441" w:rsidRPr="00932C16" w14:paraId="50B8A593" w14:textId="77777777" w:rsidTr="008964F5">
        <w:tc>
          <w:tcPr>
            <w:tcW w:w="2544" w:type="dxa"/>
          </w:tcPr>
          <w:p w14:paraId="01BE309C" w14:textId="28484063" w:rsidR="009A0441" w:rsidRPr="00DA2662" w:rsidRDefault="009A0441" w:rsidP="009A0441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286" w:type="dxa"/>
          </w:tcPr>
          <w:p w14:paraId="785B7DA0" w14:textId="76DAD414" w:rsidR="009A0441" w:rsidRPr="008C035E" w:rsidRDefault="009A0441" w:rsidP="009A044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68EF62BA" w14:textId="30CF05FF" w:rsidR="009A0441" w:rsidRPr="00DA2662" w:rsidRDefault="009A0441" w:rsidP="009A044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42AB773A" w14:textId="3DAEFB47" w:rsidR="009A0441" w:rsidRPr="00DA2662" w:rsidRDefault="009A0441" w:rsidP="009A044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A0441">
              <w:rPr>
                <w:rFonts w:ascii="Angsana New" w:hAnsi="Angsana New" w:cs="Angsana New"/>
                <w:sz w:val="24"/>
                <w:szCs w:val="24"/>
              </w:rPr>
              <w:t>30,000.00</w:t>
            </w:r>
          </w:p>
        </w:tc>
        <w:tc>
          <w:tcPr>
            <w:tcW w:w="1249" w:type="dxa"/>
          </w:tcPr>
          <w:p w14:paraId="4709B700" w14:textId="7C330A58" w:rsidR="009A0441" w:rsidRPr="00DA2662" w:rsidRDefault="009A0441" w:rsidP="009A044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5ABE470D" w14:textId="7EE3D709" w:rsidR="009A0441" w:rsidRPr="003D3BDB" w:rsidRDefault="009A0441" w:rsidP="009A044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BD0" w:rsidRPr="00932C16" w14:paraId="4A96B4CC" w14:textId="77777777" w:rsidTr="008964F5">
        <w:tc>
          <w:tcPr>
            <w:tcW w:w="2544" w:type="dxa"/>
          </w:tcPr>
          <w:p w14:paraId="2281591B" w14:textId="70205159" w:rsidR="00362BD0" w:rsidRPr="00A27B04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57441CC0" w14:textId="39F07B22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="004A784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A78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0 – 8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249" w:type="dxa"/>
          </w:tcPr>
          <w:p w14:paraId="6B0FD793" w14:textId="7EC39171" w:rsidR="00362BD0" w:rsidRPr="005D7BC0" w:rsidRDefault="006576D6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576D6">
              <w:rPr>
                <w:rFonts w:ascii="Angsana New" w:hAnsi="Angsana New" w:cs="Angsana New"/>
                <w:sz w:val="24"/>
                <w:szCs w:val="24"/>
              </w:rPr>
              <w:t>1,469,178.09</w:t>
            </w:r>
          </w:p>
        </w:tc>
        <w:tc>
          <w:tcPr>
            <w:tcW w:w="1249" w:type="dxa"/>
          </w:tcPr>
          <w:p w14:paraId="59CE1CD5" w14:textId="1F8B1DFE" w:rsidR="00362BD0" w:rsidRPr="005D7BC0" w:rsidRDefault="00DF5973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F5973">
              <w:rPr>
                <w:rFonts w:ascii="Angsana New" w:hAnsi="Angsana New" w:cs="Angsana New"/>
                <w:sz w:val="24"/>
                <w:szCs w:val="24"/>
              </w:rPr>
              <w:t>2,019,452.04</w:t>
            </w:r>
          </w:p>
        </w:tc>
        <w:tc>
          <w:tcPr>
            <w:tcW w:w="1249" w:type="dxa"/>
          </w:tcPr>
          <w:p w14:paraId="53351016" w14:textId="1530F053" w:rsidR="00362BD0" w:rsidRPr="005D7BC0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6775C">
              <w:rPr>
                <w:rFonts w:ascii="Angsana New" w:hAnsi="Angsana New" w:cs="Angsana New"/>
                <w:sz w:val="24"/>
                <w:szCs w:val="24"/>
              </w:rPr>
              <w:t>1,469,178.09</w:t>
            </w:r>
          </w:p>
        </w:tc>
        <w:tc>
          <w:tcPr>
            <w:tcW w:w="1249" w:type="dxa"/>
          </w:tcPr>
          <w:p w14:paraId="35B70DBC" w14:textId="6C09E7B4" w:rsidR="00362BD0" w:rsidRPr="005D7BC0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D1FB7">
              <w:rPr>
                <w:rFonts w:ascii="Angsana New" w:hAnsi="Angsana New" w:cs="Angsana New"/>
                <w:sz w:val="24"/>
                <w:szCs w:val="24"/>
              </w:rPr>
              <w:t>2,019,452.04</w:t>
            </w:r>
          </w:p>
        </w:tc>
      </w:tr>
      <w:tr w:rsidR="00362BD0" w:rsidRPr="00932C16" w14:paraId="2D0FA596" w14:textId="77777777" w:rsidTr="008964F5">
        <w:tc>
          <w:tcPr>
            <w:tcW w:w="4830" w:type="dxa"/>
            <w:gridSpan w:val="2"/>
          </w:tcPr>
          <w:p w14:paraId="2D0FA591" w14:textId="77777777" w:rsidR="00362BD0" w:rsidRPr="008C035E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49" w:type="dxa"/>
          </w:tcPr>
          <w:p w14:paraId="2D0FA592" w14:textId="77777777" w:rsidR="00362BD0" w:rsidRPr="0053476F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93" w14:textId="77777777" w:rsidR="00362BD0" w:rsidRPr="0053476F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94" w14:textId="4255A239" w:rsidR="00362BD0" w:rsidRPr="0053476F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95" w14:textId="77777777" w:rsidR="00362BD0" w:rsidRPr="0053476F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BD0" w:rsidRPr="00CF70EF" w14:paraId="2D0FA59D" w14:textId="77777777" w:rsidTr="008964F5">
        <w:tc>
          <w:tcPr>
            <w:tcW w:w="2544" w:type="dxa"/>
          </w:tcPr>
          <w:p w14:paraId="2D0FA597" w14:textId="77777777" w:rsidR="00362BD0" w:rsidRPr="00C903F6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286" w:type="dxa"/>
          </w:tcPr>
          <w:p w14:paraId="2D0FA598" w14:textId="77777777" w:rsidR="00362BD0" w:rsidRPr="00C903F6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99" w14:textId="05C47146" w:rsidR="00362BD0" w:rsidRPr="00C903F6" w:rsidRDefault="007A0C59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540</w:t>
            </w:r>
            <w:r w:rsidRPr="007A0C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000.00</w:t>
            </w:r>
          </w:p>
        </w:tc>
        <w:tc>
          <w:tcPr>
            <w:tcW w:w="1249" w:type="dxa"/>
          </w:tcPr>
          <w:p w14:paraId="2D0FA59A" w14:textId="3CB4014D" w:rsidR="00362BD0" w:rsidRPr="00C903F6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5E47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1249" w:type="dxa"/>
          </w:tcPr>
          <w:p w14:paraId="2D0FA59B" w14:textId="27BE040E" w:rsidR="00362BD0" w:rsidRPr="00C903F6" w:rsidRDefault="00D92FD9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540</w:t>
            </w:r>
            <w:r w:rsidRPr="00D92F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000.00</w:t>
            </w:r>
          </w:p>
        </w:tc>
        <w:tc>
          <w:tcPr>
            <w:tcW w:w="1249" w:type="dxa"/>
          </w:tcPr>
          <w:p w14:paraId="2D0FA59C" w14:textId="0DB3CF34" w:rsidR="00362BD0" w:rsidRPr="00C903F6" w:rsidRDefault="00362BD0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5E47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</w:tr>
      <w:tr w:rsidR="00362BD0" w:rsidRPr="00932C16" w14:paraId="2D0FA5AB" w14:textId="77777777" w:rsidTr="002E45A4">
        <w:trPr>
          <w:trHeight w:val="216"/>
        </w:trPr>
        <w:tc>
          <w:tcPr>
            <w:tcW w:w="2544" w:type="dxa"/>
          </w:tcPr>
          <w:p w14:paraId="2D0FA5A5" w14:textId="77777777" w:rsidR="00362BD0" w:rsidRPr="00B37C53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2D0FA5A6" w14:textId="77777777" w:rsidR="00362BD0" w:rsidRPr="00B37C53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B37C53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ต่อปี </w:t>
            </w:r>
          </w:p>
        </w:tc>
        <w:tc>
          <w:tcPr>
            <w:tcW w:w="1249" w:type="dxa"/>
          </w:tcPr>
          <w:p w14:paraId="2D0FA5A7" w14:textId="3B9F6043" w:rsidR="00362BD0" w:rsidRPr="00B37C53" w:rsidRDefault="00BE188F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Pr="00BE18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767.13</w:t>
            </w:r>
          </w:p>
        </w:tc>
        <w:tc>
          <w:tcPr>
            <w:tcW w:w="1249" w:type="dxa"/>
          </w:tcPr>
          <w:p w14:paraId="2D0FA5A8" w14:textId="27E31C08" w:rsidR="00362BD0" w:rsidRPr="00B37C53" w:rsidRDefault="003B7252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7252">
              <w:rPr>
                <w:rFonts w:ascii="Angsana New" w:hAnsi="Angsana New" w:cs="Angsana New"/>
                <w:sz w:val="24"/>
                <w:szCs w:val="24"/>
              </w:rPr>
              <w:t>598,356.16</w:t>
            </w:r>
          </w:p>
        </w:tc>
        <w:tc>
          <w:tcPr>
            <w:tcW w:w="1249" w:type="dxa"/>
          </w:tcPr>
          <w:p w14:paraId="2D0FA5A9" w14:textId="030CB5EB" w:rsidR="00362BD0" w:rsidRPr="00B37C53" w:rsidRDefault="00B21CB1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Pr="00B21C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767.13</w:t>
            </w:r>
          </w:p>
        </w:tc>
        <w:tc>
          <w:tcPr>
            <w:tcW w:w="1249" w:type="dxa"/>
          </w:tcPr>
          <w:p w14:paraId="2D0FA5AA" w14:textId="72E29ABC" w:rsidR="00362BD0" w:rsidRPr="00B37C53" w:rsidRDefault="00275FBD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75FBD">
              <w:rPr>
                <w:rFonts w:ascii="Angsana New" w:hAnsi="Angsana New" w:cs="Angsana New"/>
                <w:sz w:val="24"/>
                <w:szCs w:val="24"/>
              </w:rPr>
              <w:t>598,356.16</w:t>
            </w:r>
          </w:p>
        </w:tc>
      </w:tr>
      <w:tr w:rsidR="00362BD0" w:rsidRPr="00932C16" w14:paraId="668B1B4E" w14:textId="77777777" w:rsidTr="008964F5">
        <w:tc>
          <w:tcPr>
            <w:tcW w:w="2544" w:type="dxa"/>
          </w:tcPr>
          <w:p w14:paraId="06177FD7" w14:textId="05FF13F6" w:rsidR="00362BD0" w:rsidRPr="004B0307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86" w:type="dxa"/>
          </w:tcPr>
          <w:p w14:paraId="4E90097C" w14:textId="59B0882A" w:rsidR="00362BD0" w:rsidRPr="004B0307" w:rsidRDefault="00362BD0" w:rsidP="00362B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7A4890">
              <w:rPr>
                <w:rFonts w:ascii="Angsana New" w:hAnsi="Angsana New" w:cs="Angsana New"/>
                <w:sz w:val="24"/>
                <w:szCs w:val="24"/>
              </w:rPr>
              <w:t xml:space="preserve">5.35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06C8C499" w14:textId="1A9A71C8" w:rsidR="00362BD0" w:rsidRPr="004B0307" w:rsidRDefault="000F12F8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F12F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830.38</w:t>
            </w:r>
          </w:p>
        </w:tc>
        <w:tc>
          <w:tcPr>
            <w:tcW w:w="1249" w:type="dxa"/>
          </w:tcPr>
          <w:p w14:paraId="5F2AE04C" w14:textId="21F8952B" w:rsidR="00362BD0" w:rsidRPr="004B0307" w:rsidRDefault="00D63EC3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3EC3">
              <w:rPr>
                <w:rFonts w:ascii="Angsana New" w:hAnsi="Angsana New" w:cs="Angsana New"/>
                <w:sz w:val="24"/>
                <w:szCs w:val="24"/>
              </w:rPr>
              <w:t>5,970.43</w:t>
            </w:r>
          </w:p>
        </w:tc>
        <w:tc>
          <w:tcPr>
            <w:tcW w:w="1249" w:type="dxa"/>
          </w:tcPr>
          <w:p w14:paraId="0AEB9EBA" w14:textId="4C5FA35D" w:rsidR="00362BD0" w:rsidRPr="004B0307" w:rsidRDefault="00D474CE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474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830.38</w:t>
            </w:r>
          </w:p>
        </w:tc>
        <w:tc>
          <w:tcPr>
            <w:tcW w:w="1249" w:type="dxa"/>
          </w:tcPr>
          <w:p w14:paraId="0C34F441" w14:textId="016BC52A" w:rsidR="00362BD0" w:rsidRPr="004B0307" w:rsidRDefault="00EC28E9" w:rsidP="00362BD0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C28E9">
              <w:rPr>
                <w:rFonts w:ascii="Angsana New" w:hAnsi="Angsana New" w:cs="Angsana New"/>
                <w:sz w:val="24"/>
                <w:szCs w:val="24"/>
              </w:rPr>
              <w:t>5,970.43</w:t>
            </w:r>
          </w:p>
        </w:tc>
      </w:tr>
      <w:bookmarkEnd w:id="8"/>
    </w:tbl>
    <w:p w14:paraId="2D0FA5AC" w14:textId="77777777" w:rsidR="009C6B25" w:rsidRDefault="009C6B25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1075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4"/>
        <w:gridCol w:w="2286"/>
        <w:gridCol w:w="1249"/>
        <w:gridCol w:w="1249"/>
        <w:gridCol w:w="1249"/>
        <w:gridCol w:w="1249"/>
        <w:gridCol w:w="1249"/>
      </w:tblGrid>
      <w:tr w:rsidR="00EB0ED4" w:rsidRPr="00932C16" w14:paraId="33AEEA4E" w14:textId="77777777" w:rsidTr="006F229E">
        <w:trPr>
          <w:gridAfter w:val="1"/>
          <w:wAfter w:w="1249" w:type="dxa"/>
          <w:tblHeader/>
        </w:trPr>
        <w:tc>
          <w:tcPr>
            <w:tcW w:w="2544" w:type="dxa"/>
          </w:tcPr>
          <w:p w14:paraId="49C8A237" w14:textId="77777777" w:rsidR="00EB0ED4" w:rsidRPr="00932C16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6" w:type="dxa"/>
          </w:tcPr>
          <w:p w14:paraId="3103E888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DFC7DFF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5A7AA29C" w14:textId="77777777" w:rsidR="00EB0ED4" w:rsidRPr="008C035E" w:rsidRDefault="00EB0ED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BD27FE" w14:textId="77777777" w:rsidR="00EB0ED4" w:rsidRPr="00932C16" w:rsidRDefault="00EB0ED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CB415A3" w14:textId="77777777" w:rsidR="00EB0ED4" w:rsidRPr="00932C16" w:rsidRDefault="00EB0ED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B0ED4" w:rsidRPr="00932C16" w14:paraId="6C32E928" w14:textId="77777777" w:rsidTr="006F229E">
        <w:trPr>
          <w:gridAfter w:val="1"/>
          <w:wAfter w:w="1249" w:type="dxa"/>
          <w:tblHeader/>
        </w:trPr>
        <w:tc>
          <w:tcPr>
            <w:tcW w:w="2544" w:type="dxa"/>
          </w:tcPr>
          <w:p w14:paraId="585F6EE0" w14:textId="77777777" w:rsidR="00EB0ED4" w:rsidRPr="00932C16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602D7E96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2498" w:type="dxa"/>
            <w:gridSpan w:val="2"/>
          </w:tcPr>
          <w:p w14:paraId="4C5E19F5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8" w:type="dxa"/>
            <w:gridSpan w:val="2"/>
          </w:tcPr>
          <w:p w14:paraId="5116A132" w14:textId="77777777" w:rsidR="00EB0ED4" w:rsidRPr="008C035E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0ED4" w:rsidRPr="00932C16" w14:paraId="0773338A" w14:textId="77777777" w:rsidTr="006F229E">
        <w:trPr>
          <w:gridAfter w:val="1"/>
          <w:wAfter w:w="1249" w:type="dxa"/>
          <w:tblHeader/>
        </w:trPr>
        <w:tc>
          <w:tcPr>
            <w:tcW w:w="2544" w:type="dxa"/>
          </w:tcPr>
          <w:p w14:paraId="7827963E" w14:textId="77777777" w:rsidR="00EB0ED4" w:rsidRPr="00932C16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1BBCC53" w14:textId="77777777" w:rsidR="00EB0ED4" w:rsidRPr="00932C16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6" w:type="dxa"/>
            <w:gridSpan w:val="4"/>
          </w:tcPr>
          <w:p w14:paraId="3C9A531C" w14:textId="3C213B43" w:rsidR="00EB0ED4" w:rsidRPr="008C035E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</w:t>
            </w:r>
            <w:r w:rsidRPr="00932C1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932C16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B0ED4" w:rsidRPr="00932C16" w14:paraId="0D0F041E" w14:textId="77777777" w:rsidTr="006F229E">
        <w:trPr>
          <w:gridAfter w:val="1"/>
          <w:wAfter w:w="1249" w:type="dxa"/>
          <w:tblHeader/>
        </w:trPr>
        <w:tc>
          <w:tcPr>
            <w:tcW w:w="2544" w:type="dxa"/>
          </w:tcPr>
          <w:p w14:paraId="698CEADB" w14:textId="77777777" w:rsidR="00EB0ED4" w:rsidRPr="00932C16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5E1AB676" w14:textId="77777777" w:rsidR="00EB0ED4" w:rsidRPr="00932C16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1D6C414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1249" w:type="dxa"/>
          </w:tcPr>
          <w:p w14:paraId="672D0CBA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249" w:type="dxa"/>
          </w:tcPr>
          <w:p w14:paraId="464E3721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1249" w:type="dxa"/>
          </w:tcPr>
          <w:p w14:paraId="41A5B49F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2568</w:t>
            </w:r>
          </w:p>
        </w:tc>
      </w:tr>
      <w:tr w:rsidR="00EB0ED4" w:rsidRPr="00932C16" w14:paraId="0303C47D" w14:textId="77777777" w:rsidTr="006F229E">
        <w:trPr>
          <w:gridAfter w:val="1"/>
          <w:wAfter w:w="1249" w:type="dxa"/>
        </w:trPr>
        <w:tc>
          <w:tcPr>
            <w:tcW w:w="4830" w:type="dxa"/>
            <w:gridSpan w:val="2"/>
          </w:tcPr>
          <w:p w14:paraId="141DA9E6" w14:textId="77777777" w:rsidR="00EB0ED4" w:rsidRPr="00932C16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9" w:type="dxa"/>
          </w:tcPr>
          <w:p w14:paraId="510B9C78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57E7F1C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0DF3502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E014D6B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0ED4" w:rsidRPr="00932C16" w14:paraId="1EEF4548" w14:textId="77777777" w:rsidTr="006F229E">
        <w:trPr>
          <w:gridAfter w:val="1"/>
          <w:wAfter w:w="1249" w:type="dxa"/>
        </w:trPr>
        <w:tc>
          <w:tcPr>
            <w:tcW w:w="4830" w:type="dxa"/>
            <w:gridSpan w:val="2"/>
          </w:tcPr>
          <w:p w14:paraId="42958EE1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ตัดรายการออกจากงบการเงินรวมแล้ว)</w:t>
            </w:r>
          </w:p>
        </w:tc>
        <w:tc>
          <w:tcPr>
            <w:tcW w:w="1249" w:type="dxa"/>
          </w:tcPr>
          <w:p w14:paraId="7E9732AA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97FAE4E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24E9445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B9ADBCF" w14:textId="77777777" w:rsidR="00EB0ED4" w:rsidRPr="00932C16" w:rsidRDefault="00EB0ED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29E" w:rsidRPr="00932C16" w14:paraId="7E1C4379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5C41A4A9" w14:textId="77777777" w:rsidR="006F229E" w:rsidRPr="00C37C4B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5D56C880" w14:textId="77777777" w:rsidR="006F229E" w:rsidRPr="00C37C4B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6556BFEC" w14:textId="3CE5E36C" w:rsidR="006F229E" w:rsidRPr="00C37C4B" w:rsidRDefault="00C20BBD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4C0DB061" w14:textId="1FB002A2" w:rsidR="006F229E" w:rsidRPr="00C37C4B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44344571" w14:textId="6FA6CEF2" w:rsidR="006F229E" w:rsidRPr="00C37C4B" w:rsidRDefault="00C61C0B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1C0B">
              <w:rPr>
                <w:rFonts w:ascii="Angsana New" w:hAnsi="Angsana New" w:cs="Angsana New"/>
                <w:sz w:val="24"/>
                <w:szCs w:val="24"/>
              </w:rPr>
              <w:t>449,225.00</w:t>
            </w:r>
          </w:p>
        </w:tc>
        <w:tc>
          <w:tcPr>
            <w:tcW w:w="1249" w:type="dxa"/>
          </w:tcPr>
          <w:p w14:paraId="2458CF7A" w14:textId="4A4E7A4E" w:rsidR="006F229E" w:rsidRPr="00C37C4B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03CF">
              <w:rPr>
                <w:rFonts w:ascii="Angsana New" w:hAnsi="Angsana New" w:cs="Angsana New"/>
                <w:sz w:val="24"/>
                <w:szCs w:val="24"/>
              </w:rPr>
              <w:t>28,320.00</w:t>
            </w:r>
          </w:p>
        </w:tc>
      </w:tr>
      <w:tr w:rsidR="00DE69EF" w:rsidRPr="00932C16" w14:paraId="7E6F056E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1D557617" w14:textId="77777777" w:rsidR="00DE69EF" w:rsidRPr="00AE391D" w:rsidRDefault="00DE69EF" w:rsidP="00DE69E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286" w:type="dxa"/>
          </w:tcPr>
          <w:p w14:paraId="72A01104" w14:textId="77777777" w:rsidR="00DE69EF" w:rsidRPr="00AE391D" w:rsidRDefault="00DE69EF" w:rsidP="00DE69E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01B9BD4B" w14:textId="2BFE6CB5" w:rsidR="00DE69EF" w:rsidRPr="00AE391D" w:rsidRDefault="00DE69EF" w:rsidP="00DE69EF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4D9F9D05" w14:textId="3E61B36E" w:rsidR="00DE69EF" w:rsidRPr="008C035E" w:rsidRDefault="00DE69EF" w:rsidP="00DE69EF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7F579A30" w14:textId="4B7E6E30" w:rsidR="00DE69EF" w:rsidRPr="008C035E" w:rsidRDefault="00DE69EF" w:rsidP="00DE69EF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2B5A">
              <w:rPr>
                <w:rFonts w:ascii="Angsana New" w:hAnsi="Angsana New" w:cs="Angsana New"/>
                <w:sz w:val="24"/>
                <w:szCs w:val="24"/>
              </w:rPr>
              <w:t>1,378.50</w:t>
            </w:r>
          </w:p>
        </w:tc>
        <w:tc>
          <w:tcPr>
            <w:tcW w:w="1249" w:type="dxa"/>
          </w:tcPr>
          <w:p w14:paraId="5EC31E51" w14:textId="6A87DAA4" w:rsidR="00DE69EF" w:rsidRPr="008C035E" w:rsidRDefault="00DE69EF" w:rsidP="00DE69EF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C2D">
              <w:rPr>
                <w:rFonts w:ascii="Angsana New" w:hAnsi="Angsana New" w:cs="Angsana New"/>
                <w:sz w:val="24"/>
                <w:szCs w:val="24"/>
              </w:rPr>
              <w:t>2,278.04</w:t>
            </w:r>
          </w:p>
        </w:tc>
      </w:tr>
      <w:tr w:rsidR="002C703C" w:rsidRPr="00932C16" w14:paraId="3BE358BC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04303E68" w14:textId="77777777" w:rsidR="002C703C" w:rsidRPr="00633E8C" w:rsidRDefault="002C703C" w:rsidP="002C703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49D6CF8E" w14:textId="77777777" w:rsidR="002C703C" w:rsidRPr="00633E8C" w:rsidRDefault="002C703C" w:rsidP="002C703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33E8C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50E56821" w14:textId="52F930C7" w:rsidR="002C703C" w:rsidRPr="00633E8C" w:rsidRDefault="002C703C" w:rsidP="002C703C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0BD8A943" w14:textId="452D4DBD" w:rsidR="002C703C" w:rsidRPr="008C035E" w:rsidRDefault="002C703C" w:rsidP="002C703C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11E218B4" w14:textId="63C23AA1" w:rsidR="002C703C" w:rsidRPr="008C035E" w:rsidRDefault="00DB6B4A" w:rsidP="002C703C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6B4A">
              <w:rPr>
                <w:rFonts w:ascii="Angsana New" w:hAnsi="Angsana New" w:cs="Angsana New"/>
                <w:sz w:val="24"/>
                <w:szCs w:val="24"/>
              </w:rPr>
              <w:t>54,547.97</w:t>
            </w:r>
          </w:p>
        </w:tc>
        <w:tc>
          <w:tcPr>
            <w:tcW w:w="1249" w:type="dxa"/>
          </w:tcPr>
          <w:p w14:paraId="29DA6F0F" w14:textId="6A24571A" w:rsidR="002C703C" w:rsidRPr="00633E8C" w:rsidRDefault="002C703C" w:rsidP="002C703C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426A5">
              <w:rPr>
                <w:rFonts w:ascii="Angsana New" w:hAnsi="Angsana New" w:cs="Angsana New"/>
                <w:sz w:val="24"/>
                <w:szCs w:val="24"/>
              </w:rPr>
              <w:t>54,547.97</w:t>
            </w:r>
          </w:p>
        </w:tc>
      </w:tr>
      <w:tr w:rsidR="00EB0ED4" w:rsidRPr="00932C16" w14:paraId="0B4ED32A" w14:textId="77777777" w:rsidTr="006F229E">
        <w:trPr>
          <w:gridAfter w:val="1"/>
          <w:wAfter w:w="1249" w:type="dxa"/>
        </w:trPr>
        <w:tc>
          <w:tcPr>
            <w:tcW w:w="4830" w:type="dxa"/>
            <w:gridSpan w:val="2"/>
          </w:tcPr>
          <w:p w14:paraId="1BCFE650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9" w:type="dxa"/>
          </w:tcPr>
          <w:p w14:paraId="11C33F84" w14:textId="77777777" w:rsidR="00EB0ED4" w:rsidRPr="00DF5284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A686421" w14:textId="77777777" w:rsidR="00EB0ED4" w:rsidRPr="00DF5284" w:rsidRDefault="00EB0ED4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1D5E9CD" w14:textId="77777777" w:rsidR="00EB0ED4" w:rsidRPr="00DF5284" w:rsidRDefault="00EB0ED4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67756EE" w14:textId="77777777" w:rsidR="00EB0ED4" w:rsidRPr="00DF5284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0ED4" w:rsidRPr="00932C16" w14:paraId="09A2DC93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6A07988B" w14:textId="77777777" w:rsidR="00EB0ED4" w:rsidRPr="00153E1D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286" w:type="dxa"/>
          </w:tcPr>
          <w:p w14:paraId="407405BB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3E0CACBA" w14:textId="6E43F797" w:rsidR="00EB0ED4" w:rsidRPr="00153E1D" w:rsidRDefault="00C72AA5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2AA5">
              <w:rPr>
                <w:rFonts w:ascii="Angsana New" w:hAnsi="Angsana New" w:cs="Angsana New"/>
                <w:sz w:val="24"/>
                <w:szCs w:val="24"/>
              </w:rPr>
              <w:t>400,000.00</w:t>
            </w:r>
          </w:p>
        </w:tc>
        <w:tc>
          <w:tcPr>
            <w:tcW w:w="1249" w:type="dxa"/>
          </w:tcPr>
          <w:p w14:paraId="074B3497" w14:textId="3F4B4427" w:rsidR="00EB0ED4" w:rsidRPr="00153E1D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24811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  <w:tc>
          <w:tcPr>
            <w:tcW w:w="1249" w:type="dxa"/>
          </w:tcPr>
          <w:p w14:paraId="6B2D303D" w14:textId="302E53FD" w:rsidR="00EB0ED4" w:rsidRPr="00153E1D" w:rsidRDefault="00C72AA5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2AA5">
              <w:rPr>
                <w:rFonts w:ascii="Angsana New" w:hAnsi="Angsana New" w:cs="Angsana New"/>
                <w:sz w:val="24"/>
                <w:szCs w:val="24"/>
              </w:rPr>
              <w:t>400,000.00</w:t>
            </w:r>
          </w:p>
        </w:tc>
        <w:tc>
          <w:tcPr>
            <w:tcW w:w="1249" w:type="dxa"/>
          </w:tcPr>
          <w:p w14:paraId="3FA07485" w14:textId="71CCC431" w:rsidR="00EB0ED4" w:rsidRPr="00153E1D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24811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</w:tr>
      <w:tr w:rsidR="00EB0ED4" w:rsidRPr="00932C16" w14:paraId="6A717BAF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47F4A71A" w14:textId="77777777" w:rsidR="00EB0ED4" w:rsidRPr="009C55D3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286" w:type="dxa"/>
          </w:tcPr>
          <w:p w14:paraId="0FBB7707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9C55D3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25D1EE35" w14:textId="4590401C" w:rsidR="00EB0ED4" w:rsidRPr="008C035E" w:rsidRDefault="005F2AB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AB6">
              <w:rPr>
                <w:rFonts w:ascii="Angsana New" w:hAnsi="Angsana New" w:cs="Angsana New"/>
                <w:sz w:val="24"/>
                <w:szCs w:val="24"/>
              </w:rPr>
              <w:t>310,273.98</w:t>
            </w:r>
          </w:p>
        </w:tc>
        <w:tc>
          <w:tcPr>
            <w:tcW w:w="1249" w:type="dxa"/>
          </w:tcPr>
          <w:p w14:paraId="01AC369B" w14:textId="055747E0" w:rsidR="00EB0ED4" w:rsidRPr="009C55D3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D5E0D">
              <w:rPr>
                <w:rFonts w:ascii="Angsana New" w:hAnsi="Angsana New" w:cs="Angsana New"/>
                <w:sz w:val="24"/>
                <w:szCs w:val="24"/>
              </w:rPr>
              <w:t>381,534.27</w:t>
            </w:r>
          </w:p>
        </w:tc>
        <w:tc>
          <w:tcPr>
            <w:tcW w:w="1249" w:type="dxa"/>
          </w:tcPr>
          <w:p w14:paraId="46B7997F" w14:textId="22A820B8" w:rsidR="00EB0ED4" w:rsidRPr="009C55D3" w:rsidRDefault="0086769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6769B">
              <w:rPr>
                <w:rFonts w:ascii="Angsana New" w:hAnsi="Angsana New" w:cs="Angsana New"/>
                <w:sz w:val="24"/>
                <w:szCs w:val="24"/>
              </w:rPr>
              <w:t>310,273.98</w:t>
            </w:r>
          </w:p>
        </w:tc>
        <w:tc>
          <w:tcPr>
            <w:tcW w:w="1249" w:type="dxa"/>
          </w:tcPr>
          <w:p w14:paraId="0C887808" w14:textId="28B2DC92" w:rsidR="00EB0ED4" w:rsidRPr="009C55D3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D5E0D">
              <w:rPr>
                <w:rFonts w:ascii="Angsana New" w:hAnsi="Angsana New" w:cs="Angsana New"/>
                <w:sz w:val="24"/>
                <w:szCs w:val="24"/>
              </w:rPr>
              <w:t>381,534.27</w:t>
            </w:r>
          </w:p>
        </w:tc>
      </w:tr>
      <w:tr w:rsidR="00EB0ED4" w:rsidRPr="00932C16" w14:paraId="3996FA68" w14:textId="77777777" w:rsidTr="006F229E">
        <w:trPr>
          <w:gridAfter w:val="1"/>
          <w:wAfter w:w="1249" w:type="dxa"/>
        </w:trPr>
        <w:tc>
          <w:tcPr>
            <w:tcW w:w="4830" w:type="dxa"/>
            <w:gridSpan w:val="2"/>
          </w:tcPr>
          <w:p w14:paraId="1EA2CBEE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9" w:type="dxa"/>
          </w:tcPr>
          <w:p w14:paraId="66763DC1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12BFC37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F77A16B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B788519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0ED4" w:rsidRPr="00932C16" w14:paraId="6F9AA437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701137F4" w14:textId="77777777" w:rsidR="00EB0ED4" w:rsidRPr="005B3ED5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5F9C731D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0FF919E5" w14:textId="48F5317C" w:rsidR="00EB0ED4" w:rsidRPr="005B3ED5" w:rsidRDefault="0030590A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0590A">
              <w:rPr>
                <w:rFonts w:ascii="Angsana New" w:hAnsi="Angsana New" w:cs="Angsana New"/>
                <w:sz w:val="24"/>
                <w:szCs w:val="24"/>
              </w:rPr>
              <w:t>1,013,924.94</w:t>
            </w:r>
          </w:p>
        </w:tc>
        <w:tc>
          <w:tcPr>
            <w:tcW w:w="1249" w:type="dxa"/>
          </w:tcPr>
          <w:p w14:paraId="6263316B" w14:textId="267344EA" w:rsidR="00EB0ED4" w:rsidRPr="005B3ED5" w:rsidRDefault="009978C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978CB">
              <w:rPr>
                <w:rFonts w:ascii="Angsana New" w:hAnsi="Angsana New" w:cs="Angsana New"/>
                <w:sz w:val="24"/>
                <w:szCs w:val="24"/>
              </w:rPr>
              <w:t>1,360,581.79</w:t>
            </w:r>
          </w:p>
        </w:tc>
        <w:tc>
          <w:tcPr>
            <w:tcW w:w="1249" w:type="dxa"/>
          </w:tcPr>
          <w:p w14:paraId="126BBDCD" w14:textId="02DA1EAE" w:rsidR="00EB0ED4" w:rsidRPr="000A1A62" w:rsidRDefault="0054056D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4056D">
              <w:rPr>
                <w:rFonts w:ascii="Angsana New" w:hAnsi="Angsana New" w:cs="Angsana New"/>
                <w:sz w:val="24"/>
                <w:szCs w:val="24"/>
              </w:rPr>
              <w:t>1,002,476.34</w:t>
            </w:r>
          </w:p>
        </w:tc>
        <w:tc>
          <w:tcPr>
            <w:tcW w:w="1249" w:type="dxa"/>
          </w:tcPr>
          <w:p w14:paraId="4A5D127A" w14:textId="5E0D3FAB" w:rsidR="00EB0ED4" w:rsidRPr="005B3ED5" w:rsidRDefault="00D710AC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710AC">
              <w:rPr>
                <w:rFonts w:ascii="Angsana New" w:hAnsi="Angsana New" w:cs="Angsana New"/>
                <w:sz w:val="24"/>
                <w:szCs w:val="24"/>
              </w:rPr>
              <w:t>1,360,581.79</w:t>
            </w:r>
          </w:p>
        </w:tc>
      </w:tr>
      <w:tr w:rsidR="00EB0ED4" w:rsidRPr="00932C16" w14:paraId="4DC359EB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1A9AC047" w14:textId="77777777" w:rsidR="00EB0ED4" w:rsidRPr="00A1205D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รายได้ค่าเช่าค่าบริการ</w:t>
            </w:r>
          </w:p>
        </w:tc>
        <w:tc>
          <w:tcPr>
            <w:tcW w:w="2286" w:type="dxa"/>
          </w:tcPr>
          <w:p w14:paraId="3DCF25A8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4EE46AE8" w14:textId="4AAF85F5" w:rsidR="00EB0ED4" w:rsidRPr="00A1205D" w:rsidRDefault="00142E4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42E42">
              <w:rPr>
                <w:rFonts w:ascii="Angsana New" w:hAnsi="Angsana New" w:cs="Angsana New"/>
                <w:sz w:val="24"/>
                <w:szCs w:val="24"/>
              </w:rPr>
              <w:t>202,340.51</w:t>
            </w:r>
          </w:p>
        </w:tc>
        <w:tc>
          <w:tcPr>
            <w:tcW w:w="1249" w:type="dxa"/>
          </w:tcPr>
          <w:p w14:paraId="2BE62E0F" w14:textId="73B4CFDE" w:rsidR="00EB0ED4" w:rsidRPr="008C035E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67C">
              <w:rPr>
                <w:rFonts w:ascii="Angsana New" w:hAnsi="Angsana New" w:cs="Angsana New"/>
                <w:sz w:val="24"/>
                <w:szCs w:val="24"/>
              </w:rPr>
              <w:t>121,939.66</w:t>
            </w:r>
          </w:p>
        </w:tc>
        <w:tc>
          <w:tcPr>
            <w:tcW w:w="1249" w:type="dxa"/>
          </w:tcPr>
          <w:p w14:paraId="3881BEE1" w14:textId="73CA85BD" w:rsidR="00EB0ED4" w:rsidRPr="008C035E" w:rsidRDefault="0042639D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639D">
              <w:rPr>
                <w:rFonts w:ascii="Angsana New" w:hAnsi="Angsana New" w:cs="Angsana New"/>
                <w:sz w:val="24"/>
                <w:szCs w:val="24"/>
              </w:rPr>
              <w:t>202,340.51</w:t>
            </w:r>
          </w:p>
        </w:tc>
        <w:tc>
          <w:tcPr>
            <w:tcW w:w="1249" w:type="dxa"/>
          </w:tcPr>
          <w:p w14:paraId="648497E0" w14:textId="036E3C70" w:rsidR="00EB0ED4" w:rsidRPr="0048467C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8467C">
              <w:rPr>
                <w:rFonts w:ascii="Angsana New" w:hAnsi="Angsana New" w:cs="Angsana New"/>
                <w:sz w:val="24"/>
                <w:szCs w:val="24"/>
              </w:rPr>
              <w:t>121,939.66</w:t>
            </w:r>
          </w:p>
        </w:tc>
      </w:tr>
      <w:tr w:rsidR="00EB0ED4" w:rsidRPr="00932C16" w14:paraId="053A8FB3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5A5D7BA3" w14:textId="77777777" w:rsidR="00EB0ED4" w:rsidRPr="00D95E1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2286" w:type="dxa"/>
          </w:tcPr>
          <w:p w14:paraId="4F5D124D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4093F801" w14:textId="3E8838F4" w:rsidR="00EB0ED4" w:rsidRPr="00D95E1E" w:rsidRDefault="00AE658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E658B">
              <w:rPr>
                <w:rFonts w:ascii="Angsana New" w:hAnsi="Angsana New" w:cs="Angsana New"/>
                <w:sz w:val="24"/>
                <w:szCs w:val="24"/>
              </w:rPr>
              <w:t>30,000.00</w:t>
            </w:r>
          </w:p>
        </w:tc>
        <w:tc>
          <w:tcPr>
            <w:tcW w:w="1249" w:type="dxa"/>
          </w:tcPr>
          <w:p w14:paraId="079E04A6" w14:textId="476DD161" w:rsidR="00EB0ED4" w:rsidRPr="00D95E1E" w:rsidRDefault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54251651" w14:textId="27E05DC2" w:rsidR="00EB0ED4" w:rsidRPr="00D95E1E" w:rsidRDefault="00AE658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E658B">
              <w:rPr>
                <w:rFonts w:ascii="Angsana New" w:hAnsi="Angsana New" w:cs="Angsana New"/>
                <w:sz w:val="24"/>
                <w:szCs w:val="24"/>
              </w:rPr>
              <w:t>30,000.00</w:t>
            </w:r>
          </w:p>
        </w:tc>
        <w:tc>
          <w:tcPr>
            <w:tcW w:w="1249" w:type="dxa"/>
          </w:tcPr>
          <w:p w14:paraId="2DD5FC3E" w14:textId="5B064F7A" w:rsidR="00EB0ED4" w:rsidRPr="006654E3" w:rsidRDefault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0ED4" w:rsidRPr="00932C16" w14:paraId="20FAD5A4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32A769D8" w14:textId="77777777" w:rsidR="00EB0ED4" w:rsidRPr="00F704E4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มูลค่าการขายทรัพย์สิน</w:t>
            </w:r>
          </w:p>
        </w:tc>
        <w:tc>
          <w:tcPr>
            <w:tcW w:w="2286" w:type="dxa"/>
          </w:tcPr>
          <w:p w14:paraId="5B945690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64C9BD02" w14:textId="1237BE51" w:rsidR="00EB0ED4" w:rsidRPr="00F704E4" w:rsidRDefault="00DE342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A64E8BE" w14:textId="7AE02F86" w:rsidR="00EB0ED4" w:rsidRPr="00F704E4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249" w:type="dxa"/>
          </w:tcPr>
          <w:p w14:paraId="7C4193E4" w14:textId="03C0C2A1" w:rsidR="00EB0ED4" w:rsidRPr="00F704E4" w:rsidRDefault="00DE342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7AD38DFB" w14:textId="431984C5" w:rsidR="00EB0ED4" w:rsidRPr="00F704E4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</w:tr>
      <w:tr w:rsidR="00EB0ED4" w:rsidRPr="00932C16" w14:paraId="12F0AE0B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51E2A701" w14:textId="77777777" w:rsidR="00EB0ED4" w:rsidRPr="00955B64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ซื้อวัตถุดิบ</w:t>
            </w:r>
          </w:p>
        </w:tc>
        <w:tc>
          <w:tcPr>
            <w:tcW w:w="2286" w:type="dxa"/>
          </w:tcPr>
          <w:p w14:paraId="7F2DB491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17750B66" w14:textId="18EF1BE9" w:rsidR="00EB0ED4" w:rsidRPr="008C035E" w:rsidRDefault="00E97B9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B94">
              <w:rPr>
                <w:rFonts w:ascii="Angsana New" w:hAnsi="Angsana New" w:cs="Angsana New"/>
                <w:sz w:val="24"/>
                <w:szCs w:val="24"/>
              </w:rPr>
              <w:t>113,548,815.00</w:t>
            </w:r>
          </w:p>
        </w:tc>
        <w:tc>
          <w:tcPr>
            <w:tcW w:w="1249" w:type="dxa"/>
          </w:tcPr>
          <w:p w14:paraId="0043111D" w14:textId="51323854" w:rsidR="00EB0ED4" w:rsidRPr="00955B64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F5946">
              <w:rPr>
                <w:rFonts w:ascii="Angsana New" w:hAnsi="Angsana New" w:cs="Angsana New"/>
                <w:sz w:val="24"/>
                <w:szCs w:val="24"/>
              </w:rPr>
              <w:t>119,929,602.50</w:t>
            </w:r>
          </w:p>
        </w:tc>
        <w:tc>
          <w:tcPr>
            <w:tcW w:w="1249" w:type="dxa"/>
          </w:tcPr>
          <w:p w14:paraId="27F43CD6" w14:textId="7020EC8B" w:rsidR="00EB0ED4" w:rsidRPr="00955B64" w:rsidRDefault="00BE7DB5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7DB5">
              <w:rPr>
                <w:rFonts w:ascii="Angsana New" w:hAnsi="Angsana New" w:cs="Angsana New"/>
                <w:sz w:val="24"/>
                <w:szCs w:val="24"/>
              </w:rPr>
              <w:t>113,548,815.00</w:t>
            </w:r>
          </w:p>
        </w:tc>
        <w:tc>
          <w:tcPr>
            <w:tcW w:w="1249" w:type="dxa"/>
          </w:tcPr>
          <w:p w14:paraId="5FCE932A" w14:textId="1C60EC44" w:rsidR="00EB0ED4" w:rsidRPr="00955B64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F5946">
              <w:rPr>
                <w:rFonts w:ascii="Angsana New" w:hAnsi="Angsana New" w:cs="Angsana New"/>
                <w:sz w:val="24"/>
                <w:szCs w:val="24"/>
              </w:rPr>
              <w:t>119,929,602.50</w:t>
            </w:r>
          </w:p>
        </w:tc>
      </w:tr>
      <w:tr w:rsidR="00EB0ED4" w:rsidRPr="00932C16" w14:paraId="0670BC4B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3651922C" w14:textId="77777777" w:rsidR="00EB0ED4" w:rsidRPr="00E6473D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286" w:type="dxa"/>
          </w:tcPr>
          <w:p w14:paraId="726161F8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1CF86BF2" w14:textId="4BD41D16" w:rsidR="00EB0ED4" w:rsidRPr="00E6473D" w:rsidRDefault="007C07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C079E">
              <w:rPr>
                <w:rFonts w:ascii="Angsana New" w:hAnsi="Angsana New" w:cs="Angsana New"/>
                <w:sz w:val="24"/>
                <w:szCs w:val="24"/>
              </w:rPr>
              <w:t>1,142,010.00</w:t>
            </w:r>
          </w:p>
        </w:tc>
        <w:tc>
          <w:tcPr>
            <w:tcW w:w="1249" w:type="dxa"/>
          </w:tcPr>
          <w:p w14:paraId="0151D858" w14:textId="20036616" w:rsidR="00EB0ED4" w:rsidRPr="00E6473D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E74D1">
              <w:rPr>
                <w:rFonts w:ascii="Angsana New" w:hAnsi="Angsana New" w:cs="Angsana New"/>
                <w:sz w:val="24"/>
                <w:szCs w:val="24"/>
              </w:rPr>
              <w:t>1,667,860.00</w:t>
            </w:r>
          </w:p>
        </w:tc>
        <w:tc>
          <w:tcPr>
            <w:tcW w:w="1249" w:type="dxa"/>
          </w:tcPr>
          <w:p w14:paraId="3BE548A3" w14:textId="3CF16F5A" w:rsidR="00EB0ED4" w:rsidRPr="00E6473D" w:rsidRDefault="00A1486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4862">
              <w:rPr>
                <w:rFonts w:ascii="Angsana New" w:hAnsi="Angsana New" w:cs="Angsana New"/>
                <w:sz w:val="24"/>
                <w:szCs w:val="24"/>
              </w:rPr>
              <w:t>1,142,010.00</w:t>
            </w:r>
          </w:p>
        </w:tc>
        <w:tc>
          <w:tcPr>
            <w:tcW w:w="1249" w:type="dxa"/>
          </w:tcPr>
          <w:p w14:paraId="6620768C" w14:textId="2A6F0729" w:rsidR="00EB0ED4" w:rsidRPr="00E6473D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E74D1">
              <w:rPr>
                <w:rFonts w:ascii="Angsana New" w:hAnsi="Angsana New" w:cs="Angsana New"/>
                <w:sz w:val="24"/>
                <w:szCs w:val="24"/>
              </w:rPr>
              <w:t>1,667,860.00</w:t>
            </w:r>
          </w:p>
        </w:tc>
      </w:tr>
      <w:tr w:rsidR="00EB0ED4" w:rsidRPr="00932C16" w14:paraId="34AAA040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2DF43E26" w14:textId="77777777" w:rsidR="00EB0ED4" w:rsidRPr="00E6473D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286" w:type="dxa"/>
          </w:tcPr>
          <w:p w14:paraId="0E00F46D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55ADAB0D" w14:textId="4AA4A2E9" w:rsidR="00EB0ED4" w:rsidRPr="00E6473D" w:rsidRDefault="0033631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36319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  <w:tc>
          <w:tcPr>
            <w:tcW w:w="1249" w:type="dxa"/>
          </w:tcPr>
          <w:p w14:paraId="0287E712" w14:textId="1C23E1F9" w:rsidR="00EB0ED4" w:rsidRPr="00E6473D" w:rsidRDefault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32B84CBF" w14:textId="1B8476B3" w:rsidR="00EB0ED4" w:rsidRPr="008C035E" w:rsidRDefault="00E9777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779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  <w:tc>
          <w:tcPr>
            <w:tcW w:w="1249" w:type="dxa"/>
          </w:tcPr>
          <w:p w14:paraId="6364FF7F" w14:textId="27A0E174" w:rsidR="00EB0ED4" w:rsidRPr="00E6473D" w:rsidRDefault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C5C54" w:rsidRPr="00932C16" w14:paraId="61214B96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4979A258" w14:textId="5B2FE587" w:rsidR="00DC5C54" w:rsidRPr="00C92235" w:rsidRDefault="00DC5C54" w:rsidP="00DC5C5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ต้นทุนอื่น</w:t>
            </w:r>
          </w:p>
        </w:tc>
        <w:tc>
          <w:tcPr>
            <w:tcW w:w="2286" w:type="dxa"/>
          </w:tcPr>
          <w:p w14:paraId="5A55DB0A" w14:textId="1DEB035F" w:rsidR="00DC5C54" w:rsidRPr="008C035E" w:rsidRDefault="00DC5C54" w:rsidP="00DC5C5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AC0FD01" w14:textId="04CE2364" w:rsidR="00DC5C54" w:rsidRPr="00E6473D" w:rsidRDefault="00EA47FC" w:rsidP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47FC">
              <w:rPr>
                <w:rFonts w:ascii="Angsana New" w:hAnsi="Angsana New" w:cs="Angsana New"/>
                <w:sz w:val="24"/>
                <w:szCs w:val="24"/>
              </w:rPr>
              <w:t>12,609,052.33</w:t>
            </w:r>
          </w:p>
        </w:tc>
        <w:tc>
          <w:tcPr>
            <w:tcW w:w="1249" w:type="dxa"/>
          </w:tcPr>
          <w:p w14:paraId="48B6D832" w14:textId="5BED03EA" w:rsidR="00DC5C54" w:rsidRDefault="00DC5C54" w:rsidP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562B0">
              <w:rPr>
                <w:rFonts w:ascii="Angsana New" w:hAnsi="Angsana New" w:cs="Angsana New"/>
                <w:sz w:val="24"/>
                <w:szCs w:val="24"/>
              </w:rPr>
              <w:t>11,</w:t>
            </w:r>
            <w:r>
              <w:rPr>
                <w:rFonts w:ascii="Angsana New" w:hAnsi="Angsana New" w:cs="Angsana New"/>
                <w:sz w:val="24"/>
                <w:szCs w:val="24"/>
              </w:rPr>
              <w:t>761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49" w:type="dxa"/>
          </w:tcPr>
          <w:p w14:paraId="2990BEEC" w14:textId="73E5F4CA" w:rsidR="00DC5C54" w:rsidRPr="008C035E" w:rsidRDefault="001D318D" w:rsidP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318D">
              <w:rPr>
                <w:rFonts w:ascii="Angsana New" w:hAnsi="Angsana New" w:cs="Angsana New"/>
                <w:sz w:val="24"/>
                <w:szCs w:val="24"/>
              </w:rPr>
              <w:t>12,609,052.33</w:t>
            </w:r>
          </w:p>
        </w:tc>
        <w:tc>
          <w:tcPr>
            <w:tcW w:w="1249" w:type="dxa"/>
          </w:tcPr>
          <w:p w14:paraId="30F92586" w14:textId="2EBC0EE3" w:rsidR="00DC5C54" w:rsidRDefault="00DC5C54" w:rsidP="00DC5C5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562B0">
              <w:rPr>
                <w:rFonts w:ascii="Angsana New" w:hAnsi="Angsana New" w:cs="Angsana New"/>
                <w:sz w:val="24"/>
                <w:szCs w:val="24"/>
              </w:rPr>
              <w:t>11,</w:t>
            </w:r>
            <w:r>
              <w:rPr>
                <w:rFonts w:ascii="Angsana New" w:hAnsi="Angsana New" w:cs="Angsana New"/>
                <w:sz w:val="24"/>
                <w:szCs w:val="24"/>
              </w:rPr>
              <w:t>761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EB0ED4" w:rsidRPr="00932C16" w14:paraId="0C401BED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10D28D6C" w14:textId="77777777" w:rsidR="00EB0ED4" w:rsidRPr="00152A88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ค่าเช่าบริการ</w:t>
            </w:r>
          </w:p>
        </w:tc>
        <w:tc>
          <w:tcPr>
            <w:tcW w:w="2286" w:type="dxa"/>
          </w:tcPr>
          <w:p w14:paraId="7888175C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17F52E4B" w14:textId="3B6596BF" w:rsidR="00EB0ED4" w:rsidRPr="00152A88" w:rsidRDefault="006558D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558D7">
              <w:rPr>
                <w:rFonts w:ascii="Angsana New" w:hAnsi="Angsana New" w:cs="Angsana New"/>
                <w:sz w:val="24"/>
                <w:szCs w:val="24"/>
              </w:rPr>
              <w:t>182,250.00</w:t>
            </w:r>
          </w:p>
        </w:tc>
        <w:tc>
          <w:tcPr>
            <w:tcW w:w="1249" w:type="dxa"/>
          </w:tcPr>
          <w:p w14:paraId="33FDAF1D" w14:textId="160A1844" w:rsidR="00EB0ED4" w:rsidRPr="008C035E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166,907.76</w:t>
            </w:r>
          </w:p>
        </w:tc>
        <w:tc>
          <w:tcPr>
            <w:tcW w:w="1249" w:type="dxa"/>
          </w:tcPr>
          <w:p w14:paraId="2633CA65" w14:textId="35C75A33" w:rsidR="00EB0ED4" w:rsidRPr="00152A88" w:rsidRDefault="006558D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558D7">
              <w:rPr>
                <w:rFonts w:ascii="Angsana New" w:hAnsi="Angsana New" w:cs="Angsana New"/>
                <w:sz w:val="24"/>
                <w:szCs w:val="24"/>
              </w:rPr>
              <w:t>182,250.00</w:t>
            </w:r>
          </w:p>
        </w:tc>
        <w:tc>
          <w:tcPr>
            <w:tcW w:w="1249" w:type="dxa"/>
          </w:tcPr>
          <w:p w14:paraId="2BE85CE2" w14:textId="1D2961C9" w:rsidR="00EB0ED4" w:rsidRPr="00152A88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166,907.76</w:t>
            </w:r>
          </w:p>
        </w:tc>
      </w:tr>
      <w:tr w:rsidR="00EB0ED4" w:rsidRPr="00932C16" w14:paraId="583D3867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127C1410" w14:textId="77777777" w:rsidR="00EB0ED4" w:rsidRPr="00141583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ค่าที่ปรึกษา</w:t>
            </w:r>
          </w:p>
        </w:tc>
        <w:tc>
          <w:tcPr>
            <w:tcW w:w="2286" w:type="dxa"/>
          </w:tcPr>
          <w:p w14:paraId="3D1A6FCC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3A3FB19D" w14:textId="789049A0" w:rsidR="00EB0ED4" w:rsidRPr="008C035E" w:rsidRDefault="000B0F4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0F4B">
              <w:rPr>
                <w:rFonts w:ascii="Angsana New" w:hAnsi="Angsana New" w:cs="Angsana New"/>
                <w:sz w:val="24"/>
                <w:szCs w:val="24"/>
              </w:rPr>
              <w:t>1,200,000.00</w:t>
            </w:r>
          </w:p>
        </w:tc>
        <w:tc>
          <w:tcPr>
            <w:tcW w:w="1249" w:type="dxa"/>
          </w:tcPr>
          <w:p w14:paraId="388D98F8" w14:textId="437CC792" w:rsidR="00EB0ED4" w:rsidRPr="008C035E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1B2">
              <w:rPr>
                <w:rFonts w:ascii="Angsana New" w:hAnsi="Angsana New" w:cs="Angsana New"/>
                <w:sz w:val="24"/>
                <w:szCs w:val="24"/>
              </w:rPr>
              <w:t>1,500,000.00</w:t>
            </w:r>
          </w:p>
        </w:tc>
        <w:tc>
          <w:tcPr>
            <w:tcW w:w="1249" w:type="dxa"/>
          </w:tcPr>
          <w:p w14:paraId="2B324021" w14:textId="342129E2" w:rsidR="00EB0ED4" w:rsidRPr="00141583" w:rsidRDefault="000B0F4B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0F4B">
              <w:rPr>
                <w:rFonts w:ascii="Angsana New" w:hAnsi="Angsana New" w:cs="Angsana New"/>
                <w:sz w:val="24"/>
                <w:szCs w:val="24"/>
              </w:rPr>
              <w:t>1,200,000.00</w:t>
            </w:r>
          </w:p>
        </w:tc>
        <w:tc>
          <w:tcPr>
            <w:tcW w:w="1249" w:type="dxa"/>
          </w:tcPr>
          <w:p w14:paraId="41D30A41" w14:textId="08F45AF1" w:rsidR="00EB0ED4" w:rsidRPr="00141583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D01B2">
              <w:rPr>
                <w:rFonts w:ascii="Angsana New" w:hAnsi="Angsana New" w:cs="Angsana New"/>
                <w:sz w:val="24"/>
                <w:szCs w:val="24"/>
              </w:rPr>
              <w:t>1,500,000.00</w:t>
            </w:r>
          </w:p>
        </w:tc>
      </w:tr>
      <w:tr w:rsidR="00A50131" w:rsidRPr="00932C16" w14:paraId="483FD5E1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3A9C2D4B" w14:textId="77777777" w:rsidR="00A50131" w:rsidRPr="00567ABB" w:rsidRDefault="00A50131" w:rsidP="00A5013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1482685F" w14:textId="77777777" w:rsidR="00A50131" w:rsidRPr="008C035E" w:rsidRDefault="00A50131" w:rsidP="00A5013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67ABB">
              <w:rPr>
                <w:rFonts w:ascii="Angsana New" w:hAnsi="Angsana New" w:cs="Angsana New"/>
                <w:sz w:val="24"/>
                <w:szCs w:val="24"/>
              </w:rPr>
              <w:t xml:space="preserve">6.50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69EABAFB" w14:textId="6F18750C" w:rsidR="00A50131" w:rsidRPr="008C035E" w:rsidRDefault="006C2B6F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2B6F">
              <w:rPr>
                <w:rFonts w:ascii="Angsana New" w:hAnsi="Angsana New" w:cs="Angsana New"/>
                <w:sz w:val="24"/>
                <w:szCs w:val="24"/>
              </w:rPr>
              <w:t>504,631.39</w:t>
            </w:r>
          </w:p>
        </w:tc>
        <w:tc>
          <w:tcPr>
            <w:tcW w:w="1249" w:type="dxa"/>
          </w:tcPr>
          <w:p w14:paraId="6D143168" w14:textId="26FA4618" w:rsidR="00A50131" w:rsidRPr="008C035E" w:rsidRDefault="00771588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3AB85725" w14:textId="557665FC" w:rsidR="00A50131" w:rsidRPr="00567ABB" w:rsidRDefault="006C2B6F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C2B6F">
              <w:rPr>
                <w:rFonts w:ascii="Angsana New" w:hAnsi="Angsana New" w:cs="Angsana New"/>
                <w:sz w:val="24"/>
                <w:szCs w:val="24"/>
              </w:rPr>
              <w:t>504,631.39</w:t>
            </w:r>
          </w:p>
        </w:tc>
        <w:tc>
          <w:tcPr>
            <w:tcW w:w="1249" w:type="dxa"/>
          </w:tcPr>
          <w:p w14:paraId="4CF403BA" w14:textId="0104916B" w:rsidR="00A50131" w:rsidRPr="00567ABB" w:rsidRDefault="00771588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0131" w:rsidRPr="00932C16" w14:paraId="6574FC67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53FCF460" w14:textId="77777777" w:rsidR="00A50131" w:rsidRPr="00C72002" w:rsidRDefault="00A50131" w:rsidP="00A5013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86" w:type="dxa"/>
          </w:tcPr>
          <w:p w14:paraId="2A37E656" w14:textId="77777777" w:rsidR="00A50131" w:rsidRPr="008C035E" w:rsidRDefault="00A50131" w:rsidP="00A5013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7A4890">
              <w:rPr>
                <w:rFonts w:ascii="Angsana New" w:hAnsi="Angsana New" w:cs="Angsana New"/>
                <w:sz w:val="24"/>
                <w:szCs w:val="24"/>
              </w:rPr>
              <w:t xml:space="preserve">3.19 – 5.35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3D8C3474" w14:textId="5D9D8D34" w:rsidR="00A50131" w:rsidRPr="00C72002" w:rsidRDefault="00B254E5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54E5">
              <w:rPr>
                <w:rFonts w:ascii="Angsana New" w:hAnsi="Angsana New" w:cs="Angsana New"/>
                <w:sz w:val="24"/>
                <w:szCs w:val="24"/>
              </w:rPr>
              <w:t>433,897.61</w:t>
            </w:r>
          </w:p>
        </w:tc>
        <w:tc>
          <w:tcPr>
            <w:tcW w:w="1249" w:type="dxa"/>
          </w:tcPr>
          <w:p w14:paraId="46C51D5B" w14:textId="0BC76BC4" w:rsidR="00A50131" w:rsidRPr="00C72002" w:rsidRDefault="00743DA5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43DA5">
              <w:rPr>
                <w:rFonts w:ascii="Angsana New" w:hAnsi="Angsana New" w:cs="Angsana New"/>
                <w:sz w:val="24"/>
                <w:szCs w:val="24"/>
              </w:rPr>
              <w:t>651,370.97</w:t>
            </w:r>
          </w:p>
        </w:tc>
        <w:tc>
          <w:tcPr>
            <w:tcW w:w="1249" w:type="dxa"/>
          </w:tcPr>
          <w:p w14:paraId="13041663" w14:textId="0A7C9A90" w:rsidR="00A50131" w:rsidRPr="00C72002" w:rsidRDefault="000552BE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552BE">
              <w:rPr>
                <w:rFonts w:ascii="Angsana New" w:hAnsi="Angsana New" w:cs="Angsana New"/>
                <w:sz w:val="24"/>
                <w:szCs w:val="24"/>
              </w:rPr>
              <w:t>433,897.61</w:t>
            </w:r>
          </w:p>
        </w:tc>
        <w:tc>
          <w:tcPr>
            <w:tcW w:w="1249" w:type="dxa"/>
          </w:tcPr>
          <w:p w14:paraId="1EDB7DC7" w14:textId="763C4D73" w:rsidR="00A50131" w:rsidRPr="00C72002" w:rsidRDefault="007D11D4" w:rsidP="00A50131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11D4">
              <w:rPr>
                <w:rFonts w:ascii="Angsana New" w:hAnsi="Angsana New" w:cs="Angsana New"/>
                <w:sz w:val="24"/>
                <w:szCs w:val="24"/>
              </w:rPr>
              <w:t>651,370.96</w:t>
            </w:r>
          </w:p>
        </w:tc>
      </w:tr>
      <w:tr w:rsidR="00EB0ED4" w:rsidRPr="00932C16" w14:paraId="36F5BEA7" w14:textId="77777777" w:rsidTr="006F229E">
        <w:trPr>
          <w:gridAfter w:val="1"/>
          <w:wAfter w:w="1249" w:type="dxa"/>
        </w:trPr>
        <w:tc>
          <w:tcPr>
            <w:tcW w:w="9826" w:type="dxa"/>
            <w:gridSpan w:val="6"/>
          </w:tcPr>
          <w:p w14:paraId="5403F5B3" w14:textId="77777777" w:rsidR="00EB0ED4" w:rsidRPr="0053476F" w:rsidRDefault="00EB0ED4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รายการธุรกิจกับผู้บริหารสำคัญ</w:t>
            </w:r>
          </w:p>
        </w:tc>
      </w:tr>
      <w:tr w:rsidR="00EB0ED4" w:rsidRPr="00932C16" w14:paraId="45BCAB48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0C9FD25B" w14:textId="77777777" w:rsidR="00EB0ED4" w:rsidRPr="0049557F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6A559DAF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718F3E5A" w14:textId="3A7D9FBA" w:rsidR="00EB0ED4" w:rsidRPr="0049557F" w:rsidRDefault="00153FB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3FB2">
              <w:rPr>
                <w:rFonts w:ascii="Angsana New" w:hAnsi="Angsana New" w:cs="Angsana New"/>
                <w:sz w:val="24"/>
                <w:szCs w:val="24"/>
              </w:rPr>
              <w:t>7,677.58</w:t>
            </w:r>
          </w:p>
        </w:tc>
        <w:tc>
          <w:tcPr>
            <w:tcW w:w="1249" w:type="dxa"/>
          </w:tcPr>
          <w:p w14:paraId="1F580599" w14:textId="3A7984B2" w:rsidR="00EB0ED4" w:rsidRPr="0049557F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E5630">
              <w:rPr>
                <w:rFonts w:ascii="Angsana New" w:hAnsi="Angsana New" w:cs="Angsana New"/>
                <w:sz w:val="24"/>
                <w:szCs w:val="24"/>
              </w:rPr>
              <w:t>1,731.31</w:t>
            </w:r>
          </w:p>
        </w:tc>
        <w:tc>
          <w:tcPr>
            <w:tcW w:w="1249" w:type="dxa"/>
          </w:tcPr>
          <w:p w14:paraId="0EDB7EA6" w14:textId="695C6784" w:rsidR="00EB0ED4" w:rsidRPr="0049557F" w:rsidRDefault="00A0620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15966566" w14:textId="470DCAF5" w:rsidR="00EB0ED4" w:rsidRPr="0049557F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0ED4" w:rsidRPr="00DC5C54" w14:paraId="12C1F53E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7203CFF5" w14:textId="77777777" w:rsidR="00EB0ED4" w:rsidRPr="00DA2662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286" w:type="dxa"/>
          </w:tcPr>
          <w:p w14:paraId="174DCBF0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1E957940" w14:textId="2B5F8E88" w:rsidR="00EB0ED4" w:rsidRPr="00DA2662" w:rsidRDefault="0004069A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4069A">
              <w:rPr>
                <w:rFonts w:ascii="Angsana New" w:hAnsi="Angsana New" w:cs="Angsana New"/>
                <w:sz w:val="24"/>
                <w:szCs w:val="24"/>
              </w:rPr>
              <w:t>31,280.00</w:t>
            </w:r>
          </w:p>
        </w:tc>
        <w:tc>
          <w:tcPr>
            <w:tcW w:w="1249" w:type="dxa"/>
          </w:tcPr>
          <w:p w14:paraId="67595587" w14:textId="1A35B49D" w:rsidR="00EB0ED4" w:rsidRPr="00DC5C54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C54">
              <w:rPr>
                <w:rFonts w:ascii="Angsana New" w:hAnsi="Angsana New" w:cs="Angsana New"/>
                <w:sz w:val="24"/>
                <w:szCs w:val="24"/>
              </w:rPr>
              <w:t>67,713.80</w:t>
            </w:r>
          </w:p>
        </w:tc>
        <w:tc>
          <w:tcPr>
            <w:tcW w:w="1249" w:type="dxa"/>
          </w:tcPr>
          <w:p w14:paraId="69330E9B" w14:textId="05F87A9F" w:rsidR="00EB0ED4" w:rsidRPr="00DC5C54" w:rsidRDefault="0004069A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C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66C44618" w14:textId="014104DC" w:rsidR="00EB0ED4" w:rsidRPr="00DC5C54" w:rsidRDefault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C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0ED4" w:rsidRPr="00932C16" w14:paraId="538A28E9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35E9FBEE" w14:textId="77777777" w:rsidR="00EB0ED4" w:rsidRPr="00A27B04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6C7299F9" w14:textId="5A952470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="006C2B6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C2B6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0 – 8</w:t>
            </w:r>
            <w:r w:rsidRPr="008C035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249" w:type="dxa"/>
          </w:tcPr>
          <w:p w14:paraId="0389CE5C" w14:textId="36A8E7A4" w:rsidR="00EB0ED4" w:rsidRPr="005D7BC0" w:rsidRDefault="00E10A9C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0A9C">
              <w:rPr>
                <w:rFonts w:ascii="Angsana New" w:hAnsi="Angsana New" w:cs="Angsana New"/>
                <w:sz w:val="24"/>
                <w:szCs w:val="24"/>
              </w:rPr>
              <w:t>3,374,383.58</w:t>
            </w:r>
          </w:p>
        </w:tc>
        <w:tc>
          <w:tcPr>
            <w:tcW w:w="1249" w:type="dxa"/>
          </w:tcPr>
          <w:p w14:paraId="58BE5E49" w14:textId="2669644A" w:rsidR="00EB0ED4" w:rsidRPr="006F229E" w:rsidRDefault="00A03632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03632">
              <w:rPr>
                <w:rFonts w:ascii="Angsana New" w:hAnsi="Angsana New" w:cs="Angsana New"/>
                <w:sz w:val="24"/>
                <w:szCs w:val="24"/>
              </w:rPr>
              <w:t>4,016,712.31</w:t>
            </w:r>
          </w:p>
        </w:tc>
        <w:tc>
          <w:tcPr>
            <w:tcW w:w="1249" w:type="dxa"/>
          </w:tcPr>
          <w:p w14:paraId="1A33FF92" w14:textId="58216ED7" w:rsidR="00EB0ED4" w:rsidRPr="005D7BC0" w:rsidRDefault="008231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23197">
              <w:rPr>
                <w:rFonts w:ascii="Angsana New" w:hAnsi="Angsana New" w:cs="Angsana New"/>
                <w:sz w:val="24"/>
                <w:szCs w:val="24"/>
              </w:rPr>
              <w:t>3,374,383.58</w:t>
            </w:r>
          </w:p>
        </w:tc>
        <w:tc>
          <w:tcPr>
            <w:tcW w:w="1249" w:type="dxa"/>
          </w:tcPr>
          <w:p w14:paraId="57E050D7" w14:textId="222E9E1D" w:rsidR="00EB0ED4" w:rsidRPr="005D7BC0" w:rsidRDefault="007430E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430E6">
              <w:rPr>
                <w:rFonts w:ascii="Angsana New" w:hAnsi="Angsana New" w:cs="Angsana New"/>
                <w:sz w:val="24"/>
                <w:szCs w:val="24"/>
              </w:rPr>
              <w:t>4,016,712.31</w:t>
            </w:r>
          </w:p>
        </w:tc>
      </w:tr>
      <w:tr w:rsidR="00EB0ED4" w:rsidRPr="00932C16" w14:paraId="251C78A2" w14:textId="77777777" w:rsidTr="006F229E">
        <w:trPr>
          <w:gridAfter w:val="1"/>
          <w:wAfter w:w="1249" w:type="dxa"/>
        </w:trPr>
        <w:tc>
          <w:tcPr>
            <w:tcW w:w="4830" w:type="dxa"/>
            <w:gridSpan w:val="2"/>
          </w:tcPr>
          <w:p w14:paraId="61B224D8" w14:textId="77777777" w:rsidR="00EB0ED4" w:rsidRPr="008C035E" w:rsidRDefault="00EB0ED4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49" w:type="dxa"/>
          </w:tcPr>
          <w:p w14:paraId="0A3C4EA2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6A1605D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7FA9C83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453276E" w14:textId="77777777" w:rsidR="00EB0ED4" w:rsidRPr="0053476F" w:rsidRDefault="00EB0ED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29E" w:rsidRPr="00CF70EF" w14:paraId="76D9609A" w14:textId="7DA56641" w:rsidTr="006F229E">
        <w:tc>
          <w:tcPr>
            <w:tcW w:w="2544" w:type="dxa"/>
          </w:tcPr>
          <w:p w14:paraId="504CB83E" w14:textId="77777777" w:rsidR="006F229E" w:rsidRPr="00C903F6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286" w:type="dxa"/>
          </w:tcPr>
          <w:p w14:paraId="2A44F0C0" w14:textId="77777777" w:rsidR="006F229E" w:rsidRPr="008C035E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31D4C181" w14:textId="0CA68BF9" w:rsidR="006F229E" w:rsidRPr="00C903F6" w:rsidRDefault="007C4F2F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C4F2F">
              <w:rPr>
                <w:rFonts w:ascii="Angsana New" w:hAnsi="Angsana New" w:cs="Angsana New"/>
                <w:sz w:val="24"/>
                <w:szCs w:val="24"/>
              </w:rPr>
              <w:t>1,080,000.00</w:t>
            </w:r>
          </w:p>
        </w:tc>
        <w:tc>
          <w:tcPr>
            <w:tcW w:w="1249" w:type="dxa"/>
          </w:tcPr>
          <w:p w14:paraId="4A103DD7" w14:textId="2361103F" w:rsidR="006F229E" w:rsidRPr="008C035E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5EC0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  <w:tc>
          <w:tcPr>
            <w:tcW w:w="1249" w:type="dxa"/>
          </w:tcPr>
          <w:p w14:paraId="6C2141FC" w14:textId="69824972" w:rsidR="006F229E" w:rsidRPr="00C903F6" w:rsidRDefault="007C4F2F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C4F2F">
              <w:rPr>
                <w:rFonts w:ascii="Angsana New" w:hAnsi="Angsana New" w:cs="Angsana New"/>
                <w:sz w:val="24"/>
                <w:szCs w:val="24"/>
              </w:rPr>
              <w:t>1,080,000.00</w:t>
            </w:r>
          </w:p>
        </w:tc>
        <w:tc>
          <w:tcPr>
            <w:tcW w:w="1249" w:type="dxa"/>
          </w:tcPr>
          <w:p w14:paraId="52ED5B6E" w14:textId="2F29685D" w:rsidR="006F229E" w:rsidRPr="00C903F6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15EC0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  <w:tc>
          <w:tcPr>
            <w:tcW w:w="1249" w:type="dxa"/>
          </w:tcPr>
          <w:p w14:paraId="4D50C885" w14:textId="77777777" w:rsidR="006F229E" w:rsidRPr="00CF70EF" w:rsidRDefault="006F229E" w:rsidP="006F229E"/>
        </w:tc>
      </w:tr>
      <w:tr w:rsidR="006F229E" w:rsidRPr="00932C16" w14:paraId="7F05D13A" w14:textId="77777777" w:rsidTr="006F229E">
        <w:trPr>
          <w:gridAfter w:val="1"/>
          <w:wAfter w:w="1249" w:type="dxa"/>
          <w:trHeight w:val="216"/>
        </w:trPr>
        <w:tc>
          <w:tcPr>
            <w:tcW w:w="2544" w:type="dxa"/>
          </w:tcPr>
          <w:p w14:paraId="0C5BE564" w14:textId="77777777" w:rsidR="006F229E" w:rsidRPr="00B37C53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3C7BE11B" w14:textId="77777777" w:rsidR="006F229E" w:rsidRPr="00B37C53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B37C53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ต่อปี </w:t>
            </w:r>
          </w:p>
        </w:tc>
        <w:tc>
          <w:tcPr>
            <w:tcW w:w="1249" w:type="dxa"/>
          </w:tcPr>
          <w:p w14:paraId="77778FFD" w14:textId="1736C882" w:rsidR="006F229E" w:rsidRPr="00B37C53" w:rsidRDefault="000C4DE8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C4DE8">
              <w:rPr>
                <w:rFonts w:ascii="Angsana New" w:hAnsi="Angsana New" w:cs="Angsana New"/>
                <w:sz w:val="24"/>
                <w:szCs w:val="24"/>
              </w:rPr>
              <w:t>892,602.74</w:t>
            </w:r>
          </w:p>
        </w:tc>
        <w:tc>
          <w:tcPr>
            <w:tcW w:w="1249" w:type="dxa"/>
          </w:tcPr>
          <w:p w14:paraId="40DBCC2E" w14:textId="6914BDC7" w:rsidR="006F229E" w:rsidRPr="008C035E" w:rsidRDefault="00EB22A0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22A0">
              <w:rPr>
                <w:rFonts w:ascii="Angsana New" w:hAnsi="Angsana New" w:cs="Angsana New"/>
                <w:sz w:val="24"/>
                <w:szCs w:val="24"/>
              </w:rPr>
              <w:t>1,190,136.99</w:t>
            </w:r>
          </w:p>
        </w:tc>
        <w:tc>
          <w:tcPr>
            <w:tcW w:w="1249" w:type="dxa"/>
          </w:tcPr>
          <w:p w14:paraId="4B34D082" w14:textId="1777252C" w:rsidR="006F229E" w:rsidRPr="00B37C53" w:rsidRDefault="0005790B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5790B">
              <w:rPr>
                <w:rFonts w:ascii="Angsana New" w:hAnsi="Angsana New" w:cs="Angsana New"/>
                <w:sz w:val="24"/>
                <w:szCs w:val="24"/>
              </w:rPr>
              <w:t>892,602.74</w:t>
            </w:r>
          </w:p>
        </w:tc>
        <w:tc>
          <w:tcPr>
            <w:tcW w:w="1249" w:type="dxa"/>
          </w:tcPr>
          <w:p w14:paraId="442FF639" w14:textId="5B3D1003" w:rsidR="006F229E" w:rsidRPr="006F229E" w:rsidRDefault="008B7AC4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B7AC4">
              <w:rPr>
                <w:rFonts w:ascii="Angsana New" w:hAnsi="Angsana New" w:cs="Angsana New"/>
                <w:sz w:val="24"/>
                <w:szCs w:val="24"/>
              </w:rPr>
              <w:t>1,190,136.99</w:t>
            </w:r>
          </w:p>
        </w:tc>
      </w:tr>
      <w:tr w:rsidR="006F229E" w:rsidRPr="00932C16" w14:paraId="473F41B5" w14:textId="77777777" w:rsidTr="006F229E">
        <w:trPr>
          <w:gridAfter w:val="1"/>
          <w:wAfter w:w="1249" w:type="dxa"/>
        </w:trPr>
        <w:tc>
          <w:tcPr>
            <w:tcW w:w="2544" w:type="dxa"/>
          </w:tcPr>
          <w:p w14:paraId="1D38AD30" w14:textId="77777777" w:rsidR="006F229E" w:rsidRPr="004B0307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86" w:type="dxa"/>
          </w:tcPr>
          <w:p w14:paraId="2258BB85" w14:textId="26A3B09C" w:rsidR="006F229E" w:rsidRPr="008C035E" w:rsidRDefault="006F229E" w:rsidP="006F229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7A4890">
              <w:rPr>
                <w:rFonts w:ascii="Angsana New" w:hAnsi="Angsana New" w:cs="Angsana New"/>
                <w:sz w:val="24"/>
                <w:szCs w:val="24"/>
              </w:rPr>
              <w:t xml:space="preserve">5.35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411E8FD1" w14:textId="5EAA4B10" w:rsidR="006F229E" w:rsidRPr="004B0307" w:rsidRDefault="008343F9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343F9">
              <w:rPr>
                <w:rFonts w:ascii="Angsana New" w:hAnsi="Angsana New" w:cs="Angsana New"/>
                <w:sz w:val="24"/>
                <w:szCs w:val="24"/>
              </w:rPr>
              <w:t>8,206.53</w:t>
            </w:r>
          </w:p>
        </w:tc>
        <w:tc>
          <w:tcPr>
            <w:tcW w:w="1249" w:type="dxa"/>
          </w:tcPr>
          <w:p w14:paraId="4C802F19" w14:textId="560515F4" w:rsidR="006F229E" w:rsidRPr="006F229E" w:rsidRDefault="00264D62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64D62">
              <w:rPr>
                <w:rFonts w:ascii="Angsana New" w:hAnsi="Angsana New" w:cs="Angsana New"/>
                <w:sz w:val="24"/>
                <w:szCs w:val="24"/>
              </w:rPr>
              <w:t>12,458.26</w:t>
            </w:r>
          </w:p>
        </w:tc>
        <w:tc>
          <w:tcPr>
            <w:tcW w:w="1249" w:type="dxa"/>
          </w:tcPr>
          <w:p w14:paraId="6C9BBAAE" w14:textId="2DA64535" w:rsidR="006F229E" w:rsidRPr="004B0307" w:rsidRDefault="008343F9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343F9">
              <w:rPr>
                <w:rFonts w:ascii="Angsana New" w:hAnsi="Angsana New" w:cs="Angsana New"/>
                <w:sz w:val="24"/>
                <w:szCs w:val="24"/>
              </w:rPr>
              <w:t>8,206.53</w:t>
            </w:r>
          </w:p>
        </w:tc>
        <w:tc>
          <w:tcPr>
            <w:tcW w:w="1249" w:type="dxa"/>
          </w:tcPr>
          <w:p w14:paraId="2D5594EE" w14:textId="66696E33" w:rsidR="006F229E" w:rsidRPr="006F229E" w:rsidRDefault="005B54A0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B54A0">
              <w:rPr>
                <w:rFonts w:ascii="Angsana New" w:hAnsi="Angsana New" w:cs="Angsana New"/>
                <w:sz w:val="24"/>
                <w:szCs w:val="24"/>
              </w:rPr>
              <w:t>6,487.83</w:t>
            </w:r>
          </w:p>
        </w:tc>
      </w:tr>
    </w:tbl>
    <w:p w14:paraId="0FDD2C33" w14:textId="77777777" w:rsidR="004D488C" w:rsidRPr="004D488C" w:rsidRDefault="004D488C" w:rsidP="004D488C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5AD" w14:textId="77777777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2D0FA5AE" w14:textId="77777777" w:rsidR="00F545CB" w:rsidRPr="004D0627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5034" w:type="pct"/>
        <w:tblInd w:w="900" w:type="dxa"/>
        <w:tblLayout w:type="fixed"/>
        <w:tblLook w:val="0000" w:firstRow="0" w:lastRow="0" w:firstColumn="0" w:lastColumn="0" w:noHBand="0" w:noVBand="0"/>
      </w:tblPr>
      <w:tblGrid>
        <w:gridCol w:w="3030"/>
        <w:gridCol w:w="1515"/>
        <w:gridCol w:w="1515"/>
        <w:gridCol w:w="1515"/>
        <w:gridCol w:w="1515"/>
      </w:tblGrid>
      <w:tr w:rsidR="006F229E" w:rsidRPr="000D44FE" w14:paraId="76885BB2" w14:textId="77777777" w:rsidTr="006F229E">
        <w:trPr>
          <w:trHeight w:val="355"/>
        </w:trPr>
        <w:tc>
          <w:tcPr>
            <w:tcW w:w="2880" w:type="dxa"/>
            <w:vAlign w:val="center"/>
          </w:tcPr>
          <w:p w14:paraId="3F55DF18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bookmarkStart w:id="9" w:name="_Hlk200373653"/>
          </w:p>
        </w:tc>
        <w:tc>
          <w:tcPr>
            <w:tcW w:w="1440" w:type="dxa"/>
            <w:gridSpan w:val="2"/>
          </w:tcPr>
          <w:p w14:paraId="5C5C752F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2086144" w14:textId="77777777" w:rsidR="006F229E" w:rsidRPr="008C035E" w:rsidRDefault="006F229E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F229E" w:rsidRPr="000D44FE" w14:paraId="5E885C7A" w14:textId="77777777" w:rsidTr="006F229E">
        <w:trPr>
          <w:trHeight w:val="355"/>
        </w:trPr>
        <w:tc>
          <w:tcPr>
            <w:tcW w:w="2880" w:type="dxa"/>
            <w:vAlign w:val="center"/>
          </w:tcPr>
          <w:p w14:paraId="6832AE61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Merge w:val="restart"/>
          </w:tcPr>
          <w:p w14:paraId="7B589CAC" w14:textId="77777777" w:rsidR="006F229E" w:rsidRPr="008C035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งบการเงินรวมและ</w:t>
            </w:r>
          </w:p>
          <w:p w14:paraId="117F5FBC" w14:textId="77777777" w:rsidR="006F229E" w:rsidRPr="008C035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29E" w:rsidRPr="000D44FE" w14:paraId="5829886F" w14:textId="77777777" w:rsidTr="006F229E">
        <w:trPr>
          <w:trHeight w:val="355"/>
        </w:trPr>
        <w:tc>
          <w:tcPr>
            <w:tcW w:w="2880" w:type="dxa"/>
            <w:vAlign w:val="center"/>
          </w:tcPr>
          <w:p w14:paraId="3050A277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Merge/>
          </w:tcPr>
          <w:p w14:paraId="20758985" w14:textId="77777777" w:rsidR="006F229E" w:rsidRPr="008C035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6F229E" w:rsidRPr="000D44FE" w14:paraId="2976A41C" w14:textId="77777777" w:rsidTr="006F229E">
        <w:trPr>
          <w:trHeight w:val="355"/>
        </w:trPr>
        <w:tc>
          <w:tcPr>
            <w:tcW w:w="2880" w:type="dxa"/>
            <w:vAlign w:val="center"/>
          </w:tcPr>
          <w:p w14:paraId="4C63F15A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312EDA2B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</w:t>
            </w:r>
          </w:p>
        </w:tc>
        <w:tc>
          <w:tcPr>
            <w:tcW w:w="1440" w:type="dxa"/>
            <w:gridSpan w:val="2"/>
          </w:tcPr>
          <w:p w14:paraId="6D74809B" w14:textId="565D41AE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สำหรับงวดหก</w:t>
            </w:r>
            <w:r w:rsidR="00CD5F2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เ</w:t>
            </w:r>
            <w:r w:rsidRPr="008C03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ดือน</w:t>
            </w:r>
          </w:p>
        </w:tc>
      </w:tr>
      <w:tr w:rsidR="006F229E" w:rsidRPr="000D44FE" w14:paraId="5B51BD64" w14:textId="77777777" w:rsidTr="006F229E">
        <w:trPr>
          <w:trHeight w:val="355"/>
        </w:trPr>
        <w:tc>
          <w:tcPr>
            <w:tcW w:w="2880" w:type="dxa"/>
            <w:vAlign w:val="center"/>
          </w:tcPr>
          <w:p w14:paraId="47828BEE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763F076B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gridSpan w:val="2"/>
          </w:tcPr>
          <w:p w14:paraId="6B0C8B87" w14:textId="77777777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6F229E" w:rsidRPr="000D44FE" w14:paraId="6EAA31DD" w14:textId="77777777" w:rsidTr="006F229E">
        <w:trPr>
          <w:trHeight w:val="355"/>
        </w:trPr>
        <w:tc>
          <w:tcPr>
            <w:tcW w:w="2880" w:type="dxa"/>
            <w:vAlign w:val="center"/>
          </w:tcPr>
          <w:p w14:paraId="69DB8F33" w14:textId="77777777" w:rsidR="006F229E" w:rsidRPr="008C035E" w:rsidRDefault="006F229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7118A9E" w14:textId="6064FE23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40" w:type="dxa"/>
          </w:tcPr>
          <w:p w14:paraId="66FFA93C" w14:textId="65774CD2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0" w:type="dxa"/>
          </w:tcPr>
          <w:p w14:paraId="790C5AD4" w14:textId="00A83375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40" w:type="dxa"/>
          </w:tcPr>
          <w:p w14:paraId="6A0576C4" w14:textId="2C6CFD47" w:rsidR="006F229E" w:rsidRPr="000D44FE" w:rsidRDefault="006F229E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D44F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</w:tr>
      <w:tr w:rsidR="006F229E" w:rsidRPr="000D44FE" w14:paraId="6570D1C8" w14:textId="77777777" w:rsidTr="006F229E">
        <w:trPr>
          <w:trHeight w:val="355"/>
        </w:trPr>
        <w:tc>
          <w:tcPr>
            <w:tcW w:w="2880" w:type="dxa"/>
          </w:tcPr>
          <w:p w14:paraId="1247E45F" w14:textId="77777777" w:rsidR="006F229E" w:rsidRPr="008C035E" w:rsidRDefault="006F229E" w:rsidP="006F229E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B10D85E" w14:textId="6976A15B" w:rsidR="006F229E" w:rsidRPr="00C9751E" w:rsidRDefault="00617D73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617D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5</w:t>
            </w:r>
            <w:r w:rsidRPr="00617D7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17D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600</w:t>
            </w:r>
            <w:r w:rsidRPr="00617D7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17D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175.00</w:t>
            </w:r>
          </w:p>
        </w:tc>
        <w:tc>
          <w:tcPr>
            <w:tcW w:w="1440" w:type="dxa"/>
            <w:vAlign w:val="bottom"/>
          </w:tcPr>
          <w:p w14:paraId="00496F69" w14:textId="6165EE7B" w:rsidR="006F229E" w:rsidRPr="00F23852" w:rsidRDefault="006F229E" w:rsidP="000D44F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3852">
              <w:rPr>
                <w:rFonts w:ascii="Angsana New" w:hAnsi="Angsana New" w:cs="Angsana New"/>
                <w:sz w:val="26"/>
                <w:szCs w:val="26"/>
              </w:rPr>
              <w:t>5,981,500.00</w:t>
            </w:r>
          </w:p>
        </w:tc>
        <w:tc>
          <w:tcPr>
            <w:tcW w:w="1440" w:type="dxa"/>
            <w:vAlign w:val="bottom"/>
          </w:tcPr>
          <w:p w14:paraId="1C43B9EE" w14:textId="1DA05308" w:rsidR="006F229E" w:rsidRPr="00F23852" w:rsidRDefault="00AF5E90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38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16</w:t>
            </w:r>
            <w:r w:rsidRPr="00F23852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38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478</w:t>
            </w:r>
            <w:r w:rsidRPr="00F23852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38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416.02</w:t>
            </w:r>
          </w:p>
        </w:tc>
        <w:tc>
          <w:tcPr>
            <w:tcW w:w="1440" w:type="dxa"/>
            <w:vAlign w:val="bottom"/>
          </w:tcPr>
          <w:p w14:paraId="6D40AE6F" w14:textId="52C97DF2" w:rsidR="006F229E" w:rsidRPr="00F23852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3852">
              <w:rPr>
                <w:rFonts w:ascii="Angsana New" w:hAnsi="Angsana New" w:cs="Angsana New"/>
                <w:sz w:val="26"/>
                <w:szCs w:val="26"/>
              </w:rPr>
              <w:t>18,202,950.00</w:t>
            </w:r>
          </w:p>
        </w:tc>
      </w:tr>
      <w:tr w:rsidR="006F229E" w:rsidRPr="000D44FE" w14:paraId="5903926F" w14:textId="77777777" w:rsidTr="006F229E">
        <w:trPr>
          <w:trHeight w:val="355"/>
        </w:trPr>
        <w:tc>
          <w:tcPr>
            <w:tcW w:w="2880" w:type="dxa"/>
          </w:tcPr>
          <w:p w14:paraId="342CD06E" w14:textId="77777777" w:rsidR="006F229E" w:rsidRPr="008C035E" w:rsidRDefault="006F229E" w:rsidP="006F229E">
            <w:pPr>
              <w:suppressAutoHyphens/>
              <w:overflowPunct w:val="0"/>
              <w:autoSpaceDE w:val="0"/>
              <w:autoSpaceDN w:val="0"/>
              <w:ind w:left="7" w:right="-108" w:hanging="11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644DF95" w14:textId="77777777" w:rsidR="006F229E" w:rsidRPr="00C9751E" w:rsidRDefault="006F229E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B4225E2" w14:textId="77777777" w:rsidR="006F229E" w:rsidRPr="00F23852" w:rsidRDefault="006F229E" w:rsidP="000D44F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B3FEE9" w14:textId="77777777" w:rsidR="006F229E" w:rsidRPr="00F23852" w:rsidRDefault="006F229E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46DFC7" w14:textId="77777777" w:rsidR="006F229E" w:rsidRPr="00F23852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229E" w:rsidRPr="000D44FE" w14:paraId="52B7A78F" w14:textId="77777777" w:rsidTr="006F229E">
        <w:trPr>
          <w:trHeight w:val="355"/>
        </w:trPr>
        <w:tc>
          <w:tcPr>
            <w:tcW w:w="2880" w:type="dxa"/>
          </w:tcPr>
          <w:p w14:paraId="79158E8D" w14:textId="77777777" w:rsidR="006F229E" w:rsidRPr="008C035E" w:rsidRDefault="006F229E" w:rsidP="006F229E">
            <w:pPr>
              <w:suppressAutoHyphens/>
              <w:overflowPunct w:val="0"/>
              <w:autoSpaceDE w:val="0"/>
              <w:autoSpaceDN w:val="0"/>
              <w:ind w:left="-111" w:right="-108" w:firstLine="11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  <w:vAlign w:val="bottom"/>
          </w:tcPr>
          <w:p w14:paraId="4B0ABC72" w14:textId="5738815C" w:rsidR="006F229E" w:rsidRPr="00C9751E" w:rsidRDefault="00AF5E90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AF5E9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174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201.00</w:t>
            </w:r>
          </w:p>
        </w:tc>
        <w:tc>
          <w:tcPr>
            <w:tcW w:w="1440" w:type="dxa"/>
            <w:vAlign w:val="bottom"/>
          </w:tcPr>
          <w:p w14:paraId="75EC39C0" w14:textId="65F1AC17" w:rsidR="006F229E" w:rsidRPr="00F23852" w:rsidRDefault="006F229E" w:rsidP="000D44F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3852">
              <w:rPr>
                <w:rFonts w:ascii="Angsana New" w:hAnsi="Angsana New" w:cs="Angsana New"/>
                <w:sz w:val="26"/>
                <w:szCs w:val="26"/>
              </w:rPr>
              <w:t>158,964.00</w:t>
            </w:r>
          </w:p>
        </w:tc>
        <w:tc>
          <w:tcPr>
            <w:tcW w:w="1440" w:type="dxa"/>
            <w:vAlign w:val="bottom"/>
          </w:tcPr>
          <w:p w14:paraId="027080E0" w14:textId="13936A09" w:rsidR="006F229E" w:rsidRPr="00F23852" w:rsidRDefault="00AF5E90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38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346</w:t>
            </w:r>
            <w:r w:rsidRPr="00F23852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38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602.00</w:t>
            </w:r>
          </w:p>
        </w:tc>
        <w:tc>
          <w:tcPr>
            <w:tcW w:w="1440" w:type="dxa"/>
            <w:vAlign w:val="bottom"/>
          </w:tcPr>
          <w:p w14:paraId="310CCA3F" w14:textId="4E12C605" w:rsidR="006F229E" w:rsidRPr="00F23852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3852">
              <w:rPr>
                <w:rFonts w:ascii="Angsana New" w:hAnsi="Angsana New" w:cs="Angsana New"/>
                <w:sz w:val="26"/>
                <w:szCs w:val="26"/>
              </w:rPr>
              <w:t>315,228.00</w:t>
            </w:r>
          </w:p>
        </w:tc>
      </w:tr>
      <w:tr w:rsidR="006F229E" w:rsidRPr="000D44FE" w14:paraId="16C67808" w14:textId="77777777" w:rsidTr="006F229E">
        <w:trPr>
          <w:trHeight w:val="355"/>
        </w:trPr>
        <w:tc>
          <w:tcPr>
            <w:tcW w:w="2880" w:type="dxa"/>
          </w:tcPr>
          <w:p w14:paraId="6AA3ED2B" w14:textId="77777777" w:rsidR="006F229E" w:rsidRPr="008C035E" w:rsidRDefault="006F229E" w:rsidP="006F229E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E6AC1" w14:textId="0D63553B" w:rsidR="006F229E" w:rsidRPr="00C9751E" w:rsidRDefault="00AF5E90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AF5E9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145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831.70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249AD" w14:textId="2A7644A0" w:rsidR="006F229E" w:rsidRPr="00AB3B3E" w:rsidRDefault="006F229E" w:rsidP="000D44F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B3B3E">
              <w:rPr>
                <w:rFonts w:ascii="Angsana New" w:hAnsi="Angsana New" w:cs="Angsana New"/>
                <w:sz w:val="26"/>
                <w:szCs w:val="26"/>
              </w:rPr>
              <w:t>66,870.18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314A57" w14:textId="502980A2" w:rsidR="006F229E" w:rsidRPr="00AB3B3E" w:rsidRDefault="00AF5E90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B3B3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291</w:t>
            </w:r>
            <w:r w:rsidRPr="00AB3B3E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B3B3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663.39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DB2EF" w14:textId="5A4A2094" w:rsidR="006F229E" w:rsidRPr="00AB3B3E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B3B3E">
              <w:rPr>
                <w:rFonts w:ascii="Angsana New" w:hAnsi="Angsana New" w:cs="Angsana New"/>
                <w:sz w:val="26"/>
                <w:szCs w:val="26"/>
              </w:rPr>
              <w:t>195,795.36</w:t>
            </w:r>
          </w:p>
        </w:tc>
      </w:tr>
      <w:tr w:rsidR="006F229E" w:rsidRPr="000D44FE" w14:paraId="6C8FB5C0" w14:textId="77777777" w:rsidTr="006F229E">
        <w:trPr>
          <w:trHeight w:val="379"/>
        </w:trPr>
        <w:tc>
          <w:tcPr>
            <w:tcW w:w="2880" w:type="dxa"/>
          </w:tcPr>
          <w:p w14:paraId="56F79263" w14:textId="77777777" w:rsidR="006F229E" w:rsidRPr="00C9751E" w:rsidRDefault="006F229E" w:rsidP="006F229E">
            <w:pPr>
              <w:suppressAutoHyphens/>
              <w:overflowPunct w:val="0"/>
              <w:autoSpaceDE w:val="0"/>
              <w:autoSpaceDN w:val="0"/>
              <w:ind w:right="-108" w:firstLine="609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7C4BE" w14:textId="25398239" w:rsidR="006F229E" w:rsidRPr="008C035E" w:rsidRDefault="00AF5E90" w:rsidP="006F229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F5E9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5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920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F5E9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207.70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392A1" w14:textId="4EC944DF" w:rsidR="006F229E" w:rsidRPr="00AB3B3E" w:rsidRDefault="006F229E" w:rsidP="000D44F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B3B3E">
              <w:rPr>
                <w:rFonts w:ascii="Angsana New" w:hAnsi="Angsana New" w:cs="Angsana New"/>
                <w:sz w:val="26"/>
                <w:szCs w:val="26"/>
              </w:rPr>
              <w:t>6,207,334.18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CE9A8" w14:textId="1D8EB291" w:rsidR="006F229E" w:rsidRPr="00AB3B3E" w:rsidRDefault="0076656E" w:rsidP="0076656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B3B3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17</w:t>
            </w:r>
            <w:r w:rsidRPr="00AB3B3E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B3B3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116</w:t>
            </w:r>
            <w:r w:rsidRPr="00AB3B3E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B3B3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681.41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C8A3A" w14:textId="26BDC25D" w:rsidR="006F229E" w:rsidRPr="00AB3B3E" w:rsidRDefault="006F229E" w:rsidP="006F229E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3B3E">
              <w:rPr>
                <w:rFonts w:ascii="Angsana New" w:hAnsi="Angsana New" w:cs="Angsana New"/>
                <w:sz w:val="26"/>
                <w:szCs w:val="26"/>
              </w:rPr>
              <w:t>18,713,973.36</w:t>
            </w:r>
          </w:p>
        </w:tc>
      </w:tr>
      <w:bookmarkEnd w:id="9"/>
    </w:tbl>
    <w:p w14:paraId="27A4DC96" w14:textId="77777777" w:rsidR="006F229E" w:rsidRPr="004D488C" w:rsidRDefault="006F229E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5D2" w14:textId="77777777" w:rsidR="009C6B25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2D0FA5D3" w14:textId="77777777" w:rsidR="00F545CB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54" w:type="dxa"/>
        <w:tblInd w:w="360" w:type="dxa"/>
        <w:tblLook w:val="04A0" w:firstRow="1" w:lastRow="0" w:firstColumn="1" w:lastColumn="0" w:noHBand="0" w:noVBand="1"/>
      </w:tblPr>
      <w:tblGrid>
        <w:gridCol w:w="4293"/>
        <w:gridCol w:w="5661"/>
      </w:tblGrid>
      <w:tr w:rsidR="00EE2D49" w:rsidRPr="00EE2D49" w14:paraId="7E83CF4B" w14:textId="77777777">
        <w:trPr>
          <w:tblHeader/>
        </w:trPr>
        <w:tc>
          <w:tcPr>
            <w:tcW w:w="4293" w:type="dxa"/>
          </w:tcPr>
          <w:p w14:paraId="4126C08C" w14:textId="77777777" w:rsidR="00EE2D49" w:rsidRPr="00EE2D49" w:rsidRDefault="00EE2D4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661" w:type="dxa"/>
            <w:vAlign w:val="bottom"/>
          </w:tcPr>
          <w:p w14:paraId="06B590E2" w14:textId="77777777" w:rsidR="00EE2D49" w:rsidRPr="008C035E" w:rsidRDefault="00EE2D4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EE2D49" w:rsidRPr="00EE2D49" w14:paraId="0F4191C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1B45BFF" w14:textId="77777777" w:rsidR="00EE2D49" w:rsidRPr="006845A8" w:rsidRDefault="00EE2D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ซีพีแอล เวนเจอร์ พลัส จำกัด</w:t>
            </w:r>
          </w:p>
        </w:tc>
        <w:tc>
          <w:tcPr>
            <w:tcW w:w="5661" w:type="dxa"/>
          </w:tcPr>
          <w:p w14:paraId="1F3A00E8" w14:textId="77777777" w:rsidR="00EE2D49" w:rsidRPr="008C035E" w:rsidRDefault="00EE2D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EE2D49" w:rsidRPr="00EE2D49" w14:paraId="0D5AD8C1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1819245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อิทธิ์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ฤทธิ์ จำกัด</w:t>
            </w:r>
          </w:p>
        </w:tc>
        <w:tc>
          <w:tcPr>
            <w:tcW w:w="5661" w:type="dxa"/>
          </w:tcPr>
          <w:p w14:paraId="42D55641" w14:textId="77777777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EE2D49" w:rsidRPr="00EE2D49" w14:paraId="7F6FCFDC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13A0F1F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อินทิเกร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เต็ด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เลเธ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อร์ 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เน็ตเวอร์ค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5B62FC24" w14:textId="77777777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บริษัทร่วมโดยการถือหุ้นทางตรง</w:t>
            </w:r>
          </w:p>
        </w:tc>
      </w:tr>
      <w:tr w:rsidR="00EE2D49" w:rsidRPr="00EE2D49" w14:paraId="474177A6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F862281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นาว เอน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ด์ออฟ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เวสท์ จำกัด</w:t>
            </w:r>
          </w:p>
        </w:tc>
        <w:tc>
          <w:tcPr>
            <w:tcW w:w="5661" w:type="dxa"/>
          </w:tcPr>
          <w:p w14:paraId="57E6AB2B" w14:textId="717AFFAF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บริษัทร่วมโดยการถือหุ้นทางอ้อม</w:t>
            </w:r>
          </w:p>
        </w:tc>
      </w:tr>
      <w:tr w:rsidR="00EE2D49" w:rsidRPr="00EE2D49" w14:paraId="6159A397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597EBC7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เลฟเฟ่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นท์ แคน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น์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203D0E48" w14:textId="77777777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กิจการที่เกี่ยวข้องกันโดยบริษัทย่อยถือหุ้นร้อยละ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>6.36</w:t>
            </w:r>
          </w:p>
        </w:tc>
      </w:tr>
      <w:tr w:rsidR="00EE2D49" w:rsidRPr="00EE2D49" w14:paraId="3D4868F4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6E5C3FA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เขตประกอบการอุตสาหกรรมฟอกหนัง ก.ม.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34 </w:t>
            </w: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661" w:type="dxa"/>
          </w:tcPr>
          <w:p w14:paraId="779C2BC7" w14:textId="77777777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กิจการที่เกี่ยวข้องกันโดยบริษัทถือหุ้นร้อยละ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>1.70</w:t>
            </w:r>
          </w:p>
        </w:tc>
      </w:tr>
      <w:tr w:rsidR="00EE2D49" w:rsidRPr="00EE2D49" w14:paraId="173A5DDC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1DEF35A1" w14:textId="7E9A2DAD" w:rsidR="00EE2D49" w:rsidRPr="002B42CE" w:rsidRDefault="002B42C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เจริญสิน โฮลด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ิ้ง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7CE924EC" w14:textId="77777777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EE2D49" w:rsidRPr="00EE2D49" w14:paraId="168768D7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52F7898" w14:textId="0E731DC8" w:rsidR="00EE2D49" w:rsidRPr="002B42C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2B42CE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เจริญสิน แคปปิตอล</w:t>
            </w: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7932377B" w14:textId="77777777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EE2D49" w:rsidRPr="00EE2D49" w14:paraId="3BBEAC16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3CDBD05" w14:textId="46CE2C0F" w:rsidR="00EE2D49" w:rsidRPr="002B42C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</w:t>
            </w:r>
            <w:r w:rsidR="002B42CE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เจริญสิน แอส</w:t>
            </w:r>
            <w:proofErr w:type="spellStart"/>
            <w:r w:rsidR="002B42CE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เสท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66D95C81" w14:textId="77777777" w:rsidR="00EE2D49" w:rsidRPr="008C035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78B18EB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7D743AA" w14:textId="330FF9BA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เจริญสิน พัฒนา จำกัด</w:t>
            </w:r>
          </w:p>
        </w:tc>
        <w:tc>
          <w:tcPr>
            <w:tcW w:w="5661" w:type="dxa"/>
          </w:tcPr>
          <w:p w14:paraId="284BA2CE" w14:textId="53E0FDB1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97487A9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9723542" w14:textId="409C6660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อีเก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ิ้ล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เคมีคอล อิน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ดัส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ตรี จำกัด</w:t>
            </w:r>
          </w:p>
        </w:tc>
        <w:tc>
          <w:tcPr>
            <w:tcW w:w="5661" w:type="dxa"/>
          </w:tcPr>
          <w:p w14:paraId="1D71FFF1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45F80CDD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6852055" w14:textId="4D53C607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แมนวูด อินเตอร์เทรด จำกัด</w:t>
            </w:r>
          </w:p>
        </w:tc>
        <w:tc>
          <w:tcPr>
            <w:tcW w:w="5661" w:type="dxa"/>
          </w:tcPr>
          <w:p w14:paraId="7C3630B8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15E4892E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5812443D" w14:textId="4AE9F222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ทีทีเอ็น 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นันวูเว่น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5661" w:type="dxa"/>
          </w:tcPr>
          <w:p w14:paraId="4FD0BCB7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52BEE8A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B6F753C" w14:textId="32624F86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มิมิ อิน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ดัส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เทรียล จำกัด</w:t>
            </w:r>
          </w:p>
        </w:tc>
        <w:tc>
          <w:tcPr>
            <w:tcW w:w="5661" w:type="dxa"/>
          </w:tcPr>
          <w:p w14:paraId="7DF18298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11F4A82F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E51FAD4" w14:textId="4AFBDBAD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สมาร์ท  เซน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อิน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ดัสเต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รียล  ดีไชน์  จำกัด</w:t>
            </w:r>
          </w:p>
        </w:tc>
        <w:tc>
          <w:tcPr>
            <w:tcW w:w="5661" w:type="dxa"/>
          </w:tcPr>
          <w:p w14:paraId="6A1064B7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44044DD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1E4D588" w14:textId="726A8BF0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อุตสาหกรรมฟอกหนังเจริญสิน  จำกัด</w:t>
            </w:r>
          </w:p>
        </w:tc>
        <w:tc>
          <w:tcPr>
            <w:tcW w:w="5661" w:type="dxa"/>
          </w:tcPr>
          <w:p w14:paraId="72E0C707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1590A121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09EACBA" w14:textId="731514A9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แอ็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พพ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ลาย ดีบี  จำกัด (มหาชน)</w:t>
            </w:r>
          </w:p>
        </w:tc>
        <w:tc>
          <w:tcPr>
            <w:tcW w:w="5661" w:type="dxa"/>
          </w:tcPr>
          <w:p w14:paraId="02551844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7B0D5E2D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88219D9" w14:textId="00C68DEB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ไทยไว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ร์ริ่ง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ซิสเต็ม จำกัด</w:t>
            </w:r>
          </w:p>
        </w:tc>
        <w:tc>
          <w:tcPr>
            <w:tcW w:w="5661" w:type="dxa"/>
          </w:tcPr>
          <w:p w14:paraId="622686C7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FF97937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AE2D50A" w14:textId="7C7D36F1" w:rsidR="00D73CFB" w:rsidRPr="002B42CE" w:rsidRDefault="00D73CFB" w:rsidP="00D73CFB">
            <w:pPr>
              <w:ind w:left="360" w:right="37" w:hanging="36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นิส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โชกุ  จำกัด</w:t>
            </w:r>
          </w:p>
        </w:tc>
        <w:tc>
          <w:tcPr>
            <w:tcW w:w="5661" w:type="dxa"/>
          </w:tcPr>
          <w:p w14:paraId="7B13C1A9" w14:textId="77777777" w:rsidR="00D73CFB" w:rsidRPr="008C035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5D27CF" w:rsidRPr="005D27CF" w14:paraId="321F1AAC" w14:textId="77777777" w:rsidTr="005D27CF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B2D9CF8" w14:textId="77777777" w:rsidR="005D27CF" w:rsidRPr="005D27CF" w:rsidRDefault="005D27CF" w:rsidP="005D27CF">
            <w:pPr>
              <w:ind w:left="360" w:right="37" w:hanging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5661" w:type="dxa"/>
          </w:tcPr>
          <w:p w14:paraId="1FEBBF85" w14:textId="47E7D0D1" w:rsidR="005D27CF" w:rsidRPr="005D27CF" w:rsidRDefault="00A46C48" w:rsidP="005D27C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5D27CF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  <w:r w:rsidR="005D27CF" w:rsidRPr="005D27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27CF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โดยมีกลุ่มผู้ถือหุ้น และผู้บริหารร่วมกัน</w:t>
            </w:r>
          </w:p>
        </w:tc>
      </w:tr>
      <w:tr w:rsidR="00D73CFB" w:rsidRPr="00EE2D49" w14:paraId="2FDB1DDB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EDCAF4C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เอดีบี ซีแลนท์ จำกัด</w:t>
            </w:r>
          </w:p>
        </w:tc>
        <w:tc>
          <w:tcPr>
            <w:tcW w:w="5661" w:type="dxa"/>
          </w:tcPr>
          <w:p w14:paraId="099E418E" w14:textId="77777777" w:rsidR="00D73CFB" w:rsidRDefault="00D73CFB" w:rsidP="00D73CFB">
            <w:pPr>
              <w:ind w:left="504" w:hanging="50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  <w:p w14:paraId="433DAB22" w14:textId="189AE70B" w:rsidR="00D73CFB" w:rsidRPr="008C035E" w:rsidRDefault="00D73CFB" w:rsidP="00D73CFB">
            <w:pPr>
              <w:ind w:left="504" w:hanging="50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ของกิจการที่เกี่ยวข้องกัน</w:t>
            </w:r>
          </w:p>
        </w:tc>
      </w:tr>
      <w:tr w:rsidR="00D73CFB" w:rsidRPr="00EE2D49" w14:paraId="0FA6CBD4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415209F" w14:textId="411B06BF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 เอส รับเบอร์ อิน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ดัสท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รี่ จำกัด</w:t>
            </w:r>
          </w:p>
        </w:tc>
        <w:tc>
          <w:tcPr>
            <w:tcW w:w="5661" w:type="dxa"/>
          </w:tcPr>
          <w:p w14:paraId="399120DF" w14:textId="5979868D" w:rsidR="00D73CFB" w:rsidRPr="008C035E" w:rsidRDefault="00D73CFB" w:rsidP="00D73CFB">
            <w:pPr>
              <w:ind w:left="504" w:hanging="50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กิจการที่เกี่ยวข้องกันโดยมีกลุ่มผู้ถือหุ้นร่วมกัน</w:t>
            </w:r>
          </w:p>
        </w:tc>
      </w:tr>
      <w:tr w:rsidR="00D73CFB" w:rsidRPr="00EE2D49" w14:paraId="1157602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293" w:type="dxa"/>
          </w:tcPr>
          <w:p w14:paraId="0CE63C11" w14:textId="2DF5BFE8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บริษัท</w:t>
            </w:r>
            <w:proofErr w:type="spellEnd"/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ซีเอส</w:t>
            </w:r>
            <w:proofErr w:type="spellEnd"/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มิตซูฟูกุ</w:t>
            </w:r>
            <w:proofErr w:type="spellEnd"/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อิลาสโต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เบอร์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661" w:type="dxa"/>
          </w:tcPr>
          <w:p w14:paraId="779B068E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กิจการที่เกี่ยวข้องกันโดยมีกลุ่มผู้ถือหุ้นร่วมกัน</w:t>
            </w:r>
            <w:proofErr w:type="spellEnd"/>
          </w:p>
        </w:tc>
      </w:tr>
      <w:tr w:rsidR="005F5EC3" w:rsidRPr="005F5EC3" w14:paraId="2556C3D3" w14:textId="77777777" w:rsidTr="005F5EC3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293" w:type="dxa"/>
          </w:tcPr>
          <w:p w14:paraId="534680AC" w14:textId="77777777" w:rsidR="005F5EC3" w:rsidRPr="005F5EC3" w:rsidRDefault="005F5EC3" w:rsidP="005F5E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เอชอาร์ที </w:t>
            </w:r>
            <w:proofErr w:type="spellStart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นันวูเว่น</w:t>
            </w:r>
            <w:proofErr w:type="spellEnd"/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52C331B5" w14:textId="579AFC18" w:rsidR="005F5EC3" w:rsidRPr="005F5EC3" w:rsidRDefault="00A46C48" w:rsidP="005F5E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5F5EC3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  <w:r w:rsidR="005F5EC3" w:rsidRPr="005F5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5EC3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โดยมีกลุ่มผู้ถือหุ้น และผู้บริหารร่วมกัน</w:t>
            </w:r>
          </w:p>
        </w:tc>
      </w:tr>
      <w:tr w:rsidR="005F5EC3" w:rsidRPr="005F5EC3" w14:paraId="31464511" w14:textId="77777777" w:rsidTr="005F5EC3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293" w:type="dxa"/>
          </w:tcPr>
          <w:p w14:paraId="0CA32BAE" w14:textId="77777777" w:rsidR="005F5EC3" w:rsidRPr="005F5EC3" w:rsidRDefault="005F5EC3" w:rsidP="005F5E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5F5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เจริญสินธานี จำกัด</w:t>
            </w:r>
          </w:p>
        </w:tc>
        <w:tc>
          <w:tcPr>
            <w:tcW w:w="5661" w:type="dxa"/>
          </w:tcPr>
          <w:p w14:paraId="6ACF6443" w14:textId="4A1EE42C" w:rsidR="005F5EC3" w:rsidRPr="005F5EC3" w:rsidRDefault="00A46C48" w:rsidP="005F5E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5F5EC3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 โดยมีกลุ่มผู้ถือหุ้น</w:t>
            </w:r>
            <w:r w:rsidR="005F5EC3" w:rsidRPr="005F5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5EC3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และผู้บริหารร่วมกัน</w:t>
            </w:r>
          </w:p>
        </w:tc>
      </w:tr>
      <w:tr w:rsidR="005F5EC3" w:rsidRPr="005F5EC3" w14:paraId="6229E2B1" w14:textId="77777777" w:rsidTr="005F5EC3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293" w:type="dxa"/>
          </w:tcPr>
          <w:p w14:paraId="7F6571A9" w14:textId="77777777" w:rsidR="005F5EC3" w:rsidRPr="005F5EC3" w:rsidRDefault="005F5EC3" w:rsidP="005F5E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วีวา แคร์</w:t>
            </w:r>
            <w:r w:rsidRPr="005F5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5661" w:type="dxa"/>
          </w:tcPr>
          <w:p w14:paraId="71C65EA5" w14:textId="57AADAE0" w:rsidR="005F5EC3" w:rsidRPr="005F5EC3" w:rsidRDefault="00A46C48" w:rsidP="005F5E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5F5EC3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  <w:r w:rsidR="005F5EC3" w:rsidRPr="005F5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5EC3" w:rsidRPr="008C035E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โดยมีบุคคลใกล้ชิดกับกรรมการและผู้ถือหุ้นของบริษัท</w:t>
            </w:r>
          </w:p>
        </w:tc>
      </w:tr>
      <w:tr w:rsidR="00D73CFB" w:rsidRPr="00EE2D49" w14:paraId="31CCA1BA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00FDD94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661" w:type="dxa"/>
          </w:tcPr>
          <w:p w14:paraId="5BB45FD0" w14:textId="77777777" w:rsidR="00D73CFB" w:rsidRPr="008C035E" w:rsidRDefault="00D73CFB" w:rsidP="00D73CF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 ต่างๆ ของกิจการไม่ว่าทางตรงหรือทางอ้อม ทั้งนี้ รวมถึงกรรมการของบริษัท    (ไม่ว่าจะทำหน้าที่ในระดับบริหารหรือไม่)</w:t>
            </w:r>
          </w:p>
        </w:tc>
      </w:tr>
      <w:tr w:rsidR="00D73CFB" w:rsidRPr="00EE2D49" w14:paraId="35634226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12653D61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คุณธวัชชัย วงษ์เจริญสิน</w:t>
            </w:r>
          </w:p>
        </w:tc>
        <w:tc>
          <w:tcPr>
            <w:tcW w:w="5661" w:type="dxa"/>
          </w:tcPr>
          <w:p w14:paraId="50F07FCA" w14:textId="77777777" w:rsidR="00D73CFB" w:rsidRPr="008C035E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D73CFB" w:rsidRPr="00EE2D49" w14:paraId="2A88BE8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BED7682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คุณไล่ จีเซียง</w:t>
            </w:r>
          </w:p>
        </w:tc>
        <w:tc>
          <w:tcPr>
            <w:tcW w:w="5661" w:type="dxa"/>
          </w:tcPr>
          <w:p w14:paraId="1FE836BD" w14:textId="77777777" w:rsidR="00D73CFB" w:rsidRPr="008C035E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D73CFB" w:rsidRPr="00EE2D49" w14:paraId="60DB0FA8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5B0176DD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คุณอาทิตย์ เชิญปรีชา</w:t>
            </w:r>
          </w:p>
        </w:tc>
        <w:tc>
          <w:tcPr>
            <w:tcW w:w="5661" w:type="dxa"/>
          </w:tcPr>
          <w:p w14:paraId="6239DCDE" w14:textId="77777777" w:rsidR="00D73CFB" w:rsidRPr="008C035E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D73CFB" w:rsidRPr="00EE2D49" w14:paraId="3F3EB608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EF48628" w14:textId="417666B4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คุณธีรวัจน์</w:t>
            </w:r>
            <w:r w:rsidR="006621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วงษ์เจริญสิน</w:t>
            </w:r>
          </w:p>
        </w:tc>
        <w:tc>
          <w:tcPr>
            <w:tcW w:w="5661" w:type="dxa"/>
          </w:tcPr>
          <w:p w14:paraId="15CB9C7A" w14:textId="77777777" w:rsidR="00D73CFB" w:rsidRPr="008C035E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D73CFB" w:rsidRPr="00EE2D49" w14:paraId="5545691C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3DA3635" w14:textId="52567197" w:rsidR="00D73CFB" w:rsidRPr="00EE2D49" w:rsidRDefault="00371D6A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คุณบุณยนุช วิทยสัมฤทธิ์</w:t>
            </w:r>
          </w:p>
        </w:tc>
        <w:tc>
          <w:tcPr>
            <w:tcW w:w="5661" w:type="dxa"/>
          </w:tcPr>
          <w:p w14:paraId="455E7F46" w14:textId="509B9A37" w:rsidR="00D73CFB" w:rsidRPr="008C035E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AF6651" w:rsidRPr="00AF6651" w14:paraId="7225EF6B" w14:textId="77777777" w:rsidTr="00EE58B6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EDD5E64" w14:textId="033BE2F7" w:rsidR="00AF6651" w:rsidRPr="00AF6651" w:rsidRDefault="00AF6651" w:rsidP="00AF6651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คุณณัฐจักร์ วงษ์เจริญสิน</w:t>
            </w:r>
          </w:p>
        </w:tc>
        <w:tc>
          <w:tcPr>
            <w:tcW w:w="5661" w:type="dxa"/>
          </w:tcPr>
          <w:p w14:paraId="7D7AFC17" w14:textId="7C781DD2" w:rsidR="00AF6651" w:rsidRPr="00AF6651" w:rsidRDefault="00AF6651" w:rsidP="00AF6651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บุคคลที่เกี่ยวข้องกันโดยเป็นผู้ถือหุ้นของบริษัท</w:t>
            </w:r>
          </w:p>
        </w:tc>
      </w:tr>
      <w:tr w:rsidR="00D73CFB" w:rsidRPr="00EE2D49" w14:paraId="57A9C88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2DE385A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คุณวีระชัย วงษ์เจริญสิน</w:t>
            </w:r>
          </w:p>
        </w:tc>
        <w:tc>
          <w:tcPr>
            <w:tcW w:w="5661" w:type="dxa"/>
          </w:tcPr>
          <w:p w14:paraId="0224C518" w14:textId="77777777" w:rsidR="00D73CFB" w:rsidRPr="008C035E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</w:tbl>
    <w:p w14:paraId="517A56F2" w14:textId="77777777" w:rsidR="00EE2D49" w:rsidRDefault="00EE2D49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2777D58" w14:textId="77777777" w:rsidR="00591EF5" w:rsidRDefault="00591EF5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8851B26" w14:textId="77777777" w:rsidR="00591EF5" w:rsidRDefault="00591EF5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01FADA2" w14:textId="77777777" w:rsidR="00591EF5" w:rsidRDefault="00591EF5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9C2240D" w14:textId="77777777" w:rsidR="00591EF5" w:rsidRDefault="00591EF5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5D020D" w14:textId="77777777" w:rsidR="00591EF5" w:rsidRDefault="00591EF5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043226A" w14:textId="77777777" w:rsidR="00591EF5" w:rsidRDefault="00591EF5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8B2C37E" w14:textId="77777777" w:rsidR="00591EF5" w:rsidRDefault="00591EF5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306BD5F" w14:textId="77777777" w:rsidR="003E2148" w:rsidRDefault="003E2148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54876C7" w14:textId="77777777" w:rsidR="00320EC1" w:rsidRDefault="00320EC1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91545F7" w14:textId="77777777" w:rsidR="00320EC1" w:rsidRDefault="00320EC1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E99236D" w14:textId="77777777" w:rsidR="00320EC1" w:rsidRDefault="00320EC1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A60B866" w14:textId="77777777" w:rsidR="00320EC1" w:rsidRDefault="00320EC1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29C0FD0" w14:textId="77777777" w:rsidR="003E2148" w:rsidRDefault="003E2148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B" w14:textId="77777777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ภาระผูกพัน</w:t>
      </w:r>
    </w:p>
    <w:p w14:paraId="2D0FA64C" w14:textId="77777777" w:rsidR="001236EF" w:rsidRPr="004D0627" w:rsidRDefault="001236EF" w:rsidP="001236EF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D" w14:textId="6791C3F8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0" w:name="_Hlk194578697"/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="00E46707">
        <w:rPr>
          <w:rFonts w:ascii="Angsana New" w:eastAsia="Times New Roman" w:hAnsi="Angsana New" w:cs="Angsana New"/>
          <w:spacing w:val="-2"/>
          <w:sz w:val="30"/>
          <w:szCs w:val="30"/>
        </w:rPr>
        <w:t>0</w:t>
      </w:r>
      <w:r w:rsidR="00E46707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มิถุนายน</w:t>
      </w:r>
      <w:r w:rsidR="00EF57D1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2569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บริษัทมีภาระผูกพันตามสัญญาจ้างผู้เชี่ยวชาญหรือที่ปรึกษากับบุคคลที่เกี่ยวข้องกัน สัญญามีระยะเวลา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="00FD1D63">
        <w:rPr>
          <w:rFonts w:ascii="Angsana New" w:eastAsia="Times New Roman" w:hAnsi="Angsana New" w:cs="Angsana New"/>
          <w:spacing w:val="-2"/>
          <w:sz w:val="30"/>
          <w:szCs w:val="30"/>
        </w:rPr>
        <w:t>0.</w:t>
      </w:r>
      <w:r w:rsidR="005C4BD2">
        <w:rPr>
          <w:rFonts w:ascii="Angsana New" w:eastAsia="Times New Roman" w:hAnsi="Angsana New" w:cs="Angsana New"/>
          <w:spacing w:val="-2"/>
          <w:sz w:val="30"/>
          <w:szCs w:val="30"/>
        </w:rPr>
        <w:t>96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="00EE2D49">
        <w:rPr>
          <w:rFonts w:ascii="Angsana New" w:eastAsia="Times New Roman" w:hAnsi="Angsana New" w:cs="Angsana New"/>
          <w:spacing w:val="-2"/>
          <w:sz w:val="30"/>
          <w:szCs w:val="30"/>
        </w:rPr>
        <w:t>0.24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4E" w14:textId="77777777" w:rsidR="000A4CE6" w:rsidRPr="008C035E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3"/>
          <w:sz w:val="16"/>
          <w:szCs w:val="16"/>
          <w:cs/>
        </w:rPr>
      </w:pPr>
    </w:p>
    <w:p w14:paraId="2D0FA64F" w14:textId="3F9341A7" w:rsidR="000A4CE6" w:rsidRPr="008C035E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bookmarkStart w:id="11" w:name="_Hlk194578849"/>
      <w:bookmarkEnd w:id="10"/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46707">
        <w:rPr>
          <w:rFonts w:ascii="Angsana New" w:eastAsia="Times New Roman" w:hAnsi="Angsana New" w:cs="Angsana New"/>
          <w:spacing w:val="-2"/>
          <w:sz w:val="30"/>
          <w:szCs w:val="30"/>
        </w:rPr>
        <w:t>30</w:t>
      </w:r>
      <w:r w:rsidR="00E46707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มิถุนายน </w:t>
      </w:r>
      <w:r w:rsidR="00E46707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2569 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บริษัทมีภาระผูกพันตามสัญญาจ้างผู้เชี่ยวชาญหรือที่ปรึกษากับกิจการที่เกี่ยวข้องกัน สัญญามีระยะเวลา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="00100296" w:rsidRPr="00D10DFC">
        <w:rPr>
          <w:rFonts w:ascii="Angsana New" w:eastAsia="Times New Roman" w:hAnsi="Angsana New" w:cs="Angsana New"/>
          <w:spacing w:val="-2"/>
          <w:sz w:val="30"/>
          <w:szCs w:val="30"/>
        </w:rPr>
        <w:t>1.</w:t>
      </w:r>
      <w:r w:rsidR="00D10DFC" w:rsidRPr="00D10DFC">
        <w:rPr>
          <w:rFonts w:ascii="Angsana New" w:eastAsia="Times New Roman" w:hAnsi="Angsana New" w:cs="Angsana New"/>
          <w:spacing w:val="-2"/>
          <w:sz w:val="30"/>
          <w:szCs w:val="30"/>
        </w:rPr>
        <w:t>2</w:t>
      </w:r>
      <w:r w:rsidR="00100296" w:rsidRPr="00D10DFC">
        <w:rPr>
          <w:rFonts w:ascii="Angsana New" w:eastAsia="Times New Roman" w:hAnsi="Angsana New" w:cs="Angsana New"/>
          <w:spacing w:val="-2"/>
          <w:sz w:val="30"/>
          <w:szCs w:val="30"/>
        </w:rPr>
        <w:t>0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="00EE2D49">
        <w:rPr>
          <w:rFonts w:ascii="Angsana New" w:eastAsia="Times New Roman" w:hAnsi="Angsana New" w:cs="Angsana New"/>
          <w:spacing w:val="-2"/>
          <w:sz w:val="30"/>
          <w:szCs w:val="30"/>
        </w:rPr>
        <w:t>2.40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50" w14:textId="77777777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2D0FA651" w14:textId="3FF3455E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2" w:name="_Hlk194579115"/>
      <w:bookmarkEnd w:id="11"/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46707">
        <w:rPr>
          <w:rFonts w:ascii="Angsana New" w:eastAsia="Times New Roman" w:hAnsi="Angsana New" w:cs="Angsana New"/>
          <w:spacing w:val="-2"/>
          <w:sz w:val="30"/>
          <w:szCs w:val="30"/>
        </w:rPr>
        <w:t>30</w:t>
      </w:r>
      <w:r w:rsidR="00E46707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มิถุนายน</w:t>
      </w:r>
      <w:r w:rsidR="00EF57D1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2569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บริษัทมีภาระผูกพันตามสัญญาจ้างบริการสาธารณูปโภคกับกิจการที่เกี่ยวข้องกัน จำนวนเงิน </w:t>
      </w:r>
      <w:r w:rsidR="005712A3" w:rsidRPr="00A56893">
        <w:rPr>
          <w:rFonts w:ascii="Angsana New" w:eastAsia="Times New Roman" w:hAnsi="Angsana New" w:cs="Angsana New"/>
          <w:spacing w:val="-2"/>
          <w:sz w:val="30"/>
          <w:szCs w:val="30"/>
        </w:rPr>
        <w:t>0.</w:t>
      </w:r>
      <w:r w:rsidR="00D00FF6">
        <w:rPr>
          <w:rFonts w:ascii="Angsana New" w:eastAsia="Times New Roman" w:hAnsi="Angsana New" w:cs="Angsana New"/>
          <w:spacing w:val="-2"/>
          <w:sz w:val="30"/>
          <w:szCs w:val="30"/>
        </w:rPr>
        <w:t>36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</w:t>
      </w:r>
    </w:p>
    <w:bookmarkEnd w:id="12"/>
    <w:p w14:paraId="2D0FA652" w14:textId="5D100EA1" w:rsidR="0054693D" w:rsidRDefault="00B11F2E" w:rsidP="00FE1C46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D646EF"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2D0FA653" w14:textId="77777777" w:rsidR="008778C1" w:rsidRPr="008778C1" w:rsidRDefault="008778C1" w:rsidP="008778C1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54" w14:textId="77777777" w:rsidR="006F7C15" w:rsidRDefault="00D646EF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4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403"/>
        <w:gridCol w:w="1432"/>
        <w:gridCol w:w="1508"/>
        <w:gridCol w:w="1530"/>
      </w:tblGrid>
      <w:tr w:rsidR="00763F32" w:rsidRPr="002D2B08" w14:paraId="2D0FA65A" w14:textId="77777777" w:rsidTr="00EB710A">
        <w:trPr>
          <w:cantSplit/>
          <w:tblHeader/>
        </w:trPr>
        <w:tc>
          <w:tcPr>
            <w:tcW w:w="3574" w:type="dxa"/>
          </w:tcPr>
          <w:p w14:paraId="2D0FA655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13" w:name="_Hlk194579981"/>
          </w:p>
        </w:tc>
        <w:tc>
          <w:tcPr>
            <w:tcW w:w="1403" w:type="dxa"/>
          </w:tcPr>
          <w:p w14:paraId="2D0FA656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32" w:type="dxa"/>
          </w:tcPr>
          <w:p w14:paraId="2D0FA657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</w:tcPr>
          <w:p w14:paraId="2D0FA658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D0FA659" w14:textId="77777777" w:rsidR="00763F32" w:rsidRPr="002D2B08" w:rsidRDefault="00763F32" w:rsidP="00763F32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763F32" w:rsidRPr="002D2B08" w14:paraId="2D0FA65E" w14:textId="77777777" w:rsidTr="00EB710A">
        <w:trPr>
          <w:cantSplit/>
          <w:tblHeader/>
        </w:trPr>
        <w:tc>
          <w:tcPr>
            <w:tcW w:w="3574" w:type="dxa"/>
          </w:tcPr>
          <w:p w14:paraId="2D0FA65B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5C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2D0FA65D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F32" w:rsidRPr="002D2B08" w14:paraId="2D0FA662" w14:textId="77777777" w:rsidTr="00EB710A">
        <w:trPr>
          <w:cantSplit/>
          <w:tblHeader/>
        </w:trPr>
        <w:tc>
          <w:tcPr>
            <w:tcW w:w="3574" w:type="dxa"/>
          </w:tcPr>
          <w:p w14:paraId="2D0FA65F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60" w14:textId="77777777" w:rsidR="00763F32" w:rsidRPr="002D2B08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38" w:type="dxa"/>
            <w:gridSpan w:val="2"/>
          </w:tcPr>
          <w:p w14:paraId="2D0FA661" w14:textId="77777777" w:rsidR="00763F32" w:rsidRPr="002D2B08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63F32" w:rsidRPr="002D2B08" w14:paraId="2D0FA668" w14:textId="77777777" w:rsidTr="00EB710A">
        <w:trPr>
          <w:cantSplit/>
          <w:tblHeader/>
        </w:trPr>
        <w:tc>
          <w:tcPr>
            <w:tcW w:w="3574" w:type="dxa"/>
          </w:tcPr>
          <w:p w14:paraId="2D0FA663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vAlign w:val="bottom"/>
          </w:tcPr>
          <w:p w14:paraId="2D0FA664" w14:textId="03006677" w:rsidR="00763F32" w:rsidRPr="002D2B08" w:rsidRDefault="00EF57D1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 w:rsidR="005B128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B128C"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32" w:type="dxa"/>
            <w:vAlign w:val="bottom"/>
          </w:tcPr>
          <w:p w14:paraId="2D0FA665" w14:textId="4EA74C6B" w:rsidR="00763F32" w:rsidRPr="002D2B08" w:rsidRDefault="00EF57D1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08" w:type="dxa"/>
            <w:vAlign w:val="bottom"/>
          </w:tcPr>
          <w:p w14:paraId="2D0FA666" w14:textId="6837BFCE" w:rsidR="00763F32" w:rsidRPr="002D2B08" w:rsidRDefault="005B128C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2D0FA667" w14:textId="369D5E4F" w:rsidR="00763F32" w:rsidRPr="002D2B08" w:rsidRDefault="00EF57D1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763F32" w:rsidRPr="002D2B08" w14:paraId="2D0FA66E" w14:textId="77777777" w:rsidTr="0005240F">
        <w:trPr>
          <w:cantSplit/>
        </w:trPr>
        <w:tc>
          <w:tcPr>
            <w:tcW w:w="3574" w:type="dxa"/>
          </w:tcPr>
          <w:p w14:paraId="2D0FA669" w14:textId="77777777" w:rsidR="00763F32" w:rsidRPr="008C035E" w:rsidRDefault="00763F32" w:rsidP="00763F3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403" w:type="dxa"/>
          </w:tcPr>
          <w:p w14:paraId="2D0FA66A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6B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6C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6D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52065" w:rsidRPr="002D2B08" w14:paraId="2D0FA674" w14:textId="77777777" w:rsidTr="0005240F">
        <w:trPr>
          <w:cantSplit/>
        </w:trPr>
        <w:tc>
          <w:tcPr>
            <w:tcW w:w="3574" w:type="dxa"/>
          </w:tcPr>
          <w:p w14:paraId="2D0FA66F" w14:textId="77777777" w:rsidR="00F52065" w:rsidRPr="008C035E" w:rsidRDefault="00F52065" w:rsidP="00F52065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403" w:type="dxa"/>
          </w:tcPr>
          <w:p w14:paraId="2D0FA670" w14:textId="2EB8C3CB" w:rsidR="00F52065" w:rsidRPr="00F52065" w:rsidRDefault="002F09EC" w:rsidP="00F5206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2F09EC">
              <w:rPr>
                <w:rFonts w:ascii="Angsana New" w:hAnsi="Angsana New" w:cs="Angsana New"/>
                <w:sz w:val="28"/>
              </w:rPr>
              <w:t>123,264,349.51</w:t>
            </w:r>
          </w:p>
        </w:tc>
        <w:tc>
          <w:tcPr>
            <w:tcW w:w="1432" w:type="dxa"/>
          </w:tcPr>
          <w:p w14:paraId="2D0FA671" w14:textId="58D3F1DE" w:rsidR="00F52065" w:rsidRPr="002D2B08" w:rsidRDefault="00F52065" w:rsidP="00F52065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99,718,999.12 </w:t>
            </w:r>
          </w:p>
        </w:tc>
        <w:tc>
          <w:tcPr>
            <w:tcW w:w="1508" w:type="dxa"/>
          </w:tcPr>
          <w:p w14:paraId="2D0FA672" w14:textId="4E063579" w:rsidR="00F52065" w:rsidRPr="002D2B08" w:rsidRDefault="005A63BA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63BA">
              <w:rPr>
                <w:rFonts w:ascii="Angsana New" w:eastAsia="Times New Roman" w:hAnsi="Angsana New" w:cs="Angsana New"/>
                <w:sz w:val="28"/>
              </w:rPr>
              <w:t>123,504,479.98</w:t>
            </w:r>
          </w:p>
        </w:tc>
        <w:tc>
          <w:tcPr>
            <w:tcW w:w="1530" w:type="dxa"/>
          </w:tcPr>
          <w:p w14:paraId="2D0FA673" w14:textId="2A1B0430" w:rsidR="00F52065" w:rsidRPr="002D2B08" w:rsidRDefault="00F52065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99,446,181.22 </w:t>
            </w:r>
          </w:p>
        </w:tc>
      </w:tr>
      <w:tr w:rsidR="00F52065" w:rsidRPr="002D2B08" w14:paraId="2D0FA67A" w14:textId="77777777" w:rsidTr="0097796B">
        <w:trPr>
          <w:cantSplit/>
        </w:trPr>
        <w:tc>
          <w:tcPr>
            <w:tcW w:w="3574" w:type="dxa"/>
          </w:tcPr>
          <w:p w14:paraId="2D0FA675" w14:textId="77777777" w:rsidR="00F52065" w:rsidRPr="008C035E" w:rsidRDefault="00F52065" w:rsidP="00F52065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ลูกหนี้การค้าต่างประเทศ</w:t>
            </w:r>
          </w:p>
        </w:tc>
        <w:tc>
          <w:tcPr>
            <w:tcW w:w="1403" w:type="dxa"/>
          </w:tcPr>
          <w:p w14:paraId="2D0FA676" w14:textId="513733B7" w:rsidR="00F52065" w:rsidRPr="00F52065" w:rsidRDefault="009971EE" w:rsidP="00F5206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9971EE">
              <w:rPr>
                <w:rFonts w:ascii="Angsana New" w:hAnsi="Angsana New" w:cs="Angsana New"/>
                <w:sz w:val="28"/>
              </w:rPr>
              <w:t>79,115,901.27</w:t>
            </w:r>
          </w:p>
        </w:tc>
        <w:tc>
          <w:tcPr>
            <w:tcW w:w="1432" w:type="dxa"/>
          </w:tcPr>
          <w:p w14:paraId="2D0FA677" w14:textId="58D4F5A7" w:rsidR="00F52065" w:rsidRPr="002D2B08" w:rsidRDefault="00F52065" w:rsidP="00F52065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107,586,152.60 </w:t>
            </w:r>
          </w:p>
        </w:tc>
        <w:tc>
          <w:tcPr>
            <w:tcW w:w="1508" w:type="dxa"/>
          </w:tcPr>
          <w:p w14:paraId="2D0FA678" w14:textId="2B90D980" w:rsidR="00F52065" w:rsidRPr="002D2B08" w:rsidRDefault="00175583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75583">
              <w:rPr>
                <w:rFonts w:ascii="Angsana New" w:eastAsia="Times New Roman" w:hAnsi="Angsana New" w:cs="Angsana New"/>
                <w:sz w:val="28"/>
              </w:rPr>
              <w:t>79,115,901.27</w:t>
            </w:r>
          </w:p>
        </w:tc>
        <w:tc>
          <w:tcPr>
            <w:tcW w:w="1530" w:type="dxa"/>
          </w:tcPr>
          <w:p w14:paraId="2D0FA679" w14:textId="6784DFF7" w:rsidR="00F52065" w:rsidRPr="002D2B08" w:rsidRDefault="00F52065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107,586,152.60 </w:t>
            </w:r>
          </w:p>
        </w:tc>
      </w:tr>
      <w:tr w:rsidR="002D2B08" w:rsidRPr="002D2B08" w14:paraId="2D0FA686" w14:textId="77777777" w:rsidTr="0097796B">
        <w:trPr>
          <w:cantSplit/>
        </w:trPr>
        <w:tc>
          <w:tcPr>
            <w:tcW w:w="3574" w:type="dxa"/>
          </w:tcPr>
          <w:p w14:paraId="2D0FA681" w14:textId="77777777" w:rsidR="002D2B08" w:rsidRPr="008C035E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82" w14:textId="4D2B6826" w:rsidR="002D2B08" w:rsidRPr="00F52065" w:rsidRDefault="009971EE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971EE">
              <w:rPr>
                <w:rFonts w:ascii="Angsana New" w:eastAsia="Times New Roman" w:hAnsi="Angsana New" w:cs="Angsana New"/>
                <w:sz w:val="28"/>
              </w:rPr>
              <w:t>202,380,250.78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83" w14:textId="0360EC65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207,305,151.72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84" w14:textId="43CA3ED0" w:rsidR="002D2B08" w:rsidRPr="002D2B08" w:rsidRDefault="00175583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75583">
              <w:rPr>
                <w:rFonts w:ascii="Angsana New" w:eastAsia="Times New Roman" w:hAnsi="Angsana New" w:cs="Angsana New"/>
                <w:sz w:val="28"/>
              </w:rPr>
              <w:t>202,620,381.25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85" w14:textId="153284E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207,032,333.82</w:t>
            </w:r>
          </w:p>
        </w:tc>
      </w:tr>
      <w:tr w:rsidR="002D2B08" w:rsidRPr="002D2B08" w14:paraId="2D0FA691" w14:textId="77777777" w:rsidTr="0097796B">
        <w:trPr>
          <w:cantSplit/>
        </w:trPr>
        <w:tc>
          <w:tcPr>
            <w:tcW w:w="3574" w:type="dxa"/>
          </w:tcPr>
          <w:p w14:paraId="2D0FA687" w14:textId="77777777" w:rsidR="002D2B08" w:rsidRPr="002D2B08" w:rsidRDefault="002D2B08" w:rsidP="002D2B08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D0FA688" w14:textId="77777777" w:rsidR="002D2B08" w:rsidRPr="008C035E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3F6502C" w14:textId="77777777" w:rsidR="009971EE" w:rsidRDefault="009971EE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A" w14:textId="4AFB5BDD" w:rsidR="002D2B08" w:rsidRPr="00F52065" w:rsidRDefault="009971EE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9971EE">
              <w:rPr>
                <w:rFonts w:ascii="Angsana New" w:eastAsia="Times New Roman" w:hAnsi="Angsana New" w:cs="Angsana New"/>
                <w:sz w:val="28"/>
              </w:rPr>
              <w:t>30,823,497.60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15475C1" w14:textId="77777777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D0FA68C" w14:textId="003657BE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(28,890,490.20)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577B4FB" w14:textId="77777777" w:rsidR="009F46A0" w:rsidRDefault="009F46A0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E" w14:textId="4C33B333" w:rsidR="002D2B08" w:rsidRPr="002D2B08" w:rsidRDefault="009F46A0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9F46A0">
              <w:rPr>
                <w:rFonts w:ascii="Angsana New" w:eastAsia="Times New Roman" w:hAnsi="Angsana New" w:cs="Angsana New"/>
                <w:sz w:val="28"/>
              </w:rPr>
              <w:t>30,823,497.60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F8FA18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D0FA690" w14:textId="319F568B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(28,890,490.20)</w:t>
            </w:r>
          </w:p>
        </w:tc>
      </w:tr>
      <w:tr w:rsidR="002D2B08" w:rsidRPr="002D2B08" w14:paraId="2D0FA697" w14:textId="77777777" w:rsidTr="00491518">
        <w:trPr>
          <w:cantSplit/>
        </w:trPr>
        <w:tc>
          <w:tcPr>
            <w:tcW w:w="3574" w:type="dxa"/>
          </w:tcPr>
          <w:p w14:paraId="2D0FA692" w14:textId="77777777" w:rsidR="002D2B08" w:rsidRPr="008C035E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>-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93" w14:textId="2F2E9ABB" w:rsidR="002D2B08" w:rsidRPr="00F52065" w:rsidRDefault="009971EE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971EE">
              <w:rPr>
                <w:rFonts w:ascii="Angsana New" w:eastAsia="Times New Roman" w:hAnsi="Angsana New" w:cs="Angsana New"/>
                <w:sz w:val="28"/>
              </w:rPr>
              <w:t>171,556,753.18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94" w14:textId="447D0DF6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178,414,661.52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95" w14:textId="70C7BF0B" w:rsidR="002D2B08" w:rsidRPr="002D2B08" w:rsidRDefault="009F46A0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F46A0">
              <w:rPr>
                <w:rFonts w:ascii="Angsana New" w:eastAsia="Times New Roman" w:hAnsi="Angsana New" w:cs="Angsana New"/>
                <w:sz w:val="28"/>
              </w:rPr>
              <w:t>171,796,883.65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96" w14:textId="353619C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178,141,843.62</w:t>
            </w:r>
          </w:p>
        </w:tc>
      </w:tr>
      <w:tr w:rsidR="002D2B08" w:rsidRPr="002D2B08" w14:paraId="2D0FA69D" w14:textId="77777777" w:rsidTr="00491518">
        <w:trPr>
          <w:cantSplit/>
        </w:trPr>
        <w:tc>
          <w:tcPr>
            <w:tcW w:w="3574" w:type="dxa"/>
          </w:tcPr>
          <w:p w14:paraId="2D0FA698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99" w14:textId="77777777" w:rsidR="002D2B08" w:rsidRPr="002D2B08" w:rsidRDefault="002D2B08" w:rsidP="002D2B08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9A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9B" w14:textId="77777777" w:rsidR="002D2B08" w:rsidRPr="002D2B08" w:rsidRDefault="002D2B08" w:rsidP="002D2B08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9C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950F0" w:rsidRPr="002D2B08" w14:paraId="2D0FA6A3" w14:textId="77777777">
        <w:trPr>
          <w:cantSplit/>
        </w:trPr>
        <w:tc>
          <w:tcPr>
            <w:tcW w:w="3574" w:type="dxa"/>
          </w:tcPr>
          <w:p w14:paraId="2D0FA69E" w14:textId="77777777" w:rsidR="00F950F0" w:rsidRPr="008C035E" w:rsidRDefault="00F950F0" w:rsidP="00F950F0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03" w:type="dxa"/>
          </w:tcPr>
          <w:p w14:paraId="2D0FA69F" w14:textId="2FCAB713" w:rsidR="00F950F0" w:rsidRPr="00F950F0" w:rsidRDefault="008A05ED" w:rsidP="00F950F0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A05ED">
              <w:rPr>
                <w:rFonts w:ascii="Angsana New" w:hAnsi="Angsana New" w:cs="Angsana New"/>
                <w:sz w:val="28"/>
              </w:rPr>
              <w:t>12,279,789.22</w:t>
            </w:r>
          </w:p>
        </w:tc>
        <w:tc>
          <w:tcPr>
            <w:tcW w:w="1432" w:type="dxa"/>
          </w:tcPr>
          <w:p w14:paraId="2D0FA6A0" w14:textId="2A94C1BA" w:rsidR="00F950F0" w:rsidRPr="002D2B08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5,923,996.52 </w:t>
            </w:r>
          </w:p>
        </w:tc>
        <w:tc>
          <w:tcPr>
            <w:tcW w:w="1508" w:type="dxa"/>
          </w:tcPr>
          <w:p w14:paraId="2D0FA6A1" w14:textId="010AB49D" w:rsidR="00F950F0" w:rsidRPr="002D2B08" w:rsidRDefault="00B10689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10689">
              <w:rPr>
                <w:rFonts w:ascii="Angsana New" w:eastAsia="Times New Roman" w:hAnsi="Angsana New" w:cs="Angsana New"/>
                <w:sz w:val="28"/>
              </w:rPr>
              <w:t>12,279,289.22</w:t>
            </w:r>
          </w:p>
        </w:tc>
        <w:tc>
          <w:tcPr>
            <w:tcW w:w="1530" w:type="dxa"/>
          </w:tcPr>
          <w:p w14:paraId="2D0FA6A2" w14:textId="33670935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5,923,996.52 </w:t>
            </w:r>
          </w:p>
        </w:tc>
      </w:tr>
      <w:tr w:rsidR="00F950F0" w:rsidRPr="002D2B08" w14:paraId="2D0FA6A9" w14:textId="77777777">
        <w:trPr>
          <w:cantSplit/>
        </w:trPr>
        <w:tc>
          <w:tcPr>
            <w:tcW w:w="3574" w:type="dxa"/>
          </w:tcPr>
          <w:p w14:paraId="2D0FA6A4" w14:textId="77777777" w:rsidR="00F950F0" w:rsidRPr="008C035E" w:rsidRDefault="00F950F0" w:rsidP="00F950F0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03" w:type="dxa"/>
          </w:tcPr>
          <w:p w14:paraId="2D0FA6A5" w14:textId="14FEEF3D" w:rsidR="00F950F0" w:rsidRPr="00F950F0" w:rsidRDefault="00EA7AF5" w:rsidP="00F950F0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A7AF5">
              <w:rPr>
                <w:rFonts w:ascii="Angsana New" w:hAnsi="Angsana New" w:cs="Angsana New"/>
                <w:sz w:val="28"/>
              </w:rPr>
              <w:t>1,136,110.58</w:t>
            </w:r>
          </w:p>
        </w:tc>
        <w:tc>
          <w:tcPr>
            <w:tcW w:w="1432" w:type="dxa"/>
          </w:tcPr>
          <w:p w14:paraId="2D0FA6A6" w14:textId="42EE7F9A" w:rsidR="00F950F0" w:rsidRPr="002D2B08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19,198,789.39 </w:t>
            </w:r>
          </w:p>
        </w:tc>
        <w:tc>
          <w:tcPr>
            <w:tcW w:w="1508" w:type="dxa"/>
          </w:tcPr>
          <w:p w14:paraId="2D0FA6A7" w14:textId="63A902F2" w:rsidR="00F950F0" w:rsidRPr="002D2B08" w:rsidRDefault="009F46A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F46A0">
              <w:rPr>
                <w:rFonts w:ascii="Angsana New" w:eastAsia="Times New Roman" w:hAnsi="Angsana New" w:cs="Angsana New"/>
                <w:sz w:val="28"/>
              </w:rPr>
              <w:t>1,136,110.58</w:t>
            </w:r>
          </w:p>
        </w:tc>
        <w:tc>
          <w:tcPr>
            <w:tcW w:w="1530" w:type="dxa"/>
          </w:tcPr>
          <w:p w14:paraId="2D0FA6A8" w14:textId="2A3A5230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19,198,789.39 </w:t>
            </w:r>
          </w:p>
        </w:tc>
      </w:tr>
      <w:tr w:rsidR="00F950F0" w:rsidRPr="002D2B08" w14:paraId="2D0FA6AF" w14:textId="77777777">
        <w:trPr>
          <w:cantSplit/>
        </w:trPr>
        <w:tc>
          <w:tcPr>
            <w:tcW w:w="3574" w:type="dxa"/>
          </w:tcPr>
          <w:p w14:paraId="2D0FA6AA" w14:textId="77777777" w:rsidR="00F950F0" w:rsidRPr="008C035E" w:rsidRDefault="00F950F0" w:rsidP="00F950F0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403" w:type="dxa"/>
          </w:tcPr>
          <w:p w14:paraId="2D0FA6AB" w14:textId="66709105" w:rsidR="00F950F0" w:rsidRPr="00F950F0" w:rsidRDefault="00EA7AF5" w:rsidP="00F950F0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A7AF5">
              <w:rPr>
                <w:rFonts w:ascii="Angsana New" w:hAnsi="Angsana New" w:cs="Angsana New"/>
                <w:sz w:val="28"/>
              </w:rPr>
              <w:t>3,846,015.71</w:t>
            </w:r>
          </w:p>
        </w:tc>
        <w:tc>
          <w:tcPr>
            <w:tcW w:w="1432" w:type="dxa"/>
          </w:tcPr>
          <w:p w14:paraId="2D0FA6AC" w14:textId="30DA84A1" w:rsidR="00F950F0" w:rsidRPr="002D2B08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8,046,046.59 </w:t>
            </w:r>
          </w:p>
        </w:tc>
        <w:tc>
          <w:tcPr>
            <w:tcW w:w="1508" w:type="dxa"/>
          </w:tcPr>
          <w:p w14:paraId="2D0FA6AD" w14:textId="65B69DED" w:rsidR="00F950F0" w:rsidRPr="002D2B08" w:rsidRDefault="0085509B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5509B">
              <w:rPr>
                <w:rFonts w:ascii="Angsana New" w:eastAsia="Times New Roman" w:hAnsi="Angsana New" w:cs="Angsana New"/>
                <w:sz w:val="28"/>
              </w:rPr>
              <w:t>3,813,341.76</w:t>
            </w:r>
          </w:p>
        </w:tc>
        <w:tc>
          <w:tcPr>
            <w:tcW w:w="1530" w:type="dxa"/>
          </w:tcPr>
          <w:p w14:paraId="2D0FA6AE" w14:textId="4DEBA6C2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8,021,832.10 </w:t>
            </w:r>
          </w:p>
        </w:tc>
      </w:tr>
      <w:tr w:rsidR="002D2B08" w:rsidRPr="002D2B08" w14:paraId="2D0FA6B5" w14:textId="77777777">
        <w:trPr>
          <w:cantSplit/>
        </w:trPr>
        <w:tc>
          <w:tcPr>
            <w:tcW w:w="3574" w:type="dxa"/>
          </w:tcPr>
          <w:p w14:paraId="2D0FA6B0" w14:textId="77777777" w:rsidR="002D2B08" w:rsidRPr="008C035E" w:rsidRDefault="002D2B08" w:rsidP="002D2B08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รายได้ค้างรับอื่น</w:t>
            </w:r>
          </w:p>
        </w:tc>
        <w:tc>
          <w:tcPr>
            <w:tcW w:w="1403" w:type="dxa"/>
          </w:tcPr>
          <w:p w14:paraId="2D0FA6B1" w14:textId="3FE6A817" w:rsidR="002D2B08" w:rsidRPr="002D2B08" w:rsidRDefault="00EB47D5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B47D5">
              <w:rPr>
                <w:rFonts w:ascii="Angsana New" w:eastAsia="Times New Roman" w:hAnsi="Angsana New" w:cs="Angsana New"/>
                <w:sz w:val="28"/>
              </w:rPr>
              <w:t>2,732,382.66</w:t>
            </w:r>
          </w:p>
        </w:tc>
        <w:tc>
          <w:tcPr>
            <w:tcW w:w="1432" w:type="dxa"/>
          </w:tcPr>
          <w:p w14:paraId="2D0FA6B2" w14:textId="2E77D0DF" w:rsidR="002D2B08" w:rsidRPr="002D2B08" w:rsidRDefault="005D6D06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D6D06">
              <w:rPr>
                <w:rFonts w:ascii="Angsana New" w:hAnsi="Angsana New" w:cs="Angsana New"/>
                <w:sz w:val="28"/>
              </w:rPr>
              <w:t>1,857,451.85</w:t>
            </w:r>
          </w:p>
        </w:tc>
        <w:tc>
          <w:tcPr>
            <w:tcW w:w="1508" w:type="dxa"/>
          </w:tcPr>
          <w:p w14:paraId="2D0FA6B3" w14:textId="2E3958ED" w:rsidR="002D2B08" w:rsidRPr="002D2B08" w:rsidRDefault="0085509B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5509B">
              <w:rPr>
                <w:rFonts w:ascii="Angsana New" w:eastAsia="Times New Roman" w:hAnsi="Angsana New" w:cs="Angsana New"/>
                <w:sz w:val="28"/>
              </w:rPr>
              <w:t>2,732,382.66</w:t>
            </w:r>
          </w:p>
        </w:tc>
        <w:tc>
          <w:tcPr>
            <w:tcW w:w="1530" w:type="dxa"/>
          </w:tcPr>
          <w:p w14:paraId="2D0FA6B4" w14:textId="68B28614" w:rsidR="002D2B08" w:rsidRPr="002D2B08" w:rsidRDefault="00630B24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30B24">
              <w:rPr>
                <w:rFonts w:ascii="Angsana New" w:hAnsi="Angsana New" w:cs="Angsana New"/>
                <w:sz w:val="28"/>
              </w:rPr>
              <w:t>1,857,451.85</w:t>
            </w:r>
          </w:p>
        </w:tc>
      </w:tr>
      <w:tr w:rsidR="002D2B08" w:rsidRPr="002D2B08" w14:paraId="2D0FA6BB" w14:textId="77777777">
        <w:trPr>
          <w:cantSplit/>
        </w:trPr>
        <w:tc>
          <w:tcPr>
            <w:tcW w:w="3574" w:type="dxa"/>
          </w:tcPr>
          <w:p w14:paraId="2D0FA6B6" w14:textId="77777777" w:rsidR="002D2B08" w:rsidRPr="008C035E" w:rsidRDefault="002D2B08" w:rsidP="002D2B08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403" w:type="dxa"/>
          </w:tcPr>
          <w:p w14:paraId="2D0FA6B7" w14:textId="041442D9" w:rsidR="002D2B08" w:rsidRPr="002D2B08" w:rsidRDefault="00EB47D5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B47D5">
              <w:rPr>
                <w:rFonts w:ascii="Angsana New" w:eastAsia="Times New Roman" w:hAnsi="Angsana New" w:cs="Angsana New"/>
                <w:sz w:val="28"/>
              </w:rPr>
              <w:t>6,599,131.92</w:t>
            </w:r>
          </w:p>
        </w:tc>
        <w:tc>
          <w:tcPr>
            <w:tcW w:w="1432" w:type="dxa"/>
          </w:tcPr>
          <w:p w14:paraId="2D0FA6B8" w14:textId="3205D1C9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13,022,657.22</w:t>
            </w:r>
          </w:p>
        </w:tc>
        <w:tc>
          <w:tcPr>
            <w:tcW w:w="1508" w:type="dxa"/>
          </w:tcPr>
          <w:p w14:paraId="2D0FA6B9" w14:textId="0A4F9CE0" w:rsidR="002D2B08" w:rsidRPr="002D2B08" w:rsidRDefault="0085509B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5509B">
              <w:rPr>
                <w:rFonts w:ascii="Angsana New" w:eastAsia="Times New Roman" w:hAnsi="Angsana New" w:cs="Angsana New"/>
                <w:sz w:val="28"/>
              </w:rPr>
              <w:t>6,599,131.92</w:t>
            </w:r>
          </w:p>
        </w:tc>
        <w:tc>
          <w:tcPr>
            <w:tcW w:w="1530" w:type="dxa"/>
          </w:tcPr>
          <w:p w14:paraId="2D0FA6BA" w14:textId="52719D86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13,022,657.22</w:t>
            </w:r>
          </w:p>
        </w:tc>
      </w:tr>
      <w:tr w:rsidR="002D2B08" w:rsidRPr="002D2B08" w14:paraId="2D0FA6C1" w14:textId="77777777">
        <w:trPr>
          <w:cantSplit/>
        </w:trPr>
        <w:tc>
          <w:tcPr>
            <w:tcW w:w="3574" w:type="dxa"/>
          </w:tcPr>
          <w:p w14:paraId="2D0FA6BC" w14:textId="77777777" w:rsidR="002D2B08" w:rsidRPr="008C035E" w:rsidRDefault="002D2B08" w:rsidP="002D2B08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BD" w14:textId="75A836B8" w:rsidR="002D2B08" w:rsidRPr="002D2B08" w:rsidRDefault="005A5923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5923">
              <w:rPr>
                <w:rFonts w:ascii="Angsana New" w:eastAsia="Times New Roman" w:hAnsi="Angsana New" w:cs="Angsana New"/>
                <w:sz w:val="28"/>
              </w:rPr>
              <w:t>5,023,660.29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BE" w14:textId="36BF5576" w:rsidR="002D2B08" w:rsidRPr="002D2B08" w:rsidRDefault="008E0B46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B46">
              <w:rPr>
                <w:rFonts w:ascii="Angsana New" w:hAnsi="Angsana New" w:cs="Angsana New"/>
                <w:sz w:val="28"/>
              </w:rPr>
              <w:t>4,452,755.70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BF" w14:textId="064A96E7" w:rsidR="002D2B08" w:rsidRPr="002D2B08" w:rsidRDefault="00AB46E6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B46E6">
              <w:rPr>
                <w:rFonts w:ascii="Angsana New" w:eastAsia="Times New Roman" w:hAnsi="Angsana New" w:cs="Angsana New"/>
                <w:sz w:val="28"/>
              </w:rPr>
              <w:t>5,023,160.57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C0" w14:textId="0C10DCEF" w:rsidR="002D2B08" w:rsidRPr="002D2B08" w:rsidRDefault="006D0905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D0905">
              <w:rPr>
                <w:rFonts w:ascii="Angsana New" w:hAnsi="Angsana New" w:cs="Angsana New"/>
                <w:sz w:val="28"/>
              </w:rPr>
              <w:t>4,452,164.55</w:t>
            </w:r>
          </w:p>
        </w:tc>
      </w:tr>
      <w:tr w:rsidR="002D2B08" w:rsidRPr="002D2B08" w14:paraId="2D0FA6C7" w14:textId="77777777">
        <w:trPr>
          <w:cantSplit/>
        </w:trPr>
        <w:tc>
          <w:tcPr>
            <w:tcW w:w="3574" w:type="dxa"/>
          </w:tcPr>
          <w:p w14:paraId="2D0FA6C2" w14:textId="77777777" w:rsidR="002D2B08" w:rsidRPr="008C035E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C3" w14:textId="33DEE54D" w:rsidR="002D2B08" w:rsidRPr="002D2B08" w:rsidRDefault="00246372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46372">
              <w:rPr>
                <w:rFonts w:ascii="Angsana New" w:eastAsia="Times New Roman" w:hAnsi="Angsana New" w:cs="Angsana New"/>
                <w:sz w:val="28"/>
              </w:rPr>
              <w:t>31,617,090.38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C4" w14:textId="36EB31FC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52,501,697.27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C5" w14:textId="7DFAA3FE" w:rsidR="002D2B08" w:rsidRPr="002D2B08" w:rsidRDefault="0085509B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5509B">
              <w:rPr>
                <w:rFonts w:ascii="Angsana New" w:eastAsia="Times New Roman" w:hAnsi="Angsana New" w:cs="Angsana New"/>
                <w:sz w:val="28"/>
              </w:rPr>
              <w:t>31,583,416.71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C6" w14:textId="457FBC2F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52,476,891.63</w:t>
            </w:r>
          </w:p>
        </w:tc>
      </w:tr>
      <w:tr w:rsidR="002D2B08" w:rsidRPr="002D2B08" w14:paraId="2D0FA6CD" w14:textId="77777777">
        <w:trPr>
          <w:cantSplit/>
        </w:trPr>
        <w:tc>
          <w:tcPr>
            <w:tcW w:w="3574" w:type="dxa"/>
          </w:tcPr>
          <w:p w14:paraId="2D0FA6C8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03" w:type="dxa"/>
          </w:tcPr>
          <w:p w14:paraId="2D0FA6C9" w14:textId="77777777" w:rsidR="002D2B08" w:rsidRPr="002D2B08" w:rsidRDefault="002D2B08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CA" w14:textId="77777777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CB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CC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D2B08" w:rsidRPr="002D2B08" w14:paraId="2D0FA6D3" w14:textId="77777777">
        <w:trPr>
          <w:cantSplit/>
        </w:trPr>
        <w:tc>
          <w:tcPr>
            <w:tcW w:w="3574" w:type="dxa"/>
          </w:tcPr>
          <w:p w14:paraId="2D0FA6CE" w14:textId="77777777" w:rsidR="002D2B08" w:rsidRPr="008C035E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CF" w14:textId="52233D22" w:rsidR="002D2B08" w:rsidRPr="002D2B08" w:rsidRDefault="00EB47D5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(1,340,000.00)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D0" w14:textId="50AEA91E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(1,340,000.00)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D1" w14:textId="2E732524" w:rsidR="002D2B08" w:rsidRPr="002D2B08" w:rsidRDefault="0085509B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5509B">
              <w:rPr>
                <w:rFonts w:ascii="Angsana New" w:eastAsia="Times New Roman" w:hAnsi="Angsana New" w:cs="Angsana New"/>
                <w:sz w:val="28"/>
              </w:rPr>
              <w:t>(1,340,000.00)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D2" w14:textId="080D960C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(1,340,000.00)</w:t>
            </w:r>
          </w:p>
        </w:tc>
      </w:tr>
      <w:tr w:rsidR="002D2B08" w:rsidRPr="002D2B08" w14:paraId="2D0FA6D9" w14:textId="77777777" w:rsidTr="0005240F">
        <w:trPr>
          <w:cantSplit/>
        </w:trPr>
        <w:tc>
          <w:tcPr>
            <w:tcW w:w="3574" w:type="dxa"/>
          </w:tcPr>
          <w:p w14:paraId="2D0FA6D4" w14:textId="77777777" w:rsidR="002D2B08" w:rsidRPr="008C035E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>-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D5" w14:textId="4C95D884" w:rsidR="002D2B08" w:rsidRPr="002D2B08" w:rsidRDefault="00246372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46372">
              <w:rPr>
                <w:rFonts w:ascii="Angsana New" w:eastAsia="Times New Roman" w:hAnsi="Angsana New" w:cs="Angsana New"/>
                <w:sz w:val="28"/>
              </w:rPr>
              <w:t>30,277,090.38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D6" w14:textId="69A9A815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51,161,697.27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D7" w14:textId="30E1A11E" w:rsidR="002D2B08" w:rsidRPr="002D2B08" w:rsidRDefault="001F3A56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F3A56">
              <w:rPr>
                <w:rFonts w:ascii="Angsana New" w:eastAsia="Times New Roman" w:hAnsi="Angsana New" w:cs="Angsana New"/>
                <w:sz w:val="28"/>
              </w:rPr>
              <w:t>30,243,416.71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D8" w14:textId="5971DAE6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51,136,891.63</w:t>
            </w:r>
          </w:p>
        </w:tc>
      </w:tr>
      <w:tr w:rsidR="002D2B08" w:rsidRPr="002D2B08" w14:paraId="2D0FA6DF" w14:textId="77777777">
        <w:trPr>
          <w:cantSplit/>
        </w:trPr>
        <w:tc>
          <w:tcPr>
            <w:tcW w:w="3574" w:type="dxa"/>
          </w:tcPr>
          <w:p w14:paraId="2D0FA6DA" w14:textId="77777777" w:rsidR="002D2B08" w:rsidRPr="008C035E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2D0FA6DB" w14:textId="710A3359" w:rsidR="002D2B08" w:rsidRPr="002D2B08" w:rsidRDefault="00246372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46372">
              <w:rPr>
                <w:rFonts w:ascii="Angsana New" w:eastAsia="Times New Roman" w:hAnsi="Angsana New" w:cs="Angsana New"/>
                <w:sz w:val="28"/>
              </w:rPr>
              <w:t>201,833,843.56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D0FA6DC" w14:textId="650FD2B0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229,576,358.79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6DD" w14:textId="6E6A0179" w:rsidR="002D2B08" w:rsidRPr="002D2B08" w:rsidRDefault="001A40D2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40D2">
              <w:rPr>
                <w:rFonts w:ascii="Angsana New" w:eastAsia="Times New Roman" w:hAnsi="Angsana New" w:cs="Angsana New"/>
                <w:sz w:val="28"/>
              </w:rPr>
              <w:t>202,040,300.36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6DE" w14:textId="6FC54A11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229,278,735.25</w:t>
            </w:r>
          </w:p>
        </w:tc>
      </w:tr>
      <w:bookmarkEnd w:id="13"/>
    </w:tbl>
    <w:p w14:paraId="2D0FA6E0" w14:textId="77777777" w:rsidR="00DB16E8" w:rsidRPr="00A908E3" w:rsidRDefault="00DB16E8" w:rsidP="00763F32">
      <w:pPr>
        <w:ind w:left="360" w:firstLine="77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628C3C7" w14:textId="77777777" w:rsidR="00B11F2E" w:rsidRDefault="00B11F2E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2D0FA6E1" w14:textId="1BDCB858" w:rsidR="00763F32" w:rsidRPr="00763F32" w:rsidRDefault="00763F32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ยอด</w:t>
      </w:r>
      <w:r w:rsidRPr="00763F32">
        <w:rPr>
          <w:rFonts w:ascii="Angsana New" w:eastAsia="Times New Roman" w:hAnsi="Angsana New" w:cs="Angsana New"/>
          <w:sz w:val="30"/>
          <w:szCs w:val="30"/>
          <w:cs/>
        </w:rPr>
        <w:t>คงเหลือของลูกหนี้การค้า แยกตามอายุหนี้ที่ค้างชำระได้ดังนี้</w:t>
      </w:r>
    </w:p>
    <w:tbl>
      <w:tblPr>
        <w:tblpPr w:leftFromText="180" w:rightFromText="180" w:vertAnchor="text" w:horzAnchor="margin" w:tblpX="338" w:tblpY="82"/>
        <w:tblW w:w="94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0"/>
        <w:gridCol w:w="1350"/>
        <w:gridCol w:w="1440"/>
        <w:gridCol w:w="1530"/>
        <w:gridCol w:w="1512"/>
      </w:tblGrid>
      <w:tr w:rsidR="00763F32" w:rsidRPr="002D2B08" w14:paraId="2D0FA6E7" w14:textId="77777777" w:rsidTr="001465AC">
        <w:trPr>
          <w:cantSplit/>
        </w:trPr>
        <w:tc>
          <w:tcPr>
            <w:tcW w:w="3630" w:type="dxa"/>
          </w:tcPr>
          <w:p w14:paraId="2D0FA6E2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50" w:type="dxa"/>
          </w:tcPr>
          <w:p w14:paraId="2D0FA6E3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2D0FA6E4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D0FA6E5" w14:textId="77777777" w:rsidR="00763F32" w:rsidRPr="008C035E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12" w:type="dxa"/>
          </w:tcPr>
          <w:p w14:paraId="2D0FA6E6" w14:textId="77777777" w:rsidR="00763F32" w:rsidRPr="008C035E" w:rsidRDefault="00763F32" w:rsidP="00763F3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763F32" w:rsidRPr="002D2B08" w14:paraId="2D0FA6EB" w14:textId="77777777" w:rsidTr="001465AC">
        <w:trPr>
          <w:cantSplit/>
        </w:trPr>
        <w:tc>
          <w:tcPr>
            <w:tcW w:w="3630" w:type="dxa"/>
          </w:tcPr>
          <w:p w14:paraId="2D0FA6E8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2D0FA6E9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center"/>
          </w:tcPr>
          <w:p w14:paraId="2D0FA6EA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16E8" w:rsidRPr="002D2B08" w14:paraId="2D0FA6EF" w14:textId="77777777" w:rsidTr="001465AC">
        <w:trPr>
          <w:cantSplit/>
        </w:trPr>
        <w:tc>
          <w:tcPr>
            <w:tcW w:w="3630" w:type="dxa"/>
          </w:tcPr>
          <w:p w14:paraId="2D0FA6EC" w14:textId="77777777" w:rsidR="00DB16E8" w:rsidRPr="002D2B08" w:rsidRDefault="00DB16E8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2D0FA6ED" w14:textId="77777777" w:rsidR="00DB16E8" w:rsidRPr="001D05BD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42" w:type="dxa"/>
            <w:gridSpan w:val="2"/>
          </w:tcPr>
          <w:p w14:paraId="2D0FA6EE" w14:textId="77777777" w:rsidR="00DB16E8" w:rsidRPr="002D2B08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B16E8" w:rsidRPr="002D2B08" w14:paraId="2D0FA6F5" w14:textId="77777777" w:rsidTr="001465AC">
        <w:trPr>
          <w:cantSplit/>
        </w:trPr>
        <w:tc>
          <w:tcPr>
            <w:tcW w:w="3630" w:type="dxa"/>
          </w:tcPr>
          <w:p w14:paraId="2D0FA6F0" w14:textId="77777777" w:rsidR="00DB16E8" w:rsidRPr="002D2B08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D0FA6F1" w14:textId="088454DA" w:rsidR="00DB16E8" w:rsidRPr="005B128C" w:rsidRDefault="00EF57D1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5B128C">
              <w:rPr>
                <w:rFonts w:ascii="Angsana New" w:hAnsi="Angsana New" w:cs="Angsana New"/>
                <w:snapToGrid w:val="0"/>
                <w:spacing w:val="-4"/>
                <w:sz w:val="28"/>
                <w:u w:val="single"/>
                <w:lang w:eastAsia="th-TH"/>
              </w:rPr>
              <w:t>3</w:t>
            </w:r>
            <w:r w:rsidR="005B128C" w:rsidRPr="005B128C">
              <w:rPr>
                <w:rFonts w:ascii="Angsana New" w:hAnsi="Angsana New" w:cs="Angsana New"/>
                <w:snapToGrid w:val="0"/>
                <w:spacing w:val="-4"/>
                <w:sz w:val="28"/>
                <w:u w:val="single"/>
                <w:lang w:eastAsia="th-TH"/>
              </w:rPr>
              <w:t>0</w:t>
            </w:r>
            <w:r w:rsidRPr="005B128C">
              <w:rPr>
                <w:rFonts w:ascii="Angsana New" w:hAnsi="Angsana New" w:cs="Angsana New"/>
                <w:snapToGrid w:val="0"/>
                <w:spacing w:val="-4"/>
                <w:sz w:val="28"/>
                <w:u w:val="single"/>
                <w:lang w:eastAsia="th-TH"/>
              </w:rPr>
              <w:t xml:space="preserve"> </w:t>
            </w:r>
            <w:r w:rsidR="005B128C" w:rsidRPr="008C035E">
              <w:rPr>
                <w:rFonts w:ascii="Angsana New" w:hAnsi="Angsana New" w:cs="Angsana New"/>
                <w:snapToGrid w:val="0"/>
                <w:spacing w:val="-4"/>
                <w:sz w:val="28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hAnsi="Angsana New" w:cs="Angsana New"/>
                <w:snapToGrid w:val="0"/>
                <w:spacing w:val="-4"/>
                <w:sz w:val="28"/>
                <w:u w:val="single"/>
                <w:cs/>
                <w:lang w:eastAsia="th-TH"/>
              </w:rPr>
              <w:t xml:space="preserve"> </w:t>
            </w:r>
            <w:r w:rsidRPr="005B128C">
              <w:rPr>
                <w:rFonts w:ascii="Angsana New" w:hAnsi="Angsana New" w:cs="Angsana New"/>
                <w:snapToGrid w:val="0"/>
                <w:spacing w:val="-4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D0FA6F2" w14:textId="185C8110" w:rsidR="00DB16E8" w:rsidRPr="001D05BD" w:rsidRDefault="00EF57D1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2D0FA6F3" w14:textId="175BAF50" w:rsidR="00DB16E8" w:rsidRPr="002D2B08" w:rsidRDefault="005B128C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2D0FA6F4" w14:textId="59BD9452" w:rsidR="00DB16E8" w:rsidRPr="002D2B08" w:rsidRDefault="00EF57D1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D2B08" w:rsidRPr="002D2B08" w14:paraId="2D0FA6FB" w14:textId="77777777">
        <w:trPr>
          <w:cantSplit/>
        </w:trPr>
        <w:tc>
          <w:tcPr>
            <w:tcW w:w="3630" w:type="dxa"/>
          </w:tcPr>
          <w:p w14:paraId="2D0FA6F6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อยู่ในกำหนดชำระ</w:t>
            </w:r>
          </w:p>
        </w:tc>
        <w:tc>
          <w:tcPr>
            <w:tcW w:w="1350" w:type="dxa"/>
            <w:vAlign w:val="bottom"/>
          </w:tcPr>
          <w:p w14:paraId="2D0FA6F7" w14:textId="40690FE0" w:rsidR="002D2B08" w:rsidRPr="001D05BD" w:rsidRDefault="00780E04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0E04">
              <w:rPr>
                <w:rFonts w:ascii="Angsana New" w:eastAsia="Times New Roman" w:hAnsi="Angsana New" w:cs="Angsana New"/>
                <w:sz w:val="28"/>
              </w:rPr>
              <w:t>106,083,561.20</w:t>
            </w:r>
          </w:p>
        </w:tc>
        <w:tc>
          <w:tcPr>
            <w:tcW w:w="1440" w:type="dxa"/>
          </w:tcPr>
          <w:p w14:paraId="2D0FA6F8" w14:textId="73DBA2DF" w:rsidR="002D2B08" w:rsidRPr="001D05BD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105,040,474.51 </w:t>
            </w:r>
          </w:p>
        </w:tc>
        <w:tc>
          <w:tcPr>
            <w:tcW w:w="1530" w:type="dxa"/>
            <w:vAlign w:val="bottom"/>
          </w:tcPr>
          <w:p w14:paraId="2D0FA6F9" w14:textId="6744B7DA" w:rsidR="002D2B08" w:rsidRPr="002D2B08" w:rsidRDefault="00E674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674BE">
              <w:rPr>
                <w:rFonts w:ascii="Angsana New" w:eastAsia="Times New Roman" w:hAnsi="Angsana New" w:cs="Angsana New"/>
                <w:sz w:val="28"/>
              </w:rPr>
              <w:t>106,323,691.67</w:t>
            </w:r>
          </w:p>
        </w:tc>
        <w:tc>
          <w:tcPr>
            <w:tcW w:w="1512" w:type="dxa"/>
          </w:tcPr>
          <w:p w14:paraId="2D0FA6FA" w14:textId="28BB4E94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104,767,656.61 </w:t>
            </w:r>
          </w:p>
        </w:tc>
      </w:tr>
      <w:tr w:rsidR="002D2B08" w:rsidRPr="002D2B08" w14:paraId="2D0FA701" w14:textId="77777777">
        <w:trPr>
          <w:cantSplit/>
        </w:trPr>
        <w:tc>
          <w:tcPr>
            <w:tcW w:w="3630" w:type="dxa"/>
          </w:tcPr>
          <w:p w14:paraId="2D0FA6FC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1 – 30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6FD" w14:textId="27EAFB2D" w:rsidR="002D2B08" w:rsidRPr="001D05BD" w:rsidRDefault="00780E04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0E04">
              <w:rPr>
                <w:rFonts w:ascii="Angsana New" w:eastAsia="Times New Roman" w:hAnsi="Angsana New" w:cs="Angsana New"/>
                <w:sz w:val="28"/>
              </w:rPr>
              <w:t>38,301,403.17</w:t>
            </w:r>
          </w:p>
        </w:tc>
        <w:tc>
          <w:tcPr>
            <w:tcW w:w="1440" w:type="dxa"/>
          </w:tcPr>
          <w:p w14:paraId="2D0FA6FE" w14:textId="5A39683A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34,360,797.42 </w:t>
            </w:r>
          </w:p>
        </w:tc>
        <w:tc>
          <w:tcPr>
            <w:tcW w:w="1530" w:type="dxa"/>
            <w:vAlign w:val="bottom"/>
          </w:tcPr>
          <w:p w14:paraId="2D0FA6FF" w14:textId="1EC8D961" w:rsidR="002D2B08" w:rsidRPr="002D2B08" w:rsidRDefault="00E674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674BE">
              <w:rPr>
                <w:rFonts w:ascii="Angsana New" w:eastAsia="Times New Roman" w:hAnsi="Angsana New" w:cs="Angsana New"/>
                <w:sz w:val="28"/>
              </w:rPr>
              <w:t>38,301,403.17</w:t>
            </w:r>
          </w:p>
        </w:tc>
        <w:tc>
          <w:tcPr>
            <w:tcW w:w="1512" w:type="dxa"/>
          </w:tcPr>
          <w:p w14:paraId="2D0FA700" w14:textId="1A5DD0BB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34,360,797.42 </w:t>
            </w:r>
          </w:p>
        </w:tc>
      </w:tr>
      <w:tr w:rsidR="002D2B08" w:rsidRPr="002D2B08" w14:paraId="2D0FA707" w14:textId="77777777">
        <w:trPr>
          <w:cantSplit/>
        </w:trPr>
        <w:tc>
          <w:tcPr>
            <w:tcW w:w="3630" w:type="dxa"/>
          </w:tcPr>
          <w:p w14:paraId="2D0FA702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31 – 60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03" w14:textId="24E0F00C" w:rsidR="002D2B08" w:rsidRPr="001D05BD" w:rsidRDefault="00780E04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0E04">
              <w:rPr>
                <w:rFonts w:ascii="Angsana New" w:eastAsia="Times New Roman" w:hAnsi="Angsana New" w:cs="Angsana New"/>
                <w:sz w:val="28"/>
              </w:rPr>
              <w:t>13,555,401.24</w:t>
            </w:r>
          </w:p>
        </w:tc>
        <w:tc>
          <w:tcPr>
            <w:tcW w:w="1440" w:type="dxa"/>
          </w:tcPr>
          <w:p w14:paraId="2D0FA704" w14:textId="77A6CBCD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15,935,116.58 </w:t>
            </w:r>
          </w:p>
        </w:tc>
        <w:tc>
          <w:tcPr>
            <w:tcW w:w="1530" w:type="dxa"/>
            <w:vAlign w:val="bottom"/>
          </w:tcPr>
          <w:p w14:paraId="2D0FA705" w14:textId="692E50B7" w:rsidR="002D2B08" w:rsidRPr="002D2B08" w:rsidRDefault="00E674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674BE">
              <w:rPr>
                <w:rFonts w:ascii="Angsana New" w:eastAsia="Times New Roman" w:hAnsi="Angsana New" w:cs="Angsana New"/>
                <w:sz w:val="28"/>
              </w:rPr>
              <w:t>13,555,401.24</w:t>
            </w:r>
          </w:p>
        </w:tc>
        <w:tc>
          <w:tcPr>
            <w:tcW w:w="1512" w:type="dxa"/>
          </w:tcPr>
          <w:p w14:paraId="2D0FA706" w14:textId="2E2269F3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15,935,116.58 </w:t>
            </w:r>
          </w:p>
        </w:tc>
      </w:tr>
      <w:tr w:rsidR="002D2B08" w:rsidRPr="002D2B08" w14:paraId="2D0FA70D" w14:textId="77777777">
        <w:trPr>
          <w:cantSplit/>
        </w:trPr>
        <w:tc>
          <w:tcPr>
            <w:tcW w:w="3630" w:type="dxa"/>
          </w:tcPr>
          <w:p w14:paraId="2D0FA708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61 – 90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09" w14:textId="6BE4862F" w:rsidR="002D2B08" w:rsidRPr="001D05BD" w:rsidRDefault="00780E04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0E04">
              <w:rPr>
                <w:rFonts w:ascii="Angsana New" w:eastAsia="Times New Roman" w:hAnsi="Angsana New" w:cs="Angsana New"/>
                <w:sz w:val="28"/>
              </w:rPr>
              <w:t>8,037,081.52</w:t>
            </w:r>
          </w:p>
        </w:tc>
        <w:tc>
          <w:tcPr>
            <w:tcW w:w="1440" w:type="dxa"/>
          </w:tcPr>
          <w:p w14:paraId="2D0FA70A" w14:textId="01FC1BDF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8,040,615.63 </w:t>
            </w:r>
          </w:p>
        </w:tc>
        <w:tc>
          <w:tcPr>
            <w:tcW w:w="1530" w:type="dxa"/>
            <w:vAlign w:val="bottom"/>
          </w:tcPr>
          <w:p w14:paraId="2D0FA70B" w14:textId="0E7D4991" w:rsidR="002D2B08" w:rsidRPr="002D2B08" w:rsidRDefault="00E674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674BE">
              <w:rPr>
                <w:rFonts w:ascii="Angsana New" w:eastAsia="Times New Roman" w:hAnsi="Angsana New" w:cs="Angsana New"/>
                <w:sz w:val="28"/>
              </w:rPr>
              <w:t>8,037,081.52</w:t>
            </w:r>
          </w:p>
        </w:tc>
        <w:tc>
          <w:tcPr>
            <w:tcW w:w="1512" w:type="dxa"/>
          </w:tcPr>
          <w:p w14:paraId="2D0FA70C" w14:textId="43D7B2BA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8,040,615.63 </w:t>
            </w:r>
          </w:p>
        </w:tc>
      </w:tr>
      <w:tr w:rsidR="002D2B08" w:rsidRPr="002D2B08" w14:paraId="2D0FA713" w14:textId="77777777">
        <w:trPr>
          <w:cantSplit/>
        </w:trPr>
        <w:tc>
          <w:tcPr>
            <w:tcW w:w="3630" w:type="dxa"/>
          </w:tcPr>
          <w:p w14:paraId="2D0FA70E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91 – 180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0F" w14:textId="24F4EAC6" w:rsidR="002D2B08" w:rsidRPr="001D05BD" w:rsidRDefault="00780E04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0E04">
              <w:rPr>
                <w:rFonts w:ascii="Angsana New" w:eastAsia="Times New Roman" w:hAnsi="Angsana New" w:cs="Angsana New"/>
                <w:sz w:val="28"/>
              </w:rPr>
              <w:t>2,757,588.70</w:t>
            </w:r>
          </w:p>
        </w:tc>
        <w:tc>
          <w:tcPr>
            <w:tcW w:w="1440" w:type="dxa"/>
          </w:tcPr>
          <w:p w14:paraId="2D0FA710" w14:textId="283A3A51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8,468,150.31 </w:t>
            </w:r>
          </w:p>
        </w:tc>
        <w:tc>
          <w:tcPr>
            <w:tcW w:w="1530" w:type="dxa"/>
            <w:vAlign w:val="bottom"/>
          </w:tcPr>
          <w:p w14:paraId="2D0FA711" w14:textId="58900262" w:rsidR="002D2B08" w:rsidRPr="002D2B08" w:rsidRDefault="00E674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674BE">
              <w:rPr>
                <w:rFonts w:ascii="Angsana New" w:eastAsia="Times New Roman" w:hAnsi="Angsana New" w:cs="Angsana New"/>
                <w:sz w:val="28"/>
              </w:rPr>
              <w:t>2,757,588.70</w:t>
            </w:r>
          </w:p>
        </w:tc>
        <w:tc>
          <w:tcPr>
            <w:tcW w:w="1512" w:type="dxa"/>
          </w:tcPr>
          <w:p w14:paraId="2D0FA712" w14:textId="52FA9DA5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8,468,150.31 </w:t>
            </w:r>
          </w:p>
        </w:tc>
      </w:tr>
      <w:tr w:rsidR="002D2B08" w:rsidRPr="002D2B08" w14:paraId="2D0FA719" w14:textId="77777777">
        <w:trPr>
          <w:cantSplit/>
        </w:trPr>
        <w:tc>
          <w:tcPr>
            <w:tcW w:w="3630" w:type="dxa"/>
          </w:tcPr>
          <w:p w14:paraId="2D0FA714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181 – 365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15" w14:textId="378B993A" w:rsidR="002D2B08" w:rsidRPr="001D05BD" w:rsidRDefault="00780E04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0E04">
              <w:rPr>
                <w:rFonts w:ascii="Angsana New" w:eastAsia="Times New Roman" w:hAnsi="Angsana New" w:cs="Angsana New"/>
                <w:sz w:val="28"/>
              </w:rPr>
              <w:t>2,864,359.27</w:t>
            </w:r>
          </w:p>
        </w:tc>
        <w:tc>
          <w:tcPr>
            <w:tcW w:w="1440" w:type="dxa"/>
          </w:tcPr>
          <w:p w14:paraId="2D0FA716" w14:textId="002E81CB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9,255,504.72 </w:t>
            </w:r>
          </w:p>
        </w:tc>
        <w:tc>
          <w:tcPr>
            <w:tcW w:w="1530" w:type="dxa"/>
            <w:vAlign w:val="bottom"/>
          </w:tcPr>
          <w:p w14:paraId="2D0FA717" w14:textId="56AD7ED4" w:rsidR="002D2B08" w:rsidRPr="002D2B08" w:rsidRDefault="00E674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674BE">
              <w:rPr>
                <w:rFonts w:ascii="Angsana New" w:eastAsia="Times New Roman" w:hAnsi="Angsana New" w:cs="Angsana New"/>
                <w:sz w:val="28"/>
              </w:rPr>
              <w:t>2,864,359.27</w:t>
            </w:r>
          </w:p>
        </w:tc>
        <w:tc>
          <w:tcPr>
            <w:tcW w:w="1512" w:type="dxa"/>
          </w:tcPr>
          <w:p w14:paraId="2D0FA718" w14:textId="5ED80DB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9,255,504.72 </w:t>
            </w:r>
          </w:p>
        </w:tc>
      </w:tr>
      <w:tr w:rsidR="002D2B08" w:rsidRPr="002D2B08" w14:paraId="2D0FA71F" w14:textId="77777777">
        <w:trPr>
          <w:cantSplit/>
        </w:trPr>
        <w:tc>
          <w:tcPr>
            <w:tcW w:w="3630" w:type="dxa"/>
          </w:tcPr>
          <w:p w14:paraId="2D0FA71A" w14:textId="77777777" w:rsidR="002D2B08" w:rsidRPr="008C035E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เกินกำหนดชำระมากกว่า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365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0FA71B" w14:textId="7FB46301" w:rsidR="002D2B08" w:rsidRPr="001D05BD" w:rsidRDefault="00F76F8C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6F8C">
              <w:rPr>
                <w:rFonts w:ascii="Angsana New" w:eastAsia="Times New Roman" w:hAnsi="Angsana New" w:cs="Angsana New"/>
                <w:sz w:val="28"/>
              </w:rPr>
              <w:t>30,780,855.68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FA71C" w14:textId="1AD49477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26,204,492.55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0FA71D" w14:textId="0004FE11" w:rsidR="002D2B08" w:rsidRPr="002D2B08" w:rsidRDefault="00E674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674BE">
              <w:rPr>
                <w:rFonts w:ascii="Angsana New" w:eastAsia="Times New Roman" w:hAnsi="Angsana New" w:cs="Angsana New"/>
                <w:sz w:val="28"/>
              </w:rPr>
              <w:t>30,780,855.68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FA71E" w14:textId="2694EB2D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26,204,492.55 </w:t>
            </w:r>
          </w:p>
        </w:tc>
      </w:tr>
      <w:tr w:rsidR="002D2B08" w:rsidRPr="002D2B08" w14:paraId="2D0FA725" w14:textId="77777777">
        <w:trPr>
          <w:cantSplit/>
        </w:trPr>
        <w:tc>
          <w:tcPr>
            <w:tcW w:w="3630" w:type="dxa"/>
          </w:tcPr>
          <w:p w14:paraId="2D0FA720" w14:textId="77777777" w:rsidR="002D2B08" w:rsidRPr="008C035E" w:rsidRDefault="002D2B08" w:rsidP="002D2B0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FA721" w14:textId="1EE39E74" w:rsidR="002D2B08" w:rsidRPr="001D05BD" w:rsidRDefault="00F76F8C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6F8C">
              <w:rPr>
                <w:rFonts w:ascii="Angsana New" w:eastAsia="Times New Roman" w:hAnsi="Angsana New" w:cs="Angsana New"/>
                <w:sz w:val="28"/>
              </w:rPr>
              <w:t>202,380,250.78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0FA722" w14:textId="70521F28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>207,305,151.72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723" w14:textId="235B1E49" w:rsidR="002D2B08" w:rsidRPr="002D2B08" w:rsidRDefault="00934DFC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34DFC">
              <w:rPr>
                <w:rFonts w:ascii="Angsana New" w:eastAsia="Times New Roman" w:hAnsi="Angsana New" w:cs="Angsana New"/>
                <w:sz w:val="28"/>
              </w:rPr>
              <w:t>202,620,381.25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D0FA724" w14:textId="6A140AC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207,032,333.82</w:t>
            </w:r>
          </w:p>
        </w:tc>
      </w:tr>
      <w:tr w:rsidR="002D2B08" w:rsidRPr="002D2B08" w14:paraId="2D0FA72B" w14:textId="77777777" w:rsidTr="001465AC">
        <w:trPr>
          <w:cantSplit/>
        </w:trPr>
        <w:tc>
          <w:tcPr>
            <w:tcW w:w="3630" w:type="dxa"/>
          </w:tcPr>
          <w:p w14:paraId="2D0FA726" w14:textId="77777777" w:rsidR="002D2B08" w:rsidRPr="008C035E" w:rsidRDefault="002D2B08" w:rsidP="002D2B0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50" w:type="dxa"/>
            <w:vAlign w:val="bottom"/>
          </w:tcPr>
          <w:p w14:paraId="2D0FA727" w14:textId="77777777" w:rsidR="002D2B08" w:rsidRPr="001D05BD" w:rsidRDefault="002D2B08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D0FA728" w14:textId="77777777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729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2D0FA72A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D2B08" w:rsidRPr="002D2B08" w14:paraId="2D0FA731" w14:textId="77777777">
        <w:trPr>
          <w:cantSplit/>
        </w:trPr>
        <w:tc>
          <w:tcPr>
            <w:tcW w:w="3630" w:type="dxa"/>
          </w:tcPr>
          <w:p w14:paraId="2D0FA72C" w14:textId="77777777" w:rsidR="002D2B08" w:rsidRPr="008C035E" w:rsidRDefault="002D2B08" w:rsidP="002D2B08">
            <w:pPr>
              <w:ind w:firstLine="567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0FA72D" w14:textId="32A19DA5" w:rsidR="002D2B08" w:rsidRPr="001D05BD" w:rsidRDefault="00F76F8C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F76F8C">
              <w:rPr>
                <w:rFonts w:ascii="Angsana New" w:eastAsia="Times New Roman" w:hAnsi="Angsana New" w:cs="Angsana New"/>
                <w:sz w:val="28"/>
              </w:rPr>
              <w:t>30,823,497.60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FA72E" w14:textId="34CD3EDF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(28,890,490.20)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72F" w14:textId="1F22E003" w:rsidR="002D2B08" w:rsidRPr="002D2B08" w:rsidRDefault="00934DFC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34DFC">
              <w:rPr>
                <w:rFonts w:ascii="Angsana New" w:eastAsia="Times New Roman" w:hAnsi="Angsana New" w:cs="Angsana New"/>
                <w:sz w:val="28"/>
              </w:rPr>
              <w:t>(30,823,497.60)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FA730" w14:textId="62EEDBAA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(28,890,490.20)</w:t>
            </w:r>
          </w:p>
        </w:tc>
      </w:tr>
      <w:tr w:rsidR="002D2B08" w:rsidRPr="002D2B08" w14:paraId="2D0FA737" w14:textId="77777777">
        <w:trPr>
          <w:cantSplit/>
        </w:trPr>
        <w:tc>
          <w:tcPr>
            <w:tcW w:w="3630" w:type="dxa"/>
          </w:tcPr>
          <w:p w14:paraId="2D0FA732" w14:textId="77777777" w:rsidR="002D2B08" w:rsidRPr="008C035E" w:rsidRDefault="002D2B08" w:rsidP="002D2B0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733" w14:textId="72F07152" w:rsidR="002D2B08" w:rsidRPr="001D05BD" w:rsidRDefault="00F76F8C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6F8C">
              <w:rPr>
                <w:rFonts w:ascii="Angsana New" w:eastAsia="Times New Roman" w:hAnsi="Angsana New" w:cs="Angsana New"/>
                <w:sz w:val="28"/>
              </w:rPr>
              <w:t>171,556,753.18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0FA734" w14:textId="13EF222D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178,414,661.52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735" w14:textId="256CCE37" w:rsidR="002D2B08" w:rsidRPr="002D2B08" w:rsidRDefault="00934DFC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34DFC">
              <w:rPr>
                <w:rFonts w:ascii="Angsana New" w:eastAsia="Times New Roman" w:hAnsi="Angsana New" w:cs="Angsana New"/>
                <w:sz w:val="28"/>
              </w:rPr>
              <w:t>171,796,883.65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D0FA736" w14:textId="16386F9D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178,141,843.62 </w:t>
            </w:r>
          </w:p>
        </w:tc>
      </w:tr>
    </w:tbl>
    <w:p w14:paraId="2D0FA738" w14:textId="77777777" w:rsidR="00DB16E8" w:rsidRPr="001465AC" w:rsidRDefault="00DB16E8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2D0FA739" w14:textId="363A8FC3" w:rsidR="00763F32" w:rsidRPr="008C035E" w:rsidRDefault="00BC0ABE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รายการ</w:t>
      </w: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เปลี่ยนแปลง</w:t>
      </w:r>
      <w:r w:rsidR="00763F32"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="00DB16E8"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</w:t>
      </w:r>
      <w:r w:rsidR="00DB16E8" w:rsidRPr="008C035E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5B128C" w:rsidRPr="008C035E">
        <w:rPr>
          <w:rFonts w:ascii="Angsana New" w:eastAsia="Times New Roman" w:hAnsi="Angsana New" w:cs="Angsana New"/>
          <w:sz w:val="30"/>
          <w:szCs w:val="30"/>
          <w:cs/>
        </w:rPr>
        <w:t>หก</w:t>
      </w:r>
      <w:r w:rsidR="00DB16E8" w:rsidRPr="008C035E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="00DB16E8" w:rsidRPr="008C035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3</w:t>
      </w:r>
      <w:r w:rsidR="005B128C">
        <w:rPr>
          <w:rFonts w:ascii="Angsana New" w:eastAsia="Times New Roman" w:hAnsi="Angsana New" w:cs="Angsana New"/>
          <w:sz w:val="30"/>
          <w:szCs w:val="30"/>
        </w:rPr>
        <w:t>0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B128C" w:rsidRPr="008C035E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="00DB16E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27343" w:rsidRPr="008C035E">
        <w:rPr>
          <w:rFonts w:ascii="Angsana New" w:eastAsia="Times New Roman" w:hAnsi="Angsana New" w:cs="Angsana New"/>
          <w:sz w:val="30"/>
          <w:szCs w:val="30"/>
          <w:cs/>
        </w:rPr>
        <w:t>สรุปได้ด้งนี้</w:t>
      </w:r>
    </w:p>
    <w:tbl>
      <w:tblPr>
        <w:tblW w:w="93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268"/>
        <w:gridCol w:w="2081"/>
      </w:tblGrid>
      <w:tr w:rsidR="00DB16E8" w:rsidRPr="00A40786" w14:paraId="2D0FA73B" w14:textId="77777777" w:rsidTr="001465AC">
        <w:tc>
          <w:tcPr>
            <w:tcW w:w="9310" w:type="dxa"/>
            <w:gridSpan w:val="3"/>
            <w:vAlign w:val="bottom"/>
          </w:tcPr>
          <w:p w14:paraId="2D0FA73A" w14:textId="77777777" w:rsidR="00DB16E8" w:rsidRPr="008C035E" w:rsidRDefault="00DB16E8" w:rsidP="00DB16E8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</w:rPr>
              <w:t>(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DB16E8" w:rsidRPr="00A40786" w14:paraId="2D0FA73F" w14:textId="77777777" w:rsidTr="00A060B7">
        <w:tc>
          <w:tcPr>
            <w:tcW w:w="4961" w:type="dxa"/>
            <w:vAlign w:val="bottom"/>
          </w:tcPr>
          <w:p w14:paraId="2D0FA73C" w14:textId="77777777" w:rsidR="00DB16E8" w:rsidRPr="008C035E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3D" w14:textId="77777777" w:rsidR="00DB16E8" w:rsidRPr="00A40786" w:rsidRDefault="00DB16E8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3E" w14:textId="4E4794B3" w:rsidR="00DB16E8" w:rsidRPr="008C035E" w:rsidRDefault="008F5835" w:rsidP="008F5835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งบการเงินรวมและ</w:t>
            </w:r>
          </w:p>
        </w:tc>
      </w:tr>
      <w:tr w:rsidR="00DB16E8" w:rsidRPr="00A40786" w14:paraId="2D0FA743" w14:textId="77777777" w:rsidTr="00A060B7">
        <w:tc>
          <w:tcPr>
            <w:tcW w:w="4961" w:type="dxa"/>
            <w:vAlign w:val="bottom"/>
          </w:tcPr>
          <w:p w14:paraId="2D0FA740" w14:textId="77777777" w:rsidR="00DB16E8" w:rsidRPr="008C035E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41" w14:textId="467FFA1D" w:rsidR="00DB16E8" w:rsidRPr="00A40786" w:rsidRDefault="00DB16E8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081" w:type="dxa"/>
          </w:tcPr>
          <w:p w14:paraId="2D0FA742" w14:textId="77777777" w:rsidR="00DB16E8" w:rsidRPr="008C035E" w:rsidRDefault="00DB16E8" w:rsidP="00471649">
            <w:pPr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16E8" w:rsidRPr="00A40786" w14:paraId="2D0FA747" w14:textId="77777777" w:rsidTr="00A060B7">
        <w:tc>
          <w:tcPr>
            <w:tcW w:w="4961" w:type="dxa"/>
          </w:tcPr>
          <w:p w14:paraId="2D0FA744" w14:textId="77777777" w:rsidR="00DB16E8" w:rsidRPr="00A40786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2D0FA745" w14:textId="2B2080D4" w:rsidR="00DB16E8" w:rsidRPr="008C035E" w:rsidRDefault="00DB16E8" w:rsidP="00D31327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46" w14:textId="05943C18" w:rsidR="00DB16E8" w:rsidRPr="008C035E" w:rsidRDefault="002D2B08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40786">
              <w:rPr>
                <w:rFonts w:ascii="Angsana New" w:eastAsia="Times New Roman" w:hAnsi="Angsana New" w:cs="Angsana New"/>
                <w:sz w:val="28"/>
              </w:rPr>
              <w:t>(28,890,490.20)</w:t>
            </w:r>
          </w:p>
        </w:tc>
      </w:tr>
      <w:tr w:rsidR="00DB16E8" w:rsidRPr="00A40786" w14:paraId="2D0FA74B" w14:textId="77777777" w:rsidTr="00A060B7">
        <w:tc>
          <w:tcPr>
            <w:tcW w:w="4961" w:type="dxa"/>
          </w:tcPr>
          <w:p w14:paraId="2D0FA748" w14:textId="77777777" w:rsidR="00DB16E8" w:rsidRPr="00A40786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68" w:type="dxa"/>
          </w:tcPr>
          <w:p w14:paraId="2D0FA749" w14:textId="18FB0AC7" w:rsidR="00DB16E8" w:rsidRPr="008C035E" w:rsidRDefault="00DB16E8" w:rsidP="00986B04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4A" w14:textId="0DE3FBCA" w:rsidR="00DB16E8" w:rsidRPr="008C035E" w:rsidRDefault="003853A5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853A5">
              <w:rPr>
                <w:rFonts w:ascii="Angsana New" w:eastAsia="Times New Roman" w:hAnsi="Angsana New" w:cs="Angsana New"/>
                <w:sz w:val="28"/>
              </w:rPr>
              <w:t>(5,545,977.81)</w:t>
            </w:r>
          </w:p>
        </w:tc>
      </w:tr>
      <w:tr w:rsidR="00234334" w:rsidRPr="00A40786" w14:paraId="2D0FA74F" w14:textId="77777777" w:rsidTr="008F5835">
        <w:tc>
          <w:tcPr>
            <w:tcW w:w="4961" w:type="dxa"/>
          </w:tcPr>
          <w:p w14:paraId="2D0FA74C" w14:textId="3259768E" w:rsidR="00234334" w:rsidRPr="008C035E" w:rsidRDefault="004F293F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ตัดจำหน่าย</w:t>
            </w:r>
            <w:r w:rsidR="007F6C8C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ระหว่างงวด</w:t>
            </w:r>
          </w:p>
        </w:tc>
        <w:tc>
          <w:tcPr>
            <w:tcW w:w="2268" w:type="dxa"/>
          </w:tcPr>
          <w:p w14:paraId="2D0FA74D" w14:textId="71D92BE3" w:rsidR="00234334" w:rsidRPr="00A40786" w:rsidRDefault="00234334" w:rsidP="00A05689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</w:tcPr>
          <w:p w14:paraId="2D0FA74E" w14:textId="51A3AF58" w:rsidR="00234334" w:rsidRPr="00A40786" w:rsidRDefault="003853A5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3853A5">
              <w:rPr>
                <w:rFonts w:ascii="Angsana New" w:eastAsia="Times New Roman" w:hAnsi="Angsana New" w:cs="Angsana New"/>
                <w:sz w:val="28"/>
              </w:rPr>
              <w:t>3,612,970.41</w:t>
            </w:r>
          </w:p>
        </w:tc>
      </w:tr>
      <w:tr w:rsidR="00DB16E8" w:rsidRPr="00A40786" w14:paraId="2D0FA757" w14:textId="77777777" w:rsidTr="008F5835">
        <w:tc>
          <w:tcPr>
            <w:tcW w:w="4961" w:type="dxa"/>
          </w:tcPr>
          <w:p w14:paraId="2D0FA754" w14:textId="66070F6C" w:rsidR="00DB16E8" w:rsidRPr="008C035E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="007A587D" w:rsidRPr="008C035E">
              <w:rPr>
                <w:rFonts w:ascii="Angsana New" w:eastAsia="Times New Roman" w:hAnsi="Angsana New" w:cs="Angsana New"/>
                <w:sz w:val="28"/>
                <w:cs/>
              </w:rPr>
              <w:t>สิ้นงวด</w:t>
            </w:r>
          </w:p>
        </w:tc>
        <w:tc>
          <w:tcPr>
            <w:tcW w:w="2268" w:type="dxa"/>
          </w:tcPr>
          <w:p w14:paraId="2D0FA755" w14:textId="33759B20" w:rsidR="00DB16E8" w:rsidRPr="00A40786" w:rsidRDefault="00DB16E8" w:rsidP="00A05689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</w:tcPr>
          <w:p w14:paraId="2D0FA756" w14:textId="15B7ECD4" w:rsidR="00DB16E8" w:rsidRPr="00A40786" w:rsidRDefault="003853A5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3853A5">
              <w:rPr>
                <w:rFonts w:ascii="Angsana New" w:eastAsia="Times New Roman" w:hAnsi="Angsana New" w:cs="Angsana New"/>
                <w:sz w:val="28"/>
              </w:rPr>
              <w:t>(30,823,497.60)</w:t>
            </w:r>
          </w:p>
        </w:tc>
      </w:tr>
    </w:tbl>
    <w:p w14:paraId="2D0FA758" w14:textId="77777777" w:rsidR="00DB16E8" w:rsidRPr="00DB16E8" w:rsidRDefault="00DB16E8" w:rsidP="00DB16E8">
      <w:pPr>
        <w:ind w:left="360" w:firstLine="90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D0FA759" w14:textId="3AB1963E" w:rsidR="00A908E3" w:rsidRDefault="00A908E3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รายกา</w:t>
      </w:r>
      <w:r w:rsidR="00327343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ร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ค่าเผื่อผลขาดทุน</w:t>
      </w:r>
      <w:r w:rsidR="00A060B7" w:rsidRPr="008C035E">
        <w:rPr>
          <w:rFonts w:ascii="Angsana New" w:eastAsia="Times New Roman" w:hAnsi="Angsana New" w:cs="Angsana New"/>
          <w:sz w:val="30"/>
          <w:szCs w:val="30"/>
          <w:cs/>
        </w:rPr>
        <w:t>ด้านเครดิตที่คาดว่าจะเกิดขึ้น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ของลูกหนี้หมุนเวียนอื่น สำหรับงวด</w:t>
      </w:r>
      <w:r w:rsidR="00CE3EDC" w:rsidRPr="008C035E">
        <w:rPr>
          <w:rFonts w:ascii="Angsana New" w:eastAsia="Times New Roman" w:hAnsi="Angsana New" w:cs="Angsana New"/>
          <w:sz w:val="30"/>
          <w:szCs w:val="30"/>
          <w:cs/>
        </w:rPr>
        <w:t>หก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Pr="0011386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E3EDC">
        <w:rPr>
          <w:rFonts w:ascii="Angsana New" w:eastAsia="Times New Roman" w:hAnsi="Angsana New" w:cs="Angsana New"/>
          <w:sz w:val="30"/>
          <w:szCs w:val="30"/>
        </w:rPr>
        <w:t>30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E3EDC" w:rsidRPr="008C035E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ไม่มีรายการ</w:t>
      </w:r>
      <w:r w:rsidR="00327343" w:rsidRPr="008C035E">
        <w:rPr>
          <w:rFonts w:ascii="Angsana New" w:eastAsia="Times New Roman" w:hAnsi="Angsana New" w:cs="Angsana New"/>
          <w:sz w:val="30"/>
          <w:szCs w:val="30"/>
          <w:cs/>
        </w:rPr>
        <w:t>เปลี่ยนแปลง</w:t>
      </w:r>
    </w:p>
    <w:p w14:paraId="730508FF" w14:textId="79E3EA38" w:rsidR="002D2B08" w:rsidRPr="001D2B60" w:rsidRDefault="002D2B08" w:rsidP="001D2B60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spacing w:val="4"/>
          <w:sz w:val="30"/>
          <w:szCs w:val="30"/>
        </w:rPr>
      </w:pPr>
      <w:r w:rsidRPr="008C035E">
        <w:rPr>
          <w:rFonts w:ascii="Angsana New" w:hAnsi="Angsana New" w:cs="Angsana New"/>
          <w:spacing w:val="4"/>
          <w:sz w:val="30"/>
          <w:szCs w:val="30"/>
        </w:rPr>
        <w:br w:type="page"/>
      </w:r>
    </w:p>
    <w:p w14:paraId="2D0FA75F" w14:textId="146B4A10" w:rsidR="005923E3" w:rsidRDefault="005923E3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สินทรัพย์ที่เกิดจากสัญญา</w:t>
      </w:r>
    </w:p>
    <w:p w14:paraId="2D0FA760" w14:textId="77777777" w:rsidR="005923E3" w:rsidRPr="005923E3" w:rsidRDefault="005923E3" w:rsidP="005923E3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61" w14:textId="2AFF3AF8" w:rsidR="005923E3" w:rsidRPr="008C035E" w:rsidRDefault="005923E3" w:rsidP="002800F1">
      <w:pPr>
        <w:ind w:left="360" w:firstLine="72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รายการ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</w:t>
      </w:r>
      <w:r w:rsidR="00BC0ABE"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ปลี่ยนแปลง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ของสินทรัพย์ที่เกิดจากสัญญาสำหรับ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งวด</w:t>
      </w:r>
      <w:r w:rsidR="0099362C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หก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เดือนสิ้นสุดวันที่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3</w:t>
      </w:r>
      <w:r w:rsidR="0099362C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0</w:t>
      </w:r>
      <w:r w:rsidR="0099362C" w:rsidRPr="008C035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มิถุนายน</w:t>
      </w:r>
      <w:r w:rsidR="00EF57D1" w:rsidRPr="008C035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2569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327343" w:rsidRPr="008C035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3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268"/>
        <w:gridCol w:w="2081"/>
      </w:tblGrid>
      <w:tr w:rsidR="005923E3" w:rsidRPr="002800F1" w14:paraId="2D0FA763" w14:textId="77777777" w:rsidTr="005923E3">
        <w:tc>
          <w:tcPr>
            <w:tcW w:w="9310" w:type="dxa"/>
            <w:gridSpan w:val="3"/>
            <w:vAlign w:val="bottom"/>
          </w:tcPr>
          <w:p w14:paraId="2D0FA762" w14:textId="77777777" w:rsidR="005923E3" w:rsidRPr="008C035E" w:rsidRDefault="005923E3" w:rsidP="009E7D72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</w:rPr>
              <w:t>(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5923E3" w:rsidRPr="002800F1" w14:paraId="2D0FA767" w14:textId="77777777" w:rsidTr="009E7D72">
        <w:tc>
          <w:tcPr>
            <w:tcW w:w="4961" w:type="dxa"/>
            <w:vAlign w:val="bottom"/>
          </w:tcPr>
          <w:p w14:paraId="2D0FA764" w14:textId="77777777" w:rsidR="005923E3" w:rsidRPr="008C035E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65" w14:textId="77777777" w:rsidR="005923E3" w:rsidRPr="002800F1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66" w14:textId="77777777" w:rsidR="005923E3" w:rsidRPr="008C035E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งบการเงินรวมและ</w:t>
            </w:r>
          </w:p>
        </w:tc>
      </w:tr>
      <w:tr w:rsidR="005923E3" w:rsidRPr="002800F1" w14:paraId="2D0FA76B" w14:textId="77777777" w:rsidTr="00072747">
        <w:tc>
          <w:tcPr>
            <w:tcW w:w="4961" w:type="dxa"/>
            <w:vAlign w:val="bottom"/>
          </w:tcPr>
          <w:p w14:paraId="2D0FA768" w14:textId="77777777" w:rsidR="005923E3" w:rsidRPr="008C035E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69" w14:textId="77777777" w:rsidR="005923E3" w:rsidRPr="002800F1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6A" w14:textId="77777777" w:rsidR="005923E3" w:rsidRPr="008C035E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923E3" w:rsidRPr="002800F1" w14:paraId="2D0FA76F" w14:textId="77777777" w:rsidTr="00072747">
        <w:tc>
          <w:tcPr>
            <w:tcW w:w="4961" w:type="dxa"/>
          </w:tcPr>
          <w:p w14:paraId="2D0FA76C" w14:textId="77777777" w:rsidR="005923E3" w:rsidRPr="002800F1" w:rsidRDefault="00327343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2D0FA76D" w14:textId="77777777" w:rsidR="005923E3" w:rsidRPr="008C035E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6E" w14:textId="67611318" w:rsidR="005923E3" w:rsidRPr="008C035E" w:rsidRDefault="002D2B08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0F1">
              <w:rPr>
                <w:rFonts w:ascii="Angsana New" w:hAnsi="Angsana New" w:cs="Angsana New"/>
                <w:sz w:val="28"/>
              </w:rPr>
              <w:t>14,936,428.78</w:t>
            </w:r>
          </w:p>
        </w:tc>
      </w:tr>
      <w:tr w:rsidR="005923E3" w:rsidRPr="002800F1" w14:paraId="2D0FA773" w14:textId="77777777" w:rsidTr="00072747">
        <w:tc>
          <w:tcPr>
            <w:tcW w:w="4961" w:type="dxa"/>
          </w:tcPr>
          <w:p w14:paraId="2D0FA770" w14:textId="28B56DD7" w:rsidR="005923E3" w:rsidRPr="002800F1" w:rsidRDefault="001B3AA2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2268" w:type="dxa"/>
          </w:tcPr>
          <w:p w14:paraId="2D0FA771" w14:textId="77777777" w:rsidR="005923E3" w:rsidRPr="008C035E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72" w14:textId="0BE05C5E" w:rsidR="005923E3" w:rsidRPr="008C035E" w:rsidRDefault="003853A5" w:rsidP="00757055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3853A5">
              <w:rPr>
                <w:rFonts w:ascii="Angsana New" w:hAnsi="Angsana New" w:cs="Angsana New"/>
                <w:sz w:val="28"/>
              </w:rPr>
              <w:t>(14,931,576.67)</w:t>
            </w:r>
          </w:p>
        </w:tc>
      </w:tr>
      <w:tr w:rsidR="005923E3" w:rsidRPr="002800F1" w14:paraId="2D0FA777" w14:textId="77777777" w:rsidTr="00072747">
        <w:tc>
          <w:tcPr>
            <w:tcW w:w="4961" w:type="dxa"/>
          </w:tcPr>
          <w:p w14:paraId="2D0FA774" w14:textId="77777777" w:rsidR="005923E3" w:rsidRPr="008C035E" w:rsidRDefault="005923E3" w:rsidP="009E7D72">
            <w:pPr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8C035E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ส่วนของรายได้ที่รับรู้มากกว่าสิทธิในสิ่งตอบแทนโดยไม่มี</w:t>
            </w:r>
          </w:p>
        </w:tc>
        <w:tc>
          <w:tcPr>
            <w:tcW w:w="2268" w:type="dxa"/>
          </w:tcPr>
          <w:p w14:paraId="2D0FA775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</w:tcPr>
          <w:p w14:paraId="2D0FA776" w14:textId="5DA2FFDA" w:rsidR="005923E3" w:rsidRPr="002800F1" w:rsidRDefault="005923E3" w:rsidP="00757055">
            <w:pPr>
              <w:ind w:right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923E3" w:rsidRPr="002800F1" w14:paraId="2D0FA77B" w14:textId="77777777" w:rsidTr="00072747">
        <w:tc>
          <w:tcPr>
            <w:tcW w:w="4961" w:type="dxa"/>
          </w:tcPr>
          <w:p w14:paraId="2D0FA778" w14:textId="77777777" w:rsidR="005923E3" w:rsidRPr="008C035E" w:rsidRDefault="005923E3" w:rsidP="00336242">
            <w:pPr>
              <w:ind w:firstLine="35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เงื่อนไขในระหว่างงวด</w:t>
            </w:r>
          </w:p>
        </w:tc>
        <w:tc>
          <w:tcPr>
            <w:tcW w:w="2268" w:type="dxa"/>
          </w:tcPr>
          <w:p w14:paraId="2D0FA779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2D0FA77A" w14:textId="513E34D9" w:rsidR="005923E3" w:rsidRPr="002800F1" w:rsidRDefault="001A63A7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1A63A7">
              <w:rPr>
                <w:rFonts w:ascii="Angsana New" w:hAnsi="Angsana New" w:cs="Angsana New"/>
                <w:sz w:val="28"/>
              </w:rPr>
              <w:t>9,533,784.06</w:t>
            </w:r>
          </w:p>
        </w:tc>
      </w:tr>
      <w:tr w:rsidR="005923E3" w:rsidRPr="002800F1" w14:paraId="2D0FA77F" w14:textId="77777777" w:rsidTr="00072747">
        <w:tc>
          <w:tcPr>
            <w:tcW w:w="4961" w:type="dxa"/>
          </w:tcPr>
          <w:p w14:paraId="2D0FA77C" w14:textId="4C5813F9" w:rsidR="005923E3" w:rsidRPr="002800F1" w:rsidRDefault="00327343" w:rsidP="009E7D72">
            <w:pPr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="007A587D" w:rsidRPr="008C035E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สิ้นงวด</w:t>
            </w:r>
          </w:p>
        </w:tc>
        <w:tc>
          <w:tcPr>
            <w:tcW w:w="2268" w:type="dxa"/>
          </w:tcPr>
          <w:p w14:paraId="2D0FA77D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</w:tcPr>
          <w:p w14:paraId="2D0FA77E" w14:textId="785BB746" w:rsidR="005923E3" w:rsidRPr="002800F1" w:rsidRDefault="001A63A7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1A63A7">
              <w:rPr>
                <w:rFonts w:ascii="Angsana New" w:hAnsi="Angsana New" w:cs="Angsana New"/>
                <w:sz w:val="28"/>
              </w:rPr>
              <w:t>9,538,636.17</w:t>
            </w:r>
          </w:p>
        </w:tc>
      </w:tr>
    </w:tbl>
    <w:p w14:paraId="52CAC87E" w14:textId="622BB792" w:rsidR="005A4196" w:rsidRPr="008C035E" w:rsidRDefault="005A4196" w:rsidP="0085150E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2D0FA7A8" w14:textId="67BCD881" w:rsidR="00D646EF" w:rsidRDefault="00D646EF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สินค้าคงเหลือ</w:t>
      </w:r>
    </w:p>
    <w:p w14:paraId="2D0FA7A9" w14:textId="77777777" w:rsidR="001500C0" w:rsidRPr="001500C0" w:rsidRDefault="001500C0" w:rsidP="001500C0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AA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064276" w:rsidRPr="002D2B08" w14:paraId="2D0FA7B0" w14:textId="77777777" w:rsidTr="005E08F4">
        <w:trPr>
          <w:cantSplit/>
          <w:tblHeader/>
        </w:trPr>
        <w:tc>
          <w:tcPr>
            <w:tcW w:w="3106" w:type="dxa"/>
          </w:tcPr>
          <w:p w14:paraId="2D0FA7AB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</w:tcPr>
          <w:p w14:paraId="2D0FA7AC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AD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AE" w14:textId="77777777" w:rsidR="00064276" w:rsidRPr="008C035E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AF" w14:textId="77777777" w:rsidR="00064276" w:rsidRPr="008C035E" w:rsidRDefault="00064276" w:rsidP="00064276">
            <w:pPr>
              <w:ind w:right="141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D2B08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064276" w:rsidRPr="002D2B08" w14:paraId="2D0FA7B4" w14:textId="77777777" w:rsidTr="005E08F4">
        <w:trPr>
          <w:cantSplit/>
          <w:tblHeader/>
        </w:trPr>
        <w:tc>
          <w:tcPr>
            <w:tcW w:w="3106" w:type="dxa"/>
          </w:tcPr>
          <w:p w14:paraId="2D0FA7B1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2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2D0FA7B3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64276" w:rsidRPr="002D2B08" w14:paraId="2D0FA7B8" w14:textId="77777777" w:rsidTr="005E08F4">
        <w:trPr>
          <w:cantSplit/>
          <w:tblHeader/>
        </w:trPr>
        <w:tc>
          <w:tcPr>
            <w:tcW w:w="3106" w:type="dxa"/>
          </w:tcPr>
          <w:p w14:paraId="2D0FA7B5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6" w14:textId="77777777" w:rsidR="00064276" w:rsidRPr="002D2B08" w:rsidRDefault="00064276" w:rsidP="00064276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53" w:type="dxa"/>
            <w:gridSpan w:val="2"/>
          </w:tcPr>
          <w:p w14:paraId="2D0FA7B7" w14:textId="77777777" w:rsidR="00064276" w:rsidRPr="002D2B08" w:rsidRDefault="00064276" w:rsidP="00064276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8C035E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64276" w:rsidRPr="002D2B08" w14:paraId="2D0FA7BE" w14:textId="77777777" w:rsidTr="005E08F4">
        <w:trPr>
          <w:cantSplit/>
          <w:tblHeader/>
        </w:trPr>
        <w:tc>
          <w:tcPr>
            <w:tcW w:w="3106" w:type="dxa"/>
          </w:tcPr>
          <w:p w14:paraId="2D0FA7B9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  <w:vAlign w:val="bottom"/>
          </w:tcPr>
          <w:p w14:paraId="2D0FA7BA" w14:textId="46CF9170" w:rsidR="00064276" w:rsidRPr="002D2B08" w:rsidRDefault="00EF57D1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99362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99362C" w:rsidRPr="008C035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06" w:type="dxa"/>
            <w:vAlign w:val="bottom"/>
          </w:tcPr>
          <w:p w14:paraId="2D0FA7BB" w14:textId="7F01861F" w:rsidR="00064276" w:rsidRPr="002D2B08" w:rsidRDefault="00EF57D1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08" w:type="dxa"/>
            <w:vAlign w:val="bottom"/>
          </w:tcPr>
          <w:p w14:paraId="2D0FA7BC" w14:textId="5882AA90" w:rsidR="00064276" w:rsidRPr="002D2B08" w:rsidRDefault="0099362C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C035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45" w:type="dxa"/>
            <w:vAlign w:val="bottom"/>
          </w:tcPr>
          <w:p w14:paraId="2D0FA7BD" w14:textId="60065AE8" w:rsidR="00064276" w:rsidRPr="002D2B08" w:rsidRDefault="00EF57D1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6F0BBA" w:rsidRPr="002D2B08" w14:paraId="2D0FA7C4" w14:textId="77777777" w:rsidTr="009E7D72">
        <w:trPr>
          <w:cantSplit/>
        </w:trPr>
        <w:tc>
          <w:tcPr>
            <w:tcW w:w="3106" w:type="dxa"/>
          </w:tcPr>
          <w:p w14:paraId="2D0FA7BF" w14:textId="77777777" w:rsidR="006F0BBA" w:rsidRPr="008C035E" w:rsidRDefault="006F0BBA" w:rsidP="006F0BBA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545" w:type="dxa"/>
          </w:tcPr>
          <w:p w14:paraId="2D0FA7C0" w14:textId="2CE51EE2" w:rsidR="006F0BBA" w:rsidRPr="002D2B08" w:rsidRDefault="00AD4FFD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D4FFD">
              <w:rPr>
                <w:rFonts w:asciiTheme="majorBidi" w:eastAsia="Times New Roman" w:hAnsiTheme="majorBidi" w:cstheme="majorBidi"/>
                <w:sz w:val="28"/>
              </w:rPr>
              <w:t>498,903,383.88</w:t>
            </w:r>
          </w:p>
        </w:tc>
        <w:tc>
          <w:tcPr>
            <w:tcW w:w="1506" w:type="dxa"/>
          </w:tcPr>
          <w:p w14:paraId="2D0FA7C1" w14:textId="1AFB9624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510,172,495.48 </w:t>
            </w:r>
          </w:p>
        </w:tc>
        <w:tc>
          <w:tcPr>
            <w:tcW w:w="1508" w:type="dxa"/>
          </w:tcPr>
          <w:p w14:paraId="2D0FA7C2" w14:textId="7531CE5D" w:rsidR="006F0BBA" w:rsidRPr="002D2B08" w:rsidRDefault="001A63A7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A63A7">
              <w:rPr>
                <w:rFonts w:asciiTheme="majorBidi" w:eastAsia="Times New Roman" w:hAnsiTheme="majorBidi" w:cstheme="majorBidi"/>
                <w:sz w:val="28"/>
              </w:rPr>
              <w:t>498,564,982.11</w:t>
            </w:r>
          </w:p>
        </w:tc>
        <w:tc>
          <w:tcPr>
            <w:tcW w:w="1545" w:type="dxa"/>
          </w:tcPr>
          <w:p w14:paraId="2D0FA7C3" w14:textId="0D18E4BA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509,939,801.86 </w:t>
            </w:r>
          </w:p>
        </w:tc>
      </w:tr>
      <w:tr w:rsidR="006F0BBA" w:rsidRPr="002D2B08" w14:paraId="2D0FA7CA" w14:textId="77777777" w:rsidTr="009E7D72">
        <w:trPr>
          <w:cantSplit/>
        </w:trPr>
        <w:tc>
          <w:tcPr>
            <w:tcW w:w="3106" w:type="dxa"/>
          </w:tcPr>
          <w:p w14:paraId="2D0FA7C5" w14:textId="77777777" w:rsidR="006F0BBA" w:rsidRPr="008C035E" w:rsidRDefault="006F0BBA" w:rsidP="006F0BBA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สินค้ากึ่งสำเร็จรูปประเภทหนังผิว</w:t>
            </w:r>
          </w:p>
        </w:tc>
        <w:tc>
          <w:tcPr>
            <w:tcW w:w="1545" w:type="dxa"/>
          </w:tcPr>
          <w:p w14:paraId="2D0FA7C6" w14:textId="4A05D22D" w:rsidR="006F0BBA" w:rsidRPr="002D2B08" w:rsidRDefault="00AD4FFD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D4FFD">
              <w:rPr>
                <w:rFonts w:asciiTheme="majorBidi" w:eastAsia="Times New Roman" w:hAnsiTheme="majorBidi" w:cstheme="majorBidi"/>
                <w:sz w:val="28"/>
              </w:rPr>
              <w:t>261,356,203.62</w:t>
            </w:r>
          </w:p>
        </w:tc>
        <w:tc>
          <w:tcPr>
            <w:tcW w:w="1506" w:type="dxa"/>
          </w:tcPr>
          <w:p w14:paraId="2D0FA7C7" w14:textId="79D03D21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230,200,984.56 </w:t>
            </w:r>
          </w:p>
        </w:tc>
        <w:tc>
          <w:tcPr>
            <w:tcW w:w="1508" w:type="dxa"/>
          </w:tcPr>
          <w:p w14:paraId="2D0FA7C8" w14:textId="2563B0A1" w:rsidR="006F0BBA" w:rsidRPr="002D2B08" w:rsidRDefault="001A63A7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A63A7">
              <w:rPr>
                <w:rFonts w:asciiTheme="majorBidi" w:eastAsia="Times New Roman" w:hAnsiTheme="majorBidi" w:cstheme="majorBidi"/>
                <w:sz w:val="28"/>
              </w:rPr>
              <w:t>261,356,203.62</w:t>
            </w:r>
          </w:p>
        </w:tc>
        <w:tc>
          <w:tcPr>
            <w:tcW w:w="1545" w:type="dxa"/>
          </w:tcPr>
          <w:p w14:paraId="2D0FA7C9" w14:textId="420D1996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230,200,984.56 </w:t>
            </w:r>
          </w:p>
        </w:tc>
      </w:tr>
      <w:tr w:rsidR="006F0BBA" w:rsidRPr="002D2B08" w14:paraId="2D0FA7D0" w14:textId="77777777" w:rsidTr="009E7D72">
        <w:trPr>
          <w:cantSplit/>
        </w:trPr>
        <w:tc>
          <w:tcPr>
            <w:tcW w:w="3106" w:type="dxa"/>
          </w:tcPr>
          <w:p w14:paraId="2D0FA7CB" w14:textId="77777777" w:rsidR="006F0BBA" w:rsidRPr="008C035E" w:rsidRDefault="006F0BBA" w:rsidP="006F0BBA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สินค้ากึ่งสำเร็จรูปประเภทหนังท้อง</w:t>
            </w:r>
          </w:p>
        </w:tc>
        <w:tc>
          <w:tcPr>
            <w:tcW w:w="1545" w:type="dxa"/>
          </w:tcPr>
          <w:p w14:paraId="2D0FA7CC" w14:textId="2C594487" w:rsidR="006F0BBA" w:rsidRPr="002D2B08" w:rsidRDefault="00AD4FFD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D4FFD">
              <w:rPr>
                <w:rFonts w:asciiTheme="majorBidi" w:eastAsia="Times New Roman" w:hAnsiTheme="majorBidi" w:cstheme="majorBidi"/>
                <w:sz w:val="28"/>
              </w:rPr>
              <w:t>16,051,789.64</w:t>
            </w:r>
          </w:p>
        </w:tc>
        <w:tc>
          <w:tcPr>
            <w:tcW w:w="1506" w:type="dxa"/>
          </w:tcPr>
          <w:p w14:paraId="2D0FA7CD" w14:textId="00B76569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14,398,112.15 </w:t>
            </w:r>
          </w:p>
        </w:tc>
        <w:tc>
          <w:tcPr>
            <w:tcW w:w="1508" w:type="dxa"/>
          </w:tcPr>
          <w:p w14:paraId="2D0FA7CE" w14:textId="2CD1854B" w:rsidR="006F0BBA" w:rsidRPr="002D2B08" w:rsidRDefault="001A63A7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A63A7">
              <w:rPr>
                <w:rFonts w:asciiTheme="majorBidi" w:eastAsia="Times New Roman" w:hAnsiTheme="majorBidi" w:cstheme="majorBidi"/>
                <w:sz w:val="28"/>
              </w:rPr>
              <w:t>16,051,789.64</w:t>
            </w:r>
          </w:p>
        </w:tc>
        <w:tc>
          <w:tcPr>
            <w:tcW w:w="1545" w:type="dxa"/>
          </w:tcPr>
          <w:p w14:paraId="2D0FA7CF" w14:textId="62A384E1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14,398,112.15 </w:t>
            </w:r>
          </w:p>
        </w:tc>
      </w:tr>
      <w:tr w:rsidR="002D2B08" w:rsidRPr="002D2B08" w14:paraId="2D0FA7D8" w14:textId="77777777" w:rsidTr="009E7D72">
        <w:trPr>
          <w:cantSplit/>
        </w:trPr>
        <w:tc>
          <w:tcPr>
            <w:tcW w:w="3106" w:type="dxa"/>
          </w:tcPr>
          <w:p w14:paraId="187BFA6E" w14:textId="77777777" w:rsidR="00336242" w:rsidRDefault="002D2B08" w:rsidP="002D2B08">
            <w:pPr>
              <w:ind w:left="341" w:hanging="284"/>
              <w:rPr>
                <w:rFonts w:asciiTheme="majorBidi" w:eastAsia="Times New Roman" w:hAnsiTheme="majorBidi" w:cstheme="majorBidi"/>
                <w:sz w:val="28"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สินค้ากึ่งสำเร็จรูปประเภท</w:t>
            </w:r>
            <w:r w:rsidRPr="002D2B08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</w:p>
          <w:p w14:paraId="2D0FA7D1" w14:textId="67431836" w:rsidR="002D2B08" w:rsidRPr="008C035E" w:rsidRDefault="002D2B08" w:rsidP="00336242">
            <w:pPr>
              <w:ind w:left="538" w:hanging="28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</w:rPr>
              <w:t xml:space="preserve">    </w:t>
            </w:r>
            <w:r w:rsidR="00336242" w:rsidRPr="008C035E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อุปกรณ์นิรภัยส่วนบุคคล</w:t>
            </w:r>
          </w:p>
        </w:tc>
        <w:tc>
          <w:tcPr>
            <w:tcW w:w="1545" w:type="dxa"/>
          </w:tcPr>
          <w:p w14:paraId="200C92D5" w14:textId="77777777" w:rsidR="00AD4FFD" w:rsidRDefault="00AD4FFD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7D2" w14:textId="47298CD5" w:rsidR="0052652A" w:rsidRPr="002D2B08" w:rsidRDefault="00AD4FFD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D4FFD">
              <w:rPr>
                <w:rFonts w:asciiTheme="majorBidi" w:eastAsia="Times New Roman" w:hAnsiTheme="majorBidi" w:cstheme="majorBidi"/>
                <w:sz w:val="28"/>
              </w:rPr>
              <w:t>32,241,282.09</w:t>
            </w:r>
          </w:p>
        </w:tc>
        <w:tc>
          <w:tcPr>
            <w:tcW w:w="1506" w:type="dxa"/>
          </w:tcPr>
          <w:p w14:paraId="7F11D374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7D4" w14:textId="69EA1704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>30,323,436.35</w:t>
            </w:r>
          </w:p>
        </w:tc>
        <w:tc>
          <w:tcPr>
            <w:tcW w:w="1508" w:type="dxa"/>
          </w:tcPr>
          <w:p w14:paraId="0A4EDC8E" w14:textId="77777777" w:rsidR="00AB29F3" w:rsidRDefault="00AB29F3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7D5" w14:textId="3B781F20" w:rsidR="006F0BBA" w:rsidRPr="002D2B08" w:rsidRDefault="00AB29F3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B29F3">
              <w:rPr>
                <w:rFonts w:asciiTheme="majorBidi" w:eastAsia="Times New Roman" w:hAnsiTheme="majorBidi" w:cstheme="majorBidi"/>
                <w:sz w:val="28"/>
              </w:rPr>
              <w:t>32,241,282.09</w:t>
            </w:r>
          </w:p>
        </w:tc>
        <w:tc>
          <w:tcPr>
            <w:tcW w:w="1545" w:type="dxa"/>
          </w:tcPr>
          <w:p w14:paraId="0D9DB718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7D7" w14:textId="7685C4A5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>30,323,436.35</w:t>
            </w:r>
          </w:p>
        </w:tc>
      </w:tr>
      <w:tr w:rsidR="00942BE8" w:rsidRPr="002D2B08" w14:paraId="2D0FA7DE" w14:textId="77777777" w:rsidTr="009E7D72">
        <w:trPr>
          <w:cantSplit/>
        </w:trPr>
        <w:tc>
          <w:tcPr>
            <w:tcW w:w="3106" w:type="dxa"/>
          </w:tcPr>
          <w:p w14:paraId="2D0FA7D9" w14:textId="77777777" w:rsidR="00942BE8" w:rsidRPr="008C035E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545" w:type="dxa"/>
          </w:tcPr>
          <w:p w14:paraId="2D0FA7DA" w14:textId="3E90F1BE" w:rsidR="00942BE8" w:rsidRPr="002D2B08" w:rsidRDefault="00AD4FFD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D4FFD">
              <w:rPr>
                <w:rFonts w:asciiTheme="majorBidi" w:eastAsia="Times New Roman" w:hAnsiTheme="majorBidi" w:cstheme="majorBidi"/>
                <w:sz w:val="28"/>
              </w:rPr>
              <w:t>63,791,115.07</w:t>
            </w:r>
          </w:p>
        </w:tc>
        <w:tc>
          <w:tcPr>
            <w:tcW w:w="1506" w:type="dxa"/>
          </w:tcPr>
          <w:p w14:paraId="2D0FA7DB" w14:textId="1557C7F4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56,232,078.69 </w:t>
            </w:r>
          </w:p>
        </w:tc>
        <w:tc>
          <w:tcPr>
            <w:tcW w:w="1508" w:type="dxa"/>
          </w:tcPr>
          <w:p w14:paraId="2D0FA7DC" w14:textId="68EBC218" w:rsidR="00942BE8" w:rsidRPr="002D2B08" w:rsidRDefault="00AB29F3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B29F3">
              <w:rPr>
                <w:rFonts w:asciiTheme="majorBidi" w:eastAsia="Times New Roman" w:hAnsiTheme="majorBidi" w:cstheme="majorBidi"/>
                <w:sz w:val="28"/>
              </w:rPr>
              <w:t>63,791,115.07</w:t>
            </w:r>
          </w:p>
        </w:tc>
        <w:tc>
          <w:tcPr>
            <w:tcW w:w="1545" w:type="dxa"/>
          </w:tcPr>
          <w:p w14:paraId="2D0FA7DD" w14:textId="1BE1CCD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56,232,078.69 </w:t>
            </w:r>
          </w:p>
        </w:tc>
      </w:tr>
      <w:tr w:rsidR="00942BE8" w:rsidRPr="002D2B08" w14:paraId="2D0FA7E4" w14:textId="77777777" w:rsidTr="009E7D72">
        <w:trPr>
          <w:cantSplit/>
        </w:trPr>
        <w:tc>
          <w:tcPr>
            <w:tcW w:w="3106" w:type="dxa"/>
          </w:tcPr>
          <w:p w14:paraId="2D0FA7DF" w14:textId="77777777" w:rsidR="00942BE8" w:rsidRPr="008C035E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545" w:type="dxa"/>
          </w:tcPr>
          <w:p w14:paraId="2D0FA7E0" w14:textId="14B278D4" w:rsidR="00942BE8" w:rsidRPr="002D2B08" w:rsidRDefault="00AD4FFD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D4FFD">
              <w:rPr>
                <w:rFonts w:asciiTheme="majorBidi" w:eastAsia="Times New Roman" w:hAnsiTheme="majorBidi" w:cstheme="majorBidi"/>
                <w:sz w:val="28"/>
              </w:rPr>
              <w:t>80,347,501.08</w:t>
            </w:r>
          </w:p>
        </w:tc>
        <w:tc>
          <w:tcPr>
            <w:tcW w:w="1506" w:type="dxa"/>
          </w:tcPr>
          <w:p w14:paraId="2D0FA7E1" w14:textId="5478087C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67,350,056.73 </w:t>
            </w:r>
          </w:p>
        </w:tc>
        <w:tc>
          <w:tcPr>
            <w:tcW w:w="1508" w:type="dxa"/>
          </w:tcPr>
          <w:p w14:paraId="2D0FA7E2" w14:textId="166BE4A9" w:rsidR="00942BE8" w:rsidRPr="002D2B08" w:rsidRDefault="00AB29F3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B29F3">
              <w:rPr>
                <w:rFonts w:asciiTheme="majorBidi" w:eastAsia="Times New Roman" w:hAnsiTheme="majorBidi" w:cstheme="majorBidi"/>
                <w:sz w:val="28"/>
              </w:rPr>
              <w:t>80,347,501.08</w:t>
            </w:r>
          </w:p>
        </w:tc>
        <w:tc>
          <w:tcPr>
            <w:tcW w:w="1545" w:type="dxa"/>
          </w:tcPr>
          <w:p w14:paraId="2D0FA7E3" w14:textId="049471F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67,350,056.73 </w:t>
            </w:r>
          </w:p>
        </w:tc>
      </w:tr>
      <w:tr w:rsidR="00942BE8" w:rsidRPr="002D2B08" w14:paraId="2D0FA7EA" w14:textId="77777777" w:rsidTr="009E7D72">
        <w:trPr>
          <w:cantSplit/>
        </w:trPr>
        <w:tc>
          <w:tcPr>
            <w:tcW w:w="3106" w:type="dxa"/>
          </w:tcPr>
          <w:p w14:paraId="2D0FA7E5" w14:textId="77777777" w:rsidR="00942BE8" w:rsidRPr="008C035E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สารเคมี</w:t>
            </w:r>
          </w:p>
        </w:tc>
        <w:tc>
          <w:tcPr>
            <w:tcW w:w="1545" w:type="dxa"/>
          </w:tcPr>
          <w:p w14:paraId="2D0FA7E6" w14:textId="43EFE431" w:rsidR="00942BE8" w:rsidRPr="002D2B08" w:rsidRDefault="00AD4FFD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D4FFD">
              <w:rPr>
                <w:rFonts w:asciiTheme="majorBidi" w:eastAsia="Times New Roman" w:hAnsiTheme="majorBidi" w:cstheme="majorBidi"/>
                <w:sz w:val="28"/>
              </w:rPr>
              <w:t>37,507,540.54</w:t>
            </w:r>
          </w:p>
        </w:tc>
        <w:tc>
          <w:tcPr>
            <w:tcW w:w="1506" w:type="dxa"/>
          </w:tcPr>
          <w:p w14:paraId="2D0FA7E7" w14:textId="087B8F7C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34,193,581.19 </w:t>
            </w:r>
          </w:p>
        </w:tc>
        <w:tc>
          <w:tcPr>
            <w:tcW w:w="1508" w:type="dxa"/>
          </w:tcPr>
          <w:p w14:paraId="2D0FA7E8" w14:textId="5CAAF95E" w:rsidR="00942BE8" w:rsidRPr="002D2B08" w:rsidRDefault="00AB29F3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B29F3">
              <w:rPr>
                <w:rFonts w:asciiTheme="majorBidi" w:eastAsia="Times New Roman" w:hAnsiTheme="majorBidi" w:cstheme="majorBidi"/>
                <w:sz w:val="28"/>
              </w:rPr>
              <w:t>37,507,540.54</w:t>
            </w:r>
          </w:p>
        </w:tc>
        <w:tc>
          <w:tcPr>
            <w:tcW w:w="1545" w:type="dxa"/>
          </w:tcPr>
          <w:p w14:paraId="2D0FA7E9" w14:textId="6CF496E0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34,193,581.19 </w:t>
            </w:r>
          </w:p>
        </w:tc>
      </w:tr>
      <w:tr w:rsidR="00942BE8" w:rsidRPr="002D2B08" w14:paraId="2D0FA7F0" w14:textId="77777777" w:rsidTr="009E7D72">
        <w:trPr>
          <w:cantSplit/>
        </w:trPr>
        <w:tc>
          <w:tcPr>
            <w:tcW w:w="3106" w:type="dxa"/>
          </w:tcPr>
          <w:p w14:paraId="2D0FA7EB" w14:textId="77777777" w:rsidR="00942BE8" w:rsidRPr="008C035E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วัสดุสิ้นเปลือง</w:t>
            </w:r>
          </w:p>
        </w:tc>
        <w:tc>
          <w:tcPr>
            <w:tcW w:w="1545" w:type="dxa"/>
          </w:tcPr>
          <w:p w14:paraId="2D0FA7EC" w14:textId="41FC17DB" w:rsidR="00942BE8" w:rsidRPr="002D2B08" w:rsidRDefault="0026551E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6551E">
              <w:rPr>
                <w:rFonts w:asciiTheme="majorBidi" w:eastAsia="Times New Roman" w:hAnsiTheme="majorBidi" w:cstheme="majorBidi"/>
                <w:sz w:val="28"/>
              </w:rPr>
              <w:t>30,466,337.37</w:t>
            </w:r>
          </w:p>
        </w:tc>
        <w:tc>
          <w:tcPr>
            <w:tcW w:w="1506" w:type="dxa"/>
          </w:tcPr>
          <w:p w14:paraId="2D0FA7ED" w14:textId="2D768D56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25,407,380.08 </w:t>
            </w:r>
          </w:p>
        </w:tc>
        <w:tc>
          <w:tcPr>
            <w:tcW w:w="1508" w:type="dxa"/>
          </w:tcPr>
          <w:p w14:paraId="2D0FA7EE" w14:textId="610D27F6" w:rsidR="00942BE8" w:rsidRPr="002D2B08" w:rsidRDefault="00AB29F3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B29F3">
              <w:rPr>
                <w:rFonts w:asciiTheme="majorBidi" w:eastAsia="Times New Roman" w:hAnsiTheme="majorBidi" w:cstheme="majorBidi"/>
                <w:sz w:val="28"/>
              </w:rPr>
              <w:t>30,466,337.37</w:t>
            </w:r>
          </w:p>
        </w:tc>
        <w:tc>
          <w:tcPr>
            <w:tcW w:w="1545" w:type="dxa"/>
          </w:tcPr>
          <w:p w14:paraId="2D0FA7EF" w14:textId="6A4AB5E4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25,407,380.08 </w:t>
            </w:r>
          </w:p>
        </w:tc>
      </w:tr>
      <w:tr w:rsidR="00942BE8" w:rsidRPr="002D2B08" w14:paraId="2D0FA7F6" w14:textId="77777777" w:rsidTr="009E7D72">
        <w:trPr>
          <w:cantSplit/>
        </w:trPr>
        <w:tc>
          <w:tcPr>
            <w:tcW w:w="3106" w:type="dxa"/>
          </w:tcPr>
          <w:p w14:paraId="2D0FA7F1" w14:textId="77777777" w:rsidR="00942BE8" w:rsidRPr="008C035E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545" w:type="dxa"/>
          </w:tcPr>
          <w:p w14:paraId="2D0FA7F2" w14:textId="5DB39B19" w:rsidR="00942BE8" w:rsidRPr="002D2B08" w:rsidRDefault="0026551E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6551E">
              <w:rPr>
                <w:rFonts w:asciiTheme="majorBidi" w:eastAsia="Times New Roman" w:hAnsiTheme="majorBidi" w:cstheme="majorBidi"/>
                <w:sz w:val="28"/>
              </w:rPr>
              <w:t>52,214,014.77</w:t>
            </w:r>
          </w:p>
        </w:tc>
        <w:tc>
          <w:tcPr>
            <w:tcW w:w="1506" w:type="dxa"/>
          </w:tcPr>
          <w:p w14:paraId="2D0FA7F3" w14:textId="2CC881C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66,938,813.78 </w:t>
            </w:r>
          </w:p>
        </w:tc>
        <w:tc>
          <w:tcPr>
            <w:tcW w:w="1508" w:type="dxa"/>
          </w:tcPr>
          <w:p w14:paraId="2D0FA7F4" w14:textId="544DB5D4" w:rsidR="00942BE8" w:rsidRPr="002D2B08" w:rsidRDefault="00AB29F3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B29F3">
              <w:rPr>
                <w:rFonts w:asciiTheme="majorBidi" w:eastAsia="Times New Roman" w:hAnsiTheme="majorBidi" w:cstheme="majorBidi"/>
                <w:sz w:val="28"/>
              </w:rPr>
              <w:t>52,214,014.77</w:t>
            </w:r>
          </w:p>
        </w:tc>
        <w:tc>
          <w:tcPr>
            <w:tcW w:w="1545" w:type="dxa"/>
          </w:tcPr>
          <w:p w14:paraId="2D0FA7F5" w14:textId="210455C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66,938,813.78 </w:t>
            </w:r>
          </w:p>
        </w:tc>
      </w:tr>
      <w:tr w:rsidR="00942BE8" w:rsidRPr="002D2B08" w14:paraId="2D0FA7FC" w14:textId="77777777" w:rsidTr="009E7D72">
        <w:trPr>
          <w:cantSplit/>
        </w:trPr>
        <w:tc>
          <w:tcPr>
            <w:tcW w:w="3106" w:type="dxa"/>
          </w:tcPr>
          <w:p w14:paraId="2D0FA7F7" w14:textId="77777777" w:rsidR="00942BE8" w:rsidRPr="008C035E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สิทธิในการได้รับสินค้าคืน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8" w14:textId="3245FD22" w:rsidR="00942BE8" w:rsidRPr="008C035E" w:rsidRDefault="0026551E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6551E">
              <w:rPr>
                <w:rFonts w:asciiTheme="majorBidi" w:eastAsia="Times New Roman" w:hAnsiTheme="majorBidi" w:cstheme="majorBidi"/>
                <w:sz w:val="28"/>
              </w:rPr>
              <w:t>21,394.63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7F9" w14:textId="4FADAC42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432,484.28 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7FA" w14:textId="22EFBFB0" w:rsidR="00942BE8" w:rsidRPr="002D2B08" w:rsidRDefault="00BC4513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C4513">
              <w:rPr>
                <w:rFonts w:asciiTheme="majorBidi" w:eastAsia="Times New Roman" w:hAnsiTheme="majorBidi" w:cstheme="majorBidi"/>
                <w:sz w:val="28"/>
              </w:rPr>
              <w:t>21,394.63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B" w14:textId="683CB680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432,484.28 </w:t>
            </w:r>
          </w:p>
        </w:tc>
      </w:tr>
      <w:tr w:rsidR="002D2B08" w:rsidRPr="002D2B08" w14:paraId="2D0FA802" w14:textId="77777777" w:rsidTr="009E7D72">
        <w:trPr>
          <w:cantSplit/>
        </w:trPr>
        <w:tc>
          <w:tcPr>
            <w:tcW w:w="3106" w:type="dxa"/>
          </w:tcPr>
          <w:p w14:paraId="2D0FA7FD" w14:textId="77777777" w:rsidR="002D2B08" w:rsidRPr="008C035E" w:rsidRDefault="002D2B08" w:rsidP="002D2B08">
            <w:pPr>
              <w:ind w:firstLine="85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7FE" w14:textId="728B1C2E" w:rsidR="002D2B08" w:rsidRPr="002D2B08" w:rsidRDefault="0026551E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6551E">
              <w:rPr>
                <w:rFonts w:asciiTheme="majorBidi" w:eastAsia="Times New Roman" w:hAnsiTheme="majorBidi" w:cstheme="majorBidi"/>
                <w:sz w:val="28"/>
              </w:rPr>
              <w:t>1,072,900,562.69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D0FA7FF" w14:textId="6F0B4AA1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1,035,649,423.29 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800" w14:textId="4E841CFC" w:rsidR="002D2B08" w:rsidRPr="002D2B08" w:rsidRDefault="00BC4513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C4513">
              <w:rPr>
                <w:rFonts w:asciiTheme="majorBidi" w:eastAsia="Times New Roman" w:hAnsiTheme="majorBidi" w:cstheme="majorBidi"/>
                <w:sz w:val="28"/>
              </w:rPr>
              <w:t>1,072,562,160.92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801" w14:textId="2EE97BC2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1,035,416,729.67 </w:t>
            </w:r>
          </w:p>
        </w:tc>
      </w:tr>
      <w:tr w:rsidR="002D2B08" w:rsidRPr="002D2B08" w14:paraId="2D0FA808" w14:textId="77777777" w:rsidTr="009E7D72">
        <w:trPr>
          <w:cantSplit/>
        </w:trPr>
        <w:tc>
          <w:tcPr>
            <w:tcW w:w="3106" w:type="dxa"/>
          </w:tcPr>
          <w:p w14:paraId="54B56422" w14:textId="77777777" w:rsidR="00336242" w:rsidRDefault="002D2B08" w:rsidP="002D2B08">
            <w:pPr>
              <w:ind w:left="57"/>
              <w:rPr>
                <w:rFonts w:asciiTheme="majorBidi" w:eastAsia="Times New Roman" w:hAnsiTheme="majorBidi" w:cstheme="majorBidi"/>
                <w:sz w:val="28"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ค่าเผื่อจากการลดมูลค่า</w:t>
            </w:r>
          </w:p>
          <w:p w14:paraId="2D0FA803" w14:textId="048A9CFE" w:rsidR="002D2B08" w:rsidRPr="008C035E" w:rsidRDefault="002D2B08" w:rsidP="00336242">
            <w:pPr>
              <w:ind w:left="341" w:firstLine="19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สินค้า</w:t>
            </w:r>
            <w:r w:rsidR="00336242" w:rsidRPr="008C035E">
              <w:rPr>
                <w:rFonts w:asciiTheme="majorBidi" w:eastAsia="Times New Roman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6D1AB6A6" w14:textId="77777777" w:rsidR="0026551E" w:rsidRDefault="0026551E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804" w14:textId="41DE8564" w:rsidR="002D2B08" w:rsidRPr="002D2B08" w:rsidRDefault="0026551E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26551E">
              <w:rPr>
                <w:rFonts w:asciiTheme="majorBidi" w:eastAsia="Times New Roman" w:hAnsiTheme="majorBidi" w:cstheme="majorBidi"/>
                <w:sz w:val="28"/>
              </w:rPr>
              <w:t>9,173,115.93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4B466BE" w14:textId="77777777" w:rsidR="00336242" w:rsidRDefault="00336242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805" w14:textId="5FD33566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(12,355,138.88)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B9E470C" w14:textId="77777777" w:rsidR="00BC4513" w:rsidRDefault="00BC4513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806" w14:textId="46476298" w:rsidR="002D2B08" w:rsidRPr="002D2B08" w:rsidRDefault="00BC4513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C4513">
              <w:rPr>
                <w:rFonts w:asciiTheme="majorBidi" w:eastAsia="Times New Roman" w:hAnsiTheme="majorBidi" w:cstheme="majorBidi"/>
                <w:sz w:val="28"/>
              </w:rPr>
              <w:t>(9,166,365.93)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ECAF7AE" w14:textId="77777777" w:rsidR="00336242" w:rsidRDefault="00336242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807" w14:textId="2AD0FEC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(12,344,338.88)</w:t>
            </w:r>
          </w:p>
        </w:tc>
      </w:tr>
      <w:tr w:rsidR="002D2B08" w:rsidRPr="002D2B08" w14:paraId="2D0FA80E" w14:textId="77777777" w:rsidTr="00C514CC">
        <w:trPr>
          <w:cantSplit/>
          <w:trHeight w:val="294"/>
        </w:trPr>
        <w:tc>
          <w:tcPr>
            <w:tcW w:w="3106" w:type="dxa"/>
          </w:tcPr>
          <w:p w14:paraId="2D0FA809" w14:textId="77777777" w:rsidR="002D2B08" w:rsidRPr="008C035E" w:rsidRDefault="002D2B08" w:rsidP="002D2B08">
            <w:pPr>
              <w:ind w:firstLine="85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A" w14:textId="69C75C47" w:rsidR="002D2B08" w:rsidRPr="008C035E" w:rsidRDefault="0026551E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6551E">
              <w:rPr>
                <w:rFonts w:asciiTheme="majorBidi" w:eastAsia="Times New Roman" w:hAnsiTheme="majorBidi" w:cstheme="majorBidi"/>
                <w:sz w:val="28"/>
              </w:rPr>
              <w:t>1,063,727,446.76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D0FA80B" w14:textId="72FD9B4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1,023,294,284.41 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80C" w14:textId="4795E95D" w:rsidR="002D2B08" w:rsidRPr="002D2B08" w:rsidRDefault="00BC4513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C4513">
              <w:rPr>
                <w:rFonts w:asciiTheme="majorBidi" w:eastAsia="Times New Roman" w:hAnsiTheme="majorBidi" w:cstheme="majorBidi"/>
                <w:sz w:val="28"/>
              </w:rPr>
              <w:t>1,063,395,794.99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D" w14:textId="6547F705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1,023,072,390.79 </w:t>
            </w:r>
          </w:p>
        </w:tc>
      </w:tr>
    </w:tbl>
    <w:p w14:paraId="2D0FA80F" w14:textId="77777777" w:rsidR="00064276" w:rsidRPr="00064276" w:rsidRDefault="00064276" w:rsidP="00064276">
      <w:pPr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D0FA810" w14:textId="58762509" w:rsidR="00064276" w:rsidRPr="008C035E" w:rsidRDefault="00064276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14" w:name="_Hlk194586130"/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รายการ</w:t>
      </w:r>
      <w:r w:rsidR="00BC0ABE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เปลี่ยนแปลง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ค่าเผื่อ</w:t>
      </w:r>
      <w:r w:rsidR="00F54A76" w:rsidRPr="008C035E">
        <w:rPr>
          <w:rFonts w:ascii="Angsana New" w:hAnsi="Angsana New" w:cs="Angsana New"/>
          <w:spacing w:val="-4"/>
          <w:sz w:val="30"/>
          <w:szCs w:val="30"/>
          <w:cs/>
        </w:rPr>
        <w:t>จากการลดมูลค่า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สินค้า</w:t>
      </w:r>
      <w:r w:rsidR="00336242" w:rsidRPr="008C035E">
        <w:rPr>
          <w:rFonts w:ascii="Angsana New" w:hAnsi="Angsana New" w:cs="Angsana New"/>
          <w:spacing w:val="-4"/>
          <w:sz w:val="30"/>
          <w:szCs w:val="30"/>
          <w:cs/>
        </w:rPr>
        <w:t>คงเหลือ</w:t>
      </w:r>
      <w:r w:rsidRPr="002800F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สำหรับงวด</w:t>
      </w:r>
      <w:r w:rsidR="0099362C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หก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336242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="00EF57D1" w:rsidRPr="002800F1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99362C">
        <w:rPr>
          <w:rFonts w:ascii="Angsana New" w:eastAsia="Times New Roman" w:hAnsi="Angsana New" w:cs="Angsana New"/>
          <w:spacing w:val="-4"/>
          <w:sz w:val="30"/>
          <w:szCs w:val="30"/>
        </w:rPr>
        <w:t>0</w:t>
      </w:r>
      <w:r w:rsidR="00EF57D1" w:rsidRPr="002800F1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99362C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27343" w:rsidRPr="008C035E">
        <w:rPr>
          <w:rFonts w:ascii="Angsana New" w:eastAsia="Times New Roman" w:hAnsi="Angsana New" w:cs="Angsana New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160"/>
      </w:tblGrid>
      <w:tr w:rsidR="00064276" w:rsidRPr="003A43DE" w14:paraId="2D0FA814" w14:textId="77777777" w:rsidTr="003A43DE">
        <w:trPr>
          <w:trHeight w:val="393"/>
        </w:trPr>
        <w:tc>
          <w:tcPr>
            <w:tcW w:w="5040" w:type="dxa"/>
          </w:tcPr>
          <w:p w14:paraId="2D0FA811" w14:textId="77777777" w:rsidR="00064276" w:rsidRPr="008C035E" w:rsidRDefault="00064276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</w:tcPr>
          <w:p w14:paraId="2D0FA812" w14:textId="77777777" w:rsidR="00064276" w:rsidRPr="003A43DE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160" w:type="dxa"/>
          </w:tcPr>
          <w:p w14:paraId="2D0FA813" w14:textId="77777777" w:rsidR="00064276" w:rsidRPr="008C035E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43DE">
              <w:rPr>
                <w:rFonts w:ascii="Angsana New" w:hAnsi="Angsana New" w:cs="Angsana New"/>
                <w:sz w:val="28"/>
              </w:rPr>
              <w:t>(</w:t>
            </w:r>
            <w:r w:rsidRPr="008C035E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064276" w:rsidRPr="003A43DE" w14:paraId="2D0FA818" w14:textId="77777777" w:rsidTr="003A43DE">
        <w:trPr>
          <w:trHeight w:val="405"/>
        </w:trPr>
        <w:tc>
          <w:tcPr>
            <w:tcW w:w="5040" w:type="dxa"/>
          </w:tcPr>
          <w:p w14:paraId="2D0FA815" w14:textId="77777777" w:rsidR="00064276" w:rsidRPr="003A43DE" w:rsidRDefault="00064276" w:rsidP="009E7D72">
            <w:pPr>
              <w:ind w:hanging="110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2D0FA816" w14:textId="1AE25777" w:rsidR="00064276" w:rsidRPr="003A43DE" w:rsidRDefault="00870500" w:rsidP="009E7D72">
            <w:pPr>
              <w:tabs>
                <w:tab w:val="decimal" w:pos="1302"/>
              </w:tabs>
              <w:ind w:right="17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</w:tcPr>
          <w:p w14:paraId="2D0FA817" w14:textId="2275C3B9" w:rsidR="00064276" w:rsidRPr="003A43DE" w:rsidRDefault="00064276" w:rsidP="003A43DE">
            <w:pPr>
              <w:tabs>
                <w:tab w:val="decimal" w:pos="1302"/>
              </w:tabs>
              <w:ind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64276" w:rsidRPr="003A43DE" w14:paraId="2D0FA81C" w14:textId="77777777" w:rsidTr="003A43DE">
        <w:trPr>
          <w:trHeight w:val="405"/>
        </w:trPr>
        <w:tc>
          <w:tcPr>
            <w:tcW w:w="5040" w:type="dxa"/>
          </w:tcPr>
          <w:p w14:paraId="2D0FA819" w14:textId="77777777" w:rsidR="00064276" w:rsidRPr="008C035E" w:rsidRDefault="00064276" w:rsidP="003A43DE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</w:tcPr>
          <w:p w14:paraId="2D0FA81A" w14:textId="2986738E" w:rsidR="00064276" w:rsidRPr="003A43DE" w:rsidRDefault="002D2B08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43DE">
              <w:rPr>
                <w:rFonts w:ascii="Angsana New" w:eastAsia="Times New Roman" w:hAnsi="Angsana New" w:cs="Angsana New"/>
                <w:sz w:val="28"/>
              </w:rPr>
              <w:t xml:space="preserve"> (12,355,138.88)</w:t>
            </w:r>
          </w:p>
        </w:tc>
        <w:tc>
          <w:tcPr>
            <w:tcW w:w="2160" w:type="dxa"/>
          </w:tcPr>
          <w:p w14:paraId="2D0FA81B" w14:textId="39C02386" w:rsidR="00064276" w:rsidRPr="003A43DE" w:rsidRDefault="002D2B08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43DE">
              <w:rPr>
                <w:rFonts w:ascii="Angsana New" w:eastAsia="Times New Roman" w:hAnsi="Angsana New" w:cs="Angsana New"/>
                <w:sz w:val="28"/>
              </w:rPr>
              <w:t>(12,344,338.88)</w:t>
            </w:r>
          </w:p>
        </w:tc>
      </w:tr>
      <w:tr w:rsidR="00CC5CE0" w:rsidRPr="003A43DE" w14:paraId="2D0FA820" w14:textId="77777777" w:rsidTr="003A43DE">
        <w:trPr>
          <w:trHeight w:val="405"/>
        </w:trPr>
        <w:tc>
          <w:tcPr>
            <w:tcW w:w="5040" w:type="dxa"/>
          </w:tcPr>
          <w:p w14:paraId="2D0FA81D" w14:textId="77777777" w:rsidR="00CC5CE0" w:rsidRPr="008C035E" w:rsidRDefault="00CC5CE0" w:rsidP="00CC5CE0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2D0FA81E" w14:textId="58D4FFB9" w:rsidR="00CC5CE0" w:rsidRPr="003A43DE" w:rsidRDefault="00CC5CE0" w:rsidP="00CC5CE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C5CE0">
              <w:rPr>
                <w:rFonts w:ascii="Angsana New" w:eastAsia="Times New Roman" w:hAnsi="Angsana New" w:cs="Angsana New"/>
                <w:sz w:val="28"/>
              </w:rPr>
              <w:t>(2,688,880.76)</w:t>
            </w:r>
          </w:p>
        </w:tc>
        <w:tc>
          <w:tcPr>
            <w:tcW w:w="2160" w:type="dxa"/>
          </w:tcPr>
          <w:p w14:paraId="2D0FA81F" w14:textId="270905F1" w:rsidR="00CC5CE0" w:rsidRPr="003A43DE" w:rsidRDefault="00CC5CE0" w:rsidP="00CC5CE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C5CE0">
              <w:rPr>
                <w:rFonts w:ascii="Angsana New" w:eastAsia="Times New Roman" w:hAnsi="Angsana New" w:cs="Angsana New"/>
                <w:sz w:val="28"/>
              </w:rPr>
              <w:t>(2,688,880.76)</w:t>
            </w:r>
          </w:p>
        </w:tc>
      </w:tr>
      <w:tr w:rsidR="00CC5CE0" w:rsidRPr="003A43DE" w14:paraId="2D0FA824" w14:textId="77777777" w:rsidTr="003A43DE">
        <w:trPr>
          <w:trHeight w:val="393"/>
        </w:trPr>
        <w:tc>
          <w:tcPr>
            <w:tcW w:w="5040" w:type="dxa"/>
          </w:tcPr>
          <w:p w14:paraId="2D0FA821" w14:textId="77777777" w:rsidR="00CC5CE0" w:rsidRPr="008C035E" w:rsidRDefault="00CC5CE0" w:rsidP="00CC5CE0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0FA822" w14:textId="53EA0DFC" w:rsidR="00CC5CE0" w:rsidRPr="008C035E" w:rsidRDefault="004F250D" w:rsidP="00CC5CE0">
            <w:pPr>
              <w:tabs>
                <w:tab w:val="decimal" w:pos="1302"/>
              </w:tabs>
              <w:ind w:right="2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F250D">
              <w:rPr>
                <w:rFonts w:ascii="Angsana New" w:eastAsia="Times New Roman" w:hAnsi="Angsana New" w:cs="Angsana New"/>
                <w:sz w:val="28"/>
              </w:rPr>
              <w:t>5,870,903.71</w:t>
            </w:r>
          </w:p>
        </w:tc>
        <w:tc>
          <w:tcPr>
            <w:tcW w:w="2160" w:type="dxa"/>
          </w:tcPr>
          <w:p w14:paraId="2D0FA823" w14:textId="3793441A" w:rsidR="00CC5CE0" w:rsidRPr="008C035E" w:rsidRDefault="00227D48" w:rsidP="00CC5CE0">
            <w:pPr>
              <w:tabs>
                <w:tab w:val="decimal" w:pos="1302"/>
              </w:tabs>
              <w:ind w:right="2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27D48">
              <w:rPr>
                <w:rFonts w:ascii="Angsana New" w:eastAsia="Times New Roman" w:hAnsi="Angsana New" w:cs="Angsana New"/>
                <w:sz w:val="28"/>
              </w:rPr>
              <w:t>5,866,853.71</w:t>
            </w:r>
          </w:p>
        </w:tc>
      </w:tr>
      <w:tr w:rsidR="00CC5CE0" w:rsidRPr="003A43DE" w14:paraId="2D0FA828" w14:textId="77777777" w:rsidTr="003A43DE">
        <w:trPr>
          <w:trHeight w:val="405"/>
        </w:trPr>
        <w:tc>
          <w:tcPr>
            <w:tcW w:w="5040" w:type="dxa"/>
          </w:tcPr>
          <w:p w14:paraId="2D0FA825" w14:textId="6B6A5F69" w:rsidR="00CC5CE0" w:rsidRPr="008C035E" w:rsidRDefault="00CC5CE0" w:rsidP="00CC5CE0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C035E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0FA826" w14:textId="17DD7A8D" w:rsidR="00CC5CE0" w:rsidRPr="003A43DE" w:rsidRDefault="00ED454A" w:rsidP="00CC5CE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ED454A">
              <w:rPr>
                <w:rFonts w:ascii="Angsana New" w:eastAsia="Times New Roman" w:hAnsi="Angsana New" w:cs="Angsana New"/>
                <w:sz w:val="28"/>
              </w:rPr>
              <w:t>9,173,115.93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D0FA827" w14:textId="660FA902" w:rsidR="00CC5CE0" w:rsidRPr="003A43DE" w:rsidRDefault="004F250D" w:rsidP="00CC5CE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4F250D">
              <w:rPr>
                <w:rFonts w:ascii="Angsana New" w:eastAsia="Times New Roman" w:hAnsi="Angsana New" w:cs="Angsana New"/>
                <w:sz w:val="28"/>
              </w:rPr>
              <w:t>9,166,365.93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</w:tbl>
    <w:p w14:paraId="2D0FA829" w14:textId="77777777" w:rsidR="00064276" w:rsidRPr="002D2B08" w:rsidRDefault="00064276" w:rsidP="00D646E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82A" w14:textId="657C2231" w:rsidR="00EA7D8D" w:rsidRPr="002D2B08" w:rsidRDefault="00EA7D8D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15" w:name="_Hlk194586396"/>
      <w:bookmarkEnd w:id="14"/>
      <w:r w:rsidRPr="008C035E">
        <w:rPr>
          <w:rFonts w:ascii="Angsana New" w:hAnsi="Angsana New" w:cs="Angsana New"/>
          <w:sz w:val="30"/>
          <w:szCs w:val="30"/>
          <w:cs/>
        </w:rPr>
        <w:t>ตาม</w:t>
      </w:r>
      <w:r w:rsidRPr="008C035E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งบการเงินรวมและงบการเงินเฉพาะกิจการ ณ วันที่ </w:t>
      </w:r>
      <w:r w:rsidR="00EF57D1" w:rsidRPr="00F70332">
        <w:rPr>
          <w:rFonts w:ascii="Angsana New" w:eastAsia="Times New Roman" w:hAnsi="Angsana New" w:cs="Angsana New"/>
          <w:spacing w:val="10"/>
          <w:sz w:val="30"/>
          <w:szCs w:val="30"/>
        </w:rPr>
        <w:t>3</w:t>
      </w:r>
      <w:r w:rsidR="0099362C" w:rsidRPr="00F70332">
        <w:rPr>
          <w:rFonts w:ascii="Angsana New" w:eastAsia="Times New Roman" w:hAnsi="Angsana New" w:cs="Angsana New"/>
          <w:spacing w:val="10"/>
          <w:sz w:val="30"/>
          <w:szCs w:val="30"/>
        </w:rPr>
        <w:t>0</w:t>
      </w:r>
      <w:r w:rsidR="00EF57D1" w:rsidRPr="00F70332">
        <w:rPr>
          <w:rFonts w:ascii="Angsana New" w:eastAsia="Times New Roman" w:hAnsi="Angsana New" w:cs="Angsana New"/>
          <w:spacing w:val="10"/>
          <w:sz w:val="30"/>
          <w:szCs w:val="30"/>
        </w:rPr>
        <w:t xml:space="preserve"> </w:t>
      </w:r>
      <w:r w:rsidR="0099362C" w:rsidRPr="008C035E">
        <w:rPr>
          <w:rFonts w:ascii="Angsana New" w:eastAsia="Times New Roman" w:hAnsi="Angsana New" w:cs="Angsana New"/>
          <w:spacing w:val="10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 </w:t>
      </w:r>
      <w:r w:rsidR="00EF57D1" w:rsidRPr="00F70332">
        <w:rPr>
          <w:rFonts w:ascii="Angsana New" w:eastAsia="Times New Roman" w:hAnsi="Angsana New" w:cs="Angsana New"/>
          <w:spacing w:val="10"/>
          <w:sz w:val="30"/>
          <w:szCs w:val="30"/>
        </w:rPr>
        <w:t>2569</w:t>
      </w:r>
      <w:r w:rsidRPr="00F70332">
        <w:rPr>
          <w:rFonts w:ascii="Angsana New" w:eastAsia="Times New Roman" w:hAnsi="Angsana New" w:cs="Angsana New"/>
          <w:spacing w:val="10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10"/>
          <w:sz w:val="30"/>
          <w:szCs w:val="30"/>
          <w:cs/>
        </w:rPr>
        <w:t>ผลประโยชน์จากการ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ประกันภัยสินค้าคงเหลือในวงเงินตามสัญญาจำนวนเงิน </w:t>
      </w:r>
      <w:r w:rsidRPr="00F70332">
        <w:rPr>
          <w:rFonts w:ascii="Angsana New" w:eastAsia="Times New Roman" w:hAnsi="Angsana New" w:cs="Angsana New"/>
          <w:sz w:val="30"/>
          <w:szCs w:val="30"/>
        </w:rPr>
        <w:t>89</w:t>
      </w:r>
      <w:r w:rsidR="00612B92" w:rsidRPr="00F70332">
        <w:rPr>
          <w:rFonts w:ascii="Angsana New" w:eastAsia="Times New Roman" w:hAnsi="Angsana New" w:cs="Angsana New"/>
          <w:sz w:val="30"/>
          <w:szCs w:val="30"/>
        </w:rPr>
        <w:t>3</w:t>
      </w:r>
      <w:r w:rsidRPr="00F70332">
        <w:rPr>
          <w:rFonts w:ascii="Angsana New" w:eastAsia="Times New Roman" w:hAnsi="Angsana New" w:cs="Angsana New"/>
          <w:sz w:val="30"/>
          <w:szCs w:val="30"/>
        </w:rPr>
        <w:t>.</w:t>
      </w:r>
      <w:r w:rsidR="00640DFF" w:rsidRPr="00F70332">
        <w:rPr>
          <w:rFonts w:ascii="Angsana New" w:eastAsia="Times New Roman" w:hAnsi="Angsana New" w:cs="Angsana New"/>
          <w:sz w:val="30"/>
          <w:szCs w:val="30"/>
        </w:rPr>
        <w:t>1</w:t>
      </w:r>
      <w:r w:rsidRPr="00F70332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612B92" w:rsidRPr="008C035E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EF57D1" w:rsidRPr="00F7033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 w:rsidRPr="00F70332">
        <w:rPr>
          <w:rFonts w:ascii="Angsana New" w:eastAsia="Times New Roman" w:hAnsi="Angsana New" w:cs="Angsana New"/>
          <w:sz w:val="30"/>
          <w:szCs w:val="30"/>
        </w:rPr>
        <w:t>2568</w:t>
      </w:r>
      <w:r w:rsidR="00612B92" w:rsidRPr="008C035E">
        <w:rPr>
          <w:rFonts w:ascii="Angsana New" w:eastAsia="Times New Roman" w:hAnsi="Angsana New" w:cs="Angsana New"/>
          <w:sz w:val="30"/>
          <w:szCs w:val="30"/>
        </w:rPr>
        <w:t xml:space="preserve"> : </w:t>
      </w:r>
      <w:r w:rsidR="00612B92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จำนวนเงิน </w:t>
      </w:r>
      <w:r w:rsidR="002D2B08" w:rsidRPr="00F70332">
        <w:rPr>
          <w:rFonts w:ascii="Angsana New" w:eastAsia="Times New Roman" w:hAnsi="Angsana New" w:cs="Angsana New"/>
          <w:sz w:val="30"/>
          <w:szCs w:val="30"/>
        </w:rPr>
        <w:t>89</w:t>
      </w:r>
      <w:r w:rsidR="005F6F31" w:rsidRPr="00F70332">
        <w:rPr>
          <w:rFonts w:ascii="Angsana New" w:eastAsia="Times New Roman" w:hAnsi="Angsana New" w:cs="Angsana New"/>
          <w:sz w:val="30"/>
          <w:szCs w:val="30"/>
        </w:rPr>
        <w:t>3</w:t>
      </w:r>
      <w:r w:rsidR="002D2B08" w:rsidRPr="00F70332">
        <w:rPr>
          <w:rFonts w:ascii="Angsana New" w:eastAsia="Times New Roman" w:hAnsi="Angsana New" w:cs="Angsana New"/>
          <w:sz w:val="30"/>
          <w:szCs w:val="30"/>
        </w:rPr>
        <w:t>.</w:t>
      </w:r>
      <w:r w:rsidR="00640DFF" w:rsidRPr="00F70332">
        <w:rPr>
          <w:rFonts w:ascii="Angsana New" w:eastAsia="Times New Roman" w:hAnsi="Angsana New" w:cs="Angsana New"/>
          <w:sz w:val="30"/>
          <w:szCs w:val="30"/>
        </w:rPr>
        <w:t>1</w:t>
      </w:r>
      <w:r w:rsidR="002D2B08" w:rsidRPr="00F70332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12B92" w:rsidRPr="008C035E">
        <w:rPr>
          <w:rFonts w:ascii="Angsana New" w:eastAsia="Times New Roman" w:hAnsi="Angsana New" w:cs="Angsana New"/>
          <w:sz w:val="30"/>
          <w:szCs w:val="30"/>
          <w:cs/>
        </w:rPr>
        <w:t>)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ถูกนำไปเป็นหลักประกันหนี้สินทุกประเภทกับสถาบันการเงิน ตามหมายเหตุ </w:t>
      </w:r>
      <w:r w:rsidR="00B12AB4" w:rsidRPr="00F70332">
        <w:rPr>
          <w:rFonts w:ascii="Angsana New" w:eastAsia="Times New Roman" w:hAnsi="Angsana New" w:cs="Angsana New"/>
          <w:sz w:val="30"/>
          <w:szCs w:val="30"/>
        </w:rPr>
        <w:t>19</w:t>
      </w:r>
    </w:p>
    <w:p w14:paraId="41592E7C" w14:textId="77777777" w:rsidR="001D194B" w:rsidRPr="002C0CA4" w:rsidRDefault="001D194B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bookmarkEnd w:id="15"/>
    <w:p w14:paraId="2D0FA82B" w14:textId="77777777" w:rsidR="00112920" w:rsidRPr="005A4196" w:rsidRDefault="00112920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เงินลงทุนในบริษัทร่วม</w:t>
      </w:r>
    </w:p>
    <w:p w14:paraId="2D0FA82C" w14:textId="77777777" w:rsidR="00292524" w:rsidRPr="005A4196" w:rsidRDefault="00292524" w:rsidP="00292524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208E0C6" w14:textId="0C1930DF" w:rsidR="00906597" w:rsidRPr="005E6323" w:rsidRDefault="00A91EA4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 w:rsidR="00EF57D1" w:rsidRPr="005E6323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1E1047" w:rsidRPr="005E6323">
        <w:rPr>
          <w:rFonts w:ascii="Angsana New" w:eastAsia="Times New Roman" w:hAnsi="Angsana New" w:cs="Angsana New"/>
          <w:spacing w:val="-4"/>
          <w:sz w:val="30"/>
          <w:szCs w:val="30"/>
        </w:rPr>
        <w:t>0</w:t>
      </w:r>
      <w:r w:rsidR="00EF57D1" w:rsidRPr="005E632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1E1047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EF57D1" w:rsidRPr="005E6323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5E632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502367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และวันที่ </w:t>
      </w:r>
      <w:r w:rsidR="00502367" w:rsidRPr="005E6323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502367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ธันวาคม </w:t>
      </w:r>
      <w:r w:rsidR="00502367" w:rsidRPr="005E6323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="00502367"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บริษัทรับรู้ส่วนแบ่งกำไร (ขาดทุน) จากเงินลงทุน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ในบริษัท นาว เอน</w:t>
      </w:r>
      <w:proofErr w:type="spellStart"/>
      <w:r w:rsidRPr="008C035E">
        <w:rPr>
          <w:rFonts w:ascii="Angsana New" w:eastAsia="Times New Roman" w:hAnsi="Angsana New" w:cs="Angsana New"/>
          <w:sz w:val="30"/>
          <w:szCs w:val="30"/>
          <w:cs/>
        </w:rPr>
        <w:t>ด์ออฟ</w:t>
      </w:r>
      <w:proofErr w:type="spellEnd"/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เวสท์ จำกัด เต็มมูลค่าเงินลงทุนแล้ว </w:t>
      </w:r>
      <w:r w:rsidR="002D2B08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และส่วนแบ่งขาดทุนที่เหลืออยู่ จำนวนเงิน </w:t>
      </w:r>
      <w:r w:rsidR="00690640" w:rsidRPr="00B978BF">
        <w:rPr>
          <w:rFonts w:ascii="Angsana New" w:eastAsia="Times New Roman" w:hAnsi="Angsana New" w:cs="Angsana New"/>
          <w:sz w:val="30"/>
          <w:szCs w:val="30"/>
        </w:rPr>
        <w:t>3.</w:t>
      </w:r>
      <w:r w:rsidR="00B978BF" w:rsidRPr="00B978BF">
        <w:rPr>
          <w:rFonts w:ascii="Angsana New" w:eastAsia="Times New Roman" w:hAnsi="Angsana New" w:cs="Angsana New"/>
          <w:sz w:val="30"/>
          <w:szCs w:val="30"/>
        </w:rPr>
        <w:t>33</w:t>
      </w:r>
      <w:r w:rsidR="002D2B08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ถูกรับรู้เป็นผล</w:t>
      </w:r>
      <w:r w:rsidR="000A7A41">
        <w:rPr>
          <w:rFonts w:ascii="Angsana New" w:eastAsia="Times New Roman" w:hAnsi="Angsana New" w:cs="Angsana New" w:hint="cs"/>
          <w:sz w:val="30"/>
          <w:szCs w:val="30"/>
          <w:cs/>
        </w:rPr>
        <w:t>สะสม</w:t>
      </w:r>
      <w:r w:rsidR="009844AB">
        <w:rPr>
          <w:rFonts w:ascii="Angsana New" w:eastAsia="Times New Roman" w:hAnsi="Angsana New" w:cs="Angsana New" w:hint="cs"/>
          <w:sz w:val="30"/>
          <w:szCs w:val="30"/>
          <w:cs/>
        </w:rPr>
        <w:t>ของผล</w:t>
      </w:r>
      <w:r w:rsidR="002D2B08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ขาดทุนตามวิธีส่วนได้เสียที่เกินมูลค่าเงินลงทุนในบริษัทร่วม </w:t>
      </w:r>
      <w:r w:rsidR="009844AB">
        <w:rPr>
          <w:rFonts w:ascii="Angsana New" w:eastAsia="Times New Roman" w:hAnsi="Angsana New" w:cs="Angsana New"/>
          <w:sz w:val="30"/>
          <w:szCs w:val="30"/>
          <w:cs/>
        </w:rPr>
        <w:br/>
      </w:r>
      <w:r w:rsidR="002D2B08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ตามหมายเหตุ </w:t>
      </w:r>
      <w:r w:rsidR="002D2B08" w:rsidRPr="005E6323">
        <w:rPr>
          <w:rFonts w:ascii="Angsana New" w:eastAsia="Times New Roman" w:hAnsi="Angsana New" w:cs="Angsana New"/>
          <w:sz w:val="30"/>
          <w:szCs w:val="30"/>
        </w:rPr>
        <w:t>5.1</w:t>
      </w:r>
    </w:p>
    <w:p w14:paraId="0624F03D" w14:textId="77777777" w:rsidR="00D158A4" w:rsidRPr="007A25CE" w:rsidRDefault="00D158A4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D0FA92D" w14:textId="32EB6C46" w:rsidR="00FE5318" w:rsidRPr="00C63138" w:rsidRDefault="00FE5318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ณ วันที่ </w:t>
      </w:r>
      <w:r w:rsidR="001E1047" w:rsidRPr="005A4196">
        <w:rPr>
          <w:rFonts w:ascii="Angsana New" w:eastAsia="Times New Roman" w:hAnsi="Angsana New" w:cs="Angsana New"/>
          <w:sz w:val="30"/>
          <w:szCs w:val="30"/>
        </w:rPr>
        <w:t>3</w:t>
      </w:r>
      <w:r w:rsidR="001E1047">
        <w:rPr>
          <w:rFonts w:ascii="Angsana New" w:eastAsia="Times New Roman" w:hAnsi="Angsana New" w:cs="Angsana New"/>
          <w:sz w:val="30"/>
          <w:szCs w:val="30"/>
        </w:rPr>
        <w:t>0</w:t>
      </w:r>
      <w:r w:rsidR="001E1047" w:rsidRPr="005A419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E1047" w:rsidRPr="008C035E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="00A355A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A355A8"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และ</w:t>
      </w:r>
      <w:r w:rsidR="000E664D"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วันที่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บริษัทรับรู้ส่วนแบ่งกำไร</w:t>
      </w:r>
      <w:r w:rsidR="003E61C3"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(</w:t>
      </w:r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ขาดทุน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)</w:t>
      </w:r>
      <w:r w:rsidR="00C6313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จากเงินลงทุนในบริษัท อินทิเกร</w:t>
      </w:r>
      <w:proofErr w:type="spellStart"/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เต็ด</w:t>
      </w:r>
      <w:proofErr w:type="spellEnd"/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proofErr w:type="spellStart"/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เลเธ</w:t>
      </w:r>
      <w:proofErr w:type="spellEnd"/>
      <w:r w:rsidRPr="008C035E">
        <w:rPr>
          <w:rFonts w:ascii="Angsana New" w:eastAsia="Times New Roman" w:hAnsi="Angsana New" w:cs="Angsana New"/>
          <w:spacing w:val="-6"/>
          <w:sz w:val="30"/>
          <w:szCs w:val="30"/>
          <w:cs/>
        </w:rPr>
        <w:t>อร์</w:t>
      </w:r>
      <w:proofErr w:type="spellStart"/>
      <w:r w:rsidRPr="008C035E">
        <w:rPr>
          <w:rFonts w:ascii="Angsana New" w:eastAsia="Times New Roman" w:hAnsi="Angsana New" w:cs="Angsana New"/>
          <w:sz w:val="30"/>
          <w:szCs w:val="30"/>
          <w:cs/>
        </w:rPr>
        <w:t>เน็ตเวอร์ค</w:t>
      </w:r>
      <w:proofErr w:type="spellEnd"/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จำกัด เต็มมูลค่าเงินลงทุนแล้ว</w:t>
      </w:r>
      <w:r w:rsidR="0032286D">
        <w:rPr>
          <w:rFonts w:ascii="Angsana New" w:eastAsia="Times New Roman" w:hAnsi="Angsana New" w:cs="Angsana New"/>
          <w:sz w:val="30"/>
          <w:szCs w:val="30"/>
        </w:rPr>
        <w:tab/>
      </w:r>
    </w:p>
    <w:p w14:paraId="2D0FA92E" w14:textId="77777777" w:rsidR="00735803" w:rsidRPr="00335FBE" w:rsidRDefault="00735803" w:rsidP="008D7860">
      <w:pPr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0FA92F" w14:textId="159083DD" w:rsidR="003F0DAB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E1047" w:rsidRPr="008C035E">
        <w:rPr>
          <w:rFonts w:ascii="Angsana New" w:hAnsi="Angsana New" w:cs="Angsana New"/>
          <w:sz w:val="30"/>
          <w:szCs w:val="30"/>
          <w:cs/>
        </w:rPr>
        <w:t>หก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E1047" w:rsidRPr="005A4196">
        <w:rPr>
          <w:rFonts w:ascii="Angsana New" w:eastAsia="Times New Roman" w:hAnsi="Angsana New" w:cs="Angsana New"/>
          <w:sz w:val="30"/>
          <w:szCs w:val="30"/>
        </w:rPr>
        <w:t>3</w:t>
      </w:r>
      <w:r w:rsidR="001E1047">
        <w:rPr>
          <w:rFonts w:ascii="Angsana New" w:eastAsia="Times New Roman" w:hAnsi="Angsana New" w:cs="Angsana New"/>
          <w:sz w:val="30"/>
          <w:szCs w:val="30"/>
        </w:rPr>
        <w:t>0</w:t>
      </w:r>
      <w:r w:rsidR="001E1047" w:rsidRPr="005A419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E1047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="00A95680" w:rsidRPr="008C035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95680">
        <w:rPr>
          <w:rFonts w:ascii="Angsana New" w:hAnsi="Angsana New" w:cs="Angsana New"/>
          <w:sz w:val="30"/>
          <w:szCs w:val="30"/>
        </w:rPr>
        <w:t xml:space="preserve">2568 </w:t>
      </w:r>
      <w:r w:rsidR="00E5112A" w:rsidRPr="008C035E">
        <w:rPr>
          <w:rFonts w:ascii="Angsana New" w:hAnsi="Angsana New" w:cs="Angsana New"/>
          <w:sz w:val="30"/>
          <w:szCs w:val="30"/>
          <w:cs/>
        </w:rPr>
        <w:t>บริษัท</w:t>
      </w:r>
      <w:r w:rsidR="003F0DAB" w:rsidRPr="008C035E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ไม่มีเงินปันผลรับจากบริษัทร่วมดังกล่าวข้างต้น</w:t>
      </w:r>
    </w:p>
    <w:p w14:paraId="62328324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9361518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29DC209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343EA7B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5D8161E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B848CCF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5C014BC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3F732D5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C6B93EF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0D0989D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930" w14:textId="733454C1" w:rsidR="004412CB" w:rsidRPr="0064754C" w:rsidRDefault="004412CB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2D0FA931" w14:textId="77777777" w:rsidR="00A74611" w:rsidRDefault="00A74611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32" w14:textId="6ADDD224" w:rsidR="0044029E" w:rsidRP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 w:rsidRPr="008C035E">
        <w:rPr>
          <w:rFonts w:ascii="Angsana New" w:hAnsi="Angsana New" w:cs="Angsana New"/>
          <w:spacing w:val="-4"/>
          <w:sz w:val="30"/>
          <w:szCs w:val="30"/>
          <w:cs/>
        </w:rPr>
        <w:t>เปลี่ยนแปลง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ของที่ดิน อาคารและอุปกรณ์สำหรับงวด</w:t>
      </w:r>
      <w:r w:rsidR="005E6323" w:rsidRPr="008C035E">
        <w:rPr>
          <w:rFonts w:ascii="Angsana New" w:hAnsi="Angsana New" w:cs="Angsana New"/>
          <w:spacing w:val="-4"/>
          <w:sz w:val="30"/>
          <w:szCs w:val="30"/>
          <w:cs/>
        </w:rPr>
        <w:t>หก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5D20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EF57D1">
        <w:rPr>
          <w:rFonts w:ascii="Angsana New" w:hAnsi="Angsana New" w:cs="Angsana New"/>
          <w:spacing w:val="-4"/>
          <w:sz w:val="30"/>
          <w:szCs w:val="30"/>
        </w:rPr>
        <w:t>3</w:t>
      </w:r>
      <w:r w:rsidR="005E6323">
        <w:rPr>
          <w:rFonts w:ascii="Angsana New" w:hAnsi="Angsana New" w:cs="Angsana New"/>
          <w:spacing w:val="-4"/>
          <w:sz w:val="30"/>
          <w:szCs w:val="30"/>
        </w:rPr>
        <w:t>0</w:t>
      </w:r>
      <w:r w:rsidR="005E6323"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 มิถุนายน</w:t>
      </w:r>
      <w:r w:rsidR="00EF57D1" w:rsidRPr="008C035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F57D1">
        <w:rPr>
          <w:rFonts w:ascii="Angsana New" w:hAnsi="Angsana New" w:cs="Angsana New"/>
          <w:spacing w:val="-4"/>
          <w:sz w:val="30"/>
          <w:szCs w:val="30"/>
        </w:rPr>
        <w:t>2569</w:t>
      </w:r>
      <w:r w:rsidR="00327343" w:rsidRPr="008C035E">
        <w:rPr>
          <w:rFonts w:ascii="Angsana New" w:hAnsi="Angsana New" w:cs="Angsana New"/>
          <w:spacing w:val="-4"/>
          <w:sz w:val="30"/>
          <w:szCs w:val="30"/>
          <w:cs/>
        </w:rPr>
        <w:t>สรุปได้ดังนี้</w:t>
      </w:r>
    </w:p>
    <w:tbl>
      <w:tblPr>
        <w:tblW w:w="8712" w:type="dxa"/>
        <w:tblInd w:w="378" w:type="dxa"/>
        <w:tblLook w:val="04A0" w:firstRow="1" w:lastRow="0" w:firstColumn="1" w:lastColumn="0" w:noHBand="0" w:noVBand="1"/>
      </w:tblPr>
      <w:tblGrid>
        <w:gridCol w:w="6462"/>
        <w:gridCol w:w="2250"/>
      </w:tblGrid>
      <w:tr w:rsidR="0044029E" w:rsidRPr="00BC3520" w14:paraId="2D0FA935" w14:textId="77777777" w:rsidTr="00797627">
        <w:tc>
          <w:tcPr>
            <w:tcW w:w="6462" w:type="dxa"/>
          </w:tcPr>
          <w:p w14:paraId="2D0FA933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bookmarkStart w:id="16" w:name="_Hlk78541539"/>
          </w:p>
        </w:tc>
        <w:tc>
          <w:tcPr>
            <w:tcW w:w="2250" w:type="dxa"/>
          </w:tcPr>
          <w:p w14:paraId="2D0FA934" w14:textId="40792D9F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C035E">
              <w:rPr>
                <w:rFonts w:asciiTheme="majorBidi" w:eastAsia="Brush Script MT" w:hAnsiTheme="majorBidi" w:cstheme="majorBidi"/>
                <w:sz w:val="30"/>
                <w:szCs w:val="30"/>
              </w:rPr>
              <w:t>(</w:t>
            </w:r>
            <w:r w:rsidRPr="008C035E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หน่วย</w:t>
            </w:r>
            <w:r w:rsidR="00154C22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</w:t>
            </w:r>
            <w:r w:rsidRPr="008C035E">
              <w:rPr>
                <w:rFonts w:asciiTheme="majorBidi" w:eastAsia="Brush Script MT" w:hAnsiTheme="majorBidi" w:cstheme="majorBidi"/>
                <w:sz w:val="30"/>
                <w:szCs w:val="30"/>
              </w:rPr>
              <w:t>:</w:t>
            </w:r>
            <w:r w:rsidRPr="00BC3520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</w:t>
            </w:r>
            <w:r w:rsidRPr="008C035E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4029E" w:rsidRPr="00BC3520" w14:paraId="2D0FA939" w14:textId="77777777" w:rsidTr="00797627">
        <w:tc>
          <w:tcPr>
            <w:tcW w:w="6462" w:type="dxa"/>
          </w:tcPr>
          <w:p w14:paraId="2D0FA936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D0FA937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C035E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งบการเงิน</w:t>
            </w:r>
            <w:r w:rsidR="009F637D" w:rsidRPr="008C035E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รวม</w:t>
            </w:r>
            <w:r w:rsidR="00A52071" w:rsidRPr="008C035E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และ</w:t>
            </w:r>
          </w:p>
          <w:p w14:paraId="2D0FA938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8C035E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56B" w:rsidRPr="00BC3520" w14:paraId="2D0FA93C" w14:textId="77777777" w:rsidTr="00797627">
        <w:tc>
          <w:tcPr>
            <w:tcW w:w="6462" w:type="dxa"/>
          </w:tcPr>
          <w:p w14:paraId="2D0FA93A" w14:textId="77777777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C035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50" w:type="dxa"/>
          </w:tcPr>
          <w:p w14:paraId="2D0FA93B" w14:textId="11285CC4" w:rsidR="001A456B" w:rsidRPr="00BC3520" w:rsidRDefault="006F6661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C3520">
              <w:rPr>
                <w:rFonts w:asciiTheme="majorBidi" w:hAnsiTheme="majorBidi" w:cstheme="majorBidi"/>
                <w:sz w:val="30"/>
                <w:szCs w:val="30"/>
              </w:rPr>
              <w:t>438,387,780.40</w:t>
            </w:r>
          </w:p>
        </w:tc>
      </w:tr>
      <w:tr w:rsidR="001A456B" w:rsidRPr="00BC3520" w14:paraId="2D0FA93F" w14:textId="77777777" w:rsidTr="00797627">
        <w:tc>
          <w:tcPr>
            <w:tcW w:w="6462" w:type="dxa"/>
          </w:tcPr>
          <w:p w14:paraId="2D0FA93D" w14:textId="77777777" w:rsidR="001A456B" w:rsidRPr="008C035E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8C035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2250" w:type="dxa"/>
          </w:tcPr>
          <w:p w14:paraId="2D0FA93E" w14:textId="469B9C23" w:rsidR="001A456B" w:rsidRPr="00BC3520" w:rsidRDefault="00202FA8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02FA8">
              <w:rPr>
                <w:rFonts w:asciiTheme="majorBidi" w:hAnsiTheme="majorBidi" w:cstheme="majorBidi"/>
                <w:sz w:val="30"/>
                <w:szCs w:val="30"/>
              </w:rPr>
              <w:t>13,106,284.48</w:t>
            </w:r>
          </w:p>
        </w:tc>
      </w:tr>
      <w:tr w:rsidR="0096209A" w:rsidRPr="00BC3520" w14:paraId="2D0FA942" w14:textId="77777777" w:rsidTr="00797627">
        <w:tc>
          <w:tcPr>
            <w:tcW w:w="6462" w:type="dxa"/>
          </w:tcPr>
          <w:p w14:paraId="2D0FA940" w14:textId="77777777" w:rsidR="0096209A" w:rsidRPr="008C035E" w:rsidRDefault="0096209A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8C035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รับโอน</w:t>
            </w:r>
          </w:p>
        </w:tc>
        <w:tc>
          <w:tcPr>
            <w:tcW w:w="2250" w:type="dxa"/>
          </w:tcPr>
          <w:p w14:paraId="2D0FA941" w14:textId="02E61462" w:rsidR="0096209A" w:rsidRPr="00BC3520" w:rsidRDefault="00202FA8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02FA8">
              <w:rPr>
                <w:rFonts w:asciiTheme="majorBidi" w:hAnsiTheme="majorBidi" w:cstheme="majorBidi"/>
                <w:sz w:val="30"/>
                <w:szCs w:val="30"/>
              </w:rPr>
              <w:t>5,342,543.71</w:t>
            </w:r>
          </w:p>
        </w:tc>
      </w:tr>
      <w:tr w:rsidR="001A456B" w:rsidRPr="00BC3520" w14:paraId="2D0FA945" w14:textId="77777777" w:rsidTr="00797627">
        <w:tc>
          <w:tcPr>
            <w:tcW w:w="6462" w:type="dxa"/>
          </w:tcPr>
          <w:p w14:paraId="2D0FA943" w14:textId="77777777" w:rsidR="001A456B" w:rsidRPr="008C035E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8C035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2250" w:type="dxa"/>
          </w:tcPr>
          <w:p w14:paraId="2D0FA944" w14:textId="273F80A4" w:rsidR="001A456B" w:rsidRPr="00BC3520" w:rsidRDefault="00202FA8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2FA8">
              <w:rPr>
                <w:rFonts w:asciiTheme="majorBidi" w:hAnsiTheme="majorBidi" w:cstheme="majorBidi"/>
                <w:sz w:val="30"/>
                <w:szCs w:val="30"/>
              </w:rPr>
              <w:t>29,888,274.84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456B" w:rsidRPr="00BC3520" w14:paraId="2D0FA948" w14:textId="77777777" w:rsidTr="00797627">
        <w:tc>
          <w:tcPr>
            <w:tcW w:w="6462" w:type="dxa"/>
          </w:tcPr>
          <w:p w14:paraId="2D0FA946" w14:textId="77777777" w:rsidR="001A456B" w:rsidRPr="008C035E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8C035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2250" w:type="dxa"/>
          </w:tcPr>
          <w:p w14:paraId="2D0FA947" w14:textId="24F11601" w:rsidR="001A456B" w:rsidRPr="00BC3520" w:rsidRDefault="00F00688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0688">
              <w:rPr>
                <w:rFonts w:asciiTheme="majorBidi" w:hAnsiTheme="majorBidi" w:cstheme="majorBidi"/>
                <w:sz w:val="30"/>
                <w:szCs w:val="30"/>
              </w:rPr>
              <w:t>1,787.6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1A456B" w:rsidRPr="00BC3520" w14:paraId="2D0FA94B" w14:textId="77777777" w:rsidTr="00797627">
        <w:tc>
          <w:tcPr>
            <w:tcW w:w="6462" w:type="dxa"/>
          </w:tcPr>
          <w:p w14:paraId="2D0FA949" w14:textId="77777777" w:rsidR="001A456B" w:rsidRPr="008C035E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8C035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D0FA94A" w14:textId="0D3F761D" w:rsidR="001A456B" w:rsidRPr="00BC3520" w:rsidRDefault="00F00688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F00688">
              <w:rPr>
                <w:rFonts w:asciiTheme="majorBidi" w:hAnsiTheme="majorBidi" w:cstheme="majorBidi"/>
                <w:sz w:val="30"/>
                <w:szCs w:val="30"/>
              </w:rPr>
              <w:t>(26,573.84)</w:t>
            </w:r>
          </w:p>
        </w:tc>
      </w:tr>
      <w:tr w:rsidR="001A456B" w:rsidRPr="00BC3520" w14:paraId="2D0FA94E" w14:textId="77777777" w:rsidTr="00797627">
        <w:tc>
          <w:tcPr>
            <w:tcW w:w="6462" w:type="dxa"/>
          </w:tcPr>
          <w:p w14:paraId="2D0FA94C" w14:textId="7B6D9C20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eastAsia="th-TH"/>
              </w:rPr>
            </w:pPr>
            <w:r w:rsidRPr="008C035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</w:t>
            </w:r>
            <w:r w:rsidR="007A587D" w:rsidRPr="008C035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สิ้นงวด</w:t>
            </w: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2D0FA94D" w14:textId="31FC162C" w:rsidR="001A456B" w:rsidRPr="00BC3520" w:rsidRDefault="00F00688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F00688">
              <w:rPr>
                <w:rFonts w:asciiTheme="majorBidi" w:hAnsiTheme="majorBidi" w:cstheme="majorBidi"/>
                <w:sz w:val="30"/>
                <w:szCs w:val="30"/>
              </w:rPr>
              <w:t>426,919,972.30</w:t>
            </w:r>
          </w:p>
        </w:tc>
      </w:tr>
      <w:bookmarkEnd w:id="16"/>
    </w:tbl>
    <w:p w14:paraId="2D0FA94F" w14:textId="77777777" w:rsidR="00072747" w:rsidRPr="00C63138" w:rsidRDefault="00072747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50" w14:textId="67D34BC4" w:rsidR="00072747" w:rsidRDefault="00072747" w:rsidP="00072747">
      <w:pPr>
        <w:ind w:left="36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EF57D1">
        <w:rPr>
          <w:rFonts w:ascii="Angsana New" w:hAnsi="Angsana New" w:cs="Angsana New"/>
          <w:sz w:val="30"/>
          <w:szCs w:val="30"/>
        </w:rPr>
        <w:t>3</w:t>
      </w:r>
      <w:r w:rsidR="005E6323">
        <w:rPr>
          <w:rFonts w:ascii="Angsana New" w:hAnsi="Angsana New" w:cs="Angsana New"/>
          <w:sz w:val="30"/>
          <w:szCs w:val="30"/>
        </w:rPr>
        <w:t>0</w:t>
      </w:r>
      <w:r w:rsidR="005E6323" w:rsidRPr="008C035E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7B668A">
        <w:rPr>
          <w:rFonts w:ascii="Angsana New" w:hAnsi="Angsana New" w:cs="Angsana New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ที่ดิน อาคารและอุปกรณ์ส่วนหนึ่ง มูลค่าตาม</w:t>
      </w:r>
      <w:r w:rsidRPr="008C035E">
        <w:rPr>
          <w:rFonts w:ascii="Angsana New" w:hAnsi="Angsana New" w:cs="Angsana New"/>
          <w:spacing w:val="-6"/>
          <w:sz w:val="30"/>
          <w:szCs w:val="30"/>
          <w:cs/>
        </w:rPr>
        <w:t>บัญชี จำนวนเงิน</w:t>
      </w:r>
      <w:r w:rsidR="00E87B9A">
        <w:rPr>
          <w:rFonts w:ascii="Angsana New" w:hAnsi="Angsana New" w:cs="Angsana New"/>
          <w:spacing w:val="-6"/>
          <w:sz w:val="30"/>
          <w:szCs w:val="30"/>
        </w:rPr>
        <w:t xml:space="preserve"> 89.83</w:t>
      </w:r>
      <w:r w:rsidRPr="008C035E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Pr="008A23EF">
        <w:rPr>
          <w:rFonts w:ascii="Angsana New" w:hAnsi="Angsana New" w:cs="Angsana New"/>
          <w:spacing w:val="-6"/>
          <w:sz w:val="30"/>
          <w:szCs w:val="30"/>
        </w:rPr>
        <w:t>(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  <w:r w:rsidRPr="007B668A">
        <w:rPr>
          <w:rFonts w:ascii="Angsana New" w:hAnsi="Angsana New" w:cs="Angsana New"/>
          <w:sz w:val="30"/>
          <w:szCs w:val="30"/>
        </w:rPr>
        <w:t xml:space="preserve"> :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6F6661" w:rsidRPr="006F6661">
        <w:rPr>
          <w:rFonts w:ascii="Angsana New" w:hAnsi="Angsana New" w:cs="Angsana New"/>
          <w:spacing w:val="-2"/>
          <w:sz w:val="30"/>
          <w:szCs w:val="30"/>
        </w:rPr>
        <w:t xml:space="preserve">92.85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7B668A">
        <w:rPr>
          <w:rFonts w:ascii="Angsana New" w:hAnsi="Angsana New" w:cs="Angsana New"/>
          <w:spacing w:val="-2"/>
          <w:sz w:val="30"/>
          <w:szCs w:val="30"/>
        </w:rPr>
        <w:t>)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35E">
        <w:rPr>
          <w:rFonts w:ascii="Angsana New" w:hAnsi="Angsana New" w:cs="Angsana New"/>
          <w:spacing w:val="-6"/>
          <w:sz w:val="30"/>
          <w:szCs w:val="30"/>
          <w:cs/>
        </w:rPr>
        <w:t>พร้อมผลประโยชน์จากการประกันภัยในวงเงินตามสัญญาประกันภัย จำนวนเงิน</w:t>
      </w:r>
      <w:r w:rsidRPr="007B668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C3AAA">
        <w:rPr>
          <w:rFonts w:ascii="Angsana New" w:hAnsi="Angsana New" w:cs="Angsana New"/>
          <w:spacing w:val="4"/>
          <w:sz w:val="30"/>
          <w:szCs w:val="30"/>
        </w:rPr>
        <w:t>7</w:t>
      </w:r>
      <w:r w:rsidR="004C3AAA" w:rsidRPr="004C3AAA">
        <w:rPr>
          <w:rFonts w:ascii="Angsana New" w:hAnsi="Angsana New" w:cs="Angsana New"/>
          <w:spacing w:val="4"/>
          <w:sz w:val="30"/>
          <w:szCs w:val="30"/>
        </w:rPr>
        <w:t>85</w:t>
      </w:r>
      <w:r w:rsidR="004C3AAA">
        <w:rPr>
          <w:rFonts w:ascii="Angsana New" w:hAnsi="Angsana New" w:cs="Angsana New"/>
          <w:spacing w:val="4"/>
          <w:sz w:val="30"/>
          <w:szCs w:val="30"/>
        </w:rPr>
        <w:t>.45</w:t>
      </w:r>
      <w:r w:rsidRPr="008C035E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</w:t>
      </w:r>
      <w:r w:rsidR="00B25F4C" w:rsidRPr="007B668A">
        <w:rPr>
          <w:rFonts w:ascii="Angsana New" w:hAnsi="Angsana New" w:cs="Angsana New"/>
          <w:spacing w:val="-2"/>
          <w:sz w:val="30"/>
          <w:szCs w:val="30"/>
        </w:rPr>
        <w:t>(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  <w:r w:rsidR="00B25F4C" w:rsidRPr="007B668A">
        <w:rPr>
          <w:rFonts w:ascii="Angsana New" w:hAnsi="Angsana New" w:cs="Angsana New"/>
          <w:sz w:val="30"/>
          <w:szCs w:val="30"/>
        </w:rPr>
        <w:t xml:space="preserve"> : </w:t>
      </w:r>
      <w:r w:rsidR="00B25F4C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6F6661" w:rsidRPr="006F6661">
        <w:rPr>
          <w:rFonts w:ascii="Angsana New" w:hAnsi="Angsana New" w:cs="Angsana New"/>
          <w:spacing w:val="-2"/>
          <w:sz w:val="30"/>
          <w:szCs w:val="30"/>
        </w:rPr>
        <w:t>764.</w:t>
      </w:r>
      <w:r w:rsidR="00DB6FCB">
        <w:rPr>
          <w:rFonts w:ascii="Angsana New" w:hAnsi="Angsana New" w:cs="Angsana New"/>
          <w:spacing w:val="-2"/>
          <w:sz w:val="30"/>
          <w:szCs w:val="30"/>
        </w:rPr>
        <w:t>7</w:t>
      </w:r>
      <w:r w:rsidR="006F6661" w:rsidRPr="006F6661">
        <w:rPr>
          <w:rFonts w:ascii="Angsana New" w:hAnsi="Angsana New" w:cs="Angsana New"/>
          <w:spacing w:val="-2"/>
          <w:sz w:val="30"/>
          <w:szCs w:val="30"/>
        </w:rPr>
        <w:t xml:space="preserve">0 </w:t>
      </w:r>
      <w:r w:rsidR="00B25F4C" w:rsidRPr="008C035E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B25F4C" w:rsidRPr="005A791B">
        <w:rPr>
          <w:rFonts w:ascii="Angsana New" w:hAnsi="Angsana New" w:cs="Angsana New"/>
          <w:spacing w:val="-2"/>
          <w:sz w:val="30"/>
          <w:szCs w:val="30"/>
        </w:rPr>
        <w:t>)</w:t>
      </w:r>
      <w:r w:rsidR="00B25F4C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ถูกนำไปเป็นหลักประกันหนี้สินทุกประเภทกับสถาบันการเงิน ตามหมายเหตุ </w:t>
      </w:r>
      <w:r w:rsidR="008A290C">
        <w:rPr>
          <w:rFonts w:ascii="Angsana New" w:hAnsi="Angsana New" w:cs="Angsana New"/>
          <w:spacing w:val="-2"/>
          <w:sz w:val="30"/>
          <w:szCs w:val="30"/>
        </w:rPr>
        <w:t>19</w:t>
      </w:r>
    </w:p>
    <w:p w14:paraId="02E2AB8C" w14:textId="77777777" w:rsidR="006F6661" w:rsidRPr="006F6661" w:rsidRDefault="006F6661" w:rsidP="00072747">
      <w:pPr>
        <w:ind w:left="36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4AF4CF5" w14:textId="6CD431FC" w:rsidR="006F6661" w:rsidRDefault="006F6661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5E6323">
        <w:rPr>
          <w:rFonts w:ascii="Angsana New" w:hAnsi="Angsana New" w:cs="Angsana New"/>
          <w:sz w:val="30"/>
          <w:szCs w:val="30"/>
        </w:rPr>
        <w:t>30</w:t>
      </w:r>
      <w:r w:rsidR="005E6323" w:rsidRPr="008C035E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ยานพาหนะคันหนึ่ง มูลค่าตามบัญชี จำนวนเงิน </w:t>
      </w:r>
      <w:r w:rsidRPr="004120BD">
        <w:rPr>
          <w:rFonts w:ascii="Angsana New" w:hAnsi="Angsana New" w:cs="Angsana New"/>
          <w:sz w:val="30"/>
          <w:szCs w:val="30"/>
        </w:rPr>
        <w:t>1.</w:t>
      </w:r>
      <w:r w:rsidR="004120BD" w:rsidRPr="004120BD">
        <w:rPr>
          <w:rFonts w:ascii="Angsana New" w:hAnsi="Angsana New" w:cs="Angsana New"/>
          <w:sz w:val="30"/>
          <w:szCs w:val="30"/>
        </w:rPr>
        <w:t>06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8A23EF">
        <w:rPr>
          <w:rFonts w:ascii="Angsana New" w:hAnsi="Angsana New" w:cs="Angsana New"/>
          <w:spacing w:val="-6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</w:rPr>
        <w:t xml:space="preserve">31 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7B668A">
        <w:rPr>
          <w:rFonts w:ascii="Angsana New" w:hAnsi="Angsana New" w:cs="Angsana New"/>
          <w:sz w:val="30"/>
          <w:szCs w:val="30"/>
        </w:rPr>
        <w:t xml:space="preserve"> :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>1</w:t>
      </w:r>
      <w:r w:rsidRPr="006F6661">
        <w:rPr>
          <w:rFonts w:ascii="Angsana New" w:hAnsi="Angsana New" w:cs="Angsana New"/>
          <w:spacing w:val="-2"/>
          <w:sz w:val="30"/>
          <w:szCs w:val="30"/>
        </w:rPr>
        <w:t>.</w:t>
      </w:r>
      <w:r>
        <w:rPr>
          <w:rFonts w:ascii="Angsana New" w:hAnsi="Angsana New" w:cs="Angsana New"/>
          <w:spacing w:val="-2"/>
          <w:sz w:val="30"/>
          <w:szCs w:val="30"/>
        </w:rPr>
        <w:t>16</w:t>
      </w:r>
      <w:r w:rsidRPr="006F666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7B668A">
        <w:rPr>
          <w:rFonts w:ascii="Angsana New" w:hAnsi="Angsana New" w:cs="Angsana New"/>
          <w:spacing w:val="-2"/>
          <w:sz w:val="30"/>
          <w:szCs w:val="30"/>
        </w:rPr>
        <w:t>)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ถูกนำไปเป็นหลักประกันเงินกู้ยืมระยะยาวจากกิจการที่เกี่ยวข้องกันตามหมายเหตุ </w:t>
      </w:r>
      <w:r>
        <w:rPr>
          <w:rFonts w:ascii="Angsana New" w:hAnsi="Angsana New" w:cs="Angsana New"/>
          <w:sz w:val="30"/>
          <w:szCs w:val="30"/>
        </w:rPr>
        <w:t>5.1</w:t>
      </w:r>
    </w:p>
    <w:p w14:paraId="2D0FA951" w14:textId="77777777" w:rsidR="0007681A" w:rsidRPr="00072747" w:rsidRDefault="0007681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CE075CD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F86321D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EF0E1D7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BAFE772" w14:textId="77777777" w:rsidR="000E704A" w:rsidRPr="008C035E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  <w:cs/>
        </w:rPr>
      </w:pPr>
    </w:p>
    <w:p w14:paraId="0D425CD2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11DDA00E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267772CC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5C86A00D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0EDFBC7C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8B33537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7126812F" w14:textId="77777777" w:rsidR="000E704A" w:rsidRPr="00072747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2D0FA952" w14:textId="77777777" w:rsidR="00B6173D" w:rsidRPr="0044029E" w:rsidRDefault="00B6173D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2D0FA953" w14:textId="77777777" w:rsidR="000A698F" w:rsidRDefault="000A698F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54" w14:textId="751ED1E4" w:rsidR="0044029E" w:rsidRPr="00026AB1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 w:rsidRPr="008C035E">
        <w:rPr>
          <w:rFonts w:ascii="Angsana New" w:hAnsi="Angsana New" w:cs="Angsana New"/>
          <w:spacing w:val="-4"/>
          <w:sz w:val="30"/>
          <w:szCs w:val="30"/>
          <w:cs/>
        </w:rPr>
        <w:t>เปลี่ยนแปลง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="001A456B" w:rsidRPr="008C035E">
        <w:rPr>
          <w:rFonts w:ascii="Angsana New" w:hAnsi="Angsana New" w:cs="Angsana New"/>
          <w:spacing w:val="-4"/>
          <w:sz w:val="30"/>
          <w:szCs w:val="30"/>
          <w:cs/>
        </w:rPr>
        <w:t>สินทรัพย์สิทธิการใช้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5E6323" w:rsidRPr="008C035E">
        <w:rPr>
          <w:rFonts w:ascii="Angsana New" w:hAnsi="Angsana New" w:cs="Angsana New"/>
          <w:spacing w:val="-4"/>
          <w:sz w:val="30"/>
          <w:szCs w:val="30"/>
          <w:cs/>
        </w:rPr>
        <w:t>หก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5D20D2" w:rsidRPr="00026AB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EF57D1" w:rsidRPr="00026AB1">
        <w:rPr>
          <w:rFonts w:ascii="Angsana New" w:hAnsi="Angsana New" w:cs="Angsana New"/>
          <w:spacing w:val="-4"/>
          <w:sz w:val="30"/>
          <w:szCs w:val="30"/>
        </w:rPr>
        <w:t>3</w:t>
      </w:r>
      <w:r w:rsidR="005E6323">
        <w:rPr>
          <w:rFonts w:ascii="Angsana New" w:hAnsi="Angsana New" w:cs="Angsana New"/>
          <w:spacing w:val="-4"/>
          <w:sz w:val="30"/>
          <w:szCs w:val="30"/>
        </w:rPr>
        <w:t>0</w:t>
      </w:r>
      <w:r w:rsidR="00EF57D1" w:rsidRPr="00026AB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E6323" w:rsidRPr="008C035E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="00EF57D1" w:rsidRPr="008C035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F57D1" w:rsidRPr="00026AB1">
        <w:rPr>
          <w:rFonts w:ascii="Angsana New" w:hAnsi="Angsana New" w:cs="Angsana New"/>
          <w:spacing w:val="-4"/>
          <w:sz w:val="30"/>
          <w:szCs w:val="30"/>
        </w:rPr>
        <w:t>2569</w:t>
      </w:r>
      <w:r w:rsidRPr="008C035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26AB1"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="00327343" w:rsidRPr="008C035E">
        <w:rPr>
          <w:rFonts w:ascii="Angsana New" w:hAnsi="Angsana New" w:cs="Angsana New"/>
          <w:spacing w:val="-4"/>
          <w:sz w:val="30"/>
          <w:szCs w:val="30"/>
          <w:cs/>
        </w:rPr>
        <w:t>สรุปได้ดังนี้</w:t>
      </w:r>
    </w:p>
    <w:tbl>
      <w:tblPr>
        <w:tblW w:w="8748" w:type="dxa"/>
        <w:tblInd w:w="360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1A456B" w:rsidRPr="002634CA" w14:paraId="2D0FA957" w14:textId="77777777" w:rsidTr="00797627">
        <w:tc>
          <w:tcPr>
            <w:tcW w:w="6498" w:type="dxa"/>
          </w:tcPr>
          <w:p w14:paraId="2D0FA955" w14:textId="77777777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</w:tcPr>
          <w:p w14:paraId="2D0FA956" w14:textId="03D7FBBD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27"/>
                <w:szCs w:val="27"/>
              </w:rPr>
            </w:pPr>
            <w:r w:rsidRPr="008C035E">
              <w:rPr>
                <w:rFonts w:ascii="Angsana New" w:eastAsia="Brush Script MT" w:hAnsi="Angsana New" w:cs="Angsana New"/>
                <w:sz w:val="27"/>
                <w:szCs w:val="27"/>
              </w:rPr>
              <w:t>(</w:t>
            </w:r>
            <w:r w:rsidRPr="008C035E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หน่วย</w:t>
            </w:r>
            <w:r w:rsidR="00154C22">
              <w:rPr>
                <w:rFonts w:ascii="Angsana New" w:eastAsia="Brush Script MT" w:hAnsi="Angsana New" w:cs="Angsana New"/>
                <w:sz w:val="27"/>
                <w:szCs w:val="27"/>
              </w:rPr>
              <w:t xml:space="preserve"> </w:t>
            </w:r>
            <w:r w:rsidRPr="008C035E">
              <w:rPr>
                <w:rFonts w:ascii="Angsana New" w:eastAsia="Brush Script MT" w:hAnsi="Angsana New" w:cs="Angsana New"/>
                <w:sz w:val="27"/>
                <w:szCs w:val="27"/>
              </w:rPr>
              <w:t>:</w:t>
            </w:r>
            <w:r w:rsidRPr="002634CA">
              <w:rPr>
                <w:rFonts w:ascii="Angsana New" w:eastAsia="Brush Script MT" w:hAnsi="Angsana New" w:cs="Angsana New"/>
                <w:sz w:val="27"/>
                <w:szCs w:val="27"/>
              </w:rPr>
              <w:t xml:space="preserve"> </w:t>
            </w:r>
            <w:r w:rsidRPr="008C035E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1A456B" w:rsidRPr="002634CA" w14:paraId="2D0FA95B" w14:textId="77777777" w:rsidTr="00797627">
        <w:tc>
          <w:tcPr>
            <w:tcW w:w="6498" w:type="dxa"/>
          </w:tcPr>
          <w:p w14:paraId="2D0FA958" w14:textId="77777777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</w:tcPr>
          <w:p w14:paraId="2D0FA959" w14:textId="288CEC6B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7"/>
                <w:szCs w:val="27"/>
              </w:rPr>
            </w:pPr>
            <w:r w:rsidRPr="008C035E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งบการเงิน</w:t>
            </w:r>
            <w:r w:rsidR="00797627" w:rsidRPr="008C035E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รวม</w:t>
            </w:r>
            <w:r w:rsidR="00A52071" w:rsidRPr="008C035E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และ</w:t>
            </w:r>
          </w:p>
          <w:p w14:paraId="2D0FA95A" w14:textId="77777777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7"/>
                <w:szCs w:val="27"/>
                <w:u w:val="single"/>
              </w:rPr>
            </w:pPr>
            <w:r w:rsidRPr="008C035E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A456B" w:rsidRPr="002634CA" w14:paraId="2D0FA95E" w14:textId="77777777" w:rsidTr="002634CA">
        <w:trPr>
          <w:trHeight w:val="207"/>
        </w:trPr>
        <w:tc>
          <w:tcPr>
            <w:tcW w:w="6498" w:type="dxa"/>
          </w:tcPr>
          <w:p w14:paraId="2D0FA95C" w14:textId="77777777" w:rsidR="001A456B" w:rsidRPr="002634CA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7"/>
                <w:szCs w:val="27"/>
              </w:rPr>
            </w:pPr>
            <w:r w:rsidRPr="008C035E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</w:rPr>
              <w:t xml:space="preserve"> ยอดคงเหลือต้นงวด</w:t>
            </w:r>
          </w:p>
        </w:tc>
        <w:tc>
          <w:tcPr>
            <w:tcW w:w="2250" w:type="dxa"/>
            <w:vAlign w:val="center"/>
          </w:tcPr>
          <w:p w14:paraId="2D0FA95D" w14:textId="746CFD96" w:rsidR="001A456B" w:rsidRPr="002634CA" w:rsidRDefault="006F6661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44,201,147.38</w:t>
            </w:r>
          </w:p>
        </w:tc>
      </w:tr>
      <w:tr w:rsidR="001A456B" w:rsidRPr="002634CA" w14:paraId="2D0FA961" w14:textId="77777777" w:rsidTr="002634CA">
        <w:trPr>
          <w:trHeight w:val="99"/>
        </w:trPr>
        <w:tc>
          <w:tcPr>
            <w:tcW w:w="6498" w:type="dxa"/>
          </w:tcPr>
          <w:p w14:paraId="2D0FA95F" w14:textId="77777777" w:rsidR="001A456B" w:rsidRPr="008C035E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eastAsia="th-TH"/>
              </w:rPr>
            </w:pPr>
            <w:r w:rsidRPr="008C035E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</w:rPr>
              <w:t xml:space="preserve"> สินทรัพย์สิทธิการใช้เพิ่มขึ้น </w:t>
            </w:r>
          </w:p>
        </w:tc>
        <w:tc>
          <w:tcPr>
            <w:tcW w:w="2250" w:type="dxa"/>
            <w:vAlign w:val="center"/>
          </w:tcPr>
          <w:p w14:paraId="2D0FA960" w14:textId="077AE38C" w:rsidR="001A456B" w:rsidRPr="002634CA" w:rsidRDefault="00697ADB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 w:rsidRPr="00697ADB">
              <w:rPr>
                <w:rFonts w:ascii="Angsana New" w:hAnsi="Angsana New" w:cs="Angsana New"/>
                <w:sz w:val="27"/>
                <w:szCs w:val="27"/>
              </w:rPr>
              <w:t>1,310,408.78</w:t>
            </w:r>
          </w:p>
        </w:tc>
      </w:tr>
      <w:tr w:rsidR="00AA489D" w:rsidRPr="002634CA" w14:paraId="5EF491FC" w14:textId="77777777" w:rsidTr="002634CA">
        <w:trPr>
          <w:trHeight w:val="99"/>
        </w:trPr>
        <w:tc>
          <w:tcPr>
            <w:tcW w:w="6498" w:type="dxa"/>
          </w:tcPr>
          <w:p w14:paraId="49BDEE0F" w14:textId="7B0E285A" w:rsidR="00AA489D" w:rsidRPr="008C035E" w:rsidRDefault="00A75982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Brush Script MT" w:hAnsi="Angsana New" w:cs="Angsana New"/>
                <w:color w:val="000000"/>
                <w:sz w:val="27"/>
                <w:szCs w:val="27"/>
              </w:rPr>
              <w:t xml:space="preserve"> </w:t>
            </w:r>
            <w:r w:rsidR="00527D80" w:rsidRPr="008C035E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2250" w:type="dxa"/>
            <w:vAlign w:val="center"/>
          </w:tcPr>
          <w:p w14:paraId="166294D6" w14:textId="0BD5899D" w:rsidR="00AA489D" w:rsidRDefault="00941C6C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 w:rsidRPr="00941C6C">
              <w:rPr>
                <w:rFonts w:ascii="Angsana New" w:hAnsi="Angsana New" w:cs="Angsana New"/>
                <w:sz w:val="27"/>
                <w:szCs w:val="27"/>
              </w:rPr>
              <w:t>(323,673.71)</w:t>
            </w:r>
          </w:p>
        </w:tc>
      </w:tr>
      <w:tr w:rsidR="001A456B" w:rsidRPr="002634CA" w14:paraId="2D0FA964" w14:textId="77777777" w:rsidTr="002634CA">
        <w:trPr>
          <w:trHeight w:val="153"/>
        </w:trPr>
        <w:tc>
          <w:tcPr>
            <w:tcW w:w="6498" w:type="dxa"/>
          </w:tcPr>
          <w:p w14:paraId="2D0FA962" w14:textId="77777777" w:rsidR="001A456B" w:rsidRPr="008C035E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eastAsia="th-TH"/>
              </w:rPr>
            </w:pPr>
            <w:r w:rsidRPr="008C035E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</w:rPr>
              <w:t xml:space="preserve"> ค่าเสื่อมราคาสำหรับงวด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2D0FA963" w14:textId="6042BA86" w:rsidR="001A456B" w:rsidRPr="002634CA" w:rsidRDefault="00941C6C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 w:rsidRPr="00941C6C">
              <w:rPr>
                <w:rFonts w:ascii="Angsana New" w:hAnsi="Angsana New" w:cs="Angsana New"/>
                <w:sz w:val="27"/>
                <w:szCs w:val="27"/>
              </w:rPr>
              <w:t>(8,380,418.75)</w:t>
            </w:r>
          </w:p>
        </w:tc>
      </w:tr>
      <w:tr w:rsidR="001A456B" w:rsidRPr="002634CA" w14:paraId="2D0FA967" w14:textId="77777777" w:rsidTr="002634CA">
        <w:trPr>
          <w:trHeight w:val="53"/>
        </w:trPr>
        <w:tc>
          <w:tcPr>
            <w:tcW w:w="6498" w:type="dxa"/>
          </w:tcPr>
          <w:p w14:paraId="2D0FA965" w14:textId="7F9C6E68" w:rsidR="001A456B" w:rsidRPr="002634CA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7"/>
                <w:szCs w:val="27"/>
                <w:lang w:eastAsia="th-TH"/>
              </w:rPr>
            </w:pPr>
            <w:r w:rsidRPr="008C035E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</w:rPr>
              <w:t xml:space="preserve"> ยอดคงเหลือ</w:t>
            </w:r>
            <w:r w:rsidR="007A587D" w:rsidRPr="008C035E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</w:rPr>
              <w:t>สิ้นงวด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66" w14:textId="46DA632F" w:rsidR="001A456B" w:rsidRPr="002634CA" w:rsidRDefault="00941C6C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 w:rsidRPr="00941C6C">
              <w:rPr>
                <w:rFonts w:ascii="Angsana New" w:hAnsi="Angsana New" w:cs="Angsana New"/>
                <w:sz w:val="27"/>
                <w:szCs w:val="27"/>
              </w:rPr>
              <w:t>36,807,463.70</w:t>
            </w:r>
          </w:p>
        </w:tc>
      </w:tr>
    </w:tbl>
    <w:p w14:paraId="2D0FA968" w14:textId="77777777" w:rsidR="001A456B" w:rsidRDefault="001A456B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69" w14:textId="28BABB27" w:rsidR="003132F0" w:rsidRDefault="003132F0" w:rsidP="003132F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E9294D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E9294D" w:rsidRPr="008C035E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98700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สินทรัพย์สิทธิการใช้อาคารกับ</w:t>
      </w:r>
      <w:r w:rsidR="0046308A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กิจการ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="0046308A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มูลค่าตามบัญชี จำนวนเงิน </w:t>
      </w:r>
      <w:r w:rsidR="00612E5E" w:rsidRPr="00A633D5">
        <w:rPr>
          <w:rFonts w:ascii="Angsana New" w:eastAsia="Times New Roman" w:hAnsi="Angsana New" w:cs="Angsana New"/>
          <w:spacing w:val="-2"/>
          <w:sz w:val="30"/>
          <w:szCs w:val="30"/>
        </w:rPr>
        <w:t>0.</w:t>
      </w:r>
      <w:r w:rsidR="00A633D5" w:rsidRPr="00A633D5">
        <w:rPr>
          <w:rFonts w:ascii="Angsana New" w:eastAsia="Times New Roman" w:hAnsi="Angsana New" w:cs="Angsana New"/>
          <w:spacing w:val="-2"/>
          <w:sz w:val="30"/>
          <w:szCs w:val="30"/>
        </w:rPr>
        <w:t>55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ล้านบาท 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>(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2568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: </w:t>
      </w:r>
      <w:r w:rsidR="0046308A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จำนวนเงิน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6F6661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4276BA">
        <w:rPr>
          <w:rFonts w:ascii="Angsana New" w:eastAsia="Times New Roman" w:hAnsi="Angsana New" w:cs="Angsana New"/>
          <w:spacing w:val="-2"/>
          <w:sz w:val="30"/>
          <w:szCs w:val="30"/>
        </w:rPr>
        <w:t>.</w:t>
      </w:r>
      <w:r w:rsidR="006F6661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4276BA">
        <w:rPr>
          <w:rFonts w:ascii="Angsana New" w:eastAsia="Times New Roman" w:hAnsi="Angsana New" w:cs="Angsana New"/>
          <w:spacing w:val="-2"/>
          <w:sz w:val="30"/>
          <w:szCs w:val="30"/>
        </w:rPr>
        <w:t>0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)  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ถูกนำไปเป็นหลักประกันเงินกู้ยืมระยะยาว</w:t>
      </w: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กับสถาบันการเงินแห่งหนึ่ง</w:t>
      </w:r>
      <w:r w:rsidRPr="008C035E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271AD7" w:rsidRPr="008C035E">
        <w:rPr>
          <w:rFonts w:ascii="Angsana New" w:hAnsi="Angsana New" w:cs="Angsana New"/>
          <w:spacing w:val="2"/>
          <w:sz w:val="30"/>
          <w:szCs w:val="30"/>
          <w:cs/>
        </w:rPr>
        <w:t>ตาม</w:t>
      </w:r>
      <w:r w:rsidR="00271AD7" w:rsidRPr="008C035E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9F1055">
        <w:rPr>
          <w:rFonts w:ascii="Angsana New" w:hAnsi="Angsana New" w:cs="Angsana New"/>
          <w:sz w:val="30"/>
          <w:szCs w:val="30"/>
        </w:rPr>
        <w:t>19</w:t>
      </w:r>
    </w:p>
    <w:p w14:paraId="754D9B08" w14:textId="2B66F325" w:rsidR="006F6661" w:rsidRPr="0040707F" w:rsidRDefault="006F6661" w:rsidP="0040707F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96A" w14:textId="56437789" w:rsidR="00D646EF" w:rsidRPr="001C3384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D0FA96B" w14:textId="77777777" w:rsidR="001A456B" w:rsidRPr="001A456B" w:rsidRDefault="001A456B" w:rsidP="001A456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6C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16"/>
        <w:gridCol w:w="1397"/>
        <w:gridCol w:w="1660"/>
        <w:gridCol w:w="1812"/>
        <w:gridCol w:w="1744"/>
      </w:tblGrid>
      <w:tr w:rsidR="00CF51BD" w:rsidRPr="002634CA" w14:paraId="2D0FA970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6D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057" w:type="dxa"/>
            <w:gridSpan w:val="2"/>
          </w:tcPr>
          <w:p w14:paraId="2D0FA96E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2D0FA96F" w14:textId="77777777" w:rsidR="00CF51BD" w:rsidRPr="008C035E" w:rsidRDefault="00CF51BD" w:rsidP="00CF51BD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 w:rsidRPr="008C035E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หน่วย</w:t>
            </w:r>
            <w:r w:rsidRPr="002634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: </w:t>
            </w:r>
            <w:r w:rsidRPr="008C035E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CF51BD" w:rsidRPr="002634CA" w14:paraId="2D0FA974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71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057" w:type="dxa"/>
            <w:gridSpan w:val="2"/>
          </w:tcPr>
          <w:p w14:paraId="2D0FA972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อัตราดอกเบี้ย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lang w:eastAsia="th-TH"/>
              </w:rPr>
              <w:t>(</w:t>
            </w: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ร้อยละต่อปี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3556" w:type="dxa"/>
            <w:gridSpan w:val="2"/>
          </w:tcPr>
          <w:p w14:paraId="2D0FA973" w14:textId="77777777" w:rsidR="00CF51BD" w:rsidRPr="008C035E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F51BD" w:rsidRPr="002634CA" w14:paraId="2D0FA978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75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057" w:type="dxa"/>
            <w:gridSpan w:val="2"/>
          </w:tcPr>
          <w:p w14:paraId="2D0FA976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  <w:tc>
          <w:tcPr>
            <w:tcW w:w="3556" w:type="dxa"/>
            <w:gridSpan w:val="2"/>
          </w:tcPr>
          <w:p w14:paraId="2D0FA977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</w:tr>
      <w:tr w:rsidR="004A3B96" w:rsidRPr="002634CA" w14:paraId="2D0FA97E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79" w14:textId="77777777" w:rsidR="004A3B96" w:rsidRPr="008C035E" w:rsidRDefault="004A3B96" w:rsidP="004A3B9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397" w:type="dxa"/>
          </w:tcPr>
          <w:p w14:paraId="2D0FA97A" w14:textId="3A79178D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E9294D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0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E9294D"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660" w:type="dxa"/>
          </w:tcPr>
          <w:p w14:paraId="2D0FA97B" w14:textId="3963586F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812" w:type="dxa"/>
          </w:tcPr>
          <w:p w14:paraId="2D0FA97C" w14:textId="6ABC88DA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E9294D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0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E9294D"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744" w:type="dxa"/>
          </w:tcPr>
          <w:p w14:paraId="2D0FA97D" w14:textId="19724A64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8C035E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4A3B96" w:rsidRPr="002634CA" w14:paraId="2D0FA984" w14:textId="77777777" w:rsidTr="004A3B96">
        <w:trPr>
          <w:trHeight w:val="288"/>
        </w:trPr>
        <w:tc>
          <w:tcPr>
            <w:tcW w:w="2416" w:type="dxa"/>
          </w:tcPr>
          <w:p w14:paraId="2D0FA97F" w14:textId="77777777" w:rsidR="004A3B96" w:rsidRPr="008C035E" w:rsidRDefault="004A3B96" w:rsidP="004A3B96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97" w:type="dxa"/>
            <w:vAlign w:val="bottom"/>
          </w:tcPr>
          <w:p w14:paraId="2D0FA980" w14:textId="7FF5675C" w:rsidR="004A3B96" w:rsidRPr="008C035E" w:rsidRDefault="007770DF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6.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7 – 7.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660" w:type="dxa"/>
            <w:vAlign w:val="bottom"/>
          </w:tcPr>
          <w:p w14:paraId="2D0FA981" w14:textId="44E40D24" w:rsidR="004A3B96" w:rsidRPr="008C035E" w:rsidRDefault="004A3B96" w:rsidP="004A3B96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6.37 – 7.30</w:t>
            </w:r>
          </w:p>
        </w:tc>
        <w:tc>
          <w:tcPr>
            <w:tcW w:w="1812" w:type="dxa"/>
          </w:tcPr>
          <w:p w14:paraId="2D0FA982" w14:textId="4187E6E5" w:rsidR="004A3B96" w:rsidRPr="008C035E" w:rsidRDefault="007770DF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770DF">
              <w:rPr>
                <w:rFonts w:ascii="Angsana New" w:hAnsi="Angsana New" w:cs="Angsana New"/>
                <w:sz w:val="27"/>
                <w:szCs w:val="27"/>
              </w:rPr>
              <w:t>13,008,287.49</w:t>
            </w:r>
          </w:p>
        </w:tc>
        <w:tc>
          <w:tcPr>
            <w:tcW w:w="1744" w:type="dxa"/>
          </w:tcPr>
          <w:p w14:paraId="2D0FA983" w14:textId="0608D068" w:rsidR="004A3B96" w:rsidRPr="008C035E" w:rsidRDefault="004A3B96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A3B96" w:rsidRPr="002634CA" w14:paraId="2D0FA98A" w14:textId="77777777" w:rsidTr="004A3B96">
        <w:trPr>
          <w:trHeight w:val="288"/>
        </w:trPr>
        <w:tc>
          <w:tcPr>
            <w:tcW w:w="2416" w:type="dxa"/>
          </w:tcPr>
          <w:p w14:paraId="2D0FA985" w14:textId="77777777" w:rsidR="004A3B96" w:rsidRPr="008C035E" w:rsidRDefault="004A3B96" w:rsidP="004A3B96">
            <w:pPr>
              <w:suppressAutoHyphens/>
              <w:overflowPunct w:val="0"/>
              <w:autoSpaceDE w:val="0"/>
              <w:autoSpaceDN w:val="0"/>
              <w:ind w:left="-134" w:right="-108" w:firstLine="111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1397" w:type="dxa"/>
          </w:tcPr>
          <w:p w14:paraId="2D0FA986" w14:textId="02870B75" w:rsidR="004A3B96" w:rsidRPr="002634CA" w:rsidRDefault="00AC7341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highlight w:val="green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4.4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 xml:space="preserve"> – 5.35</w:t>
            </w:r>
          </w:p>
        </w:tc>
        <w:tc>
          <w:tcPr>
            <w:tcW w:w="1660" w:type="dxa"/>
          </w:tcPr>
          <w:p w14:paraId="2D0FA987" w14:textId="4E46FD0F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4.45 – 5.35</w:t>
            </w:r>
          </w:p>
        </w:tc>
        <w:tc>
          <w:tcPr>
            <w:tcW w:w="1812" w:type="dxa"/>
          </w:tcPr>
          <w:p w14:paraId="2D0FA988" w14:textId="07B83E6F" w:rsidR="004A3B96" w:rsidRPr="002634CA" w:rsidRDefault="00AC7341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AC7341">
              <w:rPr>
                <w:rFonts w:ascii="Angsana New" w:hAnsi="Angsana New" w:cs="Angsana New"/>
                <w:sz w:val="27"/>
                <w:szCs w:val="27"/>
              </w:rPr>
              <w:t>240,000,000.00</w:t>
            </w:r>
          </w:p>
        </w:tc>
        <w:tc>
          <w:tcPr>
            <w:tcW w:w="1744" w:type="dxa"/>
          </w:tcPr>
          <w:p w14:paraId="2D0FA989" w14:textId="168900D3" w:rsidR="004A3B96" w:rsidRPr="002634CA" w:rsidRDefault="004A3B96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240,000,000.00</w:t>
            </w:r>
          </w:p>
        </w:tc>
      </w:tr>
      <w:tr w:rsidR="004A3B96" w:rsidRPr="002634CA" w14:paraId="2D0FA990" w14:textId="77777777" w:rsidTr="004A3B96">
        <w:trPr>
          <w:trHeight w:val="288"/>
        </w:trPr>
        <w:tc>
          <w:tcPr>
            <w:tcW w:w="2416" w:type="dxa"/>
          </w:tcPr>
          <w:p w14:paraId="2D0FA98B" w14:textId="77777777" w:rsidR="004A3B96" w:rsidRPr="008C035E" w:rsidRDefault="004A3B96" w:rsidP="004A3B96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proofErr w:type="spellStart"/>
            <w:r w:rsidRPr="008C035E">
              <w:rPr>
                <w:rFonts w:ascii="Angsana New" w:hAnsi="Angsana New" w:cs="Angsana New"/>
                <w:sz w:val="27"/>
                <w:szCs w:val="27"/>
                <w:cs/>
              </w:rPr>
              <w:t>ทรั</w:t>
            </w:r>
            <w:proofErr w:type="spellEnd"/>
            <w:r w:rsidRPr="008C035E">
              <w:rPr>
                <w:rFonts w:ascii="Angsana New" w:hAnsi="Angsana New" w:cs="Angsana New"/>
                <w:sz w:val="27"/>
                <w:szCs w:val="27"/>
                <w:cs/>
              </w:rPr>
              <w:t>สต์รี</w:t>
            </w:r>
            <w:proofErr w:type="spellStart"/>
            <w:r w:rsidRPr="008C035E">
              <w:rPr>
                <w:rFonts w:ascii="Angsana New" w:hAnsi="Angsana New" w:cs="Angsana New"/>
                <w:sz w:val="27"/>
                <w:szCs w:val="27"/>
                <w:cs/>
              </w:rPr>
              <w:t>ซีต</w:t>
            </w:r>
            <w:proofErr w:type="spellEnd"/>
          </w:p>
        </w:tc>
        <w:tc>
          <w:tcPr>
            <w:tcW w:w="1397" w:type="dxa"/>
          </w:tcPr>
          <w:p w14:paraId="2D0FA98C" w14:textId="5A48B215" w:rsidR="004A3B96" w:rsidRPr="002634CA" w:rsidRDefault="000C0AE5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highlight w:val="green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>09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 xml:space="preserve"> – 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660" w:type="dxa"/>
          </w:tcPr>
          <w:p w14:paraId="2D0FA98D" w14:textId="4FE39624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1.85 – 4.35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2D0FA98E" w14:textId="0ED55C78" w:rsidR="004A3B96" w:rsidRPr="002634CA" w:rsidRDefault="00B657E1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B657E1">
              <w:rPr>
                <w:rFonts w:ascii="Angsana New" w:hAnsi="Angsana New" w:cs="Angsana New"/>
                <w:sz w:val="27"/>
                <w:szCs w:val="27"/>
              </w:rPr>
              <w:t>383,591,347.72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2D0FA98F" w14:textId="63E5D94C" w:rsidR="004A3B96" w:rsidRPr="002634CA" w:rsidRDefault="004A3B96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369,125,655.63</w:t>
            </w:r>
          </w:p>
        </w:tc>
      </w:tr>
      <w:tr w:rsidR="004A3B96" w:rsidRPr="002634CA" w14:paraId="2D0FA996" w14:textId="77777777" w:rsidTr="004A3B96">
        <w:trPr>
          <w:trHeight w:val="395"/>
        </w:trPr>
        <w:tc>
          <w:tcPr>
            <w:tcW w:w="2416" w:type="dxa"/>
          </w:tcPr>
          <w:p w14:paraId="2D0FA991" w14:textId="77777777" w:rsidR="004A3B96" w:rsidRPr="008C035E" w:rsidRDefault="004A3B96" w:rsidP="00E415C7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2D0FA992" w14:textId="77777777" w:rsidR="004A3B96" w:rsidRPr="002634CA" w:rsidRDefault="004A3B96" w:rsidP="00E415C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660" w:type="dxa"/>
            <w:tcBorders>
              <w:left w:val="nil"/>
              <w:right w:val="nil"/>
            </w:tcBorders>
          </w:tcPr>
          <w:p w14:paraId="2D0FA993" w14:textId="77777777" w:rsidR="004A3B96" w:rsidRPr="002634CA" w:rsidRDefault="004A3B96" w:rsidP="00E415C7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2D0FA994" w14:textId="487358FA" w:rsidR="004A3B96" w:rsidRPr="002634CA" w:rsidRDefault="00666CD7" w:rsidP="00E415C7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666CD7">
              <w:rPr>
                <w:rFonts w:ascii="Angsana New" w:hAnsi="Angsana New" w:cs="Angsana New"/>
                <w:sz w:val="27"/>
                <w:szCs w:val="27"/>
              </w:rPr>
              <w:t>636,599,635.21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D0FA995" w14:textId="176C6C00" w:rsidR="004A3B96" w:rsidRPr="002634CA" w:rsidRDefault="004A3B96" w:rsidP="00E415C7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609,125,655.63</w:t>
            </w:r>
          </w:p>
        </w:tc>
      </w:tr>
    </w:tbl>
    <w:p w14:paraId="0ED50C4A" w14:textId="77777777" w:rsidR="00E415C7" w:rsidRPr="00E415C7" w:rsidRDefault="00E415C7" w:rsidP="00E415C7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  <w:bookmarkStart w:id="17" w:name="_Hlk194656769"/>
    </w:p>
    <w:p w14:paraId="2D0FA999" w14:textId="63782A02" w:rsidR="00CF51BD" w:rsidRDefault="00CF51BD" w:rsidP="00E415C7">
      <w:pPr>
        <w:ind w:left="360" w:firstLine="72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การเงิน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รวมและงบการเงินเฉพาะกิจการ ณ 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>3</w:t>
      </w:r>
      <w:r w:rsidR="00384FB8">
        <w:rPr>
          <w:rFonts w:ascii="Angsana New" w:eastAsia="Times New Roman" w:hAnsi="Angsana New" w:cs="Angsana New"/>
          <w:sz w:val="30"/>
          <w:szCs w:val="30"/>
        </w:rPr>
        <w:t>0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84FB8" w:rsidRPr="008C035E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และวันที่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2568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proofErr w:type="spellStart"/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ทรั</w:t>
      </w:r>
      <w:proofErr w:type="spellEnd"/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สต์รี</w:t>
      </w:r>
      <w:proofErr w:type="spellStart"/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>ซีต</w:t>
      </w:r>
      <w:proofErr w:type="spellEnd"/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เพื่อสั่งซื้อสินค้าต่างประเทศ </w:t>
      </w:r>
      <w:r w:rsidRPr="008C035E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>ภายใต้เงื่อนไขสัญญาท</w:t>
      </w:r>
      <w:proofErr w:type="spellStart"/>
      <w:r w:rsidRPr="008C035E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>รั</w:t>
      </w:r>
      <w:proofErr w:type="spellEnd"/>
      <w:r w:rsidRPr="008C035E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>สต์รี</w:t>
      </w:r>
      <w:proofErr w:type="spellStart"/>
      <w:r w:rsidRPr="008C035E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>ซีต</w:t>
      </w:r>
      <w:proofErr w:type="spellEnd"/>
      <w:r w:rsidRPr="008C035E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 xml:space="preserve"> </w:t>
      </w:r>
      <w:r w:rsidR="004A3B96" w:rsidRPr="008C035E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กลุ่มบริษัทได้รับสินค้าที่สั่งซื้อโดย</w:t>
      </w:r>
      <w:r w:rsidR="004A3B96" w:rsidRPr="008C035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การใช้สินเชื่อของสถาบันการเงิน ดังนั้น กลุ่มบริษัทจึงมีภาระผูกพันต่อสถาบันการเงินสำหรับค่าสินค้าดังกล่าวทั้งที่เก็บไว้หรือจำหน่ายไป</w:t>
      </w:r>
    </w:p>
    <w:p w14:paraId="774F0E9B" w14:textId="77777777" w:rsidR="004A3B96" w:rsidRPr="00D74463" w:rsidRDefault="004A3B96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bookmarkEnd w:id="17"/>
    <w:p w14:paraId="2D0FA99A" w14:textId="66E4F145" w:rsidR="00271AD7" w:rsidRPr="003132F0" w:rsidRDefault="009F637D" w:rsidP="00271AD7">
      <w:pPr>
        <w:ind w:left="360" w:firstLine="72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เงินเบิกเกินบัญชี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และเงินกู้ยืมระยะสั้นจากสถาบันการเงินมีหลักประกัน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71AD7" w:rsidRPr="008C035E">
        <w:rPr>
          <w:rFonts w:ascii="Angsana New" w:hAnsi="Angsana New" w:cs="Angsana New"/>
          <w:spacing w:val="2"/>
          <w:sz w:val="30"/>
          <w:szCs w:val="30"/>
          <w:cs/>
        </w:rPr>
        <w:t>ตาม</w:t>
      </w:r>
      <w:r w:rsidR="00271AD7" w:rsidRPr="008C035E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07665A">
        <w:rPr>
          <w:rFonts w:ascii="Angsana New" w:hAnsi="Angsana New" w:cs="Angsana New"/>
          <w:sz w:val="30"/>
          <w:szCs w:val="30"/>
        </w:rPr>
        <w:t>19</w:t>
      </w:r>
    </w:p>
    <w:p w14:paraId="2D0FA99B" w14:textId="77777777" w:rsidR="0007681A" w:rsidRDefault="0007681A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152C142" w14:textId="77777777" w:rsidR="00E415C7" w:rsidRDefault="00E415C7" w:rsidP="00E415C7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99C" w14:textId="1E453D70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เงินกู้ยืมระยะยาว</w:t>
      </w:r>
      <w:r w:rsidR="00AD433C" w:rsidRPr="008C035E">
        <w:rPr>
          <w:rFonts w:ascii="Angsana New" w:hAnsi="Angsana New" w:cs="Angsana New"/>
          <w:sz w:val="30"/>
          <w:szCs w:val="30"/>
          <w:u w:val="single"/>
          <w:cs/>
        </w:rPr>
        <w:t>จากสถาบันการเงิน</w:t>
      </w:r>
    </w:p>
    <w:p w14:paraId="2D0FA99D" w14:textId="77777777" w:rsidR="0049517B" w:rsidRPr="001C3384" w:rsidRDefault="0049517B" w:rsidP="001C3384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9E" w14:textId="77777777" w:rsidR="00863AF2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509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251"/>
        <w:gridCol w:w="1977"/>
        <w:gridCol w:w="1978"/>
      </w:tblGrid>
      <w:tr w:rsidR="009F637D" w:rsidRPr="004A3B96" w14:paraId="2D0FA9A1" w14:textId="77777777" w:rsidTr="004A3B96">
        <w:trPr>
          <w:trHeight w:val="340"/>
        </w:trPr>
        <w:tc>
          <w:tcPr>
            <w:tcW w:w="5251" w:type="dxa"/>
            <w:vAlign w:val="center"/>
          </w:tcPr>
          <w:p w14:paraId="2D0FA99F" w14:textId="77777777" w:rsidR="009F637D" w:rsidRPr="004A3B96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55" w:type="dxa"/>
            <w:gridSpan w:val="2"/>
            <w:vAlign w:val="center"/>
          </w:tcPr>
          <w:p w14:paraId="2D0FA9A0" w14:textId="77777777" w:rsidR="009F637D" w:rsidRPr="008C035E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9F637D" w:rsidRPr="004A3B96" w14:paraId="2D0FA9A4" w14:textId="77777777" w:rsidTr="004A3B96">
        <w:trPr>
          <w:trHeight w:val="193"/>
        </w:trPr>
        <w:tc>
          <w:tcPr>
            <w:tcW w:w="5251" w:type="dxa"/>
            <w:vAlign w:val="center"/>
          </w:tcPr>
          <w:p w14:paraId="2D0FA9A2" w14:textId="77777777" w:rsidR="009F637D" w:rsidRPr="004A3B96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55" w:type="dxa"/>
            <w:gridSpan w:val="2"/>
          </w:tcPr>
          <w:p w14:paraId="2D0FA9A3" w14:textId="77777777" w:rsidR="009F637D" w:rsidRPr="008C035E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F637D" w:rsidRPr="004A3B96" w14:paraId="2D0FA9A7" w14:textId="77777777" w:rsidTr="004A3B96">
        <w:trPr>
          <w:trHeight w:val="193"/>
        </w:trPr>
        <w:tc>
          <w:tcPr>
            <w:tcW w:w="5251" w:type="dxa"/>
            <w:vAlign w:val="center"/>
          </w:tcPr>
          <w:p w14:paraId="2D0FA9A5" w14:textId="77777777" w:rsidR="009F637D" w:rsidRPr="004A3B96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55" w:type="dxa"/>
            <w:gridSpan w:val="2"/>
          </w:tcPr>
          <w:p w14:paraId="2D0FA9A6" w14:textId="77777777" w:rsidR="009F637D" w:rsidRPr="004A3B96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</w:tr>
      <w:tr w:rsidR="009F637D" w:rsidRPr="004A3B96" w14:paraId="2D0FA9AB" w14:textId="77777777" w:rsidTr="004A3B96">
        <w:trPr>
          <w:trHeight w:val="193"/>
        </w:trPr>
        <w:tc>
          <w:tcPr>
            <w:tcW w:w="5251" w:type="dxa"/>
            <w:vAlign w:val="center"/>
          </w:tcPr>
          <w:p w14:paraId="2D0FA9A8" w14:textId="77777777" w:rsidR="009F637D" w:rsidRPr="008C035E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77" w:type="dxa"/>
          </w:tcPr>
          <w:p w14:paraId="2D0FA9A9" w14:textId="6E936E63" w:rsidR="009F637D" w:rsidRPr="004A3B96" w:rsidRDefault="00EF57D1" w:rsidP="009F637D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 w:rsidR="00587A2B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87A2B"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78" w:type="dxa"/>
          </w:tcPr>
          <w:p w14:paraId="2D0FA9AA" w14:textId="66612CD0" w:rsidR="009F637D" w:rsidRPr="008C035E" w:rsidRDefault="00EF57D1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4A3B96" w:rsidRPr="004A3B96" w14:paraId="2D0FA9AF" w14:textId="77777777" w:rsidTr="004A3B96">
        <w:trPr>
          <w:trHeight w:val="340"/>
        </w:trPr>
        <w:tc>
          <w:tcPr>
            <w:tcW w:w="5251" w:type="dxa"/>
          </w:tcPr>
          <w:p w14:paraId="2D0FA9AC" w14:textId="77777777" w:rsidR="004A3B96" w:rsidRPr="004A3B96" w:rsidRDefault="004A3B96" w:rsidP="006E651C">
            <w:pPr>
              <w:ind w:left="114" w:hanging="114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77" w:type="dxa"/>
          </w:tcPr>
          <w:p w14:paraId="2D0FA9AD" w14:textId="6120D10C" w:rsidR="004A3B96" w:rsidRPr="0021333B" w:rsidRDefault="009A48FB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 w:rsidRPr="009A48FB">
              <w:rPr>
                <w:rFonts w:asciiTheme="majorBidi" w:eastAsia="Times New Roman" w:hAnsiTheme="majorBidi" w:cstheme="majorBidi"/>
                <w:sz w:val="28"/>
              </w:rPr>
              <w:t>93,272,525.24</w:t>
            </w:r>
          </w:p>
        </w:tc>
        <w:tc>
          <w:tcPr>
            <w:tcW w:w="1978" w:type="dxa"/>
          </w:tcPr>
          <w:p w14:paraId="2D0FA9AE" w14:textId="016EAB55" w:rsidR="004A3B96" w:rsidRPr="008C035E" w:rsidRDefault="004A3B96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>119,946,144.39</w:t>
            </w:r>
          </w:p>
        </w:tc>
      </w:tr>
      <w:tr w:rsidR="004A3B96" w:rsidRPr="004A3B96" w14:paraId="2D0FA9B3" w14:textId="77777777" w:rsidTr="004A3B96">
        <w:trPr>
          <w:trHeight w:val="340"/>
        </w:trPr>
        <w:tc>
          <w:tcPr>
            <w:tcW w:w="5251" w:type="dxa"/>
          </w:tcPr>
          <w:p w14:paraId="2D0FA9B0" w14:textId="77777777" w:rsidR="004A3B96" w:rsidRPr="008C035E" w:rsidRDefault="004A3B96" w:rsidP="006E651C">
            <w:pPr>
              <w:ind w:left="114" w:hanging="11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D0FA9B1" w14:textId="3E36A66A" w:rsidR="004A3B96" w:rsidRPr="0021333B" w:rsidRDefault="00C23050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C23050">
              <w:rPr>
                <w:rFonts w:asciiTheme="majorBidi" w:eastAsia="Times New Roman" w:hAnsiTheme="majorBidi" w:cstheme="majorBidi"/>
                <w:sz w:val="28"/>
              </w:rPr>
              <w:t>48,375,600.00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2D0FA9B2" w14:textId="22F6096A" w:rsidR="004A3B96" w:rsidRPr="0021333B" w:rsidRDefault="004A3B96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>(50,861,419.15)</w:t>
            </w:r>
          </w:p>
        </w:tc>
      </w:tr>
      <w:tr w:rsidR="004A3B96" w:rsidRPr="004A3B96" w14:paraId="2D0FA9B7" w14:textId="77777777" w:rsidTr="004A3B96">
        <w:trPr>
          <w:trHeight w:val="427"/>
        </w:trPr>
        <w:tc>
          <w:tcPr>
            <w:tcW w:w="5251" w:type="dxa"/>
          </w:tcPr>
          <w:p w14:paraId="2D0FA9B4" w14:textId="406B4144" w:rsidR="004A3B96" w:rsidRPr="008C035E" w:rsidRDefault="004A3B96" w:rsidP="006E651C">
            <w:pPr>
              <w:ind w:left="114" w:hanging="11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เงินกู้ยืมระยะยาว </w:t>
            </w:r>
            <w:r w:rsidRPr="004A3B96"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5" w14:textId="126CFEF4" w:rsidR="004A3B96" w:rsidRPr="008C035E" w:rsidRDefault="00C23050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23050">
              <w:rPr>
                <w:rFonts w:asciiTheme="majorBidi" w:eastAsia="Times New Roman" w:hAnsiTheme="majorBidi" w:cstheme="majorBidi"/>
                <w:sz w:val="28"/>
              </w:rPr>
              <w:t>44,896,925.24</w:t>
            </w: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6" w14:textId="057449E5" w:rsidR="004A3B96" w:rsidRPr="0021333B" w:rsidRDefault="004A3B96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>69,084,725.24</w:t>
            </w:r>
          </w:p>
        </w:tc>
      </w:tr>
    </w:tbl>
    <w:p w14:paraId="2D0FA9B8" w14:textId="77777777" w:rsidR="0007681A" w:rsidRPr="0007681A" w:rsidRDefault="0007681A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16"/>
          <w:szCs w:val="16"/>
          <w:lang w:val="x-none" w:eastAsia="x-none"/>
        </w:rPr>
      </w:pPr>
      <w:bookmarkStart w:id="18" w:name="_Hlk194657334"/>
    </w:p>
    <w:p w14:paraId="2D0FA9C0" w14:textId="387C49B5" w:rsidR="009F637D" w:rsidRPr="006E651C" w:rsidRDefault="00BC0ABE" w:rsidP="002800F1">
      <w:pPr>
        <w:ind w:left="36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ราย</w:t>
      </w:r>
      <w:r w:rsidR="009F637D" w:rsidRPr="008C035E">
        <w:rPr>
          <w:rFonts w:ascii="Angsana New" w:hAnsi="Angsana New" w:cs="Angsana New"/>
          <w:sz w:val="30"/>
          <w:szCs w:val="30"/>
          <w:cs/>
        </w:rPr>
        <w:t>การ</w:t>
      </w:r>
      <w:r w:rsidR="009F637D" w:rsidRPr="008C035E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เปลี่ยนแปลงของเงินกู้ยืมระยะยาว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="009F637D" w:rsidRPr="008C035E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สำหรับงวด</w:t>
      </w:r>
      <w:r w:rsidR="00587A2B" w:rsidRPr="008C035E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หก</w:t>
      </w:r>
      <w:r w:rsidR="009F637D" w:rsidRPr="008C035E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เดือนสิ้นสุดวันที่</w:t>
      </w:r>
      <w:r w:rsidR="009F637D" w:rsidRPr="008C035E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</w:t>
      </w:r>
      <w:r w:rsidR="00587A2B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0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587A2B" w:rsidRPr="008C035E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มิถุนายน</w:t>
      </w:r>
      <w:r w:rsidR="00EF57D1" w:rsidRPr="008C035E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2569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7339D1" w:rsidRPr="008C035E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สรุปได้ดังนี้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706"/>
        <w:gridCol w:w="2410"/>
      </w:tblGrid>
      <w:tr w:rsidR="009F637D" w:rsidRPr="006E651C" w14:paraId="2D0FA9C3" w14:textId="77777777" w:rsidTr="006E651C">
        <w:trPr>
          <w:trHeight w:val="374"/>
        </w:trPr>
        <w:tc>
          <w:tcPr>
            <w:tcW w:w="6706" w:type="dxa"/>
          </w:tcPr>
          <w:p w14:paraId="2D0FA9C1" w14:textId="77777777" w:rsidR="009F637D" w:rsidRPr="006E651C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2410" w:type="dxa"/>
          </w:tcPr>
          <w:p w14:paraId="2D0FA9C2" w14:textId="77777777" w:rsidR="009F637D" w:rsidRPr="006E651C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9F637D" w:rsidRPr="006E651C" w14:paraId="2D0FA9C7" w14:textId="77777777" w:rsidTr="006E651C">
        <w:trPr>
          <w:trHeight w:val="374"/>
        </w:trPr>
        <w:tc>
          <w:tcPr>
            <w:tcW w:w="6706" w:type="dxa"/>
          </w:tcPr>
          <w:p w14:paraId="2D0FA9C4" w14:textId="77777777" w:rsidR="009F637D" w:rsidRPr="006E651C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2410" w:type="dxa"/>
          </w:tcPr>
          <w:p w14:paraId="2D0FA9C5" w14:textId="77777777" w:rsidR="009F637D" w:rsidRPr="006E651C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9C6" w14:textId="77777777" w:rsidR="009F637D" w:rsidRPr="006E651C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F637D" w:rsidRPr="006E651C" w14:paraId="2D0FA9CA" w14:textId="77777777" w:rsidTr="006E651C">
        <w:trPr>
          <w:trHeight w:val="374"/>
        </w:trPr>
        <w:tc>
          <w:tcPr>
            <w:tcW w:w="6706" w:type="dxa"/>
            <w:hideMark/>
          </w:tcPr>
          <w:p w14:paraId="2D0FA9C8" w14:textId="77777777" w:rsidR="009F637D" w:rsidRPr="008C035E" w:rsidRDefault="009F637D" w:rsidP="006E651C">
            <w:pPr>
              <w:ind w:right="-108" w:firstLine="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C035E">
              <w:rPr>
                <w:rFonts w:ascii="Angsana New" w:eastAsia="Cordi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410" w:type="dxa"/>
          </w:tcPr>
          <w:p w14:paraId="2D0FA9C9" w14:textId="6AB80832" w:rsidR="009F637D" w:rsidRPr="006E651C" w:rsidRDefault="004A3B96" w:rsidP="004A3B96">
            <w:pPr>
              <w:tabs>
                <w:tab w:val="decimal" w:pos="1904"/>
              </w:tabs>
              <w:ind w:right="52"/>
              <w:rPr>
                <w:rFonts w:ascii="Angsana New" w:hAnsi="Angsana New" w:cs="Angsana New"/>
                <w:sz w:val="28"/>
              </w:rPr>
            </w:pPr>
            <w:r w:rsidRPr="006E651C">
              <w:rPr>
                <w:rFonts w:ascii="Angsana New" w:hAnsi="Angsana New" w:cs="Angsana New"/>
                <w:sz w:val="28"/>
              </w:rPr>
              <w:t>119,946,144.39</w:t>
            </w:r>
          </w:p>
        </w:tc>
      </w:tr>
      <w:tr w:rsidR="009F637D" w:rsidRPr="006E651C" w14:paraId="2D0FA9D0" w14:textId="77777777" w:rsidTr="006E651C">
        <w:trPr>
          <w:trHeight w:val="374"/>
        </w:trPr>
        <w:tc>
          <w:tcPr>
            <w:tcW w:w="6706" w:type="dxa"/>
            <w:hideMark/>
          </w:tcPr>
          <w:p w14:paraId="2D0FA9CE" w14:textId="77777777" w:rsidR="009F637D" w:rsidRPr="008C035E" w:rsidRDefault="009F637D" w:rsidP="006E651C">
            <w:pPr>
              <w:ind w:right="-108" w:firstLine="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C035E">
              <w:rPr>
                <w:rFonts w:ascii="Angsana New" w:eastAsia="Cordia New" w:hAnsi="Angsana New" w:cs="Angsana New"/>
                <w:sz w:val="28"/>
                <w:cs/>
              </w:rPr>
              <w:t>จ่ายคืนระหว่างงวด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D0FA9CF" w14:textId="7915A996" w:rsidR="009F637D" w:rsidRPr="006E651C" w:rsidRDefault="00D850D4" w:rsidP="004A3B96">
            <w:pPr>
              <w:tabs>
                <w:tab w:val="decimal" w:pos="1904"/>
              </w:tabs>
              <w:ind w:right="5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D850D4">
              <w:rPr>
                <w:rFonts w:ascii="Angsana New" w:hAnsi="Angsana New" w:cs="Angsana New"/>
                <w:sz w:val="28"/>
              </w:rPr>
              <w:t>26,673,619.15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F637D" w:rsidRPr="006E651C" w14:paraId="2D0FA9D3" w14:textId="77777777" w:rsidTr="006E651C">
        <w:trPr>
          <w:trHeight w:val="374"/>
        </w:trPr>
        <w:tc>
          <w:tcPr>
            <w:tcW w:w="6706" w:type="dxa"/>
            <w:hideMark/>
          </w:tcPr>
          <w:p w14:paraId="2D0FA9D1" w14:textId="7056FB59" w:rsidR="009F637D" w:rsidRPr="006E651C" w:rsidRDefault="009F637D" w:rsidP="006E651C">
            <w:pPr>
              <w:ind w:right="-108" w:firstLine="60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8C035E">
              <w:rPr>
                <w:rFonts w:ascii="Angsana New" w:eastAsia="Cordia New" w:hAnsi="Angsana New" w:cs="Angsana New"/>
                <w:sz w:val="28"/>
                <w:cs/>
              </w:rPr>
              <w:t>ยอดคงเหลือ</w:t>
            </w:r>
            <w:r w:rsidR="007A587D" w:rsidRPr="008C035E">
              <w:rPr>
                <w:rFonts w:ascii="Angsana New" w:eastAsia="Cordia New" w:hAnsi="Angsana New" w:cs="Angsana New"/>
                <w:sz w:val="28"/>
                <w:cs/>
              </w:rPr>
              <w:t>สิ้นงวด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2D0FA9D2" w14:textId="67B9447D" w:rsidR="009F637D" w:rsidRPr="006E651C" w:rsidRDefault="00D850D4" w:rsidP="004A3B96">
            <w:pPr>
              <w:tabs>
                <w:tab w:val="decimal" w:pos="1904"/>
              </w:tabs>
              <w:ind w:right="52"/>
              <w:rPr>
                <w:rFonts w:ascii="Angsana New" w:hAnsi="Angsana New" w:cs="Angsana New"/>
                <w:sz w:val="28"/>
              </w:rPr>
            </w:pPr>
            <w:r w:rsidRPr="00D850D4">
              <w:rPr>
                <w:rFonts w:ascii="Angsana New" w:hAnsi="Angsana New" w:cs="Angsana New"/>
                <w:sz w:val="28"/>
              </w:rPr>
              <w:t>93,272,525.24</w:t>
            </w:r>
          </w:p>
        </w:tc>
      </w:tr>
      <w:bookmarkEnd w:id="18"/>
    </w:tbl>
    <w:p w14:paraId="74C1CD34" w14:textId="77777777" w:rsidR="004D6FCC" w:rsidRPr="004D6FCC" w:rsidRDefault="004D6FCC" w:rsidP="008B0185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9D5" w14:textId="605695E8" w:rsidR="00AF3487" w:rsidRPr="008C035E" w:rsidRDefault="00D74463" w:rsidP="008B0185">
      <w:pPr>
        <w:ind w:left="360" w:firstLine="72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C035E">
        <w:rPr>
          <w:rFonts w:ascii="Angsana New" w:hAnsi="Angsana New" w:cs="Angsana New"/>
          <w:sz w:val="30"/>
          <w:szCs w:val="30"/>
          <w:cs/>
        </w:rPr>
        <w:t>จำนวน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เงินขั้นต่ำที่ต้องจ่ายภายใต้สัญญาเงินกู้ยืมระยะยาว มีดังนี้</w:t>
      </w:r>
    </w:p>
    <w:tbl>
      <w:tblPr>
        <w:tblpPr w:leftFromText="180" w:rightFromText="180" w:vertAnchor="text" w:horzAnchor="margin" w:tblpX="278" w:tblpY="82"/>
        <w:tblW w:w="91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1890"/>
        <w:gridCol w:w="1867"/>
      </w:tblGrid>
      <w:tr w:rsidR="0049517B" w:rsidRPr="003D4409" w14:paraId="2D0FA9D9" w14:textId="77777777" w:rsidTr="00CF0FE9">
        <w:trPr>
          <w:cantSplit/>
        </w:trPr>
        <w:tc>
          <w:tcPr>
            <w:tcW w:w="5417" w:type="dxa"/>
          </w:tcPr>
          <w:p w14:paraId="2D0FA9D6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19" w:name="_Hlk165935419"/>
          </w:p>
        </w:tc>
        <w:tc>
          <w:tcPr>
            <w:tcW w:w="1890" w:type="dxa"/>
          </w:tcPr>
          <w:p w14:paraId="2D0FA9D7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867" w:type="dxa"/>
          </w:tcPr>
          <w:p w14:paraId="2D0FA9D8" w14:textId="0FE1465F" w:rsidR="0049517B" w:rsidRPr="00E908C7" w:rsidRDefault="0049517B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908C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หน่วย</w:t>
            </w:r>
            <w:r w:rsidR="00154C22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: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49517B" w:rsidRPr="003D4409" w14:paraId="2D0FA9DC" w14:textId="77777777" w:rsidTr="00CF0FE9">
        <w:trPr>
          <w:cantSplit/>
        </w:trPr>
        <w:tc>
          <w:tcPr>
            <w:tcW w:w="5417" w:type="dxa"/>
          </w:tcPr>
          <w:p w14:paraId="2D0FA9DA" w14:textId="77777777" w:rsidR="0049517B" w:rsidRPr="003D4409" w:rsidRDefault="0049517B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757" w:type="dxa"/>
            <w:gridSpan w:val="2"/>
          </w:tcPr>
          <w:p w14:paraId="2D0FA9DB" w14:textId="77777777" w:rsidR="0049517B" w:rsidRPr="003D4409" w:rsidRDefault="0049517B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035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A52071" w:rsidRPr="008C035E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8C035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17B" w:rsidRPr="003D4409" w14:paraId="2D0FA9DF" w14:textId="77777777" w:rsidTr="00CF0FE9">
        <w:trPr>
          <w:cantSplit/>
        </w:trPr>
        <w:tc>
          <w:tcPr>
            <w:tcW w:w="5417" w:type="dxa"/>
          </w:tcPr>
          <w:p w14:paraId="2D0FA9DD" w14:textId="77777777" w:rsidR="0049517B" w:rsidRPr="003D4409" w:rsidRDefault="0049517B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57" w:type="dxa"/>
            <w:gridSpan w:val="2"/>
          </w:tcPr>
          <w:p w14:paraId="2D0FA9DE" w14:textId="77777777" w:rsidR="0049517B" w:rsidRPr="003D4409" w:rsidRDefault="0049517B" w:rsidP="00313D1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9517B" w:rsidRPr="003D4409" w14:paraId="2D0FA9E3" w14:textId="77777777" w:rsidTr="00CF0FE9">
        <w:trPr>
          <w:cantSplit/>
        </w:trPr>
        <w:tc>
          <w:tcPr>
            <w:tcW w:w="5417" w:type="dxa"/>
          </w:tcPr>
          <w:p w14:paraId="2D0FA9E0" w14:textId="77777777" w:rsidR="0049517B" w:rsidRPr="008C035E" w:rsidRDefault="0049517B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D0FA9E1" w14:textId="6EB9994A" w:rsidR="0049517B" w:rsidRPr="003D4409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3</w:t>
            </w:r>
            <w:r w:rsidR="002D797C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0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 </w:t>
            </w:r>
            <w:r w:rsidR="002D797C" w:rsidRPr="008C035E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867" w:type="dxa"/>
          </w:tcPr>
          <w:p w14:paraId="2D0FA9E2" w14:textId="44C96135" w:rsidR="0049517B" w:rsidRPr="003D4409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4A3B96" w:rsidRPr="001A4616" w14:paraId="2D0FA9E7" w14:textId="77777777" w:rsidTr="00CF0FE9">
        <w:trPr>
          <w:cantSplit/>
        </w:trPr>
        <w:tc>
          <w:tcPr>
            <w:tcW w:w="5417" w:type="dxa"/>
          </w:tcPr>
          <w:p w14:paraId="2D0FA9E4" w14:textId="77777777" w:rsidR="004A3B96" w:rsidRPr="008C035E" w:rsidRDefault="004A3B96" w:rsidP="004A3B9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AC54E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D0FA9E5" w14:textId="3194E1A7" w:rsidR="004A3B96" w:rsidRPr="00573DB3" w:rsidRDefault="0086792C" w:rsidP="004A3B96">
            <w:pPr>
              <w:tabs>
                <w:tab w:val="decimal" w:pos="1320"/>
              </w:tabs>
              <w:ind w:right="52"/>
              <w:rPr>
                <w:rFonts w:asciiTheme="majorBidi" w:hAnsiTheme="majorBidi" w:cstheme="majorBidi"/>
                <w:sz w:val="30"/>
                <w:szCs w:val="30"/>
              </w:rPr>
            </w:pPr>
            <w:r w:rsidRPr="0086792C">
              <w:rPr>
                <w:rFonts w:asciiTheme="majorBidi" w:hAnsiTheme="majorBidi" w:cstheme="majorBidi"/>
                <w:sz w:val="30"/>
                <w:szCs w:val="30"/>
              </w:rPr>
              <w:t>48,375,600.00</w:t>
            </w:r>
          </w:p>
        </w:tc>
        <w:tc>
          <w:tcPr>
            <w:tcW w:w="1867" w:type="dxa"/>
          </w:tcPr>
          <w:p w14:paraId="2D0FA9E6" w14:textId="14D5763B" w:rsidR="004A3B96" w:rsidRPr="001A4616" w:rsidRDefault="004A3B96" w:rsidP="004A3B96">
            <w:pPr>
              <w:tabs>
                <w:tab w:val="decimal" w:pos="1301"/>
              </w:tabs>
              <w:ind w:right="52"/>
              <w:rPr>
                <w:rFonts w:ascii="Angsana New" w:hAnsi="Angsana New" w:cs="Angsana New"/>
                <w:sz w:val="30"/>
                <w:szCs w:val="30"/>
              </w:rPr>
            </w:pPr>
            <w:r w:rsidRPr="004A3B96">
              <w:rPr>
                <w:rFonts w:ascii="Angsana New" w:hAnsi="Angsana New" w:cs="Angsana New"/>
                <w:sz w:val="30"/>
                <w:szCs w:val="30"/>
              </w:rPr>
              <w:t>50,861,419.15</w:t>
            </w:r>
          </w:p>
        </w:tc>
      </w:tr>
      <w:tr w:rsidR="004A3B96" w:rsidRPr="003D4409" w14:paraId="2D0FA9EB" w14:textId="77777777" w:rsidTr="00CF0FE9">
        <w:trPr>
          <w:cantSplit/>
        </w:trPr>
        <w:tc>
          <w:tcPr>
            <w:tcW w:w="5417" w:type="dxa"/>
          </w:tcPr>
          <w:p w14:paraId="2D0FA9E8" w14:textId="77777777" w:rsidR="004A3B96" w:rsidRPr="008C035E" w:rsidRDefault="004A3B96" w:rsidP="004A3B96">
            <w:pPr>
              <w:ind w:left="90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35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AC54E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C035E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AC54E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C035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9E9" w14:textId="2A1CC317" w:rsidR="004A3B96" w:rsidRPr="00573DB3" w:rsidRDefault="0086792C" w:rsidP="004A3B96">
            <w:pPr>
              <w:tabs>
                <w:tab w:val="decimal" w:pos="1320"/>
              </w:tabs>
              <w:ind w:right="52"/>
              <w:rPr>
                <w:rFonts w:asciiTheme="majorBidi" w:hAnsiTheme="majorBidi" w:cstheme="majorBidi"/>
                <w:sz w:val="30"/>
                <w:szCs w:val="30"/>
              </w:rPr>
            </w:pPr>
            <w:r w:rsidRPr="0086792C">
              <w:rPr>
                <w:rFonts w:asciiTheme="majorBidi" w:hAnsiTheme="majorBidi" w:cstheme="majorBidi"/>
                <w:sz w:val="30"/>
                <w:szCs w:val="30"/>
              </w:rPr>
              <w:t>44,896,925.24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2D0FA9EA" w14:textId="223F23EE" w:rsidR="004A3B96" w:rsidRPr="008C035E" w:rsidRDefault="004A3B96" w:rsidP="004A3B96">
            <w:pPr>
              <w:tabs>
                <w:tab w:val="decimal" w:pos="1301"/>
              </w:tabs>
              <w:ind w:right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B96">
              <w:rPr>
                <w:rFonts w:ascii="Angsana New" w:hAnsi="Angsana New" w:cs="Angsana New"/>
                <w:sz w:val="30"/>
                <w:szCs w:val="30"/>
              </w:rPr>
              <w:t>69,084,725.24</w:t>
            </w:r>
          </w:p>
        </w:tc>
      </w:tr>
      <w:tr w:rsidR="004A3B96" w:rsidRPr="003D4409" w14:paraId="2D0FA9EF" w14:textId="77777777" w:rsidTr="00CF0FE9">
        <w:trPr>
          <w:cantSplit/>
        </w:trPr>
        <w:tc>
          <w:tcPr>
            <w:tcW w:w="5417" w:type="dxa"/>
          </w:tcPr>
          <w:p w14:paraId="2D0FA9EC" w14:textId="77777777" w:rsidR="004A3B96" w:rsidRPr="008C035E" w:rsidRDefault="004A3B96" w:rsidP="004A3B96">
            <w:pPr>
              <w:ind w:firstLine="8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35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9ED" w14:textId="1C882E6B" w:rsidR="004A3B96" w:rsidRPr="00573DB3" w:rsidRDefault="0086792C" w:rsidP="004A3B96">
            <w:pPr>
              <w:tabs>
                <w:tab w:val="decimal" w:pos="1320"/>
              </w:tabs>
              <w:ind w:right="52"/>
              <w:rPr>
                <w:rFonts w:asciiTheme="majorBidi" w:hAnsiTheme="majorBidi" w:cstheme="majorBidi"/>
                <w:sz w:val="30"/>
                <w:szCs w:val="30"/>
              </w:rPr>
            </w:pPr>
            <w:r w:rsidRPr="0086792C">
              <w:rPr>
                <w:rFonts w:asciiTheme="majorBidi" w:hAnsiTheme="majorBidi" w:cstheme="majorBidi"/>
                <w:sz w:val="30"/>
                <w:szCs w:val="30"/>
              </w:rPr>
              <w:t>93,272,525.24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2D0FA9EE" w14:textId="4ACE40C2" w:rsidR="004A3B96" w:rsidRPr="008C035E" w:rsidRDefault="004A3B96" w:rsidP="004A3B96">
            <w:pPr>
              <w:tabs>
                <w:tab w:val="decimal" w:pos="1301"/>
              </w:tabs>
              <w:ind w:right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B96">
              <w:rPr>
                <w:rFonts w:ascii="Angsana New" w:hAnsi="Angsana New" w:cs="Angsana New"/>
                <w:sz w:val="30"/>
                <w:szCs w:val="30"/>
              </w:rPr>
              <w:t>119,946,144.39</w:t>
            </w:r>
          </w:p>
        </w:tc>
      </w:tr>
      <w:bookmarkEnd w:id="19"/>
    </w:tbl>
    <w:p w14:paraId="61E3D511" w14:textId="67425D6C" w:rsidR="004D6FCC" w:rsidRPr="008C035E" w:rsidRDefault="004D6FCC" w:rsidP="002506AA">
      <w:pPr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AB3E8FE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E5C429E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BC79BE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873122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E1ADA11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ACCBE32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2D0FA9F1" w14:textId="3AE442CF" w:rsidR="001A4616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A4616">
        <w:rPr>
          <w:rFonts w:ascii="Angsana New" w:eastAsia="Times New Roman" w:hAnsi="Angsana New" w:cs="Angsana New"/>
          <w:sz w:val="30"/>
          <w:szCs w:val="30"/>
          <w:cs/>
        </w:rPr>
        <w:lastRenderedPageBreak/>
        <w:t>รายละเอียดวงเงินสินเชื่อ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/>
          <w:sz w:val="30"/>
          <w:szCs w:val="30"/>
          <w:cs/>
        </w:rPr>
        <w:t>ระยะเวลาชำระคืนและอัตราดอกเบี้ย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/>
          <w:sz w:val="30"/>
          <w:szCs w:val="30"/>
          <w:cs/>
        </w:rPr>
        <w:t>สรุปได้ดังนี้</w:t>
      </w:r>
    </w:p>
    <w:tbl>
      <w:tblPr>
        <w:tblW w:w="10193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838"/>
        <w:gridCol w:w="1559"/>
        <w:gridCol w:w="1843"/>
        <w:gridCol w:w="1559"/>
        <w:gridCol w:w="4394"/>
      </w:tblGrid>
      <w:tr w:rsidR="004A3B96" w:rsidRPr="006169AE" w14:paraId="1685CC27" w14:textId="77777777">
        <w:trPr>
          <w:trHeight w:val="390"/>
          <w:tblHeader/>
        </w:trPr>
        <w:tc>
          <w:tcPr>
            <w:tcW w:w="838" w:type="dxa"/>
          </w:tcPr>
          <w:p w14:paraId="019D06EB" w14:textId="77777777" w:rsidR="004A3B96" w:rsidRPr="008C035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01F0FC9" w14:textId="77777777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2AD3E27" w14:textId="77777777" w:rsidR="004A3B96" w:rsidRPr="006169AE" w:rsidRDefault="004A3B96">
            <w:pPr>
              <w:ind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B3642FC" w14:textId="77777777" w:rsidR="004A3B96" w:rsidRPr="006169AE" w:rsidRDefault="004A3B9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4394" w:type="dxa"/>
          </w:tcPr>
          <w:p w14:paraId="3BB47F56" w14:textId="77777777" w:rsidR="004A3B96" w:rsidRPr="008C035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A3B96" w:rsidRPr="006169AE" w14:paraId="70E04F55" w14:textId="77777777">
        <w:trPr>
          <w:tblHeader/>
        </w:trPr>
        <w:tc>
          <w:tcPr>
            <w:tcW w:w="838" w:type="dxa"/>
          </w:tcPr>
          <w:p w14:paraId="25F5B9B4" w14:textId="77777777" w:rsidR="004A3B96" w:rsidRPr="008C035E" w:rsidRDefault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EE1F772" w14:textId="77777777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1DDEAE14" w14:textId="77777777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4394" w:type="dxa"/>
          </w:tcPr>
          <w:p w14:paraId="02C8EAB2" w14:textId="77777777" w:rsidR="004A3B96" w:rsidRPr="008C035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A3B96" w:rsidRPr="006169AE" w14:paraId="75E1D510" w14:textId="77777777">
        <w:trPr>
          <w:tblHeader/>
        </w:trPr>
        <w:tc>
          <w:tcPr>
            <w:tcW w:w="838" w:type="dxa"/>
          </w:tcPr>
          <w:p w14:paraId="68505136" w14:textId="77777777" w:rsidR="004A3B96" w:rsidRPr="008C035E" w:rsidRDefault="004A3B96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C487395" w14:textId="128E2BDB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</w:p>
        </w:tc>
        <w:tc>
          <w:tcPr>
            <w:tcW w:w="3402" w:type="dxa"/>
            <w:gridSpan w:val="2"/>
          </w:tcPr>
          <w:p w14:paraId="32871BB5" w14:textId="77777777" w:rsidR="004A3B96" w:rsidRPr="008C035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4394" w:type="dxa"/>
          </w:tcPr>
          <w:p w14:paraId="043EBCE8" w14:textId="6B670245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3B96" w:rsidRPr="006169AE" w14:paraId="64F80A01" w14:textId="77777777">
        <w:trPr>
          <w:tblHeader/>
        </w:trPr>
        <w:tc>
          <w:tcPr>
            <w:tcW w:w="838" w:type="dxa"/>
          </w:tcPr>
          <w:p w14:paraId="7181F6AC" w14:textId="77777777" w:rsidR="004A3B96" w:rsidRPr="006169AE" w:rsidRDefault="004A3B96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1E11421" w14:textId="5BCD9B3F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3402" w:type="dxa"/>
            <w:gridSpan w:val="2"/>
          </w:tcPr>
          <w:p w14:paraId="52CE0257" w14:textId="0407A435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394" w:type="dxa"/>
          </w:tcPr>
          <w:p w14:paraId="443CA0F7" w14:textId="4203086D" w:rsidR="004A3B96" w:rsidRPr="008C035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เงื่อนไขการจ่ายชำระ</w:t>
            </w:r>
          </w:p>
        </w:tc>
      </w:tr>
      <w:tr w:rsidR="004A3B96" w:rsidRPr="006169AE" w14:paraId="71A69B33" w14:textId="77777777">
        <w:trPr>
          <w:tblHeader/>
        </w:trPr>
        <w:tc>
          <w:tcPr>
            <w:tcW w:w="838" w:type="dxa"/>
          </w:tcPr>
          <w:p w14:paraId="73B7BD45" w14:textId="77777777" w:rsidR="004A3B96" w:rsidRPr="008C035E" w:rsidRDefault="004A3B96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AE50703" w14:textId="77777777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F4ADD2C" w14:textId="0DB63D27" w:rsidR="004A3B96" w:rsidRPr="008C035E" w:rsidRDefault="006169A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2D797C">
              <w:rPr>
                <w:rFonts w:ascii="Angsana New" w:hAnsi="Angsana New" w:cs="Angsana New"/>
                <w:sz w:val="26"/>
                <w:szCs w:val="26"/>
                <w:u w:val="single"/>
              </w:rPr>
              <w:t>0</w:t>
            </w:r>
            <w:r w:rsidR="002D797C" w:rsidRPr="008C03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มิถุนายน</w:t>
            </w:r>
            <w:r w:rsidRPr="008C03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4A3B96" w:rsidRPr="006169AE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9" w:type="dxa"/>
          </w:tcPr>
          <w:p w14:paraId="2613CE28" w14:textId="55E08DCE" w:rsidR="004A3B96" w:rsidRPr="006169AE" w:rsidRDefault="006169A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="004A3B96" w:rsidRPr="006169A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4394" w:type="dxa"/>
          </w:tcPr>
          <w:p w14:paraId="60D8A108" w14:textId="37E75DB7" w:rsidR="004A3B96" w:rsidRPr="008C035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A3B96" w:rsidRPr="006169AE" w14:paraId="65C06741" w14:textId="77777777">
        <w:trPr>
          <w:tblHeader/>
        </w:trPr>
        <w:tc>
          <w:tcPr>
            <w:tcW w:w="838" w:type="dxa"/>
          </w:tcPr>
          <w:p w14:paraId="1F9CF7EE" w14:textId="77777777" w:rsidR="004A3B96" w:rsidRPr="008C035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63E01770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1843" w:type="dxa"/>
          </w:tcPr>
          <w:p w14:paraId="26F00373" w14:textId="5D30BC78" w:rsidR="004A3B96" w:rsidRPr="008C035E" w:rsidRDefault="0086792C" w:rsidP="003F4A62">
            <w:pPr>
              <w:ind w:right="-15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792C">
              <w:rPr>
                <w:rFonts w:ascii="Angsana New" w:hAnsi="Angsana New" w:cs="Angsana New"/>
                <w:sz w:val="26"/>
                <w:szCs w:val="26"/>
              </w:rPr>
              <w:t>9,909,130.00</w:t>
            </w:r>
          </w:p>
        </w:tc>
        <w:tc>
          <w:tcPr>
            <w:tcW w:w="1559" w:type="dxa"/>
          </w:tcPr>
          <w:p w14:paraId="60C10B7F" w14:textId="6FAF2FF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12,891,130.00</w:t>
            </w:r>
          </w:p>
        </w:tc>
        <w:tc>
          <w:tcPr>
            <w:tcW w:w="4394" w:type="dxa"/>
          </w:tcPr>
          <w:p w14:paraId="68E2F43B" w14:textId="77777777" w:rsidR="004A3B96" w:rsidRPr="008C035E" w:rsidRDefault="004A3B96" w:rsidP="004A3B96">
            <w:pPr>
              <w:ind w:right="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จำนวนเงิน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497,000.00 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บาทต่อเดือน เป็นระยะเวลา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4.5 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ปี อัตราดอกเบี้ย ร้อยละ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MLR-2.00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4A3B96" w:rsidRPr="006169AE" w14:paraId="2A60E4EE" w14:textId="77777777">
        <w:trPr>
          <w:tblHeader/>
        </w:trPr>
        <w:tc>
          <w:tcPr>
            <w:tcW w:w="838" w:type="dxa"/>
          </w:tcPr>
          <w:p w14:paraId="21461111" w14:textId="77777777" w:rsidR="004A3B96" w:rsidRPr="008C035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18097499" w14:textId="77777777" w:rsidR="004A3B96" w:rsidRPr="006169AE" w:rsidRDefault="004A3B96" w:rsidP="004A3B96">
            <w:pPr>
              <w:tabs>
                <w:tab w:val="decimal" w:pos="975"/>
              </w:tabs>
              <w:ind w:right="1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26,000,000.00</w:t>
            </w:r>
          </w:p>
          <w:p w14:paraId="3DCAC6A2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732FF68" w14:textId="386229C9" w:rsidR="004A3B96" w:rsidRPr="008C035E" w:rsidRDefault="0086792C" w:rsidP="0006056E">
            <w:pPr>
              <w:ind w:right="-15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792C">
              <w:rPr>
                <w:rFonts w:ascii="Angsana New" w:hAnsi="Angsana New" w:cs="Angsana New"/>
                <w:sz w:val="26"/>
                <w:szCs w:val="26"/>
              </w:rPr>
              <w:t>9,081,900.00</w:t>
            </w:r>
          </w:p>
        </w:tc>
        <w:tc>
          <w:tcPr>
            <w:tcW w:w="1559" w:type="dxa"/>
          </w:tcPr>
          <w:p w14:paraId="59B66126" w14:textId="2ECFFFDB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12,287,700.00</w:t>
            </w:r>
          </w:p>
        </w:tc>
        <w:tc>
          <w:tcPr>
            <w:tcW w:w="4394" w:type="dxa"/>
          </w:tcPr>
          <w:p w14:paraId="44B9E3B1" w14:textId="77777777" w:rsidR="004A3B96" w:rsidRPr="008C035E" w:rsidRDefault="004A3B96" w:rsidP="004A3B96">
            <w:pPr>
              <w:ind w:right="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</w:t>
            </w: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จำนวนเงิน </w:t>
            </w:r>
            <w:r w:rsidRPr="006169AE">
              <w:rPr>
                <w:rFonts w:ascii="Angsana New" w:hAnsi="Angsana New" w:cs="Angsana New"/>
                <w:spacing w:val="-6"/>
                <w:sz w:val="26"/>
                <w:szCs w:val="26"/>
              </w:rPr>
              <w:t>534,300.00</w:t>
            </w: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006169AE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4.25 </w:t>
            </w:r>
            <w:r w:rsidRPr="008C03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ปี 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อัตราดอกเบี้ย ร้อยละ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MLR-2.00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4A3B96" w:rsidRPr="006169AE" w14:paraId="6AB3672E" w14:textId="77777777">
        <w:trPr>
          <w:tblHeader/>
        </w:trPr>
        <w:tc>
          <w:tcPr>
            <w:tcW w:w="838" w:type="dxa"/>
          </w:tcPr>
          <w:p w14:paraId="623B39F4" w14:textId="77777777" w:rsidR="004A3B96" w:rsidRPr="008C035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2B2806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AB349D" w14:textId="29A860D6" w:rsidR="004A3B96" w:rsidRPr="008C035E" w:rsidRDefault="0086792C" w:rsidP="0006056E">
            <w:pPr>
              <w:ind w:right="-15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792C">
              <w:rPr>
                <w:rFonts w:ascii="Angsana New" w:hAnsi="Angsana New" w:cs="Angsana New"/>
                <w:sz w:val="26"/>
                <w:szCs w:val="26"/>
              </w:rPr>
              <w:t>74,281,495.24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0E3AFC" w14:textId="52C17B12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94,767,314.39</w:t>
            </w:r>
          </w:p>
        </w:tc>
        <w:tc>
          <w:tcPr>
            <w:tcW w:w="4394" w:type="dxa"/>
          </w:tcPr>
          <w:p w14:paraId="1EF9A81F" w14:textId="4F00D936" w:rsidR="004A3B96" w:rsidRPr="008C035E" w:rsidRDefault="004A3B96" w:rsidP="004A3B96">
            <w:pPr>
              <w:ind w:right="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โดยชำระคืนเงินต้นจำนวน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3,000,000.00 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บาท ต่อเดือน  เป็นระยะเวลา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4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ปี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 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เดือน อัตราดอกเบี้ย ร้อยละ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MLR-1.50</w:t>
            </w: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4A3B96" w:rsidRPr="006169AE" w14:paraId="7EAD5213" w14:textId="77777777">
        <w:trPr>
          <w:tblHeader/>
        </w:trPr>
        <w:tc>
          <w:tcPr>
            <w:tcW w:w="838" w:type="dxa"/>
          </w:tcPr>
          <w:p w14:paraId="7F8A3935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C03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4C19CDD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C035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hAnsi="Angsana New" w:cs="Angsana New"/>
                <w:sz w:val="26"/>
                <w:szCs w:val="26"/>
              </w:rPr>
              <w:t>495.24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2ABB8CE" w14:textId="17D06416" w:rsidR="004A3B96" w:rsidRPr="008C035E" w:rsidRDefault="0086792C" w:rsidP="00976A34">
            <w:pPr>
              <w:ind w:right="-4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792C">
              <w:rPr>
                <w:rFonts w:ascii="Angsana New" w:hAnsi="Angsana New" w:cs="Angsana New"/>
                <w:sz w:val="26"/>
                <w:szCs w:val="26"/>
              </w:rPr>
              <w:t>93,272,525.24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0DD8DAD" w14:textId="58A0231C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119,946,144.39</w:t>
            </w:r>
          </w:p>
        </w:tc>
        <w:tc>
          <w:tcPr>
            <w:tcW w:w="4394" w:type="dxa"/>
          </w:tcPr>
          <w:p w14:paraId="5E9113B1" w14:textId="77777777" w:rsidR="004A3B96" w:rsidRPr="008C035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2D0FAA45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  <w:bookmarkStart w:id="20" w:name="_Hlk194658615"/>
    </w:p>
    <w:p w14:paraId="2D0FAA46" w14:textId="77777777" w:rsidR="008158A8" w:rsidRPr="00005219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8C035E">
        <w:rPr>
          <w:rFonts w:ascii="Angsana New" w:hAnsi="Angsana New" w:cs="Angsana New"/>
          <w:spacing w:val="4"/>
          <w:sz w:val="30"/>
          <w:szCs w:val="30"/>
          <w:cs/>
        </w:rPr>
        <w:t>เงิน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>กู้ยืม</w:t>
      </w:r>
      <w:r w:rsidRPr="008C035E">
        <w:rPr>
          <w:rFonts w:ascii="Angsana New" w:hAnsi="Angsana New" w:cs="Angsana New"/>
          <w:spacing w:val="4"/>
          <w:sz w:val="30"/>
          <w:szCs w:val="30"/>
          <w:cs/>
        </w:rPr>
        <w:t>ระยะยาวมีเงื่อนไขการกู้ยืมที่สำคัญโดยกลุ่มบริษัทต้องปฏิบัติตามข้อกำหนดในการรักษาอัตราส่วนทางการเงิน</w:t>
      </w:r>
      <w:r w:rsidR="00BC0ABE" w:rsidRPr="008C035E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8C035E">
        <w:rPr>
          <w:rFonts w:ascii="Angsana New" w:hAnsi="Angsana New" w:cs="Angsana New"/>
          <w:spacing w:val="4"/>
          <w:sz w:val="30"/>
          <w:szCs w:val="30"/>
          <w:cs/>
        </w:rPr>
        <w:t>ดังนี้</w:t>
      </w:r>
    </w:p>
    <w:p w14:paraId="2D0FAA48" w14:textId="77777777" w:rsidR="008158A8" w:rsidRPr="006F249A" w:rsidRDefault="008158A8" w:rsidP="008158A8">
      <w:pPr>
        <w:ind w:firstLine="1134"/>
        <w:jc w:val="thaiDistribut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</w:rPr>
        <w:t>-</w:t>
      </w:r>
      <w:r>
        <w:rPr>
          <w:rFonts w:ascii="Angsana New" w:hAnsi="Angsana New" w:cs="Angsana New"/>
          <w:spacing w:val="4"/>
          <w:sz w:val="30"/>
          <w:szCs w:val="30"/>
        </w:rPr>
        <w:tab/>
      </w:r>
      <w:r w:rsidRPr="008C035E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อัตราส่วนความสามารถในการชำระหนี้ ณ ทุกสิ้นปีงบการเงินไม่น้อยกว่า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1.25</w:t>
      </w:r>
      <w:r w:rsidRPr="008C035E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p w14:paraId="2D0FAA49" w14:textId="77777777" w:rsidR="008158A8" w:rsidRPr="006F249A" w:rsidRDefault="008158A8" w:rsidP="00C142D9">
      <w:pPr>
        <w:ind w:firstLine="1134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6F249A">
        <w:rPr>
          <w:rFonts w:ascii="Angsana New" w:hAnsi="Angsana New" w:cs="Angsana New"/>
          <w:spacing w:val="4"/>
          <w:sz w:val="30"/>
          <w:szCs w:val="30"/>
        </w:rPr>
        <w:t>-</w:t>
      </w:r>
      <w:r w:rsidRPr="006F249A">
        <w:rPr>
          <w:rFonts w:ascii="Angsana New" w:hAnsi="Angsana New" w:cs="Angsana New"/>
          <w:spacing w:val="4"/>
          <w:sz w:val="30"/>
          <w:szCs w:val="30"/>
        </w:rPr>
        <w:tab/>
      </w:r>
      <w:r w:rsidRPr="008C035E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อัตราส่วนหนี้สินที่มีภาระดอกเบี้ยต่อทุนไม่เกิน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1.50</w:t>
      </w:r>
      <w:r w:rsidRPr="008C035E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bookmarkEnd w:id="20"/>
    <w:p w14:paraId="2D0FAA4B" w14:textId="77777777" w:rsidR="008158A8" w:rsidRPr="001A4616" w:rsidRDefault="008158A8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0A131F3B" w14:textId="3E3C0007" w:rsidR="00EF7AE5" w:rsidRPr="008B0185" w:rsidRDefault="00EF7AE5" w:rsidP="00EF7AE5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21" w:name="_Hlk194658785"/>
      <w:r w:rsidRPr="00C2560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EF57D1" w:rsidRPr="00C25601">
        <w:rPr>
          <w:rFonts w:ascii="Angsana New" w:eastAsia="Times New Roman" w:hAnsi="Angsana New" w:cs="Angsana New"/>
          <w:sz w:val="30"/>
          <w:szCs w:val="30"/>
        </w:rPr>
        <w:t>3</w:t>
      </w:r>
      <w:r w:rsidR="002D797C" w:rsidRPr="00C25601">
        <w:rPr>
          <w:rFonts w:ascii="Angsana New" w:eastAsia="Times New Roman" w:hAnsi="Angsana New" w:cs="Angsana New"/>
          <w:sz w:val="30"/>
          <w:szCs w:val="30"/>
        </w:rPr>
        <w:t>0</w:t>
      </w:r>
      <w:r w:rsidR="00EF57D1" w:rsidRPr="00C256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D797C" w:rsidRPr="00C25601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C256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F57D1" w:rsidRPr="00C25601">
        <w:rPr>
          <w:rFonts w:ascii="Angsana New" w:eastAsia="Times New Roman" w:hAnsi="Angsana New" w:cs="Angsana New"/>
          <w:sz w:val="30"/>
          <w:szCs w:val="30"/>
        </w:rPr>
        <w:t>2569</w:t>
      </w:r>
      <w:r w:rsidRPr="00C25601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</w:t>
      </w:r>
      <w:r w:rsidR="00C837F1">
        <w:rPr>
          <w:rFonts w:ascii="Angsana New" w:eastAsia="Times New Roman" w:hAnsi="Angsana New" w:cs="Angsana New"/>
          <w:sz w:val="30"/>
          <w:szCs w:val="30"/>
        </w:rPr>
        <w:br/>
      </w:r>
      <w:r w:rsidRPr="00C25601">
        <w:rPr>
          <w:rFonts w:ascii="Angsana New" w:eastAsia="Times New Roman" w:hAnsi="Angsana New" w:cs="Angsana New"/>
          <w:sz w:val="30"/>
          <w:szCs w:val="30"/>
          <w:cs/>
        </w:rPr>
        <w:t>การเงินดังกล่าวข้างต้นได้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5625FACB" w14:textId="77777777" w:rsidR="00EF7AE5" w:rsidRPr="00EF7AE5" w:rsidRDefault="00EF7AE5" w:rsidP="001A461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C" w14:textId="5A173A79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F57D1" w:rsidRPr="004A3B96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="00EF57D1" w:rsidRPr="004A3B96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="008158A8" w:rsidRPr="008C035E">
        <w:rPr>
          <w:rFonts w:ascii="Angsana New" w:eastAsia="Times New Roman" w:hAnsi="Angsana New" w:cs="Angsana New"/>
          <w:sz w:val="30"/>
          <w:szCs w:val="30"/>
          <w:cs/>
        </w:rPr>
        <w:t>ดังกล่าวข้างต้นได้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ยกเว้น อัตราส่วนความสามารถในการชำระหนี้ อย่างไรก็ตาม </w:t>
      </w:r>
      <w:r w:rsidR="004A3B96" w:rsidRPr="008C035E">
        <w:rPr>
          <w:rFonts w:ascii="Angsana New" w:eastAsia="Times New Roman" w:hAnsi="Angsana New" w:cs="Angsana New"/>
          <w:sz w:val="30"/>
          <w:szCs w:val="30"/>
          <w:cs/>
        </w:rPr>
        <w:t>กลุ่มบริษัทได้รับการผ่อนผันจากธนาคาร เงินกู้ยืมดังกล่าวจึงแสดงรายการเป็นเงินกู้ยืมระยะยาว</w:t>
      </w:r>
    </w:p>
    <w:bookmarkEnd w:id="21"/>
    <w:p w14:paraId="2D0FAA4D" w14:textId="77777777" w:rsidR="001A4616" w:rsidRPr="001A4616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6DA1AE0C" w14:textId="4CAB0917" w:rsidR="004D6FCC" w:rsidRDefault="001A4616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เงินกู้ยืมระยะยาวมีหลักประกัน </w:t>
      </w:r>
      <w:r w:rsidR="00271AD7" w:rsidRPr="008C035E">
        <w:rPr>
          <w:rFonts w:ascii="Angsana New" w:hAnsi="Angsana New" w:cs="Angsana New"/>
          <w:spacing w:val="2"/>
          <w:sz w:val="30"/>
          <w:szCs w:val="30"/>
          <w:cs/>
        </w:rPr>
        <w:t>ตาม</w:t>
      </w:r>
      <w:r w:rsidR="00271AD7" w:rsidRPr="008C035E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E77B29">
        <w:rPr>
          <w:rFonts w:ascii="Angsana New" w:hAnsi="Angsana New" w:cs="Angsana New"/>
          <w:sz w:val="30"/>
          <w:szCs w:val="30"/>
        </w:rPr>
        <w:t>19</w:t>
      </w:r>
      <w:bookmarkStart w:id="22" w:name="_Hlk39926613"/>
    </w:p>
    <w:p w14:paraId="79FE4FC0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4E8EDD8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124E9BF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0F3A807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2CC6609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B3187E7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CE1C14" w14:textId="77777777" w:rsidR="000E704A" w:rsidRPr="008C035E" w:rsidRDefault="000E704A" w:rsidP="002506AA">
      <w:pPr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A52" w14:textId="34D86B85" w:rsidR="00E274AA" w:rsidRDefault="00E274A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C035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2D0FAA53" w14:textId="77777777" w:rsidR="00E274AA" w:rsidRPr="00A52071" w:rsidRDefault="00E274AA" w:rsidP="00E274A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54" w14:textId="77777777" w:rsidR="00A52071" w:rsidRDefault="00A52071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5"/>
        <w:gridCol w:w="1843"/>
        <w:gridCol w:w="1932"/>
      </w:tblGrid>
      <w:tr w:rsidR="008158A8" w:rsidRPr="0021476F" w14:paraId="2D0FAA57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5" w14:textId="77777777" w:rsidR="008158A8" w:rsidRPr="0021476F" w:rsidRDefault="008158A8" w:rsidP="008158A8">
            <w:pPr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2D0FAA56" w14:textId="77777777" w:rsidR="008158A8" w:rsidRPr="008C035E" w:rsidRDefault="008158A8" w:rsidP="008158A8">
            <w:pPr>
              <w:ind w:right="49" w:hanging="1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</w:rPr>
              <w:t>(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8158A8" w:rsidRPr="0021476F" w14:paraId="2D0FAA5A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8" w14:textId="77777777" w:rsidR="008158A8" w:rsidRPr="0021476F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2D0FAA59" w14:textId="77777777" w:rsidR="008158A8" w:rsidRPr="008C035E" w:rsidRDefault="008158A8" w:rsidP="008158A8">
            <w:pPr>
              <w:ind w:right="-20" w:hanging="1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58A8" w:rsidRPr="0021476F" w14:paraId="2D0FAA5D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B" w14:textId="77777777" w:rsidR="008158A8" w:rsidRPr="0021476F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75" w:type="dxa"/>
            <w:gridSpan w:val="2"/>
          </w:tcPr>
          <w:p w14:paraId="2D0FAA5C" w14:textId="77777777" w:rsidR="008158A8" w:rsidRPr="0021476F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8158A8" w:rsidRPr="0021476F" w14:paraId="2D0FAA61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E" w14:textId="77777777" w:rsidR="008158A8" w:rsidRPr="008C035E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2D0FAA5F" w14:textId="6E2A0510" w:rsidR="008158A8" w:rsidRPr="0021476F" w:rsidRDefault="00EF57D1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3</w:t>
            </w:r>
            <w:r w:rsidR="002D797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0</w:t>
            </w:r>
            <w:r w:rsidR="002D797C"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มิถุนายน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32" w:type="dxa"/>
          </w:tcPr>
          <w:p w14:paraId="2D0FAA60" w14:textId="2D1E7B47" w:rsidR="008158A8" w:rsidRPr="0021476F" w:rsidRDefault="00EF57D1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</w:tr>
      <w:tr w:rsidR="005D432D" w:rsidRPr="0021476F" w14:paraId="2D0FAA65" w14:textId="77777777" w:rsidTr="005D432D">
        <w:trPr>
          <w:trHeight w:val="61"/>
        </w:trPr>
        <w:tc>
          <w:tcPr>
            <w:tcW w:w="5135" w:type="dxa"/>
          </w:tcPr>
          <w:p w14:paraId="2D0FAA62" w14:textId="77777777" w:rsidR="005D432D" w:rsidRPr="008C035E" w:rsidRDefault="005D432D" w:rsidP="005D432D">
            <w:pPr>
              <w:ind w:left="-2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หนี้สินตามสัญญาเช่า </w:t>
            </w:r>
            <w:r w:rsidRPr="0021476F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  <w:r w:rsidRPr="008C03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proofErr w:type="spellStart"/>
            <w:r w:rsidRPr="0021476F">
              <w:rPr>
                <w:rFonts w:ascii="Angsana New" w:eastAsia="Times New Roman" w:hAnsi="Angsana New" w:cs="Angsana New"/>
                <w:sz w:val="28"/>
                <w:lang w:val="en-GB"/>
              </w:rPr>
              <w:t>บุคคลและ</w:t>
            </w:r>
            <w:proofErr w:type="spellEnd"/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กิจการอื่น</w:t>
            </w:r>
          </w:p>
        </w:tc>
        <w:tc>
          <w:tcPr>
            <w:tcW w:w="1843" w:type="dxa"/>
          </w:tcPr>
          <w:p w14:paraId="2D0FAA63" w14:textId="65C1E4CD" w:rsidR="005D432D" w:rsidRPr="0021476F" w:rsidRDefault="00B43A8B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B43A8B">
              <w:rPr>
                <w:rFonts w:ascii="Angsana New" w:eastAsia="Times New Roman" w:hAnsi="Angsana New" w:cs="Angsana New"/>
                <w:sz w:val="28"/>
              </w:rPr>
              <w:t>15,819,935.26</w:t>
            </w:r>
          </w:p>
        </w:tc>
        <w:tc>
          <w:tcPr>
            <w:tcW w:w="1932" w:type="dxa"/>
            <w:vAlign w:val="bottom"/>
          </w:tcPr>
          <w:p w14:paraId="2D0FAA64" w14:textId="49E0C8DA" w:rsidR="005D432D" w:rsidRPr="0021476F" w:rsidRDefault="005D432D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19,347,266.82</w:t>
            </w:r>
          </w:p>
        </w:tc>
      </w:tr>
      <w:tr w:rsidR="005D432D" w:rsidRPr="0021476F" w14:paraId="2D0FAA69" w14:textId="77777777" w:rsidTr="0021476F">
        <w:trPr>
          <w:trHeight w:val="144"/>
        </w:trPr>
        <w:tc>
          <w:tcPr>
            <w:tcW w:w="5135" w:type="dxa"/>
          </w:tcPr>
          <w:p w14:paraId="2D0FAA66" w14:textId="77777777" w:rsidR="005D432D" w:rsidRPr="008C035E" w:rsidRDefault="005D432D" w:rsidP="005D432D">
            <w:pPr>
              <w:ind w:left="382" w:hanging="3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Pr="0021476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proofErr w:type="spellStart"/>
            <w:r w:rsidRPr="0021476F">
              <w:rPr>
                <w:rFonts w:ascii="Angsana New" w:eastAsia="Times New Roman" w:hAnsi="Angsana New" w:cs="Angsana New"/>
                <w:sz w:val="28"/>
              </w:rPr>
              <w:t>บุคคลและ</w:t>
            </w:r>
            <w:proofErr w:type="spellEnd"/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0FAA67" w14:textId="57AA7E68" w:rsidR="005D432D" w:rsidRPr="0021476F" w:rsidRDefault="00B43A8B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B43A8B">
              <w:rPr>
                <w:rFonts w:ascii="Angsana New" w:eastAsia="Times New Roman" w:hAnsi="Angsana New" w:cs="Angsana New"/>
                <w:sz w:val="28"/>
              </w:rPr>
              <w:t>16,302,716.01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14:paraId="2D0FAA68" w14:textId="68FEE980" w:rsidR="005D432D" w:rsidRPr="0021476F" w:rsidRDefault="005D432D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21,065,211.94</w:t>
            </w:r>
          </w:p>
        </w:tc>
      </w:tr>
      <w:tr w:rsidR="005D432D" w:rsidRPr="0021476F" w14:paraId="2D0FAA6D" w14:textId="77777777" w:rsidTr="00A12A95">
        <w:trPr>
          <w:trHeight w:val="53"/>
        </w:trPr>
        <w:tc>
          <w:tcPr>
            <w:tcW w:w="5135" w:type="dxa"/>
          </w:tcPr>
          <w:p w14:paraId="2D0FAA6A" w14:textId="77777777" w:rsidR="005D432D" w:rsidRPr="008C035E" w:rsidRDefault="005D432D" w:rsidP="00895480">
            <w:pPr>
              <w:ind w:firstLine="66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D0FAA6B" w14:textId="2B692487" w:rsidR="005D432D" w:rsidRPr="0021476F" w:rsidRDefault="00B43A8B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B43A8B">
              <w:rPr>
                <w:rFonts w:ascii="Angsana New" w:eastAsia="Times New Roman" w:hAnsi="Angsana New" w:cs="Angsana New"/>
                <w:sz w:val="28"/>
              </w:rPr>
              <w:t>32,122,651.27</w:t>
            </w: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A6C" w14:textId="3394AC0F" w:rsidR="005D432D" w:rsidRPr="0021476F" w:rsidRDefault="005D432D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40,412,478.76</w:t>
            </w:r>
          </w:p>
        </w:tc>
      </w:tr>
    </w:tbl>
    <w:p w14:paraId="2D0FAA6E" w14:textId="77777777" w:rsidR="008158A8" w:rsidRPr="008B0185" w:rsidRDefault="008158A8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6F" w14:textId="53B25974" w:rsidR="00AF3487" w:rsidRPr="008C035E" w:rsidRDefault="00D51293" w:rsidP="002C6B3F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ราย</w:t>
      </w:r>
      <w:r w:rsidR="00AF3487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การ</w:t>
      </w:r>
      <w:r w:rsidR="00AF3487" w:rsidRPr="008C035E">
        <w:rPr>
          <w:rFonts w:ascii="Angsana New" w:eastAsia="Times New Roman" w:hAnsi="Angsana New" w:cs="Angsana New"/>
          <w:sz w:val="30"/>
          <w:szCs w:val="30"/>
          <w:cs/>
        </w:rPr>
        <w:t>เปลี่ยนแปลงของหนี้สินตามสัญญาเช่าสำหรับงวด</w:t>
      </w:r>
      <w:r w:rsidR="002D797C" w:rsidRPr="008C035E">
        <w:rPr>
          <w:rFonts w:ascii="Angsana New" w:eastAsia="Times New Roman" w:hAnsi="Angsana New" w:cs="Angsana New"/>
          <w:sz w:val="30"/>
          <w:szCs w:val="30"/>
          <w:cs/>
        </w:rPr>
        <w:t>หก</w:t>
      </w:r>
      <w:r w:rsidR="00AF3487" w:rsidRPr="008C035E">
        <w:rPr>
          <w:rFonts w:ascii="Angsana New" w:eastAsia="Times New Roman" w:hAnsi="Angsana New" w:cs="Angsana New"/>
          <w:sz w:val="30"/>
          <w:szCs w:val="30"/>
          <w:cs/>
        </w:rPr>
        <w:t>เดือน สิ้นสุดวันที่</w:t>
      </w:r>
      <w:r w:rsidR="00AF3487" w:rsidRPr="008C035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 w:rsidRPr="002C6B3F">
        <w:rPr>
          <w:rFonts w:ascii="Angsana New" w:eastAsia="Times New Roman" w:hAnsi="Angsana New" w:cs="Angsana New"/>
          <w:sz w:val="30"/>
          <w:szCs w:val="30"/>
        </w:rPr>
        <w:t>3</w:t>
      </w:r>
      <w:r w:rsidR="002D797C">
        <w:rPr>
          <w:rFonts w:ascii="Angsana New" w:eastAsia="Times New Roman" w:hAnsi="Angsana New" w:cs="Angsana New"/>
          <w:sz w:val="30"/>
          <w:szCs w:val="30"/>
        </w:rPr>
        <w:t>0</w:t>
      </w:r>
      <w:r w:rsidR="00EF57D1" w:rsidRPr="002C6B3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D797C" w:rsidRPr="008C035E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 w:rsidRPr="002C6B3F">
        <w:rPr>
          <w:rFonts w:ascii="Angsana New" w:eastAsia="Times New Roman" w:hAnsi="Angsana New" w:cs="Angsana New"/>
          <w:sz w:val="30"/>
          <w:szCs w:val="30"/>
        </w:rPr>
        <w:t>2569</w:t>
      </w:r>
      <w:r w:rsidR="00AF3487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339D1" w:rsidRPr="008C035E">
        <w:rPr>
          <w:rFonts w:ascii="Angsana New" w:eastAsia="Times New Roman" w:hAnsi="Angsana New" w:cs="Angsana New"/>
          <w:sz w:val="30"/>
          <w:szCs w:val="30"/>
          <w:cs/>
        </w:rPr>
        <w:t>สรุปได้ดังนี้</w:t>
      </w:r>
    </w:p>
    <w:tbl>
      <w:tblPr>
        <w:tblW w:w="8880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86"/>
        <w:gridCol w:w="2294"/>
      </w:tblGrid>
      <w:tr w:rsidR="00AF3487" w:rsidRPr="009F637D" w14:paraId="2D0FAA72" w14:textId="77777777" w:rsidTr="005D432D">
        <w:trPr>
          <w:trHeight w:val="374"/>
        </w:trPr>
        <w:tc>
          <w:tcPr>
            <w:tcW w:w="6586" w:type="dxa"/>
          </w:tcPr>
          <w:p w14:paraId="2D0FAA70" w14:textId="77777777" w:rsidR="00AF3487" w:rsidRPr="005D16C1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23" w:name="_Hlk194664241"/>
          </w:p>
        </w:tc>
        <w:tc>
          <w:tcPr>
            <w:tcW w:w="2294" w:type="dxa"/>
          </w:tcPr>
          <w:p w14:paraId="2D0FAA71" w14:textId="77777777" w:rsidR="00AF3487" w:rsidRPr="005D16C1" w:rsidRDefault="00AF3487" w:rsidP="009E7D7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AF3487" w:rsidRPr="009F637D" w14:paraId="2D0FAA76" w14:textId="77777777" w:rsidTr="005D432D">
        <w:trPr>
          <w:trHeight w:val="374"/>
        </w:trPr>
        <w:tc>
          <w:tcPr>
            <w:tcW w:w="6586" w:type="dxa"/>
          </w:tcPr>
          <w:p w14:paraId="2D0FAA73" w14:textId="77777777" w:rsidR="00AF3487" w:rsidRPr="005D16C1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294" w:type="dxa"/>
          </w:tcPr>
          <w:p w14:paraId="2D0FAA74" w14:textId="77777777" w:rsidR="00AF3487" w:rsidRPr="005D16C1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A75" w14:textId="77777777" w:rsidR="00AF3487" w:rsidRPr="005D16C1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24244" w:rsidRPr="009F637D" w14:paraId="2D0FAA79" w14:textId="77777777" w:rsidTr="005D432D">
        <w:trPr>
          <w:trHeight w:val="374"/>
        </w:trPr>
        <w:tc>
          <w:tcPr>
            <w:tcW w:w="6586" w:type="dxa"/>
            <w:hideMark/>
          </w:tcPr>
          <w:p w14:paraId="2D0FAA77" w14:textId="77777777" w:rsidR="00724244" w:rsidRPr="008C035E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หนี้สินตามสัญญาเช่าต้นงวด</w:t>
            </w:r>
          </w:p>
        </w:tc>
        <w:tc>
          <w:tcPr>
            <w:tcW w:w="2294" w:type="dxa"/>
          </w:tcPr>
          <w:p w14:paraId="2D0FAA78" w14:textId="204E109C" w:rsidR="00724244" w:rsidRPr="00B54463" w:rsidRDefault="005D432D" w:rsidP="00871D75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</w:rPr>
            </w:pPr>
            <w:r w:rsidRPr="00B54463">
              <w:rPr>
                <w:rFonts w:ascii="Angsana New" w:hAnsi="Angsana New" w:cs="Angsana New"/>
                <w:sz w:val="28"/>
              </w:rPr>
              <w:t>40,412,478.76</w:t>
            </w:r>
          </w:p>
        </w:tc>
      </w:tr>
      <w:tr w:rsidR="00E664E7" w:rsidRPr="009F637D" w14:paraId="2EA2A195" w14:textId="77777777" w:rsidTr="006810AC">
        <w:trPr>
          <w:trHeight w:val="374"/>
        </w:trPr>
        <w:tc>
          <w:tcPr>
            <w:tcW w:w="6586" w:type="dxa"/>
          </w:tcPr>
          <w:p w14:paraId="65E0DC4B" w14:textId="7A855BA3" w:rsidR="00E664E7" w:rsidRPr="008C035E" w:rsidRDefault="00E664E7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ทำสัญญาเพิ่มระหว่างงวด</w:t>
            </w:r>
          </w:p>
        </w:tc>
        <w:tc>
          <w:tcPr>
            <w:tcW w:w="2294" w:type="dxa"/>
          </w:tcPr>
          <w:p w14:paraId="7E7020AE" w14:textId="6CB72D8C" w:rsidR="00E664E7" w:rsidRPr="00B54463" w:rsidRDefault="009D057D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</w:rPr>
            </w:pPr>
            <w:r w:rsidRPr="009D057D">
              <w:rPr>
                <w:rFonts w:ascii="Angsana New" w:hAnsi="Angsana New" w:cs="Angsana New"/>
                <w:sz w:val="28"/>
              </w:rPr>
              <w:t>1,310,408.78</w:t>
            </w:r>
          </w:p>
        </w:tc>
      </w:tr>
      <w:tr w:rsidR="005D432D" w:rsidRPr="009F637D" w14:paraId="5D710802" w14:textId="77777777" w:rsidTr="006810AC">
        <w:trPr>
          <w:trHeight w:val="374"/>
        </w:trPr>
        <w:tc>
          <w:tcPr>
            <w:tcW w:w="6586" w:type="dxa"/>
          </w:tcPr>
          <w:p w14:paraId="5E9751A0" w14:textId="1EC06E25" w:rsidR="005D432D" w:rsidRPr="008C035E" w:rsidRDefault="005D432D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ดอกเบี้ยที่รับรู้ระหว่าง</w:t>
            </w:r>
            <w:r w:rsidR="00340AEF" w:rsidRPr="008C035E">
              <w:rPr>
                <w:rFonts w:ascii="Angsana New" w:eastAsia="Times New Roman" w:hAnsi="Angsana New" w:cs="Angsana New"/>
                <w:sz w:val="28"/>
                <w:cs/>
              </w:rPr>
              <w:t>งวด</w:t>
            </w:r>
          </w:p>
        </w:tc>
        <w:tc>
          <w:tcPr>
            <w:tcW w:w="2294" w:type="dxa"/>
          </w:tcPr>
          <w:p w14:paraId="6E235B43" w14:textId="7E7028B9" w:rsidR="005D432D" w:rsidRPr="004555E6" w:rsidRDefault="00BB6064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  <w:highlight w:val="yellow"/>
              </w:rPr>
            </w:pPr>
            <w:r w:rsidRPr="002D65C5">
              <w:rPr>
                <w:rFonts w:ascii="Angsana New" w:hAnsi="Angsana New" w:cs="Angsana New"/>
                <w:sz w:val="28"/>
              </w:rPr>
              <w:t>936,723.13</w:t>
            </w:r>
          </w:p>
        </w:tc>
      </w:tr>
      <w:tr w:rsidR="00724244" w:rsidRPr="009F637D" w14:paraId="2D0FAA7F" w14:textId="77777777" w:rsidTr="006810AC">
        <w:trPr>
          <w:trHeight w:val="374"/>
        </w:trPr>
        <w:tc>
          <w:tcPr>
            <w:tcW w:w="6586" w:type="dxa"/>
            <w:hideMark/>
          </w:tcPr>
          <w:p w14:paraId="2D0FAA7D" w14:textId="77777777" w:rsidR="00724244" w:rsidRPr="008C035E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14:paraId="2D0FAA7E" w14:textId="681B67F6" w:rsidR="00724244" w:rsidRPr="004555E6" w:rsidRDefault="00BB6064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  <w:highlight w:val="yellow"/>
              </w:rPr>
            </w:pPr>
            <w:r w:rsidRPr="002D65C5">
              <w:rPr>
                <w:rFonts w:ascii="Angsana New" w:hAnsi="Angsana New" w:cs="Angsana New"/>
                <w:sz w:val="28"/>
              </w:rPr>
              <w:t xml:space="preserve"> (10,536,959.40)</w:t>
            </w:r>
          </w:p>
        </w:tc>
      </w:tr>
      <w:tr w:rsidR="00724244" w:rsidRPr="009F637D" w14:paraId="2D0FAA82" w14:textId="77777777" w:rsidTr="00FC4ADC">
        <w:trPr>
          <w:trHeight w:val="374"/>
        </w:trPr>
        <w:tc>
          <w:tcPr>
            <w:tcW w:w="6586" w:type="dxa"/>
            <w:hideMark/>
          </w:tcPr>
          <w:p w14:paraId="2D0FAA80" w14:textId="5D99FCF2" w:rsidR="00724244" w:rsidRPr="00915A82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="007A587D" w:rsidRPr="008C035E">
              <w:rPr>
                <w:rFonts w:ascii="Angsana New" w:eastAsia="Times New Roman" w:hAnsi="Angsana New" w:cs="Angsana New"/>
                <w:sz w:val="28"/>
                <w:cs/>
              </w:rPr>
              <w:t>สิ้นงวด</w:t>
            </w:r>
          </w:p>
        </w:tc>
        <w:tc>
          <w:tcPr>
            <w:tcW w:w="2294" w:type="dxa"/>
            <w:tcBorders>
              <w:top w:val="single" w:sz="4" w:space="0" w:color="auto"/>
              <w:bottom w:val="double" w:sz="4" w:space="0" w:color="auto"/>
            </w:tcBorders>
          </w:tcPr>
          <w:p w14:paraId="2D0FAA81" w14:textId="192072A1" w:rsidR="00724244" w:rsidRPr="006810AC" w:rsidRDefault="00822BD5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</w:rPr>
            </w:pPr>
            <w:r w:rsidRPr="00822BD5">
              <w:rPr>
                <w:rFonts w:ascii="Angsana New" w:hAnsi="Angsana New" w:cs="Angsana New"/>
                <w:sz w:val="28"/>
              </w:rPr>
              <w:t>32,122,651.27</w:t>
            </w:r>
          </w:p>
        </w:tc>
      </w:tr>
      <w:bookmarkEnd w:id="23"/>
    </w:tbl>
    <w:p w14:paraId="2D0FAA83" w14:textId="77777777" w:rsidR="00CF0FE9" w:rsidRPr="0007681A" w:rsidRDefault="00CF0FE9" w:rsidP="00724244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84" w14:textId="39501D63" w:rsidR="00724244" w:rsidRPr="00724244" w:rsidRDefault="00724244" w:rsidP="00724244">
      <w:pPr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  <w:r w:rsidRPr="0072424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1920"/>
      </w:tblGrid>
      <w:tr w:rsidR="00A52071" w:rsidRPr="00871D75" w14:paraId="2D0FAA88" w14:textId="77777777" w:rsidTr="00F970FA">
        <w:trPr>
          <w:cantSplit/>
        </w:trPr>
        <w:tc>
          <w:tcPr>
            <w:tcW w:w="5220" w:type="dxa"/>
          </w:tcPr>
          <w:p w14:paraId="2D0FAA85" w14:textId="77777777" w:rsidR="00A52071" w:rsidRPr="00871D75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bookmarkStart w:id="24" w:name="_Hlk165935797"/>
            <w:bookmarkStart w:id="25" w:name="_Hlk194664430"/>
          </w:p>
        </w:tc>
        <w:tc>
          <w:tcPr>
            <w:tcW w:w="1890" w:type="dxa"/>
          </w:tcPr>
          <w:p w14:paraId="2D0FAA86" w14:textId="77777777" w:rsidR="00A52071" w:rsidRPr="00871D75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u w:val="single"/>
                <w:lang w:eastAsia="th-TH"/>
              </w:rPr>
            </w:pPr>
          </w:p>
        </w:tc>
        <w:tc>
          <w:tcPr>
            <w:tcW w:w="1920" w:type="dxa"/>
          </w:tcPr>
          <w:p w14:paraId="2D0FAA87" w14:textId="505573A4" w:rsidR="00A52071" w:rsidRPr="00871D75" w:rsidRDefault="00A52071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="00154C2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A52071" w:rsidRPr="00871D75" w14:paraId="2D0FAA8B" w14:textId="77777777" w:rsidTr="00F970FA">
        <w:trPr>
          <w:cantSplit/>
        </w:trPr>
        <w:tc>
          <w:tcPr>
            <w:tcW w:w="5220" w:type="dxa"/>
          </w:tcPr>
          <w:p w14:paraId="2D0FAA89" w14:textId="77777777" w:rsidR="00A52071" w:rsidRPr="00871D75" w:rsidRDefault="00A52071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3810" w:type="dxa"/>
            <w:gridSpan w:val="2"/>
          </w:tcPr>
          <w:p w14:paraId="2D0FAA8A" w14:textId="77777777" w:rsidR="00A52071" w:rsidRPr="00871D75" w:rsidRDefault="00A52071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  <w:r w:rsidRPr="008C035E">
              <w:rPr>
                <w:rFonts w:ascii="Angsana New" w:hAnsi="Angsana New" w:cs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A52071" w:rsidRPr="00871D75" w14:paraId="2D0FAA8E" w14:textId="77777777" w:rsidTr="00F970FA">
        <w:trPr>
          <w:cantSplit/>
        </w:trPr>
        <w:tc>
          <w:tcPr>
            <w:tcW w:w="5220" w:type="dxa"/>
          </w:tcPr>
          <w:p w14:paraId="2D0FAA8C" w14:textId="77777777" w:rsidR="00A52071" w:rsidRPr="00871D75" w:rsidRDefault="00A52071" w:rsidP="00313D1E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810" w:type="dxa"/>
            <w:gridSpan w:val="2"/>
          </w:tcPr>
          <w:p w14:paraId="2D0FAA8D" w14:textId="77777777" w:rsidR="00A52071" w:rsidRPr="00871D75" w:rsidRDefault="00A52071" w:rsidP="00313D1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A52071" w:rsidRPr="00871D75" w14:paraId="2D0FAA92" w14:textId="77777777" w:rsidTr="00F970FA">
        <w:trPr>
          <w:cantSplit/>
        </w:trPr>
        <w:tc>
          <w:tcPr>
            <w:tcW w:w="5220" w:type="dxa"/>
          </w:tcPr>
          <w:p w14:paraId="2D0FAA8F" w14:textId="77777777" w:rsidR="00A52071" w:rsidRPr="008C035E" w:rsidRDefault="00A52071" w:rsidP="00313D1E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D0FAA90" w14:textId="584BBDE3" w:rsidR="00A52071" w:rsidRPr="00871D75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3</w:t>
            </w:r>
            <w:r w:rsidR="002D797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0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 </w:t>
            </w:r>
            <w:r w:rsidR="002D797C"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20" w:type="dxa"/>
          </w:tcPr>
          <w:p w14:paraId="2D0FAA91" w14:textId="1D0B2D4D" w:rsidR="00A52071" w:rsidRPr="00871D75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</w:tr>
      <w:tr w:rsidR="00A52071" w:rsidRPr="00871D75" w14:paraId="2D0FAA96" w14:textId="77777777" w:rsidTr="00F970FA">
        <w:trPr>
          <w:cantSplit/>
        </w:trPr>
        <w:tc>
          <w:tcPr>
            <w:tcW w:w="5220" w:type="dxa"/>
          </w:tcPr>
          <w:p w14:paraId="2D0FAA93" w14:textId="77777777" w:rsidR="00A52071" w:rsidRPr="008C035E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871D75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4" w14:textId="48E67F06" w:rsidR="00A52071" w:rsidRPr="00F970FA" w:rsidRDefault="00822BD5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822BD5">
              <w:rPr>
                <w:rFonts w:ascii="Angsana New" w:eastAsia="Times New Roman" w:hAnsi="Angsana New" w:cs="Angsana New"/>
                <w:sz w:val="28"/>
              </w:rPr>
              <w:t>17,100,022.52</w:t>
            </w:r>
          </w:p>
        </w:tc>
        <w:tc>
          <w:tcPr>
            <w:tcW w:w="1920" w:type="dxa"/>
          </w:tcPr>
          <w:p w14:paraId="2D0FAA95" w14:textId="6538FCB3" w:rsidR="00A52071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18,376,308.90</w:t>
            </w:r>
          </w:p>
        </w:tc>
      </w:tr>
      <w:tr w:rsidR="00A52071" w:rsidRPr="00871D75" w14:paraId="2D0FAA9A" w14:textId="77777777" w:rsidTr="00F970FA">
        <w:trPr>
          <w:cantSplit/>
        </w:trPr>
        <w:tc>
          <w:tcPr>
            <w:tcW w:w="5220" w:type="dxa"/>
          </w:tcPr>
          <w:p w14:paraId="2D0FAA97" w14:textId="77777777" w:rsidR="00A52071" w:rsidRPr="008C035E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ส่วนที่เกินกว่า </w:t>
            </w:r>
            <w:r w:rsidRPr="00871D75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8" w14:textId="77777777" w:rsidR="00A52071" w:rsidRPr="00F970FA" w:rsidRDefault="00A52071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0" w:type="dxa"/>
          </w:tcPr>
          <w:p w14:paraId="2D0FAA99" w14:textId="77777777" w:rsidR="00A52071" w:rsidRPr="00871D75" w:rsidRDefault="00A52071" w:rsidP="00A52071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E7F53" w:rsidRPr="00871D75" w14:paraId="2D0FAA9E" w14:textId="77777777" w:rsidTr="00F970FA">
        <w:trPr>
          <w:cantSplit/>
        </w:trPr>
        <w:tc>
          <w:tcPr>
            <w:tcW w:w="5220" w:type="dxa"/>
          </w:tcPr>
          <w:p w14:paraId="2D0FAA9B" w14:textId="77777777" w:rsidR="002E7F53" w:rsidRPr="008C035E" w:rsidRDefault="002E7F53" w:rsidP="008B0185">
            <w:pPr>
              <w:ind w:left="426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 xml:space="preserve">   เกินกว่า </w:t>
            </w:r>
            <w:r w:rsidRPr="00871D75">
              <w:rPr>
                <w:rFonts w:ascii="Angsana New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871D75">
              <w:rPr>
                <w:rFonts w:ascii="Angsana New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C" w14:textId="67604EF0" w:rsidR="002E7F53" w:rsidRPr="00F970FA" w:rsidRDefault="005E23D2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5E23D2">
              <w:rPr>
                <w:rFonts w:ascii="Angsana New" w:eastAsia="Times New Roman" w:hAnsi="Angsana New" w:cs="Angsana New"/>
                <w:sz w:val="28"/>
              </w:rPr>
              <w:t>13,988,613.19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2D0FAA9D" w14:textId="574043D8" w:rsidR="002E7F53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20,498,818.80</w:t>
            </w:r>
          </w:p>
        </w:tc>
      </w:tr>
      <w:tr w:rsidR="002E7F53" w:rsidRPr="00871D75" w14:paraId="2D0FAAA2" w14:textId="77777777" w:rsidTr="00F970FA">
        <w:trPr>
          <w:cantSplit/>
        </w:trPr>
        <w:tc>
          <w:tcPr>
            <w:tcW w:w="5220" w:type="dxa"/>
          </w:tcPr>
          <w:p w14:paraId="2D0FAA9F" w14:textId="77777777" w:rsidR="002E7F53" w:rsidRPr="008C035E" w:rsidRDefault="002E7F53" w:rsidP="008B0185">
            <w:pPr>
              <w:ind w:left="567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871D75">
              <w:rPr>
                <w:rFonts w:ascii="Angsana New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AA0" w14:textId="01FA8F95" w:rsidR="002E7F53" w:rsidRPr="00F970FA" w:rsidRDefault="000B783A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0B783A">
              <w:rPr>
                <w:rFonts w:ascii="Angsana New" w:eastAsia="Times New Roman" w:hAnsi="Angsana New" w:cs="Angsana New"/>
                <w:sz w:val="28"/>
              </w:rPr>
              <w:t>1,034,015.56</w:t>
            </w: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FAAA1" w14:textId="43404E1C" w:rsidR="002E7F53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1,537,351.06</w:t>
            </w:r>
          </w:p>
        </w:tc>
      </w:tr>
      <w:tr w:rsidR="00724244" w:rsidRPr="00871D75" w14:paraId="2D0FAAA6" w14:textId="77777777" w:rsidTr="00F970FA">
        <w:trPr>
          <w:cantSplit/>
        </w:trPr>
        <w:tc>
          <w:tcPr>
            <w:tcW w:w="5220" w:type="dxa"/>
          </w:tcPr>
          <w:p w14:paraId="2D0FAAA3" w14:textId="77777777" w:rsidR="00724244" w:rsidRPr="008C035E" w:rsidRDefault="00724244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hAnsi="Angsana New" w:cs="Angsana New"/>
                <w:sz w:val="28"/>
              </w:rPr>
              <w:t xml:space="preserve">      </w:t>
            </w:r>
            <w:r w:rsidR="002E7F53" w:rsidRPr="00871D75">
              <w:rPr>
                <w:rFonts w:ascii="Angsana New" w:hAnsi="Angsana New" w:cs="Angsana New"/>
                <w:sz w:val="28"/>
              </w:rPr>
              <w:t xml:space="preserve">   </w:t>
            </w:r>
            <w:r w:rsidRPr="00871D75">
              <w:rPr>
                <w:rFonts w:ascii="Angsana New" w:hAnsi="Angsana New" w:cs="Angsana New"/>
                <w:sz w:val="28"/>
              </w:rPr>
              <w:t xml:space="preserve"> </w:t>
            </w:r>
            <w:r w:rsidR="002E7F53"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รวมส่วนที่เกินกว่า </w:t>
            </w:r>
            <w:r w:rsidR="002E7F53" w:rsidRPr="00871D75">
              <w:rPr>
                <w:rFonts w:ascii="Angsana New" w:eastAsia="Times New Roman" w:hAnsi="Angsana New" w:cs="Angsana New"/>
                <w:sz w:val="28"/>
              </w:rPr>
              <w:t>1</w:t>
            </w:r>
            <w:r w:rsidR="002E7F53"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D0FAAA4" w14:textId="4FD61431" w:rsidR="00724244" w:rsidRPr="00F970FA" w:rsidRDefault="00A111B6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A111B6">
              <w:rPr>
                <w:rFonts w:ascii="Angsana New" w:eastAsia="Times New Roman" w:hAnsi="Angsana New" w:cs="Angsana New"/>
                <w:sz w:val="28"/>
              </w:rPr>
              <w:t>15,022,628.75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2D0FAAA5" w14:textId="7E125754" w:rsidR="00724244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22,036,169.86</w:t>
            </w:r>
          </w:p>
        </w:tc>
      </w:tr>
      <w:tr w:rsidR="00724244" w:rsidRPr="00871D75" w14:paraId="2D0FAAAA" w14:textId="77777777" w:rsidTr="00031973">
        <w:trPr>
          <w:cantSplit/>
        </w:trPr>
        <w:tc>
          <w:tcPr>
            <w:tcW w:w="5220" w:type="dxa"/>
          </w:tcPr>
          <w:p w14:paraId="2D0FAAA7" w14:textId="77777777" w:rsidR="00724244" w:rsidRPr="008C035E" w:rsidRDefault="002E7F53" w:rsidP="008B0185">
            <w:pPr>
              <w:ind w:firstLine="720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AA8" w14:textId="01C93572" w:rsidR="00724244" w:rsidRPr="00F970FA" w:rsidRDefault="00A111B6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A111B6">
              <w:rPr>
                <w:rFonts w:ascii="Angsana New" w:eastAsia="Times New Roman" w:hAnsi="Angsana New" w:cs="Angsana New"/>
                <w:sz w:val="28"/>
              </w:rPr>
              <w:t>32,122,651.27</w:t>
            </w:r>
          </w:p>
        </w:tc>
        <w:tc>
          <w:tcPr>
            <w:tcW w:w="1920" w:type="dxa"/>
            <w:tcBorders>
              <w:top w:val="single" w:sz="4" w:space="0" w:color="auto"/>
              <w:bottom w:val="double" w:sz="4" w:space="0" w:color="auto"/>
            </w:tcBorders>
          </w:tcPr>
          <w:p w14:paraId="2D0FAAA9" w14:textId="6ABE5890" w:rsidR="00724244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40,412,478.76</w:t>
            </w:r>
          </w:p>
        </w:tc>
      </w:tr>
      <w:bookmarkEnd w:id="22"/>
      <w:bookmarkEnd w:id="24"/>
      <w:bookmarkEnd w:id="25"/>
    </w:tbl>
    <w:p w14:paraId="2D0FAAAD" w14:textId="77777777" w:rsidR="0007681A" w:rsidRPr="002E7F53" w:rsidRDefault="0007681A" w:rsidP="002E7F53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B7910B6" w14:textId="77777777" w:rsidR="00871D75" w:rsidRPr="00871D75" w:rsidRDefault="00871D75" w:rsidP="00871D75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61B1C61" w14:textId="77777777" w:rsidR="000E704A" w:rsidRPr="00871D75" w:rsidRDefault="000E704A" w:rsidP="00871D75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D0FAAAE" w14:textId="48572E8E" w:rsidR="005D3BFA" w:rsidRPr="00DE0D87" w:rsidRDefault="00B85C39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</w:rPr>
        <w:lastRenderedPageBreak/>
        <w:t>(</w:t>
      </w:r>
      <w:r w:rsidR="005D7411" w:rsidRPr="008C035E">
        <w:rPr>
          <w:rFonts w:ascii="Angsana New" w:hAnsi="Angsana New" w:cs="Angsana New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cs="Angsana New"/>
          <w:sz w:val="30"/>
          <w:szCs w:val="30"/>
          <w:u w:val="single"/>
        </w:rPr>
        <w:t>)</w:t>
      </w:r>
      <w:r w:rsidR="005D7411" w:rsidRPr="008C035E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  <w:r w:rsidR="0041691A" w:rsidRPr="008C035E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2D0FAAAF" w14:textId="77777777" w:rsidR="00DE0D87" w:rsidRPr="00DE0D87" w:rsidRDefault="00DE0D87" w:rsidP="00DE0D87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0FAAB0" w14:textId="5B860066" w:rsidR="0046262B" w:rsidRDefault="00B85C39" w:rsidP="00DE0D8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(</w:t>
      </w:r>
      <w:proofErr w:type="spellStart"/>
      <w:r w:rsidR="00875B95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ค่าใช้จ่าย</w:t>
      </w:r>
      <w:proofErr w:type="spellEnd"/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)</w:t>
      </w:r>
      <w:r w:rsidR="00C91BBF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รายได้</w:t>
      </w:r>
      <w:r w:rsidR="00875B95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ภาษีเงินได้ที่</w:t>
      </w:r>
      <w:r w:rsidR="0024102C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รับรู้ในกำไร(ขาดทุน)สำหรับ</w:t>
      </w:r>
      <w:r w:rsidR="009C74D5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งวด</w:t>
      </w:r>
      <w:r w:rsidR="002D797C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หก</w:t>
      </w:r>
      <w:r w:rsidR="009C74D5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เดือน สิ้นสุดวันที่</w:t>
      </w:r>
      <w:r w:rsidR="009C74D5" w:rsidRPr="008C035E">
        <w:rPr>
          <w:rFonts w:ascii="Angsana New" w:eastAsia="Cordia New" w:hAnsi="Angsana New" w:cs="Angsana New"/>
          <w:sz w:val="30"/>
          <w:szCs w:val="30"/>
          <w:lang w:eastAsia="x-none"/>
        </w:rPr>
        <w:t xml:space="preserve"> </w:t>
      </w:r>
      <w:r w:rsidR="00EF57D1">
        <w:rPr>
          <w:rFonts w:ascii="Angsana New" w:eastAsia="Cordia New" w:hAnsi="Angsana New" w:cs="Angsana New"/>
          <w:sz w:val="30"/>
          <w:szCs w:val="30"/>
          <w:lang w:eastAsia="x-none"/>
        </w:rPr>
        <w:t>3</w:t>
      </w:r>
      <w:r w:rsidR="002D797C">
        <w:rPr>
          <w:rFonts w:ascii="Angsana New" w:eastAsia="Cordia New" w:hAnsi="Angsana New" w:cs="Angsana New"/>
          <w:sz w:val="30"/>
          <w:szCs w:val="30"/>
          <w:lang w:eastAsia="x-none"/>
        </w:rPr>
        <w:t>0</w:t>
      </w:r>
      <w:r w:rsidR="00EF57D1">
        <w:rPr>
          <w:rFonts w:ascii="Angsana New" w:eastAsia="Cordia New" w:hAnsi="Angsana New" w:cs="Angsana New"/>
          <w:sz w:val="30"/>
          <w:szCs w:val="30"/>
          <w:lang w:eastAsia="x-none"/>
        </w:rPr>
        <w:t xml:space="preserve"> </w:t>
      </w:r>
      <w:r w:rsidR="002D797C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มิถุนายน</w:t>
      </w:r>
      <w:r w:rsidR="00EF57D1" w:rsidRPr="008C035E">
        <w:rPr>
          <w:rFonts w:ascii="Angsana New" w:eastAsia="Cordia New" w:hAnsi="Angsana New" w:cs="Angsana New"/>
          <w:sz w:val="30"/>
          <w:szCs w:val="30"/>
          <w:lang w:eastAsia="x-none"/>
        </w:rPr>
        <w:t xml:space="preserve"> </w:t>
      </w:r>
      <w:r w:rsidR="00EF57D1">
        <w:rPr>
          <w:rFonts w:ascii="Angsana New" w:eastAsia="Cordia New" w:hAnsi="Angsana New" w:cs="Angsana New"/>
          <w:sz w:val="30"/>
          <w:szCs w:val="30"/>
          <w:lang w:eastAsia="x-none"/>
        </w:rPr>
        <w:t>2569</w:t>
      </w:r>
      <w:r w:rsidR="009C74D5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และ </w:t>
      </w:r>
      <w:r w:rsidR="009C74D5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1766ED">
        <w:rPr>
          <w:rFonts w:ascii="Angsana New" w:eastAsia="Cordia New" w:hAnsi="Angsana New" w:cs="Angsana New"/>
          <w:sz w:val="30"/>
          <w:szCs w:val="30"/>
          <w:lang w:eastAsia="x-none"/>
        </w:rPr>
        <w:t>8</w:t>
      </w:r>
      <w:r w:rsidR="0024102C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490241"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ประกอบด้วย</w:t>
      </w:r>
    </w:p>
    <w:tbl>
      <w:tblPr>
        <w:tblpPr w:leftFromText="180" w:rightFromText="180" w:vertAnchor="text" w:horzAnchor="margin" w:tblpX="278" w:tblpY="82"/>
        <w:tblW w:w="90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90"/>
        <w:gridCol w:w="1167"/>
        <w:gridCol w:w="1111"/>
        <w:gridCol w:w="1111"/>
        <w:gridCol w:w="1111"/>
      </w:tblGrid>
      <w:tr w:rsidR="009531A9" w:rsidRPr="00BD4434" w14:paraId="2D0FAAB4" w14:textId="34E18333" w:rsidTr="001766ED">
        <w:trPr>
          <w:cantSplit/>
          <w:tblHeader/>
        </w:trPr>
        <w:tc>
          <w:tcPr>
            <w:tcW w:w="4590" w:type="dxa"/>
          </w:tcPr>
          <w:p w14:paraId="2D0FAAB1" w14:textId="77777777" w:rsidR="009531A9" w:rsidRPr="00BD4434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bookmarkStart w:id="26" w:name="_Hlk165936510"/>
          </w:p>
        </w:tc>
        <w:tc>
          <w:tcPr>
            <w:tcW w:w="1167" w:type="dxa"/>
          </w:tcPr>
          <w:p w14:paraId="2D0FAAB2" w14:textId="77777777" w:rsidR="009531A9" w:rsidRPr="00BD4434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2D0FAAB3" w14:textId="17451E7D" w:rsidR="009531A9" w:rsidRPr="00BD4434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6EB51EDB" w14:textId="77777777" w:rsidR="00546D4A" w:rsidRPr="00BD4434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356DABD9" w14:textId="51AF721B" w:rsidR="00546D4A" w:rsidRPr="008C035E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หน่วย : บาท)</w:t>
            </w:r>
          </w:p>
        </w:tc>
      </w:tr>
      <w:tr w:rsidR="00295AB3" w:rsidRPr="00BD4434" w14:paraId="3F4D777F" w14:textId="77777777" w:rsidTr="001766ED">
        <w:trPr>
          <w:cantSplit/>
          <w:tblHeader/>
        </w:trPr>
        <w:tc>
          <w:tcPr>
            <w:tcW w:w="4590" w:type="dxa"/>
          </w:tcPr>
          <w:p w14:paraId="7121ED66" w14:textId="77777777" w:rsidR="00295AB3" w:rsidRPr="00BD4434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78" w:type="dxa"/>
            <w:gridSpan w:val="2"/>
          </w:tcPr>
          <w:p w14:paraId="5534C4BF" w14:textId="2F1AD856" w:rsidR="00295AB3" w:rsidRPr="00BD4434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222" w:type="dxa"/>
            <w:gridSpan w:val="2"/>
          </w:tcPr>
          <w:p w14:paraId="3977ADA5" w14:textId="2A4B6EE4" w:rsidR="00295AB3" w:rsidRPr="00BD4434" w:rsidRDefault="00295AB3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95AB3" w:rsidRPr="00BD4434" w14:paraId="483BCE55" w14:textId="77777777" w:rsidTr="001766ED">
        <w:trPr>
          <w:cantSplit/>
          <w:tblHeader/>
        </w:trPr>
        <w:tc>
          <w:tcPr>
            <w:tcW w:w="4590" w:type="dxa"/>
          </w:tcPr>
          <w:p w14:paraId="3EF67215" w14:textId="77777777" w:rsidR="00295AB3" w:rsidRPr="00BD4434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500" w:type="dxa"/>
            <w:gridSpan w:val="4"/>
          </w:tcPr>
          <w:p w14:paraId="14BD964D" w14:textId="1A373830" w:rsidR="00295AB3" w:rsidRPr="008C035E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2D797C"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2D797C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2D797C" w:rsidRPr="008C035E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1766ED" w:rsidRPr="00BD4434" w14:paraId="2D0FAABE" w14:textId="4ED776DE" w:rsidTr="001766ED">
        <w:trPr>
          <w:cantSplit/>
          <w:tblHeader/>
        </w:trPr>
        <w:tc>
          <w:tcPr>
            <w:tcW w:w="4590" w:type="dxa"/>
          </w:tcPr>
          <w:p w14:paraId="2D0FAABB" w14:textId="77777777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7" w:type="dxa"/>
          </w:tcPr>
          <w:p w14:paraId="2D0FAABC" w14:textId="12E47C1C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111" w:type="dxa"/>
          </w:tcPr>
          <w:p w14:paraId="2D0FAABD" w14:textId="7C912F74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111" w:type="dxa"/>
          </w:tcPr>
          <w:p w14:paraId="13012868" w14:textId="29E774FF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111" w:type="dxa"/>
          </w:tcPr>
          <w:p w14:paraId="2E77EAE2" w14:textId="64A65B46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8</w:t>
            </w:r>
          </w:p>
        </w:tc>
      </w:tr>
      <w:tr w:rsidR="002D797C" w:rsidRPr="00BD4434" w14:paraId="2D0FAAC2" w14:textId="138B585A" w:rsidTr="001766ED">
        <w:trPr>
          <w:cantSplit/>
        </w:trPr>
        <w:tc>
          <w:tcPr>
            <w:tcW w:w="4590" w:type="dxa"/>
          </w:tcPr>
          <w:p w14:paraId="2D0FAABF" w14:textId="77777777" w:rsidR="002D797C" w:rsidRPr="00BD4434" w:rsidRDefault="002D797C" w:rsidP="002D797C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8C035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1167" w:type="dxa"/>
          </w:tcPr>
          <w:p w14:paraId="2D0FAAC0" w14:textId="0D9F504D" w:rsidR="002D797C" w:rsidRPr="00BD4434" w:rsidRDefault="00195D1B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14:paraId="2D0FAAC1" w14:textId="0DEEFDDE" w:rsidR="002D797C" w:rsidRPr="00BD4434" w:rsidRDefault="00425459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797C" w:rsidRPr="001E5E25">
              <w:rPr>
                <w:rFonts w:ascii="Angsana New" w:hAnsi="Angsana New" w:cs="Angsana New"/>
                <w:sz w:val="24"/>
                <w:szCs w:val="24"/>
              </w:rPr>
              <w:t>20,148.88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</w:tcPr>
          <w:p w14:paraId="19776BC8" w14:textId="33D84C7A" w:rsidR="002D797C" w:rsidRPr="00BD4434" w:rsidRDefault="00195D1B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14:paraId="156E891D" w14:textId="5390E207" w:rsidR="002D797C" w:rsidRPr="008C035E" w:rsidRDefault="002D797C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D797C" w:rsidRPr="00BD4434" w14:paraId="2D0FAAC8" w14:textId="0331F765" w:rsidTr="001766ED">
        <w:trPr>
          <w:cantSplit/>
        </w:trPr>
        <w:tc>
          <w:tcPr>
            <w:tcW w:w="4590" w:type="dxa"/>
          </w:tcPr>
          <w:p w14:paraId="2D0FAAC3" w14:textId="77777777" w:rsidR="002D797C" w:rsidRPr="00BD4434" w:rsidRDefault="002D797C" w:rsidP="002D797C">
            <w:pPr>
              <w:ind w:left="90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ภาษีเงินได้รอการตัดบัญชีของ</w:t>
            </w:r>
          </w:p>
          <w:p w14:paraId="2D0FAAC4" w14:textId="77777777" w:rsidR="002D797C" w:rsidRPr="00BD4434" w:rsidRDefault="002D797C" w:rsidP="002D797C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</w:rPr>
              <w:t xml:space="preserve">     </w:t>
            </w:r>
            <w:r w:rsidRPr="008C035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4C9C7D7" w14:textId="77777777" w:rsidR="00195D1B" w:rsidRDefault="00195D1B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5" w14:textId="5CB14C41" w:rsidR="002D797C" w:rsidRPr="00BD4434" w:rsidRDefault="00CE74FD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E74FD">
              <w:rPr>
                <w:rFonts w:ascii="Angsana New" w:hAnsi="Angsana New" w:cs="Angsana New"/>
                <w:sz w:val="24"/>
                <w:szCs w:val="24"/>
              </w:rPr>
              <w:t>874,944.07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4615348" w14:textId="77777777" w:rsidR="002D797C" w:rsidRPr="001E5E25" w:rsidRDefault="002D797C" w:rsidP="002D797C">
            <w:pPr>
              <w:tabs>
                <w:tab w:val="decimal" w:pos="1051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7" w14:textId="72E57014" w:rsidR="002D797C" w:rsidRPr="00BD4434" w:rsidRDefault="00425459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797C" w:rsidRPr="001E5E25">
              <w:rPr>
                <w:rFonts w:ascii="Angsana New" w:hAnsi="Angsana New" w:cs="Angsana New"/>
                <w:sz w:val="24"/>
                <w:szCs w:val="24"/>
              </w:rPr>
              <w:t>7,819,701.56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B78377B" w14:textId="77777777" w:rsidR="0027698C" w:rsidRDefault="0027698C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BD7DC7F" w14:textId="2E3336BC" w:rsidR="002D797C" w:rsidRPr="00BD4434" w:rsidRDefault="00990D7E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90D7E">
              <w:rPr>
                <w:rFonts w:ascii="Angsana New" w:hAnsi="Angsana New" w:cs="Angsana New"/>
                <w:sz w:val="24"/>
                <w:szCs w:val="24"/>
              </w:rPr>
              <w:t>875,754.07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21DF34F" w14:textId="77777777" w:rsidR="002D797C" w:rsidRPr="001E5E25" w:rsidRDefault="002D797C" w:rsidP="002D797C">
            <w:pPr>
              <w:tabs>
                <w:tab w:val="decimal" w:pos="724"/>
                <w:tab w:val="decimal" w:pos="1320"/>
              </w:tabs>
              <w:ind w:right="2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32AD01" w14:textId="61578563" w:rsidR="002D797C" w:rsidRPr="00BD4434" w:rsidRDefault="00425459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797C" w:rsidRPr="001E5E25">
              <w:rPr>
                <w:rFonts w:ascii="Angsana New" w:hAnsi="Angsana New" w:cs="Angsana New"/>
                <w:sz w:val="24"/>
                <w:szCs w:val="24"/>
              </w:rPr>
              <w:t>7,827,114.99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D797C" w:rsidRPr="00BD4434" w14:paraId="2D0FAACC" w14:textId="40C62F67" w:rsidTr="001766ED">
        <w:trPr>
          <w:cantSplit/>
        </w:trPr>
        <w:tc>
          <w:tcPr>
            <w:tcW w:w="4590" w:type="dxa"/>
          </w:tcPr>
          <w:p w14:paraId="2D0FAAC9" w14:textId="398E0829" w:rsidR="002D797C" w:rsidRPr="00BD4434" w:rsidRDefault="002D797C" w:rsidP="002D797C">
            <w:pP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C035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  <w:r w:rsidRPr="008C035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รายได้ภาษีเงินได้ที่รับรู้ในกำไรหรือขาดทุน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D0FAACA" w14:textId="31ECD5B3" w:rsidR="002D797C" w:rsidRPr="00BD4434" w:rsidRDefault="00CE74FD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E74FD">
              <w:rPr>
                <w:rFonts w:ascii="Angsana New" w:hAnsi="Angsana New" w:cs="Angsana New"/>
                <w:sz w:val="24"/>
                <w:szCs w:val="24"/>
              </w:rPr>
              <w:t>874,944.07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D0FAACB" w14:textId="76C0613E" w:rsidR="002D797C" w:rsidRPr="00BD4434" w:rsidRDefault="00425459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797C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2D797C" w:rsidRPr="001E5E25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="002D797C">
              <w:rPr>
                <w:rFonts w:ascii="Angsana New" w:hAnsi="Angsana New" w:cs="Angsana New"/>
                <w:sz w:val="24"/>
                <w:szCs w:val="24"/>
              </w:rPr>
              <w:t>,850.44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20B9718" w14:textId="740C39D1" w:rsidR="002D797C" w:rsidRPr="00BD4434" w:rsidRDefault="00CE74FD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90D7E">
              <w:rPr>
                <w:rFonts w:ascii="Angsana New" w:hAnsi="Angsana New" w:cs="Angsana New"/>
                <w:sz w:val="24"/>
                <w:szCs w:val="24"/>
              </w:rPr>
              <w:t>875,754.07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1B048E9" w14:textId="586FB5BC" w:rsidR="002D797C" w:rsidRPr="00BD4434" w:rsidRDefault="00425459" w:rsidP="002D797C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797C" w:rsidRPr="001E5E25">
              <w:rPr>
                <w:rFonts w:ascii="Angsana New" w:hAnsi="Angsana New" w:cs="Angsana New"/>
                <w:sz w:val="24"/>
                <w:szCs w:val="24"/>
              </w:rPr>
              <w:t>7,827,114.99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bookmarkEnd w:id="26"/>
    </w:tbl>
    <w:p w14:paraId="1292B46F" w14:textId="77777777" w:rsidR="001766ED" w:rsidRDefault="001766ED" w:rsidP="001766ED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ACE" w14:textId="059A7BF9" w:rsidR="002C43B5" w:rsidRPr="00B76AE2" w:rsidRDefault="00A61FA6" w:rsidP="00A61FA6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กำไร(ขาดทุน)ต่อหุ้นขั้นพื้นฐาน</w:t>
      </w:r>
    </w:p>
    <w:p w14:paraId="2D0FAACF" w14:textId="77777777" w:rsidR="00A61FA6" w:rsidRPr="00A61FA6" w:rsidRDefault="00A61FA6" w:rsidP="00A61FA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0" w14:textId="77777777" w:rsidR="007054AB" w:rsidRDefault="00A61FA6" w:rsidP="007054AB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8C035E">
        <w:rPr>
          <w:rFonts w:ascii="Angsana New" w:eastAsia="Cordia New" w:hAnsi="Angsana New" w:cs="Angsana New"/>
          <w:sz w:val="30"/>
          <w:szCs w:val="30"/>
          <w:cs/>
          <w:lang w:eastAsia="x-none"/>
        </w:rPr>
        <w:t>กำไร(ขาดทุน)ต่อหุ้นขั้นพื้นฐานคำนวณโดยการหารกำไร(ขาดทุน)สำหรับงวดที่เป็นของผู้ถือหุ้นสามัญ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7A536B53" w14:textId="77777777" w:rsidR="00821898" w:rsidRDefault="00821898" w:rsidP="00821898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AD2" w14:textId="32F56651" w:rsidR="00120D96" w:rsidRPr="00B76AE2" w:rsidRDefault="0045157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  <w:r w:rsidR="00346AC2" w:rsidRPr="008C035E">
        <w:rPr>
          <w:rFonts w:ascii="Angsana New" w:hAnsi="Angsana New" w:cs="Angsana New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2D0FAAD3" w14:textId="77777777" w:rsidR="00A52071" w:rsidRPr="00A52071" w:rsidRDefault="00A52071" w:rsidP="00A52071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4" w14:textId="77777777" w:rsidR="00120D96" w:rsidRPr="00B76AE2" w:rsidRDefault="00120D96" w:rsidP="00F545CB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C035E">
        <w:rPr>
          <w:rFonts w:ascii="Angsana New" w:eastAsia="MS Mincho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2D0FAAD5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D0FAAD6" w14:textId="77777777" w:rsidR="00120D96" w:rsidRPr="001766ED" w:rsidRDefault="00B8423A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7" w:name="_Hlk194665267"/>
      <w:r w:rsidRPr="008C035E">
        <w:rPr>
          <w:rFonts w:ascii="Angsana New" w:hAnsi="Angsana New" w:cs="Angsana New"/>
          <w:sz w:val="30"/>
          <w:szCs w:val="30"/>
          <w:cs/>
        </w:rPr>
        <w:t>กลุ่ม</w:t>
      </w:r>
      <w:r w:rsidR="00120D96" w:rsidRPr="008C035E">
        <w:rPr>
          <w:rFonts w:ascii="Angsana New" w:hAnsi="Angsana New" w:cs="Angsana New"/>
          <w:sz w:val="30"/>
          <w:szCs w:val="30"/>
          <w:cs/>
        </w:rPr>
        <w:t>บริษัทได้กำหนดส่วนงานที่รายงานจากโครงสร้างระบบการบริหารจัดการและข้อมูลทางการเงินภายในของบริษัทตามประเภทของผลิตภัณฑ์และบริการซึ่งเป็นส่วนงานดำเนินงานที่ผู้บริหารของ</w:t>
      </w:r>
      <w:r w:rsidR="00230455" w:rsidRPr="008C035E">
        <w:rPr>
          <w:rFonts w:ascii="Angsana New" w:hAnsi="Angsana New" w:cs="Angsana New"/>
          <w:sz w:val="30"/>
          <w:szCs w:val="30"/>
          <w:cs/>
        </w:rPr>
        <w:t>กลุ่ม</w:t>
      </w:r>
      <w:r w:rsidR="00120D96" w:rsidRPr="008C035E">
        <w:rPr>
          <w:rFonts w:ascii="Angsana New" w:hAnsi="Angsana New" w:cs="Angsana New"/>
          <w:sz w:val="30"/>
          <w:szCs w:val="30"/>
          <w:cs/>
        </w:rPr>
        <w:t>บริษัทมีการใช้กำไร(ขาดทุน)ก่อนภาษีเงินได้ตามส่วนงานในการสอบทานผลการดำเนินงานอย่างสม่ำเสมอดังนี้</w:t>
      </w:r>
    </w:p>
    <w:p w14:paraId="2D0FAAD7" w14:textId="77777777" w:rsidR="00451570" w:rsidRPr="001766ED" w:rsidRDefault="00451570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D8" w14:textId="77777777" w:rsidR="00120D96" w:rsidRPr="001766ED" w:rsidRDefault="00120D96" w:rsidP="00120D96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ส่วนงานอุตสาหกรรมฟอกหนังซึ่งมีรายได้จากการขายผลิตภัณฑ์หนังสำเร็จรูปและการให้บริการฟอกหนัง</w:t>
      </w:r>
    </w:p>
    <w:p w14:paraId="2D0FAAD9" w14:textId="77777777" w:rsidR="00451570" w:rsidRPr="008C035E" w:rsidRDefault="00451570" w:rsidP="00451570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ADA" w14:textId="77777777" w:rsidR="0018126C" w:rsidRDefault="00120D96" w:rsidP="007F7AD3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ส่วนงานอุปกรณ์นิรภัยส่วนบุคคลซึ่งมีรายได้จากการขายผลิตภัณฑ์อุปกรณ์นิรภัยส่วนบุคคล</w:t>
      </w:r>
    </w:p>
    <w:p w14:paraId="075C297E" w14:textId="77777777" w:rsidR="00846A4E" w:rsidRPr="008C035E" w:rsidRDefault="00846A4E" w:rsidP="00846A4E">
      <w:pPr>
        <w:pStyle w:val="ListParagraph"/>
        <w:rPr>
          <w:rFonts w:ascii="Angsana New" w:hAnsi="Angsana New" w:cs="Angsana New"/>
          <w:sz w:val="30"/>
          <w:szCs w:val="30"/>
          <w:cs/>
        </w:rPr>
      </w:pPr>
    </w:p>
    <w:p w14:paraId="5DA0911E" w14:textId="3DE44AD3" w:rsidR="00846A4E" w:rsidRPr="00B76AE2" w:rsidRDefault="00411AE7" w:rsidP="00846A4E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C035E">
        <w:rPr>
          <w:rFonts w:ascii="Angsana New" w:eastAsia="MS Mincho" w:hAnsi="Angsana New" w:cs="Angsana New"/>
          <w:sz w:val="30"/>
          <w:szCs w:val="30"/>
          <w:cs/>
        </w:rPr>
        <w:t>ข้อมูลส่วนงานภูมิศาสตร์</w:t>
      </w:r>
    </w:p>
    <w:p w14:paraId="73EC1BB0" w14:textId="77777777" w:rsidR="00846A4E" w:rsidRPr="00451570" w:rsidRDefault="00846A4E" w:rsidP="00846A4E">
      <w:pPr>
        <w:ind w:left="90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43EF2F71" w14:textId="12F312AA" w:rsidR="00846A4E" w:rsidRPr="001766ED" w:rsidRDefault="00411AE7" w:rsidP="00846A4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5517A685" w14:textId="77777777" w:rsidR="00846A4E" w:rsidRPr="001766ED" w:rsidRDefault="00846A4E" w:rsidP="00846A4E">
      <w:pPr>
        <w:pStyle w:val="ListParagraph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2D0FAADB" w14:textId="77777777" w:rsidR="00451570" w:rsidRPr="008C035E" w:rsidRDefault="00451570" w:rsidP="00451570">
      <w:pPr>
        <w:pStyle w:val="ListParagraph"/>
        <w:rPr>
          <w:rFonts w:ascii="Angsana New" w:hAnsi="Angsana New" w:cs="Angsana New"/>
          <w:sz w:val="16"/>
          <w:szCs w:val="16"/>
          <w:cs/>
        </w:rPr>
      </w:pPr>
    </w:p>
    <w:bookmarkEnd w:id="27"/>
    <w:p w14:paraId="419F4984" w14:textId="77777777" w:rsidR="000E704A" w:rsidRDefault="000E704A" w:rsidP="00451570">
      <w:pPr>
        <w:pStyle w:val="ListParagraph"/>
        <w:rPr>
          <w:rFonts w:ascii="Angsana New" w:hAnsi="Angsana New" w:cs="Angsana New"/>
          <w:sz w:val="16"/>
          <w:szCs w:val="16"/>
        </w:rPr>
      </w:pPr>
    </w:p>
    <w:p w14:paraId="2D0FAADC" w14:textId="77777777" w:rsidR="00120D96" w:rsidRDefault="00120D96" w:rsidP="008B0185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ข้อมูลเกี่ยวกับกำไรหรือขาดทุนตามส่วนงาน</w:t>
      </w:r>
    </w:p>
    <w:p w14:paraId="2D0FAADD" w14:textId="77777777" w:rsidR="00451570" w:rsidRPr="00451570" w:rsidRDefault="00451570" w:rsidP="00451570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ADE" w14:textId="77777777" w:rsidR="00120D96" w:rsidRDefault="00120D96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8" w:name="_Hlk194666300"/>
      <w:r w:rsidRPr="008C035E">
        <w:rPr>
          <w:rFonts w:ascii="Angsana New" w:hAnsi="Angsana New" w:cs="Angsana New"/>
          <w:sz w:val="30"/>
          <w:szCs w:val="30"/>
          <w:cs/>
        </w:rPr>
        <w:t>รายการระหว่างส่วนงานที่รายงานกำหนดราคาตามเกณฑ์ราคาปกติธุรกิจกับบุคคลภายนอกและได้ตัดออกจาก</w:t>
      </w:r>
      <w:r w:rsidR="005A7251" w:rsidRPr="008C035E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8C035E">
        <w:rPr>
          <w:rFonts w:ascii="Angsana New" w:hAnsi="Angsana New" w:cs="Angsana New"/>
          <w:sz w:val="30"/>
          <w:szCs w:val="30"/>
          <w:cs/>
        </w:rPr>
        <w:t>ของ</w:t>
      </w:r>
      <w:r w:rsidR="00B8423A" w:rsidRPr="008C035E">
        <w:rPr>
          <w:rFonts w:ascii="Angsana New" w:hAnsi="Angsana New" w:cs="Angsana New"/>
          <w:sz w:val="30"/>
          <w:szCs w:val="30"/>
          <w:cs/>
        </w:rPr>
        <w:t>กลุ่ม</w:t>
      </w:r>
      <w:r w:rsidRPr="008C035E">
        <w:rPr>
          <w:rFonts w:ascii="Angsana New" w:hAnsi="Angsana New" w:cs="Angsana New"/>
          <w:sz w:val="30"/>
          <w:szCs w:val="30"/>
          <w:cs/>
        </w:rPr>
        <w:t>บริษัทแล้ว</w:t>
      </w:r>
    </w:p>
    <w:p w14:paraId="2D0FAADF" w14:textId="77777777" w:rsidR="008B0185" w:rsidRPr="008B0185" w:rsidRDefault="008B0185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E0" w14:textId="77777777" w:rsidR="0099346A" w:rsidRDefault="00120D96" w:rsidP="0099346A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9" w:name="_Hlk194666328"/>
      <w:bookmarkEnd w:id="28"/>
      <w:r w:rsidRPr="008C035E">
        <w:rPr>
          <w:rFonts w:ascii="Angsana New" w:hAnsi="Angsana New" w:cs="Angsana New"/>
          <w:spacing w:val="-4"/>
          <w:sz w:val="30"/>
          <w:szCs w:val="30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8C035E">
        <w:rPr>
          <w:rFonts w:ascii="Angsana New" w:hAnsi="Angsana New" w:cs="Angsana New"/>
          <w:sz w:val="30"/>
          <w:szCs w:val="30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และกำไรหรือขาดทุนใน</w:t>
      </w:r>
      <w:r w:rsidR="005A7251" w:rsidRPr="008C035E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8C035E">
        <w:rPr>
          <w:rFonts w:ascii="Angsana New" w:hAnsi="Angsana New" w:cs="Angsana New"/>
          <w:sz w:val="30"/>
          <w:szCs w:val="30"/>
          <w:cs/>
        </w:rPr>
        <w:t>ของ</w:t>
      </w:r>
      <w:r w:rsidR="00B8423A" w:rsidRPr="008C035E">
        <w:rPr>
          <w:rFonts w:ascii="Angsana New" w:hAnsi="Angsana New" w:cs="Angsana New"/>
          <w:sz w:val="30"/>
          <w:szCs w:val="30"/>
          <w:cs/>
        </w:rPr>
        <w:t>กลุ่ม</w:t>
      </w:r>
      <w:r w:rsidRPr="008C035E">
        <w:rPr>
          <w:rFonts w:ascii="Angsana New" w:hAnsi="Angsana New" w:cs="Angsana New"/>
          <w:sz w:val="30"/>
          <w:szCs w:val="30"/>
          <w:cs/>
        </w:rPr>
        <w:t>บริษัท</w:t>
      </w:r>
    </w:p>
    <w:bookmarkEnd w:id="29"/>
    <w:p w14:paraId="7C706B55" w14:textId="77777777" w:rsidR="004D6FCC" w:rsidRPr="004D6FCC" w:rsidRDefault="004D6FCC" w:rsidP="00451570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E2" w14:textId="5D20F287" w:rsidR="00451570" w:rsidRPr="002D797C" w:rsidRDefault="00346AC2" w:rsidP="00451570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ข้อมูลส่วนงานดำเนินงาน </w:t>
      </w:r>
      <w:r w:rsidR="00451570" w:rsidRPr="008C035E">
        <w:rPr>
          <w:rFonts w:ascii="Angsana New" w:hAnsi="Angsana New" w:cs="Angsana New"/>
          <w:spacing w:val="-2"/>
          <w:sz w:val="30"/>
          <w:szCs w:val="30"/>
          <w:cs/>
        </w:rPr>
        <w:t>สำหรับงวดสามเดือนสิ้นสุดวันที่</w:t>
      </w:r>
      <w:r w:rsidR="00451570" w:rsidRPr="008C035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57D1" w:rsidRPr="002D797C">
        <w:rPr>
          <w:rFonts w:ascii="Angsana New" w:hAnsi="Angsana New" w:cs="Angsana New"/>
          <w:spacing w:val="-2"/>
          <w:sz w:val="30"/>
          <w:szCs w:val="30"/>
        </w:rPr>
        <w:t>3</w:t>
      </w:r>
      <w:r w:rsidR="002D797C" w:rsidRPr="002D797C">
        <w:rPr>
          <w:rFonts w:ascii="Angsana New" w:hAnsi="Angsana New" w:cs="Angsana New"/>
          <w:spacing w:val="-2"/>
          <w:sz w:val="30"/>
          <w:szCs w:val="30"/>
        </w:rPr>
        <w:t>0</w:t>
      </w:r>
      <w:r w:rsidR="00EF57D1" w:rsidRPr="002D797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D797C" w:rsidRPr="008C035E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EF57D1" w:rsidRPr="008C035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57D1" w:rsidRPr="002D797C">
        <w:rPr>
          <w:rFonts w:ascii="Angsana New" w:hAnsi="Angsana New" w:cs="Angsana New"/>
          <w:spacing w:val="-2"/>
          <w:sz w:val="30"/>
          <w:szCs w:val="30"/>
        </w:rPr>
        <w:t>2569</w:t>
      </w:r>
      <w:r w:rsidRPr="002D797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451570" w:rsidRPr="002D797C">
        <w:rPr>
          <w:rFonts w:ascii="Angsana New" w:hAnsi="Angsana New" w:cs="Angsana New"/>
          <w:spacing w:val="-2"/>
          <w:sz w:val="30"/>
          <w:szCs w:val="30"/>
        </w:rPr>
        <w:t>256</w:t>
      </w:r>
      <w:r w:rsidR="00754CF9" w:rsidRPr="002D797C">
        <w:rPr>
          <w:rFonts w:ascii="Angsana New" w:hAnsi="Angsana New" w:cs="Angsana New"/>
          <w:spacing w:val="-2"/>
          <w:sz w:val="30"/>
          <w:szCs w:val="30"/>
        </w:rPr>
        <w:t>8</w:t>
      </w:r>
      <w:r w:rsidR="00D225A7" w:rsidRPr="002D797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797C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="00451570" w:rsidRPr="002D797C">
        <w:rPr>
          <w:rFonts w:ascii="Angsana New" w:hAnsi="Angsana New" w:cs="Angsana New"/>
          <w:spacing w:val="-2"/>
          <w:sz w:val="30"/>
          <w:szCs w:val="30"/>
          <w:cs/>
        </w:rPr>
        <w:t>ดังนี้</w:t>
      </w:r>
    </w:p>
    <w:tbl>
      <w:tblPr>
        <w:tblW w:w="9909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781"/>
      </w:tblGrid>
      <w:tr w:rsidR="00A84EAE" w:rsidRPr="009221B6" w14:paraId="419EFF59" w14:textId="77777777">
        <w:tc>
          <w:tcPr>
            <w:tcW w:w="3098" w:type="dxa"/>
          </w:tcPr>
          <w:p w14:paraId="3F481031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811" w:type="dxa"/>
            <w:gridSpan w:val="12"/>
          </w:tcPr>
          <w:p w14:paraId="4AA1F0C8" w14:textId="77777777" w:rsidR="00A84EAE" w:rsidRPr="008C035E" w:rsidRDefault="00A84EA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84EAE" w:rsidRPr="009221B6" w14:paraId="50635790" w14:textId="77777777">
        <w:tc>
          <w:tcPr>
            <w:tcW w:w="3098" w:type="dxa"/>
          </w:tcPr>
          <w:p w14:paraId="0BB6D93E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00B8E62F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84EAE" w:rsidRPr="009221B6" w14:paraId="16ACBC60" w14:textId="77777777">
        <w:tc>
          <w:tcPr>
            <w:tcW w:w="3098" w:type="dxa"/>
          </w:tcPr>
          <w:p w14:paraId="0E231BE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73F199F8" w14:textId="448FBA2D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9221B6"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9221B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D797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221B6"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D797C" w:rsidRPr="008C035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9221B6"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221B6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A84EAE" w:rsidRPr="009221B6" w14:paraId="518F7D28" w14:textId="77777777">
        <w:tc>
          <w:tcPr>
            <w:tcW w:w="3098" w:type="dxa"/>
          </w:tcPr>
          <w:p w14:paraId="7BC37D5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15ABB9D0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7804205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1590018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5E6580F1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71090CA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84EAE" w:rsidRPr="009221B6" w14:paraId="7CDA34A3" w14:textId="77777777">
        <w:tc>
          <w:tcPr>
            <w:tcW w:w="3098" w:type="dxa"/>
          </w:tcPr>
          <w:p w14:paraId="08C15767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7C42C529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28929F5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BF6D625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67821C9C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907E58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134B982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61849F6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4EAE" w:rsidRPr="009221B6" w14:paraId="2B15DD16" w14:textId="77777777">
        <w:tc>
          <w:tcPr>
            <w:tcW w:w="3098" w:type="dxa"/>
          </w:tcPr>
          <w:p w14:paraId="5A223BFD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E642C9A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14100C08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6AA3A97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0B9688BA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080131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3322826D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DF27054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68CC337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CDF13C0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5059D7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375D916" w14:textId="77777777" w:rsidR="00A84EAE" w:rsidRPr="008C035E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4EAE" w:rsidRPr="009221B6" w14:paraId="173A948E" w14:textId="77777777">
        <w:trPr>
          <w:trHeight w:val="63"/>
        </w:trPr>
        <w:tc>
          <w:tcPr>
            <w:tcW w:w="3098" w:type="dxa"/>
          </w:tcPr>
          <w:p w14:paraId="00CF6266" w14:textId="77777777" w:rsidR="00A84EAE" w:rsidRPr="008C035E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104" w:type="dxa"/>
          </w:tcPr>
          <w:p w14:paraId="2EFE888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C8294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AE3D79B" w14:textId="77777777" w:rsidR="00A84EAE" w:rsidRPr="009221B6" w:rsidRDefault="00A84EA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1D31287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97A87E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3CBB9D7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49529E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6974B7C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DBAACED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D88C7F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36BBCE6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4EAE" w:rsidRPr="009221B6" w14:paraId="43103D17" w14:textId="77777777">
        <w:tc>
          <w:tcPr>
            <w:tcW w:w="3098" w:type="dxa"/>
          </w:tcPr>
          <w:p w14:paraId="3D61CCA0" w14:textId="77777777" w:rsidR="00A84EAE" w:rsidRPr="009221B6" w:rsidRDefault="00A84EAE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6BF3E313" w14:textId="58823D16" w:rsidR="00A84EAE" w:rsidRPr="009221B6" w:rsidRDefault="000175D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175D3">
              <w:rPr>
                <w:rFonts w:ascii="Angsana New" w:hAnsi="Angsana New" w:cs="Angsana New"/>
                <w:sz w:val="24"/>
                <w:szCs w:val="24"/>
              </w:rPr>
              <w:t>246.66</w:t>
            </w:r>
          </w:p>
        </w:tc>
        <w:tc>
          <w:tcPr>
            <w:tcW w:w="57" w:type="dxa"/>
          </w:tcPr>
          <w:p w14:paraId="065B3EA6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57F2BC3" w14:textId="44D0D0DA" w:rsidR="00A84EAE" w:rsidRPr="009221B6" w:rsidRDefault="000175D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175D3">
              <w:rPr>
                <w:rFonts w:ascii="Angsana New" w:hAnsi="Angsana New" w:cs="Angsana New"/>
                <w:sz w:val="24"/>
                <w:szCs w:val="24"/>
              </w:rPr>
              <w:t>35.22</w:t>
            </w:r>
          </w:p>
        </w:tc>
        <w:tc>
          <w:tcPr>
            <w:tcW w:w="57" w:type="dxa"/>
          </w:tcPr>
          <w:p w14:paraId="2ABEC04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2E3B8D0" w14:textId="6F613815" w:rsidR="00A84EAE" w:rsidRPr="009221B6" w:rsidRDefault="00E9497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4979">
              <w:rPr>
                <w:rFonts w:ascii="Angsana New" w:hAnsi="Angsana New" w:cs="Angsana New"/>
                <w:sz w:val="24"/>
                <w:szCs w:val="24"/>
              </w:rPr>
              <w:t>281.88</w:t>
            </w:r>
          </w:p>
        </w:tc>
        <w:tc>
          <w:tcPr>
            <w:tcW w:w="51" w:type="dxa"/>
          </w:tcPr>
          <w:p w14:paraId="2535ECE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0CE8F79" w14:textId="7DDCAF89" w:rsidR="00A84EAE" w:rsidRPr="009221B6" w:rsidRDefault="0015566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5668">
              <w:rPr>
                <w:rFonts w:ascii="Angsana New" w:hAnsi="Angsana New" w:cs="Angsana New"/>
                <w:sz w:val="24"/>
                <w:szCs w:val="24"/>
              </w:rPr>
              <w:t>157.77</w:t>
            </w:r>
          </w:p>
        </w:tc>
        <w:tc>
          <w:tcPr>
            <w:tcW w:w="50" w:type="dxa"/>
          </w:tcPr>
          <w:p w14:paraId="2F62CCD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C59B45D" w14:textId="20201E46" w:rsidR="00A84EAE" w:rsidRPr="009221B6" w:rsidRDefault="0005193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8694694" w14:textId="77777777" w:rsidR="00A84EAE" w:rsidRPr="009221B6" w:rsidRDefault="00A84EAE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9C559BC" w14:textId="56743F18" w:rsidR="00A84EAE" w:rsidRPr="009221B6" w:rsidRDefault="00287A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7AAE">
              <w:rPr>
                <w:rFonts w:ascii="Angsana New" w:hAnsi="Angsana New" w:cs="Angsana New"/>
                <w:sz w:val="24"/>
                <w:szCs w:val="24"/>
              </w:rPr>
              <w:t>439.65</w:t>
            </w:r>
          </w:p>
        </w:tc>
      </w:tr>
      <w:tr w:rsidR="00A84EAE" w:rsidRPr="009221B6" w14:paraId="5936FFE1" w14:textId="77777777">
        <w:tc>
          <w:tcPr>
            <w:tcW w:w="3098" w:type="dxa"/>
          </w:tcPr>
          <w:p w14:paraId="6104733F" w14:textId="77777777" w:rsidR="00A84EAE" w:rsidRPr="008C035E" w:rsidRDefault="00A84EAE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2C61434" w14:textId="2590ABFF" w:rsidR="00A84EAE" w:rsidRPr="009221B6" w:rsidRDefault="000175D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175D3">
              <w:rPr>
                <w:rFonts w:ascii="Angsana New" w:hAnsi="Angsana New" w:cs="Angsana New"/>
                <w:sz w:val="24"/>
                <w:szCs w:val="24"/>
              </w:rPr>
              <w:t>7.91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401B9F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148704E" w14:textId="1A2F8FC6" w:rsidR="00A84EAE" w:rsidRPr="009221B6" w:rsidRDefault="00E9497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4979">
              <w:rPr>
                <w:rFonts w:ascii="Angsana New" w:hAnsi="Angsana New" w:cs="Angsana New"/>
                <w:sz w:val="24"/>
                <w:szCs w:val="24"/>
              </w:rPr>
              <w:t>27.94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630951E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7987D02" w14:textId="10353A84" w:rsidR="00A84EAE" w:rsidRPr="009221B6" w:rsidRDefault="00E9497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4979">
              <w:rPr>
                <w:rFonts w:ascii="Angsana New" w:hAnsi="Angsana New" w:cs="Angsana New"/>
                <w:sz w:val="24"/>
                <w:szCs w:val="24"/>
              </w:rPr>
              <w:t>35.85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3000B15C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5A0E52C" w14:textId="0FE71B5F" w:rsidR="00A84EAE" w:rsidRPr="009221B6" w:rsidRDefault="0015566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5668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28849F27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02DA70AA" w14:textId="6F85ECBF" w:rsidR="00A84EAE" w:rsidRPr="008C035E" w:rsidRDefault="00051937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1937">
              <w:rPr>
                <w:rFonts w:ascii="Angsana New" w:hAnsi="Angsana New" w:cs="Angsana New"/>
                <w:sz w:val="24"/>
                <w:szCs w:val="24"/>
              </w:rPr>
              <w:t>(35.91)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1120E6E7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3646E7CA" w14:textId="2EFD4BED" w:rsidR="00A84EAE" w:rsidRPr="009221B6" w:rsidRDefault="00287AAE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84EAE" w:rsidRPr="009221B6" w14:paraId="62A7D0C0" w14:textId="77777777">
        <w:tc>
          <w:tcPr>
            <w:tcW w:w="3098" w:type="dxa"/>
          </w:tcPr>
          <w:p w14:paraId="2E03503A" w14:textId="77777777" w:rsidR="00A84EAE" w:rsidRPr="009221B6" w:rsidRDefault="00A84EAE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02993B7" w14:textId="435AEA92" w:rsidR="00A84EAE" w:rsidRPr="009221B6" w:rsidRDefault="000175D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175D3">
              <w:rPr>
                <w:rFonts w:ascii="Angsana New" w:hAnsi="Angsana New" w:cs="Angsana New"/>
                <w:sz w:val="24"/>
                <w:szCs w:val="24"/>
              </w:rPr>
              <w:t>254.57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6614BAB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44C7D50" w14:textId="30719506" w:rsidR="00A84EAE" w:rsidRPr="009221B6" w:rsidRDefault="00E9497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4979">
              <w:rPr>
                <w:rFonts w:ascii="Angsana New" w:hAnsi="Angsana New" w:cs="Angsana New"/>
                <w:sz w:val="24"/>
                <w:szCs w:val="24"/>
              </w:rPr>
              <w:t>63.16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457036AF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CEEC27E" w14:textId="5F5DFFE4" w:rsidR="00A84EAE" w:rsidRPr="009221B6" w:rsidRDefault="00674B1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74B1A">
              <w:rPr>
                <w:rFonts w:ascii="Angsana New" w:hAnsi="Angsana New" w:cs="Angsana New"/>
                <w:sz w:val="24"/>
                <w:szCs w:val="24"/>
              </w:rPr>
              <w:t>317.73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EA863B1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D056A52" w14:textId="3C4C398E" w:rsidR="00A84EAE" w:rsidRPr="009221B6" w:rsidRDefault="0015566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5668">
              <w:rPr>
                <w:rFonts w:ascii="Angsana New" w:hAnsi="Angsana New" w:cs="Angsana New"/>
                <w:sz w:val="24"/>
                <w:szCs w:val="24"/>
              </w:rPr>
              <w:t>157.83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63CCB0B7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45005" w14:textId="54A901D3" w:rsidR="00A84EAE" w:rsidRPr="009221B6" w:rsidRDefault="00E55641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641">
              <w:rPr>
                <w:rFonts w:ascii="Angsana New" w:hAnsi="Angsana New" w:cs="Angsana New"/>
                <w:sz w:val="24"/>
                <w:szCs w:val="24"/>
              </w:rPr>
              <w:t>(35.91)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409EAD1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22639DC2" w14:textId="37B218B9" w:rsidR="00A84EAE" w:rsidRPr="009221B6" w:rsidRDefault="004238F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238F2">
              <w:rPr>
                <w:rFonts w:ascii="Angsana New" w:hAnsi="Angsana New" w:cs="Angsana New"/>
                <w:sz w:val="24"/>
                <w:szCs w:val="24"/>
              </w:rPr>
              <w:t>439.65</w:t>
            </w:r>
          </w:p>
        </w:tc>
      </w:tr>
      <w:tr w:rsidR="00A84EAE" w:rsidRPr="009221B6" w14:paraId="0FEBDB8B" w14:textId="77777777">
        <w:tc>
          <w:tcPr>
            <w:tcW w:w="3098" w:type="dxa"/>
          </w:tcPr>
          <w:p w14:paraId="046F1B0E" w14:textId="77777777" w:rsidR="00A84EAE" w:rsidRPr="008C035E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56D97E4" w14:textId="45532E92" w:rsidR="00A84EAE" w:rsidRPr="009221B6" w:rsidRDefault="00674B1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74B1A">
              <w:rPr>
                <w:rFonts w:ascii="Angsana New" w:hAnsi="Angsana New" w:cs="Angsana New"/>
                <w:sz w:val="24"/>
                <w:szCs w:val="24"/>
              </w:rPr>
              <w:t>37.74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868DB52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9B2BC4A" w14:textId="3DF46F06" w:rsidR="00A84EAE" w:rsidRPr="009221B6" w:rsidRDefault="00674B1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74B1A">
              <w:rPr>
                <w:rFonts w:ascii="Angsana New" w:hAnsi="Angsana New" w:cs="Angsana New"/>
                <w:sz w:val="24"/>
                <w:szCs w:val="24"/>
              </w:rPr>
              <w:t>2.18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8EE6B7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9E0641" w14:textId="3C66E5BE" w:rsidR="00A84EAE" w:rsidRPr="009221B6" w:rsidRDefault="00674B1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74B1A">
              <w:rPr>
                <w:rFonts w:ascii="Angsana New" w:hAnsi="Angsana New" w:cs="Angsana New"/>
                <w:sz w:val="24"/>
                <w:szCs w:val="24"/>
              </w:rPr>
              <w:t>39.92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262CAC6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309DBA1" w14:textId="5F230DFB" w:rsidR="00A84EAE" w:rsidRPr="009221B6" w:rsidRDefault="004E41B3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B3">
              <w:rPr>
                <w:rFonts w:ascii="Angsana New" w:hAnsi="Angsana New" w:cs="Angsana New"/>
                <w:sz w:val="24"/>
                <w:szCs w:val="24"/>
              </w:rPr>
              <w:t>61.13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C3B9731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6523F543" w14:textId="60DC7A03" w:rsidR="00A84EAE" w:rsidRPr="009221B6" w:rsidRDefault="00E5564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641">
              <w:rPr>
                <w:rFonts w:ascii="Angsana New" w:hAnsi="Angsana New" w:cs="Angsana New"/>
                <w:sz w:val="24"/>
                <w:szCs w:val="24"/>
              </w:rPr>
              <w:t>(7.04)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2F84E99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9027FC1" w14:textId="0C891F1D" w:rsidR="00A84EAE" w:rsidRPr="009221B6" w:rsidRDefault="004238F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238F2">
              <w:rPr>
                <w:rFonts w:ascii="Angsana New" w:hAnsi="Angsana New" w:cs="Angsana New"/>
                <w:sz w:val="24"/>
                <w:szCs w:val="24"/>
              </w:rPr>
              <w:t>94.01</w:t>
            </w:r>
          </w:p>
        </w:tc>
      </w:tr>
      <w:tr w:rsidR="00A84EAE" w:rsidRPr="009221B6" w14:paraId="5F691434" w14:textId="77777777">
        <w:tc>
          <w:tcPr>
            <w:tcW w:w="3098" w:type="dxa"/>
          </w:tcPr>
          <w:p w14:paraId="66522176" w14:textId="77777777" w:rsidR="00A84EAE" w:rsidRPr="008C035E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7DA8E0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687541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0B112E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42FE68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CAB1651" w14:textId="7BBAE1FC" w:rsidR="00A84EAE" w:rsidRPr="009221B6" w:rsidRDefault="00095DB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DB0">
              <w:rPr>
                <w:rFonts w:ascii="Angsana New" w:hAnsi="Angsana New" w:cs="Angsana New"/>
                <w:sz w:val="24"/>
                <w:szCs w:val="24"/>
              </w:rPr>
              <w:t>2.54</w:t>
            </w:r>
          </w:p>
        </w:tc>
        <w:tc>
          <w:tcPr>
            <w:tcW w:w="51" w:type="dxa"/>
          </w:tcPr>
          <w:p w14:paraId="0A83FC6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4764F70" w14:textId="0C619148" w:rsidR="00A84EAE" w:rsidRPr="009221B6" w:rsidRDefault="00155668" w:rsidP="0085230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5668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50" w:type="dxa"/>
          </w:tcPr>
          <w:p w14:paraId="49D23DA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192F6F9" w14:textId="4ED941F5" w:rsidR="00A84EAE" w:rsidRPr="009221B6" w:rsidRDefault="00E55641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641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71" w:type="dxa"/>
          </w:tcPr>
          <w:p w14:paraId="1E196BC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0476E8E" w14:textId="290304CC" w:rsidR="00A84EAE" w:rsidRPr="009221B6" w:rsidRDefault="004238F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238F2">
              <w:rPr>
                <w:rFonts w:ascii="Angsana New" w:hAnsi="Angsana New" w:cs="Angsana New"/>
                <w:sz w:val="24"/>
                <w:szCs w:val="24"/>
              </w:rPr>
              <w:t>3.01</w:t>
            </w:r>
          </w:p>
        </w:tc>
      </w:tr>
      <w:tr w:rsidR="00E55641" w:rsidRPr="009221B6" w14:paraId="746966F6" w14:textId="77777777">
        <w:tc>
          <w:tcPr>
            <w:tcW w:w="3098" w:type="dxa"/>
          </w:tcPr>
          <w:p w14:paraId="5D38E7D4" w14:textId="77777777" w:rsidR="00E55641" w:rsidRPr="008C035E" w:rsidRDefault="00E55641" w:rsidP="00E5564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6B22A128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A8D6003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CA91CE6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EC653CF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8A0524" w14:textId="5EDA6B76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39A2">
              <w:rPr>
                <w:rFonts w:ascii="Angsana New" w:hAnsi="Angsana New" w:cs="Angsana New"/>
                <w:sz w:val="24"/>
                <w:szCs w:val="24"/>
              </w:rPr>
              <w:t>(0.16)</w:t>
            </w:r>
          </w:p>
        </w:tc>
        <w:tc>
          <w:tcPr>
            <w:tcW w:w="51" w:type="dxa"/>
          </w:tcPr>
          <w:p w14:paraId="2EF400DC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1D1B609" w14:textId="63F0BAAC" w:rsidR="00E55641" w:rsidRPr="009221B6" w:rsidRDefault="00E55641" w:rsidP="00E55641">
            <w:pPr>
              <w:tabs>
                <w:tab w:val="decimal" w:pos="1032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B3">
              <w:rPr>
                <w:rFonts w:ascii="Angsana New" w:hAnsi="Angsana New" w:cs="Angsana New"/>
                <w:sz w:val="24"/>
                <w:szCs w:val="24"/>
              </w:rPr>
              <w:t>0.71</w:t>
            </w:r>
          </w:p>
        </w:tc>
        <w:tc>
          <w:tcPr>
            <w:tcW w:w="50" w:type="dxa"/>
          </w:tcPr>
          <w:p w14:paraId="4541675D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9272A6E" w14:textId="6859C5A7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010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E93C162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56EBD85" w14:textId="754F688A" w:rsidR="00E55641" w:rsidRPr="009221B6" w:rsidRDefault="00F36C4E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C4E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</w:tr>
      <w:tr w:rsidR="00E55641" w:rsidRPr="009221B6" w14:paraId="43B11AE9" w14:textId="77777777">
        <w:tc>
          <w:tcPr>
            <w:tcW w:w="3098" w:type="dxa"/>
          </w:tcPr>
          <w:p w14:paraId="0A9FEECC" w14:textId="092162E2" w:rsidR="00E55641" w:rsidRPr="009221B6" w:rsidRDefault="00E55641" w:rsidP="00E5564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ขาดทุนจากการปรับมูลค่ายุติธรรม</w:t>
            </w:r>
          </w:p>
          <w:p w14:paraId="3498AC4D" w14:textId="77777777" w:rsidR="00E55641" w:rsidRPr="008C035E" w:rsidRDefault="00E55641" w:rsidP="00E5564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6016D58B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70B31F3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3882C2B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A132EE3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6432903" w14:textId="77777777" w:rsidR="00E55641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F8C1A62" w14:textId="1B3E0B45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39A2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51" w:type="dxa"/>
          </w:tcPr>
          <w:p w14:paraId="4CDD0E66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0F5B6" w14:textId="77777777" w:rsidR="00E55641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EDE0BF0" w14:textId="0EA4891D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B3">
              <w:rPr>
                <w:rFonts w:ascii="Angsana New" w:hAnsi="Angsana New" w:cs="Angsana New"/>
                <w:sz w:val="24"/>
                <w:szCs w:val="24"/>
              </w:rPr>
              <w:t>(0.60)</w:t>
            </w:r>
          </w:p>
        </w:tc>
        <w:tc>
          <w:tcPr>
            <w:tcW w:w="50" w:type="dxa"/>
          </w:tcPr>
          <w:p w14:paraId="477CB01B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375D7F2" w14:textId="33362D55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010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AEA4D5D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80B8145" w14:textId="77777777" w:rsidR="00E55641" w:rsidRDefault="00E55641" w:rsidP="00E55641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64A1915" w14:textId="2BF20A09" w:rsidR="00F36C4E" w:rsidRPr="009221B6" w:rsidRDefault="00F36C4E" w:rsidP="00E55641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C4E">
              <w:rPr>
                <w:rFonts w:ascii="Angsana New" w:hAnsi="Angsana New" w:cs="Angsana New"/>
                <w:sz w:val="24"/>
                <w:szCs w:val="24"/>
              </w:rPr>
              <w:t>(0.65)</w:t>
            </w:r>
          </w:p>
        </w:tc>
      </w:tr>
      <w:tr w:rsidR="00E55641" w:rsidRPr="009221B6" w14:paraId="587AE527" w14:textId="77777777">
        <w:tc>
          <w:tcPr>
            <w:tcW w:w="3098" w:type="dxa"/>
          </w:tcPr>
          <w:p w14:paraId="7C624624" w14:textId="77777777" w:rsidR="00E55641" w:rsidRPr="008C035E" w:rsidRDefault="00E55641" w:rsidP="00E5564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6129C9B0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2B5376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82D8645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584EBF2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75C6573" w14:textId="5358FD38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39A2">
              <w:rPr>
                <w:rFonts w:ascii="Angsana New" w:hAnsi="Angsana New" w:cs="Angsana New"/>
                <w:sz w:val="24"/>
                <w:szCs w:val="24"/>
              </w:rPr>
              <w:t>(16.37)</w:t>
            </w:r>
          </w:p>
        </w:tc>
        <w:tc>
          <w:tcPr>
            <w:tcW w:w="51" w:type="dxa"/>
          </w:tcPr>
          <w:p w14:paraId="3EACD202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701596B" w14:textId="0122B010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B3">
              <w:rPr>
                <w:rFonts w:ascii="Angsana New" w:hAnsi="Angsana New" w:cs="Angsana New"/>
                <w:sz w:val="24"/>
                <w:szCs w:val="24"/>
              </w:rPr>
              <w:t>(31.70)</w:t>
            </w:r>
          </w:p>
        </w:tc>
        <w:tc>
          <w:tcPr>
            <w:tcW w:w="50" w:type="dxa"/>
          </w:tcPr>
          <w:p w14:paraId="59D0044F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C422B82" w14:textId="4BAFA49E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010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18BE7C7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F47970E" w14:textId="1A2139AD" w:rsidR="00E55641" w:rsidRPr="009221B6" w:rsidRDefault="00F36C4E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C4E">
              <w:rPr>
                <w:rFonts w:ascii="Angsana New" w:hAnsi="Angsana New" w:cs="Angsana New"/>
                <w:sz w:val="24"/>
                <w:szCs w:val="24"/>
              </w:rPr>
              <w:t>(48.07)</w:t>
            </w:r>
          </w:p>
        </w:tc>
      </w:tr>
      <w:tr w:rsidR="00E55641" w:rsidRPr="009221B6" w14:paraId="6BE18C60" w14:textId="77777777">
        <w:tc>
          <w:tcPr>
            <w:tcW w:w="3098" w:type="dxa"/>
          </w:tcPr>
          <w:p w14:paraId="7DB5E6AD" w14:textId="77777777" w:rsidR="00E55641" w:rsidRPr="008C035E" w:rsidRDefault="00E55641" w:rsidP="00E5564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465F6F10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6348829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8587472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478144E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DAFB479" w14:textId="60BAF273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046AC">
              <w:rPr>
                <w:rFonts w:ascii="Angsana New" w:hAnsi="Angsana New" w:cs="Angsana New"/>
                <w:sz w:val="24"/>
                <w:szCs w:val="24"/>
              </w:rPr>
              <w:t>(21.68)</w:t>
            </w:r>
          </w:p>
        </w:tc>
        <w:tc>
          <w:tcPr>
            <w:tcW w:w="51" w:type="dxa"/>
          </w:tcPr>
          <w:p w14:paraId="58AB7261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44FC6C9" w14:textId="68A83A61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B3">
              <w:rPr>
                <w:rFonts w:ascii="Angsana New" w:hAnsi="Angsana New" w:cs="Angsana New"/>
                <w:sz w:val="24"/>
                <w:szCs w:val="24"/>
              </w:rPr>
              <w:t>(18.58)</w:t>
            </w:r>
          </w:p>
        </w:tc>
        <w:tc>
          <w:tcPr>
            <w:tcW w:w="50" w:type="dxa"/>
          </w:tcPr>
          <w:p w14:paraId="4389D4CD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9B596C4" w14:textId="2C4B10E6" w:rsidR="00E55641" w:rsidRPr="009221B6" w:rsidRDefault="00E55641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010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6658BF5" w14:textId="77777777" w:rsidR="00E55641" w:rsidRPr="009221B6" w:rsidRDefault="00E55641" w:rsidP="00E5564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0B71D07" w14:textId="3D965731" w:rsidR="00E55641" w:rsidRPr="009221B6" w:rsidRDefault="00F36C4E" w:rsidP="00E5564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C4E">
              <w:rPr>
                <w:rFonts w:ascii="Angsana New" w:hAnsi="Angsana New" w:cs="Angsana New"/>
                <w:sz w:val="24"/>
                <w:szCs w:val="24"/>
              </w:rPr>
              <w:t>(40.26)</w:t>
            </w:r>
          </w:p>
        </w:tc>
      </w:tr>
      <w:tr w:rsidR="00A84EAE" w:rsidRPr="009221B6" w14:paraId="1416C430" w14:textId="77777777">
        <w:tc>
          <w:tcPr>
            <w:tcW w:w="3098" w:type="dxa"/>
          </w:tcPr>
          <w:p w14:paraId="46D34239" w14:textId="77777777" w:rsidR="00A84EAE" w:rsidRPr="008C035E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1A06E9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BF16D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7DCA96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75B7FC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C42BBD4" w14:textId="7C3AAEC0" w:rsidR="00A84EAE" w:rsidRPr="009221B6" w:rsidRDefault="007C368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C3687">
              <w:rPr>
                <w:rFonts w:ascii="Angsana New" w:hAnsi="Angsana New" w:cs="Angsana New"/>
                <w:sz w:val="24"/>
                <w:szCs w:val="24"/>
              </w:rPr>
              <w:t>(10.39)</w:t>
            </w:r>
          </w:p>
        </w:tc>
        <w:tc>
          <w:tcPr>
            <w:tcW w:w="51" w:type="dxa"/>
          </w:tcPr>
          <w:p w14:paraId="572CA47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6AEF53F" w14:textId="249C763B" w:rsidR="00A84EAE" w:rsidRPr="009221B6" w:rsidRDefault="004E41B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B3">
              <w:rPr>
                <w:rFonts w:ascii="Angsana New" w:hAnsi="Angsana New" w:cs="Angsana New"/>
                <w:sz w:val="24"/>
                <w:szCs w:val="24"/>
              </w:rPr>
              <w:t>(0.87)</w:t>
            </w:r>
          </w:p>
        </w:tc>
        <w:tc>
          <w:tcPr>
            <w:tcW w:w="50" w:type="dxa"/>
          </w:tcPr>
          <w:p w14:paraId="610367A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AAD2001" w14:textId="503DF6AB" w:rsidR="00A84EAE" w:rsidRPr="009221B6" w:rsidRDefault="00E55641" w:rsidP="00B81C9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641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71" w:type="dxa"/>
          </w:tcPr>
          <w:p w14:paraId="3EB19D2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EE5E1DD" w14:textId="7E9B5683" w:rsidR="00A84EAE" w:rsidRPr="009221B6" w:rsidRDefault="00F36C4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C4E">
              <w:rPr>
                <w:rFonts w:ascii="Angsana New" w:hAnsi="Angsana New" w:cs="Angsana New"/>
                <w:sz w:val="24"/>
                <w:szCs w:val="24"/>
              </w:rPr>
              <w:t>(11.23)</w:t>
            </w:r>
          </w:p>
        </w:tc>
      </w:tr>
      <w:tr w:rsidR="00A84EAE" w:rsidRPr="009221B6" w14:paraId="7837CFD1" w14:textId="77777777">
        <w:tc>
          <w:tcPr>
            <w:tcW w:w="3098" w:type="dxa"/>
          </w:tcPr>
          <w:p w14:paraId="4871244D" w14:textId="77777777" w:rsidR="00A84EAE" w:rsidRPr="008C035E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4" w:type="dxa"/>
          </w:tcPr>
          <w:p w14:paraId="378A870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86ABDF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20726FE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76FABD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21F976A" w14:textId="2D44E05A" w:rsidR="00A84EAE" w:rsidRPr="009221B6" w:rsidRDefault="007C368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C3687">
              <w:rPr>
                <w:rFonts w:ascii="Angsana New" w:hAnsi="Angsana New" w:cs="Angsana New"/>
                <w:sz w:val="24"/>
                <w:szCs w:val="24"/>
              </w:rPr>
              <w:t>(2.14)</w:t>
            </w:r>
          </w:p>
        </w:tc>
        <w:tc>
          <w:tcPr>
            <w:tcW w:w="51" w:type="dxa"/>
          </w:tcPr>
          <w:p w14:paraId="2100AE9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2361AEA" w14:textId="576EE0BD" w:rsidR="00A84EAE" w:rsidRPr="009221B6" w:rsidRDefault="00227299" w:rsidP="002C1D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7299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50" w:type="dxa"/>
          </w:tcPr>
          <w:p w14:paraId="60B350D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A31D732" w14:textId="5304DE8B" w:rsidR="00A84EAE" w:rsidRPr="009221B6" w:rsidRDefault="00F36C4E" w:rsidP="002C1D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010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51979BF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D607364" w14:textId="76FF21B4" w:rsidR="00A84EAE" w:rsidRPr="009221B6" w:rsidRDefault="00FA47C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47CC">
              <w:rPr>
                <w:rFonts w:ascii="Angsana New" w:hAnsi="Angsana New" w:cs="Angsana New"/>
                <w:sz w:val="24"/>
                <w:szCs w:val="24"/>
              </w:rPr>
              <w:t>(2.17)</w:t>
            </w:r>
          </w:p>
        </w:tc>
      </w:tr>
      <w:tr w:rsidR="00227299" w:rsidRPr="009221B6" w14:paraId="46F66797" w14:textId="77777777">
        <w:tc>
          <w:tcPr>
            <w:tcW w:w="3098" w:type="dxa"/>
          </w:tcPr>
          <w:p w14:paraId="79306587" w14:textId="555FCB69" w:rsidR="00227299" w:rsidRPr="008C035E" w:rsidRDefault="00227299" w:rsidP="0022729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ผลขาดทุนจากการด้อยค่า</w:t>
            </w:r>
          </w:p>
        </w:tc>
        <w:tc>
          <w:tcPr>
            <w:tcW w:w="1104" w:type="dxa"/>
          </w:tcPr>
          <w:p w14:paraId="50B3E174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FDD1142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EEBDCF3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9885D86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F78B246" w14:textId="79C58012" w:rsidR="00227299" w:rsidRPr="008C035E" w:rsidRDefault="00227299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67F"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  <w:tc>
          <w:tcPr>
            <w:tcW w:w="51" w:type="dxa"/>
          </w:tcPr>
          <w:p w14:paraId="145C040B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913E0F4" w14:textId="5E006D93" w:rsidR="00227299" w:rsidRDefault="00227299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B46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7AA9CB00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EDDC173" w14:textId="0357939D" w:rsidR="00227299" w:rsidRDefault="00287AAE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7AAE"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71" w:type="dxa"/>
          </w:tcPr>
          <w:p w14:paraId="7C533BC1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028594B" w14:textId="14C08CA4" w:rsidR="00227299" w:rsidRDefault="00FA47CC" w:rsidP="00227299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B46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27299" w:rsidRPr="009221B6" w14:paraId="09389685" w14:textId="77777777" w:rsidTr="00412C42">
        <w:tc>
          <w:tcPr>
            <w:tcW w:w="3098" w:type="dxa"/>
          </w:tcPr>
          <w:p w14:paraId="7F05926C" w14:textId="77777777" w:rsidR="00227299" w:rsidRPr="009221B6" w:rsidRDefault="00227299" w:rsidP="0022729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ผลขาดทุนตามวิธีส่วนได้เสียที่เกินมูลค่า</w:t>
            </w:r>
          </w:p>
          <w:p w14:paraId="13CF3C36" w14:textId="77777777" w:rsidR="00227299" w:rsidRPr="008C035E" w:rsidRDefault="00227299" w:rsidP="00227299">
            <w:pPr>
              <w:tabs>
                <w:tab w:val="left" w:pos="209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เงินลงทุนในบริษัทร่วม</w:t>
            </w:r>
          </w:p>
        </w:tc>
        <w:tc>
          <w:tcPr>
            <w:tcW w:w="1104" w:type="dxa"/>
          </w:tcPr>
          <w:p w14:paraId="1045AA94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BADA3C4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F70724B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7DD63CB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A200549" w14:textId="77777777" w:rsidR="00227299" w:rsidRDefault="00227299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AEA69E6" w14:textId="779ABB17" w:rsidR="00227299" w:rsidRPr="009221B6" w:rsidRDefault="00227299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6DED71BF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87B0F3A" w14:textId="77777777" w:rsidR="00227299" w:rsidRDefault="00227299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EFC6DF5" w14:textId="7B57F5BB" w:rsidR="00227299" w:rsidRPr="009221B6" w:rsidRDefault="00227299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B46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5130701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4B742FA9" w14:textId="77777777" w:rsidR="00227299" w:rsidRDefault="00227299" w:rsidP="00227299">
            <w:pPr>
              <w:tabs>
                <w:tab w:val="decimal" w:pos="808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68850" w14:textId="2C212F63" w:rsidR="00287AAE" w:rsidRPr="009221B6" w:rsidRDefault="00287AAE" w:rsidP="00227299">
            <w:pPr>
              <w:tabs>
                <w:tab w:val="decimal" w:pos="808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7AAE"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07A81E89" w14:textId="77777777" w:rsidR="00227299" w:rsidRPr="009221B6" w:rsidRDefault="00227299" w:rsidP="0022729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11A20A8" w14:textId="77777777" w:rsidR="00227299" w:rsidRDefault="00227299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9E4CA7A" w14:textId="7DEEC36F" w:rsidR="00FA47CC" w:rsidRPr="009221B6" w:rsidRDefault="00FA47CC" w:rsidP="0022729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47CC"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</w:tr>
      <w:tr w:rsidR="00A84EAE" w:rsidRPr="009221B6" w14:paraId="2AC45275" w14:textId="77777777" w:rsidTr="00F335B4">
        <w:tc>
          <w:tcPr>
            <w:tcW w:w="3098" w:type="dxa"/>
          </w:tcPr>
          <w:p w14:paraId="2F0EF535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04" w:type="dxa"/>
          </w:tcPr>
          <w:p w14:paraId="6BE1BB0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DD023E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4FD34C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0DF499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11699F1" w14:textId="107BB184" w:rsidR="00A84EAE" w:rsidRPr="009221B6" w:rsidRDefault="003046A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046AC">
              <w:rPr>
                <w:rFonts w:ascii="Angsana New" w:hAnsi="Angsana New" w:cs="Angsana New"/>
                <w:sz w:val="24"/>
                <w:szCs w:val="24"/>
              </w:rPr>
              <w:t>(8.42)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B1C90F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1F2021C" w14:textId="06556ED6" w:rsidR="00A84EAE" w:rsidRPr="009221B6" w:rsidRDefault="0022729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7299">
              <w:rPr>
                <w:rFonts w:ascii="Angsana New" w:hAnsi="Angsana New" w:cs="Angsana New"/>
                <w:sz w:val="24"/>
                <w:szCs w:val="24"/>
              </w:rPr>
              <w:t>10.56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7C47D6C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815CA" w14:textId="4B93AA9D" w:rsidR="00A84EAE" w:rsidRPr="009221B6" w:rsidRDefault="00287AAE" w:rsidP="005021C3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7AAE">
              <w:rPr>
                <w:rFonts w:ascii="Angsana New" w:hAnsi="Angsana New" w:cs="Angsana New"/>
                <w:sz w:val="24"/>
                <w:szCs w:val="24"/>
              </w:rPr>
              <w:t>(7.04)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3038E3E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18B5EE6" w14:textId="5501C92F" w:rsidR="00A84EAE" w:rsidRPr="009221B6" w:rsidRDefault="00A971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710B">
              <w:rPr>
                <w:rFonts w:ascii="Angsana New" w:hAnsi="Angsana New" w:cs="Angsana New"/>
                <w:sz w:val="24"/>
                <w:szCs w:val="24"/>
              </w:rPr>
              <w:t>(4.90)</w:t>
            </w:r>
          </w:p>
        </w:tc>
      </w:tr>
      <w:tr w:rsidR="00A84EAE" w:rsidRPr="009221B6" w14:paraId="53BB99C9" w14:textId="77777777" w:rsidTr="00F335B4">
        <w:tc>
          <w:tcPr>
            <w:tcW w:w="3098" w:type="dxa"/>
          </w:tcPr>
          <w:p w14:paraId="489C0F1F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ค่าใช้จ่าย)รายได้ภาษีเงินได้</w:t>
            </w:r>
          </w:p>
        </w:tc>
        <w:tc>
          <w:tcPr>
            <w:tcW w:w="1104" w:type="dxa"/>
          </w:tcPr>
          <w:p w14:paraId="25FCF01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393049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A24AA3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A3D0C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68D74B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BC2F46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1262918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003613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7CB5A9EF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0453B0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AF713B3" w14:textId="7A6F9D3E" w:rsidR="00A84EAE" w:rsidRPr="009221B6" w:rsidRDefault="00A971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710B">
              <w:rPr>
                <w:rFonts w:ascii="Angsana New" w:hAnsi="Angsana New" w:cs="Angsana New"/>
                <w:sz w:val="24"/>
                <w:szCs w:val="24"/>
              </w:rPr>
              <w:t>0.73</w:t>
            </w:r>
          </w:p>
        </w:tc>
      </w:tr>
      <w:tr w:rsidR="00A84EAE" w:rsidRPr="009221B6" w14:paraId="78195C58" w14:textId="77777777" w:rsidTr="009221B6">
        <w:trPr>
          <w:trHeight w:val="170"/>
        </w:trPr>
        <w:tc>
          <w:tcPr>
            <w:tcW w:w="3098" w:type="dxa"/>
          </w:tcPr>
          <w:p w14:paraId="5F07931A" w14:textId="72D9DE9E" w:rsidR="00A84EAE" w:rsidRPr="008C035E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</w:t>
            </w:r>
            <w:r w:rsidR="005036F2" w:rsidRPr="008C035E">
              <w:rPr>
                <w:rFonts w:ascii="Angsana New" w:hAnsi="Angsana New" w:cs="Angsana New"/>
                <w:sz w:val="24"/>
                <w:szCs w:val="24"/>
                <w:cs/>
              </w:rPr>
              <w:t>บงวด</w:t>
            </w:r>
          </w:p>
        </w:tc>
        <w:tc>
          <w:tcPr>
            <w:tcW w:w="1104" w:type="dxa"/>
          </w:tcPr>
          <w:p w14:paraId="40A3398B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0E34EF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B58CF17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90D872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7062520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1CB2D8B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A9EFD26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0625181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6DD8C44" w14:textId="77777777" w:rsidR="00A84EAE" w:rsidRPr="009221B6" w:rsidRDefault="00A84EAE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C5AF4B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086A7BBB" w14:textId="716BFA35" w:rsidR="00A84EAE" w:rsidRPr="009221B6" w:rsidRDefault="00A971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710B">
              <w:rPr>
                <w:rFonts w:ascii="Angsana New" w:hAnsi="Angsana New" w:cs="Angsana New"/>
                <w:sz w:val="24"/>
                <w:szCs w:val="24"/>
              </w:rPr>
              <w:t>(4.17)</w:t>
            </w:r>
          </w:p>
        </w:tc>
      </w:tr>
      <w:tr w:rsidR="00A84EAE" w:rsidRPr="009221B6" w14:paraId="494117F9" w14:textId="77777777">
        <w:trPr>
          <w:trHeight w:val="110"/>
        </w:trPr>
        <w:tc>
          <w:tcPr>
            <w:tcW w:w="3098" w:type="dxa"/>
          </w:tcPr>
          <w:p w14:paraId="7FF88AA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4" w:type="dxa"/>
          </w:tcPr>
          <w:p w14:paraId="7CEB73FD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6FCDBCF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2D6A2D9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3F324050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05DA22F8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1C7C38C5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49AABA4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" w:type="dxa"/>
          </w:tcPr>
          <w:p w14:paraId="1CB796C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4A1F64B2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3166E0CC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52CACDA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84EAE" w:rsidRPr="009221B6" w14:paraId="72D06805" w14:textId="77777777">
        <w:tc>
          <w:tcPr>
            <w:tcW w:w="3098" w:type="dxa"/>
          </w:tcPr>
          <w:p w14:paraId="6141992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2C9D4403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846EE9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43B3BD1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F72A688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C6B6E92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07DB59A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1AC9144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244D99A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00C34C5" w14:textId="77777777" w:rsidR="00A84EAE" w:rsidRPr="009221B6" w:rsidRDefault="00A84EAE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F513DA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AB66869" w14:textId="01949F05" w:rsidR="00A84EAE" w:rsidRPr="009221B6" w:rsidRDefault="00A9710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710B">
              <w:rPr>
                <w:rFonts w:ascii="Angsana New" w:hAnsi="Angsana New" w:cs="Angsana New"/>
                <w:sz w:val="24"/>
                <w:szCs w:val="24"/>
              </w:rPr>
              <w:t>19.17</w:t>
            </w:r>
          </w:p>
        </w:tc>
      </w:tr>
      <w:tr w:rsidR="00A84EAE" w:rsidRPr="009221B6" w14:paraId="6FA1FB60" w14:textId="77777777">
        <w:tc>
          <w:tcPr>
            <w:tcW w:w="3098" w:type="dxa"/>
          </w:tcPr>
          <w:p w14:paraId="40338CE4" w14:textId="77777777" w:rsidR="00A84EAE" w:rsidRPr="008C035E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14B0D11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5E51ECB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7F228E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70170CC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3F518A8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363D2AD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3A1A8B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" w:type="dxa"/>
            <w:gridSpan w:val="2"/>
          </w:tcPr>
          <w:p w14:paraId="4BD14A5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5" w:type="dxa"/>
          </w:tcPr>
          <w:p w14:paraId="371CF239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6C8544A7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4FA7B39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84EAE" w:rsidRPr="009221B6" w14:paraId="359C88C1" w14:textId="77777777">
        <w:trPr>
          <w:trHeight w:val="60"/>
        </w:trPr>
        <w:tc>
          <w:tcPr>
            <w:tcW w:w="3098" w:type="dxa"/>
          </w:tcPr>
          <w:p w14:paraId="34358950" w14:textId="77777777" w:rsidR="00A84EAE" w:rsidRPr="008C035E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04E18A3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B805D1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680E20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96CCF4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E57FC3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073400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06BAD3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0DE1408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575F05C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6892C76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1F9577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5FD9" w:rsidRPr="009221B6" w14:paraId="3E2379DE" w14:textId="77777777" w:rsidTr="00274448">
        <w:trPr>
          <w:trHeight w:val="223"/>
        </w:trPr>
        <w:tc>
          <w:tcPr>
            <w:tcW w:w="3098" w:type="dxa"/>
          </w:tcPr>
          <w:p w14:paraId="513733DF" w14:textId="77777777" w:rsidR="00CC5FD9" w:rsidRPr="008C035E" w:rsidRDefault="00CC5FD9" w:rsidP="00CC5FD9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104" w:type="dxa"/>
          </w:tcPr>
          <w:p w14:paraId="4DCDD118" w14:textId="5B97A9CD" w:rsidR="00CC5FD9" w:rsidRPr="009221B6" w:rsidRDefault="00A9710B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710B">
              <w:rPr>
                <w:rFonts w:ascii="Angsana New" w:hAnsi="Angsana New" w:cs="Angsana New"/>
                <w:sz w:val="24"/>
                <w:szCs w:val="24"/>
              </w:rPr>
              <w:t>246.66</w:t>
            </w:r>
          </w:p>
        </w:tc>
        <w:tc>
          <w:tcPr>
            <w:tcW w:w="57" w:type="dxa"/>
          </w:tcPr>
          <w:p w14:paraId="6BDB72D0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CD08162" w14:textId="24064996" w:rsidR="00CC5FD9" w:rsidRPr="009221B6" w:rsidRDefault="00A9710B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710B">
              <w:rPr>
                <w:rFonts w:ascii="Angsana New" w:hAnsi="Angsana New" w:cs="Angsana New"/>
                <w:sz w:val="24"/>
                <w:szCs w:val="24"/>
              </w:rPr>
              <w:t>35.22</w:t>
            </w:r>
          </w:p>
        </w:tc>
        <w:tc>
          <w:tcPr>
            <w:tcW w:w="57" w:type="dxa"/>
          </w:tcPr>
          <w:p w14:paraId="46007520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A9A3561" w14:textId="14462C07" w:rsidR="00CC5FD9" w:rsidRPr="009221B6" w:rsidRDefault="00A9710B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710B">
              <w:rPr>
                <w:rFonts w:ascii="Angsana New" w:hAnsi="Angsana New" w:cs="Angsana New"/>
                <w:sz w:val="24"/>
                <w:szCs w:val="24"/>
              </w:rPr>
              <w:t>281.88</w:t>
            </w:r>
          </w:p>
        </w:tc>
        <w:tc>
          <w:tcPr>
            <w:tcW w:w="51" w:type="dxa"/>
          </w:tcPr>
          <w:p w14:paraId="28FE7B2B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5C7EB8D" w14:textId="0DFC0E20" w:rsidR="00CC5FD9" w:rsidRPr="009221B6" w:rsidRDefault="00510273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10273">
              <w:rPr>
                <w:rFonts w:ascii="Angsana New" w:hAnsi="Angsana New" w:cs="Angsana New"/>
                <w:sz w:val="24"/>
                <w:szCs w:val="24"/>
              </w:rPr>
              <w:t>157.77</w:t>
            </w:r>
          </w:p>
        </w:tc>
        <w:tc>
          <w:tcPr>
            <w:tcW w:w="59" w:type="dxa"/>
            <w:gridSpan w:val="2"/>
          </w:tcPr>
          <w:p w14:paraId="21A44C47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70F0148" w14:textId="2FCCBEC8" w:rsidR="00CC5FD9" w:rsidRPr="009221B6" w:rsidRDefault="00510273" w:rsidP="00CC5FD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010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5B0F78E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115D89C" w14:textId="1B08D069" w:rsidR="00CC5FD9" w:rsidRPr="009221B6" w:rsidRDefault="00510273" w:rsidP="00CC5FD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10273">
              <w:rPr>
                <w:rFonts w:ascii="Angsana New" w:hAnsi="Angsana New" w:cs="Angsana New"/>
                <w:sz w:val="24"/>
                <w:szCs w:val="24"/>
              </w:rPr>
              <w:t>439.65</w:t>
            </w:r>
          </w:p>
        </w:tc>
      </w:tr>
    </w:tbl>
    <w:p w14:paraId="3B30DDFC" w14:textId="77777777" w:rsidR="00A84EAE" w:rsidRDefault="00A84EAE">
      <w:r>
        <w:br w:type="page"/>
      </w:r>
    </w:p>
    <w:tbl>
      <w:tblPr>
        <w:tblW w:w="9909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781"/>
      </w:tblGrid>
      <w:tr w:rsidR="009221B6" w:rsidRPr="004A0382" w14:paraId="5E353AFF" w14:textId="77777777">
        <w:tc>
          <w:tcPr>
            <w:tcW w:w="3098" w:type="dxa"/>
          </w:tcPr>
          <w:p w14:paraId="7F23209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811" w:type="dxa"/>
            <w:gridSpan w:val="12"/>
          </w:tcPr>
          <w:p w14:paraId="01A62710" w14:textId="77777777" w:rsidR="009221B6" w:rsidRPr="008C035E" w:rsidRDefault="009221B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38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9221B6" w:rsidRPr="004A0382" w14:paraId="7450541D" w14:textId="77777777">
        <w:tc>
          <w:tcPr>
            <w:tcW w:w="3098" w:type="dxa"/>
          </w:tcPr>
          <w:p w14:paraId="3B252C98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1C2C8E00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221B6" w:rsidRPr="004A0382" w14:paraId="710877C6" w14:textId="77777777">
        <w:tc>
          <w:tcPr>
            <w:tcW w:w="3098" w:type="dxa"/>
          </w:tcPr>
          <w:p w14:paraId="48B7CCA1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4E320C23" w14:textId="234920D3" w:rsidR="009221B6" w:rsidRPr="004A0382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A038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D797C" w:rsidRPr="004A038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D797C" w:rsidRPr="008C035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A038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9221B6" w:rsidRPr="004A0382" w14:paraId="2B42CC07" w14:textId="77777777">
        <w:tc>
          <w:tcPr>
            <w:tcW w:w="3098" w:type="dxa"/>
          </w:tcPr>
          <w:p w14:paraId="6CE7D7B2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154AAFBE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6D44CB09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32E0F42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190C1B8A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0893855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221B6" w:rsidRPr="004A0382" w14:paraId="7FDFC46D" w14:textId="77777777">
        <w:tc>
          <w:tcPr>
            <w:tcW w:w="3098" w:type="dxa"/>
          </w:tcPr>
          <w:p w14:paraId="3C99F665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798E5B77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6557D36C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556C55A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1CDDF5D9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A2D4BE5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06C53D4D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7CD73C9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221B6" w:rsidRPr="004A0382" w14:paraId="4CB2E0FC" w14:textId="77777777">
        <w:tc>
          <w:tcPr>
            <w:tcW w:w="3098" w:type="dxa"/>
          </w:tcPr>
          <w:p w14:paraId="467F84B4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512D804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5EF5D723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84B30B6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1798652D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C6E2585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38A245AB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4578F9B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6E2D0905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0BFEB3E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6DB08F0C" w14:textId="77777777" w:rsidR="009221B6" w:rsidRPr="004A0382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96CC449" w14:textId="77777777" w:rsidR="009221B6" w:rsidRPr="008C035E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221B6" w:rsidRPr="004A0382" w14:paraId="173726AD" w14:textId="77777777">
        <w:trPr>
          <w:trHeight w:val="63"/>
        </w:trPr>
        <w:tc>
          <w:tcPr>
            <w:tcW w:w="3098" w:type="dxa"/>
          </w:tcPr>
          <w:p w14:paraId="056E13CB" w14:textId="77777777" w:rsidR="009221B6" w:rsidRPr="008C035E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104" w:type="dxa"/>
          </w:tcPr>
          <w:p w14:paraId="6AFA09F7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55D43EA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6033329" w14:textId="77777777" w:rsidR="009221B6" w:rsidRPr="004A0382" w:rsidRDefault="009221B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3CE8CDA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5FE62B0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B1CA518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4F67B88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2EEE0D3D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D7EA84F" w14:textId="77777777" w:rsidR="009221B6" w:rsidRPr="004A0382" w:rsidRDefault="009221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F0BE604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6842975" w14:textId="77777777" w:rsidR="009221B6" w:rsidRPr="004A0382" w:rsidRDefault="009221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1B6" w:rsidRPr="004A0382" w14:paraId="3965922C" w14:textId="77777777">
        <w:tc>
          <w:tcPr>
            <w:tcW w:w="3098" w:type="dxa"/>
          </w:tcPr>
          <w:p w14:paraId="39D38507" w14:textId="77777777" w:rsidR="009221B6" w:rsidRPr="004A0382" w:rsidRDefault="009221B6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02A330A4" w14:textId="0741FC12" w:rsidR="009221B6" w:rsidRPr="004A0382" w:rsidRDefault="008C0454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454">
              <w:rPr>
                <w:rFonts w:ascii="Angsana New" w:hAnsi="Angsana New" w:cs="Angsana New"/>
                <w:sz w:val="24"/>
                <w:szCs w:val="24"/>
              </w:rPr>
              <w:t>291.20</w:t>
            </w:r>
          </w:p>
        </w:tc>
        <w:tc>
          <w:tcPr>
            <w:tcW w:w="57" w:type="dxa"/>
          </w:tcPr>
          <w:p w14:paraId="498DC7EA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F3B28A9" w14:textId="0380D0CD" w:rsidR="009221B6" w:rsidRPr="004A0382" w:rsidRDefault="008F73D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73DC">
              <w:rPr>
                <w:rFonts w:ascii="Angsana New" w:hAnsi="Angsana New" w:cs="Angsana New"/>
                <w:sz w:val="24"/>
                <w:szCs w:val="24"/>
              </w:rPr>
              <w:t>18.83</w:t>
            </w:r>
          </w:p>
        </w:tc>
        <w:tc>
          <w:tcPr>
            <w:tcW w:w="57" w:type="dxa"/>
          </w:tcPr>
          <w:p w14:paraId="7B93C544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F03B4CA" w14:textId="49839905" w:rsidR="009221B6" w:rsidRPr="004A0382" w:rsidRDefault="003F01D3" w:rsidP="0067547A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F01D3">
              <w:rPr>
                <w:rFonts w:ascii="Angsana New" w:hAnsi="Angsana New" w:cs="Angsana New"/>
                <w:sz w:val="24"/>
                <w:szCs w:val="24"/>
              </w:rPr>
              <w:t>310.03</w:t>
            </w:r>
          </w:p>
        </w:tc>
        <w:tc>
          <w:tcPr>
            <w:tcW w:w="51" w:type="dxa"/>
          </w:tcPr>
          <w:p w14:paraId="7C3BA995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7E5B13E" w14:textId="382E4FD9" w:rsidR="009221B6" w:rsidRPr="004A0382" w:rsidRDefault="00563556" w:rsidP="00E2508B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3556">
              <w:rPr>
                <w:rFonts w:ascii="Angsana New" w:hAnsi="Angsana New" w:cs="Angsana New"/>
                <w:sz w:val="24"/>
                <w:szCs w:val="24"/>
              </w:rPr>
              <w:t>170.66</w:t>
            </w:r>
          </w:p>
        </w:tc>
        <w:tc>
          <w:tcPr>
            <w:tcW w:w="50" w:type="dxa"/>
          </w:tcPr>
          <w:p w14:paraId="61CD5197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CC0054B" w14:textId="6C04964A" w:rsidR="009221B6" w:rsidRPr="004A0382" w:rsidRDefault="00B23A8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D97D641" w14:textId="77777777" w:rsidR="009221B6" w:rsidRPr="004A0382" w:rsidRDefault="009221B6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5034472" w14:textId="47DF1F9C" w:rsidR="009221B6" w:rsidRPr="004A0382" w:rsidRDefault="000F42C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42C6">
              <w:rPr>
                <w:rFonts w:ascii="Angsana New" w:hAnsi="Angsana New" w:cs="Angsana New"/>
                <w:sz w:val="24"/>
                <w:szCs w:val="24"/>
              </w:rPr>
              <w:t>480.69</w:t>
            </w:r>
          </w:p>
        </w:tc>
      </w:tr>
      <w:tr w:rsidR="009221B6" w:rsidRPr="004A0382" w14:paraId="0E992C6F" w14:textId="77777777">
        <w:tc>
          <w:tcPr>
            <w:tcW w:w="3098" w:type="dxa"/>
          </w:tcPr>
          <w:p w14:paraId="08A563C6" w14:textId="77777777" w:rsidR="009221B6" w:rsidRPr="008C035E" w:rsidRDefault="009221B6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BF168D6" w14:textId="4686BA66" w:rsidR="009221B6" w:rsidRPr="004A0382" w:rsidRDefault="008F73D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73DC"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74FC5A5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A5DEDA3" w14:textId="0F8D4DE4" w:rsidR="009221B6" w:rsidRPr="004A0382" w:rsidRDefault="008F73D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73DC">
              <w:rPr>
                <w:rFonts w:ascii="Angsana New" w:hAnsi="Angsana New" w:cs="Angsana New"/>
                <w:sz w:val="24"/>
                <w:szCs w:val="24"/>
              </w:rPr>
              <w:t>30.76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20723D84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9AEA660" w14:textId="040425C0" w:rsidR="009221B6" w:rsidRPr="004A0382" w:rsidRDefault="003F01D3" w:rsidP="00B43A4E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F01D3">
              <w:rPr>
                <w:rFonts w:ascii="Angsana New" w:hAnsi="Angsana New" w:cs="Angsana New"/>
                <w:sz w:val="24"/>
                <w:szCs w:val="24"/>
              </w:rPr>
              <w:t>37.44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1C319E46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919E66" w14:textId="6530CD3E" w:rsidR="009221B6" w:rsidRPr="004A0382" w:rsidRDefault="00563556" w:rsidP="00E2508B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3556"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B768706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5D26AE18" w14:textId="64060AE2" w:rsidR="009221B6" w:rsidRPr="008C035E" w:rsidRDefault="00B23A89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3A89">
              <w:rPr>
                <w:rFonts w:ascii="Angsana New" w:hAnsi="Angsana New" w:cs="Angsana New"/>
                <w:sz w:val="24"/>
                <w:szCs w:val="24"/>
              </w:rPr>
              <w:t>(37.54)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2FF1C269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68BBFB00" w14:textId="55CC7F9C" w:rsidR="009221B6" w:rsidRPr="004A0382" w:rsidRDefault="000F42C6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221B6" w:rsidRPr="004A0382" w14:paraId="01F198B0" w14:textId="77777777">
        <w:tc>
          <w:tcPr>
            <w:tcW w:w="3098" w:type="dxa"/>
          </w:tcPr>
          <w:p w14:paraId="254A5459" w14:textId="77777777" w:rsidR="009221B6" w:rsidRPr="004A0382" w:rsidRDefault="009221B6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F92B2C0" w14:textId="33422506" w:rsidR="009221B6" w:rsidRPr="004A0382" w:rsidRDefault="008F73D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73DC">
              <w:rPr>
                <w:rFonts w:ascii="Angsana New" w:hAnsi="Angsana New" w:cs="Angsana New"/>
                <w:sz w:val="24"/>
                <w:szCs w:val="24"/>
              </w:rPr>
              <w:t>297.88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29E0301D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8A2A380" w14:textId="13A1A3AC" w:rsidR="009221B6" w:rsidRPr="004A0382" w:rsidRDefault="008F73D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73DC">
              <w:rPr>
                <w:rFonts w:ascii="Angsana New" w:hAnsi="Angsana New" w:cs="Angsana New"/>
                <w:sz w:val="24"/>
                <w:szCs w:val="24"/>
              </w:rPr>
              <w:t>49.59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32672C9C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B271E9C" w14:textId="1143BCC2" w:rsidR="009221B6" w:rsidRPr="004A0382" w:rsidRDefault="003F01D3" w:rsidP="00B43A4E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F01D3">
              <w:rPr>
                <w:rFonts w:ascii="Angsana New" w:hAnsi="Angsana New" w:cs="Angsana New"/>
                <w:sz w:val="24"/>
                <w:szCs w:val="24"/>
              </w:rPr>
              <w:t>347.47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6CE1A84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BDC1D9C" w14:textId="0DAB64BD" w:rsidR="009221B6" w:rsidRPr="004A0382" w:rsidRDefault="00563556" w:rsidP="00F6127C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3556">
              <w:rPr>
                <w:rFonts w:ascii="Angsana New" w:hAnsi="Angsana New" w:cs="Angsana New"/>
                <w:sz w:val="24"/>
                <w:szCs w:val="24"/>
              </w:rPr>
              <w:t>170.76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1668B37B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A25F0" w14:textId="3C0D486A" w:rsidR="009221B6" w:rsidRPr="004A0382" w:rsidRDefault="00B23A89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3A89">
              <w:rPr>
                <w:rFonts w:ascii="Angsana New" w:hAnsi="Angsana New" w:cs="Angsana New"/>
                <w:sz w:val="24"/>
                <w:szCs w:val="24"/>
              </w:rPr>
              <w:t>(37.54)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054E4122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262559C5" w14:textId="09AF2CD9" w:rsidR="009221B6" w:rsidRPr="004A0382" w:rsidRDefault="000F42C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42C6">
              <w:rPr>
                <w:rFonts w:ascii="Angsana New" w:hAnsi="Angsana New" w:cs="Angsana New"/>
                <w:sz w:val="24"/>
                <w:szCs w:val="24"/>
              </w:rPr>
              <w:t>480.69</w:t>
            </w:r>
          </w:p>
        </w:tc>
      </w:tr>
      <w:tr w:rsidR="009221B6" w:rsidRPr="004A0382" w14:paraId="3A1E2099" w14:textId="77777777">
        <w:tc>
          <w:tcPr>
            <w:tcW w:w="3098" w:type="dxa"/>
          </w:tcPr>
          <w:p w14:paraId="27C8758B" w14:textId="77777777" w:rsidR="009221B6" w:rsidRPr="008C035E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0522E49" w14:textId="5998006B" w:rsidR="009221B6" w:rsidRPr="004A0382" w:rsidRDefault="008F73D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73DC">
              <w:rPr>
                <w:rFonts w:ascii="Angsana New" w:hAnsi="Angsana New" w:cs="Angsana New"/>
                <w:sz w:val="24"/>
                <w:szCs w:val="24"/>
              </w:rPr>
              <w:t>4.28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BC689B9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A9E6AEE" w14:textId="45B2701E" w:rsidR="009221B6" w:rsidRPr="004A0382" w:rsidRDefault="00DE2E5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E2E52">
              <w:rPr>
                <w:rFonts w:ascii="Angsana New" w:hAnsi="Angsana New" w:cs="Angsana New"/>
                <w:sz w:val="24"/>
                <w:szCs w:val="24"/>
              </w:rPr>
              <w:t>(4.93)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A78F583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D6FA69E" w14:textId="5B94E62B" w:rsidR="009221B6" w:rsidRPr="004A0382" w:rsidRDefault="003F01D3" w:rsidP="004965D1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F01D3">
              <w:rPr>
                <w:rFonts w:ascii="Angsana New" w:hAnsi="Angsana New" w:cs="Angsana New"/>
                <w:sz w:val="24"/>
                <w:szCs w:val="24"/>
              </w:rPr>
              <w:t>(0.65)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0F57B0FA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22D156D" w14:textId="5BFBAE8C" w:rsidR="009221B6" w:rsidRPr="004A0382" w:rsidRDefault="000A4EC2" w:rsidP="00E10481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A4EC2">
              <w:rPr>
                <w:rFonts w:ascii="Angsana New" w:hAnsi="Angsana New" w:cs="Angsana New"/>
                <w:sz w:val="24"/>
                <w:szCs w:val="24"/>
              </w:rPr>
              <w:t>67.40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69BCFB1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27B6BA8" w14:textId="03FA73BA" w:rsidR="009221B6" w:rsidRPr="004A0382" w:rsidRDefault="00B23A89" w:rsidP="000516B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3A89">
              <w:rPr>
                <w:rFonts w:ascii="Angsana New" w:hAnsi="Angsana New" w:cs="Angsana New"/>
                <w:sz w:val="24"/>
                <w:szCs w:val="24"/>
              </w:rPr>
              <w:t>(5.51)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3DDC1E7" w14:textId="77777777" w:rsidR="009221B6" w:rsidRPr="004A0382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D64ABC3" w14:textId="2D2BC7A9" w:rsidR="009221B6" w:rsidRPr="004A0382" w:rsidRDefault="00F36E5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E5D">
              <w:rPr>
                <w:rFonts w:ascii="Angsana New" w:hAnsi="Angsana New" w:cs="Angsana New"/>
                <w:sz w:val="24"/>
                <w:szCs w:val="24"/>
              </w:rPr>
              <w:t>61.24</w:t>
            </w:r>
          </w:p>
        </w:tc>
      </w:tr>
      <w:tr w:rsidR="009221B6" w:rsidRPr="004A0382" w14:paraId="639090E6" w14:textId="77777777">
        <w:tc>
          <w:tcPr>
            <w:tcW w:w="3098" w:type="dxa"/>
          </w:tcPr>
          <w:p w14:paraId="30D54F5F" w14:textId="77777777" w:rsidR="009221B6" w:rsidRPr="008C035E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252B56D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A06B5C5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E780FA0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EFC3B6D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D809752" w14:textId="160E4140" w:rsidR="009221B6" w:rsidRPr="004A0382" w:rsidRDefault="003F01D3" w:rsidP="00761A02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F01D3">
              <w:rPr>
                <w:rFonts w:ascii="Angsana New" w:hAnsi="Angsana New" w:cs="Angsana New"/>
                <w:sz w:val="24"/>
                <w:szCs w:val="24"/>
              </w:rPr>
              <w:t>3.95</w:t>
            </w:r>
          </w:p>
        </w:tc>
        <w:tc>
          <w:tcPr>
            <w:tcW w:w="51" w:type="dxa"/>
          </w:tcPr>
          <w:p w14:paraId="0939ECA6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E385734" w14:textId="4C5D26FA" w:rsidR="009221B6" w:rsidRPr="004A0382" w:rsidRDefault="000A4EC2" w:rsidP="00761A02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A4EC2">
              <w:rPr>
                <w:rFonts w:ascii="Angsana New" w:hAnsi="Angsana New" w:cs="Angsana New"/>
                <w:sz w:val="24"/>
                <w:szCs w:val="24"/>
              </w:rPr>
              <w:t>0.79</w:t>
            </w:r>
          </w:p>
        </w:tc>
        <w:tc>
          <w:tcPr>
            <w:tcW w:w="50" w:type="dxa"/>
          </w:tcPr>
          <w:p w14:paraId="22761087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664CC15" w14:textId="10FBEF33" w:rsidR="009221B6" w:rsidRPr="004A0382" w:rsidRDefault="007C6ECE" w:rsidP="000516B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C6ECE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71" w:type="dxa"/>
          </w:tcPr>
          <w:p w14:paraId="03F60E96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19A3283" w14:textId="36533F6D" w:rsidR="009221B6" w:rsidRPr="004A0382" w:rsidRDefault="00442370" w:rsidP="00761A02">
            <w:pPr>
              <w:tabs>
                <w:tab w:val="decimal" w:pos="780"/>
              </w:tabs>
              <w:ind w:right="9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2370">
              <w:rPr>
                <w:rFonts w:ascii="Angsana New" w:hAnsi="Angsana New" w:cs="Angsana New"/>
                <w:sz w:val="24"/>
                <w:szCs w:val="24"/>
              </w:rPr>
              <w:t>4.71</w:t>
            </w:r>
          </w:p>
        </w:tc>
      </w:tr>
      <w:tr w:rsidR="007C6ECE" w:rsidRPr="004A0382" w14:paraId="5C162659" w14:textId="77777777">
        <w:tc>
          <w:tcPr>
            <w:tcW w:w="3098" w:type="dxa"/>
          </w:tcPr>
          <w:p w14:paraId="3C13A212" w14:textId="77777777" w:rsidR="007C6ECE" w:rsidRPr="008C035E" w:rsidRDefault="007C6ECE" w:rsidP="007C6EC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583D5033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33A8F31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8941C66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512477A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94CE5AB" w14:textId="2C88E8A5" w:rsidR="007C6ECE" w:rsidRPr="004A0382" w:rsidRDefault="007C6ECE" w:rsidP="007C6EC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196C">
              <w:rPr>
                <w:rFonts w:ascii="Angsana New" w:hAnsi="Angsana New" w:cs="Angsana New"/>
                <w:sz w:val="24"/>
                <w:szCs w:val="24"/>
              </w:rPr>
              <w:t>(2.90)</w:t>
            </w:r>
          </w:p>
        </w:tc>
        <w:tc>
          <w:tcPr>
            <w:tcW w:w="51" w:type="dxa"/>
          </w:tcPr>
          <w:p w14:paraId="26139C80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67A9FF" w14:textId="4DC13976" w:rsidR="007C6ECE" w:rsidRPr="004A0382" w:rsidRDefault="007C6ECE" w:rsidP="007C6ECE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A4EC2">
              <w:rPr>
                <w:rFonts w:ascii="Angsana New" w:hAnsi="Angsana New" w:cs="Angsana New"/>
                <w:sz w:val="24"/>
                <w:szCs w:val="24"/>
              </w:rPr>
              <w:t>0.39</w:t>
            </w:r>
          </w:p>
        </w:tc>
        <w:tc>
          <w:tcPr>
            <w:tcW w:w="50" w:type="dxa"/>
          </w:tcPr>
          <w:p w14:paraId="78F1911F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6594B45" w14:textId="27BE468F" w:rsidR="007C6ECE" w:rsidRPr="004A0382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AA97D65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33C51AD" w14:textId="13F155B8" w:rsidR="007C6ECE" w:rsidRPr="004A0382" w:rsidRDefault="00442370" w:rsidP="007C6ECE">
            <w:pPr>
              <w:tabs>
                <w:tab w:val="decimal" w:pos="436"/>
              </w:tabs>
              <w:ind w:right="8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2370">
              <w:rPr>
                <w:rFonts w:ascii="Angsana New" w:hAnsi="Angsana New" w:cs="Angsana New"/>
                <w:sz w:val="24"/>
                <w:szCs w:val="24"/>
              </w:rPr>
              <w:t>(2.51)</w:t>
            </w:r>
          </w:p>
        </w:tc>
      </w:tr>
      <w:tr w:rsidR="007C6ECE" w:rsidRPr="004A0382" w14:paraId="09FCA4D8" w14:textId="77777777">
        <w:tc>
          <w:tcPr>
            <w:tcW w:w="3098" w:type="dxa"/>
          </w:tcPr>
          <w:p w14:paraId="58CA0FA1" w14:textId="7F7670AE" w:rsidR="007C6ECE" w:rsidRPr="004A0382" w:rsidRDefault="007C6ECE" w:rsidP="007C6EC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ขาดทุนจากการปรับมูลค่ายุติธรรม</w:t>
            </w:r>
          </w:p>
          <w:p w14:paraId="5AC67186" w14:textId="77777777" w:rsidR="007C6ECE" w:rsidRPr="008C035E" w:rsidRDefault="007C6ECE" w:rsidP="007C6EC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382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09FDF9F3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F6A91B4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6648998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9FF78F1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A6A075F" w14:textId="77777777" w:rsidR="007C6ECE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8CF7E89" w14:textId="382D81D5" w:rsidR="007C6ECE" w:rsidRPr="004A0382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196C">
              <w:rPr>
                <w:rFonts w:ascii="Angsana New" w:hAnsi="Angsana New" w:cs="Angsana New"/>
                <w:sz w:val="24"/>
                <w:szCs w:val="24"/>
              </w:rPr>
              <w:t>(2.14)</w:t>
            </w:r>
          </w:p>
        </w:tc>
        <w:tc>
          <w:tcPr>
            <w:tcW w:w="51" w:type="dxa"/>
          </w:tcPr>
          <w:p w14:paraId="6B35FE19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898F629" w14:textId="77777777" w:rsidR="007C6ECE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161E4FE" w14:textId="3D3CB9A6" w:rsidR="007C6ECE" w:rsidRPr="004A0382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A4EC2">
              <w:rPr>
                <w:rFonts w:ascii="Angsana New" w:hAnsi="Angsana New" w:cs="Angsana New"/>
                <w:sz w:val="24"/>
                <w:szCs w:val="24"/>
              </w:rPr>
              <w:t>(0.48)</w:t>
            </w:r>
          </w:p>
        </w:tc>
        <w:tc>
          <w:tcPr>
            <w:tcW w:w="50" w:type="dxa"/>
          </w:tcPr>
          <w:p w14:paraId="739AAAEE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E0F1473" w14:textId="77777777" w:rsidR="007C6ECE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F9C5151" w14:textId="72F14C75" w:rsidR="007C6ECE" w:rsidRPr="004A0382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AE856C8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25B4676" w14:textId="77777777" w:rsidR="007C6ECE" w:rsidRDefault="007C6ECE" w:rsidP="007C6ECE">
            <w:pPr>
              <w:tabs>
                <w:tab w:val="decimal" w:pos="523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E562600" w14:textId="69784178" w:rsidR="00442370" w:rsidRPr="004A0382" w:rsidRDefault="00442370" w:rsidP="007C6ECE">
            <w:pPr>
              <w:tabs>
                <w:tab w:val="decimal" w:pos="523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2370">
              <w:rPr>
                <w:rFonts w:ascii="Angsana New" w:hAnsi="Angsana New" w:cs="Angsana New"/>
                <w:sz w:val="24"/>
                <w:szCs w:val="24"/>
              </w:rPr>
              <w:t>(2.62)</w:t>
            </w:r>
          </w:p>
        </w:tc>
      </w:tr>
      <w:tr w:rsidR="007C6ECE" w:rsidRPr="004A0382" w14:paraId="4ADCF8EA" w14:textId="77777777">
        <w:tc>
          <w:tcPr>
            <w:tcW w:w="3098" w:type="dxa"/>
          </w:tcPr>
          <w:p w14:paraId="3C4CB9F3" w14:textId="77777777" w:rsidR="007C6ECE" w:rsidRPr="008C035E" w:rsidRDefault="007C6ECE" w:rsidP="007C6EC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6686840E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184F2B0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45F2F76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2ACC6CB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9531637" w14:textId="08F5090D" w:rsidR="007C6ECE" w:rsidRPr="004A0382" w:rsidRDefault="007C6ECE" w:rsidP="007C6EC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196C">
              <w:rPr>
                <w:rFonts w:ascii="Angsana New" w:hAnsi="Angsana New" w:cs="Angsana New"/>
                <w:sz w:val="24"/>
                <w:szCs w:val="24"/>
              </w:rPr>
              <w:t>(15.37)</w:t>
            </w:r>
          </w:p>
        </w:tc>
        <w:tc>
          <w:tcPr>
            <w:tcW w:w="51" w:type="dxa"/>
          </w:tcPr>
          <w:p w14:paraId="438805DD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455BD82" w14:textId="44ED93E1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A4E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3FEC">
              <w:rPr>
                <w:rFonts w:ascii="Angsana New" w:hAnsi="Angsana New" w:cs="Angsana New"/>
                <w:sz w:val="24"/>
                <w:szCs w:val="24"/>
              </w:rPr>
              <w:t>31.17</w:t>
            </w:r>
            <w:r w:rsidRPr="000A4EC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78541657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CE9F9F2" w14:textId="718D0279" w:rsidR="007C6ECE" w:rsidRPr="004A0382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72699F2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EECBB5F" w14:textId="49D24512" w:rsidR="007C6ECE" w:rsidRPr="004A0382" w:rsidRDefault="00442370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237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C2A1A">
              <w:rPr>
                <w:rFonts w:ascii="Angsana New" w:hAnsi="Angsana New" w:cs="Angsana New"/>
                <w:sz w:val="24"/>
                <w:szCs w:val="24"/>
              </w:rPr>
              <w:t>46.54</w:t>
            </w:r>
            <w:r w:rsidRPr="0044237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C6ECE" w:rsidRPr="004A0382" w14:paraId="20A74FB3" w14:textId="77777777">
        <w:tc>
          <w:tcPr>
            <w:tcW w:w="3098" w:type="dxa"/>
          </w:tcPr>
          <w:p w14:paraId="1A45F4D6" w14:textId="77777777" w:rsidR="007C6ECE" w:rsidRPr="008C035E" w:rsidRDefault="007C6ECE" w:rsidP="007C6EC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08CE88B1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65EA4B2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7E13BEC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6C49EEF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011F444" w14:textId="49971E08" w:rsidR="007C6ECE" w:rsidRPr="004A0382" w:rsidRDefault="007C6ECE" w:rsidP="007C6EC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3556">
              <w:rPr>
                <w:rFonts w:ascii="Angsana New" w:hAnsi="Angsana New" w:cs="Angsana New"/>
                <w:sz w:val="24"/>
                <w:szCs w:val="24"/>
              </w:rPr>
              <w:t>(24.25)</w:t>
            </w:r>
          </w:p>
        </w:tc>
        <w:tc>
          <w:tcPr>
            <w:tcW w:w="51" w:type="dxa"/>
          </w:tcPr>
          <w:p w14:paraId="0BD4AC73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8E85FC9" w14:textId="52079385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A4E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3FEC">
              <w:rPr>
                <w:rFonts w:ascii="Angsana New" w:hAnsi="Angsana New" w:cs="Angsana New"/>
                <w:sz w:val="24"/>
                <w:szCs w:val="24"/>
              </w:rPr>
              <w:t>19.72</w:t>
            </w:r>
            <w:r w:rsidRPr="000A4EC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05AFA213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DE976B7" w14:textId="49A4BE56" w:rsidR="007C6ECE" w:rsidRPr="004A0382" w:rsidRDefault="007C6ECE" w:rsidP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07C0CB8" w14:textId="77777777" w:rsidR="007C6ECE" w:rsidRPr="004A0382" w:rsidRDefault="007C6ECE" w:rsidP="007C6EC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200B832" w14:textId="0593AA1E" w:rsidR="007C6ECE" w:rsidRPr="004A0382" w:rsidRDefault="00442370" w:rsidP="007C6EC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237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C2A1A">
              <w:rPr>
                <w:rFonts w:ascii="Angsana New" w:hAnsi="Angsana New" w:cs="Angsana New"/>
                <w:sz w:val="24"/>
                <w:szCs w:val="24"/>
              </w:rPr>
              <w:t>43.97</w:t>
            </w:r>
            <w:r w:rsidRPr="0044237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221B6" w:rsidRPr="004A0382" w14:paraId="1502A313" w14:textId="77777777">
        <w:tc>
          <w:tcPr>
            <w:tcW w:w="3098" w:type="dxa"/>
          </w:tcPr>
          <w:p w14:paraId="4DA9517B" w14:textId="77777777" w:rsidR="009221B6" w:rsidRPr="008C035E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73A7B226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36A4D2D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01F6415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F4F3DF6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E08F962" w14:textId="1B3F496F" w:rsidR="009221B6" w:rsidRPr="004A0382" w:rsidRDefault="007D196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196C">
              <w:rPr>
                <w:rFonts w:ascii="Angsana New" w:hAnsi="Angsana New" w:cs="Angsana New"/>
                <w:sz w:val="24"/>
                <w:szCs w:val="24"/>
              </w:rPr>
              <w:t>(11.64)</w:t>
            </w:r>
          </w:p>
        </w:tc>
        <w:tc>
          <w:tcPr>
            <w:tcW w:w="51" w:type="dxa"/>
          </w:tcPr>
          <w:p w14:paraId="4953F78C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54C929F" w14:textId="119E7D81" w:rsidR="009221B6" w:rsidRPr="004A0382" w:rsidRDefault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59B6">
              <w:rPr>
                <w:rFonts w:ascii="Angsana New" w:hAnsi="Angsana New" w:cs="Angsana New"/>
                <w:sz w:val="24"/>
                <w:szCs w:val="24"/>
              </w:rPr>
              <w:t>(2.12)</w:t>
            </w:r>
          </w:p>
        </w:tc>
        <w:tc>
          <w:tcPr>
            <w:tcW w:w="50" w:type="dxa"/>
          </w:tcPr>
          <w:p w14:paraId="55A1B2A8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74FA927" w14:textId="49D721F9" w:rsidR="009221B6" w:rsidRPr="004A0382" w:rsidRDefault="007C6EC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C6ECE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71" w:type="dxa"/>
          </w:tcPr>
          <w:p w14:paraId="06191A02" w14:textId="77777777" w:rsidR="009221B6" w:rsidRPr="004A0382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C07743B" w14:textId="13229F10" w:rsidR="009221B6" w:rsidRPr="004A0382" w:rsidRDefault="0044237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2370">
              <w:rPr>
                <w:rFonts w:ascii="Angsana New" w:hAnsi="Angsana New" w:cs="Angsana New"/>
                <w:sz w:val="24"/>
                <w:szCs w:val="24"/>
              </w:rPr>
              <w:t>(13.73)</w:t>
            </w:r>
          </w:p>
        </w:tc>
      </w:tr>
      <w:tr w:rsidR="00FD59B6" w:rsidRPr="004A0382" w14:paraId="6698A488" w14:textId="77777777">
        <w:tc>
          <w:tcPr>
            <w:tcW w:w="3098" w:type="dxa"/>
          </w:tcPr>
          <w:p w14:paraId="2136C6C1" w14:textId="7973AE02" w:rsidR="00FD59B6" w:rsidRPr="008C035E" w:rsidRDefault="00DE79C3" w:rsidP="00FD59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โอนกลับ</w:t>
            </w:r>
            <w:r w:rsidR="00FD59B6"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4" w:type="dxa"/>
          </w:tcPr>
          <w:p w14:paraId="4D738C17" w14:textId="77777777" w:rsidR="00FD59B6" w:rsidRPr="004A0382" w:rsidRDefault="00FD59B6" w:rsidP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4D22E1D" w14:textId="77777777" w:rsidR="00FD59B6" w:rsidRPr="004A0382" w:rsidRDefault="00FD59B6" w:rsidP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E3FED9E" w14:textId="77777777" w:rsidR="00FD59B6" w:rsidRPr="004A0382" w:rsidRDefault="00FD59B6" w:rsidP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58BB37F" w14:textId="77777777" w:rsidR="00FD59B6" w:rsidRPr="004A0382" w:rsidRDefault="00FD59B6" w:rsidP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B71D498" w14:textId="6806A042" w:rsidR="00FD59B6" w:rsidRPr="004A0382" w:rsidRDefault="00FD59B6" w:rsidP="00FD59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196C">
              <w:rPr>
                <w:rFonts w:ascii="Angsana New" w:hAnsi="Angsana New" w:cs="Angsana New"/>
                <w:sz w:val="24"/>
                <w:szCs w:val="24"/>
              </w:rPr>
              <w:t>1.98</w:t>
            </w:r>
          </w:p>
        </w:tc>
        <w:tc>
          <w:tcPr>
            <w:tcW w:w="51" w:type="dxa"/>
          </w:tcPr>
          <w:p w14:paraId="58F5B3AB" w14:textId="77777777" w:rsidR="00FD59B6" w:rsidRPr="004A0382" w:rsidRDefault="00FD59B6" w:rsidP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4FA890D" w14:textId="43A2D702" w:rsidR="00FD59B6" w:rsidRPr="004A0382" w:rsidRDefault="00FD59B6" w:rsidP="00FD59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7A68A112" w14:textId="77777777" w:rsidR="00FD59B6" w:rsidRPr="004A0382" w:rsidRDefault="00FD59B6" w:rsidP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AF81837" w14:textId="060F43A8" w:rsidR="00FD59B6" w:rsidRPr="004A0382" w:rsidRDefault="0038128B" w:rsidP="00FD59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AC5C661" w14:textId="77777777" w:rsidR="00FD59B6" w:rsidRPr="004A0382" w:rsidRDefault="00FD59B6" w:rsidP="00FD59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0584D41" w14:textId="2444622D" w:rsidR="00FD59B6" w:rsidRPr="004A0382" w:rsidRDefault="0087035C" w:rsidP="00FD59B6">
            <w:pPr>
              <w:tabs>
                <w:tab w:val="decimal" w:pos="523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035C">
              <w:rPr>
                <w:rFonts w:ascii="Angsana New" w:hAnsi="Angsana New" w:cs="Angsana New"/>
                <w:sz w:val="24"/>
                <w:szCs w:val="24"/>
              </w:rPr>
              <w:t>1.98</w:t>
            </w:r>
          </w:p>
        </w:tc>
      </w:tr>
      <w:tr w:rsidR="006960EE" w:rsidRPr="004A0382" w14:paraId="030C112E" w14:textId="77777777">
        <w:tc>
          <w:tcPr>
            <w:tcW w:w="3098" w:type="dxa"/>
          </w:tcPr>
          <w:p w14:paraId="2DE50D9D" w14:textId="235E986A" w:rsidR="006960EE" w:rsidRPr="008C035E" w:rsidRDefault="006960EE" w:rsidP="006960E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47480B57" w14:textId="77777777" w:rsidR="006960EE" w:rsidRPr="004A0382" w:rsidRDefault="006960EE" w:rsidP="006960E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1E7D123" w14:textId="77777777" w:rsidR="006960EE" w:rsidRPr="004A0382" w:rsidRDefault="006960EE" w:rsidP="006960E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54EFEF6" w14:textId="77777777" w:rsidR="006960EE" w:rsidRPr="004A0382" w:rsidRDefault="006960EE" w:rsidP="006960E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297F5A3" w14:textId="77777777" w:rsidR="006960EE" w:rsidRPr="004A0382" w:rsidRDefault="006960EE" w:rsidP="006960E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AB758FC" w14:textId="7F09D9E5" w:rsidR="006960EE" w:rsidRPr="007D196C" w:rsidRDefault="006960EE" w:rsidP="006960E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66DDB587" w14:textId="77777777" w:rsidR="006960EE" w:rsidRPr="004A0382" w:rsidRDefault="006960EE" w:rsidP="006960E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289F127" w14:textId="37F919A8" w:rsidR="006960EE" w:rsidRDefault="006960EE" w:rsidP="006960E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60F561B2" w14:textId="77777777" w:rsidR="006960EE" w:rsidRPr="004A0382" w:rsidRDefault="006960EE" w:rsidP="006960E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0B1E585" w14:textId="2D06CD44" w:rsidR="006960EE" w:rsidRPr="007C6ECE" w:rsidRDefault="0038128B" w:rsidP="006960E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8128B">
              <w:rPr>
                <w:rFonts w:ascii="Angsana New" w:hAnsi="Angsana New" w:cs="Angsana New"/>
                <w:sz w:val="24"/>
                <w:szCs w:val="24"/>
              </w:rPr>
              <w:t>(2.28)</w:t>
            </w:r>
          </w:p>
        </w:tc>
        <w:tc>
          <w:tcPr>
            <w:tcW w:w="71" w:type="dxa"/>
          </w:tcPr>
          <w:p w14:paraId="03BF02D3" w14:textId="77777777" w:rsidR="006960EE" w:rsidRPr="004A0382" w:rsidRDefault="006960EE" w:rsidP="006960E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1DC1485" w14:textId="2B851862" w:rsidR="006960EE" w:rsidRPr="004A0382" w:rsidRDefault="0087035C" w:rsidP="006960EE">
            <w:pPr>
              <w:tabs>
                <w:tab w:val="decimal" w:pos="523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035C">
              <w:rPr>
                <w:rFonts w:ascii="Angsana New" w:hAnsi="Angsana New" w:cs="Angsana New"/>
                <w:sz w:val="24"/>
                <w:szCs w:val="24"/>
              </w:rPr>
              <w:t>(2.28)</w:t>
            </w:r>
          </w:p>
        </w:tc>
      </w:tr>
      <w:tr w:rsidR="0038128B" w:rsidRPr="004A0382" w14:paraId="632D28EA" w14:textId="77777777" w:rsidTr="00FD59B6">
        <w:trPr>
          <w:trHeight w:val="233"/>
        </w:trPr>
        <w:tc>
          <w:tcPr>
            <w:tcW w:w="3098" w:type="dxa"/>
          </w:tcPr>
          <w:p w14:paraId="510B6323" w14:textId="77777777" w:rsidR="0038128B" w:rsidRPr="009221B6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ผลขาดทุนตามวิธีส่วนได้เสียที่เกินมูลค่า</w:t>
            </w:r>
          </w:p>
          <w:p w14:paraId="1446DCCB" w14:textId="3CE70BBC" w:rsidR="0038128B" w:rsidRPr="008C035E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เงินลงทุนในบริษัทร่วม</w:t>
            </w:r>
          </w:p>
        </w:tc>
        <w:tc>
          <w:tcPr>
            <w:tcW w:w="1104" w:type="dxa"/>
          </w:tcPr>
          <w:p w14:paraId="7D911901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2794395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1228DA9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5A160C3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217207D" w14:textId="77777777" w:rsidR="0038128B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B0A06E8" w14:textId="7330CC36" w:rsidR="0038128B" w:rsidRPr="004A0382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AB7EBF7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E70A9D9" w14:textId="77777777" w:rsidR="0038128B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CE43BF9" w14:textId="1262AC17" w:rsidR="0038128B" w:rsidRPr="004A0382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2ADD7FBF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2D64E2EF" w14:textId="77777777" w:rsidR="0038128B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A9662" w14:textId="78FD6DA9" w:rsidR="0038128B" w:rsidRPr="004A0382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42C6">
              <w:rPr>
                <w:rFonts w:ascii="Angsana New" w:hAnsi="Angsana New" w:cs="Angsana New"/>
                <w:sz w:val="24"/>
                <w:szCs w:val="24"/>
              </w:rPr>
              <w:t>(0.90)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0FE7F8D5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BCFB5B8" w14:textId="77777777" w:rsidR="0038128B" w:rsidRDefault="0038128B" w:rsidP="0038128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141C4F1" w14:textId="539536B5" w:rsidR="0087035C" w:rsidRPr="004A0382" w:rsidRDefault="0087035C" w:rsidP="0038128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035C">
              <w:rPr>
                <w:rFonts w:ascii="Angsana New" w:hAnsi="Angsana New" w:cs="Angsana New"/>
                <w:sz w:val="24"/>
                <w:szCs w:val="24"/>
              </w:rPr>
              <w:t>(0.90)</w:t>
            </w:r>
          </w:p>
        </w:tc>
      </w:tr>
      <w:tr w:rsidR="0038128B" w:rsidRPr="004A0382" w14:paraId="11F593D6" w14:textId="77777777" w:rsidTr="00F335B4">
        <w:tc>
          <w:tcPr>
            <w:tcW w:w="3098" w:type="dxa"/>
          </w:tcPr>
          <w:p w14:paraId="7C20A894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04" w:type="dxa"/>
          </w:tcPr>
          <w:p w14:paraId="0BF041F6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1F2827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55412F9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56893C7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7FA1169" w14:textId="27079E94" w:rsidR="0038128B" w:rsidRPr="004A0382" w:rsidRDefault="00E936FD" w:rsidP="0038128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36FD">
              <w:rPr>
                <w:rFonts w:ascii="Angsana New" w:hAnsi="Angsana New" w:cs="Angsana New"/>
                <w:sz w:val="24"/>
                <w:szCs w:val="24"/>
              </w:rPr>
              <w:t>(51.02)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3F7AB400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1582915" w14:textId="175AE00D" w:rsidR="0038128B" w:rsidRPr="004A0382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59B6">
              <w:rPr>
                <w:rFonts w:ascii="Angsana New" w:hAnsi="Angsana New" w:cs="Angsana New"/>
                <w:sz w:val="24"/>
                <w:szCs w:val="24"/>
              </w:rPr>
              <w:t>15.09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0E2CF69B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D41F7" w14:textId="59B8ABC1" w:rsidR="0038128B" w:rsidRPr="004A0382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42C6">
              <w:rPr>
                <w:rFonts w:ascii="Angsana New" w:hAnsi="Angsana New" w:cs="Angsana New"/>
                <w:sz w:val="24"/>
                <w:szCs w:val="24"/>
              </w:rPr>
              <w:t>(8.69)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27D8A0A3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3C974317" w14:textId="5043B999" w:rsidR="0038128B" w:rsidRPr="004A0382" w:rsidRDefault="0087035C" w:rsidP="0038128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7035C">
              <w:rPr>
                <w:rFonts w:ascii="Angsana New" w:hAnsi="Angsana New" w:cs="Angsana New"/>
                <w:sz w:val="24"/>
                <w:szCs w:val="24"/>
              </w:rPr>
              <w:t>44.62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8128B" w:rsidRPr="004A0382" w14:paraId="0C738239" w14:textId="77777777" w:rsidTr="00F335B4">
        <w:tc>
          <w:tcPr>
            <w:tcW w:w="3098" w:type="dxa"/>
          </w:tcPr>
          <w:p w14:paraId="1535415A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ค่าใช้จ่าย)รายได้ภาษีเงินได้</w:t>
            </w:r>
          </w:p>
        </w:tc>
        <w:tc>
          <w:tcPr>
            <w:tcW w:w="1104" w:type="dxa"/>
          </w:tcPr>
          <w:p w14:paraId="3718CD8C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D924202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EFB31DF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5B52E7A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2C4B88B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FE86525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17CFC35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2E446D6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A7E4175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8A1E472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05C5B313" w14:textId="4FB3B86A" w:rsidR="0038128B" w:rsidRPr="004A0382" w:rsidRDefault="002A5360" w:rsidP="0038128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A5360">
              <w:rPr>
                <w:rFonts w:ascii="Angsana New" w:hAnsi="Angsana New" w:cs="Angsana New"/>
                <w:sz w:val="24"/>
                <w:szCs w:val="24"/>
              </w:rPr>
              <w:t>(6.50)</w:t>
            </w:r>
          </w:p>
        </w:tc>
      </w:tr>
      <w:tr w:rsidR="0038128B" w:rsidRPr="004A0382" w14:paraId="5209E2DE" w14:textId="77777777">
        <w:trPr>
          <w:trHeight w:val="170"/>
        </w:trPr>
        <w:tc>
          <w:tcPr>
            <w:tcW w:w="3098" w:type="dxa"/>
          </w:tcPr>
          <w:p w14:paraId="46577F87" w14:textId="588695C2" w:rsidR="0038128B" w:rsidRPr="008C035E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04" w:type="dxa"/>
          </w:tcPr>
          <w:p w14:paraId="25C42813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142260F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1BB0064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E0AC861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EB61918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AED57C0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E4C5D21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529DA8E8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65B81B" w14:textId="77777777" w:rsidR="0038128B" w:rsidRPr="004A0382" w:rsidRDefault="0038128B" w:rsidP="0038128B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A54A5E6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0C6D23FA" w14:textId="0C124A83" w:rsidR="0038128B" w:rsidRPr="004A0382" w:rsidRDefault="002A5360" w:rsidP="0038128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A5360">
              <w:rPr>
                <w:rFonts w:ascii="Angsana New" w:hAnsi="Angsana New" w:cs="Angsana New"/>
                <w:sz w:val="24"/>
                <w:szCs w:val="24"/>
              </w:rPr>
              <w:t>(51.12)</w:t>
            </w:r>
          </w:p>
        </w:tc>
      </w:tr>
      <w:tr w:rsidR="0038128B" w:rsidRPr="004A0382" w14:paraId="1F251E12" w14:textId="77777777">
        <w:trPr>
          <w:trHeight w:val="110"/>
        </w:trPr>
        <w:tc>
          <w:tcPr>
            <w:tcW w:w="3098" w:type="dxa"/>
          </w:tcPr>
          <w:p w14:paraId="60514F90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4" w:type="dxa"/>
          </w:tcPr>
          <w:p w14:paraId="2A663D40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2F489658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EBC7C7F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7000D566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6B078BE9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1B8F4C2E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36A2ECA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" w:type="dxa"/>
          </w:tcPr>
          <w:p w14:paraId="7B91F06B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28C12E6F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161F3204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45CE8730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8128B" w:rsidRPr="004A0382" w14:paraId="67AB568D" w14:textId="77777777">
        <w:tc>
          <w:tcPr>
            <w:tcW w:w="3098" w:type="dxa"/>
          </w:tcPr>
          <w:p w14:paraId="6DFF6603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79F97A3F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D3B826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F4C6DFC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2430D7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1728F34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2ECBBB2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EE9749A" w14:textId="77777777" w:rsidR="0038128B" w:rsidRPr="004A0382" w:rsidRDefault="0038128B" w:rsidP="0038128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D2B2916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BD41579" w14:textId="77777777" w:rsidR="0038128B" w:rsidRPr="004A0382" w:rsidRDefault="0038128B" w:rsidP="0038128B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2488CB0" w14:textId="77777777" w:rsidR="0038128B" w:rsidRPr="004A0382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44A0B96" w14:textId="2DBC3903" w:rsidR="0038128B" w:rsidRPr="004A0382" w:rsidRDefault="002A5360" w:rsidP="0038128B">
            <w:pPr>
              <w:tabs>
                <w:tab w:val="decimal" w:pos="616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A5360">
              <w:rPr>
                <w:rFonts w:ascii="Angsana New" w:hAnsi="Angsana New" w:cs="Angsana New"/>
                <w:sz w:val="24"/>
                <w:szCs w:val="24"/>
              </w:rPr>
              <w:t>19.88</w:t>
            </w:r>
          </w:p>
        </w:tc>
      </w:tr>
      <w:tr w:rsidR="0038128B" w:rsidRPr="004A0382" w14:paraId="6CEF51A8" w14:textId="77777777">
        <w:tc>
          <w:tcPr>
            <w:tcW w:w="3098" w:type="dxa"/>
          </w:tcPr>
          <w:p w14:paraId="33244FFE" w14:textId="77777777" w:rsidR="0038128B" w:rsidRPr="008C035E" w:rsidRDefault="0038128B" w:rsidP="0038128B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131D84EA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6E80BCFA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BDEB6F5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0A1DC3D4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32EE41EE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79641DDA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10DA1E99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" w:type="dxa"/>
            <w:gridSpan w:val="2"/>
          </w:tcPr>
          <w:p w14:paraId="1AD4845D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5" w:type="dxa"/>
          </w:tcPr>
          <w:p w14:paraId="65E6A0C6" w14:textId="77777777" w:rsidR="0038128B" w:rsidRPr="004A0382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5BB2C696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74794F97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8128B" w:rsidRPr="004A0382" w14:paraId="04BC2D9B" w14:textId="77777777">
        <w:trPr>
          <w:trHeight w:val="60"/>
        </w:trPr>
        <w:tc>
          <w:tcPr>
            <w:tcW w:w="3098" w:type="dxa"/>
          </w:tcPr>
          <w:p w14:paraId="341C9956" w14:textId="77777777" w:rsidR="0038128B" w:rsidRPr="008C035E" w:rsidRDefault="0038128B" w:rsidP="0038128B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48334318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1A1DB2A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961C63A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6FE9588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FBB62EA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62CE830C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7864D9C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665C22E0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7B2D6F8" w14:textId="77777777" w:rsidR="0038128B" w:rsidRPr="004A0382" w:rsidRDefault="0038128B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2EDE201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B040839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8128B" w:rsidRPr="009221B6" w14:paraId="03DE6B2D" w14:textId="77777777">
        <w:tc>
          <w:tcPr>
            <w:tcW w:w="3098" w:type="dxa"/>
          </w:tcPr>
          <w:p w14:paraId="422E3DF1" w14:textId="77777777" w:rsidR="0038128B" w:rsidRPr="008C035E" w:rsidRDefault="0038128B" w:rsidP="0038128B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104" w:type="dxa"/>
          </w:tcPr>
          <w:p w14:paraId="030B2DF5" w14:textId="6EBC07EC" w:rsidR="0038128B" w:rsidRPr="004A0382" w:rsidRDefault="002A5360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A5360">
              <w:rPr>
                <w:rFonts w:ascii="Angsana New" w:hAnsi="Angsana New" w:cs="Angsana New"/>
                <w:sz w:val="24"/>
                <w:szCs w:val="24"/>
              </w:rPr>
              <w:t>291.20</w:t>
            </w:r>
          </w:p>
        </w:tc>
        <w:tc>
          <w:tcPr>
            <w:tcW w:w="57" w:type="dxa"/>
          </w:tcPr>
          <w:p w14:paraId="5EEEB697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6DFAD9B" w14:textId="24788341" w:rsidR="0038128B" w:rsidRPr="004A0382" w:rsidRDefault="002A5360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A5360">
              <w:rPr>
                <w:rFonts w:ascii="Angsana New" w:hAnsi="Angsana New" w:cs="Angsana New"/>
                <w:sz w:val="24"/>
                <w:szCs w:val="24"/>
              </w:rPr>
              <w:t>18.83</w:t>
            </w:r>
          </w:p>
        </w:tc>
        <w:tc>
          <w:tcPr>
            <w:tcW w:w="57" w:type="dxa"/>
          </w:tcPr>
          <w:p w14:paraId="4E13C942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81CBA6C" w14:textId="06A3D53E" w:rsidR="0038128B" w:rsidRPr="004A0382" w:rsidRDefault="002A5360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A5360">
              <w:rPr>
                <w:rFonts w:ascii="Angsana New" w:hAnsi="Angsana New" w:cs="Angsana New"/>
                <w:sz w:val="24"/>
                <w:szCs w:val="24"/>
              </w:rPr>
              <w:t>310.03</w:t>
            </w:r>
          </w:p>
        </w:tc>
        <w:tc>
          <w:tcPr>
            <w:tcW w:w="51" w:type="dxa"/>
          </w:tcPr>
          <w:p w14:paraId="3128AC15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05E7C39" w14:textId="4D67CB3F" w:rsidR="0038128B" w:rsidRPr="004A0382" w:rsidRDefault="00DA78B7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A78B7">
              <w:rPr>
                <w:rFonts w:ascii="Angsana New" w:hAnsi="Angsana New" w:cs="Angsana New"/>
                <w:sz w:val="24"/>
                <w:szCs w:val="24"/>
              </w:rPr>
              <w:t>170.66</w:t>
            </w:r>
          </w:p>
        </w:tc>
        <w:tc>
          <w:tcPr>
            <w:tcW w:w="59" w:type="dxa"/>
            <w:gridSpan w:val="2"/>
          </w:tcPr>
          <w:p w14:paraId="43D03AF9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6733901" w14:textId="2410A8CE" w:rsidR="0038128B" w:rsidRPr="008C035E" w:rsidRDefault="00DA78B7" w:rsidP="0038128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D5E955C" w14:textId="77777777" w:rsidR="0038128B" w:rsidRPr="004A0382" w:rsidRDefault="0038128B" w:rsidP="003812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094B487" w14:textId="13544CBD" w:rsidR="0038128B" w:rsidRPr="009221B6" w:rsidRDefault="00DA78B7" w:rsidP="0038128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A78B7">
              <w:rPr>
                <w:rFonts w:ascii="Angsana New" w:hAnsi="Angsana New" w:cs="Angsana New"/>
                <w:sz w:val="24"/>
                <w:szCs w:val="24"/>
              </w:rPr>
              <w:t>480.69</w:t>
            </w:r>
          </w:p>
        </w:tc>
      </w:tr>
    </w:tbl>
    <w:p w14:paraId="2D0FAD85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9C04B04" w14:textId="77777777" w:rsidR="002D797C" w:rsidRPr="008C035E" w:rsidRDefault="002D797C" w:rsidP="002D797C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C035E"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352B4612" w14:textId="2E3BDDFF" w:rsidR="002D797C" w:rsidRPr="002D797C" w:rsidRDefault="002D797C" w:rsidP="002D797C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C035E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ข้อมูลส่วนงานดำเนินงาน สำหรับงวดหกเดือนสิ้นสุดวันที่</w:t>
      </w:r>
      <w:r w:rsidRPr="008C035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797C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Pr="008C035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797C">
        <w:rPr>
          <w:rFonts w:ascii="Angsana New" w:hAnsi="Angsana New" w:cs="Angsana New"/>
          <w:spacing w:val="-2"/>
          <w:sz w:val="30"/>
          <w:szCs w:val="30"/>
        </w:rPr>
        <w:t xml:space="preserve">2569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2D797C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2D797C">
        <w:rPr>
          <w:rFonts w:ascii="Angsana New" w:hAnsi="Angsana New" w:cs="Angsana New"/>
          <w:spacing w:val="-2"/>
          <w:sz w:val="30"/>
          <w:szCs w:val="30"/>
          <w:cs/>
        </w:rPr>
        <w:t>มีดังนี้</w:t>
      </w:r>
    </w:p>
    <w:tbl>
      <w:tblPr>
        <w:tblW w:w="9909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781"/>
      </w:tblGrid>
      <w:tr w:rsidR="002D797C" w:rsidRPr="009221B6" w14:paraId="129C469D" w14:textId="77777777">
        <w:tc>
          <w:tcPr>
            <w:tcW w:w="3098" w:type="dxa"/>
          </w:tcPr>
          <w:p w14:paraId="4AE1D993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811" w:type="dxa"/>
            <w:gridSpan w:val="12"/>
          </w:tcPr>
          <w:p w14:paraId="5564AF0C" w14:textId="77777777" w:rsidR="002D797C" w:rsidRPr="008C035E" w:rsidRDefault="002D797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2D797C" w:rsidRPr="009221B6" w14:paraId="174F45E5" w14:textId="77777777">
        <w:tc>
          <w:tcPr>
            <w:tcW w:w="3098" w:type="dxa"/>
          </w:tcPr>
          <w:p w14:paraId="104DB40E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10012759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797C" w:rsidRPr="009221B6" w14:paraId="568F69DF" w14:textId="77777777">
        <w:tc>
          <w:tcPr>
            <w:tcW w:w="3098" w:type="dxa"/>
          </w:tcPr>
          <w:p w14:paraId="57391D62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45292579" w14:textId="741CC2F9" w:rsidR="002D797C" w:rsidRPr="009221B6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2D797C" w:rsidRPr="009221B6" w14:paraId="58E3B623" w14:textId="77777777">
        <w:tc>
          <w:tcPr>
            <w:tcW w:w="3098" w:type="dxa"/>
          </w:tcPr>
          <w:p w14:paraId="56DD84D3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0B3D7350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4F7D83AD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D3165DB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0B1D4C84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E0D2224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D797C" w:rsidRPr="009221B6" w14:paraId="09E73ED6" w14:textId="77777777">
        <w:tc>
          <w:tcPr>
            <w:tcW w:w="3098" w:type="dxa"/>
          </w:tcPr>
          <w:p w14:paraId="32CF4EAF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560A4D9D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64506928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BDF1DA9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3981DF72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665E66A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4E454DB8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3C3642F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797C" w:rsidRPr="009221B6" w14:paraId="45CCE70C" w14:textId="77777777">
        <w:tc>
          <w:tcPr>
            <w:tcW w:w="3098" w:type="dxa"/>
          </w:tcPr>
          <w:p w14:paraId="07625077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1B5ABF6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1192E831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BE261E3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46D2233F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69F034E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1D4E6B87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47FE99D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1A32287E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148384D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AA4A33D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91716A7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797C" w:rsidRPr="009221B6" w14:paraId="475FAF43" w14:textId="77777777">
        <w:trPr>
          <w:trHeight w:val="63"/>
        </w:trPr>
        <w:tc>
          <w:tcPr>
            <w:tcW w:w="3098" w:type="dxa"/>
          </w:tcPr>
          <w:p w14:paraId="60C8A427" w14:textId="77777777" w:rsidR="002D797C" w:rsidRPr="008C035E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104" w:type="dxa"/>
          </w:tcPr>
          <w:p w14:paraId="0C4E627C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624DB41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EFC2CE6" w14:textId="77777777" w:rsidR="002D797C" w:rsidRPr="009221B6" w:rsidRDefault="002D797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B5336B0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265F48C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C638D61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2339915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084821D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68050F3" w14:textId="77777777" w:rsidR="002D797C" w:rsidRPr="009221B6" w:rsidRDefault="002D797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63AE5FE1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3A12044" w14:textId="77777777" w:rsidR="002D797C" w:rsidRPr="009221B6" w:rsidRDefault="002D797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797C" w:rsidRPr="009221B6" w14:paraId="0637A57D" w14:textId="77777777">
        <w:tc>
          <w:tcPr>
            <w:tcW w:w="3098" w:type="dxa"/>
          </w:tcPr>
          <w:p w14:paraId="3CD38005" w14:textId="77777777" w:rsidR="002D797C" w:rsidRPr="009221B6" w:rsidRDefault="002D797C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18E32220" w14:textId="5A8DD0F8" w:rsidR="002D797C" w:rsidRPr="009221B6" w:rsidRDefault="002C52E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C52EA">
              <w:rPr>
                <w:rFonts w:ascii="Angsana New" w:hAnsi="Angsana New" w:cs="Angsana New"/>
                <w:sz w:val="24"/>
                <w:szCs w:val="24"/>
              </w:rPr>
              <w:t>482.39</w:t>
            </w:r>
          </w:p>
        </w:tc>
        <w:tc>
          <w:tcPr>
            <w:tcW w:w="57" w:type="dxa"/>
          </w:tcPr>
          <w:p w14:paraId="5CA0E516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381776D" w14:textId="411CE04A" w:rsidR="002D797C" w:rsidRPr="009221B6" w:rsidRDefault="00DB04B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04B5">
              <w:rPr>
                <w:rFonts w:ascii="Angsana New" w:hAnsi="Angsana New" w:cs="Angsana New"/>
                <w:sz w:val="24"/>
                <w:szCs w:val="24"/>
              </w:rPr>
              <w:t>61.21</w:t>
            </w:r>
          </w:p>
        </w:tc>
        <w:tc>
          <w:tcPr>
            <w:tcW w:w="57" w:type="dxa"/>
          </w:tcPr>
          <w:p w14:paraId="38CF62CB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70DE98E" w14:textId="0789D775" w:rsidR="002D797C" w:rsidRPr="009221B6" w:rsidRDefault="00EE4EA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4EAC">
              <w:rPr>
                <w:rFonts w:ascii="Angsana New" w:hAnsi="Angsana New" w:cs="Angsana New"/>
                <w:sz w:val="24"/>
                <w:szCs w:val="24"/>
              </w:rPr>
              <w:t>543.60</w:t>
            </w:r>
          </w:p>
        </w:tc>
        <w:tc>
          <w:tcPr>
            <w:tcW w:w="51" w:type="dxa"/>
          </w:tcPr>
          <w:p w14:paraId="3BC59DF7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749DB1B" w14:textId="3F3DBF90" w:rsidR="002D797C" w:rsidRPr="009221B6" w:rsidRDefault="00BD58D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8DE">
              <w:rPr>
                <w:rFonts w:ascii="Angsana New" w:hAnsi="Angsana New" w:cs="Angsana New"/>
                <w:sz w:val="24"/>
                <w:szCs w:val="24"/>
              </w:rPr>
              <w:t>334.55</w:t>
            </w:r>
          </w:p>
        </w:tc>
        <w:tc>
          <w:tcPr>
            <w:tcW w:w="50" w:type="dxa"/>
          </w:tcPr>
          <w:p w14:paraId="5767747F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6ED163C" w14:textId="5B974AEC" w:rsidR="002D797C" w:rsidRPr="009221B6" w:rsidRDefault="003C3808" w:rsidP="003C380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07ADD6E" w14:textId="77777777" w:rsidR="002D797C" w:rsidRPr="009221B6" w:rsidRDefault="002D797C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48D9270" w14:textId="1654CF11" w:rsidR="002D797C" w:rsidRPr="009221B6" w:rsidRDefault="0099590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9590B">
              <w:rPr>
                <w:rFonts w:ascii="Angsana New" w:hAnsi="Angsana New" w:cs="Angsana New"/>
                <w:sz w:val="24"/>
                <w:szCs w:val="24"/>
              </w:rPr>
              <w:t>878.15</w:t>
            </w:r>
          </w:p>
        </w:tc>
      </w:tr>
      <w:tr w:rsidR="002D797C" w:rsidRPr="009221B6" w14:paraId="369822F9" w14:textId="77777777">
        <w:tc>
          <w:tcPr>
            <w:tcW w:w="3098" w:type="dxa"/>
          </w:tcPr>
          <w:p w14:paraId="1FD454E0" w14:textId="77777777" w:rsidR="002D797C" w:rsidRPr="008C035E" w:rsidRDefault="002D797C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FC8CC26" w14:textId="1AB58D22" w:rsidR="002D797C" w:rsidRPr="009221B6" w:rsidRDefault="00DB04B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04B5">
              <w:rPr>
                <w:rFonts w:ascii="Angsana New" w:hAnsi="Angsana New" w:cs="Angsana New"/>
                <w:sz w:val="24"/>
                <w:szCs w:val="24"/>
              </w:rPr>
              <w:t>11.90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454C9F2D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783653B" w14:textId="113D0B60" w:rsidR="002D797C" w:rsidRPr="009221B6" w:rsidRDefault="00DB04B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04B5">
              <w:rPr>
                <w:rFonts w:ascii="Angsana New" w:hAnsi="Angsana New" w:cs="Angsana New"/>
                <w:sz w:val="24"/>
                <w:szCs w:val="24"/>
              </w:rPr>
              <w:t>65.42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76CF40C7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7F502EA" w14:textId="60A36104" w:rsidR="002D797C" w:rsidRPr="009221B6" w:rsidRDefault="00EE4EA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4EAC">
              <w:rPr>
                <w:rFonts w:ascii="Angsana New" w:hAnsi="Angsana New" w:cs="Angsana New"/>
                <w:sz w:val="24"/>
                <w:szCs w:val="24"/>
              </w:rPr>
              <w:t>77.32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5D7D7EC8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275AC34" w14:textId="6A8604CE" w:rsidR="002D797C" w:rsidRPr="009221B6" w:rsidRDefault="00BD58D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8DE">
              <w:rPr>
                <w:rFonts w:ascii="Angsana New" w:hAnsi="Angsana New" w:cs="Angsana New"/>
                <w:sz w:val="24"/>
                <w:szCs w:val="24"/>
              </w:rPr>
              <w:t>0.45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675C0FCB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51D6D4D5" w14:textId="70376FBC" w:rsidR="002D797C" w:rsidRPr="008C035E" w:rsidRDefault="00B8166E" w:rsidP="003C380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B61ED">
              <w:rPr>
                <w:rFonts w:ascii="Angsana New" w:hAnsi="Angsana New" w:cs="Angsana New"/>
                <w:sz w:val="24"/>
                <w:szCs w:val="24"/>
              </w:rPr>
              <w:t>77.77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39AFD369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94E296E" w14:textId="0100E76E" w:rsidR="002D797C" w:rsidRPr="009221B6" w:rsidRDefault="0099590B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D797C" w:rsidRPr="009221B6" w14:paraId="2AFD0F06" w14:textId="77777777">
        <w:tc>
          <w:tcPr>
            <w:tcW w:w="3098" w:type="dxa"/>
          </w:tcPr>
          <w:p w14:paraId="05828546" w14:textId="77777777" w:rsidR="002D797C" w:rsidRPr="009221B6" w:rsidRDefault="002D797C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7B3F8799" w14:textId="0EBBCB57" w:rsidR="002D797C" w:rsidRPr="009221B6" w:rsidRDefault="00DB04B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04B5">
              <w:rPr>
                <w:rFonts w:ascii="Angsana New" w:hAnsi="Angsana New" w:cs="Angsana New"/>
                <w:sz w:val="24"/>
                <w:szCs w:val="24"/>
              </w:rPr>
              <w:t>494.29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4F41E920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E9943DF" w14:textId="624FCC35" w:rsidR="002D797C" w:rsidRPr="009221B6" w:rsidRDefault="00DB04B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04B5">
              <w:rPr>
                <w:rFonts w:ascii="Angsana New" w:hAnsi="Angsana New" w:cs="Angsana New"/>
                <w:sz w:val="24"/>
                <w:szCs w:val="24"/>
              </w:rPr>
              <w:t>126.63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48CD9448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1BE78EF" w14:textId="36D7F455" w:rsidR="002D797C" w:rsidRPr="009221B6" w:rsidRDefault="00EE4EA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4EAC">
              <w:rPr>
                <w:rFonts w:ascii="Angsana New" w:hAnsi="Angsana New" w:cs="Angsana New"/>
                <w:sz w:val="24"/>
                <w:szCs w:val="24"/>
              </w:rPr>
              <w:t>620.92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53321614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385F261" w14:textId="1AFD5012" w:rsidR="002D797C" w:rsidRPr="009221B6" w:rsidRDefault="00BD58D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8DE">
              <w:rPr>
                <w:rFonts w:ascii="Angsana New" w:hAnsi="Angsana New" w:cs="Angsana New"/>
                <w:sz w:val="24"/>
                <w:szCs w:val="24"/>
              </w:rPr>
              <w:t>335.00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04B04969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CF045" w14:textId="6B4BD299" w:rsidR="002D797C" w:rsidRPr="009221B6" w:rsidRDefault="009B61E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B61ED">
              <w:rPr>
                <w:rFonts w:ascii="Angsana New" w:hAnsi="Angsana New" w:cs="Angsana New"/>
                <w:sz w:val="24"/>
                <w:szCs w:val="24"/>
              </w:rPr>
              <w:t>77.77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779A90EE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7FB7030D" w14:textId="67C9A64A" w:rsidR="002D797C" w:rsidRPr="009221B6" w:rsidRDefault="009959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9590B">
              <w:rPr>
                <w:rFonts w:ascii="Angsana New" w:hAnsi="Angsana New" w:cs="Angsana New"/>
                <w:sz w:val="24"/>
                <w:szCs w:val="24"/>
              </w:rPr>
              <w:t>878.15</w:t>
            </w:r>
          </w:p>
        </w:tc>
      </w:tr>
      <w:tr w:rsidR="002D797C" w:rsidRPr="009221B6" w14:paraId="5E19DDEB" w14:textId="77777777">
        <w:tc>
          <w:tcPr>
            <w:tcW w:w="3098" w:type="dxa"/>
          </w:tcPr>
          <w:p w14:paraId="4936120D" w14:textId="77777777" w:rsidR="002D797C" w:rsidRPr="008C035E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A5F5164" w14:textId="28084DAA" w:rsidR="002D797C" w:rsidRPr="009221B6" w:rsidRDefault="00DB04B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B04B5">
              <w:rPr>
                <w:rFonts w:ascii="Angsana New" w:hAnsi="Angsana New" w:cs="Angsana New"/>
                <w:sz w:val="24"/>
                <w:szCs w:val="24"/>
              </w:rPr>
              <w:t>76.47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5C24CE8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A0D497B" w14:textId="24B683C8" w:rsidR="002D797C" w:rsidRPr="009221B6" w:rsidRDefault="00EE4EA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4EAC">
              <w:rPr>
                <w:rFonts w:ascii="Angsana New" w:hAnsi="Angsana New" w:cs="Angsana New"/>
                <w:sz w:val="24"/>
                <w:szCs w:val="24"/>
              </w:rPr>
              <w:t>5.55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AC8CE6C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4A3DDCC" w14:textId="302C623E" w:rsidR="002D797C" w:rsidRPr="009221B6" w:rsidRDefault="00EE4EA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4EAC">
              <w:rPr>
                <w:rFonts w:ascii="Angsana New" w:hAnsi="Angsana New" w:cs="Angsana New"/>
                <w:sz w:val="24"/>
                <w:szCs w:val="24"/>
              </w:rPr>
              <w:t>82.02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D80CFC6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1AFB1B9" w14:textId="69B432D9" w:rsidR="002D797C" w:rsidRPr="009221B6" w:rsidRDefault="00BD58D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8DE">
              <w:rPr>
                <w:rFonts w:ascii="Angsana New" w:hAnsi="Angsana New" w:cs="Angsana New"/>
                <w:sz w:val="24"/>
                <w:szCs w:val="24"/>
              </w:rPr>
              <w:t>131.54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C41FB65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7A562ED3" w14:textId="4648A85B" w:rsidR="002D797C" w:rsidRPr="009221B6" w:rsidRDefault="009B61E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B61ED">
              <w:rPr>
                <w:rFonts w:ascii="Angsana New" w:hAnsi="Angsana New" w:cs="Angsana New"/>
                <w:sz w:val="24"/>
                <w:szCs w:val="24"/>
              </w:rPr>
              <w:t>(14.63)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574F4C63" w14:textId="77777777" w:rsidR="002D797C" w:rsidRPr="009221B6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83255FF" w14:textId="40CC75DB" w:rsidR="002D797C" w:rsidRPr="009221B6" w:rsidRDefault="009959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9590B">
              <w:rPr>
                <w:rFonts w:ascii="Angsana New" w:hAnsi="Angsana New" w:cs="Angsana New"/>
                <w:sz w:val="24"/>
                <w:szCs w:val="24"/>
              </w:rPr>
              <w:t>198.93</w:t>
            </w:r>
          </w:p>
        </w:tc>
      </w:tr>
      <w:tr w:rsidR="002D797C" w:rsidRPr="009221B6" w14:paraId="236BE013" w14:textId="77777777">
        <w:tc>
          <w:tcPr>
            <w:tcW w:w="3098" w:type="dxa"/>
          </w:tcPr>
          <w:p w14:paraId="216368C0" w14:textId="77777777" w:rsidR="002D797C" w:rsidRPr="008C035E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DB64232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4167E0F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DEEF610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362C43D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F0F3EE4" w14:textId="04018B8F" w:rsidR="002D797C" w:rsidRPr="009221B6" w:rsidRDefault="005D7E4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D7E4F">
              <w:rPr>
                <w:rFonts w:ascii="Angsana New" w:hAnsi="Angsana New" w:cs="Angsana New"/>
                <w:sz w:val="24"/>
                <w:szCs w:val="24"/>
              </w:rPr>
              <w:t>6.25</w:t>
            </w:r>
          </w:p>
        </w:tc>
        <w:tc>
          <w:tcPr>
            <w:tcW w:w="51" w:type="dxa"/>
          </w:tcPr>
          <w:p w14:paraId="56EC656D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5FBF411" w14:textId="7CCBF10D" w:rsidR="002D797C" w:rsidRPr="009221B6" w:rsidRDefault="00BD58D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8DE">
              <w:rPr>
                <w:rFonts w:ascii="Angsana New" w:hAnsi="Angsana New" w:cs="Angsana New"/>
                <w:sz w:val="24"/>
                <w:szCs w:val="24"/>
              </w:rPr>
              <w:t>0.91</w:t>
            </w:r>
          </w:p>
        </w:tc>
        <w:tc>
          <w:tcPr>
            <w:tcW w:w="50" w:type="dxa"/>
          </w:tcPr>
          <w:p w14:paraId="6DCF1879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CEAD42A" w14:textId="51DB9078" w:rsidR="002D797C" w:rsidRPr="009221B6" w:rsidRDefault="009427E5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27E5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71" w:type="dxa"/>
          </w:tcPr>
          <w:p w14:paraId="17DA32FD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8E2E4AF" w14:textId="4B2365FE" w:rsidR="002D797C" w:rsidRPr="009221B6" w:rsidRDefault="00FA6BC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6BCD">
              <w:rPr>
                <w:rFonts w:ascii="Angsana New" w:hAnsi="Angsana New" w:cs="Angsana New"/>
                <w:sz w:val="24"/>
                <w:szCs w:val="24"/>
              </w:rPr>
              <w:t>7.11</w:t>
            </w:r>
          </w:p>
        </w:tc>
      </w:tr>
      <w:tr w:rsidR="00EF73D6" w:rsidRPr="009221B6" w14:paraId="666665BE" w14:textId="77777777">
        <w:tc>
          <w:tcPr>
            <w:tcW w:w="3098" w:type="dxa"/>
          </w:tcPr>
          <w:p w14:paraId="7C7FEBDA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5287F7D1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53ADCE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E384FF1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15FD732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4CF82BC" w14:textId="4BBBEDDD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D7E4F">
              <w:rPr>
                <w:rFonts w:ascii="Angsana New" w:hAnsi="Angsana New" w:cs="Angsana New"/>
                <w:sz w:val="24"/>
                <w:szCs w:val="24"/>
              </w:rPr>
              <w:t>2.25</w:t>
            </w:r>
          </w:p>
        </w:tc>
        <w:tc>
          <w:tcPr>
            <w:tcW w:w="51" w:type="dxa"/>
          </w:tcPr>
          <w:p w14:paraId="07D763E1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F72B2" w14:textId="37BA88A0" w:rsidR="00EF73D6" w:rsidRPr="009221B6" w:rsidRDefault="00EF73D6" w:rsidP="00EF73D6">
            <w:pPr>
              <w:tabs>
                <w:tab w:val="decimal" w:pos="1032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8DE">
              <w:rPr>
                <w:rFonts w:ascii="Angsana New" w:hAnsi="Angsana New" w:cs="Angsana New"/>
                <w:sz w:val="24"/>
                <w:szCs w:val="24"/>
              </w:rPr>
              <w:t>0.64</w:t>
            </w:r>
          </w:p>
        </w:tc>
        <w:tc>
          <w:tcPr>
            <w:tcW w:w="50" w:type="dxa"/>
          </w:tcPr>
          <w:p w14:paraId="6A800D33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D874527" w14:textId="2D4F7247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974CB0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09D878F" w14:textId="3C8A8332" w:rsidR="00EF73D6" w:rsidRPr="009221B6" w:rsidRDefault="00FA6BCD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6BCD">
              <w:rPr>
                <w:rFonts w:ascii="Angsana New" w:hAnsi="Angsana New" w:cs="Angsana New"/>
                <w:sz w:val="24"/>
                <w:szCs w:val="24"/>
              </w:rPr>
              <w:t>2.89</w:t>
            </w:r>
          </w:p>
        </w:tc>
      </w:tr>
      <w:tr w:rsidR="00EF73D6" w:rsidRPr="009221B6" w14:paraId="36528EC4" w14:textId="77777777">
        <w:tc>
          <w:tcPr>
            <w:tcW w:w="3098" w:type="dxa"/>
          </w:tcPr>
          <w:p w14:paraId="015A2057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กำไร(ขาดทุน)จากการปรับมูลค่ายุติธรรม</w:t>
            </w:r>
          </w:p>
          <w:p w14:paraId="799755CF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3DC3ECD9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0620F95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CFC9D4B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22B421B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84285F5" w14:textId="77777777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093C306" w14:textId="4F5163B0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D7E4F">
              <w:rPr>
                <w:rFonts w:ascii="Angsana New" w:hAnsi="Angsana New" w:cs="Angsana New"/>
                <w:sz w:val="24"/>
                <w:szCs w:val="24"/>
              </w:rPr>
              <w:t>(4.45)</w:t>
            </w:r>
          </w:p>
        </w:tc>
        <w:tc>
          <w:tcPr>
            <w:tcW w:w="51" w:type="dxa"/>
          </w:tcPr>
          <w:p w14:paraId="7FADA66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3A786EA" w14:textId="77777777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3D4B1FA" w14:textId="4CE11072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039F">
              <w:rPr>
                <w:rFonts w:ascii="Angsana New" w:hAnsi="Angsana New" w:cs="Angsana New"/>
                <w:sz w:val="24"/>
                <w:szCs w:val="24"/>
              </w:rPr>
              <w:t>1.35</w:t>
            </w:r>
          </w:p>
        </w:tc>
        <w:tc>
          <w:tcPr>
            <w:tcW w:w="50" w:type="dxa"/>
          </w:tcPr>
          <w:p w14:paraId="51BC9C7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295A2CF" w14:textId="77777777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BCB3023" w14:textId="6FDAA916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D027D5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BAE90ED" w14:textId="77777777" w:rsidR="00EF73D6" w:rsidRDefault="00EF73D6" w:rsidP="00EF73D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8E54A7" w14:textId="51FA269A" w:rsidR="00FA6BCD" w:rsidRPr="009221B6" w:rsidRDefault="00FA6BCD" w:rsidP="00EF73D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6BCD">
              <w:rPr>
                <w:rFonts w:ascii="Angsana New" w:hAnsi="Angsana New" w:cs="Angsana New"/>
                <w:sz w:val="24"/>
                <w:szCs w:val="24"/>
              </w:rPr>
              <w:t>(3.10)</w:t>
            </w:r>
          </w:p>
        </w:tc>
      </w:tr>
      <w:tr w:rsidR="00EF73D6" w:rsidRPr="009221B6" w14:paraId="415CD9B1" w14:textId="77777777">
        <w:tc>
          <w:tcPr>
            <w:tcW w:w="3098" w:type="dxa"/>
          </w:tcPr>
          <w:p w14:paraId="183BD809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4ADB9B2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5DBDE63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EEF772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3BAB7F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D3012F6" w14:textId="470B9749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D7E4F">
              <w:rPr>
                <w:rFonts w:ascii="Angsana New" w:hAnsi="Angsana New" w:cs="Angsana New"/>
                <w:sz w:val="24"/>
                <w:szCs w:val="24"/>
              </w:rPr>
              <w:t>(32.17)</w:t>
            </w:r>
          </w:p>
        </w:tc>
        <w:tc>
          <w:tcPr>
            <w:tcW w:w="51" w:type="dxa"/>
          </w:tcPr>
          <w:p w14:paraId="285442DB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3959D15" w14:textId="72FBD43D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039F">
              <w:rPr>
                <w:rFonts w:ascii="Angsana New" w:hAnsi="Angsana New" w:cs="Angsana New"/>
                <w:sz w:val="24"/>
                <w:szCs w:val="24"/>
              </w:rPr>
              <w:t>(61.78)</w:t>
            </w:r>
          </w:p>
        </w:tc>
        <w:tc>
          <w:tcPr>
            <w:tcW w:w="50" w:type="dxa"/>
          </w:tcPr>
          <w:p w14:paraId="5DB7FA15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601CE18" w14:textId="32C9BCF2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E4C601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30EFF17" w14:textId="5D1E8A17" w:rsidR="00EF73D6" w:rsidRPr="009221B6" w:rsidRDefault="00FA6BCD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6BCD">
              <w:rPr>
                <w:rFonts w:ascii="Angsana New" w:hAnsi="Angsana New" w:cs="Angsana New"/>
                <w:sz w:val="24"/>
                <w:szCs w:val="24"/>
              </w:rPr>
              <w:t>(93.95)</w:t>
            </w:r>
          </w:p>
        </w:tc>
      </w:tr>
      <w:tr w:rsidR="00EF73D6" w:rsidRPr="009221B6" w14:paraId="543E149F" w14:textId="77777777">
        <w:tc>
          <w:tcPr>
            <w:tcW w:w="3098" w:type="dxa"/>
          </w:tcPr>
          <w:p w14:paraId="221827F4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13C18E84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3850D63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25F419E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B651C25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0F597CD" w14:textId="5038A8D7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A0C">
              <w:rPr>
                <w:rFonts w:ascii="Angsana New" w:hAnsi="Angsana New" w:cs="Angsana New"/>
                <w:sz w:val="24"/>
                <w:szCs w:val="24"/>
              </w:rPr>
              <w:t>(43.03)</w:t>
            </w:r>
          </w:p>
        </w:tc>
        <w:tc>
          <w:tcPr>
            <w:tcW w:w="51" w:type="dxa"/>
          </w:tcPr>
          <w:p w14:paraId="58CD5D93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8BC2E4" w14:textId="11B62229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039F">
              <w:rPr>
                <w:rFonts w:ascii="Angsana New" w:hAnsi="Angsana New" w:cs="Angsana New"/>
                <w:sz w:val="24"/>
                <w:szCs w:val="24"/>
              </w:rPr>
              <w:t>(37.10)</w:t>
            </w:r>
          </w:p>
        </w:tc>
        <w:tc>
          <w:tcPr>
            <w:tcW w:w="50" w:type="dxa"/>
          </w:tcPr>
          <w:p w14:paraId="61C093A5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3ED1395" w14:textId="00625D9E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915118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84E05B7" w14:textId="4134938A" w:rsidR="00EF73D6" w:rsidRPr="009221B6" w:rsidRDefault="00FA6BCD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6BCD">
              <w:rPr>
                <w:rFonts w:ascii="Angsana New" w:hAnsi="Angsana New" w:cs="Angsana New"/>
                <w:sz w:val="24"/>
                <w:szCs w:val="24"/>
              </w:rPr>
              <w:t>(80.13)</w:t>
            </w:r>
          </w:p>
        </w:tc>
      </w:tr>
      <w:tr w:rsidR="002D797C" w:rsidRPr="009221B6" w14:paraId="3E58467A" w14:textId="77777777">
        <w:tc>
          <w:tcPr>
            <w:tcW w:w="3098" w:type="dxa"/>
          </w:tcPr>
          <w:p w14:paraId="6CA9FB1D" w14:textId="77777777" w:rsidR="002D797C" w:rsidRPr="008C035E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50138231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77678FB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70BED3B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F98C52D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2D139E6" w14:textId="08FF9984" w:rsidR="002D797C" w:rsidRPr="009221B6" w:rsidRDefault="00A50A0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A0C">
              <w:rPr>
                <w:rFonts w:ascii="Angsana New" w:hAnsi="Angsana New" w:cs="Angsana New"/>
                <w:sz w:val="24"/>
                <w:szCs w:val="24"/>
              </w:rPr>
              <w:t>(21.19)</w:t>
            </w:r>
          </w:p>
        </w:tc>
        <w:tc>
          <w:tcPr>
            <w:tcW w:w="51" w:type="dxa"/>
          </w:tcPr>
          <w:p w14:paraId="2FA6EB45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19C912F" w14:textId="6013E0F6" w:rsidR="002D797C" w:rsidRPr="009221B6" w:rsidRDefault="001E039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039F">
              <w:rPr>
                <w:rFonts w:ascii="Angsana New" w:hAnsi="Angsana New" w:cs="Angsana New"/>
                <w:sz w:val="24"/>
                <w:szCs w:val="24"/>
              </w:rPr>
              <w:t>(1.76)</w:t>
            </w:r>
          </w:p>
        </w:tc>
        <w:tc>
          <w:tcPr>
            <w:tcW w:w="50" w:type="dxa"/>
          </w:tcPr>
          <w:p w14:paraId="5E7A7DC2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C375279" w14:textId="02F182DE" w:rsidR="002D797C" w:rsidRPr="009221B6" w:rsidRDefault="009427E5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27E5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71" w:type="dxa"/>
          </w:tcPr>
          <w:p w14:paraId="11639B04" w14:textId="77777777" w:rsidR="002D797C" w:rsidRPr="009221B6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53E9EA1" w14:textId="7108ED5D" w:rsidR="002D797C" w:rsidRPr="009221B6" w:rsidRDefault="003C1D2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1D2E">
              <w:rPr>
                <w:rFonts w:ascii="Angsana New" w:hAnsi="Angsana New" w:cs="Angsana New"/>
                <w:sz w:val="24"/>
                <w:szCs w:val="24"/>
              </w:rPr>
              <w:t>(22.90)</w:t>
            </w:r>
          </w:p>
        </w:tc>
      </w:tr>
      <w:tr w:rsidR="00EF73D6" w:rsidRPr="009221B6" w14:paraId="2E5CA26E" w14:textId="77777777">
        <w:tc>
          <w:tcPr>
            <w:tcW w:w="3098" w:type="dxa"/>
          </w:tcPr>
          <w:p w14:paraId="5B9494CE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4" w:type="dxa"/>
          </w:tcPr>
          <w:p w14:paraId="6E1D7E8C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C8CA748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AFA810C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73587FF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AF04ED" w14:textId="4FC50C5D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A0C">
              <w:rPr>
                <w:rFonts w:ascii="Angsana New" w:hAnsi="Angsana New" w:cs="Angsana New"/>
                <w:sz w:val="24"/>
                <w:szCs w:val="24"/>
              </w:rPr>
              <w:t>(5.52)</w:t>
            </w:r>
          </w:p>
        </w:tc>
        <w:tc>
          <w:tcPr>
            <w:tcW w:w="51" w:type="dxa"/>
          </w:tcPr>
          <w:p w14:paraId="245CAFEC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2D5B094" w14:textId="64CEB3FF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039F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50" w:type="dxa"/>
          </w:tcPr>
          <w:p w14:paraId="2AE3C7F4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F7A993A" w14:textId="57D3FB76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D55521D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D3BE8BE" w14:textId="0B556E14" w:rsidR="00EF73D6" w:rsidRPr="009221B6" w:rsidRDefault="003C1D2E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1D2E">
              <w:rPr>
                <w:rFonts w:ascii="Angsana New" w:hAnsi="Angsana New" w:cs="Angsana New"/>
                <w:sz w:val="24"/>
                <w:szCs w:val="24"/>
              </w:rPr>
              <w:t>(5.55)</w:t>
            </w:r>
          </w:p>
        </w:tc>
      </w:tr>
      <w:tr w:rsidR="00EF73D6" w:rsidRPr="009221B6" w14:paraId="29E057CE" w14:textId="77777777">
        <w:tc>
          <w:tcPr>
            <w:tcW w:w="3098" w:type="dxa"/>
          </w:tcPr>
          <w:p w14:paraId="32D034E5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ผลขาดทุนจากการด้อยค่า</w:t>
            </w:r>
          </w:p>
        </w:tc>
        <w:tc>
          <w:tcPr>
            <w:tcW w:w="1104" w:type="dxa"/>
          </w:tcPr>
          <w:p w14:paraId="788A1459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43B8E65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BD2A077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A62E50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EF8F151" w14:textId="6CF54BBA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A0C">
              <w:rPr>
                <w:rFonts w:ascii="Angsana New" w:hAnsi="Angsana New" w:cs="Angsana New"/>
                <w:sz w:val="24"/>
                <w:szCs w:val="24"/>
              </w:rPr>
              <w:t>(0.65)</w:t>
            </w:r>
          </w:p>
        </w:tc>
        <w:tc>
          <w:tcPr>
            <w:tcW w:w="51" w:type="dxa"/>
          </w:tcPr>
          <w:p w14:paraId="2F4E9DF9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60F2282" w14:textId="68DC2B8E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3DABD94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4BA4831" w14:textId="591406A6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27E5">
              <w:rPr>
                <w:rFonts w:ascii="Angsana New" w:hAnsi="Angsana New" w:cs="Angsana New"/>
                <w:sz w:val="24"/>
                <w:szCs w:val="24"/>
              </w:rPr>
              <w:t>0.65</w:t>
            </w:r>
          </w:p>
        </w:tc>
        <w:tc>
          <w:tcPr>
            <w:tcW w:w="71" w:type="dxa"/>
          </w:tcPr>
          <w:p w14:paraId="79702E67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FB124DF" w14:textId="6FF6ABF2" w:rsidR="00EF73D6" w:rsidRDefault="003C1D2E" w:rsidP="00EF73D6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F73D6" w:rsidRPr="009221B6" w14:paraId="16641B45" w14:textId="77777777">
        <w:tc>
          <w:tcPr>
            <w:tcW w:w="3098" w:type="dxa"/>
          </w:tcPr>
          <w:p w14:paraId="1E9536AE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ผลขาดทุนตามวิธีส่วนได้เสียที่เกินมูลค่า</w:t>
            </w:r>
          </w:p>
          <w:p w14:paraId="5D5F7791" w14:textId="77777777" w:rsidR="00EF73D6" w:rsidRPr="008C035E" w:rsidRDefault="00EF73D6" w:rsidP="00EF73D6">
            <w:pPr>
              <w:tabs>
                <w:tab w:val="left" w:pos="209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เงินลงทุนในบริษัทร่วม</w:t>
            </w:r>
          </w:p>
        </w:tc>
        <w:tc>
          <w:tcPr>
            <w:tcW w:w="1104" w:type="dxa"/>
          </w:tcPr>
          <w:p w14:paraId="327AE505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FB0C782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BE2A623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10C536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3EC257D" w14:textId="77777777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7485E" w14:textId="3566F9BD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3D0045C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FB4E85B" w14:textId="77777777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E43F877" w14:textId="5A42F753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709FCC29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47D0FF5A" w14:textId="77777777" w:rsidR="00EF73D6" w:rsidRDefault="00EF73D6" w:rsidP="00EF73D6">
            <w:pPr>
              <w:tabs>
                <w:tab w:val="decimal" w:pos="808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D68466B" w14:textId="7707F266" w:rsidR="00EF73D6" w:rsidRPr="009221B6" w:rsidRDefault="00EF73D6" w:rsidP="00EF73D6">
            <w:pPr>
              <w:tabs>
                <w:tab w:val="decimal" w:pos="808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27E5">
              <w:rPr>
                <w:rFonts w:ascii="Angsana New" w:hAnsi="Angsana New" w:cs="Angsana New"/>
                <w:sz w:val="24"/>
                <w:szCs w:val="24"/>
              </w:rPr>
              <w:t>(0.65)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646244B8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38E4BB4" w14:textId="77777777" w:rsidR="00EF73D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8F33C7C" w14:textId="23ACA9A5" w:rsidR="003C1D2E" w:rsidRPr="009221B6" w:rsidRDefault="003C1D2E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1D2E">
              <w:rPr>
                <w:rFonts w:ascii="Angsana New" w:hAnsi="Angsana New" w:cs="Angsana New"/>
                <w:sz w:val="24"/>
                <w:szCs w:val="24"/>
              </w:rPr>
              <w:t>(0.65)</w:t>
            </w:r>
          </w:p>
        </w:tc>
      </w:tr>
      <w:tr w:rsidR="00EF73D6" w:rsidRPr="009221B6" w14:paraId="7092BFF9" w14:textId="77777777">
        <w:tc>
          <w:tcPr>
            <w:tcW w:w="3098" w:type="dxa"/>
          </w:tcPr>
          <w:p w14:paraId="1976DEB7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04" w:type="dxa"/>
          </w:tcPr>
          <w:p w14:paraId="004AD24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1708477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496B14E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41CF107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5575E66" w14:textId="60A4DE82" w:rsidR="00EF73D6" w:rsidRPr="009221B6" w:rsidRDefault="00EF73D6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A0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C09FD">
              <w:rPr>
                <w:rFonts w:ascii="Angsana New" w:hAnsi="Angsana New" w:cs="Angsana New"/>
                <w:sz w:val="24"/>
                <w:szCs w:val="24"/>
              </w:rPr>
              <w:t>16.49</w:t>
            </w:r>
            <w:r w:rsidRPr="00A50A0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3CD6C7C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AC7AD6F" w14:textId="1CA056C9" w:rsidR="00EF73D6" w:rsidRPr="009221B6" w:rsidRDefault="000A647F" w:rsidP="00EF73D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EF73D6" w:rsidRPr="008143AA">
              <w:rPr>
                <w:rFonts w:ascii="Angsana New" w:hAnsi="Angsana New" w:cs="Angsana New"/>
                <w:sz w:val="24"/>
                <w:szCs w:val="24"/>
              </w:rPr>
              <w:t>.77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395553BE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6064" w14:textId="12F1FDE0" w:rsidR="00EF73D6" w:rsidRPr="009221B6" w:rsidRDefault="00EF73D6" w:rsidP="00EF73D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F73D6">
              <w:rPr>
                <w:rFonts w:ascii="Angsana New" w:hAnsi="Angsana New" w:cs="Angsana New"/>
                <w:sz w:val="24"/>
                <w:szCs w:val="24"/>
              </w:rPr>
              <w:t>(14.63)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06D090EE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0A54C192" w14:textId="55032256" w:rsidR="00EF73D6" w:rsidRPr="009221B6" w:rsidRDefault="003C1D2E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1D2E">
              <w:rPr>
                <w:rFonts w:ascii="Angsana New" w:hAnsi="Angsana New" w:cs="Angsana New"/>
                <w:sz w:val="24"/>
                <w:szCs w:val="24"/>
              </w:rPr>
              <w:t>2.65</w:t>
            </w:r>
          </w:p>
        </w:tc>
      </w:tr>
      <w:tr w:rsidR="00EF73D6" w:rsidRPr="009221B6" w14:paraId="7E11FE57" w14:textId="77777777">
        <w:tc>
          <w:tcPr>
            <w:tcW w:w="3098" w:type="dxa"/>
          </w:tcPr>
          <w:p w14:paraId="48DBADAA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ค่าใช้จ่าย)รายได้ภาษีเงินได้</w:t>
            </w:r>
          </w:p>
        </w:tc>
        <w:tc>
          <w:tcPr>
            <w:tcW w:w="1104" w:type="dxa"/>
          </w:tcPr>
          <w:p w14:paraId="2EA2367D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0112A2F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D8C1F92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3A3FD5B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3B5351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FF81A4D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C15C794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A9636CF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FC165F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29716224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7DCEB566" w14:textId="0A23731C" w:rsidR="00EF73D6" w:rsidRPr="009221B6" w:rsidRDefault="003C1D2E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1D2E">
              <w:rPr>
                <w:rFonts w:ascii="Angsana New" w:hAnsi="Angsana New" w:cs="Angsana New"/>
                <w:sz w:val="24"/>
                <w:szCs w:val="24"/>
              </w:rPr>
              <w:t>0.87</w:t>
            </w:r>
          </w:p>
        </w:tc>
      </w:tr>
      <w:tr w:rsidR="00EF73D6" w:rsidRPr="009221B6" w14:paraId="187913AF" w14:textId="77777777">
        <w:trPr>
          <w:trHeight w:val="170"/>
        </w:trPr>
        <w:tc>
          <w:tcPr>
            <w:tcW w:w="3098" w:type="dxa"/>
          </w:tcPr>
          <w:p w14:paraId="13574C37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04" w:type="dxa"/>
          </w:tcPr>
          <w:p w14:paraId="17139028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48E0E85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8CFE2CD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A3CAE30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F32781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1F3F3EF5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85EEE3B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4CE6343C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66EC3BB" w14:textId="77777777" w:rsidR="00EF73D6" w:rsidRPr="009221B6" w:rsidRDefault="00EF73D6" w:rsidP="00EF73D6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2579FEB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069EE30D" w14:textId="2462F1D5" w:rsidR="00EF73D6" w:rsidRPr="009221B6" w:rsidRDefault="00B26DF8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6DF8">
              <w:rPr>
                <w:rFonts w:ascii="Angsana New" w:hAnsi="Angsana New" w:cs="Angsana New"/>
                <w:sz w:val="24"/>
                <w:szCs w:val="24"/>
              </w:rPr>
              <w:t>3.52</w:t>
            </w:r>
          </w:p>
        </w:tc>
      </w:tr>
      <w:tr w:rsidR="00EF73D6" w:rsidRPr="009221B6" w14:paraId="1535431A" w14:textId="77777777">
        <w:trPr>
          <w:trHeight w:val="110"/>
        </w:trPr>
        <w:tc>
          <w:tcPr>
            <w:tcW w:w="3098" w:type="dxa"/>
          </w:tcPr>
          <w:p w14:paraId="77F4EF9F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4" w:type="dxa"/>
          </w:tcPr>
          <w:p w14:paraId="0A9998CE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4187DBFF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40F9237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346913E2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3E2C9F04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50DD3518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514AAEFD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" w:type="dxa"/>
          </w:tcPr>
          <w:p w14:paraId="3927EE83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4BF5DFD2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32985907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199C1DF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F73D6" w:rsidRPr="009221B6" w14:paraId="31EC011E" w14:textId="77777777">
        <w:tc>
          <w:tcPr>
            <w:tcW w:w="3098" w:type="dxa"/>
          </w:tcPr>
          <w:p w14:paraId="375BF7CA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5E3DD4D3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51A97B2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83A307F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63781E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203D3AA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7DC0682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EF29CB1" w14:textId="77777777" w:rsidR="00EF73D6" w:rsidRPr="009221B6" w:rsidRDefault="00EF73D6" w:rsidP="00EF73D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4C7208B1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DC458B3" w14:textId="77777777" w:rsidR="00EF73D6" w:rsidRPr="009221B6" w:rsidRDefault="00EF73D6" w:rsidP="00EF73D6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008BA22C" w14:textId="77777777" w:rsidR="00EF73D6" w:rsidRPr="009221B6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7D92EFB" w14:textId="392E259E" w:rsidR="00EF73D6" w:rsidRPr="009221B6" w:rsidRDefault="00B26DF8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6DF8">
              <w:rPr>
                <w:rFonts w:ascii="Angsana New" w:hAnsi="Angsana New" w:cs="Angsana New"/>
                <w:sz w:val="24"/>
                <w:szCs w:val="24"/>
              </w:rPr>
              <w:t>38.50</w:t>
            </w:r>
          </w:p>
        </w:tc>
      </w:tr>
      <w:tr w:rsidR="00EF73D6" w:rsidRPr="009221B6" w14:paraId="4A172DC0" w14:textId="77777777">
        <w:tc>
          <w:tcPr>
            <w:tcW w:w="3098" w:type="dxa"/>
          </w:tcPr>
          <w:p w14:paraId="45F3A823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2F862CCE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4971B42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A19036D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1CA53C79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0A0DB99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4B94875A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1C1970D2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" w:type="dxa"/>
            <w:gridSpan w:val="2"/>
          </w:tcPr>
          <w:p w14:paraId="1709FC10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5" w:type="dxa"/>
          </w:tcPr>
          <w:p w14:paraId="7517A822" w14:textId="77777777" w:rsidR="00EF73D6" w:rsidRPr="009221B6" w:rsidRDefault="00EF73D6" w:rsidP="00EF73D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279A14A4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5D16ADD2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F73D6" w:rsidRPr="009221B6" w14:paraId="20516949" w14:textId="77777777">
        <w:trPr>
          <w:trHeight w:val="60"/>
        </w:trPr>
        <w:tc>
          <w:tcPr>
            <w:tcW w:w="3098" w:type="dxa"/>
          </w:tcPr>
          <w:p w14:paraId="7642FE21" w14:textId="77777777" w:rsidR="00EF73D6" w:rsidRPr="008C035E" w:rsidRDefault="00EF73D6" w:rsidP="00EF73D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031C40F6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DF4D257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4363D8E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FE45B5D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691AC0B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D81F0BF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CFDA58E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09C50E15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7B9F8C5" w14:textId="77777777" w:rsidR="00EF73D6" w:rsidRPr="009221B6" w:rsidRDefault="00EF73D6" w:rsidP="00EF73D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64897FCC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9F893F9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73D6" w:rsidRPr="009221B6" w14:paraId="78A90A3B" w14:textId="77777777">
        <w:trPr>
          <w:trHeight w:val="223"/>
        </w:trPr>
        <w:tc>
          <w:tcPr>
            <w:tcW w:w="3098" w:type="dxa"/>
          </w:tcPr>
          <w:p w14:paraId="6E40E757" w14:textId="77777777" w:rsidR="00EF73D6" w:rsidRPr="008C035E" w:rsidRDefault="00EF73D6" w:rsidP="00EF73D6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104" w:type="dxa"/>
          </w:tcPr>
          <w:p w14:paraId="4AF7DBEE" w14:textId="2A05F309" w:rsidR="00EF73D6" w:rsidRPr="009221B6" w:rsidRDefault="00B26DF8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6DF8">
              <w:rPr>
                <w:rFonts w:ascii="Angsana New" w:hAnsi="Angsana New" w:cs="Angsana New"/>
                <w:sz w:val="24"/>
                <w:szCs w:val="24"/>
              </w:rPr>
              <w:t>482.39</w:t>
            </w:r>
          </w:p>
        </w:tc>
        <w:tc>
          <w:tcPr>
            <w:tcW w:w="57" w:type="dxa"/>
          </w:tcPr>
          <w:p w14:paraId="21BD25E2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0632292" w14:textId="4F2E4D07" w:rsidR="00EF73D6" w:rsidRPr="009221B6" w:rsidRDefault="00B26DF8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6DF8">
              <w:rPr>
                <w:rFonts w:ascii="Angsana New" w:hAnsi="Angsana New" w:cs="Angsana New"/>
                <w:sz w:val="24"/>
                <w:szCs w:val="24"/>
              </w:rPr>
              <w:t>61.21</w:t>
            </w:r>
          </w:p>
        </w:tc>
        <w:tc>
          <w:tcPr>
            <w:tcW w:w="57" w:type="dxa"/>
          </w:tcPr>
          <w:p w14:paraId="26322238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C577676" w14:textId="4EF715FC" w:rsidR="00EF73D6" w:rsidRPr="009221B6" w:rsidRDefault="00B26DF8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6DF8">
              <w:rPr>
                <w:rFonts w:ascii="Angsana New" w:hAnsi="Angsana New" w:cs="Angsana New"/>
                <w:sz w:val="24"/>
                <w:szCs w:val="24"/>
              </w:rPr>
              <w:t>543.60</w:t>
            </w:r>
          </w:p>
        </w:tc>
        <w:tc>
          <w:tcPr>
            <w:tcW w:w="51" w:type="dxa"/>
          </w:tcPr>
          <w:p w14:paraId="72688EF1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04099FB" w14:textId="3B91AC06" w:rsidR="00EF73D6" w:rsidRPr="009221B6" w:rsidRDefault="000F268A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68A">
              <w:rPr>
                <w:rFonts w:ascii="Angsana New" w:hAnsi="Angsana New" w:cs="Angsana New"/>
                <w:sz w:val="24"/>
                <w:szCs w:val="24"/>
              </w:rPr>
              <w:t>334.55</w:t>
            </w:r>
          </w:p>
        </w:tc>
        <w:tc>
          <w:tcPr>
            <w:tcW w:w="59" w:type="dxa"/>
            <w:gridSpan w:val="2"/>
          </w:tcPr>
          <w:p w14:paraId="395FF159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0BAC1E5" w14:textId="5E81270A" w:rsidR="00EF73D6" w:rsidRPr="009221B6" w:rsidRDefault="000F268A" w:rsidP="00EF73D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7AD2A83" w14:textId="77777777" w:rsidR="00EF73D6" w:rsidRPr="009221B6" w:rsidRDefault="00EF73D6" w:rsidP="00EF73D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9449F89" w14:textId="49DED24E" w:rsidR="00EF73D6" w:rsidRPr="009221B6" w:rsidRDefault="000F268A" w:rsidP="00EF73D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68A">
              <w:rPr>
                <w:rFonts w:ascii="Angsana New" w:hAnsi="Angsana New" w:cs="Angsana New"/>
                <w:sz w:val="24"/>
                <w:szCs w:val="24"/>
              </w:rPr>
              <w:t>878.15</w:t>
            </w:r>
          </w:p>
        </w:tc>
      </w:tr>
    </w:tbl>
    <w:p w14:paraId="4DC98AAE" w14:textId="1301D417" w:rsidR="002D797C" w:rsidRP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A3BE25E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E6E3671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0DA0AC4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75B1316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20C075A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EE2BB2C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7A36716E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77183A1" w14:textId="77777777" w:rsid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051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7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998"/>
        <w:gridCol w:w="71"/>
        <w:gridCol w:w="921"/>
      </w:tblGrid>
      <w:tr w:rsidR="002D797C" w:rsidRPr="004A0382" w14:paraId="314ECA3B" w14:textId="77777777" w:rsidTr="000254D9">
        <w:tc>
          <w:tcPr>
            <w:tcW w:w="3247" w:type="dxa"/>
          </w:tcPr>
          <w:p w14:paraId="2906851B" w14:textId="77777777" w:rsidR="002D797C" w:rsidRPr="009221B6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804" w:type="dxa"/>
            <w:gridSpan w:val="12"/>
          </w:tcPr>
          <w:p w14:paraId="7A2D276F" w14:textId="77777777" w:rsidR="002D797C" w:rsidRPr="008C035E" w:rsidRDefault="002D797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38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2D797C" w:rsidRPr="004A0382" w14:paraId="74B65834" w14:textId="77777777" w:rsidTr="000254D9">
        <w:tc>
          <w:tcPr>
            <w:tcW w:w="3247" w:type="dxa"/>
          </w:tcPr>
          <w:p w14:paraId="36B10B7B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2"/>
          </w:tcPr>
          <w:p w14:paraId="4112438D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797C" w:rsidRPr="004A0382" w14:paraId="7F7B0689" w14:textId="77777777" w:rsidTr="000254D9">
        <w:tc>
          <w:tcPr>
            <w:tcW w:w="3247" w:type="dxa"/>
          </w:tcPr>
          <w:p w14:paraId="1262B6E2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2"/>
          </w:tcPr>
          <w:p w14:paraId="700EB678" w14:textId="3BE3E9D7" w:rsidR="002D797C" w:rsidRPr="004A0382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A038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4A038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2D797C" w:rsidRPr="004A0382" w14:paraId="41D26931" w14:textId="77777777" w:rsidTr="000254D9">
        <w:tc>
          <w:tcPr>
            <w:tcW w:w="3247" w:type="dxa"/>
          </w:tcPr>
          <w:p w14:paraId="2DB6BA2B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5610DBF6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5FD34C20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481C46B5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7FD17AD9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262C2A8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D797C" w:rsidRPr="004A0382" w14:paraId="62F04355" w14:textId="77777777" w:rsidTr="000254D9">
        <w:tc>
          <w:tcPr>
            <w:tcW w:w="3247" w:type="dxa"/>
          </w:tcPr>
          <w:p w14:paraId="401A658D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4FB6A983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2D91F7E2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3DF6527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3C387105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5C549D37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35201D00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C05508F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797C" w:rsidRPr="004A0382" w14:paraId="4D44A16D" w14:textId="77777777" w:rsidTr="000254D9">
        <w:tc>
          <w:tcPr>
            <w:tcW w:w="3247" w:type="dxa"/>
          </w:tcPr>
          <w:p w14:paraId="3653F55D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DF8B053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58913B30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69894E0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3694398E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F70D0CE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56074EF8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16D5BBA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0B64F465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B008A0D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EBCF9E1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52CAE875" w14:textId="77777777" w:rsidR="002D797C" w:rsidRPr="008C035E" w:rsidRDefault="002D797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797C" w:rsidRPr="004A0382" w14:paraId="3AA413B8" w14:textId="77777777" w:rsidTr="000254D9">
        <w:trPr>
          <w:trHeight w:val="63"/>
        </w:trPr>
        <w:tc>
          <w:tcPr>
            <w:tcW w:w="3247" w:type="dxa"/>
          </w:tcPr>
          <w:p w14:paraId="5CF1B307" w14:textId="77777777" w:rsidR="002D797C" w:rsidRPr="008C035E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104" w:type="dxa"/>
          </w:tcPr>
          <w:p w14:paraId="3F6E0AFB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BA80730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828ABA1" w14:textId="77777777" w:rsidR="002D797C" w:rsidRPr="004A0382" w:rsidRDefault="002D797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B4D2E9B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01D888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0DCCCA5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1A3BDDD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1B7C504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20DFC7F" w14:textId="77777777" w:rsidR="002D797C" w:rsidRPr="004A0382" w:rsidRDefault="002D797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1D9C905F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A5B4649" w14:textId="77777777" w:rsidR="002D797C" w:rsidRPr="004A0382" w:rsidRDefault="002D797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797C" w:rsidRPr="004A0382" w14:paraId="2B0A6306" w14:textId="77777777" w:rsidTr="000254D9">
        <w:tc>
          <w:tcPr>
            <w:tcW w:w="3247" w:type="dxa"/>
          </w:tcPr>
          <w:p w14:paraId="43955256" w14:textId="77777777" w:rsidR="002D797C" w:rsidRPr="004A0382" w:rsidRDefault="002D797C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52847493" w14:textId="5FB87D95" w:rsidR="002D797C" w:rsidRPr="004A0382" w:rsidRDefault="00824BA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573.43</w:t>
            </w:r>
          </w:p>
        </w:tc>
        <w:tc>
          <w:tcPr>
            <w:tcW w:w="57" w:type="dxa"/>
          </w:tcPr>
          <w:p w14:paraId="3E79023F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357F25E" w14:textId="58F4E56E" w:rsidR="002D797C" w:rsidRPr="004A0382" w:rsidRDefault="0099178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45.07</w:t>
            </w:r>
          </w:p>
        </w:tc>
        <w:tc>
          <w:tcPr>
            <w:tcW w:w="57" w:type="dxa"/>
          </w:tcPr>
          <w:p w14:paraId="1FF9E4EE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0D03DB3" w14:textId="5965A3CB" w:rsidR="002D797C" w:rsidRPr="004A0382" w:rsidRDefault="0023160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618.50</w:t>
            </w:r>
          </w:p>
        </w:tc>
        <w:tc>
          <w:tcPr>
            <w:tcW w:w="51" w:type="dxa"/>
          </w:tcPr>
          <w:p w14:paraId="5FDBE18E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168E326" w14:textId="0DF7D2B3" w:rsidR="002D797C" w:rsidRPr="004A0382" w:rsidRDefault="002814B9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14B9">
              <w:rPr>
                <w:rFonts w:ascii="Angsana New" w:hAnsi="Angsana New" w:cs="Angsana New"/>
                <w:sz w:val="24"/>
                <w:szCs w:val="24"/>
              </w:rPr>
              <w:t>344.38</w:t>
            </w:r>
          </w:p>
        </w:tc>
        <w:tc>
          <w:tcPr>
            <w:tcW w:w="50" w:type="dxa"/>
          </w:tcPr>
          <w:p w14:paraId="7FDEE51E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2508B892" w14:textId="075E4ED4" w:rsidR="002D797C" w:rsidRPr="004A0382" w:rsidRDefault="00E755C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A9D7881" w14:textId="77777777" w:rsidR="002D797C" w:rsidRPr="004A0382" w:rsidRDefault="002D797C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6624C0EE" w14:textId="16D921B4" w:rsidR="002D797C" w:rsidRPr="004A0382" w:rsidRDefault="00ED50D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D50DC">
              <w:rPr>
                <w:rFonts w:ascii="Angsana New" w:hAnsi="Angsana New" w:cs="Angsana New"/>
                <w:sz w:val="24"/>
                <w:szCs w:val="24"/>
              </w:rPr>
              <w:t>962.88</w:t>
            </w:r>
          </w:p>
        </w:tc>
      </w:tr>
      <w:tr w:rsidR="002D797C" w:rsidRPr="004A0382" w14:paraId="4515CDBA" w14:textId="77777777" w:rsidTr="000254D9">
        <w:tc>
          <w:tcPr>
            <w:tcW w:w="3247" w:type="dxa"/>
          </w:tcPr>
          <w:p w14:paraId="48859A9F" w14:textId="77777777" w:rsidR="002D797C" w:rsidRPr="004A0382" w:rsidRDefault="002D797C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8899D81" w14:textId="5E14E46D" w:rsidR="002D797C" w:rsidRPr="004A0382" w:rsidRDefault="009917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20.14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626C2C3D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AE9F9D9" w14:textId="2B11D84E" w:rsidR="002D797C" w:rsidRPr="004A0382" w:rsidRDefault="0099178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43.33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2D22E3EF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8F0318" w14:textId="60306C23" w:rsidR="002D797C" w:rsidRPr="004A0382" w:rsidRDefault="0023160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63.47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3F767D32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FADB9F6" w14:textId="457CCFB3" w:rsidR="002D797C" w:rsidRPr="004A0382" w:rsidRDefault="002814B9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14B9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6C3E132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14:paraId="23A2F1F0" w14:textId="27A82E4E" w:rsidR="002D797C" w:rsidRPr="008C035E" w:rsidRDefault="00E755C3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5C3">
              <w:rPr>
                <w:rFonts w:ascii="Angsana New" w:hAnsi="Angsana New" w:cs="Angsana New"/>
                <w:sz w:val="24"/>
                <w:szCs w:val="24"/>
              </w:rPr>
              <w:t>(63.68)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3D28558F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F6732D4" w14:textId="4E6163A9" w:rsidR="002D797C" w:rsidRPr="004A0382" w:rsidRDefault="00ED50DC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D797C" w:rsidRPr="004A0382" w14:paraId="59E21FAD" w14:textId="77777777" w:rsidTr="000254D9">
        <w:tc>
          <w:tcPr>
            <w:tcW w:w="3247" w:type="dxa"/>
          </w:tcPr>
          <w:p w14:paraId="708222D2" w14:textId="77777777" w:rsidR="002D797C" w:rsidRPr="004A0382" w:rsidRDefault="002D797C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B7ED2B7" w14:textId="7DA93974" w:rsidR="002D797C" w:rsidRPr="004A0382" w:rsidRDefault="009917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593.57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5B669D35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AA9D538" w14:textId="3B58D79C" w:rsidR="002D797C" w:rsidRPr="004A0382" w:rsidRDefault="0099178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88.40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30658C74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2CA0014" w14:textId="3D8D74E4" w:rsidR="002D797C" w:rsidRPr="004A0382" w:rsidRDefault="0023160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681.97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5A71D31C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BBCBCD3" w14:textId="11F2FC34" w:rsidR="002D797C" w:rsidRPr="004A0382" w:rsidRDefault="002814B9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14B9">
              <w:rPr>
                <w:rFonts w:ascii="Angsana New" w:hAnsi="Angsana New" w:cs="Angsana New"/>
                <w:sz w:val="24"/>
                <w:szCs w:val="24"/>
              </w:rPr>
              <w:t>344.59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72A4DAD1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B80E8" w14:textId="48BB9DE3" w:rsidR="002D797C" w:rsidRPr="004A0382" w:rsidRDefault="00E755C3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55C3">
              <w:rPr>
                <w:rFonts w:ascii="Angsana New" w:hAnsi="Angsana New" w:cs="Angsana New"/>
                <w:sz w:val="24"/>
                <w:szCs w:val="24"/>
              </w:rPr>
              <w:t>(63.68)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6C3D1D38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F96DE7B" w14:textId="1E9F61D6" w:rsidR="002D797C" w:rsidRPr="004A0382" w:rsidRDefault="00ED50D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D50DC">
              <w:rPr>
                <w:rFonts w:ascii="Angsana New" w:hAnsi="Angsana New" w:cs="Angsana New"/>
                <w:sz w:val="24"/>
                <w:szCs w:val="24"/>
              </w:rPr>
              <w:t>962.88</w:t>
            </w:r>
          </w:p>
        </w:tc>
      </w:tr>
      <w:tr w:rsidR="002D797C" w:rsidRPr="004A0382" w14:paraId="2AA732D1" w14:textId="77777777" w:rsidTr="000254D9">
        <w:tc>
          <w:tcPr>
            <w:tcW w:w="3247" w:type="dxa"/>
          </w:tcPr>
          <w:p w14:paraId="52E60796" w14:textId="77777777" w:rsidR="002D797C" w:rsidRPr="004A0382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DBDFA3B" w14:textId="79B3AFF1" w:rsidR="002D797C" w:rsidRPr="004A0382" w:rsidRDefault="009917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44.84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C35831F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BF4265D" w14:textId="059D73B2" w:rsidR="002D797C" w:rsidRPr="004A0382" w:rsidRDefault="00EF721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(11.16)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3070790E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5E0DB8F" w14:textId="6CA2D4C7" w:rsidR="002D797C" w:rsidRPr="004A0382" w:rsidRDefault="0023160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33.68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E53F61B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6155EFE" w14:textId="6869F33F" w:rsidR="002D797C" w:rsidRPr="004A0382" w:rsidRDefault="005F26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2632">
              <w:rPr>
                <w:rFonts w:ascii="Angsana New" w:hAnsi="Angsana New" w:cs="Angsana New"/>
                <w:sz w:val="24"/>
                <w:szCs w:val="24"/>
              </w:rPr>
              <w:t>138.63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CEA39C6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</w:tcPr>
          <w:p w14:paraId="30B73261" w14:textId="688702DF" w:rsidR="002D797C" w:rsidRPr="004A0382" w:rsidRDefault="00E755C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55C3">
              <w:rPr>
                <w:rFonts w:ascii="Angsana New" w:hAnsi="Angsana New" w:cs="Angsana New"/>
                <w:sz w:val="24"/>
                <w:szCs w:val="24"/>
              </w:rPr>
              <w:t>(7.29)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F1477B8" w14:textId="77777777" w:rsidR="002D797C" w:rsidRPr="004A0382" w:rsidRDefault="002D797C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F41CECB" w14:textId="1B3B7790" w:rsidR="002D797C" w:rsidRPr="004A0382" w:rsidRDefault="00CD564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D564C">
              <w:rPr>
                <w:rFonts w:ascii="Angsana New" w:hAnsi="Angsana New" w:cs="Angsana New"/>
                <w:sz w:val="24"/>
                <w:szCs w:val="24"/>
              </w:rPr>
              <w:t>165.02</w:t>
            </w:r>
          </w:p>
        </w:tc>
      </w:tr>
      <w:tr w:rsidR="002D797C" w:rsidRPr="004A0382" w14:paraId="6C46B596" w14:textId="77777777" w:rsidTr="000254D9">
        <w:tc>
          <w:tcPr>
            <w:tcW w:w="3247" w:type="dxa"/>
          </w:tcPr>
          <w:p w14:paraId="6B553312" w14:textId="77777777" w:rsidR="002D797C" w:rsidRPr="008C035E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3E952DC1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C091476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362DA6C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26215EA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7EF59B9" w14:textId="4E6A1A52" w:rsidR="002D797C" w:rsidRPr="004A0382" w:rsidRDefault="00204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5.38</w:t>
            </w:r>
          </w:p>
        </w:tc>
        <w:tc>
          <w:tcPr>
            <w:tcW w:w="51" w:type="dxa"/>
          </w:tcPr>
          <w:p w14:paraId="0451CC07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10CED64" w14:textId="37DCEC6E" w:rsidR="002D797C" w:rsidRPr="004A0382" w:rsidRDefault="00703BA5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3BA5">
              <w:rPr>
                <w:rFonts w:ascii="Angsana New" w:hAnsi="Angsana New" w:cs="Angsana New"/>
                <w:sz w:val="24"/>
                <w:szCs w:val="24"/>
              </w:rPr>
              <w:t>1.23</w:t>
            </w:r>
          </w:p>
        </w:tc>
        <w:tc>
          <w:tcPr>
            <w:tcW w:w="50" w:type="dxa"/>
          </w:tcPr>
          <w:p w14:paraId="77FC037F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A1F2736" w14:textId="25A53F63" w:rsidR="002D797C" w:rsidRPr="004A0382" w:rsidRDefault="00E755C3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55C3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71" w:type="dxa"/>
          </w:tcPr>
          <w:p w14:paraId="382FF0B3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231D1B4" w14:textId="7F622CD1" w:rsidR="002D797C" w:rsidRPr="004A0382" w:rsidRDefault="00CD564C" w:rsidP="00D471B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D564C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</w:tr>
      <w:tr w:rsidR="00D03339" w:rsidRPr="004A0382" w14:paraId="0AC4A739" w14:textId="77777777" w:rsidTr="000254D9">
        <w:tc>
          <w:tcPr>
            <w:tcW w:w="3247" w:type="dxa"/>
          </w:tcPr>
          <w:p w14:paraId="6FB13B78" w14:textId="77777777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7D434DB8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A09980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D1A656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8B16CA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9A2E251" w14:textId="1CA058A5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(4.12)</w:t>
            </w:r>
          </w:p>
        </w:tc>
        <w:tc>
          <w:tcPr>
            <w:tcW w:w="51" w:type="dxa"/>
          </w:tcPr>
          <w:p w14:paraId="08D1238F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A4DC82A" w14:textId="6528FF2F" w:rsidR="00D03339" w:rsidRPr="004A0382" w:rsidRDefault="00D03339" w:rsidP="00D03339">
            <w:pPr>
              <w:tabs>
                <w:tab w:val="decimal" w:pos="1032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3BA5">
              <w:rPr>
                <w:rFonts w:ascii="Angsana New" w:hAnsi="Angsana New" w:cs="Angsana New"/>
                <w:sz w:val="24"/>
                <w:szCs w:val="24"/>
              </w:rPr>
              <w:t>(0.62)</w:t>
            </w:r>
          </w:p>
        </w:tc>
        <w:tc>
          <w:tcPr>
            <w:tcW w:w="50" w:type="dxa"/>
          </w:tcPr>
          <w:p w14:paraId="7504DB55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565F312E" w14:textId="2FE5E8B3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CEEA1B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9BF4B9E" w14:textId="0BB5C979" w:rsidR="00D03339" w:rsidRPr="004A0382" w:rsidRDefault="00CD564C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D564C">
              <w:rPr>
                <w:rFonts w:ascii="Angsana New" w:hAnsi="Angsana New" w:cs="Angsana New"/>
                <w:sz w:val="24"/>
                <w:szCs w:val="24"/>
              </w:rPr>
              <w:t>(4.74)</w:t>
            </w:r>
          </w:p>
        </w:tc>
      </w:tr>
      <w:tr w:rsidR="00D03339" w:rsidRPr="004A0382" w14:paraId="45DEFB46" w14:textId="77777777" w:rsidTr="000254D9">
        <w:tc>
          <w:tcPr>
            <w:tcW w:w="3247" w:type="dxa"/>
          </w:tcPr>
          <w:p w14:paraId="354FD960" w14:textId="4489B458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ขาดทุนจากการปรับมูลค่ายุติธรรม</w:t>
            </w:r>
          </w:p>
          <w:p w14:paraId="5352FD08" w14:textId="77777777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382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31C20ED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CC066B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C321435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83E3442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62F7B3F" w14:textId="77777777" w:rsidR="00D03339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5679D51" w14:textId="4730324C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(3.29)</w:t>
            </w:r>
          </w:p>
        </w:tc>
        <w:tc>
          <w:tcPr>
            <w:tcW w:w="51" w:type="dxa"/>
          </w:tcPr>
          <w:p w14:paraId="230B285C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CC83339" w14:textId="77777777" w:rsidR="00D03339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E1815AE" w14:textId="5A531A2F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3BA5">
              <w:rPr>
                <w:rFonts w:ascii="Angsana New" w:hAnsi="Angsana New" w:cs="Angsana New"/>
                <w:sz w:val="24"/>
                <w:szCs w:val="24"/>
              </w:rPr>
              <w:t>(0.48)</w:t>
            </w:r>
          </w:p>
        </w:tc>
        <w:tc>
          <w:tcPr>
            <w:tcW w:w="50" w:type="dxa"/>
          </w:tcPr>
          <w:p w14:paraId="7D04A041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288DC967" w14:textId="77777777" w:rsidR="00D03339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584DB1E" w14:textId="760E9597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4D6F154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6717459B" w14:textId="77777777" w:rsidR="00D03339" w:rsidRDefault="00D03339" w:rsidP="00D03339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4F4FEC8" w14:textId="70DD4817" w:rsidR="00CD564C" w:rsidRPr="004A0382" w:rsidRDefault="00CD564C" w:rsidP="00D471B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D564C">
              <w:rPr>
                <w:rFonts w:ascii="Angsana New" w:hAnsi="Angsana New" w:cs="Angsana New"/>
                <w:sz w:val="24"/>
                <w:szCs w:val="24"/>
              </w:rPr>
              <w:t>(3.77)</w:t>
            </w:r>
          </w:p>
        </w:tc>
      </w:tr>
      <w:tr w:rsidR="00D03339" w:rsidRPr="004A0382" w14:paraId="228AC35B" w14:textId="77777777" w:rsidTr="000254D9">
        <w:tc>
          <w:tcPr>
            <w:tcW w:w="3247" w:type="dxa"/>
          </w:tcPr>
          <w:p w14:paraId="165A8440" w14:textId="77777777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29903A3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D16BF01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CAA4D7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C6AF910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EE1E069" w14:textId="3DBF65C4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(31.04)</w:t>
            </w:r>
          </w:p>
        </w:tc>
        <w:tc>
          <w:tcPr>
            <w:tcW w:w="51" w:type="dxa"/>
          </w:tcPr>
          <w:p w14:paraId="2A6AF0E4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3A81F03" w14:textId="099FAD33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3B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4D85">
              <w:rPr>
                <w:rFonts w:ascii="Angsana New" w:hAnsi="Angsana New" w:cs="Angsana New"/>
                <w:sz w:val="24"/>
                <w:szCs w:val="24"/>
              </w:rPr>
              <w:t>59.84</w:t>
            </w:r>
            <w:r w:rsidRPr="00703BA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43BA9B2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8DF9BBB" w14:textId="4AF9452F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5665057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124F9AA" w14:textId="671EE448" w:rsidR="00D03339" w:rsidRPr="004A0382" w:rsidRDefault="00CD564C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D564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69A6">
              <w:rPr>
                <w:rFonts w:ascii="Angsana New" w:hAnsi="Angsana New" w:cs="Angsana New"/>
                <w:sz w:val="24"/>
                <w:szCs w:val="24"/>
              </w:rPr>
              <w:t>90.88</w:t>
            </w:r>
            <w:r w:rsidRPr="00CD564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03339" w:rsidRPr="004A0382" w14:paraId="49C8B24B" w14:textId="77777777" w:rsidTr="000254D9">
        <w:tc>
          <w:tcPr>
            <w:tcW w:w="3247" w:type="dxa"/>
          </w:tcPr>
          <w:p w14:paraId="4075304F" w14:textId="77777777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6ACB0DA7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AD7C066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1FCBEEE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8357AF1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6BA3828" w14:textId="374B0B1A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(47.47)</w:t>
            </w:r>
          </w:p>
        </w:tc>
        <w:tc>
          <w:tcPr>
            <w:tcW w:w="51" w:type="dxa"/>
          </w:tcPr>
          <w:p w14:paraId="510930BF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89FDD89" w14:textId="1B59E495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3B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69A6">
              <w:rPr>
                <w:rFonts w:ascii="Angsana New" w:hAnsi="Angsana New" w:cs="Angsana New"/>
                <w:sz w:val="24"/>
                <w:szCs w:val="24"/>
              </w:rPr>
              <w:t>38.49</w:t>
            </w:r>
            <w:r w:rsidRPr="00703BA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5802BBE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BEFF677" w14:textId="57DFF65D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FCF3A1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BF4CF7D" w14:textId="44FE7F37" w:rsidR="00D03339" w:rsidRPr="004A0382" w:rsidRDefault="00CD564C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D564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69A6">
              <w:rPr>
                <w:rFonts w:ascii="Angsana New" w:hAnsi="Angsana New" w:cs="Angsana New"/>
                <w:sz w:val="24"/>
                <w:szCs w:val="24"/>
              </w:rPr>
              <w:t>85.96</w:t>
            </w:r>
            <w:r w:rsidRPr="00CD564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D797C" w:rsidRPr="004A0382" w14:paraId="57F79AE7" w14:textId="77777777" w:rsidTr="000254D9">
        <w:tc>
          <w:tcPr>
            <w:tcW w:w="3247" w:type="dxa"/>
          </w:tcPr>
          <w:p w14:paraId="336CD6D1" w14:textId="77777777" w:rsidR="002D797C" w:rsidRPr="008C035E" w:rsidRDefault="002D797C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7179D528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9F35970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7BB0BE8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DC4A48A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E91322" w14:textId="4F6410FE" w:rsidR="002D797C" w:rsidRPr="004A0382" w:rsidRDefault="003F73D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(24.31)</w:t>
            </w:r>
          </w:p>
        </w:tc>
        <w:tc>
          <w:tcPr>
            <w:tcW w:w="51" w:type="dxa"/>
          </w:tcPr>
          <w:p w14:paraId="578FC063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0D48948" w14:textId="0510F187" w:rsidR="002D797C" w:rsidRPr="004A0382" w:rsidRDefault="00703BA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3BA5">
              <w:rPr>
                <w:rFonts w:ascii="Angsana New" w:hAnsi="Angsana New" w:cs="Angsana New"/>
                <w:sz w:val="24"/>
                <w:szCs w:val="24"/>
              </w:rPr>
              <w:t>(3.36)</w:t>
            </w:r>
          </w:p>
        </w:tc>
        <w:tc>
          <w:tcPr>
            <w:tcW w:w="50" w:type="dxa"/>
          </w:tcPr>
          <w:p w14:paraId="34A3578A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9620E70" w14:textId="359A865F" w:rsidR="002D797C" w:rsidRPr="004A0382" w:rsidRDefault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03339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71" w:type="dxa"/>
          </w:tcPr>
          <w:p w14:paraId="41D0DF90" w14:textId="77777777" w:rsidR="002D797C" w:rsidRPr="004A0382" w:rsidRDefault="002D797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51D8157" w14:textId="07FD603E" w:rsidR="002D797C" w:rsidRPr="004A0382" w:rsidRDefault="00CD564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D564C">
              <w:rPr>
                <w:rFonts w:ascii="Angsana New" w:hAnsi="Angsana New" w:cs="Angsana New"/>
                <w:sz w:val="24"/>
                <w:szCs w:val="24"/>
              </w:rPr>
              <w:t>(27.62)</w:t>
            </w:r>
          </w:p>
        </w:tc>
      </w:tr>
      <w:tr w:rsidR="00D03339" w:rsidRPr="004A0382" w14:paraId="72CD449C" w14:textId="77777777" w:rsidTr="000254D9">
        <w:tc>
          <w:tcPr>
            <w:tcW w:w="3247" w:type="dxa"/>
          </w:tcPr>
          <w:p w14:paraId="50FE87E1" w14:textId="60735504" w:rsidR="00D03339" w:rsidRPr="008C035E" w:rsidRDefault="00FA74DE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โอนกลับ</w:t>
            </w:r>
            <w:r w:rsidR="000254D9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D03339"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</w:t>
            </w:r>
            <w:r w:rsidR="000254D9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  <w:r w:rsidR="00D03339" w:rsidRPr="008C035E">
              <w:rPr>
                <w:rFonts w:ascii="Angsana New" w:hAnsi="Angsana New" w:cs="Angsan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04" w:type="dxa"/>
          </w:tcPr>
          <w:p w14:paraId="4FAF952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DFA183E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E80CDE7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E67E66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2FF6600" w14:textId="0805FBCA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(1.35)</w:t>
            </w:r>
          </w:p>
        </w:tc>
        <w:tc>
          <w:tcPr>
            <w:tcW w:w="51" w:type="dxa"/>
          </w:tcPr>
          <w:p w14:paraId="1AF8BA4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30F4369" w14:textId="4FCF29B1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C2C82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50" w:type="dxa"/>
          </w:tcPr>
          <w:p w14:paraId="0B99E92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2A92B7D1" w14:textId="25031690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9A2924F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CD3C22E" w14:textId="0B167809" w:rsidR="00D03339" w:rsidRPr="004A0382" w:rsidRDefault="00301697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01697">
              <w:rPr>
                <w:rFonts w:ascii="Angsana New" w:hAnsi="Angsana New" w:cs="Angsana New"/>
                <w:sz w:val="24"/>
                <w:szCs w:val="24"/>
              </w:rPr>
              <w:t>(1.15)</w:t>
            </w:r>
          </w:p>
        </w:tc>
      </w:tr>
      <w:tr w:rsidR="00D03339" w:rsidRPr="004A0382" w14:paraId="3C40E31D" w14:textId="77777777" w:rsidTr="000254D9">
        <w:tc>
          <w:tcPr>
            <w:tcW w:w="3247" w:type="dxa"/>
          </w:tcPr>
          <w:p w14:paraId="5877102A" w14:textId="132C1E98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6AB407C0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79A518E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6377148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8018F93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EEDF1FE" w14:textId="6C2E6A82" w:rsidR="00D03339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29694CD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7B62E26" w14:textId="4BB8F6E9" w:rsidR="00D03339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3315314F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4F1184CE" w14:textId="1FDB4CB2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03339">
              <w:rPr>
                <w:rFonts w:ascii="Angsana New" w:hAnsi="Angsana New" w:cs="Angsana New"/>
                <w:sz w:val="24"/>
                <w:szCs w:val="24"/>
              </w:rPr>
              <w:t>(3.73)</w:t>
            </w:r>
          </w:p>
        </w:tc>
        <w:tc>
          <w:tcPr>
            <w:tcW w:w="71" w:type="dxa"/>
          </w:tcPr>
          <w:p w14:paraId="6E20BC42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8E31F9E" w14:textId="66E729F0" w:rsidR="00D03339" w:rsidRPr="004A0382" w:rsidRDefault="0098558D" w:rsidP="005664F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558D">
              <w:rPr>
                <w:rFonts w:ascii="Angsana New" w:hAnsi="Angsana New" w:cs="Angsana New"/>
                <w:sz w:val="24"/>
                <w:szCs w:val="24"/>
              </w:rPr>
              <w:t>(3.73)</w:t>
            </w:r>
          </w:p>
        </w:tc>
      </w:tr>
      <w:tr w:rsidR="00D03339" w:rsidRPr="004A0382" w14:paraId="45E5DF11" w14:textId="77777777" w:rsidTr="000254D9">
        <w:tc>
          <w:tcPr>
            <w:tcW w:w="3247" w:type="dxa"/>
          </w:tcPr>
          <w:p w14:paraId="77D20C19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ผลขาดทุนตามวิธีส่วนได้เสียที่เกินมูลค่า</w:t>
            </w:r>
          </w:p>
          <w:p w14:paraId="50270B8C" w14:textId="77777777" w:rsidR="00D03339" w:rsidRPr="008C035E" w:rsidRDefault="00D03339" w:rsidP="00D03339">
            <w:pPr>
              <w:tabs>
                <w:tab w:val="left" w:pos="209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เงินลงทุนในบริษัทร่วม</w:t>
            </w:r>
          </w:p>
        </w:tc>
        <w:tc>
          <w:tcPr>
            <w:tcW w:w="1104" w:type="dxa"/>
          </w:tcPr>
          <w:p w14:paraId="04F2EC6E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664E105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7196B57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5379916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CE72817" w14:textId="77777777" w:rsidR="00D03339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0F8A87A" w14:textId="3D7D4F09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5E640EBC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D300127" w14:textId="77777777" w:rsidR="00D03339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F9627E7" w14:textId="75A914A0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7E85938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14:paraId="33F39062" w14:textId="77777777" w:rsidR="00D03339" w:rsidRDefault="00D03339" w:rsidP="00D03339">
            <w:pPr>
              <w:tabs>
                <w:tab w:val="decimal" w:pos="808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57A3866" w14:textId="3B182A0F" w:rsidR="00D03339" w:rsidRPr="004A0382" w:rsidRDefault="00D03339" w:rsidP="00D03339">
            <w:pPr>
              <w:tabs>
                <w:tab w:val="decimal" w:pos="808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03339">
              <w:rPr>
                <w:rFonts w:ascii="Angsana New" w:hAnsi="Angsana New" w:cs="Angsana New"/>
                <w:sz w:val="24"/>
                <w:szCs w:val="24"/>
              </w:rPr>
              <w:t>(0.90)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1CD29978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1D73EF9" w14:textId="77777777" w:rsidR="004D769B" w:rsidRDefault="004D769B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6564019" w14:textId="29A88A88" w:rsidR="00D03339" w:rsidRPr="004A0382" w:rsidRDefault="004D769B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D769B">
              <w:rPr>
                <w:rFonts w:ascii="Angsana New" w:hAnsi="Angsana New" w:cs="Angsana New"/>
                <w:sz w:val="24"/>
                <w:szCs w:val="24"/>
              </w:rPr>
              <w:t>(0.90)</w:t>
            </w:r>
          </w:p>
        </w:tc>
      </w:tr>
      <w:tr w:rsidR="00D03339" w:rsidRPr="004A0382" w14:paraId="6014C13C" w14:textId="77777777" w:rsidTr="000254D9">
        <w:tc>
          <w:tcPr>
            <w:tcW w:w="3247" w:type="dxa"/>
          </w:tcPr>
          <w:p w14:paraId="1EAB5CCE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04" w:type="dxa"/>
          </w:tcPr>
          <w:p w14:paraId="2F140535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E1888D6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E4657A0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B9C85D1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EC683F5" w14:textId="772E6E68" w:rsidR="00D03339" w:rsidRPr="004A0382" w:rsidRDefault="00D03339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0400E">
              <w:rPr>
                <w:rFonts w:ascii="Angsana New" w:hAnsi="Angsana New" w:cs="Angsana New"/>
                <w:sz w:val="24"/>
                <w:szCs w:val="24"/>
              </w:rPr>
              <w:t>(72.52)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50C1308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E6FCC37" w14:textId="2CE925DD" w:rsidR="00D03339" w:rsidRPr="004A0382" w:rsidRDefault="00D03339" w:rsidP="00D0333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55C3">
              <w:rPr>
                <w:rFonts w:ascii="Angsana New" w:hAnsi="Angsana New" w:cs="Angsana New"/>
                <w:sz w:val="24"/>
                <w:szCs w:val="24"/>
              </w:rPr>
              <w:t>37.27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41FA28A8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6843B" w14:textId="1C7FC04E" w:rsidR="00D03339" w:rsidRPr="004A0382" w:rsidRDefault="00D03339" w:rsidP="00D03339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03339">
              <w:rPr>
                <w:rFonts w:ascii="Angsana New" w:hAnsi="Angsana New" w:cs="Angsana New"/>
                <w:sz w:val="24"/>
                <w:szCs w:val="24"/>
              </w:rPr>
              <w:t>(11.92)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703BA50C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3B37A07D" w14:textId="4C8EEDA0" w:rsidR="00D03339" w:rsidRPr="004A0382" w:rsidRDefault="001E52B8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E52B8">
              <w:rPr>
                <w:rFonts w:ascii="Angsana New" w:hAnsi="Angsana New" w:cs="Angsana New"/>
                <w:sz w:val="24"/>
                <w:szCs w:val="24"/>
              </w:rPr>
              <w:t>47.17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03339" w:rsidRPr="004A0382" w14:paraId="3A4EA31B" w14:textId="77777777" w:rsidTr="000254D9">
        <w:tc>
          <w:tcPr>
            <w:tcW w:w="3247" w:type="dxa"/>
          </w:tcPr>
          <w:p w14:paraId="1746153C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ค่าใช้จ่าย)รายได้ภาษีเงินได้</w:t>
            </w:r>
          </w:p>
        </w:tc>
        <w:tc>
          <w:tcPr>
            <w:tcW w:w="1104" w:type="dxa"/>
          </w:tcPr>
          <w:p w14:paraId="76A94AA0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7A0E64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2AFA2FC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70C924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854D435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95DDF5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14E6153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46F8A0FE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</w:tcPr>
          <w:p w14:paraId="4B450312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3193985D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64904ED" w14:textId="44235A63" w:rsidR="00D03339" w:rsidRPr="004A0382" w:rsidRDefault="001E52B8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2B8">
              <w:rPr>
                <w:rFonts w:ascii="Angsana New" w:hAnsi="Angsana New" w:cs="Angsana New"/>
                <w:sz w:val="24"/>
                <w:szCs w:val="24"/>
              </w:rPr>
              <w:t>(7.84)</w:t>
            </w:r>
          </w:p>
        </w:tc>
      </w:tr>
      <w:tr w:rsidR="00D03339" w:rsidRPr="004A0382" w14:paraId="0633DAAA" w14:textId="77777777" w:rsidTr="000254D9">
        <w:trPr>
          <w:trHeight w:val="170"/>
        </w:trPr>
        <w:tc>
          <w:tcPr>
            <w:tcW w:w="3247" w:type="dxa"/>
          </w:tcPr>
          <w:p w14:paraId="75D426AF" w14:textId="77777777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04" w:type="dxa"/>
          </w:tcPr>
          <w:p w14:paraId="66DD0CA5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93B068F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8777603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9F737AB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C1F6839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1BEE2907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AA8AE9D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543F71EF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2102C0CF" w14:textId="77777777" w:rsidR="00D03339" w:rsidRPr="004A0382" w:rsidRDefault="00D03339" w:rsidP="00D03339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01AB76A8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9F3BA03" w14:textId="72835BFB" w:rsidR="00D03339" w:rsidRPr="004A0382" w:rsidRDefault="001E52B8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2B8">
              <w:rPr>
                <w:rFonts w:ascii="Angsana New" w:hAnsi="Angsana New" w:cs="Angsana New"/>
                <w:sz w:val="24"/>
                <w:szCs w:val="24"/>
              </w:rPr>
              <w:t>(55.01)</w:t>
            </w:r>
          </w:p>
        </w:tc>
      </w:tr>
      <w:tr w:rsidR="00D03339" w:rsidRPr="004A0382" w14:paraId="46DA82D2" w14:textId="77777777" w:rsidTr="000254D9">
        <w:trPr>
          <w:trHeight w:val="110"/>
        </w:trPr>
        <w:tc>
          <w:tcPr>
            <w:tcW w:w="3247" w:type="dxa"/>
          </w:tcPr>
          <w:p w14:paraId="0E586083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4" w:type="dxa"/>
          </w:tcPr>
          <w:p w14:paraId="6F7B3045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63F7A71F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ED34B5F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7AFF3FB1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2D3B74BE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5CFA7836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0FE28BA2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" w:type="dxa"/>
          </w:tcPr>
          <w:p w14:paraId="01137B6E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7" w:type="dxa"/>
            <w:gridSpan w:val="2"/>
          </w:tcPr>
          <w:p w14:paraId="6372D991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481168C4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21" w:type="dxa"/>
          </w:tcPr>
          <w:p w14:paraId="5EED0B61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03339" w:rsidRPr="004A0382" w14:paraId="53DEF334" w14:textId="77777777" w:rsidTr="000254D9">
        <w:tc>
          <w:tcPr>
            <w:tcW w:w="3247" w:type="dxa"/>
          </w:tcPr>
          <w:p w14:paraId="47D9926C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00D314CD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CD1AE9A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3241147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9B7B31A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75EABEA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5F5DDB7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44787AD" w14:textId="77777777" w:rsidR="00D03339" w:rsidRPr="004A0382" w:rsidRDefault="00D03339" w:rsidP="00D0333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572CDBA7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EF36D68" w14:textId="77777777" w:rsidR="00D03339" w:rsidRPr="004A0382" w:rsidRDefault="00D03339" w:rsidP="00D03339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0BB92386" w14:textId="77777777" w:rsidR="00D03339" w:rsidRPr="004A0382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58947F27" w14:textId="59D60CE7" w:rsidR="00D03339" w:rsidRPr="004A0382" w:rsidRDefault="001E52B8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2B8">
              <w:rPr>
                <w:rFonts w:ascii="Angsana New" w:hAnsi="Angsana New" w:cs="Angsana New"/>
                <w:sz w:val="24"/>
                <w:szCs w:val="24"/>
              </w:rPr>
              <w:t>39.</w:t>
            </w:r>
            <w:r w:rsidR="001A5B4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</w:tr>
      <w:tr w:rsidR="00D03339" w:rsidRPr="004A0382" w14:paraId="4C01F208" w14:textId="77777777" w:rsidTr="000254D9">
        <w:tc>
          <w:tcPr>
            <w:tcW w:w="3247" w:type="dxa"/>
          </w:tcPr>
          <w:p w14:paraId="2B24EB48" w14:textId="77777777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4262F762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69B9365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1670D0A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696BF326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6D5BF3B0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7BA0880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588FF76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" w:type="dxa"/>
            <w:gridSpan w:val="2"/>
          </w:tcPr>
          <w:p w14:paraId="2613B397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8" w:type="dxa"/>
          </w:tcPr>
          <w:p w14:paraId="5CDD7B06" w14:textId="77777777" w:rsidR="00D03339" w:rsidRPr="004A0382" w:rsidRDefault="00D03339" w:rsidP="00D0333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37C586D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21" w:type="dxa"/>
          </w:tcPr>
          <w:p w14:paraId="2FD2FB5D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03339" w:rsidRPr="004A0382" w14:paraId="411E60F1" w14:textId="77777777" w:rsidTr="000254D9">
        <w:trPr>
          <w:trHeight w:val="60"/>
        </w:trPr>
        <w:tc>
          <w:tcPr>
            <w:tcW w:w="3247" w:type="dxa"/>
          </w:tcPr>
          <w:p w14:paraId="01AEEF2F" w14:textId="77777777" w:rsidR="00D03339" w:rsidRPr="008C035E" w:rsidRDefault="00D03339" w:rsidP="00D0333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2F1A7C1F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61884E3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5AEB7DB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AD019A8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C753EB6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8F3AF8C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7A2691F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3CA7AD3E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ADFB58" w14:textId="77777777" w:rsidR="00D03339" w:rsidRPr="004A0382" w:rsidRDefault="00D03339" w:rsidP="00D0333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8900DF3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973F8D9" w14:textId="77777777" w:rsidR="00D03339" w:rsidRPr="004A0382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3339" w:rsidRPr="009221B6" w14:paraId="044AEB0F" w14:textId="77777777" w:rsidTr="000254D9">
        <w:trPr>
          <w:trHeight w:val="223"/>
        </w:trPr>
        <w:tc>
          <w:tcPr>
            <w:tcW w:w="3247" w:type="dxa"/>
          </w:tcPr>
          <w:p w14:paraId="4579DBA9" w14:textId="77777777" w:rsidR="00D03339" w:rsidRPr="008C035E" w:rsidRDefault="00D03339" w:rsidP="00D03339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C035E">
              <w:rPr>
                <w:rFonts w:ascii="Angsana New" w:hAnsi="Angsana New" w:cs="Angsana New"/>
                <w:sz w:val="24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104" w:type="dxa"/>
          </w:tcPr>
          <w:p w14:paraId="6EECC1A0" w14:textId="23F3CE09" w:rsidR="00D03339" w:rsidRPr="009221B6" w:rsidRDefault="00C148AC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148AC">
              <w:rPr>
                <w:rFonts w:ascii="Angsana New" w:hAnsi="Angsana New" w:cs="Angsana New"/>
                <w:sz w:val="24"/>
                <w:szCs w:val="24"/>
              </w:rPr>
              <w:t>573.43</w:t>
            </w:r>
          </w:p>
        </w:tc>
        <w:tc>
          <w:tcPr>
            <w:tcW w:w="57" w:type="dxa"/>
          </w:tcPr>
          <w:p w14:paraId="0BCD1229" w14:textId="77777777" w:rsidR="00D03339" w:rsidRPr="009221B6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53E6C43" w14:textId="701C5D0F" w:rsidR="00D03339" w:rsidRPr="009221B6" w:rsidRDefault="00C148AC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148AC">
              <w:rPr>
                <w:rFonts w:ascii="Angsana New" w:hAnsi="Angsana New" w:cs="Angsana New"/>
                <w:sz w:val="24"/>
                <w:szCs w:val="24"/>
              </w:rPr>
              <w:t>45.07</w:t>
            </w:r>
          </w:p>
        </w:tc>
        <w:tc>
          <w:tcPr>
            <w:tcW w:w="57" w:type="dxa"/>
          </w:tcPr>
          <w:p w14:paraId="56CC171D" w14:textId="77777777" w:rsidR="00D03339" w:rsidRPr="009221B6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9F8607" w14:textId="3926D446" w:rsidR="00D03339" w:rsidRPr="009221B6" w:rsidRDefault="00C148AC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148AC">
              <w:rPr>
                <w:rFonts w:ascii="Angsana New" w:hAnsi="Angsana New" w:cs="Angsana New"/>
                <w:sz w:val="24"/>
                <w:szCs w:val="24"/>
              </w:rPr>
              <w:t>618.50</w:t>
            </w:r>
          </w:p>
        </w:tc>
        <w:tc>
          <w:tcPr>
            <w:tcW w:w="51" w:type="dxa"/>
          </w:tcPr>
          <w:p w14:paraId="78E5BA38" w14:textId="77777777" w:rsidR="00D03339" w:rsidRPr="009221B6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025E3F7" w14:textId="35038265" w:rsidR="00D03339" w:rsidRPr="009221B6" w:rsidRDefault="00C148AC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148AC">
              <w:rPr>
                <w:rFonts w:ascii="Angsana New" w:hAnsi="Angsana New" w:cs="Angsana New"/>
                <w:sz w:val="24"/>
                <w:szCs w:val="24"/>
              </w:rPr>
              <w:t>344.38</w:t>
            </w:r>
          </w:p>
        </w:tc>
        <w:tc>
          <w:tcPr>
            <w:tcW w:w="59" w:type="dxa"/>
            <w:gridSpan w:val="2"/>
          </w:tcPr>
          <w:p w14:paraId="68A74AAD" w14:textId="77777777" w:rsidR="00D03339" w:rsidRPr="009221B6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74E8C7C7" w14:textId="62AE3362" w:rsidR="00D03339" w:rsidRPr="009221B6" w:rsidRDefault="00C148AC" w:rsidP="00D0333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14523F1" w14:textId="77777777" w:rsidR="00D03339" w:rsidRPr="009221B6" w:rsidRDefault="00D03339" w:rsidP="00D033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48097C2" w14:textId="71582930" w:rsidR="00D03339" w:rsidRPr="009221B6" w:rsidRDefault="00C148AC" w:rsidP="00D0333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148AC">
              <w:rPr>
                <w:rFonts w:ascii="Angsana New" w:hAnsi="Angsana New" w:cs="Angsana New"/>
                <w:sz w:val="24"/>
                <w:szCs w:val="24"/>
              </w:rPr>
              <w:t>962.88</w:t>
            </w:r>
          </w:p>
        </w:tc>
      </w:tr>
    </w:tbl>
    <w:p w14:paraId="4F437860" w14:textId="77777777" w:rsidR="002D797C" w:rsidRPr="002D797C" w:rsidRDefault="002D797C" w:rsidP="002D797C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6" w14:textId="02DC0572" w:rsidR="00E750A1" w:rsidRDefault="00E750A1" w:rsidP="00F545CB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2D0FAD87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8" w14:textId="22BE5423" w:rsidR="00FE3815" w:rsidRPr="00914A63" w:rsidRDefault="00FE3815" w:rsidP="004F3FF5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ตามงบการเงินรวม สำหรับ</w:t>
      </w:r>
      <w:r w:rsidR="00B76AE2" w:rsidRPr="008C035E">
        <w:rPr>
          <w:rFonts w:ascii="Angsana New" w:hAnsi="Angsana New" w:cs="Angsana New"/>
          <w:spacing w:val="-2"/>
          <w:sz w:val="30"/>
          <w:szCs w:val="30"/>
          <w:cs/>
        </w:rPr>
        <w:t>งวดสามเดือน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EF57D1" w:rsidRPr="00914A63">
        <w:rPr>
          <w:rFonts w:ascii="Angsana New" w:hAnsi="Angsana New" w:cs="Angsana New"/>
          <w:spacing w:val="-2"/>
          <w:sz w:val="30"/>
          <w:szCs w:val="30"/>
        </w:rPr>
        <w:t>3</w:t>
      </w:r>
      <w:r w:rsidR="002D797C" w:rsidRPr="00914A63">
        <w:rPr>
          <w:rFonts w:ascii="Angsana New" w:hAnsi="Angsana New" w:cs="Angsana New"/>
          <w:spacing w:val="-2"/>
          <w:sz w:val="30"/>
          <w:szCs w:val="30"/>
        </w:rPr>
        <w:t>0</w:t>
      </w:r>
      <w:r w:rsidR="00EF57D1" w:rsidRPr="00914A6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D797C" w:rsidRPr="008C035E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EF57D1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F57D1" w:rsidRPr="00914A63">
        <w:rPr>
          <w:rFonts w:ascii="Angsana New" w:hAnsi="Angsana New" w:cs="Angsana New"/>
          <w:spacing w:val="-2"/>
          <w:sz w:val="30"/>
          <w:szCs w:val="30"/>
        </w:rPr>
        <w:t>2569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8C2BC7" w:rsidRPr="008C035E">
        <w:rPr>
          <w:rFonts w:ascii="Angsana New" w:hAnsi="Angsana New" w:cs="Angsana New"/>
          <w:spacing w:val="-2"/>
          <w:sz w:val="30"/>
          <w:szCs w:val="30"/>
          <w:cs/>
        </w:rPr>
        <w:t>มีรายได้จาก</w:t>
      </w:r>
      <w:r w:rsidR="004C0134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ลูกค้าที่มีมูลค่าเท่ากับหรือมากกว่าร้อยละ </w:t>
      </w:r>
      <w:r w:rsidR="004C0134" w:rsidRPr="00914A63">
        <w:rPr>
          <w:rFonts w:ascii="Angsana New" w:hAnsi="Angsana New" w:cs="Angsana New"/>
          <w:spacing w:val="-2"/>
          <w:sz w:val="30"/>
          <w:szCs w:val="30"/>
        </w:rPr>
        <w:t>10</w:t>
      </w:r>
      <w:r w:rsidR="004C0134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</w:t>
      </w:r>
      <w:r w:rsidR="0040415D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40415D" w:rsidRPr="00914A63">
        <w:rPr>
          <w:rFonts w:ascii="Angsana New" w:hAnsi="Angsana New" w:cs="Angsana New"/>
          <w:spacing w:val="-2"/>
          <w:sz w:val="30"/>
          <w:szCs w:val="30"/>
        </w:rPr>
        <w:t>1</w:t>
      </w:r>
      <w:r w:rsidR="0040415D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ราย</w:t>
      </w:r>
      <w:r w:rsidR="003E0BD2" w:rsidRPr="008C035E">
        <w:rPr>
          <w:rFonts w:ascii="Angsana New" w:hAnsi="Angsana New" w:cs="Angsana New"/>
          <w:spacing w:val="-2"/>
          <w:sz w:val="30"/>
          <w:szCs w:val="30"/>
          <w:cs/>
        </w:rPr>
        <w:t>เป็นจำนวน</w:t>
      </w:r>
      <w:r w:rsidR="001B5127" w:rsidRPr="008C035E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="006176DF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176DF" w:rsidRPr="00914A63">
        <w:rPr>
          <w:rFonts w:ascii="Angsana New" w:hAnsi="Angsana New" w:cs="Angsana New"/>
          <w:spacing w:val="-2"/>
          <w:sz w:val="30"/>
          <w:szCs w:val="30"/>
        </w:rPr>
        <w:t xml:space="preserve">45.83 </w:t>
      </w:r>
      <w:r w:rsidR="006176DF" w:rsidRPr="008C035E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176DF" w:rsidRPr="00914A6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B5127" w:rsidRPr="008C035E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1B5127">
        <w:rPr>
          <w:rFonts w:ascii="Angsana New" w:hAnsi="Angsana New" w:cs="Angsana New"/>
          <w:spacing w:val="-2"/>
          <w:sz w:val="30"/>
          <w:szCs w:val="30"/>
        </w:rPr>
        <w:t>(30</w:t>
      </w:r>
      <w:r w:rsidR="00914A63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914A63" w:rsidRPr="00914A63">
        <w:rPr>
          <w:rFonts w:ascii="Angsana New" w:hAnsi="Angsana New" w:cs="Angsana New"/>
          <w:spacing w:val="-2"/>
          <w:sz w:val="30"/>
          <w:szCs w:val="30"/>
        </w:rPr>
        <w:t>2568</w:t>
      </w:r>
      <w:r w:rsidR="00914A63" w:rsidRPr="008C035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14A63" w:rsidRPr="00914A63">
        <w:rPr>
          <w:rFonts w:ascii="Angsana New" w:hAnsi="Angsana New" w:cs="Angsana New"/>
          <w:spacing w:val="-2"/>
          <w:sz w:val="30"/>
          <w:szCs w:val="30"/>
        </w:rPr>
        <w:t>:</w:t>
      </w:r>
      <w:r w:rsidR="00914A63"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2E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 </w:t>
      </w:r>
      <w:r w:rsidR="003E2EC7">
        <w:rPr>
          <w:rFonts w:ascii="Angsana New" w:hAnsi="Angsana New" w:cs="Angsana New"/>
          <w:spacing w:val="-2"/>
          <w:sz w:val="30"/>
          <w:szCs w:val="30"/>
        </w:rPr>
        <w:t>1</w:t>
      </w:r>
      <w:r w:rsidR="003E2E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รายเป็นจำนวนเงิน</w:t>
      </w:r>
      <w:r w:rsidR="009136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13681">
        <w:rPr>
          <w:rFonts w:ascii="Angsana New" w:hAnsi="Angsana New" w:cs="Angsana New"/>
          <w:spacing w:val="-2"/>
          <w:sz w:val="30"/>
          <w:szCs w:val="30"/>
        </w:rPr>
        <w:t>51.50</w:t>
      </w:r>
      <w:r w:rsidR="009136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</w:t>
      </w:r>
      <w:r w:rsidR="001B5127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57E8DCE2" w14:textId="77777777" w:rsidR="0049033A" w:rsidRPr="0049033A" w:rsidRDefault="0049033A" w:rsidP="004F3FF5">
      <w:pPr>
        <w:ind w:left="90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D59C955" w14:textId="6534D7FC" w:rsidR="008C7BC1" w:rsidRPr="00B76AE2" w:rsidRDefault="008C7BC1" w:rsidP="008C7BC1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ตามงบการเงินรวม สำหรับงวดหกเดือนสิ้นสุดวันที่ </w:t>
      </w:r>
      <w:r w:rsidRPr="00914A63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914A63">
        <w:rPr>
          <w:rFonts w:ascii="Angsana New" w:hAnsi="Angsana New" w:cs="Angsana New"/>
          <w:spacing w:val="-2"/>
          <w:sz w:val="30"/>
          <w:szCs w:val="30"/>
        </w:rPr>
        <w:t>2569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Pr="00914A63">
        <w:rPr>
          <w:rFonts w:ascii="Angsana New" w:hAnsi="Angsana New" w:cs="Angsana New"/>
          <w:spacing w:val="-2"/>
          <w:sz w:val="30"/>
          <w:szCs w:val="30"/>
        </w:rPr>
        <w:t>2568</w:t>
      </w:r>
      <w:r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1B5127">
        <w:rPr>
          <w:rFonts w:ascii="Angsana New" w:hAnsi="Angsana New" w:cs="Angsana New"/>
          <w:spacing w:val="-2"/>
          <w:sz w:val="30"/>
          <w:szCs w:val="30"/>
        </w:rPr>
        <w:br/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914A63">
        <w:rPr>
          <w:rFonts w:ascii="Angsana New" w:hAnsi="Angsana New" w:cs="Angsana New"/>
          <w:spacing w:val="-2"/>
          <w:sz w:val="30"/>
          <w:szCs w:val="30"/>
        </w:rPr>
        <w:t>10</w:t>
      </w:r>
      <w:r w:rsidRPr="008C035E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ของรายได้ของกลุ่มบริษัท</w:t>
      </w:r>
    </w:p>
    <w:p w14:paraId="7B8B62CA" w14:textId="77777777" w:rsidR="008C7BC1" w:rsidRPr="00B76AE2" w:rsidRDefault="008C7BC1" w:rsidP="004F3FF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D89" w14:textId="77777777" w:rsidR="00695927" w:rsidRDefault="00695927">
      <w:pPr>
        <w:rPr>
          <w:rFonts w:ascii="Angsana New" w:hAnsi="Angsana New" w:cs="Angsana New"/>
          <w:sz w:val="32"/>
          <w:szCs w:val="32"/>
        </w:rPr>
      </w:pPr>
    </w:p>
    <w:p w14:paraId="2D0FAD8B" w14:textId="0648397F" w:rsidR="007B5997" w:rsidRDefault="002E3834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2D0FAD8C" w14:textId="77777777" w:rsidR="002E3834" w:rsidRPr="00A54856" w:rsidRDefault="002E3834" w:rsidP="002E3834">
      <w:pPr>
        <w:pStyle w:val="ListParagraph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D8D" w14:textId="12547A19" w:rsidR="002E3834" w:rsidRPr="002E3834" w:rsidRDefault="002E3834" w:rsidP="00B35A3A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0" w:name="_Hlk48226622"/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  <w:lang w:eastAsia="x-none"/>
        </w:rPr>
        <w:t>สินทรัพย์</w:t>
      </w:r>
      <w:r w:rsidRPr="008C035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ทางการเงินและหนี้สินทางการเงินของกลุ่มบริษัทที่มีการวัดด้วยมูลค่ายุติธรรมในงบฐานะการเงิน </w:t>
      </w:r>
      <w:bookmarkEnd w:id="30"/>
      <w:r w:rsidRPr="008C035E">
        <w:rPr>
          <w:rFonts w:ascii="Angsana New" w:eastAsia="Times New Roman" w:hAnsi="Angsana New" w:cs="Angsana New"/>
          <w:sz w:val="30"/>
          <w:szCs w:val="30"/>
          <w:cs/>
        </w:rPr>
        <w:t>ณ วันที่</w:t>
      </w:r>
      <w:r w:rsidRPr="002E383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3</w:t>
      </w:r>
      <w:r w:rsidR="002D797C">
        <w:rPr>
          <w:rFonts w:ascii="Angsana New" w:eastAsia="Times New Roman" w:hAnsi="Angsana New" w:cs="Angsana New"/>
          <w:sz w:val="30"/>
          <w:szCs w:val="30"/>
        </w:rPr>
        <w:t>0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D797C" w:rsidRPr="008C035E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และวันที่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2568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2D0FAD8E" w14:textId="77777777" w:rsidR="002E3834" w:rsidRDefault="002E3834" w:rsidP="002E3834">
      <w:pPr>
        <w:ind w:left="450" w:firstLine="684"/>
        <w:jc w:val="thaiDistribute"/>
        <w:rPr>
          <w:rFonts w:ascii="Angsana New" w:eastAsia="Times New Roman" w:hAnsi="Angsana New" w:cs="Angsana New"/>
          <w:sz w:val="16"/>
          <w:szCs w:val="16"/>
        </w:rPr>
      </w:pPr>
      <w:bookmarkStart w:id="31" w:name="_Hlk194667446"/>
    </w:p>
    <w:tbl>
      <w:tblPr>
        <w:tblW w:w="9605" w:type="dxa"/>
        <w:tblInd w:w="284" w:type="dxa"/>
        <w:tblLook w:val="04A0" w:firstRow="1" w:lastRow="0" w:firstColumn="1" w:lastColumn="0" w:noHBand="0" w:noVBand="1"/>
      </w:tblPr>
      <w:tblGrid>
        <w:gridCol w:w="2146"/>
        <w:gridCol w:w="1260"/>
        <w:gridCol w:w="1260"/>
        <w:gridCol w:w="1710"/>
        <w:gridCol w:w="3229"/>
      </w:tblGrid>
      <w:tr w:rsidR="000C096A" w:rsidRPr="000C096A" w14:paraId="5243C0E3" w14:textId="77777777" w:rsidTr="00362A19">
        <w:tc>
          <w:tcPr>
            <w:tcW w:w="2146" w:type="dxa"/>
          </w:tcPr>
          <w:p w14:paraId="75CF2B7A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C3D445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B312BE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4939" w:type="dxa"/>
            <w:gridSpan w:val="2"/>
          </w:tcPr>
          <w:p w14:paraId="56E2B4ED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proofErr w:type="gramStart"/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</w:rPr>
              <w:t>:</w:t>
            </w:r>
            <w:proofErr w:type="gramEnd"/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0C096A" w:rsidRPr="000C096A" w14:paraId="4D6C37D7" w14:textId="77777777">
        <w:tc>
          <w:tcPr>
            <w:tcW w:w="9605" w:type="dxa"/>
            <w:gridSpan w:val="5"/>
          </w:tcPr>
          <w:p w14:paraId="0C4BA7AC" w14:textId="77777777" w:rsidR="000C096A" w:rsidRPr="008C035E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83F9E" w:rsidRPr="000C096A" w14:paraId="08917686" w14:textId="77777777" w:rsidTr="00683F9E">
        <w:tc>
          <w:tcPr>
            <w:tcW w:w="2146" w:type="dxa"/>
          </w:tcPr>
          <w:p w14:paraId="4BA72273" w14:textId="6EF68DA6" w:rsidR="00683F9E" w:rsidRPr="000C096A" w:rsidRDefault="00683F9E" w:rsidP="00463EC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</w:tcPr>
          <w:p w14:paraId="65E16C78" w14:textId="7777777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</w:tcPr>
          <w:p w14:paraId="62CAD870" w14:textId="7777777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3229" w:type="dxa"/>
          </w:tcPr>
          <w:p w14:paraId="140B1781" w14:textId="42C8C8BB" w:rsidR="00683F9E" w:rsidRPr="008C035E" w:rsidRDefault="00683F9E" w:rsidP="00683F9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เทคนิคการประเมิน</w:t>
            </w:r>
          </w:p>
        </w:tc>
      </w:tr>
      <w:tr w:rsidR="00683F9E" w:rsidRPr="000C096A" w14:paraId="3953AA47" w14:textId="77777777" w:rsidTr="00683F9E">
        <w:tc>
          <w:tcPr>
            <w:tcW w:w="2146" w:type="dxa"/>
          </w:tcPr>
          <w:p w14:paraId="7F4595FA" w14:textId="6B64D54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2B97819F" w14:textId="1E4E52C9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10" w:type="dxa"/>
          </w:tcPr>
          <w:p w14:paraId="5F8C82DE" w14:textId="7777777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  <w:tc>
          <w:tcPr>
            <w:tcW w:w="3229" w:type="dxa"/>
          </w:tcPr>
          <w:p w14:paraId="6E547684" w14:textId="1F49714E" w:rsidR="00683F9E" w:rsidRPr="008C035E" w:rsidRDefault="00683F9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</w:tr>
      <w:tr w:rsidR="00362A19" w:rsidRPr="000C096A" w14:paraId="37799845" w14:textId="77777777" w:rsidTr="008C7B52">
        <w:trPr>
          <w:trHeight w:val="306"/>
        </w:trPr>
        <w:tc>
          <w:tcPr>
            <w:tcW w:w="2146" w:type="dxa"/>
            <w:tcBorders>
              <w:bottom w:val="single" w:sz="4" w:space="0" w:color="auto"/>
            </w:tcBorders>
            <w:vAlign w:val="center"/>
          </w:tcPr>
          <w:p w14:paraId="4F7CB12B" w14:textId="46B6D42D" w:rsidR="000C096A" w:rsidRPr="008C035E" w:rsidRDefault="000C096A" w:rsidP="00BE63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7A55835" w14:textId="135D78B8" w:rsidR="000C096A" w:rsidRPr="002D797C" w:rsidRDefault="000C096A" w:rsidP="002D797C">
            <w:pPr>
              <w:suppressAutoHyphens/>
              <w:overflowPunct w:val="0"/>
              <w:autoSpaceDE w:val="0"/>
              <w:autoSpaceDN w:val="0"/>
              <w:ind w:right="-110" w:hanging="110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2D797C">
              <w:rPr>
                <w:rFonts w:ascii="Angsana New" w:eastAsia="Brush Script MT" w:hAnsi="Angsana New" w:cs="Angsana New"/>
                <w:sz w:val="24"/>
                <w:szCs w:val="24"/>
              </w:rPr>
              <w:t>3</w:t>
            </w:r>
            <w:r w:rsidR="002D797C" w:rsidRPr="002D797C">
              <w:rPr>
                <w:rFonts w:ascii="Angsana New" w:eastAsia="Brush Script MT" w:hAnsi="Angsana New" w:cs="Angsana New"/>
                <w:sz w:val="24"/>
                <w:szCs w:val="24"/>
              </w:rPr>
              <w:t>0</w:t>
            </w:r>
            <w:r w:rsidRPr="002D797C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="002D797C"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มิถุนายน</w:t>
            </w:r>
            <w:r w:rsidR="00BE633E"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 </w:t>
            </w:r>
            <w:r w:rsidR="00BE633E" w:rsidRPr="002D797C">
              <w:rPr>
                <w:rFonts w:ascii="Angsana New" w:eastAsia="Brush Script MT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vAlign w:val="center"/>
          </w:tcPr>
          <w:p w14:paraId="134DB899" w14:textId="7FCA545D" w:rsidR="000C096A" w:rsidRPr="00362A19" w:rsidRDefault="000C096A" w:rsidP="00BE63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pacing w:val="-6"/>
                <w:sz w:val="24"/>
                <w:szCs w:val="24"/>
              </w:rPr>
            </w:pPr>
            <w:r w:rsidRPr="00362A19">
              <w:rPr>
                <w:rFonts w:ascii="Angsana New" w:eastAsia="Brush Script MT" w:hAnsi="Angsana New" w:cs="Angsana New"/>
                <w:spacing w:val="-6"/>
                <w:sz w:val="24"/>
                <w:szCs w:val="24"/>
              </w:rPr>
              <w:t xml:space="preserve">31 </w:t>
            </w:r>
            <w:r w:rsidRPr="008C035E">
              <w:rPr>
                <w:rFonts w:ascii="Angsana New" w:eastAsia="Brush Script MT" w:hAnsi="Angsana New" w:cs="Angsana New"/>
                <w:spacing w:val="-6"/>
                <w:sz w:val="24"/>
                <w:szCs w:val="24"/>
                <w:cs/>
              </w:rPr>
              <w:t>ธันวาคม</w:t>
            </w:r>
            <w:r w:rsidRPr="00362A19">
              <w:rPr>
                <w:rFonts w:ascii="Angsana New" w:eastAsia="Brush Script MT" w:hAnsi="Angsana New" w:cs="Angsana New"/>
                <w:spacing w:val="-6"/>
                <w:sz w:val="24"/>
                <w:szCs w:val="24"/>
              </w:rPr>
              <w:t xml:space="preserve"> 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7AF936F" w14:textId="6FDF6842" w:rsidR="000C096A" w:rsidRPr="000C096A" w:rsidRDefault="000C096A" w:rsidP="00BE63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14:paraId="48FD462A" w14:textId="6152DBD8" w:rsidR="000C096A" w:rsidRPr="000C096A" w:rsidRDefault="000C096A" w:rsidP="008C7B5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362A19" w:rsidRPr="000C096A" w14:paraId="62CB8058" w14:textId="77777777" w:rsidTr="00362A19">
        <w:trPr>
          <w:trHeight w:val="56"/>
        </w:trPr>
        <w:tc>
          <w:tcPr>
            <w:tcW w:w="2146" w:type="dxa"/>
            <w:tcBorders>
              <w:top w:val="single" w:sz="4" w:space="0" w:color="auto"/>
            </w:tcBorders>
          </w:tcPr>
          <w:p w14:paraId="4ED34ED4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840AF6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A54115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BE8191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auto"/>
            </w:tcBorders>
          </w:tcPr>
          <w:p w14:paraId="587D87B1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362A19" w:rsidRPr="000C096A" w14:paraId="0B043C9A" w14:textId="77777777" w:rsidTr="00362A19">
        <w:tc>
          <w:tcPr>
            <w:tcW w:w="2146" w:type="dxa"/>
          </w:tcPr>
          <w:p w14:paraId="34079127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ตราสารทุนของบริษัทที่ไม่ใช่</w:t>
            </w:r>
          </w:p>
          <w:p w14:paraId="21584F33" w14:textId="2EDF7BFB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1260" w:type="dxa"/>
          </w:tcPr>
          <w:p w14:paraId="53E31CAF" w14:textId="4742635D" w:rsidR="000C096A" w:rsidRPr="000C096A" w:rsidRDefault="00C01BC1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1.93</w:t>
            </w:r>
          </w:p>
        </w:tc>
        <w:tc>
          <w:tcPr>
            <w:tcW w:w="1260" w:type="dxa"/>
          </w:tcPr>
          <w:p w14:paraId="4AD05884" w14:textId="4C6BE403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1.93</w:t>
            </w:r>
          </w:p>
        </w:tc>
        <w:tc>
          <w:tcPr>
            <w:tcW w:w="1710" w:type="dxa"/>
          </w:tcPr>
          <w:p w14:paraId="35E08BDB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ระดับ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3</w:t>
            </w:r>
          </w:p>
        </w:tc>
        <w:tc>
          <w:tcPr>
            <w:tcW w:w="3229" w:type="dxa"/>
          </w:tcPr>
          <w:p w14:paraId="02622A7A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ราคาตลาดหรืออ้างอิงจากแบบจำลองที่ได้รับการยอมรับโดยทั่วไปในกรณีที่ไม่มีราคาตลาด</w:t>
            </w:r>
          </w:p>
        </w:tc>
      </w:tr>
      <w:tr w:rsidR="00362A19" w:rsidRPr="000C096A" w14:paraId="4BF45BFB" w14:textId="77777777" w:rsidTr="00362A19">
        <w:tc>
          <w:tcPr>
            <w:tcW w:w="2146" w:type="dxa"/>
          </w:tcPr>
          <w:p w14:paraId="3C958EDA" w14:textId="3D1FC4A8" w:rsidR="000C096A" w:rsidRPr="008C035E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ตราสารอนุพันธ์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</w:tcPr>
          <w:p w14:paraId="509626CA" w14:textId="58EAC63E" w:rsidR="000C096A" w:rsidRPr="000C096A" w:rsidRDefault="00C01BC1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B5AE9A0" w14:textId="2A297539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710" w:type="dxa"/>
          </w:tcPr>
          <w:p w14:paraId="59C17B96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ระดับ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2</w:t>
            </w:r>
          </w:p>
        </w:tc>
        <w:tc>
          <w:tcPr>
            <w:tcW w:w="3229" w:type="dxa"/>
          </w:tcPr>
          <w:p w14:paraId="6EAF08E0" w14:textId="77777777" w:rsidR="000C096A" w:rsidRPr="008C035E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ใช้อัตราที่กำหนดโดยสถาบันการเงินคู่สัญญา ณ                 วันสิ้นรอบระยะเวลารายงาน</w:t>
            </w:r>
          </w:p>
        </w:tc>
      </w:tr>
      <w:tr w:rsidR="00362A19" w:rsidRPr="000C096A" w14:paraId="70F34B17" w14:textId="77777777" w:rsidTr="00362A19">
        <w:tc>
          <w:tcPr>
            <w:tcW w:w="2146" w:type="dxa"/>
          </w:tcPr>
          <w:p w14:paraId="78798785" w14:textId="77777777" w:rsidR="000C096A" w:rsidRPr="008C035E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260" w:type="dxa"/>
          </w:tcPr>
          <w:p w14:paraId="6950E343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2B7B8C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22F8D84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  <w:tc>
          <w:tcPr>
            <w:tcW w:w="3229" w:type="dxa"/>
          </w:tcPr>
          <w:p w14:paraId="1554CAC3" w14:textId="77777777" w:rsidR="000C096A" w:rsidRPr="008C035E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</w:tr>
      <w:tr w:rsidR="00362A19" w:rsidRPr="000C096A" w14:paraId="7973EEC0" w14:textId="77777777" w:rsidTr="00362A19">
        <w:tc>
          <w:tcPr>
            <w:tcW w:w="2146" w:type="dxa"/>
          </w:tcPr>
          <w:p w14:paraId="4094B0A9" w14:textId="3C1E47D9" w:rsidR="000C096A" w:rsidRPr="008C035E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ตราสารอนุพันธ์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</w:tcPr>
          <w:p w14:paraId="234A0E40" w14:textId="1EC482D9" w:rsidR="000C096A" w:rsidRPr="000C096A" w:rsidRDefault="00C01BC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>2.87</w:t>
            </w:r>
          </w:p>
        </w:tc>
        <w:tc>
          <w:tcPr>
            <w:tcW w:w="1260" w:type="dxa"/>
          </w:tcPr>
          <w:p w14:paraId="6B117255" w14:textId="34875088" w:rsidR="000C096A" w:rsidRPr="000C096A" w:rsidRDefault="007867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14:paraId="175C12DA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ระดับ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2</w:t>
            </w:r>
          </w:p>
        </w:tc>
        <w:tc>
          <w:tcPr>
            <w:tcW w:w="3229" w:type="dxa"/>
          </w:tcPr>
          <w:p w14:paraId="424C054B" w14:textId="77777777" w:rsidR="000C096A" w:rsidRPr="008C035E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ใช้อัตราที่กำหนดโดยสถาบันการเงินคู่สัญญา ณ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          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วันสิ้นรอบระยะเวลารายงาน</w:t>
            </w:r>
          </w:p>
        </w:tc>
      </w:tr>
    </w:tbl>
    <w:p w14:paraId="23477E28" w14:textId="77777777" w:rsidR="000C096A" w:rsidRDefault="000C096A" w:rsidP="002E3834">
      <w:pPr>
        <w:ind w:left="450" w:firstLine="68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bookmarkEnd w:id="31"/>
    <w:p w14:paraId="2D0FADB4" w14:textId="77777777" w:rsidR="00176740" w:rsidRDefault="00176740" w:rsidP="00D4717F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  <w:lang w:eastAsia="x-none"/>
        </w:rPr>
        <w:t>สินทรัพย์</w:t>
      </w:r>
      <w:r w:rsidRPr="008C035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ทางการเงินของกลุ่มบริษัทที่เปิดเผยมูลค่ายุติธรรมแยกแสดงตามลำดับชั้นของมูลค่ายุติธรรม มีดังนี้</w:t>
      </w:r>
    </w:p>
    <w:p w14:paraId="05375A4A" w14:textId="77777777" w:rsidR="00362A19" w:rsidRPr="00362A19" w:rsidRDefault="00362A19" w:rsidP="00176740">
      <w:pPr>
        <w:ind w:left="360" w:firstLine="810"/>
        <w:jc w:val="thaiDistribute"/>
        <w:rPr>
          <w:rFonts w:ascii="Angsana New" w:eastAsia="Times New Roman" w:hAnsi="Angsana New" w:cs="Angsana New"/>
          <w:sz w:val="16"/>
          <w:szCs w:val="16"/>
          <w:lang w:val="x-none" w:eastAsia="x-none"/>
        </w:rPr>
      </w:pPr>
    </w:p>
    <w:tbl>
      <w:tblPr>
        <w:tblW w:w="963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32"/>
        <w:gridCol w:w="1134"/>
        <w:gridCol w:w="1064"/>
        <w:gridCol w:w="4050"/>
      </w:tblGrid>
      <w:tr w:rsidR="00362A19" w:rsidRPr="00362A19" w14:paraId="3CF26B5C" w14:textId="77777777">
        <w:tc>
          <w:tcPr>
            <w:tcW w:w="2250" w:type="dxa"/>
            <w:vAlign w:val="center"/>
          </w:tcPr>
          <w:p w14:paraId="18C2052D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gridSpan w:val="4"/>
            <w:vAlign w:val="bottom"/>
          </w:tcPr>
          <w:p w14:paraId="664D4239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proofErr w:type="gramStart"/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362A19" w:rsidRPr="00362A19" w14:paraId="0F6AE01A" w14:textId="77777777">
        <w:tc>
          <w:tcPr>
            <w:tcW w:w="9630" w:type="dxa"/>
            <w:gridSpan w:val="5"/>
            <w:vAlign w:val="center"/>
          </w:tcPr>
          <w:p w14:paraId="3B0D7C6B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62A19" w:rsidRPr="00362A19" w14:paraId="7A77A4BD" w14:textId="77777777">
        <w:tc>
          <w:tcPr>
            <w:tcW w:w="2250" w:type="dxa"/>
            <w:vAlign w:val="center"/>
          </w:tcPr>
          <w:p w14:paraId="12240703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Align w:val="bottom"/>
          </w:tcPr>
          <w:p w14:paraId="0B2DAF19" w14:textId="35744072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D797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2D797C"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มิถุนายน</w:t>
            </w: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064" w:type="dxa"/>
            <w:vAlign w:val="bottom"/>
          </w:tcPr>
          <w:p w14:paraId="72A2FD9D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4050" w:type="dxa"/>
          </w:tcPr>
          <w:p w14:paraId="71E85E54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เทคนิคการประเมิน</w:t>
            </w:r>
          </w:p>
        </w:tc>
      </w:tr>
      <w:tr w:rsidR="00362A19" w:rsidRPr="00362A19" w14:paraId="6815B2D8" w14:textId="77777777">
        <w:tc>
          <w:tcPr>
            <w:tcW w:w="2250" w:type="dxa"/>
            <w:tcBorders>
              <w:bottom w:val="single" w:sz="4" w:space="0" w:color="auto"/>
            </w:tcBorders>
          </w:tcPr>
          <w:p w14:paraId="5AF7D9F9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1721446" w14:textId="77777777" w:rsidR="00362A19" w:rsidRPr="00362A19" w:rsidRDefault="00362A1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80B412" w14:textId="77777777" w:rsidR="00362A19" w:rsidRPr="00362A19" w:rsidRDefault="00362A1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88ED15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33FC109A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62A19" w:rsidRPr="00362A19" w14:paraId="5FD92732" w14:textId="77777777">
        <w:tc>
          <w:tcPr>
            <w:tcW w:w="2250" w:type="dxa"/>
          </w:tcPr>
          <w:p w14:paraId="237AEC93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20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อสังหาริมทรัพย์เพื่อการลงทุน</w:t>
            </w:r>
          </w:p>
          <w:p w14:paraId="3DD290A7" w14:textId="5CE67ABB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38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2043AEC" w14:textId="77777777" w:rsidR="00362A19" w:rsidRPr="00C01BC1" w:rsidRDefault="00362A19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</w:rPr>
              <w:t>76.55</w:t>
            </w:r>
          </w:p>
        </w:tc>
        <w:tc>
          <w:tcPr>
            <w:tcW w:w="1134" w:type="dxa"/>
          </w:tcPr>
          <w:p w14:paraId="07554AED" w14:textId="77777777" w:rsidR="00362A19" w:rsidRPr="00C01BC1" w:rsidRDefault="00362A19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</w:rPr>
              <w:t>123.47</w:t>
            </w:r>
          </w:p>
        </w:tc>
        <w:tc>
          <w:tcPr>
            <w:tcW w:w="1064" w:type="dxa"/>
          </w:tcPr>
          <w:p w14:paraId="6E281BBE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ระดับ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14:paraId="13BD4A54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left="94" w:right="277"/>
              <w:jc w:val="thaiDistribute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ประเมินราคาโดยผู้ประเมินราคาอิสระโดยใช้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                          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วิธีเปรียบเทียบราคาตลาด</w:t>
            </w:r>
          </w:p>
        </w:tc>
      </w:tr>
      <w:tr w:rsidR="00362A19" w:rsidRPr="00362A19" w14:paraId="370F7A96" w14:textId="77777777">
        <w:tc>
          <w:tcPr>
            <w:tcW w:w="2250" w:type="dxa"/>
            <w:vAlign w:val="center"/>
          </w:tcPr>
          <w:p w14:paraId="28C18939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gridSpan w:val="4"/>
            <w:vAlign w:val="bottom"/>
          </w:tcPr>
          <w:p w14:paraId="23BA244E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proofErr w:type="gramStart"/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362A19" w:rsidRPr="00362A19" w14:paraId="60CB7D24" w14:textId="77777777">
        <w:tc>
          <w:tcPr>
            <w:tcW w:w="9630" w:type="dxa"/>
            <w:gridSpan w:val="5"/>
            <w:vAlign w:val="center"/>
          </w:tcPr>
          <w:p w14:paraId="67DE9372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62A19" w:rsidRPr="00362A19" w14:paraId="35722FA0" w14:textId="77777777">
        <w:tc>
          <w:tcPr>
            <w:tcW w:w="2250" w:type="dxa"/>
            <w:vAlign w:val="center"/>
          </w:tcPr>
          <w:p w14:paraId="798CAA29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Align w:val="bottom"/>
          </w:tcPr>
          <w:p w14:paraId="2468F02A" w14:textId="2749E755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64" w:type="dxa"/>
            <w:vAlign w:val="bottom"/>
          </w:tcPr>
          <w:p w14:paraId="68D24C1A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4050" w:type="dxa"/>
          </w:tcPr>
          <w:p w14:paraId="66BE8145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เทคนิคการประเมิน</w:t>
            </w:r>
          </w:p>
        </w:tc>
      </w:tr>
      <w:tr w:rsidR="00362A19" w:rsidRPr="00362A19" w14:paraId="0690F99D" w14:textId="77777777">
        <w:tc>
          <w:tcPr>
            <w:tcW w:w="2250" w:type="dxa"/>
            <w:tcBorders>
              <w:bottom w:val="single" w:sz="4" w:space="0" w:color="auto"/>
            </w:tcBorders>
          </w:tcPr>
          <w:p w14:paraId="7899D4C1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083E2D4" w14:textId="77777777" w:rsidR="00362A19" w:rsidRPr="00362A19" w:rsidRDefault="00362A1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A1BC74" w14:textId="77777777" w:rsidR="00362A19" w:rsidRPr="00362A19" w:rsidRDefault="00362A1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DC77506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27E13A94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62A19" w:rsidRPr="00362A19" w14:paraId="0C9CDC35" w14:textId="77777777">
        <w:tc>
          <w:tcPr>
            <w:tcW w:w="2250" w:type="dxa"/>
          </w:tcPr>
          <w:p w14:paraId="02C4B835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20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อสังหาริมทรัพย์เพื่อการลงทุน</w:t>
            </w:r>
          </w:p>
          <w:p w14:paraId="4FDB7742" w14:textId="10FF3945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38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317B0D0D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</w:rPr>
              <w:t>76.55</w:t>
            </w:r>
          </w:p>
        </w:tc>
        <w:tc>
          <w:tcPr>
            <w:tcW w:w="1134" w:type="dxa"/>
          </w:tcPr>
          <w:p w14:paraId="58B06FAE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</w:rPr>
              <w:t>123.47</w:t>
            </w:r>
          </w:p>
        </w:tc>
        <w:tc>
          <w:tcPr>
            <w:tcW w:w="1064" w:type="dxa"/>
          </w:tcPr>
          <w:p w14:paraId="03B95CC0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03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ระดับ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14:paraId="7927F2DC" w14:textId="77777777" w:rsidR="00362A19" w:rsidRPr="008C035E" w:rsidRDefault="00362A19">
            <w:pPr>
              <w:suppressAutoHyphens/>
              <w:overflowPunct w:val="0"/>
              <w:autoSpaceDE w:val="0"/>
              <w:autoSpaceDN w:val="0"/>
              <w:ind w:left="94" w:right="277"/>
              <w:jc w:val="thaiDistribute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ประเมินราคาโดยผู้ประเมินราคาอิสระโดยใช้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                           </w:t>
            </w:r>
            <w:r w:rsidRPr="008C035E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วิธีเปรียบเทียบราคาตลาด</w:t>
            </w:r>
          </w:p>
        </w:tc>
      </w:tr>
    </w:tbl>
    <w:p w14:paraId="711E0F54" w14:textId="77777777" w:rsidR="00362A19" w:rsidRPr="00362A19" w:rsidRDefault="00362A19" w:rsidP="00176740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2B805C3" w14:textId="77777777" w:rsidR="00362A19" w:rsidRPr="00176740" w:rsidRDefault="00362A19" w:rsidP="00176740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2D0FADB5" w14:textId="77777777" w:rsidR="00176740" w:rsidRPr="00176740" w:rsidRDefault="00176740" w:rsidP="00176740">
      <w:pPr>
        <w:ind w:left="900" w:firstLine="540"/>
        <w:jc w:val="thaiDistribute"/>
        <w:rPr>
          <w:rFonts w:ascii="Angsana New" w:eastAsia="Times New Roman" w:hAnsi="Angsana New" w:cs="Angsana New"/>
          <w:spacing w:val="2"/>
          <w:sz w:val="16"/>
          <w:szCs w:val="16"/>
        </w:rPr>
      </w:pPr>
    </w:p>
    <w:p w14:paraId="2D0FADF5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6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8" w14:textId="77777777" w:rsidR="001A456B" w:rsidRDefault="00A54856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FD7399" w:rsidRPr="008C035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2D0FADF9" w14:textId="77777777" w:rsidR="00A54856" w:rsidRPr="00A54856" w:rsidRDefault="00A54856" w:rsidP="00A5485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19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FD7399" w:rsidRPr="00362A19" w14:paraId="2D0FADFD" w14:textId="77777777" w:rsidTr="00EA3E0E">
        <w:trPr>
          <w:trHeight w:val="74"/>
          <w:tblHeader/>
        </w:trPr>
        <w:tc>
          <w:tcPr>
            <w:tcW w:w="3198" w:type="dxa"/>
          </w:tcPr>
          <w:p w14:paraId="2D0FADFA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32" w:name="_Hlk194670383"/>
          </w:p>
        </w:tc>
        <w:tc>
          <w:tcPr>
            <w:tcW w:w="6521" w:type="dxa"/>
            <w:gridSpan w:val="11"/>
          </w:tcPr>
          <w:p w14:paraId="2D0FADFC" w14:textId="77777777" w:rsidR="00FD7399" w:rsidRPr="008C035E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D7399" w:rsidRPr="00362A19" w14:paraId="2D0FAE00" w14:textId="77777777" w:rsidTr="009E7D72">
        <w:trPr>
          <w:tblHeader/>
        </w:trPr>
        <w:tc>
          <w:tcPr>
            <w:tcW w:w="3198" w:type="dxa"/>
          </w:tcPr>
          <w:p w14:paraId="2D0FADFE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2D0FADFF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FD7399" w:rsidRPr="00362A19" w14:paraId="2D0FAE05" w14:textId="77777777" w:rsidTr="009E7D72">
        <w:trPr>
          <w:tblHeader/>
        </w:trPr>
        <w:tc>
          <w:tcPr>
            <w:tcW w:w="3198" w:type="dxa"/>
          </w:tcPr>
          <w:p w14:paraId="2D0FAE01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2D0FAE02" w14:textId="6DA8E305" w:rsidR="00FD7399" w:rsidRPr="00362A19" w:rsidRDefault="00EF57D1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2D797C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2D797C"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มิถุนายน</w:t>
            </w: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53" w:type="dxa"/>
          </w:tcPr>
          <w:p w14:paraId="2D0FAE03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2D0FAE04" w14:textId="3521A6AD" w:rsidR="00FD7399" w:rsidRPr="008C035E" w:rsidRDefault="00EF57D1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</w:tr>
      <w:tr w:rsidR="00FD7399" w:rsidRPr="00362A19" w14:paraId="2D0FAE12" w14:textId="77777777" w:rsidTr="009E7D72">
        <w:trPr>
          <w:tblHeader/>
        </w:trPr>
        <w:tc>
          <w:tcPr>
            <w:tcW w:w="3198" w:type="dxa"/>
          </w:tcPr>
          <w:p w14:paraId="2D0FAE06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D0FAE07" w14:textId="77777777" w:rsidR="00FD7399" w:rsidRPr="008C035E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8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9" w14:textId="77777777" w:rsidR="00FD7399" w:rsidRPr="008C035E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2D0FAE0A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0B" w14:textId="77777777" w:rsidR="00FD7399" w:rsidRPr="008C035E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2D0FAE0C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D" w14:textId="77777777" w:rsidR="00FD7399" w:rsidRPr="008C035E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E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F" w14:textId="77777777" w:rsidR="00FD7399" w:rsidRPr="008C035E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2D0FAE10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1" w14:textId="77777777" w:rsidR="00FD7399" w:rsidRPr="008C035E" w:rsidRDefault="00FD7399" w:rsidP="005E6554">
            <w:pPr>
              <w:tabs>
                <w:tab w:val="left" w:pos="851"/>
              </w:tabs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</w:t>
            </w:r>
          </w:p>
        </w:tc>
      </w:tr>
      <w:tr w:rsidR="00FD7399" w:rsidRPr="00362A19" w14:paraId="2D0FAE1F" w14:textId="77777777" w:rsidTr="009E7D72">
        <w:tc>
          <w:tcPr>
            <w:tcW w:w="3198" w:type="dxa"/>
          </w:tcPr>
          <w:p w14:paraId="2D0FAE13" w14:textId="77777777" w:rsidR="00FD7399" w:rsidRPr="008C035E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2D0FAE14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5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6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17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18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19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A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B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C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D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E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2C" w14:textId="77777777" w:rsidTr="009E7D72">
        <w:tc>
          <w:tcPr>
            <w:tcW w:w="3198" w:type="dxa"/>
          </w:tcPr>
          <w:p w14:paraId="2D0FAE20" w14:textId="77777777" w:rsidR="00362A19" w:rsidRPr="008C035E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21" w14:textId="77C4F46F" w:rsidR="00362A19" w:rsidRPr="00362A19" w:rsidRDefault="00861D81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1D81">
              <w:rPr>
                <w:rFonts w:ascii="Angsana New" w:eastAsia="Times New Roman" w:hAnsi="Angsana New" w:cs="Angsana New"/>
                <w:sz w:val="26"/>
                <w:szCs w:val="26"/>
              </w:rPr>
              <w:t>70.00</w:t>
            </w:r>
          </w:p>
        </w:tc>
        <w:tc>
          <w:tcPr>
            <w:tcW w:w="48" w:type="dxa"/>
          </w:tcPr>
          <w:p w14:paraId="2D0FAE2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3" w14:textId="7AF5DDEB" w:rsidR="00362A19" w:rsidRPr="00362A19" w:rsidRDefault="00861D81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861D81">
              <w:rPr>
                <w:rFonts w:ascii="Angsana New" w:eastAsia="Times New Roman" w:hAnsi="Angsana New" w:cs="Angsana New"/>
                <w:sz w:val="26"/>
                <w:szCs w:val="26"/>
              </w:rPr>
              <w:t>13.01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2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25" w14:textId="435EA4C6" w:rsidR="00362A19" w:rsidRPr="00362A19" w:rsidRDefault="00943551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43551">
              <w:rPr>
                <w:rFonts w:ascii="Angsana New" w:eastAsia="Times New Roman" w:hAnsi="Angsana New" w:cs="Angsana New"/>
                <w:sz w:val="26"/>
                <w:szCs w:val="26"/>
              </w:rPr>
              <w:t>56.99</w:t>
            </w:r>
          </w:p>
        </w:tc>
        <w:tc>
          <w:tcPr>
            <w:tcW w:w="53" w:type="dxa"/>
          </w:tcPr>
          <w:p w14:paraId="2D0FAE2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7" w14:textId="04A5F500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70.00</w:t>
            </w:r>
          </w:p>
        </w:tc>
        <w:tc>
          <w:tcPr>
            <w:tcW w:w="48" w:type="dxa"/>
          </w:tcPr>
          <w:p w14:paraId="2D0FAE28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9" w14:textId="4A5F6844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0FAE2A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2B" w14:textId="4A5C73CA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70.00</w:t>
            </w:r>
          </w:p>
        </w:tc>
      </w:tr>
      <w:tr w:rsidR="00362A19" w:rsidRPr="00362A19" w14:paraId="2D0FAE39" w14:textId="77777777" w:rsidTr="009E7D72">
        <w:tc>
          <w:tcPr>
            <w:tcW w:w="3198" w:type="dxa"/>
          </w:tcPr>
          <w:p w14:paraId="2D0FAE2D" w14:textId="77777777" w:rsidR="00362A19" w:rsidRPr="008C035E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1005" w:type="dxa"/>
          </w:tcPr>
          <w:p w14:paraId="2D0FAE2E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2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0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3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4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6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38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46" w14:textId="77777777" w:rsidTr="009E7D72">
        <w:tc>
          <w:tcPr>
            <w:tcW w:w="3198" w:type="dxa"/>
          </w:tcPr>
          <w:p w14:paraId="2D0FAE3A" w14:textId="77777777" w:rsidR="00362A19" w:rsidRPr="008C035E" w:rsidRDefault="00362A19" w:rsidP="00362A19">
            <w:pPr>
              <w:ind w:left="9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และทรัสต์รีซีต</w:t>
            </w:r>
          </w:p>
        </w:tc>
        <w:tc>
          <w:tcPr>
            <w:tcW w:w="1005" w:type="dxa"/>
          </w:tcPr>
          <w:p w14:paraId="2D0FAE3B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C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D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E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F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4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1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3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45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53" w14:textId="77777777" w:rsidTr="009E7D72">
        <w:tc>
          <w:tcPr>
            <w:tcW w:w="3198" w:type="dxa"/>
          </w:tcPr>
          <w:p w14:paraId="2D0FAE47" w14:textId="77777777" w:rsidR="00362A19" w:rsidRPr="008C035E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48" w14:textId="0B3B47F1" w:rsidR="00362A19" w:rsidRPr="00362A19" w:rsidRDefault="00943551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43551">
              <w:rPr>
                <w:rFonts w:ascii="Angsana New" w:eastAsia="Times New Roman" w:hAnsi="Angsana New" w:cs="Angsana New"/>
                <w:sz w:val="26"/>
                <w:szCs w:val="26"/>
              </w:rPr>
              <w:t>1,597.00</w:t>
            </w:r>
          </w:p>
        </w:tc>
        <w:tc>
          <w:tcPr>
            <w:tcW w:w="48" w:type="dxa"/>
          </w:tcPr>
          <w:p w14:paraId="2D0FAE4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A" w14:textId="258B3A92" w:rsidR="00362A19" w:rsidRPr="00362A19" w:rsidRDefault="00943551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943551">
              <w:rPr>
                <w:rFonts w:ascii="Angsana New" w:eastAsia="Times New Roman" w:hAnsi="Angsana New" w:cs="Angsana New"/>
                <w:sz w:val="26"/>
                <w:szCs w:val="26"/>
              </w:rPr>
              <w:t>645.65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4B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4C" w14:textId="5811A73E" w:rsidR="00362A19" w:rsidRPr="00362A19" w:rsidRDefault="00943551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43551">
              <w:rPr>
                <w:rFonts w:ascii="Angsana New" w:eastAsia="Times New Roman" w:hAnsi="Angsana New" w:cs="Angsana New"/>
                <w:sz w:val="26"/>
                <w:szCs w:val="26"/>
              </w:rPr>
              <w:t>951.35</w:t>
            </w:r>
          </w:p>
        </w:tc>
        <w:tc>
          <w:tcPr>
            <w:tcW w:w="53" w:type="dxa"/>
          </w:tcPr>
          <w:p w14:paraId="2D0FAE4D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E" w14:textId="50D12AA3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,597</w:t>
            </w:r>
            <w:r w:rsidRPr="008C035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48" w:type="dxa"/>
          </w:tcPr>
          <w:p w14:paraId="2D0FAE4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0" w14:textId="378AA24F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(651.82)</w:t>
            </w:r>
          </w:p>
        </w:tc>
        <w:tc>
          <w:tcPr>
            <w:tcW w:w="48" w:type="dxa"/>
          </w:tcPr>
          <w:p w14:paraId="2D0FAE5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52" w14:textId="6F9E6DF5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945.18</w:t>
            </w:r>
          </w:p>
        </w:tc>
      </w:tr>
      <w:tr w:rsidR="00362A19" w:rsidRPr="00362A19" w14:paraId="2D0FAE6D" w14:textId="77777777" w:rsidTr="009E7D72">
        <w:tc>
          <w:tcPr>
            <w:tcW w:w="3198" w:type="dxa"/>
          </w:tcPr>
          <w:p w14:paraId="2D0FAE61" w14:textId="77777777" w:rsidR="00362A19" w:rsidRPr="008C035E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2D0FAE6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4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6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66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6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8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A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B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6C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7A" w14:textId="77777777" w:rsidTr="009E7D72">
        <w:tc>
          <w:tcPr>
            <w:tcW w:w="3198" w:type="dxa"/>
          </w:tcPr>
          <w:p w14:paraId="2D0FAE6E" w14:textId="77777777" w:rsidR="00362A19" w:rsidRPr="008C035E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6F" w14:textId="6D2495C8" w:rsidR="00362A19" w:rsidRPr="00362A19" w:rsidRDefault="00D86D7F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6D7F">
              <w:rPr>
                <w:rFonts w:ascii="Angsana New" w:eastAsia="Times New Roman" w:hAnsi="Angsana New" w:cs="Angsana New"/>
                <w:sz w:val="26"/>
                <w:szCs w:val="26"/>
              </w:rPr>
              <w:t>15.00</w:t>
            </w:r>
          </w:p>
        </w:tc>
        <w:tc>
          <w:tcPr>
            <w:tcW w:w="48" w:type="dxa"/>
          </w:tcPr>
          <w:p w14:paraId="2D0FAE7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1" w14:textId="14A0D101" w:rsidR="00362A19" w:rsidRPr="00362A19" w:rsidRDefault="00D86D7F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D86D7F">
              <w:rPr>
                <w:rFonts w:ascii="Angsana New" w:eastAsia="Times New Roman" w:hAnsi="Angsana New" w:cs="Angsana New"/>
                <w:sz w:val="26"/>
                <w:szCs w:val="26"/>
              </w:rPr>
              <w:t>7.65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7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73" w14:textId="4DB6EFA3" w:rsidR="00362A19" w:rsidRPr="00362A19" w:rsidRDefault="00D86D7F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6D7F">
              <w:rPr>
                <w:rFonts w:ascii="Angsana New" w:eastAsia="Times New Roman" w:hAnsi="Angsana New" w:cs="Angsana New"/>
                <w:sz w:val="26"/>
                <w:szCs w:val="26"/>
              </w:rPr>
              <w:t>7.35</w:t>
            </w:r>
          </w:p>
        </w:tc>
        <w:tc>
          <w:tcPr>
            <w:tcW w:w="53" w:type="dxa"/>
          </w:tcPr>
          <w:p w14:paraId="2D0FAE7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5" w14:textId="296E958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</w:rPr>
              <w:t>15.00</w:t>
            </w:r>
          </w:p>
        </w:tc>
        <w:tc>
          <w:tcPr>
            <w:tcW w:w="48" w:type="dxa"/>
          </w:tcPr>
          <w:p w14:paraId="2D0FAE7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7" w14:textId="31C90146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(8.24)</w:t>
            </w:r>
          </w:p>
        </w:tc>
        <w:tc>
          <w:tcPr>
            <w:tcW w:w="48" w:type="dxa"/>
          </w:tcPr>
          <w:p w14:paraId="2D0FAE78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79" w14:textId="20DA5CFB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6.76</w:t>
            </w:r>
          </w:p>
        </w:tc>
      </w:tr>
      <w:tr w:rsidR="00362A19" w:rsidRPr="00362A19" w14:paraId="2D0FAE87" w14:textId="77777777" w:rsidTr="009E7D72">
        <w:tc>
          <w:tcPr>
            <w:tcW w:w="3198" w:type="dxa"/>
          </w:tcPr>
          <w:p w14:paraId="2D0FAE7B" w14:textId="77777777" w:rsidR="00362A19" w:rsidRPr="008C035E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5" w:type="dxa"/>
          </w:tcPr>
          <w:p w14:paraId="2D0FAE7C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7D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E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7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0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8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4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86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94" w14:textId="77777777" w:rsidTr="009E7D72">
        <w:tc>
          <w:tcPr>
            <w:tcW w:w="3198" w:type="dxa"/>
          </w:tcPr>
          <w:p w14:paraId="2D0FAE88" w14:textId="77777777" w:rsidR="00362A19" w:rsidRPr="008C035E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89" w14:textId="534373E5" w:rsidR="00362A19" w:rsidRPr="00362A19" w:rsidRDefault="00D86D7F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6D7F">
              <w:rPr>
                <w:rFonts w:ascii="Angsana New" w:eastAsia="Times New Roman" w:hAnsi="Angsana New" w:cs="Angsana New"/>
                <w:sz w:val="26"/>
                <w:szCs w:val="26"/>
              </w:rPr>
              <w:t>1,160.00</w:t>
            </w:r>
          </w:p>
        </w:tc>
        <w:tc>
          <w:tcPr>
            <w:tcW w:w="48" w:type="dxa"/>
          </w:tcPr>
          <w:p w14:paraId="2D0FAE8A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B" w14:textId="2BE612B8" w:rsidR="00362A19" w:rsidRPr="00362A19" w:rsidRDefault="00D86D7F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D86D7F">
              <w:rPr>
                <w:rFonts w:ascii="Angsana New" w:eastAsia="Times New Roman" w:hAnsi="Angsana New" w:cs="Angsana New"/>
                <w:sz w:val="26"/>
                <w:szCs w:val="26"/>
              </w:rPr>
              <w:t>69.99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8C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D" w14:textId="61DDB565" w:rsidR="00362A19" w:rsidRPr="00362A19" w:rsidRDefault="002D5C75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D5C75">
              <w:rPr>
                <w:rFonts w:ascii="Angsana New" w:eastAsia="Times New Roman" w:hAnsi="Angsana New" w:cs="Angsana New"/>
                <w:sz w:val="26"/>
                <w:szCs w:val="26"/>
              </w:rPr>
              <w:t>1,090.01</w:t>
            </w:r>
          </w:p>
        </w:tc>
        <w:tc>
          <w:tcPr>
            <w:tcW w:w="53" w:type="dxa"/>
          </w:tcPr>
          <w:p w14:paraId="2D0FAE8E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F" w14:textId="19FECD52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C035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,160.00</w:t>
            </w:r>
          </w:p>
        </w:tc>
        <w:tc>
          <w:tcPr>
            <w:tcW w:w="48" w:type="dxa"/>
          </w:tcPr>
          <w:p w14:paraId="2D0FAE9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1" w14:textId="2168E8A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(139.40)</w:t>
            </w:r>
          </w:p>
        </w:tc>
        <w:tc>
          <w:tcPr>
            <w:tcW w:w="48" w:type="dxa"/>
          </w:tcPr>
          <w:p w14:paraId="2D0FAE9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93" w14:textId="5CFF9DF3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1,020.60</w:t>
            </w:r>
          </w:p>
        </w:tc>
      </w:tr>
      <w:tr w:rsidR="00362A19" w:rsidRPr="00362A19" w14:paraId="2D0FAEA1" w14:textId="77777777" w:rsidTr="009E7D72">
        <w:tc>
          <w:tcPr>
            <w:tcW w:w="3198" w:type="dxa"/>
          </w:tcPr>
          <w:p w14:paraId="2D0FAE95" w14:textId="77777777" w:rsidR="00362A19" w:rsidRPr="008C035E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</w:tcPr>
          <w:p w14:paraId="2D0FAE96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8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9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9A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9B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C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D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E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0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AE" w14:textId="77777777" w:rsidTr="009E7D72">
        <w:tc>
          <w:tcPr>
            <w:tcW w:w="3198" w:type="dxa"/>
          </w:tcPr>
          <w:p w14:paraId="2D0FAEA2" w14:textId="77777777" w:rsidR="00362A19" w:rsidRPr="008C035E" w:rsidRDefault="00362A19" w:rsidP="00362A19">
            <w:pPr>
              <w:ind w:firstLine="26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A3" w14:textId="6DA64602" w:rsidR="00362A19" w:rsidRPr="00362A19" w:rsidRDefault="002D5C75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D5C75">
              <w:rPr>
                <w:rFonts w:ascii="Angsana New" w:eastAsia="Times New Roman" w:hAnsi="Angsana New" w:cs="Angsana New"/>
                <w:sz w:val="26"/>
                <w:szCs w:val="26"/>
              </w:rPr>
              <w:t>244.88</w:t>
            </w:r>
          </w:p>
        </w:tc>
        <w:tc>
          <w:tcPr>
            <w:tcW w:w="48" w:type="dxa"/>
          </w:tcPr>
          <w:p w14:paraId="2D0FAEA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5" w14:textId="2DC2FFAB" w:rsidR="00362A19" w:rsidRPr="00362A19" w:rsidRDefault="002D5C75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2D5C75">
              <w:rPr>
                <w:rFonts w:ascii="Angsana New" w:eastAsia="Times New Roman" w:hAnsi="Angsana New" w:cs="Angsana New"/>
                <w:sz w:val="26"/>
                <w:szCs w:val="26"/>
              </w:rPr>
              <w:t>93.27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A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A7" w14:textId="57CB52E6" w:rsidR="00362A19" w:rsidRPr="00362A19" w:rsidRDefault="002D5C75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D5C75">
              <w:rPr>
                <w:rFonts w:ascii="Angsana New" w:eastAsia="Times New Roman" w:hAnsi="Angsana New" w:cs="Angsana New"/>
                <w:sz w:val="26"/>
                <w:szCs w:val="26"/>
              </w:rPr>
              <w:t>151.61</w:t>
            </w:r>
          </w:p>
        </w:tc>
        <w:tc>
          <w:tcPr>
            <w:tcW w:w="53" w:type="dxa"/>
          </w:tcPr>
          <w:p w14:paraId="2D0FAEA8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9" w14:textId="2D95A7F2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244.88</w:t>
            </w:r>
          </w:p>
        </w:tc>
        <w:tc>
          <w:tcPr>
            <w:tcW w:w="48" w:type="dxa"/>
          </w:tcPr>
          <w:p w14:paraId="2D0FAEAA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B" w14:textId="2670A1E8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(119.95)</w:t>
            </w:r>
          </w:p>
        </w:tc>
        <w:tc>
          <w:tcPr>
            <w:tcW w:w="48" w:type="dxa"/>
          </w:tcPr>
          <w:p w14:paraId="2D0FAEAC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D" w14:textId="7FC45573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124.93</w:t>
            </w:r>
          </w:p>
        </w:tc>
      </w:tr>
      <w:tr w:rsidR="00362A19" w:rsidRPr="00362A19" w14:paraId="2D0FAEBB" w14:textId="77777777" w:rsidTr="009E7D72">
        <w:tc>
          <w:tcPr>
            <w:tcW w:w="3198" w:type="dxa"/>
          </w:tcPr>
          <w:p w14:paraId="2D0FAEAF" w14:textId="77777777" w:rsidR="00362A19" w:rsidRPr="008C035E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บัตรเครดิต</w:t>
            </w:r>
          </w:p>
        </w:tc>
        <w:tc>
          <w:tcPr>
            <w:tcW w:w="1005" w:type="dxa"/>
          </w:tcPr>
          <w:p w14:paraId="2D0FAEB0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B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B4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B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6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8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BA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C8" w14:textId="77777777" w:rsidTr="009E7D72">
        <w:tc>
          <w:tcPr>
            <w:tcW w:w="3198" w:type="dxa"/>
          </w:tcPr>
          <w:p w14:paraId="2D0FAEBC" w14:textId="77777777" w:rsidR="00362A19" w:rsidRPr="008C035E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BD" w14:textId="2DA43745" w:rsidR="00362A19" w:rsidRPr="00362A19" w:rsidRDefault="002D5C75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D5C75">
              <w:rPr>
                <w:rFonts w:ascii="Angsana New" w:eastAsia="Times New Roman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BE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F" w14:textId="492C8558" w:rsidR="00362A19" w:rsidRPr="00362A19" w:rsidRDefault="00406AD1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406AD1">
              <w:rPr>
                <w:rFonts w:ascii="Angsana New" w:eastAsia="Times New Roman" w:hAnsi="Angsana New" w:cs="Angsana New"/>
                <w:sz w:val="26"/>
                <w:szCs w:val="26"/>
              </w:rPr>
              <w:t>0.66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C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C1" w14:textId="5147954D" w:rsidR="00362A19" w:rsidRPr="00362A19" w:rsidRDefault="00406AD1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06AD1">
              <w:rPr>
                <w:rFonts w:ascii="Angsana New" w:eastAsia="Times New Roman" w:hAnsi="Angsana New" w:cs="Angsana New"/>
                <w:sz w:val="26"/>
                <w:szCs w:val="26"/>
              </w:rPr>
              <w:t>5.04</w:t>
            </w:r>
          </w:p>
        </w:tc>
        <w:tc>
          <w:tcPr>
            <w:tcW w:w="53" w:type="dxa"/>
          </w:tcPr>
          <w:p w14:paraId="2D0FAEC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3" w14:textId="202562F3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C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5" w14:textId="3FC8E1D2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(0.62)</w:t>
            </w:r>
          </w:p>
        </w:tc>
        <w:tc>
          <w:tcPr>
            <w:tcW w:w="48" w:type="dxa"/>
          </w:tcPr>
          <w:p w14:paraId="2D0FAEC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C7" w14:textId="5218C08B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5.08</w:t>
            </w:r>
          </w:p>
        </w:tc>
      </w:tr>
      <w:bookmarkEnd w:id="32"/>
    </w:tbl>
    <w:p w14:paraId="2D0FAEC9" w14:textId="77777777" w:rsidR="00FD7399" w:rsidRPr="00A54856" w:rsidRDefault="00FD7399" w:rsidP="007B5997">
      <w:pPr>
        <w:ind w:left="360" w:firstLine="720"/>
        <w:jc w:val="thaiDistribute"/>
        <w:rPr>
          <w:rFonts w:ascii="Angsana New" w:eastAsia="Cordia New" w:hAnsi="Angsana New" w:cs="Angsana New"/>
          <w:sz w:val="16"/>
          <w:szCs w:val="16"/>
          <w:lang w:eastAsia="x-none"/>
        </w:rPr>
      </w:pPr>
    </w:p>
    <w:p w14:paraId="2D0FAECA" w14:textId="4B4867F1" w:rsidR="00271AD7" w:rsidRPr="00271AD7" w:rsidRDefault="00271AD7" w:rsidP="00271AD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3" w:name="_Hlk194670782"/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  <w:lang w:eastAsia="x-none"/>
        </w:rPr>
        <w:t>วงเงิน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สินเชื่อดังกล่าวมีหลักประกันเป็นการยกผลประโยชน์จากการประกันภัยสินค้าคงเหลือของบริษัทตามหมายเหตุ </w:t>
      </w:r>
      <w:r w:rsidR="000A6BF1" w:rsidRPr="00860783">
        <w:rPr>
          <w:rFonts w:ascii="Angsana New" w:eastAsia="Times New Roman" w:hAnsi="Angsana New" w:cs="Angsana New"/>
          <w:sz w:val="30"/>
          <w:szCs w:val="30"/>
        </w:rPr>
        <w:t>8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ที่ดิน อาคารและอุปกรณ์</w:t>
      </w:r>
      <w:r w:rsidR="0046308A" w:rsidRPr="008C035E">
        <w:rPr>
          <w:rFonts w:ascii="Angsana New" w:eastAsia="Times New Roman" w:hAnsi="Angsana New" w:cs="Angsana New"/>
          <w:sz w:val="30"/>
          <w:szCs w:val="30"/>
          <w:cs/>
        </w:rPr>
        <w:t>บางส่วน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ของบริษัทพร้อมการยกผลประโยชน์จากการประกันภัย ตามหมายเหตุ </w:t>
      </w:r>
      <w:r w:rsidR="00C75A2D" w:rsidRPr="00860783">
        <w:rPr>
          <w:rFonts w:ascii="Angsana New" w:eastAsia="Times New Roman" w:hAnsi="Angsana New" w:cs="Angsana New"/>
          <w:sz w:val="30"/>
          <w:szCs w:val="30"/>
        </w:rPr>
        <w:t>1</w:t>
      </w:r>
      <w:r w:rsidR="000A6BF1" w:rsidRPr="00860783">
        <w:rPr>
          <w:rFonts w:ascii="Angsana New" w:eastAsia="Times New Roman" w:hAnsi="Angsana New" w:cs="Angsana New"/>
          <w:sz w:val="30"/>
          <w:szCs w:val="30"/>
        </w:rPr>
        <w:t>0</w:t>
      </w:r>
      <w:r w:rsidRPr="008C035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62A19" w:rsidRPr="008C035E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C75A2D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</w:t>
      </w:r>
      <w:r w:rsidR="0046308A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>ของกิจการที่เกี่ยวข้อง</w:t>
      </w:r>
      <w:r w:rsidR="00C75A2D" w:rsidRPr="008C035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ตามหมายเหตุ </w:t>
      </w:r>
      <w:r w:rsidR="00C75A2D" w:rsidRPr="00860783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860783" w:rsidRPr="00860783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</w:p>
    <w:bookmarkEnd w:id="33"/>
    <w:p w14:paraId="2D0FAECB" w14:textId="77777777" w:rsidR="00271AD7" w:rsidRDefault="00271AD7" w:rsidP="007B599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</w:p>
    <w:p w14:paraId="2D0FAECC" w14:textId="65C015BC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2D0FAECD" w14:textId="77777777" w:rsidR="007B5997" w:rsidRPr="007B5997" w:rsidRDefault="007B5997" w:rsidP="007B599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ECE" w14:textId="6635ED0A" w:rsidR="00C479E5" w:rsidRDefault="00D646EF" w:rsidP="00C479E5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  <w:lang w:eastAsia="x-none"/>
        </w:rPr>
        <w:t>นอกจาก</w:t>
      </w:r>
      <w:r w:rsidRPr="008C035E">
        <w:rPr>
          <w:rFonts w:ascii="Angsana New" w:hAnsi="Angsana New" w:cs="Angsana New"/>
          <w:spacing w:val="-8"/>
          <w:sz w:val="30"/>
          <w:szCs w:val="30"/>
          <w:cs/>
        </w:rPr>
        <w:t xml:space="preserve">หนี้สินที่แสดงในงบฐานะการเงิน ณ วันที่ </w:t>
      </w:r>
      <w:r w:rsidR="00EF57D1">
        <w:rPr>
          <w:rFonts w:ascii="Angsana New" w:hAnsi="Angsana New" w:cs="Angsana New"/>
          <w:spacing w:val="-8"/>
          <w:sz w:val="30"/>
          <w:szCs w:val="30"/>
        </w:rPr>
        <w:t>3</w:t>
      </w:r>
      <w:r w:rsidR="002D797C">
        <w:rPr>
          <w:rFonts w:ascii="Angsana New" w:hAnsi="Angsana New" w:cs="Angsana New"/>
          <w:spacing w:val="-8"/>
          <w:sz w:val="30"/>
          <w:szCs w:val="30"/>
        </w:rPr>
        <w:t>0</w:t>
      </w:r>
      <w:r w:rsidR="00EF57D1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D797C" w:rsidRPr="008C035E">
        <w:rPr>
          <w:rFonts w:ascii="Angsana New" w:hAnsi="Angsana New" w:cs="Angsana New"/>
          <w:spacing w:val="-8"/>
          <w:sz w:val="30"/>
          <w:szCs w:val="30"/>
          <w:cs/>
        </w:rPr>
        <w:t>มิถุนายน</w:t>
      </w:r>
      <w:r w:rsidR="00EF57D1" w:rsidRPr="008C035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pacing w:val="-8"/>
          <w:sz w:val="30"/>
          <w:szCs w:val="30"/>
        </w:rPr>
        <w:t>2569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D303D0" w:rsidRPr="008C035E">
        <w:rPr>
          <w:rFonts w:ascii="Angsana New" w:hAnsi="Angsana New" w:cs="Angsana New"/>
          <w:spacing w:val="-8"/>
          <w:sz w:val="30"/>
          <w:szCs w:val="30"/>
          <w:cs/>
        </w:rPr>
        <w:t>และ</w:t>
      </w:r>
      <w:r w:rsidR="00FD7399" w:rsidRPr="008C035E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D303D0" w:rsidRPr="008C035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EF57D1" w:rsidRPr="008C035E">
        <w:rPr>
          <w:rFonts w:ascii="Angsana New" w:hAnsi="Angsana New" w:cs="Angsana New"/>
          <w:spacing w:val="-8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pacing w:val="-8"/>
          <w:sz w:val="30"/>
          <w:szCs w:val="30"/>
        </w:rPr>
        <w:t>2568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FC4841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="0060678A" w:rsidRPr="008C035E">
        <w:rPr>
          <w:rFonts w:ascii="Angsana New" w:hAnsi="Angsana New" w:cs="Angsana New"/>
          <w:spacing w:val="-8"/>
          <w:sz w:val="30"/>
          <w:szCs w:val="30"/>
          <w:cs/>
        </w:rPr>
        <w:t>กลุ่ม</w:t>
      </w:r>
      <w:r w:rsidRPr="008C035E">
        <w:rPr>
          <w:rFonts w:ascii="Angsana New" w:hAnsi="Angsana New" w:cs="Angsana New"/>
          <w:spacing w:val="-8"/>
          <w:sz w:val="30"/>
          <w:szCs w:val="30"/>
          <w:cs/>
        </w:rPr>
        <w:t>บริษัท</w:t>
      </w:r>
      <w:r w:rsidRPr="008C035E">
        <w:rPr>
          <w:rFonts w:ascii="Angsana New" w:hAnsi="Angsana New" w:cs="Angsana New"/>
          <w:sz w:val="30"/>
          <w:szCs w:val="30"/>
          <w:cs/>
        </w:rPr>
        <w:t>มีภาระผูกพันดังนี้</w:t>
      </w:r>
    </w:p>
    <w:p w14:paraId="01086833" w14:textId="77777777" w:rsidR="004A6B04" w:rsidRPr="004A6B04" w:rsidRDefault="004A6B04" w:rsidP="00C479E5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ED0" w14:textId="72CF061A" w:rsidR="00305AA6" w:rsidRDefault="007C601B" w:rsidP="00E83673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34" w:name="_Hlk194671171"/>
      <w:r w:rsidRPr="008229F7">
        <w:rPr>
          <w:rFonts w:ascii="Angsana New" w:hAnsi="Angsana New" w:cs="Angsana New"/>
          <w:sz w:val="30"/>
          <w:szCs w:val="30"/>
          <w:cs/>
        </w:rPr>
        <w:t>กลุ่ม</w:t>
      </w:r>
      <w:r w:rsidR="00D646EF" w:rsidRPr="008229F7">
        <w:rPr>
          <w:rFonts w:ascii="Angsana New" w:hAnsi="Angsana New" w:cs="Angsana New"/>
          <w:sz w:val="30"/>
          <w:szCs w:val="30"/>
          <w:cs/>
        </w:rPr>
        <w:t>บริษัทมีภาระผูกพันกับสถาบันการเงินดังนี้</w:t>
      </w:r>
    </w:p>
    <w:tbl>
      <w:tblPr>
        <w:tblW w:w="8954" w:type="dxa"/>
        <w:tblInd w:w="837" w:type="dxa"/>
        <w:tblLayout w:type="fixed"/>
        <w:tblLook w:val="0000" w:firstRow="0" w:lastRow="0" w:firstColumn="0" w:lastColumn="0" w:noHBand="0" w:noVBand="0"/>
      </w:tblPr>
      <w:tblGrid>
        <w:gridCol w:w="5225"/>
        <w:gridCol w:w="1980"/>
        <w:gridCol w:w="1749"/>
      </w:tblGrid>
      <w:tr w:rsidR="00380052" w:rsidRPr="00CC746C" w14:paraId="2D0FAED3" w14:textId="77777777" w:rsidTr="00CC746C">
        <w:tc>
          <w:tcPr>
            <w:tcW w:w="5225" w:type="dxa"/>
            <w:vAlign w:val="bottom"/>
          </w:tcPr>
          <w:p w14:paraId="2D0FAED1" w14:textId="77777777" w:rsidR="00380052" w:rsidRPr="00CC746C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2" w14:textId="77777777" w:rsidR="00380052" w:rsidRPr="008C035E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</w:p>
        </w:tc>
      </w:tr>
      <w:tr w:rsidR="00380052" w:rsidRPr="00CC746C" w14:paraId="2D0FAED6" w14:textId="77777777" w:rsidTr="00CC746C">
        <w:tc>
          <w:tcPr>
            <w:tcW w:w="5225" w:type="dxa"/>
            <w:vAlign w:val="bottom"/>
          </w:tcPr>
          <w:p w14:paraId="2D0FAED4" w14:textId="77777777" w:rsidR="00380052" w:rsidRPr="008C035E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5" w14:textId="77777777" w:rsidR="00380052" w:rsidRPr="008C035E" w:rsidRDefault="00380052" w:rsidP="00380052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proofErr w:type="gramStart"/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:</w:t>
            </w:r>
            <w:proofErr w:type="gramEnd"/>
            <w:r w:rsidRPr="00CC746C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ล้านบาท</w:t>
            </w: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)</w:t>
            </w:r>
          </w:p>
        </w:tc>
      </w:tr>
      <w:tr w:rsidR="00380052" w:rsidRPr="00CC746C" w14:paraId="2D0FAED9" w14:textId="77777777" w:rsidTr="00CC746C">
        <w:tc>
          <w:tcPr>
            <w:tcW w:w="5225" w:type="dxa"/>
            <w:vAlign w:val="bottom"/>
          </w:tcPr>
          <w:p w14:paraId="2D0FAED7" w14:textId="77777777" w:rsidR="00380052" w:rsidRPr="00CC746C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8" w14:textId="77777777" w:rsidR="00380052" w:rsidRPr="008C035E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80052" w:rsidRPr="00CC746C" w14:paraId="2D0FAEDC" w14:textId="77777777" w:rsidTr="00CC746C">
        <w:tc>
          <w:tcPr>
            <w:tcW w:w="5225" w:type="dxa"/>
            <w:vAlign w:val="bottom"/>
          </w:tcPr>
          <w:p w14:paraId="2D0FAEDA" w14:textId="77777777" w:rsidR="00380052" w:rsidRPr="00CC746C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B" w14:textId="77777777" w:rsidR="00380052" w:rsidRPr="00CC746C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80052" w:rsidRPr="00CC746C" w14:paraId="2D0FAEE0" w14:textId="77777777" w:rsidTr="00CC746C">
        <w:tc>
          <w:tcPr>
            <w:tcW w:w="5225" w:type="dxa"/>
            <w:vAlign w:val="bottom"/>
          </w:tcPr>
          <w:p w14:paraId="2D0FAEDD" w14:textId="77777777" w:rsidR="00380052" w:rsidRPr="008C035E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</w:tcPr>
          <w:p w14:paraId="2D0FAEDE" w14:textId="40A4E7C0" w:rsidR="00380052" w:rsidRPr="008C035E" w:rsidRDefault="002D797C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EF57D1"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EF57D1" w:rsidRPr="00CC746C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49" w:type="dxa"/>
          </w:tcPr>
          <w:p w14:paraId="2D0FAEDF" w14:textId="7D313068" w:rsidR="00380052" w:rsidRPr="00CC746C" w:rsidRDefault="00671420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="00EF57D1"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4A6B04" w:rsidRPr="00CC746C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380052" w:rsidRPr="00CC746C" w14:paraId="2D0FAEE4" w14:textId="77777777" w:rsidTr="00CC746C">
        <w:tc>
          <w:tcPr>
            <w:tcW w:w="5225" w:type="dxa"/>
          </w:tcPr>
          <w:p w14:paraId="2D0FAEE1" w14:textId="77777777" w:rsidR="00380052" w:rsidRPr="008C035E" w:rsidRDefault="00380052" w:rsidP="00CC746C">
            <w:pPr>
              <w:ind w:left="742" w:hanging="792"/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8C035E">
              <w:rPr>
                <w:rFonts w:ascii="Angsana New" w:eastAsia="Cordia New" w:hAnsi="Angsana New" w:cs="Angsana New"/>
                <w:sz w:val="28"/>
                <w:cs/>
              </w:rPr>
              <w:t>หนังสือค้ำประกันของธนาคาร</w:t>
            </w:r>
          </w:p>
        </w:tc>
        <w:tc>
          <w:tcPr>
            <w:tcW w:w="1980" w:type="dxa"/>
          </w:tcPr>
          <w:p w14:paraId="2D0FAEE2" w14:textId="4F273B58" w:rsidR="00380052" w:rsidRPr="008C035E" w:rsidRDefault="00652C39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7.65</w:t>
            </w:r>
          </w:p>
        </w:tc>
        <w:tc>
          <w:tcPr>
            <w:tcW w:w="1749" w:type="dxa"/>
            <w:vAlign w:val="bottom"/>
          </w:tcPr>
          <w:p w14:paraId="2D0FAEE3" w14:textId="644B18F0" w:rsidR="00380052" w:rsidRPr="00CC746C" w:rsidRDefault="004A6B04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CC746C">
              <w:rPr>
                <w:rFonts w:ascii="Angsana New" w:eastAsia="Brush Script MT" w:hAnsi="Angsana New" w:cs="Angsana New"/>
                <w:sz w:val="28"/>
              </w:rPr>
              <w:t>8.24</w:t>
            </w:r>
          </w:p>
        </w:tc>
      </w:tr>
    </w:tbl>
    <w:p w14:paraId="39E86FF5" w14:textId="77777777" w:rsidR="00196109" w:rsidRPr="00196109" w:rsidRDefault="00196109" w:rsidP="00196109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35" w:name="_Hlk194671348"/>
      <w:bookmarkEnd w:id="34"/>
    </w:p>
    <w:p w14:paraId="2D0FAEE6" w14:textId="692B36F6" w:rsidR="00B00E30" w:rsidRDefault="00380052" w:rsidP="00F545CB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C035E">
        <w:rPr>
          <w:rFonts w:ascii="Angsana New" w:hAnsi="Angsana New" w:cs="Angsana New"/>
          <w:spacing w:val="3"/>
          <w:sz w:val="30"/>
          <w:szCs w:val="30"/>
          <w:cs/>
        </w:rPr>
        <w:lastRenderedPageBreak/>
        <w:t>กลุ่ม</w:t>
      </w:r>
      <w:r w:rsidR="00DA5AD9" w:rsidRPr="008C035E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บริษัทมีภาระผูกพันตามสัญญา</w:t>
      </w:r>
      <w:r w:rsidR="00941890" w:rsidRPr="008C035E">
        <w:rPr>
          <w:rFonts w:ascii="Angsana New" w:hAnsi="Angsana New" w:cs="Angsana New"/>
          <w:spacing w:val="-4"/>
          <w:sz w:val="30"/>
          <w:szCs w:val="30"/>
          <w:cs/>
        </w:rPr>
        <w:t>จ้างผู้เชี่ยวชาญหรือที่ปรึกษา</w:t>
      </w:r>
      <w:r w:rsidR="00A741F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741F3">
        <w:rPr>
          <w:rFonts w:ascii="Angsana New" w:hAnsi="Angsana New" w:cs="Angsana New"/>
          <w:spacing w:val="-4"/>
          <w:sz w:val="30"/>
          <w:szCs w:val="30"/>
          <w:cs/>
        </w:rPr>
        <w:t>สัญญาเช่าเครื่องใช้สำนักงานและสัญญา</w:t>
      </w:r>
      <w:r w:rsidR="00F719E9">
        <w:rPr>
          <w:rFonts w:ascii="Angsana New" w:hAnsi="Angsana New" w:cs="Angsana New"/>
          <w:spacing w:val="-4"/>
          <w:sz w:val="30"/>
          <w:szCs w:val="30"/>
          <w:cs/>
        </w:rPr>
        <w:t>บริการ</w:t>
      </w:r>
      <w:r w:rsidR="00941890" w:rsidRPr="008229F7">
        <w:rPr>
          <w:rFonts w:ascii="Angsana New" w:hAnsi="Angsana New" w:cs="Angsana New"/>
          <w:spacing w:val="-4"/>
          <w:sz w:val="30"/>
          <w:szCs w:val="30"/>
          <w:cs/>
        </w:rPr>
        <w:t>กับ</w:t>
      </w:r>
      <w:r w:rsidR="000900BB" w:rsidRPr="008229F7">
        <w:rPr>
          <w:rFonts w:ascii="Angsana New" w:hAnsi="Angsana New" w:cs="Angsana New"/>
          <w:spacing w:val="-4"/>
          <w:sz w:val="30"/>
          <w:szCs w:val="30"/>
          <w:cs/>
        </w:rPr>
        <w:t>บุคคล</w:t>
      </w:r>
      <w:r w:rsidR="00941890" w:rsidRPr="008229F7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0900BB" w:rsidRPr="008229F7">
        <w:rPr>
          <w:rFonts w:ascii="Angsana New" w:hAnsi="Angsana New" w:cs="Angsana New"/>
          <w:spacing w:val="-4"/>
          <w:sz w:val="30"/>
          <w:szCs w:val="30"/>
          <w:cs/>
        </w:rPr>
        <w:t>กิจการ</w:t>
      </w:r>
      <w:r w:rsidR="00941890" w:rsidRPr="008229F7">
        <w:rPr>
          <w:rFonts w:ascii="Angsana New" w:hAnsi="Angsana New" w:cs="Angsana New"/>
          <w:spacing w:val="-4"/>
          <w:sz w:val="30"/>
          <w:szCs w:val="30"/>
          <w:cs/>
        </w:rPr>
        <w:t>อื่น</w:t>
      </w:r>
      <w:r w:rsidR="00DA5AD9" w:rsidRPr="008229F7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ดังนี้</w:t>
      </w:r>
    </w:p>
    <w:bookmarkEnd w:id="35"/>
    <w:p w14:paraId="2D0FAF1F" w14:textId="77777777" w:rsidR="00A741F3" w:rsidRPr="002E124B" w:rsidRDefault="00A741F3" w:rsidP="00A741F3">
      <w:pPr>
        <w:rPr>
          <w:rFonts w:ascii="Times New Roman" w:eastAsia="Times New Roman" w:hAnsi="Times New Roman" w:cs="Angsana New"/>
          <w:sz w:val="16"/>
          <w:szCs w:val="16"/>
        </w:rPr>
      </w:pPr>
    </w:p>
    <w:tbl>
      <w:tblPr>
        <w:tblW w:w="8930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992"/>
        <w:gridCol w:w="1134"/>
        <w:gridCol w:w="760"/>
        <w:gridCol w:w="992"/>
        <w:gridCol w:w="1134"/>
        <w:gridCol w:w="1083"/>
      </w:tblGrid>
      <w:tr w:rsidR="002E124B" w:rsidRPr="004A6B04" w14:paraId="355C11D9" w14:textId="77777777" w:rsidTr="00C51ACB">
        <w:trPr>
          <w:cantSplit/>
        </w:trPr>
        <w:tc>
          <w:tcPr>
            <w:tcW w:w="2835" w:type="dxa"/>
          </w:tcPr>
          <w:p w14:paraId="308A6EC8" w14:textId="77777777" w:rsidR="002E124B" w:rsidRPr="008C035E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6"/>
          </w:tcPr>
          <w:p w14:paraId="49C8BF34" w14:textId="77777777" w:rsidR="002E124B" w:rsidRPr="008C035E" w:rsidRDefault="002E124B" w:rsidP="00C51ACB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proofErr w:type="gramStart"/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:</w:t>
            </w:r>
            <w:proofErr w:type="gramEnd"/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2E124B" w:rsidRPr="004A6B04" w14:paraId="2762C5A1" w14:textId="77777777" w:rsidTr="00C51ACB">
        <w:trPr>
          <w:cantSplit/>
        </w:trPr>
        <w:tc>
          <w:tcPr>
            <w:tcW w:w="2835" w:type="dxa"/>
          </w:tcPr>
          <w:p w14:paraId="28257126" w14:textId="77777777" w:rsidR="002E124B" w:rsidRPr="004A6B04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6"/>
          </w:tcPr>
          <w:p w14:paraId="3F7284F0" w14:textId="78DE1A03" w:rsidR="002E124B" w:rsidRPr="008C035E" w:rsidRDefault="008C0609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2E124B" w:rsidRPr="004A6B04" w14:paraId="06A3B55E" w14:textId="77777777" w:rsidTr="00C51ACB">
        <w:trPr>
          <w:cantSplit/>
        </w:trPr>
        <w:tc>
          <w:tcPr>
            <w:tcW w:w="2835" w:type="dxa"/>
          </w:tcPr>
          <w:p w14:paraId="13446E2F" w14:textId="77777777" w:rsidR="002E124B" w:rsidRPr="004A6B04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4343B97F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209" w:type="dxa"/>
            <w:gridSpan w:val="3"/>
            <w:vAlign w:val="bottom"/>
          </w:tcPr>
          <w:p w14:paraId="18300E5D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E124B" w:rsidRPr="004A6B04" w14:paraId="24BCC436" w14:textId="77777777" w:rsidTr="00C51ACB">
        <w:trPr>
          <w:cantSplit/>
        </w:trPr>
        <w:tc>
          <w:tcPr>
            <w:tcW w:w="2835" w:type="dxa"/>
          </w:tcPr>
          <w:p w14:paraId="517197BC" w14:textId="77777777" w:rsidR="002E124B" w:rsidRPr="008C035E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0DD6F72B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3209" w:type="dxa"/>
            <w:gridSpan w:val="3"/>
            <w:vAlign w:val="bottom"/>
          </w:tcPr>
          <w:p w14:paraId="0AD4E75E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E124B" w:rsidRPr="004A6B04" w14:paraId="4C59FED1" w14:textId="77777777" w:rsidTr="00C51ACB">
        <w:trPr>
          <w:cantSplit/>
        </w:trPr>
        <w:tc>
          <w:tcPr>
            <w:tcW w:w="2835" w:type="dxa"/>
          </w:tcPr>
          <w:p w14:paraId="78C014E5" w14:textId="77777777" w:rsidR="002E124B" w:rsidRPr="004A6B04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7BEE87C1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08DAECFB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51C20205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760" w:type="dxa"/>
          </w:tcPr>
          <w:p w14:paraId="1AD4536F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5E918617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0FD2061D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07412D47" w14:textId="77777777" w:rsidR="002E124B" w:rsidRPr="004A6B04" w:rsidRDefault="002E124B" w:rsidP="00C51ACB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083" w:type="dxa"/>
          </w:tcPr>
          <w:p w14:paraId="6A72ACBF" w14:textId="77777777" w:rsidR="002E124B" w:rsidRPr="008C035E" w:rsidRDefault="002E124B" w:rsidP="00C51ACB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2E124B" w:rsidRPr="004A6B04" w14:paraId="4F23D406" w14:textId="77777777" w:rsidTr="00C51ACB">
        <w:trPr>
          <w:cantSplit/>
        </w:trPr>
        <w:tc>
          <w:tcPr>
            <w:tcW w:w="2835" w:type="dxa"/>
          </w:tcPr>
          <w:p w14:paraId="33917331" w14:textId="77777777" w:rsidR="002E124B" w:rsidRPr="008C035E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สัญญาจ้างผู้เชี่ยวชาญหรือที่ปรึกษา</w:t>
            </w:r>
          </w:p>
        </w:tc>
        <w:tc>
          <w:tcPr>
            <w:tcW w:w="992" w:type="dxa"/>
          </w:tcPr>
          <w:p w14:paraId="6DFCDB6A" w14:textId="604F0468" w:rsidR="002E124B" w:rsidRPr="00032E79" w:rsidRDefault="002E124B" w:rsidP="00C51ACB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</w:t>
            </w:r>
            <w:r w:rsidR="0082699B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134" w:type="dxa"/>
          </w:tcPr>
          <w:p w14:paraId="187A6FB1" w14:textId="77777777" w:rsidR="002E124B" w:rsidRPr="00032E79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60" w:type="dxa"/>
          </w:tcPr>
          <w:p w14:paraId="2C1B8848" w14:textId="3D1EC969" w:rsidR="002E124B" w:rsidRPr="00032E79" w:rsidRDefault="002E124B" w:rsidP="00C51ACB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</w:t>
            </w:r>
            <w:r w:rsidR="0082699B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992" w:type="dxa"/>
            <w:vAlign w:val="bottom"/>
          </w:tcPr>
          <w:p w14:paraId="374807BA" w14:textId="6A30F51E" w:rsidR="002E124B" w:rsidRPr="004A6B04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8.</w:t>
            </w:r>
            <w:r w:rsidR="008D5DD1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134" w:type="dxa"/>
            <w:vAlign w:val="bottom"/>
          </w:tcPr>
          <w:p w14:paraId="615D2EAE" w14:textId="77777777" w:rsidR="002E124B" w:rsidRPr="004A6B04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ED4A752" w14:textId="3F9198F9" w:rsidR="002E124B" w:rsidRPr="004A6B04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8.</w:t>
            </w:r>
            <w:r w:rsidR="008D5DD1">
              <w:rPr>
                <w:rFonts w:ascii="Angsana New" w:hAnsi="Angsana New" w:cs="Angsana New"/>
                <w:sz w:val="28"/>
              </w:rPr>
              <w:t>21</w:t>
            </w:r>
          </w:p>
        </w:tc>
      </w:tr>
      <w:tr w:rsidR="002E124B" w:rsidRPr="004A6B04" w14:paraId="19013120" w14:textId="77777777" w:rsidTr="00C51ACB">
        <w:trPr>
          <w:cantSplit/>
        </w:trPr>
        <w:tc>
          <w:tcPr>
            <w:tcW w:w="2835" w:type="dxa"/>
          </w:tcPr>
          <w:p w14:paraId="2C89BEDA" w14:textId="77777777" w:rsidR="002E124B" w:rsidRPr="008C035E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สัญญาเช่าเครื่องใช้สำนักงาน</w:t>
            </w:r>
          </w:p>
        </w:tc>
        <w:tc>
          <w:tcPr>
            <w:tcW w:w="992" w:type="dxa"/>
          </w:tcPr>
          <w:p w14:paraId="3B6B6E6A" w14:textId="77777777" w:rsidR="002E124B" w:rsidRPr="008C035E" w:rsidRDefault="002E124B" w:rsidP="00C51ACB">
            <w:pPr>
              <w:ind w:right="11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0.22</w:t>
            </w:r>
          </w:p>
        </w:tc>
        <w:tc>
          <w:tcPr>
            <w:tcW w:w="1134" w:type="dxa"/>
          </w:tcPr>
          <w:p w14:paraId="23779B59" w14:textId="77777777" w:rsidR="002E124B" w:rsidRPr="008C035E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0.14</w:t>
            </w:r>
          </w:p>
        </w:tc>
        <w:tc>
          <w:tcPr>
            <w:tcW w:w="760" w:type="dxa"/>
          </w:tcPr>
          <w:p w14:paraId="3E8F59B5" w14:textId="77777777" w:rsidR="002E124B" w:rsidRPr="00032E79" w:rsidRDefault="002E124B" w:rsidP="00C51ACB">
            <w:pPr>
              <w:ind w:right="11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3254">
              <w:rPr>
                <w:rFonts w:ascii="Angsana New" w:hAnsi="Angsana New" w:cs="Angsana New"/>
                <w:sz w:val="28"/>
              </w:rPr>
              <w:t>0.3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992" w:type="dxa"/>
          </w:tcPr>
          <w:p w14:paraId="1C714D52" w14:textId="77777777" w:rsidR="002E124B" w:rsidRPr="008C035E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0.27</w:t>
            </w:r>
          </w:p>
        </w:tc>
        <w:tc>
          <w:tcPr>
            <w:tcW w:w="1134" w:type="dxa"/>
          </w:tcPr>
          <w:p w14:paraId="41B01117" w14:textId="77777777" w:rsidR="002E124B" w:rsidRPr="008C035E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0.15</w:t>
            </w:r>
          </w:p>
        </w:tc>
        <w:tc>
          <w:tcPr>
            <w:tcW w:w="1083" w:type="dxa"/>
          </w:tcPr>
          <w:p w14:paraId="1A8C7214" w14:textId="77777777" w:rsidR="002E124B" w:rsidRPr="008C035E" w:rsidRDefault="002E124B" w:rsidP="00C51ACB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0.42</w:t>
            </w:r>
          </w:p>
        </w:tc>
      </w:tr>
      <w:tr w:rsidR="002E124B" w:rsidRPr="004A6B04" w14:paraId="7AC050EC" w14:textId="77777777" w:rsidTr="00C51ACB">
        <w:trPr>
          <w:trHeight w:val="370"/>
        </w:trPr>
        <w:tc>
          <w:tcPr>
            <w:tcW w:w="2835" w:type="dxa"/>
          </w:tcPr>
          <w:p w14:paraId="5DC65384" w14:textId="77777777" w:rsidR="002E124B" w:rsidRPr="008C035E" w:rsidRDefault="002E124B" w:rsidP="00C51ACB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สัญญาบริการ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7EE651" w14:textId="77777777" w:rsidR="002E124B" w:rsidRPr="00032E79" w:rsidRDefault="002E124B" w:rsidP="00C51ACB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567277" w14:textId="77777777" w:rsidR="002E124B" w:rsidRPr="004A6B04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12.16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4E720C2E" w14:textId="77777777" w:rsidR="002E124B" w:rsidRPr="00032E79" w:rsidRDefault="002E124B" w:rsidP="00C51ACB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 w:rsidRPr="00DB26FB">
              <w:rPr>
                <w:rFonts w:ascii="Angsana New" w:hAnsi="Angsana New" w:cs="Angsana New"/>
                <w:sz w:val="28"/>
              </w:rPr>
              <w:t>29.28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4A2F75" w14:textId="77777777" w:rsidR="002E124B" w:rsidRPr="004A6B04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17.99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0B60D1" w14:textId="77777777" w:rsidR="002E124B" w:rsidRPr="004A6B04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16.39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C8DE613" w14:textId="77777777" w:rsidR="002E124B" w:rsidRPr="004A6B04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34.38</w:t>
            </w:r>
          </w:p>
        </w:tc>
      </w:tr>
      <w:tr w:rsidR="002E124B" w:rsidRPr="004A6B04" w14:paraId="51BFEAA6" w14:textId="77777777" w:rsidTr="00C51ACB">
        <w:trPr>
          <w:trHeight w:val="357"/>
        </w:trPr>
        <w:tc>
          <w:tcPr>
            <w:tcW w:w="2835" w:type="dxa"/>
          </w:tcPr>
          <w:p w14:paraId="3EED6EC3" w14:textId="77777777" w:rsidR="002E124B" w:rsidRPr="008C035E" w:rsidRDefault="002E124B" w:rsidP="00C51ACB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5BF0096" w14:textId="43986379" w:rsidR="002E124B" w:rsidRPr="00032E79" w:rsidRDefault="002E124B" w:rsidP="00C51ACB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 w:rsidRPr="00726945">
              <w:rPr>
                <w:rFonts w:ascii="Angsana New" w:hAnsi="Angsana New" w:cs="Angsana New"/>
                <w:sz w:val="28"/>
              </w:rPr>
              <w:t>23.</w:t>
            </w:r>
            <w:r w:rsidR="008D5DD1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B865AD9" w14:textId="77777777" w:rsidR="002E124B" w:rsidRPr="008C035E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26945">
              <w:rPr>
                <w:rFonts w:ascii="Angsana New" w:eastAsia="Times New Roman" w:hAnsi="Angsana New" w:cs="Angsana New"/>
                <w:sz w:val="28"/>
              </w:rPr>
              <w:t>12.3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6C58274C" w14:textId="6FB31688" w:rsidR="002E124B" w:rsidRPr="008C035E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26945">
              <w:rPr>
                <w:rFonts w:ascii="Angsana New" w:eastAsia="Times New Roman" w:hAnsi="Angsana New" w:cs="Angsana New"/>
                <w:sz w:val="28"/>
              </w:rPr>
              <w:t>35.</w:t>
            </w:r>
            <w:r w:rsidR="00A92504">
              <w:rPr>
                <w:rFonts w:ascii="Angsana New" w:eastAsia="Times New Roman" w:hAnsi="Angsana New" w:cs="Angsana New"/>
                <w:sz w:val="2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CE8812E" w14:textId="3B68A4C1" w:rsidR="002E124B" w:rsidRPr="004A6B04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26.4</w:t>
            </w:r>
            <w:r w:rsidR="00A9250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EB06AD9" w14:textId="77777777" w:rsidR="002E124B" w:rsidRPr="008C035E" w:rsidRDefault="002E124B" w:rsidP="00C51ACB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16.54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FFD5F4" w14:textId="44BC54B5" w:rsidR="002E124B" w:rsidRPr="004A6B04" w:rsidRDefault="002E124B" w:rsidP="00C51ACB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4</w:t>
            </w:r>
            <w:r w:rsidR="00453993">
              <w:rPr>
                <w:rFonts w:ascii="Angsana New" w:hAnsi="Angsana New" w:cs="Angsana New"/>
                <w:sz w:val="28"/>
              </w:rPr>
              <w:t>3.01</w:t>
            </w:r>
          </w:p>
        </w:tc>
      </w:tr>
    </w:tbl>
    <w:p w14:paraId="4F5CD784" w14:textId="77777777" w:rsidR="002E124B" w:rsidRPr="002E124B" w:rsidRDefault="002E124B" w:rsidP="00A741F3">
      <w:pPr>
        <w:rPr>
          <w:rFonts w:ascii="Times New Roman" w:eastAsia="Times New Roman" w:hAnsi="Times New Roman" w:cs="Angsana New"/>
          <w:sz w:val="16"/>
          <w:szCs w:val="16"/>
        </w:rPr>
      </w:pPr>
    </w:p>
    <w:tbl>
      <w:tblPr>
        <w:tblW w:w="8930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992"/>
        <w:gridCol w:w="1134"/>
        <w:gridCol w:w="760"/>
        <w:gridCol w:w="992"/>
        <w:gridCol w:w="1134"/>
        <w:gridCol w:w="1083"/>
      </w:tblGrid>
      <w:tr w:rsidR="008C0609" w:rsidRPr="004A6B04" w14:paraId="22D632FC" w14:textId="77777777" w:rsidTr="00560C8C">
        <w:trPr>
          <w:cantSplit/>
        </w:trPr>
        <w:tc>
          <w:tcPr>
            <w:tcW w:w="2835" w:type="dxa"/>
          </w:tcPr>
          <w:p w14:paraId="0B6CDD73" w14:textId="77777777" w:rsidR="008C0609" w:rsidRPr="008C035E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bookmarkStart w:id="36" w:name="_Hlk194672096"/>
          </w:p>
        </w:tc>
        <w:tc>
          <w:tcPr>
            <w:tcW w:w="6095" w:type="dxa"/>
            <w:gridSpan w:val="6"/>
          </w:tcPr>
          <w:p w14:paraId="6A784404" w14:textId="77777777" w:rsidR="008C0609" w:rsidRPr="008C035E" w:rsidRDefault="008C0609" w:rsidP="00560C8C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proofErr w:type="gramStart"/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:</w:t>
            </w:r>
            <w:proofErr w:type="gramEnd"/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8C0609" w:rsidRPr="004A6B04" w14:paraId="3C6077B2" w14:textId="77777777" w:rsidTr="00560C8C">
        <w:trPr>
          <w:cantSplit/>
        </w:trPr>
        <w:tc>
          <w:tcPr>
            <w:tcW w:w="2835" w:type="dxa"/>
          </w:tcPr>
          <w:p w14:paraId="0E6EA5BF" w14:textId="77777777" w:rsidR="008C0609" w:rsidRPr="004A6B04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6"/>
          </w:tcPr>
          <w:p w14:paraId="45D94CB4" w14:textId="21E8BE6D" w:rsidR="008C0609" w:rsidRPr="008C035E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C0609" w:rsidRPr="004A6B04" w14:paraId="31AEEB90" w14:textId="77777777" w:rsidTr="00560C8C">
        <w:trPr>
          <w:cantSplit/>
        </w:trPr>
        <w:tc>
          <w:tcPr>
            <w:tcW w:w="2835" w:type="dxa"/>
          </w:tcPr>
          <w:p w14:paraId="5BDCCD7E" w14:textId="77777777" w:rsidR="008C0609" w:rsidRPr="004A6B04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40C42ED8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209" w:type="dxa"/>
            <w:gridSpan w:val="3"/>
            <w:vAlign w:val="bottom"/>
          </w:tcPr>
          <w:p w14:paraId="4145E6AA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8C0609" w:rsidRPr="004A6B04" w14:paraId="560EEFAF" w14:textId="77777777" w:rsidTr="00560C8C">
        <w:trPr>
          <w:cantSplit/>
        </w:trPr>
        <w:tc>
          <w:tcPr>
            <w:tcW w:w="2835" w:type="dxa"/>
          </w:tcPr>
          <w:p w14:paraId="1E8FCB0E" w14:textId="77777777" w:rsidR="008C0609" w:rsidRPr="008C035E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0D6DA677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0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3209" w:type="dxa"/>
            <w:gridSpan w:val="3"/>
            <w:vAlign w:val="bottom"/>
          </w:tcPr>
          <w:p w14:paraId="4297D68E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8C0609" w:rsidRPr="004A6B04" w14:paraId="035641C5" w14:textId="77777777" w:rsidTr="00560C8C">
        <w:trPr>
          <w:cantSplit/>
        </w:trPr>
        <w:tc>
          <w:tcPr>
            <w:tcW w:w="2835" w:type="dxa"/>
          </w:tcPr>
          <w:p w14:paraId="160DEE35" w14:textId="77777777" w:rsidR="008C0609" w:rsidRPr="004A6B04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2F7834BB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318BBCBB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58D420C2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760" w:type="dxa"/>
          </w:tcPr>
          <w:p w14:paraId="5CF98F9C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6D074B68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4BE4B8A9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208D0A2E" w14:textId="77777777" w:rsidR="008C0609" w:rsidRPr="004A6B04" w:rsidRDefault="008C0609" w:rsidP="00560C8C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083" w:type="dxa"/>
          </w:tcPr>
          <w:p w14:paraId="5DCC57EF" w14:textId="77777777" w:rsidR="008C0609" w:rsidRPr="008C035E" w:rsidRDefault="008C0609" w:rsidP="00560C8C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8C0609" w:rsidRPr="004A6B04" w14:paraId="2D4F56DA" w14:textId="77777777" w:rsidTr="00560C8C">
        <w:trPr>
          <w:cantSplit/>
        </w:trPr>
        <w:tc>
          <w:tcPr>
            <w:tcW w:w="2835" w:type="dxa"/>
          </w:tcPr>
          <w:p w14:paraId="1F25E328" w14:textId="77777777" w:rsidR="008C0609" w:rsidRPr="008C035E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สัญญาจ้างผู้เชี่ยวชาญหรือที่ปรึกษา</w:t>
            </w:r>
          </w:p>
        </w:tc>
        <w:tc>
          <w:tcPr>
            <w:tcW w:w="992" w:type="dxa"/>
          </w:tcPr>
          <w:p w14:paraId="0B883F0A" w14:textId="77777777" w:rsidR="008C0609" w:rsidRPr="00032E79" w:rsidRDefault="008C0609" w:rsidP="00560C8C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5.80</w:t>
            </w:r>
          </w:p>
        </w:tc>
        <w:tc>
          <w:tcPr>
            <w:tcW w:w="1134" w:type="dxa"/>
          </w:tcPr>
          <w:p w14:paraId="04E71D61" w14:textId="77777777" w:rsidR="008C0609" w:rsidRPr="00032E79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60" w:type="dxa"/>
          </w:tcPr>
          <w:p w14:paraId="315ED54D" w14:textId="77777777" w:rsidR="008C0609" w:rsidRPr="00032E79" w:rsidRDefault="008C0609" w:rsidP="00560C8C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5.80</w:t>
            </w:r>
          </w:p>
        </w:tc>
        <w:tc>
          <w:tcPr>
            <w:tcW w:w="992" w:type="dxa"/>
            <w:vAlign w:val="bottom"/>
          </w:tcPr>
          <w:p w14:paraId="1E29B441" w14:textId="77777777" w:rsidR="008C0609" w:rsidRPr="004A6B04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8.17</w:t>
            </w:r>
          </w:p>
        </w:tc>
        <w:tc>
          <w:tcPr>
            <w:tcW w:w="1134" w:type="dxa"/>
            <w:vAlign w:val="bottom"/>
          </w:tcPr>
          <w:p w14:paraId="40F4EDD1" w14:textId="77777777" w:rsidR="008C0609" w:rsidRPr="004A6B04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0F543A5A" w14:textId="77777777" w:rsidR="008C0609" w:rsidRPr="004A6B04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8.17</w:t>
            </w:r>
          </w:p>
        </w:tc>
      </w:tr>
      <w:tr w:rsidR="008C0609" w:rsidRPr="004A6B04" w14:paraId="662C424B" w14:textId="77777777" w:rsidTr="00560C8C">
        <w:trPr>
          <w:cantSplit/>
        </w:trPr>
        <w:tc>
          <w:tcPr>
            <w:tcW w:w="2835" w:type="dxa"/>
          </w:tcPr>
          <w:p w14:paraId="57C3BFF6" w14:textId="77777777" w:rsidR="008C0609" w:rsidRPr="008C035E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สัญญาเช่าเครื่องใช้สำนักงาน</w:t>
            </w:r>
          </w:p>
        </w:tc>
        <w:tc>
          <w:tcPr>
            <w:tcW w:w="992" w:type="dxa"/>
          </w:tcPr>
          <w:p w14:paraId="0BA8273F" w14:textId="77777777" w:rsidR="008C0609" w:rsidRPr="008C035E" w:rsidRDefault="008C0609" w:rsidP="00560C8C">
            <w:pPr>
              <w:ind w:right="11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0.22</w:t>
            </w:r>
          </w:p>
        </w:tc>
        <w:tc>
          <w:tcPr>
            <w:tcW w:w="1134" w:type="dxa"/>
          </w:tcPr>
          <w:p w14:paraId="4CF65E6C" w14:textId="77777777" w:rsidR="008C0609" w:rsidRPr="008C035E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0.14</w:t>
            </w:r>
          </w:p>
        </w:tc>
        <w:tc>
          <w:tcPr>
            <w:tcW w:w="760" w:type="dxa"/>
          </w:tcPr>
          <w:p w14:paraId="22913A77" w14:textId="77777777" w:rsidR="008C0609" w:rsidRPr="00032E79" w:rsidRDefault="008C0609" w:rsidP="00560C8C">
            <w:pPr>
              <w:ind w:right="11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3254">
              <w:rPr>
                <w:rFonts w:ascii="Angsana New" w:hAnsi="Angsana New" w:cs="Angsana New"/>
                <w:sz w:val="28"/>
              </w:rPr>
              <w:t>0.3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992" w:type="dxa"/>
          </w:tcPr>
          <w:p w14:paraId="387CA9EB" w14:textId="77777777" w:rsidR="008C0609" w:rsidRPr="008C035E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hAnsi="Angsana New" w:cs="Angsana New"/>
                <w:sz w:val="28"/>
              </w:rPr>
              <w:t>0.27</w:t>
            </w:r>
          </w:p>
        </w:tc>
        <w:tc>
          <w:tcPr>
            <w:tcW w:w="1134" w:type="dxa"/>
          </w:tcPr>
          <w:p w14:paraId="218F692D" w14:textId="77777777" w:rsidR="008C0609" w:rsidRPr="008C035E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0.15</w:t>
            </w:r>
          </w:p>
        </w:tc>
        <w:tc>
          <w:tcPr>
            <w:tcW w:w="1083" w:type="dxa"/>
          </w:tcPr>
          <w:p w14:paraId="15C29DCB" w14:textId="77777777" w:rsidR="008C0609" w:rsidRPr="008C035E" w:rsidRDefault="008C0609" w:rsidP="00560C8C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0.42</w:t>
            </w:r>
          </w:p>
        </w:tc>
      </w:tr>
      <w:tr w:rsidR="008C0609" w:rsidRPr="004A6B04" w14:paraId="72D989EA" w14:textId="77777777" w:rsidTr="00560C8C">
        <w:trPr>
          <w:trHeight w:val="370"/>
        </w:trPr>
        <w:tc>
          <w:tcPr>
            <w:tcW w:w="2835" w:type="dxa"/>
          </w:tcPr>
          <w:p w14:paraId="4AF83760" w14:textId="77777777" w:rsidR="008C0609" w:rsidRPr="008C035E" w:rsidRDefault="008C0609" w:rsidP="00560C8C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8C035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สัญญาบริการ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712894" w14:textId="77777777" w:rsidR="008C0609" w:rsidRPr="00032E79" w:rsidRDefault="008C0609" w:rsidP="00560C8C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2E9347" w14:textId="77777777" w:rsidR="008C0609" w:rsidRPr="004A6B04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12.16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4CD4D8A5" w14:textId="77777777" w:rsidR="008C0609" w:rsidRPr="00032E79" w:rsidRDefault="008C0609" w:rsidP="00560C8C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 w:rsidRPr="00DB26FB">
              <w:rPr>
                <w:rFonts w:ascii="Angsana New" w:hAnsi="Angsana New" w:cs="Angsana New"/>
                <w:sz w:val="28"/>
              </w:rPr>
              <w:t>29.28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880138" w14:textId="77777777" w:rsidR="008C0609" w:rsidRPr="004A6B04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17.99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A37B91" w14:textId="77777777" w:rsidR="008C0609" w:rsidRPr="004A6B04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16.39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2C82253" w14:textId="77777777" w:rsidR="008C0609" w:rsidRPr="004A6B04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34.38</w:t>
            </w:r>
          </w:p>
        </w:tc>
      </w:tr>
      <w:tr w:rsidR="008C0609" w:rsidRPr="004A6B04" w14:paraId="687855D4" w14:textId="77777777" w:rsidTr="00560C8C">
        <w:trPr>
          <w:trHeight w:val="357"/>
        </w:trPr>
        <w:tc>
          <w:tcPr>
            <w:tcW w:w="2835" w:type="dxa"/>
          </w:tcPr>
          <w:p w14:paraId="1E8CC5F4" w14:textId="77777777" w:rsidR="008C0609" w:rsidRPr="008C035E" w:rsidRDefault="008C0609" w:rsidP="00560C8C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03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992E381" w14:textId="77777777" w:rsidR="008C0609" w:rsidRPr="00032E79" w:rsidRDefault="008C0609" w:rsidP="00560C8C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 w:rsidRPr="00726945">
              <w:rPr>
                <w:rFonts w:ascii="Angsana New" w:hAnsi="Angsana New" w:cs="Angsana New"/>
                <w:sz w:val="28"/>
              </w:rPr>
              <w:t>23.14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32E98BE" w14:textId="77777777" w:rsidR="008C0609" w:rsidRPr="008C035E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26945">
              <w:rPr>
                <w:rFonts w:ascii="Angsana New" w:eastAsia="Times New Roman" w:hAnsi="Angsana New" w:cs="Angsana New"/>
                <w:sz w:val="28"/>
              </w:rPr>
              <w:t>12.3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1DA67270" w14:textId="77777777" w:rsidR="008C0609" w:rsidRPr="008C035E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26945">
              <w:rPr>
                <w:rFonts w:ascii="Angsana New" w:eastAsia="Times New Roman" w:hAnsi="Angsana New" w:cs="Angsana New"/>
                <w:sz w:val="28"/>
              </w:rPr>
              <w:t>35.44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580FC1F" w14:textId="77777777" w:rsidR="008C0609" w:rsidRPr="004A6B04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26.43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054E50A" w14:textId="77777777" w:rsidR="008C0609" w:rsidRPr="008C035E" w:rsidRDefault="008C0609" w:rsidP="00560C8C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16.54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3E377D1" w14:textId="77777777" w:rsidR="008C0609" w:rsidRPr="004A6B04" w:rsidRDefault="008C0609" w:rsidP="00560C8C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42.97</w:t>
            </w:r>
          </w:p>
        </w:tc>
      </w:tr>
    </w:tbl>
    <w:p w14:paraId="6CEC302C" w14:textId="77777777" w:rsidR="008C0609" w:rsidRPr="008C0609" w:rsidRDefault="008C0609" w:rsidP="008C0609">
      <w:pPr>
        <w:ind w:left="90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2D0FAF20" w14:textId="7728A26D" w:rsidR="00380052" w:rsidRPr="00726945" w:rsidRDefault="00380052" w:rsidP="00380052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C035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37" w:name="_Hlk193899460"/>
      <w:r w:rsidR="00EF57D1">
        <w:rPr>
          <w:rFonts w:ascii="Angsana New" w:hAnsi="Angsana New" w:cs="Angsana New"/>
          <w:sz w:val="30"/>
          <w:szCs w:val="30"/>
        </w:rPr>
        <w:t>3</w:t>
      </w:r>
      <w:r w:rsidR="002D797C">
        <w:rPr>
          <w:rFonts w:ascii="Angsana New" w:hAnsi="Angsana New" w:cs="Angsana New"/>
          <w:sz w:val="30"/>
          <w:szCs w:val="30"/>
        </w:rPr>
        <w:t>0</w:t>
      </w:r>
      <w:r w:rsidR="00EF57D1">
        <w:rPr>
          <w:rFonts w:ascii="Angsana New" w:hAnsi="Angsana New" w:cs="Angsana New"/>
          <w:sz w:val="30"/>
          <w:szCs w:val="30"/>
        </w:rPr>
        <w:t xml:space="preserve"> </w:t>
      </w:r>
      <w:r w:rsidR="002D797C" w:rsidRPr="008C035E">
        <w:rPr>
          <w:rFonts w:ascii="Angsana New" w:hAnsi="Angsana New" w:cs="Angsana New"/>
          <w:sz w:val="30"/>
          <w:szCs w:val="30"/>
          <w:cs/>
        </w:rPr>
        <w:t>มิถุนายน</w:t>
      </w:r>
      <w:r w:rsidR="00EF57D1" w:rsidRPr="008C035E">
        <w:rPr>
          <w:rFonts w:ascii="Angsana New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4D4CA6">
        <w:rPr>
          <w:rFonts w:ascii="Angsana New" w:hAnsi="Angsana New" w:cs="Angsana New"/>
          <w:sz w:val="30"/>
          <w:szCs w:val="30"/>
        </w:rPr>
        <w:t xml:space="preserve"> </w:t>
      </w:r>
      <w:bookmarkEnd w:id="37"/>
      <w:r w:rsidRPr="008C035E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กลุ่มบริษัทมีภาระผูกพันจะต้องจ่ายรายจ่ายฝ่ายทุน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ในอนาคตกับกิจการอื่นเพื่อให้ได้มาซึ่งที่ดิน อาคารและอุปกรณ์ จำนวนเงิน </w:t>
      </w:r>
      <w:r w:rsidR="00DB2CC8" w:rsidRPr="00726945">
        <w:rPr>
          <w:rFonts w:ascii="Angsana New" w:hAnsi="Angsana New" w:cs="Angsana New"/>
          <w:spacing w:val="-4"/>
          <w:sz w:val="30"/>
          <w:szCs w:val="30"/>
        </w:rPr>
        <w:t>3.50</w:t>
      </w:r>
      <w:r w:rsidRPr="0072694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491C95" w:rsidRPr="00726945">
        <w:rPr>
          <w:rFonts w:ascii="Angsana New" w:hAnsi="Angsana New" w:cs="Angsana New"/>
          <w:spacing w:val="-4"/>
          <w:sz w:val="30"/>
          <w:szCs w:val="30"/>
        </w:rPr>
        <w:t xml:space="preserve">(31 </w:t>
      </w:r>
      <w:r w:rsidR="00491C95" w:rsidRPr="008C035E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491C95" w:rsidRPr="00726945">
        <w:rPr>
          <w:rFonts w:ascii="Angsana New" w:hAnsi="Angsana New" w:cs="Angsana New"/>
          <w:spacing w:val="-4"/>
          <w:sz w:val="30"/>
          <w:szCs w:val="30"/>
        </w:rPr>
        <w:t xml:space="preserve">2568 : 7.00 </w:t>
      </w:r>
      <w:r w:rsidR="00491C95" w:rsidRPr="008C035E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491C95" w:rsidRPr="00726945">
        <w:rPr>
          <w:rFonts w:ascii="Angsana New" w:hAnsi="Angsana New" w:cs="Angsana New"/>
          <w:spacing w:val="-4"/>
          <w:sz w:val="30"/>
          <w:szCs w:val="30"/>
        </w:rPr>
        <w:t>)</w:t>
      </w:r>
    </w:p>
    <w:p w14:paraId="1E403462" w14:textId="77777777" w:rsidR="00A21486" w:rsidRDefault="00A21486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7BA2849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1CE77B7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7B59A32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1AE21B9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F9E7810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2B3D270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BFF53A2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5E3634A" w14:textId="77777777" w:rsidR="00453993" w:rsidRDefault="00453993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FF0E4E1" w14:textId="77777777" w:rsidR="00A21486" w:rsidRPr="00507F07" w:rsidRDefault="00A21486" w:rsidP="00A21486">
      <w:pPr>
        <w:pStyle w:val="ListParagraph"/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8C035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การจัดประเภทรายการใหม่</w:t>
      </w:r>
    </w:p>
    <w:p w14:paraId="2789443C" w14:textId="77777777" w:rsidR="00A21486" w:rsidRPr="00196109" w:rsidRDefault="00A21486" w:rsidP="00A21486">
      <w:pPr>
        <w:pStyle w:val="ListParagraph"/>
        <w:ind w:left="360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580B89FD" w14:textId="3B7177C3" w:rsidR="00A21486" w:rsidRDefault="00A21486" w:rsidP="00A2148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30"/>
          <w:szCs w:val="30"/>
          <w:lang w:val="x-none" w:eastAsia="x-none"/>
        </w:rPr>
      </w:pPr>
      <w:r w:rsidRPr="00507F07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กลุ่มบริษัทได้จัดประเภทรายการบางรายการในข้อมูลทางการเงินของงวดก่อนที่นำมาแสดงเปรียบเทียบใหม่ เพื่อให้สอดคล้องกับการจัดประเภทรายการของงวดปัจจุบันซึ่งไม่มีผลต่อกำไร(ขาดทุน)สำหรับ</w:t>
      </w:r>
      <w:r w:rsidR="00E23835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งวด</w:t>
      </w:r>
      <w:r w:rsidRPr="00507F07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หรือส่วนของผู้ถือหุ้นตามที่ได้รายงานไว้แล้วโดยสรุปได้ดังนี้</w:t>
      </w:r>
    </w:p>
    <w:p w14:paraId="344857F2" w14:textId="77777777" w:rsidR="00453993" w:rsidRPr="00453993" w:rsidRDefault="00453993" w:rsidP="00A2148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  <w:lang w:val="x-none" w:eastAsia="x-none"/>
        </w:rPr>
      </w:pP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855"/>
        <w:gridCol w:w="1701"/>
        <w:gridCol w:w="1559"/>
        <w:gridCol w:w="1701"/>
      </w:tblGrid>
      <w:tr w:rsidR="00A21486" w:rsidRPr="00E65C86" w14:paraId="024E97C5" w14:textId="77777777" w:rsidTr="004F74C2">
        <w:trPr>
          <w:tblHeader/>
        </w:trPr>
        <w:tc>
          <w:tcPr>
            <w:tcW w:w="3855" w:type="dxa"/>
          </w:tcPr>
          <w:p w14:paraId="608C6D42" w14:textId="77777777" w:rsidR="00A21486" w:rsidRPr="008C035E" w:rsidRDefault="00A21486" w:rsidP="004F74C2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6486954" w14:textId="77777777" w:rsidR="00A21486" w:rsidRPr="00E65C86" w:rsidRDefault="00A21486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FD61A8" w14:textId="77777777" w:rsidR="00A21486" w:rsidRPr="00E65C86" w:rsidRDefault="00A21486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D982EF6" w14:textId="77777777" w:rsidR="00A21486" w:rsidRPr="00E65C86" w:rsidRDefault="00A21486" w:rsidP="004F74C2">
            <w:pPr>
              <w:ind w:left="-108" w:right="-8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proofErr w:type="gramStart"/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A21486" w:rsidRPr="00E65C86" w14:paraId="654E39B3" w14:textId="77777777" w:rsidTr="004F74C2">
        <w:trPr>
          <w:tblHeader/>
        </w:trPr>
        <w:tc>
          <w:tcPr>
            <w:tcW w:w="3855" w:type="dxa"/>
          </w:tcPr>
          <w:p w14:paraId="1C21128C" w14:textId="77777777" w:rsidR="00A21486" w:rsidRPr="00E65C86" w:rsidRDefault="00A21486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</w:tcPr>
          <w:p w14:paraId="3BD13E42" w14:textId="77777777" w:rsidR="00A21486" w:rsidRPr="008C035E" w:rsidRDefault="00A21486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A21486" w:rsidRPr="00E65C86" w14:paraId="1BBEF120" w14:textId="77777777" w:rsidTr="004F74C2">
        <w:trPr>
          <w:tblHeader/>
        </w:trPr>
        <w:tc>
          <w:tcPr>
            <w:tcW w:w="3855" w:type="dxa"/>
          </w:tcPr>
          <w:p w14:paraId="05086C0F" w14:textId="77777777" w:rsidR="00A21486" w:rsidRPr="00E65C86" w:rsidRDefault="00A21486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F2641BC" w14:textId="77777777" w:rsidR="00A21486" w:rsidRPr="00E65C86" w:rsidRDefault="00A21486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69B48B4E" w14:textId="77777777" w:rsidR="00A21486" w:rsidRPr="00E65C86" w:rsidRDefault="00A21486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4E513083" w14:textId="77777777" w:rsidR="00A21486" w:rsidRPr="00E65C86" w:rsidRDefault="00A21486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A21486" w:rsidRPr="00E65C86" w14:paraId="33208EBB" w14:textId="77777777" w:rsidTr="004F74C2">
        <w:tc>
          <w:tcPr>
            <w:tcW w:w="3855" w:type="dxa"/>
          </w:tcPr>
          <w:p w14:paraId="073522CF" w14:textId="66BA9AA7" w:rsidR="00A21486" w:rsidRPr="00E65C86" w:rsidRDefault="00507F07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  <w:r w:rsidR="00A21486"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</w:tcPr>
          <w:p w14:paraId="1C850BEF" w14:textId="77777777" w:rsidR="00A21486" w:rsidRPr="008C035E" w:rsidRDefault="00A21486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7279429" w14:textId="77777777" w:rsidR="00A21486" w:rsidRPr="00E65C86" w:rsidRDefault="00A21486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6BB58D" w14:textId="77777777" w:rsidR="00A21486" w:rsidRPr="00E65C86" w:rsidRDefault="00A21486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507F07" w:rsidRPr="00E65C86" w14:paraId="4933A694" w14:textId="77777777" w:rsidTr="004F74C2">
        <w:tc>
          <w:tcPr>
            <w:tcW w:w="3855" w:type="dxa"/>
          </w:tcPr>
          <w:p w14:paraId="23028E19" w14:textId="29ED0A92" w:rsidR="00507F07" w:rsidRPr="00DF08BA" w:rsidRDefault="00E65C86" w:rsidP="00E65C86">
            <w:pPr>
              <w:ind w:left="180"/>
              <w:jc w:val="thaiDistribute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F08BA"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30 </w:t>
            </w:r>
            <w:r w:rsidR="00DF08BA"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มิถุนายน</w:t>
            </w: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 </w:t>
            </w:r>
            <w:r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>256</w:t>
            </w:r>
            <w:r w:rsidR="00335A1B"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701" w:type="dxa"/>
          </w:tcPr>
          <w:p w14:paraId="3412233C" w14:textId="77777777" w:rsidR="00507F07" w:rsidRPr="008C035E" w:rsidRDefault="00507F07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6DE7995" w14:textId="77777777" w:rsidR="00507F07" w:rsidRPr="00E65C86" w:rsidRDefault="00507F07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FEB193B" w14:textId="77777777" w:rsidR="00507F07" w:rsidRPr="00E65C86" w:rsidRDefault="00507F07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A21486" w:rsidRPr="00E65C86" w14:paraId="096C29B9" w14:textId="77777777" w:rsidTr="004F74C2">
        <w:tc>
          <w:tcPr>
            <w:tcW w:w="3855" w:type="dxa"/>
          </w:tcPr>
          <w:p w14:paraId="031071BB" w14:textId="3BC6CCD6" w:rsidR="00A21486" w:rsidRPr="00E65C86" w:rsidRDefault="00EB66C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</w:t>
            </w:r>
            <w:r w:rsidR="00E23835"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ขายและ</w:t>
            </w: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การ</w:t>
            </w:r>
            <w:r w:rsidR="00E23835"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01" w:type="dxa"/>
          </w:tcPr>
          <w:p w14:paraId="28E7C596" w14:textId="1D77F757" w:rsidR="00A21486" w:rsidRPr="00597FC8" w:rsidRDefault="000B1DFE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597FC8">
              <w:rPr>
                <w:rFonts w:ascii="Angsana New" w:eastAsia="Batang" w:hAnsi="Angsana New" w:cs="Angsana New"/>
                <w:sz w:val="26"/>
                <w:szCs w:val="26"/>
              </w:rPr>
              <w:t>(413,881,820.59)</w:t>
            </w:r>
          </w:p>
        </w:tc>
        <w:tc>
          <w:tcPr>
            <w:tcW w:w="1559" w:type="dxa"/>
          </w:tcPr>
          <w:p w14:paraId="5E93DD3D" w14:textId="46BB2444" w:rsidR="00A21486" w:rsidRPr="00597FC8" w:rsidRDefault="00C66C9A" w:rsidP="008054CA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597FC8">
              <w:rPr>
                <w:rFonts w:ascii="Angsana New" w:eastAsia="Batang" w:hAnsi="Angsana New" w:cs="Angsana New"/>
                <w:sz w:val="26"/>
                <w:szCs w:val="26"/>
              </w:rPr>
              <w:t>(5,563,537.19)</w:t>
            </w:r>
          </w:p>
        </w:tc>
        <w:tc>
          <w:tcPr>
            <w:tcW w:w="1701" w:type="dxa"/>
          </w:tcPr>
          <w:p w14:paraId="699B6485" w14:textId="0A5B9D90" w:rsidR="00A21486" w:rsidRPr="00597FC8" w:rsidRDefault="00D006D4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597FC8">
              <w:rPr>
                <w:rFonts w:ascii="Angsana New" w:eastAsia="Batang" w:hAnsi="Angsana New" w:cs="Angsana New"/>
                <w:sz w:val="26"/>
                <w:szCs w:val="26"/>
              </w:rPr>
              <w:t>(419,445,357.78)</w:t>
            </w:r>
          </w:p>
        </w:tc>
      </w:tr>
      <w:tr w:rsidR="00A21486" w:rsidRPr="00E65C86" w14:paraId="769CB419" w14:textId="77777777" w:rsidTr="004F74C2">
        <w:tc>
          <w:tcPr>
            <w:tcW w:w="3855" w:type="dxa"/>
          </w:tcPr>
          <w:p w14:paraId="158944CC" w14:textId="4324A9A3" w:rsidR="00A21486" w:rsidRPr="008C035E" w:rsidRDefault="005C356C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C356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4E210E7D" w14:textId="4E3D283C" w:rsidR="00A21486" w:rsidRPr="000D27BB" w:rsidRDefault="000B1DFE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0D27BB"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7444AA" w:rsidRPr="000D27BB">
              <w:rPr>
                <w:rFonts w:ascii="Angsana New" w:eastAsia="Batang" w:hAnsi="Angsana New" w:cs="Angsana New"/>
                <w:sz w:val="26"/>
                <w:szCs w:val="26"/>
              </w:rPr>
              <w:t>52,103,285.61</w:t>
            </w:r>
            <w:r w:rsidRPr="000D27BB"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6535BD15" w14:textId="51107076" w:rsidR="00A21486" w:rsidRPr="000D27BB" w:rsidRDefault="000D27BB" w:rsidP="00900689">
            <w:pPr>
              <w:ind w:left="-144" w:right="127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0D27BB">
              <w:rPr>
                <w:rFonts w:ascii="Angsana New" w:eastAsia="Batang" w:hAnsi="Angsana New" w:cs="Angsana New"/>
                <w:sz w:val="26"/>
                <w:szCs w:val="26"/>
              </w:rPr>
              <w:t>5,563,537.19</w:t>
            </w:r>
          </w:p>
        </w:tc>
        <w:tc>
          <w:tcPr>
            <w:tcW w:w="1701" w:type="dxa"/>
          </w:tcPr>
          <w:p w14:paraId="59A3A924" w14:textId="0697B9BA" w:rsidR="00A21486" w:rsidRPr="000D27BB" w:rsidRDefault="00B962E5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0D27BB"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9E4C74" w:rsidRPr="000D27BB">
              <w:rPr>
                <w:rFonts w:ascii="Angsana New" w:eastAsia="Batang" w:hAnsi="Angsana New" w:cs="Angsana New"/>
                <w:sz w:val="26"/>
                <w:szCs w:val="26"/>
              </w:rPr>
              <w:t>46,539,748.42</w:t>
            </w:r>
            <w:r w:rsidRPr="000D27BB"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  <w:tr w:rsidR="00DF08BA" w:rsidRPr="00E65C86" w14:paraId="21357A08" w14:textId="77777777" w:rsidTr="004F74C2">
        <w:tc>
          <w:tcPr>
            <w:tcW w:w="3855" w:type="dxa"/>
          </w:tcPr>
          <w:p w14:paraId="6ABACD9F" w14:textId="6E574EC6" w:rsidR="00DF08BA" w:rsidRPr="008C035E" w:rsidRDefault="00DF08BA" w:rsidP="00DF08BA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งบกำไรขาดทุนเบ็ดเสร็จ </w:t>
            </w:r>
          </w:p>
        </w:tc>
        <w:tc>
          <w:tcPr>
            <w:tcW w:w="1701" w:type="dxa"/>
          </w:tcPr>
          <w:p w14:paraId="1B6F3763" w14:textId="77777777" w:rsidR="00DF08BA" w:rsidRDefault="00DF08BA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AC96A7" w14:textId="77777777" w:rsidR="00DF08BA" w:rsidRPr="006678A2" w:rsidRDefault="00DF08BA" w:rsidP="00082CB4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C1C354C" w14:textId="77777777" w:rsidR="00DF08BA" w:rsidRDefault="00DF08BA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DF08BA" w:rsidRPr="00E65C86" w14:paraId="5A570DFD" w14:textId="77777777" w:rsidTr="004F74C2">
        <w:tc>
          <w:tcPr>
            <w:tcW w:w="3855" w:type="dxa"/>
          </w:tcPr>
          <w:p w14:paraId="1B973B15" w14:textId="2968508A" w:rsidR="00DF08BA" w:rsidRPr="008C035E" w:rsidRDefault="00DF08BA" w:rsidP="00DF08BA">
            <w:pPr>
              <w:ind w:left="180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สำหรับงวด</w:t>
            </w:r>
            <w:r w:rsidR="005F703E"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หก</w:t>
            </w: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30 </w:t>
            </w: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13C2549F" w14:textId="77777777" w:rsidR="00DF08BA" w:rsidRDefault="00DF08BA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350FE3" w14:textId="77777777" w:rsidR="00DF08BA" w:rsidRPr="006678A2" w:rsidRDefault="00DF08BA" w:rsidP="00082CB4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BAF2CD1" w14:textId="77777777" w:rsidR="00DF08BA" w:rsidRDefault="00DF08BA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DF08BA" w:rsidRPr="00E65C86" w14:paraId="030DCDA5" w14:textId="77777777" w:rsidTr="004F74C2">
        <w:tc>
          <w:tcPr>
            <w:tcW w:w="3855" w:type="dxa"/>
          </w:tcPr>
          <w:p w14:paraId="58C0885D" w14:textId="1684D7F7" w:rsidR="00DF08BA" w:rsidRPr="008C035E" w:rsidRDefault="00DF08BA" w:rsidP="00DF08BA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701" w:type="dxa"/>
          </w:tcPr>
          <w:p w14:paraId="6D3C2F60" w14:textId="48EAA8FF" w:rsidR="00DF08BA" w:rsidRDefault="000B1DFE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(788,864,314.71)</w:t>
            </w:r>
          </w:p>
        </w:tc>
        <w:tc>
          <w:tcPr>
            <w:tcW w:w="1559" w:type="dxa"/>
          </w:tcPr>
          <w:p w14:paraId="38F25CAD" w14:textId="75DCB0AB" w:rsidR="00DF08BA" w:rsidRPr="006678A2" w:rsidRDefault="001C7F1E" w:rsidP="00082CB4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8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995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324.43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44DA3AC7" w14:textId="27D1E903" w:rsidR="00DF08BA" w:rsidRDefault="00C65276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Pr="00C65276">
              <w:rPr>
                <w:rFonts w:ascii="Angsana New" w:eastAsia="Batang" w:hAnsi="Angsana New" w:cs="Angsana New"/>
                <w:sz w:val="26"/>
                <w:szCs w:val="26"/>
              </w:rPr>
              <w:t>797,859,639.14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  <w:tr w:rsidR="00DF08BA" w:rsidRPr="00E65C86" w14:paraId="6EF3088C" w14:textId="77777777" w:rsidTr="004F74C2">
        <w:tc>
          <w:tcPr>
            <w:tcW w:w="3855" w:type="dxa"/>
          </w:tcPr>
          <w:p w14:paraId="4396F541" w14:textId="7BC33D07" w:rsidR="00DF08BA" w:rsidRPr="008C035E" w:rsidRDefault="000A3643" w:rsidP="00DF08BA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C356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114B8EF1" w14:textId="2AD75B59" w:rsidR="00DF08BA" w:rsidRDefault="000B1DFE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834E9A">
              <w:rPr>
                <w:rFonts w:ascii="Angsana New" w:eastAsia="Batang" w:hAnsi="Angsana New" w:cs="Angsana New"/>
                <w:sz w:val="26"/>
                <w:szCs w:val="26"/>
              </w:rPr>
              <w:t>99,868,276.20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AB7733E" w14:textId="3772E388" w:rsidR="00DF08BA" w:rsidRPr="006678A2" w:rsidRDefault="00D127D4" w:rsidP="00900689">
            <w:pPr>
              <w:ind w:left="-144" w:right="127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8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995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324.43</w:t>
            </w:r>
          </w:p>
        </w:tc>
        <w:tc>
          <w:tcPr>
            <w:tcW w:w="1701" w:type="dxa"/>
          </w:tcPr>
          <w:p w14:paraId="0ACCD423" w14:textId="7C52FA3B" w:rsidR="00DF08BA" w:rsidRDefault="008F6061" w:rsidP="00DF08BA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0854E4" w:rsidRPr="000854E4">
              <w:rPr>
                <w:rFonts w:ascii="Angsana New" w:eastAsia="Batang" w:hAnsi="Angsana New" w:cs="Angsana New"/>
                <w:sz w:val="26"/>
                <w:szCs w:val="26"/>
              </w:rPr>
              <w:t>90,872,951.77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</w:tbl>
    <w:p w14:paraId="7C89B09B" w14:textId="49491994" w:rsidR="0032261D" w:rsidRPr="00453993" w:rsidRDefault="0032261D" w:rsidP="0032261D">
      <w:pPr>
        <w:tabs>
          <w:tab w:val="left" w:pos="6123"/>
        </w:tabs>
        <w:rPr>
          <w:rFonts w:ascii="Angsana New" w:eastAsia="Cordia New" w:hAnsi="Angsana New" w:cs="Angsana New"/>
          <w:b/>
          <w:bCs/>
          <w:sz w:val="16"/>
          <w:szCs w:val="16"/>
        </w:rPr>
      </w:pPr>
      <w:r w:rsidRPr="00453993">
        <w:rPr>
          <w:rFonts w:ascii="Angsana New" w:eastAsia="Cordia New" w:hAnsi="Angsana New" w:cs="Angsana New"/>
          <w:b/>
          <w:bCs/>
          <w:sz w:val="16"/>
          <w:szCs w:val="16"/>
        </w:rPr>
        <w:tab/>
      </w: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855"/>
        <w:gridCol w:w="1701"/>
        <w:gridCol w:w="1559"/>
        <w:gridCol w:w="1701"/>
      </w:tblGrid>
      <w:tr w:rsidR="00B65B99" w:rsidRPr="00E65C86" w14:paraId="59D37E2B" w14:textId="77777777" w:rsidTr="004F74C2">
        <w:trPr>
          <w:tblHeader/>
        </w:trPr>
        <w:tc>
          <w:tcPr>
            <w:tcW w:w="3855" w:type="dxa"/>
          </w:tcPr>
          <w:p w14:paraId="2A173E47" w14:textId="23F8BD3C" w:rsidR="00B65B99" w:rsidRPr="00E65C86" w:rsidRDefault="00DF08BA" w:rsidP="004F74C2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32261D">
              <w:br w:type="page"/>
            </w:r>
            <w:r w:rsidR="0032261D">
              <w:tab/>
            </w:r>
          </w:p>
        </w:tc>
        <w:tc>
          <w:tcPr>
            <w:tcW w:w="1701" w:type="dxa"/>
          </w:tcPr>
          <w:p w14:paraId="58BD03C8" w14:textId="77777777" w:rsidR="00B65B99" w:rsidRPr="00E65C86" w:rsidRDefault="00B65B99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46EF43" w14:textId="77777777" w:rsidR="00B65B99" w:rsidRPr="00E65C86" w:rsidRDefault="00B65B99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A55D4DA" w14:textId="77777777" w:rsidR="00B65B99" w:rsidRPr="00E65C86" w:rsidRDefault="00B65B99" w:rsidP="004F74C2">
            <w:pPr>
              <w:ind w:left="-108" w:right="-8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proofErr w:type="gramStart"/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B65B99" w:rsidRPr="00E65C86" w14:paraId="5A8F8360" w14:textId="77777777" w:rsidTr="004F74C2">
        <w:trPr>
          <w:tblHeader/>
        </w:trPr>
        <w:tc>
          <w:tcPr>
            <w:tcW w:w="3855" w:type="dxa"/>
          </w:tcPr>
          <w:p w14:paraId="219C22B2" w14:textId="77777777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</w:tcPr>
          <w:p w14:paraId="7DEBCFCA" w14:textId="7B4A2C67" w:rsidR="00B65B99" w:rsidRPr="008C035E" w:rsidRDefault="00C451D2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B99" w:rsidRPr="00E65C86" w14:paraId="5CD739C4" w14:textId="77777777" w:rsidTr="004F74C2">
        <w:trPr>
          <w:tblHeader/>
        </w:trPr>
        <w:tc>
          <w:tcPr>
            <w:tcW w:w="3855" w:type="dxa"/>
          </w:tcPr>
          <w:p w14:paraId="4EAFD19E" w14:textId="77777777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A0968C6" w14:textId="77777777" w:rsidR="00B65B99" w:rsidRPr="00E65C86" w:rsidRDefault="00B65B99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66054D9E" w14:textId="77777777" w:rsidR="00B65B99" w:rsidRPr="00E65C86" w:rsidRDefault="00B65B99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747F907E" w14:textId="77777777" w:rsidR="00B65B99" w:rsidRPr="00E65C86" w:rsidRDefault="00B65B99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B65B99" w:rsidRPr="00E65C86" w14:paraId="3B60D717" w14:textId="77777777" w:rsidTr="004F74C2">
        <w:tc>
          <w:tcPr>
            <w:tcW w:w="3855" w:type="dxa"/>
          </w:tcPr>
          <w:p w14:paraId="47D0081E" w14:textId="77777777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งบกำไรขาดทุนเบ็ดเสร็จ </w:t>
            </w:r>
          </w:p>
        </w:tc>
        <w:tc>
          <w:tcPr>
            <w:tcW w:w="1701" w:type="dxa"/>
          </w:tcPr>
          <w:p w14:paraId="12D440AA" w14:textId="77777777" w:rsidR="00B65B99" w:rsidRPr="008C035E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3C18475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038060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B65B99" w:rsidRPr="00E65C86" w14:paraId="287F0D7E" w14:textId="77777777" w:rsidTr="004F74C2">
        <w:tc>
          <w:tcPr>
            <w:tcW w:w="3855" w:type="dxa"/>
          </w:tcPr>
          <w:p w14:paraId="0D285CA2" w14:textId="594617D0" w:rsidR="00B65B99" w:rsidRPr="00E65C86" w:rsidRDefault="00DF08BA" w:rsidP="004F74C2">
            <w:pPr>
              <w:ind w:left="180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สำหรับงวด</w:t>
            </w:r>
            <w:r w:rsidR="005F703E"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สาม</w:t>
            </w: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30 </w:t>
            </w: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60766D12" w14:textId="77777777" w:rsidR="00B65B99" w:rsidRPr="008C035E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A432A8C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DC422FD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A25D92" w:rsidRPr="00E65C86" w14:paraId="6CD517D0" w14:textId="77777777" w:rsidTr="004F74C2">
        <w:tc>
          <w:tcPr>
            <w:tcW w:w="3855" w:type="dxa"/>
          </w:tcPr>
          <w:p w14:paraId="19F2DF2E" w14:textId="4E9C8C8A" w:rsidR="00A25D92" w:rsidRPr="00E65C86" w:rsidRDefault="00A25D92" w:rsidP="00A25D9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701" w:type="dxa"/>
          </w:tcPr>
          <w:p w14:paraId="1568A2AF" w14:textId="56973A10" w:rsidR="00A25D92" w:rsidRPr="000F3E70" w:rsidRDefault="00A25D92" w:rsidP="00A25D9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0F3E70">
              <w:rPr>
                <w:rFonts w:ascii="Angsana New" w:eastAsia="Batang" w:hAnsi="Angsana New" w:cs="Angsana New"/>
                <w:sz w:val="26"/>
                <w:szCs w:val="26"/>
              </w:rPr>
              <w:t>(413,782,603.73)</w:t>
            </w:r>
          </w:p>
        </w:tc>
        <w:tc>
          <w:tcPr>
            <w:tcW w:w="1559" w:type="dxa"/>
          </w:tcPr>
          <w:p w14:paraId="6A35C52D" w14:textId="351BCF6F" w:rsidR="00A25D92" w:rsidRPr="000F3E70" w:rsidRDefault="00A25D92" w:rsidP="00A25D9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0F3E70">
              <w:rPr>
                <w:rFonts w:ascii="Angsana New" w:eastAsia="Batang" w:hAnsi="Angsana New" w:cs="Angsana New"/>
                <w:sz w:val="26"/>
                <w:szCs w:val="26"/>
              </w:rPr>
              <w:t>(5,563,537.19)</w:t>
            </w:r>
          </w:p>
        </w:tc>
        <w:tc>
          <w:tcPr>
            <w:tcW w:w="1701" w:type="dxa"/>
          </w:tcPr>
          <w:p w14:paraId="2BDA32A1" w14:textId="4E0E98EF" w:rsidR="00A25D92" w:rsidRPr="000F3E70" w:rsidRDefault="00923654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0F3E70">
              <w:rPr>
                <w:rFonts w:ascii="Angsana New" w:eastAsia="Batang" w:hAnsi="Angsana New" w:cs="Angsana New"/>
                <w:sz w:val="26"/>
                <w:szCs w:val="26"/>
              </w:rPr>
              <w:t>(419,346,140.92)</w:t>
            </w:r>
          </w:p>
        </w:tc>
      </w:tr>
      <w:tr w:rsidR="00A25D92" w:rsidRPr="00E65C86" w14:paraId="7310B156" w14:textId="77777777" w:rsidTr="004F74C2">
        <w:tc>
          <w:tcPr>
            <w:tcW w:w="3855" w:type="dxa"/>
          </w:tcPr>
          <w:p w14:paraId="45FF71C9" w14:textId="2D7D5C78" w:rsidR="00A25D92" w:rsidRPr="008C035E" w:rsidRDefault="008328B1" w:rsidP="00A25D9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C356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73BD0329" w14:textId="3DA309E2" w:rsidR="00A25D92" w:rsidRPr="000F3E70" w:rsidRDefault="00A25D92" w:rsidP="00A25D9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0F3E70"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C85BD8" w:rsidRPr="000F3E70">
              <w:rPr>
                <w:rFonts w:ascii="Angsana New" w:eastAsia="Batang" w:hAnsi="Angsana New" w:cs="Angsana New"/>
                <w:sz w:val="26"/>
                <w:szCs w:val="26"/>
              </w:rPr>
              <w:t>52,040,326.28</w:t>
            </w:r>
            <w:r w:rsidR="00BD404D" w:rsidRPr="000F3E70"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352F1F40" w14:textId="06F194A4" w:rsidR="00A25D92" w:rsidRPr="000F3E70" w:rsidRDefault="00A25D92" w:rsidP="00900689">
            <w:pPr>
              <w:ind w:left="-144" w:right="127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0F3E70">
              <w:rPr>
                <w:rFonts w:ascii="Angsana New" w:eastAsia="Batang" w:hAnsi="Angsana New" w:cs="Angsana New"/>
                <w:sz w:val="26"/>
                <w:szCs w:val="26"/>
              </w:rPr>
              <w:t>5,563,537.19</w:t>
            </w:r>
          </w:p>
        </w:tc>
        <w:tc>
          <w:tcPr>
            <w:tcW w:w="1701" w:type="dxa"/>
          </w:tcPr>
          <w:p w14:paraId="6BCEAEB1" w14:textId="76363C90" w:rsidR="00A25D92" w:rsidRPr="000F3E70" w:rsidRDefault="00923654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0F3E70"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0F3E70" w:rsidRPr="000F3E70">
              <w:rPr>
                <w:rFonts w:ascii="Angsana New" w:eastAsia="Batang" w:hAnsi="Angsana New" w:cs="Angsana New"/>
                <w:sz w:val="26"/>
                <w:szCs w:val="26"/>
              </w:rPr>
              <w:t>46,476,789.09</w:t>
            </w:r>
            <w:r w:rsidRPr="000F3E70"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  <w:tr w:rsidR="00A25D92" w:rsidRPr="00E65C86" w14:paraId="3D598A9D" w14:textId="77777777" w:rsidTr="004F74C2">
        <w:tc>
          <w:tcPr>
            <w:tcW w:w="3855" w:type="dxa"/>
          </w:tcPr>
          <w:p w14:paraId="27404EE0" w14:textId="0F0406EB" w:rsidR="00A25D92" w:rsidRPr="008C035E" w:rsidRDefault="00A25D92" w:rsidP="00A25D9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งบกำไรขาดทุนเบ็ดเสร็จ </w:t>
            </w:r>
          </w:p>
        </w:tc>
        <w:tc>
          <w:tcPr>
            <w:tcW w:w="1701" w:type="dxa"/>
          </w:tcPr>
          <w:p w14:paraId="691EA9E9" w14:textId="77777777" w:rsidR="00A25D92" w:rsidRPr="00CF29D0" w:rsidRDefault="00A25D92" w:rsidP="00A25D9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6934DF" w14:textId="77777777" w:rsidR="00A25D92" w:rsidRPr="006678A2" w:rsidRDefault="00A25D92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71E380F" w14:textId="77777777" w:rsidR="00A25D92" w:rsidRDefault="00A25D92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A25D92" w:rsidRPr="00E65C86" w14:paraId="39AC84E4" w14:textId="77777777" w:rsidTr="004F74C2">
        <w:tc>
          <w:tcPr>
            <w:tcW w:w="3855" w:type="dxa"/>
          </w:tcPr>
          <w:p w14:paraId="2F2789D8" w14:textId="288A1181" w:rsidR="00A25D92" w:rsidRPr="008C035E" w:rsidRDefault="00A25D92" w:rsidP="00A25D92">
            <w:pPr>
              <w:ind w:left="180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30 </w:t>
            </w:r>
            <w:r w:rsidRPr="008C035E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DF08BA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1ADFF106" w14:textId="77777777" w:rsidR="00A25D92" w:rsidRPr="00CF29D0" w:rsidRDefault="00A25D92" w:rsidP="00A25D9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E2695" w14:textId="77777777" w:rsidR="00A25D92" w:rsidRPr="006678A2" w:rsidRDefault="00A25D92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18AECD5" w14:textId="77777777" w:rsidR="00A25D92" w:rsidRDefault="00A25D92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A25D92" w:rsidRPr="00E65C86" w14:paraId="58978443" w14:textId="77777777" w:rsidTr="004F74C2">
        <w:tc>
          <w:tcPr>
            <w:tcW w:w="3855" w:type="dxa"/>
          </w:tcPr>
          <w:p w14:paraId="2A72ECAE" w14:textId="53CE5B2D" w:rsidR="00A25D92" w:rsidRPr="008C035E" w:rsidRDefault="00A25D92" w:rsidP="00A25D9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C035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701" w:type="dxa"/>
          </w:tcPr>
          <w:p w14:paraId="15EE9E7D" w14:textId="38EA4041" w:rsidR="00A25D92" w:rsidRPr="00CF29D0" w:rsidRDefault="00A25D92" w:rsidP="00A25D9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(788,783,448.88)</w:t>
            </w:r>
          </w:p>
        </w:tc>
        <w:tc>
          <w:tcPr>
            <w:tcW w:w="1559" w:type="dxa"/>
          </w:tcPr>
          <w:p w14:paraId="7E42DBA0" w14:textId="7CE01DB5" w:rsidR="00A25D92" w:rsidRPr="006678A2" w:rsidRDefault="00A25D92" w:rsidP="00D05FED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8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995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324.43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65F08E7F" w14:textId="1FCEFFE4" w:rsidR="00A25D92" w:rsidRDefault="00923654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Pr="00923654">
              <w:rPr>
                <w:rFonts w:ascii="Angsana New" w:eastAsia="Batang" w:hAnsi="Angsana New" w:cs="Angsana New"/>
                <w:sz w:val="26"/>
                <w:szCs w:val="26"/>
              </w:rPr>
              <w:t>797,778,773.31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  <w:tr w:rsidR="00A25D92" w:rsidRPr="00E65C86" w14:paraId="05207C1C" w14:textId="77777777" w:rsidTr="004F74C2">
        <w:tc>
          <w:tcPr>
            <w:tcW w:w="3855" w:type="dxa"/>
          </w:tcPr>
          <w:p w14:paraId="47B9EE48" w14:textId="6D543E84" w:rsidR="00A25D92" w:rsidRPr="008C035E" w:rsidRDefault="008328B1" w:rsidP="00A25D9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C356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42F7283B" w14:textId="7CAD880D" w:rsidR="00A25D92" w:rsidRPr="00CF29D0" w:rsidRDefault="00A25D92" w:rsidP="00A25D9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7D4324">
              <w:rPr>
                <w:rFonts w:ascii="Angsana New" w:eastAsia="Batang" w:hAnsi="Angsana New" w:cs="Angsana New"/>
                <w:sz w:val="26"/>
                <w:szCs w:val="26"/>
              </w:rPr>
              <w:t>99,633,747.95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ECF44BD" w14:textId="3CE0A98E" w:rsidR="00A25D92" w:rsidRPr="006678A2" w:rsidRDefault="00A25D92" w:rsidP="00900689">
            <w:pPr>
              <w:ind w:left="-144" w:right="127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8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995</w:t>
            </w:r>
            <w:r w:rsidRPr="00D127D4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C035E">
              <w:rPr>
                <w:rFonts w:ascii="Angsana New" w:eastAsia="Batang" w:hAnsi="Angsana New" w:cs="Angsana New"/>
                <w:sz w:val="26"/>
                <w:szCs w:val="26"/>
              </w:rPr>
              <w:t>324.43</w:t>
            </w:r>
          </w:p>
        </w:tc>
        <w:tc>
          <w:tcPr>
            <w:tcW w:w="1701" w:type="dxa"/>
          </w:tcPr>
          <w:p w14:paraId="108CD051" w14:textId="31053532" w:rsidR="00A25D92" w:rsidRDefault="00923654" w:rsidP="00A25D9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7D4324" w:rsidRPr="007D4324">
              <w:rPr>
                <w:rFonts w:ascii="Angsana New" w:eastAsia="Batang" w:hAnsi="Angsana New" w:cs="Angsana New"/>
                <w:sz w:val="26"/>
                <w:szCs w:val="26"/>
              </w:rPr>
              <w:t>90,638,423.52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  <w:bookmarkEnd w:id="36"/>
    </w:tbl>
    <w:p w14:paraId="6B8D6C50" w14:textId="77777777" w:rsidR="00DF08BA" w:rsidRDefault="00DF08BA" w:rsidP="00DF08BA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F22" w14:textId="6034FAFC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C035E">
        <w:rPr>
          <w:rFonts w:ascii="Angsana New" w:hAnsi="Angsana New" w:cs="Angsana New"/>
          <w:sz w:val="30"/>
          <w:szCs w:val="30"/>
          <w:u w:val="single"/>
          <w:cs/>
        </w:rPr>
        <w:t>การอนุมัติ</w:t>
      </w:r>
      <w:r w:rsidR="00561C01" w:rsidRPr="008C035E">
        <w:rPr>
          <w:rFonts w:ascii="Angsana New" w:hAnsi="Angsana New" w:cs="Angsana New"/>
          <w:sz w:val="30"/>
          <w:szCs w:val="30"/>
          <w:u w:val="single"/>
          <w:cs/>
        </w:rPr>
        <w:t>งบการ</w:t>
      </w:r>
      <w:r w:rsidRPr="008C035E">
        <w:rPr>
          <w:rFonts w:ascii="Angsana New" w:hAnsi="Angsana New" w:cs="Angsana New"/>
          <w:sz w:val="30"/>
          <w:szCs w:val="30"/>
          <w:u w:val="single"/>
          <w:cs/>
        </w:rPr>
        <w:t>เงิน</w:t>
      </w:r>
      <w:r w:rsidR="00D116CD" w:rsidRPr="008C035E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2D0FAF23" w14:textId="77777777" w:rsidR="00FD011A" w:rsidRPr="00FD011A" w:rsidRDefault="00FD011A" w:rsidP="00FD011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F24" w14:textId="092EA17E" w:rsidR="00380052" w:rsidRPr="00380052" w:rsidRDefault="00380052" w:rsidP="00380052">
      <w:pPr>
        <w:ind w:left="360" w:firstLine="720"/>
        <w:jc w:val="thaiDistribute"/>
        <w:rPr>
          <w:rFonts w:ascii="Angsana New" w:hAnsi="Angsana New" w:cs="Angsana New"/>
          <w:spacing w:val="-5"/>
          <w:sz w:val="30"/>
          <w:szCs w:val="30"/>
          <w:lang w:val="en-GB"/>
        </w:rPr>
      </w:pPr>
      <w:r w:rsidRPr="008C035E">
        <w:rPr>
          <w:rFonts w:ascii="Angsana New" w:hAnsi="Angsana New" w:cs="Angsana New"/>
          <w:spacing w:val="-5"/>
          <w:sz w:val="30"/>
          <w:szCs w:val="30"/>
          <w:cs/>
        </w:rPr>
        <w:t>งบ</w:t>
      </w:r>
      <w:r w:rsidRPr="008C035E">
        <w:rPr>
          <w:rFonts w:ascii="Angsana New" w:eastAsia="Times New Roman" w:hAnsi="Angsana New" w:cs="Angsana New"/>
          <w:spacing w:val="4"/>
          <w:sz w:val="30"/>
          <w:szCs w:val="30"/>
          <w:cs/>
          <w:lang w:eastAsia="x-none"/>
        </w:rPr>
        <w:t>การเงิน</w:t>
      </w:r>
      <w:r w:rsidRPr="008C035E">
        <w:rPr>
          <w:rFonts w:ascii="Angsana New" w:hAnsi="Angsana New" w:cs="Angsana New"/>
          <w:spacing w:val="-5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733E17">
        <w:rPr>
          <w:rFonts w:ascii="Angsana New" w:hAnsi="Angsana New" w:cs="Angsana New"/>
          <w:spacing w:val="-5"/>
          <w:sz w:val="30"/>
          <w:szCs w:val="30"/>
        </w:rPr>
        <w:t xml:space="preserve"> 1</w:t>
      </w:r>
      <w:r w:rsidR="002D797C">
        <w:rPr>
          <w:rFonts w:ascii="Angsana New" w:hAnsi="Angsana New" w:cs="Angsana New"/>
          <w:spacing w:val="-5"/>
          <w:sz w:val="30"/>
          <w:szCs w:val="30"/>
        </w:rPr>
        <w:t>1</w:t>
      </w:r>
      <w:r w:rsidR="00733E17">
        <w:rPr>
          <w:rFonts w:ascii="Angsana New" w:hAnsi="Angsana New" w:cs="Angsana New"/>
          <w:spacing w:val="-5"/>
          <w:sz w:val="30"/>
          <w:szCs w:val="30"/>
        </w:rPr>
        <w:t xml:space="preserve"> </w:t>
      </w:r>
      <w:r w:rsidR="002D797C" w:rsidRPr="008C035E">
        <w:rPr>
          <w:rFonts w:ascii="Angsana New" w:hAnsi="Angsana New" w:cs="Angsana New"/>
          <w:spacing w:val="-5"/>
          <w:sz w:val="30"/>
          <w:szCs w:val="30"/>
          <w:cs/>
        </w:rPr>
        <w:t>สิงหาคม</w:t>
      </w:r>
      <w:r w:rsidRPr="008C035E">
        <w:rPr>
          <w:rFonts w:ascii="Angsana New" w:hAnsi="Angsana New" w:cs="Angsana New"/>
          <w:spacing w:val="-5"/>
          <w:sz w:val="30"/>
          <w:szCs w:val="30"/>
          <w:cs/>
        </w:rPr>
        <w:t xml:space="preserve"> </w:t>
      </w:r>
      <w:r w:rsidRPr="00380052">
        <w:rPr>
          <w:rFonts w:ascii="Angsana New" w:hAnsi="Angsana New" w:cs="Angsana New"/>
          <w:spacing w:val="-5"/>
          <w:sz w:val="30"/>
          <w:szCs w:val="30"/>
          <w:lang w:val="en-GB"/>
        </w:rPr>
        <w:t>256</w:t>
      </w:r>
      <w:r w:rsidR="004A6B04">
        <w:rPr>
          <w:rFonts w:ascii="Angsana New" w:hAnsi="Angsana New" w:cs="Angsana New"/>
          <w:spacing w:val="-5"/>
          <w:sz w:val="30"/>
          <w:szCs w:val="30"/>
          <w:lang w:val="en-GB"/>
        </w:rPr>
        <w:t>9</w:t>
      </w:r>
    </w:p>
    <w:p w14:paraId="2D0FAF25" w14:textId="77777777" w:rsidR="00BE5BF2" w:rsidRPr="00BD7B1E" w:rsidRDefault="00BE5BF2" w:rsidP="00BE5BF2">
      <w:pPr>
        <w:jc w:val="center"/>
        <w:rPr>
          <w:rFonts w:ascii="Angsana New" w:hAnsi="Angsana New" w:cs="Angsana New"/>
          <w:sz w:val="32"/>
          <w:szCs w:val="32"/>
        </w:rPr>
      </w:pPr>
      <w:bookmarkStart w:id="38" w:name="_Hlk194672234"/>
      <w:r w:rsidRPr="009E4F07">
        <w:rPr>
          <w:rFonts w:ascii="Angsana New" w:hAnsi="Angsana New" w:cs="Angsana New"/>
          <w:sz w:val="32"/>
          <w:szCs w:val="32"/>
        </w:rPr>
        <w:t>______________________________</w:t>
      </w:r>
      <w:bookmarkEnd w:id="38"/>
    </w:p>
    <w:sectPr w:rsidR="00BE5BF2" w:rsidRPr="00BD7B1E" w:rsidSect="003D779F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1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0F5FC" w14:textId="77777777" w:rsidR="00872CAD" w:rsidRDefault="00872CAD" w:rsidP="00770E0A">
      <w:r>
        <w:separator/>
      </w:r>
    </w:p>
  </w:endnote>
  <w:endnote w:type="continuationSeparator" w:id="0">
    <w:p w14:paraId="5251EC6A" w14:textId="77777777" w:rsidR="00872CAD" w:rsidRDefault="00872CAD" w:rsidP="00770E0A">
      <w:r>
        <w:continuationSeparator/>
      </w:r>
    </w:p>
  </w:endnote>
  <w:endnote w:type="continuationNotice" w:id="1">
    <w:p w14:paraId="6D311B46" w14:textId="77777777" w:rsidR="00872CAD" w:rsidRDefault="00872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D" w14:textId="77777777" w:rsidR="00B6173D" w:rsidRPr="00770E0A" w:rsidRDefault="00B6173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5238E" w14:textId="77777777" w:rsidR="00872CAD" w:rsidRDefault="00872CAD" w:rsidP="00770E0A">
      <w:r>
        <w:separator/>
      </w:r>
    </w:p>
  </w:footnote>
  <w:footnote w:type="continuationSeparator" w:id="0">
    <w:p w14:paraId="044A4612" w14:textId="77777777" w:rsidR="00872CAD" w:rsidRDefault="00872CAD" w:rsidP="00770E0A">
      <w:r>
        <w:continuationSeparator/>
      </w:r>
    </w:p>
  </w:footnote>
  <w:footnote w:type="continuationNotice" w:id="1">
    <w:p w14:paraId="2804A0E7" w14:textId="77777777" w:rsidR="00872CAD" w:rsidRDefault="00872C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A" w14:textId="77777777" w:rsidR="007E513B" w:rsidRPr="00C43534" w:rsidRDefault="007E513B">
    <w:pPr>
      <w:pStyle w:val="Header"/>
      <w:jc w:val="right"/>
      <w:rPr>
        <w:rFonts w:ascii="Angsana New" w:hAnsi="Angsana New" w:cs="Angsana New"/>
        <w:noProof/>
        <w:sz w:val="28"/>
      </w:rPr>
    </w:pPr>
    <w:r w:rsidRPr="00C43534">
      <w:rPr>
        <w:rFonts w:ascii="Angsana New" w:hAnsi="Angsana New" w:cs="Angsana New"/>
        <w:sz w:val="28"/>
      </w:rPr>
      <w:fldChar w:fldCharType="begin"/>
    </w:r>
    <w:r w:rsidRPr="00C43534">
      <w:rPr>
        <w:rFonts w:ascii="Angsana New" w:hAnsi="Angsana New" w:cs="Angsana New"/>
        <w:sz w:val="28"/>
      </w:rPr>
      <w:instrText xml:space="preserve"> PAGE   \* MERGEFORMAT </w:instrText>
    </w:r>
    <w:r w:rsidRPr="00C43534">
      <w:rPr>
        <w:rFonts w:ascii="Angsana New" w:hAnsi="Angsana New" w:cs="Angsana New"/>
        <w:sz w:val="28"/>
      </w:rPr>
      <w:fldChar w:fldCharType="separate"/>
    </w:r>
    <w:r w:rsidRPr="00C43534">
      <w:rPr>
        <w:rFonts w:ascii="Angsana New" w:hAnsi="Angsana New" w:cs="Angsana New"/>
        <w:noProof/>
        <w:sz w:val="28"/>
      </w:rPr>
      <w:t>2</w:t>
    </w:r>
    <w:r w:rsidRPr="00C43534">
      <w:rPr>
        <w:rFonts w:ascii="Angsana New" w:hAnsi="Angsana New" w:cs="Angsana New"/>
        <w:noProof/>
        <w:sz w:val="28"/>
      </w:rPr>
      <w:fldChar w:fldCharType="end"/>
    </w:r>
  </w:p>
  <w:p w14:paraId="2D0FAF2B" w14:textId="77777777" w:rsidR="00E73B18" w:rsidRDefault="007E513B" w:rsidP="004D0627">
    <w:pPr>
      <w:pStyle w:val="Header"/>
      <w:jc w:val="right"/>
      <w:rPr>
        <w:rFonts w:ascii="Angsana New" w:hAnsi="Angsana New" w:cs="Angsana New"/>
        <w:i/>
        <w:iCs/>
        <w:sz w:val="28"/>
      </w:rPr>
    </w:pPr>
    <w:r w:rsidRPr="007E513B">
      <w:rPr>
        <w:rFonts w:ascii="Angsana New" w:hAnsi="Angsana New" w:cs="Angsana New"/>
        <w:i/>
        <w:iCs/>
        <w:sz w:val="28"/>
        <w:cs/>
      </w:rPr>
      <w:t>(ยังไม่ได้ตรวจสอบ)</w:t>
    </w:r>
  </w:p>
  <w:p w14:paraId="2D0FAF2C" w14:textId="77777777" w:rsidR="004D0627" w:rsidRPr="004D0627" w:rsidRDefault="004D0627" w:rsidP="004D0627">
    <w:pPr>
      <w:pStyle w:val="Header"/>
      <w:jc w:val="right"/>
      <w:rPr>
        <w:rFonts w:ascii="Angsana New" w:hAnsi="Angsana New" w:cs="Angsana New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E" w14:textId="77777777" w:rsidR="005A3A96" w:rsidRPr="005A3A96" w:rsidRDefault="005A3A96">
    <w:pPr>
      <w:pStyle w:val="Header"/>
      <w:jc w:val="right"/>
      <w:rPr>
        <w:rFonts w:ascii="Angsana New" w:hAnsi="Angsana New" w:cs="Angsana New"/>
        <w:sz w:val="36"/>
        <w:szCs w:val="44"/>
      </w:rPr>
    </w:pPr>
    <w:r w:rsidRPr="005A3A96">
      <w:rPr>
        <w:rFonts w:ascii="Angsana New" w:hAnsi="Angsana New" w:cs="Angsana New"/>
        <w:sz w:val="28"/>
        <w:szCs w:val="36"/>
      </w:rPr>
      <w:fldChar w:fldCharType="begin"/>
    </w:r>
    <w:r w:rsidRPr="005A3A96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5A3A96">
      <w:rPr>
        <w:rFonts w:ascii="Angsana New" w:hAnsi="Angsana New" w:cs="Angsana New"/>
        <w:sz w:val="28"/>
        <w:szCs w:val="36"/>
      </w:rPr>
      <w:fldChar w:fldCharType="separate"/>
    </w:r>
    <w:r w:rsidRPr="005A3A96">
      <w:rPr>
        <w:rFonts w:ascii="Angsana New" w:hAnsi="Angsana New" w:cs="Angsana New"/>
        <w:noProof/>
        <w:sz w:val="28"/>
        <w:szCs w:val="36"/>
      </w:rPr>
      <w:t>2</w:t>
    </w:r>
    <w:r w:rsidRPr="005A3A96">
      <w:rPr>
        <w:rFonts w:ascii="Angsana New" w:hAnsi="Angsana New" w:cs="Angsana New"/>
        <w:noProof/>
        <w:sz w:val="28"/>
        <w:szCs w:val="36"/>
      </w:rPr>
      <w:fldChar w:fldCharType="end"/>
    </w:r>
  </w:p>
  <w:p w14:paraId="2D0FAF2F" w14:textId="77777777" w:rsidR="007E513B" w:rsidRPr="004D0627" w:rsidRDefault="007E513B">
    <w:pPr>
      <w:pStyle w:val="Header"/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8DE683B"/>
    <w:multiLevelType w:val="hybridMultilevel"/>
    <w:tmpl w:val="45B49598"/>
    <w:lvl w:ilvl="0" w:tplc="3ABCC530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2B16281D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38D59BB"/>
    <w:multiLevelType w:val="multilevel"/>
    <w:tmpl w:val="29563A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80117832">
    <w:abstractNumId w:val="5"/>
  </w:num>
  <w:num w:numId="2" w16cid:durableId="1171915788">
    <w:abstractNumId w:val="6"/>
  </w:num>
  <w:num w:numId="3" w16cid:durableId="1613825526">
    <w:abstractNumId w:val="2"/>
  </w:num>
  <w:num w:numId="4" w16cid:durableId="1357273937">
    <w:abstractNumId w:val="0"/>
  </w:num>
  <w:num w:numId="5" w16cid:durableId="1962807530">
    <w:abstractNumId w:val="3"/>
  </w:num>
  <w:num w:numId="6" w16cid:durableId="251352549">
    <w:abstractNumId w:val="4"/>
  </w:num>
  <w:num w:numId="7" w16cid:durableId="111459435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4C7"/>
    <w:rsid w:val="000006C3"/>
    <w:rsid w:val="00000895"/>
    <w:rsid w:val="0000089B"/>
    <w:rsid w:val="000009C5"/>
    <w:rsid w:val="00000AFA"/>
    <w:rsid w:val="00001036"/>
    <w:rsid w:val="00001297"/>
    <w:rsid w:val="000012BC"/>
    <w:rsid w:val="000016B6"/>
    <w:rsid w:val="00001B20"/>
    <w:rsid w:val="00001B56"/>
    <w:rsid w:val="00001F7B"/>
    <w:rsid w:val="000022EF"/>
    <w:rsid w:val="000023B6"/>
    <w:rsid w:val="00002544"/>
    <w:rsid w:val="000027F8"/>
    <w:rsid w:val="000029BA"/>
    <w:rsid w:val="00002BD8"/>
    <w:rsid w:val="00002F23"/>
    <w:rsid w:val="00003322"/>
    <w:rsid w:val="00003460"/>
    <w:rsid w:val="00003490"/>
    <w:rsid w:val="00003D77"/>
    <w:rsid w:val="00003EF4"/>
    <w:rsid w:val="00004A6C"/>
    <w:rsid w:val="00005122"/>
    <w:rsid w:val="00005219"/>
    <w:rsid w:val="000052BD"/>
    <w:rsid w:val="0000531B"/>
    <w:rsid w:val="00005E2E"/>
    <w:rsid w:val="00005EF5"/>
    <w:rsid w:val="00005F9C"/>
    <w:rsid w:val="00006057"/>
    <w:rsid w:val="000063E6"/>
    <w:rsid w:val="00006484"/>
    <w:rsid w:val="0000672D"/>
    <w:rsid w:val="00006767"/>
    <w:rsid w:val="00006840"/>
    <w:rsid w:val="00007608"/>
    <w:rsid w:val="00007BAA"/>
    <w:rsid w:val="00007C81"/>
    <w:rsid w:val="00007FB6"/>
    <w:rsid w:val="000103F1"/>
    <w:rsid w:val="00010F9A"/>
    <w:rsid w:val="00011028"/>
    <w:rsid w:val="00011335"/>
    <w:rsid w:val="0001191C"/>
    <w:rsid w:val="00012692"/>
    <w:rsid w:val="0001292B"/>
    <w:rsid w:val="00012976"/>
    <w:rsid w:val="00012B68"/>
    <w:rsid w:val="00013090"/>
    <w:rsid w:val="000138A3"/>
    <w:rsid w:val="00013951"/>
    <w:rsid w:val="000139BF"/>
    <w:rsid w:val="000142E1"/>
    <w:rsid w:val="000146E0"/>
    <w:rsid w:val="00014751"/>
    <w:rsid w:val="00014BFB"/>
    <w:rsid w:val="0001505B"/>
    <w:rsid w:val="0001549B"/>
    <w:rsid w:val="000154CE"/>
    <w:rsid w:val="000154E1"/>
    <w:rsid w:val="000160FB"/>
    <w:rsid w:val="000163AB"/>
    <w:rsid w:val="000166EC"/>
    <w:rsid w:val="000169EC"/>
    <w:rsid w:val="00016F74"/>
    <w:rsid w:val="0001721B"/>
    <w:rsid w:val="000172F1"/>
    <w:rsid w:val="000175D3"/>
    <w:rsid w:val="0001763A"/>
    <w:rsid w:val="00020487"/>
    <w:rsid w:val="000204A9"/>
    <w:rsid w:val="00020DC2"/>
    <w:rsid w:val="00020EF8"/>
    <w:rsid w:val="000214FB"/>
    <w:rsid w:val="00021550"/>
    <w:rsid w:val="0002170D"/>
    <w:rsid w:val="00021B81"/>
    <w:rsid w:val="00022052"/>
    <w:rsid w:val="00022672"/>
    <w:rsid w:val="000228E9"/>
    <w:rsid w:val="00022BC3"/>
    <w:rsid w:val="00022D6E"/>
    <w:rsid w:val="00023189"/>
    <w:rsid w:val="000234BF"/>
    <w:rsid w:val="00023A3E"/>
    <w:rsid w:val="00023ACB"/>
    <w:rsid w:val="00023B2D"/>
    <w:rsid w:val="00023D00"/>
    <w:rsid w:val="000245C6"/>
    <w:rsid w:val="000247F4"/>
    <w:rsid w:val="00024D9E"/>
    <w:rsid w:val="00025061"/>
    <w:rsid w:val="00025132"/>
    <w:rsid w:val="0002532C"/>
    <w:rsid w:val="000253F4"/>
    <w:rsid w:val="0002543E"/>
    <w:rsid w:val="000254D9"/>
    <w:rsid w:val="0002554E"/>
    <w:rsid w:val="00025A8C"/>
    <w:rsid w:val="0002600C"/>
    <w:rsid w:val="000266A6"/>
    <w:rsid w:val="00026A4C"/>
    <w:rsid w:val="00026AB1"/>
    <w:rsid w:val="0002720A"/>
    <w:rsid w:val="000273B4"/>
    <w:rsid w:val="00027E4F"/>
    <w:rsid w:val="00027F96"/>
    <w:rsid w:val="000303A8"/>
    <w:rsid w:val="0003042A"/>
    <w:rsid w:val="000307D4"/>
    <w:rsid w:val="00030A7C"/>
    <w:rsid w:val="0003148C"/>
    <w:rsid w:val="0003160F"/>
    <w:rsid w:val="00031861"/>
    <w:rsid w:val="00031973"/>
    <w:rsid w:val="000322AC"/>
    <w:rsid w:val="00032756"/>
    <w:rsid w:val="0003287E"/>
    <w:rsid w:val="00032C08"/>
    <w:rsid w:val="00032E5C"/>
    <w:rsid w:val="00032E79"/>
    <w:rsid w:val="00032EB7"/>
    <w:rsid w:val="0003348C"/>
    <w:rsid w:val="0003377A"/>
    <w:rsid w:val="000338BD"/>
    <w:rsid w:val="00033AD4"/>
    <w:rsid w:val="00033AE8"/>
    <w:rsid w:val="00033B94"/>
    <w:rsid w:val="00033E45"/>
    <w:rsid w:val="00033EDD"/>
    <w:rsid w:val="000341DA"/>
    <w:rsid w:val="00034337"/>
    <w:rsid w:val="00034466"/>
    <w:rsid w:val="00034AA4"/>
    <w:rsid w:val="00034CF7"/>
    <w:rsid w:val="00034D3D"/>
    <w:rsid w:val="00034F53"/>
    <w:rsid w:val="00034F96"/>
    <w:rsid w:val="0003567C"/>
    <w:rsid w:val="0003571F"/>
    <w:rsid w:val="00035920"/>
    <w:rsid w:val="00035B57"/>
    <w:rsid w:val="00035C33"/>
    <w:rsid w:val="00035D02"/>
    <w:rsid w:val="0003612C"/>
    <w:rsid w:val="0003699E"/>
    <w:rsid w:val="00036AAC"/>
    <w:rsid w:val="00036BA6"/>
    <w:rsid w:val="00036CB6"/>
    <w:rsid w:val="0003700B"/>
    <w:rsid w:val="000374BB"/>
    <w:rsid w:val="00040033"/>
    <w:rsid w:val="0004069A"/>
    <w:rsid w:val="00040836"/>
    <w:rsid w:val="00040873"/>
    <w:rsid w:val="000411DB"/>
    <w:rsid w:val="0004170D"/>
    <w:rsid w:val="00041E2F"/>
    <w:rsid w:val="000420E3"/>
    <w:rsid w:val="000424CD"/>
    <w:rsid w:val="00042696"/>
    <w:rsid w:val="000426A5"/>
    <w:rsid w:val="00042A29"/>
    <w:rsid w:val="00043189"/>
    <w:rsid w:val="000431ED"/>
    <w:rsid w:val="00043313"/>
    <w:rsid w:val="00043772"/>
    <w:rsid w:val="00043BC4"/>
    <w:rsid w:val="00043DE6"/>
    <w:rsid w:val="00043E8C"/>
    <w:rsid w:val="00044723"/>
    <w:rsid w:val="00044A8A"/>
    <w:rsid w:val="00044B41"/>
    <w:rsid w:val="00044EC4"/>
    <w:rsid w:val="00044ED0"/>
    <w:rsid w:val="00045102"/>
    <w:rsid w:val="0004511F"/>
    <w:rsid w:val="0004520A"/>
    <w:rsid w:val="000455A9"/>
    <w:rsid w:val="00045815"/>
    <w:rsid w:val="00045822"/>
    <w:rsid w:val="00045B89"/>
    <w:rsid w:val="00045FD5"/>
    <w:rsid w:val="0004617F"/>
    <w:rsid w:val="000462C9"/>
    <w:rsid w:val="00046383"/>
    <w:rsid w:val="000463B9"/>
    <w:rsid w:val="00046BAB"/>
    <w:rsid w:val="00046C63"/>
    <w:rsid w:val="00046F91"/>
    <w:rsid w:val="00046FE5"/>
    <w:rsid w:val="00047034"/>
    <w:rsid w:val="000473B9"/>
    <w:rsid w:val="00047DE1"/>
    <w:rsid w:val="00047E8C"/>
    <w:rsid w:val="0005069E"/>
    <w:rsid w:val="000509D9"/>
    <w:rsid w:val="00050F53"/>
    <w:rsid w:val="00051397"/>
    <w:rsid w:val="000514A1"/>
    <w:rsid w:val="000516B3"/>
    <w:rsid w:val="00051822"/>
    <w:rsid w:val="00051937"/>
    <w:rsid w:val="00051C61"/>
    <w:rsid w:val="00051DAC"/>
    <w:rsid w:val="0005218B"/>
    <w:rsid w:val="000522C4"/>
    <w:rsid w:val="0005240F"/>
    <w:rsid w:val="0005241E"/>
    <w:rsid w:val="000526CB"/>
    <w:rsid w:val="00052733"/>
    <w:rsid w:val="000528F8"/>
    <w:rsid w:val="0005339F"/>
    <w:rsid w:val="000534B2"/>
    <w:rsid w:val="00053554"/>
    <w:rsid w:val="00053785"/>
    <w:rsid w:val="000542A9"/>
    <w:rsid w:val="000542FA"/>
    <w:rsid w:val="00054735"/>
    <w:rsid w:val="000547B7"/>
    <w:rsid w:val="00054EA6"/>
    <w:rsid w:val="000551F5"/>
    <w:rsid w:val="000552BE"/>
    <w:rsid w:val="00055BDB"/>
    <w:rsid w:val="00055C31"/>
    <w:rsid w:val="00056084"/>
    <w:rsid w:val="00056AA5"/>
    <w:rsid w:val="00057119"/>
    <w:rsid w:val="0005790B"/>
    <w:rsid w:val="000579DF"/>
    <w:rsid w:val="00057B85"/>
    <w:rsid w:val="00057D59"/>
    <w:rsid w:val="0006056E"/>
    <w:rsid w:val="000609B9"/>
    <w:rsid w:val="000610CC"/>
    <w:rsid w:val="000614DC"/>
    <w:rsid w:val="000618C5"/>
    <w:rsid w:val="00061D51"/>
    <w:rsid w:val="0006272E"/>
    <w:rsid w:val="00062944"/>
    <w:rsid w:val="00062A82"/>
    <w:rsid w:val="00062AFD"/>
    <w:rsid w:val="00062B5A"/>
    <w:rsid w:val="00062BCF"/>
    <w:rsid w:val="00062D19"/>
    <w:rsid w:val="00062DB5"/>
    <w:rsid w:val="000632E1"/>
    <w:rsid w:val="00063571"/>
    <w:rsid w:val="00063617"/>
    <w:rsid w:val="00063C66"/>
    <w:rsid w:val="00063D5D"/>
    <w:rsid w:val="00064276"/>
    <w:rsid w:val="000642AC"/>
    <w:rsid w:val="000648CC"/>
    <w:rsid w:val="0006492F"/>
    <w:rsid w:val="00064C38"/>
    <w:rsid w:val="00064E41"/>
    <w:rsid w:val="00065172"/>
    <w:rsid w:val="000652B3"/>
    <w:rsid w:val="000655E8"/>
    <w:rsid w:val="00065C6A"/>
    <w:rsid w:val="00065EA1"/>
    <w:rsid w:val="00066102"/>
    <w:rsid w:val="000661E7"/>
    <w:rsid w:val="000661F8"/>
    <w:rsid w:val="000675B3"/>
    <w:rsid w:val="00067D0E"/>
    <w:rsid w:val="00067D23"/>
    <w:rsid w:val="00067DF5"/>
    <w:rsid w:val="0007025D"/>
    <w:rsid w:val="000706B2"/>
    <w:rsid w:val="00070DD9"/>
    <w:rsid w:val="00071159"/>
    <w:rsid w:val="000718D1"/>
    <w:rsid w:val="00072107"/>
    <w:rsid w:val="00072747"/>
    <w:rsid w:val="00073251"/>
    <w:rsid w:val="000733A3"/>
    <w:rsid w:val="00073646"/>
    <w:rsid w:val="00073E3B"/>
    <w:rsid w:val="000741F5"/>
    <w:rsid w:val="00074741"/>
    <w:rsid w:val="00074913"/>
    <w:rsid w:val="000749AC"/>
    <w:rsid w:val="00074FA5"/>
    <w:rsid w:val="00074FDF"/>
    <w:rsid w:val="000751A0"/>
    <w:rsid w:val="000752A9"/>
    <w:rsid w:val="00075612"/>
    <w:rsid w:val="00075B66"/>
    <w:rsid w:val="00075DB6"/>
    <w:rsid w:val="00076092"/>
    <w:rsid w:val="00076243"/>
    <w:rsid w:val="0007660C"/>
    <w:rsid w:val="0007665A"/>
    <w:rsid w:val="0007681A"/>
    <w:rsid w:val="00076D3A"/>
    <w:rsid w:val="000771D6"/>
    <w:rsid w:val="00077CA7"/>
    <w:rsid w:val="00077D00"/>
    <w:rsid w:val="00080049"/>
    <w:rsid w:val="00080084"/>
    <w:rsid w:val="00080FDF"/>
    <w:rsid w:val="00081419"/>
    <w:rsid w:val="000815C4"/>
    <w:rsid w:val="000818DD"/>
    <w:rsid w:val="00082379"/>
    <w:rsid w:val="0008275C"/>
    <w:rsid w:val="00082CB4"/>
    <w:rsid w:val="00082F31"/>
    <w:rsid w:val="000830A6"/>
    <w:rsid w:val="00083345"/>
    <w:rsid w:val="00083372"/>
    <w:rsid w:val="00083379"/>
    <w:rsid w:val="0008369D"/>
    <w:rsid w:val="000837C1"/>
    <w:rsid w:val="000838D0"/>
    <w:rsid w:val="00083F19"/>
    <w:rsid w:val="00083F5F"/>
    <w:rsid w:val="000840CE"/>
    <w:rsid w:val="0008415B"/>
    <w:rsid w:val="0008482F"/>
    <w:rsid w:val="00084919"/>
    <w:rsid w:val="000849E2"/>
    <w:rsid w:val="00084C11"/>
    <w:rsid w:val="00084C53"/>
    <w:rsid w:val="00084E6A"/>
    <w:rsid w:val="000852D5"/>
    <w:rsid w:val="00085495"/>
    <w:rsid w:val="000854E4"/>
    <w:rsid w:val="00085F41"/>
    <w:rsid w:val="00086565"/>
    <w:rsid w:val="00086922"/>
    <w:rsid w:val="000869EB"/>
    <w:rsid w:val="00086DB1"/>
    <w:rsid w:val="00087335"/>
    <w:rsid w:val="000900BB"/>
    <w:rsid w:val="000906FE"/>
    <w:rsid w:val="00090727"/>
    <w:rsid w:val="00090C33"/>
    <w:rsid w:val="00090F40"/>
    <w:rsid w:val="00091434"/>
    <w:rsid w:val="000919D4"/>
    <w:rsid w:val="00091BF4"/>
    <w:rsid w:val="00091C7D"/>
    <w:rsid w:val="00091C94"/>
    <w:rsid w:val="0009250E"/>
    <w:rsid w:val="00092682"/>
    <w:rsid w:val="00092818"/>
    <w:rsid w:val="00092EED"/>
    <w:rsid w:val="00092FF6"/>
    <w:rsid w:val="0009391C"/>
    <w:rsid w:val="000943FA"/>
    <w:rsid w:val="0009454E"/>
    <w:rsid w:val="00094A04"/>
    <w:rsid w:val="00094BBD"/>
    <w:rsid w:val="00094CD6"/>
    <w:rsid w:val="00095DB0"/>
    <w:rsid w:val="00095E28"/>
    <w:rsid w:val="000962E1"/>
    <w:rsid w:val="00096E45"/>
    <w:rsid w:val="0009720B"/>
    <w:rsid w:val="000973FF"/>
    <w:rsid w:val="00097A95"/>
    <w:rsid w:val="000A0322"/>
    <w:rsid w:val="000A0498"/>
    <w:rsid w:val="000A04B2"/>
    <w:rsid w:val="000A05CD"/>
    <w:rsid w:val="000A06E2"/>
    <w:rsid w:val="000A0E5F"/>
    <w:rsid w:val="000A0ED4"/>
    <w:rsid w:val="000A0F49"/>
    <w:rsid w:val="000A1204"/>
    <w:rsid w:val="000A122B"/>
    <w:rsid w:val="000A1280"/>
    <w:rsid w:val="000A12CD"/>
    <w:rsid w:val="000A18CB"/>
    <w:rsid w:val="000A1A62"/>
    <w:rsid w:val="000A1BE1"/>
    <w:rsid w:val="000A211A"/>
    <w:rsid w:val="000A22D6"/>
    <w:rsid w:val="000A2315"/>
    <w:rsid w:val="000A24B3"/>
    <w:rsid w:val="000A2548"/>
    <w:rsid w:val="000A2945"/>
    <w:rsid w:val="000A2B94"/>
    <w:rsid w:val="000A2BDA"/>
    <w:rsid w:val="000A363D"/>
    <w:rsid w:val="000A3643"/>
    <w:rsid w:val="000A3659"/>
    <w:rsid w:val="000A3898"/>
    <w:rsid w:val="000A38A1"/>
    <w:rsid w:val="000A38BD"/>
    <w:rsid w:val="000A39D2"/>
    <w:rsid w:val="000A4047"/>
    <w:rsid w:val="000A4265"/>
    <w:rsid w:val="000A42CB"/>
    <w:rsid w:val="000A4776"/>
    <w:rsid w:val="000A492D"/>
    <w:rsid w:val="000A4CE6"/>
    <w:rsid w:val="000A4CE7"/>
    <w:rsid w:val="000A4EC2"/>
    <w:rsid w:val="000A4ECC"/>
    <w:rsid w:val="000A521D"/>
    <w:rsid w:val="000A5251"/>
    <w:rsid w:val="000A5935"/>
    <w:rsid w:val="000A5BC4"/>
    <w:rsid w:val="000A60DD"/>
    <w:rsid w:val="000A647F"/>
    <w:rsid w:val="000A66A0"/>
    <w:rsid w:val="000A673E"/>
    <w:rsid w:val="000A6808"/>
    <w:rsid w:val="000A684F"/>
    <w:rsid w:val="000A698F"/>
    <w:rsid w:val="000A6A10"/>
    <w:rsid w:val="000A6BA0"/>
    <w:rsid w:val="000A6BF1"/>
    <w:rsid w:val="000A6D6B"/>
    <w:rsid w:val="000A722A"/>
    <w:rsid w:val="000A73D2"/>
    <w:rsid w:val="000A7832"/>
    <w:rsid w:val="000A7A41"/>
    <w:rsid w:val="000B0010"/>
    <w:rsid w:val="000B001B"/>
    <w:rsid w:val="000B0283"/>
    <w:rsid w:val="000B0F4B"/>
    <w:rsid w:val="000B12F3"/>
    <w:rsid w:val="000B1378"/>
    <w:rsid w:val="000B15BD"/>
    <w:rsid w:val="000B1DFE"/>
    <w:rsid w:val="000B1F5A"/>
    <w:rsid w:val="000B241B"/>
    <w:rsid w:val="000B2705"/>
    <w:rsid w:val="000B28A5"/>
    <w:rsid w:val="000B3D23"/>
    <w:rsid w:val="000B3FA6"/>
    <w:rsid w:val="000B425B"/>
    <w:rsid w:val="000B4375"/>
    <w:rsid w:val="000B4499"/>
    <w:rsid w:val="000B4627"/>
    <w:rsid w:val="000B47D2"/>
    <w:rsid w:val="000B48D8"/>
    <w:rsid w:val="000B5382"/>
    <w:rsid w:val="000B5617"/>
    <w:rsid w:val="000B5AF1"/>
    <w:rsid w:val="000B5C2D"/>
    <w:rsid w:val="000B5C35"/>
    <w:rsid w:val="000B5D40"/>
    <w:rsid w:val="000B5E5A"/>
    <w:rsid w:val="000B5FDD"/>
    <w:rsid w:val="000B60CC"/>
    <w:rsid w:val="000B680E"/>
    <w:rsid w:val="000B684F"/>
    <w:rsid w:val="000B6C56"/>
    <w:rsid w:val="000B732B"/>
    <w:rsid w:val="000B783A"/>
    <w:rsid w:val="000B7CFE"/>
    <w:rsid w:val="000B7E2E"/>
    <w:rsid w:val="000C004E"/>
    <w:rsid w:val="000C014C"/>
    <w:rsid w:val="000C032D"/>
    <w:rsid w:val="000C0550"/>
    <w:rsid w:val="000C096A"/>
    <w:rsid w:val="000C0AE5"/>
    <w:rsid w:val="000C0B09"/>
    <w:rsid w:val="000C113C"/>
    <w:rsid w:val="000C115F"/>
    <w:rsid w:val="000C14D8"/>
    <w:rsid w:val="000C1AA5"/>
    <w:rsid w:val="000C1DA6"/>
    <w:rsid w:val="000C24B8"/>
    <w:rsid w:val="000C258D"/>
    <w:rsid w:val="000C2C82"/>
    <w:rsid w:val="000C2DE7"/>
    <w:rsid w:val="000C3244"/>
    <w:rsid w:val="000C33D5"/>
    <w:rsid w:val="000C34CA"/>
    <w:rsid w:val="000C3563"/>
    <w:rsid w:val="000C384C"/>
    <w:rsid w:val="000C3902"/>
    <w:rsid w:val="000C3DE7"/>
    <w:rsid w:val="000C486E"/>
    <w:rsid w:val="000C4C45"/>
    <w:rsid w:val="000C4DE8"/>
    <w:rsid w:val="000C4FCA"/>
    <w:rsid w:val="000C546C"/>
    <w:rsid w:val="000C5CD2"/>
    <w:rsid w:val="000C5E0C"/>
    <w:rsid w:val="000C63B8"/>
    <w:rsid w:val="000C6A2E"/>
    <w:rsid w:val="000C6AEF"/>
    <w:rsid w:val="000C6C31"/>
    <w:rsid w:val="000C70CF"/>
    <w:rsid w:val="000C71CB"/>
    <w:rsid w:val="000C7379"/>
    <w:rsid w:val="000C756A"/>
    <w:rsid w:val="000C78C4"/>
    <w:rsid w:val="000C7B8A"/>
    <w:rsid w:val="000C7E3E"/>
    <w:rsid w:val="000C7E4A"/>
    <w:rsid w:val="000C7F6D"/>
    <w:rsid w:val="000D058B"/>
    <w:rsid w:val="000D0E5C"/>
    <w:rsid w:val="000D0F9B"/>
    <w:rsid w:val="000D15CC"/>
    <w:rsid w:val="000D1FB7"/>
    <w:rsid w:val="000D208C"/>
    <w:rsid w:val="000D24BE"/>
    <w:rsid w:val="000D265B"/>
    <w:rsid w:val="000D27BB"/>
    <w:rsid w:val="000D2B74"/>
    <w:rsid w:val="000D2CCD"/>
    <w:rsid w:val="000D2F34"/>
    <w:rsid w:val="000D30C4"/>
    <w:rsid w:val="000D3575"/>
    <w:rsid w:val="000D367A"/>
    <w:rsid w:val="000D3684"/>
    <w:rsid w:val="000D38A9"/>
    <w:rsid w:val="000D3DFD"/>
    <w:rsid w:val="000D3FCE"/>
    <w:rsid w:val="000D44FE"/>
    <w:rsid w:val="000D4E9A"/>
    <w:rsid w:val="000D4ED1"/>
    <w:rsid w:val="000D54A0"/>
    <w:rsid w:val="000D5529"/>
    <w:rsid w:val="000D5E6A"/>
    <w:rsid w:val="000D5F91"/>
    <w:rsid w:val="000D60CB"/>
    <w:rsid w:val="000D610F"/>
    <w:rsid w:val="000D6228"/>
    <w:rsid w:val="000D6645"/>
    <w:rsid w:val="000D6674"/>
    <w:rsid w:val="000D6855"/>
    <w:rsid w:val="000D6DFB"/>
    <w:rsid w:val="000D6F62"/>
    <w:rsid w:val="000D744A"/>
    <w:rsid w:val="000D74C0"/>
    <w:rsid w:val="000D7BD9"/>
    <w:rsid w:val="000E0837"/>
    <w:rsid w:val="000E1112"/>
    <w:rsid w:val="000E1195"/>
    <w:rsid w:val="000E1B62"/>
    <w:rsid w:val="000E1CB3"/>
    <w:rsid w:val="000E1E71"/>
    <w:rsid w:val="000E1F57"/>
    <w:rsid w:val="000E24C8"/>
    <w:rsid w:val="000E2C25"/>
    <w:rsid w:val="000E2F14"/>
    <w:rsid w:val="000E31BB"/>
    <w:rsid w:val="000E3C9A"/>
    <w:rsid w:val="000E472E"/>
    <w:rsid w:val="000E4957"/>
    <w:rsid w:val="000E4E4C"/>
    <w:rsid w:val="000E5004"/>
    <w:rsid w:val="000E5134"/>
    <w:rsid w:val="000E5496"/>
    <w:rsid w:val="000E5BF8"/>
    <w:rsid w:val="000E624B"/>
    <w:rsid w:val="000E650B"/>
    <w:rsid w:val="000E664D"/>
    <w:rsid w:val="000E6EDC"/>
    <w:rsid w:val="000E6F2E"/>
    <w:rsid w:val="000E704A"/>
    <w:rsid w:val="000E704E"/>
    <w:rsid w:val="000E714D"/>
    <w:rsid w:val="000E72AD"/>
    <w:rsid w:val="000E73B8"/>
    <w:rsid w:val="000E7853"/>
    <w:rsid w:val="000E7A3E"/>
    <w:rsid w:val="000E7CD7"/>
    <w:rsid w:val="000F00A3"/>
    <w:rsid w:val="000F0A99"/>
    <w:rsid w:val="000F12F8"/>
    <w:rsid w:val="000F141F"/>
    <w:rsid w:val="000F143E"/>
    <w:rsid w:val="000F1629"/>
    <w:rsid w:val="000F16D3"/>
    <w:rsid w:val="000F1FF2"/>
    <w:rsid w:val="000F216C"/>
    <w:rsid w:val="000F2258"/>
    <w:rsid w:val="000F268A"/>
    <w:rsid w:val="000F2D58"/>
    <w:rsid w:val="000F2DF1"/>
    <w:rsid w:val="000F2F00"/>
    <w:rsid w:val="000F2FF7"/>
    <w:rsid w:val="000F3004"/>
    <w:rsid w:val="000F32B6"/>
    <w:rsid w:val="000F3333"/>
    <w:rsid w:val="000F3E70"/>
    <w:rsid w:val="000F4057"/>
    <w:rsid w:val="000F42C6"/>
    <w:rsid w:val="000F4725"/>
    <w:rsid w:val="000F4A2C"/>
    <w:rsid w:val="000F4C84"/>
    <w:rsid w:val="000F4D92"/>
    <w:rsid w:val="000F524A"/>
    <w:rsid w:val="000F5888"/>
    <w:rsid w:val="000F5E30"/>
    <w:rsid w:val="000F620D"/>
    <w:rsid w:val="000F629A"/>
    <w:rsid w:val="000F63E6"/>
    <w:rsid w:val="000F6A26"/>
    <w:rsid w:val="000F6BC6"/>
    <w:rsid w:val="000F6C40"/>
    <w:rsid w:val="000F6DEF"/>
    <w:rsid w:val="000F6E7E"/>
    <w:rsid w:val="000F716E"/>
    <w:rsid w:val="000F7458"/>
    <w:rsid w:val="000F74FA"/>
    <w:rsid w:val="000F790D"/>
    <w:rsid w:val="000F79DE"/>
    <w:rsid w:val="000F7D1E"/>
    <w:rsid w:val="000F7D24"/>
    <w:rsid w:val="000F7EDC"/>
    <w:rsid w:val="000F7EEA"/>
    <w:rsid w:val="00100068"/>
    <w:rsid w:val="0010018A"/>
    <w:rsid w:val="00100296"/>
    <w:rsid w:val="00100450"/>
    <w:rsid w:val="00100913"/>
    <w:rsid w:val="00100C38"/>
    <w:rsid w:val="00101F01"/>
    <w:rsid w:val="00102473"/>
    <w:rsid w:val="0010271D"/>
    <w:rsid w:val="00102906"/>
    <w:rsid w:val="001032AD"/>
    <w:rsid w:val="00103588"/>
    <w:rsid w:val="00103755"/>
    <w:rsid w:val="00103A8C"/>
    <w:rsid w:val="00104251"/>
    <w:rsid w:val="00104711"/>
    <w:rsid w:val="001048CE"/>
    <w:rsid w:val="00104A77"/>
    <w:rsid w:val="00104BA0"/>
    <w:rsid w:val="00104BCF"/>
    <w:rsid w:val="00104CC2"/>
    <w:rsid w:val="00104CC7"/>
    <w:rsid w:val="00104F6E"/>
    <w:rsid w:val="0010558D"/>
    <w:rsid w:val="001055FD"/>
    <w:rsid w:val="00105878"/>
    <w:rsid w:val="00105891"/>
    <w:rsid w:val="00106267"/>
    <w:rsid w:val="00106385"/>
    <w:rsid w:val="001064DB"/>
    <w:rsid w:val="001068D2"/>
    <w:rsid w:val="00106C52"/>
    <w:rsid w:val="00107E09"/>
    <w:rsid w:val="001107C5"/>
    <w:rsid w:val="00110EC8"/>
    <w:rsid w:val="001118CE"/>
    <w:rsid w:val="001120E6"/>
    <w:rsid w:val="0011290C"/>
    <w:rsid w:val="00112920"/>
    <w:rsid w:val="001137ED"/>
    <w:rsid w:val="00113865"/>
    <w:rsid w:val="001138CF"/>
    <w:rsid w:val="001138DA"/>
    <w:rsid w:val="00113A7C"/>
    <w:rsid w:val="00113F3D"/>
    <w:rsid w:val="00113FDC"/>
    <w:rsid w:val="00114321"/>
    <w:rsid w:val="001148B3"/>
    <w:rsid w:val="00114A9C"/>
    <w:rsid w:val="00115197"/>
    <w:rsid w:val="001151AC"/>
    <w:rsid w:val="00115209"/>
    <w:rsid w:val="001155DA"/>
    <w:rsid w:val="00115C1E"/>
    <w:rsid w:val="0011628C"/>
    <w:rsid w:val="001162A0"/>
    <w:rsid w:val="001164E0"/>
    <w:rsid w:val="00116630"/>
    <w:rsid w:val="00116910"/>
    <w:rsid w:val="00116932"/>
    <w:rsid w:val="001171A1"/>
    <w:rsid w:val="00117802"/>
    <w:rsid w:val="00117C44"/>
    <w:rsid w:val="00117D78"/>
    <w:rsid w:val="00120060"/>
    <w:rsid w:val="001207AB"/>
    <w:rsid w:val="00120D96"/>
    <w:rsid w:val="001210DE"/>
    <w:rsid w:val="001214A9"/>
    <w:rsid w:val="00121AD6"/>
    <w:rsid w:val="00121D50"/>
    <w:rsid w:val="00121E1E"/>
    <w:rsid w:val="00122285"/>
    <w:rsid w:val="00122601"/>
    <w:rsid w:val="00122914"/>
    <w:rsid w:val="00122EA8"/>
    <w:rsid w:val="00122EF5"/>
    <w:rsid w:val="00123496"/>
    <w:rsid w:val="001236EF"/>
    <w:rsid w:val="00124382"/>
    <w:rsid w:val="001246A4"/>
    <w:rsid w:val="00124D41"/>
    <w:rsid w:val="0012545F"/>
    <w:rsid w:val="00125496"/>
    <w:rsid w:val="001255E0"/>
    <w:rsid w:val="001259FC"/>
    <w:rsid w:val="00126222"/>
    <w:rsid w:val="0012696E"/>
    <w:rsid w:val="00126BD1"/>
    <w:rsid w:val="00126CF5"/>
    <w:rsid w:val="00126E7E"/>
    <w:rsid w:val="001270C0"/>
    <w:rsid w:val="00127236"/>
    <w:rsid w:val="001279B8"/>
    <w:rsid w:val="00127CAC"/>
    <w:rsid w:val="001300CB"/>
    <w:rsid w:val="001302C9"/>
    <w:rsid w:val="0013031C"/>
    <w:rsid w:val="00130377"/>
    <w:rsid w:val="0013038B"/>
    <w:rsid w:val="001306F7"/>
    <w:rsid w:val="0013089A"/>
    <w:rsid w:val="0013095B"/>
    <w:rsid w:val="001309B3"/>
    <w:rsid w:val="00130B69"/>
    <w:rsid w:val="00130DDD"/>
    <w:rsid w:val="00130F34"/>
    <w:rsid w:val="00130F76"/>
    <w:rsid w:val="001314FA"/>
    <w:rsid w:val="0013156C"/>
    <w:rsid w:val="0013157E"/>
    <w:rsid w:val="001319B6"/>
    <w:rsid w:val="001319C3"/>
    <w:rsid w:val="00131B79"/>
    <w:rsid w:val="0013248A"/>
    <w:rsid w:val="001325F8"/>
    <w:rsid w:val="0013265C"/>
    <w:rsid w:val="00132B70"/>
    <w:rsid w:val="00132BCC"/>
    <w:rsid w:val="00132C71"/>
    <w:rsid w:val="00132C8F"/>
    <w:rsid w:val="00133523"/>
    <w:rsid w:val="001337D4"/>
    <w:rsid w:val="001338A9"/>
    <w:rsid w:val="00133B37"/>
    <w:rsid w:val="00133CFA"/>
    <w:rsid w:val="00133D79"/>
    <w:rsid w:val="00133E51"/>
    <w:rsid w:val="001343B5"/>
    <w:rsid w:val="00134497"/>
    <w:rsid w:val="00134522"/>
    <w:rsid w:val="001346AA"/>
    <w:rsid w:val="001346BD"/>
    <w:rsid w:val="001347D4"/>
    <w:rsid w:val="00134CBA"/>
    <w:rsid w:val="00135609"/>
    <w:rsid w:val="00135691"/>
    <w:rsid w:val="00135863"/>
    <w:rsid w:val="00135C25"/>
    <w:rsid w:val="00136274"/>
    <w:rsid w:val="00136660"/>
    <w:rsid w:val="00136BF1"/>
    <w:rsid w:val="001372CB"/>
    <w:rsid w:val="00137590"/>
    <w:rsid w:val="00137AF2"/>
    <w:rsid w:val="00137B73"/>
    <w:rsid w:val="00137BCA"/>
    <w:rsid w:val="00137C12"/>
    <w:rsid w:val="00137CA8"/>
    <w:rsid w:val="00140462"/>
    <w:rsid w:val="001405DE"/>
    <w:rsid w:val="001405F6"/>
    <w:rsid w:val="0014066A"/>
    <w:rsid w:val="00140B79"/>
    <w:rsid w:val="00140D7C"/>
    <w:rsid w:val="001411E3"/>
    <w:rsid w:val="0014149B"/>
    <w:rsid w:val="00141519"/>
    <w:rsid w:val="00141583"/>
    <w:rsid w:val="0014199D"/>
    <w:rsid w:val="00141B49"/>
    <w:rsid w:val="00141D57"/>
    <w:rsid w:val="00141E45"/>
    <w:rsid w:val="00141FF9"/>
    <w:rsid w:val="00142131"/>
    <w:rsid w:val="00142465"/>
    <w:rsid w:val="00142735"/>
    <w:rsid w:val="001427EA"/>
    <w:rsid w:val="00142E42"/>
    <w:rsid w:val="00142FE1"/>
    <w:rsid w:val="001432E9"/>
    <w:rsid w:val="00143914"/>
    <w:rsid w:val="00143BB8"/>
    <w:rsid w:val="00144452"/>
    <w:rsid w:val="001445E4"/>
    <w:rsid w:val="00144750"/>
    <w:rsid w:val="00144A4D"/>
    <w:rsid w:val="0014506D"/>
    <w:rsid w:val="0014508E"/>
    <w:rsid w:val="00145706"/>
    <w:rsid w:val="00145F4B"/>
    <w:rsid w:val="001460AB"/>
    <w:rsid w:val="00146417"/>
    <w:rsid w:val="001465AC"/>
    <w:rsid w:val="001471EA"/>
    <w:rsid w:val="0014775D"/>
    <w:rsid w:val="001500C0"/>
    <w:rsid w:val="00150379"/>
    <w:rsid w:val="0015068C"/>
    <w:rsid w:val="00150DAB"/>
    <w:rsid w:val="00150F0A"/>
    <w:rsid w:val="00151075"/>
    <w:rsid w:val="001511B8"/>
    <w:rsid w:val="001513A7"/>
    <w:rsid w:val="0015148A"/>
    <w:rsid w:val="00151782"/>
    <w:rsid w:val="00151C15"/>
    <w:rsid w:val="001529B5"/>
    <w:rsid w:val="00152A88"/>
    <w:rsid w:val="00152CA4"/>
    <w:rsid w:val="00153545"/>
    <w:rsid w:val="00153B22"/>
    <w:rsid w:val="00153C8A"/>
    <w:rsid w:val="00153DE4"/>
    <w:rsid w:val="00153E1D"/>
    <w:rsid w:val="00153E72"/>
    <w:rsid w:val="00153FB2"/>
    <w:rsid w:val="0015452B"/>
    <w:rsid w:val="001547FD"/>
    <w:rsid w:val="00154BC7"/>
    <w:rsid w:val="00154C22"/>
    <w:rsid w:val="001550AF"/>
    <w:rsid w:val="00155668"/>
    <w:rsid w:val="00155C4B"/>
    <w:rsid w:val="00156000"/>
    <w:rsid w:val="00156120"/>
    <w:rsid w:val="001567E2"/>
    <w:rsid w:val="00156A78"/>
    <w:rsid w:val="00156C1C"/>
    <w:rsid w:val="00157698"/>
    <w:rsid w:val="0015775A"/>
    <w:rsid w:val="00157DB3"/>
    <w:rsid w:val="00160473"/>
    <w:rsid w:val="001609A2"/>
    <w:rsid w:val="00160D21"/>
    <w:rsid w:val="00160D5C"/>
    <w:rsid w:val="001611EB"/>
    <w:rsid w:val="00161568"/>
    <w:rsid w:val="0016199C"/>
    <w:rsid w:val="00161A84"/>
    <w:rsid w:val="00162295"/>
    <w:rsid w:val="0016277F"/>
    <w:rsid w:val="00162A27"/>
    <w:rsid w:val="00162B05"/>
    <w:rsid w:val="00162FBC"/>
    <w:rsid w:val="0016322D"/>
    <w:rsid w:val="00163614"/>
    <w:rsid w:val="00163C05"/>
    <w:rsid w:val="00163D60"/>
    <w:rsid w:val="0016409B"/>
    <w:rsid w:val="00164190"/>
    <w:rsid w:val="00165131"/>
    <w:rsid w:val="00165A39"/>
    <w:rsid w:val="00165C53"/>
    <w:rsid w:val="00165DD7"/>
    <w:rsid w:val="00166092"/>
    <w:rsid w:val="00166168"/>
    <w:rsid w:val="001663A3"/>
    <w:rsid w:val="00166E35"/>
    <w:rsid w:val="00166E54"/>
    <w:rsid w:val="001672D7"/>
    <w:rsid w:val="001676EF"/>
    <w:rsid w:val="00167736"/>
    <w:rsid w:val="00167E86"/>
    <w:rsid w:val="001705B2"/>
    <w:rsid w:val="0017099B"/>
    <w:rsid w:val="00171990"/>
    <w:rsid w:val="001719E4"/>
    <w:rsid w:val="00171E8F"/>
    <w:rsid w:val="00172317"/>
    <w:rsid w:val="001724C6"/>
    <w:rsid w:val="0017255A"/>
    <w:rsid w:val="00172574"/>
    <w:rsid w:val="001728A8"/>
    <w:rsid w:val="001728F9"/>
    <w:rsid w:val="00172931"/>
    <w:rsid w:val="00172B1B"/>
    <w:rsid w:val="00172B29"/>
    <w:rsid w:val="00172D30"/>
    <w:rsid w:val="001734FC"/>
    <w:rsid w:val="0017351C"/>
    <w:rsid w:val="001737A5"/>
    <w:rsid w:val="001738EA"/>
    <w:rsid w:val="00173937"/>
    <w:rsid w:val="00173D6A"/>
    <w:rsid w:val="00173E9E"/>
    <w:rsid w:val="00174202"/>
    <w:rsid w:val="00174608"/>
    <w:rsid w:val="0017470E"/>
    <w:rsid w:val="001748E1"/>
    <w:rsid w:val="00174931"/>
    <w:rsid w:val="00174EA7"/>
    <w:rsid w:val="00174EDB"/>
    <w:rsid w:val="0017517D"/>
    <w:rsid w:val="001751BE"/>
    <w:rsid w:val="0017529E"/>
    <w:rsid w:val="00175367"/>
    <w:rsid w:val="00175583"/>
    <w:rsid w:val="00175690"/>
    <w:rsid w:val="00175943"/>
    <w:rsid w:val="00175B9E"/>
    <w:rsid w:val="00175EAE"/>
    <w:rsid w:val="00176582"/>
    <w:rsid w:val="001766ED"/>
    <w:rsid w:val="00176740"/>
    <w:rsid w:val="00177478"/>
    <w:rsid w:val="00177617"/>
    <w:rsid w:val="00177811"/>
    <w:rsid w:val="00177992"/>
    <w:rsid w:val="00177A79"/>
    <w:rsid w:val="00177B4D"/>
    <w:rsid w:val="00177E2C"/>
    <w:rsid w:val="00180919"/>
    <w:rsid w:val="00180D65"/>
    <w:rsid w:val="0018126C"/>
    <w:rsid w:val="001814FB"/>
    <w:rsid w:val="00181D0F"/>
    <w:rsid w:val="00181D7B"/>
    <w:rsid w:val="00182AF5"/>
    <w:rsid w:val="00182BC5"/>
    <w:rsid w:val="00183078"/>
    <w:rsid w:val="00183125"/>
    <w:rsid w:val="001831E6"/>
    <w:rsid w:val="001838AB"/>
    <w:rsid w:val="00183B87"/>
    <w:rsid w:val="00183D7C"/>
    <w:rsid w:val="001840B4"/>
    <w:rsid w:val="001842A0"/>
    <w:rsid w:val="001843BA"/>
    <w:rsid w:val="0018445B"/>
    <w:rsid w:val="00184631"/>
    <w:rsid w:val="00184669"/>
    <w:rsid w:val="0018467F"/>
    <w:rsid w:val="00184948"/>
    <w:rsid w:val="00184DDE"/>
    <w:rsid w:val="00185137"/>
    <w:rsid w:val="0018542E"/>
    <w:rsid w:val="00186274"/>
    <w:rsid w:val="001864A6"/>
    <w:rsid w:val="00186613"/>
    <w:rsid w:val="001866D4"/>
    <w:rsid w:val="0018677F"/>
    <w:rsid w:val="00186B8B"/>
    <w:rsid w:val="00186BA4"/>
    <w:rsid w:val="00186D5F"/>
    <w:rsid w:val="0018740F"/>
    <w:rsid w:val="00187531"/>
    <w:rsid w:val="00187C85"/>
    <w:rsid w:val="00187DA1"/>
    <w:rsid w:val="00190622"/>
    <w:rsid w:val="0019075A"/>
    <w:rsid w:val="001909F9"/>
    <w:rsid w:val="00191A01"/>
    <w:rsid w:val="00191CD2"/>
    <w:rsid w:val="00192036"/>
    <w:rsid w:val="00192398"/>
    <w:rsid w:val="00192744"/>
    <w:rsid w:val="00192770"/>
    <w:rsid w:val="00192847"/>
    <w:rsid w:val="00192BC1"/>
    <w:rsid w:val="00192CE9"/>
    <w:rsid w:val="00192D04"/>
    <w:rsid w:val="00192DE4"/>
    <w:rsid w:val="001931E6"/>
    <w:rsid w:val="00194344"/>
    <w:rsid w:val="00194405"/>
    <w:rsid w:val="00194423"/>
    <w:rsid w:val="0019450E"/>
    <w:rsid w:val="001948C6"/>
    <w:rsid w:val="001949BA"/>
    <w:rsid w:val="00194B11"/>
    <w:rsid w:val="00194E0D"/>
    <w:rsid w:val="00194F3F"/>
    <w:rsid w:val="001954A7"/>
    <w:rsid w:val="001955A8"/>
    <w:rsid w:val="00195A7F"/>
    <w:rsid w:val="00195AD3"/>
    <w:rsid w:val="00195CE9"/>
    <w:rsid w:val="00195D1B"/>
    <w:rsid w:val="00196070"/>
    <w:rsid w:val="001960AB"/>
    <w:rsid w:val="00196109"/>
    <w:rsid w:val="0019622E"/>
    <w:rsid w:val="00196320"/>
    <w:rsid w:val="001963A0"/>
    <w:rsid w:val="00196C50"/>
    <w:rsid w:val="00196C6E"/>
    <w:rsid w:val="00197564"/>
    <w:rsid w:val="00197F40"/>
    <w:rsid w:val="001A0090"/>
    <w:rsid w:val="001A00E0"/>
    <w:rsid w:val="001A01A3"/>
    <w:rsid w:val="001A02E0"/>
    <w:rsid w:val="001A051C"/>
    <w:rsid w:val="001A0569"/>
    <w:rsid w:val="001A089C"/>
    <w:rsid w:val="001A0A53"/>
    <w:rsid w:val="001A0CD0"/>
    <w:rsid w:val="001A130B"/>
    <w:rsid w:val="001A19D6"/>
    <w:rsid w:val="001A238E"/>
    <w:rsid w:val="001A2491"/>
    <w:rsid w:val="001A27B1"/>
    <w:rsid w:val="001A2C3C"/>
    <w:rsid w:val="001A2E70"/>
    <w:rsid w:val="001A32FF"/>
    <w:rsid w:val="001A3488"/>
    <w:rsid w:val="001A37A0"/>
    <w:rsid w:val="001A389B"/>
    <w:rsid w:val="001A3B33"/>
    <w:rsid w:val="001A3CB8"/>
    <w:rsid w:val="001A3CD8"/>
    <w:rsid w:val="001A40D2"/>
    <w:rsid w:val="001A4323"/>
    <w:rsid w:val="001A456B"/>
    <w:rsid w:val="001A4572"/>
    <w:rsid w:val="001A45CA"/>
    <w:rsid w:val="001A4616"/>
    <w:rsid w:val="001A4648"/>
    <w:rsid w:val="001A46DD"/>
    <w:rsid w:val="001A4775"/>
    <w:rsid w:val="001A4B40"/>
    <w:rsid w:val="001A4E38"/>
    <w:rsid w:val="001A4F14"/>
    <w:rsid w:val="001A5282"/>
    <w:rsid w:val="001A58B3"/>
    <w:rsid w:val="001A5B45"/>
    <w:rsid w:val="001A5C45"/>
    <w:rsid w:val="001A5D43"/>
    <w:rsid w:val="001A5E06"/>
    <w:rsid w:val="001A5E8B"/>
    <w:rsid w:val="001A6195"/>
    <w:rsid w:val="001A61E9"/>
    <w:rsid w:val="001A639C"/>
    <w:rsid w:val="001A63A7"/>
    <w:rsid w:val="001A6F54"/>
    <w:rsid w:val="001A6F96"/>
    <w:rsid w:val="001A7245"/>
    <w:rsid w:val="001A7B1F"/>
    <w:rsid w:val="001A7B6C"/>
    <w:rsid w:val="001A7F44"/>
    <w:rsid w:val="001B03A4"/>
    <w:rsid w:val="001B0424"/>
    <w:rsid w:val="001B0590"/>
    <w:rsid w:val="001B0EFA"/>
    <w:rsid w:val="001B1211"/>
    <w:rsid w:val="001B14E1"/>
    <w:rsid w:val="001B15F0"/>
    <w:rsid w:val="001B16D9"/>
    <w:rsid w:val="001B1716"/>
    <w:rsid w:val="001B1770"/>
    <w:rsid w:val="001B1A8C"/>
    <w:rsid w:val="001B1F2C"/>
    <w:rsid w:val="001B283E"/>
    <w:rsid w:val="001B2AC9"/>
    <w:rsid w:val="001B2B5A"/>
    <w:rsid w:val="001B2D15"/>
    <w:rsid w:val="001B2D82"/>
    <w:rsid w:val="001B300B"/>
    <w:rsid w:val="001B3AA2"/>
    <w:rsid w:val="001B3DB2"/>
    <w:rsid w:val="001B405A"/>
    <w:rsid w:val="001B4377"/>
    <w:rsid w:val="001B45D3"/>
    <w:rsid w:val="001B4963"/>
    <w:rsid w:val="001B496D"/>
    <w:rsid w:val="001B4BB8"/>
    <w:rsid w:val="001B5127"/>
    <w:rsid w:val="001B5E72"/>
    <w:rsid w:val="001B6014"/>
    <w:rsid w:val="001B66BF"/>
    <w:rsid w:val="001B6AFF"/>
    <w:rsid w:val="001B70DC"/>
    <w:rsid w:val="001B729B"/>
    <w:rsid w:val="001B75BA"/>
    <w:rsid w:val="001B7921"/>
    <w:rsid w:val="001B7CBE"/>
    <w:rsid w:val="001B7D42"/>
    <w:rsid w:val="001C00F6"/>
    <w:rsid w:val="001C037D"/>
    <w:rsid w:val="001C08CA"/>
    <w:rsid w:val="001C0AC7"/>
    <w:rsid w:val="001C0F1A"/>
    <w:rsid w:val="001C13C3"/>
    <w:rsid w:val="001C1409"/>
    <w:rsid w:val="001C16EF"/>
    <w:rsid w:val="001C181D"/>
    <w:rsid w:val="001C185F"/>
    <w:rsid w:val="001C190F"/>
    <w:rsid w:val="001C295C"/>
    <w:rsid w:val="001C3264"/>
    <w:rsid w:val="001C3384"/>
    <w:rsid w:val="001C37F7"/>
    <w:rsid w:val="001C3A73"/>
    <w:rsid w:val="001C3CA1"/>
    <w:rsid w:val="001C3D9A"/>
    <w:rsid w:val="001C3FA3"/>
    <w:rsid w:val="001C3FF2"/>
    <w:rsid w:val="001C4436"/>
    <w:rsid w:val="001C44BE"/>
    <w:rsid w:val="001C463F"/>
    <w:rsid w:val="001C4C29"/>
    <w:rsid w:val="001C53E4"/>
    <w:rsid w:val="001C54F8"/>
    <w:rsid w:val="001C5554"/>
    <w:rsid w:val="001C586F"/>
    <w:rsid w:val="001C5B39"/>
    <w:rsid w:val="001C5DE1"/>
    <w:rsid w:val="001C5F2F"/>
    <w:rsid w:val="001C61B9"/>
    <w:rsid w:val="001C684D"/>
    <w:rsid w:val="001C6C10"/>
    <w:rsid w:val="001C6D88"/>
    <w:rsid w:val="001C7265"/>
    <w:rsid w:val="001C7988"/>
    <w:rsid w:val="001C7A12"/>
    <w:rsid w:val="001C7C27"/>
    <w:rsid w:val="001C7D13"/>
    <w:rsid w:val="001C7F1E"/>
    <w:rsid w:val="001D036B"/>
    <w:rsid w:val="001D05BD"/>
    <w:rsid w:val="001D0645"/>
    <w:rsid w:val="001D086A"/>
    <w:rsid w:val="001D194B"/>
    <w:rsid w:val="001D1A78"/>
    <w:rsid w:val="001D1B9F"/>
    <w:rsid w:val="001D1CCC"/>
    <w:rsid w:val="001D1EBA"/>
    <w:rsid w:val="001D207E"/>
    <w:rsid w:val="001D2272"/>
    <w:rsid w:val="001D23BA"/>
    <w:rsid w:val="001D2B24"/>
    <w:rsid w:val="001D2B60"/>
    <w:rsid w:val="001D2CAB"/>
    <w:rsid w:val="001D314D"/>
    <w:rsid w:val="001D318D"/>
    <w:rsid w:val="001D3382"/>
    <w:rsid w:val="001D33F2"/>
    <w:rsid w:val="001D3B06"/>
    <w:rsid w:val="001D418A"/>
    <w:rsid w:val="001D463A"/>
    <w:rsid w:val="001D4B0D"/>
    <w:rsid w:val="001D4DC6"/>
    <w:rsid w:val="001D538B"/>
    <w:rsid w:val="001D56B5"/>
    <w:rsid w:val="001D5784"/>
    <w:rsid w:val="001D5D0B"/>
    <w:rsid w:val="001D5F9A"/>
    <w:rsid w:val="001D6023"/>
    <w:rsid w:val="001D6119"/>
    <w:rsid w:val="001D6217"/>
    <w:rsid w:val="001D64F1"/>
    <w:rsid w:val="001D65B7"/>
    <w:rsid w:val="001D6C8D"/>
    <w:rsid w:val="001D6DFE"/>
    <w:rsid w:val="001D6F52"/>
    <w:rsid w:val="001D75BE"/>
    <w:rsid w:val="001D7D12"/>
    <w:rsid w:val="001D7E9D"/>
    <w:rsid w:val="001E01AF"/>
    <w:rsid w:val="001E039F"/>
    <w:rsid w:val="001E067D"/>
    <w:rsid w:val="001E0AB4"/>
    <w:rsid w:val="001E1047"/>
    <w:rsid w:val="001E1420"/>
    <w:rsid w:val="001E14F5"/>
    <w:rsid w:val="001E1731"/>
    <w:rsid w:val="001E17F4"/>
    <w:rsid w:val="001E1B55"/>
    <w:rsid w:val="001E1BF8"/>
    <w:rsid w:val="001E1E25"/>
    <w:rsid w:val="001E1EC1"/>
    <w:rsid w:val="001E1F01"/>
    <w:rsid w:val="001E21C6"/>
    <w:rsid w:val="001E23DE"/>
    <w:rsid w:val="001E28C7"/>
    <w:rsid w:val="001E2A64"/>
    <w:rsid w:val="001E2F18"/>
    <w:rsid w:val="001E32A1"/>
    <w:rsid w:val="001E3356"/>
    <w:rsid w:val="001E340C"/>
    <w:rsid w:val="001E3575"/>
    <w:rsid w:val="001E3B9A"/>
    <w:rsid w:val="001E4163"/>
    <w:rsid w:val="001E427C"/>
    <w:rsid w:val="001E480C"/>
    <w:rsid w:val="001E4903"/>
    <w:rsid w:val="001E4AA6"/>
    <w:rsid w:val="001E4E78"/>
    <w:rsid w:val="001E5293"/>
    <w:rsid w:val="001E52B8"/>
    <w:rsid w:val="001E543B"/>
    <w:rsid w:val="001E5903"/>
    <w:rsid w:val="001E5986"/>
    <w:rsid w:val="001E5AC7"/>
    <w:rsid w:val="001E65CF"/>
    <w:rsid w:val="001E669E"/>
    <w:rsid w:val="001E7073"/>
    <w:rsid w:val="001E70B1"/>
    <w:rsid w:val="001E731E"/>
    <w:rsid w:val="001E73B0"/>
    <w:rsid w:val="001E73FB"/>
    <w:rsid w:val="001E750E"/>
    <w:rsid w:val="001E7529"/>
    <w:rsid w:val="001E7C21"/>
    <w:rsid w:val="001F056D"/>
    <w:rsid w:val="001F0571"/>
    <w:rsid w:val="001F0667"/>
    <w:rsid w:val="001F07E9"/>
    <w:rsid w:val="001F0810"/>
    <w:rsid w:val="001F088A"/>
    <w:rsid w:val="001F0C2C"/>
    <w:rsid w:val="001F0C96"/>
    <w:rsid w:val="001F0E86"/>
    <w:rsid w:val="001F1106"/>
    <w:rsid w:val="001F123D"/>
    <w:rsid w:val="001F13A5"/>
    <w:rsid w:val="001F28D1"/>
    <w:rsid w:val="001F2BC5"/>
    <w:rsid w:val="001F2FF2"/>
    <w:rsid w:val="001F336D"/>
    <w:rsid w:val="001F391F"/>
    <w:rsid w:val="001F3A56"/>
    <w:rsid w:val="001F3AAB"/>
    <w:rsid w:val="001F3B7A"/>
    <w:rsid w:val="001F3C2F"/>
    <w:rsid w:val="001F3C63"/>
    <w:rsid w:val="001F3D85"/>
    <w:rsid w:val="001F3F47"/>
    <w:rsid w:val="001F40E7"/>
    <w:rsid w:val="001F41BA"/>
    <w:rsid w:val="001F4489"/>
    <w:rsid w:val="001F4663"/>
    <w:rsid w:val="001F468A"/>
    <w:rsid w:val="001F474E"/>
    <w:rsid w:val="001F48C9"/>
    <w:rsid w:val="001F4D50"/>
    <w:rsid w:val="001F5AB2"/>
    <w:rsid w:val="001F61CE"/>
    <w:rsid w:val="001F6313"/>
    <w:rsid w:val="001F659F"/>
    <w:rsid w:val="001F679B"/>
    <w:rsid w:val="001F6804"/>
    <w:rsid w:val="001F71EC"/>
    <w:rsid w:val="001F7AF4"/>
    <w:rsid w:val="00200095"/>
    <w:rsid w:val="00200189"/>
    <w:rsid w:val="002004E7"/>
    <w:rsid w:val="00200AEE"/>
    <w:rsid w:val="00200FC0"/>
    <w:rsid w:val="0020111E"/>
    <w:rsid w:val="00201278"/>
    <w:rsid w:val="002016E5"/>
    <w:rsid w:val="00201734"/>
    <w:rsid w:val="0020175C"/>
    <w:rsid w:val="00201822"/>
    <w:rsid w:val="00201BE1"/>
    <w:rsid w:val="00201FE6"/>
    <w:rsid w:val="0020245B"/>
    <w:rsid w:val="00202683"/>
    <w:rsid w:val="002027C2"/>
    <w:rsid w:val="0020286A"/>
    <w:rsid w:val="00202890"/>
    <w:rsid w:val="00202A15"/>
    <w:rsid w:val="00202FA8"/>
    <w:rsid w:val="00203D16"/>
    <w:rsid w:val="00203DCA"/>
    <w:rsid w:val="00203EA6"/>
    <w:rsid w:val="00203EF5"/>
    <w:rsid w:val="0020400E"/>
    <w:rsid w:val="0020406E"/>
    <w:rsid w:val="002044D5"/>
    <w:rsid w:val="0020488A"/>
    <w:rsid w:val="002048B8"/>
    <w:rsid w:val="00204AAE"/>
    <w:rsid w:val="00204ABB"/>
    <w:rsid w:val="00204B55"/>
    <w:rsid w:val="00204E19"/>
    <w:rsid w:val="0020504F"/>
    <w:rsid w:val="002058BC"/>
    <w:rsid w:val="00205992"/>
    <w:rsid w:val="00205AA6"/>
    <w:rsid w:val="00205C39"/>
    <w:rsid w:val="00205F83"/>
    <w:rsid w:val="00206406"/>
    <w:rsid w:val="0020657D"/>
    <w:rsid w:val="0020670A"/>
    <w:rsid w:val="00206E65"/>
    <w:rsid w:val="002070DA"/>
    <w:rsid w:val="0020735F"/>
    <w:rsid w:val="00207574"/>
    <w:rsid w:val="002075CC"/>
    <w:rsid w:val="0021000D"/>
    <w:rsid w:val="0021094C"/>
    <w:rsid w:val="00210A08"/>
    <w:rsid w:val="00210DC3"/>
    <w:rsid w:val="00211129"/>
    <w:rsid w:val="0021178C"/>
    <w:rsid w:val="00211D15"/>
    <w:rsid w:val="002120E3"/>
    <w:rsid w:val="0021231A"/>
    <w:rsid w:val="002127DD"/>
    <w:rsid w:val="0021292F"/>
    <w:rsid w:val="00212AA9"/>
    <w:rsid w:val="00213011"/>
    <w:rsid w:val="0021302F"/>
    <w:rsid w:val="002132BD"/>
    <w:rsid w:val="0021333B"/>
    <w:rsid w:val="0021369B"/>
    <w:rsid w:val="00213A36"/>
    <w:rsid w:val="00213A5B"/>
    <w:rsid w:val="00213D51"/>
    <w:rsid w:val="00213FE8"/>
    <w:rsid w:val="00214221"/>
    <w:rsid w:val="00214378"/>
    <w:rsid w:val="002144D1"/>
    <w:rsid w:val="0021476F"/>
    <w:rsid w:val="002150D1"/>
    <w:rsid w:val="00215415"/>
    <w:rsid w:val="002159DB"/>
    <w:rsid w:val="00215EEF"/>
    <w:rsid w:val="0021622C"/>
    <w:rsid w:val="002165D1"/>
    <w:rsid w:val="00216894"/>
    <w:rsid w:val="002169D2"/>
    <w:rsid w:val="00216CF5"/>
    <w:rsid w:val="0021708C"/>
    <w:rsid w:val="00217191"/>
    <w:rsid w:val="0021761C"/>
    <w:rsid w:val="00217C0B"/>
    <w:rsid w:val="00217D3C"/>
    <w:rsid w:val="00220105"/>
    <w:rsid w:val="002207F0"/>
    <w:rsid w:val="00220B38"/>
    <w:rsid w:val="00220DDA"/>
    <w:rsid w:val="002212D1"/>
    <w:rsid w:val="00221570"/>
    <w:rsid w:val="002215CC"/>
    <w:rsid w:val="0022188B"/>
    <w:rsid w:val="00221AAD"/>
    <w:rsid w:val="00221BC5"/>
    <w:rsid w:val="002222DC"/>
    <w:rsid w:val="00222329"/>
    <w:rsid w:val="00222B47"/>
    <w:rsid w:val="00222DAD"/>
    <w:rsid w:val="00223239"/>
    <w:rsid w:val="0022349C"/>
    <w:rsid w:val="00224195"/>
    <w:rsid w:val="002243BB"/>
    <w:rsid w:val="0022454C"/>
    <w:rsid w:val="002246A9"/>
    <w:rsid w:val="00224ACB"/>
    <w:rsid w:val="00224B2F"/>
    <w:rsid w:val="00224DAE"/>
    <w:rsid w:val="002258BE"/>
    <w:rsid w:val="002258E5"/>
    <w:rsid w:val="00225CF0"/>
    <w:rsid w:val="0022628F"/>
    <w:rsid w:val="002262E0"/>
    <w:rsid w:val="00226322"/>
    <w:rsid w:val="00226611"/>
    <w:rsid w:val="00226778"/>
    <w:rsid w:val="00226CF0"/>
    <w:rsid w:val="00226DA1"/>
    <w:rsid w:val="00226DC6"/>
    <w:rsid w:val="00226E17"/>
    <w:rsid w:val="00227299"/>
    <w:rsid w:val="00227CC3"/>
    <w:rsid w:val="00227D48"/>
    <w:rsid w:val="00227DDA"/>
    <w:rsid w:val="00227E34"/>
    <w:rsid w:val="00227EC8"/>
    <w:rsid w:val="00230455"/>
    <w:rsid w:val="0023045A"/>
    <w:rsid w:val="002305CD"/>
    <w:rsid w:val="00230682"/>
    <w:rsid w:val="002312D9"/>
    <w:rsid w:val="0023131D"/>
    <w:rsid w:val="00231449"/>
    <w:rsid w:val="00231601"/>
    <w:rsid w:val="00231E8A"/>
    <w:rsid w:val="00231EE5"/>
    <w:rsid w:val="00232128"/>
    <w:rsid w:val="00232571"/>
    <w:rsid w:val="00232F58"/>
    <w:rsid w:val="002330F1"/>
    <w:rsid w:val="00233525"/>
    <w:rsid w:val="00233BAC"/>
    <w:rsid w:val="00233E07"/>
    <w:rsid w:val="00234249"/>
    <w:rsid w:val="00234334"/>
    <w:rsid w:val="00234CC1"/>
    <w:rsid w:val="00234D48"/>
    <w:rsid w:val="00234E15"/>
    <w:rsid w:val="00234F38"/>
    <w:rsid w:val="00235024"/>
    <w:rsid w:val="00235505"/>
    <w:rsid w:val="002355DD"/>
    <w:rsid w:val="00235861"/>
    <w:rsid w:val="0023663D"/>
    <w:rsid w:val="00236795"/>
    <w:rsid w:val="00236E84"/>
    <w:rsid w:val="002373F5"/>
    <w:rsid w:val="0023774E"/>
    <w:rsid w:val="002377E7"/>
    <w:rsid w:val="00237826"/>
    <w:rsid w:val="0023784C"/>
    <w:rsid w:val="00237D3E"/>
    <w:rsid w:val="00240A5B"/>
    <w:rsid w:val="00240B3D"/>
    <w:rsid w:val="00240C04"/>
    <w:rsid w:val="00240FE4"/>
    <w:rsid w:val="0024102C"/>
    <w:rsid w:val="00241144"/>
    <w:rsid w:val="00241251"/>
    <w:rsid w:val="002413C7"/>
    <w:rsid w:val="0024140D"/>
    <w:rsid w:val="00241447"/>
    <w:rsid w:val="0024144D"/>
    <w:rsid w:val="00241B6A"/>
    <w:rsid w:val="002425D5"/>
    <w:rsid w:val="00242652"/>
    <w:rsid w:val="00242684"/>
    <w:rsid w:val="0024282B"/>
    <w:rsid w:val="002433A7"/>
    <w:rsid w:val="0024358A"/>
    <w:rsid w:val="00243E49"/>
    <w:rsid w:val="00243EB0"/>
    <w:rsid w:val="00244337"/>
    <w:rsid w:val="0024492D"/>
    <w:rsid w:val="00244C0B"/>
    <w:rsid w:val="00244D1A"/>
    <w:rsid w:val="00244F79"/>
    <w:rsid w:val="00245012"/>
    <w:rsid w:val="002451EC"/>
    <w:rsid w:val="002452F0"/>
    <w:rsid w:val="00245D15"/>
    <w:rsid w:val="00245EE2"/>
    <w:rsid w:val="00246372"/>
    <w:rsid w:val="0024648A"/>
    <w:rsid w:val="00246504"/>
    <w:rsid w:val="00246638"/>
    <w:rsid w:val="0024667F"/>
    <w:rsid w:val="002468E1"/>
    <w:rsid w:val="0024698D"/>
    <w:rsid w:val="00246EA8"/>
    <w:rsid w:val="0024700E"/>
    <w:rsid w:val="0024754C"/>
    <w:rsid w:val="00247ECA"/>
    <w:rsid w:val="00250019"/>
    <w:rsid w:val="002505B8"/>
    <w:rsid w:val="002506AA"/>
    <w:rsid w:val="002507F9"/>
    <w:rsid w:val="00250B7D"/>
    <w:rsid w:val="00250DBE"/>
    <w:rsid w:val="00251244"/>
    <w:rsid w:val="0025147C"/>
    <w:rsid w:val="00251612"/>
    <w:rsid w:val="002519CC"/>
    <w:rsid w:val="00251EFF"/>
    <w:rsid w:val="002520F2"/>
    <w:rsid w:val="00252434"/>
    <w:rsid w:val="00252857"/>
    <w:rsid w:val="00252A0C"/>
    <w:rsid w:val="00252DA7"/>
    <w:rsid w:val="00252E3E"/>
    <w:rsid w:val="002532FD"/>
    <w:rsid w:val="002535D9"/>
    <w:rsid w:val="00253756"/>
    <w:rsid w:val="002539AD"/>
    <w:rsid w:val="00253A89"/>
    <w:rsid w:val="002540BD"/>
    <w:rsid w:val="0025436F"/>
    <w:rsid w:val="00254BF8"/>
    <w:rsid w:val="0025501E"/>
    <w:rsid w:val="00255437"/>
    <w:rsid w:val="00255EC4"/>
    <w:rsid w:val="002566F3"/>
    <w:rsid w:val="00256726"/>
    <w:rsid w:val="00256EA8"/>
    <w:rsid w:val="0025717E"/>
    <w:rsid w:val="00257655"/>
    <w:rsid w:val="002578E9"/>
    <w:rsid w:val="00257B23"/>
    <w:rsid w:val="00257B88"/>
    <w:rsid w:val="00260502"/>
    <w:rsid w:val="002609EA"/>
    <w:rsid w:val="002618CF"/>
    <w:rsid w:val="00261DD1"/>
    <w:rsid w:val="002620DD"/>
    <w:rsid w:val="002621AB"/>
    <w:rsid w:val="00262E03"/>
    <w:rsid w:val="00262E4A"/>
    <w:rsid w:val="00262F3B"/>
    <w:rsid w:val="0026303A"/>
    <w:rsid w:val="00263124"/>
    <w:rsid w:val="002634CA"/>
    <w:rsid w:val="002634EF"/>
    <w:rsid w:val="002635AF"/>
    <w:rsid w:val="002637F5"/>
    <w:rsid w:val="00263911"/>
    <w:rsid w:val="00263D24"/>
    <w:rsid w:val="00263EE0"/>
    <w:rsid w:val="00263FC9"/>
    <w:rsid w:val="002645E3"/>
    <w:rsid w:val="00264D62"/>
    <w:rsid w:val="00264EB0"/>
    <w:rsid w:val="00264FB8"/>
    <w:rsid w:val="002650E8"/>
    <w:rsid w:val="0026551E"/>
    <w:rsid w:val="00265721"/>
    <w:rsid w:val="002658BE"/>
    <w:rsid w:val="00265B3C"/>
    <w:rsid w:val="00265C0F"/>
    <w:rsid w:val="0026616A"/>
    <w:rsid w:val="00266196"/>
    <w:rsid w:val="00266443"/>
    <w:rsid w:val="00266496"/>
    <w:rsid w:val="00266508"/>
    <w:rsid w:val="002665CD"/>
    <w:rsid w:val="002668E5"/>
    <w:rsid w:val="00266928"/>
    <w:rsid w:val="002669C8"/>
    <w:rsid w:val="00266A1C"/>
    <w:rsid w:val="00266B6F"/>
    <w:rsid w:val="00266D71"/>
    <w:rsid w:val="002670AD"/>
    <w:rsid w:val="002673BD"/>
    <w:rsid w:val="002675F0"/>
    <w:rsid w:val="0026773E"/>
    <w:rsid w:val="0026777F"/>
    <w:rsid w:val="0026790C"/>
    <w:rsid w:val="00267AF8"/>
    <w:rsid w:val="00267CCD"/>
    <w:rsid w:val="00267D08"/>
    <w:rsid w:val="00267E04"/>
    <w:rsid w:val="002707EF"/>
    <w:rsid w:val="00270CD9"/>
    <w:rsid w:val="0027127C"/>
    <w:rsid w:val="002715BF"/>
    <w:rsid w:val="00271713"/>
    <w:rsid w:val="002718AB"/>
    <w:rsid w:val="00271AD7"/>
    <w:rsid w:val="00271B84"/>
    <w:rsid w:val="00271CC5"/>
    <w:rsid w:val="0027221F"/>
    <w:rsid w:val="0027248E"/>
    <w:rsid w:val="0027255B"/>
    <w:rsid w:val="0027284F"/>
    <w:rsid w:val="00272B51"/>
    <w:rsid w:val="00272CB8"/>
    <w:rsid w:val="00272D5A"/>
    <w:rsid w:val="002736A4"/>
    <w:rsid w:val="00273750"/>
    <w:rsid w:val="0027379D"/>
    <w:rsid w:val="002739D7"/>
    <w:rsid w:val="00273C2B"/>
    <w:rsid w:val="00273D20"/>
    <w:rsid w:val="00273F50"/>
    <w:rsid w:val="00274448"/>
    <w:rsid w:val="0027459E"/>
    <w:rsid w:val="00274770"/>
    <w:rsid w:val="00274832"/>
    <w:rsid w:val="0027597C"/>
    <w:rsid w:val="00275F64"/>
    <w:rsid w:val="00275FBD"/>
    <w:rsid w:val="002762A5"/>
    <w:rsid w:val="002763BE"/>
    <w:rsid w:val="00276546"/>
    <w:rsid w:val="00276568"/>
    <w:rsid w:val="00276765"/>
    <w:rsid w:val="002768AD"/>
    <w:rsid w:val="00276914"/>
    <w:rsid w:val="0027698C"/>
    <w:rsid w:val="00276AD5"/>
    <w:rsid w:val="00276AE6"/>
    <w:rsid w:val="00276D71"/>
    <w:rsid w:val="00276EEC"/>
    <w:rsid w:val="0027799E"/>
    <w:rsid w:val="00277CE0"/>
    <w:rsid w:val="00277EC6"/>
    <w:rsid w:val="00280012"/>
    <w:rsid w:val="002800F1"/>
    <w:rsid w:val="002803E4"/>
    <w:rsid w:val="00280D6C"/>
    <w:rsid w:val="00281109"/>
    <w:rsid w:val="0028117A"/>
    <w:rsid w:val="00281364"/>
    <w:rsid w:val="002814B9"/>
    <w:rsid w:val="00281BF1"/>
    <w:rsid w:val="00281CCA"/>
    <w:rsid w:val="00281E2B"/>
    <w:rsid w:val="00281E83"/>
    <w:rsid w:val="00281FBE"/>
    <w:rsid w:val="002820C5"/>
    <w:rsid w:val="0028229B"/>
    <w:rsid w:val="002823D6"/>
    <w:rsid w:val="00282FBF"/>
    <w:rsid w:val="00283D9D"/>
    <w:rsid w:val="00283F57"/>
    <w:rsid w:val="00283FF9"/>
    <w:rsid w:val="0028469D"/>
    <w:rsid w:val="0028489F"/>
    <w:rsid w:val="00284B83"/>
    <w:rsid w:val="0028515C"/>
    <w:rsid w:val="00285168"/>
    <w:rsid w:val="002857E9"/>
    <w:rsid w:val="002858D2"/>
    <w:rsid w:val="00285E1A"/>
    <w:rsid w:val="00286177"/>
    <w:rsid w:val="002862E1"/>
    <w:rsid w:val="002865B9"/>
    <w:rsid w:val="002866A1"/>
    <w:rsid w:val="00286D29"/>
    <w:rsid w:val="00286E34"/>
    <w:rsid w:val="002870FB"/>
    <w:rsid w:val="002872D0"/>
    <w:rsid w:val="002873EC"/>
    <w:rsid w:val="00287584"/>
    <w:rsid w:val="00287AAE"/>
    <w:rsid w:val="00287C39"/>
    <w:rsid w:val="00287DD1"/>
    <w:rsid w:val="00287E87"/>
    <w:rsid w:val="0029043E"/>
    <w:rsid w:val="0029082C"/>
    <w:rsid w:val="002908D9"/>
    <w:rsid w:val="0029094C"/>
    <w:rsid w:val="0029108D"/>
    <w:rsid w:val="002910D2"/>
    <w:rsid w:val="002911EC"/>
    <w:rsid w:val="002912BC"/>
    <w:rsid w:val="002913C9"/>
    <w:rsid w:val="002914F3"/>
    <w:rsid w:val="002915B9"/>
    <w:rsid w:val="0029166A"/>
    <w:rsid w:val="00291FD3"/>
    <w:rsid w:val="0029210A"/>
    <w:rsid w:val="00292482"/>
    <w:rsid w:val="00292517"/>
    <w:rsid w:val="00292524"/>
    <w:rsid w:val="00292D16"/>
    <w:rsid w:val="002930A6"/>
    <w:rsid w:val="0029348A"/>
    <w:rsid w:val="00293B99"/>
    <w:rsid w:val="002947C2"/>
    <w:rsid w:val="00294BF6"/>
    <w:rsid w:val="00294C14"/>
    <w:rsid w:val="00294E03"/>
    <w:rsid w:val="00294E7C"/>
    <w:rsid w:val="00294EAC"/>
    <w:rsid w:val="00294F19"/>
    <w:rsid w:val="0029554E"/>
    <w:rsid w:val="00295627"/>
    <w:rsid w:val="00295AB3"/>
    <w:rsid w:val="00295C36"/>
    <w:rsid w:val="00295F6A"/>
    <w:rsid w:val="002961BC"/>
    <w:rsid w:val="002962AB"/>
    <w:rsid w:val="002963A5"/>
    <w:rsid w:val="00296630"/>
    <w:rsid w:val="002967D1"/>
    <w:rsid w:val="0029687E"/>
    <w:rsid w:val="00296938"/>
    <w:rsid w:val="00296AF5"/>
    <w:rsid w:val="00296BF4"/>
    <w:rsid w:val="00297213"/>
    <w:rsid w:val="00297244"/>
    <w:rsid w:val="002974B6"/>
    <w:rsid w:val="0029773C"/>
    <w:rsid w:val="002978FD"/>
    <w:rsid w:val="00297A68"/>
    <w:rsid w:val="00297C35"/>
    <w:rsid w:val="002A0197"/>
    <w:rsid w:val="002A01DA"/>
    <w:rsid w:val="002A09BC"/>
    <w:rsid w:val="002A09D2"/>
    <w:rsid w:val="002A0B9C"/>
    <w:rsid w:val="002A0F36"/>
    <w:rsid w:val="002A166C"/>
    <w:rsid w:val="002A1987"/>
    <w:rsid w:val="002A1996"/>
    <w:rsid w:val="002A1A8D"/>
    <w:rsid w:val="002A1BBF"/>
    <w:rsid w:val="002A1C5D"/>
    <w:rsid w:val="002A1CF6"/>
    <w:rsid w:val="002A2B95"/>
    <w:rsid w:val="002A2C02"/>
    <w:rsid w:val="002A2E21"/>
    <w:rsid w:val="002A301C"/>
    <w:rsid w:val="002A373B"/>
    <w:rsid w:val="002A3AE9"/>
    <w:rsid w:val="002A3F16"/>
    <w:rsid w:val="002A4817"/>
    <w:rsid w:val="002A4B3B"/>
    <w:rsid w:val="002A4F21"/>
    <w:rsid w:val="002A502A"/>
    <w:rsid w:val="002A5085"/>
    <w:rsid w:val="002A51AF"/>
    <w:rsid w:val="002A52CA"/>
    <w:rsid w:val="002A5360"/>
    <w:rsid w:val="002A5687"/>
    <w:rsid w:val="002A5877"/>
    <w:rsid w:val="002A58B6"/>
    <w:rsid w:val="002A5A12"/>
    <w:rsid w:val="002A5E77"/>
    <w:rsid w:val="002A61D6"/>
    <w:rsid w:val="002A64BC"/>
    <w:rsid w:val="002A65DB"/>
    <w:rsid w:val="002A67E1"/>
    <w:rsid w:val="002A6888"/>
    <w:rsid w:val="002A69C2"/>
    <w:rsid w:val="002A6F7B"/>
    <w:rsid w:val="002A731D"/>
    <w:rsid w:val="002A7478"/>
    <w:rsid w:val="002A74C6"/>
    <w:rsid w:val="002A7566"/>
    <w:rsid w:val="002A76D2"/>
    <w:rsid w:val="002A78E4"/>
    <w:rsid w:val="002A7B18"/>
    <w:rsid w:val="002A7C63"/>
    <w:rsid w:val="002A7F95"/>
    <w:rsid w:val="002B0041"/>
    <w:rsid w:val="002B054D"/>
    <w:rsid w:val="002B06AD"/>
    <w:rsid w:val="002B177E"/>
    <w:rsid w:val="002B1A23"/>
    <w:rsid w:val="002B1E22"/>
    <w:rsid w:val="002B1E27"/>
    <w:rsid w:val="002B22C8"/>
    <w:rsid w:val="002B2446"/>
    <w:rsid w:val="002B2651"/>
    <w:rsid w:val="002B297E"/>
    <w:rsid w:val="002B2BF5"/>
    <w:rsid w:val="002B2DE7"/>
    <w:rsid w:val="002B31DB"/>
    <w:rsid w:val="002B31ED"/>
    <w:rsid w:val="002B321D"/>
    <w:rsid w:val="002B3896"/>
    <w:rsid w:val="002B3AC2"/>
    <w:rsid w:val="002B3D1A"/>
    <w:rsid w:val="002B42CE"/>
    <w:rsid w:val="002B4333"/>
    <w:rsid w:val="002B4354"/>
    <w:rsid w:val="002B4366"/>
    <w:rsid w:val="002B4A6A"/>
    <w:rsid w:val="002B4AB6"/>
    <w:rsid w:val="002B4AEE"/>
    <w:rsid w:val="002B4B5E"/>
    <w:rsid w:val="002B4BB3"/>
    <w:rsid w:val="002B4CB1"/>
    <w:rsid w:val="002B538A"/>
    <w:rsid w:val="002B5785"/>
    <w:rsid w:val="002B5E45"/>
    <w:rsid w:val="002B66A8"/>
    <w:rsid w:val="002B687D"/>
    <w:rsid w:val="002B6880"/>
    <w:rsid w:val="002B6A0C"/>
    <w:rsid w:val="002B6A7E"/>
    <w:rsid w:val="002B768C"/>
    <w:rsid w:val="002B778E"/>
    <w:rsid w:val="002B782F"/>
    <w:rsid w:val="002B7B39"/>
    <w:rsid w:val="002B7D30"/>
    <w:rsid w:val="002B7E7C"/>
    <w:rsid w:val="002C0622"/>
    <w:rsid w:val="002C0886"/>
    <w:rsid w:val="002C088F"/>
    <w:rsid w:val="002C0CA4"/>
    <w:rsid w:val="002C189C"/>
    <w:rsid w:val="002C1B18"/>
    <w:rsid w:val="002C1BD7"/>
    <w:rsid w:val="002C1D0B"/>
    <w:rsid w:val="002C2099"/>
    <w:rsid w:val="002C20E8"/>
    <w:rsid w:val="002C2158"/>
    <w:rsid w:val="002C2188"/>
    <w:rsid w:val="002C2411"/>
    <w:rsid w:val="002C2959"/>
    <w:rsid w:val="002C2A0C"/>
    <w:rsid w:val="002C2EC8"/>
    <w:rsid w:val="002C324C"/>
    <w:rsid w:val="002C3493"/>
    <w:rsid w:val="002C3931"/>
    <w:rsid w:val="002C3D40"/>
    <w:rsid w:val="002C43B5"/>
    <w:rsid w:val="002C4596"/>
    <w:rsid w:val="002C46C3"/>
    <w:rsid w:val="002C472C"/>
    <w:rsid w:val="002C4A82"/>
    <w:rsid w:val="002C4DEB"/>
    <w:rsid w:val="002C4E2F"/>
    <w:rsid w:val="002C51AC"/>
    <w:rsid w:val="002C51FF"/>
    <w:rsid w:val="002C52EA"/>
    <w:rsid w:val="002C53CF"/>
    <w:rsid w:val="002C59B9"/>
    <w:rsid w:val="002C5BC8"/>
    <w:rsid w:val="002C5C48"/>
    <w:rsid w:val="002C5F09"/>
    <w:rsid w:val="002C682D"/>
    <w:rsid w:val="002C6B3F"/>
    <w:rsid w:val="002C703C"/>
    <w:rsid w:val="002C72E4"/>
    <w:rsid w:val="002C757B"/>
    <w:rsid w:val="002C75AA"/>
    <w:rsid w:val="002C77DF"/>
    <w:rsid w:val="002C79D9"/>
    <w:rsid w:val="002C7B57"/>
    <w:rsid w:val="002C7D52"/>
    <w:rsid w:val="002C7EEC"/>
    <w:rsid w:val="002D0941"/>
    <w:rsid w:val="002D0A44"/>
    <w:rsid w:val="002D0F03"/>
    <w:rsid w:val="002D0F48"/>
    <w:rsid w:val="002D1A17"/>
    <w:rsid w:val="002D1C26"/>
    <w:rsid w:val="002D1CC6"/>
    <w:rsid w:val="002D1EDC"/>
    <w:rsid w:val="002D1F97"/>
    <w:rsid w:val="002D2001"/>
    <w:rsid w:val="002D21BF"/>
    <w:rsid w:val="002D228F"/>
    <w:rsid w:val="002D295E"/>
    <w:rsid w:val="002D2B08"/>
    <w:rsid w:val="002D2E2E"/>
    <w:rsid w:val="002D2EBE"/>
    <w:rsid w:val="002D3365"/>
    <w:rsid w:val="002D3EB3"/>
    <w:rsid w:val="002D3EB7"/>
    <w:rsid w:val="002D4430"/>
    <w:rsid w:val="002D45A1"/>
    <w:rsid w:val="002D4621"/>
    <w:rsid w:val="002D48A3"/>
    <w:rsid w:val="002D4BC5"/>
    <w:rsid w:val="002D5059"/>
    <w:rsid w:val="002D5155"/>
    <w:rsid w:val="002D525C"/>
    <w:rsid w:val="002D5B63"/>
    <w:rsid w:val="002D5C75"/>
    <w:rsid w:val="002D5E71"/>
    <w:rsid w:val="002D65C5"/>
    <w:rsid w:val="002D6AAE"/>
    <w:rsid w:val="002D6C94"/>
    <w:rsid w:val="002D6DC0"/>
    <w:rsid w:val="002D74BD"/>
    <w:rsid w:val="002D793F"/>
    <w:rsid w:val="002D797C"/>
    <w:rsid w:val="002D7D85"/>
    <w:rsid w:val="002E0565"/>
    <w:rsid w:val="002E0790"/>
    <w:rsid w:val="002E07B6"/>
    <w:rsid w:val="002E0D3D"/>
    <w:rsid w:val="002E0D82"/>
    <w:rsid w:val="002E124B"/>
    <w:rsid w:val="002E1383"/>
    <w:rsid w:val="002E13AB"/>
    <w:rsid w:val="002E1520"/>
    <w:rsid w:val="002E1D8E"/>
    <w:rsid w:val="002E2071"/>
    <w:rsid w:val="002E2116"/>
    <w:rsid w:val="002E2377"/>
    <w:rsid w:val="002E2555"/>
    <w:rsid w:val="002E285B"/>
    <w:rsid w:val="002E28CC"/>
    <w:rsid w:val="002E2F22"/>
    <w:rsid w:val="002E35C0"/>
    <w:rsid w:val="002E3834"/>
    <w:rsid w:val="002E3921"/>
    <w:rsid w:val="002E3B56"/>
    <w:rsid w:val="002E4019"/>
    <w:rsid w:val="002E415A"/>
    <w:rsid w:val="002E45A4"/>
    <w:rsid w:val="002E46F7"/>
    <w:rsid w:val="002E47C5"/>
    <w:rsid w:val="002E4B50"/>
    <w:rsid w:val="002E55F5"/>
    <w:rsid w:val="002E58DF"/>
    <w:rsid w:val="002E5CE5"/>
    <w:rsid w:val="002E6199"/>
    <w:rsid w:val="002E6ADB"/>
    <w:rsid w:val="002E6F00"/>
    <w:rsid w:val="002E700C"/>
    <w:rsid w:val="002E7081"/>
    <w:rsid w:val="002E725E"/>
    <w:rsid w:val="002E7626"/>
    <w:rsid w:val="002E77A5"/>
    <w:rsid w:val="002E77C8"/>
    <w:rsid w:val="002E78D8"/>
    <w:rsid w:val="002E7E67"/>
    <w:rsid w:val="002E7EF5"/>
    <w:rsid w:val="002E7F53"/>
    <w:rsid w:val="002F027C"/>
    <w:rsid w:val="002F02BB"/>
    <w:rsid w:val="002F089D"/>
    <w:rsid w:val="002F09EC"/>
    <w:rsid w:val="002F1176"/>
    <w:rsid w:val="002F1514"/>
    <w:rsid w:val="002F199E"/>
    <w:rsid w:val="002F1EC9"/>
    <w:rsid w:val="002F1FF1"/>
    <w:rsid w:val="002F222D"/>
    <w:rsid w:val="002F2720"/>
    <w:rsid w:val="002F276A"/>
    <w:rsid w:val="002F2D0E"/>
    <w:rsid w:val="002F3BBD"/>
    <w:rsid w:val="002F3F53"/>
    <w:rsid w:val="002F402A"/>
    <w:rsid w:val="002F40BD"/>
    <w:rsid w:val="002F4A30"/>
    <w:rsid w:val="002F4E2E"/>
    <w:rsid w:val="002F54E0"/>
    <w:rsid w:val="002F5555"/>
    <w:rsid w:val="002F5584"/>
    <w:rsid w:val="002F55CE"/>
    <w:rsid w:val="002F5828"/>
    <w:rsid w:val="002F5DFD"/>
    <w:rsid w:val="002F63A4"/>
    <w:rsid w:val="002F6722"/>
    <w:rsid w:val="002F6835"/>
    <w:rsid w:val="002F693B"/>
    <w:rsid w:val="002F6BFF"/>
    <w:rsid w:val="002F6D89"/>
    <w:rsid w:val="002F6D9F"/>
    <w:rsid w:val="002F7027"/>
    <w:rsid w:val="002F7204"/>
    <w:rsid w:val="002F72A2"/>
    <w:rsid w:val="002F73F0"/>
    <w:rsid w:val="002F7EBE"/>
    <w:rsid w:val="00300119"/>
    <w:rsid w:val="00300565"/>
    <w:rsid w:val="0030065A"/>
    <w:rsid w:val="00300C2A"/>
    <w:rsid w:val="00300CB2"/>
    <w:rsid w:val="0030121E"/>
    <w:rsid w:val="003012F8"/>
    <w:rsid w:val="00301697"/>
    <w:rsid w:val="0030188B"/>
    <w:rsid w:val="00301A5B"/>
    <w:rsid w:val="00301ABE"/>
    <w:rsid w:val="003020A2"/>
    <w:rsid w:val="003024FC"/>
    <w:rsid w:val="003025B2"/>
    <w:rsid w:val="003025ED"/>
    <w:rsid w:val="0030280A"/>
    <w:rsid w:val="003028B9"/>
    <w:rsid w:val="003028F0"/>
    <w:rsid w:val="00302CB1"/>
    <w:rsid w:val="00302CE6"/>
    <w:rsid w:val="00302EDF"/>
    <w:rsid w:val="00303016"/>
    <w:rsid w:val="0030398C"/>
    <w:rsid w:val="00303C68"/>
    <w:rsid w:val="00303CA0"/>
    <w:rsid w:val="00303CD1"/>
    <w:rsid w:val="00303CF4"/>
    <w:rsid w:val="00303E73"/>
    <w:rsid w:val="00304043"/>
    <w:rsid w:val="003040E1"/>
    <w:rsid w:val="003042A8"/>
    <w:rsid w:val="003045CB"/>
    <w:rsid w:val="003046AC"/>
    <w:rsid w:val="0030493F"/>
    <w:rsid w:val="00304A7E"/>
    <w:rsid w:val="00304AAE"/>
    <w:rsid w:val="00304D99"/>
    <w:rsid w:val="00304DC9"/>
    <w:rsid w:val="0030520A"/>
    <w:rsid w:val="00305413"/>
    <w:rsid w:val="00305760"/>
    <w:rsid w:val="0030590A"/>
    <w:rsid w:val="00305AA6"/>
    <w:rsid w:val="00305E0E"/>
    <w:rsid w:val="00305EE1"/>
    <w:rsid w:val="003061DD"/>
    <w:rsid w:val="00306296"/>
    <w:rsid w:val="00306A73"/>
    <w:rsid w:val="00306AAF"/>
    <w:rsid w:val="003073F1"/>
    <w:rsid w:val="0030749B"/>
    <w:rsid w:val="003077A6"/>
    <w:rsid w:val="00310241"/>
    <w:rsid w:val="00310265"/>
    <w:rsid w:val="0031057A"/>
    <w:rsid w:val="00310A62"/>
    <w:rsid w:val="00310DF1"/>
    <w:rsid w:val="0031143E"/>
    <w:rsid w:val="003120BE"/>
    <w:rsid w:val="00312264"/>
    <w:rsid w:val="003126DF"/>
    <w:rsid w:val="003132F0"/>
    <w:rsid w:val="00313472"/>
    <w:rsid w:val="0031376C"/>
    <w:rsid w:val="00313AD3"/>
    <w:rsid w:val="00313D1E"/>
    <w:rsid w:val="00314938"/>
    <w:rsid w:val="00314B20"/>
    <w:rsid w:val="00314D02"/>
    <w:rsid w:val="003154AB"/>
    <w:rsid w:val="003157C2"/>
    <w:rsid w:val="003159FD"/>
    <w:rsid w:val="00315EA2"/>
    <w:rsid w:val="00316572"/>
    <w:rsid w:val="00316CB5"/>
    <w:rsid w:val="00316D30"/>
    <w:rsid w:val="003172A6"/>
    <w:rsid w:val="00317619"/>
    <w:rsid w:val="00317BE7"/>
    <w:rsid w:val="00317DCE"/>
    <w:rsid w:val="00317F45"/>
    <w:rsid w:val="0032041E"/>
    <w:rsid w:val="00320C9D"/>
    <w:rsid w:val="00320EC1"/>
    <w:rsid w:val="00321B86"/>
    <w:rsid w:val="00321C1F"/>
    <w:rsid w:val="0032229A"/>
    <w:rsid w:val="00322467"/>
    <w:rsid w:val="0032261D"/>
    <w:rsid w:val="0032286D"/>
    <w:rsid w:val="00322A07"/>
    <w:rsid w:val="0032335C"/>
    <w:rsid w:val="0032362F"/>
    <w:rsid w:val="00323BAC"/>
    <w:rsid w:val="003243DD"/>
    <w:rsid w:val="0032448D"/>
    <w:rsid w:val="00324BED"/>
    <w:rsid w:val="00324E06"/>
    <w:rsid w:val="00325053"/>
    <w:rsid w:val="003251E5"/>
    <w:rsid w:val="00325375"/>
    <w:rsid w:val="003259B0"/>
    <w:rsid w:val="00325F82"/>
    <w:rsid w:val="003268C2"/>
    <w:rsid w:val="00326FC8"/>
    <w:rsid w:val="003270AA"/>
    <w:rsid w:val="00327343"/>
    <w:rsid w:val="003278E2"/>
    <w:rsid w:val="00327B09"/>
    <w:rsid w:val="00327DD2"/>
    <w:rsid w:val="003307D3"/>
    <w:rsid w:val="003308AF"/>
    <w:rsid w:val="00330928"/>
    <w:rsid w:val="00330947"/>
    <w:rsid w:val="0033098A"/>
    <w:rsid w:val="003314F0"/>
    <w:rsid w:val="00331560"/>
    <w:rsid w:val="003323D2"/>
    <w:rsid w:val="003325E5"/>
    <w:rsid w:val="00332692"/>
    <w:rsid w:val="003328DB"/>
    <w:rsid w:val="00332A8C"/>
    <w:rsid w:val="00333886"/>
    <w:rsid w:val="00333960"/>
    <w:rsid w:val="00333A95"/>
    <w:rsid w:val="00333B3E"/>
    <w:rsid w:val="00334082"/>
    <w:rsid w:val="00334654"/>
    <w:rsid w:val="003347E4"/>
    <w:rsid w:val="00334C31"/>
    <w:rsid w:val="00334D3D"/>
    <w:rsid w:val="00335390"/>
    <w:rsid w:val="00335954"/>
    <w:rsid w:val="00335979"/>
    <w:rsid w:val="00335A1B"/>
    <w:rsid w:val="00335F80"/>
    <w:rsid w:val="00335FBE"/>
    <w:rsid w:val="00336242"/>
    <w:rsid w:val="00336319"/>
    <w:rsid w:val="00336539"/>
    <w:rsid w:val="00336C30"/>
    <w:rsid w:val="00337A04"/>
    <w:rsid w:val="00340129"/>
    <w:rsid w:val="003405F0"/>
    <w:rsid w:val="00340810"/>
    <w:rsid w:val="0034094C"/>
    <w:rsid w:val="00340981"/>
    <w:rsid w:val="00340AEF"/>
    <w:rsid w:val="00340BBD"/>
    <w:rsid w:val="00340CEF"/>
    <w:rsid w:val="00340DB1"/>
    <w:rsid w:val="00340DE8"/>
    <w:rsid w:val="00340FAB"/>
    <w:rsid w:val="003415CF"/>
    <w:rsid w:val="00341794"/>
    <w:rsid w:val="00341803"/>
    <w:rsid w:val="00341A43"/>
    <w:rsid w:val="00342196"/>
    <w:rsid w:val="003423C0"/>
    <w:rsid w:val="0034279E"/>
    <w:rsid w:val="00342D60"/>
    <w:rsid w:val="00342EEF"/>
    <w:rsid w:val="00342F64"/>
    <w:rsid w:val="00343015"/>
    <w:rsid w:val="003433C0"/>
    <w:rsid w:val="0034342C"/>
    <w:rsid w:val="00343566"/>
    <w:rsid w:val="00343A61"/>
    <w:rsid w:val="00343A7D"/>
    <w:rsid w:val="00343E0F"/>
    <w:rsid w:val="003441CA"/>
    <w:rsid w:val="003446D4"/>
    <w:rsid w:val="00344C23"/>
    <w:rsid w:val="00345017"/>
    <w:rsid w:val="00345026"/>
    <w:rsid w:val="0034504C"/>
    <w:rsid w:val="00345719"/>
    <w:rsid w:val="003457AB"/>
    <w:rsid w:val="00345F44"/>
    <w:rsid w:val="00345F86"/>
    <w:rsid w:val="003460EF"/>
    <w:rsid w:val="00346837"/>
    <w:rsid w:val="00346A7F"/>
    <w:rsid w:val="00346AC2"/>
    <w:rsid w:val="00346B93"/>
    <w:rsid w:val="00346C94"/>
    <w:rsid w:val="0034766A"/>
    <w:rsid w:val="003476EC"/>
    <w:rsid w:val="00347A32"/>
    <w:rsid w:val="00347BC5"/>
    <w:rsid w:val="00350002"/>
    <w:rsid w:val="00350238"/>
    <w:rsid w:val="00350382"/>
    <w:rsid w:val="00350993"/>
    <w:rsid w:val="00350E95"/>
    <w:rsid w:val="00351288"/>
    <w:rsid w:val="0035174F"/>
    <w:rsid w:val="00351A55"/>
    <w:rsid w:val="00351A9C"/>
    <w:rsid w:val="00351EF4"/>
    <w:rsid w:val="00352C32"/>
    <w:rsid w:val="00353A1A"/>
    <w:rsid w:val="00353FB3"/>
    <w:rsid w:val="00353FEC"/>
    <w:rsid w:val="00354409"/>
    <w:rsid w:val="00354575"/>
    <w:rsid w:val="0035497C"/>
    <w:rsid w:val="00354B99"/>
    <w:rsid w:val="00354EBE"/>
    <w:rsid w:val="00354EFE"/>
    <w:rsid w:val="00355968"/>
    <w:rsid w:val="00355A73"/>
    <w:rsid w:val="00355F91"/>
    <w:rsid w:val="0035614A"/>
    <w:rsid w:val="0035656D"/>
    <w:rsid w:val="0035666E"/>
    <w:rsid w:val="00356976"/>
    <w:rsid w:val="00356C80"/>
    <w:rsid w:val="00356E54"/>
    <w:rsid w:val="00357348"/>
    <w:rsid w:val="0035775F"/>
    <w:rsid w:val="003600D1"/>
    <w:rsid w:val="0036054D"/>
    <w:rsid w:val="003605AF"/>
    <w:rsid w:val="003609A5"/>
    <w:rsid w:val="003611E8"/>
    <w:rsid w:val="00361794"/>
    <w:rsid w:val="00361851"/>
    <w:rsid w:val="00361BDB"/>
    <w:rsid w:val="00361D1E"/>
    <w:rsid w:val="0036203D"/>
    <w:rsid w:val="00362312"/>
    <w:rsid w:val="00362A19"/>
    <w:rsid w:val="00362BD0"/>
    <w:rsid w:val="0036350A"/>
    <w:rsid w:val="00363655"/>
    <w:rsid w:val="003637C5"/>
    <w:rsid w:val="0036397F"/>
    <w:rsid w:val="003639B8"/>
    <w:rsid w:val="00363B9C"/>
    <w:rsid w:val="0036415B"/>
    <w:rsid w:val="00364251"/>
    <w:rsid w:val="00364DA6"/>
    <w:rsid w:val="00364E5E"/>
    <w:rsid w:val="003652FB"/>
    <w:rsid w:val="0036531A"/>
    <w:rsid w:val="00365452"/>
    <w:rsid w:val="0036577F"/>
    <w:rsid w:val="00365B4F"/>
    <w:rsid w:val="00365CB1"/>
    <w:rsid w:val="00365CD9"/>
    <w:rsid w:val="0036610A"/>
    <w:rsid w:val="00366570"/>
    <w:rsid w:val="0036662A"/>
    <w:rsid w:val="00366B0A"/>
    <w:rsid w:val="00366CD0"/>
    <w:rsid w:val="0036707F"/>
    <w:rsid w:val="003672CE"/>
    <w:rsid w:val="003678C2"/>
    <w:rsid w:val="0037043D"/>
    <w:rsid w:val="00370491"/>
    <w:rsid w:val="003704C4"/>
    <w:rsid w:val="003710AD"/>
    <w:rsid w:val="0037118E"/>
    <w:rsid w:val="00371328"/>
    <w:rsid w:val="003713B2"/>
    <w:rsid w:val="00371D6A"/>
    <w:rsid w:val="00371FF9"/>
    <w:rsid w:val="00372B87"/>
    <w:rsid w:val="00372C5D"/>
    <w:rsid w:val="00372DA5"/>
    <w:rsid w:val="00372FD2"/>
    <w:rsid w:val="00373750"/>
    <w:rsid w:val="00373CF6"/>
    <w:rsid w:val="00373DB4"/>
    <w:rsid w:val="00373F9C"/>
    <w:rsid w:val="003744C3"/>
    <w:rsid w:val="003749E2"/>
    <w:rsid w:val="00374CA7"/>
    <w:rsid w:val="00374EB7"/>
    <w:rsid w:val="00375005"/>
    <w:rsid w:val="00375076"/>
    <w:rsid w:val="0037509D"/>
    <w:rsid w:val="003752A3"/>
    <w:rsid w:val="00375612"/>
    <w:rsid w:val="00375625"/>
    <w:rsid w:val="003759FA"/>
    <w:rsid w:val="00375AD7"/>
    <w:rsid w:val="003760E2"/>
    <w:rsid w:val="00376427"/>
    <w:rsid w:val="00376628"/>
    <w:rsid w:val="0037696E"/>
    <w:rsid w:val="003769AD"/>
    <w:rsid w:val="00376A4F"/>
    <w:rsid w:val="00376A6D"/>
    <w:rsid w:val="00376C2D"/>
    <w:rsid w:val="00376CC0"/>
    <w:rsid w:val="00377115"/>
    <w:rsid w:val="003771F0"/>
    <w:rsid w:val="003775C5"/>
    <w:rsid w:val="003775F2"/>
    <w:rsid w:val="0037766B"/>
    <w:rsid w:val="00377CF5"/>
    <w:rsid w:val="00380052"/>
    <w:rsid w:val="003805D4"/>
    <w:rsid w:val="003808D4"/>
    <w:rsid w:val="00380A07"/>
    <w:rsid w:val="0038128B"/>
    <w:rsid w:val="00381352"/>
    <w:rsid w:val="00381890"/>
    <w:rsid w:val="00381B64"/>
    <w:rsid w:val="00381BAE"/>
    <w:rsid w:val="00381D87"/>
    <w:rsid w:val="003825CF"/>
    <w:rsid w:val="00382DF3"/>
    <w:rsid w:val="00383065"/>
    <w:rsid w:val="0038389D"/>
    <w:rsid w:val="003839E9"/>
    <w:rsid w:val="00383B2F"/>
    <w:rsid w:val="00383B41"/>
    <w:rsid w:val="00383C23"/>
    <w:rsid w:val="003840FE"/>
    <w:rsid w:val="00384213"/>
    <w:rsid w:val="00384506"/>
    <w:rsid w:val="003845B6"/>
    <w:rsid w:val="00384C4F"/>
    <w:rsid w:val="00384E51"/>
    <w:rsid w:val="00384E55"/>
    <w:rsid w:val="00384FB8"/>
    <w:rsid w:val="003852E5"/>
    <w:rsid w:val="003853A5"/>
    <w:rsid w:val="00385520"/>
    <w:rsid w:val="00385C9C"/>
    <w:rsid w:val="00386723"/>
    <w:rsid w:val="003869C0"/>
    <w:rsid w:val="00386A27"/>
    <w:rsid w:val="00386C70"/>
    <w:rsid w:val="00386CD2"/>
    <w:rsid w:val="003871E0"/>
    <w:rsid w:val="00387234"/>
    <w:rsid w:val="0038740E"/>
    <w:rsid w:val="00387C59"/>
    <w:rsid w:val="0039027D"/>
    <w:rsid w:val="00390466"/>
    <w:rsid w:val="003907B3"/>
    <w:rsid w:val="00390916"/>
    <w:rsid w:val="00390AAA"/>
    <w:rsid w:val="00390AFE"/>
    <w:rsid w:val="00390CB6"/>
    <w:rsid w:val="00391159"/>
    <w:rsid w:val="0039126F"/>
    <w:rsid w:val="00391535"/>
    <w:rsid w:val="00392B12"/>
    <w:rsid w:val="00392F48"/>
    <w:rsid w:val="0039317E"/>
    <w:rsid w:val="003932B8"/>
    <w:rsid w:val="0039385D"/>
    <w:rsid w:val="00393D6D"/>
    <w:rsid w:val="00393E55"/>
    <w:rsid w:val="00393EC1"/>
    <w:rsid w:val="003944DD"/>
    <w:rsid w:val="00394BB5"/>
    <w:rsid w:val="0039518D"/>
    <w:rsid w:val="003953A4"/>
    <w:rsid w:val="00395408"/>
    <w:rsid w:val="00395D4F"/>
    <w:rsid w:val="00395EB1"/>
    <w:rsid w:val="00396334"/>
    <w:rsid w:val="00396DB3"/>
    <w:rsid w:val="00397294"/>
    <w:rsid w:val="00397350"/>
    <w:rsid w:val="00397677"/>
    <w:rsid w:val="0039778D"/>
    <w:rsid w:val="00397927"/>
    <w:rsid w:val="00397D64"/>
    <w:rsid w:val="00397DF0"/>
    <w:rsid w:val="003A01A6"/>
    <w:rsid w:val="003A02E3"/>
    <w:rsid w:val="003A0662"/>
    <w:rsid w:val="003A0BA6"/>
    <w:rsid w:val="003A0C2D"/>
    <w:rsid w:val="003A0C4A"/>
    <w:rsid w:val="003A17C0"/>
    <w:rsid w:val="003A1AEF"/>
    <w:rsid w:val="003A1B26"/>
    <w:rsid w:val="003A215D"/>
    <w:rsid w:val="003A21C8"/>
    <w:rsid w:val="003A2402"/>
    <w:rsid w:val="003A2851"/>
    <w:rsid w:val="003A31A9"/>
    <w:rsid w:val="003A35B9"/>
    <w:rsid w:val="003A3797"/>
    <w:rsid w:val="003A3B8B"/>
    <w:rsid w:val="003A3D63"/>
    <w:rsid w:val="003A43DE"/>
    <w:rsid w:val="003A44E2"/>
    <w:rsid w:val="003A4A51"/>
    <w:rsid w:val="003A4BFF"/>
    <w:rsid w:val="003A4E92"/>
    <w:rsid w:val="003A51DF"/>
    <w:rsid w:val="003A53A5"/>
    <w:rsid w:val="003A53B4"/>
    <w:rsid w:val="003A5456"/>
    <w:rsid w:val="003A56EF"/>
    <w:rsid w:val="003A5725"/>
    <w:rsid w:val="003A5989"/>
    <w:rsid w:val="003A5C14"/>
    <w:rsid w:val="003A5E8D"/>
    <w:rsid w:val="003A6037"/>
    <w:rsid w:val="003A64F3"/>
    <w:rsid w:val="003A65D0"/>
    <w:rsid w:val="003A6825"/>
    <w:rsid w:val="003A689B"/>
    <w:rsid w:val="003A6F1C"/>
    <w:rsid w:val="003A71B1"/>
    <w:rsid w:val="003A71DC"/>
    <w:rsid w:val="003A7389"/>
    <w:rsid w:val="003A7888"/>
    <w:rsid w:val="003A7BA4"/>
    <w:rsid w:val="003A7EEF"/>
    <w:rsid w:val="003B0191"/>
    <w:rsid w:val="003B0CE8"/>
    <w:rsid w:val="003B0DBD"/>
    <w:rsid w:val="003B0E31"/>
    <w:rsid w:val="003B10C3"/>
    <w:rsid w:val="003B1670"/>
    <w:rsid w:val="003B1877"/>
    <w:rsid w:val="003B1D64"/>
    <w:rsid w:val="003B20D0"/>
    <w:rsid w:val="003B223B"/>
    <w:rsid w:val="003B2575"/>
    <w:rsid w:val="003B2A4C"/>
    <w:rsid w:val="003B32BE"/>
    <w:rsid w:val="003B340A"/>
    <w:rsid w:val="003B369B"/>
    <w:rsid w:val="003B37A2"/>
    <w:rsid w:val="003B43F1"/>
    <w:rsid w:val="003B45A2"/>
    <w:rsid w:val="003B4CDF"/>
    <w:rsid w:val="003B546F"/>
    <w:rsid w:val="003B5B18"/>
    <w:rsid w:val="003B60C6"/>
    <w:rsid w:val="003B61F3"/>
    <w:rsid w:val="003B6387"/>
    <w:rsid w:val="003B641C"/>
    <w:rsid w:val="003B6552"/>
    <w:rsid w:val="003B6796"/>
    <w:rsid w:val="003B6927"/>
    <w:rsid w:val="003B69A6"/>
    <w:rsid w:val="003B6A78"/>
    <w:rsid w:val="003B6EB5"/>
    <w:rsid w:val="003B6F5E"/>
    <w:rsid w:val="003B7044"/>
    <w:rsid w:val="003B7252"/>
    <w:rsid w:val="003B7314"/>
    <w:rsid w:val="003B7B49"/>
    <w:rsid w:val="003C06E2"/>
    <w:rsid w:val="003C0876"/>
    <w:rsid w:val="003C10A6"/>
    <w:rsid w:val="003C11F2"/>
    <w:rsid w:val="003C1309"/>
    <w:rsid w:val="003C13F3"/>
    <w:rsid w:val="003C176D"/>
    <w:rsid w:val="003C1D2E"/>
    <w:rsid w:val="003C1FC6"/>
    <w:rsid w:val="003C2762"/>
    <w:rsid w:val="003C2C09"/>
    <w:rsid w:val="003C2E40"/>
    <w:rsid w:val="003C33FD"/>
    <w:rsid w:val="003C3808"/>
    <w:rsid w:val="003C4C60"/>
    <w:rsid w:val="003C5440"/>
    <w:rsid w:val="003C56EA"/>
    <w:rsid w:val="003C5BC7"/>
    <w:rsid w:val="003C5EA5"/>
    <w:rsid w:val="003C63B5"/>
    <w:rsid w:val="003C6494"/>
    <w:rsid w:val="003C64C7"/>
    <w:rsid w:val="003C713E"/>
    <w:rsid w:val="003C7ABF"/>
    <w:rsid w:val="003C7EFB"/>
    <w:rsid w:val="003D0994"/>
    <w:rsid w:val="003D0BD2"/>
    <w:rsid w:val="003D0C0E"/>
    <w:rsid w:val="003D0D11"/>
    <w:rsid w:val="003D10E7"/>
    <w:rsid w:val="003D1383"/>
    <w:rsid w:val="003D14F5"/>
    <w:rsid w:val="003D1A8D"/>
    <w:rsid w:val="003D1B27"/>
    <w:rsid w:val="003D1B42"/>
    <w:rsid w:val="003D236F"/>
    <w:rsid w:val="003D2593"/>
    <w:rsid w:val="003D25C6"/>
    <w:rsid w:val="003D26C0"/>
    <w:rsid w:val="003D28B7"/>
    <w:rsid w:val="003D2DB5"/>
    <w:rsid w:val="003D31D9"/>
    <w:rsid w:val="003D3932"/>
    <w:rsid w:val="003D3BDB"/>
    <w:rsid w:val="003D40B3"/>
    <w:rsid w:val="003D40E3"/>
    <w:rsid w:val="003D4409"/>
    <w:rsid w:val="003D508E"/>
    <w:rsid w:val="003D5DF6"/>
    <w:rsid w:val="003D5EF0"/>
    <w:rsid w:val="003D669C"/>
    <w:rsid w:val="003D74B9"/>
    <w:rsid w:val="003D779F"/>
    <w:rsid w:val="003D7C0C"/>
    <w:rsid w:val="003D7DC1"/>
    <w:rsid w:val="003D7E5A"/>
    <w:rsid w:val="003E00A9"/>
    <w:rsid w:val="003E06A5"/>
    <w:rsid w:val="003E0A76"/>
    <w:rsid w:val="003E0BD2"/>
    <w:rsid w:val="003E10CF"/>
    <w:rsid w:val="003E131F"/>
    <w:rsid w:val="003E14D9"/>
    <w:rsid w:val="003E19F3"/>
    <w:rsid w:val="003E1A6F"/>
    <w:rsid w:val="003E1C41"/>
    <w:rsid w:val="003E1DEB"/>
    <w:rsid w:val="003E1F9F"/>
    <w:rsid w:val="003E2009"/>
    <w:rsid w:val="003E2148"/>
    <w:rsid w:val="003E2187"/>
    <w:rsid w:val="003E2BB2"/>
    <w:rsid w:val="003E2D84"/>
    <w:rsid w:val="003E2EC7"/>
    <w:rsid w:val="003E30AE"/>
    <w:rsid w:val="003E31FB"/>
    <w:rsid w:val="003E32C6"/>
    <w:rsid w:val="003E34CE"/>
    <w:rsid w:val="003E36B3"/>
    <w:rsid w:val="003E3829"/>
    <w:rsid w:val="003E3BFF"/>
    <w:rsid w:val="003E3C25"/>
    <w:rsid w:val="003E4435"/>
    <w:rsid w:val="003E4A47"/>
    <w:rsid w:val="003E4CB1"/>
    <w:rsid w:val="003E5123"/>
    <w:rsid w:val="003E51F9"/>
    <w:rsid w:val="003E524A"/>
    <w:rsid w:val="003E55E4"/>
    <w:rsid w:val="003E5E49"/>
    <w:rsid w:val="003E5F6D"/>
    <w:rsid w:val="003E61C3"/>
    <w:rsid w:val="003E6425"/>
    <w:rsid w:val="003E66A6"/>
    <w:rsid w:val="003E69E8"/>
    <w:rsid w:val="003E7327"/>
    <w:rsid w:val="003E7F9E"/>
    <w:rsid w:val="003F01D3"/>
    <w:rsid w:val="003F0688"/>
    <w:rsid w:val="003F086D"/>
    <w:rsid w:val="003F0958"/>
    <w:rsid w:val="003F0CA4"/>
    <w:rsid w:val="003F0DAB"/>
    <w:rsid w:val="003F1347"/>
    <w:rsid w:val="003F141B"/>
    <w:rsid w:val="003F16A4"/>
    <w:rsid w:val="003F1F90"/>
    <w:rsid w:val="003F211B"/>
    <w:rsid w:val="003F2199"/>
    <w:rsid w:val="003F23AD"/>
    <w:rsid w:val="003F2EE2"/>
    <w:rsid w:val="003F30CC"/>
    <w:rsid w:val="003F3491"/>
    <w:rsid w:val="003F352B"/>
    <w:rsid w:val="003F3585"/>
    <w:rsid w:val="003F3B5F"/>
    <w:rsid w:val="003F3C8A"/>
    <w:rsid w:val="003F3EEC"/>
    <w:rsid w:val="003F4623"/>
    <w:rsid w:val="003F4711"/>
    <w:rsid w:val="003F484F"/>
    <w:rsid w:val="003F49D4"/>
    <w:rsid w:val="003F4A62"/>
    <w:rsid w:val="003F5317"/>
    <w:rsid w:val="003F55AD"/>
    <w:rsid w:val="003F585C"/>
    <w:rsid w:val="003F5B56"/>
    <w:rsid w:val="003F6A56"/>
    <w:rsid w:val="003F6E35"/>
    <w:rsid w:val="003F73D3"/>
    <w:rsid w:val="003F73E3"/>
    <w:rsid w:val="003F742B"/>
    <w:rsid w:val="003F76C9"/>
    <w:rsid w:val="003F780B"/>
    <w:rsid w:val="003F7A1E"/>
    <w:rsid w:val="003F7A59"/>
    <w:rsid w:val="004001C5"/>
    <w:rsid w:val="00400670"/>
    <w:rsid w:val="004007A9"/>
    <w:rsid w:val="004008AF"/>
    <w:rsid w:val="0040115D"/>
    <w:rsid w:val="004014EC"/>
    <w:rsid w:val="00401691"/>
    <w:rsid w:val="004018A6"/>
    <w:rsid w:val="00401BE1"/>
    <w:rsid w:val="00401BE5"/>
    <w:rsid w:val="00401CD1"/>
    <w:rsid w:val="0040224F"/>
    <w:rsid w:val="00402CCA"/>
    <w:rsid w:val="004031C3"/>
    <w:rsid w:val="00403372"/>
    <w:rsid w:val="00403868"/>
    <w:rsid w:val="00403976"/>
    <w:rsid w:val="00403A25"/>
    <w:rsid w:val="00403B67"/>
    <w:rsid w:val="00403B6F"/>
    <w:rsid w:val="00403D94"/>
    <w:rsid w:val="0040415D"/>
    <w:rsid w:val="004041CC"/>
    <w:rsid w:val="004042B8"/>
    <w:rsid w:val="0040535A"/>
    <w:rsid w:val="0040541C"/>
    <w:rsid w:val="00405C14"/>
    <w:rsid w:val="00406857"/>
    <w:rsid w:val="00406AD1"/>
    <w:rsid w:val="00407033"/>
    <w:rsid w:val="0040707F"/>
    <w:rsid w:val="00407668"/>
    <w:rsid w:val="004076E2"/>
    <w:rsid w:val="0040791C"/>
    <w:rsid w:val="00407BC5"/>
    <w:rsid w:val="00407BD0"/>
    <w:rsid w:val="004107E3"/>
    <w:rsid w:val="004107E6"/>
    <w:rsid w:val="00410EAB"/>
    <w:rsid w:val="004110A0"/>
    <w:rsid w:val="00411326"/>
    <w:rsid w:val="00411AE7"/>
    <w:rsid w:val="004120BD"/>
    <w:rsid w:val="004120FE"/>
    <w:rsid w:val="0041211B"/>
    <w:rsid w:val="004122E4"/>
    <w:rsid w:val="004127B4"/>
    <w:rsid w:val="00412844"/>
    <w:rsid w:val="00412C42"/>
    <w:rsid w:val="0041359D"/>
    <w:rsid w:val="004135C5"/>
    <w:rsid w:val="004136A3"/>
    <w:rsid w:val="0041399C"/>
    <w:rsid w:val="00413AA2"/>
    <w:rsid w:val="00413CED"/>
    <w:rsid w:val="004143EC"/>
    <w:rsid w:val="00414641"/>
    <w:rsid w:val="00414757"/>
    <w:rsid w:val="00414A85"/>
    <w:rsid w:val="00414C93"/>
    <w:rsid w:val="00414D60"/>
    <w:rsid w:val="00415044"/>
    <w:rsid w:val="0041528E"/>
    <w:rsid w:val="00415331"/>
    <w:rsid w:val="00415429"/>
    <w:rsid w:val="004159AF"/>
    <w:rsid w:val="0041606F"/>
    <w:rsid w:val="00416630"/>
    <w:rsid w:val="0041691A"/>
    <w:rsid w:val="00416A90"/>
    <w:rsid w:val="00416B83"/>
    <w:rsid w:val="00416F5A"/>
    <w:rsid w:val="004170B8"/>
    <w:rsid w:val="004174E9"/>
    <w:rsid w:val="00417598"/>
    <w:rsid w:val="004177DF"/>
    <w:rsid w:val="0042016E"/>
    <w:rsid w:val="00420690"/>
    <w:rsid w:val="00420D6C"/>
    <w:rsid w:val="00421803"/>
    <w:rsid w:val="00421811"/>
    <w:rsid w:val="00422CED"/>
    <w:rsid w:val="00422EDF"/>
    <w:rsid w:val="004230DA"/>
    <w:rsid w:val="004238F2"/>
    <w:rsid w:val="0042398F"/>
    <w:rsid w:val="00423A95"/>
    <w:rsid w:val="00423B47"/>
    <w:rsid w:val="0042453B"/>
    <w:rsid w:val="00424915"/>
    <w:rsid w:val="00424B30"/>
    <w:rsid w:val="00425459"/>
    <w:rsid w:val="004254A4"/>
    <w:rsid w:val="00425E5D"/>
    <w:rsid w:val="00426263"/>
    <w:rsid w:val="0042639D"/>
    <w:rsid w:val="004265AD"/>
    <w:rsid w:val="004268E2"/>
    <w:rsid w:val="004269B4"/>
    <w:rsid w:val="00426BCC"/>
    <w:rsid w:val="00427160"/>
    <w:rsid w:val="0042722E"/>
    <w:rsid w:val="004276BA"/>
    <w:rsid w:val="00427758"/>
    <w:rsid w:val="00427D57"/>
    <w:rsid w:val="004303FD"/>
    <w:rsid w:val="00430924"/>
    <w:rsid w:val="00430C26"/>
    <w:rsid w:val="00430CBD"/>
    <w:rsid w:val="00430DCF"/>
    <w:rsid w:val="0043118E"/>
    <w:rsid w:val="004311D2"/>
    <w:rsid w:val="0043153D"/>
    <w:rsid w:val="004315EB"/>
    <w:rsid w:val="004317B6"/>
    <w:rsid w:val="00431A14"/>
    <w:rsid w:val="0043296F"/>
    <w:rsid w:val="004329EE"/>
    <w:rsid w:val="00432E12"/>
    <w:rsid w:val="00432ED7"/>
    <w:rsid w:val="00433027"/>
    <w:rsid w:val="00433210"/>
    <w:rsid w:val="00433816"/>
    <w:rsid w:val="00433A50"/>
    <w:rsid w:val="00433BED"/>
    <w:rsid w:val="00433E54"/>
    <w:rsid w:val="00433F38"/>
    <w:rsid w:val="00434909"/>
    <w:rsid w:val="004349D1"/>
    <w:rsid w:val="00434AAE"/>
    <w:rsid w:val="00434AEA"/>
    <w:rsid w:val="00434E40"/>
    <w:rsid w:val="00435303"/>
    <w:rsid w:val="0043564E"/>
    <w:rsid w:val="00435D57"/>
    <w:rsid w:val="00435D93"/>
    <w:rsid w:val="00436196"/>
    <w:rsid w:val="004366D5"/>
    <w:rsid w:val="00436C11"/>
    <w:rsid w:val="00437046"/>
    <w:rsid w:val="00437110"/>
    <w:rsid w:val="0043742D"/>
    <w:rsid w:val="0043762B"/>
    <w:rsid w:val="00437A89"/>
    <w:rsid w:val="0044002D"/>
    <w:rsid w:val="0044005B"/>
    <w:rsid w:val="0044029E"/>
    <w:rsid w:val="004402B4"/>
    <w:rsid w:val="00440503"/>
    <w:rsid w:val="004408AC"/>
    <w:rsid w:val="00440BE4"/>
    <w:rsid w:val="004412CB"/>
    <w:rsid w:val="00441306"/>
    <w:rsid w:val="00441345"/>
    <w:rsid w:val="004417E1"/>
    <w:rsid w:val="00441E26"/>
    <w:rsid w:val="00442243"/>
    <w:rsid w:val="00442370"/>
    <w:rsid w:val="0044241E"/>
    <w:rsid w:val="004434E0"/>
    <w:rsid w:val="0044360B"/>
    <w:rsid w:val="00443CE5"/>
    <w:rsid w:val="00443E52"/>
    <w:rsid w:val="004440CA"/>
    <w:rsid w:val="004442BE"/>
    <w:rsid w:val="0044459A"/>
    <w:rsid w:val="00444CF2"/>
    <w:rsid w:val="00444DCC"/>
    <w:rsid w:val="00445302"/>
    <w:rsid w:val="0044541C"/>
    <w:rsid w:val="00446745"/>
    <w:rsid w:val="00446880"/>
    <w:rsid w:val="004470B1"/>
    <w:rsid w:val="00447278"/>
    <w:rsid w:val="0044742F"/>
    <w:rsid w:val="00447864"/>
    <w:rsid w:val="0044794F"/>
    <w:rsid w:val="0045051C"/>
    <w:rsid w:val="00450606"/>
    <w:rsid w:val="00450773"/>
    <w:rsid w:val="00450AA8"/>
    <w:rsid w:val="00450AFC"/>
    <w:rsid w:val="00450E7B"/>
    <w:rsid w:val="00451570"/>
    <w:rsid w:val="004517AE"/>
    <w:rsid w:val="00451AF0"/>
    <w:rsid w:val="00451EEC"/>
    <w:rsid w:val="004521C4"/>
    <w:rsid w:val="00452376"/>
    <w:rsid w:val="004524D5"/>
    <w:rsid w:val="00453993"/>
    <w:rsid w:val="0045418C"/>
    <w:rsid w:val="0045529E"/>
    <w:rsid w:val="00455430"/>
    <w:rsid w:val="004555E6"/>
    <w:rsid w:val="00455CEB"/>
    <w:rsid w:val="0045603A"/>
    <w:rsid w:val="00456163"/>
    <w:rsid w:val="0045651D"/>
    <w:rsid w:val="004567CD"/>
    <w:rsid w:val="004568E3"/>
    <w:rsid w:val="00457329"/>
    <w:rsid w:val="00457342"/>
    <w:rsid w:val="004576AC"/>
    <w:rsid w:val="004577A2"/>
    <w:rsid w:val="00457E05"/>
    <w:rsid w:val="00457E1D"/>
    <w:rsid w:val="004603F7"/>
    <w:rsid w:val="00460480"/>
    <w:rsid w:val="00460541"/>
    <w:rsid w:val="00460587"/>
    <w:rsid w:val="004605D9"/>
    <w:rsid w:val="00460757"/>
    <w:rsid w:val="00460BCA"/>
    <w:rsid w:val="00460E39"/>
    <w:rsid w:val="00460F7A"/>
    <w:rsid w:val="004614A2"/>
    <w:rsid w:val="004615F9"/>
    <w:rsid w:val="00461A20"/>
    <w:rsid w:val="00461AC8"/>
    <w:rsid w:val="00461B42"/>
    <w:rsid w:val="00462099"/>
    <w:rsid w:val="0046262B"/>
    <w:rsid w:val="004627D6"/>
    <w:rsid w:val="004629FE"/>
    <w:rsid w:val="00462C65"/>
    <w:rsid w:val="00462E9D"/>
    <w:rsid w:val="00462F4C"/>
    <w:rsid w:val="0046302F"/>
    <w:rsid w:val="0046308A"/>
    <w:rsid w:val="00463A5F"/>
    <w:rsid w:val="00463C6D"/>
    <w:rsid w:val="00463D2E"/>
    <w:rsid w:val="00463ECE"/>
    <w:rsid w:val="00463F28"/>
    <w:rsid w:val="0046447D"/>
    <w:rsid w:val="00464507"/>
    <w:rsid w:val="00464BBC"/>
    <w:rsid w:val="00464C58"/>
    <w:rsid w:val="00464CD0"/>
    <w:rsid w:val="00464CE2"/>
    <w:rsid w:val="0046521F"/>
    <w:rsid w:val="00465285"/>
    <w:rsid w:val="0046590E"/>
    <w:rsid w:val="00465AB8"/>
    <w:rsid w:val="00465F80"/>
    <w:rsid w:val="0046608A"/>
    <w:rsid w:val="004663D1"/>
    <w:rsid w:val="0046680D"/>
    <w:rsid w:val="00466CED"/>
    <w:rsid w:val="004673F2"/>
    <w:rsid w:val="0046774D"/>
    <w:rsid w:val="004677EC"/>
    <w:rsid w:val="00467D30"/>
    <w:rsid w:val="00470717"/>
    <w:rsid w:val="004709A1"/>
    <w:rsid w:val="00470A05"/>
    <w:rsid w:val="00470EBB"/>
    <w:rsid w:val="00471080"/>
    <w:rsid w:val="00471649"/>
    <w:rsid w:val="00471895"/>
    <w:rsid w:val="00471982"/>
    <w:rsid w:val="00471E98"/>
    <w:rsid w:val="00472637"/>
    <w:rsid w:val="004729A2"/>
    <w:rsid w:val="004729F5"/>
    <w:rsid w:val="00472ECE"/>
    <w:rsid w:val="004734C9"/>
    <w:rsid w:val="004739E1"/>
    <w:rsid w:val="00473F15"/>
    <w:rsid w:val="004740EC"/>
    <w:rsid w:val="0047478C"/>
    <w:rsid w:val="00474B4B"/>
    <w:rsid w:val="00474BDC"/>
    <w:rsid w:val="00474D8B"/>
    <w:rsid w:val="004751D9"/>
    <w:rsid w:val="004754D7"/>
    <w:rsid w:val="004756B7"/>
    <w:rsid w:val="00475C97"/>
    <w:rsid w:val="00475CC9"/>
    <w:rsid w:val="00475DB4"/>
    <w:rsid w:val="00475F11"/>
    <w:rsid w:val="00475F70"/>
    <w:rsid w:val="004761DC"/>
    <w:rsid w:val="004761EF"/>
    <w:rsid w:val="0047636B"/>
    <w:rsid w:val="00477253"/>
    <w:rsid w:val="00477567"/>
    <w:rsid w:val="0047756E"/>
    <w:rsid w:val="0047781C"/>
    <w:rsid w:val="00477EC2"/>
    <w:rsid w:val="00477EE4"/>
    <w:rsid w:val="004807B3"/>
    <w:rsid w:val="004809B8"/>
    <w:rsid w:val="00480E18"/>
    <w:rsid w:val="0048173D"/>
    <w:rsid w:val="0048197F"/>
    <w:rsid w:val="00481997"/>
    <w:rsid w:val="00481C32"/>
    <w:rsid w:val="00481DF3"/>
    <w:rsid w:val="00481E49"/>
    <w:rsid w:val="0048216D"/>
    <w:rsid w:val="004824F5"/>
    <w:rsid w:val="00482F57"/>
    <w:rsid w:val="00483552"/>
    <w:rsid w:val="00484432"/>
    <w:rsid w:val="0048467C"/>
    <w:rsid w:val="004847C8"/>
    <w:rsid w:val="00484AB3"/>
    <w:rsid w:val="00484D3E"/>
    <w:rsid w:val="00484F57"/>
    <w:rsid w:val="0048542B"/>
    <w:rsid w:val="00485862"/>
    <w:rsid w:val="00485976"/>
    <w:rsid w:val="00485B35"/>
    <w:rsid w:val="00485FC7"/>
    <w:rsid w:val="004867F0"/>
    <w:rsid w:val="00486A64"/>
    <w:rsid w:val="00486B0D"/>
    <w:rsid w:val="00487B35"/>
    <w:rsid w:val="00487ED7"/>
    <w:rsid w:val="00490241"/>
    <w:rsid w:val="0049033A"/>
    <w:rsid w:val="00490350"/>
    <w:rsid w:val="00490398"/>
    <w:rsid w:val="0049047C"/>
    <w:rsid w:val="0049080D"/>
    <w:rsid w:val="00490950"/>
    <w:rsid w:val="00490B5F"/>
    <w:rsid w:val="00490F0B"/>
    <w:rsid w:val="004911A6"/>
    <w:rsid w:val="00491359"/>
    <w:rsid w:val="00491518"/>
    <w:rsid w:val="004915BC"/>
    <w:rsid w:val="004915C5"/>
    <w:rsid w:val="00491932"/>
    <w:rsid w:val="00491C95"/>
    <w:rsid w:val="00491E36"/>
    <w:rsid w:val="00492033"/>
    <w:rsid w:val="0049217A"/>
    <w:rsid w:val="00492203"/>
    <w:rsid w:val="00492269"/>
    <w:rsid w:val="00492613"/>
    <w:rsid w:val="00492A6C"/>
    <w:rsid w:val="00492D93"/>
    <w:rsid w:val="00492FE3"/>
    <w:rsid w:val="0049305D"/>
    <w:rsid w:val="0049331F"/>
    <w:rsid w:val="0049343C"/>
    <w:rsid w:val="004934A1"/>
    <w:rsid w:val="004936B6"/>
    <w:rsid w:val="0049391D"/>
    <w:rsid w:val="00493C27"/>
    <w:rsid w:val="00493F7B"/>
    <w:rsid w:val="0049422D"/>
    <w:rsid w:val="004944A9"/>
    <w:rsid w:val="00494613"/>
    <w:rsid w:val="0049482B"/>
    <w:rsid w:val="0049482E"/>
    <w:rsid w:val="00495175"/>
    <w:rsid w:val="0049517B"/>
    <w:rsid w:val="0049557F"/>
    <w:rsid w:val="0049567D"/>
    <w:rsid w:val="004965D1"/>
    <w:rsid w:val="00496818"/>
    <w:rsid w:val="0049688E"/>
    <w:rsid w:val="004970C3"/>
    <w:rsid w:val="0049760B"/>
    <w:rsid w:val="004977BC"/>
    <w:rsid w:val="004A030F"/>
    <w:rsid w:val="004A0382"/>
    <w:rsid w:val="004A03D0"/>
    <w:rsid w:val="004A04DE"/>
    <w:rsid w:val="004A0579"/>
    <w:rsid w:val="004A061F"/>
    <w:rsid w:val="004A06E7"/>
    <w:rsid w:val="004A092C"/>
    <w:rsid w:val="004A0A38"/>
    <w:rsid w:val="004A0B59"/>
    <w:rsid w:val="004A0FE0"/>
    <w:rsid w:val="004A1550"/>
    <w:rsid w:val="004A20D1"/>
    <w:rsid w:val="004A250D"/>
    <w:rsid w:val="004A25EB"/>
    <w:rsid w:val="004A26C5"/>
    <w:rsid w:val="004A2756"/>
    <w:rsid w:val="004A28C1"/>
    <w:rsid w:val="004A292A"/>
    <w:rsid w:val="004A2E7D"/>
    <w:rsid w:val="004A36A6"/>
    <w:rsid w:val="004A37ED"/>
    <w:rsid w:val="004A3B96"/>
    <w:rsid w:val="004A3CBA"/>
    <w:rsid w:val="004A3E7B"/>
    <w:rsid w:val="004A3FF2"/>
    <w:rsid w:val="004A400A"/>
    <w:rsid w:val="004A40ED"/>
    <w:rsid w:val="004A47BC"/>
    <w:rsid w:val="004A4A70"/>
    <w:rsid w:val="004A4C13"/>
    <w:rsid w:val="004A4ED0"/>
    <w:rsid w:val="004A52F0"/>
    <w:rsid w:val="004A53F4"/>
    <w:rsid w:val="004A574A"/>
    <w:rsid w:val="004A5CB7"/>
    <w:rsid w:val="004A5CD2"/>
    <w:rsid w:val="004A6127"/>
    <w:rsid w:val="004A630C"/>
    <w:rsid w:val="004A66F1"/>
    <w:rsid w:val="004A6738"/>
    <w:rsid w:val="004A6B04"/>
    <w:rsid w:val="004A74EE"/>
    <w:rsid w:val="004A767D"/>
    <w:rsid w:val="004A7845"/>
    <w:rsid w:val="004A7EB5"/>
    <w:rsid w:val="004B0307"/>
    <w:rsid w:val="004B0310"/>
    <w:rsid w:val="004B08A9"/>
    <w:rsid w:val="004B111D"/>
    <w:rsid w:val="004B13B7"/>
    <w:rsid w:val="004B18B5"/>
    <w:rsid w:val="004B1C09"/>
    <w:rsid w:val="004B1C55"/>
    <w:rsid w:val="004B1C5A"/>
    <w:rsid w:val="004B1FFC"/>
    <w:rsid w:val="004B2214"/>
    <w:rsid w:val="004B2670"/>
    <w:rsid w:val="004B2926"/>
    <w:rsid w:val="004B2C70"/>
    <w:rsid w:val="004B359D"/>
    <w:rsid w:val="004B37C6"/>
    <w:rsid w:val="004B3E65"/>
    <w:rsid w:val="004B3E90"/>
    <w:rsid w:val="004B4CA7"/>
    <w:rsid w:val="004B515D"/>
    <w:rsid w:val="004B5211"/>
    <w:rsid w:val="004B53DB"/>
    <w:rsid w:val="004B548B"/>
    <w:rsid w:val="004B58D6"/>
    <w:rsid w:val="004B5D06"/>
    <w:rsid w:val="004B5D8B"/>
    <w:rsid w:val="004B6137"/>
    <w:rsid w:val="004B69FC"/>
    <w:rsid w:val="004B6CBE"/>
    <w:rsid w:val="004B6FFE"/>
    <w:rsid w:val="004B74B8"/>
    <w:rsid w:val="004B7989"/>
    <w:rsid w:val="004C012E"/>
    <w:rsid w:val="004C0134"/>
    <w:rsid w:val="004C0459"/>
    <w:rsid w:val="004C1F85"/>
    <w:rsid w:val="004C2480"/>
    <w:rsid w:val="004C2631"/>
    <w:rsid w:val="004C2683"/>
    <w:rsid w:val="004C26E4"/>
    <w:rsid w:val="004C297C"/>
    <w:rsid w:val="004C29A1"/>
    <w:rsid w:val="004C2E3C"/>
    <w:rsid w:val="004C2F5B"/>
    <w:rsid w:val="004C371E"/>
    <w:rsid w:val="004C38EA"/>
    <w:rsid w:val="004C3915"/>
    <w:rsid w:val="004C39C8"/>
    <w:rsid w:val="004C3AAA"/>
    <w:rsid w:val="004C40F0"/>
    <w:rsid w:val="004C4741"/>
    <w:rsid w:val="004C4878"/>
    <w:rsid w:val="004C495B"/>
    <w:rsid w:val="004C4D4B"/>
    <w:rsid w:val="004C50E6"/>
    <w:rsid w:val="004C5212"/>
    <w:rsid w:val="004C5532"/>
    <w:rsid w:val="004C55F0"/>
    <w:rsid w:val="004C5B52"/>
    <w:rsid w:val="004C6754"/>
    <w:rsid w:val="004C6B0F"/>
    <w:rsid w:val="004C6F34"/>
    <w:rsid w:val="004C71C7"/>
    <w:rsid w:val="004C7A54"/>
    <w:rsid w:val="004C7F7D"/>
    <w:rsid w:val="004C7FA4"/>
    <w:rsid w:val="004D014D"/>
    <w:rsid w:val="004D0627"/>
    <w:rsid w:val="004D0F1D"/>
    <w:rsid w:val="004D1151"/>
    <w:rsid w:val="004D1478"/>
    <w:rsid w:val="004D2042"/>
    <w:rsid w:val="004D3257"/>
    <w:rsid w:val="004D34AC"/>
    <w:rsid w:val="004D364E"/>
    <w:rsid w:val="004D379E"/>
    <w:rsid w:val="004D38CB"/>
    <w:rsid w:val="004D41F3"/>
    <w:rsid w:val="004D488C"/>
    <w:rsid w:val="004D4B8D"/>
    <w:rsid w:val="004D4CA6"/>
    <w:rsid w:val="004D50C6"/>
    <w:rsid w:val="004D546E"/>
    <w:rsid w:val="004D5592"/>
    <w:rsid w:val="004D5739"/>
    <w:rsid w:val="004D590F"/>
    <w:rsid w:val="004D66FD"/>
    <w:rsid w:val="004D6FCC"/>
    <w:rsid w:val="004D7668"/>
    <w:rsid w:val="004D769B"/>
    <w:rsid w:val="004D7A45"/>
    <w:rsid w:val="004D7FA8"/>
    <w:rsid w:val="004E0018"/>
    <w:rsid w:val="004E0044"/>
    <w:rsid w:val="004E01A6"/>
    <w:rsid w:val="004E08D9"/>
    <w:rsid w:val="004E0B24"/>
    <w:rsid w:val="004E0B67"/>
    <w:rsid w:val="004E178D"/>
    <w:rsid w:val="004E1A4E"/>
    <w:rsid w:val="004E1A60"/>
    <w:rsid w:val="004E1BEB"/>
    <w:rsid w:val="004E1FDB"/>
    <w:rsid w:val="004E22C1"/>
    <w:rsid w:val="004E2724"/>
    <w:rsid w:val="004E2B20"/>
    <w:rsid w:val="004E2C9A"/>
    <w:rsid w:val="004E2E97"/>
    <w:rsid w:val="004E31CD"/>
    <w:rsid w:val="004E35AA"/>
    <w:rsid w:val="004E3807"/>
    <w:rsid w:val="004E41B3"/>
    <w:rsid w:val="004E46BB"/>
    <w:rsid w:val="004E46C4"/>
    <w:rsid w:val="004E4756"/>
    <w:rsid w:val="004E493C"/>
    <w:rsid w:val="004E4CF2"/>
    <w:rsid w:val="004E4D51"/>
    <w:rsid w:val="004E4E04"/>
    <w:rsid w:val="004E4F64"/>
    <w:rsid w:val="004E5EC1"/>
    <w:rsid w:val="004E631D"/>
    <w:rsid w:val="004E65F8"/>
    <w:rsid w:val="004E66F4"/>
    <w:rsid w:val="004E6A75"/>
    <w:rsid w:val="004E70AF"/>
    <w:rsid w:val="004E72BE"/>
    <w:rsid w:val="004E76F2"/>
    <w:rsid w:val="004E779A"/>
    <w:rsid w:val="004E7976"/>
    <w:rsid w:val="004E7CA3"/>
    <w:rsid w:val="004E7F58"/>
    <w:rsid w:val="004F01FF"/>
    <w:rsid w:val="004F0511"/>
    <w:rsid w:val="004F05EF"/>
    <w:rsid w:val="004F1224"/>
    <w:rsid w:val="004F1754"/>
    <w:rsid w:val="004F1C65"/>
    <w:rsid w:val="004F1EF7"/>
    <w:rsid w:val="004F209E"/>
    <w:rsid w:val="004F22E7"/>
    <w:rsid w:val="004F250D"/>
    <w:rsid w:val="004F25D5"/>
    <w:rsid w:val="004F293F"/>
    <w:rsid w:val="004F36D1"/>
    <w:rsid w:val="004F39D3"/>
    <w:rsid w:val="004F3F2A"/>
    <w:rsid w:val="004F3FF5"/>
    <w:rsid w:val="004F4617"/>
    <w:rsid w:val="004F4A76"/>
    <w:rsid w:val="004F4D00"/>
    <w:rsid w:val="004F536F"/>
    <w:rsid w:val="004F5381"/>
    <w:rsid w:val="004F59A4"/>
    <w:rsid w:val="004F5E1A"/>
    <w:rsid w:val="004F62C6"/>
    <w:rsid w:val="004F68F2"/>
    <w:rsid w:val="004F6A59"/>
    <w:rsid w:val="004F6AE2"/>
    <w:rsid w:val="004F6ECE"/>
    <w:rsid w:val="004F6F8A"/>
    <w:rsid w:val="004F74C2"/>
    <w:rsid w:val="004F7513"/>
    <w:rsid w:val="004F7730"/>
    <w:rsid w:val="004F7B73"/>
    <w:rsid w:val="004F7CFC"/>
    <w:rsid w:val="004F7F55"/>
    <w:rsid w:val="0050029B"/>
    <w:rsid w:val="0050059A"/>
    <w:rsid w:val="005006D0"/>
    <w:rsid w:val="0050072F"/>
    <w:rsid w:val="00500BF4"/>
    <w:rsid w:val="00500C9C"/>
    <w:rsid w:val="00500D53"/>
    <w:rsid w:val="00500E06"/>
    <w:rsid w:val="00501469"/>
    <w:rsid w:val="00501583"/>
    <w:rsid w:val="005015C4"/>
    <w:rsid w:val="0050174B"/>
    <w:rsid w:val="005018D0"/>
    <w:rsid w:val="00501A55"/>
    <w:rsid w:val="00501C51"/>
    <w:rsid w:val="00501F01"/>
    <w:rsid w:val="00502101"/>
    <w:rsid w:val="005021C3"/>
    <w:rsid w:val="00502367"/>
    <w:rsid w:val="005027A2"/>
    <w:rsid w:val="005028BA"/>
    <w:rsid w:val="00502C56"/>
    <w:rsid w:val="00502C7F"/>
    <w:rsid w:val="00503289"/>
    <w:rsid w:val="0050349A"/>
    <w:rsid w:val="005034A2"/>
    <w:rsid w:val="005036F2"/>
    <w:rsid w:val="00503778"/>
    <w:rsid w:val="00503ECD"/>
    <w:rsid w:val="00504118"/>
    <w:rsid w:val="00504535"/>
    <w:rsid w:val="005045B8"/>
    <w:rsid w:val="00504AD0"/>
    <w:rsid w:val="00504E44"/>
    <w:rsid w:val="00505187"/>
    <w:rsid w:val="00505606"/>
    <w:rsid w:val="00505B2F"/>
    <w:rsid w:val="005064DE"/>
    <w:rsid w:val="00506A78"/>
    <w:rsid w:val="00506AF8"/>
    <w:rsid w:val="00506B60"/>
    <w:rsid w:val="0050715D"/>
    <w:rsid w:val="00507430"/>
    <w:rsid w:val="00507A87"/>
    <w:rsid w:val="00507EC7"/>
    <w:rsid w:val="00507F07"/>
    <w:rsid w:val="00510273"/>
    <w:rsid w:val="005108A4"/>
    <w:rsid w:val="00510BD6"/>
    <w:rsid w:val="00510D0C"/>
    <w:rsid w:val="00511563"/>
    <w:rsid w:val="00511AE9"/>
    <w:rsid w:val="00511C0D"/>
    <w:rsid w:val="00512336"/>
    <w:rsid w:val="0051366D"/>
    <w:rsid w:val="00513789"/>
    <w:rsid w:val="0051385D"/>
    <w:rsid w:val="00513A90"/>
    <w:rsid w:val="00513E35"/>
    <w:rsid w:val="00514054"/>
    <w:rsid w:val="005140A5"/>
    <w:rsid w:val="00514C03"/>
    <w:rsid w:val="00515819"/>
    <w:rsid w:val="005160BA"/>
    <w:rsid w:val="005163F5"/>
    <w:rsid w:val="005166AC"/>
    <w:rsid w:val="00516A00"/>
    <w:rsid w:val="00516B81"/>
    <w:rsid w:val="00516BA3"/>
    <w:rsid w:val="00516CD4"/>
    <w:rsid w:val="00516E15"/>
    <w:rsid w:val="00516F0A"/>
    <w:rsid w:val="00517558"/>
    <w:rsid w:val="00517593"/>
    <w:rsid w:val="00517A0D"/>
    <w:rsid w:val="00517A63"/>
    <w:rsid w:val="00517DBB"/>
    <w:rsid w:val="00517ECB"/>
    <w:rsid w:val="00517EF8"/>
    <w:rsid w:val="005202B6"/>
    <w:rsid w:val="005208E7"/>
    <w:rsid w:val="005209E3"/>
    <w:rsid w:val="00520AB9"/>
    <w:rsid w:val="00520CD1"/>
    <w:rsid w:val="0052112E"/>
    <w:rsid w:val="005219CC"/>
    <w:rsid w:val="00521B4D"/>
    <w:rsid w:val="00521E8F"/>
    <w:rsid w:val="0052227D"/>
    <w:rsid w:val="00522499"/>
    <w:rsid w:val="0052265E"/>
    <w:rsid w:val="00522751"/>
    <w:rsid w:val="005229F4"/>
    <w:rsid w:val="00522D2A"/>
    <w:rsid w:val="00522F4F"/>
    <w:rsid w:val="00523193"/>
    <w:rsid w:val="00523566"/>
    <w:rsid w:val="00523582"/>
    <w:rsid w:val="00523785"/>
    <w:rsid w:val="005237EF"/>
    <w:rsid w:val="0052389D"/>
    <w:rsid w:val="00523A24"/>
    <w:rsid w:val="00523C31"/>
    <w:rsid w:val="00523ED6"/>
    <w:rsid w:val="00524015"/>
    <w:rsid w:val="005245A4"/>
    <w:rsid w:val="005245DE"/>
    <w:rsid w:val="0052486D"/>
    <w:rsid w:val="00524959"/>
    <w:rsid w:val="00524C88"/>
    <w:rsid w:val="00524D1E"/>
    <w:rsid w:val="00524D95"/>
    <w:rsid w:val="00524F2E"/>
    <w:rsid w:val="00524F92"/>
    <w:rsid w:val="00524FD2"/>
    <w:rsid w:val="005255FD"/>
    <w:rsid w:val="00526407"/>
    <w:rsid w:val="0052643B"/>
    <w:rsid w:val="0052652A"/>
    <w:rsid w:val="00526547"/>
    <w:rsid w:val="005267FF"/>
    <w:rsid w:val="00526994"/>
    <w:rsid w:val="00526E19"/>
    <w:rsid w:val="00527626"/>
    <w:rsid w:val="00527A83"/>
    <w:rsid w:val="00527C3B"/>
    <w:rsid w:val="00527D80"/>
    <w:rsid w:val="0053085A"/>
    <w:rsid w:val="00530B79"/>
    <w:rsid w:val="00531008"/>
    <w:rsid w:val="005319B1"/>
    <w:rsid w:val="005324C9"/>
    <w:rsid w:val="005326AA"/>
    <w:rsid w:val="0053275B"/>
    <w:rsid w:val="0053287F"/>
    <w:rsid w:val="00533879"/>
    <w:rsid w:val="00533D5C"/>
    <w:rsid w:val="00533E92"/>
    <w:rsid w:val="005343C5"/>
    <w:rsid w:val="0053476F"/>
    <w:rsid w:val="00534CCE"/>
    <w:rsid w:val="00534E3C"/>
    <w:rsid w:val="00534E74"/>
    <w:rsid w:val="00534FB9"/>
    <w:rsid w:val="005353EF"/>
    <w:rsid w:val="00535580"/>
    <w:rsid w:val="005355DD"/>
    <w:rsid w:val="005358D6"/>
    <w:rsid w:val="00535904"/>
    <w:rsid w:val="005359FC"/>
    <w:rsid w:val="0053612D"/>
    <w:rsid w:val="005366EB"/>
    <w:rsid w:val="0053681F"/>
    <w:rsid w:val="00536BCB"/>
    <w:rsid w:val="0053741C"/>
    <w:rsid w:val="005374B9"/>
    <w:rsid w:val="00537544"/>
    <w:rsid w:val="005375E0"/>
    <w:rsid w:val="005378E0"/>
    <w:rsid w:val="00537AC1"/>
    <w:rsid w:val="00537CD3"/>
    <w:rsid w:val="005400B4"/>
    <w:rsid w:val="00540337"/>
    <w:rsid w:val="0054056D"/>
    <w:rsid w:val="005412BE"/>
    <w:rsid w:val="005414C3"/>
    <w:rsid w:val="005414F3"/>
    <w:rsid w:val="00541990"/>
    <w:rsid w:val="005419C6"/>
    <w:rsid w:val="005419E6"/>
    <w:rsid w:val="00541B17"/>
    <w:rsid w:val="00542148"/>
    <w:rsid w:val="00542B68"/>
    <w:rsid w:val="00542E69"/>
    <w:rsid w:val="00543860"/>
    <w:rsid w:val="00544122"/>
    <w:rsid w:val="005444BB"/>
    <w:rsid w:val="0054459B"/>
    <w:rsid w:val="0054466D"/>
    <w:rsid w:val="00545A45"/>
    <w:rsid w:val="00545CB4"/>
    <w:rsid w:val="00546486"/>
    <w:rsid w:val="005464EB"/>
    <w:rsid w:val="00546697"/>
    <w:rsid w:val="005466C5"/>
    <w:rsid w:val="00546703"/>
    <w:rsid w:val="0054693D"/>
    <w:rsid w:val="005469FD"/>
    <w:rsid w:val="00546D4A"/>
    <w:rsid w:val="00546E71"/>
    <w:rsid w:val="00547294"/>
    <w:rsid w:val="0054755C"/>
    <w:rsid w:val="005475E2"/>
    <w:rsid w:val="00547783"/>
    <w:rsid w:val="00547798"/>
    <w:rsid w:val="00547928"/>
    <w:rsid w:val="0055023F"/>
    <w:rsid w:val="00550295"/>
    <w:rsid w:val="005503C9"/>
    <w:rsid w:val="00550804"/>
    <w:rsid w:val="005514B9"/>
    <w:rsid w:val="005518F0"/>
    <w:rsid w:val="00551B13"/>
    <w:rsid w:val="005520D4"/>
    <w:rsid w:val="00552177"/>
    <w:rsid w:val="00552619"/>
    <w:rsid w:val="0055268E"/>
    <w:rsid w:val="005529F7"/>
    <w:rsid w:val="00552AB5"/>
    <w:rsid w:val="00552B73"/>
    <w:rsid w:val="00552F74"/>
    <w:rsid w:val="005545E6"/>
    <w:rsid w:val="0055462C"/>
    <w:rsid w:val="00554A26"/>
    <w:rsid w:val="00554BDE"/>
    <w:rsid w:val="00554E55"/>
    <w:rsid w:val="005551E2"/>
    <w:rsid w:val="00555215"/>
    <w:rsid w:val="0055590F"/>
    <w:rsid w:val="005559D8"/>
    <w:rsid w:val="00555AF3"/>
    <w:rsid w:val="00555D2A"/>
    <w:rsid w:val="00555E73"/>
    <w:rsid w:val="00555ED9"/>
    <w:rsid w:val="00555EF9"/>
    <w:rsid w:val="005560D6"/>
    <w:rsid w:val="005560F8"/>
    <w:rsid w:val="0055635E"/>
    <w:rsid w:val="0055680C"/>
    <w:rsid w:val="005570D7"/>
    <w:rsid w:val="005572AC"/>
    <w:rsid w:val="005572C0"/>
    <w:rsid w:val="00557A47"/>
    <w:rsid w:val="00560487"/>
    <w:rsid w:val="005607EA"/>
    <w:rsid w:val="00560DE9"/>
    <w:rsid w:val="00560E97"/>
    <w:rsid w:val="00560F26"/>
    <w:rsid w:val="005614FA"/>
    <w:rsid w:val="00561514"/>
    <w:rsid w:val="00561A79"/>
    <w:rsid w:val="00561C01"/>
    <w:rsid w:val="00561F94"/>
    <w:rsid w:val="00562227"/>
    <w:rsid w:val="00562371"/>
    <w:rsid w:val="005623F5"/>
    <w:rsid w:val="00562652"/>
    <w:rsid w:val="005627B2"/>
    <w:rsid w:val="00562F64"/>
    <w:rsid w:val="00562F85"/>
    <w:rsid w:val="005632B4"/>
    <w:rsid w:val="0056331E"/>
    <w:rsid w:val="00563556"/>
    <w:rsid w:val="005635C7"/>
    <w:rsid w:val="005639CD"/>
    <w:rsid w:val="00563EF7"/>
    <w:rsid w:val="00565451"/>
    <w:rsid w:val="0056570A"/>
    <w:rsid w:val="00565DE4"/>
    <w:rsid w:val="005664F3"/>
    <w:rsid w:val="005667AB"/>
    <w:rsid w:val="00566B5B"/>
    <w:rsid w:val="00566BBA"/>
    <w:rsid w:val="005677AA"/>
    <w:rsid w:val="0056786C"/>
    <w:rsid w:val="00567ABB"/>
    <w:rsid w:val="0057041D"/>
    <w:rsid w:val="005705AB"/>
    <w:rsid w:val="00570C4C"/>
    <w:rsid w:val="00570F04"/>
    <w:rsid w:val="00570F1C"/>
    <w:rsid w:val="00570FA5"/>
    <w:rsid w:val="00571269"/>
    <w:rsid w:val="005712A3"/>
    <w:rsid w:val="005715A1"/>
    <w:rsid w:val="00571D68"/>
    <w:rsid w:val="0057207E"/>
    <w:rsid w:val="0057221F"/>
    <w:rsid w:val="00572E7B"/>
    <w:rsid w:val="005733CE"/>
    <w:rsid w:val="00573537"/>
    <w:rsid w:val="005735A0"/>
    <w:rsid w:val="005737AD"/>
    <w:rsid w:val="00573DB3"/>
    <w:rsid w:val="00574059"/>
    <w:rsid w:val="0057502B"/>
    <w:rsid w:val="005751B9"/>
    <w:rsid w:val="00575423"/>
    <w:rsid w:val="005755A9"/>
    <w:rsid w:val="0057602F"/>
    <w:rsid w:val="005760AA"/>
    <w:rsid w:val="00576A44"/>
    <w:rsid w:val="00576AC7"/>
    <w:rsid w:val="00576B5C"/>
    <w:rsid w:val="0057725A"/>
    <w:rsid w:val="00577416"/>
    <w:rsid w:val="00577420"/>
    <w:rsid w:val="005776EC"/>
    <w:rsid w:val="00577C92"/>
    <w:rsid w:val="00577E22"/>
    <w:rsid w:val="0058034D"/>
    <w:rsid w:val="005804FA"/>
    <w:rsid w:val="00580B07"/>
    <w:rsid w:val="00580DAE"/>
    <w:rsid w:val="00580E04"/>
    <w:rsid w:val="00580ECB"/>
    <w:rsid w:val="00581080"/>
    <w:rsid w:val="005813E2"/>
    <w:rsid w:val="00581484"/>
    <w:rsid w:val="005819FB"/>
    <w:rsid w:val="00581A35"/>
    <w:rsid w:val="00582021"/>
    <w:rsid w:val="005820C9"/>
    <w:rsid w:val="0058218A"/>
    <w:rsid w:val="005827BE"/>
    <w:rsid w:val="00582A4E"/>
    <w:rsid w:val="00582A83"/>
    <w:rsid w:val="005830C8"/>
    <w:rsid w:val="005834C2"/>
    <w:rsid w:val="00583DFF"/>
    <w:rsid w:val="0058499C"/>
    <w:rsid w:val="005853EA"/>
    <w:rsid w:val="005854FF"/>
    <w:rsid w:val="005856DD"/>
    <w:rsid w:val="00585887"/>
    <w:rsid w:val="00585AFB"/>
    <w:rsid w:val="00585CAC"/>
    <w:rsid w:val="00586029"/>
    <w:rsid w:val="005861A1"/>
    <w:rsid w:val="005864D7"/>
    <w:rsid w:val="00586623"/>
    <w:rsid w:val="00586C18"/>
    <w:rsid w:val="005875AD"/>
    <w:rsid w:val="00587819"/>
    <w:rsid w:val="005878FE"/>
    <w:rsid w:val="00587A2B"/>
    <w:rsid w:val="005902F1"/>
    <w:rsid w:val="00590617"/>
    <w:rsid w:val="00590801"/>
    <w:rsid w:val="0059080F"/>
    <w:rsid w:val="00590F51"/>
    <w:rsid w:val="0059101A"/>
    <w:rsid w:val="00591301"/>
    <w:rsid w:val="005917FC"/>
    <w:rsid w:val="005918BB"/>
    <w:rsid w:val="00591E61"/>
    <w:rsid w:val="00591EF5"/>
    <w:rsid w:val="0059225C"/>
    <w:rsid w:val="00592262"/>
    <w:rsid w:val="005923E3"/>
    <w:rsid w:val="0059242F"/>
    <w:rsid w:val="00592888"/>
    <w:rsid w:val="00592930"/>
    <w:rsid w:val="00593054"/>
    <w:rsid w:val="00593262"/>
    <w:rsid w:val="00593281"/>
    <w:rsid w:val="005932CB"/>
    <w:rsid w:val="00593673"/>
    <w:rsid w:val="00593DC5"/>
    <w:rsid w:val="00593F7F"/>
    <w:rsid w:val="005947F1"/>
    <w:rsid w:val="0059494C"/>
    <w:rsid w:val="00594BBD"/>
    <w:rsid w:val="0059510F"/>
    <w:rsid w:val="0059564A"/>
    <w:rsid w:val="00595D1C"/>
    <w:rsid w:val="00595DC8"/>
    <w:rsid w:val="00596214"/>
    <w:rsid w:val="0059621A"/>
    <w:rsid w:val="0059667F"/>
    <w:rsid w:val="00596EF5"/>
    <w:rsid w:val="00596FF3"/>
    <w:rsid w:val="0059713F"/>
    <w:rsid w:val="0059741B"/>
    <w:rsid w:val="00597489"/>
    <w:rsid w:val="00597FC8"/>
    <w:rsid w:val="005A0112"/>
    <w:rsid w:val="005A018A"/>
    <w:rsid w:val="005A05C5"/>
    <w:rsid w:val="005A093A"/>
    <w:rsid w:val="005A0BC3"/>
    <w:rsid w:val="005A125F"/>
    <w:rsid w:val="005A15A7"/>
    <w:rsid w:val="005A1676"/>
    <w:rsid w:val="005A199C"/>
    <w:rsid w:val="005A26EA"/>
    <w:rsid w:val="005A2895"/>
    <w:rsid w:val="005A30EF"/>
    <w:rsid w:val="005A31F1"/>
    <w:rsid w:val="005A35FA"/>
    <w:rsid w:val="005A36CE"/>
    <w:rsid w:val="005A3717"/>
    <w:rsid w:val="005A37AD"/>
    <w:rsid w:val="005A3A96"/>
    <w:rsid w:val="005A3AB0"/>
    <w:rsid w:val="005A3B0D"/>
    <w:rsid w:val="005A3ED4"/>
    <w:rsid w:val="005A3FD9"/>
    <w:rsid w:val="005A4164"/>
    <w:rsid w:val="005A4196"/>
    <w:rsid w:val="005A49C8"/>
    <w:rsid w:val="005A4ACC"/>
    <w:rsid w:val="005A5923"/>
    <w:rsid w:val="005A5A0D"/>
    <w:rsid w:val="005A5B05"/>
    <w:rsid w:val="005A5C2C"/>
    <w:rsid w:val="005A5F30"/>
    <w:rsid w:val="005A6038"/>
    <w:rsid w:val="005A63BA"/>
    <w:rsid w:val="005A672F"/>
    <w:rsid w:val="005A68BB"/>
    <w:rsid w:val="005A6FA3"/>
    <w:rsid w:val="005A7251"/>
    <w:rsid w:val="005A78AD"/>
    <w:rsid w:val="005A791B"/>
    <w:rsid w:val="005A7957"/>
    <w:rsid w:val="005A7B10"/>
    <w:rsid w:val="005A7FDD"/>
    <w:rsid w:val="005B0600"/>
    <w:rsid w:val="005B0886"/>
    <w:rsid w:val="005B0D33"/>
    <w:rsid w:val="005B11DF"/>
    <w:rsid w:val="005B127B"/>
    <w:rsid w:val="005B128C"/>
    <w:rsid w:val="005B1722"/>
    <w:rsid w:val="005B186A"/>
    <w:rsid w:val="005B1D52"/>
    <w:rsid w:val="005B1D78"/>
    <w:rsid w:val="005B1F25"/>
    <w:rsid w:val="005B2030"/>
    <w:rsid w:val="005B2180"/>
    <w:rsid w:val="005B2432"/>
    <w:rsid w:val="005B24BA"/>
    <w:rsid w:val="005B2538"/>
    <w:rsid w:val="005B25C9"/>
    <w:rsid w:val="005B2654"/>
    <w:rsid w:val="005B2A61"/>
    <w:rsid w:val="005B2B0B"/>
    <w:rsid w:val="005B2B7F"/>
    <w:rsid w:val="005B2D5D"/>
    <w:rsid w:val="005B3155"/>
    <w:rsid w:val="005B3757"/>
    <w:rsid w:val="005B38B0"/>
    <w:rsid w:val="005B3B0E"/>
    <w:rsid w:val="005B3DE4"/>
    <w:rsid w:val="005B3ED5"/>
    <w:rsid w:val="005B3F53"/>
    <w:rsid w:val="005B3FC7"/>
    <w:rsid w:val="005B410B"/>
    <w:rsid w:val="005B41E5"/>
    <w:rsid w:val="005B4233"/>
    <w:rsid w:val="005B4DB1"/>
    <w:rsid w:val="005B54A0"/>
    <w:rsid w:val="005B5974"/>
    <w:rsid w:val="005B5CB6"/>
    <w:rsid w:val="005B63D8"/>
    <w:rsid w:val="005B6E76"/>
    <w:rsid w:val="005B7745"/>
    <w:rsid w:val="005C009A"/>
    <w:rsid w:val="005C0111"/>
    <w:rsid w:val="005C035A"/>
    <w:rsid w:val="005C087F"/>
    <w:rsid w:val="005C09B7"/>
    <w:rsid w:val="005C0D85"/>
    <w:rsid w:val="005C0E84"/>
    <w:rsid w:val="005C10AA"/>
    <w:rsid w:val="005C1404"/>
    <w:rsid w:val="005C17D1"/>
    <w:rsid w:val="005C1840"/>
    <w:rsid w:val="005C1CDB"/>
    <w:rsid w:val="005C20C1"/>
    <w:rsid w:val="005C21CC"/>
    <w:rsid w:val="005C2324"/>
    <w:rsid w:val="005C24F2"/>
    <w:rsid w:val="005C263C"/>
    <w:rsid w:val="005C2A4C"/>
    <w:rsid w:val="005C2D6C"/>
    <w:rsid w:val="005C3268"/>
    <w:rsid w:val="005C356C"/>
    <w:rsid w:val="005C35F9"/>
    <w:rsid w:val="005C36D2"/>
    <w:rsid w:val="005C3728"/>
    <w:rsid w:val="005C3FF2"/>
    <w:rsid w:val="005C4321"/>
    <w:rsid w:val="005C43A7"/>
    <w:rsid w:val="005C43E0"/>
    <w:rsid w:val="005C4827"/>
    <w:rsid w:val="005C4AAD"/>
    <w:rsid w:val="005C4BD2"/>
    <w:rsid w:val="005C4C3E"/>
    <w:rsid w:val="005C4DA5"/>
    <w:rsid w:val="005C50FA"/>
    <w:rsid w:val="005C57CD"/>
    <w:rsid w:val="005C5CC7"/>
    <w:rsid w:val="005C61C8"/>
    <w:rsid w:val="005C6DD8"/>
    <w:rsid w:val="005C7157"/>
    <w:rsid w:val="005D0037"/>
    <w:rsid w:val="005D05D3"/>
    <w:rsid w:val="005D0842"/>
    <w:rsid w:val="005D095A"/>
    <w:rsid w:val="005D1099"/>
    <w:rsid w:val="005D16C1"/>
    <w:rsid w:val="005D1DB5"/>
    <w:rsid w:val="005D2067"/>
    <w:rsid w:val="005D20D2"/>
    <w:rsid w:val="005D22F2"/>
    <w:rsid w:val="005D2672"/>
    <w:rsid w:val="005D27CF"/>
    <w:rsid w:val="005D2BBD"/>
    <w:rsid w:val="005D303F"/>
    <w:rsid w:val="005D3255"/>
    <w:rsid w:val="005D3441"/>
    <w:rsid w:val="005D354F"/>
    <w:rsid w:val="005D3929"/>
    <w:rsid w:val="005D3BFA"/>
    <w:rsid w:val="005D3D90"/>
    <w:rsid w:val="005D3EEF"/>
    <w:rsid w:val="005D432D"/>
    <w:rsid w:val="005D43B0"/>
    <w:rsid w:val="005D4C42"/>
    <w:rsid w:val="005D4CC2"/>
    <w:rsid w:val="005D4CD7"/>
    <w:rsid w:val="005D4CFF"/>
    <w:rsid w:val="005D4F99"/>
    <w:rsid w:val="005D5248"/>
    <w:rsid w:val="005D5436"/>
    <w:rsid w:val="005D5441"/>
    <w:rsid w:val="005D54C5"/>
    <w:rsid w:val="005D57DA"/>
    <w:rsid w:val="005D5922"/>
    <w:rsid w:val="005D5A6F"/>
    <w:rsid w:val="005D5EB0"/>
    <w:rsid w:val="005D6BE6"/>
    <w:rsid w:val="005D6D06"/>
    <w:rsid w:val="005D7411"/>
    <w:rsid w:val="005D7686"/>
    <w:rsid w:val="005D787B"/>
    <w:rsid w:val="005D7BC0"/>
    <w:rsid w:val="005D7D77"/>
    <w:rsid w:val="005D7E4F"/>
    <w:rsid w:val="005E06CF"/>
    <w:rsid w:val="005E08F4"/>
    <w:rsid w:val="005E1330"/>
    <w:rsid w:val="005E143E"/>
    <w:rsid w:val="005E156D"/>
    <w:rsid w:val="005E16C7"/>
    <w:rsid w:val="005E1772"/>
    <w:rsid w:val="005E1D98"/>
    <w:rsid w:val="005E237D"/>
    <w:rsid w:val="005E23D2"/>
    <w:rsid w:val="005E2735"/>
    <w:rsid w:val="005E2935"/>
    <w:rsid w:val="005E2D54"/>
    <w:rsid w:val="005E2EAE"/>
    <w:rsid w:val="005E3354"/>
    <w:rsid w:val="005E36F9"/>
    <w:rsid w:val="005E3821"/>
    <w:rsid w:val="005E3A69"/>
    <w:rsid w:val="005E3D04"/>
    <w:rsid w:val="005E43A6"/>
    <w:rsid w:val="005E43FB"/>
    <w:rsid w:val="005E47D1"/>
    <w:rsid w:val="005E4EA1"/>
    <w:rsid w:val="005E5092"/>
    <w:rsid w:val="005E582C"/>
    <w:rsid w:val="005E5CE9"/>
    <w:rsid w:val="005E5E91"/>
    <w:rsid w:val="005E5F15"/>
    <w:rsid w:val="005E6323"/>
    <w:rsid w:val="005E6554"/>
    <w:rsid w:val="005E656D"/>
    <w:rsid w:val="005E6832"/>
    <w:rsid w:val="005E6898"/>
    <w:rsid w:val="005E6946"/>
    <w:rsid w:val="005E6DBE"/>
    <w:rsid w:val="005E6E72"/>
    <w:rsid w:val="005E71E2"/>
    <w:rsid w:val="005E73D2"/>
    <w:rsid w:val="005E743E"/>
    <w:rsid w:val="005E7702"/>
    <w:rsid w:val="005F005A"/>
    <w:rsid w:val="005F08BA"/>
    <w:rsid w:val="005F0B00"/>
    <w:rsid w:val="005F1418"/>
    <w:rsid w:val="005F15D3"/>
    <w:rsid w:val="005F165A"/>
    <w:rsid w:val="005F1EFF"/>
    <w:rsid w:val="005F21CA"/>
    <w:rsid w:val="005F2467"/>
    <w:rsid w:val="005F2632"/>
    <w:rsid w:val="005F29A4"/>
    <w:rsid w:val="005F2A13"/>
    <w:rsid w:val="005F2AB6"/>
    <w:rsid w:val="005F2E47"/>
    <w:rsid w:val="005F3627"/>
    <w:rsid w:val="005F37E2"/>
    <w:rsid w:val="005F39BA"/>
    <w:rsid w:val="005F3A25"/>
    <w:rsid w:val="005F3D4A"/>
    <w:rsid w:val="005F3E05"/>
    <w:rsid w:val="005F3E78"/>
    <w:rsid w:val="005F4313"/>
    <w:rsid w:val="005F5327"/>
    <w:rsid w:val="005F58AB"/>
    <w:rsid w:val="005F5B82"/>
    <w:rsid w:val="005F5BC6"/>
    <w:rsid w:val="005F5EC3"/>
    <w:rsid w:val="005F656C"/>
    <w:rsid w:val="005F679D"/>
    <w:rsid w:val="005F6C1F"/>
    <w:rsid w:val="005F6D89"/>
    <w:rsid w:val="005F6E62"/>
    <w:rsid w:val="005F6ED3"/>
    <w:rsid w:val="005F6F31"/>
    <w:rsid w:val="005F703E"/>
    <w:rsid w:val="005F730E"/>
    <w:rsid w:val="005F74F5"/>
    <w:rsid w:val="005F75C7"/>
    <w:rsid w:val="005F7CE6"/>
    <w:rsid w:val="0060004D"/>
    <w:rsid w:val="00600327"/>
    <w:rsid w:val="006007B1"/>
    <w:rsid w:val="00600903"/>
    <w:rsid w:val="00601417"/>
    <w:rsid w:val="006017C1"/>
    <w:rsid w:val="006024D8"/>
    <w:rsid w:val="00602850"/>
    <w:rsid w:val="00602B4A"/>
    <w:rsid w:val="00602F5B"/>
    <w:rsid w:val="0060312B"/>
    <w:rsid w:val="006039BD"/>
    <w:rsid w:val="00603E86"/>
    <w:rsid w:val="00604013"/>
    <w:rsid w:val="00604357"/>
    <w:rsid w:val="006043DE"/>
    <w:rsid w:val="006045A5"/>
    <w:rsid w:val="00604C58"/>
    <w:rsid w:val="0060505D"/>
    <w:rsid w:val="006052AB"/>
    <w:rsid w:val="00605419"/>
    <w:rsid w:val="006054D8"/>
    <w:rsid w:val="0060585B"/>
    <w:rsid w:val="0060588E"/>
    <w:rsid w:val="00605C2C"/>
    <w:rsid w:val="006062CB"/>
    <w:rsid w:val="0060633A"/>
    <w:rsid w:val="0060678A"/>
    <w:rsid w:val="00606855"/>
    <w:rsid w:val="00606976"/>
    <w:rsid w:val="00606ACF"/>
    <w:rsid w:val="00606C00"/>
    <w:rsid w:val="006073E9"/>
    <w:rsid w:val="00607515"/>
    <w:rsid w:val="006075F8"/>
    <w:rsid w:val="0060762D"/>
    <w:rsid w:val="00607678"/>
    <w:rsid w:val="00607BBF"/>
    <w:rsid w:val="00607CA9"/>
    <w:rsid w:val="00607CFC"/>
    <w:rsid w:val="00607E50"/>
    <w:rsid w:val="006103F8"/>
    <w:rsid w:val="0061073B"/>
    <w:rsid w:val="006107F9"/>
    <w:rsid w:val="00610C73"/>
    <w:rsid w:val="00611151"/>
    <w:rsid w:val="006114F1"/>
    <w:rsid w:val="00611C6C"/>
    <w:rsid w:val="006126BA"/>
    <w:rsid w:val="00612997"/>
    <w:rsid w:val="00612B92"/>
    <w:rsid w:val="00612DEA"/>
    <w:rsid w:val="00612E5E"/>
    <w:rsid w:val="00612E79"/>
    <w:rsid w:val="006131DA"/>
    <w:rsid w:val="006135E6"/>
    <w:rsid w:val="006137C2"/>
    <w:rsid w:val="00613DCA"/>
    <w:rsid w:val="00613DDE"/>
    <w:rsid w:val="006142B4"/>
    <w:rsid w:val="0061477B"/>
    <w:rsid w:val="0061489C"/>
    <w:rsid w:val="006149B7"/>
    <w:rsid w:val="00614C85"/>
    <w:rsid w:val="00615296"/>
    <w:rsid w:val="006152F2"/>
    <w:rsid w:val="0061564C"/>
    <w:rsid w:val="00615879"/>
    <w:rsid w:val="00615F56"/>
    <w:rsid w:val="006163C5"/>
    <w:rsid w:val="00616694"/>
    <w:rsid w:val="00616735"/>
    <w:rsid w:val="00616772"/>
    <w:rsid w:val="006169AE"/>
    <w:rsid w:val="00616F68"/>
    <w:rsid w:val="00617368"/>
    <w:rsid w:val="006174CB"/>
    <w:rsid w:val="00617516"/>
    <w:rsid w:val="006176DF"/>
    <w:rsid w:val="00617D73"/>
    <w:rsid w:val="00620A2F"/>
    <w:rsid w:val="00620C2E"/>
    <w:rsid w:val="00621182"/>
    <w:rsid w:val="00621515"/>
    <w:rsid w:val="006217C9"/>
    <w:rsid w:val="006218D2"/>
    <w:rsid w:val="00621D3E"/>
    <w:rsid w:val="006220DF"/>
    <w:rsid w:val="0062221E"/>
    <w:rsid w:val="0062255A"/>
    <w:rsid w:val="00622D51"/>
    <w:rsid w:val="00622FE6"/>
    <w:rsid w:val="00623148"/>
    <w:rsid w:val="00623FA4"/>
    <w:rsid w:val="0062477E"/>
    <w:rsid w:val="006248C9"/>
    <w:rsid w:val="00624BAC"/>
    <w:rsid w:val="00624BC3"/>
    <w:rsid w:val="00624DCE"/>
    <w:rsid w:val="00625368"/>
    <w:rsid w:val="0062539C"/>
    <w:rsid w:val="006254D7"/>
    <w:rsid w:val="00625A31"/>
    <w:rsid w:val="00625E99"/>
    <w:rsid w:val="00625EF4"/>
    <w:rsid w:val="00626707"/>
    <w:rsid w:val="00626793"/>
    <w:rsid w:val="00626B49"/>
    <w:rsid w:val="00626E72"/>
    <w:rsid w:val="00626FD4"/>
    <w:rsid w:val="00627477"/>
    <w:rsid w:val="00630030"/>
    <w:rsid w:val="006305A6"/>
    <w:rsid w:val="006305E4"/>
    <w:rsid w:val="00630604"/>
    <w:rsid w:val="00630689"/>
    <w:rsid w:val="00630930"/>
    <w:rsid w:val="00630B24"/>
    <w:rsid w:val="00630F56"/>
    <w:rsid w:val="006310AD"/>
    <w:rsid w:val="006311C9"/>
    <w:rsid w:val="006311D2"/>
    <w:rsid w:val="006318C7"/>
    <w:rsid w:val="00631B57"/>
    <w:rsid w:val="00631BD5"/>
    <w:rsid w:val="00631D74"/>
    <w:rsid w:val="00632686"/>
    <w:rsid w:val="006326F3"/>
    <w:rsid w:val="0063291D"/>
    <w:rsid w:val="006329AC"/>
    <w:rsid w:val="006330EC"/>
    <w:rsid w:val="006337CF"/>
    <w:rsid w:val="00633E8C"/>
    <w:rsid w:val="00634114"/>
    <w:rsid w:val="006342D8"/>
    <w:rsid w:val="00634437"/>
    <w:rsid w:val="0063497C"/>
    <w:rsid w:val="00634AD6"/>
    <w:rsid w:val="00634E90"/>
    <w:rsid w:val="00634FB0"/>
    <w:rsid w:val="00635668"/>
    <w:rsid w:val="00635BD8"/>
    <w:rsid w:val="00635FB9"/>
    <w:rsid w:val="0063621A"/>
    <w:rsid w:val="00636ECC"/>
    <w:rsid w:val="0063700E"/>
    <w:rsid w:val="00637522"/>
    <w:rsid w:val="00637E29"/>
    <w:rsid w:val="00637E35"/>
    <w:rsid w:val="00637FD4"/>
    <w:rsid w:val="0064037F"/>
    <w:rsid w:val="00640C9F"/>
    <w:rsid w:val="00640DFF"/>
    <w:rsid w:val="00640E0B"/>
    <w:rsid w:val="00640EE9"/>
    <w:rsid w:val="006411C1"/>
    <w:rsid w:val="006413FA"/>
    <w:rsid w:val="006414BE"/>
    <w:rsid w:val="006417E6"/>
    <w:rsid w:val="00641896"/>
    <w:rsid w:val="006419DB"/>
    <w:rsid w:val="00641CAF"/>
    <w:rsid w:val="00641F85"/>
    <w:rsid w:val="006424BA"/>
    <w:rsid w:val="006424BD"/>
    <w:rsid w:val="006424C6"/>
    <w:rsid w:val="00642769"/>
    <w:rsid w:val="00642BA5"/>
    <w:rsid w:val="00642F31"/>
    <w:rsid w:val="00643207"/>
    <w:rsid w:val="006433F8"/>
    <w:rsid w:val="006434EA"/>
    <w:rsid w:val="0064352D"/>
    <w:rsid w:val="00643839"/>
    <w:rsid w:val="006438AA"/>
    <w:rsid w:val="00643A7A"/>
    <w:rsid w:val="00643ED3"/>
    <w:rsid w:val="006441DD"/>
    <w:rsid w:val="00644362"/>
    <w:rsid w:val="0064460E"/>
    <w:rsid w:val="006448C4"/>
    <w:rsid w:val="00644A5E"/>
    <w:rsid w:val="00644A79"/>
    <w:rsid w:val="00644D25"/>
    <w:rsid w:val="00644FC1"/>
    <w:rsid w:val="00645062"/>
    <w:rsid w:val="0064518F"/>
    <w:rsid w:val="0064580B"/>
    <w:rsid w:val="00645ACD"/>
    <w:rsid w:val="0064609C"/>
    <w:rsid w:val="006461F3"/>
    <w:rsid w:val="006462F9"/>
    <w:rsid w:val="00646474"/>
    <w:rsid w:val="00646983"/>
    <w:rsid w:val="00646C81"/>
    <w:rsid w:val="00647309"/>
    <w:rsid w:val="0064754C"/>
    <w:rsid w:val="00647A90"/>
    <w:rsid w:val="00647B22"/>
    <w:rsid w:val="00650AD9"/>
    <w:rsid w:val="00650C67"/>
    <w:rsid w:val="00650C91"/>
    <w:rsid w:val="00650D48"/>
    <w:rsid w:val="00650FFE"/>
    <w:rsid w:val="00651202"/>
    <w:rsid w:val="0065162C"/>
    <w:rsid w:val="006516E1"/>
    <w:rsid w:val="006518E4"/>
    <w:rsid w:val="00651E58"/>
    <w:rsid w:val="00652018"/>
    <w:rsid w:val="00652C39"/>
    <w:rsid w:val="00652C5C"/>
    <w:rsid w:val="00652CF8"/>
    <w:rsid w:val="00652E4C"/>
    <w:rsid w:val="0065303D"/>
    <w:rsid w:val="0065357B"/>
    <w:rsid w:val="006536BC"/>
    <w:rsid w:val="00654373"/>
    <w:rsid w:val="00654CDC"/>
    <w:rsid w:val="00654CF7"/>
    <w:rsid w:val="00654D2A"/>
    <w:rsid w:val="00654F08"/>
    <w:rsid w:val="006556B7"/>
    <w:rsid w:val="006558D7"/>
    <w:rsid w:val="00655979"/>
    <w:rsid w:val="00655C0C"/>
    <w:rsid w:val="00656132"/>
    <w:rsid w:val="006565C9"/>
    <w:rsid w:val="00656D9E"/>
    <w:rsid w:val="00656EDC"/>
    <w:rsid w:val="0065717F"/>
    <w:rsid w:val="006576D6"/>
    <w:rsid w:val="00657E5E"/>
    <w:rsid w:val="006601FF"/>
    <w:rsid w:val="00660558"/>
    <w:rsid w:val="0066061E"/>
    <w:rsid w:val="00660F46"/>
    <w:rsid w:val="00661045"/>
    <w:rsid w:val="00661785"/>
    <w:rsid w:val="00661A59"/>
    <w:rsid w:val="00662102"/>
    <w:rsid w:val="006624B8"/>
    <w:rsid w:val="006629C7"/>
    <w:rsid w:val="006633A4"/>
    <w:rsid w:val="00663441"/>
    <w:rsid w:val="006636E1"/>
    <w:rsid w:val="00663969"/>
    <w:rsid w:val="00663BC2"/>
    <w:rsid w:val="00663F56"/>
    <w:rsid w:val="00663FBB"/>
    <w:rsid w:val="00664FA8"/>
    <w:rsid w:val="006650A2"/>
    <w:rsid w:val="00665396"/>
    <w:rsid w:val="006654E3"/>
    <w:rsid w:val="00665F0E"/>
    <w:rsid w:val="00666149"/>
    <w:rsid w:val="00666781"/>
    <w:rsid w:val="00666795"/>
    <w:rsid w:val="0066688C"/>
    <w:rsid w:val="0066691F"/>
    <w:rsid w:val="00666A8A"/>
    <w:rsid w:val="00666CD7"/>
    <w:rsid w:val="00667095"/>
    <w:rsid w:val="0066714B"/>
    <w:rsid w:val="0066719B"/>
    <w:rsid w:val="0066775C"/>
    <w:rsid w:val="006678A2"/>
    <w:rsid w:val="00667B1A"/>
    <w:rsid w:val="00667B58"/>
    <w:rsid w:val="00670107"/>
    <w:rsid w:val="00670362"/>
    <w:rsid w:val="00670B75"/>
    <w:rsid w:val="00671039"/>
    <w:rsid w:val="00671420"/>
    <w:rsid w:val="00671A9D"/>
    <w:rsid w:val="00671B7D"/>
    <w:rsid w:val="00671BEB"/>
    <w:rsid w:val="00671C2A"/>
    <w:rsid w:val="0067202C"/>
    <w:rsid w:val="00672556"/>
    <w:rsid w:val="00672B9B"/>
    <w:rsid w:val="00672BB0"/>
    <w:rsid w:val="00672BD1"/>
    <w:rsid w:val="00672D2C"/>
    <w:rsid w:val="00672D6F"/>
    <w:rsid w:val="006734AB"/>
    <w:rsid w:val="00674073"/>
    <w:rsid w:val="00674274"/>
    <w:rsid w:val="0067438A"/>
    <w:rsid w:val="00674610"/>
    <w:rsid w:val="006747F1"/>
    <w:rsid w:val="00674864"/>
    <w:rsid w:val="00674959"/>
    <w:rsid w:val="00674B1A"/>
    <w:rsid w:val="00674D37"/>
    <w:rsid w:val="00674F5A"/>
    <w:rsid w:val="0067547A"/>
    <w:rsid w:val="0067556F"/>
    <w:rsid w:val="0067573E"/>
    <w:rsid w:val="006757DF"/>
    <w:rsid w:val="00675FC3"/>
    <w:rsid w:val="00676008"/>
    <w:rsid w:val="00676688"/>
    <w:rsid w:val="00676825"/>
    <w:rsid w:val="0067697D"/>
    <w:rsid w:val="00676AB3"/>
    <w:rsid w:val="0067708D"/>
    <w:rsid w:val="006770C6"/>
    <w:rsid w:val="006771FD"/>
    <w:rsid w:val="00677AAB"/>
    <w:rsid w:val="00677B10"/>
    <w:rsid w:val="00680046"/>
    <w:rsid w:val="00680062"/>
    <w:rsid w:val="00680085"/>
    <w:rsid w:val="006800D3"/>
    <w:rsid w:val="00680232"/>
    <w:rsid w:val="006802FD"/>
    <w:rsid w:val="00680786"/>
    <w:rsid w:val="00680D0B"/>
    <w:rsid w:val="006810AC"/>
    <w:rsid w:val="0068136D"/>
    <w:rsid w:val="00681390"/>
    <w:rsid w:val="006817A1"/>
    <w:rsid w:val="00681996"/>
    <w:rsid w:val="00681B19"/>
    <w:rsid w:val="006822E5"/>
    <w:rsid w:val="00682FD6"/>
    <w:rsid w:val="006831A2"/>
    <w:rsid w:val="006832A2"/>
    <w:rsid w:val="006834ED"/>
    <w:rsid w:val="00683510"/>
    <w:rsid w:val="0068362E"/>
    <w:rsid w:val="00683966"/>
    <w:rsid w:val="006839E6"/>
    <w:rsid w:val="00683B03"/>
    <w:rsid w:val="00683BAE"/>
    <w:rsid w:val="00683D75"/>
    <w:rsid w:val="00683DB8"/>
    <w:rsid w:val="00683F9E"/>
    <w:rsid w:val="006840D2"/>
    <w:rsid w:val="006845A8"/>
    <w:rsid w:val="0068471C"/>
    <w:rsid w:val="00684DC9"/>
    <w:rsid w:val="006855A6"/>
    <w:rsid w:val="006857D6"/>
    <w:rsid w:val="006858A9"/>
    <w:rsid w:val="00685EB2"/>
    <w:rsid w:val="006861B1"/>
    <w:rsid w:val="0068627F"/>
    <w:rsid w:val="006862AF"/>
    <w:rsid w:val="006862D4"/>
    <w:rsid w:val="00686461"/>
    <w:rsid w:val="006865B6"/>
    <w:rsid w:val="006868BF"/>
    <w:rsid w:val="00686C53"/>
    <w:rsid w:val="00686F50"/>
    <w:rsid w:val="0068771E"/>
    <w:rsid w:val="00687912"/>
    <w:rsid w:val="00687ADB"/>
    <w:rsid w:val="00687C28"/>
    <w:rsid w:val="006900AD"/>
    <w:rsid w:val="006901CB"/>
    <w:rsid w:val="00690632"/>
    <w:rsid w:val="00690640"/>
    <w:rsid w:val="006908E3"/>
    <w:rsid w:val="00690A70"/>
    <w:rsid w:val="00690BAC"/>
    <w:rsid w:val="00691050"/>
    <w:rsid w:val="006913E9"/>
    <w:rsid w:val="0069156D"/>
    <w:rsid w:val="006915F4"/>
    <w:rsid w:val="00691A2C"/>
    <w:rsid w:val="0069235F"/>
    <w:rsid w:val="006924E2"/>
    <w:rsid w:val="006924E3"/>
    <w:rsid w:val="00692518"/>
    <w:rsid w:val="00692634"/>
    <w:rsid w:val="00692A8E"/>
    <w:rsid w:val="00692BF3"/>
    <w:rsid w:val="00692C0B"/>
    <w:rsid w:val="00692C50"/>
    <w:rsid w:val="00692CD2"/>
    <w:rsid w:val="00692F31"/>
    <w:rsid w:val="00692F6B"/>
    <w:rsid w:val="0069339C"/>
    <w:rsid w:val="006935C3"/>
    <w:rsid w:val="006937BD"/>
    <w:rsid w:val="00693ABF"/>
    <w:rsid w:val="00693C6B"/>
    <w:rsid w:val="00693CDB"/>
    <w:rsid w:val="00693DCE"/>
    <w:rsid w:val="00693F43"/>
    <w:rsid w:val="00694290"/>
    <w:rsid w:val="006944BB"/>
    <w:rsid w:val="00694536"/>
    <w:rsid w:val="006949B4"/>
    <w:rsid w:val="00694A65"/>
    <w:rsid w:val="00694B3B"/>
    <w:rsid w:val="00694CA2"/>
    <w:rsid w:val="00694E65"/>
    <w:rsid w:val="006950B3"/>
    <w:rsid w:val="006952C5"/>
    <w:rsid w:val="00695573"/>
    <w:rsid w:val="00695927"/>
    <w:rsid w:val="00695DA7"/>
    <w:rsid w:val="00696009"/>
    <w:rsid w:val="006960EE"/>
    <w:rsid w:val="006965FF"/>
    <w:rsid w:val="006969DF"/>
    <w:rsid w:val="00696A70"/>
    <w:rsid w:val="00696B3A"/>
    <w:rsid w:val="00697027"/>
    <w:rsid w:val="006974F8"/>
    <w:rsid w:val="0069759D"/>
    <w:rsid w:val="00697A33"/>
    <w:rsid w:val="00697ADB"/>
    <w:rsid w:val="00697C20"/>
    <w:rsid w:val="00697EAE"/>
    <w:rsid w:val="00697F77"/>
    <w:rsid w:val="006A050E"/>
    <w:rsid w:val="006A09C4"/>
    <w:rsid w:val="006A09D5"/>
    <w:rsid w:val="006A104C"/>
    <w:rsid w:val="006A1729"/>
    <w:rsid w:val="006A1877"/>
    <w:rsid w:val="006A1932"/>
    <w:rsid w:val="006A1B24"/>
    <w:rsid w:val="006A1C89"/>
    <w:rsid w:val="006A1FEA"/>
    <w:rsid w:val="006A2400"/>
    <w:rsid w:val="006A28E5"/>
    <w:rsid w:val="006A29BF"/>
    <w:rsid w:val="006A2BB2"/>
    <w:rsid w:val="006A3844"/>
    <w:rsid w:val="006A3A93"/>
    <w:rsid w:val="006A3EE5"/>
    <w:rsid w:val="006A3F53"/>
    <w:rsid w:val="006A3F8F"/>
    <w:rsid w:val="006A4D30"/>
    <w:rsid w:val="006A4D6D"/>
    <w:rsid w:val="006A5EAD"/>
    <w:rsid w:val="006A6486"/>
    <w:rsid w:val="006A64E8"/>
    <w:rsid w:val="006A6B46"/>
    <w:rsid w:val="006A7058"/>
    <w:rsid w:val="006A7248"/>
    <w:rsid w:val="006A72ED"/>
    <w:rsid w:val="006A7316"/>
    <w:rsid w:val="006A7DD0"/>
    <w:rsid w:val="006B0E97"/>
    <w:rsid w:val="006B159D"/>
    <w:rsid w:val="006B160E"/>
    <w:rsid w:val="006B19A3"/>
    <w:rsid w:val="006B1AE9"/>
    <w:rsid w:val="006B1D98"/>
    <w:rsid w:val="006B2273"/>
    <w:rsid w:val="006B26C8"/>
    <w:rsid w:val="006B270F"/>
    <w:rsid w:val="006B2819"/>
    <w:rsid w:val="006B358E"/>
    <w:rsid w:val="006B3925"/>
    <w:rsid w:val="006B398D"/>
    <w:rsid w:val="006B3B12"/>
    <w:rsid w:val="006B3BA3"/>
    <w:rsid w:val="006B41FB"/>
    <w:rsid w:val="006B4AFA"/>
    <w:rsid w:val="006B4B9D"/>
    <w:rsid w:val="006B521E"/>
    <w:rsid w:val="006B5391"/>
    <w:rsid w:val="006B563F"/>
    <w:rsid w:val="006B58B4"/>
    <w:rsid w:val="006B5A5A"/>
    <w:rsid w:val="006B5CE3"/>
    <w:rsid w:val="006B602D"/>
    <w:rsid w:val="006B64D1"/>
    <w:rsid w:val="006B6D1F"/>
    <w:rsid w:val="006B6F6A"/>
    <w:rsid w:val="006B72F6"/>
    <w:rsid w:val="006B7CCC"/>
    <w:rsid w:val="006C021A"/>
    <w:rsid w:val="006C024F"/>
    <w:rsid w:val="006C04BF"/>
    <w:rsid w:val="006C09D9"/>
    <w:rsid w:val="006C0A79"/>
    <w:rsid w:val="006C0D50"/>
    <w:rsid w:val="006C0FAF"/>
    <w:rsid w:val="006C1009"/>
    <w:rsid w:val="006C112F"/>
    <w:rsid w:val="006C1363"/>
    <w:rsid w:val="006C153A"/>
    <w:rsid w:val="006C1703"/>
    <w:rsid w:val="006C1A08"/>
    <w:rsid w:val="006C1E2F"/>
    <w:rsid w:val="006C2234"/>
    <w:rsid w:val="006C284D"/>
    <w:rsid w:val="006C29D5"/>
    <w:rsid w:val="006C2B6F"/>
    <w:rsid w:val="006C313E"/>
    <w:rsid w:val="006C3440"/>
    <w:rsid w:val="006C3570"/>
    <w:rsid w:val="006C39A1"/>
    <w:rsid w:val="006C416D"/>
    <w:rsid w:val="006C42E2"/>
    <w:rsid w:val="006C447A"/>
    <w:rsid w:val="006C450F"/>
    <w:rsid w:val="006C4A6F"/>
    <w:rsid w:val="006C4DF3"/>
    <w:rsid w:val="006C5298"/>
    <w:rsid w:val="006C640C"/>
    <w:rsid w:val="006C686D"/>
    <w:rsid w:val="006C6A6B"/>
    <w:rsid w:val="006C6C6B"/>
    <w:rsid w:val="006C6E1F"/>
    <w:rsid w:val="006C70A5"/>
    <w:rsid w:val="006C7ABA"/>
    <w:rsid w:val="006C7B70"/>
    <w:rsid w:val="006D005B"/>
    <w:rsid w:val="006D0905"/>
    <w:rsid w:val="006D0B02"/>
    <w:rsid w:val="006D0F47"/>
    <w:rsid w:val="006D1049"/>
    <w:rsid w:val="006D1126"/>
    <w:rsid w:val="006D13AF"/>
    <w:rsid w:val="006D17DC"/>
    <w:rsid w:val="006D1DC2"/>
    <w:rsid w:val="006D251F"/>
    <w:rsid w:val="006D2767"/>
    <w:rsid w:val="006D2FBB"/>
    <w:rsid w:val="006D3030"/>
    <w:rsid w:val="006D33D7"/>
    <w:rsid w:val="006D3A44"/>
    <w:rsid w:val="006D3F5F"/>
    <w:rsid w:val="006D4588"/>
    <w:rsid w:val="006D4B98"/>
    <w:rsid w:val="006D5077"/>
    <w:rsid w:val="006D512E"/>
    <w:rsid w:val="006D569D"/>
    <w:rsid w:val="006D5A24"/>
    <w:rsid w:val="006D5D3B"/>
    <w:rsid w:val="006D6154"/>
    <w:rsid w:val="006D62C2"/>
    <w:rsid w:val="006D6FD7"/>
    <w:rsid w:val="006D71F3"/>
    <w:rsid w:val="006D720A"/>
    <w:rsid w:val="006D7625"/>
    <w:rsid w:val="006E0277"/>
    <w:rsid w:val="006E0864"/>
    <w:rsid w:val="006E0FFC"/>
    <w:rsid w:val="006E1491"/>
    <w:rsid w:val="006E16B3"/>
    <w:rsid w:val="006E1A82"/>
    <w:rsid w:val="006E1D4F"/>
    <w:rsid w:val="006E1F3B"/>
    <w:rsid w:val="006E24E4"/>
    <w:rsid w:val="006E29D6"/>
    <w:rsid w:val="006E2BAE"/>
    <w:rsid w:val="006E2D94"/>
    <w:rsid w:val="006E2DFD"/>
    <w:rsid w:val="006E37A0"/>
    <w:rsid w:val="006E37E5"/>
    <w:rsid w:val="006E3B58"/>
    <w:rsid w:val="006E3B65"/>
    <w:rsid w:val="006E3CDD"/>
    <w:rsid w:val="006E3EC0"/>
    <w:rsid w:val="006E4423"/>
    <w:rsid w:val="006E47CE"/>
    <w:rsid w:val="006E48B7"/>
    <w:rsid w:val="006E497A"/>
    <w:rsid w:val="006E4A4B"/>
    <w:rsid w:val="006E4BFC"/>
    <w:rsid w:val="006E4C2C"/>
    <w:rsid w:val="006E5500"/>
    <w:rsid w:val="006E5670"/>
    <w:rsid w:val="006E5756"/>
    <w:rsid w:val="006E5BD3"/>
    <w:rsid w:val="006E5ED1"/>
    <w:rsid w:val="006E635D"/>
    <w:rsid w:val="006E6473"/>
    <w:rsid w:val="006E64E7"/>
    <w:rsid w:val="006E651C"/>
    <w:rsid w:val="006E66E7"/>
    <w:rsid w:val="006E66EA"/>
    <w:rsid w:val="006E6E26"/>
    <w:rsid w:val="006E7065"/>
    <w:rsid w:val="006E7171"/>
    <w:rsid w:val="006E7987"/>
    <w:rsid w:val="006F0201"/>
    <w:rsid w:val="006F06EA"/>
    <w:rsid w:val="006F0BBA"/>
    <w:rsid w:val="006F0C91"/>
    <w:rsid w:val="006F0F5F"/>
    <w:rsid w:val="006F129A"/>
    <w:rsid w:val="006F136C"/>
    <w:rsid w:val="006F145E"/>
    <w:rsid w:val="006F191D"/>
    <w:rsid w:val="006F1973"/>
    <w:rsid w:val="006F1AF0"/>
    <w:rsid w:val="006F1CD8"/>
    <w:rsid w:val="006F1D69"/>
    <w:rsid w:val="006F2150"/>
    <w:rsid w:val="006F229E"/>
    <w:rsid w:val="006F249A"/>
    <w:rsid w:val="006F288B"/>
    <w:rsid w:val="006F2964"/>
    <w:rsid w:val="006F2FB9"/>
    <w:rsid w:val="006F371F"/>
    <w:rsid w:val="006F38CC"/>
    <w:rsid w:val="006F3AA4"/>
    <w:rsid w:val="006F3BD4"/>
    <w:rsid w:val="006F3C39"/>
    <w:rsid w:val="006F3D47"/>
    <w:rsid w:val="006F3E22"/>
    <w:rsid w:val="006F3E36"/>
    <w:rsid w:val="006F3FB3"/>
    <w:rsid w:val="006F40DE"/>
    <w:rsid w:val="006F410A"/>
    <w:rsid w:val="006F4248"/>
    <w:rsid w:val="006F43A6"/>
    <w:rsid w:val="006F4772"/>
    <w:rsid w:val="006F4A1F"/>
    <w:rsid w:val="006F4F1F"/>
    <w:rsid w:val="006F521A"/>
    <w:rsid w:val="006F580A"/>
    <w:rsid w:val="006F5FFA"/>
    <w:rsid w:val="006F628D"/>
    <w:rsid w:val="006F6454"/>
    <w:rsid w:val="006F6661"/>
    <w:rsid w:val="006F6DD2"/>
    <w:rsid w:val="006F70BB"/>
    <w:rsid w:val="006F713E"/>
    <w:rsid w:val="006F75A3"/>
    <w:rsid w:val="006F7760"/>
    <w:rsid w:val="006F7C15"/>
    <w:rsid w:val="00700263"/>
    <w:rsid w:val="00700556"/>
    <w:rsid w:val="00700562"/>
    <w:rsid w:val="007005E9"/>
    <w:rsid w:val="0070068C"/>
    <w:rsid w:val="00700C4C"/>
    <w:rsid w:val="00700F84"/>
    <w:rsid w:val="00701BB4"/>
    <w:rsid w:val="00701BB6"/>
    <w:rsid w:val="00702454"/>
    <w:rsid w:val="007026E8"/>
    <w:rsid w:val="00702E05"/>
    <w:rsid w:val="00703133"/>
    <w:rsid w:val="00703583"/>
    <w:rsid w:val="00703B63"/>
    <w:rsid w:val="00703BA5"/>
    <w:rsid w:val="00703F25"/>
    <w:rsid w:val="00704057"/>
    <w:rsid w:val="00704585"/>
    <w:rsid w:val="007045AC"/>
    <w:rsid w:val="00705199"/>
    <w:rsid w:val="00705214"/>
    <w:rsid w:val="007054AB"/>
    <w:rsid w:val="00705880"/>
    <w:rsid w:val="007058DD"/>
    <w:rsid w:val="00705912"/>
    <w:rsid w:val="00705EB1"/>
    <w:rsid w:val="00705FAB"/>
    <w:rsid w:val="00706039"/>
    <w:rsid w:val="00706246"/>
    <w:rsid w:val="00706270"/>
    <w:rsid w:val="007064B3"/>
    <w:rsid w:val="00706563"/>
    <w:rsid w:val="00706686"/>
    <w:rsid w:val="0070681C"/>
    <w:rsid w:val="0070682E"/>
    <w:rsid w:val="00706FE0"/>
    <w:rsid w:val="00707353"/>
    <w:rsid w:val="00707524"/>
    <w:rsid w:val="00707588"/>
    <w:rsid w:val="00707884"/>
    <w:rsid w:val="00710A42"/>
    <w:rsid w:val="00710D36"/>
    <w:rsid w:val="00710E50"/>
    <w:rsid w:val="00711AF5"/>
    <w:rsid w:val="00711C49"/>
    <w:rsid w:val="00712095"/>
    <w:rsid w:val="00712665"/>
    <w:rsid w:val="00712D49"/>
    <w:rsid w:val="00712E3B"/>
    <w:rsid w:val="0071316D"/>
    <w:rsid w:val="0071338A"/>
    <w:rsid w:val="007133D8"/>
    <w:rsid w:val="007135E8"/>
    <w:rsid w:val="00713694"/>
    <w:rsid w:val="00713CE9"/>
    <w:rsid w:val="00713D0F"/>
    <w:rsid w:val="00713D44"/>
    <w:rsid w:val="00713D6B"/>
    <w:rsid w:val="00714051"/>
    <w:rsid w:val="007140AC"/>
    <w:rsid w:val="00714121"/>
    <w:rsid w:val="007144EB"/>
    <w:rsid w:val="00714723"/>
    <w:rsid w:val="00714A88"/>
    <w:rsid w:val="00714BF0"/>
    <w:rsid w:val="00714D7C"/>
    <w:rsid w:val="00714F08"/>
    <w:rsid w:val="0071534F"/>
    <w:rsid w:val="007156F4"/>
    <w:rsid w:val="00715F31"/>
    <w:rsid w:val="00716565"/>
    <w:rsid w:val="00716CDA"/>
    <w:rsid w:val="0071717B"/>
    <w:rsid w:val="007171BA"/>
    <w:rsid w:val="00717289"/>
    <w:rsid w:val="007173D7"/>
    <w:rsid w:val="00717D29"/>
    <w:rsid w:val="007203DB"/>
    <w:rsid w:val="0072055C"/>
    <w:rsid w:val="00720638"/>
    <w:rsid w:val="007207B1"/>
    <w:rsid w:val="00720CE5"/>
    <w:rsid w:val="00721064"/>
    <w:rsid w:val="007215B4"/>
    <w:rsid w:val="007218A2"/>
    <w:rsid w:val="007218A3"/>
    <w:rsid w:val="00721A5E"/>
    <w:rsid w:val="0072232E"/>
    <w:rsid w:val="0072260F"/>
    <w:rsid w:val="007226EB"/>
    <w:rsid w:val="00722DCD"/>
    <w:rsid w:val="00722E24"/>
    <w:rsid w:val="00723303"/>
    <w:rsid w:val="00723DB8"/>
    <w:rsid w:val="00723EC8"/>
    <w:rsid w:val="00723F4A"/>
    <w:rsid w:val="00723F55"/>
    <w:rsid w:val="007240CF"/>
    <w:rsid w:val="00724244"/>
    <w:rsid w:val="0072434A"/>
    <w:rsid w:val="00724407"/>
    <w:rsid w:val="007244AA"/>
    <w:rsid w:val="0072473D"/>
    <w:rsid w:val="00724F0B"/>
    <w:rsid w:val="00725338"/>
    <w:rsid w:val="007253E5"/>
    <w:rsid w:val="00725792"/>
    <w:rsid w:val="00725FDF"/>
    <w:rsid w:val="00726175"/>
    <w:rsid w:val="00726632"/>
    <w:rsid w:val="007266CE"/>
    <w:rsid w:val="00726945"/>
    <w:rsid w:val="00726F0E"/>
    <w:rsid w:val="00727181"/>
    <w:rsid w:val="00727AF6"/>
    <w:rsid w:val="007304A2"/>
    <w:rsid w:val="007304D5"/>
    <w:rsid w:val="007307C3"/>
    <w:rsid w:val="007308ED"/>
    <w:rsid w:val="007309DE"/>
    <w:rsid w:val="00730F46"/>
    <w:rsid w:val="0073185A"/>
    <w:rsid w:val="0073198C"/>
    <w:rsid w:val="00731D6B"/>
    <w:rsid w:val="007324C9"/>
    <w:rsid w:val="0073266D"/>
    <w:rsid w:val="00732BCF"/>
    <w:rsid w:val="00732E2E"/>
    <w:rsid w:val="00732E3D"/>
    <w:rsid w:val="0073372F"/>
    <w:rsid w:val="007337F1"/>
    <w:rsid w:val="007339D1"/>
    <w:rsid w:val="00733D69"/>
    <w:rsid w:val="00733E17"/>
    <w:rsid w:val="00733E7B"/>
    <w:rsid w:val="007347F0"/>
    <w:rsid w:val="0073491F"/>
    <w:rsid w:val="007349B3"/>
    <w:rsid w:val="00734A28"/>
    <w:rsid w:val="00734A8A"/>
    <w:rsid w:val="00735069"/>
    <w:rsid w:val="00735300"/>
    <w:rsid w:val="007355EC"/>
    <w:rsid w:val="0073562B"/>
    <w:rsid w:val="00735703"/>
    <w:rsid w:val="00735803"/>
    <w:rsid w:val="00735878"/>
    <w:rsid w:val="00735AEE"/>
    <w:rsid w:val="00735CF7"/>
    <w:rsid w:val="00735FD7"/>
    <w:rsid w:val="00736132"/>
    <w:rsid w:val="00736885"/>
    <w:rsid w:val="00737020"/>
    <w:rsid w:val="0073719C"/>
    <w:rsid w:val="007373AD"/>
    <w:rsid w:val="007373CE"/>
    <w:rsid w:val="00737A08"/>
    <w:rsid w:val="00737B69"/>
    <w:rsid w:val="0074046D"/>
    <w:rsid w:val="007404BF"/>
    <w:rsid w:val="007405B4"/>
    <w:rsid w:val="00740A8C"/>
    <w:rsid w:val="00740F23"/>
    <w:rsid w:val="00741AC7"/>
    <w:rsid w:val="00741F4D"/>
    <w:rsid w:val="007424B2"/>
    <w:rsid w:val="007426D1"/>
    <w:rsid w:val="00742792"/>
    <w:rsid w:val="00742F37"/>
    <w:rsid w:val="007430E6"/>
    <w:rsid w:val="00743127"/>
    <w:rsid w:val="007437FA"/>
    <w:rsid w:val="0074388B"/>
    <w:rsid w:val="00743C14"/>
    <w:rsid w:val="00743C24"/>
    <w:rsid w:val="00743DA5"/>
    <w:rsid w:val="0074418A"/>
    <w:rsid w:val="00744425"/>
    <w:rsid w:val="007444AA"/>
    <w:rsid w:val="00744CF6"/>
    <w:rsid w:val="00744D43"/>
    <w:rsid w:val="00744E67"/>
    <w:rsid w:val="0074580E"/>
    <w:rsid w:val="00745B30"/>
    <w:rsid w:val="00745D1D"/>
    <w:rsid w:val="00745EC0"/>
    <w:rsid w:val="007461F8"/>
    <w:rsid w:val="007465ED"/>
    <w:rsid w:val="0074666B"/>
    <w:rsid w:val="00746A68"/>
    <w:rsid w:val="00746A6E"/>
    <w:rsid w:val="007478E1"/>
    <w:rsid w:val="00747BD7"/>
    <w:rsid w:val="00750171"/>
    <w:rsid w:val="00750286"/>
    <w:rsid w:val="00750BF2"/>
    <w:rsid w:val="00750E30"/>
    <w:rsid w:val="00750EB9"/>
    <w:rsid w:val="00750ED3"/>
    <w:rsid w:val="00750F5F"/>
    <w:rsid w:val="007510A8"/>
    <w:rsid w:val="0075137A"/>
    <w:rsid w:val="00751A7C"/>
    <w:rsid w:val="00751C4E"/>
    <w:rsid w:val="00751E66"/>
    <w:rsid w:val="00752426"/>
    <w:rsid w:val="00752548"/>
    <w:rsid w:val="007526CD"/>
    <w:rsid w:val="00752880"/>
    <w:rsid w:val="00752C46"/>
    <w:rsid w:val="00753239"/>
    <w:rsid w:val="00753470"/>
    <w:rsid w:val="007536D0"/>
    <w:rsid w:val="00753DB3"/>
    <w:rsid w:val="0075462C"/>
    <w:rsid w:val="00754CF9"/>
    <w:rsid w:val="00754F70"/>
    <w:rsid w:val="00755011"/>
    <w:rsid w:val="0075506B"/>
    <w:rsid w:val="0075530B"/>
    <w:rsid w:val="007553C0"/>
    <w:rsid w:val="007555B8"/>
    <w:rsid w:val="0075560C"/>
    <w:rsid w:val="0075578C"/>
    <w:rsid w:val="00755C4C"/>
    <w:rsid w:val="00755EFD"/>
    <w:rsid w:val="007565C2"/>
    <w:rsid w:val="007565FA"/>
    <w:rsid w:val="00757055"/>
    <w:rsid w:val="007571C2"/>
    <w:rsid w:val="0075748B"/>
    <w:rsid w:val="007575DE"/>
    <w:rsid w:val="007577D1"/>
    <w:rsid w:val="00760239"/>
    <w:rsid w:val="007605FC"/>
    <w:rsid w:val="0076098F"/>
    <w:rsid w:val="00760BB3"/>
    <w:rsid w:val="00760F8E"/>
    <w:rsid w:val="007612C1"/>
    <w:rsid w:val="00761389"/>
    <w:rsid w:val="007613DC"/>
    <w:rsid w:val="0076148C"/>
    <w:rsid w:val="0076196D"/>
    <w:rsid w:val="007619F4"/>
    <w:rsid w:val="00761A02"/>
    <w:rsid w:val="007622A7"/>
    <w:rsid w:val="007622E2"/>
    <w:rsid w:val="00762AE6"/>
    <w:rsid w:val="00762BA7"/>
    <w:rsid w:val="00762BF9"/>
    <w:rsid w:val="00763111"/>
    <w:rsid w:val="007631ED"/>
    <w:rsid w:val="0076328B"/>
    <w:rsid w:val="007632D6"/>
    <w:rsid w:val="00763323"/>
    <w:rsid w:val="00763330"/>
    <w:rsid w:val="0076339A"/>
    <w:rsid w:val="007637B6"/>
    <w:rsid w:val="00763F32"/>
    <w:rsid w:val="007649C8"/>
    <w:rsid w:val="00764D9F"/>
    <w:rsid w:val="00764F10"/>
    <w:rsid w:val="00765175"/>
    <w:rsid w:val="00765339"/>
    <w:rsid w:val="007655D3"/>
    <w:rsid w:val="00765856"/>
    <w:rsid w:val="007659CA"/>
    <w:rsid w:val="007662BD"/>
    <w:rsid w:val="007664CC"/>
    <w:rsid w:val="0076656E"/>
    <w:rsid w:val="00766CA8"/>
    <w:rsid w:val="00766E5A"/>
    <w:rsid w:val="00766F25"/>
    <w:rsid w:val="00767F61"/>
    <w:rsid w:val="00767F77"/>
    <w:rsid w:val="00770099"/>
    <w:rsid w:val="00770179"/>
    <w:rsid w:val="0077017A"/>
    <w:rsid w:val="007703C9"/>
    <w:rsid w:val="00770E0A"/>
    <w:rsid w:val="00771588"/>
    <w:rsid w:val="00771D5F"/>
    <w:rsid w:val="00772172"/>
    <w:rsid w:val="0077257B"/>
    <w:rsid w:val="00772703"/>
    <w:rsid w:val="00772B25"/>
    <w:rsid w:val="00772CF7"/>
    <w:rsid w:val="00773151"/>
    <w:rsid w:val="00773440"/>
    <w:rsid w:val="007739CC"/>
    <w:rsid w:val="00773A59"/>
    <w:rsid w:val="00773FD8"/>
    <w:rsid w:val="007742F9"/>
    <w:rsid w:val="007744CE"/>
    <w:rsid w:val="00774525"/>
    <w:rsid w:val="00774DCE"/>
    <w:rsid w:val="007754FC"/>
    <w:rsid w:val="00775E42"/>
    <w:rsid w:val="00776228"/>
    <w:rsid w:val="0077668C"/>
    <w:rsid w:val="00776B58"/>
    <w:rsid w:val="00776E33"/>
    <w:rsid w:val="007770DF"/>
    <w:rsid w:val="0077750D"/>
    <w:rsid w:val="0077777A"/>
    <w:rsid w:val="00777DAF"/>
    <w:rsid w:val="00777FE7"/>
    <w:rsid w:val="007801C9"/>
    <w:rsid w:val="007801CF"/>
    <w:rsid w:val="0078033B"/>
    <w:rsid w:val="00780507"/>
    <w:rsid w:val="00780774"/>
    <w:rsid w:val="0078090C"/>
    <w:rsid w:val="00780953"/>
    <w:rsid w:val="00780A68"/>
    <w:rsid w:val="00780E04"/>
    <w:rsid w:val="0078103E"/>
    <w:rsid w:val="0078159F"/>
    <w:rsid w:val="00781C19"/>
    <w:rsid w:val="00782740"/>
    <w:rsid w:val="00782CE1"/>
    <w:rsid w:val="00782E0F"/>
    <w:rsid w:val="00783202"/>
    <w:rsid w:val="007836DB"/>
    <w:rsid w:val="007836E0"/>
    <w:rsid w:val="0078450E"/>
    <w:rsid w:val="0078451D"/>
    <w:rsid w:val="00784D7D"/>
    <w:rsid w:val="00785083"/>
    <w:rsid w:val="007850C9"/>
    <w:rsid w:val="00785213"/>
    <w:rsid w:val="00785598"/>
    <w:rsid w:val="00785A1E"/>
    <w:rsid w:val="00785D96"/>
    <w:rsid w:val="0078601A"/>
    <w:rsid w:val="0078674E"/>
    <w:rsid w:val="00786750"/>
    <w:rsid w:val="00786A73"/>
    <w:rsid w:val="00786AA1"/>
    <w:rsid w:val="007872BE"/>
    <w:rsid w:val="0078749B"/>
    <w:rsid w:val="0078753C"/>
    <w:rsid w:val="007876D3"/>
    <w:rsid w:val="007876E0"/>
    <w:rsid w:val="007879A6"/>
    <w:rsid w:val="00787C6D"/>
    <w:rsid w:val="00787EE1"/>
    <w:rsid w:val="00787FA9"/>
    <w:rsid w:val="007901E3"/>
    <w:rsid w:val="007909EB"/>
    <w:rsid w:val="0079100B"/>
    <w:rsid w:val="0079147D"/>
    <w:rsid w:val="00791E39"/>
    <w:rsid w:val="007920F6"/>
    <w:rsid w:val="00792963"/>
    <w:rsid w:val="00792B6B"/>
    <w:rsid w:val="00792B99"/>
    <w:rsid w:val="007930D6"/>
    <w:rsid w:val="007932E3"/>
    <w:rsid w:val="00793C6D"/>
    <w:rsid w:val="00793E12"/>
    <w:rsid w:val="00793EB6"/>
    <w:rsid w:val="00793ED9"/>
    <w:rsid w:val="00794540"/>
    <w:rsid w:val="00794616"/>
    <w:rsid w:val="00794623"/>
    <w:rsid w:val="00794AC5"/>
    <w:rsid w:val="00794CAB"/>
    <w:rsid w:val="0079529F"/>
    <w:rsid w:val="007952DB"/>
    <w:rsid w:val="007956AE"/>
    <w:rsid w:val="007957FF"/>
    <w:rsid w:val="007958F8"/>
    <w:rsid w:val="00795A72"/>
    <w:rsid w:val="00795D45"/>
    <w:rsid w:val="0079692B"/>
    <w:rsid w:val="007969F0"/>
    <w:rsid w:val="00796E9C"/>
    <w:rsid w:val="00797079"/>
    <w:rsid w:val="00797627"/>
    <w:rsid w:val="00797DFD"/>
    <w:rsid w:val="007A02BA"/>
    <w:rsid w:val="007A034D"/>
    <w:rsid w:val="007A0811"/>
    <w:rsid w:val="007A0B52"/>
    <w:rsid w:val="007A0C59"/>
    <w:rsid w:val="007A12A7"/>
    <w:rsid w:val="007A14A5"/>
    <w:rsid w:val="007A1767"/>
    <w:rsid w:val="007A194F"/>
    <w:rsid w:val="007A2523"/>
    <w:rsid w:val="007A25CE"/>
    <w:rsid w:val="007A2677"/>
    <w:rsid w:val="007A3227"/>
    <w:rsid w:val="007A3624"/>
    <w:rsid w:val="007A37BE"/>
    <w:rsid w:val="007A38A8"/>
    <w:rsid w:val="007A4495"/>
    <w:rsid w:val="007A477A"/>
    <w:rsid w:val="007A4890"/>
    <w:rsid w:val="007A4E53"/>
    <w:rsid w:val="007A522D"/>
    <w:rsid w:val="007A5347"/>
    <w:rsid w:val="007A5578"/>
    <w:rsid w:val="007A55ED"/>
    <w:rsid w:val="007A567B"/>
    <w:rsid w:val="007A587D"/>
    <w:rsid w:val="007A5B25"/>
    <w:rsid w:val="007A5E38"/>
    <w:rsid w:val="007A5F9D"/>
    <w:rsid w:val="007A672E"/>
    <w:rsid w:val="007A6897"/>
    <w:rsid w:val="007A6AC9"/>
    <w:rsid w:val="007A6F9E"/>
    <w:rsid w:val="007A70C4"/>
    <w:rsid w:val="007A70F2"/>
    <w:rsid w:val="007A72A5"/>
    <w:rsid w:val="007A7588"/>
    <w:rsid w:val="007A75D9"/>
    <w:rsid w:val="007B0F0A"/>
    <w:rsid w:val="007B10A5"/>
    <w:rsid w:val="007B1C97"/>
    <w:rsid w:val="007B1F27"/>
    <w:rsid w:val="007B2986"/>
    <w:rsid w:val="007B2E02"/>
    <w:rsid w:val="007B2F23"/>
    <w:rsid w:val="007B2F5C"/>
    <w:rsid w:val="007B2FE1"/>
    <w:rsid w:val="007B30F1"/>
    <w:rsid w:val="007B399E"/>
    <w:rsid w:val="007B39F9"/>
    <w:rsid w:val="007B3A38"/>
    <w:rsid w:val="007B3BCD"/>
    <w:rsid w:val="007B3E9E"/>
    <w:rsid w:val="007B51D3"/>
    <w:rsid w:val="007B5297"/>
    <w:rsid w:val="007B5412"/>
    <w:rsid w:val="007B5894"/>
    <w:rsid w:val="007B598F"/>
    <w:rsid w:val="007B5997"/>
    <w:rsid w:val="007B5F9B"/>
    <w:rsid w:val="007B61E9"/>
    <w:rsid w:val="007B6503"/>
    <w:rsid w:val="007B668A"/>
    <w:rsid w:val="007B6EBB"/>
    <w:rsid w:val="007B70BB"/>
    <w:rsid w:val="007B72B5"/>
    <w:rsid w:val="007B7325"/>
    <w:rsid w:val="007B7AC4"/>
    <w:rsid w:val="007B7DC2"/>
    <w:rsid w:val="007C04B8"/>
    <w:rsid w:val="007C079E"/>
    <w:rsid w:val="007C09FD"/>
    <w:rsid w:val="007C0AB0"/>
    <w:rsid w:val="007C14D3"/>
    <w:rsid w:val="007C1F63"/>
    <w:rsid w:val="007C2041"/>
    <w:rsid w:val="007C2327"/>
    <w:rsid w:val="007C24A9"/>
    <w:rsid w:val="007C323D"/>
    <w:rsid w:val="007C34FC"/>
    <w:rsid w:val="007C3687"/>
    <w:rsid w:val="007C3873"/>
    <w:rsid w:val="007C3B44"/>
    <w:rsid w:val="007C41A2"/>
    <w:rsid w:val="007C46D4"/>
    <w:rsid w:val="007C48E4"/>
    <w:rsid w:val="007C49AC"/>
    <w:rsid w:val="007C4A64"/>
    <w:rsid w:val="007C4B39"/>
    <w:rsid w:val="007C4BB2"/>
    <w:rsid w:val="007C4F2F"/>
    <w:rsid w:val="007C4F7C"/>
    <w:rsid w:val="007C5347"/>
    <w:rsid w:val="007C53D5"/>
    <w:rsid w:val="007C5955"/>
    <w:rsid w:val="007C5B68"/>
    <w:rsid w:val="007C5DAB"/>
    <w:rsid w:val="007C5FDC"/>
    <w:rsid w:val="007C601B"/>
    <w:rsid w:val="007C60DD"/>
    <w:rsid w:val="007C610A"/>
    <w:rsid w:val="007C61D7"/>
    <w:rsid w:val="007C6407"/>
    <w:rsid w:val="007C64AC"/>
    <w:rsid w:val="007C67B6"/>
    <w:rsid w:val="007C6ECE"/>
    <w:rsid w:val="007C70D9"/>
    <w:rsid w:val="007C7A08"/>
    <w:rsid w:val="007C7DCE"/>
    <w:rsid w:val="007D025E"/>
    <w:rsid w:val="007D0322"/>
    <w:rsid w:val="007D069B"/>
    <w:rsid w:val="007D1030"/>
    <w:rsid w:val="007D11D4"/>
    <w:rsid w:val="007D12A8"/>
    <w:rsid w:val="007D14CB"/>
    <w:rsid w:val="007D16F6"/>
    <w:rsid w:val="007D196C"/>
    <w:rsid w:val="007D28AA"/>
    <w:rsid w:val="007D2A4B"/>
    <w:rsid w:val="007D3457"/>
    <w:rsid w:val="007D3A0D"/>
    <w:rsid w:val="007D4097"/>
    <w:rsid w:val="007D4324"/>
    <w:rsid w:val="007D4464"/>
    <w:rsid w:val="007D45A5"/>
    <w:rsid w:val="007D460A"/>
    <w:rsid w:val="007D4A0A"/>
    <w:rsid w:val="007D4A25"/>
    <w:rsid w:val="007D4C85"/>
    <w:rsid w:val="007D4F07"/>
    <w:rsid w:val="007D50C5"/>
    <w:rsid w:val="007D5318"/>
    <w:rsid w:val="007D55B2"/>
    <w:rsid w:val="007D5972"/>
    <w:rsid w:val="007D5A31"/>
    <w:rsid w:val="007D66C2"/>
    <w:rsid w:val="007D697F"/>
    <w:rsid w:val="007D6A0A"/>
    <w:rsid w:val="007D6C8A"/>
    <w:rsid w:val="007D726B"/>
    <w:rsid w:val="007D7373"/>
    <w:rsid w:val="007D743F"/>
    <w:rsid w:val="007D7A42"/>
    <w:rsid w:val="007D7E93"/>
    <w:rsid w:val="007E0233"/>
    <w:rsid w:val="007E0415"/>
    <w:rsid w:val="007E04F2"/>
    <w:rsid w:val="007E0599"/>
    <w:rsid w:val="007E12BA"/>
    <w:rsid w:val="007E1E72"/>
    <w:rsid w:val="007E25F1"/>
    <w:rsid w:val="007E2657"/>
    <w:rsid w:val="007E27E0"/>
    <w:rsid w:val="007E2810"/>
    <w:rsid w:val="007E3157"/>
    <w:rsid w:val="007E3447"/>
    <w:rsid w:val="007E3780"/>
    <w:rsid w:val="007E386C"/>
    <w:rsid w:val="007E386D"/>
    <w:rsid w:val="007E38E9"/>
    <w:rsid w:val="007E3AD6"/>
    <w:rsid w:val="007E3C45"/>
    <w:rsid w:val="007E43C3"/>
    <w:rsid w:val="007E4478"/>
    <w:rsid w:val="007E46F6"/>
    <w:rsid w:val="007E474A"/>
    <w:rsid w:val="007E4C40"/>
    <w:rsid w:val="007E4D17"/>
    <w:rsid w:val="007E4D22"/>
    <w:rsid w:val="007E5034"/>
    <w:rsid w:val="007E5107"/>
    <w:rsid w:val="007E513B"/>
    <w:rsid w:val="007E55C3"/>
    <w:rsid w:val="007E55DA"/>
    <w:rsid w:val="007E56C2"/>
    <w:rsid w:val="007E5769"/>
    <w:rsid w:val="007E5928"/>
    <w:rsid w:val="007E5AB4"/>
    <w:rsid w:val="007E5C6A"/>
    <w:rsid w:val="007E5D2D"/>
    <w:rsid w:val="007E6331"/>
    <w:rsid w:val="007E650A"/>
    <w:rsid w:val="007E6A5C"/>
    <w:rsid w:val="007E7068"/>
    <w:rsid w:val="007E70ED"/>
    <w:rsid w:val="007E7148"/>
    <w:rsid w:val="007E73E0"/>
    <w:rsid w:val="007E7521"/>
    <w:rsid w:val="007E7A11"/>
    <w:rsid w:val="007E7AD3"/>
    <w:rsid w:val="007E7D0D"/>
    <w:rsid w:val="007F0044"/>
    <w:rsid w:val="007F0855"/>
    <w:rsid w:val="007F0AB9"/>
    <w:rsid w:val="007F0AD9"/>
    <w:rsid w:val="007F0DD4"/>
    <w:rsid w:val="007F1141"/>
    <w:rsid w:val="007F157A"/>
    <w:rsid w:val="007F15CD"/>
    <w:rsid w:val="007F15F7"/>
    <w:rsid w:val="007F1B56"/>
    <w:rsid w:val="007F21A0"/>
    <w:rsid w:val="007F2678"/>
    <w:rsid w:val="007F2C50"/>
    <w:rsid w:val="007F2E91"/>
    <w:rsid w:val="007F3250"/>
    <w:rsid w:val="007F362B"/>
    <w:rsid w:val="007F39E8"/>
    <w:rsid w:val="007F3B0B"/>
    <w:rsid w:val="007F4959"/>
    <w:rsid w:val="007F49E1"/>
    <w:rsid w:val="007F4AC3"/>
    <w:rsid w:val="007F4AC8"/>
    <w:rsid w:val="007F4C62"/>
    <w:rsid w:val="007F52EC"/>
    <w:rsid w:val="007F5401"/>
    <w:rsid w:val="007F5466"/>
    <w:rsid w:val="007F56A8"/>
    <w:rsid w:val="007F5C97"/>
    <w:rsid w:val="007F5D71"/>
    <w:rsid w:val="007F5EED"/>
    <w:rsid w:val="007F6118"/>
    <w:rsid w:val="007F63B8"/>
    <w:rsid w:val="007F6568"/>
    <w:rsid w:val="007F6586"/>
    <w:rsid w:val="007F6B26"/>
    <w:rsid w:val="007F6C8C"/>
    <w:rsid w:val="007F6ECE"/>
    <w:rsid w:val="007F7727"/>
    <w:rsid w:val="007F7AD3"/>
    <w:rsid w:val="00800CD7"/>
    <w:rsid w:val="00800DA9"/>
    <w:rsid w:val="00801305"/>
    <w:rsid w:val="008015EA"/>
    <w:rsid w:val="00801611"/>
    <w:rsid w:val="00801778"/>
    <w:rsid w:val="00801F72"/>
    <w:rsid w:val="00802099"/>
    <w:rsid w:val="0080229D"/>
    <w:rsid w:val="00802BAC"/>
    <w:rsid w:val="00802E45"/>
    <w:rsid w:val="00803101"/>
    <w:rsid w:val="00803154"/>
    <w:rsid w:val="00804877"/>
    <w:rsid w:val="00804958"/>
    <w:rsid w:val="00804C3E"/>
    <w:rsid w:val="00804E2E"/>
    <w:rsid w:val="008050C6"/>
    <w:rsid w:val="0080541C"/>
    <w:rsid w:val="008054CA"/>
    <w:rsid w:val="00805567"/>
    <w:rsid w:val="0080614E"/>
    <w:rsid w:val="00806513"/>
    <w:rsid w:val="00806CB4"/>
    <w:rsid w:val="00806D9E"/>
    <w:rsid w:val="00807031"/>
    <w:rsid w:val="00807CF4"/>
    <w:rsid w:val="00810054"/>
    <w:rsid w:val="008100A5"/>
    <w:rsid w:val="008105D7"/>
    <w:rsid w:val="00810EB9"/>
    <w:rsid w:val="00811107"/>
    <w:rsid w:val="00811207"/>
    <w:rsid w:val="008113EF"/>
    <w:rsid w:val="008116C7"/>
    <w:rsid w:val="00811874"/>
    <w:rsid w:val="00811AC6"/>
    <w:rsid w:val="00812FD7"/>
    <w:rsid w:val="00813223"/>
    <w:rsid w:val="0081355F"/>
    <w:rsid w:val="0081364C"/>
    <w:rsid w:val="00813B3E"/>
    <w:rsid w:val="00813E8B"/>
    <w:rsid w:val="008141DD"/>
    <w:rsid w:val="008143AA"/>
    <w:rsid w:val="00814B3E"/>
    <w:rsid w:val="008151C5"/>
    <w:rsid w:val="008155FC"/>
    <w:rsid w:val="00815682"/>
    <w:rsid w:val="00815714"/>
    <w:rsid w:val="0081575F"/>
    <w:rsid w:val="008158A8"/>
    <w:rsid w:val="00815B7C"/>
    <w:rsid w:val="00815CF7"/>
    <w:rsid w:val="00815D79"/>
    <w:rsid w:val="008160F3"/>
    <w:rsid w:val="008164D6"/>
    <w:rsid w:val="00816CD9"/>
    <w:rsid w:val="00817039"/>
    <w:rsid w:val="00817368"/>
    <w:rsid w:val="008174B5"/>
    <w:rsid w:val="008174B6"/>
    <w:rsid w:val="008176ED"/>
    <w:rsid w:val="00817937"/>
    <w:rsid w:val="00820010"/>
    <w:rsid w:val="00820080"/>
    <w:rsid w:val="00820440"/>
    <w:rsid w:val="00820943"/>
    <w:rsid w:val="00820C6A"/>
    <w:rsid w:val="00820E1B"/>
    <w:rsid w:val="0082118B"/>
    <w:rsid w:val="008213C4"/>
    <w:rsid w:val="008214CE"/>
    <w:rsid w:val="008214E0"/>
    <w:rsid w:val="008216CC"/>
    <w:rsid w:val="008216D8"/>
    <w:rsid w:val="00821772"/>
    <w:rsid w:val="00821898"/>
    <w:rsid w:val="00821FE0"/>
    <w:rsid w:val="00822338"/>
    <w:rsid w:val="008225C6"/>
    <w:rsid w:val="008229F7"/>
    <w:rsid w:val="00822A5C"/>
    <w:rsid w:val="00822BD5"/>
    <w:rsid w:val="00822D55"/>
    <w:rsid w:val="0082313E"/>
    <w:rsid w:val="00823197"/>
    <w:rsid w:val="00823FB0"/>
    <w:rsid w:val="008243A7"/>
    <w:rsid w:val="00824594"/>
    <w:rsid w:val="00824620"/>
    <w:rsid w:val="00824652"/>
    <w:rsid w:val="0082490A"/>
    <w:rsid w:val="00824AE4"/>
    <w:rsid w:val="00824B6F"/>
    <w:rsid w:val="00824BAC"/>
    <w:rsid w:val="00824D57"/>
    <w:rsid w:val="00824DE1"/>
    <w:rsid w:val="00824DFC"/>
    <w:rsid w:val="00824E6A"/>
    <w:rsid w:val="0082532C"/>
    <w:rsid w:val="0082536C"/>
    <w:rsid w:val="00825D7C"/>
    <w:rsid w:val="00825F24"/>
    <w:rsid w:val="00825F32"/>
    <w:rsid w:val="008263B7"/>
    <w:rsid w:val="0082699B"/>
    <w:rsid w:val="00826B1E"/>
    <w:rsid w:val="00827166"/>
    <w:rsid w:val="008272A8"/>
    <w:rsid w:val="00827653"/>
    <w:rsid w:val="008300B7"/>
    <w:rsid w:val="008303A9"/>
    <w:rsid w:val="008306A2"/>
    <w:rsid w:val="00830C26"/>
    <w:rsid w:val="008310C5"/>
    <w:rsid w:val="00831218"/>
    <w:rsid w:val="00831A7F"/>
    <w:rsid w:val="00831B5B"/>
    <w:rsid w:val="00831E5E"/>
    <w:rsid w:val="00831EB4"/>
    <w:rsid w:val="008326D4"/>
    <w:rsid w:val="008328B1"/>
    <w:rsid w:val="00832948"/>
    <w:rsid w:val="00832A8F"/>
    <w:rsid w:val="00832E51"/>
    <w:rsid w:val="0083340F"/>
    <w:rsid w:val="00833585"/>
    <w:rsid w:val="008335EE"/>
    <w:rsid w:val="00833B16"/>
    <w:rsid w:val="00833BD8"/>
    <w:rsid w:val="00833C8D"/>
    <w:rsid w:val="00834027"/>
    <w:rsid w:val="008341BC"/>
    <w:rsid w:val="0083432F"/>
    <w:rsid w:val="008343D9"/>
    <w:rsid w:val="008343F9"/>
    <w:rsid w:val="0083497E"/>
    <w:rsid w:val="00834C6D"/>
    <w:rsid w:val="00834D4A"/>
    <w:rsid w:val="00834E9A"/>
    <w:rsid w:val="00835D8D"/>
    <w:rsid w:val="008360D1"/>
    <w:rsid w:val="00836565"/>
    <w:rsid w:val="00836AFD"/>
    <w:rsid w:val="00836BC7"/>
    <w:rsid w:val="00837304"/>
    <w:rsid w:val="0083773B"/>
    <w:rsid w:val="008377B5"/>
    <w:rsid w:val="00837A9C"/>
    <w:rsid w:val="00837D21"/>
    <w:rsid w:val="00840626"/>
    <w:rsid w:val="008408E3"/>
    <w:rsid w:val="0084090A"/>
    <w:rsid w:val="00840DC4"/>
    <w:rsid w:val="00840E18"/>
    <w:rsid w:val="00840E5F"/>
    <w:rsid w:val="00840EF1"/>
    <w:rsid w:val="00841145"/>
    <w:rsid w:val="008412EE"/>
    <w:rsid w:val="008418B6"/>
    <w:rsid w:val="00841EE8"/>
    <w:rsid w:val="00842009"/>
    <w:rsid w:val="008422C2"/>
    <w:rsid w:val="0084258A"/>
    <w:rsid w:val="00842B57"/>
    <w:rsid w:val="00842FC1"/>
    <w:rsid w:val="008431E5"/>
    <w:rsid w:val="0084327A"/>
    <w:rsid w:val="008436D1"/>
    <w:rsid w:val="00843A73"/>
    <w:rsid w:val="00843CD5"/>
    <w:rsid w:val="00844377"/>
    <w:rsid w:val="00845352"/>
    <w:rsid w:val="00845425"/>
    <w:rsid w:val="0084578C"/>
    <w:rsid w:val="00845C76"/>
    <w:rsid w:val="00845CB6"/>
    <w:rsid w:val="00845EA6"/>
    <w:rsid w:val="0084657E"/>
    <w:rsid w:val="008466C5"/>
    <w:rsid w:val="0084670B"/>
    <w:rsid w:val="00846902"/>
    <w:rsid w:val="00846A4E"/>
    <w:rsid w:val="008474EC"/>
    <w:rsid w:val="00847CAF"/>
    <w:rsid w:val="00847D3A"/>
    <w:rsid w:val="00847DE7"/>
    <w:rsid w:val="00847F6D"/>
    <w:rsid w:val="00850E2E"/>
    <w:rsid w:val="008511A1"/>
    <w:rsid w:val="008513E9"/>
    <w:rsid w:val="0085150E"/>
    <w:rsid w:val="0085171C"/>
    <w:rsid w:val="00851774"/>
    <w:rsid w:val="0085186C"/>
    <w:rsid w:val="00851DB8"/>
    <w:rsid w:val="00851DBC"/>
    <w:rsid w:val="00851F92"/>
    <w:rsid w:val="00851FC5"/>
    <w:rsid w:val="0085230A"/>
    <w:rsid w:val="008524DA"/>
    <w:rsid w:val="008528CD"/>
    <w:rsid w:val="0085306E"/>
    <w:rsid w:val="00853474"/>
    <w:rsid w:val="00853AE8"/>
    <w:rsid w:val="00853F42"/>
    <w:rsid w:val="0085420F"/>
    <w:rsid w:val="0085423D"/>
    <w:rsid w:val="00854668"/>
    <w:rsid w:val="0085509B"/>
    <w:rsid w:val="00855101"/>
    <w:rsid w:val="0085548A"/>
    <w:rsid w:val="0085567F"/>
    <w:rsid w:val="0085569C"/>
    <w:rsid w:val="008558FF"/>
    <w:rsid w:val="00856500"/>
    <w:rsid w:val="008565A1"/>
    <w:rsid w:val="00856A13"/>
    <w:rsid w:val="008571BC"/>
    <w:rsid w:val="00857A8B"/>
    <w:rsid w:val="00857B93"/>
    <w:rsid w:val="00857D28"/>
    <w:rsid w:val="0086021A"/>
    <w:rsid w:val="00860783"/>
    <w:rsid w:val="00860A36"/>
    <w:rsid w:val="00860C8E"/>
    <w:rsid w:val="00860CFE"/>
    <w:rsid w:val="008613BC"/>
    <w:rsid w:val="008613E3"/>
    <w:rsid w:val="008616E1"/>
    <w:rsid w:val="00861D81"/>
    <w:rsid w:val="00861D9E"/>
    <w:rsid w:val="00861E9D"/>
    <w:rsid w:val="0086233F"/>
    <w:rsid w:val="0086238C"/>
    <w:rsid w:val="008623AF"/>
    <w:rsid w:val="00862812"/>
    <w:rsid w:val="00862E06"/>
    <w:rsid w:val="008630FC"/>
    <w:rsid w:val="00863AF2"/>
    <w:rsid w:val="00863B13"/>
    <w:rsid w:val="00864331"/>
    <w:rsid w:val="00864654"/>
    <w:rsid w:val="00864E4E"/>
    <w:rsid w:val="00864EDF"/>
    <w:rsid w:val="0086507C"/>
    <w:rsid w:val="0086513B"/>
    <w:rsid w:val="00865272"/>
    <w:rsid w:val="00865B4C"/>
    <w:rsid w:val="00865C67"/>
    <w:rsid w:val="00865CB5"/>
    <w:rsid w:val="00865D9D"/>
    <w:rsid w:val="008660E9"/>
    <w:rsid w:val="00866370"/>
    <w:rsid w:val="008664B9"/>
    <w:rsid w:val="0086673A"/>
    <w:rsid w:val="00866981"/>
    <w:rsid w:val="008669DA"/>
    <w:rsid w:val="008670B7"/>
    <w:rsid w:val="00867279"/>
    <w:rsid w:val="0086769B"/>
    <w:rsid w:val="0086792C"/>
    <w:rsid w:val="00867D5F"/>
    <w:rsid w:val="0087035C"/>
    <w:rsid w:val="00870500"/>
    <w:rsid w:val="00870BCD"/>
    <w:rsid w:val="00870FF4"/>
    <w:rsid w:val="008713D4"/>
    <w:rsid w:val="00871474"/>
    <w:rsid w:val="00871D4D"/>
    <w:rsid w:val="00871D75"/>
    <w:rsid w:val="00871F90"/>
    <w:rsid w:val="008721D5"/>
    <w:rsid w:val="00872444"/>
    <w:rsid w:val="00872793"/>
    <w:rsid w:val="00872C2F"/>
    <w:rsid w:val="00872CAD"/>
    <w:rsid w:val="008736AD"/>
    <w:rsid w:val="00873CC7"/>
    <w:rsid w:val="00873EAE"/>
    <w:rsid w:val="00873EFB"/>
    <w:rsid w:val="0087467C"/>
    <w:rsid w:val="008747E8"/>
    <w:rsid w:val="0087492D"/>
    <w:rsid w:val="00874ABA"/>
    <w:rsid w:val="008752D3"/>
    <w:rsid w:val="008753D6"/>
    <w:rsid w:val="00875498"/>
    <w:rsid w:val="00875509"/>
    <w:rsid w:val="008756F6"/>
    <w:rsid w:val="008758EF"/>
    <w:rsid w:val="00875B95"/>
    <w:rsid w:val="00876189"/>
    <w:rsid w:val="008762A1"/>
    <w:rsid w:val="008765CF"/>
    <w:rsid w:val="008765E7"/>
    <w:rsid w:val="0087663B"/>
    <w:rsid w:val="00876C85"/>
    <w:rsid w:val="00876F67"/>
    <w:rsid w:val="00877066"/>
    <w:rsid w:val="00877671"/>
    <w:rsid w:val="008778C1"/>
    <w:rsid w:val="00877C21"/>
    <w:rsid w:val="00877DA1"/>
    <w:rsid w:val="00880214"/>
    <w:rsid w:val="0088061B"/>
    <w:rsid w:val="00880E40"/>
    <w:rsid w:val="00880F42"/>
    <w:rsid w:val="008817ED"/>
    <w:rsid w:val="00881F98"/>
    <w:rsid w:val="0088255F"/>
    <w:rsid w:val="00882567"/>
    <w:rsid w:val="008826E8"/>
    <w:rsid w:val="00882C55"/>
    <w:rsid w:val="008832B9"/>
    <w:rsid w:val="00883825"/>
    <w:rsid w:val="00883874"/>
    <w:rsid w:val="00883903"/>
    <w:rsid w:val="00883C45"/>
    <w:rsid w:val="00883FA6"/>
    <w:rsid w:val="00884B87"/>
    <w:rsid w:val="00885171"/>
    <w:rsid w:val="00885CF5"/>
    <w:rsid w:val="00885D66"/>
    <w:rsid w:val="00886247"/>
    <w:rsid w:val="008865EA"/>
    <w:rsid w:val="0088671A"/>
    <w:rsid w:val="0088680C"/>
    <w:rsid w:val="00886C37"/>
    <w:rsid w:val="00886EB6"/>
    <w:rsid w:val="00887258"/>
    <w:rsid w:val="008872FC"/>
    <w:rsid w:val="00887342"/>
    <w:rsid w:val="0088737D"/>
    <w:rsid w:val="008901AA"/>
    <w:rsid w:val="0089022E"/>
    <w:rsid w:val="00890CA9"/>
    <w:rsid w:val="008913EE"/>
    <w:rsid w:val="008914F7"/>
    <w:rsid w:val="00891588"/>
    <w:rsid w:val="00891687"/>
    <w:rsid w:val="0089169D"/>
    <w:rsid w:val="00891712"/>
    <w:rsid w:val="008917D2"/>
    <w:rsid w:val="00891CC4"/>
    <w:rsid w:val="008921C9"/>
    <w:rsid w:val="008922A5"/>
    <w:rsid w:val="0089248D"/>
    <w:rsid w:val="0089291F"/>
    <w:rsid w:val="008932CF"/>
    <w:rsid w:val="008938A7"/>
    <w:rsid w:val="00893AD5"/>
    <w:rsid w:val="00893B81"/>
    <w:rsid w:val="00894050"/>
    <w:rsid w:val="00894CA2"/>
    <w:rsid w:val="00894D78"/>
    <w:rsid w:val="00894EF5"/>
    <w:rsid w:val="008952B0"/>
    <w:rsid w:val="00895480"/>
    <w:rsid w:val="0089552C"/>
    <w:rsid w:val="008955BD"/>
    <w:rsid w:val="00895E83"/>
    <w:rsid w:val="00896097"/>
    <w:rsid w:val="008963EB"/>
    <w:rsid w:val="008964F5"/>
    <w:rsid w:val="00896746"/>
    <w:rsid w:val="008967C7"/>
    <w:rsid w:val="00896C1F"/>
    <w:rsid w:val="00896C51"/>
    <w:rsid w:val="00896C97"/>
    <w:rsid w:val="00896DDE"/>
    <w:rsid w:val="0089727D"/>
    <w:rsid w:val="00897390"/>
    <w:rsid w:val="008973AD"/>
    <w:rsid w:val="0089742A"/>
    <w:rsid w:val="008975C1"/>
    <w:rsid w:val="00897A4E"/>
    <w:rsid w:val="00897AC4"/>
    <w:rsid w:val="00897B83"/>
    <w:rsid w:val="008A042E"/>
    <w:rsid w:val="008A0460"/>
    <w:rsid w:val="008A057F"/>
    <w:rsid w:val="008A05A0"/>
    <w:rsid w:val="008A05ED"/>
    <w:rsid w:val="008A0677"/>
    <w:rsid w:val="008A06C8"/>
    <w:rsid w:val="008A11AB"/>
    <w:rsid w:val="008A125E"/>
    <w:rsid w:val="008A1AEB"/>
    <w:rsid w:val="008A1C6A"/>
    <w:rsid w:val="008A1DFC"/>
    <w:rsid w:val="008A23EF"/>
    <w:rsid w:val="008A290C"/>
    <w:rsid w:val="008A2D14"/>
    <w:rsid w:val="008A2F04"/>
    <w:rsid w:val="008A3018"/>
    <w:rsid w:val="008A315F"/>
    <w:rsid w:val="008A3EF3"/>
    <w:rsid w:val="008A3FE8"/>
    <w:rsid w:val="008A4431"/>
    <w:rsid w:val="008A4793"/>
    <w:rsid w:val="008A4848"/>
    <w:rsid w:val="008A4EA8"/>
    <w:rsid w:val="008A4EA9"/>
    <w:rsid w:val="008A50F5"/>
    <w:rsid w:val="008A530A"/>
    <w:rsid w:val="008A55BB"/>
    <w:rsid w:val="008A5944"/>
    <w:rsid w:val="008A616A"/>
    <w:rsid w:val="008A6500"/>
    <w:rsid w:val="008A68CC"/>
    <w:rsid w:val="008A6A6D"/>
    <w:rsid w:val="008A6AB9"/>
    <w:rsid w:val="008A6B47"/>
    <w:rsid w:val="008A6F08"/>
    <w:rsid w:val="008A7121"/>
    <w:rsid w:val="008A77CD"/>
    <w:rsid w:val="008A7B93"/>
    <w:rsid w:val="008A7CFC"/>
    <w:rsid w:val="008A7D3B"/>
    <w:rsid w:val="008A7F86"/>
    <w:rsid w:val="008A7FF6"/>
    <w:rsid w:val="008B0185"/>
    <w:rsid w:val="008B0831"/>
    <w:rsid w:val="008B0C3F"/>
    <w:rsid w:val="008B0C56"/>
    <w:rsid w:val="008B1496"/>
    <w:rsid w:val="008B171E"/>
    <w:rsid w:val="008B1B27"/>
    <w:rsid w:val="008B268F"/>
    <w:rsid w:val="008B26AB"/>
    <w:rsid w:val="008B289D"/>
    <w:rsid w:val="008B2D8A"/>
    <w:rsid w:val="008B2F78"/>
    <w:rsid w:val="008B32C3"/>
    <w:rsid w:val="008B350A"/>
    <w:rsid w:val="008B35A4"/>
    <w:rsid w:val="008B35CD"/>
    <w:rsid w:val="008B3826"/>
    <w:rsid w:val="008B3EE8"/>
    <w:rsid w:val="008B416F"/>
    <w:rsid w:val="008B4409"/>
    <w:rsid w:val="008B4414"/>
    <w:rsid w:val="008B44CB"/>
    <w:rsid w:val="008B49E4"/>
    <w:rsid w:val="008B4AC3"/>
    <w:rsid w:val="008B5634"/>
    <w:rsid w:val="008B5808"/>
    <w:rsid w:val="008B5C79"/>
    <w:rsid w:val="008B5D38"/>
    <w:rsid w:val="008B5F94"/>
    <w:rsid w:val="008B6150"/>
    <w:rsid w:val="008B6605"/>
    <w:rsid w:val="008B6AE5"/>
    <w:rsid w:val="008B761E"/>
    <w:rsid w:val="008B767C"/>
    <w:rsid w:val="008B775C"/>
    <w:rsid w:val="008B7AC4"/>
    <w:rsid w:val="008B7F38"/>
    <w:rsid w:val="008B7F9E"/>
    <w:rsid w:val="008C004C"/>
    <w:rsid w:val="008C035E"/>
    <w:rsid w:val="008C0454"/>
    <w:rsid w:val="008C0609"/>
    <w:rsid w:val="008C0BD0"/>
    <w:rsid w:val="008C0C0C"/>
    <w:rsid w:val="008C108D"/>
    <w:rsid w:val="008C13FB"/>
    <w:rsid w:val="008C14AE"/>
    <w:rsid w:val="008C15B1"/>
    <w:rsid w:val="008C1E6F"/>
    <w:rsid w:val="008C260E"/>
    <w:rsid w:val="008C2987"/>
    <w:rsid w:val="008C2A1A"/>
    <w:rsid w:val="008C2B1F"/>
    <w:rsid w:val="008C2BC7"/>
    <w:rsid w:val="008C30E0"/>
    <w:rsid w:val="008C3D48"/>
    <w:rsid w:val="008C3E59"/>
    <w:rsid w:val="008C3EAC"/>
    <w:rsid w:val="008C402B"/>
    <w:rsid w:val="008C43ED"/>
    <w:rsid w:val="008C4A73"/>
    <w:rsid w:val="008C547D"/>
    <w:rsid w:val="008C572F"/>
    <w:rsid w:val="008C5C4F"/>
    <w:rsid w:val="008C5D82"/>
    <w:rsid w:val="008C69B5"/>
    <w:rsid w:val="008C6B37"/>
    <w:rsid w:val="008C72BC"/>
    <w:rsid w:val="008C730D"/>
    <w:rsid w:val="008C744E"/>
    <w:rsid w:val="008C7650"/>
    <w:rsid w:val="008C7724"/>
    <w:rsid w:val="008C7A67"/>
    <w:rsid w:val="008C7B52"/>
    <w:rsid w:val="008C7BC1"/>
    <w:rsid w:val="008C7E1A"/>
    <w:rsid w:val="008C7ED5"/>
    <w:rsid w:val="008D014A"/>
    <w:rsid w:val="008D03E8"/>
    <w:rsid w:val="008D0535"/>
    <w:rsid w:val="008D0707"/>
    <w:rsid w:val="008D0DB5"/>
    <w:rsid w:val="008D0E57"/>
    <w:rsid w:val="008D0FA4"/>
    <w:rsid w:val="008D11FF"/>
    <w:rsid w:val="008D14A7"/>
    <w:rsid w:val="008D1873"/>
    <w:rsid w:val="008D1A75"/>
    <w:rsid w:val="008D1B17"/>
    <w:rsid w:val="008D1CC2"/>
    <w:rsid w:val="008D250E"/>
    <w:rsid w:val="008D25AB"/>
    <w:rsid w:val="008D33AE"/>
    <w:rsid w:val="008D3A22"/>
    <w:rsid w:val="008D3C3D"/>
    <w:rsid w:val="008D40F4"/>
    <w:rsid w:val="008D42A7"/>
    <w:rsid w:val="008D45E0"/>
    <w:rsid w:val="008D47B0"/>
    <w:rsid w:val="008D4AE1"/>
    <w:rsid w:val="008D53C6"/>
    <w:rsid w:val="008D563C"/>
    <w:rsid w:val="008D59FF"/>
    <w:rsid w:val="008D5DD1"/>
    <w:rsid w:val="008D5E1E"/>
    <w:rsid w:val="008D606D"/>
    <w:rsid w:val="008D6ACD"/>
    <w:rsid w:val="008D6AEC"/>
    <w:rsid w:val="008D7047"/>
    <w:rsid w:val="008D71A6"/>
    <w:rsid w:val="008D7860"/>
    <w:rsid w:val="008D7C1D"/>
    <w:rsid w:val="008D7D33"/>
    <w:rsid w:val="008D7D8D"/>
    <w:rsid w:val="008D7E56"/>
    <w:rsid w:val="008D7E7E"/>
    <w:rsid w:val="008E04E5"/>
    <w:rsid w:val="008E059D"/>
    <w:rsid w:val="008E09E8"/>
    <w:rsid w:val="008E0B46"/>
    <w:rsid w:val="008E1585"/>
    <w:rsid w:val="008E1DD3"/>
    <w:rsid w:val="008E27F1"/>
    <w:rsid w:val="008E2A58"/>
    <w:rsid w:val="008E2D6A"/>
    <w:rsid w:val="008E3022"/>
    <w:rsid w:val="008E30E1"/>
    <w:rsid w:val="008E31E7"/>
    <w:rsid w:val="008E33F4"/>
    <w:rsid w:val="008E3410"/>
    <w:rsid w:val="008E3CC0"/>
    <w:rsid w:val="008E3DF3"/>
    <w:rsid w:val="008E4590"/>
    <w:rsid w:val="008E46D8"/>
    <w:rsid w:val="008E49E8"/>
    <w:rsid w:val="008E4EF1"/>
    <w:rsid w:val="008E50CF"/>
    <w:rsid w:val="008E5144"/>
    <w:rsid w:val="008E585F"/>
    <w:rsid w:val="008E5A55"/>
    <w:rsid w:val="008E5A89"/>
    <w:rsid w:val="008E6784"/>
    <w:rsid w:val="008E6975"/>
    <w:rsid w:val="008E6A07"/>
    <w:rsid w:val="008E6DE8"/>
    <w:rsid w:val="008E7173"/>
    <w:rsid w:val="008E71B7"/>
    <w:rsid w:val="008E7212"/>
    <w:rsid w:val="008E7345"/>
    <w:rsid w:val="008E74E1"/>
    <w:rsid w:val="008E7530"/>
    <w:rsid w:val="008E75AD"/>
    <w:rsid w:val="008E7700"/>
    <w:rsid w:val="008E7805"/>
    <w:rsid w:val="008E7B3E"/>
    <w:rsid w:val="008E7BE6"/>
    <w:rsid w:val="008F01F2"/>
    <w:rsid w:val="008F08A1"/>
    <w:rsid w:val="008F0994"/>
    <w:rsid w:val="008F0C08"/>
    <w:rsid w:val="008F0F70"/>
    <w:rsid w:val="008F0FD7"/>
    <w:rsid w:val="008F1237"/>
    <w:rsid w:val="008F257A"/>
    <w:rsid w:val="008F2758"/>
    <w:rsid w:val="008F2A58"/>
    <w:rsid w:val="008F3384"/>
    <w:rsid w:val="008F343B"/>
    <w:rsid w:val="008F3847"/>
    <w:rsid w:val="008F3A9B"/>
    <w:rsid w:val="008F3D59"/>
    <w:rsid w:val="008F3E13"/>
    <w:rsid w:val="008F3F08"/>
    <w:rsid w:val="008F428C"/>
    <w:rsid w:val="008F43CB"/>
    <w:rsid w:val="008F4573"/>
    <w:rsid w:val="008F4678"/>
    <w:rsid w:val="008F4B3D"/>
    <w:rsid w:val="008F4D71"/>
    <w:rsid w:val="008F4FB2"/>
    <w:rsid w:val="008F4FFC"/>
    <w:rsid w:val="008F51B2"/>
    <w:rsid w:val="008F54F8"/>
    <w:rsid w:val="008F572C"/>
    <w:rsid w:val="008F5835"/>
    <w:rsid w:val="008F5941"/>
    <w:rsid w:val="008F59D1"/>
    <w:rsid w:val="008F6061"/>
    <w:rsid w:val="008F62D3"/>
    <w:rsid w:val="008F65E2"/>
    <w:rsid w:val="008F6644"/>
    <w:rsid w:val="008F6896"/>
    <w:rsid w:val="008F6FF6"/>
    <w:rsid w:val="008F704C"/>
    <w:rsid w:val="008F73DC"/>
    <w:rsid w:val="008F7605"/>
    <w:rsid w:val="008F7644"/>
    <w:rsid w:val="008F7649"/>
    <w:rsid w:val="0090034B"/>
    <w:rsid w:val="00900689"/>
    <w:rsid w:val="00900C65"/>
    <w:rsid w:val="00901297"/>
    <w:rsid w:val="0090190F"/>
    <w:rsid w:val="00901CB3"/>
    <w:rsid w:val="00902DA5"/>
    <w:rsid w:val="00902EAB"/>
    <w:rsid w:val="009045F0"/>
    <w:rsid w:val="009049AF"/>
    <w:rsid w:val="00904A4A"/>
    <w:rsid w:val="00904B70"/>
    <w:rsid w:val="00904D42"/>
    <w:rsid w:val="00904E7F"/>
    <w:rsid w:val="00905893"/>
    <w:rsid w:val="00905ECC"/>
    <w:rsid w:val="00906597"/>
    <w:rsid w:val="009065D3"/>
    <w:rsid w:val="00906B19"/>
    <w:rsid w:val="00906C81"/>
    <w:rsid w:val="00906E3B"/>
    <w:rsid w:val="0090737D"/>
    <w:rsid w:val="009074EB"/>
    <w:rsid w:val="00907767"/>
    <w:rsid w:val="0090782A"/>
    <w:rsid w:val="0090783A"/>
    <w:rsid w:val="00907953"/>
    <w:rsid w:val="00907AE1"/>
    <w:rsid w:val="00907B8F"/>
    <w:rsid w:val="00907C1E"/>
    <w:rsid w:val="00907C35"/>
    <w:rsid w:val="00907E19"/>
    <w:rsid w:val="00907F53"/>
    <w:rsid w:val="0091017E"/>
    <w:rsid w:val="009102A0"/>
    <w:rsid w:val="00910F53"/>
    <w:rsid w:val="0091151C"/>
    <w:rsid w:val="0091191F"/>
    <w:rsid w:val="009119D4"/>
    <w:rsid w:val="00911F7A"/>
    <w:rsid w:val="00912274"/>
    <w:rsid w:val="009123D0"/>
    <w:rsid w:val="0091268C"/>
    <w:rsid w:val="0091273B"/>
    <w:rsid w:val="00912C02"/>
    <w:rsid w:val="00912F32"/>
    <w:rsid w:val="00912FAF"/>
    <w:rsid w:val="00913053"/>
    <w:rsid w:val="00913681"/>
    <w:rsid w:val="0091375A"/>
    <w:rsid w:val="00913A64"/>
    <w:rsid w:val="00913FD7"/>
    <w:rsid w:val="0091446A"/>
    <w:rsid w:val="009145D3"/>
    <w:rsid w:val="00914A63"/>
    <w:rsid w:val="00914B2E"/>
    <w:rsid w:val="00914C38"/>
    <w:rsid w:val="00914C87"/>
    <w:rsid w:val="009150CB"/>
    <w:rsid w:val="0091540D"/>
    <w:rsid w:val="0091582C"/>
    <w:rsid w:val="009158D7"/>
    <w:rsid w:val="00915A82"/>
    <w:rsid w:val="00915C0D"/>
    <w:rsid w:val="00915D2E"/>
    <w:rsid w:val="00915FED"/>
    <w:rsid w:val="009160C7"/>
    <w:rsid w:val="009162D9"/>
    <w:rsid w:val="009168B0"/>
    <w:rsid w:val="00916A2F"/>
    <w:rsid w:val="00916B88"/>
    <w:rsid w:val="00916E7D"/>
    <w:rsid w:val="00917442"/>
    <w:rsid w:val="00917738"/>
    <w:rsid w:val="00917AB1"/>
    <w:rsid w:val="00920126"/>
    <w:rsid w:val="00920714"/>
    <w:rsid w:val="00920BB7"/>
    <w:rsid w:val="00920C06"/>
    <w:rsid w:val="00920E11"/>
    <w:rsid w:val="00920E9B"/>
    <w:rsid w:val="00921249"/>
    <w:rsid w:val="00921305"/>
    <w:rsid w:val="00921695"/>
    <w:rsid w:val="0092169E"/>
    <w:rsid w:val="009219B4"/>
    <w:rsid w:val="00921BA4"/>
    <w:rsid w:val="00921C9E"/>
    <w:rsid w:val="00921CC5"/>
    <w:rsid w:val="009221B6"/>
    <w:rsid w:val="0092230A"/>
    <w:rsid w:val="009226AD"/>
    <w:rsid w:val="00922E3A"/>
    <w:rsid w:val="00923342"/>
    <w:rsid w:val="00923654"/>
    <w:rsid w:val="00923766"/>
    <w:rsid w:val="00923E16"/>
    <w:rsid w:val="00924000"/>
    <w:rsid w:val="0092423D"/>
    <w:rsid w:val="00924793"/>
    <w:rsid w:val="00925165"/>
    <w:rsid w:val="009253FB"/>
    <w:rsid w:val="009256FA"/>
    <w:rsid w:val="00925730"/>
    <w:rsid w:val="00925BE4"/>
    <w:rsid w:val="009260B0"/>
    <w:rsid w:val="00926231"/>
    <w:rsid w:val="00926799"/>
    <w:rsid w:val="00926920"/>
    <w:rsid w:val="009271C0"/>
    <w:rsid w:val="00927401"/>
    <w:rsid w:val="009279FB"/>
    <w:rsid w:val="00930264"/>
    <w:rsid w:val="0093030C"/>
    <w:rsid w:val="00930371"/>
    <w:rsid w:val="00930BB8"/>
    <w:rsid w:val="009313CD"/>
    <w:rsid w:val="00931423"/>
    <w:rsid w:val="009317E7"/>
    <w:rsid w:val="0093195D"/>
    <w:rsid w:val="00931B45"/>
    <w:rsid w:val="009321C3"/>
    <w:rsid w:val="00932C16"/>
    <w:rsid w:val="00932E93"/>
    <w:rsid w:val="009334A5"/>
    <w:rsid w:val="009335BB"/>
    <w:rsid w:val="00933683"/>
    <w:rsid w:val="009338AB"/>
    <w:rsid w:val="009338E8"/>
    <w:rsid w:val="00933A0F"/>
    <w:rsid w:val="00933ADB"/>
    <w:rsid w:val="00933D44"/>
    <w:rsid w:val="00933E09"/>
    <w:rsid w:val="00934964"/>
    <w:rsid w:val="00934CCF"/>
    <w:rsid w:val="00934D47"/>
    <w:rsid w:val="00934DFC"/>
    <w:rsid w:val="009350BB"/>
    <w:rsid w:val="0093557A"/>
    <w:rsid w:val="00935728"/>
    <w:rsid w:val="00935EE3"/>
    <w:rsid w:val="00936110"/>
    <w:rsid w:val="00936127"/>
    <w:rsid w:val="009361D1"/>
    <w:rsid w:val="0093667D"/>
    <w:rsid w:val="00936C19"/>
    <w:rsid w:val="00936D5F"/>
    <w:rsid w:val="00937018"/>
    <w:rsid w:val="0093755C"/>
    <w:rsid w:val="0093780C"/>
    <w:rsid w:val="00937C2D"/>
    <w:rsid w:val="00940C59"/>
    <w:rsid w:val="009412A4"/>
    <w:rsid w:val="00941319"/>
    <w:rsid w:val="00941328"/>
    <w:rsid w:val="00941730"/>
    <w:rsid w:val="00941731"/>
    <w:rsid w:val="00941890"/>
    <w:rsid w:val="00941C6C"/>
    <w:rsid w:val="00941C9D"/>
    <w:rsid w:val="00941F14"/>
    <w:rsid w:val="009424A1"/>
    <w:rsid w:val="00942544"/>
    <w:rsid w:val="009427E5"/>
    <w:rsid w:val="009428B8"/>
    <w:rsid w:val="00942926"/>
    <w:rsid w:val="00942BE8"/>
    <w:rsid w:val="00943440"/>
    <w:rsid w:val="00943551"/>
    <w:rsid w:val="00943957"/>
    <w:rsid w:val="00943DB7"/>
    <w:rsid w:val="00944038"/>
    <w:rsid w:val="0094409E"/>
    <w:rsid w:val="0094416D"/>
    <w:rsid w:val="0094487E"/>
    <w:rsid w:val="00944ECA"/>
    <w:rsid w:val="00945031"/>
    <w:rsid w:val="009451FB"/>
    <w:rsid w:val="00945343"/>
    <w:rsid w:val="009453C2"/>
    <w:rsid w:val="0094554C"/>
    <w:rsid w:val="00945A17"/>
    <w:rsid w:val="00945A71"/>
    <w:rsid w:val="00945D93"/>
    <w:rsid w:val="00945E03"/>
    <w:rsid w:val="00945E5D"/>
    <w:rsid w:val="00945F5A"/>
    <w:rsid w:val="00946A7F"/>
    <w:rsid w:val="00946D3D"/>
    <w:rsid w:val="009471F4"/>
    <w:rsid w:val="009474A0"/>
    <w:rsid w:val="00950011"/>
    <w:rsid w:val="009500E0"/>
    <w:rsid w:val="00950ADD"/>
    <w:rsid w:val="009513BE"/>
    <w:rsid w:val="00951582"/>
    <w:rsid w:val="009519AC"/>
    <w:rsid w:val="00951ABD"/>
    <w:rsid w:val="00951CAE"/>
    <w:rsid w:val="0095251F"/>
    <w:rsid w:val="0095267A"/>
    <w:rsid w:val="00952A3A"/>
    <w:rsid w:val="00952A46"/>
    <w:rsid w:val="00952E82"/>
    <w:rsid w:val="009531A9"/>
    <w:rsid w:val="009534AF"/>
    <w:rsid w:val="00953667"/>
    <w:rsid w:val="00953696"/>
    <w:rsid w:val="0095387B"/>
    <w:rsid w:val="00953C32"/>
    <w:rsid w:val="00953C93"/>
    <w:rsid w:val="0095405C"/>
    <w:rsid w:val="0095408F"/>
    <w:rsid w:val="00954343"/>
    <w:rsid w:val="009546E9"/>
    <w:rsid w:val="00954A01"/>
    <w:rsid w:val="00954EFC"/>
    <w:rsid w:val="00954F83"/>
    <w:rsid w:val="00954FD2"/>
    <w:rsid w:val="00955049"/>
    <w:rsid w:val="009550BF"/>
    <w:rsid w:val="00955B64"/>
    <w:rsid w:val="00956436"/>
    <w:rsid w:val="009565DB"/>
    <w:rsid w:val="009566C0"/>
    <w:rsid w:val="00956D14"/>
    <w:rsid w:val="00957290"/>
    <w:rsid w:val="009577B5"/>
    <w:rsid w:val="00957C4B"/>
    <w:rsid w:val="00957D4B"/>
    <w:rsid w:val="00957E77"/>
    <w:rsid w:val="00960219"/>
    <w:rsid w:val="0096040E"/>
    <w:rsid w:val="00960660"/>
    <w:rsid w:val="00960A5C"/>
    <w:rsid w:val="00960A93"/>
    <w:rsid w:val="00960D79"/>
    <w:rsid w:val="0096209A"/>
    <w:rsid w:val="00962148"/>
    <w:rsid w:val="009623A3"/>
    <w:rsid w:val="00962438"/>
    <w:rsid w:val="00962982"/>
    <w:rsid w:val="00963583"/>
    <w:rsid w:val="00963942"/>
    <w:rsid w:val="0096396E"/>
    <w:rsid w:val="00963FEC"/>
    <w:rsid w:val="00964475"/>
    <w:rsid w:val="0096481C"/>
    <w:rsid w:val="00964AD3"/>
    <w:rsid w:val="009653C0"/>
    <w:rsid w:val="00965814"/>
    <w:rsid w:val="00965A6C"/>
    <w:rsid w:val="00965ACA"/>
    <w:rsid w:val="00965E11"/>
    <w:rsid w:val="0096659E"/>
    <w:rsid w:val="00966601"/>
    <w:rsid w:val="009666BE"/>
    <w:rsid w:val="00967524"/>
    <w:rsid w:val="00967B47"/>
    <w:rsid w:val="00967C3B"/>
    <w:rsid w:val="00967D10"/>
    <w:rsid w:val="00967EB0"/>
    <w:rsid w:val="00967F44"/>
    <w:rsid w:val="00967F5F"/>
    <w:rsid w:val="00970168"/>
    <w:rsid w:val="00970591"/>
    <w:rsid w:val="00970BEB"/>
    <w:rsid w:val="00970D73"/>
    <w:rsid w:val="00970E02"/>
    <w:rsid w:val="00970E20"/>
    <w:rsid w:val="00970F3A"/>
    <w:rsid w:val="00971050"/>
    <w:rsid w:val="009718DA"/>
    <w:rsid w:val="00971C84"/>
    <w:rsid w:val="00971DFA"/>
    <w:rsid w:val="0097230C"/>
    <w:rsid w:val="0097234F"/>
    <w:rsid w:val="00972690"/>
    <w:rsid w:val="00972F66"/>
    <w:rsid w:val="00973503"/>
    <w:rsid w:val="00973DB5"/>
    <w:rsid w:val="00973F75"/>
    <w:rsid w:val="009741BE"/>
    <w:rsid w:val="00974A5F"/>
    <w:rsid w:val="00975B5E"/>
    <w:rsid w:val="00975C04"/>
    <w:rsid w:val="009761F6"/>
    <w:rsid w:val="00976613"/>
    <w:rsid w:val="00976748"/>
    <w:rsid w:val="00976A34"/>
    <w:rsid w:val="00976CF7"/>
    <w:rsid w:val="00976DB0"/>
    <w:rsid w:val="00977121"/>
    <w:rsid w:val="0097752D"/>
    <w:rsid w:val="00977541"/>
    <w:rsid w:val="00977657"/>
    <w:rsid w:val="0097796B"/>
    <w:rsid w:val="00977A00"/>
    <w:rsid w:val="00980C43"/>
    <w:rsid w:val="00981426"/>
    <w:rsid w:val="009814B0"/>
    <w:rsid w:val="00981564"/>
    <w:rsid w:val="0098160F"/>
    <w:rsid w:val="0098196D"/>
    <w:rsid w:val="00981F34"/>
    <w:rsid w:val="0098244B"/>
    <w:rsid w:val="00982B13"/>
    <w:rsid w:val="00982CBC"/>
    <w:rsid w:val="00983402"/>
    <w:rsid w:val="009838B0"/>
    <w:rsid w:val="009838C4"/>
    <w:rsid w:val="00983AE7"/>
    <w:rsid w:val="009840CF"/>
    <w:rsid w:val="009842E3"/>
    <w:rsid w:val="0098448E"/>
    <w:rsid w:val="009844AB"/>
    <w:rsid w:val="009848B4"/>
    <w:rsid w:val="009849F0"/>
    <w:rsid w:val="00984D76"/>
    <w:rsid w:val="0098540D"/>
    <w:rsid w:val="0098558D"/>
    <w:rsid w:val="0098592E"/>
    <w:rsid w:val="00985C74"/>
    <w:rsid w:val="00985D24"/>
    <w:rsid w:val="00985D39"/>
    <w:rsid w:val="00985DCF"/>
    <w:rsid w:val="00985E30"/>
    <w:rsid w:val="009860CA"/>
    <w:rsid w:val="00986205"/>
    <w:rsid w:val="009864D8"/>
    <w:rsid w:val="009866AD"/>
    <w:rsid w:val="009869A6"/>
    <w:rsid w:val="00986B04"/>
    <w:rsid w:val="00986DBC"/>
    <w:rsid w:val="0098700A"/>
    <w:rsid w:val="00987287"/>
    <w:rsid w:val="009875E3"/>
    <w:rsid w:val="0098775B"/>
    <w:rsid w:val="00990323"/>
    <w:rsid w:val="00990520"/>
    <w:rsid w:val="00990540"/>
    <w:rsid w:val="00990593"/>
    <w:rsid w:val="009907DB"/>
    <w:rsid w:val="00990D4A"/>
    <w:rsid w:val="00990D7E"/>
    <w:rsid w:val="0099119E"/>
    <w:rsid w:val="009911DC"/>
    <w:rsid w:val="00991208"/>
    <w:rsid w:val="00991789"/>
    <w:rsid w:val="00991ABA"/>
    <w:rsid w:val="00991BE4"/>
    <w:rsid w:val="00991E62"/>
    <w:rsid w:val="0099217E"/>
    <w:rsid w:val="0099288E"/>
    <w:rsid w:val="00992987"/>
    <w:rsid w:val="00992C6C"/>
    <w:rsid w:val="00992D19"/>
    <w:rsid w:val="00992DB7"/>
    <w:rsid w:val="00993040"/>
    <w:rsid w:val="0099346A"/>
    <w:rsid w:val="00993472"/>
    <w:rsid w:val="0099362C"/>
    <w:rsid w:val="009936CA"/>
    <w:rsid w:val="00993838"/>
    <w:rsid w:val="009941AF"/>
    <w:rsid w:val="00994BAB"/>
    <w:rsid w:val="00995716"/>
    <w:rsid w:val="0099580A"/>
    <w:rsid w:val="0099590B"/>
    <w:rsid w:val="00995B02"/>
    <w:rsid w:val="00995B85"/>
    <w:rsid w:val="00995CDD"/>
    <w:rsid w:val="00995DF9"/>
    <w:rsid w:val="009961B8"/>
    <w:rsid w:val="0099629F"/>
    <w:rsid w:val="00996928"/>
    <w:rsid w:val="0099699A"/>
    <w:rsid w:val="009971EE"/>
    <w:rsid w:val="0099723B"/>
    <w:rsid w:val="009978CB"/>
    <w:rsid w:val="00997B0F"/>
    <w:rsid w:val="00997B2B"/>
    <w:rsid w:val="00997B3E"/>
    <w:rsid w:val="00997E8A"/>
    <w:rsid w:val="009A0441"/>
    <w:rsid w:val="009A046C"/>
    <w:rsid w:val="009A0670"/>
    <w:rsid w:val="009A0686"/>
    <w:rsid w:val="009A0740"/>
    <w:rsid w:val="009A075E"/>
    <w:rsid w:val="009A0A30"/>
    <w:rsid w:val="009A0AD0"/>
    <w:rsid w:val="009A0B01"/>
    <w:rsid w:val="009A0C95"/>
    <w:rsid w:val="009A0C9A"/>
    <w:rsid w:val="009A0EDE"/>
    <w:rsid w:val="009A11B1"/>
    <w:rsid w:val="009A1422"/>
    <w:rsid w:val="009A1EED"/>
    <w:rsid w:val="009A2907"/>
    <w:rsid w:val="009A298D"/>
    <w:rsid w:val="009A2AF7"/>
    <w:rsid w:val="009A333C"/>
    <w:rsid w:val="009A351A"/>
    <w:rsid w:val="009A36EE"/>
    <w:rsid w:val="009A3B50"/>
    <w:rsid w:val="009A3CB7"/>
    <w:rsid w:val="009A404B"/>
    <w:rsid w:val="009A406E"/>
    <w:rsid w:val="009A440A"/>
    <w:rsid w:val="009A48FB"/>
    <w:rsid w:val="009A4982"/>
    <w:rsid w:val="009A4ED4"/>
    <w:rsid w:val="009A4FF9"/>
    <w:rsid w:val="009A550D"/>
    <w:rsid w:val="009A55FA"/>
    <w:rsid w:val="009A5E8E"/>
    <w:rsid w:val="009A5E9B"/>
    <w:rsid w:val="009A6080"/>
    <w:rsid w:val="009A62C4"/>
    <w:rsid w:val="009A645E"/>
    <w:rsid w:val="009A65E1"/>
    <w:rsid w:val="009A6BB0"/>
    <w:rsid w:val="009A6C73"/>
    <w:rsid w:val="009A6EE9"/>
    <w:rsid w:val="009A73FD"/>
    <w:rsid w:val="009A7429"/>
    <w:rsid w:val="009A7C68"/>
    <w:rsid w:val="009A7DEF"/>
    <w:rsid w:val="009A7F88"/>
    <w:rsid w:val="009B0212"/>
    <w:rsid w:val="009B0A7E"/>
    <w:rsid w:val="009B129B"/>
    <w:rsid w:val="009B18FB"/>
    <w:rsid w:val="009B1F2F"/>
    <w:rsid w:val="009B226B"/>
    <w:rsid w:val="009B26B0"/>
    <w:rsid w:val="009B2963"/>
    <w:rsid w:val="009B2B82"/>
    <w:rsid w:val="009B2F37"/>
    <w:rsid w:val="009B3579"/>
    <w:rsid w:val="009B3ADE"/>
    <w:rsid w:val="009B3DCC"/>
    <w:rsid w:val="009B40D0"/>
    <w:rsid w:val="009B4146"/>
    <w:rsid w:val="009B4254"/>
    <w:rsid w:val="009B4489"/>
    <w:rsid w:val="009B4781"/>
    <w:rsid w:val="009B4804"/>
    <w:rsid w:val="009B4C8F"/>
    <w:rsid w:val="009B4E3E"/>
    <w:rsid w:val="009B506F"/>
    <w:rsid w:val="009B51B8"/>
    <w:rsid w:val="009B5769"/>
    <w:rsid w:val="009B5B54"/>
    <w:rsid w:val="009B5F87"/>
    <w:rsid w:val="009B61ED"/>
    <w:rsid w:val="009B624A"/>
    <w:rsid w:val="009B635A"/>
    <w:rsid w:val="009B66E0"/>
    <w:rsid w:val="009B67DC"/>
    <w:rsid w:val="009B6B09"/>
    <w:rsid w:val="009B70E2"/>
    <w:rsid w:val="009B78B9"/>
    <w:rsid w:val="009B7A0D"/>
    <w:rsid w:val="009B7A3A"/>
    <w:rsid w:val="009B7EE7"/>
    <w:rsid w:val="009C0094"/>
    <w:rsid w:val="009C0139"/>
    <w:rsid w:val="009C0340"/>
    <w:rsid w:val="009C045E"/>
    <w:rsid w:val="009C0499"/>
    <w:rsid w:val="009C0AD7"/>
    <w:rsid w:val="009C0D04"/>
    <w:rsid w:val="009C1569"/>
    <w:rsid w:val="009C15DD"/>
    <w:rsid w:val="009C1BCE"/>
    <w:rsid w:val="009C235A"/>
    <w:rsid w:val="009C2F8F"/>
    <w:rsid w:val="009C32C0"/>
    <w:rsid w:val="009C3350"/>
    <w:rsid w:val="009C48E1"/>
    <w:rsid w:val="009C4971"/>
    <w:rsid w:val="009C4F64"/>
    <w:rsid w:val="009C4F87"/>
    <w:rsid w:val="009C52C4"/>
    <w:rsid w:val="009C5568"/>
    <w:rsid w:val="009C55A5"/>
    <w:rsid w:val="009C55D3"/>
    <w:rsid w:val="009C5FC7"/>
    <w:rsid w:val="009C60CE"/>
    <w:rsid w:val="009C619F"/>
    <w:rsid w:val="009C6290"/>
    <w:rsid w:val="009C6B25"/>
    <w:rsid w:val="009C6CBC"/>
    <w:rsid w:val="009C7026"/>
    <w:rsid w:val="009C74D5"/>
    <w:rsid w:val="009C7879"/>
    <w:rsid w:val="009C7D68"/>
    <w:rsid w:val="009C7F28"/>
    <w:rsid w:val="009D0267"/>
    <w:rsid w:val="009D02A9"/>
    <w:rsid w:val="009D0404"/>
    <w:rsid w:val="009D057D"/>
    <w:rsid w:val="009D05AA"/>
    <w:rsid w:val="009D0991"/>
    <w:rsid w:val="009D0CC2"/>
    <w:rsid w:val="009D0D62"/>
    <w:rsid w:val="009D10A3"/>
    <w:rsid w:val="009D121E"/>
    <w:rsid w:val="009D178E"/>
    <w:rsid w:val="009D1A2B"/>
    <w:rsid w:val="009D1C22"/>
    <w:rsid w:val="009D1E02"/>
    <w:rsid w:val="009D2038"/>
    <w:rsid w:val="009D21AD"/>
    <w:rsid w:val="009D29F0"/>
    <w:rsid w:val="009D2A2F"/>
    <w:rsid w:val="009D2BC4"/>
    <w:rsid w:val="009D3131"/>
    <w:rsid w:val="009D346C"/>
    <w:rsid w:val="009D3526"/>
    <w:rsid w:val="009D362B"/>
    <w:rsid w:val="009D368F"/>
    <w:rsid w:val="009D3AA9"/>
    <w:rsid w:val="009D3DBD"/>
    <w:rsid w:val="009D4377"/>
    <w:rsid w:val="009D44C2"/>
    <w:rsid w:val="009D4760"/>
    <w:rsid w:val="009D481E"/>
    <w:rsid w:val="009D4CC3"/>
    <w:rsid w:val="009D5300"/>
    <w:rsid w:val="009D5AAB"/>
    <w:rsid w:val="009D5F08"/>
    <w:rsid w:val="009D6053"/>
    <w:rsid w:val="009D6089"/>
    <w:rsid w:val="009D6225"/>
    <w:rsid w:val="009D66DF"/>
    <w:rsid w:val="009D6DA0"/>
    <w:rsid w:val="009D7155"/>
    <w:rsid w:val="009D7213"/>
    <w:rsid w:val="009D76C7"/>
    <w:rsid w:val="009D7975"/>
    <w:rsid w:val="009D798E"/>
    <w:rsid w:val="009D7A25"/>
    <w:rsid w:val="009D7B6F"/>
    <w:rsid w:val="009D7F4B"/>
    <w:rsid w:val="009E00FA"/>
    <w:rsid w:val="009E0277"/>
    <w:rsid w:val="009E04F4"/>
    <w:rsid w:val="009E08CC"/>
    <w:rsid w:val="009E127F"/>
    <w:rsid w:val="009E155D"/>
    <w:rsid w:val="009E1560"/>
    <w:rsid w:val="009E15B6"/>
    <w:rsid w:val="009E173F"/>
    <w:rsid w:val="009E1993"/>
    <w:rsid w:val="009E1F90"/>
    <w:rsid w:val="009E251B"/>
    <w:rsid w:val="009E2604"/>
    <w:rsid w:val="009E29B8"/>
    <w:rsid w:val="009E2C7F"/>
    <w:rsid w:val="009E2E3F"/>
    <w:rsid w:val="009E30E3"/>
    <w:rsid w:val="009E3549"/>
    <w:rsid w:val="009E3836"/>
    <w:rsid w:val="009E3F77"/>
    <w:rsid w:val="009E4325"/>
    <w:rsid w:val="009E43A1"/>
    <w:rsid w:val="009E453C"/>
    <w:rsid w:val="009E4762"/>
    <w:rsid w:val="009E47FD"/>
    <w:rsid w:val="009E4B81"/>
    <w:rsid w:val="009E4C74"/>
    <w:rsid w:val="009E4E6E"/>
    <w:rsid w:val="009E4F07"/>
    <w:rsid w:val="009E51E8"/>
    <w:rsid w:val="009E54C6"/>
    <w:rsid w:val="009E5A04"/>
    <w:rsid w:val="009E6A0E"/>
    <w:rsid w:val="009E72F3"/>
    <w:rsid w:val="009E75AB"/>
    <w:rsid w:val="009E7D0B"/>
    <w:rsid w:val="009E7D72"/>
    <w:rsid w:val="009F05A6"/>
    <w:rsid w:val="009F0683"/>
    <w:rsid w:val="009F091C"/>
    <w:rsid w:val="009F0BCD"/>
    <w:rsid w:val="009F1055"/>
    <w:rsid w:val="009F1209"/>
    <w:rsid w:val="009F1229"/>
    <w:rsid w:val="009F14A8"/>
    <w:rsid w:val="009F1575"/>
    <w:rsid w:val="009F1856"/>
    <w:rsid w:val="009F1FC9"/>
    <w:rsid w:val="009F2078"/>
    <w:rsid w:val="009F20E4"/>
    <w:rsid w:val="009F264A"/>
    <w:rsid w:val="009F272B"/>
    <w:rsid w:val="009F2983"/>
    <w:rsid w:val="009F2D06"/>
    <w:rsid w:val="009F2F98"/>
    <w:rsid w:val="009F34E5"/>
    <w:rsid w:val="009F397D"/>
    <w:rsid w:val="009F4623"/>
    <w:rsid w:val="009F46A0"/>
    <w:rsid w:val="009F4826"/>
    <w:rsid w:val="009F4E12"/>
    <w:rsid w:val="009F4EF6"/>
    <w:rsid w:val="009F510B"/>
    <w:rsid w:val="009F575D"/>
    <w:rsid w:val="009F57B8"/>
    <w:rsid w:val="009F5C8C"/>
    <w:rsid w:val="009F5D47"/>
    <w:rsid w:val="009F60AF"/>
    <w:rsid w:val="009F61BB"/>
    <w:rsid w:val="009F637D"/>
    <w:rsid w:val="009F6824"/>
    <w:rsid w:val="009F6DEA"/>
    <w:rsid w:val="009F6F2B"/>
    <w:rsid w:val="009F7186"/>
    <w:rsid w:val="009F75ED"/>
    <w:rsid w:val="009F7724"/>
    <w:rsid w:val="009F7798"/>
    <w:rsid w:val="009F7B04"/>
    <w:rsid w:val="009F7C16"/>
    <w:rsid w:val="00A0045E"/>
    <w:rsid w:val="00A006F4"/>
    <w:rsid w:val="00A00818"/>
    <w:rsid w:val="00A008D0"/>
    <w:rsid w:val="00A009A3"/>
    <w:rsid w:val="00A00AE8"/>
    <w:rsid w:val="00A00CB8"/>
    <w:rsid w:val="00A0109C"/>
    <w:rsid w:val="00A012C2"/>
    <w:rsid w:val="00A01771"/>
    <w:rsid w:val="00A01A1C"/>
    <w:rsid w:val="00A01BFD"/>
    <w:rsid w:val="00A01F5B"/>
    <w:rsid w:val="00A0210C"/>
    <w:rsid w:val="00A0225F"/>
    <w:rsid w:val="00A02C7A"/>
    <w:rsid w:val="00A03632"/>
    <w:rsid w:val="00A03B4F"/>
    <w:rsid w:val="00A04285"/>
    <w:rsid w:val="00A045E1"/>
    <w:rsid w:val="00A04789"/>
    <w:rsid w:val="00A04C12"/>
    <w:rsid w:val="00A04DB6"/>
    <w:rsid w:val="00A05094"/>
    <w:rsid w:val="00A051E6"/>
    <w:rsid w:val="00A052B9"/>
    <w:rsid w:val="00A0556D"/>
    <w:rsid w:val="00A05689"/>
    <w:rsid w:val="00A05DA9"/>
    <w:rsid w:val="00A060B7"/>
    <w:rsid w:val="00A06202"/>
    <w:rsid w:val="00A0667C"/>
    <w:rsid w:val="00A07C8B"/>
    <w:rsid w:val="00A104A6"/>
    <w:rsid w:val="00A10FC0"/>
    <w:rsid w:val="00A111B6"/>
    <w:rsid w:val="00A11713"/>
    <w:rsid w:val="00A11B40"/>
    <w:rsid w:val="00A11BA5"/>
    <w:rsid w:val="00A1205D"/>
    <w:rsid w:val="00A120B7"/>
    <w:rsid w:val="00A12359"/>
    <w:rsid w:val="00A123EB"/>
    <w:rsid w:val="00A124AE"/>
    <w:rsid w:val="00A1270B"/>
    <w:rsid w:val="00A12825"/>
    <w:rsid w:val="00A128FD"/>
    <w:rsid w:val="00A12A95"/>
    <w:rsid w:val="00A12B58"/>
    <w:rsid w:val="00A12D05"/>
    <w:rsid w:val="00A13062"/>
    <w:rsid w:val="00A130B1"/>
    <w:rsid w:val="00A131D4"/>
    <w:rsid w:val="00A14565"/>
    <w:rsid w:val="00A14862"/>
    <w:rsid w:val="00A14D1E"/>
    <w:rsid w:val="00A15443"/>
    <w:rsid w:val="00A15475"/>
    <w:rsid w:val="00A1548D"/>
    <w:rsid w:val="00A16243"/>
    <w:rsid w:val="00A16BFC"/>
    <w:rsid w:val="00A16E36"/>
    <w:rsid w:val="00A1703B"/>
    <w:rsid w:val="00A17216"/>
    <w:rsid w:val="00A1725F"/>
    <w:rsid w:val="00A173FE"/>
    <w:rsid w:val="00A1761F"/>
    <w:rsid w:val="00A17C3E"/>
    <w:rsid w:val="00A17EFC"/>
    <w:rsid w:val="00A20157"/>
    <w:rsid w:val="00A20C6A"/>
    <w:rsid w:val="00A20CE9"/>
    <w:rsid w:val="00A20ECC"/>
    <w:rsid w:val="00A21486"/>
    <w:rsid w:val="00A2148E"/>
    <w:rsid w:val="00A216DE"/>
    <w:rsid w:val="00A220C0"/>
    <w:rsid w:val="00A224C0"/>
    <w:rsid w:val="00A22703"/>
    <w:rsid w:val="00A22B44"/>
    <w:rsid w:val="00A22C01"/>
    <w:rsid w:val="00A23479"/>
    <w:rsid w:val="00A2398C"/>
    <w:rsid w:val="00A23AC0"/>
    <w:rsid w:val="00A23B56"/>
    <w:rsid w:val="00A24124"/>
    <w:rsid w:val="00A241F9"/>
    <w:rsid w:val="00A2453E"/>
    <w:rsid w:val="00A2484E"/>
    <w:rsid w:val="00A24D69"/>
    <w:rsid w:val="00A25258"/>
    <w:rsid w:val="00A25A79"/>
    <w:rsid w:val="00A25A91"/>
    <w:rsid w:val="00A25D92"/>
    <w:rsid w:val="00A25F7E"/>
    <w:rsid w:val="00A260F0"/>
    <w:rsid w:val="00A2616D"/>
    <w:rsid w:val="00A267B4"/>
    <w:rsid w:val="00A267C6"/>
    <w:rsid w:val="00A26997"/>
    <w:rsid w:val="00A26B95"/>
    <w:rsid w:val="00A26CBD"/>
    <w:rsid w:val="00A26EB4"/>
    <w:rsid w:val="00A27039"/>
    <w:rsid w:val="00A270E2"/>
    <w:rsid w:val="00A271FD"/>
    <w:rsid w:val="00A2751C"/>
    <w:rsid w:val="00A279A8"/>
    <w:rsid w:val="00A27B04"/>
    <w:rsid w:val="00A27FB6"/>
    <w:rsid w:val="00A304CF"/>
    <w:rsid w:val="00A307FD"/>
    <w:rsid w:val="00A308E3"/>
    <w:rsid w:val="00A30A64"/>
    <w:rsid w:val="00A30CB9"/>
    <w:rsid w:val="00A310A4"/>
    <w:rsid w:val="00A310D5"/>
    <w:rsid w:val="00A3111E"/>
    <w:rsid w:val="00A3198E"/>
    <w:rsid w:val="00A32459"/>
    <w:rsid w:val="00A3282E"/>
    <w:rsid w:val="00A32B8A"/>
    <w:rsid w:val="00A32D95"/>
    <w:rsid w:val="00A32ECF"/>
    <w:rsid w:val="00A32F31"/>
    <w:rsid w:val="00A33204"/>
    <w:rsid w:val="00A3384B"/>
    <w:rsid w:val="00A339C9"/>
    <w:rsid w:val="00A34232"/>
    <w:rsid w:val="00A34377"/>
    <w:rsid w:val="00A34AEE"/>
    <w:rsid w:val="00A34B97"/>
    <w:rsid w:val="00A35054"/>
    <w:rsid w:val="00A3525B"/>
    <w:rsid w:val="00A35570"/>
    <w:rsid w:val="00A355A8"/>
    <w:rsid w:val="00A35946"/>
    <w:rsid w:val="00A35B10"/>
    <w:rsid w:val="00A35E61"/>
    <w:rsid w:val="00A363CE"/>
    <w:rsid w:val="00A364B9"/>
    <w:rsid w:val="00A3687F"/>
    <w:rsid w:val="00A36A7F"/>
    <w:rsid w:val="00A37295"/>
    <w:rsid w:val="00A37398"/>
    <w:rsid w:val="00A37787"/>
    <w:rsid w:val="00A3780C"/>
    <w:rsid w:val="00A4049B"/>
    <w:rsid w:val="00A40786"/>
    <w:rsid w:val="00A40966"/>
    <w:rsid w:val="00A40A9C"/>
    <w:rsid w:val="00A40BAC"/>
    <w:rsid w:val="00A410C2"/>
    <w:rsid w:val="00A4115B"/>
    <w:rsid w:val="00A4116C"/>
    <w:rsid w:val="00A41386"/>
    <w:rsid w:val="00A416C0"/>
    <w:rsid w:val="00A4191C"/>
    <w:rsid w:val="00A42175"/>
    <w:rsid w:val="00A42386"/>
    <w:rsid w:val="00A423C2"/>
    <w:rsid w:val="00A42E1F"/>
    <w:rsid w:val="00A431A4"/>
    <w:rsid w:val="00A43521"/>
    <w:rsid w:val="00A43764"/>
    <w:rsid w:val="00A4380B"/>
    <w:rsid w:val="00A43ABA"/>
    <w:rsid w:val="00A43D3B"/>
    <w:rsid w:val="00A43D96"/>
    <w:rsid w:val="00A44091"/>
    <w:rsid w:val="00A44473"/>
    <w:rsid w:val="00A446DC"/>
    <w:rsid w:val="00A44718"/>
    <w:rsid w:val="00A44C89"/>
    <w:rsid w:val="00A45010"/>
    <w:rsid w:val="00A4579E"/>
    <w:rsid w:val="00A45888"/>
    <w:rsid w:val="00A45963"/>
    <w:rsid w:val="00A45AE8"/>
    <w:rsid w:val="00A45B6A"/>
    <w:rsid w:val="00A45C81"/>
    <w:rsid w:val="00A45EA0"/>
    <w:rsid w:val="00A46219"/>
    <w:rsid w:val="00A4626D"/>
    <w:rsid w:val="00A46404"/>
    <w:rsid w:val="00A46553"/>
    <w:rsid w:val="00A46900"/>
    <w:rsid w:val="00A46BAD"/>
    <w:rsid w:val="00A46C48"/>
    <w:rsid w:val="00A46FC6"/>
    <w:rsid w:val="00A475DD"/>
    <w:rsid w:val="00A47894"/>
    <w:rsid w:val="00A47B20"/>
    <w:rsid w:val="00A50131"/>
    <w:rsid w:val="00A502F3"/>
    <w:rsid w:val="00A50A0C"/>
    <w:rsid w:val="00A50B68"/>
    <w:rsid w:val="00A50BA0"/>
    <w:rsid w:val="00A50CFA"/>
    <w:rsid w:val="00A51747"/>
    <w:rsid w:val="00A51A1D"/>
    <w:rsid w:val="00A51B8B"/>
    <w:rsid w:val="00A52036"/>
    <w:rsid w:val="00A52071"/>
    <w:rsid w:val="00A525D7"/>
    <w:rsid w:val="00A52A99"/>
    <w:rsid w:val="00A52BEE"/>
    <w:rsid w:val="00A52D9F"/>
    <w:rsid w:val="00A52E36"/>
    <w:rsid w:val="00A53387"/>
    <w:rsid w:val="00A53409"/>
    <w:rsid w:val="00A536C1"/>
    <w:rsid w:val="00A5419F"/>
    <w:rsid w:val="00A54856"/>
    <w:rsid w:val="00A54F7D"/>
    <w:rsid w:val="00A55030"/>
    <w:rsid w:val="00A5523C"/>
    <w:rsid w:val="00A55365"/>
    <w:rsid w:val="00A55C78"/>
    <w:rsid w:val="00A55D6A"/>
    <w:rsid w:val="00A55E9C"/>
    <w:rsid w:val="00A561FF"/>
    <w:rsid w:val="00A56893"/>
    <w:rsid w:val="00A56A4F"/>
    <w:rsid w:val="00A56B8E"/>
    <w:rsid w:val="00A57183"/>
    <w:rsid w:val="00A5731B"/>
    <w:rsid w:val="00A576E5"/>
    <w:rsid w:val="00A5785C"/>
    <w:rsid w:val="00A578CD"/>
    <w:rsid w:val="00A57E72"/>
    <w:rsid w:val="00A60352"/>
    <w:rsid w:val="00A60438"/>
    <w:rsid w:val="00A60C9A"/>
    <w:rsid w:val="00A61112"/>
    <w:rsid w:val="00A615BE"/>
    <w:rsid w:val="00A61FA6"/>
    <w:rsid w:val="00A6275D"/>
    <w:rsid w:val="00A628A9"/>
    <w:rsid w:val="00A62BD2"/>
    <w:rsid w:val="00A62F4F"/>
    <w:rsid w:val="00A6306A"/>
    <w:rsid w:val="00A632F9"/>
    <w:rsid w:val="00A633D5"/>
    <w:rsid w:val="00A6355A"/>
    <w:rsid w:val="00A635DE"/>
    <w:rsid w:val="00A63665"/>
    <w:rsid w:val="00A63717"/>
    <w:rsid w:val="00A63C04"/>
    <w:rsid w:val="00A63E14"/>
    <w:rsid w:val="00A63F83"/>
    <w:rsid w:val="00A63FB9"/>
    <w:rsid w:val="00A6440B"/>
    <w:rsid w:val="00A646EA"/>
    <w:rsid w:val="00A64883"/>
    <w:rsid w:val="00A6497F"/>
    <w:rsid w:val="00A64C96"/>
    <w:rsid w:val="00A6532C"/>
    <w:rsid w:val="00A65556"/>
    <w:rsid w:val="00A65870"/>
    <w:rsid w:val="00A65F04"/>
    <w:rsid w:val="00A664CE"/>
    <w:rsid w:val="00A6665C"/>
    <w:rsid w:val="00A6682D"/>
    <w:rsid w:val="00A66AA4"/>
    <w:rsid w:val="00A676E7"/>
    <w:rsid w:val="00A676F9"/>
    <w:rsid w:val="00A677F3"/>
    <w:rsid w:val="00A7000E"/>
    <w:rsid w:val="00A70ABD"/>
    <w:rsid w:val="00A70AC8"/>
    <w:rsid w:val="00A7115A"/>
    <w:rsid w:val="00A71783"/>
    <w:rsid w:val="00A7186C"/>
    <w:rsid w:val="00A7260C"/>
    <w:rsid w:val="00A72785"/>
    <w:rsid w:val="00A72BFA"/>
    <w:rsid w:val="00A72EBA"/>
    <w:rsid w:val="00A72EEF"/>
    <w:rsid w:val="00A7300E"/>
    <w:rsid w:val="00A7305F"/>
    <w:rsid w:val="00A73137"/>
    <w:rsid w:val="00A73825"/>
    <w:rsid w:val="00A73F5C"/>
    <w:rsid w:val="00A741F3"/>
    <w:rsid w:val="00A741F9"/>
    <w:rsid w:val="00A74611"/>
    <w:rsid w:val="00A7480F"/>
    <w:rsid w:val="00A74C62"/>
    <w:rsid w:val="00A74E18"/>
    <w:rsid w:val="00A753CE"/>
    <w:rsid w:val="00A755B5"/>
    <w:rsid w:val="00A75938"/>
    <w:rsid w:val="00A75982"/>
    <w:rsid w:val="00A75DDB"/>
    <w:rsid w:val="00A75FFD"/>
    <w:rsid w:val="00A762F5"/>
    <w:rsid w:val="00A7667D"/>
    <w:rsid w:val="00A76970"/>
    <w:rsid w:val="00A76BF7"/>
    <w:rsid w:val="00A76C81"/>
    <w:rsid w:val="00A77631"/>
    <w:rsid w:val="00A778A6"/>
    <w:rsid w:val="00A77EA1"/>
    <w:rsid w:val="00A8014C"/>
    <w:rsid w:val="00A804BE"/>
    <w:rsid w:val="00A804DA"/>
    <w:rsid w:val="00A80933"/>
    <w:rsid w:val="00A80AE2"/>
    <w:rsid w:val="00A81414"/>
    <w:rsid w:val="00A8182A"/>
    <w:rsid w:val="00A81972"/>
    <w:rsid w:val="00A81A7D"/>
    <w:rsid w:val="00A81C36"/>
    <w:rsid w:val="00A82005"/>
    <w:rsid w:val="00A82081"/>
    <w:rsid w:val="00A8246A"/>
    <w:rsid w:val="00A82556"/>
    <w:rsid w:val="00A825E5"/>
    <w:rsid w:val="00A82618"/>
    <w:rsid w:val="00A82B65"/>
    <w:rsid w:val="00A82D2F"/>
    <w:rsid w:val="00A82E0F"/>
    <w:rsid w:val="00A83113"/>
    <w:rsid w:val="00A8328E"/>
    <w:rsid w:val="00A838B1"/>
    <w:rsid w:val="00A839A5"/>
    <w:rsid w:val="00A83C0B"/>
    <w:rsid w:val="00A843FA"/>
    <w:rsid w:val="00A84EAE"/>
    <w:rsid w:val="00A850AD"/>
    <w:rsid w:val="00A8510A"/>
    <w:rsid w:val="00A8528E"/>
    <w:rsid w:val="00A857EE"/>
    <w:rsid w:val="00A8580F"/>
    <w:rsid w:val="00A85B9C"/>
    <w:rsid w:val="00A85D88"/>
    <w:rsid w:val="00A85E8E"/>
    <w:rsid w:val="00A86010"/>
    <w:rsid w:val="00A8609F"/>
    <w:rsid w:val="00A861D6"/>
    <w:rsid w:val="00A86430"/>
    <w:rsid w:val="00A8671A"/>
    <w:rsid w:val="00A86C8F"/>
    <w:rsid w:val="00A86D2C"/>
    <w:rsid w:val="00A86F46"/>
    <w:rsid w:val="00A870BD"/>
    <w:rsid w:val="00A87103"/>
    <w:rsid w:val="00A8721F"/>
    <w:rsid w:val="00A873DB"/>
    <w:rsid w:val="00A87683"/>
    <w:rsid w:val="00A87CFF"/>
    <w:rsid w:val="00A87E9E"/>
    <w:rsid w:val="00A900B2"/>
    <w:rsid w:val="00A9017A"/>
    <w:rsid w:val="00A9017D"/>
    <w:rsid w:val="00A903BE"/>
    <w:rsid w:val="00A9073C"/>
    <w:rsid w:val="00A908E3"/>
    <w:rsid w:val="00A90996"/>
    <w:rsid w:val="00A90A76"/>
    <w:rsid w:val="00A90ADB"/>
    <w:rsid w:val="00A90F96"/>
    <w:rsid w:val="00A914E6"/>
    <w:rsid w:val="00A9169F"/>
    <w:rsid w:val="00A91737"/>
    <w:rsid w:val="00A91EA4"/>
    <w:rsid w:val="00A91F0D"/>
    <w:rsid w:val="00A91F3A"/>
    <w:rsid w:val="00A9206F"/>
    <w:rsid w:val="00A9246F"/>
    <w:rsid w:val="00A92504"/>
    <w:rsid w:val="00A9256B"/>
    <w:rsid w:val="00A9265E"/>
    <w:rsid w:val="00A926E6"/>
    <w:rsid w:val="00A92CA6"/>
    <w:rsid w:val="00A92D92"/>
    <w:rsid w:val="00A93074"/>
    <w:rsid w:val="00A937E7"/>
    <w:rsid w:val="00A93B9E"/>
    <w:rsid w:val="00A94001"/>
    <w:rsid w:val="00A94038"/>
    <w:rsid w:val="00A94994"/>
    <w:rsid w:val="00A94DC5"/>
    <w:rsid w:val="00A95129"/>
    <w:rsid w:val="00A9515F"/>
    <w:rsid w:val="00A9517B"/>
    <w:rsid w:val="00A95522"/>
    <w:rsid w:val="00A95680"/>
    <w:rsid w:val="00A95CF6"/>
    <w:rsid w:val="00A9622A"/>
    <w:rsid w:val="00A9641D"/>
    <w:rsid w:val="00A96720"/>
    <w:rsid w:val="00A96E72"/>
    <w:rsid w:val="00A9710B"/>
    <w:rsid w:val="00A97DA6"/>
    <w:rsid w:val="00AA028B"/>
    <w:rsid w:val="00AA07B5"/>
    <w:rsid w:val="00AA0945"/>
    <w:rsid w:val="00AA0B99"/>
    <w:rsid w:val="00AA0CAA"/>
    <w:rsid w:val="00AA173B"/>
    <w:rsid w:val="00AA17D5"/>
    <w:rsid w:val="00AA19D3"/>
    <w:rsid w:val="00AA19F5"/>
    <w:rsid w:val="00AA1BAA"/>
    <w:rsid w:val="00AA1C43"/>
    <w:rsid w:val="00AA1DF8"/>
    <w:rsid w:val="00AA2630"/>
    <w:rsid w:val="00AA29F6"/>
    <w:rsid w:val="00AA2F7E"/>
    <w:rsid w:val="00AA398B"/>
    <w:rsid w:val="00AA3BA0"/>
    <w:rsid w:val="00AA3DEE"/>
    <w:rsid w:val="00AA3FB6"/>
    <w:rsid w:val="00AA4111"/>
    <w:rsid w:val="00AA4507"/>
    <w:rsid w:val="00AA46BC"/>
    <w:rsid w:val="00AA47DF"/>
    <w:rsid w:val="00AA489D"/>
    <w:rsid w:val="00AA4AEA"/>
    <w:rsid w:val="00AA4B9D"/>
    <w:rsid w:val="00AA4E0B"/>
    <w:rsid w:val="00AA4F86"/>
    <w:rsid w:val="00AA5078"/>
    <w:rsid w:val="00AA5084"/>
    <w:rsid w:val="00AA55C4"/>
    <w:rsid w:val="00AA5B17"/>
    <w:rsid w:val="00AA5D42"/>
    <w:rsid w:val="00AA6026"/>
    <w:rsid w:val="00AA6206"/>
    <w:rsid w:val="00AA64BB"/>
    <w:rsid w:val="00AA6B41"/>
    <w:rsid w:val="00AA6CDE"/>
    <w:rsid w:val="00AA73B4"/>
    <w:rsid w:val="00AA74F8"/>
    <w:rsid w:val="00AA7E8E"/>
    <w:rsid w:val="00AB02D3"/>
    <w:rsid w:val="00AB02F0"/>
    <w:rsid w:val="00AB04BC"/>
    <w:rsid w:val="00AB089E"/>
    <w:rsid w:val="00AB1370"/>
    <w:rsid w:val="00AB146F"/>
    <w:rsid w:val="00AB1768"/>
    <w:rsid w:val="00AB1914"/>
    <w:rsid w:val="00AB19A2"/>
    <w:rsid w:val="00AB1CDE"/>
    <w:rsid w:val="00AB1DAF"/>
    <w:rsid w:val="00AB2200"/>
    <w:rsid w:val="00AB2519"/>
    <w:rsid w:val="00AB2645"/>
    <w:rsid w:val="00AB29F3"/>
    <w:rsid w:val="00AB2D3A"/>
    <w:rsid w:val="00AB315F"/>
    <w:rsid w:val="00AB330C"/>
    <w:rsid w:val="00AB3A7C"/>
    <w:rsid w:val="00AB3AA9"/>
    <w:rsid w:val="00AB3B3E"/>
    <w:rsid w:val="00AB3DB8"/>
    <w:rsid w:val="00AB4008"/>
    <w:rsid w:val="00AB416E"/>
    <w:rsid w:val="00AB4234"/>
    <w:rsid w:val="00AB4542"/>
    <w:rsid w:val="00AB46E6"/>
    <w:rsid w:val="00AB4A67"/>
    <w:rsid w:val="00AB4EDF"/>
    <w:rsid w:val="00AB5340"/>
    <w:rsid w:val="00AB53D0"/>
    <w:rsid w:val="00AB5489"/>
    <w:rsid w:val="00AB56B2"/>
    <w:rsid w:val="00AB5B3A"/>
    <w:rsid w:val="00AB6312"/>
    <w:rsid w:val="00AB6639"/>
    <w:rsid w:val="00AB6C9C"/>
    <w:rsid w:val="00AB7277"/>
    <w:rsid w:val="00AB7313"/>
    <w:rsid w:val="00AB738E"/>
    <w:rsid w:val="00AB740B"/>
    <w:rsid w:val="00AB770C"/>
    <w:rsid w:val="00AB778B"/>
    <w:rsid w:val="00AB77FC"/>
    <w:rsid w:val="00AB7AC0"/>
    <w:rsid w:val="00AB7B15"/>
    <w:rsid w:val="00AB7D88"/>
    <w:rsid w:val="00AC0588"/>
    <w:rsid w:val="00AC0BD7"/>
    <w:rsid w:val="00AC0CFF"/>
    <w:rsid w:val="00AC0DDC"/>
    <w:rsid w:val="00AC0E16"/>
    <w:rsid w:val="00AC1127"/>
    <w:rsid w:val="00AC11C8"/>
    <w:rsid w:val="00AC1231"/>
    <w:rsid w:val="00AC166C"/>
    <w:rsid w:val="00AC235F"/>
    <w:rsid w:val="00AC2FB8"/>
    <w:rsid w:val="00AC36B1"/>
    <w:rsid w:val="00AC37CB"/>
    <w:rsid w:val="00AC37F0"/>
    <w:rsid w:val="00AC3E71"/>
    <w:rsid w:val="00AC47A3"/>
    <w:rsid w:val="00AC47B4"/>
    <w:rsid w:val="00AC4A15"/>
    <w:rsid w:val="00AC5059"/>
    <w:rsid w:val="00AC54ED"/>
    <w:rsid w:val="00AC5D08"/>
    <w:rsid w:val="00AC5EEC"/>
    <w:rsid w:val="00AC609D"/>
    <w:rsid w:val="00AC6217"/>
    <w:rsid w:val="00AC62A3"/>
    <w:rsid w:val="00AC6574"/>
    <w:rsid w:val="00AC6880"/>
    <w:rsid w:val="00AC693D"/>
    <w:rsid w:val="00AC6B30"/>
    <w:rsid w:val="00AC6BEB"/>
    <w:rsid w:val="00AC7341"/>
    <w:rsid w:val="00AC7605"/>
    <w:rsid w:val="00AC785B"/>
    <w:rsid w:val="00AC7882"/>
    <w:rsid w:val="00AC7CEB"/>
    <w:rsid w:val="00AD089D"/>
    <w:rsid w:val="00AD0C56"/>
    <w:rsid w:val="00AD0CE2"/>
    <w:rsid w:val="00AD11AC"/>
    <w:rsid w:val="00AD11FD"/>
    <w:rsid w:val="00AD126D"/>
    <w:rsid w:val="00AD146C"/>
    <w:rsid w:val="00AD1704"/>
    <w:rsid w:val="00AD17E8"/>
    <w:rsid w:val="00AD196C"/>
    <w:rsid w:val="00AD1A07"/>
    <w:rsid w:val="00AD213E"/>
    <w:rsid w:val="00AD297B"/>
    <w:rsid w:val="00AD2BF4"/>
    <w:rsid w:val="00AD3038"/>
    <w:rsid w:val="00AD3373"/>
    <w:rsid w:val="00AD38D8"/>
    <w:rsid w:val="00AD3ACA"/>
    <w:rsid w:val="00AD3CDB"/>
    <w:rsid w:val="00AD433C"/>
    <w:rsid w:val="00AD49ED"/>
    <w:rsid w:val="00AD4AC8"/>
    <w:rsid w:val="00AD4FFD"/>
    <w:rsid w:val="00AD5462"/>
    <w:rsid w:val="00AD5A78"/>
    <w:rsid w:val="00AD5E04"/>
    <w:rsid w:val="00AD63EF"/>
    <w:rsid w:val="00AD640B"/>
    <w:rsid w:val="00AD6455"/>
    <w:rsid w:val="00AD6A19"/>
    <w:rsid w:val="00AD6EC3"/>
    <w:rsid w:val="00AD70CB"/>
    <w:rsid w:val="00AD70F8"/>
    <w:rsid w:val="00AD7ADF"/>
    <w:rsid w:val="00AD7BB4"/>
    <w:rsid w:val="00AD7CF6"/>
    <w:rsid w:val="00AD7EB2"/>
    <w:rsid w:val="00AD7FDF"/>
    <w:rsid w:val="00AE050A"/>
    <w:rsid w:val="00AE0604"/>
    <w:rsid w:val="00AE0791"/>
    <w:rsid w:val="00AE096F"/>
    <w:rsid w:val="00AE09FC"/>
    <w:rsid w:val="00AE1108"/>
    <w:rsid w:val="00AE164D"/>
    <w:rsid w:val="00AE1D25"/>
    <w:rsid w:val="00AE1FC2"/>
    <w:rsid w:val="00AE21C6"/>
    <w:rsid w:val="00AE247A"/>
    <w:rsid w:val="00AE2651"/>
    <w:rsid w:val="00AE3153"/>
    <w:rsid w:val="00AE3163"/>
    <w:rsid w:val="00AE31EE"/>
    <w:rsid w:val="00AE34B6"/>
    <w:rsid w:val="00AE35D0"/>
    <w:rsid w:val="00AE35EF"/>
    <w:rsid w:val="00AE37EA"/>
    <w:rsid w:val="00AE391D"/>
    <w:rsid w:val="00AE39E3"/>
    <w:rsid w:val="00AE3DE2"/>
    <w:rsid w:val="00AE4A29"/>
    <w:rsid w:val="00AE4C7E"/>
    <w:rsid w:val="00AE4C90"/>
    <w:rsid w:val="00AE4E43"/>
    <w:rsid w:val="00AE5258"/>
    <w:rsid w:val="00AE5333"/>
    <w:rsid w:val="00AE590E"/>
    <w:rsid w:val="00AE5E86"/>
    <w:rsid w:val="00AE60DC"/>
    <w:rsid w:val="00AE651A"/>
    <w:rsid w:val="00AE658B"/>
    <w:rsid w:val="00AE65BB"/>
    <w:rsid w:val="00AE686D"/>
    <w:rsid w:val="00AE6BB6"/>
    <w:rsid w:val="00AE6E45"/>
    <w:rsid w:val="00AE7370"/>
    <w:rsid w:val="00AE76F9"/>
    <w:rsid w:val="00AE7C3C"/>
    <w:rsid w:val="00AE7DCC"/>
    <w:rsid w:val="00AE7EB4"/>
    <w:rsid w:val="00AF0498"/>
    <w:rsid w:val="00AF0A45"/>
    <w:rsid w:val="00AF10EC"/>
    <w:rsid w:val="00AF15E1"/>
    <w:rsid w:val="00AF1640"/>
    <w:rsid w:val="00AF1936"/>
    <w:rsid w:val="00AF1B58"/>
    <w:rsid w:val="00AF1D83"/>
    <w:rsid w:val="00AF1FE4"/>
    <w:rsid w:val="00AF2007"/>
    <w:rsid w:val="00AF2524"/>
    <w:rsid w:val="00AF2559"/>
    <w:rsid w:val="00AF28C7"/>
    <w:rsid w:val="00AF2C93"/>
    <w:rsid w:val="00AF2CA2"/>
    <w:rsid w:val="00AF31AF"/>
    <w:rsid w:val="00AF31F1"/>
    <w:rsid w:val="00AF3487"/>
    <w:rsid w:val="00AF35B0"/>
    <w:rsid w:val="00AF37F7"/>
    <w:rsid w:val="00AF3BE1"/>
    <w:rsid w:val="00AF4816"/>
    <w:rsid w:val="00AF4FE5"/>
    <w:rsid w:val="00AF5391"/>
    <w:rsid w:val="00AF55D4"/>
    <w:rsid w:val="00AF561C"/>
    <w:rsid w:val="00AF57EC"/>
    <w:rsid w:val="00AF5E90"/>
    <w:rsid w:val="00AF5F68"/>
    <w:rsid w:val="00AF6609"/>
    <w:rsid w:val="00AF6651"/>
    <w:rsid w:val="00AF69C4"/>
    <w:rsid w:val="00AF7160"/>
    <w:rsid w:val="00AF783F"/>
    <w:rsid w:val="00AF7B9D"/>
    <w:rsid w:val="00B0005C"/>
    <w:rsid w:val="00B0086F"/>
    <w:rsid w:val="00B008DA"/>
    <w:rsid w:val="00B00DCA"/>
    <w:rsid w:val="00B00E30"/>
    <w:rsid w:val="00B01290"/>
    <w:rsid w:val="00B01493"/>
    <w:rsid w:val="00B01888"/>
    <w:rsid w:val="00B0210C"/>
    <w:rsid w:val="00B023A0"/>
    <w:rsid w:val="00B02496"/>
    <w:rsid w:val="00B02614"/>
    <w:rsid w:val="00B0263F"/>
    <w:rsid w:val="00B0274D"/>
    <w:rsid w:val="00B02B16"/>
    <w:rsid w:val="00B02BB0"/>
    <w:rsid w:val="00B031E5"/>
    <w:rsid w:val="00B032C1"/>
    <w:rsid w:val="00B0344B"/>
    <w:rsid w:val="00B038E1"/>
    <w:rsid w:val="00B03A54"/>
    <w:rsid w:val="00B03EF6"/>
    <w:rsid w:val="00B03F1F"/>
    <w:rsid w:val="00B040C3"/>
    <w:rsid w:val="00B04B3B"/>
    <w:rsid w:val="00B04C40"/>
    <w:rsid w:val="00B051A3"/>
    <w:rsid w:val="00B051FB"/>
    <w:rsid w:val="00B0534D"/>
    <w:rsid w:val="00B057D5"/>
    <w:rsid w:val="00B0597B"/>
    <w:rsid w:val="00B05A6C"/>
    <w:rsid w:val="00B05AA5"/>
    <w:rsid w:val="00B05AD8"/>
    <w:rsid w:val="00B05B01"/>
    <w:rsid w:val="00B05D0C"/>
    <w:rsid w:val="00B05F01"/>
    <w:rsid w:val="00B062C8"/>
    <w:rsid w:val="00B0643E"/>
    <w:rsid w:val="00B06447"/>
    <w:rsid w:val="00B06680"/>
    <w:rsid w:val="00B06FA1"/>
    <w:rsid w:val="00B0723E"/>
    <w:rsid w:val="00B07444"/>
    <w:rsid w:val="00B07575"/>
    <w:rsid w:val="00B07E40"/>
    <w:rsid w:val="00B10126"/>
    <w:rsid w:val="00B10689"/>
    <w:rsid w:val="00B110D9"/>
    <w:rsid w:val="00B11CB0"/>
    <w:rsid w:val="00B11D04"/>
    <w:rsid w:val="00B11EC1"/>
    <w:rsid w:val="00B11F2E"/>
    <w:rsid w:val="00B124D2"/>
    <w:rsid w:val="00B1253F"/>
    <w:rsid w:val="00B12642"/>
    <w:rsid w:val="00B126B3"/>
    <w:rsid w:val="00B12888"/>
    <w:rsid w:val="00B12AB4"/>
    <w:rsid w:val="00B12D2D"/>
    <w:rsid w:val="00B12FE9"/>
    <w:rsid w:val="00B13218"/>
    <w:rsid w:val="00B13265"/>
    <w:rsid w:val="00B138DD"/>
    <w:rsid w:val="00B13C20"/>
    <w:rsid w:val="00B1440A"/>
    <w:rsid w:val="00B1473C"/>
    <w:rsid w:val="00B147CC"/>
    <w:rsid w:val="00B14D93"/>
    <w:rsid w:val="00B14DC1"/>
    <w:rsid w:val="00B150FD"/>
    <w:rsid w:val="00B1510E"/>
    <w:rsid w:val="00B1573A"/>
    <w:rsid w:val="00B15E74"/>
    <w:rsid w:val="00B16446"/>
    <w:rsid w:val="00B169B6"/>
    <w:rsid w:val="00B16B23"/>
    <w:rsid w:val="00B16D50"/>
    <w:rsid w:val="00B16E9D"/>
    <w:rsid w:val="00B170F3"/>
    <w:rsid w:val="00B172C7"/>
    <w:rsid w:val="00B17AEE"/>
    <w:rsid w:val="00B17F3D"/>
    <w:rsid w:val="00B2031B"/>
    <w:rsid w:val="00B207F6"/>
    <w:rsid w:val="00B208AE"/>
    <w:rsid w:val="00B2128A"/>
    <w:rsid w:val="00B21857"/>
    <w:rsid w:val="00B21CA0"/>
    <w:rsid w:val="00B21CB1"/>
    <w:rsid w:val="00B21FEA"/>
    <w:rsid w:val="00B223D2"/>
    <w:rsid w:val="00B22626"/>
    <w:rsid w:val="00B229EB"/>
    <w:rsid w:val="00B22CCC"/>
    <w:rsid w:val="00B23256"/>
    <w:rsid w:val="00B23321"/>
    <w:rsid w:val="00B23A89"/>
    <w:rsid w:val="00B23B19"/>
    <w:rsid w:val="00B23BD6"/>
    <w:rsid w:val="00B23D98"/>
    <w:rsid w:val="00B23DBF"/>
    <w:rsid w:val="00B2409C"/>
    <w:rsid w:val="00B24B8C"/>
    <w:rsid w:val="00B254E5"/>
    <w:rsid w:val="00B2599C"/>
    <w:rsid w:val="00B259E3"/>
    <w:rsid w:val="00B25D79"/>
    <w:rsid w:val="00B25F4C"/>
    <w:rsid w:val="00B261D9"/>
    <w:rsid w:val="00B2621B"/>
    <w:rsid w:val="00B26982"/>
    <w:rsid w:val="00B26C92"/>
    <w:rsid w:val="00B26DF8"/>
    <w:rsid w:val="00B26EEA"/>
    <w:rsid w:val="00B270F3"/>
    <w:rsid w:val="00B27388"/>
    <w:rsid w:val="00B27A0C"/>
    <w:rsid w:val="00B3038F"/>
    <w:rsid w:val="00B304F0"/>
    <w:rsid w:val="00B30569"/>
    <w:rsid w:val="00B30971"/>
    <w:rsid w:val="00B30A72"/>
    <w:rsid w:val="00B30F67"/>
    <w:rsid w:val="00B3128F"/>
    <w:rsid w:val="00B316E0"/>
    <w:rsid w:val="00B31894"/>
    <w:rsid w:val="00B31AE3"/>
    <w:rsid w:val="00B321BA"/>
    <w:rsid w:val="00B32303"/>
    <w:rsid w:val="00B32720"/>
    <w:rsid w:val="00B3310F"/>
    <w:rsid w:val="00B3343E"/>
    <w:rsid w:val="00B336DB"/>
    <w:rsid w:val="00B338C3"/>
    <w:rsid w:val="00B3395A"/>
    <w:rsid w:val="00B341C3"/>
    <w:rsid w:val="00B345CB"/>
    <w:rsid w:val="00B34C65"/>
    <w:rsid w:val="00B35244"/>
    <w:rsid w:val="00B35315"/>
    <w:rsid w:val="00B356AC"/>
    <w:rsid w:val="00B357A1"/>
    <w:rsid w:val="00B357DE"/>
    <w:rsid w:val="00B35A3A"/>
    <w:rsid w:val="00B35CF5"/>
    <w:rsid w:val="00B36303"/>
    <w:rsid w:val="00B365F7"/>
    <w:rsid w:val="00B36773"/>
    <w:rsid w:val="00B36BE9"/>
    <w:rsid w:val="00B36C8C"/>
    <w:rsid w:val="00B370ED"/>
    <w:rsid w:val="00B3766E"/>
    <w:rsid w:val="00B3773A"/>
    <w:rsid w:val="00B378A2"/>
    <w:rsid w:val="00B37C53"/>
    <w:rsid w:val="00B37CF2"/>
    <w:rsid w:val="00B40357"/>
    <w:rsid w:val="00B40562"/>
    <w:rsid w:val="00B40D75"/>
    <w:rsid w:val="00B4104E"/>
    <w:rsid w:val="00B410DC"/>
    <w:rsid w:val="00B41147"/>
    <w:rsid w:val="00B41979"/>
    <w:rsid w:val="00B41AD9"/>
    <w:rsid w:val="00B41D13"/>
    <w:rsid w:val="00B41F21"/>
    <w:rsid w:val="00B4230E"/>
    <w:rsid w:val="00B42674"/>
    <w:rsid w:val="00B426AE"/>
    <w:rsid w:val="00B42A2A"/>
    <w:rsid w:val="00B4328A"/>
    <w:rsid w:val="00B43290"/>
    <w:rsid w:val="00B4337B"/>
    <w:rsid w:val="00B43542"/>
    <w:rsid w:val="00B43A4E"/>
    <w:rsid w:val="00B43A8B"/>
    <w:rsid w:val="00B43E04"/>
    <w:rsid w:val="00B43E98"/>
    <w:rsid w:val="00B43FEB"/>
    <w:rsid w:val="00B4447F"/>
    <w:rsid w:val="00B44C00"/>
    <w:rsid w:val="00B44CE2"/>
    <w:rsid w:val="00B44E63"/>
    <w:rsid w:val="00B44F01"/>
    <w:rsid w:val="00B45030"/>
    <w:rsid w:val="00B45853"/>
    <w:rsid w:val="00B458D8"/>
    <w:rsid w:val="00B459DF"/>
    <w:rsid w:val="00B45F5A"/>
    <w:rsid w:val="00B464E0"/>
    <w:rsid w:val="00B46507"/>
    <w:rsid w:val="00B46E19"/>
    <w:rsid w:val="00B470A6"/>
    <w:rsid w:val="00B471B9"/>
    <w:rsid w:val="00B4726C"/>
    <w:rsid w:val="00B4758B"/>
    <w:rsid w:val="00B50254"/>
    <w:rsid w:val="00B504F7"/>
    <w:rsid w:val="00B505A5"/>
    <w:rsid w:val="00B50800"/>
    <w:rsid w:val="00B50BC9"/>
    <w:rsid w:val="00B50E55"/>
    <w:rsid w:val="00B51161"/>
    <w:rsid w:val="00B51479"/>
    <w:rsid w:val="00B517EC"/>
    <w:rsid w:val="00B52257"/>
    <w:rsid w:val="00B528CC"/>
    <w:rsid w:val="00B533FE"/>
    <w:rsid w:val="00B53643"/>
    <w:rsid w:val="00B536B8"/>
    <w:rsid w:val="00B537F5"/>
    <w:rsid w:val="00B53AC8"/>
    <w:rsid w:val="00B53F7F"/>
    <w:rsid w:val="00B54034"/>
    <w:rsid w:val="00B54320"/>
    <w:rsid w:val="00B54463"/>
    <w:rsid w:val="00B547CB"/>
    <w:rsid w:val="00B54A96"/>
    <w:rsid w:val="00B550D6"/>
    <w:rsid w:val="00B551AE"/>
    <w:rsid w:val="00B55A64"/>
    <w:rsid w:val="00B55ADA"/>
    <w:rsid w:val="00B55FA7"/>
    <w:rsid w:val="00B55FD2"/>
    <w:rsid w:val="00B568F7"/>
    <w:rsid w:val="00B56BDD"/>
    <w:rsid w:val="00B56CAE"/>
    <w:rsid w:val="00B56DE9"/>
    <w:rsid w:val="00B5725D"/>
    <w:rsid w:val="00B57453"/>
    <w:rsid w:val="00B57EF8"/>
    <w:rsid w:val="00B603CA"/>
    <w:rsid w:val="00B603E6"/>
    <w:rsid w:val="00B6049D"/>
    <w:rsid w:val="00B60553"/>
    <w:rsid w:val="00B60760"/>
    <w:rsid w:val="00B60873"/>
    <w:rsid w:val="00B608DA"/>
    <w:rsid w:val="00B60DE8"/>
    <w:rsid w:val="00B61092"/>
    <w:rsid w:val="00B61415"/>
    <w:rsid w:val="00B615A3"/>
    <w:rsid w:val="00B6165F"/>
    <w:rsid w:val="00B6173D"/>
    <w:rsid w:val="00B61C28"/>
    <w:rsid w:val="00B620AB"/>
    <w:rsid w:val="00B62DC3"/>
    <w:rsid w:val="00B63189"/>
    <w:rsid w:val="00B63657"/>
    <w:rsid w:val="00B637DE"/>
    <w:rsid w:val="00B6397E"/>
    <w:rsid w:val="00B63A46"/>
    <w:rsid w:val="00B64049"/>
    <w:rsid w:val="00B64549"/>
    <w:rsid w:val="00B645E6"/>
    <w:rsid w:val="00B64AF9"/>
    <w:rsid w:val="00B64CA2"/>
    <w:rsid w:val="00B64F55"/>
    <w:rsid w:val="00B65014"/>
    <w:rsid w:val="00B65164"/>
    <w:rsid w:val="00B657E1"/>
    <w:rsid w:val="00B65889"/>
    <w:rsid w:val="00B658CD"/>
    <w:rsid w:val="00B65B99"/>
    <w:rsid w:val="00B65D27"/>
    <w:rsid w:val="00B65D74"/>
    <w:rsid w:val="00B6608F"/>
    <w:rsid w:val="00B6639A"/>
    <w:rsid w:val="00B664CA"/>
    <w:rsid w:val="00B67148"/>
    <w:rsid w:val="00B67889"/>
    <w:rsid w:val="00B67911"/>
    <w:rsid w:val="00B679FB"/>
    <w:rsid w:val="00B67DC7"/>
    <w:rsid w:val="00B70A23"/>
    <w:rsid w:val="00B70B4A"/>
    <w:rsid w:val="00B70CBF"/>
    <w:rsid w:val="00B70E7B"/>
    <w:rsid w:val="00B7111B"/>
    <w:rsid w:val="00B7188F"/>
    <w:rsid w:val="00B71C01"/>
    <w:rsid w:val="00B71DFF"/>
    <w:rsid w:val="00B720E0"/>
    <w:rsid w:val="00B724F8"/>
    <w:rsid w:val="00B72B56"/>
    <w:rsid w:val="00B72E7C"/>
    <w:rsid w:val="00B72E91"/>
    <w:rsid w:val="00B72F84"/>
    <w:rsid w:val="00B72F8A"/>
    <w:rsid w:val="00B73145"/>
    <w:rsid w:val="00B733D0"/>
    <w:rsid w:val="00B73543"/>
    <w:rsid w:val="00B73B5A"/>
    <w:rsid w:val="00B73BAD"/>
    <w:rsid w:val="00B73D32"/>
    <w:rsid w:val="00B73E95"/>
    <w:rsid w:val="00B74321"/>
    <w:rsid w:val="00B74D01"/>
    <w:rsid w:val="00B751C8"/>
    <w:rsid w:val="00B75617"/>
    <w:rsid w:val="00B75765"/>
    <w:rsid w:val="00B75826"/>
    <w:rsid w:val="00B75BC9"/>
    <w:rsid w:val="00B75E95"/>
    <w:rsid w:val="00B761CC"/>
    <w:rsid w:val="00B763A7"/>
    <w:rsid w:val="00B767CA"/>
    <w:rsid w:val="00B768B5"/>
    <w:rsid w:val="00B76AB3"/>
    <w:rsid w:val="00B76AE2"/>
    <w:rsid w:val="00B76D69"/>
    <w:rsid w:val="00B76F32"/>
    <w:rsid w:val="00B7755F"/>
    <w:rsid w:val="00B7760D"/>
    <w:rsid w:val="00B80074"/>
    <w:rsid w:val="00B802E8"/>
    <w:rsid w:val="00B80627"/>
    <w:rsid w:val="00B80668"/>
    <w:rsid w:val="00B80CC1"/>
    <w:rsid w:val="00B80E21"/>
    <w:rsid w:val="00B80F53"/>
    <w:rsid w:val="00B8108C"/>
    <w:rsid w:val="00B8129C"/>
    <w:rsid w:val="00B8166E"/>
    <w:rsid w:val="00B81B89"/>
    <w:rsid w:val="00B81BE4"/>
    <w:rsid w:val="00B81C91"/>
    <w:rsid w:val="00B81D97"/>
    <w:rsid w:val="00B81F3C"/>
    <w:rsid w:val="00B8202C"/>
    <w:rsid w:val="00B8202D"/>
    <w:rsid w:val="00B82167"/>
    <w:rsid w:val="00B8229D"/>
    <w:rsid w:val="00B82C4C"/>
    <w:rsid w:val="00B83280"/>
    <w:rsid w:val="00B838F2"/>
    <w:rsid w:val="00B8398C"/>
    <w:rsid w:val="00B8423A"/>
    <w:rsid w:val="00B8441F"/>
    <w:rsid w:val="00B8443A"/>
    <w:rsid w:val="00B8455D"/>
    <w:rsid w:val="00B84721"/>
    <w:rsid w:val="00B8489E"/>
    <w:rsid w:val="00B85342"/>
    <w:rsid w:val="00B85C39"/>
    <w:rsid w:val="00B85C9D"/>
    <w:rsid w:val="00B86053"/>
    <w:rsid w:val="00B861E0"/>
    <w:rsid w:val="00B862DC"/>
    <w:rsid w:val="00B8699A"/>
    <w:rsid w:val="00B87858"/>
    <w:rsid w:val="00B87E91"/>
    <w:rsid w:val="00B9081A"/>
    <w:rsid w:val="00B90D8A"/>
    <w:rsid w:val="00B90EA6"/>
    <w:rsid w:val="00B9103F"/>
    <w:rsid w:val="00B912DA"/>
    <w:rsid w:val="00B912FD"/>
    <w:rsid w:val="00B91B5C"/>
    <w:rsid w:val="00B925F0"/>
    <w:rsid w:val="00B92735"/>
    <w:rsid w:val="00B92B0A"/>
    <w:rsid w:val="00B92CC9"/>
    <w:rsid w:val="00B92DBB"/>
    <w:rsid w:val="00B92E7C"/>
    <w:rsid w:val="00B92F0C"/>
    <w:rsid w:val="00B92F4C"/>
    <w:rsid w:val="00B93376"/>
    <w:rsid w:val="00B93701"/>
    <w:rsid w:val="00B9394D"/>
    <w:rsid w:val="00B93A79"/>
    <w:rsid w:val="00B93ED2"/>
    <w:rsid w:val="00B9414B"/>
    <w:rsid w:val="00B94240"/>
    <w:rsid w:val="00B946E8"/>
    <w:rsid w:val="00B948C1"/>
    <w:rsid w:val="00B94B9C"/>
    <w:rsid w:val="00B94C4D"/>
    <w:rsid w:val="00B9515B"/>
    <w:rsid w:val="00B95A3C"/>
    <w:rsid w:val="00B962E5"/>
    <w:rsid w:val="00B96809"/>
    <w:rsid w:val="00B96AAA"/>
    <w:rsid w:val="00B96D95"/>
    <w:rsid w:val="00B96FEB"/>
    <w:rsid w:val="00B97292"/>
    <w:rsid w:val="00B978BF"/>
    <w:rsid w:val="00B97997"/>
    <w:rsid w:val="00B979D1"/>
    <w:rsid w:val="00BA0A0E"/>
    <w:rsid w:val="00BA0DF7"/>
    <w:rsid w:val="00BA0E13"/>
    <w:rsid w:val="00BA13FB"/>
    <w:rsid w:val="00BA152B"/>
    <w:rsid w:val="00BA1636"/>
    <w:rsid w:val="00BA186A"/>
    <w:rsid w:val="00BA1AAC"/>
    <w:rsid w:val="00BA1BA1"/>
    <w:rsid w:val="00BA2551"/>
    <w:rsid w:val="00BA2B45"/>
    <w:rsid w:val="00BA2BC7"/>
    <w:rsid w:val="00BA2C81"/>
    <w:rsid w:val="00BA2C8B"/>
    <w:rsid w:val="00BA2D65"/>
    <w:rsid w:val="00BA2FBC"/>
    <w:rsid w:val="00BA30FF"/>
    <w:rsid w:val="00BA3302"/>
    <w:rsid w:val="00BA41CF"/>
    <w:rsid w:val="00BA49DA"/>
    <w:rsid w:val="00BA4E9C"/>
    <w:rsid w:val="00BA50C0"/>
    <w:rsid w:val="00BA517B"/>
    <w:rsid w:val="00BA537F"/>
    <w:rsid w:val="00BA560C"/>
    <w:rsid w:val="00BA575F"/>
    <w:rsid w:val="00BA57D3"/>
    <w:rsid w:val="00BA58B9"/>
    <w:rsid w:val="00BA5DF6"/>
    <w:rsid w:val="00BA5F7C"/>
    <w:rsid w:val="00BA6006"/>
    <w:rsid w:val="00BA603C"/>
    <w:rsid w:val="00BA62CA"/>
    <w:rsid w:val="00BA6309"/>
    <w:rsid w:val="00BA650C"/>
    <w:rsid w:val="00BA741C"/>
    <w:rsid w:val="00BA7733"/>
    <w:rsid w:val="00BA773E"/>
    <w:rsid w:val="00BA7ADD"/>
    <w:rsid w:val="00BA7C22"/>
    <w:rsid w:val="00BA7E2F"/>
    <w:rsid w:val="00BB0252"/>
    <w:rsid w:val="00BB02D3"/>
    <w:rsid w:val="00BB040D"/>
    <w:rsid w:val="00BB0744"/>
    <w:rsid w:val="00BB07A8"/>
    <w:rsid w:val="00BB11CC"/>
    <w:rsid w:val="00BB145B"/>
    <w:rsid w:val="00BB160B"/>
    <w:rsid w:val="00BB17E4"/>
    <w:rsid w:val="00BB1FDE"/>
    <w:rsid w:val="00BB24FE"/>
    <w:rsid w:val="00BB2A53"/>
    <w:rsid w:val="00BB2EC8"/>
    <w:rsid w:val="00BB3028"/>
    <w:rsid w:val="00BB3553"/>
    <w:rsid w:val="00BB3C44"/>
    <w:rsid w:val="00BB3C92"/>
    <w:rsid w:val="00BB4359"/>
    <w:rsid w:val="00BB471D"/>
    <w:rsid w:val="00BB4808"/>
    <w:rsid w:val="00BB4832"/>
    <w:rsid w:val="00BB48E8"/>
    <w:rsid w:val="00BB49D9"/>
    <w:rsid w:val="00BB49E1"/>
    <w:rsid w:val="00BB4B74"/>
    <w:rsid w:val="00BB4FCE"/>
    <w:rsid w:val="00BB5216"/>
    <w:rsid w:val="00BB5655"/>
    <w:rsid w:val="00BB5B25"/>
    <w:rsid w:val="00BB5E75"/>
    <w:rsid w:val="00BB5E8B"/>
    <w:rsid w:val="00BB6064"/>
    <w:rsid w:val="00BB60B3"/>
    <w:rsid w:val="00BB65C7"/>
    <w:rsid w:val="00BB6B26"/>
    <w:rsid w:val="00BB6E0F"/>
    <w:rsid w:val="00BB788D"/>
    <w:rsid w:val="00BB7D99"/>
    <w:rsid w:val="00BB7E8D"/>
    <w:rsid w:val="00BB7E95"/>
    <w:rsid w:val="00BC05C5"/>
    <w:rsid w:val="00BC099F"/>
    <w:rsid w:val="00BC0A39"/>
    <w:rsid w:val="00BC0ABE"/>
    <w:rsid w:val="00BC0AEA"/>
    <w:rsid w:val="00BC0C57"/>
    <w:rsid w:val="00BC0CBD"/>
    <w:rsid w:val="00BC0EFB"/>
    <w:rsid w:val="00BC13F5"/>
    <w:rsid w:val="00BC1557"/>
    <w:rsid w:val="00BC17E7"/>
    <w:rsid w:val="00BC1834"/>
    <w:rsid w:val="00BC19F6"/>
    <w:rsid w:val="00BC1D54"/>
    <w:rsid w:val="00BC1DE5"/>
    <w:rsid w:val="00BC1EC1"/>
    <w:rsid w:val="00BC2095"/>
    <w:rsid w:val="00BC2287"/>
    <w:rsid w:val="00BC2664"/>
    <w:rsid w:val="00BC26FA"/>
    <w:rsid w:val="00BC30E7"/>
    <w:rsid w:val="00BC318F"/>
    <w:rsid w:val="00BC32E1"/>
    <w:rsid w:val="00BC3520"/>
    <w:rsid w:val="00BC3730"/>
    <w:rsid w:val="00BC412D"/>
    <w:rsid w:val="00BC43DE"/>
    <w:rsid w:val="00BC4513"/>
    <w:rsid w:val="00BC4617"/>
    <w:rsid w:val="00BC4A14"/>
    <w:rsid w:val="00BC5482"/>
    <w:rsid w:val="00BC54CC"/>
    <w:rsid w:val="00BC5A43"/>
    <w:rsid w:val="00BC684E"/>
    <w:rsid w:val="00BC697F"/>
    <w:rsid w:val="00BC6CAE"/>
    <w:rsid w:val="00BC7265"/>
    <w:rsid w:val="00BC77D0"/>
    <w:rsid w:val="00BC7D3E"/>
    <w:rsid w:val="00BC7E64"/>
    <w:rsid w:val="00BD01FC"/>
    <w:rsid w:val="00BD0470"/>
    <w:rsid w:val="00BD0683"/>
    <w:rsid w:val="00BD088D"/>
    <w:rsid w:val="00BD0A06"/>
    <w:rsid w:val="00BD0B8F"/>
    <w:rsid w:val="00BD0D1C"/>
    <w:rsid w:val="00BD0DCE"/>
    <w:rsid w:val="00BD0EB9"/>
    <w:rsid w:val="00BD149A"/>
    <w:rsid w:val="00BD19C9"/>
    <w:rsid w:val="00BD2130"/>
    <w:rsid w:val="00BD23E4"/>
    <w:rsid w:val="00BD23EE"/>
    <w:rsid w:val="00BD3342"/>
    <w:rsid w:val="00BD345B"/>
    <w:rsid w:val="00BD3800"/>
    <w:rsid w:val="00BD38F9"/>
    <w:rsid w:val="00BD3F7D"/>
    <w:rsid w:val="00BD404D"/>
    <w:rsid w:val="00BD4434"/>
    <w:rsid w:val="00BD447A"/>
    <w:rsid w:val="00BD4720"/>
    <w:rsid w:val="00BD4776"/>
    <w:rsid w:val="00BD489B"/>
    <w:rsid w:val="00BD4BFB"/>
    <w:rsid w:val="00BD4FDA"/>
    <w:rsid w:val="00BD58DE"/>
    <w:rsid w:val="00BD596B"/>
    <w:rsid w:val="00BD5A87"/>
    <w:rsid w:val="00BD5C26"/>
    <w:rsid w:val="00BD5D2B"/>
    <w:rsid w:val="00BD5FDD"/>
    <w:rsid w:val="00BD6468"/>
    <w:rsid w:val="00BD671B"/>
    <w:rsid w:val="00BD6721"/>
    <w:rsid w:val="00BD678C"/>
    <w:rsid w:val="00BD6C6F"/>
    <w:rsid w:val="00BD7151"/>
    <w:rsid w:val="00BD71E8"/>
    <w:rsid w:val="00BD75F8"/>
    <w:rsid w:val="00BD7B1E"/>
    <w:rsid w:val="00BD7BBE"/>
    <w:rsid w:val="00BD7F8A"/>
    <w:rsid w:val="00BE00E8"/>
    <w:rsid w:val="00BE00F9"/>
    <w:rsid w:val="00BE0118"/>
    <w:rsid w:val="00BE02F7"/>
    <w:rsid w:val="00BE03BC"/>
    <w:rsid w:val="00BE03CD"/>
    <w:rsid w:val="00BE0729"/>
    <w:rsid w:val="00BE0B30"/>
    <w:rsid w:val="00BE115B"/>
    <w:rsid w:val="00BE188F"/>
    <w:rsid w:val="00BE1BFB"/>
    <w:rsid w:val="00BE24EF"/>
    <w:rsid w:val="00BE2785"/>
    <w:rsid w:val="00BE2B7E"/>
    <w:rsid w:val="00BE2DF7"/>
    <w:rsid w:val="00BE303B"/>
    <w:rsid w:val="00BE30C7"/>
    <w:rsid w:val="00BE3186"/>
    <w:rsid w:val="00BE3390"/>
    <w:rsid w:val="00BE34AB"/>
    <w:rsid w:val="00BE3C63"/>
    <w:rsid w:val="00BE3D50"/>
    <w:rsid w:val="00BE3E21"/>
    <w:rsid w:val="00BE3EDE"/>
    <w:rsid w:val="00BE4040"/>
    <w:rsid w:val="00BE4CD1"/>
    <w:rsid w:val="00BE54C2"/>
    <w:rsid w:val="00BE5BF2"/>
    <w:rsid w:val="00BE5C31"/>
    <w:rsid w:val="00BE5CB4"/>
    <w:rsid w:val="00BE616D"/>
    <w:rsid w:val="00BE633E"/>
    <w:rsid w:val="00BE6445"/>
    <w:rsid w:val="00BE69BA"/>
    <w:rsid w:val="00BE6BB1"/>
    <w:rsid w:val="00BE6D03"/>
    <w:rsid w:val="00BE715F"/>
    <w:rsid w:val="00BE78DC"/>
    <w:rsid w:val="00BE7DB5"/>
    <w:rsid w:val="00BF054E"/>
    <w:rsid w:val="00BF057C"/>
    <w:rsid w:val="00BF1152"/>
    <w:rsid w:val="00BF1175"/>
    <w:rsid w:val="00BF11AD"/>
    <w:rsid w:val="00BF1293"/>
    <w:rsid w:val="00BF13E0"/>
    <w:rsid w:val="00BF1420"/>
    <w:rsid w:val="00BF1D28"/>
    <w:rsid w:val="00BF1D86"/>
    <w:rsid w:val="00BF1E9D"/>
    <w:rsid w:val="00BF218F"/>
    <w:rsid w:val="00BF2610"/>
    <w:rsid w:val="00BF2838"/>
    <w:rsid w:val="00BF2C06"/>
    <w:rsid w:val="00BF31F3"/>
    <w:rsid w:val="00BF33A4"/>
    <w:rsid w:val="00BF33AA"/>
    <w:rsid w:val="00BF346C"/>
    <w:rsid w:val="00BF36A1"/>
    <w:rsid w:val="00BF373A"/>
    <w:rsid w:val="00BF399B"/>
    <w:rsid w:val="00BF3B39"/>
    <w:rsid w:val="00BF3BE6"/>
    <w:rsid w:val="00BF3C4D"/>
    <w:rsid w:val="00BF3EF3"/>
    <w:rsid w:val="00BF4D67"/>
    <w:rsid w:val="00BF581A"/>
    <w:rsid w:val="00BF5AC3"/>
    <w:rsid w:val="00BF5AD7"/>
    <w:rsid w:val="00BF62AB"/>
    <w:rsid w:val="00BF65D6"/>
    <w:rsid w:val="00BF66E2"/>
    <w:rsid w:val="00BF6866"/>
    <w:rsid w:val="00BF68AF"/>
    <w:rsid w:val="00BF6C44"/>
    <w:rsid w:val="00BF7517"/>
    <w:rsid w:val="00C00253"/>
    <w:rsid w:val="00C003C5"/>
    <w:rsid w:val="00C0066B"/>
    <w:rsid w:val="00C009C3"/>
    <w:rsid w:val="00C00C63"/>
    <w:rsid w:val="00C01228"/>
    <w:rsid w:val="00C0188C"/>
    <w:rsid w:val="00C01BAC"/>
    <w:rsid w:val="00C01BC1"/>
    <w:rsid w:val="00C020D1"/>
    <w:rsid w:val="00C025F8"/>
    <w:rsid w:val="00C02A76"/>
    <w:rsid w:val="00C02C8E"/>
    <w:rsid w:val="00C02EA5"/>
    <w:rsid w:val="00C03D61"/>
    <w:rsid w:val="00C03E98"/>
    <w:rsid w:val="00C03F54"/>
    <w:rsid w:val="00C04293"/>
    <w:rsid w:val="00C042CB"/>
    <w:rsid w:val="00C04616"/>
    <w:rsid w:val="00C04764"/>
    <w:rsid w:val="00C04D8C"/>
    <w:rsid w:val="00C05271"/>
    <w:rsid w:val="00C059CC"/>
    <w:rsid w:val="00C05C17"/>
    <w:rsid w:val="00C05CC5"/>
    <w:rsid w:val="00C06030"/>
    <w:rsid w:val="00C060A4"/>
    <w:rsid w:val="00C063A4"/>
    <w:rsid w:val="00C06733"/>
    <w:rsid w:val="00C068D1"/>
    <w:rsid w:val="00C06D94"/>
    <w:rsid w:val="00C073CA"/>
    <w:rsid w:val="00C0753B"/>
    <w:rsid w:val="00C079C2"/>
    <w:rsid w:val="00C07B15"/>
    <w:rsid w:val="00C07B74"/>
    <w:rsid w:val="00C07D1E"/>
    <w:rsid w:val="00C10076"/>
    <w:rsid w:val="00C100BB"/>
    <w:rsid w:val="00C1099D"/>
    <w:rsid w:val="00C10A9A"/>
    <w:rsid w:val="00C10B43"/>
    <w:rsid w:val="00C10BAB"/>
    <w:rsid w:val="00C1125D"/>
    <w:rsid w:val="00C112EC"/>
    <w:rsid w:val="00C11F3C"/>
    <w:rsid w:val="00C1216F"/>
    <w:rsid w:val="00C1248C"/>
    <w:rsid w:val="00C12593"/>
    <w:rsid w:val="00C12721"/>
    <w:rsid w:val="00C12757"/>
    <w:rsid w:val="00C1286B"/>
    <w:rsid w:val="00C12AA0"/>
    <w:rsid w:val="00C12C82"/>
    <w:rsid w:val="00C12E0D"/>
    <w:rsid w:val="00C12E6C"/>
    <w:rsid w:val="00C131F6"/>
    <w:rsid w:val="00C132BA"/>
    <w:rsid w:val="00C135BA"/>
    <w:rsid w:val="00C137E5"/>
    <w:rsid w:val="00C13A8E"/>
    <w:rsid w:val="00C13B71"/>
    <w:rsid w:val="00C13E4C"/>
    <w:rsid w:val="00C142D9"/>
    <w:rsid w:val="00C14453"/>
    <w:rsid w:val="00C148AC"/>
    <w:rsid w:val="00C14F4B"/>
    <w:rsid w:val="00C14F60"/>
    <w:rsid w:val="00C1513B"/>
    <w:rsid w:val="00C154CD"/>
    <w:rsid w:val="00C1563A"/>
    <w:rsid w:val="00C15ACE"/>
    <w:rsid w:val="00C15FE5"/>
    <w:rsid w:val="00C163C3"/>
    <w:rsid w:val="00C165B1"/>
    <w:rsid w:val="00C16620"/>
    <w:rsid w:val="00C1684F"/>
    <w:rsid w:val="00C16BA6"/>
    <w:rsid w:val="00C17070"/>
    <w:rsid w:val="00C1735F"/>
    <w:rsid w:val="00C1743E"/>
    <w:rsid w:val="00C17888"/>
    <w:rsid w:val="00C17BA1"/>
    <w:rsid w:val="00C17D58"/>
    <w:rsid w:val="00C202A1"/>
    <w:rsid w:val="00C203C0"/>
    <w:rsid w:val="00C20413"/>
    <w:rsid w:val="00C20BBD"/>
    <w:rsid w:val="00C21DC5"/>
    <w:rsid w:val="00C22177"/>
    <w:rsid w:val="00C22244"/>
    <w:rsid w:val="00C22AA1"/>
    <w:rsid w:val="00C22CB5"/>
    <w:rsid w:val="00C23050"/>
    <w:rsid w:val="00C2357E"/>
    <w:rsid w:val="00C24194"/>
    <w:rsid w:val="00C246D2"/>
    <w:rsid w:val="00C24843"/>
    <w:rsid w:val="00C248D3"/>
    <w:rsid w:val="00C24D97"/>
    <w:rsid w:val="00C24DC9"/>
    <w:rsid w:val="00C24DEC"/>
    <w:rsid w:val="00C25601"/>
    <w:rsid w:val="00C25A84"/>
    <w:rsid w:val="00C25B5F"/>
    <w:rsid w:val="00C25B69"/>
    <w:rsid w:val="00C2624C"/>
    <w:rsid w:val="00C2636A"/>
    <w:rsid w:val="00C2685E"/>
    <w:rsid w:val="00C26B68"/>
    <w:rsid w:val="00C26B95"/>
    <w:rsid w:val="00C26C8E"/>
    <w:rsid w:val="00C27064"/>
    <w:rsid w:val="00C270B4"/>
    <w:rsid w:val="00C2710B"/>
    <w:rsid w:val="00C2747A"/>
    <w:rsid w:val="00C2777E"/>
    <w:rsid w:val="00C277AE"/>
    <w:rsid w:val="00C27CC4"/>
    <w:rsid w:val="00C27E99"/>
    <w:rsid w:val="00C30103"/>
    <w:rsid w:val="00C3014A"/>
    <w:rsid w:val="00C304F8"/>
    <w:rsid w:val="00C30590"/>
    <w:rsid w:val="00C305CE"/>
    <w:rsid w:val="00C30BCC"/>
    <w:rsid w:val="00C30F7B"/>
    <w:rsid w:val="00C31553"/>
    <w:rsid w:val="00C31B56"/>
    <w:rsid w:val="00C31C56"/>
    <w:rsid w:val="00C31C5B"/>
    <w:rsid w:val="00C31EDC"/>
    <w:rsid w:val="00C31FCF"/>
    <w:rsid w:val="00C322A6"/>
    <w:rsid w:val="00C324AA"/>
    <w:rsid w:val="00C32A10"/>
    <w:rsid w:val="00C32A63"/>
    <w:rsid w:val="00C32C36"/>
    <w:rsid w:val="00C33591"/>
    <w:rsid w:val="00C33C70"/>
    <w:rsid w:val="00C341DF"/>
    <w:rsid w:val="00C34715"/>
    <w:rsid w:val="00C34A6E"/>
    <w:rsid w:val="00C34C63"/>
    <w:rsid w:val="00C3568A"/>
    <w:rsid w:val="00C35E1D"/>
    <w:rsid w:val="00C35F7F"/>
    <w:rsid w:val="00C362B8"/>
    <w:rsid w:val="00C368C9"/>
    <w:rsid w:val="00C37005"/>
    <w:rsid w:val="00C370D9"/>
    <w:rsid w:val="00C37567"/>
    <w:rsid w:val="00C3793C"/>
    <w:rsid w:val="00C37A38"/>
    <w:rsid w:val="00C37C4B"/>
    <w:rsid w:val="00C40102"/>
    <w:rsid w:val="00C40184"/>
    <w:rsid w:val="00C4045C"/>
    <w:rsid w:val="00C40FE3"/>
    <w:rsid w:val="00C40FFE"/>
    <w:rsid w:val="00C419F1"/>
    <w:rsid w:val="00C41BF7"/>
    <w:rsid w:val="00C42338"/>
    <w:rsid w:val="00C42430"/>
    <w:rsid w:val="00C4247D"/>
    <w:rsid w:val="00C42499"/>
    <w:rsid w:val="00C42997"/>
    <w:rsid w:val="00C429B1"/>
    <w:rsid w:val="00C42FE5"/>
    <w:rsid w:val="00C43534"/>
    <w:rsid w:val="00C4405E"/>
    <w:rsid w:val="00C440B1"/>
    <w:rsid w:val="00C44389"/>
    <w:rsid w:val="00C4438C"/>
    <w:rsid w:val="00C44454"/>
    <w:rsid w:val="00C44B2B"/>
    <w:rsid w:val="00C44F07"/>
    <w:rsid w:val="00C44F0E"/>
    <w:rsid w:val="00C451D2"/>
    <w:rsid w:val="00C45937"/>
    <w:rsid w:val="00C460E8"/>
    <w:rsid w:val="00C46244"/>
    <w:rsid w:val="00C46276"/>
    <w:rsid w:val="00C46498"/>
    <w:rsid w:val="00C4649C"/>
    <w:rsid w:val="00C467D4"/>
    <w:rsid w:val="00C46B02"/>
    <w:rsid w:val="00C46BCB"/>
    <w:rsid w:val="00C475A4"/>
    <w:rsid w:val="00C47684"/>
    <w:rsid w:val="00C479E5"/>
    <w:rsid w:val="00C47C01"/>
    <w:rsid w:val="00C47C55"/>
    <w:rsid w:val="00C500CB"/>
    <w:rsid w:val="00C5013F"/>
    <w:rsid w:val="00C501E7"/>
    <w:rsid w:val="00C503C4"/>
    <w:rsid w:val="00C50731"/>
    <w:rsid w:val="00C50891"/>
    <w:rsid w:val="00C50F79"/>
    <w:rsid w:val="00C5106C"/>
    <w:rsid w:val="00C514CC"/>
    <w:rsid w:val="00C515FF"/>
    <w:rsid w:val="00C51633"/>
    <w:rsid w:val="00C51B9C"/>
    <w:rsid w:val="00C51DCD"/>
    <w:rsid w:val="00C5247F"/>
    <w:rsid w:val="00C5274F"/>
    <w:rsid w:val="00C52981"/>
    <w:rsid w:val="00C52A89"/>
    <w:rsid w:val="00C538AD"/>
    <w:rsid w:val="00C53B01"/>
    <w:rsid w:val="00C54721"/>
    <w:rsid w:val="00C547B4"/>
    <w:rsid w:val="00C54C30"/>
    <w:rsid w:val="00C54DC8"/>
    <w:rsid w:val="00C558B3"/>
    <w:rsid w:val="00C55989"/>
    <w:rsid w:val="00C55BB5"/>
    <w:rsid w:val="00C576E5"/>
    <w:rsid w:val="00C57E53"/>
    <w:rsid w:val="00C57F81"/>
    <w:rsid w:val="00C6049A"/>
    <w:rsid w:val="00C608B7"/>
    <w:rsid w:val="00C609DA"/>
    <w:rsid w:val="00C60E0A"/>
    <w:rsid w:val="00C61284"/>
    <w:rsid w:val="00C61672"/>
    <w:rsid w:val="00C616A7"/>
    <w:rsid w:val="00C61AB9"/>
    <w:rsid w:val="00C61B3B"/>
    <w:rsid w:val="00C61B87"/>
    <w:rsid w:val="00C61C0B"/>
    <w:rsid w:val="00C61DCA"/>
    <w:rsid w:val="00C61DE6"/>
    <w:rsid w:val="00C624BA"/>
    <w:rsid w:val="00C62E19"/>
    <w:rsid w:val="00C62E7A"/>
    <w:rsid w:val="00C63138"/>
    <w:rsid w:val="00C63246"/>
    <w:rsid w:val="00C632DE"/>
    <w:rsid w:val="00C6344A"/>
    <w:rsid w:val="00C63B2A"/>
    <w:rsid w:val="00C63B63"/>
    <w:rsid w:val="00C63D80"/>
    <w:rsid w:val="00C63DC4"/>
    <w:rsid w:val="00C64CE6"/>
    <w:rsid w:val="00C64E77"/>
    <w:rsid w:val="00C65276"/>
    <w:rsid w:val="00C65297"/>
    <w:rsid w:val="00C655EB"/>
    <w:rsid w:val="00C656ED"/>
    <w:rsid w:val="00C656F8"/>
    <w:rsid w:val="00C659A2"/>
    <w:rsid w:val="00C65CFE"/>
    <w:rsid w:val="00C65D3F"/>
    <w:rsid w:val="00C6605A"/>
    <w:rsid w:val="00C66223"/>
    <w:rsid w:val="00C666B8"/>
    <w:rsid w:val="00C667A3"/>
    <w:rsid w:val="00C6682F"/>
    <w:rsid w:val="00C66C10"/>
    <w:rsid w:val="00C66C9A"/>
    <w:rsid w:val="00C674B4"/>
    <w:rsid w:val="00C675C7"/>
    <w:rsid w:val="00C67914"/>
    <w:rsid w:val="00C67AB7"/>
    <w:rsid w:val="00C67AFF"/>
    <w:rsid w:val="00C67B88"/>
    <w:rsid w:val="00C7042F"/>
    <w:rsid w:val="00C7056A"/>
    <w:rsid w:val="00C7078D"/>
    <w:rsid w:val="00C70ABF"/>
    <w:rsid w:val="00C70CD1"/>
    <w:rsid w:val="00C70F34"/>
    <w:rsid w:val="00C7100C"/>
    <w:rsid w:val="00C71496"/>
    <w:rsid w:val="00C7195B"/>
    <w:rsid w:val="00C71A6B"/>
    <w:rsid w:val="00C72002"/>
    <w:rsid w:val="00C72054"/>
    <w:rsid w:val="00C72194"/>
    <w:rsid w:val="00C721FA"/>
    <w:rsid w:val="00C722E0"/>
    <w:rsid w:val="00C723A4"/>
    <w:rsid w:val="00C72843"/>
    <w:rsid w:val="00C72AA5"/>
    <w:rsid w:val="00C72BA8"/>
    <w:rsid w:val="00C72DB0"/>
    <w:rsid w:val="00C72DBE"/>
    <w:rsid w:val="00C72DD6"/>
    <w:rsid w:val="00C7305E"/>
    <w:rsid w:val="00C73161"/>
    <w:rsid w:val="00C7367C"/>
    <w:rsid w:val="00C736F5"/>
    <w:rsid w:val="00C73C8E"/>
    <w:rsid w:val="00C73FF7"/>
    <w:rsid w:val="00C7409C"/>
    <w:rsid w:val="00C740DE"/>
    <w:rsid w:val="00C74109"/>
    <w:rsid w:val="00C74217"/>
    <w:rsid w:val="00C74248"/>
    <w:rsid w:val="00C74AD4"/>
    <w:rsid w:val="00C74C3D"/>
    <w:rsid w:val="00C752B4"/>
    <w:rsid w:val="00C7536F"/>
    <w:rsid w:val="00C75A2D"/>
    <w:rsid w:val="00C75C3C"/>
    <w:rsid w:val="00C75CF1"/>
    <w:rsid w:val="00C7628A"/>
    <w:rsid w:val="00C7669C"/>
    <w:rsid w:val="00C76FD9"/>
    <w:rsid w:val="00C7708E"/>
    <w:rsid w:val="00C77506"/>
    <w:rsid w:val="00C7750C"/>
    <w:rsid w:val="00C77604"/>
    <w:rsid w:val="00C77928"/>
    <w:rsid w:val="00C77B2F"/>
    <w:rsid w:val="00C77EA9"/>
    <w:rsid w:val="00C8032E"/>
    <w:rsid w:val="00C80498"/>
    <w:rsid w:val="00C80577"/>
    <w:rsid w:val="00C80693"/>
    <w:rsid w:val="00C80908"/>
    <w:rsid w:val="00C80C70"/>
    <w:rsid w:val="00C812C5"/>
    <w:rsid w:val="00C813CF"/>
    <w:rsid w:val="00C81879"/>
    <w:rsid w:val="00C81B8D"/>
    <w:rsid w:val="00C822D6"/>
    <w:rsid w:val="00C82314"/>
    <w:rsid w:val="00C82871"/>
    <w:rsid w:val="00C833BD"/>
    <w:rsid w:val="00C83531"/>
    <w:rsid w:val="00C837F1"/>
    <w:rsid w:val="00C83932"/>
    <w:rsid w:val="00C83AE0"/>
    <w:rsid w:val="00C83DCA"/>
    <w:rsid w:val="00C83EB2"/>
    <w:rsid w:val="00C83F79"/>
    <w:rsid w:val="00C84025"/>
    <w:rsid w:val="00C84052"/>
    <w:rsid w:val="00C84193"/>
    <w:rsid w:val="00C84B1E"/>
    <w:rsid w:val="00C84FAA"/>
    <w:rsid w:val="00C850EE"/>
    <w:rsid w:val="00C85370"/>
    <w:rsid w:val="00C8569B"/>
    <w:rsid w:val="00C859CD"/>
    <w:rsid w:val="00C85B2A"/>
    <w:rsid w:val="00C85BD8"/>
    <w:rsid w:val="00C8647C"/>
    <w:rsid w:val="00C86911"/>
    <w:rsid w:val="00C86FC3"/>
    <w:rsid w:val="00C87251"/>
    <w:rsid w:val="00C87295"/>
    <w:rsid w:val="00C87A44"/>
    <w:rsid w:val="00C87D92"/>
    <w:rsid w:val="00C90206"/>
    <w:rsid w:val="00C9035D"/>
    <w:rsid w:val="00C903F6"/>
    <w:rsid w:val="00C90686"/>
    <w:rsid w:val="00C90772"/>
    <w:rsid w:val="00C907F1"/>
    <w:rsid w:val="00C90CA4"/>
    <w:rsid w:val="00C9144E"/>
    <w:rsid w:val="00C9190A"/>
    <w:rsid w:val="00C91B42"/>
    <w:rsid w:val="00C91BBF"/>
    <w:rsid w:val="00C91D4D"/>
    <w:rsid w:val="00C92100"/>
    <w:rsid w:val="00C92235"/>
    <w:rsid w:val="00C9231C"/>
    <w:rsid w:val="00C92474"/>
    <w:rsid w:val="00C929FC"/>
    <w:rsid w:val="00C92B7F"/>
    <w:rsid w:val="00C92DCC"/>
    <w:rsid w:val="00C93135"/>
    <w:rsid w:val="00C93441"/>
    <w:rsid w:val="00C93577"/>
    <w:rsid w:val="00C93673"/>
    <w:rsid w:val="00C93A41"/>
    <w:rsid w:val="00C9420C"/>
    <w:rsid w:val="00C94365"/>
    <w:rsid w:val="00C946B5"/>
    <w:rsid w:val="00C94828"/>
    <w:rsid w:val="00C949CE"/>
    <w:rsid w:val="00C94EA6"/>
    <w:rsid w:val="00C9510E"/>
    <w:rsid w:val="00C958A5"/>
    <w:rsid w:val="00C95CD9"/>
    <w:rsid w:val="00C9616E"/>
    <w:rsid w:val="00C96548"/>
    <w:rsid w:val="00C96C1E"/>
    <w:rsid w:val="00C96D08"/>
    <w:rsid w:val="00C97423"/>
    <w:rsid w:val="00C9751E"/>
    <w:rsid w:val="00C976ED"/>
    <w:rsid w:val="00C977B2"/>
    <w:rsid w:val="00C97CAC"/>
    <w:rsid w:val="00CA0307"/>
    <w:rsid w:val="00CA06D9"/>
    <w:rsid w:val="00CA08FD"/>
    <w:rsid w:val="00CA0DB4"/>
    <w:rsid w:val="00CA1337"/>
    <w:rsid w:val="00CA1C10"/>
    <w:rsid w:val="00CA1E99"/>
    <w:rsid w:val="00CA29C5"/>
    <w:rsid w:val="00CA2B67"/>
    <w:rsid w:val="00CA339A"/>
    <w:rsid w:val="00CA348E"/>
    <w:rsid w:val="00CA3581"/>
    <w:rsid w:val="00CA3873"/>
    <w:rsid w:val="00CA3B3C"/>
    <w:rsid w:val="00CA4000"/>
    <w:rsid w:val="00CA43EB"/>
    <w:rsid w:val="00CA477F"/>
    <w:rsid w:val="00CA4795"/>
    <w:rsid w:val="00CA490C"/>
    <w:rsid w:val="00CA4933"/>
    <w:rsid w:val="00CA4E05"/>
    <w:rsid w:val="00CA4E94"/>
    <w:rsid w:val="00CA52E5"/>
    <w:rsid w:val="00CA52F8"/>
    <w:rsid w:val="00CA5308"/>
    <w:rsid w:val="00CA6351"/>
    <w:rsid w:val="00CA6364"/>
    <w:rsid w:val="00CA65D7"/>
    <w:rsid w:val="00CA6796"/>
    <w:rsid w:val="00CA6B7E"/>
    <w:rsid w:val="00CA6EA3"/>
    <w:rsid w:val="00CA779F"/>
    <w:rsid w:val="00CA7ACC"/>
    <w:rsid w:val="00CB03C6"/>
    <w:rsid w:val="00CB0489"/>
    <w:rsid w:val="00CB05AC"/>
    <w:rsid w:val="00CB05C8"/>
    <w:rsid w:val="00CB0B4F"/>
    <w:rsid w:val="00CB0C44"/>
    <w:rsid w:val="00CB0D31"/>
    <w:rsid w:val="00CB1073"/>
    <w:rsid w:val="00CB135A"/>
    <w:rsid w:val="00CB1429"/>
    <w:rsid w:val="00CB15BD"/>
    <w:rsid w:val="00CB1CD5"/>
    <w:rsid w:val="00CB240C"/>
    <w:rsid w:val="00CB2914"/>
    <w:rsid w:val="00CB2A28"/>
    <w:rsid w:val="00CB2B3A"/>
    <w:rsid w:val="00CB34EE"/>
    <w:rsid w:val="00CB3642"/>
    <w:rsid w:val="00CB37FA"/>
    <w:rsid w:val="00CB390F"/>
    <w:rsid w:val="00CB3C97"/>
    <w:rsid w:val="00CB3C9F"/>
    <w:rsid w:val="00CB4022"/>
    <w:rsid w:val="00CB4CFC"/>
    <w:rsid w:val="00CB4E1C"/>
    <w:rsid w:val="00CB4F8C"/>
    <w:rsid w:val="00CB53EA"/>
    <w:rsid w:val="00CB55AD"/>
    <w:rsid w:val="00CB57C9"/>
    <w:rsid w:val="00CB57DA"/>
    <w:rsid w:val="00CB5913"/>
    <w:rsid w:val="00CB6385"/>
    <w:rsid w:val="00CB65E8"/>
    <w:rsid w:val="00CB697F"/>
    <w:rsid w:val="00CB7188"/>
    <w:rsid w:val="00CB74E7"/>
    <w:rsid w:val="00CB7A9D"/>
    <w:rsid w:val="00CC0851"/>
    <w:rsid w:val="00CC0CE2"/>
    <w:rsid w:val="00CC0DA7"/>
    <w:rsid w:val="00CC10F5"/>
    <w:rsid w:val="00CC17EE"/>
    <w:rsid w:val="00CC19CE"/>
    <w:rsid w:val="00CC1B5A"/>
    <w:rsid w:val="00CC1F06"/>
    <w:rsid w:val="00CC2960"/>
    <w:rsid w:val="00CC318D"/>
    <w:rsid w:val="00CC3280"/>
    <w:rsid w:val="00CC36CF"/>
    <w:rsid w:val="00CC3ADD"/>
    <w:rsid w:val="00CC3EFC"/>
    <w:rsid w:val="00CC41CA"/>
    <w:rsid w:val="00CC5780"/>
    <w:rsid w:val="00CC5A2F"/>
    <w:rsid w:val="00CC5AD6"/>
    <w:rsid w:val="00CC5CE0"/>
    <w:rsid w:val="00CC5D53"/>
    <w:rsid w:val="00CC5E05"/>
    <w:rsid w:val="00CC5FD9"/>
    <w:rsid w:val="00CC62FA"/>
    <w:rsid w:val="00CC64FC"/>
    <w:rsid w:val="00CC710D"/>
    <w:rsid w:val="00CC726A"/>
    <w:rsid w:val="00CC746C"/>
    <w:rsid w:val="00CC7817"/>
    <w:rsid w:val="00CC7E99"/>
    <w:rsid w:val="00CD0243"/>
    <w:rsid w:val="00CD03C1"/>
    <w:rsid w:val="00CD050D"/>
    <w:rsid w:val="00CD0911"/>
    <w:rsid w:val="00CD0A15"/>
    <w:rsid w:val="00CD0D77"/>
    <w:rsid w:val="00CD13EB"/>
    <w:rsid w:val="00CD14B9"/>
    <w:rsid w:val="00CD23DE"/>
    <w:rsid w:val="00CD2472"/>
    <w:rsid w:val="00CD27F6"/>
    <w:rsid w:val="00CD2BA5"/>
    <w:rsid w:val="00CD317F"/>
    <w:rsid w:val="00CD35BC"/>
    <w:rsid w:val="00CD43DF"/>
    <w:rsid w:val="00CD4433"/>
    <w:rsid w:val="00CD457E"/>
    <w:rsid w:val="00CD4722"/>
    <w:rsid w:val="00CD4CB5"/>
    <w:rsid w:val="00CD4F23"/>
    <w:rsid w:val="00CD5035"/>
    <w:rsid w:val="00CD5175"/>
    <w:rsid w:val="00CD53BA"/>
    <w:rsid w:val="00CD564C"/>
    <w:rsid w:val="00CD57B5"/>
    <w:rsid w:val="00CD5C5A"/>
    <w:rsid w:val="00CD5F2D"/>
    <w:rsid w:val="00CD6941"/>
    <w:rsid w:val="00CD6A8F"/>
    <w:rsid w:val="00CD7046"/>
    <w:rsid w:val="00CD73F0"/>
    <w:rsid w:val="00CD7A9E"/>
    <w:rsid w:val="00CD7DC0"/>
    <w:rsid w:val="00CD7FB9"/>
    <w:rsid w:val="00CD7FBE"/>
    <w:rsid w:val="00CE0171"/>
    <w:rsid w:val="00CE022F"/>
    <w:rsid w:val="00CE0406"/>
    <w:rsid w:val="00CE04BA"/>
    <w:rsid w:val="00CE0655"/>
    <w:rsid w:val="00CE0721"/>
    <w:rsid w:val="00CE0C20"/>
    <w:rsid w:val="00CE0E6F"/>
    <w:rsid w:val="00CE0F00"/>
    <w:rsid w:val="00CE1202"/>
    <w:rsid w:val="00CE1309"/>
    <w:rsid w:val="00CE1392"/>
    <w:rsid w:val="00CE1552"/>
    <w:rsid w:val="00CE1645"/>
    <w:rsid w:val="00CE1695"/>
    <w:rsid w:val="00CE16EE"/>
    <w:rsid w:val="00CE18FB"/>
    <w:rsid w:val="00CE1DB5"/>
    <w:rsid w:val="00CE2178"/>
    <w:rsid w:val="00CE2429"/>
    <w:rsid w:val="00CE246C"/>
    <w:rsid w:val="00CE25FB"/>
    <w:rsid w:val="00CE2AEB"/>
    <w:rsid w:val="00CE2B9B"/>
    <w:rsid w:val="00CE2BBE"/>
    <w:rsid w:val="00CE2C8B"/>
    <w:rsid w:val="00CE2F32"/>
    <w:rsid w:val="00CE3185"/>
    <w:rsid w:val="00CE31AB"/>
    <w:rsid w:val="00CE34A4"/>
    <w:rsid w:val="00CE37EC"/>
    <w:rsid w:val="00CE397D"/>
    <w:rsid w:val="00CE39A6"/>
    <w:rsid w:val="00CE3EDC"/>
    <w:rsid w:val="00CE4081"/>
    <w:rsid w:val="00CE451F"/>
    <w:rsid w:val="00CE4838"/>
    <w:rsid w:val="00CE4882"/>
    <w:rsid w:val="00CE4A77"/>
    <w:rsid w:val="00CE4D90"/>
    <w:rsid w:val="00CE4E40"/>
    <w:rsid w:val="00CE6132"/>
    <w:rsid w:val="00CE664E"/>
    <w:rsid w:val="00CE68C0"/>
    <w:rsid w:val="00CE7207"/>
    <w:rsid w:val="00CE74FD"/>
    <w:rsid w:val="00CE769B"/>
    <w:rsid w:val="00CE79D5"/>
    <w:rsid w:val="00CE7C0A"/>
    <w:rsid w:val="00CF0179"/>
    <w:rsid w:val="00CF04CE"/>
    <w:rsid w:val="00CF05A5"/>
    <w:rsid w:val="00CF0A14"/>
    <w:rsid w:val="00CF0BB8"/>
    <w:rsid w:val="00CF0FAA"/>
    <w:rsid w:val="00CF0FE9"/>
    <w:rsid w:val="00CF1290"/>
    <w:rsid w:val="00CF1363"/>
    <w:rsid w:val="00CF17DB"/>
    <w:rsid w:val="00CF2719"/>
    <w:rsid w:val="00CF2937"/>
    <w:rsid w:val="00CF29D0"/>
    <w:rsid w:val="00CF2C12"/>
    <w:rsid w:val="00CF2CDF"/>
    <w:rsid w:val="00CF30B1"/>
    <w:rsid w:val="00CF3383"/>
    <w:rsid w:val="00CF33B7"/>
    <w:rsid w:val="00CF3515"/>
    <w:rsid w:val="00CF3705"/>
    <w:rsid w:val="00CF3745"/>
    <w:rsid w:val="00CF3CC4"/>
    <w:rsid w:val="00CF40D2"/>
    <w:rsid w:val="00CF4284"/>
    <w:rsid w:val="00CF4B6F"/>
    <w:rsid w:val="00CF50AF"/>
    <w:rsid w:val="00CF510D"/>
    <w:rsid w:val="00CF5160"/>
    <w:rsid w:val="00CF51BD"/>
    <w:rsid w:val="00CF5654"/>
    <w:rsid w:val="00CF5CF7"/>
    <w:rsid w:val="00CF5F19"/>
    <w:rsid w:val="00CF6067"/>
    <w:rsid w:val="00CF6095"/>
    <w:rsid w:val="00CF60E8"/>
    <w:rsid w:val="00CF67F4"/>
    <w:rsid w:val="00CF6ADA"/>
    <w:rsid w:val="00CF6B96"/>
    <w:rsid w:val="00CF6E1B"/>
    <w:rsid w:val="00CF70EF"/>
    <w:rsid w:val="00CF7298"/>
    <w:rsid w:val="00CF74EC"/>
    <w:rsid w:val="00CF7699"/>
    <w:rsid w:val="00CF7A0E"/>
    <w:rsid w:val="00CF7B49"/>
    <w:rsid w:val="00CF7B5D"/>
    <w:rsid w:val="00D00511"/>
    <w:rsid w:val="00D006D4"/>
    <w:rsid w:val="00D00A99"/>
    <w:rsid w:val="00D00F08"/>
    <w:rsid w:val="00D00FC9"/>
    <w:rsid w:val="00D00FF6"/>
    <w:rsid w:val="00D01003"/>
    <w:rsid w:val="00D018C6"/>
    <w:rsid w:val="00D020B1"/>
    <w:rsid w:val="00D02BBC"/>
    <w:rsid w:val="00D02F20"/>
    <w:rsid w:val="00D03339"/>
    <w:rsid w:val="00D04152"/>
    <w:rsid w:val="00D0424A"/>
    <w:rsid w:val="00D046DE"/>
    <w:rsid w:val="00D04841"/>
    <w:rsid w:val="00D054D2"/>
    <w:rsid w:val="00D058EB"/>
    <w:rsid w:val="00D05BE3"/>
    <w:rsid w:val="00D05DC2"/>
    <w:rsid w:val="00D05FED"/>
    <w:rsid w:val="00D05FF2"/>
    <w:rsid w:val="00D061CA"/>
    <w:rsid w:val="00D064A8"/>
    <w:rsid w:val="00D06B83"/>
    <w:rsid w:val="00D06D71"/>
    <w:rsid w:val="00D06FDC"/>
    <w:rsid w:val="00D070FF"/>
    <w:rsid w:val="00D0714B"/>
    <w:rsid w:val="00D07152"/>
    <w:rsid w:val="00D0732A"/>
    <w:rsid w:val="00D073F7"/>
    <w:rsid w:val="00D079B1"/>
    <w:rsid w:val="00D07EBA"/>
    <w:rsid w:val="00D10AD4"/>
    <w:rsid w:val="00D10DFC"/>
    <w:rsid w:val="00D110A6"/>
    <w:rsid w:val="00D116CC"/>
    <w:rsid w:val="00D116CD"/>
    <w:rsid w:val="00D11ADE"/>
    <w:rsid w:val="00D11ED0"/>
    <w:rsid w:val="00D11FCA"/>
    <w:rsid w:val="00D127D4"/>
    <w:rsid w:val="00D12E0B"/>
    <w:rsid w:val="00D13063"/>
    <w:rsid w:val="00D134B1"/>
    <w:rsid w:val="00D13626"/>
    <w:rsid w:val="00D13676"/>
    <w:rsid w:val="00D13993"/>
    <w:rsid w:val="00D13AEF"/>
    <w:rsid w:val="00D13C6D"/>
    <w:rsid w:val="00D149F2"/>
    <w:rsid w:val="00D14A9C"/>
    <w:rsid w:val="00D14E4B"/>
    <w:rsid w:val="00D14EF6"/>
    <w:rsid w:val="00D15115"/>
    <w:rsid w:val="00D15722"/>
    <w:rsid w:val="00D158A4"/>
    <w:rsid w:val="00D15B29"/>
    <w:rsid w:val="00D15E25"/>
    <w:rsid w:val="00D1642B"/>
    <w:rsid w:val="00D1643B"/>
    <w:rsid w:val="00D16727"/>
    <w:rsid w:val="00D16DB4"/>
    <w:rsid w:val="00D17392"/>
    <w:rsid w:val="00D174D5"/>
    <w:rsid w:val="00D17B66"/>
    <w:rsid w:val="00D17BC5"/>
    <w:rsid w:val="00D17FE5"/>
    <w:rsid w:val="00D20003"/>
    <w:rsid w:val="00D20390"/>
    <w:rsid w:val="00D208FF"/>
    <w:rsid w:val="00D20B8B"/>
    <w:rsid w:val="00D20D5D"/>
    <w:rsid w:val="00D20DB5"/>
    <w:rsid w:val="00D21877"/>
    <w:rsid w:val="00D223C5"/>
    <w:rsid w:val="00D225A7"/>
    <w:rsid w:val="00D22C95"/>
    <w:rsid w:val="00D22CEF"/>
    <w:rsid w:val="00D22E3C"/>
    <w:rsid w:val="00D22F1F"/>
    <w:rsid w:val="00D22FCC"/>
    <w:rsid w:val="00D23A87"/>
    <w:rsid w:val="00D23CB4"/>
    <w:rsid w:val="00D23CCA"/>
    <w:rsid w:val="00D24E3D"/>
    <w:rsid w:val="00D24F99"/>
    <w:rsid w:val="00D252F2"/>
    <w:rsid w:val="00D258D5"/>
    <w:rsid w:val="00D2647C"/>
    <w:rsid w:val="00D27868"/>
    <w:rsid w:val="00D303D0"/>
    <w:rsid w:val="00D304E3"/>
    <w:rsid w:val="00D30C04"/>
    <w:rsid w:val="00D31327"/>
    <w:rsid w:val="00D315A0"/>
    <w:rsid w:val="00D316F8"/>
    <w:rsid w:val="00D31D38"/>
    <w:rsid w:val="00D31E62"/>
    <w:rsid w:val="00D32350"/>
    <w:rsid w:val="00D330C2"/>
    <w:rsid w:val="00D331C4"/>
    <w:rsid w:val="00D336AD"/>
    <w:rsid w:val="00D33BB8"/>
    <w:rsid w:val="00D3444C"/>
    <w:rsid w:val="00D345CF"/>
    <w:rsid w:val="00D34B00"/>
    <w:rsid w:val="00D34DEF"/>
    <w:rsid w:val="00D34ED0"/>
    <w:rsid w:val="00D35028"/>
    <w:rsid w:val="00D35158"/>
    <w:rsid w:val="00D35A71"/>
    <w:rsid w:val="00D35BBA"/>
    <w:rsid w:val="00D35EDA"/>
    <w:rsid w:val="00D35F49"/>
    <w:rsid w:val="00D361D2"/>
    <w:rsid w:val="00D36E30"/>
    <w:rsid w:val="00D372BF"/>
    <w:rsid w:val="00D3745A"/>
    <w:rsid w:val="00D3747C"/>
    <w:rsid w:val="00D375A2"/>
    <w:rsid w:val="00D379C2"/>
    <w:rsid w:val="00D37B6B"/>
    <w:rsid w:val="00D37F8A"/>
    <w:rsid w:val="00D403D8"/>
    <w:rsid w:val="00D407E1"/>
    <w:rsid w:val="00D4082D"/>
    <w:rsid w:val="00D41116"/>
    <w:rsid w:val="00D411F6"/>
    <w:rsid w:val="00D413C9"/>
    <w:rsid w:val="00D416A1"/>
    <w:rsid w:val="00D4181E"/>
    <w:rsid w:val="00D41E4F"/>
    <w:rsid w:val="00D42040"/>
    <w:rsid w:val="00D4259A"/>
    <w:rsid w:val="00D42969"/>
    <w:rsid w:val="00D42CFF"/>
    <w:rsid w:val="00D4348C"/>
    <w:rsid w:val="00D43582"/>
    <w:rsid w:val="00D437CB"/>
    <w:rsid w:val="00D437F3"/>
    <w:rsid w:val="00D43A68"/>
    <w:rsid w:val="00D440D7"/>
    <w:rsid w:val="00D44348"/>
    <w:rsid w:val="00D445F5"/>
    <w:rsid w:val="00D44672"/>
    <w:rsid w:val="00D4481E"/>
    <w:rsid w:val="00D45316"/>
    <w:rsid w:val="00D4574C"/>
    <w:rsid w:val="00D45A30"/>
    <w:rsid w:val="00D45BAF"/>
    <w:rsid w:val="00D461F1"/>
    <w:rsid w:val="00D4637E"/>
    <w:rsid w:val="00D46430"/>
    <w:rsid w:val="00D46E8C"/>
    <w:rsid w:val="00D46FD1"/>
    <w:rsid w:val="00D4705F"/>
    <w:rsid w:val="00D4717F"/>
    <w:rsid w:val="00D471B9"/>
    <w:rsid w:val="00D47462"/>
    <w:rsid w:val="00D474CE"/>
    <w:rsid w:val="00D477B9"/>
    <w:rsid w:val="00D478E1"/>
    <w:rsid w:val="00D4791D"/>
    <w:rsid w:val="00D47DC5"/>
    <w:rsid w:val="00D47F59"/>
    <w:rsid w:val="00D50091"/>
    <w:rsid w:val="00D50471"/>
    <w:rsid w:val="00D504F3"/>
    <w:rsid w:val="00D505CC"/>
    <w:rsid w:val="00D506B3"/>
    <w:rsid w:val="00D50971"/>
    <w:rsid w:val="00D509A3"/>
    <w:rsid w:val="00D50D44"/>
    <w:rsid w:val="00D5120E"/>
    <w:rsid w:val="00D51293"/>
    <w:rsid w:val="00D5147B"/>
    <w:rsid w:val="00D51738"/>
    <w:rsid w:val="00D51B88"/>
    <w:rsid w:val="00D51C73"/>
    <w:rsid w:val="00D51D4D"/>
    <w:rsid w:val="00D52357"/>
    <w:rsid w:val="00D526DE"/>
    <w:rsid w:val="00D52971"/>
    <w:rsid w:val="00D52A3D"/>
    <w:rsid w:val="00D535D5"/>
    <w:rsid w:val="00D535E2"/>
    <w:rsid w:val="00D5401C"/>
    <w:rsid w:val="00D54024"/>
    <w:rsid w:val="00D550C7"/>
    <w:rsid w:val="00D55324"/>
    <w:rsid w:val="00D55A85"/>
    <w:rsid w:val="00D55E5D"/>
    <w:rsid w:val="00D562CB"/>
    <w:rsid w:val="00D56C6B"/>
    <w:rsid w:val="00D56C9A"/>
    <w:rsid w:val="00D56E51"/>
    <w:rsid w:val="00D57351"/>
    <w:rsid w:val="00D60CFF"/>
    <w:rsid w:val="00D60F23"/>
    <w:rsid w:val="00D612DE"/>
    <w:rsid w:val="00D612F5"/>
    <w:rsid w:val="00D61504"/>
    <w:rsid w:val="00D6155F"/>
    <w:rsid w:val="00D615EC"/>
    <w:rsid w:val="00D616C5"/>
    <w:rsid w:val="00D6191C"/>
    <w:rsid w:val="00D61C1A"/>
    <w:rsid w:val="00D61C7D"/>
    <w:rsid w:val="00D620E4"/>
    <w:rsid w:val="00D6227E"/>
    <w:rsid w:val="00D62434"/>
    <w:rsid w:val="00D6269E"/>
    <w:rsid w:val="00D62885"/>
    <w:rsid w:val="00D62903"/>
    <w:rsid w:val="00D62B6B"/>
    <w:rsid w:val="00D62BD2"/>
    <w:rsid w:val="00D62CD5"/>
    <w:rsid w:val="00D62E1E"/>
    <w:rsid w:val="00D62E31"/>
    <w:rsid w:val="00D62EF3"/>
    <w:rsid w:val="00D62F5D"/>
    <w:rsid w:val="00D63085"/>
    <w:rsid w:val="00D63445"/>
    <w:rsid w:val="00D63515"/>
    <w:rsid w:val="00D638E7"/>
    <w:rsid w:val="00D63A74"/>
    <w:rsid w:val="00D63AD7"/>
    <w:rsid w:val="00D63C19"/>
    <w:rsid w:val="00D63DD8"/>
    <w:rsid w:val="00D63EA0"/>
    <w:rsid w:val="00D63EC3"/>
    <w:rsid w:val="00D64350"/>
    <w:rsid w:val="00D646EF"/>
    <w:rsid w:val="00D64CC9"/>
    <w:rsid w:val="00D64F0E"/>
    <w:rsid w:val="00D6528D"/>
    <w:rsid w:val="00D658F7"/>
    <w:rsid w:val="00D65D97"/>
    <w:rsid w:val="00D65F28"/>
    <w:rsid w:val="00D662F1"/>
    <w:rsid w:val="00D66CCE"/>
    <w:rsid w:val="00D66E65"/>
    <w:rsid w:val="00D67180"/>
    <w:rsid w:val="00D67272"/>
    <w:rsid w:val="00D67B22"/>
    <w:rsid w:val="00D67B71"/>
    <w:rsid w:val="00D7015D"/>
    <w:rsid w:val="00D7033B"/>
    <w:rsid w:val="00D70488"/>
    <w:rsid w:val="00D70B23"/>
    <w:rsid w:val="00D70C21"/>
    <w:rsid w:val="00D70F5D"/>
    <w:rsid w:val="00D7101D"/>
    <w:rsid w:val="00D710AC"/>
    <w:rsid w:val="00D71289"/>
    <w:rsid w:val="00D71515"/>
    <w:rsid w:val="00D71B54"/>
    <w:rsid w:val="00D71F2B"/>
    <w:rsid w:val="00D72A0D"/>
    <w:rsid w:val="00D7301C"/>
    <w:rsid w:val="00D735A5"/>
    <w:rsid w:val="00D73CFB"/>
    <w:rsid w:val="00D73E8C"/>
    <w:rsid w:val="00D7407A"/>
    <w:rsid w:val="00D74396"/>
    <w:rsid w:val="00D74437"/>
    <w:rsid w:val="00D74463"/>
    <w:rsid w:val="00D74490"/>
    <w:rsid w:val="00D746D8"/>
    <w:rsid w:val="00D74851"/>
    <w:rsid w:val="00D748CE"/>
    <w:rsid w:val="00D74B9F"/>
    <w:rsid w:val="00D74CC5"/>
    <w:rsid w:val="00D74E5F"/>
    <w:rsid w:val="00D75A4E"/>
    <w:rsid w:val="00D75B74"/>
    <w:rsid w:val="00D766CD"/>
    <w:rsid w:val="00D766DD"/>
    <w:rsid w:val="00D76FA5"/>
    <w:rsid w:val="00D7785B"/>
    <w:rsid w:val="00D77A20"/>
    <w:rsid w:val="00D77E2D"/>
    <w:rsid w:val="00D77EF7"/>
    <w:rsid w:val="00D77FCA"/>
    <w:rsid w:val="00D807EB"/>
    <w:rsid w:val="00D80BA2"/>
    <w:rsid w:val="00D80CDF"/>
    <w:rsid w:val="00D80CE4"/>
    <w:rsid w:val="00D80E4F"/>
    <w:rsid w:val="00D812FF"/>
    <w:rsid w:val="00D81824"/>
    <w:rsid w:val="00D81A4C"/>
    <w:rsid w:val="00D82793"/>
    <w:rsid w:val="00D82C9F"/>
    <w:rsid w:val="00D82F8C"/>
    <w:rsid w:val="00D83134"/>
    <w:rsid w:val="00D8324B"/>
    <w:rsid w:val="00D83B5A"/>
    <w:rsid w:val="00D83F10"/>
    <w:rsid w:val="00D83FF7"/>
    <w:rsid w:val="00D84041"/>
    <w:rsid w:val="00D8465B"/>
    <w:rsid w:val="00D84DF1"/>
    <w:rsid w:val="00D850D4"/>
    <w:rsid w:val="00D8541D"/>
    <w:rsid w:val="00D8599B"/>
    <w:rsid w:val="00D85AA8"/>
    <w:rsid w:val="00D85B99"/>
    <w:rsid w:val="00D85EC2"/>
    <w:rsid w:val="00D85F82"/>
    <w:rsid w:val="00D8642C"/>
    <w:rsid w:val="00D865A2"/>
    <w:rsid w:val="00D86D7F"/>
    <w:rsid w:val="00D8707F"/>
    <w:rsid w:val="00D8725C"/>
    <w:rsid w:val="00D873D8"/>
    <w:rsid w:val="00D87896"/>
    <w:rsid w:val="00D879A7"/>
    <w:rsid w:val="00D87F86"/>
    <w:rsid w:val="00D9075F"/>
    <w:rsid w:val="00D90825"/>
    <w:rsid w:val="00D90975"/>
    <w:rsid w:val="00D90976"/>
    <w:rsid w:val="00D90D42"/>
    <w:rsid w:val="00D91047"/>
    <w:rsid w:val="00D914C6"/>
    <w:rsid w:val="00D916DC"/>
    <w:rsid w:val="00D9191B"/>
    <w:rsid w:val="00D9195A"/>
    <w:rsid w:val="00D9239B"/>
    <w:rsid w:val="00D925A1"/>
    <w:rsid w:val="00D92678"/>
    <w:rsid w:val="00D9292F"/>
    <w:rsid w:val="00D92DF7"/>
    <w:rsid w:val="00D92FD9"/>
    <w:rsid w:val="00D9300D"/>
    <w:rsid w:val="00D93100"/>
    <w:rsid w:val="00D93413"/>
    <w:rsid w:val="00D9403C"/>
    <w:rsid w:val="00D94142"/>
    <w:rsid w:val="00D942A8"/>
    <w:rsid w:val="00D943F6"/>
    <w:rsid w:val="00D94F77"/>
    <w:rsid w:val="00D95000"/>
    <w:rsid w:val="00D95425"/>
    <w:rsid w:val="00D95B31"/>
    <w:rsid w:val="00D95E1E"/>
    <w:rsid w:val="00D96150"/>
    <w:rsid w:val="00D965C6"/>
    <w:rsid w:val="00D968F1"/>
    <w:rsid w:val="00D9696D"/>
    <w:rsid w:val="00D96A12"/>
    <w:rsid w:val="00D96B64"/>
    <w:rsid w:val="00D96D23"/>
    <w:rsid w:val="00D96E3A"/>
    <w:rsid w:val="00D9722E"/>
    <w:rsid w:val="00D97731"/>
    <w:rsid w:val="00D97F81"/>
    <w:rsid w:val="00DA03C4"/>
    <w:rsid w:val="00DA0519"/>
    <w:rsid w:val="00DA0A27"/>
    <w:rsid w:val="00DA0CB6"/>
    <w:rsid w:val="00DA18EF"/>
    <w:rsid w:val="00DA1959"/>
    <w:rsid w:val="00DA1FA5"/>
    <w:rsid w:val="00DA2662"/>
    <w:rsid w:val="00DA274D"/>
    <w:rsid w:val="00DA38B6"/>
    <w:rsid w:val="00DA3A3E"/>
    <w:rsid w:val="00DA3C55"/>
    <w:rsid w:val="00DA3E5D"/>
    <w:rsid w:val="00DA42BD"/>
    <w:rsid w:val="00DA4516"/>
    <w:rsid w:val="00DA461B"/>
    <w:rsid w:val="00DA4A4A"/>
    <w:rsid w:val="00DA4D48"/>
    <w:rsid w:val="00DA52F4"/>
    <w:rsid w:val="00DA5375"/>
    <w:rsid w:val="00DA54D6"/>
    <w:rsid w:val="00DA5AD9"/>
    <w:rsid w:val="00DA5B9D"/>
    <w:rsid w:val="00DA5D0B"/>
    <w:rsid w:val="00DA5DEE"/>
    <w:rsid w:val="00DA6236"/>
    <w:rsid w:val="00DA62C1"/>
    <w:rsid w:val="00DA63CF"/>
    <w:rsid w:val="00DA67FB"/>
    <w:rsid w:val="00DA6D83"/>
    <w:rsid w:val="00DA6E64"/>
    <w:rsid w:val="00DA717D"/>
    <w:rsid w:val="00DA78B7"/>
    <w:rsid w:val="00DA7A16"/>
    <w:rsid w:val="00DA7B15"/>
    <w:rsid w:val="00DA7BA2"/>
    <w:rsid w:val="00DA7BD8"/>
    <w:rsid w:val="00DB0153"/>
    <w:rsid w:val="00DB04B5"/>
    <w:rsid w:val="00DB054B"/>
    <w:rsid w:val="00DB0855"/>
    <w:rsid w:val="00DB0E0B"/>
    <w:rsid w:val="00DB10A4"/>
    <w:rsid w:val="00DB12C1"/>
    <w:rsid w:val="00DB132B"/>
    <w:rsid w:val="00DB13E6"/>
    <w:rsid w:val="00DB1572"/>
    <w:rsid w:val="00DB16E8"/>
    <w:rsid w:val="00DB2058"/>
    <w:rsid w:val="00DB20C1"/>
    <w:rsid w:val="00DB26B5"/>
    <w:rsid w:val="00DB26FB"/>
    <w:rsid w:val="00DB2C3D"/>
    <w:rsid w:val="00DB2CC8"/>
    <w:rsid w:val="00DB2F0F"/>
    <w:rsid w:val="00DB3054"/>
    <w:rsid w:val="00DB3143"/>
    <w:rsid w:val="00DB396A"/>
    <w:rsid w:val="00DB39A2"/>
    <w:rsid w:val="00DB3A03"/>
    <w:rsid w:val="00DB3A7D"/>
    <w:rsid w:val="00DB4AD2"/>
    <w:rsid w:val="00DB4F92"/>
    <w:rsid w:val="00DB5028"/>
    <w:rsid w:val="00DB5328"/>
    <w:rsid w:val="00DB533B"/>
    <w:rsid w:val="00DB5802"/>
    <w:rsid w:val="00DB69DE"/>
    <w:rsid w:val="00DB6AC1"/>
    <w:rsid w:val="00DB6B4A"/>
    <w:rsid w:val="00DB6D69"/>
    <w:rsid w:val="00DB6E4A"/>
    <w:rsid w:val="00DB6FCB"/>
    <w:rsid w:val="00DB7B2F"/>
    <w:rsid w:val="00DB7C7A"/>
    <w:rsid w:val="00DB7E98"/>
    <w:rsid w:val="00DB7FFA"/>
    <w:rsid w:val="00DC129E"/>
    <w:rsid w:val="00DC14AF"/>
    <w:rsid w:val="00DC1583"/>
    <w:rsid w:val="00DC169E"/>
    <w:rsid w:val="00DC16F9"/>
    <w:rsid w:val="00DC1F59"/>
    <w:rsid w:val="00DC22F4"/>
    <w:rsid w:val="00DC2667"/>
    <w:rsid w:val="00DC273A"/>
    <w:rsid w:val="00DC292E"/>
    <w:rsid w:val="00DC2E43"/>
    <w:rsid w:val="00DC3437"/>
    <w:rsid w:val="00DC38A4"/>
    <w:rsid w:val="00DC4695"/>
    <w:rsid w:val="00DC4C95"/>
    <w:rsid w:val="00DC4D18"/>
    <w:rsid w:val="00DC4EC4"/>
    <w:rsid w:val="00DC508A"/>
    <w:rsid w:val="00DC556D"/>
    <w:rsid w:val="00DC569D"/>
    <w:rsid w:val="00DC576C"/>
    <w:rsid w:val="00DC5C54"/>
    <w:rsid w:val="00DC5DFE"/>
    <w:rsid w:val="00DC6022"/>
    <w:rsid w:val="00DC6129"/>
    <w:rsid w:val="00DC615A"/>
    <w:rsid w:val="00DC63CA"/>
    <w:rsid w:val="00DC6C05"/>
    <w:rsid w:val="00DC6F3E"/>
    <w:rsid w:val="00DC7004"/>
    <w:rsid w:val="00DC70FF"/>
    <w:rsid w:val="00DC7747"/>
    <w:rsid w:val="00DC7767"/>
    <w:rsid w:val="00DC7776"/>
    <w:rsid w:val="00DC7A71"/>
    <w:rsid w:val="00DC7C56"/>
    <w:rsid w:val="00DD0111"/>
    <w:rsid w:val="00DD0613"/>
    <w:rsid w:val="00DD0A5F"/>
    <w:rsid w:val="00DD0C35"/>
    <w:rsid w:val="00DD0CB0"/>
    <w:rsid w:val="00DD1359"/>
    <w:rsid w:val="00DD13EE"/>
    <w:rsid w:val="00DD1581"/>
    <w:rsid w:val="00DD17FF"/>
    <w:rsid w:val="00DD2185"/>
    <w:rsid w:val="00DD219A"/>
    <w:rsid w:val="00DD2280"/>
    <w:rsid w:val="00DD23FB"/>
    <w:rsid w:val="00DD2BFF"/>
    <w:rsid w:val="00DD2D4C"/>
    <w:rsid w:val="00DD2F5B"/>
    <w:rsid w:val="00DD3088"/>
    <w:rsid w:val="00DD30B1"/>
    <w:rsid w:val="00DD32E0"/>
    <w:rsid w:val="00DD3588"/>
    <w:rsid w:val="00DD38C9"/>
    <w:rsid w:val="00DD3A18"/>
    <w:rsid w:val="00DD3AAB"/>
    <w:rsid w:val="00DD3D7D"/>
    <w:rsid w:val="00DD3EB4"/>
    <w:rsid w:val="00DD423A"/>
    <w:rsid w:val="00DD4692"/>
    <w:rsid w:val="00DD46DB"/>
    <w:rsid w:val="00DD4B4F"/>
    <w:rsid w:val="00DD4CB6"/>
    <w:rsid w:val="00DD4F69"/>
    <w:rsid w:val="00DD50D2"/>
    <w:rsid w:val="00DD52A1"/>
    <w:rsid w:val="00DD534A"/>
    <w:rsid w:val="00DD538B"/>
    <w:rsid w:val="00DD544F"/>
    <w:rsid w:val="00DD5A05"/>
    <w:rsid w:val="00DD5A6B"/>
    <w:rsid w:val="00DD5B76"/>
    <w:rsid w:val="00DD5DAA"/>
    <w:rsid w:val="00DD62A6"/>
    <w:rsid w:val="00DD6394"/>
    <w:rsid w:val="00DD64A8"/>
    <w:rsid w:val="00DD6564"/>
    <w:rsid w:val="00DD66A6"/>
    <w:rsid w:val="00DD6DD0"/>
    <w:rsid w:val="00DD714C"/>
    <w:rsid w:val="00DD7241"/>
    <w:rsid w:val="00DD7748"/>
    <w:rsid w:val="00DD7B44"/>
    <w:rsid w:val="00DD7D16"/>
    <w:rsid w:val="00DE0021"/>
    <w:rsid w:val="00DE0D87"/>
    <w:rsid w:val="00DE1584"/>
    <w:rsid w:val="00DE1639"/>
    <w:rsid w:val="00DE183C"/>
    <w:rsid w:val="00DE188A"/>
    <w:rsid w:val="00DE18E6"/>
    <w:rsid w:val="00DE1AB3"/>
    <w:rsid w:val="00DE2073"/>
    <w:rsid w:val="00DE247E"/>
    <w:rsid w:val="00DE2E52"/>
    <w:rsid w:val="00DE2F71"/>
    <w:rsid w:val="00DE3368"/>
    <w:rsid w:val="00DE342B"/>
    <w:rsid w:val="00DE351D"/>
    <w:rsid w:val="00DE3573"/>
    <w:rsid w:val="00DE38FF"/>
    <w:rsid w:val="00DE3BB7"/>
    <w:rsid w:val="00DE470B"/>
    <w:rsid w:val="00DE487B"/>
    <w:rsid w:val="00DE48B7"/>
    <w:rsid w:val="00DE4A42"/>
    <w:rsid w:val="00DE4B4C"/>
    <w:rsid w:val="00DE4B5E"/>
    <w:rsid w:val="00DE4CDC"/>
    <w:rsid w:val="00DE543A"/>
    <w:rsid w:val="00DE5704"/>
    <w:rsid w:val="00DE651D"/>
    <w:rsid w:val="00DE66F9"/>
    <w:rsid w:val="00DE69EF"/>
    <w:rsid w:val="00DE7796"/>
    <w:rsid w:val="00DE79C3"/>
    <w:rsid w:val="00DE7BC4"/>
    <w:rsid w:val="00DE7C3A"/>
    <w:rsid w:val="00DF022A"/>
    <w:rsid w:val="00DF0446"/>
    <w:rsid w:val="00DF08BA"/>
    <w:rsid w:val="00DF0BF4"/>
    <w:rsid w:val="00DF0F09"/>
    <w:rsid w:val="00DF119F"/>
    <w:rsid w:val="00DF19D9"/>
    <w:rsid w:val="00DF1CDB"/>
    <w:rsid w:val="00DF21EC"/>
    <w:rsid w:val="00DF2241"/>
    <w:rsid w:val="00DF2399"/>
    <w:rsid w:val="00DF2B1A"/>
    <w:rsid w:val="00DF2E3B"/>
    <w:rsid w:val="00DF30F6"/>
    <w:rsid w:val="00DF3324"/>
    <w:rsid w:val="00DF3423"/>
    <w:rsid w:val="00DF3703"/>
    <w:rsid w:val="00DF4089"/>
    <w:rsid w:val="00DF43B8"/>
    <w:rsid w:val="00DF4577"/>
    <w:rsid w:val="00DF45F9"/>
    <w:rsid w:val="00DF51F7"/>
    <w:rsid w:val="00DF5284"/>
    <w:rsid w:val="00DF545B"/>
    <w:rsid w:val="00DF55A9"/>
    <w:rsid w:val="00DF5689"/>
    <w:rsid w:val="00DF580C"/>
    <w:rsid w:val="00DF5973"/>
    <w:rsid w:val="00DF5CC1"/>
    <w:rsid w:val="00DF5D3F"/>
    <w:rsid w:val="00DF5D77"/>
    <w:rsid w:val="00DF6A29"/>
    <w:rsid w:val="00DF6BD2"/>
    <w:rsid w:val="00DF6C08"/>
    <w:rsid w:val="00DF6C3B"/>
    <w:rsid w:val="00DF6C89"/>
    <w:rsid w:val="00DF6CB0"/>
    <w:rsid w:val="00DF6D26"/>
    <w:rsid w:val="00DF6D2D"/>
    <w:rsid w:val="00DF6DB0"/>
    <w:rsid w:val="00DF6E4E"/>
    <w:rsid w:val="00DF6EF8"/>
    <w:rsid w:val="00DF70C2"/>
    <w:rsid w:val="00DF72BA"/>
    <w:rsid w:val="00DF7373"/>
    <w:rsid w:val="00DF7670"/>
    <w:rsid w:val="00DF7B70"/>
    <w:rsid w:val="00DF7C48"/>
    <w:rsid w:val="00DF7CC6"/>
    <w:rsid w:val="00DF7F28"/>
    <w:rsid w:val="00E0022C"/>
    <w:rsid w:val="00E0051F"/>
    <w:rsid w:val="00E007A1"/>
    <w:rsid w:val="00E0093A"/>
    <w:rsid w:val="00E00C4D"/>
    <w:rsid w:val="00E010D5"/>
    <w:rsid w:val="00E01648"/>
    <w:rsid w:val="00E01776"/>
    <w:rsid w:val="00E01C1E"/>
    <w:rsid w:val="00E0215E"/>
    <w:rsid w:val="00E027A1"/>
    <w:rsid w:val="00E0289F"/>
    <w:rsid w:val="00E02A3A"/>
    <w:rsid w:val="00E02C7D"/>
    <w:rsid w:val="00E02CE7"/>
    <w:rsid w:val="00E02DBF"/>
    <w:rsid w:val="00E03208"/>
    <w:rsid w:val="00E03347"/>
    <w:rsid w:val="00E0343F"/>
    <w:rsid w:val="00E03669"/>
    <w:rsid w:val="00E03749"/>
    <w:rsid w:val="00E03870"/>
    <w:rsid w:val="00E03D4E"/>
    <w:rsid w:val="00E03E9F"/>
    <w:rsid w:val="00E04929"/>
    <w:rsid w:val="00E04AED"/>
    <w:rsid w:val="00E04B15"/>
    <w:rsid w:val="00E04BC1"/>
    <w:rsid w:val="00E04C83"/>
    <w:rsid w:val="00E04D20"/>
    <w:rsid w:val="00E0537F"/>
    <w:rsid w:val="00E05414"/>
    <w:rsid w:val="00E05F41"/>
    <w:rsid w:val="00E05F7D"/>
    <w:rsid w:val="00E06195"/>
    <w:rsid w:val="00E066FC"/>
    <w:rsid w:val="00E06811"/>
    <w:rsid w:val="00E069B9"/>
    <w:rsid w:val="00E072D5"/>
    <w:rsid w:val="00E074A1"/>
    <w:rsid w:val="00E074E4"/>
    <w:rsid w:val="00E07895"/>
    <w:rsid w:val="00E07EB5"/>
    <w:rsid w:val="00E10291"/>
    <w:rsid w:val="00E10481"/>
    <w:rsid w:val="00E10534"/>
    <w:rsid w:val="00E10591"/>
    <w:rsid w:val="00E105ED"/>
    <w:rsid w:val="00E105FC"/>
    <w:rsid w:val="00E1063B"/>
    <w:rsid w:val="00E10A9C"/>
    <w:rsid w:val="00E10B97"/>
    <w:rsid w:val="00E11053"/>
    <w:rsid w:val="00E111E9"/>
    <w:rsid w:val="00E1153D"/>
    <w:rsid w:val="00E11E31"/>
    <w:rsid w:val="00E1232F"/>
    <w:rsid w:val="00E12BD9"/>
    <w:rsid w:val="00E141BC"/>
    <w:rsid w:val="00E143DB"/>
    <w:rsid w:val="00E143DD"/>
    <w:rsid w:val="00E144A8"/>
    <w:rsid w:val="00E1463A"/>
    <w:rsid w:val="00E14948"/>
    <w:rsid w:val="00E14BBB"/>
    <w:rsid w:val="00E151D5"/>
    <w:rsid w:val="00E15A40"/>
    <w:rsid w:val="00E15CA4"/>
    <w:rsid w:val="00E165C7"/>
    <w:rsid w:val="00E167DF"/>
    <w:rsid w:val="00E16BD9"/>
    <w:rsid w:val="00E16D5D"/>
    <w:rsid w:val="00E16FAC"/>
    <w:rsid w:val="00E17257"/>
    <w:rsid w:val="00E17673"/>
    <w:rsid w:val="00E1779D"/>
    <w:rsid w:val="00E2020B"/>
    <w:rsid w:val="00E20220"/>
    <w:rsid w:val="00E2037C"/>
    <w:rsid w:val="00E2084D"/>
    <w:rsid w:val="00E20A76"/>
    <w:rsid w:val="00E20EAB"/>
    <w:rsid w:val="00E2111E"/>
    <w:rsid w:val="00E213E7"/>
    <w:rsid w:val="00E21715"/>
    <w:rsid w:val="00E21EA7"/>
    <w:rsid w:val="00E223E7"/>
    <w:rsid w:val="00E22565"/>
    <w:rsid w:val="00E229A2"/>
    <w:rsid w:val="00E22CF8"/>
    <w:rsid w:val="00E231BC"/>
    <w:rsid w:val="00E23743"/>
    <w:rsid w:val="00E23835"/>
    <w:rsid w:val="00E23F46"/>
    <w:rsid w:val="00E24764"/>
    <w:rsid w:val="00E24CDF"/>
    <w:rsid w:val="00E2508B"/>
    <w:rsid w:val="00E25314"/>
    <w:rsid w:val="00E258C0"/>
    <w:rsid w:val="00E25C5F"/>
    <w:rsid w:val="00E25CCF"/>
    <w:rsid w:val="00E25F07"/>
    <w:rsid w:val="00E2617F"/>
    <w:rsid w:val="00E261E7"/>
    <w:rsid w:val="00E262C1"/>
    <w:rsid w:val="00E2643F"/>
    <w:rsid w:val="00E266AC"/>
    <w:rsid w:val="00E2673D"/>
    <w:rsid w:val="00E26765"/>
    <w:rsid w:val="00E26BC1"/>
    <w:rsid w:val="00E26D05"/>
    <w:rsid w:val="00E274AA"/>
    <w:rsid w:val="00E274EC"/>
    <w:rsid w:val="00E27C31"/>
    <w:rsid w:val="00E27E7C"/>
    <w:rsid w:val="00E30942"/>
    <w:rsid w:val="00E3127D"/>
    <w:rsid w:val="00E313A2"/>
    <w:rsid w:val="00E31ACB"/>
    <w:rsid w:val="00E324BE"/>
    <w:rsid w:val="00E32969"/>
    <w:rsid w:val="00E32E8C"/>
    <w:rsid w:val="00E32F06"/>
    <w:rsid w:val="00E335A4"/>
    <w:rsid w:val="00E338E7"/>
    <w:rsid w:val="00E33A05"/>
    <w:rsid w:val="00E33D16"/>
    <w:rsid w:val="00E33E40"/>
    <w:rsid w:val="00E33E79"/>
    <w:rsid w:val="00E33E9C"/>
    <w:rsid w:val="00E340A9"/>
    <w:rsid w:val="00E34111"/>
    <w:rsid w:val="00E34602"/>
    <w:rsid w:val="00E35411"/>
    <w:rsid w:val="00E35680"/>
    <w:rsid w:val="00E35B54"/>
    <w:rsid w:val="00E35EBE"/>
    <w:rsid w:val="00E36907"/>
    <w:rsid w:val="00E36A11"/>
    <w:rsid w:val="00E36BBB"/>
    <w:rsid w:val="00E36D8E"/>
    <w:rsid w:val="00E36ED1"/>
    <w:rsid w:val="00E3713F"/>
    <w:rsid w:val="00E378F6"/>
    <w:rsid w:val="00E3790D"/>
    <w:rsid w:val="00E37AEA"/>
    <w:rsid w:val="00E40001"/>
    <w:rsid w:val="00E407D8"/>
    <w:rsid w:val="00E4084A"/>
    <w:rsid w:val="00E40D2B"/>
    <w:rsid w:val="00E410AF"/>
    <w:rsid w:val="00E41287"/>
    <w:rsid w:val="00E4150C"/>
    <w:rsid w:val="00E415C7"/>
    <w:rsid w:val="00E41629"/>
    <w:rsid w:val="00E41A34"/>
    <w:rsid w:val="00E41ABD"/>
    <w:rsid w:val="00E41ACE"/>
    <w:rsid w:val="00E41C02"/>
    <w:rsid w:val="00E41C77"/>
    <w:rsid w:val="00E41D4D"/>
    <w:rsid w:val="00E41E61"/>
    <w:rsid w:val="00E42B8D"/>
    <w:rsid w:val="00E42BEE"/>
    <w:rsid w:val="00E42C8E"/>
    <w:rsid w:val="00E43212"/>
    <w:rsid w:val="00E43C2E"/>
    <w:rsid w:val="00E442D5"/>
    <w:rsid w:val="00E442F5"/>
    <w:rsid w:val="00E4487B"/>
    <w:rsid w:val="00E44AE2"/>
    <w:rsid w:val="00E44E4B"/>
    <w:rsid w:val="00E45A90"/>
    <w:rsid w:val="00E4625F"/>
    <w:rsid w:val="00E46707"/>
    <w:rsid w:val="00E46735"/>
    <w:rsid w:val="00E46893"/>
    <w:rsid w:val="00E46B1A"/>
    <w:rsid w:val="00E46C72"/>
    <w:rsid w:val="00E470E3"/>
    <w:rsid w:val="00E471E1"/>
    <w:rsid w:val="00E4787B"/>
    <w:rsid w:val="00E47B58"/>
    <w:rsid w:val="00E47BE4"/>
    <w:rsid w:val="00E5020B"/>
    <w:rsid w:val="00E505E9"/>
    <w:rsid w:val="00E506A1"/>
    <w:rsid w:val="00E50AB7"/>
    <w:rsid w:val="00E50ACA"/>
    <w:rsid w:val="00E5112A"/>
    <w:rsid w:val="00E515C9"/>
    <w:rsid w:val="00E515D1"/>
    <w:rsid w:val="00E51D0B"/>
    <w:rsid w:val="00E5212B"/>
    <w:rsid w:val="00E523E1"/>
    <w:rsid w:val="00E524CC"/>
    <w:rsid w:val="00E529C7"/>
    <w:rsid w:val="00E53171"/>
    <w:rsid w:val="00E53589"/>
    <w:rsid w:val="00E536E5"/>
    <w:rsid w:val="00E53CF7"/>
    <w:rsid w:val="00E5411D"/>
    <w:rsid w:val="00E5413F"/>
    <w:rsid w:val="00E5414B"/>
    <w:rsid w:val="00E545DC"/>
    <w:rsid w:val="00E5507E"/>
    <w:rsid w:val="00E55641"/>
    <w:rsid w:val="00E55687"/>
    <w:rsid w:val="00E5575F"/>
    <w:rsid w:val="00E55E7F"/>
    <w:rsid w:val="00E5653A"/>
    <w:rsid w:val="00E5668A"/>
    <w:rsid w:val="00E56DBD"/>
    <w:rsid w:val="00E5777F"/>
    <w:rsid w:val="00E57E55"/>
    <w:rsid w:val="00E600B9"/>
    <w:rsid w:val="00E6061F"/>
    <w:rsid w:val="00E617BD"/>
    <w:rsid w:val="00E61D19"/>
    <w:rsid w:val="00E61F08"/>
    <w:rsid w:val="00E622BC"/>
    <w:rsid w:val="00E623B2"/>
    <w:rsid w:val="00E624CE"/>
    <w:rsid w:val="00E62893"/>
    <w:rsid w:val="00E62AAF"/>
    <w:rsid w:val="00E6348A"/>
    <w:rsid w:val="00E634A9"/>
    <w:rsid w:val="00E63937"/>
    <w:rsid w:val="00E63C1C"/>
    <w:rsid w:val="00E6467A"/>
    <w:rsid w:val="00E64692"/>
    <w:rsid w:val="00E6473D"/>
    <w:rsid w:val="00E64E2D"/>
    <w:rsid w:val="00E650DE"/>
    <w:rsid w:val="00E6526E"/>
    <w:rsid w:val="00E657A6"/>
    <w:rsid w:val="00E65C86"/>
    <w:rsid w:val="00E65D98"/>
    <w:rsid w:val="00E6615A"/>
    <w:rsid w:val="00E664E7"/>
    <w:rsid w:val="00E664ED"/>
    <w:rsid w:val="00E664F6"/>
    <w:rsid w:val="00E66655"/>
    <w:rsid w:val="00E6685E"/>
    <w:rsid w:val="00E669DF"/>
    <w:rsid w:val="00E66D61"/>
    <w:rsid w:val="00E66DE0"/>
    <w:rsid w:val="00E674BE"/>
    <w:rsid w:val="00E6758B"/>
    <w:rsid w:val="00E677F0"/>
    <w:rsid w:val="00E679BF"/>
    <w:rsid w:val="00E70ADD"/>
    <w:rsid w:val="00E70B89"/>
    <w:rsid w:val="00E70BC7"/>
    <w:rsid w:val="00E70EE5"/>
    <w:rsid w:val="00E710FC"/>
    <w:rsid w:val="00E7120E"/>
    <w:rsid w:val="00E7195E"/>
    <w:rsid w:val="00E71BC5"/>
    <w:rsid w:val="00E71D6C"/>
    <w:rsid w:val="00E724F7"/>
    <w:rsid w:val="00E72568"/>
    <w:rsid w:val="00E72576"/>
    <w:rsid w:val="00E72765"/>
    <w:rsid w:val="00E72797"/>
    <w:rsid w:val="00E72CAE"/>
    <w:rsid w:val="00E72F9D"/>
    <w:rsid w:val="00E7316E"/>
    <w:rsid w:val="00E73757"/>
    <w:rsid w:val="00E7375A"/>
    <w:rsid w:val="00E73B18"/>
    <w:rsid w:val="00E73C58"/>
    <w:rsid w:val="00E740AA"/>
    <w:rsid w:val="00E744FD"/>
    <w:rsid w:val="00E746A4"/>
    <w:rsid w:val="00E747AC"/>
    <w:rsid w:val="00E747AE"/>
    <w:rsid w:val="00E74BDE"/>
    <w:rsid w:val="00E750A1"/>
    <w:rsid w:val="00E750D3"/>
    <w:rsid w:val="00E750EC"/>
    <w:rsid w:val="00E755C3"/>
    <w:rsid w:val="00E7560E"/>
    <w:rsid w:val="00E759DA"/>
    <w:rsid w:val="00E76434"/>
    <w:rsid w:val="00E764FC"/>
    <w:rsid w:val="00E7677D"/>
    <w:rsid w:val="00E76C40"/>
    <w:rsid w:val="00E76F32"/>
    <w:rsid w:val="00E7740A"/>
    <w:rsid w:val="00E77498"/>
    <w:rsid w:val="00E777A2"/>
    <w:rsid w:val="00E77B29"/>
    <w:rsid w:val="00E77C65"/>
    <w:rsid w:val="00E80391"/>
    <w:rsid w:val="00E806B0"/>
    <w:rsid w:val="00E8076D"/>
    <w:rsid w:val="00E80CB1"/>
    <w:rsid w:val="00E80D6C"/>
    <w:rsid w:val="00E80F24"/>
    <w:rsid w:val="00E81201"/>
    <w:rsid w:val="00E81BE9"/>
    <w:rsid w:val="00E81FB4"/>
    <w:rsid w:val="00E8201E"/>
    <w:rsid w:val="00E82122"/>
    <w:rsid w:val="00E821D9"/>
    <w:rsid w:val="00E8265E"/>
    <w:rsid w:val="00E829EB"/>
    <w:rsid w:val="00E8351F"/>
    <w:rsid w:val="00E83673"/>
    <w:rsid w:val="00E83B28"/>
    <w:rsid w:val="00E83C3E"/>
    <w:rsid w:val="00E841DC"/>
    <w:rsid w:val="00E84910"/>
    <w:rsid w:val="00E849F8"/>
    <w:rsid w:val="00E84A6A"/>
    <w:rsid w:val="00E84A78"/>
    <w:rsid w:val="00E84C6E"/>
    <w:rsid w:val="00E84F26"/>
    <w:rsid w:val="00E85340"/>
    <w:rsid w:val="00E85426"/>
    <w:rsid w:val="00E85730"/>
    <w:rsid w:val="00E85DA2"/>
    <w:rsid w:val="00E865E3"/>
    <w:rsid w:val="00E86B06"/>
    <w:rsid w:val="00E86B54"/>
    <w:rsid w:val="00E86BF0"/>
    <w:rsid w:val="00E87038"/>
    <w:rsid w:val="00E870EE"/>
    <w:rsid w:val="00E87103"/>
    <w:rsid w:val="00E87580"/>
    <w:rsid w:val="00E87B24"/>
    <w:rsid w:val="00E87B9A"/>
    <w:rsid w:val="00E87C0F"/>
    <w:rsid w:val="00E87C2A"/>
    <w:rsid w:val="00E9022F"/>
    <w:rsid w:val="00E908C7"/>
    <w:rsid w:val="00E90A57"/>
    <w:rsid w:val="00E90AC0"/>
    <w:rsid w:val="00E90B5E"/>
    <w:rsid w:val="00E90C41"/>
    <w:rsid w:val="00E90C84"/>
    <w:rsid w:val="00E91751"/>
    <w:rsid w:val="00E91C46"/>
    <w:rsid w:val="00E91C94"/>
    <w:rsid w:val="00E9294D"/>
    <w:rsid w:val="00E92E43"/>
    <w:rsid w:val="00E936FD"/>
    <w:rsid w:val="00E93719"/>
    <w:rsid w:val="00E9397E"/>
    <w:rsid w:val="00E93B13"/>
    <w:rsid w:val="00E942A1"/>
    <w:rsid w:val="00E94470"/>
    <w:rsid w:val="00E9449F"/>
    <w:rsid w:val="00E9458F"/>
    <w:rsid w:val="00E94979"/>
    <w:rsid w:val="00E94A78"/>
    <w:rsid w:val="00E94A7A"/>
    <w:rsid w:val="00E94ABC"/>
    <w:rsid w:val="00E94D23"/>
    <w:rsid w:val="00E94DA7"/>
    <w:rsid w:val="00E94F31"/>
    <w:rsid w:val="00E95CC6"/>
    <w:rsid w:val="00E9604D"/>
    <w:rsid w:val="00E961DE"/>
    <w:rsid w:val="00E96422"/>
    <w:rsid w:val="00E970E5"/>
    <w:rsid w:val="00E97171"/>
    <w:rsid w:val="00E97319"/>
    <w:rsid w:val="00E976F3"/>
    <w:rsid w:val="00E97779"/>
    <w:rsid w:val="00E97859"/>
    <w:rsid w:val="00E97A4C"/>
    <w:rsid w:val="00E97B94"/>
    <w:rsid w:val="00EA0040"/>
    <w:rsid w:val="00EA02E9"/>
    <w:rsid w:val="00EA0336"/>
    <w:rsid w:val="00EA0690"/>
    <w:rsid w:val="00EA0839"/>
    <w:rsid w:val="00EA0D95"/>
    <w:rsid w:val="00EA0F1C"/>
    <w:rsid w:val="00EA0FAE"/>
    <w:rsid w:val="00EA109C"/>
    <w:rsid w:val="00EA126F"/>
    <w:rsid w:val="00EA1273"/>
    <w:rsid w:val="00EA1C9E"/>
    <w:rsid w:val="00EA2D19"/>
    <w:rsid w:val="00EA2E4D"/>
    <w:rsid w:val="00EA3D0D"/>
    <w:rsid w:val="00EA3E0E"/>
    <w:rsid w:val="00EA42D8"/>
    <w:rsid w:val="00EA47FC"/>
    <w:rsid w:val="00EA4E99"/>
    <w:rsid w:val="00EA511D"/>
    <w:rsid w:val="00EA5543"/>
    <w:rsid w:val="00EA618F"/>
    <w:rsid w:val="00EA63E5"/>
    <w:rsid w:val="00EA666A"/>
    <w:rsid w:val="00EA6920"/>
    <w:rsid w:val="00EA6A1A"/>
    <w:rsid w:val="00EA6A90"/>
    <w:rsid w:val="00EA6DAF"/>
    <w:rsid w:val="00EA6EB1"/>
    <w:rsid w:val="00EA7175"/>
    <w:rsid w:val="00EA724F"/>
    <w:rsid w:val="00EA73C9"/>
    <w:rsid w:val="00EA7AF5"/>
    <w:rsid w:val="00EA7C13"/>
    <w:rsid w:val="00EA7D8D"/>
    <w:rsid w:val="00EA7E56"/>
    <w:rsid w:val="00EB012A"/>
    <w:rsid w:val="00EB01DC"/>
    <w:rsid w:val="00EB0365"/>
    <w:rsid w:val="00EB0433"/>
    <w:rsid w:val="00EB04A1"/>
    <w:rsid w:val="00EB0A0F"/>
    <w:rsid w:val="00EB0AB1"/>
    <w:rsid w:val="00EB0ED4"/>
    <w:rsid w:val="00EB10A5"/>
    <w:rsid w:val="00EB1502"/>
    <w:rsid w:val="00EB1F38"/>
    <w:rsid w:val="00EB2133"/>
    <w:rsid w:val="00EB2181"/>
    <w:rsid w:val="00EB21C2"/>
    <w:rsid w:val="00EB22A0"/>
    <w:rsid w:val="00EB259E"/>
    <w:rsid w:val="00EB2B70"/>
    <w:rsid w:val="00EB2CE0"/>
    <w:rsid w:val="00EB2FD6"/>
    <w:rsid w:val="00EB3444"/>
    <w:rsid w:val="00EB3A8A"/>
    <w:rsid w:val="00EB419D"/>
    <w:rsid w:val="00EB44CE"/>
    <w:rsid w:val="00EB47D5"/>
    <w:rsid w:val="00EB4D75"/>
    <w:rsid w:val="00EB4F89"/>
    <w:rsid w:val="00EB58FD"/>
    <w:rsid w:val="00EB593D"/>
    <w:rsid w:val="00EB5A3C"/>
    <w:rsid w:val="00EB5EE6"/>
    <w:rsid w:val="00EB5FF0"/>
    <w:rsid w:val="00EB6009"/>
    <w:rsid w:val="00EB645B"/>
    <w:rsid w:val="00EB6529"/>
    <w:rsid w:val="00EB66C9"/>
    <w:rsid w:val="00EB6E4E"/>
    <w:rsid w:val="00EB6EDE"/>
    <w:rsid w:val="00EB710A"/>
    <w:rsid w:val="00EB73A9"/>
    <w:rsid w:val="00EB7D09"/>
    <w:rsid w:val="00EC0AD1"/>
    <w:rsid w:val="00EC0F32"/>
    <w:rsid w:val="00EC0F5D"/>
    <w:rsid w:val="00EC1090"/>
    <w:rsid w:val="00EC12A8"/>
    <w:rsid w:val="00EC1ACB"/>
    <w:rsid w:val="00EC1ADB"/>
    <w:rsid w:val="00EC2026"/>
    <w:rsid w:val="00EC263F"/>
    <w:rsid w:val="00EC26EC"/>
    <w:rsid w:val="00EC28E9"/>
    <w:rsid w:val="00EC2A35"/>
    <w:rsid w:val="00EC2C65"/>
    <w:rsid w:val="00EC2CE6"/>
    <w:rsid w:val="00EC2CF1"/>
    <w:rsid w:val="00EC3083"/>
    <w:rsid w:val="00EC32B2"/>
    <w:rsid w:val="00EC343D"/>
    <w:rsid w:val="00EC3510"/>
    <w:rsid w:val="00EC3BFB"/>
    <w:rsid w:val="00EC4166"/>
    <w:rsid w:val="00EC4C61"/>
    <w:rsid w:val="00EC4CCF"/>
    <w:rsid w:val="00EC50CC"/>
    <w:rsid w:val="00EC5254"/>
    <w:rsid w:val="00EC531B"/>
    <w:rsid w:val="00EC57B5"/>
    <w:rsid w:val="00EC58DC"/>
    <w:rsid w:val="00EC5A82"/>
    <w:rsid w:val="00EC5C1B"/>
    <w:rsid w:val="00EC5F8A"/>
    <w:rsid w:val="00EC6062"/>
    <w:rsid w:val="00EC658B"/>
    <w:rsid w:val="00EC659C"/>
    <w:rsid w:val="00EC65D2"/>
    <w:rsid w:val="00EC68F9"/>
    <w:rsid w:val="00EC69A2"/>
    <w:rsid w:val="00EC6CE8"/>
    <w:rsid w:val="00EC7295"/>
    <w:rsid w:val="00EC7314"/>
    <w:rsid w:val="00EC77AB"/>
    <w:rsid w:val="00EC78F1"/>
    <w:rsid w:val="00ED04E8"/>
    <w:rsid w:val="00ED0CB6"/>
    <w:rsid w:val="00ED105A"/>
    <w:rsid w:val="00ED1104"/>
    <w:rsid w:val="00ED13AE"/>
    <w:rsid w:val="00ED1509"/>
    <w:rsid w:val="00ED1BE5"/>
    <w:rsid w:val="00ED1CC8"/>
    <w:rsid w:val="00ED1F64"/>
    <w:rsid w:val="00ED218A"/>
    <w:rsid w:val="00ED2681"/>
    <w:rsid w:val="00ED2CE9"/>
    <w:rsid w:val="00ED3169"/>
    <w:rsid w:val="00ED36BE"/>
    <w:rsid w:val="00ED38D2"/>
    <w:rsid w:val="00ED3993"/>
    <w:rsid w:val="00ED3BCE"/>
    <w:rsid w:val="00ED4312"/>
    <w:rsid w:val="00ED4429"/>
    <w:rsid w:val="00ED454A"/>
    <w:rsid w:val="00ED4768"/>
    <w:rsid w:val="00ED4A9E"/>
    <w:rsid w:val="00ED4BBC"/>
    <w:rsid w:val="00ED4DAD"/>
    <w:rsid w:val="00ED50DC"/>
    <w:rsid w:val="00ED5181"/>
    <w:rsid w:val="00ED5EE0"/>
    <w:rsid w:val="00ED61D1"/>
    <w:rsid w:val="00ED6556"/>
    <w:rsid w:val="00ED6668"/>
    <w:rsid w:val="00ED6D46"/>
    <w:rsid w:val="00ED6DD2"/>
    <w:rsid w:val="00ED6E30"/>
    <w:rsid w:val="00ED728A"/>
    <w:rsid w:val="00ED74F2"/>
    <w:rsid w:val="00ED7C15"/>
    <w:rsid w:val="00ED7EAF"/>
    <w:rsid w:val="00ED7ED7"/>
    <w:rsid w:val="00ED7F04"/>
    <w:rsid w:val="00EE03DE"/>
    <w:rsid w:val="00EE0C2E"/>
    <w:rsid w:val="00EE0C6D"/>
    <w:rsid w:val="00EE0EFA"/>
    <w:rsid w:val="00EE1A4C"/>
    <w:rsid w:val="00EE1DB7"/>
    <w:rsid w:val="00EE1EA0"/>
    <w:rsid w:val="00EE1ED2"/>
    <w:rsid w:val="00EE2136"/>
    <w:rsid w:val="00EE2674"/>
    <w:rsid w:val="00EE2D49"/>
    <w:rsid w:val="00EE2E24"/>
    <w:rsid w:val="00EE3065"/>
    <w:rsid w:val="00EE35EA"/>
    <w:rsid w:val="00EE396F"/>
    <w:rsid w:val="00EE3B37"/>
    <w:rsid w:val="00EE45CC"/>
    <w:rsid w:val="00EE4740"/>
    <w:rsid w:val="00EE477A"/>
    <w:rsid w:val="00EE4EAC"/>
    <w:rsid w:val="00EE4EFE"/>
    <w:rsid w:val="00EE4F1B"/>
    <w:rsid w:val="00EE5471"/>
    <w:rsid w:val="00EE5814"/>
    <w:rsid w:val="00EE58B6"/>
    <w:rsid w:val="00EE5E29"/>
    <w:rsid w:val="00EE67FE"/>
    <w:rsid w:val="00EE69A0"/>
    <w:rsid w:val="00EE6B67"/>
    <w:rsid w:val="00EE6CD9"/>
    <w:rsid w:val="00EE7157"/>
    <w:rsid w:val="00EE71EE"/>
    <w:rsid w:val="00EF1011"/>
    <w:rsid w:val="00EF107E"/>
    <w:rsid w:val="00EF1154"/>
    <w:rsid w:val="00EF15EA"/>
    <w:rsid w:val="00EF1C69"/>
    <w:rsid w:val="00EF1C9C"/>
    <w:rsid w:val="00EF1E34"/>
    <w:rsid w:val="00EF1EF2"/>
    <w:rsid w:val="00EF1F1F"/>
    <w:rsid w:val="00EF28AA"/>
    <w:rsid w:val="00EF2A3C"/>
    <w:rsid w:val="00EF2D87"/>
    <w:rsid w:val="00EF2EAF"/>
    <w:rsid w:val="00EF2F70"/>
    <w:rsid w:val="00EF34EB"/>
    <w:rsid w:val="00EF3538"/>
    <w:rsid w:val="00EF3E2D"/>
    <w:rsid w:val="00EF45FB"/>
    <w:rsid w:val="00EF473E"/>
    <w:rsid w:val="00EF4802"/>
    <w:rsid w:val="00EF516E"/>
    <w:rsid w:val="00EF57B2"/>
    <w:rsid w:val="00EF57D1"/>
    <w:rsid w:val="00EF5AC1"/>
    <w:rsid w:val="00EF6700"/>
    <w:rsid w:val="00EF6B39"/>
    <w:rsid w:val="00EF6CE2"/>
    <w:rsid w:val="00EF6CE6"/>
    <w:rsid w:val="00EF6D34"/>
    <w:rsid w:val="00EF6DB2"/>
    <w:rsid w:val="00EF7212"/>
    <w:rsid w:val="00EF7394"/>
    <w:rsid w:val="00EF73D6"/>
    <w:rsid w:val="00EF79AF"/>
    <w:rsid w:val="00EF7AA4"/>
    <w:rsid w:val="00EF7AE5"/>
    <w:rsid w:val="00EF7E68"/>
    <w:rsid w:val="00EF7FD1"/>
    <w:rsid w:val="00F0056B"/>
    <w:rsid w:val="00F00688"/>
    <w:rsid w:val="00F01C7B"/>
    <w:rsid w:val="00F01D69"/>
    <w:rsid w:val="00F02304"/>
    <w:rsid w:val="00F0280A"/>
    <w:rsid w:val="00F02D61"/>
    <w:rsid w:val="00F03435"/>
    <w:rsid w:val="00F03895"/>
    <w:rsid w:val="00F0391F"/>
    <w:rsid w:val="00F03B36"/>
    <w:rsid w:val="00F03C30"/>
    <w:rsid w:val="00F041D0"/>
    <w:rsid w:val="00F0458E"/>
    <w:rsid w:val="00F04EF0"/>
    <w:rsid w:val="00F051D4"/>
    <w:rsid w:val="00F0551F"/>
    <w:rsid w:val="00F064A8"/>
    <w:rsid w:val="00F065E3"/>
    <w:rsid w:val="00F06851"/>
    <w:rsid w:val="00F06BAA"/>
    <w:rsid w:val="00F06FA2"/>
    <w:rsid w:val="00F07353"/>
    <w:rsid w:val="00F077BF"/>
    <w:rsid w:val="00F0785F"/>
    <w:rsid w:val="00F07A5A"/>
    <w:rsid w:val="00F07A81"/>
    <w:rsid w:val="00F07CDA"/>
    <w:rsid w:val="00F07F91"/>
    <w:rsid w:val="00F1012F"/>
    <w:rsid w:val="00F103E2"/>
    <w:rsid w:val="00F107A9"/>
    <w:rsid w:val="00F10AFE"/>
    <w:rsid w:val="00F10C66"/>
    <w:rsid w:val="00F10F69"/>
    <w:rsid w:val="00F11994"/>
    <w:rsid w:val="00F11B48"/>
    <w:rsid w:val="00F11C0E"/>
    <w:rsid w:val="00F12042"/>
    <w:rsid w:val="00F122B9"/>
    <w:rsid w:val="00F1286D"/>
    <w:rsid w:val="00F129C0"/>
    <w:rsid w:val="00F12CC6"/>
    <w:rsid w:val="00F136C9"/>
    <w:rsid w:val="00F13882"/>
    <w:rsid w:val="00F145AD"/>
    <w:rsid w:val="00F14785"/>
    <w:rsid w:val="00F14939"/>
    <w:rsid w:val="00F14997"/>
    <w:rsid w:val="00F14A9B"/>
    <w:rsid w:val="00F150EF"/>
    <w:rsid w:val="00F15115"/>
    <w:rsid w:val="00F15433"/>
    <w:rsid w:val="00F159C5"/>
    <w:rsid w:val="00F15B3E"/>
    <w:rsid w:val="00F160F8"/>
    <w:rsid w:val="00F1624B"/>
    <w:rsid w:val="00F16329"/>
    <w:rsid w:val="00F166A4"/>
    <w:rsid w:val="00F16B61"/>
    <w:rsid w:val="00F16CAA"/>
    <w:rsid w:val="00F16E10"/>
    <w:rsid w:val="00F17561"/>
    <w:rsid w:val="00F17AB3"/>
    <w:rsid w:val="00F205F2"/>
    <w:rsid w:val="00F206BD"/>
    <w:rsid w:val="00F207F5"/>
    <w:rsid w:val="00F20D06"/>
    <w:rsid w:val="00F20D32"/>
    <w:rsid w:val="00F20FC1"/>
    <w:rsid w:val="00F213CD"/>
    <w:rsid w:val="00F218E9"/>
    <w:rsid w:val="00F21A8E"/>
    <w:rsid w:val="00F22217"/>
    <w:rsid w:val="00F22272"/>
    <w:rsid w:val="00F22547"/>
    <w:rsid w:val="00F22635"/>
    <w:rsid w:val="00F22637"/>
    <w:rsid w:val="00F2288D"/>
    <w:rsid w:val="00F22A39"/>
    <w:rsid w:val="00F22C9F"/>
    <w:rsid w:val="00F23341"/>
    <w:rsid w:val="00F2334E"/>
    <w:rsid w:val="00F23692"/>
    <w:rsid w:val="00F23852"/>
    <w:rsid w:val="00F23FC6"/>
    <w:rsid w:val="00F2404E"/>
    <w:rsid w:val="00F24252"/>
    <w:rsid w:val="00F24867"/>
    <w:rsid w:val="00F24A42"/>
    <w:rsid w:val="00F2518D"/>
    <w:rsid w:val="00F254C0"/>
    <w:rsid w:val="00F25559"/>
    <w:rsid w:val="00F2573B"/>
    <w:rsid w:val="00F25772"/>
    <w:rsid w:val="00F2598E"/>
    <w:rsid w:val="00F25A02"/>
    <w:rsid w:val="00F25D6A"/>
    <w:rsid w:val="00F263B5"/>
    <w:rsid w:val="00F267C1"/>
    <w:rsid w:val="00F27133"/>
    <w:rsid w:val="00F2740D"/>
    <w:rsid w:val="00F27B28"/>
    <w:rsid w:val="00F300DE"/>
    <w:rsid w:val="00F30485"/>
    <w:rsid w:val="00F306ED"/>
    <w:rsid w:val="00F307E8"/>
    <w:rsid w:val="00F308C7"/>
    <w:rsid w:val="00F30987"/>
    <w:rsid w:val="00F30A5C"/>
    <w:rsid w:val="00F310F6"/>
    <w:rsid w:val="00F3119D"/>
    <w:rsid w:val="00F3148E"/>
    <w:rsid w:val="00F319A6"/>
    <w:rsid w:val="00F3228E"/>
    <w:rsid w:val="00F3246F"/>
    <w:rsid w:val="00F326CC"/>
    <w:rsid w:val="00F326E8"/>
    <w:rsid w:val="00F32E14"/>
    <w:rsid w:val="00F335B4"/>
    <w:rsid w:val="00F33F2C"/>
    <w:rsid w:val="00F349F6"/>
    <w:rsid w:val="00F34EAC"/>
    <w:rsid w:val="00F352C9"/>
    <w:rsid w:val="00F35405"/>
    <w:rsid w:val="00F355E1"/>
    <w:rsid w:val="00F35626"/>
    <w:rsid w:val="00F35ABA"/>
    <w:rsid w:val="00F35D37"/>
    <w:rsid w:val="00F360F8"/>
    <w:rsid w:val="00F36C4E"/>
    <w:rsid w:val="00F36E5D"/>
    <w:rsid w:val="00F371FF"/>
    <w:rsid w:val="00F376D7"/>
    <w:rsid w:val="00F37739"/>
    <w:rsid w:val="00F37861"/>
    <w:rsid w:val="00F40790"/>
    <w:rsid w:val="00F40E81"/>
    <w:rsid w:val="00F40EF9"/>
    <w:rsid w:val="00F4107B"/>
    <w:rsid w:val="00F41330"/>
    <w:rsid w:val="00F41D51"/>
    <w:rsid w:val="00F4279B"/>
    <w:rsid w:val="00F42A1C"/>
    <w:rsid w:val="00F42ED9"/>
    <w:rsid w:val="00F43225"/>
    <w:rsid w:val="00F43870"/>
    <w:rsid w:val="00F43EF9"/>
    <w:rsid w:val="00F446C9"/>
    <w:rsid w:val="00F4486C"/>
    <w:rsid w:val="00F45194"/>
    <w:rsid w:val="00F4520A"/>
    <w:rsid w:val="00F45270"/>
    <w:rsid w:val="00F453BA"/>
    <w:rsid w:val="00F45682"/>
    <w:rsid w:val="00F45739"/>
    <w:rsid w:val="00F45D8E"/>
    <w:rsid w:val="00F45F1B"/>
    <w:rsid w:val="00F45F9D"/>
    <w:rsid w:val="00F45FD2"/>
    <w:rsid w:val="00F463C0"/>
    <w:rsid w:val="00F4653B"/>
    <w:rsid w:val="00F4671D"/>
    <w:rsid w:val="00F469DD"/>
    <w:rsid w:val="00F46A10"/>
    <w:rsid w:val="00F47128"/>
    <w:rsid w:val="00F47630"/>
    <w:rsid w:val="00F477CB"/>
    <w:rsid w:val="00F47C15"/>
    <w:rsid w:val="00F50134"/>
    <w:rsid w:val="00F50142"/>
    <w:rsid w:val="00F5072B"/>
    <w:rsid w:val="00F50DE1"/>
    <w:rsid w:val="00F50E7C"/>
    <w:rsid w:val="00F5140A"/>
    <w:rsid w:val="00F51609"/>
    <w:rsid w:val="00F516F5"/>
    <w:rsid w:val="00F51A7B"/>
    <w:rsid w:val="00F51D4D"/>
    <w:rsid w:val="00F51F67"/>
    <w:rsid w:val="00F52065"/>
    <w:rsid w:val="00F5298C"/>
    <w:rsid w:val="00F530D4"/>
    <w:rsid w:val="00F531FA"/>
    <w:rsid w:val="00F536B0"/>
    <w:rsid w:val="00F53735"/>
    <w:rsid w:val="00F53B42"/>
    <w:rsid w:val="00F53B4B"/>
    <w:rsid w:val="00F53BF9"/>
    <w:rsid w:val="00F53C4E"/>
    <w:rsid w:val="00F53C6F"/>
    <w:rsid w:val="00F53F51"/>
    <w:rsid w:val="00F54262"/>
    <w:rsid w:val="00F545CB"/>
    <w:rsid w:val="00F5480A"/>
    <w:rsid w:val="00F54A76"/>
    <w:rsid w:val="00F55244"/>
    <w:rsid w:val="00F55328"/>
    <w:rsid w:val="00F553E4"/>
    <w:rsid w:val="00F5540D"/>
    <w:rsid w:val="00F55462"/>
    <w:rsid w:val="00F555BE"/>
    <w:rsid w:val="00F55A6F"/>
    <w:rsid w:val="00F55B10"/>
    <w:rsid w:val="00F55E15"/>
    <w:rsid w:val="00F55FB4"/>
    <w:rsid w:val="00F562AB"/>
    <w:rsid w:val="00F56874"/>
    <w:rsid w:val="00F56B8B"/>
    <w:rsid w:val="00F5728C"/>
    <w:rsid w:val="00F57994"/>
    <w:rsid w:val="00F57C99"/>
    <w:rsid w:val="00F57F57"/>
    <w:rsid w:val="00F6001D"/>
    <w:rsid w:val="00F60389"/>
    <w:rsid w:val="00F60848"/>
    <w:rsid w:val="00F60AD5"/>
    <w:rsid w:val="00F60F2F"/>
    <w:rsid w:val="00F6127C"/>
    <w:rsid w:val="00F613DD"/>
    <w:rsid w:val="00F61730"/>
    <w:rsid w:val="00F61AC6"/>
    <w:rsid w:val="00F61BA3"/>
    <w:rsid w:val="00F621E0"/>
    <w:rsid w:val="00F62319"/>
    <w:rsid w:val="00F62A8D"/>
    <w:rsid w:val="00F62AB0"/>
    <w:rsid w:val="00F62BF2"/>
    <w:rsid w:val="00F62FCD"/>
    <w:rsid w:val="00F630B5"/>
    <w:rsid w:val="00F638F2"/>
    <w:rsid w:val="00F63B7F"/>
    <w:rsid w:val="00F63CDC"/>
    <w:rsid w:val="00F63D1D"/>
    <w:rsid w:val="00F63D84"/>
    <w:rsid w:val="00F64021"/>
    <w:rsid w:val="00F64435"/>
    <w:rsid w:val="00F64C6D"/>
    <w:rsid w:val="00F6527D"/>
    <w:rsid w:val="00F65ACB"/>
    <w:rsid w:val="00F65E53"/>
    <w:rsid w:val="00F66427"/>
    <w:rsid w:val="00F664C9"/>
    <w:rsid w:val="00F66596"/>
    <w:rsid w:val="00F6668B"/>
    <w:rsid w:val="00F667EA"/>
    <w:rsid w:val="00F66C62"/>
    <w:rsid w:val="00F672E4"/>
    <w:rsid w:val="00F67312"/>
    <w:rsid w:val="00F67A2B"/>
    <w:rsid w:val="00F67CE3"/>
    <w:rsid w:val="00F7007B"/>
    <w:rsid w:val="00F70317"/>
    <w:rsid w:val="00F70332"/>
    <w:rsid w:val="00F704E4"/>
    <w:rsid w:val="00F705BF"/>
    <w:rsid w:val="00F70704"/>
    <w:rsid w:val="00F70977"/>
    <w:rsid w:val="00F70AA1"/>
    <w:rsid w:val="00F70B02"/>
    <w:rsid w:val="00F70F6C"/>
    <w:rsid w:val="00F717D6"/>
    <w:rsid w:val="00F719E9"/>
    <w:rsid w:val="00F71F76"/>
    <w:rsid w:val="00F72483"/>
    <w:rsid w:val="00F724E0"/>
    <w:rsid w:val="00F725B7"/>
    <w:rsid w:val="00F72851"/>
    <w:rsid w:val="00F72884"/>
    <w:rsid w:val="00F72E62"/>
    <w:rsid w:val="00F72F0C"/>
    <w:rsid w:val="00F72FD9"/>
    <w:rsid w:val="00F73188"/>
    <w:rsid w:val="00F73254"/>
    <w:rsid w:val="00F734FB"/>
    <w:rsid w:val="00F739A2"/>
    <w:rsid w:val="00F73BA2"/>
    <w:rsid w:val="00F73BF9"/>
    <w:rsid w:val="00F74097"/>
    <w:rsid w:val="00F743E7"/>
    <w:rsid w:val="00F74F0C"/>
    <w:rsid w:val="00F74F1F"/>
    <w:rsid w:val="00F75A51"/>
    <w:rsid w:val="00F7606A"/>
    <w:rsid w:val="00F76131"/>
    <w:rsid w:val="00F7623A"/>
    <w:rsid w:val="00F7652F"/>
    <w:rsid w:val="00F76886"/>
    <w:rsid w:val="00F76F8C"/>
    <w:rsid w:val="00F76FF2"/>
    <w:rsid w:val="00F7707B"/>
    <w:rsid w:val="00F77317"/>
    <w:rsid w:val="00F77A05"/>
    <w:rsid w:val="00F77A90"/>
    <w:rsid w:val="00F77F97"/>
    <w:rsid w:val="00F8032F"/>
    <w:rsid w:val="00F804AD"/>
    <w:rsid w:val="00F805B4"/>
    <w:rsid w:val="00F8094A"/>
    <w:rsid w:val="00F80B54"/>
    <w:rsid w:val="00F80C5D"/>
    <w:rsid w:val="00F81146"/>
    <w:rsid w:val="00F8148C"/>
    <w:rsid w:val="00F81983"/>
    <w:rsid w:val="00F81FA8"/>
    <w:rsid w:val="00F823A2"/>
    <w:rsid w:val="00F82568"/>
    <w:rsid w:val="00F838AF"/>
    <w:rsid w:val="00F838B3"/>
    <w:rsid w:val="00F83FBD"/>
    <w:rsid w:val="00F84062"/>
    <w:rsid w:val="00F844D6"/>
    <w:rsid w:val="00F84710"/>
    <w:rsid w:val="00F848C5"/>
    <w:rsid w:val="00F84AB3"/>
    <w:rsid w:val="00F85176"/>
    <w:rsid w:val="00F85216"/>
    <w:rsid w:val="00F8521E"/>
    <w:rsid w:val="00F8571F"/>
    <w:rsid w:val="00F8590E"/>
    <w:rsid w:val="00F85923"/>
    <w:rsid w:val="00F85968"/>
    <w:rsid w:val="00F859AD"/>
    <w:rsid w:val="00F860BF"/>
    <w:rsid w:val="00F867C4"/>
    <w:rsid w:val="00F868A8"/>
    <w:rsid w:val="00F87367"/>
    <w:rsid w:val="00F87398"/>
    <w:rsid w:val="00F87B96"/>
    <w:rsid w:val="00F87BC4"/>
    <w:rsid w:val="00F87ECC"/>
    <w:rsid w:val="00F87F0D"/>
    <w:rsid w:val="00F90260"/>
    <w:rsid w:val="00F9052A"/>
    <w:rsid w:val="00F90D68"/>
    <w:rsid w:val="00F91014"/>
    <w:rsid w:val="00F911AB"/>
    <w:rsid w:val="00F91256"/>
    <w:rsid w:val="00F914B3"/>
    <w:rsid w:val="00F917A2"/>
    <w:rsid w:val="00F91C19"/>
    <w:rsid w:val="00F91CA7"/>
    <w:rsid w:val="00F91D18"/>
    <w:rsid w:val="00F9259A"/>
    <w:rsid w:val="00F92B2D"/>
    <w:rsid w:val="00F92C4B"/>
    <w:rsid w:val="00F92E76"/>
    <w:rsid w:val="00F93039"/>
    <w:rsid w:val="00F93492"/>
    <w:rsid w:val="00F934FE"/>
    <w:rsid w:val="00F93BC0"/>
    <w:rsid w:val="00F93D80"/>
    <w:rsid w:val="00F93ED2"/>
    <w:rsid w:val="00F94284"/>
    <w:rsid w:val="00F94BB0"/>
    <w:rsid w:val="00F94D85"/>
    <w:rsid w:val="00F950F0"/>
    <w:rsid w:val="00F95371"/>
    <w:rsid w:val="00F953B2"/>
    <w:rsid w:val="00F957A7"/>
    <w:rsid w:val="00F961CB"/>
    <w:rsid w:val="00F962B1"/>
    <w:rsid w:val="00F96394"/>
    <w:rsid w:val="00F969DF"/>
    <w:rsid w:val="00F96C32"/>
    <w:rsid w:val="00F970FA"/>
    <w:rsid w:val="00F9735D"/>
    <w:rsid w:val="00F975EE"/>
    <w:rsid w:val="00F976DA"/>
    <w:rsid w:val="00F97803"/>
    <w:rsid w:val="00F979AF"/>
    <w:rsid w:val="00F97DCA"/>
    <w:rsid w:val="00F97DD8"/>
    <w:rsid w:val="00FA0CBB"/>
    <w:rsid w:val="00FA0EC7"/>
    <w:rsid w:val="00FA0F5D"/>
    <w:rsid w:val="00FA1741"/>
    <w:rsid w:val="00FA1919"/>
    <w:rsid w:val="00FA214E"/>
    <w:rsid w:val="00FA21EB"/>
    <w:rsid w:val="00FA2512"/>
    <w:rsid w:val="00FA2884"/>
    <w:rsid w:val="00FA2B9A"/>
    <w:rsid w:val="00FA2D9A"/>
    <w:rsid w:val="00FA2FE6"/>
    <w:rsid w:val="00FA3AB0"/>
    <w:rsid w:val="00FA3BA5"/>
    <w:rsid w:val="00FA4601"/>
    <w:rsid w:val="00FA47CC"/>
    <w:rsid w:val="00FA4EC2"/>
    <w:rsid w:val="00FA4EF8"/>
    <w:rsid w:val="00FA4F6D"/>
    <w:rsid w:val="00FA4FF6"/>
    <w:rsid w:val="00FA64E6"/>
    <w:rsid w:val="00FA6892"/>
    <w:rsid w:val="00FA68A7"/>
    <w:rsid w:val="00FA69C6"/>
    <w:rsid w:val="00FA6BB4"/>
    <w:rsid w:val="00FA6BCD"/>
    <w:rsid w:val="00FA6D5B"/>
    <w:rsid w:val="00FA7289"/>
    <w:rsid w:val="00FA7436"/>
    <w:rsid w:val="00FA74DE"/>
    <w:rsid w:val="00FA75CE"/>
    <w:rsid w:val="00FA795E"/>
    <w:rsid w:val="00FA798C"/>
    <w:rsid w:val="00FA7A18"/>
    <w:rsid w:val="00FA7D81"/>
    <w:rsid w:val="00FA7DA0"/>
    <w:rsid w:val="00FA7F57"/>
    <w:rsid w:val="00FB03B4"/>
    <w:rsid w:val="00FB040C"/>
    <w:rsid w:val="00FB087E"/>
    <w:rsid w:val="00FB0BAB"/>
    <w:rsid w:val="00FB0CED"/>
    <w:rsid w:val="00FB1476"/>
    <w:rsid w:val="00FB1530"/>
    <w:rsid w:val="00FB1D39"/>
    <w:rsid w:val="00FB2151"/>
    <w:rsid w:val="00FB2203"/>
    <w:rsid w:val="00FB2628"/>
    <w:rsid w:val="00FB293E"/>
    <w:rsid w:val="00FB2F6B"/>
    <w:rsid w:val="00FB3079"/>
    <w:rsid w:val="00FB309F"/>
    <w:rsid w:val="00FB3754"/>
    <w:rsid w:val="00FB3F41"/>
    <w:rsid w:val="00FB3F53"/>
    <w:rsid w:val="00FB41ED"/>
    <w:rsid w:val="00FB4753"/>
    <w:rsid w:val="00FB4967"/>
    <w:rsid w:val="00FB4A40"/>
    <w:rsid w:val="00FB4AF3"/>
    <w:rsid w:val="00FB4ED6"/>
    <w:rsid w:val="00FB4F0C"/>
    <w:rsid w:val="00FB51A0"/>
    <w:rsid w:val="00FB5639"/>
    <w:rsid w:val="00FB56EC"/>
    <w:rsid w:val="00FB5AB4"/>
    <w:rsid w:val="00FB5B81"/>
    <w:rsid w:val="00FB5E00"/>
    <w:rsid w:val="00FB5FC1"/>
    <w:rsid w:val="00FB64B9"/>
    <w:rsid w:val="00FB653A"/>
    <w:rsid w:val="00FB6A0A"/>
    <w:rsid w:val="00FB6ED8"/>
    <w:rsid w:val="00FB729D"/>
    <w:rsid w:val="00FB77BD"/>
    <w:rsid w:val="00FB7862"/>
    <w:rsid w:val="00FB7D5A"/>
    <w:rsid w:val="00FB7FA2"/>
    <w:rsid w:val="00FC04DC"/>
    <w:rsid w:val="00FC090B"/>
    <w:rsid w:val="00FC0941"/>
    <w:rsid w:val="00FC09F8"/>
    <w:rsid w:val="00FC1010"/>
    <w:rsid w:val="00FC12A2"/>
    <w:rsid w:val="00FC15D7"/>
    <w:rsid w:val="00FC1DB6"/>
    <w:rsid w:val="00FC2610"/>
    <w:rsid w:val="00FC264D"/>
    <w:rsid w:val="00FC271C"/>
    <w:rsid w:val="00FC295F"/>
    <w:rsid w:val="00FC2CBF"/>
    <w:rsid w:val="00FC2CEB"/>
    <w:rsid w:val="00FC2FE7"/>
    <w:rsid w:val="00FC37F4"/>
    <w:rsid w:val="00FC3A80"/>
    <w:rsid w:val="00FC3BBD"/>
    <w:rsid w:val="00FC3FAA"/>
    <w:rsid w:val="00FC40C1"/>
    <w:rsid w:val="00FC41BA"/>
    <w:rsid w:val="00FC420E"/>
    <w:rsid w:val="00FC4407"/>
    <w:rsid w:val="00FC459B"/>
    <w:rsid w:val="00FC4749"/>
    <w:rsid w:val="00FC4841"/>
    <w:rsid w:val="00FC4A2B"/>
    <w:rsid w:val="00FC4ADC"/>
    <w:rsid w:val="00FC4CCF"/>
    <w:rsid w:val="00FC5A14"/>
    <w:rsid w:val="00FC5A2B"/>
    <w:rsid w:val="00FC5C02"/>
    <w:rsid w:val="00FC5C5C"/>
    <w:rsid w:val="00FC5E68"/>
    <w:rsid w:val="00FC5F5D"/>
    <w:rsid w:val="00FC60C2"/>
    <w:rsid w:val="00FC6277"/>
    <w:rsid w:val="00FC6311"/>
    <w:rsid w:val="00FC701A"/>
    <w:rsid w:val="00FC72D6"/>
    <w:rsid w:val="00FC762C"/>
    <w:rsid w:val="00FC7982"/>
    <w:rsid w:val="00FD0061"/>
    <w:rsid w:val="00FD011A"/>
    <w:rsid w:val="00FD029C"/>
    <w:rsid w:val="00FD084D"/>
    <w:rsid w:val="00FD0B0F"/>
    <w:rsid w:val="00FD0E08"/>
    <w:rsid w:val="00FD1442"/>
    <w:rsid w:val="00FD15DF"/>
    <w:rsid w:val="00FD15E6"/>
    <w:rsid w:val="00FD15FB"/>
    <w:rsid w:val="00FD193E"/>
    <w:rsid w:val="00FD1D63"/>
    <w:rsid w:val="00FD210C"/>
    <w:rsid w:val="00FD2170"/>
    <w:rsid w:val="00FD2211"/>
    <w:rsid w:val="00FD235E"/>
    <w:rsid w:val="00FD2B29"/>
    <w:rsid w:val="00FD2BCC"/>
    <w:rsid w:val="00FD2E41"/>
    <w:rsid w:val="00FD308F"/>
    <w:rsid w:val="00FD30B5"/>
    <w:rsid w:val="00FD37B0"/>
    <w:rsid w:val="00FD3BD6"/>
    <w:rsid w:val="00FD50A0"/>
    <w:rsid w:val="00FD559E"/>
    <w:rsid w:val="00FD58F7"/>
    <w:rsid w:val="00FD59B6"/>
    <w:rsid w:val="00FD5A9B"/>
    <w:rsid w:val="00FD5D31"/>
    <w:rsid w:val="00FD5E22"/>
    <w:rsid w:val="00FD6524"/>
    <w:rsid w:val="00FD6BE1"/>
    <w:rsid w:val="00FD7100"/>
    <w:rsid w:val="00FD72ED"/>
    <w:rsid w:val="00FD7329"/>
    <w:rsid w:val="00FD7399"/>
    <w:rsid w:val="00FD7606"/>
    <w:rsid w:val="00FD76D0"/>
    <w:rsid w:val="00FD76DC"/>
    <w:rsid w:val="00FD77EE"/>
    <w:rsid w:val="00FD79BE"/>
    <w:rsid w:val="00FD7A81"/>
    <w:rsid w:val="00FD7B5F"/>
    <w:rsid w:val="00FD7D0C"/>
    <w:rsid w:val="00FD7E2F"/>
    <w:rsid w:val="00FD7F6E"/>
    <w:rsid w:val="00FE001D"/>
    <w:rsid w:val="00FE0648"/>
    <w:rsid w:val="00FE0D86"/>
    <w:rsid w:val="00FE108E"/>
    <w:rsid w:val="00FE13A5"/>
    <w:rsid w:val="00FE1A89"/>
    <w:rsid w:val="00FE1B67"/>
    <w:rsid w:val="00FE1C46"/>
    <w:rsid w:val="00FE1C5E"/>
    <w:rsid w:val="00FE26F8"/>
    <w:rsid w:val="00FE2718"/>
    <w:rsid w:val="00FE27FA"/>
    <w:rsid w:val="00FE29A8"/>
    <w:rsid w:val="00FE2D1D"/>
    <w:rsid w:val="00FE2DA1"/>
    <w:rsid w:val="00FE3174"/>
    <w:rsid w:val="00FE3815"/>
    <w:rsid w:val="00FE3BB8"/>
    <w:rsid w:val="00FE4956"/>
    <w:rsid w:val="00FE4F5C"/>
    <w:rsid w:val="00FE5065"/>
    <w:rsid w:val="00FE5318"/>
    <w:rsid w:val="00FE5F6D"/>
    <w:rsid w:val="00FE6051"/>
    <w:rsid w:val="00FE629A"/>
    <w:rsid w:val="00FE653E"/>
    <w:rsid w:val="00FE666C"/>
    <w:rsid w:val="00FE6D34"/>
    <w:rsid w:val="00FE6DDD"/>
    <w:rsid w:val="00FE6EB6"/>
    <w:rsid w:val="00FE700A"/>
    <w:rsid w:val="00FE75A8"/>
    <w:rsid w:val="00FE75F7"/>
    <w:rsid w:val="00FE7692"/>
    <w:rsid w:val="00FE769D"/>
    <w:rsid w:val="00FE7CDB"/>
    <w:rsid w:val="00FE7E26"/>
    <w:rsid w:val="00FF001B"/>
    <w:rsid w:val="00FF0142"/>
    <w:rsid w:val="00FF098D"/>
    <w:rsid w:val="00FF0A33"/>
    <w:rsid w:val="00FF0A5A"/>
    <w:rsid w:val="00FF0AEE"/>
    <w:rsid w:val="00FF0B36"/>
    <w:rsid w:val="00FF0C92"/>
    <w:rsid w:val="00FF1214"/>
    <w:rsid w:val="00FF1519"/>
    <w:rsid w:val="00FF1C55"/>
    <w:rsid w:val="00FF1CA1"/>
    <w:rsid w:val="00FF1DAB"/>
    <w:rsid w:val="00FF1EBA"/>
    <w:rsid w:val="00FF1ED8"/>
    <w:rsid w:val="00FF24EB"/>
    <w:rsid w:val="00FF288C"/>
    <w:rsid w:val="00FF29FD"/>
    <w:rsid w:val="00FF2AE2"/>
    <w:rsid w:val="00FF34A7"/>
    <w:rsid w:val="00FF3CA7"/>
    <w:rsid w:val="00FF3D8E"/>
    <w:rsid w:val="00FF4307"/>
    <w:rsid w:val="00FF49D8"/>
    <w:rsid w:val="00FF52A6"/>
    <w:rsid w:val="00FF5D08"/>
    <w:rsid w:val="00FF6977"/>
    <w:rsid w:val="00FF6CD9"/>
    <w:rsid w:val="27A5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FA309"/>
  <w15:chartTrackingRefBased/>
  <w15:docId w15:val="{EB1BB4F2-EA45-4EFC-A532-1D2E8527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A4E"/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252434"/>
    <w:pPr>
      <w:keepNext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16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CD43DF"/>
    <w:pPr>
      <w:tabs>
        <w:tab w:val="left" w:pos="360"/>
        <w:tab w:val="left" w:pos="720"/>
        <w:tab w:val="left" w:pos="1080"/>
      </w:tabs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CD43DF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6855A6"/>
  </w:style>
  <w:style w:type="numbering" w:customStyle="1" w:styleId="CurrentList2">
    <w:name w:val="Current List2"/>
    <w:uiPriority w:val="99"/>
    <w:rsid w:val="006855A6"/>
  </w:style>
  <w:style w:type="paragraph" w:customStyle="1" w:styleId="NormalAngsanaNew">
    <w:name w:val="Normal + Angsana New"/>
    <w:aliases w:val="16 pt,Bold,Thai Distributed Justification,Left:  0.75..."/>
    <w:basedOn w:val="Normal"/>
    <w:rsid w:val="00CC726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43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52434"/>
    <w:rPr>
      <w:sz w:val="22"/>
      <w:szCs w:val="28"/>
      <w:lang w:val="en-US"/>
    </w:rPr>
  </w:style>
  <w:style w:type="character" w:customStyle="1" w:styleId="Heading7Char">
    <w:name w:val="Heading 7 Char"/>
    <w:link w:val="Heading7"/>
    <w:rsid w:val="00252434"/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styleId="CommentReference">
    <w:name w:val="annotation reference"/>
    <w:uiPriority w:val="99"/>
    <w:semiHidden/>
    <w:unhideWhenUsed/>
    <w:rsid w:val="00867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27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6727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2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279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31EDC"/>
    <w:rPr>
      <w:sz w:val="22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339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5339F"/>
    <w:rPr>
      <w:sz w:val="22"/>
      <w:szCs w:val="28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5339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05339F"/>
    <w:rPr>
      <w:sz w:val="22"/>
      <w:szCs w:val="28"/>
      <w:lang w:val="en-US"/>
    </w:rPr>
  </w:style>
  <w:style w:type="numbering" w:customStyle="1" w:styleId="CurrentList11">
    <w:name w:val="Current List11"/>
    <w:uiPriority w:val="99"/>
    <w:rsid w:val="004D0627"/>
    <w:pPr>
      <w:numPr>
        <w:numId w:val="3"/>
      </w:numPr>
    </w:pPr>
  </w:style>
  <w:style w:type="numbering" w:customStyle="1" w:styleId="CurrentList21">
    <w:name w:val="Current List21"/>
    <w:uiPriority w:val="99"/>
    <w:rsid w:val="004D0627"/>
    <w:pPr>
      <w:numPr>
        <w:numId w:val="4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F57B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57B8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9F57B8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5F2E47"/>
    <w:rPr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7b1fc70319b8945844c43dc966e190ee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253e3ea0e1728c5931147d6090384113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5E0A3-E291-4A9B-8021-569ED3C2FF71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DEDE4C67-CD33-4686-BEA3-C0DB96379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4A8300-BD96-47BD-A7B0-8E34CE4A4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682E5-D899-4B24-9759-C5E59C2C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29</Pages>
  <Words>6726</Words>
  <Characters>38341</Characters>
  <Application>Microsoft Office Word</Application>
  <DocSecurity>0</DocSecurity>
  <Lines>319</Lines>
  <Paragraphs>89</Paragraphs>
  <ScaleCrop>false</ScaleCrop>
  <Company/>
  <LinksUpToDate>false</LinksUpToDate>
  <CharactersWithSpaces>44978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Pornlaphat Mitdee</cp:lastModifiedBy>
  <cp:revision>1988</cp:revision>
  <cp:lastPrinted>2026-08-06T06:23:00Z</cp:lastPrinted>
  <dcterms:created xsi:type="dcterms:W3CDTF">2025-05-12T04:50:00Z</dcterms:created>
  <dcterms:modified xsi:type="dcterms:W3CDTF">2026-08-06T11:03:00Z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0x010100A63741B7A910AD4E8BBDE40B73080C6A</vt:lpwstr>
  </property>
  <property fmtid="{D5CDD505-2E9C-101B-9397-08002B2CF9AE}" pid="5" name="MediaServiceImageTags">
    <vt:lpwstr/>
  </property>
</Properties>
</file>