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32B9B" w14:textId="5D151913" w:rsidR="00390ED0" w:rsidRPr="007C7822" w:rsidRDefault="00390ED0" w:rsidP="00390ED0">
      <w:pPr>
        <w:tabs>
          <w:tab w:val="left" w:pos="720"/>
          <w:tab w:val="left" w:pos="2160"/>
          <w:tab w:val="right" w:pos="7200"/>
          <w:tab w:val="right" w:pos="8540"/>
        </w:tabs>
        <w:spacing w:before="120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7C7822">
        <w:rPr>
          <w:rFonts w:ascii="Angsana New" w:hAnsi="Angsana New"/>
          <w:b/>
          <w:bCs/>
          <w:sz w:val="32"/>
          <w:szCs w:val="32"/>
          <w:cs/>
        </w:rPr>
        <w:t>บริษัท คา</w:t>
      </w:r>
      <w:proofErr w:type="spellStart"/>
      <w:r w:rsidRPr="007C7822">
        <w:rPr>
          <w:rFonts w:ascii="Angsana New" w:hAnsi="Angsana New"/>
          <w:b/>
          <w:bCs/>
          <w:sz w:val="32"/>
          <w:szCs w:val="32"/>
          <w:cs/>
        </w:rPr>
        <w:t>ร์</w:t>
      </w:r>
      <w:proofErr w:type="spellEnd"/>
      <w:r w:rsidRPr="007C7822">
        <w:rPr>
          <w:rFonts w:ascii="Angsana New" w:hAnsi="Angsana New"/>
          <w:b/>
          <w:bCs/>
          <w:sz w:val="32"/>
          <w:szCs w:val="32"/>
          <w:cs/>
        </w:rPr>
        <w:t>มาร์ท จำกัด (มหาชน)</w:t>
      </w:r>
      <w:r w:rsidRPr="007C7822">
        <w:rPr>
          <w:rFonts w:ascii="Angsana New" w:hAnsi="Angsana New"/>
          <w:b/>
          <w:bCs/>
          <w:sz w:val="32"/>
          <w:szCs w:val="32"/>
        </w:rPr>
        <w:t xml:space="preserve"> </w:t>
      </w:r>
      <w:r w:rsidRPr="007C7822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1A3C9D1F" w14:textId="1886139D" w:rsidR="00390ED0" w:rsidRPr="007C7822" w:rsidRDefault="00390ED0" w:rsidP="00390ED0">
      <w:pPr>
        <w:pStyle w:val="Heading6"/>
        <w:spacing w:after="0"/>
        <w:jc w:val="left"/>
        <w:rPr>
          <w:b/>
          <w:bCs/>
          <w:sz w:val="32"/>
          <w:szCs w:val="32"/>
        </w:rPr>
      </w:pPr>
      <w:r w:rsidRPr="007C7822">
        <w:rPr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FD7BF9" w:rsidRPr="007C7822">
        <w:rPr>
          <w:b/>
          <w:bCs/>
          <w:sz w:val="32"/>
          <w:szCs w:val="32"/>
          <w:cs/>
        </w:rPr>
        <w:t>แบบย่อ</w:t>
      </w:r>
    </w:p>
    <w:p w14:paraId="22647080" w14:textId="0F5BD387" w:rsidR="00390ED0" w:rsidRPr="007C7822" w:rsidRDefault="00390ED0" w:rsidP="00390ED0">
      <w:pPr>
        <w:spacing w:after="120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7C7822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8A1086" w:rsidRPr="007C7822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8032A2" w:rsidRPr="007C7822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4C7A00" w:rsidRPr="007C7822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="008032A2" w:rsidRPr="007C7822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4C7A00" w:rsidRPr="007C7822">
        <w:rPr>
          <w:rFonts w:ascii="Angsana New" w:hAnsi="Angsana New"/>
          <w:b/>
          <w:bCs/>
          <w:sz w:val="32"/>
          <w:szCs w:val="32"/>
        </w:rPr>
        <w:t xml:space="preserve">30 </w:t>
      </w:r>
      <w:r w:rsidR="004C7A00" w:rsidRPr="007C7822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360BFD" w:rsidRPr="007C782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360BFD" w:rsidRPr="007C7822">
        <w:rPr>
          <w:rFonts w:ascii="Angsana New" w:hAnsi="Angsana New"/>
          <w:b/>
          <w:bCs/>
          <w:sz w:val="32"/>
          <w:szCs w:val="32"/>
        </w:rPr>
        <w:t>2569</w:t>
      </w:r>
    </w:p>
    <w:p w14:paraId="6FA3FEB6" w14:textId="07E3F2AE" w:rsidR="00390ED0" w:rsidRPr="007C7822" w:rsidRDefault="00A95A18" w:rsidP="00DA6829">
      <w:pPr>
        <w:tabs>
          <w:tab w:val="left" w:pos="540"/>
          <w:tab w:val="left" w:pos="1080"/>
        </w:tabs>
        <w:overflowPunct/>
        <w:autoSpaceDE/>
        <w:autoSpaceDN/>
        <w:adjustRightInd/>
        <w:spacing w:before="36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7C7822">
        <w:rPr>
          <w:rFonts w:ascii="Angsana New" w:hAnsi="Angsana New"/>
          <w:b/>
          <w:bCs/>
          <w:sz w:val="32"/>
          <w:szCs w:val="32"/>
        </w:rPr>
        <w:t>1</w:t>
      </w:r>
      <w:r w:rsidR="00390ED0" w:rsidRPr="007C7822">
        <w:rPr>
          <w:rFonts w:ascii="Angsana New" w:hAnsi="Angsana New"/>
          <w:b/>
          <w:bCs/>
          <w:sz w:val="32"/>
          <w:szCs w:val="32"/>
        </w:rPr>
        <w:t>.</w:t>
      </w:r>
      <w:r w:rsidR="00390ED0" w:rsidRPr="007C7822">
        <w:rPr>
          <w:rFonts w:ascii="Angsana New" w:hAnsi="Angsana New"/>
          <w:b/>
          <w:bCs/>
          <w:sz w:val="32"/>
          <w:szCs w:val="32"/>
        </w:rPr>
        <w:tab/>
      </w:r>
      <w:r w:rsidR="00390ED0" w:rsidRPr="007C7822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A424F4" w:rsidRPr="007C7822">
        <w:rPr>
          <w:rFonts w:ascii="Angsana New" w:hAnsi="Angsana New"/>
          <w:b/>
          <w:bCs/>
          <w:sz w:val="32"/>
          <w:szCs w:val="32"/>
          <w:cs/>
        </w:rPr>
        <w:t>งบการเงิน</w:t>
      </w:r>
    </w:p>
    <w:p w14:paraId="016F84C2" w14:textId="7D36B398" w:rsidR="00390ED0" w:rsidRPr="007C7822" w:rsidRDefault="00A95A18" w:rsidP="00C13BED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7C7822">
        <w:rPr>
          <w:rFonts w:ascii="Angsana New" w:hAnsi="Angsana New"/>
          <w:b/>
          <w:bCs/>
          <w:sz w:val="32"/>
          <w:szCs w:val="32"/>
        </w:rPr>
        <w:t>1</w:t>
      </w:r>
      <w:r w:rsidR="00390ED0" w:rsidRPr="007C7822">
        <w:rPr>
          <w:rFonts w:ascii="Angsana New" w:hAnsi="Angsana New"/>
          <w:b/>
          <w:bCs/>
          <w:sz w:val="32"/>
          <w:szCs w:val="32"/>
        </w:rPr>
        <w:t>.1</w:t>
      </w:r>
      <w:r w:rsidR="00390ED0" w:rsidRPr="007C7822">
        <w:rPr>
          <w:rFonts w:ascii="Angsana New" w:hAnsi="Angsana New"/>
          <w:b/>
          <w:bCs/>
          <w:sz w:val="32"/>
          <w:szCs w:val="32"/>
        </w:rPr>
        <w:tab/>
      </w:r>
      <w:r w:rsidR="00390ED0" w:rsidRPr="007C7822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E56FA1" w:rsidRPr="007C7822">
        <w:rPr>
          <w:rFonts w:ascii="Angsana New" w:hAnsi="Angsana New"/>
          <w:b/>
          <w:bCs/>
          <w:sz w:val="32"/>
          <w:szCs w:val="32"/>
          <w:cs/>
        </w:rPr>
        <w:t>งบการเงินระหว่างกาล</w:t>
      </w:r>
    </w:p>
    <w:p w14:paraId="12024402" w14:textId="7EDBBA0F" w:rsidR="00390ED0" w:rsidRPr="007C7822" w:rsidRDefault="00390ED0" w:rsidP="002B14A2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C7822">
        <w:rPr>
          <w:rFonts w:ascii="Angsana New" w:hAnsi="Angsana New"/>
          <w:sz w:val="32"/>
          <w:szCs w:val="32"/>
        </w:rPr>
        <w:tab/>
      </w:r>
      <w:r w:rsidR="00B91DEC" w:rsidRPr="007C7822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 w:rsidRPr="007C7822">
        <w:rPr>
          <w:rFonts w:ascii="Angsana New" w:hAnsi="Angsana New"/>
          <w:sz w:val="32"/>
          <w:szCs w:val="32"/>
          <w:cs/>
        </w:rPr>
        <w:t xml:space="preserve">นี้จัดทำขึ้นตามมาตรฐานการบัญชีฉบับที่ </w:t>
      </w:r>
      <w:r w:rsidRPr="007C7822">
        <w:rPr>
          <w:rFonts w:ascii="Angsana New" w:hAnsi="Angsana New"/>
          <w:sz w:val="32"/>
          <w:szCs w:val="32"/>
        </w:rPr>
        <w:t>34</w:t>
      </w:r>
      <w:r w:rsidRPr="007C7822">
        <w:rPr>
          <w:rFonts w:ascii="Angsana New" w:hAnsi="Angsana New"/>
          <w:sz w:val="32"/>
          <w:szCs w:val="32"/>
          <w:cs/>
        </w:rPr>
        <w:t xml:space="preserve"> เรื่อง</w:t>
      </w:r>
      <w:r w:rsidRPr="007C7822">
        <w:rPr>
          <w:rFonts w:ascii="Angsana New" w:hAnsi="Angsana New"/>
          <w:sz w:val="32"/>
          <w:szCs w:val="32"/>
        </w:rPr>
        <w:t xml:space="preserve"> </w:t>
      </w:r>
      <w:r w:rsidRPr="007C7822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="009722A4" w:rsidRPr="007C7822">
        <w:rPr>
          <w:rFonts w:ascii="Angsana New" w:hAnsi="Angsana New"/>
          <w:sz w:val="32"/>
          <w:szCs w:val="32"/>
          <w:cs/>
        </w:rPr>
        <w:t xml:space="preserve">                    </w:t>
      </w:r>
      <w:r w:rsidRPr="007C7822">
        <w:rPr>
          <w:rFonts w:ascii="Angsana New" w:hAnsi="Angsana New"/>
          <w:sz w:val="32"/>
          <w:szCs w:val="32"/>
          <w:cs/>
        </w:rPr>
        <w:t>ระหว่างกาล</w:t>
      </w:r>
      <w:r w:rsidRPr="007C7822">
        <w:rPr>
          <w:rFonts w:ascii="Angsana New" w:hAnsi="Angsana New"/>
          <w:sz w:val="32"/>
          <w:szCs w:val="32"/>
        </w:rPr>
        <w:t xml:space="preserve"> </w:t>
      </w:r>
      <w:r w:rsidRPr="007C7822">
        <w:rPr>
          <w:rFonts w:ascii="Angsana New" w:hAnsi="Angsana New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</w:t>
      </w:r>
      <w:r w:rsidR="009722A4" w:rsidRPr="007C7822">
        <w:rPr>
          <w:rFonts w:ascii="Angsana New" w:hAnsi="Angsana New"/>
          <w:sz w:val="32"/>
          <w:szCs w:val="32"/>
          <w:cs/>
        </w:rPr>
        <w:t xml:space="preserve">                                    </w:t>
      </w:r>
      <w:r w:rsidRPr="007C7822">
        <w:rPr>
          <w:rFonts w:ascii="Angsana New" w:hAnsi="Angsana New"/>
          <w:sz w:val="32"/>
          <w:szCs w:val="32"/>
          <w:cs/>
        </w:rPr>
        <w:t>งบฐานะการเงิน งบกำไรขาดทุน งบกำไรขาดทุนเบ็ดเสร็จ งบการเปลี่ยนแปลงส่วนของผู้ถือหุ้น และ</w:t>
      </w:r>
      <w:r w:rsidR="009722A4" w:rsidRPr="007C7822">
        <w:rPr>
          <w:rFonts w:ascii="Angsana New" w:hAnsi="Angsana New"/>
          <w:sz w:val="32"/>
          <w:szCs w:val="32"/>
          <w:cs/>
        </w:rPr>
        <w:t xml:space="preserve">                 </w:t>
      </w:r>
      <w:r w:rsidRPr="007C7822">
        <w:rPr>
          <w:rFonts w:ascii="Angsana New" w:hAnsi="Angsana New"/>
          <w:sz w:val="32"/>
          <w:szCs w:val="32"/>
          <w:cs/>
        </w:rPr>
        <w:t xml:space="preserve">งบกระแสเงินสดในรูปแบบเช่นเดียวกับงบการเงินประจำปี </w:t>
      </w:r>
      <w:r w:rsidR="00FD7BF9" w:rsidRPr="007C7822">
        <w:rPr>
          <w:rFonts w:ascii="Angsana New" w:hAnsi="Angsana New"/>
          <w:sz w:val="32"/>
          <w:szCs w:val="32"/>
          <w:cs/>
        </w:rPr>
        <w:t>และจัดทำหมายเหตุประกอบงบการเงิน</w:t>
      </w:r>
      <w:r w:rsidR="009722A4" w:rsidRPr="007C7822">
        <w:rPr>
          <w:rFonts w:ascii="Angsana New" w:hAnsi="Angsana New"/>
          <w:sz w:val="32"/>
          <w:szCs w:val="32"/>
          <w:cs/>
        </w:rPr>
        <w:t xml:space="preserve">   </w:t>
      </w:r>
      <w:r w:rsidR="00FD7BF9" w:rsidRPr="007C7822">
        <w:rPr>
          <w:rFonts w:ascii="Angsana New" w:hAnsi="Angsana New"/>
          <w:sz w:val="32"/>
          <w:szCs w:val="32"/>
          <w:cs/>
        </w:rPr>
        <w:t>ระหว่างกาลในรูปแบบย่อ</w:t>
      </w:r>
    </w:p>
    <w:p w14:paraId="2C1FCB5C" w14:textId="77777777" w:rsidR="002B14A2" w:rsidRPr="007C7822" w:rsidRDefault="002B14A2" w:rsidP="002B14A2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C7822">
        <w:rPr>
          <w:rFonts w:ascii="Angsana New" w:hAnsi="Angsana New"/>
          <w:sz w:val="32"/>
          <w:szCs w:val="32"/>
        </w:rPr>
        <w:tab/>
      </w:r>
      <w:r w:rsidRPr="007C7822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                               ดังนั้นงบการเงินระหว่างกาลจึงเน้นการให้ข้อมูลเกี่ยวกับกิจกรรม เหตุการณ์และสถานการณ์ใหม่ ๆ                                 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58FC6C6A" w14:textId="7833D46E" w:rsidR="002B14A2" w:rsidRPr="007C7822" w:rsidRDefault="002B14A2" w:rsidP="002B14A2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C7822">
        <w:rPr>
          <w:rFonts w:ascii="Angsana New" w:hAnsi="Angsana New"/>
          <w:sz w:val="32"/>
          <w:szCs w:val="32"/>
        </w:rPr>
        <w:tab/>
      </w:r>
      <w:r w:rsidRPr="007C7822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      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7BF7BFED" w14:textId="05DDB653" w:rsidR="00390ED0" w:rsidRPr="007C7822" w:rsidRDefault="00A95A18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80" w:after="8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7C7822">
        <w:rPr>
          <w:rFonts w:ascii="Angsana New" w:hAnsi="Angsana New"/>
          <w:b/>
          <w:bCs/>
          <w:sz w:val="32"/>
          <w:szCs w:val="32"/>
        </w:rPr>
        <w:t>1</w:t>
      </w:r>
      <w:r w:rsidR="00390ED0" w:rsidRPr="007C7822">
        <w:rPr>
          <w:rFonts w:ascii="Angsana New" w:hAnsi="Angsana New"/>
          <w:b/>
          <w:bCs/>
          <w:sz w:val="32"/>
          <w:szCs w:val="32"/>
        </w:rPr>
        <w:t>.2</w:t>
      </w:r>
      <w:r w:rsidR="00390ED0" w:rsidRPr="007C7822">
        <w:rPr>
          <w:rFonts w:ascii="Angsana New" w:hAnsi="Angsana New"/>
          <w:b/>
          <w:bCs/>
          <w:sz w:val="32"/>
          <w:szCs w:val="32"/>
        </w:rPr>
        <w:tab/>
      </w:r>
      <w:r w:rsidR="00390ED0" w:rsidRPr="007C7822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6A8ADC52" w14:textId="4446D22D" w:rsidR="00390ED0" w:rsidRPr="007C7822" w:rsidRDefault="00390ED0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C7822">
        <w:rPr>
          <w:rFonts w:ascii="Angsana New" w:hAnsi="Angsana New"/>
          <w:sz w:val="32"/>
          <w:szCs w:val="32"/>
          <w:cs/>
        </w:rPr>
        <w:tab/>
      </w:r>
      <w:r w:rsidR="00D22B68" w:rsidRPr="007C7822">
        <w:rPr>
          <w:rFonts w:ascii="Angsana New" w:hAnsi="Angsana New"/>
          <w:sz w:val="32"/>
          <w:szCs w:val="32"/>
          <w:cs/>
        </w:rPr>
        <w:t>งบการเงินรวมระหว่างกาลนี้จัดทำขึ้นโดยรวมงบการเงินของ</w:t>
      </w:r>
      <w:r w:rsidR="005525FA" w:rsidRPr="007C7822">
        <w:rPr>
          <w:rFonts w:ascii="Angsana New" w:hAnsi="Angsana New"/>
          <w:sz w:val="32"/>
          <w:szCs w:val="32"/>
          <w:cs/>
        </w:rPr>
        <w:t>บริษัท คา</w:t>
      </w:r>
      <w:proofErr w:type="spellStart"/>
      <w:r w:rsidR="005525FA" w:rsidRPr="007C7822">
        <w:rPr>
          <w:rFonts w:ascii="Angsana New" w:hAnsi="Angsana New"/>
          <w:sz w:val="32"/>
          <w:szCs w:val="32"/>
          <w:cs/>
        </w:rPr>
        <w:t>ร์</w:t>
      </w:r>
      <w:proofErr w:type="spellEnd"/>
      <w:r w:rsidR="005525FA" w:rsidRPr="007C7822">
        <w:rPr>
          <w:rFonts w:ascii="Angsana New" w:hAnsi="Angsana New"/>
          <w:sz w:val="32"/>
          <w:szCs w:val="32"/>
          <w:cs/>
        </w:rPr>
        <w:t xml:space="preserve">มาร์ท จำกัด (มหาชน) </w:t>
      </w:r>
      <w:r w:rsidR="00D22B68" w:rsidRPr="007C7822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="00D22B68" w:rsidRPr="007C7822">
        <w:rPr>
          <w:rFonts w:ascii="Angsana New" w:hAnsi="Angsana New"/>
          <w:sz w:val="32"/>
          <w:szCs w:val="32"/>
        </w:rPr>
        <w:t>31</w:t>
      </w:r>
      <w:r w:rsidR="00D22B68" w:rsidRPr="007C782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22B68" w:rsidRPr="007C7822">
        <w:rPr>
          <w:rFonts w:ascii="Angsana New" w:hAnsi="Angsana New"/>
          <w:sz w:val="32"/>
          <w:szCs w:val="32"/>
        </w:rPr>
        <w:t>256</w:t>
      </w:r>
      <w:r w:rsidR="00360BFD" w:rsidRPr="007C7822">
        <w:rPr>
          <w:rFonts w:ascii="Angsana New" w:hAnsi="Angsana New"/>
          <w:sz w:val="32"/>
          <w:szCs w:val="32"/>
        </w:rPr>
        <w:t>8</w:t>
      </w:r>
      <w:r w:rsidR="00D22B68" w:rsidRPr="007C7822">
        <w:rPr>
          <w:rFonts w:ascii="Angsana New" w:hAnsi="Angsana New"/>
          <w:sz w:val="32"/>
          <w:szCs w:val="32"/>
          <w:cs/>
        </w:rPr>
        <w:t xml:space="preserve"> และไม่มีการเปลี่ยนแปลงโครงสร้างที่สำคัญเกี่ยวกับบริษัทย่อยในระหว่างงวด</w:t>
      </w:r>
    </w:p>
    <w:p w14:paraId="0503ADE7" w14:textId="11E76119" w:rsidR="00D74A8A" w:rsidRPr="007C7822" w:rsidRDefault="00D74A8A" w:rsidP="00D74A8A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7C7822">
        <w:rPr>
          <w:rFonts w:ascii="Angsana New" w:hAnsi="Angsana New"/>
          <w:b/>
          <w:bCs/>
          <w:sz w:val="32"/>
          <w:szCs w:val="32"/>
        </w:rPr>
        <w:t>1</w:t>
      </w:r>
      <w:r w:rsidRPr="007C7822">
        <w:rPr>
          <w:rFonts w:ascii="Angsana New" w:hAnsi="Angsana New"/>
          <w:b/>
          <w:bCs/>
          <w:sz w:val="32"/>
          <w:szCs w:val="32"/>
          <w:cs/>
        </w:rPr>
        <w:t>.</w:t>
      </w:r>
      <w:r w:rsidRPr="007C7822">
        <w:rPr>
          <w:rFonts w:ascii="Angsana New" w:hAnsi="Angsana New"/>
          <w:b/>
          <w:bCs/>
          <w:sz w:val="32"/>
          <w:szCs w:val="32"/>
        </w:rPr>
        <w:t>3</w:t>
      </w:r>
      <w:r w:rsidRPr="007C7822">
        <w:rPr>
          <w:rFonts w:ascii="Angsana New" w:hAnsi="Angsana New"/>
          <w:b/>
          <w:bCs/>
          <w:sz w:val="32"/>
          <w:szCs w:val="32"/>
          <w:cs/>
        </w:rPr>
        <w:tab/>
        <w:t>นโยบายการบัญชี</w:t>
      </w:r>
    </w:p>
    <w:p w14:paraId="4CEA783E" w14:textId="6BD74B51" w:rsidR="00141168" w:rsidRPr="007C7822" w:rsidRDefault="00D74A8A" w:rsidP="00570640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7C7822">
        <w:rPr>
          <w:rFonts w:ascii="Angsana New" w:hAnsi="Angsana New"/>
          <w:sz w:val="32"/>
          <w:szCs w:val="32"/>
        </w:rPr>
        <w:tab/>
      </w:r>
      <w:r w:rsidRPr="007C7822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7C7822">
        <w:rPr>
          <w:rFonts w:ascii="Angsana New" w:hAnsi="Angsana New"/>
          <w:sz w:val="32"/>
          <w:szCs w:val="32"/>
        </w:rPr>
        <w:t xml:space="preserve">31 </w:t>
      </w:r>
      <w:r w:rsidRPr="007C7822">
        <w:rPr>
          <w:rFonts w:ascii="Angsana New" w:hAnsi="Angsana New"/>
          <w:sz w:val="32"/>
          <w:szCs w:val="32"/>
          <w:cs/>
        </w:rPr>
        <w:t xml:space="preserve">ธันวาคม </w:t>
      </w:r>
      <w:r w:rsidR="00141168" w:rsidRPr="007C7822">
        <w:rPr>
          <w:rFonts w:ascii="Angsana New" w:hAnsi="Angsana New"/>
          <w:sz w:val="32"/>
          <w:szCs w:val="32"/>
        </w:rPr>
        <w:t>25</w:t>
      </w:r>
      <w:r w:rsidR="006D7B3A" w:rsidRPr="007C7822">
        <w:rPr>
          <w:rFonts w:ascii="Angsana New" w:hAnsi="Angsana New"/>
          <w:sz w:val="32"/>
          <w:szCs w:val="32"/>
        </w:rPr>
        <w:t>68</w:t>
      </w:r>
    </w:p>
    <w:p w14:paraId="0CB0AF4C" w14:textId="6C899B8E" w:rsidR="00570640" w:rsidRPr="007C7822" w:rsidRDefault="00570640" w:rsidP="00AA1FBD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C7822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7C7822">
        <w:rPr>
          <w:rFonts w:ascii="Angsana New" w:hAnsi="Angsana New"/>
          <w:sz w:val="32"/>
          <w:szCs w:val="32"/>
        </w:rPr>
        <w:t xml:space="preserve">1 </w:t>
      </w:r>
      <w:r w:rsidRPr="007C7822">
        <w:rPr>
          <w:rFonts w:ascii="Angsana New" w:hAnsi="Angsana New"/>
          <w:sz w:val="32"/>
          <w:szCs w:val="32"/>
          <w:cs/>
        </w:rPr>
        <w:t xml:space="preserve">มกราคม </w:t>
      </w:r>
      <w:r w:rsidRPr="007C7822">
        <w:rPr>
          <w:rFonts w:ascii="Angsana New" w:hAnsi="Angsana New"/>
          <w:sz w:val="32"/>
          <w:szCs w:val="32"/>
        </w:rPr>
        <w:t>256</w:t>
      </w:r>
      <w:r w:rsidR="00360BFD" w:rsidRPr="007C7822">
        <w:rPr>
          <w:rFonts w:ascii="Angsana New" w:hAnsi="Angsana New"/>
          <w:sz w:val="32"/>
          <w:szCs w:val="32"/>
        </w:rPr>
        <w:t>9</w:t>
      </w:r>
      <w:r w:rsidRPr="007C7822">
        <w:rPr>
          <w:rFonts w:ascii="Angsana New" w:hAnsi="Angsana New"/>
          <w:sz w:val="32"/>
          <w:szCs w:val="32"/>
        </w:rPr>
        <w:t xml:space="preserve"> </w:t>
      </w:r>
      <w:r w:rsidRPr="007C7822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1E59F94D" w14:textId="77777777" w:rsidR="009B41B5" w:rsidRPr="00B5259D" w:rsidRDefault="009B41B5" w:rsidP="009B41B5">
      <w:pPr>
        <w:tabs>
          <w:tab w:val="left" w:pos="4140"/>
          <w:tab w:val="left" w:pos="6390"/>
        </w:tabs>
        <w:spacing w:before="120" w:after="120"/>
        <w:ind w:left="630" w:hanging="7"/>
        <w:jc w:val="thaiDistribute"/>
        <w:rPr>
          <w:rFonts w:ascii="Angsana New" w:hAnsi="Angsana New"/>
          <w:sz w:val="32"/>
          <w:szCs w:val="32"/>
        </w:rPr>
      </w:pPr>
      <w:r w:rsidRPr="00B5259D">
        <w:rPr>
          <w:rFonts w:ascii="Angsana New" w:hAnsi="Angsana New" w:hint="cs"/>
          <w:sz w:val="32"/>
          <w:szCs w:val="32"/>
          <w:cs/>
        </w:rPr>
        <w:lastRenderedPageBreak/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</w:t>
      </w:r>
      <w:r w:rsidRPr="00B5259D">
        <w:rPr>
          <w:rFonts w:ascii="Angsana New" w:hAnsi="Angsana New" w:hint="cs"/>
          <w:sz w:val="32"/>
          <w:szCs w:val="32"/>
        </w:rPr>
        <w:t xml:space="preserve"> </w:t>
      </w:r>
      <w:r w:rsidRPr="00B5259D">
        <w:rPr>
          <w:rFonts w:ascii="Angsana New" w:hAnsi="Angsana New" w:hint="cs"/>
          <w:sz w:val="32"/>
          <w:szCs w:val="32"/>
          <w:cs/>
        </w:rPr>
        <w:t>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7CBDC181" w14:textId="35EA0D07" w:rsidR="009B41B5" w:rsidRPr="00B5259D" w:rsidRDefault="009B41B5" w:rsidP="009B41B5">
      <w:pPr>
        <w:tabs>
          <w:tab w:val="left" w:pos="4140"/>
          <w:tab w:val="left" w:pos="6390"/>
        </w:tabs>
        <w:spacing w:before="120" w:after="120"/>
        <w:ind w:left="630" w:hanging="7"/>
        <w:jc w:val="thaiDistribute"/>
        <w:rPr>
          <w:rFonts w:ascii="Angsana New" w:hAnsi="Angsana New"/>
          <w:sz w:val="32"/>
          <w:szCs w:val="32"/>
          <w:lang w:val="en-GB"/>
        </w:rPr>
      </w:pPr>
      <w:r w:rsidRPr="00B5259D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B5259D">
        <w:rPr>
          <w:rFonts w:ascii="Angsana New" w:hAnsi="Angsana New" w:hint="cs"/>
          <w:b/>
          <w:bCs/>
          <w:sz w:val="32"/>
          <w:szCs w:val="32"/>
          <w:lang w:val="en-GB"/>
        </w:rPr>
        <w:t>18</w:t>
      </w:r>
      <w:r w:rsidRPr="00B5259D">
        <w:rPr>
          <w:rFonts w:ascii="Angsana New" w:hAnsi="Angsana New" w:hint="cs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16B57D75" w14:textId="0BA08103" w:rsidR="009B41B5" w:rsidRPr="00B5259D" w:rsidRDefault="009B41B5" w:rsidP="009B41B5">
      <w:pPr>
        <w:tabs>
          <w:tab w:val="left" w:pos="4140"/>
          <w:tab w:val="left" w:pos="6390"/>
        </w:tabs>
        <w:spacing w:before="120" w:after="120"/>
        <w:ind w:left="630" w:hanging="7"/>
        <w:jc w:val="thaiDistribute"/>
        <w:rPr>
          <w:rFonts w:ascii="Angsana New" w:hAnsi="Angsana New"/>
          <w:sz w:val="32"/>
          <w:szCs w:val="32"/>
        </w:rPr>
      </w:pPr>
      <w:r w:rsidRPr="00B5259D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 ฉบับที่ </w:t>
      </w:r>
      <w:r w:rsidRPr="00B5259D">
        <w:rPr>
          <w:rFonts w:ascii="Angsana New" w:hAnsi="Angsana New" w:hint="cs"/>
          <w:sz w:val="32"/>
          <w:szCs w:val="32"/>
        </w:rPr>
        <w:t xml:space="preserve">18 </w:t>
      </w:r>
      <w:r w:rsidRPr="00B5259D">
        <w:rPr>
          <w:rFonts w:ascii="Angsana New" w:hAnsi="Angsana New" w:hint="cs"/>
          <w:sz w:val="32"/>
          <w:szCs w:val="32"/>
          <w:cs/>
        </w:rPr>
        <w:t>จะมีผลบังคับใช้สำหรับงบการเงินที่มีรอบระยะเวลาบัญชี</w:t>
      </w:r>
      <w:r w:rsidR="00B5259D">
        <w:rPr>
          <w:rFonts w:ascii="Angsana New" w:hAnsi="Angsana New"/>
          <w:sz w:val="32"/>
          <w:szCs w:val="32"/>
        </w:rPr>
        <w:t xml:space="preserve">                </w:t>
      </w:r>
      <w:r w:rsidRPr="00B5259D">
        <w:rPr>
          <w:rFonts w:ascii="Angsana New" w:hAnsi="Angsana New" w:hint="cs"/>
          <w:sz w:val="32"/>
          <w:szCs w:val="32"/>
          <w:cs/>
        </w:rPr>
        <w:t xml:space="preserve">ที่เริ่มในหรือหลังวันที่ </w:t>
      </w:r>
      <w:r w:rsidRPr="00B5259D">
        <w:rPr>
          <w:rFonts w:ascii="Angsana New" w:hAnsi="Angsana New" w:hint="cs"/>
          <w:sz w:val="32"/>
          <w:szCs w:val="32"/>
        </w:rPr>
        <w:t xml:space="preserve">1 </w:t>
      </w:r>
      <w:r w:rsidRPr="00B5259D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B5259D">
        <w:rPr>
          <w:rFonts w:ascii="Angsana New" w:hAnsi="Angsana New" w:hint="cs"/>
          <w:sz w:val="32"/>
          <w:szCs w:val="32"/>
        </w:rPr>
        <w:t>2571</w:t>
      </w:r>
      <w:r w:rsidRPr="00B5259D">
        <w:rPr>
          <w:rFonts w:ascii="Angsana New" w:hAnsi="Angsana New" w:hint="cs"/>
          <w:sz w:val="32"/>
          <w:szCs w:val="32"/>
          <w:cs/>
        </w:rPr>
        <w:t xml:space="preserve"> และนำมาใช้แทนมาตรฐานการบัญชี</w:t>
      </w:r>
      <w:r w:rsidRPr="00B5259D">
        <w:rPr>
          <w:rFonts w:ascii="Angsana New" w:hAnsi="Angsana New" w:hint="cs"/>
          <w:sz w:val="32"/>
          <w:szCs w:val="32"/>
        </w:rPr>
        <w:t xml:space="preserve"> </w:t>
      </w:r>
      <w:r w:rsidRPr="00B5259D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Pr="00B5259D">
        <w:rPr>
          <w:rFonts w:ascii="Angsana New" w:hAnsi="Angsana New" w:hint="cs"/>
          <w:sz w:val="32"/>
          <w:szCs w:val="32"/>
        </w:rPr>
        <w:t>1</w:t>
      </w:r>
      <w:r w:rsidRPr="00B5259D">
        <w:rPr>
          <w:rFonts w:ascii="Angsana New" w:hAnsi="Angsana New" w:hint="cs"/>
          <w:sz w:val="32"/>
          <w:szCs w:val="32"/>
          <w:cs/>
        </w:rPr>
        <w:t xml:space="preserve"> เรื่อง การนำเสนองบการเงิน มาตรฐานฉบับนี้ให้ข้อกำหนดใหม่เกี่ยวกับการจัดหมวดหมู่ของรายได้และค่าใช้จ่าย และ</w:t>
      </w:r>
      <w:r w:rsidR="00B5259D">
        <w:rPr>
          <w:rFonts w:ascii="Angsana New" w:hAnsi="Angsana New"/>
          <w:sz w:val="32"/>
          <w:szCs w:val="32"/>
        </w:rPr>
        <w:t xml:space="preserve">        </w:t>
      </w:r>
      <w:r w:rsidRPr="00B5259D">
        <w:rPr>
          <w:rFonts w:ascii="Angsana New" w:hAnsi="Angsana New" w:hint="cs"/>
          <w:sz w:val="32"/>
          <w:szCs w:val="32"/>
          <w:cs/>
        </w:rPr>
        <w:t>การแสดงยอดรวมย่อยใน</w:t>
      </w:r>
      <w:r w:rsidR="000F2260">
        <w:rPr>
          <w:rFonts w:ascii="Angsana New" w:hAnsi="Angsana New" w:hint="cs"/>
          <w:sz w:val="32"/>
          <w:szCs w:val="32"/>
          <w:cs/>
        </w:rPr>
        <w:t>งบกำไรขาดทุน</w:t>
      </w:r>
      <w:r w:rsidRPr="00B5259D">
        <w:rPr>
          <w:rFonts w:ascii="Angsana New" w:hAnsi="Angsana New" w:hint="cs"/>
          <w:sz w:val="32"/>
          <w:szCs w:val="32"/>
          <w:cs/>
        </w:rPr>
        <w:t xml:space="preserve">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 </w:t>
      </w:r>
    </w:p>
    <w:p w14:paraId="172D2F8C" w14:textId="00074499" w:rsidR="0057738B" w:rsidRPr="00B5259D" w:rsidRDefault="009B41B5" w:rsidP="004066C0">
      <w:pPr>
        <w:ind w:left="630" w:hanging="7"/>
        <w:jc w:val="thaiDistribute"/>
        <w:rPr>
          <w:rFonts w:ascii="Angsana New" w:hAnsi="Angsana New"/>
          <w:sz w:val="32"/>
          <w:szCs w:val="32"/>
        </w:rPr>
      </w:pPr>
      <w:r w:rsidRPr="00B5259D">
        <w:rPr>
          <w:rFonts w:ascii="Angsana New" w:hAnsi="Angsana New" w:hint="cs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10559CE4" w14:textId="3976A1E2" w:rsidR="00390ED0" w:rsidRPr="00B5259D" w:rsidRDefault="00A95A18" w:rsidP="007011F3">
      <w:pPr>
        <w:spacing w:before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5259D">
        <w:rPr>
          <w:rFonts w:ascii="Angsana New" w:hAnsi="Angsana New" w:hint="cs"/>
          <w:b/>
          <w:bCs/>
          <w:sz w:val="32"/>
          <w:szCs w:val="32"/>
        </w:rPr>
        <w:t>2</w:t>
      </w:r>
      <w:r w:rsidR="00390ED0" w:rsidRPr="00B5259D">
        <w:rPr>
          <w:rFonts w:ascii="Angsana New" w:hAnsi="Angsana New" w:hint="cs"/>
          <w:b/>
          <w:bCs/>
          <w:sz w:val="32"/>
          <w:szCs w:val="32"/>
        </w:rPr>
        <w:t>.</w:t>
      </w:r>
      <w:r w:rsidR="00390ED0" w:rsidRPr="00B5259D">
        <w:rPr>
          <w:rFonts w:ascii="Angsana New" w:hAnsi="Angsana New" w:hint="cs"/>
          <w:b/>
          <w:bCs/>
          <w:sz w:val="32"/>
          <w:szCs w:val="32"/>
        </w:rPr>
        <w:tab/>
      </w:r>
      <w:r w:rsidR="00A00787" w:rsidRPr="00B5259D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237"/>
        <w:gridCol w:w="1238"/>
        <w:gridCol w:w="1237"/>
        <w:gridCol w:w="1238"/>
      </w:tblGrid>
      <w:tr w:rsidR="009C2507" w:rsidRPr="007C7822" w14:paraId="5D829A85" w14:textId="77777777" w:rsidTr="000D7D9E">
        <w:trPr>
          <w:tblHeader/>
        </w:trPr>
        <w:tc>
          <w:tcPr>
            <w:tcW w:w="4500" w:type="dxa"/>
          </w:tcPr>
          <w:p w14:paraId="71752EA6" w14:textId="77777777" w:rsidR="00F52D66" w:rsidRPr="007C7822" w:rsidRDefault="00F52D66" w:rsidP="00DA6829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75" w:type="dxa"/>
            <w:gridSpan w:val="2"/>
          </w:tcPr>
          <w:p w14:paraId="378B92B0" w14:textId="77777777" w:rsidR="00F52D66" w:rsidRPr="007C7822" w:rsidRDefault="00F52D66" w:rsidP="00F52D66">
            <w:pP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2"/>
          </w:tcPr>
          <w:p w14:paraId="00873180" w14:textId="53EF5C27" w:rsidR="00F52D66" w:rsidRPr="007C7822" w:rsidRDefault="00F52D66" w:rsidP="00F52D66">
            <w:pPr>
              <w:tabs>
                <w:tab w:val="left" w:pos="360"/>
                <w:tab w:val="left" w:pos="900"/>
                <w:tab w:val="left" w:pos="6120"/>
                <w:tab w:val="left" w:pos="6480"/>
              </w:tabs>
              <w:ind w:left="360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(</w:t>
            </w:r>
            <w:r w:rsidRPr="007C782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C782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C782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C782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C2507" w:rsidRPr="007C7822" w14:paraId="41857A38" w14:textId="1E60AC19" w:rsidTr="000D7D9E">
        <w:trPr>
          <w:tblHeader/>
        </w:trPr>
        <w:tc>
          <w:tcPr>
            <w:tcW w:w="4500" w:type="dxa"/>
          </w:tcPr>
          <w:p w14:paraId="5C76787F" w14:textId="315112AF" w:rsidR="00390ED0" w:rsidRPr="007C7822" w:rsidRDefault="00390ED0" w:rsidP="00DA6829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75" w:type="dxa"/>
            <w:gridSpan w:val="2"/>
          </w:tcPr>
          <w:p w14:paraId="47F98A63" w14:textId="434BBD20" w:rsidR="00390ED0" w:rsidRPr="007C7822" w:rsidRDefault="00390ED0" w:rsidP="00DA682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4B3EC12B" w14:textId="5045BC96" w:rsidR="00390ED0" w:rsidRPr="007C7822" w:rsidRDefault="00390ED0" w:rsidP="00DA682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0BFD" w:rsidRPr="007C7822" w14:paraId="363E0060" w14:textId="1912FED7" w:rsidTr="000D7D9E">
        <w:trPr>
          <w:tblHeader/>
        </w:trPr>
        <w:tc>
          <w:tcPr>
            <w:tcW w:w="4500" w:type="dxa"/>
          </w:tcPr>
          <w:p w14:paraId="38AE89E4" w14:textId="7DB6FA3E" w:rsidR="00360BFD" w:rsidRPr="007C7822" w:rsidRDefault="00360BFD" w:rsidP="00360BFD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37" w:type="dxa"/>
          </w:tcPr>
          <w:p w14:paraId="1AECB79D" w14:textId="23DCF7DD" w:rsidR="00360BFD" w:rsidRPr="007C7822" w:rsidRDefault="004C7A00" w:rsidP="00360BF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C7822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360BFD" w:rsidRPr="007C782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60BFD" w:rsidRPr="007C7822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38" w:type="dxa"/>
          </w:tcPr>
          <w:p w14:paraId="064CB5F7" w14:textId="60EC9B31" w:rsidR="00360BFD" w:rsidRPr="007C7822" w:rsidRDefault="00360BFD" w:rsidP="00360BF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31</w:t>
            </w:r>
            <w:r w:rsidRPr="007C7822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7C7822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1237" w:type="dxa"/>
          </w:tcPr>
          <w:p w14:paraId="47ED737C" w14:textId="6070AFAD" w:rsidR="00360BFD" w:rsidRPr="007C7822" w:rsidRDefault="004C7A00" w:rsidP="00360BF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C7822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360BFD" w:rsidRPr="007C782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60BFD" w:rsidRPr="007C7822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38" w:type="dxa"/>
          </w:tcPr>
          <w:p w14:paraId="7B744312" w14:textId="693AB4BD" w:rsidR="00360BFD" w:rsidRPr="007C7822" w:rsidRDefault="00360BFD" w:rsidP="00360BF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31</w:t>
            </w:r>
            <w:r w:rsidRPr="007C7822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7C7822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</w:tr>
      <w:tr w:rsidR="00360BFD" w:rsidRPr="007C7822" w14:paraId="4F2D0E4E" w14:textId="0FF7F899" w:rsidTr="000D7D9E">
        <w:trPr>
          <w:tblHeader/>
        </w:trPr>
        <w:tc>
          <w:tcPr>
            <w:tcW w:w="4500" w:type="dxa"/>
          </w:tcPr>
          <w:p w14:paraId="03A14004" w14:textId="3359E242" w:rsidR="00360BFD" w:rsidRPr="007C7822" w:rsidRDefault="00360BFD" w:rsidP="00360BFD">
            <w:pPr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5C218476" w14:textId="2C03EE6F" w:rsidR="00360BFD" w:rsidRPr="007C7822" w:rsidRDefault="00360BFD" w:rsidP="00360BFD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</w:tcPr>
          <w:p w14:paraId="0CE386C0" w14:textId="2CA3A0DB" w:rsidR="00360BFD" w:rsidRPr="007C7822" w:rsidRDefault="00360BFD" w:rsidP="00360BFD">
            <w:pPr>
              <w:ind w:left="-110" w:right="-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  <w:cs/>
              </w:rPr>
              <w:t>(ตรวจสอบแล้ว</w:t>
            </w:r>
            <w:r w:rsidRPr="007C782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7" w:type="dxa"/>
          </w:tcPr>
          <w:p w14:paraId="0FB52C19" w14:textId="5A736428" w:rsidR="00360BFD" w:rsidRPr="007C7822" w:rsidRDefault="00360BFD" w:rsidP="00360BFD">
            <w:pPr>
              <w:tabs>
                <w:tab w:val="decimal" w:pos="817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34698556" w14:textId="2F60F136" w:rsidR="00360BFD" w:rsidRPr="007C7822" w:rsidRDefault="00360BFD" w:rsidP="00360BFD">
            <w:pPr>
              <w:ind w:left="-110" w:right="-8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  <w:cs/>
              </w:rPr>
              <w:t>(ตรวจสอบแล้ว</w:t>
            </w:r>
            <w:r w:rsidRPr="007C782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60BFD" w:rsidRPr="007C7822" w14:paraId="2EC5DCA2" w14:textId="77777777" w:rsidTr="000D7D9E">
        <w:tc>
          <w:tcPr>
            <w:tcW w:w="4500" w:type="dxa"/>
          </w:tcPr>
          <w:p w14:paraId="35854EBA" w14:textId="5A3EB1A6" w:rsidR="00360BFD" w:rsidRPr="007C7822" w:rsidRDefault="00360BFD" w:rsidP="00360BFD">
            <w:pPr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7C782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7C78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7C7822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7C78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7C7822">
              <w:rPr>
                <w:rFonts w:ascii="Angsana New" w:hAnsi="Angsana New"/>
                <w:b/>
                <w:bCs/>
                <w:sz w:val="28"/>
                <w:szCs w:val="28"/>
              </w:rPr>
              <w:t>3)</w:t>
            </w:r>
          </w:p>
        </w:tc>
        <w:tc>
          <w:tcPr>
            <w:tcW w:w="1237" w:type="dxa"/>
          </w:tcPr>
          <w:p w14:paraId="562A01D9" w14:textId="77777777" w:rsidR="00360BFD" w:rsidRPr="007C7822" w:rsidRDefault="00360BFD" w:rsidP="00360BFD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</w:tcPr>
          <w:p w14:paraId="2495B83A" w14:textId="77777777" w:rsidR="00360BFD" w:rsidRPr="007C7822" w:rsidRDefault="00360BFD" w:rsidP="00360BFD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</w:tcPr>
          <w:p w14:paraId="1EC94D1C" w14:textId="77777777" w:rsidR="00360BFD" w:rsidRPr="007C7822" w:rsidRDefault="00360BFD" w:rsidP="00360BFD">
            <w:pPr>
              <w:tabs>
                <w:tab w:val="decimal" w:pos="817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</w:tcPr>
          <w:p w14:paraId="2B9FDBF4" w14:textId="77777777" w:rsidR="00360BFD" w:rsidRPr="007C7822" w:rsidRDefault="00360BFD" w:rsidP="00360BFD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60BFD" w:rsidRPr="007C7822" w14:paraId="00E5130A" w14:textId="2D0CBF8F" w:rsidTr="000D7D9E">
        <w:tc>
          <w:tcPr>
            <w:tcW w:w="4500" w:type="dxa"/>
          </w:tcPr>
          <w:p w14:paraId="525B6D4E" w14:textId="77777777" w:rsidR="00360BFD" w:rsidRPr="007C7822" w:rsidRDefault="00360BFD" w:rsidP="00360BFD">
            <w:pPr>
              <w:ind w:left="-18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14:paraId="0E8AACEB" w14:textId="686DAB8F" w:rsidR="00360BFD" w:rsidRPr="007C7822" w:rsidRDefault="00360BFD" w:rsidP="00360BFD">
            <w:pPr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79185A08" w14:textId="6ADB2B70" w:rsidR="00360BFD" w:rsidRPr="007C7822" w:rsidRDefault="00360BFD" w:rsidP="00360BFD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3642DA9F" w14:textId="751E583A" w:rsidR="00360BFD" w:rsidRPr="007C7822" w:rsidRDefault="00360BFD" w:rsidP="00360BFD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3DC9C706" w14:textId="282BA2AE" w:rsidR="00360BFD" w:rsidRPr="007C7822" w:rsidRDefault="00360BFD" w:rsidP="00360BFD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0BFD" w:rsidRPr="007C7822" w14:paraId="7E52BB7C" w14:textId="7DFE5E7B" w:rsidTr="000D7D9E">
        <w:tc>
          <w:tcPr>
            <w:tcW w:w="4500" w:type="dxa"/>
          </w:tcPr>
          <w:p w14:paraId="6F1822A6" w14:textId="54031203" w:rsidR="00360BFD" w:rsidRPr="007C7822" w:rsidRDefault="00360BFD" w:rsidP="00360BFD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14:paraId="0BF6271B" w14:textId="6F922476" w:rsidR="00360BFD" w:rsidRPr="007C7822" w:rsidRDefault="00DB5085" w:rsidP="00360BFD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15,500</w:t>
            </w:r>
          </w:p>
        </w:tc>
        <w:tc>
          <w:tcPr>
            <w:tcW w:w="1238" w:type="dxa"/>
          </w:tcPr>
          <w:p w14:paraId="7D46EBEE" w14:textId="3695F300" w:rsidR="00360BFD" w:rsidRPr="007C7822" w:rsidRDefault="00360BFD" w:rsidP="00360BFD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15,836</w:t>
            </w:r>
          </w:p>
        </w:tc>
        <w:tc>
          <w:tcPr>
            <w:tcW w:w="1237" w:type="dxa"/>
          </w:tcPr>
          <w:p w14:paraId="24D60159" w14:textId="34397195" w:rsidR="00360BFD" w:rsidRPr="007C7822" w:rsidRDefault="0003731C" w:rsidP="00360BFD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B55E9" w:rsidRPr="007C7822">
              <w:rPr>
                <w:rFonts w:ascii="Angsana New" w:hAnsi="Angsana New"/>
                <w:sz w:val="28"/>
                <w:szCs w:val="28"/>
                <w:cs/>
              </w:rPr>
              <w:t>34</w:t>
            </w:r>
            <w:r w:rsidR="00BB55E9" w:rsidRPr="007C7822">
              <w:rPr>
                <w:rFonts w:ascii="Angsana New" w:hAnsi="Angsana New"/>
                <w:sz w:val="28"/>
                <w:szCs w:val="28"/>
              </w:rPr>
              <w:t>,</w:t>
            </w:r>
            <w:r w:rsidR="00BB55E9" w:rsidRPr="007C7822">
              <w:rPr>
                <w:rFonts w:ascii="Angsana New" w:hAnsi="Angsana New"/>
                <w:sz w:val="28"/>
                <w:szCs w:val="28"/>
                <w:cs/>
              </w:rPr>
              <w:t>077</w:t>
            </w:r>
          </w:p>
        </w:tc>
        <w:tc>
          <w:tcPr>
            <w:tcW w:w="1238" w:type="dxa"/>
          </w:tcPr>
          <w:p w14:paraId="40FE7EC9" w14:textId="35449D5D" w:rsidR="00360BFD" w:rsidRPr="007C7822" w:rsidRDefault="00360BFD" w:rsidP="00360BFD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25,986</w:t>
            </w:r>
          </w:p>
        </w:tc>
      </w:tr>
      <w:tr w:rsidR="00360BFD" w:rsidRPr="007C7822" w14:paraId="19445C06" w14:textId="6E489D78" w:rsidTr="000D7D9E">
        <w:tc>
          <w:tcPr>
            <w:tcW w:w="4500" w:type="dxa"/>
          </w:tcPr>
          <w:p w14:paraId="46EF756A" w14:textId="7725FB93" w:rsidR="00360BFD" w:rsidRPr="007C7822" w:rsidRDefault="00360BFD" w:rsidP="00360BFD">
            <w:pPr>
              <w:ind w:left="-1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</w:tcPr>
          <w:p w14:paraId="6B78369A" w14:textId="07313230" w:rsidR="00360BFD" w:rsidRPr="007C7822" w:rsidRDefault="00360BFD" w:rsidP="00360BFD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7DD39CA4" w14:textId="055F119D" w:rsidR="00360BFD" w:rsidRPr="007C7822" w:rsidRDefault="00360BFD" w:rsidP="00360BFD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3A2D3298" w14:textId="2B337407" w:rsidR="00360BFD" w:rsidRPr="007C7822" w:rsidRDefault="00360BFD" w:rsidP="00360BFD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72FAC429" w14:textId="6FF6E8A9" w:rsidR="00360BFD" w:rsidRPr="007C7822" w:rsidRDefault="00360BFD" w:rsidP="00360BFD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0BFD" w:rsidRPr="007C7822" w14:paraId="64767893" w14:textId="6FAF77D3" w:rsidTr="000D7D9E">
        <w:tc>
          <w:tcPr>
            <w:tcW w:w="4500" w:type="dxa"/>
          </w:tcPr>
          <w:p w14:paraId="29999DA3" w14:textId="338472B4" w:rsidR="00360BFD" w:rsidRPr="007C7822" w:rsidRDefault="00360BFD" w:rsidP="00360BFD">
            <w:pPr>
              <w:ind w:left="162" w:right="-36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1 - 3</w:t>
            </w:r>
            <w:r w:rsidRPr="007C7822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14:paraId="054149D7" w14:textId="66D1B0BA" w:rsidR="00360BFD" w:rsidRPr="007C7822" w:rsidRDefault="004D0E54" w:rsidP="0097331C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4BA657E" w14:textId="2455C630" w:rsidR="00360BFD" w:rsidRPr="007C7822" w:rsidRDefault="00360BFD" w:rsidP="00360BF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</w:tcPr>
          <w:p w14:paraId="6DD468F0" w14:textId="3FD6F31D" w:rsidR="00360BFD" w:rsidRPr="007C7822" w:rsidRDefault="0003731C" w:rsidP="00360BF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08CABB0C" w14:textId="7D6E62A5" w:rsidR="00360BFD" w:rsidRPr="007C7822" w:rsidRDefault="00360BFD" w:rsidP="00360BF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5,790</w:t>
            </w:r>
          </w:p>
        </w:tc>
      </w:tr>
      <w:tr w:rsidR="00360BFD" w:rsidRPr="007C7822" w14:paraId="53294F39" w14:textId="0FA15C2B" w:rsidTr="000D7D9E">
        <w:tc>
          <w:tcPr>
            <w:tcW w:w="4500" w:type="dxa"/>
          </w:tcPr>
          <w:p w14:paraId="2FFC889A" w14:textId="1CAA8D00" w:rsidR="00360BFD" w:rsidRPr="007C7822" w:rsidRDefault="00360BFD" w:rsidP="00360BFD">
            <w:pPr>
              <w:ind w:left="-1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061156B0" w14:textId="5BCBEB7A" w:rsidR="00360BFD" w:rsidRPr="007C7822" w:rsidRDefault="00DB5085" w:rsidP="00360BFD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15,500</w:t>
            </w:r>
          </w:p>
        </w:tc>
        <w:tc>
          <w:tcPr>
            <w:tcW w:w="1238" w:type="dxa"/>
          </w:tcPr>
          <w:p w14:paraId="62375023" w14:textId="0ECB5712" w:rsidR="00360BFD" w:rsidRPr="007C7822" w:rsidRDefault="00360BFD" w:rsidP="00360BFD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15,836</w:t>
            </w:r>
          </w:p>
        </w:tc>
        <w:tc>
          <w:tcPr>
            <w:tcW w:w="1237" w:type="dxa"/>
          </w:tcPr>
          <w:p w14:paraId="7F0A4360" w14:textId="6CC7D77C" w:rsidR="00360BFD" w:rsidRPr="007C7822" w:rsidRDefault="0003731C" w:rsidP="00360BFD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  <w:cs/>
              </w:rPr>
              <w:t>34</w:t>
            </w:r>
            <w:r w:rsidRPr="007C7822">
              <w:rPr>
                <w:rFonts w:ascii="Angsana New" w:hAnsi="Angsana New"/>
                <w:sz w:val="28"/>
                <w:szCs w:val="28"/>
              </w:rPr>
              <w:t>,</w:t>
            </w:r>
            <w:r w:rsidRPr="007C7822">
              <w:rPr>
                <w:rFonts w:ascii="Angsana New" w:hAnsi="Angsana New"/>
                <w:sz w:val="28"/>
                <w:szCs w:val="28"/>
                <w:cs/>
              </w:rPr>
              <w:t>077</w:t>
            </w:r>
          </w:p>
        </w:tc>
        <w:tc>
          <w:tcPr>
            <w:tcW w:w="1238" w:type="dxa"/>
          </w:tcPr>
          <w:p w14:paraId="47C7B2F5" w14:textId="5DF3D066" w:rsidR="00360BFD" w:rsidRPr="007C7822" w:rsidRDefault="00360BFD" w:rsidP="00360BFD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31,776</w:t>
            </w:r>
          </w:p>
        </w:tc>
      </w:tr>
      <w:tr w:rsidR="00360BFD" w:rsidRPr="007C7822" w14:paraId="4639C18E" w14:textId="466679A7" w:rsidTr="000D7D9E">
        <w:tc>
          <w:tcPr>
            <w:tcW w:w="4500" w:type="dxa"/>
          </w:tcPr>
          <w:p w14:paraId="72D11EF6" w14:textId="0E743CD1" w:rsidR="00360BFD" w:rsidRPr="007C7822" w:rsidRDefault="00360BFD" w:rsidP="00360BFD">
            <w:pPr>
              <w:ind w:left="-1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7C782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C7822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</w:tcPr>
          <w:p w14:paraId="5B9DBABA" w14:textId="5237E65D" w:rsidR="00360BFD" w:rsidRPr="007C7822" w:rsidRDefault="002E22F8" w:rsidP="00360BFD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(31)</w:t>
            </w:r>
          </w:p>
        </w:tc>
        <w:tc>
          <w:tcPr>
            <w:tcW w:w="1238" w:type="dxa"/>
            <w:vAlign w:val="bottom"/>
          </w:tcPr>
          <w:p w14:paraId="4D11590C" w14:textId="6D8ED402" w:rsidR="00360BFD" w:rsidRPr="007C7822" w:rsidRDefault="00360BFD" w:rsidP="00360BF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(31)</w:t>
            </w:r>
          </w:p>
        </w:tc>
        <w:tc>
          <w:tcPr>
            <w:tcW w:w="1237" w:type="dxa"/>
            <w:vAlign w:val="bottom"/>
          </w:tcPr>
          <w:p w14:paraId="2D91F548" w14:textId="21D83DF1" w:rsidR="00360BFD" w:rsidRPr="007C7822" w:rsidRDefault="0003731C" w:rsidP="00360BF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(67)</w:t>
            </w:r>
          </w:p>
        </w:tc>
        <w:tc>
          <w:tcPr>
            <w:tcW w:w="1238" w:type="dxa"/>
            <w:vAlign w:val="bottom"/>
          </w:tcPr>
          <w:p w14:paraId="537B8F6A" w14:textId="0C5FE75A" w:rsidR="00360BFD" w:rsidRPr="007C7822" w:rsidRDefault="00360BFD" w:rsidP="00360BF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(104)</w:t>
            </w:r>
          </w:p>
        </w:tc>
      </w:tr>
      <w:tr w:rsidR="00360BFD" w:rsidRPr="007C7822" w14:paraId="3FDCDD78" w14:textId="7D26E135" w:rsidTr="000D7D9E">
        <w:tc>
          <w:tcPr>
            <w:tcW w:w="4500" w:type="dxa"/>
          </w:tcPr>
          <w:p w14:paraId="30C33B94" w14:textId="4D84DB89" w:rsidR="00360BFD" w:rsidRPr="007C7822" w:rsidRDefault="00360BFD" w:rsidP="00360BFD">
            <w:pPr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14:paraId="4CD1722F" w14:textId="160C016A" w:rsidR="00360BFD" w:rsidRPr="007C7822" w:rsidRDefault="002E22F8" w:rsidP="00360BFD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15,469</w:t>
            </w:r>
          </w:p>
        </w:tc>
        <w:tc>
          <w:tcPr>
            <w:tcW w:w="1238" w:type="dxa"/>
          </w:tcPr>
          <w:p w14:paraId="1A16519D" w14:textId="563B1BB2" w:rsidR="00360BFD" w:rsidRPr="007C7822" w:rsidRDefault="00360BFD" w:rsidP="00360BF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15,805</w:t>
            </w:r>
          </w:p>
        </w:tc>
        <w:tc>
          <w:tcPr>
            <w:tcW w:w="1237" w:type="dxa"/>
          </w:tcPr>
          <w:p w14:paraId="6545B406" w14:textId="035E373A" w:rsidR="00360BFD" w:rsidRPr="007C7822" w:rsidRDefault="007C639A" w:rsidP="00360BF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34,010</w:t>
            </w:r>
          </w:p>
        </w:tc>
        <w:tc>
          <w:tcPr>
            <w:tcW w:w="1238" w:type="dxa"/>
          </w:tcPr>
          <w:p w14:paraId="3E1828AA" w14:textId="530D43A8" w:rsidR="00360BFD" w:rsidRPr="007C7822" w:rsidRDefault="00360BFD" w:rsidP="00360BF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31,672</w:t>
            </w:r>
          </w:p>
        </w:tc>
      </w:tr>
      <w:tr w:rsidR="000362AE" w:rsidRPr="007C7822" w14:paraId="4DDC8452" w14:textId="77777777" w:rsidTr="000D7D9E">
        <w:tc>
          <w:tcPr>
            <w:tcW w:w="4500" w:type="dxa"/>
          </w:tcPr>
          <w:p w14:paraId="6FBEBA8D" w14:textId="77777777" w:rsidR="000362AE" w:rsidRPr="007C7822" w:rsidRDefault="000362AE" w:rsidP="00360BFD">
            <w:pPr>
              <w:ind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03079CE0" w14:textId="77777777" w:rsidR="000362AE" w:rsidRPr="007C7822" w:rsidRDefault="000362AE" w:rsidP="00360BFD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</w:tcPr>
          <w:p w14:paraId="5619F558" w14:textId="77777777" w:rsidR="000362AE" w:rsidRPr="007C7822" w:rsidRDefault="000362AE" w:rsidP="00360BFD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</w:tcPr>
          <w:p w14:paraId="3CE6251C" w14:textId="77777777" w:rsidR="000362AE" w:rsidRPr="007C7822" w:rsidRDefault="000362AE" w:rsidP="00360BFD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</w:tcPr>
          <w:p w14:paraId="642A827B" w14:textId="77777777" w:rsidR="000362AE" w:rsidRPr="007C7822" w:rsidRDefault="000362AE" w:rsidP="00360BFD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F2260" w:rsidRPr="007C7822" w14:paraId="5A116F1E" w14:textId="77777777" w:rsidTr="000D7D9E">
        <w:tc>
          <w:tcPr>
            <w:tcW w:w="4500" w:type="dxa"/>
          </w:tcPr>
          <w:p w14:paraId="736344B2" w14:textId="77777777" w:rsidR="000F2260" w:rsidRPr="007C7822" w:rsidRDefault="000F2260" w:rsidP="00360BFD">
            <w:pPr>
              <w:ind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424F534E" w14:textId="77777777" w:rsidR="000F2260" w:rsidRPr="007C7822" w:rsidRDefault="000F2260" w:rsidP="00360BFD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</w:tcPr>
          <w:p w14:paraId="783BB944" w14:textId="77777777" w:rsidR="000F2260" w:rsidRPr="007C7822" w:rsidRDefault="000F2260" w:rsidP="00360BFD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</w:tcPr>
          <w:p w14:paraId="263F4F0E" w14:textId="77777777" w:rsidR="000F2260" w:rsidRPr="007C7822" w:rsidRDefault="000F2260" w:rsidP="00360BFD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</w:tcPr>
          <w:p w14:paraId="65C88E8C" w14:textId="77777777" w:rsidR="000F2260" w:rsidRPr="007C7822" w:rsidRDefault="000F2260" w:rsidP="00360BFD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362AE" w:rsidRPr="007C7822" w14:paraId="11F8AB0B" w14:textId="77777777" w:rsidTr="000D7D9E">
        <w:tc>
          <w:tcPr>
            <w:tcW w:w="4500" w:type="dxa"/>
          </w:tcPr>
          <w:p w14:paraId="1FCD1D40" w14:textId="77777777" w:rsidR="000362AE" w:rsidRPr="007C7822" w:rsidRDefault="000362AE" w:rsidP="00360BFD">
            <w:pPr>
              <w:ind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1AE7E377" w14:textId="77777777" w:rsidR="000362AE" w:rsidRPr="007C7822" w:rsidRDefault="000362AE" w:rsidP="00360BFD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</w:tcPr>
          <w:p w14:paraId="4D0DFD15" w14:textId="77777777" w:rsidR="000362AE" w:rsidRPr="007C7822" w:rsidRDefault="000362AE" w:rsidP="00360BFD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</w:tcPr>
          <w:p w14:paraId="2CB2F8F4" w14:textId="77777777" w:rsidR="000362AE" w:rsidRPr="007C7822" w:rsidRDefault="000362AE" w:rsidP="00360BFD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</w:tcPr>
          <w:p w14:paraId="690578D0" w14:textId="77777777" w:rsidR="000362AE" w:rsidRPr="007C7822" w:rsidRDefault="000362AE" w:rsidP="00360BFD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362AE" w:rsidRPr="007C7822" w14:paraId="4841B36A" w14:textId="77777777" w:rsidTr="000D7D9E">
        <w:tc>
          <w:tcPr>
            <w:tcW w:w="4500" w:type="dxa"/>
          </w:tcPr>
          <w:p w14:paraId="0BC6728E" w14:textId="77777777" w:rsidR="000362AE" w:rsidRPr="007C7822" w:rsidRDefault="000362AE" w:rsidP="00360BFD">
            <w:pPr>
              <w:ind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572575D8" w14:textId="77777777" w:rsidR="000362AE" w:rsidRPr="007C7822" w:rsidRDefault="000362AE" w:rsidP="00360BFD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</w:tcPr>
          <w:p w14:paraId="5326CB84" w14:textId="77777777" w:rsidR="000362AE" w:rsidRPr="007C7822" w:rsidRDefault="000362AE" w:rsidP="00360BFD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</w:tcPr>
          <w:p w14:paraId="125A5DF3" w14:textId="77777777" w:rsidR="000362AE" w:rsidRPr="007C7822" w:rsidRDefault="000362AE" w:rsidP="00360BFD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</w:tcPr>
          <w:p w14:paraId="2FD2E255" w14:textId="77777777" w:rsidR="000362AE" w:rsidRPr="007C7822" w:rsidRDefault="000362AE" w:rsidP="00360BFD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362AE" w:rsidRPr="007C7822" w14:paraId="5855CFC6" w14:textId="77777777" w:rsidTr="000D7D9E">
        <w:tc>
          <w:tcPr>
            <w:tcW w:w="4500" w:type="dxa"/>
          </w:tcPr>
          <w:p w14:paraId="1B8CCFDD" w14:textId="77777777" w:rsidR="000362AE" w:rsidRPr="007C7822" w:rsidRDefault="000362AE" w:rsidP="00360BFD">
            <w:pPr>
              <w:ind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040F0969" w14:textId="77777777" w:rsidR="000362AE" w:rsidRPr="007C7822" w:rsidRDefault="000362AE" w:rsidP="00360BFD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</w:tcPr>
          <w:p w14:paraId="4FE8B67E" w14:textId="77777777" w:rsidR="000362AE" w:rsidRPr="007C7822" w:rsidRDefault="000362AE" w:rsidP="00360BFD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</w:tcPr>
          <w:p w14:paraId="2DADE634" w14:textId="77777777" w:rsidR="000362AE" w:rsidRPr="007C7822" w:rsidRDefault="000362AE" w:rsidP="00360BFD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</w:tcPr>
          <w:p w14:paraId="036517FC" w14:textId="77777777" w:rsidR="000362AE" w:rsidRPr="007C7822" w:rsidRDefault="000362AE" w:rsidP="00360BFD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362AE" w:rsidRPr="007C7822" w14:paraId="711BA04A" w14:textId="77777777" w:rsidTr="000D7D9E">
        <w:tc>
          <w:tcPr>
            <w:tcW w:w="4500" w:type="dxa"/>
          </w:tcPr>
          <w:p w14:paraId="6F10C5BB" w14:textId="77777777" w:rsidR="000362AE" w:rsidRPr="007C7822" w:rsidRDefault="000362AE" w:rsidP="00360BFD">
            <w:pPr>
              <w:ind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717E78DD" w14:textId="77777777" w:rsidR="000362AE" w:rsidRPr="007C7822" w:rsidRDefault="000362AE" w:rsidP="00360BFD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</w:tcPr>
          <w:p w14:paraId="1BEF9FB6" w14:textId="77777777" w:rsidR="000362AE" w:rsidRPr="007C7822" w:rsidRDefault="000362AE" w:rsidP="00360BFD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</w:tcPr>
          <w:p w14:paraId="52CED279" w14:textId="77777777" w:rsidR="000362AE" w:rsidRPr="007C7822" w:rsidRDefault="000362AE" w:rsidP="00360BFD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</w:tcPr>
          <w:p w14:paraId="636D3F20" w14:textId="77777777" w:rsidR="000362AE" w:rsidRPr="007C7822" w:rsidRDefault="000362AE" w:rsidP="00360BFD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362AE" w:rsidRPr="007C7822" w14:paraId="33FDBCFC" w14:textId="77777777" w:rsidTr="000D7D9E">
        <w:tc>
          <w:tcPr>
            <w:tcW w:w="4500" w:type="dxa"/>
          </w:tcPr>
          <w:p w14:paraId="4BE125C7" w14:textId="77777777" w:rsidR="000362AE" w:rsidRPr="007C7822" w:rsidRDefault="000362AE" w:rsidP="00360BFD">
            <w:pPr>
              <w:ind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1773168B" w14:textId="77777777" w:rsidR="000362AE" w:rsidRPr="007C7822" w:rsidRDefault="000362AE" w:rsidP="00360BFD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</w:tcPr>
          <w:p w14:paraId="35347E68" w14:textId="77777777" w:rsidR="000362AE" w:rsidRPr="007C7822" w:rsidRDefault="000362AE" w:rsidP="00360BFD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</w:tcPr>
          <w:p w14:paraId="39E22031" w14:textId="77777777" w:rsidR="000362AE" w:rsidRPr="007C7822" w:rsidRDefault="000362AE" w:rsidP="00360BFD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</w:tcPr>
          <w:p w14:paraId="32F9CB6C" w14:textId="77777777" w:rsidR="000362AE" w:rsidRPr="007C7822" w:rsidRDefault="000362AE" w:rsidP="00360BFD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362AE" w:rsidRPr="007C7822" w14:paraId="600B023E" w14:textId="77777777" w:rsidTr="000D7D9E">
        <w:tc>
          <w:tcPr>
            <w:tcW w:w="4500" w:type="dxa"/>
          </w:tcPr>
          <w:p w14:paraId="2847E5B7" w14:textId="77777777" w:rsidR="000362AE" w:rsidRPr="007C7822" w:rsidRDefault="000362AE" w:rsidP="00360BFD">
            <w:pPr>
              <w:ind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694472F9" w14:textId="77777777" w:rsidR="000362AE" w:rsidRPr="007C7822" w:rsidRDefault="000362AE" w:rsidP="00360BFD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</w:tcPr>
          <w:p w14:paraId="01FB9DF7" w14:textId="77777777" w:rsidR="000362AE" w:rsidRPr="007C7822" w:rsidRDefault="000362AE" w:rsidP="00360BFD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</w:tcPr>
          <w:p w14:paraId="2CE7C89A" w14:textId="77777777" w:rsidR="000362AE" w:rsidRPr="007C7822" w:rsidRDefault="000362AE" w:rsidP="00360BFD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</w:tcPr>
          <w:p w14:paraId="53077471" w14:textId="77777777" w:rsidR="000362AE" w:rsidRPr="007C7822" w:rsidRDefault="000362AE" w:rsidP="00360BFD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60BFD" w:rsidRPr="007C7822" w14:paraId="424C1BEB" w14:textId="05A03800" w:rsidTr="000D7D9E">
        <w:tc>
          <w:tcPr>
            <w:tcW w:w="4500" w:type="dxa"/>
          </w:tcPr>
          <w:p w14:paraId="285CE3B2" w14:textId="08684D79" w:rsidR="00360BFD" w:rsidRPr="007C7822" w:rsidRDefault="00360BFD" w:rsidP="00360BFD">
            <w:pPr>
              <w:ind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ลูกหนี้การค้า - กิจการที่ไม่เกี่ยวข้องกัน</w:t>
            </w:r>
          </w:p>
        </w:tc>
        <w:tc>
          <w:tcPr>
            <w:tcW w:w="1237" w:type="dxa"/>
          </w:tcPr>
          <w:p w14:paraId="0E97F7D0" w14:textId="4F001023" w:rsidR="00360BFD" w:rsidRPr="007C7822" w:rsidRDefault="00360BFD" w:rsidP="00360BFD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</w:tcPr>
          <w:p w14:paraId="770A995C" w14:textId="5077E927" w:rsidR="00360BFD" w:rsidRPr="007C7822" w:rsidRDefault="00360BFD" w:rsidP="00360BFD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</w:tcPr>
          <w:p w14:paraId="6CAA6477" w14:textId="2338603A" w:rsidR="00360BFD" w:rsidRPr="007C7822" w:rsidRDefault="00360BFD" w:rsidP="00360BFD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</w:tcPr>
          <w:p w14:paraId="5FDD27C8" w14:textId="44D0497E" w:rsidR="00360BFD" w:rsidRPr="007C7822" w:rsidRDefault="00360BFD" w:rsidP="00360BFD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60BFD" w:rsidRPr="007C7822" w14:paraId="57A84D5B" w14:textId="56D03638" w:rsidTr="000D7D9E">
        <w:trPr>
          <w:trHeight w:val="80"/>
        </w:trPr>
        <w:tc>
          <w:tcPr>
            <w:tcW w:w="4500" w:type="dxa"/>
          </w:tcPr>
          <w:p w14:paraId="42FD8CAA" w14:textId="77777777" w:rsidR="00360BFD" w:rsidRPr="007C7822" w:rsidRDefault="00360BFD" w:rsidP="00360BFD">
            <w:pPr>
              <w:ind w:left="-18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14:paraId="7CD7CE4D" w14:textId="0335D373" w:rsidR="00360BFD" w:rsidRPr="007C7822" w:rsidRDefault="00360BFD" w:rsidP="00360BFD">
            <w:pPr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7E124832" w14:textId="46E81F80" w:rsidR="00360BFD" w:rsidRPr="007C7822" w:rsidRDefault="00360BFD" w:rsidP="00360BFD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1E68997B" w14:textId="520D3A2E" w:rsidR="00360BFD" w:rsidRPr="007C7822" w:rsidRDefault="00360BFD" w:rsidP="00360BFD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2DD4CC24" w14:textId="607DD7E4" w:rsidR="00360BFD" w:rsidRPr="007C7822" w:rsidRDefault="00360BFD" w:rsidP="00360BFD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0BFD" w:rsidRPr="007C7822" w14:paraId="7F8DFD3C" w14:textId="7D93BE44" w:rsidTr="000D7D9E">
        <w:tc>
          <w:tcPr>
            <w:tcW w:w="4500" w:type="dxa"/>
          </w:tcPr>
          <w:p w14:paraId="6EAC7273" w14:textId="46FE2A3A" w:rsidR="00360BFD" w:rsidRPr="007C7822" w:rsidRDefault="00360BFD" w:rsidP="00360BFD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  <w:cs/>
              </w:rPr>
              <w:t>เช็คลงวันที่ล่วงหน้า</w:t>
            </w:r>
          </w:p>
        </w:tc>
        <w:tc>
          <w:tcPr>
            <w:tcW w:w="1237" w:type="dxa"/>
          </w:tcPr>
          <w:p w14:paraId="68AF902C" w14:textId="5DCD19C0" w:rsidR="00360BFD" w:rsidRPr="007C7822" w:rsidRDefault="00A142B4" w:rsidP="00360BFD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7,998</w:t>
            </w:r>
          </w:p>
        </w:tc>
        <w:tc>
          <w:tcPr>
            <w:tcW w:w="1238" w:type="dxa"/>
          </w:tcPr>
          <w:p w14:paraId="323AE57E" w14:textId="089684FB" w:rsidR="00360BFD" w:rsidRPr="007C7822" w:rsidRDefault="00360BFD" w:rsidP="00360BFD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8,359</w:t>
            </w:r>
          </w:p>
        </w:tc>
        <w:tc>
          <w:tcPr>
            <w:tcW w:w="1237" w:type="dxa"/>
          </w:tcPr>
          <w:p w14:paraId="1882CFC5" w14:textId="3BEB9945" w:rsidR="00360BFD" w:rsidRPr="007C7822" w:rsidRDefault="007C639A" w:rsidP="00360BFD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7,99</w:t>
            </w:r>
            <w:r w:rsidR="00F9542E" w:rsidRPr="007C782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38" w:type="dxa"/>
          </w:tcPr>
          <w:p w14:paraId="6D69667F" w14:textId="4DCC5A9E" w:rsidR="00360BFD" w:rsidRPr="007C7822" w:rsidRDefault="00360BFD" w:rsidP="00360BFD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8,359</w:t>
            </w:r>
          </w:p>
        </w:tc>
      </w:tr>
      <w:tr w:rsidR="00360BFD" w:rsidRPr="007C7822" w14:paraId="55133527" w14:textId="0C1B70FF" w:rsidTr="000D7D9E">
        <w:tc>
          <w:tcPr>
            <w:tcW w:w="4500" w:type="dxa"/>
          </w:tcPr>
          <w:p w14:paraId="0538E49B" w14:textId="535B2482" w:rsidR="00360BFD" w:rsidRPr="007C7822" w:rsidRDefault="00360BFD" w:rsidP="00360BFD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14:paraId="72A6C0E2" w14:textId="6C2D392E" w:rsidR="00360BFD" w:rsidRPr="007C7822" w:rsidRDefault="00AA3B33" w:rsidP="00360BF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367,021</w:t>
            </w:r>
          </w:p>
        </w:tc>
        <w:tc>
          <w:tcPr>
            <w:tcW w:w="1238" w:type="dxa"/>
          </w:tcPr>
          <w:p w14:paraId="02428F3F" w14:textId="33BD43E1" w:rsidR="00360BFD" w:rsidRPr="007C7822" w:rsidRDefault="00360BFD" w:rsidP="00360BFD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367,851</w:t>
            </w:r>
          </w:p>
        </w:tc>
        <w:tc>
          <w:tcPr>
            <w:tcW w:w="1237" w:type="dxa"/>
          </w:tcPr>
          <w:p w14:paraId="4E7E2227" w14:textId="0365D230" w:rsidR="00360BFD" w:rsidRPr="007C7822" w:rsidRDefault="007C639A" w:rsidP="00360BFD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367,01</w:t>
            </w:r>
            <w:r w:rsidR="00F038A2" w:rsidRPr="007C782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38" w:type="dxa"/>
          </w:tcPr>
          <w:p w14:paraId="57F109D6" w14:textId="393A433E" w:rsidR="00360BFD" w:rsidRPr="007C7822" w:rsidRDefault="00360BFD" w:rsidP="00360BFD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367,850</w:t>
            </w:r>
          </w:p>
        </w:tc>
      </w:tr>
      <w:tr w:rsidR="00360BFD" w:rsidRPr="007C7822" w14:paraId="5F86A037" w14:textId="2A4BB6FF" w:rsidTr="000D7D9E">
        <w:tc>
          <w:tcPr>
            <w:tcW w:w="4500" w:type="dxa"/>
          </w:tcPr>
          <w:p w14:paraId="5CEAEDE9" w14:textId="5FD48D34" w:rsidR="00360BFD" w:rsidRPr="007C7822" w:rsidRDefault="00360BFD" w:rsidP="00360BFD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</w:tcPr>
          <w:p w14:paraId="3BB5EE31" w14:textId="260F9F4C" w:rsidR="00360BFD" w:rsidRPr="007C7822" w:rsidRDefault="00360BFD" w:rsidP="00360BFD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4D7FB2E1" w14:textId="62043DB0" w:rsidR="00360BFD" w:rsidRPr="007C7822" w:rsidRDefault="00360BFD" w:rsidP="00360BFD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36FE3CDA" w14:textId="57BF622D" w:rsidR="00360BFD" w:rsidRPr="007C7822" w:rsidRDefault="00360BFD" w:rsidP="00360BFD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52714C3D" w14:textId="64263EFF" w:rsidR="00360BFD" w:rsidRPr="007C7822" w:rsidRDefault="00360BFD" w:rsidP="00360BFD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0BFD" w:rsidRPr="007C7822" w14:paraId="46D25F11" w14:textId="41BEB686" w:rsidTr="000D7D9E">
        <w:trPr>
          <w:trHeight w:val="234"/>
        </w:trPr>
        <w:tc>
          <w:tcPr>
            <w:tcW w:w="4500" w:type="dxa"/>
          </w:tcPr>
          <w:p w14:paraId="4ABD58F0" w14:textId="3892685C" w:rsidR="00360BFD" w:rsidRPr="007C7822" w:rsidRDefault="00360BFD" w:rsidP="00360BFD">
            <w:pPr>
              <w:tabs>
                <w:tab w:val="left" w:pos="342"/>
              </w:tabs>
              <w:ind w:left="162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 xml:space="preserve">1 - 3 </w:t>
            </w:r>
            <w:r w:rsidRPr="007C782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5D09CBCC" w14:textId="4467491C" w:rsidR="00360BFD" w:rsidRPr="007C7822" w:rsidRDefault="00AA3B33" w:rsidP="00360BFD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216,560</w:t>
            </w:r>
          </w:p>
        </w:tc>
        <w:tc>
          <w:tcPr>
            <w:tcW w:w="1238" w:type="dxa"/>
          </w:tcPr>
          <w:p w14:paraId="5BDC3E6E" w14:textId="0B327EAA" w:rsidR="00360BFD" w:rsidRPr="007C7822" w:rsidRDefault="00360BFD" w:rsidP="00360BFD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273,503</w:t>
            </w:r>
          </w:p>
        </w:tc>
        <w:tc>
          <w:tcPr>
            <w:tcW w:w="1237" w:type="dxa"/>
          </w:tcPr>
          <w:p w14:paraId="2B53DC53" w14:textId="48A275E2" w:rsidR="00360BFD" w:rsidRPr="007C7822" w:rsidRDefault="007C639A" w:rsidP="00360BFD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216,559</w:t>
            </w:r>
          </w:p>
        </w:tc>
        <w:tc>
          <w:tcPr>
            <w:tcW w:w="1238" w:type="dxa"/>
          </w:tcPr>
          <w:p w14:paraId="4B38383D" w14:textId="35084515" w:rsidR="00360BFD" w:rsidRPr="007C7822" w:rsidRDefault="00360BFD" w:rsidP="00360BFD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273,503</w:t>
            </w:r>
          </w:p>
        </w:tc>
      </w:tr>
      <w:tr w:rsidR="00360BFD" w:rsidRPr="007C7822" w14:paraId="570C4102" w14:textId="463A19EC" w:rsidTr="000D7D9E">
        <w:tc>
          <w:tcPr>
            <w:tcW w:w="4500" w:type="dxa"/>
          </w:tcPr>
          <w:p w14:paraId="0F95E007" w14:textId="63BA67D0" w:rsidR="00360BFD" w:rsidRPr="007C7822" w:rsidRDefault="00360BFD" w:rsidP="00360BFD">
            <w:pPr>
              <w:tabs>
                <w:tab w:val="left" w:pos="342"/>
              </w:tabs>
              <w:ind w:left="162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 xml:space="preserve">3 - 6 </w:t>
            </w:r>
            <w:r w:rsidRPr="007C782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03C01FA6" w14:textId="3FA6C29B" w:rsidR="00360BFD" w:rsidRPr="007C7822" w:rsidRDefault="00AA3B33" w:rsidP="00360BFD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1,053</w:t>
            </w:r>
          </w:p>
        </w:tc>
        <w:tc>
          <w:tcPr>
            <w:tcW w:w="1238" w:type="dxa"/>
          </w:tcPr>
          <w:p w14:paraId="7C8AD222" w14:textId="194F1557" w:rsidR="00360BFD" w:rsidRPr="007C7822" w:rsidRDefault="00360BFD" w:rsidP="00360BFD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27,479</w:t>
            </w:r>
          </w:p>
        </w:tc>
        <w:tc>
          <w:tcPr>
            <w:tcW w:w="1237" w:type="dxa"/>
          </w:tcPr>
          <w:p w14:paraId="74AC5058" w14:textId="70605874" w:rsidR="00360BFD" w:rsidRPr="007C7822" w:rsidRDefault="003D68E4" w:rsidP="00360BFD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1,027</w:t>
            </w:r>
          </w:p>
        </w:tc>
        <w:tc>
          <w:tcPr>
            <w:tcW w:w="1238" w:type="dxa"/>
          </w:tcPr>
          <w:p w14:paraId="119332B0" w14:textId="3579F5FD" w:rsidR="00360BFD" w:rsidRPr="007C7822" w:rsidRDefault="00360BFD" w:rsidP="00360BFD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27,479</w:t>
            </w:r>
          </w:p>
        </w:tc>
      </w:tr>
      <w:tr w:rsidR="00360BFD" w:rsidRPr="007C7822" w14:paraId="11E12F04" w14:textId="4BC80500" w:rsidTr="00154A98">
        <w:tc>
          <w:tcPr>
            <w:tcW w:w="4500" w:type="dxa"/>
          </w:tcPr>
          <w:p w14:paraId="0C26D6FA" w14:textId="012D80F7" w:rsidR="00360BFD" w:rsidRPr="007C7822" w:rsidRDefault="00360BFD" w:rsidP="00360BFD">
            <w:pPr>
              <w:tabs>
                <w:tab w:val="left" w:pos="342"/>
              </w:tabs>
              <w:ind w:left="162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7C782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4911E1DA" w14:textId="7E380C0D" w:rsidR="00360BFD" w:rsidRPr="007C7822" w:rsidRDefault="00AA3B33" w:rsidP="00360BFD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644</w:t>
            </w:r>
          </w:p>
        </w:tc>
        <w:tc>
          <w:tcPr>
            <w:tcW w:w="1238" w:type="dxa"/>
          </w:tcPr>
          <w:p w14:paraId="4E124867" w14:textId="22DEAB20" w:rsidR="00360BFD" w:rsidRPr="007C7822" w:rsidRDefault="00360BFD" w:rsidP="00360BFD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1,446</w:t>
            </w:r>
          </w:p>
        </w:tc>
        <w:tc>
          <w:tcPr>
            <w:tcW w:w="1237" w:type="dxa"/>
          </w:tcPr>
          <w:p w14:paraId="2E7079F3" w14:textId="0FCE9D60" w:rsidR="00360BFD" w:rsidRPr="007C7822" w:rsidRDefault="003D68E4" w:rsidP="00360BFD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644</w:t>
            </w:r>
          </w:p>
        </w:tc>
        <w:tc>
          <w:tcPr>
            <w:tcW w:w="1238" w:type="dxa"/>
          </w:tcPr>
          <w:p w14:paraId="2C0333A6" w14:textId="672D5104" w:rsidR="00360BFD" w:rsidRPr="007C7822" w:rsidRDefault="00360BFD" w:rsidP="00360BFD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1,446</w:t>
            </w:r>
          </w:p>
        </w:tc>
      </w:tr>
      <w:tr w:rsidR="00C52CF4" w:rsidRPr="007C7822" w14:paraId="25CD1AA1" w14:textId="77777777" w:rsidTr="000D7D9E">
        <w:tc>
          <w:tcPr>
            <w:tcW w:w="4500" w:type="dxa"/>
          </w:tcPr>
          <w:p w14:paraId="30C33853" w14:textId="1384C08D" w:rsidR="00C52CF4" w:rsidRPr="007C7822" w:rsidRDefault="00C52CF4" w:rsidP="00C52CF4">
            <w:pPr>
              <w:tabs>
                <w:tab w:val="left" w:pos="342"/>
              </w:tabs>
              <w:ind w:left="162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7C7822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7C7822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14:paraId="4C54A3B7" w14:textId="11FB3C28" w:rsidR="00C52CF4" w:rsidRPr="007C7822" w:rsidRDefault="00C52CF4" w:rsidP="00C52CF4">
            <w:pPr>
              <w:pBdr>
                <w:bottom w:val="single" w:sz="6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2,510</w:t>
            </w:r>
          </w:p>
        </w:tc>
        <w:tc>
          <w:tcPr>
            <w:tcW w:w="1238" w:type="dxa"/>
          </w:tcPr>
          <w:p w14:paraId="66197BF8" w14:textId="18165EC4" w:rsidR="00C52CF4" w:rsidRPr="007C7822" w:rsidRDefault="00C52CF4" w:rsidP="00C52CF4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2,125</w:t>
            </w:r>
          </w:p>
        </w:tc>
        <w:tc>
          <w:tcPr>
            <w:tcW w:w="1237" w:type="dxa"/>
          </w:tcPr>
          <w:p w14:paraId="7AB5C6C9" w14:textId="4B444C84" w:rsidR="00C52CF4" w:rsidRPr="007C7822" w:rsidRDefault="00C52CF4" w:rsidP="00C52CF4">
            <w:pPr>
              <w:pBdr>
                <w:bottom w:val="single" w:sz="6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2,385</w:t>
            </w:r>
          </w:p>
        </w:tc>
        <w:tc>
          <w:tcPr>
            <w:tcW w:w="1238" w:type="dxa"/>
          </w:tcPr>
          <w:p w14:paraId="2A980A3A" w14:textId="059372D6" w:rsidR="00C52CF4" w:rsidRPr="007C7822" w:rsidRDefault="00C52CF4" w:rsidP="00C52CF4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</w:tr>
      <w:tr w:rsidR="00C52CF4" w:rsidRPr="007C7822" w14:paraId="42536173" w14:textId="517C763E">
        <w:tc>
          <w:tcPr>
            <w:tcW w:w="4500" w:type="dxa"/>
          </w:tcPr>
          <w:p w14:paraId="7B85192E" w14:textId="73B2CE3E" w:rsidR="00C52CF4" w:rsidRPr="007C7822" w:rsidRDefault="00C52CF4" w:rsidP="00C52CF4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7C7822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237" w:type="dxa"/>
          </w:tcPr>
          <w:p w14:paraId="3C23EB27" w14:textId="5BD0FB32" w:rsidR="00C52CF4" w:rsidRPr="007C7822" w:rsidRDefault="00C52CF4" w:rsidP="00C52CF4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595,786</w:t>
            </w:r>
          </w:p>
        </w:tc>
        <w:tc>
          <w:tcPr>
            <w:tcW w:w="1238" w:type="dxa"/>
          </w:tcPr>
          <w:p w14:paraId="4901114E" w14:textId="04B69375" w:rsidR="00C52CF4" w:rsidRPr="007C7822" w:rsidRDefault="00C52CF4" w:rsidP="00C52CF4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680,763</w:t>
            </w:r>
          </w:p>
        </w:tc>
        <w:tc>
          <w:tcPr>
            <w:tcW w:w="1237" w:type="dxa"/>
          </w:tcPr>
          <w:p w14:paraId="4901CAE2" w14:textId="69A81F67" w:rsidR="00C52CF4" w:rsidRPr="007C7822" w:rsidRDefault="00C52CF4" w:rsidP="00C52CF4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595,630</w:t>
            </w:r>
          </w:p>
        </w:tc>
        <w:tc>
          <w:tcPr>
            <w:tcW w:w="1238" w:type="dxa"/>
          </w:tcPr>
          <w:p w14:paraId="64D10901" w14:textId="1A01A931" w:rsidR="00C52CF4" w:rsidRPr="007C7822" w:rsidRDefault="00C52CF4" w:rsidP="00C52CF4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680,637</w:t>
            </w:r>
          </w:p>
        </w:tc>
      </w:tr>
      <w:tr w:rsidR="00C52CF4" w:rsidRPr="007C7822" w14:paraId="62086E71" w14:textId="6A6A3B10">
        <w:tc>
          <w:tcPr>
            <w:tcW w:w="4500" w:type="dxa"/>
          </w:tcPr>
          <w:p w14:paraId="13CE5CCF" w14:textId="0F3C61B9" w:rsidR="00C52CF4" w:rsidRPr="007C7822" w:rsidRDefault="00C52CF4" w:rsidP="00C52CF4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7C782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C7822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</w:tcPr>
          <w:p w14:paraId="6ECB377B" w14:textId="61EB9552" w:rsidR="00C52CF4" w:rsidRPr="007C7822" w:rsidRDefault="00C52CF4" w:rsidP="00C52CF4">
            <w:pPr>
              <w:pBdr>
                <w:bottom w:val="single" w:sz="6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(5,488)</w:t>
            </w:r>
          </w:p>
        </w:tc>
        <w:tc>
          <w:tcPr>
            <w:tcW w:w="1238" w:type="dxa"/>
            <w:vAlign w:val="bottom"/>
          </w:tcPr>
          <w:p w14:paraId="051C5210" w14:textId="4CC46A48" w:rsidR="00C52CF4" w:rsidRPr="007C7822" w:rsidRDefault="00C52CF4" w:rsidP="00C52CF4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(7,009)</w:t>
            </w:r>
          </w:p>
        </w:tc>
        <w:tc>
          <w:tcPr>
            <w:tcW w:w="1237" w:type="dxa"/>
            <w:vAlign w:val="bottom"/>
          </w:tcPr>
          <w:p w14:paraId="2A84E457" w14:textId="5F696B5E" w:rsidR="00C52CF4" w:rsidRPr="007C7822" w:rsidRDefault="00C52CF4" w:rsidP="00C52CF4">
            <w:pPr>
              <w:pBdr>
                <w:bottom w:val="single" w:sz="6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(5,363)</w:t>
            </w:r>
          </w:p>
        </w:tc>
        <w:tc>
          <w:tcPr>
            <w:tcW w:w="1238" w:type="dxa"/>
            <w:vAlign w:val="bottom"/>
          </w:tcPr>
          <w:p w14:paraId="47389DBE" w14:textId="54ED085E" w:rsidR="00C52CF4" w:rsidRPr="007C7822" w:rsidRDefault="00C52CF4" w:rsidP="00C52CF4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(6,883)</w:t>
            </w:r>
          </w:p>
        </w:tc>
      </w:tr>
      <w:tr w:rsidR="00C52CF4" w:rsidRPr="007C7822" w14:paraId="1E7F0757" w14:textId="0A4D418A" w:rsidTr="000D7D9E">
        <w:tc>
          <w:tcPr>
            <w:tcW w:w="4500" w:type="dxa"/>
          </w:tcPr>
          <w:p w14:paraId="7881DEE2" w14:textId="35AA4FB1" w:rsidR="00C52CF4" w:rsidRPr="007C7822" w:rsidRDefault="00C52CF4" w:rsidP="00C52CF4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14:paraId="29506B48" w14:textId="2FDA6964" w:rsidR="00C52CF4" w:rsidRPr="007C7822" w:rsidRDefault="00C52CF4" w:rsidP="00C52CF4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590,298</w:t>
            </w:r>
          </w:p>
        </w:tc>
        <w:tc>
          <w:tcPr>
            <w:tcW w:w="1238" w:type="dxa"/>
          </w:tcPr>
          <w:p w14:paraId="0D306148" w14:textId="2466D4C4" w:rsidR="00C52CF4" w:rsidRPr="007C7822" w:rsidRDefault="00C52CF4" w:rsidP="00C52CF4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673,754</w:t>
            </w:r>
          </w:p>
        </w:tc>
        <w:tc>
          <w:tcPr>
            <w:tcW w:w="1237" w:type="dxa"/>
          </w:tcPr>
          <w:p w14:paraId="1410BC82" w14:textId="0BA542D2" w:rsidR="00C52CF4" w:rsidRPr="007C7822" w:rsidRDefault="00C52CF4" w:rsidP="00C52CF4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590,267</w:t>
            </w:r>
          </w:p>
        </w:tc>
        <w:tc>
          <w:tcPr>
            <w:tcW w:w="1238" w:type="dxa"/>
          </w:tcPr>
          <w:p w14:paraId="611C874A" w14:textId="68F92238" w:rsidR="00C52CF4" w:rsidRPr="007C7822" w:rsidRDefault="00C52CF4" w:rsidP="00C52CF4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673,754</w:t>
            </w:r>
          </w:p>
        </w:tc>
      </w:tr>
      <w:tr w:rsidR="00C52CF4" w:rsidRPr="007C7822" w14:paraId="0B6D4542" w14:textId="769FAB09" w:rsidTr="000D7D9E">
        <w:trPr>
          <w:trHeight w:val="80"/>
        </w:trPr>
        <w:tc>
          <w:tcPr>
            <w:tcW w:w="4500" w:type="dxa"/>
          </w:tcPr>
          <w:p w14:paraId="0A4945D6" w14:textId="4B078AAB" w:rsidR="00C52CF4" w:rsidRPr="007C7822" w:rsidRDefault="00C52CF4" w:rsidP="00C52CF4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37" w:type="dxa"/>
          </w:tcPr>
          <w:p w14:paraId="3808E32E" w14:textId="63E58EAE" w:rsidR="00C52CF4" w:rsidRPr="007C7822" w:rsidRDefault="00C52CF4" w:rsidP="00C52CF4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48003DA4" w14:textId="71BA7EA3" w:rsidR="00C52CF4" w:rsidRPr="007C7822" w:rsidRDefault="00C52CF4" w:rsidP="00C52CF4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4C49A5ED" w14:textId="00AFC238" w:rsidR="00C52CF4" w:rsidRPr="007C7822" w:rsidRDefault="00C52CF4" w:rsidP="00C52CF4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406F5DC6" w14:textId="12CDEAA7" w:rsidR="00C52CF4" w:rsidRPr="007C7822" w:rsidRDefault="00C52CF4" w:rsidP="00C52CF4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52CF4" w:rsidRPr="007C7822" w14:paraId="676F6008" w14:textId="44584E81" w:rsidTr="000D7D9E">
        <w:tc>
          <w:tcPr>
            <w:tcW w:w="4500" w:type="dxa"/>
          </w:tcPr>
          <w:p w14:paraId="7A069DA9" w14:textId="444F9EC4" w:rsidR="00C52CF4" w:rsidRPr="007C7822" w:rsidRDefault="00C52CF4" w:rsidP="00C52CF4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  <w:cs/>
              </w:rPr>
              <w:t xml:space="preserve">ลูกหนี้หมุนเวียนอื่น </w:t>
            </w:r>
            <w:r w:rsidRPr="007C7822">
              <w:rPr>
                <w:rFonts w:ascii="Angsana New" w:hAnsi="Angsana New"/>
                <w:sz w:val="28"/>
                <w:szCs w:val="28"/>
              </w:rPr>
              <w:t>-</w:t>
            </w:r>
            <w:r w:rsidRPr="007C7822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7C7822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7C7822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Pr="007C7822">
              <w:rPr>
                <w:rFonts w:ascii="Angsana New" w:hAnsi="Angsana New"/>
                <w:sz w:val="28"/>
                <w:szCs w:val="28"/>
              </w:rPr>
              <w:t>3)</w:t>
            </w:r>
          </w:p>
        </w:tc>
        <w:tc>
          <w:tcPr>
            <w:tcW w:w="1237" w:type="dxa"/>
          </w:tcPr>
          <w:p w14:paraId="6ADB4E6F" w14:textId="38FA3850" w:rsidR="00C52CF4" w:rsidRPr="007C7822" w:rsidRDefault="00C52CF4" w:rsidP="00C52CF4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204</w:t>
            </w:r>
          </w:p>
        </w:tc>
        <w:tc>
          <w:tcPr>
            <w:tcW w:w="1238" w:type="dxa"/>
          </w:tcPr>
          <w:p w14:paraId="7A5CE3D8" w14:textId="27BAF9A3" w:rsidR="00C52CF4" w:rsidRPr="007C7822" w:rsidRDefault="00C52CF4" w:rsidP="00C52CF4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237" w:type="dxa"/>
          </w:tcPr>
          <w:p w14:paraId="589DC87C" w14:textId="71E009B8" w:rsidR="00C52CF4" w:rsidRPr="007C7822" w:rsidRDefault="00C52CF4" w:rsidP="00C52CF4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623</w:t>
            </w:r>
          </w:p>
        </w:tc>
        <w:tc>
          <w:tcPr>
            <w:tcW w:w="1238" w:type="dxa"/>
          </w:tcPr>
          <w:p w14:paraId="38210FFE" w14:textId="7E93271F" w:rsidR="00C52CF4" w:rsidRPr="007C7822" w:rsidRDefault="00C52CF4" w:rsidP="00C52CF4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58</w:t>
            </w:r>
          </w:p>
        </w:tc>
      </w:tr>
      <w:tr w:rsidR="00C52CF4" w:rsidRPr="007C7822" w14:paraId="7D9AB5D7" w14:textId="61BACBC1" w:rsidTr="000D7D9E">
        <w:tc>
          <w:tcPr>
            <w:tcW w:w="4500" w:type="dxa"/>
          </w:tcPr>
          <w:p w14:paraId="36C40E2A" w14:textId="76520CBF" w:rsidR="00C52CF4" w:rsidRPr="007C7822" w:rsidRDefault="00C52CF4" w:rsidP="00C52CF4">
            <w:pPr>
              <w:ind w:right="-36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7C7822">
              <w:rPr>
                <w:rFonts w:ascii="Angsana New" w:hAnsi="Angsana New"/>
                <w:sz w:val="28"/>
                <w:szCs w:val="28"/>
                <w:cs/>
              </w:rPr>
              <w:t xml:space="preserve">ลูกหนี้หมุนเวียนอื่น </w:t>
            </w:r>
            <w:r w:rsidRPr="007C7822">
              <w:rPr>
                <w:rFonts w:ascii="Angsana New" w:hAnsi="Angsana New"/>
                <w:sz w:val="28"/>
                <w:szCs w:val="28"/>
              </w:rPr>
              <w:t>-</w:t>
            </w:r>
            <w:r w:rsidRPr="007C7822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37" w:type="dxa"/>
          </w:tcPr>
          <w:p w14:paraId="1A603362" w14:textId="58DD9438" w:rsidR="00C52CF4" w:rsidRPr="007C7822" w:rsidRDefault="00C52CF4" w:rsidP="00C52CF4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8,442</w:t>
            </w:r>
          </w:p>
        </w:tc>
        <w:tc>
          <w:tcPr>
            <w:tcW w:w="1238" w:type="dxa"/>
          </w:tcPr>
          <w:p w14:paraId="779FED12" w14:textId="6E50D6C1" w:rsidR="00C52CF4" w:rsidRPr="007C7822" w:rsidRDefault="00C52CF4" w:rsidP="00C52CF4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1,774</w:t>
            </w:r>
          </w:p>
        </w:tc>
        <w:tc>
          <w:tcPr>
            <w:tcW w:w="1237" w:type="dxa"/>
          </w:tcPr>
          <w:p w14:paraId="4D56CDC4" w14:textId="02B4925C" w:rsidR="00C52CF4" w:rsidRPr="007C7822" w:rsidRDefault="00C52CF4" w:rsidP="00C52CF4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8,325</w:t>
            </w:r>
          </w:p>
        </w:tc>
        <w:tc>
          <w:tcPr>
            <w:tcW w:w="1238" w:type="dxa"/>
          </w:tcPr>
          <w:p w14:paraId="1620A65B" w14:textId="2816B412" w:rsidR="00C52CF4" w:rsidRPr="007C7822" w:rsidRDefault="00C52CF4" w:rsidP="00C52CF4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1,638</w:t>
            </w:r>
          </w:p>
        </w:tc>
      </w:tr>
      <w:tr w:rsidR="00C52CF4" w:rsidRPr="007C7822" w14:paraId="5323A4D2" w14:textId="0258C5DD" w:rsidTr="000D7D9E">
        <w:tc>
          <w:tcPr>
            <w:tcW w:w="4500" w:type="dxa"/>
          </w:tcPr>
          <w:p w14:paraId="333EEF91" w14:textId="495D25B0" w:rsidR="00C52CF4" w:rsidRPr="007C7822" w:rsidRDefault="00C52CF4" w:rsidP="00C52CF4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</w:tcPr>
          <w:p w14:paraId="10796E43" w14:textId="1AE375A8" w:rsidR="00C52CF4" w:rsidRPr="007C7822" w:rsidRDefault="00C52CF4" w:rsidP="00C52CF4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8,646</w:t>
            </w:r>
          </w:p>
        </w:tc>
        <w:tc>
          <w:tcPr>
            <w:tcW w:w="1238" w:type="dxa"/>
            <w:vAlign w:val="bottom"/>
          </w:tcPr>
          <w:p w14:paraId="1D87B8FD" w14:textId="0A06E0B9" w:rsidR="00C52CF4" w:rsidRPr="007C7822" w:rsidRDefault="00C52CF4" w:rsidP="00C52CF4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1,825</w:t>
            </w:r>
          </w:p>
        </w:tc>
        <w:tc>
          <w:tcPr>
            <w:tcW w:w="1237" w:type="dxa"/>
            <w:vAlign w:val="bottom"/>
          </w:tcPr>
          <w:p w14:paraId="7AD081AC" w14:textId="66E4E21C" w:rsidR="00C52CF4" w:rsidRPr="007C7822" w:rsidRDefault="00C52CF4" w:rsidP="00C52CF4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8,948</w:t>
            </w:r>
          </w:p>
        </w:tc>
        <w:tc>
          <w:tcPr>
            <w:tcW w:w="1238" w:type="dxa"/>
            <w:vAlign w:val="bottom"/>
          </w:tcPr>
          <w:p w14:paraId="2C0B936E" w14:textId="0AA172E4" w:rsidR="00C52CF4" w:rsidRPr="007C7822" w:rsidRDefault="00C52CF4" w:rsidP="00C52CF4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1,696</w:t>
            </w:r>
          </w:p>
        </w:tc>
      </w:tr>
      <w:tr w:rsidR="00C52CF4" w:rsidRPr="007C7822" w14:paraId="6C4AB6B5" w14:textId="17743FC1" w:rsidTr="000D7D9E">
        <w:tc>
          <w:tcPr>
            <w:tcW w:w="4500" w:type="dxa"/>
          </w:tcPr>
          <w:p w14:paraId="1976FF88" w14:textId="2EC0147E" w:rsidR="00C52CF4" w:rsidRPr="007C7822" w:rsidRDefault="00C52CF4" w:rsidP="00C52CF4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7C7822">
              <w:rPr>
                <w:rFonts w:ascii="Angsana New" w:hAnsi="Angsana New"/>
                <w:sz w:val="28"/>
                <w:szCs w:val="28"/>
              </w:rPr>
              <w:t>:</w:t>
            </w:r>
            <w:r w:rsidRPr="007C7822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</w:tcPr>
          <w:p w14:paraId="0535C5D3" w14:textId="373F9C47" w:rsidR="00C52CF4" w:rsidRPr="007C7822" w:rsidRDefault="00C52CF4" w:rsidP="00C52CF4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7AF2D2B7" w14:textId="6EC13B1D" w:rsidR="00C52CF4" w:rsidRPr="007C7822" w:rsidRDefault="00C52CF4" w:rsidP="00C52CF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237" w:type="dxa"/>
            <w:vAlign w:val="bottom"/>
          </w:tcPr>
          <w:p w14:paraId="508AB6FB" w14:textId="0A15E6C0" w:rsidR="00C52CF4" w:rsidRPr="007C7822" w:rsidRDefault="00C52CF4" w:rsidP="00C52CF4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238" w:type="dxa"/>
            <w:vAlign w:val="bottom"/>
          </w:tcPr>
          <w:p w14:paraId="749AA8CD" w14:textId="25C11B83" w:rsidR="00C52CF4" w:rsidRPr="007C7822" w:rsidRDefault="00C52CF4" w:rsidP="00C52CF4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(1)</w:t>
            </w:r>
          </w:p>
        </w:tc>
      </w:tr>
      <w:tr w:rsidR="00C52CF4" w:rsidRPr="007C7822" w14:paraId="1732F1C8" w14:textId="4E9DC98D" w:rsidTr="000D7D9E">
        <w:tc>
          <w:tcPr>
            <w:tcW w:w="4500" w:type="dxa"/>
          </w:tcPr>
          <w:p w14:paraId="09502FE0" w14:textId="68F1B1FF" w:rsidR="00C52CF4" w:rsidRPr="007C7822" w:rsidRDefault="00C52CF4" w:rsidP="00C52CF4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14:paraId="64494A10" w14:textId="53FEFA77" w:rsidR="00C52CF4" w:rsidRPr="007C7822" w:rsidRDefault="00C52CF4" w:rsidP="00C52CF4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8,64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38" w:type="dxa"/>
          </w:tcPr>
          <w:p w14:paraId="6AAB2FA9" w14:textId="7C49312D" w:rsidR="00C52CF4" w:rsidRPr="007C7822" w:rsidRDefault="00C52CF4" w:rsidP="00C52CF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1,824</w:t>
            </w:r>
          </w:p>
        </w:tc>
        <w:tc>
          <w:tcPr>
            <w:tcW w:w="1237" w:type="dxa"/>
          </w:tcPr>
          <w:p w14:paraId="44505D28" w14:textId="4369D596" w:rsidR="00C52CF4" w:rsidRPr="007C7822" w:rsidRDefault="00C52CF4" w:rsidP="00C52CF4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8,947</w:t>
            </w:r>
          </w:p>
        </w:tc>
        <w:tc>
          <w:tcPr>
            <w:tcW w:w="1238" w:type="dxa"/>
          </w:tcPr>
          <w:p w14:paraId="5A129D8C" w14:textId="0AB3CE2B" w:rsidR="00C52CF4" w:rsidRPr="007C7822" w:rsidRDefault="00C52CF4" w:rsidP="00C52CF4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1,695</w:t>
            </w:r>
          </w:p>
        </w:tc>
      </w:tr>
      <w:tr w:rsidR="00C52CF4" w:rsidRPr="007C7822" w14:paraId="6FA4481E" w14:textId="22286B74" w:rsidTr="000D7D9E">
        <w:tc>
          <w:tcPr>
            <w:tcW w:w="4500" w:type="dxa"/>
          </w:tcPr>
          <w:p w14:paraId="18724B0B" w14:textId="105354A8" w:rsidR="00C52CF4" w:rsidRPr="007C7822" w:rsidRDefault="00C52CF4" w:rsidP="00C52CF4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237" w:type="dxa"/>
          </w:tcPr>
          <w:p w14:paraId="73B5A01D" w14:textId="154204C9" w:rsidR="00C52CF4" w:rsidRPr="007C7822" w:rsidRDefault="00C52CF4" w:rsidP="00C52CF4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614,413</w:t>
            </w:r>
          </w:p>
        </w:tc>
        <w:tc>
          <w:tcPr>
            <w:tcW w:w="1238" w:type="dxa"/>
          </w:tcPr>
          <w:p w14:paraId="19CC5E71" w14:textId="2EF8EB4A" w:rsidR="00C52CF4" w:rsidRPr="007C7822" w:rsidRDefault="00C52CF4" w:rsidP="00C52CF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691,383</w:t>
            </w:r>
          </w:p>
        </w:tc>
        <w:tc>
          <w:tcPr>
            <w:tcW w:w="1237" w:type="dxa"/>
          </w:tcPr>
          <w:p w14:paraId="504FC9BA" w14:textId="06E7EE87" w:rsidR="00C52CF4" w:rsidRPr="007C7822" w:rsidRDefault="00C52CF4" w:rsidP="00C52CF4">
            <w:pPr>
              <w:pBdr>
                <w:bottom w:val="doub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633,224</w:t>
            </w:r>
          </w:p>
        </w:tc>
        <w:tc>
          <w:tcPr>
            <w:tcW w:w="1238" w:type="dxa"/>
          </w:tcPr>
          <w:p w14:paraId="1FFAB2A6" w14:textId="7950E192" w:rsidR="00C52CF4" w:rsidRPr="007C7822" w:rsidRDefault="00C52CF4" w:rsidP="00C52CF4">
            <w:pPr>
              <w:pBdr>
                <w:bottom w:val="doub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707,121</w:t>
            </w:r>
          </w:p>
        </w:tc>
      </w:tr>
    </w:tbl>
    <w:p w14:paraId="72C81DD5" w14:textId="55C589AB" w:rsidR="00390ED0" w:rsidRPr="007C7822" w:rsidRDefault="00A95A18" w:rsidP="001152D6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7C7822">
        <w:rPr>
          <w:rFonts w:ascii="Angsana New" w:hAnsi="Angsana New"/>
          <w:b/>
          <w:bCs/>
          <w:sz w:val="32"/>
          <w:szCs w:val="32"/>
        </w:rPr>
        <w:t>3</w:t>
      </w:r>
      <w:r w:rsidR="00390ED0" w:rsidRPr="007C7822">
        <w:rPr>
          <w:rFonts w:ascii="Angsana New" w:hAnsi="Angsana New"/>
          <w:b/>
          <w:bCs/>
          <w:sz w:val="32"/>
          <w:szCs w:val="32"/>
        </w:rPr>
        <w:t>.</w:t>
      </w:r>
      <w:r w:rsidR="00390ED0" w:rsidRPr="007C7822">
        <w:rPr>
          <w:rFonts w:ascii="Angsana New" w:hAnsi="Angsana New"/>
          <w:b/>
          <w:bCs/>
          <w:sz w:val="32"/>
          <w:szCs w:val="32"/>
        </w:rPr>
        <w:tab/>
      </w:r>
      <w:r w:rsidR="00390ED0" w:rsidRPr="007C7822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BF5DC46" w14:textId="3C428F04" w:rsidR="00CF5984" w:rsidRPr="007C7822" w:rsidRDefault="00390ED0" w:rsidP="00F45184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7C7822">
        <w:rPr>
          <w:rFonts w:ascii="Angsana New" w:hAnsi="Angsana New"/>
          <w:sz w:val="32"/>
          <w:szCs w:val="32"/>
          <w:cs/>
        </w:rPr>
        <w:tab/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สัญญาที่ตกลงกันระหว่างบริษัทฯและบุคคลหรือกิจการ</w:t>
      </w:r>
      <w:r w:rsidR="00B5259D">
        <w:rPr>
          <w:rFonts w:ascii="Angsana New" w:hAnsi="Angsana New"/>
          <w:sz w:val="32"/>
          <w:szCs w:val="32"/>
        </w:rPr>
        <w:t xml:space="preserve">                            </w:t>
      </w:r>
      <w:r w:rsidRPr="007C7822">
        <w:rPr>
          <w:rFonts w:ascii="Angsana New" w:hAnsi="Angsana New"/>
          <w:sz w:val="32"/>
          <w:szCs w:val="32"/>
          <w:cs/>
        </w:rPr>
        <w:t>ที่เกี่ยวข้องกันเหล่านั้นซึ่งเป็นไปตามปกติธุรกิจ</w:t>
      </w:r>
      <w:r w:rsidR="00FC1650" w:rsidRPr="007C7822">
        <w:rPr>
          <w:rFonts w:ascii="Angsana New" w:hAnsi="Angsana New"/>
          <w:sz w:val="32"/>
          <w:szCs w:val="32"/>
        </w:rPr>
        <w:t xml:space="preserve"> </w:t>
      </w:r>
      <w:r w:rsidR="00FC1650" w:rsidRPr="007C7822">
        <w:rPr>
          <w:rFonts w:ascii="Angsana New" w:hAnsi="Angsana New"/>
          <w:sz w:val="32"/>
          <w:szCs w:val="32"/>
          <w:cs/>
        </w:rPr>
        <w:t>ทั้งนี้ ไม่มีการเปลี่ยนแปลงที่มีสาระสำคัญในนโยบาย</w:t>
      </w:r>
      <w:r w:rsidR="00983507" w:rsidRPr="007C7822">
        <w:rPr>
          <w:rFonts w:ascii="Angsana New" w:hAnsi="Angsana New"/>
          <w:sz w:val="32"/>
          <w:szCs w:val="32"/>
          <w:cs/>
        </w:rPr>
        <w:t xml:space="preserve">                </w:t>
      </w:r>
      <w:r w:rsidR="00FC1650" w:rsidRPr="007C7822">
        <w:rPr>
          <w:rFonts w:ascii="Angsana New" w:hAnsi="Angsana New"/>
          <w:sz w:val="32"/>
          <w:szCs w:val="32"/>
          <w:cs/>
        </w:rPr>
        <w:t>การกำหนดราคาของรายการธุรกิจกับกิจการที่เกี่ยวข้องกัน</w:t>
      </w:r>
    </w:p>
    <w:p w14:paraId="1B176A0B" w14:textId="77777777" w:rsidR="00B5259D" w:rsidRDefault="003627C2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sz w:val="32"/>
          <w:szCs w:val="32"/>
          <w:cs/>
        </w:rPr>
      </w:pPr>
      <w:r w:rsidRPr="007C7822">
        <w:rPr>
          <w:rFonts w:ascii="Angsana New" w:hAnsi="Angsana New"/>
          <w:sz w:val="32"/>
          <w:szCs w:val="32"/>
          <w:cs/>
        </w:rPr>
        <w:tab/>
      </w:r>
    </w:p>
    <w:p w14:paraId="379C66B2" w14:textId="77777777" w:rsidR="00B5259D" w:rsidRDefault="00B5259D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ADA8067" w14:textId="061C8C6A" w:rsidR="00BA37DD" w:rsidRPr="007C7822" w:rsidRDefault="00B5259D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390ED0" w:rsidRPr="007C7822">
        <w:rPr>
          <w:rFonts w:ascii="Angsana New" w:hAnsi="Angsana New"/>
          <w:sz w:val="32"/>
          <w:szCs w:val="32"/>
          <w:cs/>
        </w:rPr>
        <w:t>รายการธุรกิจที่สำคัญ</w:t>
      </w:r>
      <w:r w:rsidR="009722A4" w:rsidRPr="007C7822">
        <w:rPr>
          <w:rFonts w:ascii="Angsana New" w:hAnsi="Angsana New"/>
          <w:sz w:val="32"/>
          <w:szCs w:val="32"/>
          <w:cs/>
        </w:rPr>
        <w:t>ดังกล่าวสามารถ</w:t>
      </w:r>
      <w:r w:rsidR="00390ED0" w:rsidRPr="007C7822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350"/>
        <w:gridCol w:w="1260"/>
      </w:tblGrid>
      <w:tr w:rsidR="004C7A00" w:rsidRPr="007C7822" w14:paraId="3F4C5C39" w14:textId="77777777" w:rsidTr="00F9462A">
        <w:tc>
          <w:tcPr>
            <w:tcW w:w="3960" w:type="dxa"/>
          </w:tcPr>
          <w:p w14:paraId="7EDD56D9" w14:textId="77777777" w:rsidR="004C7A00" w:rsidRPr="007C7822" w:rsidRDefault="004C7A00" w:rsidP="00F9462A">
            <w:pPr>
              <w:pStyle w:val="Heading9"/>
              <w:ind w:right="-198"/>
              <w:rPr>
                <w:sz w:val="30"/>
                <w:szCs w:val="30"/>
                <w:u w:val="single"/>
              </w:rPr>
            </w:pPr>
            <w:r w:rsidRPr="007C7822">
              <w:rPr>
                <w:sz w:val="24"/>
                <w:szCs w:val="24"/>
              </w:rPr>
              <w:br w:type="page"/>
            </w:r>
            <w:r w:rsidRPr="007C7822">
              <w:rPr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</w:tcPr>
          <w:p w14:paraId="0C59B70D" w14:textId="77777777" w:rsidR="004C7A00" w:rsidRPr="007C7822" w:rsidRDefault="004C7A00" w:rsidP="00F9462A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8D016B5" w14:textId="77777777" w:rsidR="004C7A00" w:rsidRPr="007C7822" w:rsidRDefault="004C7A00" w:rsidP="00F9462A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1204054F" w14:textId="77777777" w:rsidR="004C7A00" w:rsidRPr="007C7822" w:rsidRDefault="004C7A00" w:rsidP="00F9462A">
            <w:pPr>
              <w:tabs>
                <w:tab w:val="decimal" w:pos="702"/>
              </w:tabs>
              <w:ind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(</w:t>
            </w:r>
            <w:r w:rsidRPr="007C782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C782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C782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C782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C7A00" w:rsidRPr="007C7822" w14:paraId="2A298E65" w14:textId="77777777" w:rsidTr="00F9462A">
        <w:tc>
          <w:tcPr>
            <w:tcW w:w="3960" w:type="dxa"/>
          </w:tcPr>
          <w:p w14:paraId="6F7ADD35" w14:textId="77777777" w:rsidR="004C7A00" w:rsidRPr="007C7822" w:rsidRDefault="004C7A00" w:rsidP="00F9462A">
            <w:pPr>
              <w:ind w:right="-36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130" w:type="dxa"/>
            <w:gridSpan w:val="4"/>
          </w:tcPr>
          <w:p w14:paraId="578526AD" w14:textId="77777777" w:rsidR="004C7A00" w:rsidRPr="007C7822" w:rsidRDefault="004C7A00" w:rsidP="00F9462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7C782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C7822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4C7A00" w:rsidRPr="007C7822" w14:paraId="0852D765" w14:textId="77777777" w:rsidTr="00F9462A">
        <w:tc>
          <w:tcPr>
            <w:tcW w:w="3960" w:type="dxa"/>
          </w:tcPr>
          <w:p w14:paraId="1748807A" w14:textId="77777777" w:rsidR="004C7A00" w:rsidRPr="007C7822" w:rsidRDefault="004C7A00" w:rsidP="00F9462A">
            <w:pPr>
              <w:ind w:right="-36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53757C3F" w14:textId="77777777" w:rsidR="004C7A00" w:rsidRPr="007C7822" w:rsidRDefault="004C7A00" w:rsidP="00F9462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5D2C5201" w14:textId="77777777" w:rsidR="004C7A00" w:rsidRPr="007C7822" w:rsidRDefault="004C7A00" w:rsidP="00F9462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7A00" w:rsidRPr="007C7822" w14:paraId="5EC772B6" w14:textId="77777777" w:rsidTr="00F9462A">
        <w:tc>
          <w:tcPr>
            <w:tcW w:w="3960" w:type="dxa"/>
          </w:tcPr>
          <w:p w14:paraId="6D1DE7CC" w14:textId="77777777" w:rsidR="004C7A00" w:rsidRPr="007C7822" w:rsidRDefault="004C7A00" w:rsidP="004C7A00">
            <w:pPr>
              <w:ind w:right="-36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2F528076" w14:textId="2870ED49" w:rsidR="004C7A00" w:rsidRPr="007C7822" w:rsidRDefault="004C7A00" w:rsidP="004C7A00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7822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260" w:type="dxa"/>
          </w:tcPr>
          <w:p w14:paraId="0B16F262" w14:textId="7162494E" w:rsidR="004C7A00" w:rsidRPr="007C7822" w:rsidRDefault="004C7A00" w:rsidP="004C7A00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7822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</w:tcPr>
          <w:p w14:paraId="0A5D3FF8" w14:textId="516FE02A" w:rsidR="004C7A00" w:rsidRPr="007C7822" w:rsidRDefault="004C7A00" w:rsidP="004C7A00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7822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260" w:type="dxa"/>
          </w:tcPr>
          <w:p w14:paraId="366BC092" w14:textId="7243DB8B" w:rsidR="004C7A00" w:rsidRPr="007C7822" w:rsidRDefault="004C7A00" w:rsidP="004C7A00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7822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</w:tr>
      <w:tr w:rsidR="004C7A00" w:rsidRPr="007C7822" w14:paraId="3C39C720" w14:textId="77777777" w:rsidTr="00F9462A">
        <w:tc>
          <w:tcPr>
            <w:tcW w:w="3960" w:type="dxa"/>
          </w:tcPr>
          <w:p w14:paraId="24888982" w14:textId="77777777" w:rsidR="004C7A00" w:rsidRPr="007C7822" w:rsidRDefault="004C7A00" w:rsidP="004C7A00">
            <w:pPr>
              <w:pStyle w:val="Heading9"/>
              <w:ind w:right="-198"/>
              <w:rPr>
                <w:u w:val="single"/>
                <w:cs/>
              </w:rPr>
            </w:pPr>
            <w:r w:rsidRPr="007C7822">
              <w:rPr>
                <w:u w:val="single"/>
                <w:cs/>
              </w:rPr>
              <w:t>รายการธุรกิจกับบริษัทย่อย</w:t>
            </w:r>
            <w:r w:rsidRPr="007C7822">
              <w:rPr>
                <w:u w:val="single"/>
              </w:rPr>
              <w:t xml:space="preserve"> </w:t>
            </w:r>
          </w:p>
        </w:tc>
        <w:tc>
          <w:tcPr>
            <w:tcW w:w="1260" w:type="dxa"/>
          </w:tcPr>
          <w:p w14:paraId="25100E74" w14:textId="77777777" w:rsidR="004C7A00" w:rsidRPr="007C7822" w:rsidRDefault="004C7A00" w:rsidP="004C7A00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40743E4" w14:textId="77777777" w:rsidR="004C7A00" w:rsidRPr="007C7822" w:rsidRDefault="004C7A00" w:rsidP="004C7A00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5C4742B" w14:textId="77777777" w:rsidR="004C7A00" w:rsidRPr="007C7822" w:rsidRDefault="004C7A00" w:rsidP="004C7A00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CA976A7" w14:textId="77777777" w:rsidR="004C7A00" w:rsidRPr="007C7822" w:rsidRDefault="004C7A00" w:rsidP="004C7A0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C7A00" w:rsidRPr="007C7822" w14:paraId="18496835" w14:textId="77777777" w:rsidTr="00F9462A">
        <w:trPr>
          <w:trHeight w:val="261"/>
        </w:trPr>
        <w:tc>
          <w:tcPr>
            <w:tcW w:w="5220" w:type="dxa"/>
            <w:gridSpan w:val="2"/>
          </w:tcPr>
          <w:p w14:paraId="0F98E42E" w14:textId="77777777" w:rsidR="004C7A00" w:rsidRPr="007C7822" w:rsidRDefault="004C7A00" w:rsidP="004C7A00">
            <w:pPr>
              <w:pStyle w:val="Heading9"/>
            </w:pPr>
            <w:r w:rsidRPr="007C7822">
              <w:rPr>
                <w:cs/>
              </w:rPr>
              <w:t>(ได้ตัดออกจากงบการเงินรวมแล้ว)</w:t>
            </w:r>
          </w:p>
        </w:tc>
        <w:tc>
          <w:tcPr>
            <w:tcW w:w="1260" w:type="dxa"/>
          </w:tcPr>
          <w:p w14:paraId="77766C1C" w14:textId="77777777" w:rsidR="004C7A00" w:rsidRPr="007C7822" w:rsidRDefault="004C7A00" w:rsidP="004C7A00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51E5F3E" w14:textId="77777777" w:rsidR="004C7A00" w:rsidRPr="007C7822" w:rsidRDefault="004C7A00" w:rsidP="004C7A00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93884BF" w14:textId="77777777" w:rsidR="004C7A00" w:rsidRPr="007C7822" w:rsidRDefault="004C7A00" w:rsidP="004C7A0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C7A00" w:rsidRPr="007C7822" w14:paraId="747188A2" w14:textId="77777777" w:rsidTr="00F9462A">
        <w:tc>
          <w:tcPr>
            <w:tcW w:w="3960" w:type="dxa"/>
          </w:tcPr>
          <w:p w14:paraId="532F8468" w14:textId="77777777" w:rsidR="004C7A00" w:rsidRPr="007C7822" w:rsidRDefault="004C7A00" w:rsidP="004C7A00">
            <w:pPr>
              <w:pStyle w:val="Heading9"/>
              <w:rPr>
                <w:cs/>
              </w:rPr>
            </w:pPr>
            <w:r w:rsidRPr="007C7822">
              <w:rPr>
                <w:cs/>
              </w:rPr>
              <w:t>ซื้อสินค้าและวัตถุดิบ</w:t>
            </w:r>
          </w:p>
        </w:tc>
        <w:tc>
          <w:tcPr>
            <w:tcW w:w="1260" w:type="dxa"/>
          </w:tcPr>
          <w:p w14:paraId="60F76ABD" w14:textId="48CD72EC" w:rsidR="004C7A00" w:rsidRPr="007C7822" w:rsidRDefault="00B33041" w:rsidP="004C7A0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EC6B027" w14:textId="52073A74" w:rsidR="004C7A00" w:rsidRPr="007C7822" w:rsidRDefault="004C7A00" w:rsidP="004C7A0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7607353" w14:textId="4293A71C" w:rsidR="004C7A00" w:rsidRPr="007C7822" w:rsidRDefault="000B6C88" w:rsidP="004C7A0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55,200</w:t>
            </w:r>
          </w:p>
        </w:tc>
        <w:tc>
          <w:tcPr>
            <w:tcW w:w="1260" w:type="dxa"/>
          </w:tcPr>
          <w:p w14:paraId="4A3528F8" w14:textId="50F928B9" w:rsidR="004C7A00" w:rsidRPr="007C7822" w:rsidRDefault="004C7A00" w:rsidP="004C7A0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59,629</w:t>
            </w:r>
          </w:p>
        </w:tc>
      </w:tr>
      <w:tr w:rsidR="004C7A00" w:rsidRPr="007C7822" w14:paraId="59778A87" w14:textId="77777777" w:rsidTr="00F9462A">
        <w:tc>
          <w:tcPr>
            <w:tcW w:w="3960" w:type="dxa"/>
          </w:tcPr>
          <w:p w14:paraId="4293A730" w14:textId="77777777" w:rsidR="004C7A00" w:rsidRPr="007C7822" w:rsidRDefault="004C7A00" w:rsidP="004C7A00">
            <w:pPr>
              <w:pStyle w:val="Heading9"/>
              <w:rPr>
                <w:cs/>
              </w:rPr>
            </w:pPr>
            <w:r w:rsidRPr="007C7822">
              <w:rPr>
                <w:rFonts w:hint="cs"/>
                <w:cs/>
              </w:rPr>
              <w:t>ขาย</w:t>
            </w:r>
            <w:r w:rsidRPr="007C7822">
              <w:rPr>
                <w:cs/>
              </w:rPr>
              <w:t>วัตถุดิบ</w:t>
            </w:r>
          </w:p>
        </w:tc>
        <w:tc>
          <w:tcPr>
            <w:tcW w:w="1260" w:type="dxa"/>
          </w:tcPr>
          <w:p w14:paraId="3581AB7D" w14:textId="0CBE9B48" w:rsidR="004C7A00" w:rsidRPr="007C7822" w:rsidRDefault="00B33041" w:rsidP="004C7A0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A9CA616" w14:textId="019C1475" w:rsidR="004C7A00" w:rsidRPr="007C7822" w:rsidRDefault="004C7A00" w:rsidP="004C7A0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69C855D" w14:textId="0B0A3B89" w:rsidR="004C7A00" w:rsidRPr="007C7822" w:rsidRDefault="000C0464" w:rsidP="004C7A0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26,261</w:t>
            </w:r>
          </w:p>
        </w:tc>
        <w:tc>
          <w:tcPr>
            <w:tcW w:w="1260" w:type="dxa"/>
          </w:tcPr>
          <w:p w14:paraId="6DB525C9" w14:textId="0C039C75" w:rsidR="004C7A00" w:rsidRPr="007C7822" w:rsidRDefault="004C7A00" w:rsidP="004C7A0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37,712</w:t>
            </w:r>
          </w:p>
        </w:tc>
      </w:tr>
      <w:tr w:rsidR="004C7A00" w:rsidRPr="007C7822" w14:paraId="6D04168C" w14:textId="77777777" w:rsidTr="00F9462A">
        <w:tc>
          <w:tcPr>
            <w:tcW w:w="3960" w:type="dxa"/>
          </w:tcPr>
          <w:p w14:paraId="458D5EDA" w14:textId="09AA4A92" w:rsidR="004C7A00" w:rsidRPr="007C7822" w:rsidRDefault="004C7A00" w:rsidP="004C7A00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รายการธุรกิจกับการร่วมค้าและบริษัทร่วม</w:t>
            </w:r>
          </w:p>
        </w:tc>
        <w:tc>
          <w:tcPr>
            <w:tcW w:w="1260" w:type="dxa"/>
          </w:tcPr>
          <w:p w14:paraId="5B7CAFFA" w14:textId="77777777" w:rsidR="004C7A00" w:rsidRPr="007C7822" w:rsidRDefault="004C7A00" w:rsidP="004C7A0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9780168" w14:textId="77777777" w:rsidR="004C7A00" w:rsidRPr="007C7822" w:rsidRDefault="004C7A00" w:rsidP="004C7A0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BDAC8B9" w14:textId="77777777" w:rsidR="004C7A00" w:rsidRPr="007C7822" w:rsidRDefault="004C7A00" w:rsidP="004C7A0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3534829" w14:textId="77777777" w:rsidR="004C7A00" w:rsidRPr="007C7822" w:rsidRDefault="004C7A00" w:rsidP="004C7A0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C7A00" w:rsidRPr="007C7822" w14:paraId="1F62B706" w14:textId="77777777" w:rsidTr="00F9462A">
        <w:tc>
          <w:tcPr>
            <w:tcW w:w="3960" w:type="dxa"/>
          </w:tcPr>
          <w:p w14:paraId="48CDFD40" w14:textId="77777777" w:rsidR="004C7A00" w:rsidRPr="007C7822" w:rsidRDefault="004C7A00" w:rsidP="004C7A00">
            <w:pPr>
              <w:pStyle w:val="Heading9"/>
              <w:ind w:right="-43"/>
              <w:rPr>
                <w:cs/>
              </w:rPr>
            </w:pPr>
            <w:r w:rsidRPr="007C7822">
              <w:rPr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21795CA4" w14:textId="34473789" w:rsidR="004C7A00" w:rsidRPr="007C7822" w:rsidRDefault="00816562" w:rsidP="004C7A0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15,552</w:t>
            </w:r>
          </w:p>
        </w:tc>
        <w:tc>
          <w:tcPr>
            <w:tcW w:w="1260" w:type="dxa"/>
          </w:tcPr>
          <w:p w14:paraId="47E3B1A1" w14:textId="5ECB9F42" w:rsidR="004C7A00" w:rsidRPr="007C7822" w:rsidRDefault="004C7A00" w:rsidP="004C7A0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10,666</w:t>
            </w:r>
          </w:p>
        </w:tc>
        <w:tc>
          <w:tcPr>
            <w:tcW w:w="1350" w:type="dxa"/>
          </w:tcPr>
          <w:p w14:paraId="05225438" w14:textId="47FD666B" w:rsidR="004C7A00" w:rsidRPr="007C7822" w:rsidRDefault="00785C62" w:rsidP="004C7A0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15,552</w:t>
            </w:r>
          </w:p>
        </w:tc>
        <w:tc>
          <w:tcPr>
            <w:tcW w:w="1260" w:type="dxa"/>
          </w:tcPr>
          <w:p w14:paraId="11059CF2" w14:textId="645CCABA" w:rsidR="004C7A00" w:rsidRPr="007C7822" w:rsidRDefault="004C7A00" w:rsidP="004C7A0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11,054</w:t>
            </w:r>
          </w:p>
        </w:tc>
      </w:tr>
      <w:tr w:rsidR="004C7A00" w:rsidRPr="007C7822" w14:paraId="6DCA8EF5" w14:textId="77777777" w:rsidTr="00F9462A">
        <w:tc>
          <w:tcPr>
            <w:tcW w:w="3960" w:type="dxa"/>
          </w:tcPr>
          <w:p w14:paraId="30096D1A" w14:textId="77777777" w:rsidR="004C7A00" w:rsidRPr="007C7822" w:rsidRDefault="004C7A00" w:rsidP="004C7A00">
            <w:pPr>
              <w:pStyle w:val="Heading9"/>
              <w:ind w:right="-43"/>
              <w:rPr>
                <w:cs/>
              </w:rPr>
            </w:pPr>
            <w:r w:rsidRPr="007C7822">
              <w:rPr>
                <w:rFonts w:hint="cs"/>
                <w:cs/>
              </w:rPr>
              <w:t>เงินปันผลรับ</w:t>
            </w:r>
          </w:p>
        </w:tc>
        <w:tc>
          <w:tcPr>
            <w:tcW w:w="1260" w:type="dxa"/>
          </w:tcPr>
          <w:p w14:paraId="74AB3A29" w14:textId="4800D474" w:rsidR="004C7A00" w:rsidRPr="007C7822" w:rsidRDefault="006E0DC9" w:rsidP="004C7A0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7E32E2E" w14:textId="18288C24" w:rsidR="004C7A00" w:rsidRPr="007C7822" w:rsidRDefault="004C7A00" w:rsidP="004C7A0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16F7B26" w14:textId="210BF989" w:rsidR="004C7A00" w:rsidRPr="007C7822" w:rsidRDefault="00A251C9" w:rsidP="004C7A0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9,000</w:t>
            </w:r>
          </w:p>
        </w:tc>
        <w:tc>
          <w:tcPr>
            <w:tcW w:w="1260" w:type="dxa"/>
          </w:tcPr>
          <w:p w14:paraId="7CD40B83" w14:textId="51F09BD8" w:rsidR="004C7A00" w:rsidRPr="007C7822" w:rsidRDefault="004C7A00" w:rsidP="004C7A0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</w:tr>
    </w:tbl>
    <w:p w14:paraId="568C9FFD" w14:textId="21B4BCD1" w:rsidR="004C7A00" w:rsidRPr="007C7822" w:rsidRDefault="004C7A00" w:rsidP="004C7A00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350"/>
        <w:gridCol w:w="1260"/>
      </w:tblGrid>
      <w:tr w:rsidR="004C7A00" w:rsidRPr="007C7822" w14:paraId="497149E0" w14:textId="77777777" w:rsidTr="00F9462A">
        <w:tc>
          <w:tcPr>
            <w:tcW w:w="3960" w:type="dxa"/>
          </w:tcPr>
          <w:p w14:paraId="6BE298F4" w14:textId="77777777" w:rsidR="004C7A00" w:rsidRPr="007C7822" w:rsidRDefault="004C7A00" w:rsidP="00F9462A">
            <w:pPr>
              <w:pStyle w:val="Heading9"/>
              <w:ind w:right="-198"/>
              <w:rPr>
                <w:sz w:val="30"/>
                <w:szCs w:val="30"/>
                <w:u w:val="single"/>
              </w:rPr>
            </w:pPr>
            <w:r w:rsidRPr="007C7822">
              <w:rPr>
                <w:sz w:val="24"/>
                <w:szCs w:val="24"/>
              </w:rPr>
              <w:br w:type="page"/>
            </w:r>
            <w:r w:rsidRPr="007C7822">
              <w:rPr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</w:tcPr>
          <w:p w14:paraId="6F12C5FE" w14:textId="77777777" w:rsidR="004C7A00" w:rsidRPr="007C7822" w:rsidRDefault="004C7A00" w:rsidP="00F9462A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E429D21" w14:textId="77777777" w:rsidR="004C7A00" w:rsidRPr="007C7822" w:rsidRDefault="004C7A00" w:rsidP="00F9462A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1C92DE92" w14:textId="77777777" w:rsidR="004C7A00" w:rsidRPr="007C7822" w:rsidRDefault="004C7A00" w:rsidP="00F9462A">
            <w:pPr>
              <w:tabs>
                <w:tab w:val="decimal" w:pos="702"/>
              </w:tabs>
              <w:ind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(</w:t>
            </w:r>
            <w:r w:rsidRPr="007C782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C782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C782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C782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C7A00" w:rsidRPr="007C7822" w14:paraId="4A02B9BF" w14:textId="77777777" w:rsidTr="00F9462A">
        <w:tc>
          <w:tcPr>
            <w:tcW w:w="3960" w:type="dxa"/>
          </w:tcPr>
          <w:p w14:paraId="1A2BF11E" w14:textId="77777777" w:rsidR="004C7A00" w:rsidRPr="007C7822" w:rsidRDefault="004C7A00" w:rsidP="00F9462A">
            <w:pPr>
              <w:ind w:right="-36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130" w:type="dxa"/>
            <w:gridSpan w:val="4"/>
          </w:tcPr>
          <w:p w14:paraId="22CDBE1A" w14:textId="77777777" w:rsidR="004C7A00" w:rsidRPr="007C7822" w:rsidRDefault="004C7A00" w:rsidP="00F9462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7C7822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7C7822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7C782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C7822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4C7A00" w:rsidRPr="007C7822" w14:paraId="52D62F78" w14:textId="77777777" w:rsidTr="00F9462A">
        <w:tc>
          <w:tcPr>
            <w:tcW w:w="3960" w:type="dxa"/>
          </w:tcPr>
          <w:p w14:paraId="659CA71B" w14:textId="77777777" w:rsidR="004C7A00" w:rsidRPr="007C7822" w:rsidRDefault="004C7A00" w:rsidP="00F9462A">
            <w:pPr>
              <w:ind w:right="-36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45C3A507" w14:textId="77777777" w:rsidR="004C7A00" w:rsidRPr="007C7822" w:rsidRDefault="004C7A00" w:rsidP="00F9462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D9EDECC" w14:textId="77777777" w:rsidR="004C7A00" w:rsidRPr="007C7822" w:rsidRDefault="004C7A00" w:rsidP="00F9462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7A00" w:rsidRPr="007C7822" w14:paraId="5EE538BD" w14:textId="77777777" w:rsidTr="00F9462A">
        <w:tc>
          <w:tcPr>
            <w:tcW w:w="3960" w:type="dxa"/>
          </w:tcPr>
          <w:p w14:paraId="7DE7F611" w14:textId="77777777" w:rsidR="004C7A00" w:rsidRPr="007C7822" w:rsidRDefault="004C7A00" w:rsidP="004C7A00">
            <w:pPr>
              <w:ind w:right="-36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46D7E475" w14:textId="3CB93339" w:rsidR="004C7A00" w:rsidRPr="007C7822" w:rsidRDefault="004C7A00" w:rsidP="004C7A00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7822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260" w:type="dxa"/>
          </w:tcPr>
          <w:p w14:paraId="63644720" w14:textId="1333F285" w:rsidR="004C7A00" w:rsidRPr="007C7822" w:rsidRDefault="004C7A00" w:rsidP="004C7A00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7822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</w:tcPr>
          <w:p w14:paraId="190982AD" w14:textId="48284A63" w:rsidR="004C7A00" w:rsidRPr="007C7822" w:rsidRDefault="004C7A00" w:rsidP="004C7A00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7822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260" w:type="dxa"/>
          </w:tcPr>
          <w:p w14:paraId="1CE6D77B" w14:textId="2A1CB8AB" w:rsidR="004C7A00" w:rsidRPr="007C7822" w:rsidRDefault="004C7A00" w:rsidP="004C7A00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C7822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</w:tr>
      <w:tr w:rsidR="004C7A00" w:rsidRPr="007C7822" w14:paraId="466C0823" w14:textId="77777777" w:rsidTr="00F9462A">
        <w:tc>
          <w:tcPr>
            <w:tcW w:w="3960" w:type="dxa"/>
          </w:tcPr>
          <w:p w14:paraId="1ABE8733" w14:textId="77777777" w:rsidR="004C7A00" w:rsidRPr="007C7822" w:rsidRDefault="004C7A00" w:rsidP="00F9462A">
            <w:pPr>
              <w:pStyle w:val="Heading9"/>
              <w:ind w:right="-198"/>
              <w:rPr>
                <w:u w:val="single"/>
                <w:cs/>
              </w:rPr>
            </w:pPr>
            <w:r w:rsidRPr="007C7822">
              <w:rPr>
                <w:u w:val="single"/>
                <w:cs/>
              </w:rPr>
              <w:t>รายการธุรกิจกับบริษัทย่อย</w:t>
            </w:r>
            <w:r w:rsidRPr="007C7822">
              <w:rPr>
                <w:u w:val="single"/>
              </w:rPr>
              <w:t xml:space="preserve"> </w:t>
            </w:r>
          </w:p>
        </w:tc>
        <w:tc>
          <w:tcPr>
            <w:tcW w:w="1260" w:type="dxa"/>
          </w:tcPr>
          <w:p w14:paraId="1A556F85" w14:textId="77777777" w:rsidR="004C7A00" w:rsidRPr="007C7822" w:rsidRDefault="004C7A00" w:rsidP="00F9462A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AA3F970" w14:textId="77777777" w:rsidR="004C7A00" w:rsidRPr="007C7822" w:rsidRDefault="004C7A00" w:rsidP="00F9462A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FA51966" w14:textId="77777777" w:rsidR="004C7A00" w:rsidRPr="007C7822" w:rsidRDefault="004C7A00" w:rsidP="00F9462A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BCC447B" w14:textId="77777777" w:rsidR="004C7A00" w:rsidRPr="007C7822" w:rsidRDefault="004C7A00" w:rsidP="00F9462A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C7A00" w:rsidRPr="007C7822" w14:paraId="5BC5A7B5" w14:textId="77777777" w:rsidTr="00F9462A">
        <w:trPr>
          <w:trHeight w:val="261"/>
        </w:trPr>
        <w:tc>
          <w:tcPr>
            <w:tcW w:w="5220" w:type="dxa"/>
            <w:gridSpan w:val="2"/>
          </w:tcPr>
          <w:p w14:paraId="3980FE4F" w14:textId="77777777" w:rsidR="004C7A00" w:rsidRPr="007C7822" w:rsidRDefault="004C7A00" w:rsidP="00F9462A">
            <w:pPr>
              <w:pStyle w:val="Heading9"/>
            </w:pPr>
            <w:r w:rsidRPr="007C7822">
              <w:rPr>
                <w:cs/>
              </w:rPr>
              <w:t>(ได้ตัดออกจากงบการเงินรวมแล้ว)</w:t>
            </w:r>
          </w:p>
        </w:tc>
        <w:tc>
          <w:tcPr>
            <w:tcW w:w="1260" w:type="dxa"/>
          </w:tcPr>
          <w:p w14:paraId="24A8DD24" w14:textId="77777777" w:rsidR="004C7A00" w:rsidRPr="007C7822" w:rsidRDefault="004C7A00" w:rsidP="00F9462A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D3869A5" w14:textId="77777777" w:rsidR="004C7A00" w:rsidRPr="007C7822" w:rsidRDefault="004C7A00" w:rsidP="00F9462A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839C84A" w14:textId="77777777" w:rsidR="004C7A00" w:rsidRPr="007C7822" w:rsidRDefault="004C7A00" w:rsidP="00F9462A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C7A00" w:rsidRPr="007C7822" w14:paraId="51350E00" w14:textId="77777777" w:rsidTr="00F9462A">
        <w:tc>
          <w:tcPr>
            <w:tcW w:w="3960" w:type="dxa"/>
          </w:tcPr>
          <w:p w14:paraId="48BFA917" w14:textId="77777777" w:rsidR="004C7A00" w:rsidRPr="007C7822" w:rsidRDefault="004C7A00" w:rsidP="004C7A00">
            <w:pPr>
              <w:pStyle w:val="Heading9"/>
              <w:rPr>
                <w:cs/>
              </w:rPr>
            </w:pPr>
            <w:r w:rsidRPr="007C7822">
              <w:rPr>
                <w:cs/>
              </w:rPr>
              <w:t>ซื้อสินค้าและวัตถุดิบ</w:t>
            </w:r>
          </w:p>
        </w:tc>
        <w:tc>
          <w:tcPr>
            <w:tcW w:w="1260" w:type="dxa"/>
          </w:tcPr>
          <w:p w14:paraId="7BC6A521" w14:textId="3A7E2C9B" w:rsidR="004C7A00" w:rsidRPr="007C7822" w:rsidRDefault="00643D45" w:rsidP="004C7A0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EB9D1A9" w14:textId="2E9F9CF7" w:rsidR="004C7A00" w:rsidRPr="007C7822" w:rsidRDefault="004C7A00" w:rsidP="004C7A0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9ACFED0" w14:textId="3E38AFE3" w:rsidR="004C7A00" w:rsidRPr="007C7822" w:rsidRDefault="00E57CBC" w:rsidP="004C7A0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106,614</w:t>
            </w:r>
          </w:p>
        </w:tc>
        <w:tc>
          <w:tcPr>
            <w:tcW w:w="1260" w:type="dxa"/>
          </w:tcPr>
          <w:p w14:paraId="4CB830CD" w14:textId="149C033E" w:rsidR="004C7A00" w:rsidRPr="007C7822" w:rsidRDefault="004C7A00" w:rsidP="004C7A0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112,729</w:t>
            </w:r>
          </w:p>
        </w:tc>
      </w:tr>
      <w:tr w:rsidR="004C7A00" w:rsidRPr="007C7822" w14:paraId="2362B5D2" w14:textId="77777777" w:rsidTr="00F9462A">
        <w:tc>
          <w:tcPr>
            <w:tcW w:w="3960" w:type="dxa"/>
          </w:tcPr>
          <w:p w14:paraId="7B66F48E" w14:textId="77777777" w:rsidR="004C7A00" w:rsidRPr="007C7822" w:rsidRDefault="004C7A00" w:rsidP="004C7A00">
            <w:pPr>
              <w:pStyle w:val="Heading9"/>
              <w:rPr>
                <w:cs/>
              </w:rPr>
            </w:pPr>
            <w:r w:rsidRPr="007C7822">
              <w:rPr>
                <w:cs/>
              </w:rPr>
              <w:t>ขายวัตถุดิบ</w:t>
            </w:r>
          </w:p>
        </w:tc>
        <w:tc>
          <w:tcPr>
            <w:tcW w:w="1260" w:type="dxa"/>
          </w:tcPr>
          <w:p w14:paraId="37C0F4A1" w14:textId="15820A15" w:rsidR="004C7A00" w:rsidRPr="007C7822" w:rsidRDefault="00643D45" w:rsidP="004C7A0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075A6E0" w14:textId="40352662" w:rsidR="004C7A00" w:rsidRPr="007C7822" w:rsidRDefault="004C7A00" w:rsidP="004C7A0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C8F7F72" w14:textId="3A5A1CC5" w:rsidR="004C7A00" w:rsidRPr="007C7822" w:rsidRDefault="00F254A9" w:rsidP="004C7A0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53,715</w:t>
            </w:r>
          </w:p>
        </w:tc>
        <w:tc>
          <w:tcPr>
            <w:tcW w:w="1260" w:type="dxa"/>
          </w:tcPr>
          <w:p w14:paraId="6819085D" w14:textId="5BC753A4" w:rsidR="004C7A00" w:rsidRPr="007C7822" w:rsidRDefault="004C7A00" w:rsidP="004C7A0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62,590</w:t>
            </w:r>
          </w:p>
        </w:tc>
      </w:tr>
      <w:tr w:rsidR="004C7A00" w:rsidRPr="007C7822" w14:paraId="1F3F4874" w14:textId="77777777" w:rsidTr="00F9462A">
        <w:tc>
          <w:tcPr>
            <w:tcW w:w="3960" w:type="dxa"/>
          </w:tcPr>
          <w:p w14:paraId="7ECE8B78" w14:textId="77777777" w:rsidR="004C7A00" w:rsidRPr="007C7822" w:rsidRDefault="004C7A00" w:rsidP="004C7A00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รายการธุรกิจกับการร่วมค้าและบริษัทร่วม</w:t>
            </w:r>
          </w:p>
        </w:tc>
        <w:tc>
          <w:tcPr>
            <w:tcW w:w="1260" w:type="dxa"/>
          </w:tcPr>
          <w:p w14:paraId="54C97480" w14:textId="77777777" w:rsidR="004C7A00" w:rsidRPr="007C7822" w:rsidRDefault="004C7A00" w:rsidP="004C7A0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F8740B8" w14:textId="77777777" w:rsidR="004C7A00" w:rsidRPr="007C7822" w:rsidRDefault="004C7A00" w:rsidP="004C7A0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2CAB41B" w14:textId="77777777" w:rsidR="004C7A00" w:rsidRPr="007C7822" w:rsidRDefault="004C7A00" w:rsidP="004C7A0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56C1A72" w14:textId="77777777" w:rsidR="004C7A00" w:rsidRPr="007C7822" w:rsidRDefault="004C7A00" w:rsidP="004C7A0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C7A00" w:rsidRPr="007C7822" w14:paraId="7C15A569" w14:textId="77777777" w:rsidTr="00F9462A">
        <w:tc>
          <w:tcPr>
            <w:tcW w:w="3960" w:type="dxa"/>
          </w:tcPr>
          <w:p w14:paraId="7564810F" w14:textId="77777777" w:rsidR="004C7A00" w:rsidRPr="007C7822" w:rsidRDefault="004C7A00" w:rsidP="004C7A00">
            <w:pPr>
              <w:pStyle w:val="Heading9"/>
              <w:ind w:right="-43"/>
              <w:rPr>
                <w:cs/>
              </w:rPr>
            </w:pPr>
            <w:r w:rsidRPr="007C7822">
              <w:rPr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2BB8111D" w14:textId="40B1C361" w:rsidR="004C7A00" w:rsidRPr="007C7822" w:rsidRDefault="00313F1F" w:rsidP="004C7A0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53,819</w:t>
            </w:r>
          </w:p>
        </w:tc>
        <w:tc>
          <w:tcPr>
            <w:tcW w:w="1260" w:type="dxa"/>
          </w:tcPr>
          <w:p w14:paraId="4F755855" w14:textId="7A012E67" w:rsidR="004C7A00" w:rsidRPr="007C7822" w:rsidRDefault="004C7A00" w:rsidP="004C7A0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20,558</w:t>
            </w:r>
          </w:p>
        </w:tc>
        <w:tc>
          <w:tcPr>
            <w:tcW w:w="1350" w:type="dxa"/>
          </w:tcPr>
          <w:p w14:paraId="63CA83B4" w14:textId="402923FE" w:rsidR="004C7A00" w:rsidRPr="007C7822" w:rsidRDefault="009251C2" w:rsidP="004C7A0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55,288</w:t>
            </w:r>
          </w:p>
        </w:tc>
        <w:tc>
          <w:tcPr>
            <w:tcW w:w="1260" w:type="dxa"/>
          </w:tcPr>
          <w:p w14:paraId="6B2B6D86" w14:textId="1A8816CC" w:rsidR="004C7A00" w:rsidRPr="007C7822" w:rsidRDefault="004C7A00" w:rsidP="004C7A0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18,580</w:t>
            </w:r>
          </w:p>
        </w:tc>
      </w:tr>
      <w:tr w:rsidR="004C7A00" w:rsidRPr="007C7822" w14:paraId="39BECC78" w14:textId="77777777" w:rsidTr="00F9462A">
        <w:tc>
          <w:tcPr>
            <w:tcW w:w="3960" w:type="dxa"/>
          </w:tcPr>
          <w:p w14:paraId="204C6D38" w14:textId="77777777" w:rsidR="004C7A00" w:rsidRPr="007C7822" w:rsidRDefault="004C7A00" w:rsidP="004C7A00">
            <w:pPr>
              <w:pStyle w:val="Heading9"/>
              <w:ind w:right="-43"/>
              <w:rPr>
                <w:cs/>
              </w:rPr>
            </w:pPr>
            <w:r w:rsidRPr="007C7822">
              <w:rPr>
                <w:rFonts w:hint="cs"/>
                <w:cs/>
              </w:rPr>
              <w:t>เงินปันผลรับ</w:t>
            </w:r>
          </w:p>
        </w:tc>
        <w:tc>
          <w:tcPr>
            <w:tcW w:w="1260" w:type="dxa"/>
          </w:tcPr>
          <w:p w14:paraId="2F06D191" w14:textId="634A53EE" w:rsidR="004C7A00" w:rsidRPr="007C7822" w:rsidRDefault="002C4524" w:rsidP="004C7A0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3A26172" w14:textId="3F07ABC2" w:rsidR="004C7A00" w:rsidRPr="007C7822" w:rsidRDefault="004C7A00" w:rsidP="004C7A0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7812DF9" w14:textId="0FDB1892" w:rsidR="004C7A00" w:rsidRPr="007C7822" w:rsidRDefault="002C4524" w:rsidP="004C7A0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39,000</w:t>
            </w:r>
          </w:p>
        </w:tc>
        <w:tc>
          <w:tcPr>
            <w:tcW w:w="1260" w:type="dxa"/>
          </w:tcPr>
          <w:p w14:paraId="31CDA850" w14:textId="2E4B2089" w:rsidR="004C7A00" w:rsidRPr="007C7822" w:rsidRDefault="004C7A00" w:rsidP="004C7A0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</w:tr>
      <w:tr w:rsidR="004C7A00" w:rsidRPr="007C7822" w14:paraId="5D348A75" w14:textId="77777777" w:rsidTr="00F9462A">
        <w:tc>
          <w:tcPr>
            <w:tcW w:w="3960" w:type="dxa"/>
          </w:tcPr>
          <w:p w14:paraId="67B6F567" w14:textId="69E0BF11" w:rsidR="004C7A00" w:rsidRPr="007C7822" w:rsidRDefault="004C7A00" w:rsidP="004C7A00">
            <w:pPr>
              <w:pStyle w:val="Heading9"/>
              <w:ind w:right="-43"/>
              <w:rPr>
                <w:cs/>
              </w:rPr>
            </w:pPr>
            <w:r w:rsidRPr="007C7822">
              <w:rPr>
                <w:u w:val="single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260" w:type="dxa"/>
          </w:tcPr>
          <w:p w14:paraId="70F15A24" w14:textId="77777777" w:rsidR="004C7A00" w:rsidRPr="007C7822" w:rsidRDefault="004C7A00" w:rsidP="004C7A0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61BFC3A" w14:textId="77777777" w:rsidR="004C7A00" w:rsidRPr="007C7822" w:rsidRDefault="004C7A00" w:rsidP="004C7A0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AA845AB" w14:textId="77777777" w:rsidR="004C7A00" w:rsidRPr="007C7822" w:rsidRDefault="004C7A00" w:rsidP="004C7A0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48569B2" w14:textId="77777777" w:rsidR="004C7A00" w:rsidRPr="007C7822" w:rsidRDefault="004C7A00" w:rsidP="004C7A0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F2698" w:rsidRPr="007C7822" w14:paraId="3E657FDC" w14:textId="77777777" w:rsidTr="00F9462A">
        <w:tc>
          <w:tcPr>
            <w:tcW w:w="3960" w:type="dxa"/>
          </w:tcPr>
          <w:p w14:paraId="2676C057" w14:textId="083C7A4B" w:rsidR="002F2698" w:rsidRPr="007C7822" w:rsidRDefault="002F2698" w:rsidP="004C7A00">
            <w:pPr>
              <w:pStyle w:val="Heading9"/>
              <w:ind w:right="-43"/>
              <w:rPr>
                <w:cs/>
              </w:rPr>
            </w:pPr>
            <w:r w:rsidRPr="007C7822">
              <w:rPr>
                <w:rFonts w:hint="cs"/>
                <w:cs/>
              </w:rPr>
              <w:t>ขายอสังหาริมทรัพย์</w:t>
            </w:r>
          </w:p>
        </w:tc>
        <w:tc>
          <w:tcPr>
            <w:tcW w:w="1260" w:type="dxa"/>
          </w:tcPr>
          <w:p w14:paraId="34BD9A87" w14:textId="5CB3F44A" w:rsidR="002F2698" w:rsidRPr="007C7822" w:rsidRDefault="00DA218E" w:rsidP="004C7A0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8,268</w:t>
            </w:r>
          </w:p>
        </w:tc>
        <w:tc>
          <w:tcPr>
            <w:tcW w:w="1260" w:type="dxa"/>
          </w:tcPr>
          <w:p w14:paraId="68DE0D79" w14:textId="7BD16B88" w:rsidR="002F2698" w:rsidRPr="007C7822" w:rsidRDefault="002F2698" w:rsidP="004C7A0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9B7D265" w14:textId="5B789877" w:rsidR="002F2698" w:rsidRPr="007C7822" w:rsidRDefault="00DA218E" w:rsidP="004C7A0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8,268</w:t>
            </w:r>
          </w:p>
        </w:tc>
        <w:tc>
          <w:tcPr>
            <w:tcW w:w="1260" w:type="dxa"/>
          </w:tcPr>
          <w:p w14:paraId="0C0F34B3" w14:textId="2C172CC1" w:rsidR="002F2698" w:rsidRPr="007C7822" w:rsidRDefault="002F2698" w:rsidP="004C7A00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3BFA5F9" w14:textId="77777777" w:rsidR="00B5259D" w:rsidRDefault="00B5259D" w:rsidP="0078484A">
      <w:pPr>
        <w:tabs>
          <w:tab w:val="left" w:pos="540"/>
          <w:tab w:val="left" w:pos="1080"/>
        </w:tabs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268C7328" w14:textId="77777777" w:rsidR="00B5259D" w:rsidRDefault="00B5259D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A0081F7" w14:textId="5A4F12AE" w:rsidR="00390ED0" w:rsidRPr="007C7822" w:rsidRDefault="004C7A00" w:rsidP="00B5259D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C7822">
        <w:rPr>
          <w:rFonts w:ascii="Angsana New" w:hAnsi="Angsana New"/>
          <w:sz w:val="32"/>
          <w:szCs w:val="32"/>
        </w:rPr>
        <w:lastRenderedPageBreak/>
        <w:tab/>
      </w:r>
      <w:r w:rsidR="00390ED0" w:rsidRPr="007C7822">
        <w:rPr>
          <w:rFonts w:ascii="Angsana New" w:hAnsi="Angsana New"/>
          <w:sz w:val="32"/>
          <w:szCs w:val="32"/>
          <w:cs/>
        </w:rPr>
        <w:t>ยอดคงค้างของรายการธุรกิจกับ</w:t>
      </w:r>
      <w:r w:rsidR="004750B7" w:rsidRPr="007C7822">
        <w:rPr>
          <w:rFonts w:ascii="Angsana New" w:hAnsi="Angsana New"/>
          <w:sz w:val="32"/>
          <w:szCs w:val="32"/>
          <w:cs/>
        </w:rPr>
        <w:t>กิจการหรือ</w:t>
      </w:r>
      <w:r w:rsidR="00390ED0" w:rsidRPr="007C7822">
        <w:rPr>
          <w:rFonts w:ascii="Angsana New" w:hAnsi="Angsana New"/>
          <w:sz w:val="32"/>
          <w:szCs w:val="32"/>
          <w:cs/>
        </w:rPr>
        <w:t>บุคคลที่เกี่ยวข้องกันได้แสดงในงบฐานะการเงิน</w:t>
      </w:r>
      <w:r w:rsidR="00390ED0" w:rsidRPr="007C7822">
        <w:rPr>
          <w:rFonts w:ascii="Angsana New" w:hAnsi="Angsana New"/>
          <w:sz w:val="32"/>
          <w:szCs w:val="32"/>
        </w:rPr>
        <w:t xml:space="preserve"> </w:t>
      </w:r>
      <w:r w:rsidR="00390ED0" w:rsidRPr="007C782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C0911" w:rsidRPr="007C7822">
        <w:rPr>
          <w:rFonts w:ascii="Angsana New" w:hAnsi="Angsana New"/>
          <w:sz w:val="32"/>
          <w:szCs w:val="32"/>
          <w:cs/>
        </w:rPr>
        <w:t xml:space="preserve">                    </w:t>
      </w:r>
      <w:r w:rsidRPr="007C7822">
        <w:rPr>
          <w:rFonts w:ascii="Angsana New" w:hAnsi="Angsana New"/>
          <w:sz w:val="32"/>
          <w:szCs w:val="32"/>
        </w:rPr>
        <w:t xml:space="preserve">30 </w:t>
      </w:r>
      <w:r w:rsidRPr="007C7822">
        <w:rPr>
          <w:rFonts w:ascii="Angsana New" w:hAnsi="Angsana New"/>
          <w:sz w:val="32"/>
          <w:szCs w:val="32"/>
          <w:cs/>
        </w:rPr>
        <w:t>มิถุนายน</w:t>
      </w:r>
      <w:r w:rsidR="00360BFD" w:rsidRPr="007C7822">
        <w:rPr>
          <w:rFonts w:ascii="Angsana New" w:hAnsi="Angsana New"/>
          <w:sz w:val="32"/>
          <w:szCs w:val="32"/>
          <w:cs/>
        </w:rPr>
        <w:t xml:space="preserve"> </w:t>
      </w:r>
      <w:r w:rsidR="00360BFD" w:rsidRPr="007C7822">
        <w:rPr>
          <w:rFonts w:ascii="Angsana New" w:hAnsi="Angsana New"/>
          <w:sz w:val="32"/>
          <w:szCs w:val="32"/>
        </w:rPr>
        <w:t>2569</w:t>
      </w:r>
      <w:r w:rsidR="00390ED0" w:rsidRPr="007C7822">
        <w:rPr>
          <w:rFonts w:ascii="Angsana New" w:hAnsi="Angsana New"/>
          <w:sz w:val="32"/>
          <w:szCs w:val="32"/>
          <w:cs/>
        </w:rPr>
        <w:t xml:space="preserve"> และ </w:t>
      </w:r>
      <w:r w:rsidR="00390ED0" w:rsidRPr="007C7822">
        <w:rPr>
          <w:rFonts w:ascii="Angsana New" w:hAnsi="Angsana New"/>
          <w:sz w:val="32"/>
          <w:szCs w:val="32"/>
        </w:rPr>
        <w:t>31</w:t>
      </w:r>
      <w:r w:rsidR="00390ED0" w:rsidRPr="007C782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90ED0" w:rsidRPr="007C7822">
        <w:rPr>
          <w:rFonts w:ascii="Angsana New" w:hAnsi="Angsana New"/>
          <w:sz w:val="32"/>
          <w:szCs w:val="32"/>
        </w:rPr>
        <w:t>256</w:t>
      </w:r>
      <w:r w:rsidR="00360BFD" w:rsidRPr="007C7822">
        <w:rPr>
          <w:rFonts w:ascii="Angsana New" w:hAnsi="Angsana New"/>
          <w:sz w:val="32"/>
          <w:szCs w:val="32"/>
        </w:rPr>
        <w:t>8</w:t>
      </w:r>
      <w:r w:rsidR="00390ED0" w:rsidRPr="007C7822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3"/>
        <w:gridCol w:w="1260"/>
        <w:gridCol w:w="1260"/>
      </w:tblGrid>
      <w:tr w:rsidR="009C2507" w:rsidRPr="007C7822" w14:paraId="014829D2" w14:textId="77777777" w:rsidTr="0042363A">
        <w:trPr>
          <w:tblHeader/>
        </w:trPr>
        <w:tc>
          <w:tcPr>
            <w:tcW w:w="4140" w:type="dxa"/>
          </w:tcPr>
          <w:p w14:paraId="47432B8C" w14:textId="77777777" w:rsidR="0042363A" w:rsidRPr="007C7822" w:rsidRDefault="0042363A" w:rsidP="0084114A">
            <w:pPr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2523" w:type="dxa"/>
            <w:gridSpan w:val="2"/>
          </w:tcPr>
          <w:p w14:paraId="76EA74E5" w14:textId="77777777" w:rsidR="0042363A" w:rsidRPr="007C7822" w:rsidRDefault="0042363A" w:rsidP="0084114A">
            <w:pP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1B9369A2" w14:textId="56E3C2A2" w:rsidR="0042363A" w:rsidRPr="007C7822" w:rsidRDefault="0042363A" w:rsidP="0084114A">
            <w:pPr>
              <w:ind w:right="-2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(</w:t>
            </w:r>
            <w:r w:rsidRPr="007C782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C782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C782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C782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C2507" w:rsidRPr="007C7822" w14:paraId="63D2FA35" w14:textId="77777777" w:rsidTr="0042363A">
        <w:trPr>
          <w:tblHeader/>
        </w:trPr>
        <w:tc>
          <w:tcPr>
            <w:tcW w:w="4140" w:type="dxa"/>
          </w:tcPr>
          <w:p w14:paraId="657D8C19" w14:textId="77777777" w:rsidR="00390ED0" w:rsidRPr="007C7822" w:rsidRDefault="00390ED0" w:rsidP="0084114A">
            <w:pPr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2523" w:type="dxa"/>
            <w:gridSpan w:val="2"/>
          </w:tcPr>
          <w:p w14:paraId="1C747FDD" w14:textId="77777777" w:rsidR="00390ED0" w:rsidRPr="007C7822" w:rsidRDefault="00390ED0" w:rsidP="0084114A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C5A0086" w14:textId="77777777" w:rsidR="00390ED0" w:rsidRPr="007C7822" w:rsidRDefault="00390ED0" w:rsidP="0084114A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</w:rPr>
            </w:pPr>
            <w:r w:rsidRPr="007C782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0BFD" w:rsidRPr="007C7822" w14:paraId="34F67B55" w14:textId="77777777" w:rsidTr="0042363A">
        <w:trPr>
          <w:tblHeader/>
        </w:trPr>
        <w:tc>
          <w:tcPr>
            <w:tcW w:w="4140" w:type="dxa"/>
          </w:tcPr>
          <w:p w14:paraId="2FD5A1D1" w14:textId="77777777" w:rsidR="00360BFD" w:rsidRPr="007C7822" w:rsidRDefault="00360BFD" w:rsidP="00360BFD">
            <w:pPr>
              <w:ind w:right="-36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31AD8B3F" w14:textId="150FD39D" w:rsidR="00360BFD" w:rsidRPr="007C7822" w:rsidRDefault="004C7A00" w:rsidP="00360BFD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C7822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360BFD" w:rsidRPr="007C782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60BFD" w:rsidRPr="007C7822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63" w:type="dxa"/>
          </w:tcPr>
          <w:p w14:paraId="69C3ABD4" w14:textId="421C8C85" w:rsidR="00360BFD" w:rsidRPr="007C7822" w:rsidRDefault="00360BFD" w:rsidP="00360BFD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31</w:t>
            </w:r>
            <w:r w:rsidRPr="007C7822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7C7822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1260" w:type="dxa"/>
          </w:tcPr>
          <w:p w14:paraId="12A3C9D9" w14:textId="7EF09B0C" w:rsidR="00360BFD" w:rsidRPr="007C7822" w:rsidRDefault="004C7A00" w:rsidP="00360BFD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C7822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360BFD" w:rsidRPr="007C782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60BFD" w:rsidRPr="007C7822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</w:tcPr>
          <w:p w14:paraId="3083378A" w14:textId="309DFC82" w:rsidR="00360BFD" w:rsidRPr="007C7822" w:rsidRDefault="00360BFD" w:rsidP="00360BFD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31</w:t>
            </w:r>
            <w:r w:rsidRPr="007C7822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7C7822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</w:tr>
      <w:tr w:rsidR="00360BFD" w:rsidRPr="007C7822" w14:paraId="524367C7" w14:textId="77777777" w:rsidTr="0042363A">
        <w:trPr>
          <w:tblHeader/>
        </w:trPr>
        <w:tc>
          <w:tcPr>
            <w:tcW w:w="4140" w:type="dxa"/>
          </w:tcPr>
          <w:p w14:paraId="12711986" w14:textId="77777777" w:rsidR="00360BFD" w:rsidRPr="007C7822" w:rsidRDefault="00360BFD" w:rsidP="00360BFD">
            <w:pPr>
              <w:ind w:right="-36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17ECF56F" w14:textId="77777777" w:rsidR="00360BFD" w:rsidRPr="007C7822" w:rsidRDefault="00360BFD" w:rsidP="00360BFD">
            <w:pP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78906F4C" w14:textId="0E708F7E" w:rsidR="00360BFD" w:rsidRPr="007C7822" w:rsidRDefault="00360BFD" w:rsidP="00360BFD">
            <w:pPr>
              <w:ind w:left="-103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580ABDDB" w14:textId="77777777" w:rsidR="00360BFD" w:rsidRPr="007C7822" w:rsidRDefault="00360BFD" w:rsidP="00360BFD">
            <w:pP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F224F27" w14:textId="3AD2D1A7" w:rsidR="00360BFD" w:rsidRPr="007C7822" w:rsidRDefault="00360BFD" w:rsidP="00360BFD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360BFD" w:rsidRPr="007C7822" w14:paraId="1BD47B38" w14:textId="77777777" w:rsidTr="004B3DFA">
        <w:tc>
          <w:tcPr>
            <w:tcW w:w="6663" w:type="dxa"/>
            <w:gridSpan w:val="3"/>
          </w:tcPr>
          <w:p w14:paraId="6EE62951" w14:textId="3B363F43" w:rsidR="00360BFD" w:rsidRPr="007C7822" w:rsidRDefault="00360BFD" w:rsidP="00360BFD">
            <w:pPr>
              <w:ind w:right="-21"/>
              <w:rPr>
                <w:rFonts w:ascii="Angsana New" w:hAnsi="Angsana New"/>
                <w:sz w:val="28"/>
              </w:rPr>
            </w:pPr>
            <w:r w:rsidRPr="007C782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ลูกหนี้การค้าและลูกหนี้หมุนเวียนอื่น</w:t>
            </w:r>
            <w:r w:rsidRPr="007C7822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</w:t>
            </w:r>
            <w:r w:rsidRPr="007C782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7C78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7C7822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7C78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0ECC0689" w14:textId="77777777" w:rsidR="00360BFD" w:rsidRPr="007C7822" w:rsidRDefault="00360BFD" w:rsidP="00360BFD">
            <w:pPr>
              <w:ind w:right="-21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44235DDB" w14:textId="77777777" w:rsidR="00360BFD" w:rsidRPr="007C7822" w:rsidRDefault="00360BFD" w:rsidP="00360BFD">
            <w:pPr>
              <w:ind w:right="-21"/>
              <w:rPr>
                <w:rFonts w:ascii="Angsana New" w:hAnsi="Angsana New"/>
                <w:sz w:val="28"/>
              </w:rPr>
            </w:pPr>
          </w:p>
        </w:tc>
      </w:tr>
      <w:tr w:rsidR="00837C76" w:rsidRPr="007C7822" w14:paraId="03839457" w14:textId="77777777" w:rsidTr="004B3DFA">
        <w:tc>
          <w:tcPr>
            <w:tcW w:w="4140" w:type="dxa"/>
          </w:tcPr>
          <w:p w14:paraId="4187D2F5" w14:textId="1B6AF6B1" w:rsidR="00837C76" w:rsidRPr="007C7822" w:rsidRDefault="00837C76" w:rsidP="00837C76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12B4E303" w14:textId="5009E313" w:rsidR="00837C76" w:rsidRPr="007C7822" w:rsidRDefault="00FA1422" w:rsidP="00837C7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4075B40B" w14:textId="34A95E3E" w:rsidR="00837C76" w:rsidRPr="007C7822" w:rsidRDefault="00837C76" w:rsidP="00837C7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E88EE8C" w14:textId="1B2B9AD4" w:rsidR="00837C76" w:rsidRPr="007C7822" w:rsidRDefault="00CA6CB2" w:rsidP="00837C7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18,996</w:t>
            </w:r>
          </w:p>
        </w:tc>
        <w:tc>
          <w:tcPr>
            <w:tcW w:w="1260" w:type="dxa"/>
          </w:tcPr>
          <w:p w14:paraId="663467EB" w14:textId="3DE205DC" w:rsidR="00837C76" w:rsidRPr="007C7822" w:rsidRDefault="00837C76" w:rsidP="00837C7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15,962</w:t>
            </w:r>
          </w:p>
        </w:tc>
      </w:tr>
      <w:tr w:rsidR="00837C76" w:rsidRPr="007C7822" w14:paraId="1FB19D24" w14:textId="77777777" w:rsidTr="004B3DFA">
        <w:tc>
          <w:tcPr>
            <w:tcW w:w="4140" w:type="dxa"/>
          </w:tcPr>
          <w:p w14:paraId="69498E4D" w14:textId="1394CD6C" w:rsidR="00837C76" w:rsidRPr="007C7822" w:rsidRDefault="004D40F7" w:rsidP="00837C76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45E51742" w14:textId="10EC7724" w:rsidR="00837C76" w:rsidRPr="007C7822" w:rsidRDefault="001F76A5" w:rsidP="00837C7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1263" w:type="dxa"/>
          </w:tcPr>
          <w:p w14:paraId="00BA1F6A" w14:textId="230791FB" w:rsidR="00837C76" w:rsidRPr="007C7822" w:rsidRDefault="00837C76" w:rsidP="00837C7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91</w:t>
            </w:r>
          </w:p>
        </w:tc>
        <w:tc>
          <w:tcPr>
            <w:tcW w:w="1260" w:type="dxa"/>
          </w:tcPr>
          <w:p w14:paraId="7F53D037" w14:textId="7BCE8296" w:rsidR="00837C76" w:rsidRPr="007C7822" w:rsidRDefault="00621816" w:rsidP="00837C7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1260" w:type="dxa"/>
          </w:tcPr>
          <w:p w14:paraId="4D67BC5A" w14:textId="3ADDA779" w:rsidR="00837C76" w:rsidRPr="007C7822" w:rsidRDefault="00837C76" w:rsidP="00837C7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91</w:t>
            </w:r>
          </w:p>
        </w:tc>
      </w:tr>
      <w:tr w:rsidR="00837C76" w:rsidRPr="007C7822" w14:paraId="78528B12" w14:textId="77777777" w:rsidTr="004B3DFA">
        <w:tc>
          <w:tcPr>
            <w:tcW w:w="4140" w:type="dxa"/>
          </w:tcPr>
          <w:p w14:paraId="6FAA9B8E" w14:textId="23610613" w:rsidR="00837C76" w:rsidRPr="007C7822" w:rsidRDefault="004D40F7" w:rsidP="00837C76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60" w:type="dxa"/>
          </w:tcPr>
          <w:p w14:paraId="7F1E8FF7" w14:textId="3FEDE69F" w:rsidR="00837C76" w:rsidRPr="007C7822" w:rsidRDefault="001F76A5" w:rsidP="00837C7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15,660</w:t>
            </w:r>
          </w:p>
        </w:tc>
        <w:tc>
          <w:tcPr>
            <w:tcW w:w="1263" w:type="dxa"/>
          </w:tcPr>
          <w:p w14:paraId="528600D3" w14:textId="646E9410" w:rsidR="00837C76" w:rsidRPr="007C7822" w:rsidRDefault="00837C76" w:rsidP="00837C7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15,748</w:t>
            </w:r>
          </w:p>
        </w:tc>
        <w:tc>
          <w:tcPr>
            <w:tcW w:w="1260" w:type="dxa"/>
          </w:tcPr>
          <w:p w14:paraId="79DA6F7F" w14:textId="36E2FB16" w:rsidR="00837C76" w:rsidRPr="007C7822" w:rsidRDefault="00621816" w:rsidP="00837C7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15,660</w:t>
            </w:r>
          </w:p>
        </w:tc>
        <w:tc>
          <w:tcPr>
            <w:tcW w:w="1260" w:type="dxa"/>
          </w:tcPr>
          <w:p w14:paraId="4BF45AF7" w14:textId="1F4AB662" w:rsidR="00837C76" w:rsidRPr="007C7822" w:rsidRDefault="00837C76" w:rsidP="00837C76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15,748</w:t>
            </w:r>
          </w:p>
        </w:tc>
      </w:tr>
      <w:tr w:rsidR="00837C76" w:rsidRPr="007C7822" w14:paraId="2CC9C41F" w14:textId="77777777" w:rsidTr="004B3DFA">
        <w:tc>
          <w:tcPr>
            <w:tcW w:w="4140" w:type="dxa"/>
          </w:tcPr>
          <w:p w14:paraId="61C58913" w14:textId="77777777" w:rsidR="00837C76" w:rsidRPr="007C7822" w:rsidRDefault="00837C76" w:rsidP="00837C76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72287D49" w14:textId="0A9767E8" w:rsidR="00837C76" w:rsidRPr="007C7822" w:rsidRDefault="004D0E54" w:rsidP="00837C7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165B3C21" w14:textId="10438AE6" w:rsidR="00837C76" w:rsidRPr="007C7822" w:rsidRDefault="00837C76" w:rsidP="00837C7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260" w:type="dxa"/>
          </w:tcPr>
          <w:p w14:paraId="451E72F6" w14:textId="5ADB5889" w:rsidR="00837C76" w:rsidRPr="007C7822" w:rsidRDefault="00CA6FA5" w:rsidP="00837C7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C2D3151" w14:textId="12CE1568" w:rsidR="00837C76" w:rsidRPr="007C7822" w:rsidRDefault="00837C76" w:rsidP="00837C7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33</w:t>
            </w:r>
          </w:p>
        </w:tc>
      </w:tr>
      <w:tr w:rsidR="00360BFD" w:rsidRPr="007C7822" w14:paraId="588D7C38" w14:textId="77777777" w:rsidTr="004B3DFA">
        <w:tc>
          <w:tcPr>
            <w:tcW w:w="4140" w:type="dxa"/>
          </w:tcPr>
          <w:p w14:paraId="5375AEFB" w14:textId="77777777" w:rsidR="00360BFD" w:rsidRPr="007C7822" w:rsidRDefault="00360BFD" w:rsidP="00360BFD">
            <w:pPr>
              <w:ind w:right="-36"/>
              <w:rPr>
                <w:rFonts w:ascii="Angsana New" w:hAnsi="Angsana New"/>
                <w:sz w:val="28"/>
              </w:rPr>
            </w:pPr>
            <w:r w:rsidRPr="007C782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64C6A53A" w14:textId="3C3B71CE" w:rsidR="00360BFD" w:rsidRPr="007C7822" w:rsidRDefault="001F76A5" w:rsidP="00360BFD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15,704</w:t>
            </w:r>
          </w:p>
        </w:tc>
        <w:tc>
          <w:tcPr>
            <w:tcW w:w="1263" w:type="dxa"/>
          </w:tcPr>
          <w:p w14:paraId="33BD9E4D" w14:textId="0717E9C6" w:rsidR="00360BFD" w:rsidRPr="007C7822" w:rsidRDefault="00360BFD" w:rsidP="00360BFD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15,887</w:t>
            </w:r>
          </w:p>
        </w:tc>
        <w:tc>
          <w:tcPr>
            <w:tcW w:w="1260" w:type="dxa"/>
          </w:tcPr>
          <w:p w14:paraId="0C6ECFF6" w14:textId="2854C06B" w:rsidR="00360BFD" w:rsidRPr="007C7822" w:rsidRDefault="00CA6FA5" w:rsidP="00360BFD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34,700</w:t>
            </w:r>
          </w:p>
        </w:tc>
        <w:tc>
          <w:tcPr>
            <w:tcW w:w="1260" w:type="dxa"/>
          </w:tcPr>
          <w:p w14:paraId="122CB7A2" w14:textId="54028467" w:rsidR="00360BFD" w:rsidRPr="007C7822" w:rsidRDefault="00360BFD" w:rsidP="00360BFD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31,834</w:t>
            </w:r>
          </w:p>
        </w:tc>
      </w:tr>
      <w:tr w:rsidR="00360BFD" w:rsidRPr="007C7822" w14:paraId="6110CBCF" w14:textId="77777777" w:rsidTr="004B3DFA">
        <w:tc>
          <w:tcPr>
            <w:tcW w:w="4140" w:type="dxa"/>
          </w:tcPr>
          <w:p w14:paraId="46E35D4A" w14:textId="77777777" w:rsidR="00360BFD" w:rsidRPr="007C7822" w:rsidRDefault="00360BFD" w:rsidP="00360BFD">
            <w:pPr>
              <w:ind w:right="-36"/>
              <w:rPr>
                <w:rFonts w:ascii="Angsana New" w:hAnsi="Angsana New"/>
                <w:sz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7C782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C7822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1B7EBDC5" w14:textId="1199C609" w:rsidR="00360BFD" w:rsidRPr="007C7822" w:rsidRDefault="001F76A5" w:rsidP="00360BFD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(31)</w:t>
            </w:r>
          </w:p>
        </w:tc>
        <w:tc>
          <w:tcPr>
            <w:tcW w:w="1263" w:type="dxa"/>
            <w:vAlign w:val="bottom"/>
          </w:tcPr>
          <w:p w14:paraId="6842F8E5" w14:textId="7F9E559B" w:rsidR="00360BFD" w:rsidRPr="007C7822" w:rsidRDefault="00360BFD" w:rsidP="00360BFD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(31)</w:t>
            </w:r>
          </w:p>
        </w:tc>
        <w:tc>
          <w:tcPr>
            <w:tcW w:w="1260" w:type="dxa"/>
            <w:vAlign w:val="bottom"/>
          </w:tcPr>
          <w:p w14:paraId="6C534A39" w14:textId="239F976C" w:rsidR="00360BFD" w:rsidRPr="007C7822" w:rsidRDefault="00CA6FA5" w:rsidP="00360BFD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(68)</w:t>
            </w:r>
          </w:p>
        </w:tc>
        <w:tc>
          <w:tcPr>
            <w:tcW w:w="1260" w:type="dxa"/>
            <w:vAlign w:val="bottom"/>
          </w:tcPr>
          <w:p w14:paraId="52534F29" w14:textId="59EECE3C" w:rsidR="00360BFD" w:rsidRPr="007C7822" w:rsidRDefault="00360BFD" w:rsidP="00360BFD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(104)</w:t>
            </w:r>
          </w:p>
        </w:tc>
      </w:tr>
      <w:tr w:rsidR="00360BFD" w:rsidRPr="007C7822" w14:paraId="2DBE595C" w14:textId="77777777" w:rsidTr="004B3DFA">
        <w:tc>
          <w:tcPr>
            <w:tcW w:w="4140" w:type="dxa"/>
          </w:tcPr>
          <w:p w14:paraId="5C679DF6" w14:textId="77777777" w:rsidR="00360BFD" w:rsidRPr="007C7822" w:rsidRDefault="00360BFD" w:rsidP="00360BFD">
            <w:pPr>
              <w:ind w:right="-36"/>
              <w:rPr>
                <w:rFonts w:ascii="Angsana New" w:hAnsi="Angsana New"/>
                <w:sz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0E23D770" w14:textId="486EC1CF" w:rsidR="00360BFD" w:rsidRPr="007C7822" w:rsidRDefault="003A6166" w:rsidP="00360BF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15,673</w:t>
            </w:r>
          </w:p>
        </w:tc>
        <w:tc>
          <w:tcPr>
            <w:tcW w:w="1263" w:type="dxa"/>
          </w:tcPr>
          <w:p w14:paraId="100C9AD7" w14:textId="396AAFBC" w:rsidR="00360BFD" w:rsidRPr="007C7822" w:rsidRDefault="00360BFD" w:rsidP="00360BF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15,856</w:t>
            </w:r>
          </w:p>
        </w:tc>
        <w:tc>
          <w:tcPr>
            <w:tcW w:w="1260" w:type="dxa"/>
          </w:tcPr>
          <w:p w14:paraId="4E9CD198" w14:textId="5752DA65" w:rsidR="00360BFD" w:rsidRPr="007C7822" w:rsidRDefault="00CA6FA5" w:rsidP="00360BF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34,632</w:t>
            </w:r>
          </w:p>
        </w:tc>
        <w:tc>
          <w:tcPr>
            <w:tcW w:w="1260" w:type="dxa"/>
          </w:tcPr>
          <w:p w14:paraId="7121837D" w14:textId="7818CDCA" w:rsidR="00360BFD" w:rsidRPr="007C7822" w:rsidRDefault="00360BFD" w:rsidP="00360BF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31,730</w:t>
            </w:r>
          </w:p>
        </w:tc>
      </w:tr>
      <w:tr w:rsidR="00360BFD" w:rsidRPr="007C7822" w14:paraId="289904EA" w14:textId="77777777" w:rsidTr="007D6D94">
        <w:tc>
          <w:tcPr>
            <w:tcW w:w="4140" w:type="dxa"/>
          </w:tcPr>
          <w:p w14:paraId="0B67E971" w14:textId="50880D01" w:rsidR="00360BFD" w:rsidRPr="007C7822" w:rsidRDefault="00360BFD" w:rsidP="00360BFD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ลูกหนี้ตามสัญญาเช่า</w:t>
            </w:r>
          </w:p>
        </w:tc>
        <w:tc>
          <w:tcPr>
            <w:tcW w:w="1260" w:type="dxa"/>
          </w:tcPr>
          <w:p w14:paraId="2C734787" w14:textId="77777777" w:rsidR="00360BFD" w:rsidRPr="007C7822" w:rsidRDefault="00360BFD" w:rsidP="00360BFD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5D8BD7B7" w14:textId="77777777" w:rsidR="00360BFD" w:rsidRPr="007C7822" w:rsidRDefault="00360BFD" w:rsidP="00360BFD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8DF60DE" w14:textId="77777777" w:rsidR="00360BFD" w:rsidRPr="007C7822" w:rsidRDefault="00360BFD" w:rsidP="00360BF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C94193E" w14:textId="77777777" w:rsidR="00360BFD" w:rsidRPr="007C7822" w:rsidRDefault="00360BFD" w:rsidP="00360BFD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0BFD" w:rsidRPr="007C7822" w14:paraId="7DFBA613" w14:textId="77777777" w:rsidTr="007D6D94">
        <w:tc>
          <w:tcPr>
            <w:tcW w:w="4140" w:type="dxa"/>
          </w:tcPr>
          <w:p w14:paraId="115E50FD" w14:textId="77777777" w:rsidR="00360BFD" w:rsidRPr="007C7822" w:rsidRDefault="00360BFD" w:rsidP="00360BFD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6A55B46D" w14:textId="007CCDE2" w:rsidR="00360BFD" w:rsidRPr="007C7822" w:rsidRDefault="007B6A91" w:rsidP="00360BF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74F7B47A" w14:textId="6A9BBD75" w:rsidR="00360BFD" w:rsidRPr="007C7822" w:rsidRDefault="00360BFD" w:rsidP="00360BF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DD3A853" w14:textId="4C360CAF" w:rsidR="00360BFD" w:rsidRPr="007C7822" w:rsidRDefault="00790E23" w:rsidP="00360BF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317</w:t>
            </w:r>
          </w:p>
        </w:tc>
        <w:tc>
          <w:tcPr>
            <w:tcW w:w="1260" w:type="dxa"/>
          </w:tcPr>
          <w:p w14:paraId="1BED69AC" w14:textId="2F9BBA4A" w:rsidR="00360BFD" w:rsidRPr="007C7822" w:rsidRDefault="00360BFD" w:rsidP="00360BF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1,062</w:t>
            </w:r>
          </w:p>
        </w:tc>
      </w:tr>
      <w:tr w:rsidR="00360BFD" w:rsidRPr="007C7822" w14:paraId="7351A7A8" w14:textId="77777777" w:rsidTr="009A49EC">
        <w:tc>
          <w:tcPr>
            <w:tcW w:w="4140" w:type="dxa"/>
          </w:tcPr>
          <w:p w14:paraId="796660B4" w14:textId="77777777" w:rsidR="00360BFD" w:rsidRPr="007C7822" w:rsidRDefault="00360BFD" w:rsidP="00360BFD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C782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</w:tcPr>
          <w:p w14:paraId="6798BF84" w14:textId="77777777" w:rsidR="00360BFD" w:rsidRPr="007C7822" w:rsidRDefault="00360BFD" w:rsidP="00360BFD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69F81AF8" w14:textId="77777777" w:rsidR="00360BFD" w:rsidRPr="007C7822" w:rsidRDefault="00360BFD" w:rsidP="00360BFD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E2F8B23" w14:textId="77777777" w:rsidR="00360BFD" w:rsidRPr="007C7822" w:rsidRDefault="00360BFD" w:rsidP="00360BFD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0F99EE6" w14:textId="77777777" w:rsidR="00360BFD" w:rsidRPr="007C7822" w:rsidRDefault="00360BFD" w:rsidP="00360BFD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0BFD" w:rsidRPr="007C7822" w14:paraId="204360AD" w14:textId="77777777" w:rsidTr="009A49EC">
        <w:tc>
          <w:tcPr>
            <w:tcW w:w="4140" w:type="dxa"/>
          </w:tcPr>
          <w:p w14:paraId="1E99CA86" w14:textId="77777777" w:rsidR="00360BFD" w:rsidRPr="007C7822" w:rsidRDefault="00360BFD" w:rsidP="00360BFD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0CFB3F24" w14:textId="20DF433D" w:rsidR="00360BFD" w:rsidRPr="007C7822" w:rsidRDefault="00955DE6" w:rsidP="00360BFD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1DB1EDFF" w14:textId="70D734C7" w:rsidR="00360BFD" w:rsidRPr="007C7822" w:rsidRDefault="00360BFD" w:rsidP="00360BFD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E03FFAA" w14:textId="3EA0CAB7" w:rsidR="00360BFD" w:rsidRPr="007C7822" w:rsidRDefault="00F41AEE" w:rsidP="00360BFD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A740729" w14:textId="1747E526" w:rsidR="00360BFD" w:rsidRPr="007C7822" w:rsidRDefault="00360BFD" w:rsidP="00360BFD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60,000</w:t>
            </w:r>
          </w:p>
        </w:tc>
      </w:tr>
      <w:tr w:rsidR="00360BFD" w:rsidRPr="007C7822" w14:paraId="2CD406A1" w14:textId="77777777" w:rsidTr="009A49EC">
        <w:tc>
          <w:tcPr>
            <w:tcW w:w="4140" w:type="dxa"/>
          </w:tcPr>
          <w:p w14:paraId="2926BF46" w14:textId="6F72E551" w:rsidR="00360BFD" w:rsidRPr="007C7822" w:rsidRDefault="00360BFD" w:rsidP="00360BFD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4E84A7E9" w14:textId="54822C03" w:rsidR="00360BFD" w:rsidRPr="007C7822" w:rsidRDefault="00955DE6" w:rsidP="00360BFD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522A7A6C" w14:textId="3C2EB3BA" w:rsidR="00360BFD" w:rsidRPr="007C7822" w:rsidRDefault="00360BFD" w:rsidP="00360BFD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66,000</w:t>
            </w:r>
          </w:p>
        </w:tc>
        <w:tc>
          <w:tcPr>
            <w:tcW w:w="1260" w:type="dxa"/>
          </w:tcPr>
          <w:p w14:paraId="42A766D6" w14:textId="398DB44F" w:rsidR="00360BFD" w:rsidRPr="007C7822" w:rsidRDefault="00F41AEE" w:rsidP="00360BFD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B210546" w14:textId="4D2C426F" w:rsidR="00360BFD" w:rsidRPr="007C7822" w:rsidRDefault="00360BFD" w:rsidP="00360BFD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66,000</w:t>
            </w:r>
          </w:p>
        </w:tc>
      </w:tr>
      <w:tr w:rsidR="00360BFD" w:rsidRPr="007C7822" w14:paraId="6778C981" w14:textId="77777777" w:rsidTr="009A49EC">
        <w:tc>
          <w:tcPr>
            <w:tcW w:w="4140" w:type="dxa"/>
          </w:tcPr>
          <w:p w14:paraId="6B22918D" w14:textId="03A3DD8B" w:rsidR="00360BFD" w:rsidRPr="007C7822" w:rsidRDefault="00360BFD" w:rsidP="00360BFD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60" w:type="dxa"/>
          </w:tcPr>
          <w:p w14:paraId="2836B1E1" w14:textId="08836C34" w:rsidR="00360BFD" w:rsidRPr="007C7822" w:rsidRDefault="00955DE6" w:rsidP="00360BF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12,10</w:t>
            </w:r>
            <w:r w:rsidR="00871A9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3" w:type="dxa"/>
          </w:tcPr>
          <w:p w14:paraId="5552CEB1" w14:textId="35FD8AB2" w:rsidR="00360BFD" w:rsidRPr="007C7822" w:rsidRDefault="00360BFD" w:rsidP="00360BF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11,159</w:t>
            </w:r>
          </w:p>
        </w:tc>
        <w:tc>
          <w:tcPr>
            <w:tcW w:w="1260" w:type="dxa"/>
          </w:tcPr>
          <w:p w14:paraId="64D040DA" w14:textId="3A76E71A" w:rsidR="00360BFD" w:rsidRPr="007C7822" w:rsidRDefault="00CD2249" w:rsidP="00360BF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12,10</w:t>
            </w:r>
            <w:r w:rsidR="00B2543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14:paraId="2454E242" w14:textId="5CC6ABE4" w:rsidR="00360BFD" w:rsidRPr="007C7822" w:rsidRDefault="00360BFD" w:rsidP="00360BF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11,159</w:t>
            </w:r>
          </w:p>
        </w:tc>
      </w:tr>
      <w:tr w:rsidR="00360BFD" w:rsidRPr="007C7822" w14:paraId="5C227EE6" w14:textId="77777777" w:rsidTr="0042363A">
        <w:tc>
          <w:tcPr>
            <w:tcW w:w="4140" w:type="dxa"/>
          </w:tcPr>
          <w:p w14:paraId="08109E32" w14:textId="3C247432" w:rsidR="00360BFD" w:rsidRPr="007C7822" w:rsidRDefault="00360BFD" w:rsidP="00360BFD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0091964C" w14:textId="13B1BBCB" w:rsidR="00360BFD" w:rsidRPr="007C7822" w:rsidRDefault="001B47FC" w:rsidP="00360BF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12,10</w:t>
            </w:r>
            <w:r w:rsidR="00B2543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3" w:type="dxa"/>
          </w:tcPr>
          <w:p w14:paraId="6C3F8293" w14:textId="4CBD31FA" w:rsidR="00360BFD" w:rsidRPr="007C7822" w:rsidRDefault="00360BFD" w:rsidP="00360BF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77,159</w:t>
            </w:r>
          </w:p>
        </w:tc>
        <w:tc>
          <w:tcPr>
            <w:tcW w:w="1260" w:type="dxa"/>
          </w:tcPr>
          <w:p w14:paraId="5B813E9B" w14:textId="1486E047" w:rsidR="00360BFD" w:rsidRPr="007C7822" w:rsidRDefault="00CD2249" w:rsidP="00360BF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12,10</w:t>
            </w:r>
            <w:r w:rsidR="00B2543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14:paraId="084BB9C5" w14:textId="73C8CE40" w:rsidR="00360BFD" w:rsidRPr="007C7822" w:rsidRDefault="00360BFD" w:rsidP="00360BF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137,159</w:t>
            </w:r>
          </w:p>
        </w:tc>
      </w:tr>
      <w:tr w:rsidR="00FC2076" w:rsidRPr="007C7822" w14:paraId="5DE28EDA" w14:textId="77777777" w:rsidTr="00F9462A">
        <w:tc>
          <w:tcPr>
            <w:tcW w:w="6663" w:type="dxa"/>
            <w:gridSpan w:val="3"/>
          </w:tcPr>
          <w:p w14:paraId="4A6DEDCA" w14:textId="2AC39938" w:rsidR="00FC2076" w:rsidRPr="007C7822" w:rsidRDefault="00FC2076" w:rsidP="00F9462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</w:rPr>
            </w:pPr>
            <w:r w:rsidRPr="007C782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60" w:type="dxa"/>
          </w:tcPr>
          <w:p w14:paraId="76484E19" w14:textId="77777777" w:rsidR="00FC2076" w:rsidRPr="007C7822" w:rsidRDefault="00FC2076" w:rsidP="00F9462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4EE90E9D" w14:textId="77777777" w:rsidR="00FC2076" w:rsidRPr="007C7822" w:rsidRDefault="00FC2076" w:rsidP="00F9462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C2076" w:rsidRPr="007C7822" w14:paraId="73D6D5B2" w14:textId="77777777" w:rsidTr="00F9462A">
        <w:tc>
          <w:tcPr>
            <w:tcW w:w="4140" w:type="dxa"/>
          </w:tcPr>
          <w:p w14:paraId="578F17A9" w14:textId="77777777" w:rsidR="00FC2076" w:rsidRPr="007C7822" w:rsidRDefault="00FC2076" w:rsidP="00F9462A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278B9FC3" w14:textId="30232DF6" w:rsidR="00FC2076" w:rsidRPr="007C7822" w:rsidRDefault="00955DE6" w:rsidP="00F9462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327CCEDD" w14:textId="14C9DAC9" w:rsidR="00FC2076" w:rsidRPr="007C7822" w:rsidRDefault="00FC2076" w:rsidP="00F9462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918B1A6" w14:textId="0C5B9220" w:rsidR="00FC2076" w:rsidRPr="007C7822" w:rsidRDefault="00955DE6" w:rsidP="00F9462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62,00</w:t>
            </w:r>
            <w:r w:rsidR="0044604E" w:rsidRPr="007C7822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60" w:type="dxa"/>
          </w:tcPr>
          <w:p w14:paraId="43642471" w14:textId="63858DAE" w:rsidR="00FC2076" w:rsidRPr="007C7822" w:rsidRDefault="00FC2076" w:rsidP="00F9462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C2076" w:rsidRPr="007C7822" w14:paraId="282736DE" w14:textId="77777777" w:rsidTr="00F9462A">
        <w:tc>
          <w:tcPr>
            <w:tcW w:w="4140" w:type="dxa"/>
          </w:tcPr>
          <w:p w14:paraId="7D4CCF13" w14:textId="04DF741F" w:rsidR="00FC2076" w:rsidRPr="007C7822" w:rsidRDefault="00FC2076" w:rsidP="00F9462A">
            <w:pPr>
              <w:ind w:left="162" w:right="-36" w:hanging="162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06B11579" w14:textId="401B44C6" w:rsidR="00FC2076" w:rsidRPr="007C7822" w:rsidRDefault="00955DE6" w:rsidP="00F9462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62,000</w:t>
            </w:r>
          </w:p>
        </w:tc>
        <w:tc>
          <w:tcPr>
            <w:tcW w:w="1263" w:type="dxa"/>
          </w:tcPr>
          <w:p w14:paraId="52918950" w14:textId="5B80D0FA" w:rsidR="00FC2076" w:rsidRPr="007C7822" w:rsidRDefault="00FC2076" w:rsidP="00F9462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44DB168" w14:textId="300197CA" w:rsidR="00FC2076" w:rsidRPr="007C7822" w:rsidRDefault="00955DE6" w:rsidP="00F9462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62,00</w:t>
            </w:r>
            <w:r w:rsidR="0044604E" w:rsidRPr="007C7822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60" w:type="dxa"/>
          </w:tcPr>
          <w:p w14:paraId="239BB97A" w14:textId="3B105BCF" w:rsidR="00FC2076" w:rsidRPr="007C7822" w:rsidRDefault="00FC2076" w:rsidP="00F9462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C2076" w:rsidRPr="007C7822" w14:paraId="4AD958AE" w14:textId="77777777" w:rsidTr="00F9462A">
        <w:tc>
          <w:tcPr>
            <w:tcW w:w="4140" w:type="dxa"/>
          </w:tcPr>
          <w:p w14:paraId="0370A94F" w14:textId="77777777" w:rsidR="00FC2076" w:rsidRPr="007C7822" w:rsidRDefault="00FC2076" w:rsidP="00F9462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141BFA31" w14:textId="400C1B0E" w:rsidR="00FC2076" w:rsidRPr="007C7822" w:rsidRDefault="00955DE6" w:rsidP="00F9462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62,000</w:t>
            </w:r>
          </w:p>
        </w:tc>
        <w:tc>
          <w:tcPr>
            <w:tcW w:w="1263" w:type="dxa"/>
          </w:tcPr>
          <w:p w14:paraId="1059F003" w14:textId="2571E821" w:rsidR="00FC2076" w:rsidRPr="007C7822" w:rsidRDefault="00FC2076" w:rsidP="00F9462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5595E22" w14:textId="4828E2C5" w:rsidR="00FC2076" w:rsidRPr="007C7822" w:rsidRDefault="00955DE6" w:rsidP="00F9462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124,00</w:t>
            </w:r>
            <w:r w:rsidR="0044604E" w:rsidRPr="007C7822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60" w:type="dxa"/>
          </w:tcPr>
          <w:p w14:paraId="307D1D49" w14:textId="30037A88" w:rsidR="00FC2076" w:rsidRPr="007C7822" w:rsidRDefault="00FC2076" w:rsidP="00F9462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60BFD" w:rsidRPr="007C7822" w14:paraId="2861613B" w14:textId="77777777" w:rsidTr="0093561B">
        <w:tc>
          <w:tcPr>
            <w:tcW w:w="6663" w:type="dxa"/>
            <w:gridSpan w:val="3"/>
          </w:tcPr>
          <w:p w14:paraId="678E6FE3" w14:textId="2880046B" w:rsidR="00360BFD" w:rsidRPr="007C7822" w:rsidRDefault="00360BFD" w:rsidP="00360BFD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</w:rPr>
            </w:pPr>
            <w:r w:rsidRPr="007C782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เจ้าหนี้การค้าและเจ้าหนี้หมุนเวียนอื่น - กิจการและบุคคลที่เกี่ยวข้องกัน</w:t>
            </w:r>
          </w:p>
        </w:tc>
        <w:tc>
          <w:tcPr>
            <w:tcW w:w="1260" w:type="dxa"/>
          </w:tcPr>
          <w:p w14:paraId="5E673AD1" w14:textId="77777777" w:rsidR="00360BFD" w:rsidRPr="007C7822" w:rsidRDefault="00360BFD" w:rsidP="00360BFD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39485E96" w14:textId="77777777" w:rsidR="00360BFD" w:rsidRPr="007C7822" w:rsidRDefault="00360BFD" w:rsidP="00360BFD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0BFD" w:rsidRPr="007C7822" w14:paraId="0ABE96CF" w14:textId="77777777" w:rsidTr="00D529AF">
        <w:tc>
          <w:tcPr>
            <w:tcW w:w="4140" w:type="dxa"/>
          </w:tcPr>
          <w:p w14:paraId="3ADBEBE0" w14:textId="217FF905" w:rsidR="00360BFD" w:rsidRPr="007C7822" w:rsidRDefault="00360BFD" w:rsidP="00360BFD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21F4C93E" w14:textId="0DBC1352" w:rsidR="00360BFD" w:rsidRPr="007C7822" w:rsidRDefault="008F05D3" w:rsidP="00360BFD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46D91355" w14:textId="3F36E7F0" w:rsidR="00360BFD" w:rsidRPr="007C7822" w:rsidRDefault="00360BFD" w:rsidP="00360BFD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0C78C7B" w14:textId="763D4631" w:rsidR="00360BFD" w:rsidRPr="007C7822" w:rsidRDefault="00612A26" w:rsidP="00360BFD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20,318</w:t>
            </w:r>
          </w:p>
        </w:tc>
        <w:tc>
          <w:tcPr>
            <w:tcW w:w="1260" w:type="dxa"/>
          </w:tcPr>
          <w:p w14:paraId="5265140A" w14:textId="3DE670AE" w:rsidR="00360BFD" w:rsidRPr="007C7822" w:rsidRDefault="00360BFD" w:rsidP="00360BFD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24,147</w:t>
            </w:r>
          </w:p>
        </w:tc>
      </w:tr>
      <w:tr w:rsidR="00360BFD" w:rsidRPr="007C7822" w14:paraId="13D463AF" w14:textId="77777777" w:rsidTr="00D529AF">
        <w:tc>
          <w:tcPr>
            <w:tcW w:w="4140" w:type="dxa"/>
          </w:tcPr>
          <w:p w14:paraId="7808E019" w14:textId="277CC7D6" w:rsidR="00360BFD" w:rsidRPr="007C7822" w:rsidRDefault="00360BFD" w:rsidP="00360BFD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60" w:type="dxa"/>
          </w:tcPr>
          <w:p w14:paraId="078A0630" w14:textId="40B27399" w:rsidR="00360BFD" w:rsidRPr="007C7822" w:rsidRDefault="00BB19A2" w:rsidP="00360BFD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491</w:t>
            </w:r>
          </w:p>
        </w:tc>
        <w:tc>
          <w:tcPr>
            <w:tcW w:w="1263" w:type="dxa"/>
          </w:tcPr>
          <w:p w14:paraId="551C1084" w14:textId="4C7DAAD6" w:rsidR="00360BFD" w:rsidRPr="007C7822" w:rsidRDefault="00360BFD" w:rsidP="00360BFD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1,350</w:t>
            </w:r>
          </w:p>
        </w:tc>
        <w:tc>
          <w:tcPr>
            <w:tcW w:w="1260" w:type="dxa"/>
          </w:tcPr>
          <w:p w14:paraId="30B270D2" w14:textId="50D7BA54" w:rsidR="00360BFD" w:rsidRPr="007C7822" w:rsidRDefault="00E7468E" w:rsidP="00360BFD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491</w:t>
            </w:r>
          </w:p>
        </w:tc>
        <w:tc>
          <w:tcPr>
            <w:tcW w:w="1260" w:type="dxa"/>
          </w:tcPr>
          <w:p w14:paraId="489EEC19" w14:textId="51B690F6" w:rsidR="00360BFD" w:rsidRPr="007C7822" w:rsidRDefault="00360BFD" w:rsidP="00360BFD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1,350</w:t>
            </w:r>
          </w:p>
        </w:tc>
      </w:tr>
      <w:tr w:rsidR="00360BFD" w:rsidRPr="007C7822" w14:paraId="0A08EB52" w14:textId="77777777" w:rsidTr="00D529AF">
        <w:tc>
          <w:tcPr>
            <w:tcW w:w="4140" w:type="dxa"/>
          </w:tcPr>
          <w:p w14:paraId="4CAC2823" w14:textId="3E4F7E7F" w:rsidR="00360BFD" w:rsidRPr="007C7822" w:rsidRDefault="00360BFD" w:rsidP="00360BFD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  <w:cs/>
              </w:rPr>
              <w:t>บริษัทและบุคคลที่เกี่ยวข้องกัน</w:t>
            </w:r>
          </w:p>
        </w:tc>
        <w:tc>
          <w:tcPr>
            <w:tcW w:w="1260" w:type="dxa"/>
          </w:tcPr>
          <w:p w14:paraId="038CB59D" w14:textId="7D2E76EA" w:rsidR="00360BFD" w:rsidRPr="007C7822" w:rsidRDefault="00FE44EE" w:rsidP="00360BFD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356</w:t>
            </w:r>
          </w:p>
        </w:tc>
        <w:tc>
          <w:tcPr>
            <w:tcW w:w="1263" w:type="dxa"/>
          </w:tcPr>
          <w:p w14:paraId="481FF4EB" w14:textId="63E41A29" w:rsidR="00360BFD" w:rsidRPr="007C7822" w:rsidRDefault="00360BFD" w:rsidP="00360BFD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231</w:t>
            </w:r>
          </w:p>
        </w:tc>
        <w:tc>
          <w:tcPr>
            <w:tcW w:w="1260" w:type="dxa"/>
          </w:tcPr>
          <w:p w14:paraId="0D03ADA5" w14:textId="22DB69EF" w:rsidR="00360BFD" w:rsidRPr="007C7822" w:rsidRDefault="00E7468E" w:rsidP="00360BFD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27</w:t>
            </w:r>
            <w:r w:rsidR="00DA5329" w:rsidRPr="007C782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</w:tcPr>
          <w:p w14:paraId="61295759" w14:textId="0251FCD4" w:rsidR="00360BFD" w:rsidRPr="007C7822" w:rsidRDefault="00360BFD" w:rsidP="00360BFD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220</w:t>
            </w:r>
          </w:p>
        </w:tc>
      </w:tr>
      <w:tr w:rsidR="00360BFD" w:rsidRPr="007C7822" w14:paraId="19ADEB92" w14:textId="77777777" w:rsidTr="00D529AF">
        <w:tc>
          <w:tcPr>
            <w:tcW w:w="4140" w:type="dxa"/>
          </w:tcPr>
          <w:p w14:paraId="1338512E" w14:textId="77777777" w:rsidR="00360BFD" w:rsidRPr="007C7822" w:rsidRDefault="00360BFD" w:rsidP="00360BFD">
            <w:pPr>
              <w:ind w:left="162" w:right="-36" w:hanging="162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  <w:cs/>
              </w:rPr>
              <w:t>ค่าตอบแทนกรรมการค้างจ่าย</w:t>
            </w:r>
          </w:p>
        </w:tc>
        <w:tc>
          <w:tcPr>
            <w:tcW w:w="1260" w:type="dxa"/>
          </w:tcPr>
          <w:p w14:paraId="728F0183" w14:textId="197E86A0" w:rsidR="00360BFD" w:rsidRPr="007C7822" w:rsidRDefault="00CE706C" w:rsidP="00360BF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1,392</w:t>
            </w:r>
          </w:p>
        </w:tc>
        <w:tc>
          <w:tcPr>
            <w:tcW w:w="1263" w:type="dxa"/>
          </w:tcPr>
          <w:p w14:paraId="7339FA72" w14:textId="1E5D0AF0" w:rsidR="00360BFD" w:rsidRPr="007C7822" w:rsidRDefault="00360BFD" w:rsidP="00360BF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3,200</w:t>
            </w:r>
          </w:p>
        </w:tc>
        <w:tc>
          <w:tcPr>
            <w:tcW w:w="1260" w:type="dxa"/>
          </w:tcPr>
          <w:p w14:paraId="1249CAFF" w14:textId="78EA7374" w:rsidR="00360BFD" w:rsidRPr="007C7822" w:rsidRDefault="00CE706C" w:rsidP="00360BF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1</w:t>
            </w:r>
            <w:r w:rsidR="0014707E" w:rsidRPr="007C7822">
              <w:rPr>
                <w:rFonts w:ascii="Angsana New" w:hAnsi="Angsana New"/>
                <w:sz w:val="28"/>
                <w:szCs w:val="28"/>
              </w:rPr>
              <w:t>,</w:t>
            </w:r>
            <w:r w:rsidRPr="007C7822">
              <w:rPr>
                <w:rFonts w:ascii="Angsana New" w:hAnsi="Angsana New"/>
                <w:sz w:val="28"/>
                <w:szCs w:val="28"/>
              </w:rPr>
              <w:t>392</w:t>
            </w:r>
          </w:p>
        </w:tc>
        <w:tc>
          <w:tcPr>
            <w:tcW w:w="1260" w:type="dxa"/>
          </w:tcPr>
          <w:p w14:paraId="33FD5B8C" w14:textId="34D7C368" w:rsidR="00360BFD" w:rsidRPr="007C7822" w:rsidRDefault="00360BFD" w:rsidP="00360BF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3,200</w:t>
            </w:r>
          </w:p>
        </w:tc>
      </w:tr>
      <w:tr w:rsidR="00360BFD" w:rsidRPr="007C7822" w14:paraId="5097EED6" w14:textId="77777777" w:rsidTr="00D529AF">
        <w:tc>
          <w:tcPr>
            <w:tcW w:w="4140" w:type="dxa"/>
          </w:tcPr>
          <w:p w14:paraId="4032EE1F" w14:textId="77777777" w:rsidR="00360BFD" w:rsidRPr="007C7822" w:rsidRDefault="00360BFD" w:rsidP="00360BFD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7CE5E9EF" w14:textId="5DCC284A" w:rsidR="00360BFD" w:rsidRPr="007C7822" w:rsidRDefault="00CC024A" w:rsidP="00360BF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2,239</w:t>
            </w:r>
          </w:p>
        </w:tc>
        <w:tc>
          <w:tcPr>
            <w:tcW w:w="1263" w:type="dxa"/>
          </w:tcPr>
          <w:p w14:paraId="1B4C6B64" w14:textId="54702BF2" w:rsidR="00360BFD" w:rsidRPr="007C7822" w:rsidRDefault="00360BFD" w:rsidP="00360BF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4,781</w:t>
            </w:r>
          </w:p>
        </w:tc>
        <w:tc>
          <w:tcPr>
            <w:tcW w:w="1260" w:type="dxa"/>
          </w:tcPr>
          <w:p w14:paraId="5DC08EA7" w14:textId="2086EA65" w:rsidR="00360BFD" w:rsidRPr="007C7822" w:rsidRDefault="0014707E" w:rsidP="00360BF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22,</w:t>
            </w:r>
            <w:r w:rsidR="00CC024A" w:rsidRPr="007C7822">
              <w:rPr>
                <w:rFonts w:ascii="Angsana New" w:hAnsi="Angsana New"/>
                <w:sz w:val="28"/>
                <w:szCs w:val="28"/>
              </w:rPr>
              <w:t>47</w:t>
            </w:r>
            <w:r w:rsidR="00481A4D" w:rsidRPr="007C782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</w:tcPr>
          <w:p w14:paraId="3F2D86C4" w14:textId="77D521A2" w:rsidR="00360BFD" w:rsidRPr="007C7822" w:rsidRDefault="00360BFD" w:rsidP="00360BF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28,917</w:t>
            </w:r>
          </w:p>
        </w:tc>
      </w:tr>
      <w:tr w:rsidR="00360BFD" w:rsidRPr="007C7822" w14:paraId="7E4EBBEE" w14:textId="77777777" w:rsidTr="00D529AF">
        <w:tc>
          <w:tcPr>
            <w:tcW w:w="4140" w:type="dxa"/>
          </w:tcPr>
          <w:p w14:paraId="7BDBB31B" w14:textId="1EC41251" w:rsidR="00360BFD" w:rsidRPr="007C7822" w:rsidRDefault="00360BFD" w:rsidP="00360BFD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260" w:type="dxa"/>
          </w:tcPr>
          <w:p w14:paraId="36730467" w14:textId="77777777" w:rsidR="00360BFD" w:rsidRPr="007C7822" w:rsidRDefault="00360BFD" w:rsidP="00360BFD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757CA4FA" w14:textId="77777777" w:rsidR="00360BFD" w:rsidRPr="007C7822" w:rsidRDefault="00360BFD" w:rsidP="00360BFD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9D2088D" w14:textId="77777777" w:rsidR="00360BFD" w:rsidRPr="007C7822" w:rsidRDefault="00360BFD" w:rsidP="00360BFD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99EDB46" w14:textId="77777777" w:rsidR="00360BFD" w:rsidRPr="007C7822" w:rsidRDefault="00360BFD" w:rsidP="00360BFD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0BFD" w:rsidRPr="007C7822" w14:paraId="6ED4EB70" w14:textId="77777777" w:rsidTr="00D529AF">
        <w:tc>
          <w:tcPr>
            <w:tcW w:w="4140" w:type="dxa"/>
          </w:tcPr>
          <w:p w14:paraId="615F5E71" w14:textId="5B69C663" w:rsidR="00360BFD" w:rsidRPr="007C7822" w:rsidRDefault="00360BFD" w:rsidP="00360BFD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60" w:type="dxa"/>
          </w:tcPr>
          <w:p w14:paraId="22B70692" w14:textId="631857A9" w:rsidR="00360BFD" w:rsidRPr="007C7822" w:rsidRDefault="00B415BC" w:rsidP="00360BF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4,000</w:t>
            </w:r>
          </w:p>
        </w:tc>
        <w:tc>
          <w:tcPr>
            <w:tcW w:w="1263" w:type="dxa"/>
          </w:tcPr>
          <w:p w14:paraId="6283C9A2" w14:textId="46784C98" w:rsidR="00360BFD" w:rsidRPr="007C7822" w:rsidRDefault="00360BFD" w:rsidP="00360BF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4,000</w:t>
            </w:r>
          </w:p>
        </w:tc>
        <w:tc>
          <w:tcPr>
            <w:tcW w:w="1260" w:type="dxa"/>
          </w:tcPr>
          <w:p w14:paraId="74DB2756" w14:textId="08DA3435" w:rsidR="00360BFD" w:rsidRPr="007C7822" w:rsidRDefault="00B415BC" w:rsidP="00360BF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6810621" w14:textId="1C505946" w:rsidR="00360BFD" w:rsidRPr="007C7822" w:rsidRDefault="00360BFD" w:rsidP="00360BF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2C5692F" w14:textId="5FA69CF8" w:rsidR="00572BF0" w:rsidRPr="007C7822" w:rsidRDefault="00572BF0" w:rsidP="00DA6829">
      <w:pPr>
        <w:tabs>
          <w:tab w:val="left" w:pos="900"/>
          <w:tab w:val="left" w:pos="6120"/>
          <w:tab w:val="left" w:pos="64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C7822">
        <w:rPr>
          <w:rFonts w:ascii="Angsana New" w:hAnsi="Angsana New"/>
          <w:sz w:val="32"/>
          <w:szCs w:val="32"/>
          <w:cs/>
        </w:rPr>
        <w:lastRenderedPageBreak/>
        <w:t xml:space="preserve">ในระหว่างงวดปัจจุบัน </w:t>
      </w:r>
      <w:r w:rsidR="00470E71" w:rsidRPr="007C7822">
        <w:rPr>
          <w:rFonts w:ascii="Angsana New" w:hAnsi="Angsana New"/>
          <w:sz w:val="32"/>
          <w:szCs w:val="32"/>
          <w:cs/>
        </w:rPr>
        <w:t>เงินให้กู้ยืมแก่กิจการที่เกี่ยวข้องกันและเงินกู้ยืมจากบุคคลที่เกี่ยวข้องกัน</w:t>
      </w:r>
      <w:r w:rsidRPr="007C7822">
        <w:rPr>
          <w:rFonts w:ascii="Angsana New" w:hAnsi="Angsana New"/>
          <w:sz w:val="32"/>
          <w:szCs w:val="32"/>
          <w:cs/>
        </w:rPr>
        <w:t>มีรายการเคลื่อนไหวดังต่อไปนี้</w:t>
      </w: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420"/>
        <w:gridCol w:w="1260"/>
        <w:gridCol w:w="1260"/>
        <w:gridCol w:w="1350"/>
        <w:gridCol w:w="1260"/>
        <w:gridCol w:w="1260"/>
      </w:tblGrid>
      <w:tr w:rsidR="003A01D8" w:rsidRPr="007C7822" w14:paraId="468DB5C6" w14:textId="77777777" w:rsidTr="003A01D8">
        <w:tc>
          <w:tcPr>
            <w:tcW w:w="3420" w:type="dxa"/>
          </w:tcPr>
          <w:p w14:paraId="46BEC0AA" w14:textId="4F9E3A20" w:rsidR="003A01D8" w:rsidRPr="007C7822" w:rsidRDefault="003A01D8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5A2D2A5" w14:textId="77777777" w:rsidR="003A01D8" w:rsidRPr="007C7822" w:rsidRDefault="003A01D8">
            <w:pPr>
              <w:ind w:right="-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1EF20A9C" w14:textId="0E62F6CD" w:rsidR="003A01D8" w:rsidRPr="007C7822" w:rsidRDefault="003A01D8">
            <w:pPr>
              <w:ind w:right="-2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(</w:t>
            </w:r>
            <w:r w:rsidRPr="007C782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C782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C782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C782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A01D8" w:rsidRPr="007C7822" w14:paraId="4613E954" w14:textId="77777777">
        <w:tc>
          <w:tcPr>
            <w:tcW w:w="3420" w:type="dxa"/>
          </w:tcPr>
          <w:p w14:paraId="45834220" w14:textId="77777777" w:rsidR="003A01D8" w:rsidRPr="007C7822" w:rsidRDefault="003A01D8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0" w:type="dxa"/>
            <w:gridSpan w:val="5"/>
          </w:tcPr>
          <w:p w14:paraId="578C8D41" w14:textId="5277C8F3" w:rsidR="003A01D8" w:rsidRPr="007C7822" w:rsidRDefault="003A01D8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7C782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F2602F" w:rsidRPr="007C7822" w14:paraId="784DD6DA" w14:textId="77777777">
        <w:tc>
          <w:tcPr>
            <w:tcW w:w="3420" w:type="dxa"/>
          </w:tcPr>
          <w:p w14:paraId="04EB18E1" w14:textId="77777777" w:rsidR="00F2602F" w:rsidRPr="007C7822" w:rsidRDefault="00F2602F" w:rsidP="00F2602F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A262FA7" w14:textId="77777777" w:rsidR="00F2602F" w:rsidRPr="007C7822" w:rsidRDefault="00F2602F" w:rsidP="00F2602F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1</w:t>
            </w:r>
            <w:r w:rsidRPr="007C7822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7C7822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</w:tcPr>
          <w:p w14:paraId="35FEF12F" w14:textId="500CB070" w:rsidR="00F2602F" w:rsidRPr="007C7822" w:rsidRDefault="00F2602F" w:rsidP="00F2602F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 w:hint="cs"/>
                <w:sz w:val="28"/>
                <w:szCs w:val="28"/>
                <w:cs/>
              </w:rPr>
              <w:t>โอนเปลี่ยนประเภท</w:t>
            </w:r>
          </w:p>
        </w:tc>
        <w:tc>
          <w:tcPr>
            <w:tcW w:w="1350" w:type="dxa"/>
            <w:vAlign w:val="bottom"/>
          </w:tcPr>
          <w:p w14:paraId="107777E9" w14:textId="700A9077" w:rsidR="00F2602F" w:rsidRPr="007C7822" w:rsidRDefault="00F2602F" w:rsidP="00F2602F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674CC900" w14:textId="77777777" w:rsidR="00F2602F" w:rsidRPr="007C7822" w:rsidRDefault="00F2602F" w:rsidP="00F2602F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EC1B824" w14:textId="4E412433" w:rsidR="00F2602F" w:rsidRPr="007C7822" w:rsidRDefault="00F2602F" w:rsidP="00F2602F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260" w:type="dxa"/>
            <w:vAlign w:val="bottom"/>
          </w:tcPr>
          <w:p w14:paraId="523FE555" w14:textId="16455C7D" w:rsidR="00F2602F" w:rsidRPr="007C7822" w:rsidRDefault="00F2602F" w:rsidP="00F2602F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C7822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7C7822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</w:tr>
      <w:tr w:rsidR="00F2602F" w:rsidRPr="007C7822" w14:paraId="1EA8A86B" w14:textId="77777777" w:rsidTr="003A01D8">
        <w:tc>
          <w:tcPr>
            <w:tcW w:w="3420" w:type="dxa"/>
          </w:tcPr>
          <w:p w14:paraId="5D385564" w14:textId="77777777" w:rsidR="00F2602F" w:rsidRPr="007C7822" w:rsidRDefault="00F2602F" w:rsidP="00F2602F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C782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</w:tcPr>
          <w:p w14:paraId="5530C241" w14:textId="77777777" w:rsidR="00F2602F" w:rsidRPr="007C7822" w:rsidRDefault="00F2602F" w:rsidP="00F2602F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A992B27" w14:textId="77777777" w:rsidR="00F2602F" w:rsidRPr="007C7822" w:rsidRDefault="00F2602F" w:rsidP="00F2602F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1195473" w14:textId="77777777" w:rsidR="00F2602F" w:rsidRPr="007C7822" w:rsidRDefault="00F2602F" w:rsidP="00F2602F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4167F2C" w14:textId="77777777" w:rsidR="00F2602F" w:rsidRPr="007C7822" w:rsidRDefault="00F2602F" w:rsidP="00F2602F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3C9C572" w14:textId="58C1F666" w:rsidR="00F2602F" w:rsidRPr="007C7822" w:rsidRDefault="00F2602F" w:rsidP="00F2602F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602F" w:rsidRPr="007C7822" w14:paraId="7C19F449" w14:textId="77777777" w:rsidTr="003A01D8">
        <w:tc>
          <w:tcPr>
            <w:tcW w:w="3420" w:type="dxa"/>
          </w:tcPr>
          <w:p w14:paraId="4751CA0B" w14:textId="77777777" w:rsidR="00F2602F" w:rsidRPr="007C7822" w:rsidRDefault="00F2602F" w:rsidP="00F2602F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27C0D22D" w14:textId="77777777" w:rsidR="00F2602F" w:rsidRPr="007C7822" w:rsidRDefault="00F2602F" w:rsidP="00F2602F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B4BDB72" w14:textId="77777777" w:rsidR="00F2602F" w:rsidRPr="007C7822" w:rsidRDefault="00F2602F" w:rsidP="00F2602F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82E68C0" w14:textId="77777777" w:rsidR="00F2602F" w:rsidRPr="007C7822" w:rsidRDefault="00F2602F" w:rsidP="00F2602F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4304E31" w14:textId="77777777" w:rsidR="00F2602F" w:rsidRPr="007C7822" w:rsidRDefault="00F2602F" w:rsidP="00F2602F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7755A67" w14:textId="0E1985D7" w:rsidR="00F2602F" w:rsidRPr="007C7822" w:rsidRDefault="00F2602F" w:rsidP="00F2602F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602F" w:rsidRPr="007C7822" w14:paraId="57E33AB2" w14:textId="77777777">
        <w:tc>
          <w:tcPr>
            <w:tcW w:w="3420" w:type="dxa"/>
          </w:tcPr>
          <w:p w14:paraId="0ABD90AE" w14:textId="77777777" w:rsidR="00F2602F" w:rsidRPr="007C7822" w:rsidRDefault="00F2602F" w:rsidP="00F2602F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7C7822">
              <w:rPr>
                <w:rFonts w:ascii="Angsana New" w:hAnsi="Angsana New"/>
                <w:sz w:val="28"/>
                <w:szCs w:val="28"/>
                <w:cs/>
              </w:rPr>
              <w:t>ดิ</w:t>
            </w:r>
            <w:proofErr w:type="spellEnd"/>
            <w:r w:rsidRPr="007C782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C7822">
              <w:rPr>
                <w:rFonts w:ascii="Angsana New" w:hAnsi="Angsana New"/>
                <w:sz w:val="28"/>
                <w:szCs w:val="28"/>
                <w:cs/>
              </w:rPr>
              <w:t>ไอโคนิค พรอพเพอร์ตี้ จำกัด</w:t>
            </w:r>
          </w:p>
        </w:tc>
        <w:tc>
          <w:tcPr>
            <w:tcW w:w="1260" w:type="dxa"/>
            <w:vAlign w:val="bottom"/>
          </w:tcPr>
          <w:p w14:paraId="256415F0" w14:textId="77777777" w:rsidR="00F2602F" w:rsidRPr="007C7822" w:rsidRDefault="00F2602F" w:rsidP="00F2602F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66,000</w:t>
            </w:r>
          </w:p>
        </w:tc>
        <w:tc>
          <w:tcPr>
            <w:tcW w:w="1260" w:type="dxa"/>
          </w:tcPr>
          <w:p w14:paraId="0BAA70E8" w14:textId="4E8B45DC" w:rsidR="00F2602F" w:rsidRPr="007C7822" w:rsidRDefault="00C52CF4" w:rsidP="00F2602F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(66,000)</w:t>
            </w:r>
          </w:p>
        </w:tc>
        <w:tc>
          <w:tcPr>
            <w:tcW w:w="1350" w:type="dxa"/>
            <w:vAlign w:val="bottom"/>
          </w:tcPr>
          <w:p w14:paraId="24BA2A28" w14:textId="3F08510F" w:rsidR="00F2602F" w:rsidRPr="007C7822" w:rsidRDefault="00C52CF4" w:rsidP="00F2602F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33C532C" w14:textId="243FB18A" w:rsidR="00F2602F" w:rsidRPr="007C7822" w:rsidRDefault="00F2602F" w:rsidP="00F2602F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4F00B03" w14:textId="7766B424" w:rsidR="00F2602F" w:rsidRPr="007C7822" w:rsidRDefault="00F2602F" w:rsidP="00F2602F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2602F" w:rsidRPr="007C7822" w14:paraId="74B82EF6" w14:textId="77777777">
        <w:tc>
          <w:tcPr>
            <w:tcW w:w="3420" w:type="dxa"/>
          </w:tcPr>
          <w:p w14:paraId="434F98E1" w14:textId="77777777" w:rsidR="00F2602F" w:rsidRPr="007C7822" w:rsidRDefault="00F2602F" w:rsidP="00F2602F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60" w:type="dxa"/>
            <w:vAlign w:val="bottom"/>
          </w:tcPr>
          <w:p w14:paraId="5FA8BDE3" w14:textId="77777777" w:rsidR="00F2602F" w:rsidRPr="007C7822" w:rsidRDefault="00F2602F" w:rsidP="00F2602F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789989C" w14:textId="77777777" w:rsidR="00F2602F" w:rsidRPr="007C7822" w:rsidRDefault="00F2602F" w:rsidP="00F2602F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4B08F23" w14:textId="77777777" w:rsidR="00F2602F" w:rsidRPr="007C7822" w:rsidRDefault="00F2602F" w:rsidP="00F2602F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EDB6B0E" w14:textId="77777777" w:rsidR="00F2602F" w:rsidRPr="007C7822" w:rsidRDefault="00F2602F" w:rsidP="00F2602F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46FEBDC" w14:textId="0C4F722A" w:rsidR="00F2602F" w:rsidRPr="007C7822" w:rsidRDefault="00F2602F" w:rsidP="00F2602F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602F" w:rsidRPr="007C7822" w14:paraId="67ECAA0F" w14:textId="77777777" w:rsidTr="003A01D8">
        <w:tc>
          <w:tcPr>
            <w:tcW w:w="3420" w:type="dxa"/>
          </w:tcPr>
          <w:p w14:paraId="58EE7D9D" w14:textId="77777777" w:rsidR="00F2602F" w:rsidRPr="007C7822" w:rsidRDefault="00F2602F" w:rsidP="00F2602F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 xml:space="preserve">Guangdong Kamellia International </w:t>
            </w:r>
          </w:p>
          <w:p w14:paraId="5055DFC1" w14:textId="77777777" w:rsidR="00F2602F" w:rsidRPr="007C7822" w:rsidRDefault="00F2602F" w:rsidP="00F2602F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7C7822">
              <w:rPr>
                <w:rFonts w:ascii="Angsana New" w:hAnsi="Angsana New"/>
                <w:sz w:val="28"/>
                <w:szCs w:val="28"/>
              </w:rPr>
              <w:t>Company</w:t>
            </w:r>
            <w:r w:rsidRPr="007C782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C7822">
              <w:rPr>
                <w:rFonts w:ascii="Angsana New" w:hAnsi="Angsana New"/>
                <w:sz w:val="28"/>
                <w:szCs w:val="28"/>
              </w:rPr>
              <w:t>Limited</w:t>
            </w:r>
          </w:p>
        </w:tc>
        <w:tc>
          <w:tcPr>
            <w:tcW w:w="1260" w:type="dxa"/>
            <w:vAlign w:val="bottom"/>
          </w:tcPr>
          <w:p w14:paraId="0975C24A" w14:textId="77777777" w:rsidR="00F2602F" w:rsidRPr="007C7822" w:rsidRDefault="00F2602F" w:rsidP="00F2602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11,159</w:t>
            </w:r>
          </w:p>
        </w:tc>
        <w:tc>
          <w:tcPr>
            <w:tcW w:w="1260" w:type="dxa"/>
            <w:vAlign w:val="bottom"/>
          </w:tcPr>
          <w:p w14:paraId="05AB35D4" w14:textId="3A870F72" w:rsidR="00F2602F" w:rsidRPr="007C7822" w:rsidRDefault="00F2602F" w:rsidP="00F2602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43CA830" w14:textId="7AB5BAD7" w:rsidR="00F2602F" w:rsidRPr="007C7822" w:rsidRDefault="00F2602F" w:rsidP="00F2602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944</w:t>
            </w:r>
          </w:p>
        </w:tc>
        <w:tc>
          <w:tcPr>
            <w:tcW w:w="1260" w:type="dxa"/>
            <w:vAlign w:val="bottom"/>
          </w:tcPr>
          <w:p w14:paraId="77376717" w14:textId="31619B94" w:rsidR="00F2602F" w:rsidRPr="007C7822" w:rsidRDefault="00F2602F" w:rsidP="00F2602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60CE651" w14:textId="29212314" w:rsidR="00F2602F" w:rsidRPr="007C7822" w:rsidRDefault="00F2602F" w:rsidP="00F2602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12,103</w:t>
            </w:r>
          </w:p>
        </w:tc>
      </w:tr>
      <w:tr w:rsidR="00F2602F" w:rsidRPr="007C7822" w14:paraId="3F1D8796" w14:textId="77777777" w:rsidTr="003A01D8">
        <w:tc>
          <w:tcPr>
            <w:tcW w:w="3420" w:type="dxa"/>
          </w:tcPr>
          <w:p w14:paraId="7D44EC5E" w14:textId="77777777" w:rsidR="00F2602F" w:rsidRPr="007C7822" w:rsidRDefault="00F2602F" w:rsidP="00F2602F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582CDA11" w14:textId="77777777" w:rsidR="00F2602F" w:rsidRPr="007C7822" w:rsidRDefault="00F2602F" w:rsidP="00F2602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77,159</w:t>
            </w:r>
          </w:p>
        </w:tc>
        <w:tc>
          <w:tcPr>
            <w:tcW w:w="1260" w:type="dxa"/>
            <w:vAlign w:val="bottom"/>
          </w:tcPr>
          <w:p w14:paraId="4BB6AB32" w14:textId="7ACE502D" w:rsidR="00F2602F" w:rsidRPr="007C7822" w:rsidRDefault="00C52CF4" w:rsidP="00F2602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(66,000)</w:t>
            </w:r>
          </w:p>
        </w:tc>
        <w:tc>
          <w:tcPr>
            <w:tcW w:w="1350" w:type="dxa"/>
            <w:vAlign w:val="bottom"/>
          </w:tcPr>
          <w:p w14:paraId="39D28205" w14:textId="4CC8F1B6" w:rsidR="00F2602F" w:rsidRPr="007C7822" w:rsidRDefault="00C52CF4" w:rsidP="00F2602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944</w:t>
            </w:r>
          </w:p>
        </w:tc>
        <w:tc>
          <w:tcPr>
            <w:tcW w:w="1260" w:type="dxa"/>
            <w:vAlign w:val="bottom"/>
          </w:tcPr>
          <w:p w14:paraId="3B9288B2" w14:textId="1F08A2BF" w:rsidR="00F2602F" w:rsidRPr="007C7822" w:rsidRDefault="00F2602F" w:rsidP="00F2602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BD2C006" w14:textId="01D970AA" w:rsidR="00F2602F" w:rsidRPr="007C7822" w:rsidRDefault="00F2602F" w:rsidP="00F2602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12,103</w:t>
            </w:r>
          </w:p>
        </w:tc>
      </w:tr>
      <w:tr w:rsidR="00F2602F" w:rsidRPr="007C7822" w14:paraId="08588B1C" w14:textId="77777777">
        <w:tc>
          <w:tcPr>
            <w:tcW w:w="3420" w:type="dxa"/>
          </w:tcPr>
          <w:p w14:paraId="5E77E4F5" w14:textId="77777777" w:rsidR="00F2602F" w:rsidRPr="007C7822" w:rsidRDefault="00F2602F" w:rsidP="00F2602F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C782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เงินให้กู้ยืมระยะ</w:t>
            </w:r>
            <w:r w:rsidRPr="007C782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ยาว</w:t>
            </w:r>
            <w:r w:rsidRPr="007C782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แก่กิจการที่เกี่ยวข้องกัน</w:t>
            </w:r>
          </w:p>
        </w:tc>
        <w:tc>
          <w:tcPr>
            <w:tcW w:w="1260" w:type="dxa"/>
          </w:tcPr>
          <w:p w14:paraId="38976A77" w14:textId="77777777" w:rsidR="00F2602F" w:rsidRPr="007C7822" w:rsidRDefault="00F2602F" w:rsidP="00F2602F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3DC1A71" w14:textId="77777777" w:rsidR="00F2602F" w:rsidRPr="007C7822" w:rsidRDefault="00F2602F" w:rsidP="00F2602F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DEF3844" w14:textId="77777777" w:rsidR="00F2602F" w:rsidRPr="007C7822" w:rsidRDefault="00F2602F" w:rsidP="00F2602F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D4E7306" w14:textId="77777777" w:rsidR="00F2602F" w:rsidRPr="007C7822" w:rsidRDefault="00F2602F" w:rsidP="00F2602F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59FA3B7" w14:textId="77777777" w:rsidR="00F2602F" w:rsidRPr="007C7822" w:rsidRDefault="00F2602F" w:rsidP="00F2602F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602F" w:rsidRPr="007C7822" w14:paraId="1137CD24" w14:textId="77777777">
        <w:tc>
          <w:tcPr>
            <w:tcW w:w="3420" w:type="dxa"/>
          </w:tcPr>
          <w:p w14:paraId="47DD6CBD" w14:textId="77777777" w:rsidR="00F2602F" w:rsidRPr="007C7822" w:rsidRDefault="00F2602F" w:rsidP="00F2602F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14A17803" w14:textId="77777777" w:rsidR="00F2602F" w:rsidRPr="007C7822" w:rsidRDefault="00F2602F" w:rsidP="00F2602F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185CD68" w14:textId="77777777" w:rsidR="00F2602F" w:rsidRPr="007C7822" w:rsidRDefault="00F2602F" w:rsidP="00F2602F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525B8BD" w14:textId="77777777" w:rsidR="00F2602F" w:rsidRPr="007C7822" w:rsidRDefault="00F2602F" w:rsidP="00F2602F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32D2013" w14:textId="77777777" w:rsidR="00F2602F" w:rsidRPr="007C7822" w:rsidRDefault="00F2602F" w:rsidP="00F2602F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5344495" w14:textId="77777777" w:rsidR="00F2602F" w:rsidRPr="007C7822" w:rsidRDefault="00F2602F" w:rsidP="00F2602F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602F" w:rsidRPr="007C7822" w14:paraId="333B7621" w14:textId="77777777">
        <w:tc>
          <w:tcPr>
            <w:tcW w:w="3420" w:type="dxa"/>
          </w:tcPr>
          <w:p w14:paraId="24C59CB8" w14:textId="77777777" w:rsidR="00F2602F" w:rsidRPr="007C7822" w:rsidRDefault="00F2602F" w:rsidP="00F2602F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7C7822">
              <w:rPr>
                <w:rFonts w:ascii="Angsana New" w:hAnsi="Angsana New"/>
                <w:sz w:val="28"/>
                <w:szCs w:val="28"/>
                <w:cs/>
              </w:rPr>
              <w:t>ดิ</w:t>
            </w:r>
            <w:proofErr w:type="spellEnd"/>
            <w:r w:rsidRPr="007C782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C7822">
              <w:rPr>
                <w:rFonts w:ascii="Angsana New" w:hAnsi="Angsana New"/>
                <w:sz w:val="28"/>
                <w:szCs w:val="28"/>
                <w:cs/>
              </w:rPr>
              <w:t>ไอโคนิค พรอพเพอร์ตี้ จำกัด</w:t>
            </w:r>
          </w:p>
        </w:tc>
        <w:tc>
          <w:tcPr>
            <w:tcW w:w="1260" w:type="dxa"/>
            <w:vAlign w:val="bottom"/>
          </w:tcPr>
          <w:p w14:paraId="4C1A12FD" w14:textId="77777777" w:rsidR="00F2602F" w:rsidRPr="007C7822" w:rsidRDefault="00F2602F" w:rsidP="00F2602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1F574D14" w14:textId="51262224" w:rsidR="00F2602F" w:rsidRPr="007C7822" w:rsidRDefault="00C52CF4" w:rsidP="00F2602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66,000</w:t>
            </w:r>
          </w:p>
        </w:tc>
        <w:tc>
          <w:tcPr>
            <w:tcW w:w="1350" w:type="dxa"/>
            <w:vAlign w:val="bottom"/>
          </w:tcPr>
          <w:p w14:paraId="7334B195" w14:textId="795A911D" w:rsidR="00F2602F" w:rsidRPr="007C7822" w:rsidRDefault="00C52CF4" w:rsidP="00F2602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1,500</w:t>
            </w:r>
          </w:p>
        </w:tc>
        <w:tc>
          <w:tcPr>
            <w:tcW w:w="1260" w:type="dxa"/>
          </w:tcPr>
          <w:p w14:paraId="478D9F9C" w14:textId="035922DE" w:rsidR="00F2602F" w:rsidRPr="007C7822" w:rsidRDefault="00471CB7" w:rsidP="00F2602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(</w:t>
            </w:r>
            <w:r w:rsidR="005551A5" w:rsidRPr="007C7822">
              <w:rPr>
                <w:rFonts w:ascii="Angsana New" w:hAnsi="Angsana New"/>
                <w:sz w:val="28"/>
                <w:szCs w:val="28"/>
              </w:rPr>
              <w:t>5,500</w:t>
            </w:r>
            <w:r w:rsidRPr="007C782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1F30EE87" w14:textId="56AF5D47" w:rsidR="00F2602F" w:rsidRPr="007C7822" w:rsidRDefault="00F2602F" w:rsidP="00F2602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62,000</w:t>
            </w:r>
          </w:p>
        </w:tc>
      </w:tr>
      <w:tr w:rsidR="00F2602F" w:rsidRPr="007C7822" w14:paraId="621A08BD" w14:textId="77777777" w:rsidTr="003A01D8">
        <w:tc>
          <w:tcPr>
            <w:tcW w:w="3420" w:type="dxa"/>
          </w:tcPr>
          <w:p w14:paraId="6AE7646D" w14:textId="77777777" w:rsidR="00F2602F" w:rsidRPr="007C7822" w:rsidRDefault="00F2602F" w:rsidP="00F2602F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C782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260" w:type="dxa"/>
            <w:vAlign w:val="bottom"/>
          </w:tcPr>
          <w:p w14:paraId="4A0488C2" w14:textId="77777777" w:rsidR="00F2602F" w:rsidRPr="007C7822" w:rsidRDefault="00F2602F" w:rsidP="00F2602F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AFF4854" w14:textId="77777777" w:rsidR="00F2602F" w:rsidRPr="007C7822" w:rsidRDefault="00F2602F" w:rsidP="00F2602F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E868DCB" w14:textId="77777777" w:rsidR="00F2602F" w:rsidRPr="007C7822" w:rsidRDefault="00F2602F" w:rsidP="00F2602F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3CEB149" w14:textId="77777777" w:rsidR="00F2602F" w:rsidRPr="007C7822" w:rsidRDefault="00F2602F" w:rsidP="00F2602F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AFA5EF8" w14:textId="7F92F505" w:rsidR="00F2602F" w:rsidRPr="007C7822" w:rsidRDefault="00F2602F" w:rsidP="00F2602F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602F" w:rsidRPr="007C7822" w14:paraId="42B5CC29" w14:textId="77777777" w:rsidTr="003A01D8">
        <w:tc>
          <w:tcPr>
            <w:tcW w:w="3420" w:type="dxa"/>
          </w:tcPr>
          <w:p w14:paraId="1BCE20CA" w14:textId="77777777" w:rsidR="00F2602F" w:rsidRPr="007C7822" w:rsidRDefault="00F2602F" w:rsidP="00F2602F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60" w:type="dxa"/>
            <w:vAlign w:val="bottom"/>
          </w:tcPr>
          <w:p w14:paraId="4DCCAEF6" w14:textId="77777777" w:rsidR="00F2602F" w:rsidRPr="007C7822" w:rsidRDefault="00F2602F" w:rsidP="00F2602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4,000</w:t>
            </w:r>
          </w:p>
        </w:tc>
        <w:tc>
          <w:tcPr>
            <w:tcW w:w="1260" w:type="dxa"/>
            <w:vAlign w:val="bottom"/>
          </w:tcPr>
          <w:p w14:paraId="4060FB71" w14:textId="7A5566D4" w:rsidR="00F2602F" w:rsidRPr="007C7822" w:rsidRDefault="00F2602F" w:rsidP="00F2602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39B035A" w14:textId="3956C056" w:rsidR="00F2602F" w:rsidRPr="007C7822" w:rsidRDefault="00F2602F" w:rsidP="00F2602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DA5CDA1" w14:textId="60A9BA47" w:rsidR="00F2602F" w:rsidRPr="007C7822" w:rsidRDefault="001C183E" w:rsidP="00F2602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CDC83B6" w14:textId="0BE7CB58" w:rsidR="00F2602F" w:rsidRPr="007C7822" w:rsidRDefault="00F2602F" w:rsidP="00F2602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4,000</w:t>
            </w:r>
          </w:p>
        </w:tc>
      </w:tr>
    </w:tbl>
    <w:p w14:paraId="283678C7" w14:textId="0BF078C0" w:rsidR="00D1338B" w:rsidRPr="007C7822" w:rsidRDefault="00D1338B"/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420"/>
        <w:gridCol w:w="1282"/>
        <w:gridCol w:w="1283"/>
        <w:gridCol w:w="1282"/>
        <w:gridCol w:w="1260"/>
        <w:gridCol w:w="1283"/>
      </w:tblGrid>
      <w:tr w:rsidR="003A01D8" w:rsidRPr="007C7822" w14:paraId="58395524" w14:textId="77777777">
        <w:tc>
          <w:tcPr>
            <w:tcW w:w="3420" w:type="dxa"/>
          </w:tcPr>
          <w:p w14:paraId="53662213" w14:textId="569EE14F" w:rsidR="003A01D8" w:rsidRPr="007C7822" w:rsidRDefault="003A01D8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0" w:type="dxa"/>
            <w:gridSpan w:val="5"/>
          </w:tcPr>
          <w:p w14:paraId="07F4DFC6" w14:textId="77777777" w:rsidR="003A01D8" w:rsidRPr="007C7822" w:rsidRDefault="003A01D8">
            <w:pPr>
              <w:ind w:right="-2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(</w:t>
            </w:r>
            <w:r w:rsidRPr="007C782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C782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C782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C782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A01D8" w:rsidRPr="007C7822" w14:paraId="1821F3BF" w14:textId="77777777">
        <w:tc>
          <w:tcPr>
            <w:tcW w:w="3420" w:type="dxa"/>
          </w:tcPr>
          <w:p w14:paraId="2A843858" w14:textId="77777777" w:rsidR="003A01D8" w:rsidRPr="007C7822" w:rsidRDefault="003A01D8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0" w:type="dxa"/>
            <w:gridSpan w:val="5"/>
          </w:tcPr>
          <w:p w14:paraId="2D7261E2" w14:textId="12A847A7" w:rsidR="003A01D8" w:rsidRPr="007C7822" w:rsidRDefault="003A01D8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59E9" w:rsidRPr="007C7822" w14:paraId="3A10C14F" w14:textId="77777777">
        <w:tc>
          <w:tcPr>
            <w:tcW w:w="3420" w:type="dxa"/>
          </w:tcPr>
          <w:p w14:paraId="6990954A" w14:textId="77777777" w:rsidR="00A359E9" w:rsidRPr="007C7822" w:rsidRDefault="00A359E9" w:rsidP="00A359E9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6ABC2CD8" w14:textId="77777777" w:rsidR="00A359E9" w:rsidRPr="007C7822" w:rsidRDefault="00A359E9" w:rsidP="00A359E9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1</w:t>
            </w:r>
            <w:r w:rsidRPr="007C7822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7C7822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83" w:type="dxa"/>
          </w:tcPr>
          <w:p w14:paraId="50114910" w14:textId="4E36B3F4" w:rsidR="00A359E9" w:rsidRPr="007C7822" w:rsidRDefault="00A359E9" w:rsidP="00A359E9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 w:hint="cs"/>
                <w:sz w:val="28"/>
                <w:szCs w:val="28"/>
                <w:cs/>
              </w:rPr>
              <w:t>โอนเปลี่ยนประเภท</w:t>
            </w:r>
          </w:p>
        </w:tc>
        <w:tc>
          <w:tcPr>
            <w:tcW w:w="1282" w:type="dxa"/>
            <w:vAlign w:val="bottom"/>
          </w:tcPr>
          <w:p w14:paraId="422CC88C" w14:textId="1ADE0B48" w:rsidR="00A359E9" w:rsidRPr="007C7822" w:rsidRDefault="00A359E9" w:rsidP="00A359E9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0A868BF4" w14:textId="51D528B4" w:rsidR="00A359E9" w:rsidRPr="007C7822" w:rsidRDefault="00A359E9" w:rsidP="00A359E9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283" w:type="dxa"/>
            <w:vAlign w:val="bottom"/>
          </w:tcPr>
          <w:p w14:paraId="4B16859D" w14:textId="79B015B2" w:rsidR="00A359E9" w:rsidRPr="007C7822" w:rsidRDefault="00A359E9" w:rsidP="00A359E9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C7822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7C7822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</w:tr>
      <w:tr w:rsidR="00A359E9" w:rsidRPr="007C7822" w14:paraId="5C0D06F0" w14:textId="77777777" w:rsidTr="003A01D8">
        <w:tc>
          <w:tcPr>
            <w:tcW w:w="3420" w:type="dxa"/>
          </w:tcPr>
          <w:p w14:paraId="2FD4D568" w14:textId="77777777" w:rsidR="00A359E9" w:rsidRPr="007C7822" w:rsidRDefault="00A359E9" w:rsidP="00A359E9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82" w:type="dxa"/>
          </w:tcPr>
          <w:p w14:paraId="130BCB3A" w14:textId="77777777" w:rsidR="00A359E9" w:rsidRPr="007C7822" w:rsidRDefault="00A359E9" w:rsidP="00A359E9">
            <w:pPr>
              <w:tabs>
                <w:tab w:val="decimal" w:pos="1026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6803EBF" w14:textId="77777777" w:rsidR="00A359E9" w:rsidRPr="007C7822" w:rsidRDefault="00A359E9" w:rsidP="00A359E9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0F3F496" w14:textId="77777777" w:rsidR="00A359E9" w:rsidRPr="007C7822" w:rsidRDefault="00A359E9" w:rsidP="00A359E9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762BDD1" w14:textId="77777777" w:rsidR="00A359E9" w:rsidRPr="007C7822" w:rsidRDefault="00A359E9" w:rsidP="00A359E9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69FAF81B" w14:textId="66B3B63A" w:rsidR="00A359E9" w:rsidRPr="007C7822" w:rsidRDefault="00A359E9" w:rsidP="00A359E9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359E9" w:rsidRPr="007C7822" w14:paraId="67C610CF" w14:textId="77777777" w:rsidTr="003A01D8">
        <w:trPr>
          <w:trHeight w:val="80"/>
        </w:trPr>
        <w:tc>
          <w:tcPr>
            <w:tcW w:w="3420" w:type="dxa"/>
          </w:tcPr>
          <w:p w14:paraId="7AD00AF0" w14:textId="77777777" w:rsidR="00A359E9" w:rsidRPr="007C7822" w:rsidRDefault="00A359E9" w:rsidP="00A359E9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C78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2" w:type="dxa"/>
          </w:tcPr>
          <w:p w14:paraId="1A408CA8" w14:textId="77777777" w:rsidR="00A359E9" w:rsidRPr="007C7822" w:rsidRDefault="00A359E9" w:rsidP="00A359E9">
            <w:pPr>
              <w:tabs>
                <w:tab w:val="decimal" w:pos="1026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960B910" w14:textId="77777777" w:rsidR="00A359E9" w:rsidRPr="007C7822" w:rsidRDefault="00A359E9" w:rsidP="00A359E9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EA85ED9" w14:textId="77777777" w:rsidR="00A359E9" w:rsidRPr="007C7822" w:rsidRDefault="00A359E9" w:rsidP="00A359E9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A93984F" w14:textId="77777777" w:rsidR="00A359E9" w:rsidRPr="007C7822" w:rsidRDefault="00A359E9" w:rsidP="00A359E9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C4B81FA" w14:textId="4218C03C" w:rsidR="00A359E9" w:rsidRPr="007C7822" w:rsidRDefault="00A359E9" w:rsidP="00A359E9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359E9" w:rsidRPr="007C7822" w14:paraId="1DDED25C" w14:textId="77777777" w:rsidTr="00D1338B">
        <w:tc>
          <w:tcPr>
            <w:tcW w:w="3420" w:type="dxa"/>
          </w:tcPr>
          <w:p w14:paraId="347FCFDC" w14:textId="77777777" w:rsidR="00A359E9" w:rsidRPr="007C7822" w:rsidRDefault="00A359E9" w:rsidP="00A359E9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  <w:cs/>
              </w:rPr>
              <w:t>บริษัท ป่า ดอนพุทรา จำกัด</w:t>
            </w:r>
          </w:p>
        </w:tc>
        <w:tc>
          <w:tcPr>
            <w:tcW w:w="1282" w:type="dxa"/>
            <w:vAlign w:val="bottom"/>
          </w:tcPr>
          <w:p w14:paraId="2655EBA9" w14:textId="77777777" w:rsidR="00A359E9" w:rsidRPr="007C7822" w:rsidRDefault="00A359E9" w:rsidP="00A359E9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60,000</w:t>
            </w:r>
          </w:p>
        </w:tc>
        <w:tc>
          <w:tcPr>
            <w:tcW w:w="1283" w:type="dxa"/>
            <w:vAlign w:val="bottom"/>
          </w:tcPr>
          <w:p w14:paraId="493E89D6" w14:textId="756293B9" w:rsidR="00A359E9" w:rsidRPr="007C7822" w:rsidRDefault="00A359E9" w:rsidP="00A359E9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(</w:t>
            </w:r>
            <w:r w:rsidR="00C52CF4">
              <w:rPr>
                <w:rFonts w:ascii="Angsana New" w:hAnsi="Angsana New"/>
                <w:sz w:val="28"/>
                <w:szCs w:val="28"/>
              </w:rPr>
              <w:t>60</w:t>
            </w:r>
            <w:r w:rsidRPr="007C7822">
              <w:rPr>
                <w:rFonts w:ascii="Angsana New" w:hAnsi="Angsana New"/>
                <w:sz w:val="28"/>
                <w:szCs w:val="28"/>
              </w:rPr>
              <w:t>,000)</w:t>
            </w:r>
          </w:p>
        </w:tc>
        <w:tc>
          <w:tcPr>
            <w:tcW w:w="1282" w:type="dxa"/>
            <w:vAlign w:val="bottom"/>
          </w:tcPr>
          <w:p w14:paraId="7F3AAF9B" w14:textId="0B552209" w:rsidR="00A359E9" w:rsidRPr="007C7822" w:rsidRDefault="00C52CF4" w:rsidP="00A359E9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CC0ABE0" w14:textId="57E38231" w:rsidR="00A359E9" w:rsidRPr="007C7822" w:rsidRDefault="00A359E9" w:rsidP="00A359E9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96FB77C" w14:textId="1DBFE314" w:rsidR="00A359E9" w:rsidRPr="007C7822" w:rsidRDefault="00A359E9" w:rsidP="00A359E9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359E9" w:rsidRPr="007C7822" w14:paraId="241E7EC9" w14:textId="77777777" w:rsidTr="00D1338B">
        <w:tc>
          <w:tcPr>
            <w:tcW w:w="3420" w:type="dxa"/>
          </w:tcPr>
          <w:p w14:paraId="0838E3C0" w14:textId="77777777" w:rsidR="00A359E9" w:rsidRPr="007C7822" w:rsidRDefault="00A359E9" w:rsidP="00A359E9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82" w:type="dxa"/>
            <w:vAlign w:val="bottom"/>
          </w:tcPr>
          <w:p w14:paraId="0985E571" w14:textId="77777777" w:rsidR="00A359E9" w:rsidRPr="007C7822" w:rsidRDefault="00A359E9" w:rsidP="00A359E9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0BFC55D" w14:textId="77777777" w:rsidR="00A359E9" w:rsidRPr="007C7822" w:rsidRDefault="00A359E9" w:rsidP="00A359E9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08036C29" w14:textId="77777777" w:rsidR="00A359E9" w:rsidRPr="007C7822" w:rsidRDefault="00A359E9" w:rsidP="00A359E9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E5D4218" w14:textId="77777777" w:rsidR="00A359E9" w:rsidRPr="007C7822" w:rsidRDefault="00A359E9" w:rsidP="00A359E9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6591F9D" w14:textId="568E5B9C" w:rsidR="00A359E9" w:rsidRPr="007C7822" w:rsidRDefault="00A359E9" w:rsidP="00A359E9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359E9" w:rsidRPr="007C7822" w14:paraId="3E377CAA" w14:textId="77777777" w:rsidTr="00D1338B">
        <w:tc>
          <w:tcPr>
            <w:tcW w:w="3420" w:type="dxa"/>
          </w:tcPr>
          <w:p w14:paraId="40F2BA10" w14:textId="77777777" w:rsidR="00A359E9" w:rsidRPr="007C7822" w:rsidRDefault="00A359E9" w:rsidP="00A359E9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7C7822">
              <w:rPr>
                <w:rFonts w:ascii="Angsana New" w:hAnsi="Angsana New"/>
                <w:sz w:val="28"/>
                <w:szCs w:val="28"/>
                <w:cs/>
              </w:rPr>
              <w:t>ดิ</w:t>
            </w:r>
            <w:proofErr w:type="spellEnd"/>
            <w:r w:rsidRPr="007C782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C7822">
              <w:rPr>
                <w:rFonts w:ascii="Angsana New" w:hAnsi="Angsana New"/>
                <w:sz w:val="28"/>
                <w:szCs w:val="28"/>
                <w:cs/>
              </w:rPr>
              <w:t>ไอโคนิค พรอพเพอร์ตี้ จำกัด</w:t>
            </w:r>
          </w:p>
        </w:tc>
        <w:tc>
          <w:tcPr>
            <w:tcW w:w="1282" w:type="dxa"/>
            <w:vAlign w:val="bottom"/>
          </w:tcPr>
          <w:p w14:paraId="3AD8D7DF" w14:textId="77777777" w:rsidR="00A359E9" w:rsidRPr="007C7822" w:rsidRDefault="00A359E9" w:rsidP="00A359E9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66,000</w:t>
            </w:r>
          </w:p>
        </w:tc>
        <w:tc>
          <w:tcPr>
            <w:tcW w:w="1283" w:type="dxa"/>
            <w:vAlign w:val="bottom"/>
          </w:tcPr>
          <w:p w14:paraId="2BDE5A9B" w14:textId="411A2A67" w:rsidR="00A359E9" w:rsidRPr="007C7822" w:rsidRDefault="00A359E9" w:rsidP="00A359E9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(6</w:t>
            </w:r>
            <w:r w:rsidR="00C52CF4">
              <w:rPr>
                <w:rFonts w:ascii="Angsana New" w:hAnsi="Angsana New"/>
                <w:sz w:val="28"/>
                <w:szCs w:val="28"/>
              </w:rPr>
              <w:t>6</w:t>
            </w:r>
            <w:r w:rsidRPr="007C7822">
              <w:rPr>
                <w:rFonts w:ascii="Angsana New" w:hAnsi="Angsana New"/>
                <w:sz w:val="28"/>
                <w:szCs w:val="28"/>
              </w:rPr>
              <w:t>,</w:t>
            </w:r>
            <w:r w:rsidR="00C52CF4">
              <w:rPr>
                <w:rFonts w:ascii="Angsana New" w:hAnsi="Angsana New"/>
                <w:sz w:val="28"/>
                <w:szCs w:val="28"/>
              </w:rPr>
              <w:t>0</w:t>
            </w:r>
            <w:r w:rsidRPr="007C7822">
              <w:rPr>
                <w:rFonts w:ascii="Angsana New" w:hAnsi="Angsana New"/>
                <w:sz w:val="28"/>
                <w:szCs w:val="28"/>
              </w:rPr>
              <w:t>00)</w:t>
            </w:r>
          </w:p>
        </w:tc>
        <w:tc>
          <w:tcPr>
            <w:tcW w:w="1282" w:type="dxa"/>
            <w:vAlign w:val="bottom"/>
          </w:tcPr>
          <w:p w14:paraId="0C46C8EC" w14:textId="5C075968" w:rsidR="00A359E9" w:rsidRPr="007C7822" w:rsidRDefault="00C52CF4" w:rsidP="00A359E9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EDB088D" w14:textId="6978ABEF" w:rsidR="00A359E9" w:rsidRPr="007C7822" w:rsidRDefault="00A359E9" w:rsidP="00A359E9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296CCB2" w14:textId="48C39A1E" w:rsidR="00A359E9" w:rsidRPr="007C7822" w:rsidRDefault="00A359E9" w:rsidP="00A359E9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359E9" w:rsidRPr="007C7822" w14:paraId="4EA9F29A" w14:textId="77777777" w:rsidTr="00D1338B">
        <w:tc>
          <w:tcPr>
            <w:tcW w:w="3420" w:type="dxa"/>
          </w:tcPr>
          <w:p w14:paraId="71B661D8" w14:textId="77777777" w:rsidR="00A359E9" w:rsidRPr="007C7822" w:rsidRDefault="00A359E9" w:rsidP="00A359E9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82" w:type="dxa"/>
            <w:vAlign w:val="bottom"/>
          </w:tcPr>
          <w:p w14:paraId="7CD47E5F" w14:textId="77777777" w:rsidR="00A359E9" w:rsidRPr="007C7822" w:rsidRDefault="00A359E9" w:rsidP="00A359E9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F00F9B8" w14:textId="77777777" w:rsidR="00A359E9" w:rsidRPr="007C7822" w:rsidRDefault="00A359E9" w:rsidP="00A359E9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637907BF" w14:textId="77777777" w:rsidR="00A359E9" w:rsidRPr="007C7822" w:rsidRDefault="00A359E9" w:rsidP="00A359E9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CBDBE1E" w14:textId="77777777" w:rsidR="00A359E9" w:rsidRPr="007C7822" w:rsidRDefault="00A359E9" w:rsidP="00A359E9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352B06A0" w14:textId="13E3FF16" w:rsidR="00A359E9" w:rsidRPr="007C7822" w:rsidRDefault="00A359E9" w:rsidP="00A359E9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359E9" w:rsidRPr="007C7822" w14:paraId="3370166F" w14:textId="77777777" w:rsidTr="00D1338B">
        <w:tc>
          <w:tcPr>
            <w:tcW w:w="3420" w:type="dxa"/>
          </w:tcPr>
          <w:p w14:paraId="68CCECE9" w14:textId="77777777" w:rsidR="00A359E9" w:rsidRPr="007C7822" w:rsidRDefault="00A359E9" w:rsidP="00A359E9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 xml:space="preserve">Guangdong Kamellia International </w:t>
            </w:r>
          </w:p>
          <w:p w14:paraId="18A9A739" w14:textId="77777777" w:rsidR="00A359E9" w:rsidRPr="007C7822" w:rsidRDefault="00A359E9" w:rsidP="00A359E9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7C7822">
              <w:rPr>
                <w:rFonts w:ascii="Angsana New" w:hAnsi="Angsana New"/>
                <w:sz w:val="28"/>
                <w:szCs w:val="28"/>
              </w:rPr>
              <w:t>Company</w:t>
            </w:r>
            <w:r w:rsidRPr="007C782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C7822">
              <w:rPr>
                <w:rFonts w:ascii="Angsana New" w:hAnsi="Angsana New"/>
                <w:sz w:val="28"/>
                <w:szCs w:val="28"/>
              </w:rPr>
              <w:t>Limited</w:t>
            </w:r>
          </w:p>
        </w:tc>
        <w:tc>
          <w:tcPr>
            <w:tcW w:w="1282" w:type="dxa"/>
            <w:vAlign w:val="bottom"/>
          </w:tcPr>
          <w:p w14:paraId="3F8103DC" w14:textId="77777777" w:rsidR="00A359E9" w:rsidRPr="007C7822" w:rsidRDefault="00A359E9" w:rsidP="00A359E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11,159</w:t>
            </w:r>
          </w:p>
        </w:tc>
        <w:tc>
          <w:tcPr>
            <w:tcW w:w="1283" w:type="dxa"/>
            <w:vAlign w:val="bottom"/>
          </w:tcPr>
          <w:p w14:paraId="537DD3B5" w14:textId="35D0CBE7" w:rsidR="00A359E9" w:rsidRPr="007C7822" w:rsidRDefault="00A359E9" w:rsidP="00A359E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1D2F96DB" w14:textId="42F4B13D" w:rsidR="00A359E9" w:rsidRPr="007C7822" w:rsidRDefault="00C52CF4" w:rsidP="00A359E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944</w:t>
            </w:r>
          </w:p>
        </w:tc>
        <w:tc>
          <w:tcPr>
            <w:tcW w:w="1260" w:type="dxa"/>
            <w:vAlign w:val="bottom"/>
          </w:tcPr>
          <w:p w14:paraId="7AB256BE" w14:textId="4467F578" w:rsidR="00A359E9" w:rsidRPr="007C7822" w:rsidRDefault="00A359E9" w:rsidP="00A359E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5BB09B4" w14:textId="19572580" w:rsidR="00A359E9" w:rsidRPr="007C7822" w:rsidRDefault="00A359E9" w:rsidP="00A359E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12,103</w:t>
            </w:r>
          </w:p>
        </w:tc>
      </w:tr>
      <w:tr w:rsidR="00A359E9" w:rsidRPr="007C7822" w14:paraId="5976A280" w14:textId="77777777" w:rsidTr="00D1338B">
        <w:tc>
          <w:tcPr>
            <w:tcW w:w="3420" w:type="dxa"/>
          </w:tcPr>
          <w:p w14:paraId="6E196435" w14:textId="77777777" w:rsidR="00A359E9" w:rsidRPr="007C7822" w:rsidRDefault="00A359E9" w:rsidP="00A359E9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5F2634D2" w14:textId="77777777" w:rsidR="00A359E9" w:rsidRPr="007C7822" w:rsidRDefault="00A359E9" w:rsidP="00A359E9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137,159</w:t>
            </w:r>
          </w:p>
        </w:tc>
        <w:tc>
          <w:tcPr>
            <w:tcW w:w="1283" w:type="dxa"/>
            <w:vAlign w:val="bottom"/>
          </w:tcPr>
          <w:p w14:paraId="57C547F6" w14:textId="0C6B1ECA" w:rsidR="00A359E9" w:rsidRPr="007C7822" w:rsidRDefault="00A359E9" w:rsidP="00A359E9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(12</w:t>
            </w:r>
            <w:r w:rsidR="00C52CF4">
              <w:rPr>
                <w:rFonts w:ascii="Angsana New" w:hAnsi="Angsana New"/>
                <w:sz w:val="28"/>
                <w:szCs w:val="28"/>
              </w:rPr>
              <w:t>6</w:t>
            </w:r>
            <w:r w:rsidRPr="007C7822">
              <w:rPr>
                <w:rFonts w:ascii="Angsana New" w:hAnsi="Angsana New"/>
                <w:sz w:val="28"/>
                <w:szCs w:val="28"/>
              </w:rPr>
              <w:t>,</w:t>
            </w:r>
            <w:r w:rsidR="00C52CF4">
              <w:rPr>
                <w:rFonts w:ascii="Angsana New" w:hAnsi="Angsana New"/>
                <w:sz w:val="28"/>
                <w:szCs w:val="28"/>
              </w:rPr>
              <w:t>0</w:t>
            </w:r>
            <w:r w:rsidRPr="007C7822">
              <w:rPr>
                <w:rFonts w:ascii="Angsana New" w:hAnsi="Angsana New"/>
                <w:sz w:val="28"/>
                <w:szCs w:val="28"/>
              </w:rPr>
              <w:t>00)</w:t>
            </w:r>
          </w:p>
        </w:tc>
        <w:tc>
          <w:tcPr>
            <w:tcW w:w="1282" w:type="dxa"/>
            <w:vAlign w:val="bottom"/>
          </w:tcPr>
          <w:p w14:paraId="466682E1" w14:textId="2CD4A568" w:rsidR="00A359E9" w:rsidRPr="007C7822" w:rsidRDefault="00C52CF4" w:rsidP="00A359E9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944</w:t>
            </w:r>
          </w:p>
        </w:tc>
        <w:tc>
          <w:tcPr>
            <w:tcW w:w="1260" w:type="dxa"/>
            <w:vAlign w:val="bottom"/>
          </w:tcPr>
          <w:p w14:paraId="4C5AA9E7" w14:textId="48EB2E3E" w:rsidR="00A359E9" w:rsidRPr="007C7822" w:rsidRDefault="00A359E9" w:rsidP="00A359E9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5B7DBC3" w14:textId="2182032F" w:rsidR="00A359E9" w:rsidRPr="007C7822" w:rsidRDefault="00A359E9" w:rsidP="00A359E9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12,103</w:t>
            </w:r>
          </w:p>
        </w:tc>
      </w:tr>
    </w:tbl>
    <w:p w14:paraId="4BD5B315" w14:textId="60440950" w:rsidR="00D1338B" w:rsidRPr="007C7822" w:rsidRDefault="00D1338B"/>
    <w:p w14:paraId="11CEBBB5" w14:textId="77777777" w:rsidR="0078484A" w:rsidRPr="007C7822" w:rsidRDefault="0078484A">
      <w:r w:rsidRPr="007C7822">
        <w:br w:type="page"/>
      </w: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420"/>
        <w:gridCol w:w="1282"/>
        <w:gridCol w:w="1283"/>
        <w:gridCol w:w="1282"/>
        <w:gridCol w:w="1260"/>
        <w:gridCol w:w="1283"/>
      </w:tblGrid>
      <w:tr w:rsidR="00D1338B" w:rsidRPr="007C7822" w14:paraId="18190EAB" w14:textId="77777777">
        <w:tc>
          <w:tcPr>
            <w:tcW w:w="3420" w:type="dxa"/>
          </w:tcPr>
          <w:p w14:paraId="43DFC1D5" w14:textId="088C84C9" w:rsidR="00D1338B" w:rsidRPr="007C7822" w:rsidRDefault="00D1338B" w:rsidP="00F9462A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0" w:type="dxa"/>
            <w:gridSpan w:val="5"/>
          </w:tcPr>
          <w:p w14:paraId="7A1BD075" w14:textId="77777777" w:rsidR="00D1338B" w:rsidRPr="007C7822" w:rsidRDefault="00D1338B" w:rsidP="00F9462A">
            <w:pPr>
              <w:ind w:right="-2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(</w:t>
            </w:r>
            <w:r w:rsidRPr="007C782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C782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C782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C782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1338B" w:rsidRPr="007C7822" w14:paraId="777B8DDA" w14:textId="77777777">
        <w:tc>
          <w:tcPr>
            <w:tcW w:w="3420" w:type="dxa"/>
          </w:tcPr>
          <w:p w14:paraId="14547AD5" w14:textId="77777777" w:rsidR="00D1338B" w:rsidRPr="007C7822" w:rsidRDefault="00D1338B" w:rsidP="00F9462A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0" w:type="dxa"/>
            <w:gridSpan w:val="5"/>
          </w:tcPr>
          <w:p w14:paraId="07F90683" w14:textId="77777777" w:rsidR="00D1338B" w:rsidRPr="007C7822" w:rsidRDefault="00D1338B" w:rsidP="00F9462A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71CB7" w:rsidRPr="007C7822" w14:paraId="564057B0" w14:textId="77777777">
        <w:tc>
          <w:tcPr>
            <w:tcW w:w="3420" w:type="dxa"/>
          </w:tcPr>
          <w:p w14:paraId="59FDE239" w14:textId="77777777" w:rsidR="00471CB7" w:rsidRPr="007C7822" w:rsidRDefault="00471CB7" w:rsidP="00471CB7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7BDC92A0" w14:textId="77777777" w:rsidR="00471CB7" w:rsidRPr="007C7822" w:rsidRDefault="00471CB7" w:rsidP="00471CB7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1</w:t>
            </w:r>
            <w:r w:rsidRPr="007C7822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7C7822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83" w:type="dxa"/>
          </w:tcPr>
          <w:p w14:paraId="57F1EFDF" w14:textId="0F33CD7F" w:rsidR="00471CB7" w:rsidRPr="007C7822" w:rsidRDefault="00471CB7" w:rsidP="00471CB7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 w:hint="cs"/>
                <w:sz w:val="28"/>
                <w:szCs w:val="28"/>
                <w:cs/>
              </w:rPr>
              <w:t>โอนเปลี่ยนประเภท</w:t>
            </w:r>
          </w:p>
        </w:tc>
        <w:tc>
          <w:tcPr>
            <w:tcW w:w="1282" w:type="dxa"/>
            <w:vAlign w:val="bottom"/>
          </w:tcPr>
          <w:p w14:paraId="778C1FA4" w14:textId="17D478BC" w:rsidR="00471CB7" w:rsidRPr="007C7822" w:rsidRDefault="00471CB7" w:rsidP="00471CB7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486BAB00" w14:textId="77777777" w:rsidR="00471CB7" w:rsidRPr="007C7822" w:rsidRDefault="00471CB7" w:rsidP="00471CB7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5A6CA6B" w14:textId="5DB4CBDE" w:rsidR="00471CB7" w:rsidRPr="007C7822" w:rsidRDefault="00471CB7" w:rsidP="00471CB7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283" w:type="dxa"/>
            <w:vAlign w:val="bottom"/>
          </w:tcPr>
          <w:p w14:paraId="7AB03DD0" w14:textId="126B0931" w:rsidR="00471CB7" w:rsidRPr="007C7822" w:rsidRDefault="00471CB7" w:rsidP="00471CB7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C7822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7C7822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</w:tr>
      <w:tr w:rsidR="00471CB7" w:rsidRPr="007C7822" w14:paraId="037A74BD" w14:textId="77777777">
        <w:tc>
          <w:tcPr>
            <w:tcW w:w="3420" w:type="dxa"/>
          </w:tcPr>
          <w:p w14:paraId="7D70CFFA" w14:textId="5D57D6B0" w:rsidR="00471CB7" w:rsidRPr="007C7822" w:rsidRDefault="00471CB7" w:rsidP="00471CB7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เงินให้กู้ยืมระยะ</w:t>
            </w:r>
            <w:r w:rsidRPr="007C782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ยาว</w:t>
            </w:r>
            <w:r w:rsidRPr="007C782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แก่กิจการที่เกี่ยวข้องกัน</w:t>
            </w:r>
          </w:p>
        </w:tc>
        <w:tc>
          <w:tcPr>
            <w:tcW w:w="1282" w:type="dxa"/>
          </w:tcPr>
          <w:p w14:paraId="6BE7B03D" w14:textId="77777777" w:rsidR="00471CB7" w:rsidRPr="007C7822" w:rsidRDefault="00471CB7" w:rsidP="00471CB7">
            <w:pPr>
              <w:tabs>
                <w:tab w:val="decimal" w:pos="1026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2610F45" w14:textId="77777777" w:rsidR="00471CB7" w:rsidRPr="007C7822" w:rsidRDefault="00471CB7" w:rsidP="00471CB7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50938E53" w14:textId="77777777" w:rsidR="00471CB7" w:rsidRPr="007C7822" w:rsidRDefault="00471CB7" w:rsidP="00471CB7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7C7F233" w14:textId="77777777" w:rsidR="00471CB7" w:rsidRPr="007C7822" w:rsidRDefault="00471CB7" w:rsidP="00471CB7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5CA36585" w14:textId="77777777" w:rsidR="00471CB7" w:rsidRPr="007C7822" w:rsidRDefault="00471CB7" w:rsidP="00471CB7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71CB7" w:rsidRPr="007C7822" w14:paraId="1DC29B3A" w14:textId="77777777">
        <w:trPr>
          <w:trHeight w:val="80"/>
        </w:trPr>
        <w:tc>
          <w:tcPr>
            <w:tcW w:w="3420" w:type="dxa"/>
          </w:tcPr>
          <w:p w14:paraId="0BDD2CD6" w14:textId="77777777" w:rsidR="00471CB7" w:rsidRPr="007C7822" w:rsidRDefault="00471CB7" w:rsidP="00471CB7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C78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2" w:type="dxa"/>
          </w:tcPr>
          <w:p w14:paraId="3F0DCDBB" w14:textId="6EBA5889" w:rsidR="00471CB7" w:rsidRPr="007C7822" w:rsidRDefault="00471CB7" w:rsidP="00471CB7">
            <w:pPr>
              <w:tabs>
                <w:tab w:val="decimal" w:pos="1026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0F9A5D6C" w14:textId="77777777" w:rsidR="00471CB7" w:rsidRPr="007C7822" w:rsidRDefault="00471CB7" w:rsidP="00471CB7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2FFEAD96" w14:textId="7DE36DFC" w:rsidR="00471CB7" w:rsidRPr="007C7822" w:rsidRDefault="00471CB7" w:rsidP="00471CB7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856138E" w14:textId="04925C91" w:rsidR="00471CB7" w:rsidRPr="007C7822" w:rsidRDefault="00471CB7" w:rsidP="00471CB7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9391409" w14:textId="77777777" w:rsidR="00471CB7" w:rsidRPr="007C7822" w:rsidRDefault="00471CB7" w:rsidP="00471CB7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71CB7" w:rsidRPr="007C7822" w14:paraId="02CABF94" w14:textId="77777777">
        <w:tc>
          <w:tcPr>
            <w:tcW w:w="3420" w:type="dxa"/>
          </w:tcPr>
          <w:p w14:paraId="4DC9C095" w14:textId="77777777" w:rsidR="00471CB7" w:rsidRPr="007C7822" w:rsidRDefault="00471CB7" w:rsidP="00471CB7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  <w:cs/>
              </w:rPr>
              <w:t>บริษัท ป่า ดอนพุทรา จำกัด</w:t>
            </w:r>
          </w:p>
        </w:tc>
        <w:tc>
          <w:tcPr>
            <w:tcW w:w="1282" w:type="dxa"/>
            <w:vAlign w:val="bottom"/>
          </w:tcPr>
          <w:p w14:paraId="4FEDFD07" w14:textId="16628E0A" w:rsidR="00471CB7" w:rsidRPr="007C7822" w:rsidRDefault="00471CB7" w:rsidP="00471CB7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810DAC5" w14:textId="02A4255C" w:rsidR="00471CB7" w:rsidRPr="007C7822" w:rsidRDefault="00C52CF4" w:rsidP="00471CB7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</w:t>
            </w:r>
            <w:r w:rsidR="00471CB7" w:rsidRPr="007C7822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282" w:type="dxa"/>
            <w:vAlign w:val="bottom"/>
          </w:tcPr>
          <w:p w14:paraId="39A5A09E" w14:textId="18F2FBDF" w:rsidR="00471CB7" w:rsidRPr="007C7822" w:rsidRDefault="00C52CF4" w:rsidP="00471CB7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471CB7" w:rsidRPr="007C7822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260" w:type="dxa"/>
            <w:vAlign w:val="bottom"/>
          </w:tcPr>
          <w:p w14:paraId="220F9A5A" w14:textId="47B91AFC" w:rsidR="00471CB7" w:rsidRPr="007C7822" w:rsidRDefault="00471CB7" w:rsidP="00471CB7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BA13713" w14:textId="44731ACA" w:rsidR="00471CB7" w:rsidRPr="007C7822" w:rsidRDefault="00471CB7" w:rsidP="00471CB7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62,000</w:t>
            </w:r>
          </w:p>
        </w:tc>
      </w:tr>
      <w:tr w:rsidR="00471CB7" w:rsidRPr="007C7822" w14:paraId="28A319F9" w14:textId="77777777">
        <w:tc>
          <w:tcPr>
            <w:tcW w:w="3420" w:type="dxa"/>
          </w:tcPr>
          <w:p w14:paraId="372444EB" w14:textId="77777777" w:rsidR="00471CB7" w:rsidRPr="007C7822" w:rsidRDefault="00471CB7" w:rsidP="00471CB7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82" w:type="dxa"/>
            <w:vAlign w:val="bottom"/>
          </w:tcPr>
          <w:p w14:paraId="0574AF0A" w14:textId="77777777" w:rsidR="00471CB7" w:rsidRPr="007C7822" w:rsidRDefault="00471CB7" w:rsidP="00471CB7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86BB792" w14:textId="77777777" w:rsidR="00471CB7" w:rsidRPr="007C7822" w:rsidRDefault="00471CB7" w:rsidP="00471CB7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076E4AF0" w14:textId="77777777" w:rsidR="00471CB7" w:rsidRPr="007C7822" w:rsidRDefault="00471CB7" w:rsidP="00471CB7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D3D8612" w14:textId="77777777" w:rsidR="00471CB7" w:rsidRPr="007C7822" w:rsidRDefault="00471CB7" w:rsidP="00471CB7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C4D32D0" w14:textId="77777777" w:rsidR="00471CB7" w:rsidRPr="007C7822" w:rsidRDefault="00471CB7" w:rsidP="00471CB7">
            <w:pP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71CB7" w:rsidRPr="007C7822" w14:paraId="61F0A9D9" w14:textId="77777777">
        <w:tc>
          <w:tcPr>
            <w:tcW w:w="3420" w:type="dxa"/>
          </w:tcPr>
          <w:p w14:paraId="14283914" w14:textId="77777777" w:rsidR="00471CB7" w:rsidRPr="007C7822" w:rsidRDefault="00471CB7" w:rsidP="00471CB7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7C7822">
              <w:rPr>
                <w:rFonts w:ascii="Angsana New" w:hAnsi="Angsana New"/>
                <w:sz w:val="28"/>
                <w:szCs w:val="28"/>
                <w:cs/>
              </w:rPr>
              <w:t>ดิ</w:t>
            </w:r>
            <w:proofErr w:type="spellEnd"/>
            <w:r w:rsidRPr="007C782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C7822">
              <w:rPr>
                <w:rFonts w:ascii="Angsana New" w:hAnsi="Angsana New"/>
                <w:sz w:val="28"/>
                <w:szCs w:val="28"/>
                <w:cs/>
              </w:rPr>
              <w:t>ไอโคนิค พรอพเพอร์ตี้ จำกัด</w:t>
            </w:r>
          </w:p>
        </w:tc>
        <w:tc>
          <w:tcPr>
            <w:tcW w:w="1282" w:type="dxa"/>
            <w:vAlign w:val="bottom"/>
          </w:tcPr>
          <w:p w14:paraId="66228303" w14:textId="51DDD609" w:rsidR="00471CB7" w:rsidRPr="007C7822" w:rsidRDefault="00471CB7" w:rsidP="00471CB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5509069F" w14:textId="4C1DDC48" w:rsidR="00471CB7" w:rsidRPr="007C7822" w:rsidRDefault="00471CB7" w:rsidP="00471CB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6</w:t>
            </w:r>
            <w:r w:rsidR="00C52CF4">
              <w:rPr>
                <w:rFonts w:ascii="Angsana New" w:hAnsi="Angsana New"/>
                <w:sz w:val="28"/>
                <w:szCs w:val="28"/>
              </w:rPr>
              <w:t>6</w:t>
            </w:r>
            <w:r w:rsidRPr="007C7822">
              <w:rPr>
                <w:rFonts w:ascii="Angsana New" w:hAnsi="Angsana New"/>
                <w:sz w:val="28"/>
                <w:szCs w:val="28"/>
              </w:rPr>
              <w:t>,</w:t>
            </w:r>
            <w:r w:rsidR="00C52CF4">
              <w:rPr>
                <w:rFonts w:ascii="Angsana New" w:hAnsi="Angsana New"/>
                <w:sz w:val="28"/>
                <w:szCs w:val="28"/>
              </w:rPr>
              <w:t>0</w:t>
            </w:r>
            <w:r w:rsidRPr="007C7822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282" w:type="dxa"/>
            <w:vAlign w:val="bottom"/>
          </w:tcPr>
          <w:p w14:paraId="564FD741" w14:textId="22E31C84" w:rsidR="00471CB7" w:rsidRPr="007C7822" w:rsidRDefault="00C52CF4" w:rsidP="00471CB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1,500</w:t>
            </w:r>
          </w:p>
        </w:tc>
        <w:tc>
          <w:tcPr>
            <w:tcW w:w="1260" w:type="dxa"/>
          </w:tcPr>
          <w:p w14:paraId="5001BC1E" w14:textId="515661E0" w:rsidR="00471CB7" w:rsidRPr="007C7822" w:rsidRDefault="00471CB7" w:rsidP="00471CB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(5,500)</w:t>
            </w:r>
          </w:p>
        </w:tc>
        <w:tc>
          <w:tcPr>
            <w:tcW w:w="1283" w:type="dxa"/>
            <w:vAlign w:val="bottom"/>
          </w:tcPr>
          <w:p w14:paraId="6D9AAD21" w14:textId="6C7D6A40" w:rsidR="00471CB7" w:rsidRPr="007C7822" w:rsidRDefault="00471CB7" w:rsidP="00471CB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62,000</w:t>
            </w:r>
          </w:p>
        </w:tc>
      </w:tr>
      <w:tr w:rsidR="00471CB7" w:rsidRPr="007C7822" w14:paraId="4D339130" w14:textId="77777777">
        <w:tc>
          <w:tcPr>
            <w:tcW w:w="3420" w:type="dxa"/>
          </w:tcPr>
          <w:p w14:paraId="6879BA38" w14:textId="77777777" w:rsidR="00471CB7" w:rsidRPr="007C7822" w:rsidRDefault="00471CB7" w:rsidP="00471CB7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20E9D85A" w14:textId="60530B78" w:rsidR="00471CB7" w:rsidRPr="007C7822" w:rsidRDefault="00471CB7" w:rsidP="00471CB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61DBEA6" w14:textId="6537EF60" w:rsidR="00471CB7" w:rsidRPr="007C7822" w:rsidRDefault="00471CB7" w:rsidP="00471CB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12</w:t>
            </w:r>
            <w:r w:rsidR="00C52CF4">
              <w:rPr>
                <w:rFonts w:ascii="Angsana New" w:hAnsi="Angsana New"/>
                <w:sz w:val="28"/>
                <w:szCs w:val="28"/>
              </w:rPr>
              <w:t>6</w:t>
            </w:r>
            <w:r w:rsidRPr="007C7822">
              <w:rPr>
                <w:rFonts w:ascii="Angsana New" w:hAnsi="Angsana New"/>
                <w:sz w:val="28"/>
                <w:szCs w:val="28"/>
              </w:rPr>
              <w:t>,</w:t>
            </w:r>
            <w:r w:rsidR="00C52CF4">
              <w:rPr>
                <w:rFonts w:ascii="Angsana New" w:hAnsi="Angsana New"/>
                <w:sz w:val="28"/>
                <w:szCs w:val="28"/>
              </w:rPr>
              <w:t>0</w:t>
            </w:r>
            <w:r w:rsidRPr="007C7822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282" w:type="dxa"/>
            <w:vAlign w:val="bottom"/>
          </w:tcPr>
          <w:p w14:paraId="7E27CADB" w14:textId="20EBF97D" w:rsidR="00471CB7" w:rsidRPr="007C7822" w:rsidRDefault="00C52CF4" w:rsidP="00471CB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471CB7" w:rsidRPr="007C782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471CB7" w:rsidRPr="007C7822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260" w:type="dxa"/>
            <w:vAlign w:val="bottom"/>
          </w:tcPr>
          <w:p w14:paraId="579E2A9E" w14:textId="0E9308E9" w:rsidR="00471CB7" w:rsidRPr="007C7822" w:rsidRDefault="00471CB7" w:rsidP="00471CB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(5,500)</w:t>
            </w:r>
          </w:p>
        </w:tc>
        <w:tc>
          <w:tcPr>
            <w:tcW w:w="1283" w:type="dxa"/>
            <w:vAlign w:val="bottom"/>
          </w:tcPr>
          <w:p w14:paraId="69D5E15D" w14:textId="62216135" w:rsidR="00471CB7" w:rsidRPr="007C7822" w:rsidRDefault="00471CB7" w:rsidP="00471CB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124,000</w:t>
            </w:r>
          </w:p>
        </w:tc>
      </w:tr>
    </w:tbl>
    <w:p w14:paraId="43F9041C" w14:textId="5C1C93ED" w:rsidR="00D1338B" w:rsidRPr="007C7822" w:rsidRDefault="00D1338B" w:rsidP="00D9349D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C7822">
        <w:rPr>
          <w:rFonts w:ascii="Angsana New" w:hAnsi="Angsana New"/>
          <w:sz w:val="32"/>
          <w:szCs w:val="32"/>
          <w:cs/>
        </w:rPr>
        <w:t xml:space="preserve">เงินให้กู้ยืมระยะสั้นแก่การร่วมค้าแห่งหนึ่ง มีกำหนดชำระคืนวันที่ </w:t>
      </w:r>
      <w:r w:rsidRPr="007C7822">
        <w:rPr>
          <w:rFonts w:ascii="Angsana New" w:hAnsi="Angsana New"/>
          <w:sz w:val="32"/>
          <w:szCs w:val="32"/>
        </w:rPr>
        <w:t xml:space="preserve">7 </w:t>
      </w:r>
      <w:r w:rsidRPr="007C782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C7822">
        <w:rPr>
          <w:rFonts w:ascii="Angsana New" w:hAnsi="Angsana New"/>
          <w:sz w:val="32"/>
          <w:szCs w:val="32"/>
        </w:rPr>
        <w:t>2569</w:t>
      </w:r>
      <w:r w:rsidRPr="007C7822">
        <w:rPr>
          <w:rFonts w:ascii="Angsana New" w:hAnsi="Angsana New"/>
          <w:sz w:val="32"/>
          <w:szCs w:val="32"/>
          <w:cs/>
        </w:rPr>
        <w:t xml:space="preserve"> โดยมีอัตราดอกเบี้ย</w:t>
      </w:r>
      <w:r w:rsidRPr="007C7822">
        <w:rPr>
          <w:rFonts w:ascii="Angsana New" w:hAnsi="Angsana New" w:hint="cs"/>
          <w:sz w:val="32"/>
          <w:szCs w:val="32"/>
          <w:cs/>
        </w:rPr>
        <w:t xml:space="preserve">  </w:t>
      </w:r>
      <w:r w:rsidRPr="007C7822">
        <w:rPr>
          <w:rFonts w:ascii="Angsana New" w:hAnsi="Angsana New"/>
          <w:sz w:val="32"/>
          <w:szCs w:val="32"/>
          <w:cs/>
        </w:rPr>
        <w:t xml:space="preserve">ร้อยละ </w:t>
      </w:r>
      <w:r w:rsidRPr="007C7822">
        <w:rPr>
          <w:rFonts w:ascii="Angsana New" w:hAnsi="Angsana New"/>
          <w:sz w:val="32"/>
          <w:szCs w:val="32"/>
        </w:rPr>
        <w:t xml:space="preserve">3.0 </w:t>
      </w:r>
      <w:r w:rsidRPr="007C7822">
        <w:rPr>
          <w:rFonts w:ascii="Angsana New" w:hAnsi="Angsana New"/>
          <w:sz w:val="32"/>
          <w:szCs w:val="32"/>
          <w:cs/>
        </w:rPr>
        <w:t>ต่อปี</w:t>
      </w:r>
    </w:p>
    <w:p w14:paraId="63B68F36" w14:textId="3AD365CC" w:rsidR="00D9349D" w:rsidRPr="007C7822" w:rsidRDefault="003A01D8" w:rsidP="00D1338B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C7822">
        <w:rPr>
          <w:rFonts w:ascii="Angsana New" w:hAnsi="Angsana New" w:hint="cs"/>
          <w:sz w:val="32"/>
          <w:szCs w:val="32"/>
          <w:cs/>
        </w:rPr>
        <w:t>ในระหว่างงวดปัจจุบัน บริษัทฯพิจารณาโอนเปลี่ยนประเภท</w:t>
      </w:r>
      <w:r w:rsidR="00D9349D" w:rsidRPr="007C7822">
        <w:rPr>
          <w:rFonts w:ascii="Angsana New" w:hAnsi="Angsana New"/>
          <w:sz w:val="32"/>
          <w:szCs w:val="32"/>
          <w:cs/>
        </w:rPr>
        <w:t>เงินให้กู้ยืมระยะสั้น</w:t>
      </w:r>
      <w:r w:rsidR="0078484A" w:rsidRPr="007C7822">
        <w:rPr>
          <w:rFonts w:ascii="Angsana New" w:hAnsi="Angsana New"/>
          <w:sz w:val="32"/>
          <w:szCs w:val="32"/>
          <w:cs/>
        </w:rPr>
        <w:t>แก่บริษัทย่อยและ</w:t>
      </w:r>
      <w:r w:rsidR="0078484A" w:rsidRPr="007C7822">
        <w:rPr>
          <w:rFonts w:ascii="Angsana New" w:hAnsi="Angsana New"/>
          <w:sz w:val="32"/>
          <w:szCs w:val="32"/>
        </w:rPr>
        <w:t xml:space="preserve">        </w:t>
      </w:r>
      <w:r w:rsidR="0078484A" w:rsidRPr="007C7822">
        <w:rPr>
          <w:rFonts w:ascii="Angsana New" w:hAnsi="Angsana New"/>
          <w:sz w:val="32"/>
          <w:szCs w:val="32"/>
          <w:cs/>
        </w:rPr>
        <w:t>บริษัทร่วม</w:t>
      </w:r>
      <w:r w:rsidRPr="007C7822">
        <w:rPr>
          <w:rFonts w:ascii="Angsana New" w:hAnsi="Angsana New" w:hint="cs"/>
          <w:sz w:val="32"/>
          <w:szCs w:val="32"/>
          <w:cs/>
        </w:rPr>
        <w:t>เป็นเงินให้กู้ยืมระยะยาว เนื่องจากบริษัทฯพิจารณายังไม่</w:t>
      </w:r>
      <w:r w:rsidR="008C276E" w:rsidRPr="007C7822">
        <w:rPr>
          <w:rFonts w:ascii="Angsana New" w:hAnsi="Angsana New" w:hint="cs"/>
          <w:sz w:val="32"/>
          <w:szCs w:val="32"/>
          <w:cs/>
        </w:rPr>
        <w:t>เรียก</w:t>
      </w:r>
      <w:r w:rsidRPr="007C7822">
        <w:rPr>
          <w:rFonts w:ascii="Angsana New" w:hAnsi="Angsana New" w:hint="cs"/>
          <w:sz w:val="32"/>
          <w:szCs w:val="32"/>
          <w:cs/>
        </w:rPr>
        <w:t>คืน</w:t>
      </w:r>
      <w:r w:rsidR="008C276E" w:rsidRPr="007C7822">
        <w:rPr>
          <w:rFonts w:ascii="Angsana New" w:hAnsi="Angsana New" w:hint="cs"/>
          <w:sz w:val="32"/>
          <w:szCs w:val="32"/>
          <w:cs/>
        </w:rPr>
        <w:t>เงินให้กู้ดังกล่าว</w:t>
      </w:r>
      <w:r w:rsidRPr="007C7822">
        <w:rPr>
          <w:rFonts w:ascii="Angsana New" w:hAnsi="Angsana New" w:hint="cs"/>
          <w:sz w:val="32"/>
          <w:szCs w:val="32"/>
          <w:cs/>
        </w:rPr>
        <w:t xml:space="preserve">ภายใน </w:t>
      </w:r>
      <w:r w:rsidRPr="007C7822">
        <w:rPr>
          <w:rFonts w:ascii="Angsana New" w:hAnsi="Angsana New"/>
          <w:sz w:val="32"/>
          <w:szCs w:val="32"/>
        </w:rPr>
        <w:t xml:space="preserve">1 </w:t>
      </w:r>
      <w:r w:rsidRPr="007C7822">
        <w:rPr>
          <w:rFonts w:ascii="Angsana New" w:hAnsi="Angsana New" w:hint="cs"/>
          <w:sz w:val="32"/>
          <w:szCs w:val="32"/>
          <w:cs/>
        </w:rPr>
        <w:t>ปี โดย</w:t>
      </w:r>
      <w:r w:rsidR="00D9349D" w:rsidRPr="007C7822">
        <w:rPr>
          <w:rFonts w:ascii="Angsana New" w:hAnsi="Angsana New"/>
          <w:sz w:val="32"/>
          <w:szCs w:val="32"/>
          <w:cs/>
        </w:rPr>
        <w:t>กำหนดชำระคืน</w:t>
      </w:r>
      <w:r w:rsidRPr="007C7822">
        <w:rPr>
          <w:rFonts w:ascii="Angsana New" w:hAnsi="Angsana New" w:hint="cs"/>
          <w:sz w:val="32"/>
          <w:szCs w:val="32"/>
          <w:cs/>
        </w:rPr>
        <w:t>ตามสัญญา</w:t>
      </w:r>
      <w:r w:rsidR="00D9349D" w:rsidRPr="007C7822">
        <w:rPr>
          <w:rFonts w:ascii="Angsana New" w:hAnsi="Angsana New"/>
          <w:sz w:val="32"/>
          <w:szCs w:val="32"/>
          <w:cs/>
        </w:rPr>
        <w:t>เมื่อทวงถาม</w:t>
      </w:r>
      <w:r w:rsidRPr="007C7822">
        <w:rPr>
          <w:rFonts w:ascii="Angsana New" w:hAnsi="Angsana New" w:hint="cs"/>
          <w:sz w:val="32"/>
          <w:szCs w:val="32"/>
          <w:cs/>
        </w:rPr>
        <w:t>และ</w:t>
      </w:r>
      <w:r w:rsidR="00D9349D" w:rsidRPr="007C7822">
        <w:rPr>
          <w:rFonts w:ascii="Angsana New" w:hAnsi="Angsana New"/>
          <w:sz w:val="32"/>
          <w:szCs w:val="32"/>
          <w:cs/>
        </w:rPr>
        <w:t xml:space="preserve">อัตราดอกเบี้ยร้อยละ </w:t>
      </w:r>
      <w:r w:rsidR="00D9349D" w:rsidRPr="007C7822">
        <w:rPr>
          <w:rFonts w:ascii="Angsana New" w:hAnsi="Angsana New"/>
          <w:sz w:val="32"/>
          <w:szCs w:val="32"/>
        </w:rPr>
        <w:t>2.0</w:t>
      </w:r>
      <w:r w:rsidR="00D9349D" w:rsidRPr="007C7822">
        <w:rPr>
          <w:rFonts w:ascii="Angsana New" w:hAnsi="Angsana New"/>
          <w:sz w:val="32"/>
          <w:szCs w:val="32"/>
          <w:cs/>
        </w:rPr>
        <w:t xml:space="preserve"> ต่อปี </w:t>
      </w:r>
    </w:p>
    <w:p w14:paraId="6DF177D2" w14:textId="017CC0C0" w:rsidR="00360BFD" w:rsidRPr="007C7822" w:rsidRDefault="00D9349D" w:rsidP="00D9349D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7C7822">
        <w:rPr>
          <w:rFonts w:ascii="Angsana New" w:hAnsi="Angsana New"/>
          <w:sz w:val="32"/>
          <w:szCs w:val="32"/>
          <w:cs/>
        </w:rPr>
        <w:t>บริษัทย่อยแห่งหนึ่งมีเงินกู้ยืมระยะสั้นจากกรรมการ มีกำหนดชำระคืนเมื่อทวงถาม และมีอัตราดอกเบี้ย</w:t>
      </w:r>
      <w:r w:rsidRPr="007C7822">
        <w:rPr>
          <w:rFonts w:ascii="Angsana New" w:hAnsi="Angsana New"/>
          <w:sz w:val="32"/>
          <w:szCs w:val="32"/>
        </w:rPr>
        <w:t xml:space="preserve"> </w:t>
      </w:r>
      <w:r w:rsidRPr="007C7822">
        <w:rPr>
          <w:rFonts w:ascii="Angsana New" w:hAnsi="Angsana New"/>
          <w:sz w:val="32"/>
          <w:szCs w:val="32"/>
          <w:cs/>
        </w:rPr>
        <w:t>ร้อยละ</w:t>
      </w:r>
      <w:r w:rsidRPr="007C7822">
        <w:rPr>
          <w:rFonts w:ascii="Angsana New" w:hAnsi="Angsana New"/>
          <w:sz w:val="32"/>
          <w:szCs w:val="32"/>
        </w:rPr>
        <w:t xml:space="preserve"> 2.0 </w:t>
      </w:r>
      <w:r w:rsidRPr="007C7822">
        <w:rPr>
          <w:rFonts w:ascii="Angsana New" w:hAnsi="Angsana New"/>
          <w:sz w:val="32"/>
          <w:szCs w:val="32"/>
          <w:cs/>
        </w:rPr>
        <w:t>ต่อปี</w:t>
      </w:r>
    </w:p>
    <w:p w14:paraId="4F20E8EB" w14:textId="252DED33" w:rsidR="00390ED0" w:rsidRPr="007C7822" w:rsidRDefault="00390ED0" w:rsidP="00B5259D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 w:rsidRPr="007C7822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  <w:r w:rsidR="007F4FE6" w:rsidRPr="007C7822">
        <w:rPr>
          <w:rFonts w:ascii="Angsana New" w:hAnsi="Angsana New"/>
          <w:sz w:val="32"/>
          <w:szCs w:val="32"/>
          <w:u w:val="single"/>
          <w:cs/>
        </w:rPr>
        <w:t>ที่สำคัญ</w:t>
      </w:r>
    </w:p>
    <w:p w14:paraId="5681599E" w14:textId="60B33B2E" w:rsidR="004F5437" w:rsidRPr="007C7822" w:rsidRDefault="004F5437" w:rsidP="00DA6829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C7822">
        <w:rPr>
          <w:rFonts w:ascii="Angsana New" w:hAnsi="Angsana New"/>
          <w:sz w:val="32"/>
          <w:szCs w:val="32"/>
          <w:cs/>
        </w:rPr>
        <w:t>ในระหว่างงวด</w:t>
      </w:r>
      <w:r w:rsidR="008032A2" w:rsidRPr="007C7822">
        <w:rPr>
          <w:rFonts w:ascii="Angsana New" w:hAnsi="Angsana New"/>
          <w:sz w:val="32"/>
          <w:szCs w:val="32"/>
          <w:cs/>
        </w:rPr>
        <w:t>สามเดือน</w:t>
      </w:r>
      <w:r w:rsidR="004C7A00" w:rsidRPr="007C7822">
        <w:rPr>
          <w:rFonts w:ascii="Angsana New" w:hAnsi="Angsana New" w:hint="cs"/>
          <w:sz w:val="32"/>
          <w:szCs w:val="32"/>
          <w:cs/>
        </w:rPr>
        <w:t>และหกเดือน</w:t>
      </w:r>
      <w:r w:rsidR="008032A2" w:rsidRPr="007C782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C7A00" w:rsidRPr="007C7822">
        <w:rPr>
          <w:rFonts w:ascii="Angsana New" w:hAnsi="Angsana New"/>
          <w:sz w:val="32"/>
          <w:szCs w:val="32"/>
        </w:rPr>
        <w:t xml:space="preserve">30 </w:t>
      </w:r>
      <w:r w:rsidR="004C7A00" w:rsidRPr="007C7822">
        <w:rPr>
          <w:rFonts w:ascii="Angsana New" w:hAnsi="Angsana New"/>
          <w:sz w:val="32"/>
          <w:szCs w:val="32"/>
          <w:cs/>
        </w:rPr>
        <w:t>มิถุนายน</w:t>
      </w:r>
      <w:r w:rsidR="00360BFD" w:rsidRPr="007C7822">
        <w:rPr>
          <w:rFonts w:ascii="Angsana New" w:hAnsi="Angsana New"/>
          <w:sz w:val="32"/>
          <w:szCs w:val="32"/>
          <w:cs/>
        </w:rPr>
        <w:t xml:space="preserve"> </w:t>
      </w:r>
      <w:r w:rsidR="00360BFD" w:rsidRPr="007C7822">
        <w:rPr>
          <w:rFonts w:ascii="Angsana New" w:hAnsi="Angsana New"/>
          <w:sz w:val="32"/>
          <w:szCs w:val="32"/>
        </w:rPr>
        <w:t>2569</w:t>
      </w:r>
      <w:r w:rsidR="00821C07" w:rsidRPr="007C7822">
        <w:rPr>
          <w:rFonts w:ascii="Angsana New" w:hAnsi="Angsana New"/>
          <w:sz w:val="32"/>
          <w:szCs w:val="32"/>
          <w:cs/>
        </w:rPr>
        <w:t xml:space="preserve"> </w:t>
      </w:r>
      <w:r w:rsidRPr="007C7822">
        <w:rPr>
          <w:rFonts w:ascii="Angsana New" w:hAnsi="Angsana New"/>
          <w:sz w:val="32"/>
          <w:szCs w:val="32"/>
          <w:cs/>
        </w:rPr>
        <w:t xml:space="preserve">และ </w:t>
      </w:r>
      <w:r w:rsidRPr="007C7822">
        <w:rPr>
          <w:rFonts w:ascii="Angsana New" w:hAnsi="Angsana New"/>
          <w:sz w:val="32"/>
          <w:szCs w:val="32"/>
        </w:rPr>
        <w:t>256</w:t>
      </w:r>
      <w:r w:rsidR="00360BFD" w:rsidRPr="007C7822">
        <w:rPr>
          <w:rFonts w:ascii="Angsana New" w:hAnsi="Angsana New"/>
          <w:sz w:val="32"/>
          <w:szCs w:val="32"/>
        </w:rPr>
        <w:t>8</w:t>
      </w:r>
      <w:r w:rsidRPr="007C7822">
        <w:rPr>
          <w:rFonts w:ascii="Angsana New" w:hAnsi="Angsana New"/>
          <w:sz w:val="32"/>
          <w:szCs w:val="32"/>
        </w:rPr>
        <w:t xml:space="preserve"> </w:t>
      </w:r>
      <w:r w:rsidRPr="007C7822">
        <w:rPr>
          <w:rFonts w:ascii="Angsana New" w:hAnsi="Angsana New"/>
          <w:sz w:val="32"/>
          <w:szCs w:val="32"/>
          <w:cs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35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314"/>
        <w:gridCol w:w="1315"/>
        <w:gridCol w:w="1314"/>
        <w:gridCol w:w="1315"/>
        <w:gridCol w:w="7"/>
      </w:tblGrid>
      <w:tr w:rsidR="004C7A00" w:rsidRPr="007C7822" w14:paraId="2DAA83DC" w14:textId="77777777" w:rsidTr="00F9462A">
        <w:tc>
          <w:tcPr>
            <w:tcW w:w="9135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00CC4E" w14:textId="77777777" w:rsidR="004C7A00" w:rsidRPr="007C7822" w:rsidRDefault="004C7A00" w:rsidP="00F9462A">
            <w:pPr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C7822">
              <w:rPr>
                <w:rFonts w:ascii="Angsana New" w:hAnsi="Angsana New"/>
                <w:sz w:val="32"/>
                <w:szCs w:val="32"/>
              </w:rPr>
              <w:t>(</w:t>
            </w:r>
            <w:r w:rsidRPr="007C782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7C782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C7822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7C782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C7A00" w:rsidRPr="007C7822" w14:paraId="38E5259D" w14:textId="77777777" w:rsidTr="00F9462A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7" w:type="dxa"/>
        </w:trPr>
        <w:tc>
          <w:tcPr>
            <w:tcW w:w="3870" w:type="dxa"/>
          </w:tcPr>
          <w:p w14:paraId="01915941" w14:textId="77777777" w:rsidR="004C7A00" w:rsidRPr="007C7822" w:rsidRDefault="004C7A00" w:rsidP="00F9462A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58" w:type="dxa"/>
            <w:gridSpan w:val="4"/>
          </w:tcPr>
          <w:p w14:paraId="4019CD48" w14:textId="77777777" w:rsidR="004C7A00" w:rsidRPr="007C7822" w:rsidRDefault="004C7A00" w:rsidP="00F9462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7822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</w:t>
            </w:r>
            <w:r w:rsidRPr="007C7822">
              <w:rPr>
                <w:rFonts w:ascii="Angsana New" w:hAnsi="Angsana New"/>
                <w:sz w:val="32"/>
                <w:szCs w:val="32"/>
              </w:rPr>
              <w:t>/</w:t>
            </w:r>
            <w:r w:rsidRPr="007C7822">
              <w:rPr>
                <w:rFonts w:ascii="Angsana New" w:hAnsi="Angsana New"/>
                <w:sz w:val="32"/>
                <w:szCs w:val="32"/>
                <w:cs/>
              </w:rPr>
              <w:t xml:space="preserve"> งบการเงินเฉพาะกิจการ</w:t>
            </w:r>
          </w:p>
        </w:tc>
      </w:tr>
      <w:tr w:rsidR="004C7A00" w:rsidRPr="007C7822" w14:paraId="3C484257" w14:textId="77777777" w:rsidTr="00F9462A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7" w:type="dxa"/>
        </w:trPr>
        <w:tc>
          <w:tcPr>
            <w:tcW w:w="3870" w:type="dxa"/>
          </w:tcPr>
          <w:p w14:paraId="49E0D0E6" w14:textId="77777777" w:rsidR="004C7A00" w:rsidRPr="007C7822" w:rsidRDefault="004C7A00" w:rsidP="00F9462A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29" w:type="dxa"/>
            <w:gridSpan w:val="2"/>
          </w:tcPr>
          <w:p w14:paraId="50BAF1BA" w14:textId="77777777" w:rsidR="004C7A00" w:rsidRPr="007C7822" w:rsidRDefault="004C7A00" w:rsidP="00F9462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7822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</w:t>
            </w:r>
            <w:r w:rsidRPr="007C782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C7822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7C782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C782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629" w:type="dxa"/>
            <w:gridSpan w:val="2"/>
          </w:tcPr>
          <w:p w14:paraId="2ED8552C" w14:textId="77777777" w:rsidR="004C7A00" w:rsidRPr="007C7822" w:rsidRDefault="004C7A00" w:rsidP="00F9462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7822">
              <w:rPr>
                <w:rFonts w:ascii="Angsana New" w:hAnsi="Angsana New"/>
                <w:sz w:val="32"/>
                <w:szCs w:val="32"/>
                <w:cs/>
              </w:rPr>
              <w:t>สำหรับงวดหกเดือนสิ้นสุด</w:t>
            </w:r>
            <w:r w:rsidRPr="007C7822"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Pr="007C7822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7C782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C782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4C7A00" w:rsidRPr="007C7822" w14:paraId="37F86CDF" w14:textId="77777777" w:rsidTr="00F9462A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7" w:type="dxa"/>
        </w:trPr>
        <w:tc>
          <w:tcPr>
            <w:tcW w:w="3870" w:type="dxa"/>
          </w:tcPr>
          <w:p w14:paraId="3B25D6C7" w14:textId="77777777" w:rsidR="004C7A00" w:rsidRPr="007C7822" w:rsidRDefault="004C7A00" w:rsidP="004C7A00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14" w:type="dxa"/>
          </w:tcPr>
          <w:p w14:paraId="35AD5B99" w14:textId="25DF66F6" w:rsidR="004C7A00" w:rsidRPr="007C7822" w:rsidRDefault="004C7A00" w:rsidP="004C7A0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7822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15" w:type="dxa"/>
          </w:tcPr>
          <w:p w14:paraId="569FC51D" w14:textId="5AEFE893" w:rsidR="004C7A00" w:rsidRPr="007C7822" w:rsidRDefault="004C7A00" w:rsidP="004C7A0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782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14" w:type="dxa"/>
          </w:tcPr>
          <w:p w14:paraId="4A59BCC8" w14:textId="035CB86D" w:rsidR="004C7A00" w:rsidRPr="007C7822" w:rsidRDefault="004C7A00" w:rsidP="004C7A0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7822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15" w:type="dxa"/>
          </w:tcPr>
          <w:p w14:paraId="6FAC16ED" w14:textId="7B4C8965" w:rsidR="004C7A00" w:rsidRPr="007C7822" w:rsidRDefault="004C7A00" w:rsidP="004C7A0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782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4C7A00" w:rsidRPr="007C7822" w14:paraId="622EE87F" w14:textId="77777777" w:rsidTr="00F9462A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7" w:type="dxa"/>
        </w:trPr>
        <w:tc>
          <w:tcPr>
            <w:tcW w:w="3870" w:type="dxa"/>
            <w:vAlign w:val="bottom"/>
          </w:tcPr>
          <w:p w14:paraId="50757AB5" w14:textId="77777777" w:rsidR="004C7A00" w:rsidRPr="007C7822" w:rsidRDefault="004C7A00" w:rsidP="004C7A00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7C7822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14" w:type="dxa"/>
            <w:vAlign w:val="bottom"/>
          </w:tcPr>
          <w:p w14:paraId="45F14779" w14:textId="24DC6E99" w:rsidR="004C7A00" w:rsidRPr="007C7822" w:rsidRDefault="00713370" w:rsidP="004C7A0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C7822"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1315" w:type="dxa"/>
            <w:vAlign w:val="bottom"/>
          </w:tcPr>
          <w:p w14:paraId="544FBF01" w14:textId="423FDD8E" w:rsidR="004C7A00" w:rsidRPr="007C7822" w:rsidRDefault="004C7A00" w:rsidP="004C7A0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C7822"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314" w:type="dxa"/>
            <w:vAlign w:val="bottom"/>
          </w:tcPr>
          <w:p w14:paraId="125F5F3C" w14:textId="40D7BBAC" w:rsidR="004C7A00" w:rsidRPr="007C7822" w:rsidRDefault="00EF1107" w:rsidP="004C7A0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C7822">
              <w:rPr>
                <w:rFonts w:ascii="Angsana New" w:hAnsi="Angsana New"/>
                <w:sz w:val="32"/>
                <w:szCs w:val="32"/>
              </w:rPr>
              <w:t>26</w:t>
            </w:r>
          </w:p>
        </w:tc>
        <w:tc>
          <w:tcPr>
            <w:tcW w:w="1315" w:type="dxa"/>
            <w:vAlign w:val="bottom"/>
          </w:tcPr>
          <w:p w14:paraId="6FD53A6A" w14:textId="1379D8FC" w:rsidR="004C7A00" w:rsidRPr="007C7822" w:rsidRDefault="004C7A00" w:rsidP="004C7A0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C7822">
              <w:rPr>
                <w:rFonts w:ascii="Angsana New" w:hAnsi="Angsana New"/>
                <w:sz w:val="32"/>
                <w:szCs w:val="32"/>
              </w:rPr>
              <w:t>25</w:t>
            </w:r>
          </w:p>
        </w:tc>
      </w:tr>
    </w:tbl>
    <w:p w14:paraId="004BD880" w14:textId="77777777" w:rsidR="0078484A" w:rsidRPr="007C7822" w:rsidRDefault="0078484A" w:rsidP="009F0D43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1581C2DB" w14:textId="77777777" w:rsidR="0078484A" w:rsidRPr="007C7822" w:rsidRDefault="0078484A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7C7822">
        <w:rPr>
          <w:rFonts w:ascii="Angsana New" w:hAnsi="Angsana New"/>
          <w:b/>
          <w:bCs/>
          <w:sz w:val="32"/>
          <w:szCs w:val="32"/>
        </w:rPr>
        <w:br w:type="page"/>
      </w:r>
    </w:p>
    <w:p w14:paraId="650877B1" w14:textId="78BD6968" w:rsidR="00390ED0" w:rsidRPr="007C7822" w:rsidRDefault="009F0D43" w:rsidP="009F0D43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7C7822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390ED0" w:rsidRPr="007C7822">
        <w:rPr>
          <w:rFonts w:ascii="Angsana New" w:hAnsi="Angsana New"/>
          <w:b/>
          <w:bCs/>
          <w:sz w:val="32"/>
          <w:szCs w:val="32"/>
        </w:rPr>
        <w:t>.</w:t>
      </w:r>
      <w:r w:rsidR="00390ED0" w:rsidRPr="007C7822">
        <w:rPr>
          <w:rFonts w:ascii="Angsana New" w:hAnsi="Angsana New"/>
          <w:b/>
          <w:bCs/>
          <w:sz w:val="32"/>
          <w:szCs w:val="32"/>
        </w:rPr>
        <w:tab/>
      </w:r>
      <w:r w:rsidR="00390ED0" w:rsidRPr="007C7822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10E4A7BB" w14:textId="496BDE39" w:rsidR="00390ED0" w:rsidRPr="007C7822" w:rsidRDefault="00390ED0" w:rsidP="00862D85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C7822">
        <w:rPr>
          <w:rFonts w:ascii="Angsana New" w:hAnsi="Angsana New"/>
          <w:sz w:val="32"/>
          <w:szCs w:val="32"/>
          <w:cs/>
        </w:rPr>
        <w:t>รายการเปลี่ยนแปลงของที่ดิน อาคารและอุปกรณ์สำหรับงว</w:t>
      </w:r>
      <w:r w:rsidR="003E64E6" w:rsidRPr="007C7822">
        <w:rPr>
          <w:rFonts w:ascii="Angsana New" w:hAnsi="Angsana New"/>
          <w:sz w:val="32"/>
          <w:szCs w:val="32"/>
          <w:cs/>
        </w:rPr>
        <w:t>ด</w:t>
      </w:r>
      <w:r w:rsidR="004C7A00" w:rsidRPr="007C7822">
        <w:rPr>
          <w:rFonts w:ascii="Angsana New" w:hAnsi="Angsana New" w:hint="cs"/>
          <w:sz w:val="32"/>
          <w:szCs w:val="32"/>
          <w:cs/>
        </w:rPr>
        <w:t>หก</w:t>
      </w:r>
      <w:r w:rsidR="002F0E06" w:rsidRPr="007C7822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9722A4" w:rsidRPr="007C7822">
        <w:rPr>
          <w:rFonts w:ascii="Angsana New" w:hAnsi="Angsana New"/>
          <w:sz w:val="32"/>
          <w:szCs w:val="32"/>
        </w:rPr>
        <w:t xml:space="preserve"> </w:t>
      </w:r>
      <w:r w:rsidR="004C7A00" w:rsidRPr="007C7822">
        <w:rPr>
          <w:rFonts w:ascii="Angsana New" w:hAnsi="Angsana New"/>
          <w:sz w:val="32"/>
          <w:szCs w:val="32"/>
        </w:rPr>
        <w:t xml:space="preserve">30 </w:t>
      </w:r>
      <w:r w:rsidR="004C7A00" w:rsidRPr="007C7822">
        <w:rPr>
          <w:rFonts w:ascii="Angsana New" w:hAnsi="Angsana New"/>
          <w:sz w:val="32"/>
          <w:szCs w:val="32"/>
          <w:cs/>
        </w:rPr>
        <w:t>มิถุนายน</w:t>
      </w:r>
      <w:r w:rsidR="00360BFD" w:rsidRPr="007C7822">
        <w:rPr>
          <w:rFonts w:ascii="Angsana New" w:hAnsi="Angsana New"/>
          <w:sz w:val="32"/>
          <w:szCs w:val="32"/>
          <w:cs/>
        </w:rPr>
        <w:t xml:space="preserve"> </w:t>
      </w:r>
      <w:r w:rsidR="00360BFD" w:rsidRPr="007C7822">
        <w:rPr>
          <w:rFonts w:ascii="Angsana New" w:hAnsi="Angsana New"/>
          <w:sz w:val="32"/>
          <w:szCs w:val="32"/>
        </w:rPr>
        <w:t>2569</w:t>
      </w:r>
      <w:r w:rsidR="0064537E" w:rsidRPr="007C7822">
        <w:rPr>
          <w:rFonts w:ascii="Angsana New" w:hAnsi="Angsana New"/>
          <w:sz w:val="32"/>
          <w:szCs w:val="32"/>
        </w:rPr>
        <w:t xml:space="preserve"> </w:t>
      </w:r>
      <w:r w:rsidR="0084114A" w:rsidRPr="007C7822">
        <w:rPr>
          <w:rFonts w:ascii="Angsana New" w:hAnsi="Angsana New"/>
          <w:sz w:val="32"/>
          <w:szCs w:val="32"/>
          <w:cs/>
        </w:rPr>
        <w:t xml:space="preserve">             </w:t>
      </w:r>
      <w:r w:rsidRPr="007C7822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3"/>
      </w:tblGrid>
      <w:tr w:rsidR="009C2507" w:rsidRPr="007C7822" w14:paraId="31ED6DC6" w14:textId="77777777" w:rsidTr="007E458F">
        <w:tc>
          <w:tcPr>
            <w:tcW w:w="9183" w:type="dxa"/>
            <w:gridSpan w:val="3"/>
          </w:tcPr>
          <w:p w14:paraId="2F037006" w14:textId="77777777" w:rsidR="00390ED0" w:rsidRPr="007C7822" w:rsidRDefault="00390ED0" w:rsidP="00862D8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C7822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9C2507" w:rsidRPr="007C7822" w14:paraId="1F886895" w14:textId="77777777" w:rsidTr="007E458F">
        <w:tc>
          <w:tcPr>
            <w:tcW w:w="5580" w:type="dxa"/>
          </w:tcPr>
          <w:p w14:paraId="7C99055D" w14:textId="77777777" w:rsidR="00390ED0" w:rsidRPr="007C7822" w:rsidRDefault="00390ED0" w:rsidP="00862D8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156FC915" w14:textId="77777777" w:rsidR="00390ED0" w:rsidRPr="007C7822" w:rsidRDefault="00390ED0" w:rsidP="00862D8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7822">
              <w:rPr>
                <w:rFonts w:ascii="Angsana New" w:hAnsi="Angsana New"/>
                <w:sz w:val="32"/>
                <w:szCs w:val="32"/>
              </w:rPr>
              <w:t xml:space="preserve">                                       </w:t>
            </w:r>
            <w:r w:rsidRPr="007C782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3" w:type="dxa"/>
          </w:tcPr>
          <w:p w14:paraId="7C81EDB0" w14:textId="77777777" w:rsidR="00390ED0" w:rsidRPr="007C7822" w:rsidRDefault="00390ED0" w:rsidP="00862D8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7822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7C7822"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Pr="007C7822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9C2507" w:rsidRPr="007C7822" w14:paraId="2BBB64F3" w14:textId="77777777" w:rsidTr="00BF3718">
        <w:trPr>
          <w:trHeight w:val="68"/>
        </w:trPr>
        <w:tc>
          <w:tcPr>
            <w:tcW w:w="5580" w:type="dxa"/>
          </w:tcPr>
          <w:p w14:paraId="4F20E87B" w14:textId="7B020A29" w:rsidR="00AE6AE2" w:rsidRPr="007C7822" w:rsidRDefault="00AE6AE2" w:rsidP="00862D85">
            <w:pPr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C782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7C7822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7C7822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7C7822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360BFD" w:rsidRPr="007C7822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800" w:type="dxa"/>
            <w:vAlign w:val="bottom"/>
          </w:tcPr>
          <w:p w14:paraId="3C83940B" w14:textId="380610BD" w:rsidR="00AE6AE2" w:rsidRPr="007C7822" w:rsidRDefault="006D1A06" w:rsidP="00862D85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C7822">
              <w:rPr>
                <w:rFonts w:ascii="Angsana New" w:hAnsi="Angsana New"/>
                <w:sz w:val="32"/>
                <w:szCs w:val="32"/>
              </w:rPr>
              <w:t>762,761</w:t>
            </w:r>
          </w:p>
        </w:tc>
        <w:tc>
          <w:tcPr>
            <w:tcW w:w="1803" w:type="dxa"/>
          </w:tcPr>
          <w:p w14:paraId="1ED35047" w14:textId="2EC60AC7" w:rsidR="00AE6AE2" w:rsidRPr="007C7822" w:rsidRDefault="00BB11F4" w:rsidP="00862D85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C7822">
              <w:rPr>
                <w:rFonts w:ascii="Angsana New" w:hAnsi="Angsana New"/>
                <w:sz w:val="32"/>
                <w:szCs w:val="32"/>
              </w:rPr>
              <w:t>748,968</w:t>
            </w:r>
          </w:p>
        </w:tc>
      </w:tr>
      <w:tr w:rsidR="009C2507" w:rsidRPr="007C7822" w14:paraId="70864C97" w14:textId="77777777" w:rsidTr="00832054">
        <w:tc>
          <w:tcPr>
            <w:tcW w:w="5580" w:type="dxa"/>
          </w:tcPr>
          <w:p w14:paraId="4F1C77BF" w14:textId="77777777" w:rsidR="00717439" w:rsidRPr="007C7822" w:rsidRDefault="00717439" w:rsidP="00862D85">
            <w:pPr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7C7822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800" w:type="dxa"/>
          </w:tcPr>
          <w:p w14:paraId="122AC071" w14:textId="2684D8CE" w:rsidR="00717439" w:rsidRPr="007C7822" w:rsidRDefault="00BD32DE" w:rsidP="00862D85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C7822">
              <w:rPr>
                <w:rFonts w:ascii="Angsana New" w:hAnsi="Angsana New"/>
                <w:sz w:val="32"/>
                <w:szCs w:val="32"/>
              </w:rPr>
              <w:t>70</w:t>
            </w:r>
            <w:r w:rsidR="004E5229" w:rsidRPr="007C7822">
              <w:rPr>
                <w:rFonts w:ascii="Angsana New" w:hAnsi="Angsana New"/>
                <w:sz w:val="32"/>
                <w:szCs w:val="32"/>
              </w:rPr>
              <w:t>,440</w:t>
            </w:r>
          </w:p>
        </w:tc>
        <w:tc>
          <w:tcPr>
            <w:tcW w:w="1803" w:type="dxa"/>
          </w:tcPr>
          <w:p w14:paraId="0D2571AA" w14:textId="2E727FE9" w:rsidR="00717439" w:rsidRPr="007C7822" w:rsidRDefault="00AD5DB7" w:rsidP="00862D85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C7822">
              <w:rPr>
                <w:rFonts w:ascii="Angsana New" w:hAnsi="Angsana New"/>
                <w:sz w:val="32"/>
                <w:szCs w:val="32"/>
              </w:rPr>
              <w:t>69,913</w:t>
            </w:r>
          </w:p>
        </w:tc>
      </w:tr>
      <w:tr w:rsidR="009C2507" w:rsidRPr="007C7822" w14:paraId="1177CB0F" w14:textId="77777777" w:rsidTr="00832054">
        <w:tc>
          <w:tcPr>
            <w:tcW w:w="5580" w:type="dxa"/>
          </w:tcPr>
          <w:p w14:paraId="289F9098" w14:textId="21B4B534" w:rsidR="00717439" w:rsidRPr="007C7822" w:rsidRDefault="00717439" w:rsidP="00862D85">
            <w:pPr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7C7822">
              <w:rPr>
                <w:rFonts w:ascii="Angsana New" w:hAnsi="Angsana New"/>
                <w:sz w:val="32"/>
                <w:szCs w:val="32"/>
                <w:cs/>
              </w:rPr>
              <w:t xml:space="preserve">จำหน่ายและตัดจำหน่ายระหว่างงวด </w:t>
            </w:r>
            <w:r w:rsidRPr="007C7822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7C782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00" w:type="dxa"/>
          </w:tcPr>
          <w:p w14:paraId="0C7AEF6A" w14:textId="6EF89408" w:rsidR="00717439" w:rsidRPr="007C7822" w:rsidRDefault="007D6C0A" w:rsidP="00862D85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7C7822">
              <w:rPr>
                <w:rFonts w:ascii="Angsana New" w:hAnsi="Angsana New"/>
                <w:sz w:val="32"/>
                <w:szCs w:val="32"/>
              </w:rPr>
              <w:t>(</w:t>
            </w:r>
            <w:r w:rsidR="00E57458" w:rsidRPr="007C7822">
              <w:rPr>
                <w:rFonts w:ascii="Angsana New" w:hAnsi="Angsana New"/>
                <w:sz w:val="32"/>
                <w:szCs w:val="32"/>
              </w:rPr>
              <w:t>78</w:t>
            </w:r>
            <w:r w:rsidR="00D07B74" w:rsidRPr="007C7822">
              <w:rPr>
                <w:rFonts w:ascii="Angsana New" w:hAnsi="Angsana New"/>
                <w:sz w:val="32"/>
                <w:szCs w:val="32"/>
              </w:rPr>
              <w:t>9)</w:t>
            </w:r>
          </w:p>
        </w:tc>
        <w:tc>
          <w:tcPr>
            <w:tcW w:w="1803" w:type="dxa"/>
          </w:tcPr>
          <w:p w14:paraId="633F60F7" w14:textId="2E483E69" w:rsidR="00717439" w:rsidRPr="007C7822" w:rsidRDefault="007260BB" w:rsidP="00862D85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7C7822">
              <w:rPr>
                <w:rFonts w:ascii="Angsana New" w:hAnsi="Angsana New"/>
                <w:sz w:val="32"/>
                <w:szCs w:val="32"/>
              </w:rPr>
              <w:t>(554)</w:t>
            </w:r>
          </w:p>
        </w:tc>
      </w:tr>
      <w:tr w:rsidR="009C2507" w:rsidRPr="007C7822" w14:paraId="64B33F4F" w14:textId="77777777" w:rsidTr="00832054">
        <w:tc>
          <w:tcPr>
            <w:tcW w:w="5580" w:type="dxa"/>
          </w:tcPr>
          <w:p w14:paraId="3BB5C46F" w14:textId="77777777" w:rsidR="00717439" w:rsidRPr="007C7822" w:rsidRDefault="00717439" w:rsidP="00862D85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C7822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</w:tcPr>
          <w:p w14:paraId="473DA2D3" w14:textId="000A0D3F" w:rsidR="00717439" w:rsidRPr="007C7822" w:rsidRDefault="009A211E" w:rsidP="00862D85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7C7822">
              <w:rPr>
                <w:rFonts w:ascii="Angsana New" w:hAnsi="Angsana New"/>
                <w:sz w:val="32"/>
                <w:szCs w:val="32"/>
              </w:rPr>
              <w:t>(</w:t>
            </w:r>
            <w:r w:rsidR="00E34DFD" w:rsidRPr="007C7822">
              <w:rPr>
                <w:rFonts w:ascii="Angsana New" w:hAnsi="Angsana New"/>
                <w:sz w:val="32"/>
                <w:szCs w:val="32"/>
              </w:rPr>
              <w:t>2</w:t>
            </w:r>
            <w:r w:rsidR="001A10A5" w:rsidRPr="007C7822">
              <w:rPr>
                <w:rFonts w:ascii="Angsana New" w:hAnsi="Angsana New"/>
                <w:sz w:val="32"/>
                <w:szCs w:val="32"/>
              </w:rPr>
              <w:t>6,11</w:t>
            </w:r>
            <w:r w:rsidR="00BF189D" w:rsidRPr="007C7822">
              <w:rPr>
                <w:rFonts w:ascii="Angsana New" w:hAnsi="Angsana New"/>
                <w:sz w:val="32"/>
                <w:szCs w:val="32"/>
              </w:rPr>
              <w:t>4</w:t>
            </w:r>
            <w:r w:rsidR="00D86E6A" w:rsidRPr="007C782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03" w:type="dxa"/>
          </w:tcPr>
          <w:p w14:paraId="229C63F4" w14:textId="1069D087" w:rsidR="00717439" w:rsidRPr="007C7822" w:rsidRDefault="007F31C7" w:rsidP="00862D85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C7822">
              <w:rPr>
                <w:rFonts w:ascii="Angsana New" w:hAnsi="Angsana New"/>
                <w:sz w:val="32"/>
                <w:szCs w:val="32"/>
              </w:rPr>
              <w:t>(</w:t>
            </w:r>
            <w:r w:rsidR="00DB5889" w:rsidRPr="007C7822">
              <w:rPr>
                <w:rFonts w:ascii="Angsana New" w:hAnsi="Angsana New"/>
                <w:sz w:val="32"/>
                <w:szCs w:val="32"/>
              </w:rPr>
              <w:t>2</w:t>
            </w:r>
            <w:r w:rsidR="00200E23" w:rsidRPr="007C7822">
              <w:rPr>
                <w:rFonts w:ascii="Angsana New" w:hAnsi="Angsana New"/>
                <w:sz w:val="32"/>
                <w:szCs w:val="32"/>
              </w:rPr>
              <w:t>3</w:t>
            </w:r>
            <w:r w:rsidR="00DB5889" w:rsidRPr="007C7822">
              <w:rPr>
                <w:rFonts w:ascii="Angsana New" w:hAnsi="Angsana New"/>
                <w:sz w:val="32"/>
                <w:szCs w:val="32"/>
              </w:rPr>
              <w:t>,</w:t>
            </w:r>
            <w:r w:rsidR="00200E23" w:rsidRPr="007C7822">
              <w:rPr>
                <w:rFonts w:ascii="Angsana New" w:hAnsi="Angsana New"/>
                <w:sz w:val="32"/>
                <w:szCs w:val="32"/>
              </w:rPr>
              <w:t>802</w:t>
            </w:r>
            <w:r w:rsidRPr="007C782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C2507" w:rsidRPr="007C7822" w14:paraId="295FC0DB" w14:textId="77777777" w:rsidTr="00E113FB">
        <w:trPr>
          <w:trHeight w:val="306"/>
        </w:trPr>
        <w:tc>
          <w:tcPr>
            <w:tcW w:w="5580" w:type="dxa"/>
          </w:tcPr>
          <w:p w14:paraId="4B90B854" w14:textId="0C6A8211" w:rsidR="009A640B" w:rsidRPr="007C7822" w:rsidRDefault="009A640B" w:rsidP="00862D8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C782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7C782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C7A00" w:rsidRPr="007C782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4C7A00" w:rsidRPr="007C782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360BFD" w:rsidRPr="007C782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60BFD" w:rsidRPr="007C7822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800" w:type="dxa"/>
          </w:tcPr>
          <w:p w14:paraId="09FC474F" w14:textId="1A774352" w:rsidR="009A640B" w:rsidRPr="007C7822" w:rsidRDefault="00D322A0" w:rsidP="00862D85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7C7822">
              <w:rPr>
                <w:rFonts w:ascii="Angsana New" w:hAnsi="Angsana New"/>
                <w:sz w:val="32"/>
                <w:szCs w:val="32"/>
              </w:rPr>
              <w:t>8</w:t>
            </w:r>
            <w:r w:rsidR="00EB0D48" w:rsidRPr="007C7822">
              <w:rPr>
                <w:rFonts w:ascii="Angsana New" w:hAnsi="Angsana New"/>
                <w:sz w:val="32"/>
                <w:szCs w:val="32"/>
              </w:rPr>
              <w:t>0</w:t>
            </w:r>
            <w:r w:rsidR="000E2659" w:rsidRPr="007C7822">
              <w:rPr>
                <w:rFonts w:ascii="Angsana New" w:hAnsi="Angsana New"/>
                <w:sz w:val="32"/>
                <w:szCs w:val="32"/>
              </w:rPr>
              <w:t>6</w:t>
            </w:r>
            <w:r w:rsidR="00C042E3" w:rsidRPr="007C7822">
              <w:rPr>
                <w:rFonts w:ascii="Angsana New" w:hAnsi="Angsana New"/>
                <w:sz w:val="32"/>
                <w:szCs w:val="32"/>
              </w:rPr>
              <w:t>,</w:t>
            </w:r>
            <w:r w:rsidR="00597C32" w:rsidRPr="007C7822">
              <w:rPr>
                <w:rFonts w:ascii="Angsana New" w:hAnsi="Angsana New"/>
                <w:sz w:val="32"/>
                <w:szCs w:val="32"/>
              </w:rPr>
              <w:t>298</w:t>
            </w:r>
          </w:p>
        </w:tc>
        <w:tc>
          <w:tcPr>
            <w:tcW w:w="1803" w:type="dxa"/>
          </w:tcPr>
          <w:p w14:paraId="2E485E8B" w14:textId="7152DDB2" w:rsidR="009A640B" w:rsidRPr="007C7822" w:rsidRDefault="004F7689" w:rsidP="00862D85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7C7822">
              <w:rPr>
                <w:rFonts w:ascii="Angsana New" w:hAnsi="Angsana New"/>
                <w:sz w:val="32"/>
                <w:szCs w:val="32"/>
              </w:rPr>
              <w:t>794,525</w:t>
            </w:r>
          </w:p>
        </w:tc>
      </w:tr>
    </w:tbl>
    <w:p w14:paraId="41E32D32" w14:textId="1D93EAE5" w:rsidR="00EA0421" w:rsidRPr="007C7822" w:rsidRDefault="00194D9C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C7822">
        <w:rPr>
          <w:rFonts w:ascii="Angsana New" w:hAnsi="Angsana New"/>
          <w:sz w:val="32"/>
          <w:szCs w:val="32"/>
        </w:rPr>
        <w:tab/>
      </w:r>
      <w:r w:rsidR="00390ED0" w:rsidRPr="007C7822">
        <w:rPr>
          <w:rFonts w:ascii="Angsana New" w:hAnsi="Angsana New"/>
          <w:sz w:val="32"/>
          <w:szCs w:val="32"/>
          <w:cs/>
        </w:rPr>
        <w:t>บริษัทฯได้นำที่ดินพร้อมสิ่งปลูกสร้างส่วน</w:t>
      </w:r>
      <w:r w:rsidR="002E593F" w:rsidRPr="007C7822">
        <w:rPr>
          <w:rFonts w:ascii="Angsana New" w:hAnsi="Angsana New"/>
          <w:sz w:val="32"/>
          <w:szCs w:val="32"/>
          <w:cs/>
        </w:rPr>
        <w:t>หนึ่ง</w:t>
      </w:r>
      <w:r w:rsidR="00390ED0" w:rsidRPr="007C7822">
        <w:rPr>
          <w:rFonts w:ascii="Angsana New" w:hAnsi="Angsana New"/>
          <w:sz w:val="32"/>
          <w:szCs w:val="32"/>
          <w:cs/>
        </w:rPr>
        <w:t>ไปค้ำประกันสินเชื่อที่ได้รับจากธนาคารพาณิชย์</w:t>
      </w:r>
      <w:r w:rsidR="00390ED0" w:rsidRPr="007C7822">
        <w:rPr>
          <w:rFonts w:ascii="Angsana New" w:hAnsi="Angsana New"/>
          <w:sz w:val="32"/>
          <w:szCs w:val="32"/>
        </w:rPr>
        <w:t xml:space="preserve"> </w:t>
      </w:r>
    </w:p>
    <w:p w14:paraId="046E03B4" w14:textId="6E409702" w:rsidR="00C5366A" w:rsidRPr="007C7822" w:rsidRDefault="009F0D43" w:rsidP="0019191E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C7822">
        <w:rPr>
          <w:rFonts w:ascii="Angsana New" w:hAnsi="Angsana New"/>
          <w:b/>
          <w:bCs/>
          <w:sz w:val="32"/>
          <w:szCs w:val="32"/>
        </w:rPr>
        <w:t>5</w:t>
      </w:r>
      <w:r w:rsidR="00390ED0" w:rsidRPr="007C7822">
        <w:rPr>
          <w:rFonts w:ascii="Angsana New" w:hAnsi="Angsana New"/>
          <w:b/>
          <w:bCs/>
          <w:sz w:val="32"/>
          <w:szCs w:val="32"/>
          <w:cs/>
        </w:rPr>
        <w:t>.</w:t>
      </w:r>
      <w:r w:rsidR="00390ED0" w:rsidRPr="007C7822">
        <w:rPr>
          <w:rFonts w:ascii="Angsana New" w:hAnsi="Angsana New"/>
          <w:b/>
          <w:bCs/>
          <w:sz w:val="32"/>
          <w:szCs w:val="32"/>
          <w:cs/>
        </w:rPr>
        <w:tab/>
      </w:r>
      <w:r w:rsidR="00C5366A" w:rsidRPr="007C7822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6767A4D1" w14:textId="026DCF64" w:rsidR="00EE715C" w:rsidRPr="007C7822" w:rsidRDefault="00390ED0" w:rsidP="0019191E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C7822">
        <w:rPr>
          <w:rFonts w:ascii="Angsana New" w:hAnsi="Angsana New"/>
          <w:sz w:val="32"/>
          <w:szCs w:val="32"/>
        </w:rPr>
        <w:tab/>
      </w:r>
      <w:r w:rsidR="00C5366A" w:rsidRPr="007C7822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</w:t>
      </w:r>
      <w:r w:rsidR="00EE715C" w:rsidRPr="007C7822">
        <w:rPr>
          <w:rFonts w:ascii="Angsana New" w:hAnsi="Angsana New" w:hint="cs"/>
          <w:sz w:val="32"/>
          <w:szCs w:val="32"/>
          <w:cs/>
        </w:rPr>
        <w:t>ิน</w:t>
      </w:r>
    </w:p>
    <w:p w14:paraId="6B0C2A2A" w14:textId="4A704961" w:rsidR="00EE715C" w:rsidRPr="007C7822" w:rsidRDefault="007B7C67" w:rsidP="007B7C67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7C7822">
        <w:rPr>
          <w:rFonts w:ascii="Angsana New" w:hAnsi="Angsana New"/>
          <w:b/>
          <w:bCs/>
          <w:sz w:val="32"/>
          <w:szCs w:val="32"/>
        </w:rPr>
        <w:t>6</w:t>
      </w:r>
      <w:r w:rsidR="00EE715C" w:rsidRPr="007C7822">
        <w:rPr>
          <w:rFonts w:ascii="Angsana New" w:hAnsi="Angsana New"/>
          <w:b/>
          <w:bCs/>
          <w:sz w:val="32"/>
          <w:szCs w:val="32"/>
          <w:cs/>
        </w:rPr>
        <w:t>.</w:t>
      </w:r>
      <w:r w:rsidR="00EE715C" w:rsidRPr="007C7822">
        <w:rPr>
          <w:rFonts w:ascii="Angsana New" w:hAnsi="Angsana New"/>
          <w:b/>
          <w:bCs/>
          <w:sz w:val="32"/>
          <w:szCs w:val="32"/>
          <w:cs/>
        </w:rPr>
        <w:tab/>
      </w:r>
      <w:r w:rsidR="00EE715C" w:rsidRPr="007C7822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2700"/>
        <w:gridCol w:w="1260"/>
        <w:gridCol w:w="1440"/>
      </w:tblGrid>
      <w:tr w:rsidR="007B7C67" w:rsidRPr="007C7822" w14:paraId="4B262C0E" w14:textId="77777777" w:rsidTr="00F9462A">
        <w:trPr>
          <w:trHeight w:val="397"/>
        </w:trPr>
        <w:tc>
          <w:tcPr>
            <w:tcW w:w="3600" w:type="dxa"/>
            <w:vAlign w:val="bottom"/>
          </w:tcPr>
          <w:p w14:paraId="4CBA8345" w14:textId="77777777" w:rsidR="007B7C67" w:rsidRPr="007C7822" w:rsidRDefault="007B7C67" w:rsidP="00F9462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700" w:type="dxa"/>
            <w:vAlign w:val="bottom"/>
          </w:tcPr>
          <w:p w14:paraId="2A4ACB34" w14:textId="77777777" w:rsidR="007B7C67" w:rsidRPr="007C7822" w:rsidRDefault="007B7C67" w:rsidP="00F9462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260" w:type="dxa"/>
            <w:vAlign w:val="bottom"/>
            <w:hideMark/>
          </w:tcPr>
          <w:p w14:paraId="12625B44" w14:textId="77777777" w:rsidR="007B7C67" w:rsidRPr="007C7822" w:rsidRDefault="007B7C67" w:rsidP="00F9462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  <w:cs/>
              </w:rPr>
              <w:t>จำนวนเงินปันผล</w:t>
            </w:r>
          </w:p>
        </w:tc>
        <w:tc>
          <w:tcPr>
            <w:tcW w:w="1440" w:type="dxa"/>
            <w:vAlign w:val="bottom"/>
            <w:hideMark/>
          </w:tcPr>
          <w:p w14:paraId="6253FD38" w14:textId="77777777" w:rsidR="007B7C67" w:rsidRPr="007C7822" w:rsidRDefault="007B7C67" w:rsidP="00F9462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ind w:left="-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 w:hint="cs"/>
                <w:sz w:val="28"/>
                <w:szCs w:val="28"/>
                <w:cs/>
              </w:rPr>
              <w:t>เงินปันผลต่อหุ้น</w:t>
            </w:r>
          </w:p>
        </w:tc>
      </w:tr>
      <w:tr w:rsidR="007B7C67" w:rsidRPr="007C7822" w14:paraId="675DBC6F" w14:textId="77777777" w:rsidTr="00F9462A">
        <w:trPr>
          <w:trHeight w:val="397"/>
        </w:trPr>
        <w:tc>
          <w:tcPr>
            <w:tcW w:w="3600" w:type="dxa"/>
            <w:vAlign w:val="bottom"/>
          </w:tcPr>
          <w:p w14:paraId="1274DF58" w14:textId="77777777" w:rsidR="007B7C67" w:rsidRPr="007C7822" w:rsidRDefault="007B7C67" w:rsidP="00F9462A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vAlign w:val="bottom"/>
          </w:tcPr>
          <w:p w14:paraId="28A8E6AC" w14:textId="77777777" w:rsidR="007B7C67" w:rsidRPr="007C7822" w:rsidRDefault="007B7C67" w:rsidP="00F9462A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72A614B2" w14:textId="77777777" w:rsidR="007B7C67" w:rsidRPr="007C7822" w:rsidRDefault="007B7C67" w:rsidP="00F9462A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440" w:type="dxa"/>
            <w:vAlign w:val="bottom"/>
            <w:hideMark/>
          </w:tcPr>
          <w:p w14:paraId="6874E40D" w14:textId="77777777" w:rsidR="007B7C67" w:rsidRPr="007C7822" w:rsidRDefault="007B7C67" w:rsidP="00F9462A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ind w:left="-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 w:hint="cs"/>
                <w:sz w:val="28"/>
                <w:szCs w:val="28"/>
                <w:cs/>
              </w:rPr>
              <w:t xml:space="preserve"> (บาท)</w:t>
            </w:r>
          </w:p>
        </w:tc>
      </w:tr>
      <w:tr w:rsidR="007B7C67" w:rsidRPr="007C7822" w14:paraId="7AB54B8E" w14:textId="77777777" w:rsidTr="00F9462A">
        <w:trPr>
          <w:trHeight w:val="397"/>
        </w:trPr>
        <w:tc>
          <w:tcPr>
            <w:tcW w:w="3600" w:type="dxa"/>
            <w:vAlign w:val="bottom"/>
          </w:tcPr>
          <w:p w14:paraId="05CE28C3" w14:textId="72F3AAF2" w:rsidR="007B7C67" w:rsidRPr="007C7822" w:rsidRDefault="007B7C67" w:rsidP="007B7C67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เงินปันผลสำหรับปี </w:t>
            </w:r>
            <w:r w:rsidRPr="007C782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700" w:type="dxa"/>
            <w:vAlign w:val="bottom"/>
          </w:tcPr>
          <w:p w14:paraId="50FE6375" w14:textId="213D6B3D" w:rsidR="007B7C67" w:rsidRPr="007C7822" w:rsidRDefault="007B7C67" w:rsidP="007B7C67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ที่ประชุมสามัญผู้ถือหุ้นประจำปี</w:t>
            </w:r>
            <w:r w:rsidRPr="007C7822">
              <w:rPr>
                <w:rFonts w:ascii="Angsana New" w:hAnsi="Angsana New"/>
                <w:sz w:val="28"/>
                <w:szCs w:val="28"/>
              </w:rPr>
              <w:t xml:space="preserve">                      </w:t>
            </w:r>
          </w:p>
        </w:tc>
        <w:tc>
          <w:tcPr>
            <w:tcW w:w="1260" w:type="dxa"/>
            <w:vAlign w:val="bottom"/>
          </w:tcPr>
          <w:p w14:paraId="4A3A5632" w14:textId="3C19EEC4" w:rsidR="007B7C67" w:rsidRPr="007C7822" w:rsidRDefault="007B7C67" w:rsidP="007B7C67">
            <w:pPr>
              <w:tabs>
                <w:tab w:val="decimal" w:pos="975"/>
              </w:tabs>
              <w:spacing w:line="38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14</w:t>
            </w:r>
            <w:r w:rsidR="005C3992" w:rsidRPr="007C7822">
              <w:rPr>
                <w:rFonts w:ascii="Angsana New" w:hAnsi="Angsana New"/>
                <w:sz w:val="28"/>
                <w:szCs w:val="28"/>
              </w:rPr>
              <w:t>0</w:t>
            </w:r>
            <w:r w:rsidR="00A7586F" w:rsidRPr="007C7822">
              <w:rPr>
                <w:rFonts w:ascii="Angsana New" w:hAnsi="Angsana New"/>
                <w:sz w:val="28"/>
                <w:szCs w:val="28"/>
              </w:rPr>
              <w:t>,076</w:t>
            </w:r>
          </w:p>
        </w:tc>
        <w:tc>
          <w:tcPr>
            <w:tcW w:w="1440" w:type="dxa"/>
            <w:vAlign w:val="bottom"/>
          </w:tcPr>
          <w:p w14:paraId="3B099C13" w14:textId="76AF1774" w:rsidR="007B7C67" w:rsidRPr="007C7822" w:rsidRDefault="007B7C67" w:rsidP="007B7C67">
            <w:pPr>
              <w:tabs>
                <w:tab w:val="decimal" w:pos="885"/>
              </w:tabs>
              <w:spacing w:line="38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0.11</w:t>
            </w:r>
          </w:p>
        </w:tc>
      </w:tr>
      <w:tr w:rsidR="007B7C67" w:rsidRPr="007C7822" w14:paraId="6C51EB42" w14:textId="77777777" w:rsidTr="00F9462A">
        <w:trPr>
          <w:trHeight w:val="397"/>
        </w:trPr>
        <w:tc>
          <w:tcPr>
            <w:tcW w:w="3600" w:type="dxa"/>
            <w:vAlign w:val="bottom"/>
          </w:tcPr>
          <w:p w14:paraId="182091CE" w14:textId="77777777" w:rsidR="007B7C67" w:rsidRPr="007C7822" w:rsidRDefault="007B7C67" w:rsidP="007B7C67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vAlign w:val="bottom"/>
          </w:tcPr>
          <w:p w14:paraId="34865232" w14:textId="3A5AFB60" w:rsidR="007B7C67" w:rsidRPr="007C7822" w:rsidRDefault="007B7C67" w:rsidP="007B7C67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7C7822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 w:rsidRPr="007C7822">
              <w:rPr>
                <w:rFonts w:ascii="Angsana New" w:hAnsi="Angsana New"/>
                <w:sz w:val="28"/>
                <w:szCs w:val="28"/>
              </w:rPr>
              <w:t xml:space="preserve"> 2</w:t>
            </w:r>
            <w:r w:rsidR="00424FE7" w:rsidRPr="007C7822">
              <w:rPr>
                <w:rFonts w:ascii="Angsana New" w:hAnsi="Angsana New"/>
                <w:sz w:val="28"/>
                <w:szCs w:val="28"/>
              </w:rPr>
              <w:t>7</w:t>
            </w:r>
            <w:r w:rsidRPr="007C782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C7822">
              <w:rPr>
                <w:rFonts w:ascii="Angsana New" w:hAnsi="Angsana New"/>
                <w:sz w:val="28"/>
                <w:szCs w:val="28"/>
                <w:cs/>
              </w:rPr>
              <w:t xml:space="preserve">เมษายน </w:t>
            </w:r>
            <w:r w:rsidRPr="007C7822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200C1126" w14:textId="77777777" w:rsidR="007B7C67" w:rsidRPr="007C7822" w:rsidRDefault="007B7C67" w:rsidP="007B7C67">
            <w:pPr>
              <w:tabs>
                <w:tab w:val="decimal" w:pos="975"/>
              </w:tabs>
              <w:spacing w:line="38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9FA8F23" w14:textId="77777777" w:rsidR="007B7C67" w:rsidRPr="007C7822" w:rsidRDefault="007B7C67" w:rsidP="007B7C67">
            <w:pPr>
              <w:tabs>
                <w:tab w:val="decimal" w:pos="885"/>
              </w:tabs>
              <w:spacing w:line="38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0D61" w:rsidRPr="007C7822" w14:paraId="552F1922" w14:textId="77777777" w:rsidTr="000B0D61">
        <w:trPr>
          <w:trHeight w:val="397"/>
        </w:trPr>
        <w:tc>
          <w:tcPr>
            <w:tcW w:w="3600" w:type="dxa"/>
          </w:tcPr>
          <w:p w14:paraId="2C7EE01E" w14:textId="58463966" w:rsidR="000B0D61" w:rsidRPr="007C7822" w:rsidRDefault="000B0D61" w:rsidP="000B0D61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  <w:cs/>
              </w:rPr>
              <w:t>เงินปันผลระหว่างกาล</w:t>
            </w:r>
            <w:r w:rsidRPr="007C7822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Pr="007C7822">
              <w:rPr>
                <w:rFonts w:ascii="Angsana New" w:hAnsi="Angsana New"/>
                <w:sz w:val="28"/>
                <w:szCs w:val="28"/>
                <w:cs/>
              </w:rPr>
              <w:t>ปี</w:t>
            </w:r>
            <w:r w:rsidRPr="007C7822">
              <w:rPr>
                <w:rFonts w:ascii="Angsana New" w:hAnsi="Angsana New"/>
                <w:sz w:val="28"/>
                <w:szCs w:val="28"/>
              </w:rPr>
              <w:t xml:space="preserve"> 2569</w:t>
            </w:r>
          </w:p>
        </w:tc>
        <w:tc>
          <w:tcPr>
            <w:tcW w:w="2700" w:type="dxa"/>
          </w:tcPr>
          <w:p w14:paraId="1A689ED1" w14:textId="7AB692A1" w:rsidR="000B0D61" w:rsidRPr="007C7822" w:rsidRDefault="000B0D61" w:rsidP="000B0D61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ที่ประชุมคณะกรรมการบริษัทฯ </w:t>
            </w:r>
            <w:r w:rsidRPr="007C7822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7C7822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 w:rsidRPr="007C7822">
              <w:rPr>
                <w:rFonts w:ascii="Angsana New" w:hAnsi="Angsana New"/>
                <w:sz w:val="28"/>
                <w:szCs w:val="28"/>
              </w:rPr>
              <w:t xml:space="preserve"> 13 </w:t>
            </w:r>
            <w:r w:rsidRPr="007C7822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7C7822">
              <w:rPr>
                <w:rFonts w:ascii="Angsana New" w:hAnsi="Angsana New"/>
                <w:sz w:val="28"/>
                <w:szCs w:val="28"/>
              </w:rPr>
              <w:t>256</w:t>
            </w:r>
            <w:r w:rsidR="0008061E" w:rsidRPr="007C7822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60" w:type="dxa"/>
            <w:vAlign w:val="bottom"/>
          </w:tcPr>
          <w:p w14:paraId="3AA16914" w14:textId="5963E1C0" w:rsidR="000B0D61" w:rsidRPr="007C7822" w:rsidRDefault="00CB04BE" w:rsidP="00D6294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14</w:t>
            </w:r>
            <w:r w:rsidR="00A7586F" w:rsidRPr="007C7822">
              <w:rPr>
                <w:rFonts w:ascii="Angsana New" w:hAnsi="Angsana New"/>
                <w:sz w:val="28"/>
                <w:szCs w:val="28"/>
              </w:rPr>
              <w:t>0,07</w:t>
            </w:r>
            <w:r w:rsidR="00F6617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0" w:type="dxa"/>
            <w:vAlign w:val="bottom"/>
          </w:tcPr>
          <w:p w14:paraId="5D490419" w14:textId="57AEB340" w:rsidR="000B0D61" w:rsidRPr="007C7822" w:rsidRDefault="00CB04BE" w:rsidP="000B0D61">
            <w:pPr>
              <w:tabs>
                <w:tab w:val="decimal" w:pos="885"/>
              </w:tabs>
              <w:spacing w:line="38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0.11</w:t>
            </w:r>
          </w:p>
        </w:tc>
      </w:tr>
      <w:tr w:rsidR="000B0D61" w:rsidRPr="007C7822" w14:paraId="14EFB51D" w14:textId="77777777" w:rsidTr="00F9462A">
        <w:trPr>
          <w:trHeight w:val="397"/>
        </w:trPr>
        <w:tc>
          <w:tcPr>
            <w:tcW w:w="3600" w:type="dxa"/>
            <w:vAlign w:val="bottom"/>
          </w:tcPr>
          <w:p w14:paraId="0AE41654" w14:textId="62B4C3A5" w:rsidR="000B0D61" w:rsidRPr="007C7822" w:rsidRDefault="000B0D61" w:rsidP="000B0D61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 w:rsidRPr="007C7822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Pr="007C7822">
              <w:rPr>
                <w:rFonts w:ascii="Angsana New" w:hAnsi="Angsana New"/>
                <w:sz w:val="28"/>
                <w:szCs w:val="28"/>
                <w:cs/>
              </w:rPr>
              <w:t xml:space="preserve">ปี </w:t>
            </w:r>
            <w:r w:rsidRPr="007C7822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700" w:type="dxa"/>
            <w:vAlign w:val="bottom"/>
          </w:tcPr>
          <w:p w14:paraId="6B395A59" w14:textId="77777777" w:rsidR="000B0D61" w:rsidRPr="007C7822" w:rsidRDefault="000B0D61" w:rsidP="000B0D61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24BED43" w14:textId="717C0900" w:rsidR="000B0D61" w:rsidRPr="007C7822" w:rsidRDefault="00A7586F" w:rsidP="00D6294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280,15</w:t>
            </w:r>
            <w:r w:rsidR="00F6617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40" w:type="dxa"/>
            <w:vAlign w:val="bottom"/>
          </w:tcPr>
          <w:p w14:paraId="05D9F098" w14:textId="77777777" w:rsidR="000B0D61" w:rsidRPr="007C7822" w:rsidRDefault="000B0D61" w:rsidP="000B0D61">
            <w:pPr>
              <w:tabs>
                <w:tab w:val="decimal" w:pos="885"/>
              </w:tabs>
              <w:spacing w:line="38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0D61" w:rsidRPr="007C7822" w14:paraId="5D125596" w14:textId="77777777" w:rsidTr="00F9462A">
        <w:trPr>
          <w:trHeight w:val="397"/>
        </w:trPr>
        <w:tc>
          <w:tcPr>
            <w:tcW w:w="3600" w:type="dxa"/>
            <w:vAlign w:val="bottom"/>
          </w:tcPr>
          <w:p w14:paraId="042F30DA" w14:textId="77777777" w:rsidR="000B0D61" w:rsidRPr="007C7822" w:rsidRDefault="000B0D61" w:rsidP="000B0D61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vAlign w:val="bottom"/>
          </w:tcPr>
          <w:p w14:paraId="2171D4D1" w14:textId="77777777" w:rsidR="000B0D61" w:rsidRPr="007C7822" w:rsidRDefault="000B0D61" w:rsidP="000B0D61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6FE238E" w14:textId="77777777" w:rsidR="000B0D61" w:rsidRPr="007C7822" w:rsidRDefault="000B0D61" w:rsidP="000B0D61">
            <w:pPr>
              <w:tabs>
                <w:tab w:val="decimal" w:pos="975"/>
              </w:tabs>
              <w:spacing w:line="38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EA6B8F4" w14:textId="77777777" w:rsidR="000B0D61" w:rsidRPr="007C7822" w:rsidRDefault="000B0D61" w:rsidP="000B0D61">
            <w:pPr>
              <w:tabs>
                <w:tab w:val="decimal" w:pos="885"/>
              </w:tabs>
              <w:spacing w:line="38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0D61" w:rsidRPr="007C7822" w14:paraId="376C9384" w14:textId="77777777" w:rsidTr="00F9462A">
        <w:trPr>
          <w:trHeight w:val="397"/>
        </w:trPr>
        <w:tc>
          <w:tcPr>
            <w:tcW w:w="3600" w:type="dxa"/>
            <w:vAlign w:val="bottom"/>
          </w:tcPr>
          <w:p w14:paraId="1212D5E1" w14:textId="77777777" w:rsidR="000B0D61" w:rsidRPr="007C7822" w:rsidRDefault="000B0D61" w:rsidP="000B0D61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เงินปันผลสำหรับปี </w:t>
            </w:r>
            <w:r w:rsidRPr="007C782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700" w:type="dxa"/>
            <w:vAlign w:val="bottom"/>
          </w:tcPr>
          <w:p w14:paraId="77A3CD43" w14:textId="77777777" w:rsidR="000B0D61" w:rsidRPr="007C7822" w:rsidRDefault="000B0D61" w:rsidP="000B0D61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ที่ประชุมสามัญผู้ถือหุ้นประจำปี</w:t>
            </w:r>
            <w:r w:rsidRPr="007C7822">
              <w:rPr>
                <w:rFonts w:ascii="Angsana New" w:hAnsi="Angsana New"/>
                <w:sz w:val="28"/>
                <w:szCs w:val="28"/>
              </w:rPr>
              <w:t xml:space="preserve">                      </w:t>
            </w:r>
          </w:p>
        </w:tc>
        <w:tc>
          <w:tcPr>
            <w:tcW w:w="1260" w:type="dxa"/>
            <w:vAlign w:val="bottom"/>
            <w:hideMark/>
          </w:tcPr>
          <w:p w14:paraId="620669D7" w14:textId="77777777" w:rsidR="000B0D61" w:rsidRPr="007C7822" w:rsidRDefault="000B0D61" w:rsidP="000B0D61">
            <w:pPr>
              <w:tabs>
                <w:tab w:val="decimal" w:pos="975"/>
              </w:tabs>
              <w:spacing w:line="38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141,166</w:t>
            </w:r>
          </w:p>
        </w:tc>
        <w:tc>
          <w:tcPr>
            <w:tcW w:w="1440" w:type="dxa"/>
            <w:vAlign w:val="bottom"/>
            <w:hideMark/>
          </w:tcPr>
          <w:p w14:paraId="2B174987" w14:textId="77777777" w:rsidR="000B0D61" w:rsidRPr="007C7822" w:rsidRDefault="000B0D61" w:rsidP="000B0D61">
            <w:pPr>
              <w:tabs>
                <w:tab w:val="decimal" w:pos="885"/>
              </w:tabs>
              <w:spacing w:line="38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0.11</w:t>
            </w:r>
          </w:p>
        </w:tc>
      </w:tr>
      <w:tr w:rsidR="000B0D61" w:rsidRPr="007C7822" w14:paraId="5D902C2F" w14:textId="77777777" w:rsidTr="00F9462A">
        <w:trPr>
          <w:trHeight w:val="397"/>
        </w:trPr>
        <w:tc>
          <w:tcPr>
            <w:tcW w:w="3600" w:type="dxa"/>
            <w:vAlign w:val="bottom"/>
          </w:tcPr>
          <w:p w14:paraId="5B63EFC4" w14:textId="77777777" w:rsidR="000B0D61" w:rsidRPr="007C7822" w:rsidRDefault="000B0D61" w:rsidP="000B0D61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vAlign w:val="bottom"/>
          </w:tcPr>
          <w:p w14:paraId="23F2109D" w14:textId="77777777" w:rsidR="000B0D61" w:rsidRPr="007C7822" w:rsidRDefault="000B0D61" w:rsidP="000B0D61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7C7822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 w:rsidRPr="007C7822">
              <w:rPr>
                <w:rFonts w:ascii="Angsana New" w:hAnsi="Angsana New"/>
                <w:sz w:val="28"/>
                <w:szCs w:val="28"/>
              </w:rPr>
              <w:t xml:space="preserve"> 2</w:t>
            </w:r>
            <w:r w:rsidRPr="007C7822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7C782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C7822">
              <w:rPr>
                <w:rFonts w:ascii="Angsana New" w:hAnsi="Angsana New"/>
                <w:sz w:val="28"/>
                <w:szCs w:val="28"/>
                <w:cs/>
              </w:rPr>
              <w:t xml:space="preserve">เมษายน </w:t>
            </w:r>
            <w:r w:rsidRPr="007C782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18742BC8" w14:textId="77777777" w:rsidR="000B0D61" w:rsidRPr="007C7822" w:rsidRDefault="000B0D61" w:rsidP="000B0D61">
            <w:pPr>
              <w:tabs>
                <w:tab w:val="decimal" w:pos="975"/>
              </w:tabs>
              <w:spacing w:line="38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BC05BD7" w14:textId="77777777" w:rsidR="000B0D61" w:rsidRPr="007C7822" w:rsidRDefault="000B0D61" w:rsidP="000B0D61">
            <w:pPr>
              <w:tabs>
                <w:tab w:val="decimal" w:pos="885"/>
              </w:tabs>
              <w:spacing w:line="38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0D61" w:rsidRPr="007C7822" w14:paraId="04A9CAE8" w14:textId="77777777" w:rsidTr="00BF7FD1">
        <w:trPr>
          <w:trHeight w:val="397"/>
        </w:trPr>
        <w:tc>
          <w:tcPr>
            <w:tcW w:w="3600" w:type="dxa"/>
          </w:tcPr>
          <w:p w14:paraId="7EFBE22F" w14:textId="77777777" w:rsidR="000B0D61" w:rsidRPr="007C7822" w:rsidRDefault="000B0D61" w:rsidP="000B0D61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  <w:cs/>
              </w:rPr>
              <w:t>เงินปันผลระหว่างกาลสำหรับปี</w:t>
            </w:r>
            <w:r w:rsidRPr="007C7822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2700" w:type="dxa"/>
            <w:vAlign w:val="bottom"/>
          </w:tcPr>
          <w:p w14:paraId="2021207C" w14:textId="7914BEFD" w:rsidR="000B0D61" w:rsidRPr="007C7822" w:rsidRDefault="00BF7FD1" w:rsidP="000B0D61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ที่ประชุมคณะกรรมการบริษัทฯ               เมื่อวันที่ </w:t>
            </w:r>
            <w:r w:rsidRPr="007C7822">
              <w:rPr>
                <w:rFonts w:ascii="Angsana New" w:hAnsi="Angsana New"/>
                <w:sz w:val="28"/>
                <w:szCs w:val="28"/>
              </w:rPr>
              <w:t xml:space="preserve">13 </w:t>
            </w:r>
            <w:r w:rsidRPr="007C7822">
              <w:rPr>
                <w:rFonts w:ascii="Angsana New" w:hAnsi="Angsana New"/>
                <w:sz w:val="28"/>
                <w:szCs w:val="28"/>
                <w:cs/>
              </w:rPr>
              <w:t xml:space="preserve">พฤษภาคม </w:t>
            </w:r>
            <w:r w:rsidRPr="007C782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  <w:hideMark/>
          </w:tcPr>
          <w:p w14:paraId="31E7EED1" w14:textId="4BBB5382" w:rsidR="000B0D61" w:rsidRPr="007C7822" w:rsidRDefault="00AF759C" w:rsidP="00D6294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141,166</w:t>
            </w:r>
          </w:p>
        </w:tc>
        <w:tc>
          <w:tcPr>
            <w:tcW w:w="1440" w:type="dxa"/>
            <w:vAlign w:val="bottom"/>
            <w:hideMark/>
          </w:tcPr>
          <w:p w14:paraId="29C1A37D" w14:textId="64A1B395" w:rsidR="000B0D61" w:rsidRPr="007C7822" w:rsidRDefault="00AF759C" w:rsidP="000B0D61">
            <w:pPr>
              <w:tabs>
                <w:tab w:val="decimal" w:pos="885"/>
              </w:tabs>
              <w:spacing w:line="38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0.11</w:t>
            </w:r>
          </w:p>
        </w:tc>
      </w:tr>
      <w:tr w:rsidR="000B0D61" w:rsidRPr="007C7822" w14:paraId="33E3ABA6" w14:textId="77777777" w:rsidTr="00F9462A">
        <w:trPr>
          <w:trHeight w:val="397"/>
        </w:trPr>
        <w:tc>
          <w:tcPr>
            <w:tcW w:w="3600" w:type="dxa"/>
            <w:vAlign w:val="bottom"/>
          </w:tcPr>
          <w:p w14:paraId="7AADFB44" w14:textId="77777777" w:rsidR="000B0D61" w:rsidRPr="007C7822" w:rsidRDefault="000B0D61" w:rsidP="000B0D61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C7822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เงินปันผลสำหรับปี </w:t>
            </w:r>
            <w:r w:rsidRPr="007C782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700" w:type="dxa"/>
            <w:vAlign w:val="bottom"/>
          </w:tcPr>
          <w:p w14:paraId="7F8D544A" w14:textId="77777777" w:rsidR="000B0D61" w:rsidRPr="007C7822" w:rsidRDefault="000B0D61" w:rsidP="000B0D61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6BE78CFF" w14:textId="283E3B7F" w:rsidR="000B0D61" w:rsidRPr="007C7822" w:rsidRDefault="00A023DE" w:rsidP="00D6294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7C7822">
              <w:rPr>
                <w:rFonts w:ascii="Angsana New" w:hAnsi="Angsana New"/>
                <w:sz w:val="28"/>
                <w:szCs w:val="28"/>
              </w:rPr>
              <w:t>282</w:t>
            </w:r>
            <w:r w:rsidR="000401B3" w:rsidRPr="007C7822">
              <w:rPr>
                <w:rFonts w:ascii="Angsana New" w:hAnsi="Angsana New"/>
                <w:sz w:val="28"/>
                <w:szCs w:val="28"/>
              </w:rPr>
              <w:t>,332</w:t>
            </w:r>
          </w:p>
        </w:tc>
        <w:tc>
          <w:tcPr>
            <w:tcW w:w="1440" w:type="dxa"/>
            <w:vAlign w:val="bottom"/>
            <w:hideMark/>
          </w:tcPr>
          <w:p w14:paraId="2D19050E" w14:textId="77777777" w:rsidR="000B0D61" w:rsidRPr="007C7822" w:rsidRDefault="000B0D61" w:rsidP="000B0D61">
            <w:pPr>
              <w:tabs>
                <w:tab w:val="decimal" w:pos="885"/>
              </w:tabs>
              <w:spacing w:line="380" w:lineRule="exact"/>
              <w:ind w:right="-15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09C34241" w14:textId="42AC552D" w:rsidR="007B7C67" w:rsidRPr="007C7822" w:rsidRDefault="007B7C67" w:rsidP="00B5259D">
      <w:pPr>
        <w:tabs>
          <w:tab w:val="left" w:pos="540"/>
          <w:tab w:val="left" w:pos="1080"/>
        </w:tabs>
        <w:overflowPunct/>
        <w:autoSpaceDE/>
        <w:autoSpaceDN/>
        <w:adjustRightInd/>
        <w:spacing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  <w:sectPr w:rsidR="007B7C67" w:rsidRPr="007C7822" w:rsidSect="00390ED0">
          <w:headerReference w:type="default" r:id="rId10"/>
          <w:footerReference w:type="even" r:id="rId11"/>
          <w:footerReference w:type="default" r:id="rId12"/>
          <w:pgSz w:w="11906" w:h="16838" w:code="9"/>
          <w:pgMar w:top="1296" w:right="1080" w:bottom="1080" w:left="1296" w:header="720" w:footer="720" w:gutter="0"/>
          <w:cols w:space="720"/>
          <w:docGrid w:linePitch="360"/>
        </w:sectPr>
      </w:pPr>
    </w:p>
    <w:p w14:paraId="664EB65A" w14:textId="29EB2CEC" w:rsidR="0036079B" w:rsidRPr="007C7822" w:rsidRDefault="00EE715C" w:rsidP="0036079B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C7822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36079B" w:rsidRPr="007C7822">
        <w:rPr>
          <w:rFonts w:ascii="Angsana New" w:hAnsi="Angsana New"/>
          <w:b/>
          <w:bCs/>
          <w:sz w:val="32"/>
          <w:szCs w:val="32"/>
        </w:rPr>
        <w:t>.</w:t>
      </w:r>
      <w:r w:rsidR="0036079B" w:rsidRPr="007C7822">
        <w:rPr>
          <w:rFonts w:ascii="Angsana New" w:hAnsi="Angsana New"/>
          <w:b/>
          <w:bCs/>
          <w:sz w:val="32"/>
          <w:szCs w:val="32"/>
        </w:rPr>
        <w:tab/>
      </w:r>
      <w:r w:rsidR="0036079B" w:rsidRPr="007C7822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74B691D4" w14:textId="2286E634" w:rsidR="0036079B" w:rsidRPr="007C7822" w:rsidRDefault="0036079B" w:rsidP="0036079B">
      <w:pPr>
        <w:tabs>
          <w:tab w:val="left" w:pos="540"/>
          <w:tab w:val="left" w:pos="1080"/>
          <w:tab w:val="decimal" w:pos="873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7C7822">
        <w:rPr>
          <w:rFonts w:ascii="Angsana New" w:hAnsi="Angsana New"/>
          <w:sz w:val="32"/>
          <w:szCs w:val="32"/>
        </w:rPr>
        <w:tab/>
      </w:r>
      <w:r w:rsidR="005B369F" w:rsidRPr="007C7822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</w:t>
      </w:r>
      <w:r w:rsidR="00662DCF" w:rsidRPr="007C7822">
        <w:rPr>
          <w:rFonts w:ascii="Angsana New" w:hAnsi="Angsana New"/>
          <w:sz w:val="32"/>
          <w:szCs w:val="32"/>
        </w:rPr>
        <w:t xml:space="preserve"> </w:t>
      </w:r>
      <w:r w:rsidR="00662DCF" w:rsidRPr="007C7822">
        <w:rPr>
          <w:rFonts w:ascii="Angsana New" w:hAnsi="Angsana New"/>
          <w:sz w:val="32"/>
          <w:szCs w:val="32"/>
          <w:cs/>
        </w:rPr>
        <w:t>โดยไม่มีการเปลี่ยนแปลงในส่วนงานดำเนินงานที่</w:t>
      </w:r>
      <w:r w:rsidR="00CB77DA" w:rsidRPr="007C7822">
        <w:rPr>
          <w:rFonts w:ascii="Angsana New" w:hAnsi="Angsana New"/>
          <w:sz w:val="32"/>
          <w:szCs w:val="32"/>
          <w:cs/>
        </w:rPr>
        <w:t>รายงาน</w:t>
      </w:r>
      <w:r w:rsidR="00662DCF" w:rsidRPr="007C7822">
        <w:rPr>
          <w:rFonts w:ascii="Angsana New" w:hAnsi="Angsana New"/>
          <w:sz w:val="32"/>
          <w:szCs w:val="32"/>
          <w:cs/>
        </w:rPr>
        <w:t>ในระหว่างงวดปัจจุบัน</w:t>
      </w:r>
    </w:p>
    <w:p w14:paraId="59832BB2" w14:textId="4CF4444A" w:rsidR="0023662F" w:rsidRPr="007C7822" w:rsidRDefault="00390ED0" w:rsidP="0036079B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7C7822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ข้อมูลรายได้และกำไรของส่วนงานของกลุ่มบริษัทสำหรับงวด</w:t>
      </w:r>
      <w:r w:rsidR="00AD7401" w:rsidRPr="007C7822">
        <w:rPr>
          <w:rFonts w:ascii="Angsana New" w:hAnsi="Angsana New"/>
          <w:sz w:val="32"/>
          <w:szCs w:val="32"/>
          <w:cs/>
        </w:rPr>
        <w:t>สามเดือน</w:t>
      </w:r>
      <w:r w:rsidR="004C7A00" w:rsidRPr="007C7822">
        <w:rPr>
          <w:rFonts w:ascii="Angsana New" w:hAnsi="Angsana New" w:hint="cs"/>
          <w:sz w:val="32"/>
          <w:szCs w:val="32"/>
          <w:cs/>
        </w:rPr>
        <w:t>และหกเดือน</w:t>
      </w:r>
      <w:r w:rsidR="00AD7401" w:rsidRPr="007C7822">
        <w:rPr>
          <w:rFonts w:ascii="Angsana New" w:hAnsi="Angsana New"/>
          <w:sz w:val="32"/>
          <w:szCs w:val="32"/>
          <w:cs/>
        </w:rPr>
        <w:t>สิ้นสุดวันที่</w:t>
      </w:r>
      <w:r w:rsidR="00AD7401" w:rsidRPr="007C7822">
        <w:rPr>
          <w:rFonts w:ascii="Angsana New" w:hAnsi="Angsana New"/>
          <w:sz w:val="32"/>
          <w:szCs w:val="32"/>
        </w:rPr>
        <w:t xml:space="preserve"> </w:t>
      </w:r>
      <w:r w:rsidR="004C7A00" w:rsidRPr="007C7822">
        <w:rPr>
          <w:rFonts w:ascii="Angsana New" w:hAnsi="Angsana New"/>
          <w:sz w:val="32"/>
          <w:szCs w:val="32"/>
        </w:rPr>
        <w:t xml:space="preserve">30 </w:t>
      </w:r>
      <w:r w:rsidR="004C7A00" w:rsidRPr="007C7822">
        <w:rPr>
          <w:rFonts w:ascii="Angsana New" w:hAnsi="Angsana New"/>
          <w:sz w:val="32"/>
          <w:szCs w:val="32"/>
          <w:cs/>
        </w:rPr>
        <w:t>มิถุนายน</w:t>
      </w:r>
      <w:r w:rsidR="00360BFD" w:rsidRPr="007C7822">
        <w:rPr>
          <w:rFonts w:ascii="Angsana New" w:hAnsi="Angsana New"/>
          <w:sz w:val="32"/>
          <w:szCs w:val="32"/>
          <w:cs/>
        </w:rPr>
        <w:t xml:space="preserve"> </w:t>
      </w:r>
      <w:r w:rsidR="00360BFD" w:rsidRPr="007C7822">
        <w:rPr>
          <w:rFonts w:ascii="Angsana New" w:hAnsi="Angsana New"/>
          <w:sz w:val="32"/>
          <w:szCs w:val="32"/>
        </w:rPr>
        <w:t>2569</w:t>
      </w:r>
      <w:r w:rsidRPr="007C7822">
        <w:rPr>
          <w:rFonts w:ascii="Angsana New" w:hAnsi="Angsana New"/>
          <w:sz w:val="32"/>
          <w:szCs w:val="32"/>
          <w:cs/>
        </w:rPr>
        <w:t xml:space="preserve"> และ </w:t>
      </w:r>
      <w:r w:rsidRPr="007C7822">
        <w:rPr>
          <w:rFonts w:ascii="Angsana New" w:hAnsi="Angsana New"/>
          <w:sz w:val="32"/>
          <w:szCs w:val="32"/>
        </w:rPr>
        <w:t>256</w:t>
      </w:r>
      <w:r w:rsidR="003A3116" w:rsidRPr="007C7822">
        <w:rPr>
          <w:rFonts w:ascii="Angsana New" w:hAnsi="Angsana New"/>
          <w:sz w:val="32"/>
          <w:szCs w:val="32"/>
        </w:rPr>
        <w:t>8</w:t>
      </w:r>
      <w:r w:rsidRPr="007C7822">
        <w:rPr>
          <w:rFonts w:ascii="Angsana New" w:hAnsi="Angsana New"/>
          <w:sz w:val="32"/>
          <w:szCs w:val="32"/>
        </w:rPr>
        <w:t xml:space="preserve"> </w:t>
      </w:r>
      <w:r w:rsidRPr="007C7822">
        <w:rPr>
          <w:rFonts w:ascii="Angsana New" w:hAnsi="Angsana New"/>
          <w:sz w:val="32"/>
          <w:szCs w:val="32"/>
          <w:cs/>
        </w:rPr>
        <w:t>มีดังต่อไปนี้</w:t>
      </w:r>
    </w:p>
    <w:p w14:paraId="4885F44A" w14:textId="77777777" w:rsidR="004C7A00" w:rsidRPr="007C7822" w:rsidRDefault="004C7A00" w:rsidP="004C7A00">
      <w:pPr>
        <w:spacing w:before="60" w:after="60"/>
        <w:ind w:left="547" w:right="-478" w:hanging="547"/>
        <w:jc w:val="right"/>
        <w:rPr>
          <w:rFonts w:ascii="Angsana New" w:hAnsi="Angsana New"/>
        </w:rPr>
      </w:pPr>
      <w:r w:rsidRPr="007C7822">
        <w:rPr>
          <w:rFonts w:ascii="Angsana New" w:hAnsi="Angsana New"/>
          <w:cs/>
        </w:rPr>
        <w:t>(หน่วย</w:t>
      </w:r>
      <w:r w:rsidRPr="007C7822">
        <w:rPr>
          <w:rFonts w:ascii="Angsana New" w:hAnsi="Angsana New"/>
        </w:rPr>
        <w:t>:</w:t>
      </w:r>
      <w:r w:rsidRPr="007C7822">
        <w:rPr>
          <w:rFonts w:ascii="Angsana New" w:hAnsi="Angsana New"/>
          <w:cs/>
        </w:rPr>
        <w:t xml:space="preserve"> พันบาท)</w:t>
      </w:r>
    </w:p>
    <w:tbl>
      <w:tblPr>
        <w:tblW w:w="151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960"/>
        <w:gridCol w:w="1116"/>
        <w:gridCol w:w="1116"/>
        <w:gridCol w:w="1116"/>
        <w:gridCol w:w="1116"/>
        <w:gridCol w:w="1116"/>
        <w:gridCol w:w="1116"/>
        <w:gridCol w:w="1116"/>
        <w:gridCol w:w="1116"/>
        <w:gridCol w:w="1116"/>
        <w:gridCol w:w="1116"/>
      </w:tblGrid>
      <w:tr w:rsidR="00C4349A" w:rsidRPr="007C7822" w14:paraId="00008963" w14:textId="77777777">
        <w:tc>
          <w:tcPr>
            <w:tcW w:w="3960" w:type="dxa"/>
          </w:tcPr>
          <w:p w14:paraId="4C8D90CD" w14:textId="77777777" w:rsidR="00C4349A" w:rsidRPr="007C7822" w:rsidRDefault="00C4349A" w:rsidP="00F9462A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0" w:type="dxa"/>
            <w:gridSpan w:val="10"/>
          </w:tcPr>
          <w:p w14:paraId="6DF8E1EF" w14:textId="7E767B09" w:rsidR="00C4349A" w:rsidRPr="007C7822" w:rsidRDefault="00C4349A" w:rsidP="00F9462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7C7822">
              <w:rPr>
                <w:rFonts w:asciiTheme="majorBidi" w:hAnsiTheme="majorBidi" w:cstheme="majorBidi"/>
                <w:cs/>
              </w:rPr>
              <w:t>สำหรับงวดสามเดือนสิ้นสุดวัน</w:t>
            </w:r>
            <w:r w:rsidR="00871A91" w:rsidRPr="00871A91">
              <w:rPr>
                <w:rFonts w:ascii="Angsana New" w:hAnsi="Angsana New" w:hint="cs"/>
                <w:cs/>
              </w:rPr>
              <w:t>ที่</w:t>
            </w:r>
            <w:r w:rsidR="00871A91" w:rsidRPr="00871A91">
              <w:rPr>
                <w:rFonts w:asciiTheme="majorBidi" w:hAnsiTheme="majorBidi" w:cstheme="majorBidi"/>
              </w:rPr>
              <w:t xml:space="preserve"> </w:t>
            </w:r>
            <w:r w:rsidR="00871A91" w:rsidRPr="00871A91">
              <w:rPr>
                <w:rFonts w:ascii="Angsana New" w:hAnsi="Angsana New"/>
              </w:rPr>
              <w:t>30</w:t>
            </w:r>
            <w:r w:rsidR="00871A91" w:rsidRPr="007C782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C7822">
              <w:rPr>
                <w:rFonts w:asciiTheme="majorBidi" w:hAnsiTheme="majorBidi" w:cstheme="majorBidi" w:hint="cs"/>
                <w:cs/>
              </w:rPr>
              <w:t>มิถุนายน</w:t>
            </w:r>
          </w:p>
        </w:tc>
      </w:tr>
      <w:tr w:rsidR="00C4349A" w:rsidRPr="007C7822" w14:paraId="3933A7CC" w14:textId="77777777">
        <w:tc>
          <w:tcPr>
            <w:tcW w:w="3960" w:type="dxa"/>
          </w:tcPr>
          <w:p w14:paraId="2FA33C4F" w14:textId="77777777" w:rsidR="00C4349A" w:rsidRPr="007C7822" w:rsidRDefault="00C4349A" w:rsidP="00F9462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232" w:type="dxa"/>
            <w:gridSpan w:val="2"/>
            <w:vAlign w:val="bottom"/>
          </w:tcPr>
          <w:p w14:paraId="244D7606" w14:textId="77777777" w:rsidR="00C4349A" w:rsidRPr="007C7822" w:rsidRDefault="00C4349A" w:rsidP="00F9462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Cordia New"/>
                <w:cs/>
              </w:rPr>
            </w:pPr>
            <w:r w:rsidRPr="007C7822">
              <w:rPr>
                <w:rFonts w:asciiTheme="majorBidi" w:hAnsiTheme="majorBidi" w:cstheme="majorBidi"/>
                <w:cs/>
              </w:rPr>
              <w:t>ผลิตและจำหน่ายสินค้า</w:t>
            </w:r>
            <w:r w:rsidRPr="007C7822">
              <w:rPr>
                <w:rFonts w:asciiTheme="majorBidi" w:hAnsiTheme="majorBidi" w:cstheme="majorBidi"/>
              </w:rPr>
              <w:br/>
            </w:r>
            <w:r w:rsidRPr="007C7822">
              <w:rPr>
                <w:rFonts w:asciiTheme="majorBidi" w:hAnsiTheme="majorBidi" w:cstheme="majorBidi"/>
                <w:cs/>
              </w:rPr>
              <w:t>อุปโภคบริโภค</w:t>
            </w:r>
          </w:p>
        </w:tc>
        <w:tc>
          <w:tcPr>
            <w:tcW w:w="2232" w:type="dxa"/>
            <w:gridSpan w:val="2"/>
            <w:vAlign w:val="bottom"/>
          </w:tcPr>
          <w:p w14:paraId="4AB584D8" w14:textId="77777777" w:rsidR="00C4349A" w:rsidRPr="007C7822" w:rsidRDefault="00C4349A" w:rsidP="00F9462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7C7822">
              <w:rPr>
                <w:rFonts w:asciiTheme="majorBidi" w:hAnsiTheme="majorBidi" w:cstheme="majorBidi"/>
                <w:cs/>
              </w:rPr>
              <w:t>คลังสินค้าให้เช่า</w:t>
            </w:r>
          </w:p>
        </w:tc>
        <w:tc>
          <w:tcPr>
            <w:tcW w:w="2232" w:type="dxa"/>
            <w:gridSpan w:val="2"/>
            <w:vAlign w:val="bottom"/>
          </w:tcPr>
          <w:p w14:paraId="30B622F1" w14:textId="77777777" w:rsidR="00C4349A" w:rsidRPr="007C7822" w:rsidRDefault="00C4349A" w:rsidP="00F9462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7C7822">
              <w:rPr>
                <w:rFonts w:asciiTheme="majorBidi" w:hAnsiTheme="majorBidi" w:cstheme="majorBidi"/>
                <w:cs/>
              </w:rPr>
              <w:t>อสังหาริมทรัพย์เพื่อการลงทุนและจำหน่ายผลพลอยได้ และทำเกษตรกรรม</w:t>
            </w:r>
          </w:p>
        </w:tc>
        <w:tc>
          <w:tcPr>
            <w:tcW w:w="2232" w:type="dxa"/>
            <w:gridSpan w:val="2"/>
            <w:vAlign w:val="bottom"/>
          </w:tcPr>
          <w:p w14:paraId="56675489" w14:textId="77777777" w:rsidR="00C4349A" w:rsidRPr="007C7822" w:rsidRDefault="00C4349A" w:rsidP="00F9462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7C7822">
              <w:rPr>
                <w:rFonts w:asciiTheme="majorBidi" w:hAnsiTheme="majorBidi" w:cstheme="majorBidi"/>
                <w:cs/>
              </w:rPr>
              <w:t>การพัฒนาอสังหาริมทรัพย์           เพื่อขาย</w:t>
            </w:r>
          </w:p>
        </w:tc>
        <w:tc>
          <w:tcPr>
            <w:tcW w:w="2232" w:type="dxa"/>
            <w:gridSpan w:val="2"/>
            <w:vAlign w:val="bottom"/>
          </w:tcPr>
          <w:p w14:paraId="5522F591" w14:textId="77777777" w:rsidR="00C4349A" w:rsidRPr="007C7822" w:rsidRDefault="00C4349A" w:rsidP="00F9462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7C782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C4349A" w:rsidRPr="00B5259D" w14:paraId="611035EB" w14:textId="77777777">
        <w:tc>
          <w:tcPr>
            <w:tcW w:w="3960" w:type="dxa"/>
          </w:tcPr>
          <w:p w14:paraId="0DB91B13" w14:textId="77777777" w:rsidR="00C4349A" w:rsidRPr="00B5259D" w:rsidRDefault="00C4349A" w:rsidP="00F9462A">
            <w:pPr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115052D7" w14:textId="77777777" w:rsidR="00C4349A" w:rsidRPr="00B5259D" w:rsidRDefault="00C4349A" w:rsidP="00F946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5259D">
              <w:rPr>
                <w:rFonts w:ascii="Angsana New" w:hAnsi="Angsana New" w:hint="cs"/>
              </w:rPr>
              <w:t>2569</w:t>
            </w:r>
          </w:p>
        </w:tc>
        <w:tc>
          <w:tcPr>
            <w:tcW w:w="1116" w:type="dxa"/>
            <w:vAlign w:val="bottom"/>
          </w:tcPr>
          <w:p w14:paraId="5186B8A7" w14:textId="77777777" w:rsidR="00C4349A" w:rsidRPr="00B5259D" w:rsidRDefault="00C4349A" w:rsidP="00F946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5259D">
              <w:rPr>
                <w:rFonts w:ascii="Angsana New" w:hAnsi="Angsana New" w:hint="cs"/>
              </w:rPr>
              <w:t>2568</w:t>
            </w:r>
          </w:p>
        </w:tc>
        <w:tc>
          <w:tcPr>
            <w:tcW w:w="1116" w:type="dxa"/>
            <w:vAlign w:val="bottom"/>
          </w:tcPr>
          <w:p w14:paraId="3866C180" w14:textId="77777777" w:rsidR="00C4349A" w:rsidRPr="00B5259D" w:rsidRDefault="00C4349A" w:rsidP="00F946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5259D">
              <w:rPr>
                <w:rFonts w:ascii="Angsana New" w:hAnsi="Angsana New" w:hint="cs"/>
              </w:rPr>
              <w:t>2569</w:t>
            </w:r>
          </w:p>
        </w:tc>
        <w:tc>
          <w:tcPr>
            <w:tcW w:w="1116" w:type="dxa"/>
            <w:vAlign w:val="bottom"/>
          </w:tcPr>
          <w:p w14:paraId="591A1561" w14:textId="77777777" w:rsidR="00C4349A" w:rsidRPr="00B5259D" w:rsidRDefault="00C4349A" w:rsidP="00F946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5259D">
              <w:rPr>
                <w:rFonts w:ascii="Angsana New" w:hAnsi="Angsana New" w:hint="cs"/>
              </w:rPr>
              <w:t>2568</w:t>
            </w:r>
          </w:p>
        </w:tc>
        <w:tc>
          <w:tcPr>
            <w:tcW w:w="1116" w:type="dxa"/>
            <w:vAlign w:val="bottom"/>
          </w:tcPr>
          <w:p w14:paraId="58B307D3" w14:textId="77777777" w:rsidR="00C4349A" w:rsidRPr="00B5259D" w:rsidRDefault="00C4349A" w:rsidP="00F946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5259D">
              <w:rPr>
                <w:rFonts w:ascii="Angsana New" w:hAnsi="Angsana New" w:hint="cs"/>
              </w:rPr>
              <w:t>2569</w:t>
            </w:r>
          </w:p>
        </w:tc>
        <w:tc>
          <w:tcPr>
            <w:tcW w:w="1116" w:type="dxa"/>
            <w:vAlign w:val="bottom"/>
          </w:tcPr>
          <w:p w14:paraId="673FFE78" w14:textId="77777777" w:rsidR="00C4349A" w:rsidRPr="00B5259D" w:rsidRDefault="00C4349A" w:rsidP="00F946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5259D">
              <w:rPr>
                <w:rFonts w:ascii="Angsana New" w:hAnsi="Angsana New" w:hint="cs"/>
              </w:rPr>
              <w:t>2568</w:t>
            </w:r>
          </w:p>
        </w:tc>
        <w:tc>
          <w:tcPr>
            <w:tcW w:w="1116" w:type="dxa"/>
            <w:vAlign w:val="bottom"/>
          </w:tcPr>
          <w:p w14:paraId="1D12331D" w14:textId="77777777" w:rsidR="00C4349A" w:rsidRPr="00B5259D" w:rsidRDefault="00C4349A" w:rsidP="00F946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5259D">
              <w:rPr>
                <w:rFonts w:ascii="Angsana New" w:hAnsi="Angsana New" w:hint="cs"/>
              </w:rPr>
              <w:t>2569</w:t>
            </w:r>
          </w:p>
        </w:tc>
        <w:tc>
          <w:tcPr>
            <w:tcW w:w="1116" w:type="dxa"/>
            <w:vAlign w:val="bottom"/>
          </w:tcPr>
          <w:p w14:paraId="5E3F9A21" w14:textId="77777777" w:rsidR="00C4349A" w:rsidRPr="00B5259D" w:rsidRDefault="00C4349A" w:rsidP="00F946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5259D">
              <w:rPr>
                <w:rFonts w:ascii="Angsana New" w:hAnsi="Angsana New" w:hint="cs"/>
              </w:rPr>
              <w:t>2568</w:t>
            </w:r>
          </w:p>
        </w:tc>
        <w:tc>
          <w:tcPr>
            <w:tcW w:w="1116" w:type="dxa"/>
            <w:vAlign w:val="bottom"/>
          </w:tcPr>
          <w:p w14:paraId="4908BF7A" w14:textId="77777777" w:rsidR="00C4349A" w:rsidRPr="00B5259D" w:rsidRDefault="00C4349A" w:rsidP="00F946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5259D">
              <w:rPr>
                <w:rFonts w:ascii="Angsana New" w:hAnsi="Angsana New" w:hint="cs"/>
              </w:rPr>
              <w:t>2569</w:t>
            </w:r>
          </w:p>
        </w:tc>
        <w:tc>
          <w:tcPr>
            <w:tcW w:w="1116" w:type="dxa"/>
            <w:vAlign w:val="bottom"/>
          </w:tcPr>
          <w:p w14:paraId="6FA67CD7" w14:textId="77777777" w:rsidR="00C4349A" w:rsidRPr="00B5259D" w:rsidRDefault="00C4349A" w:rsidP="00F946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5259D">
              <w:rPr>
                <w:rFonts w:ascii="Angsana New" w:hAnsi="Angsana New" w:hint="cs"/>
              </w:rPr>
              <w:t>2568</w:t>
            </w:r>
          </w:p>
        </w:tc>
      </w:tr>
      <w:tr w:rsidR="00C4349A" w:rsidRPr="00B5259D" w14:paraId="61EBFFA3" w14:textId="77777777">
        <w:tc>
          <w:tcPr>
            <w:tcW w:w="3960" w:type="dxa"/>
          </w:tcPr>
          <w:p w14:paraId="45F17547" w14:textId="77777777" w:rsidR="00C4349A" w:rsidRPr="00B5259D" w:rsidRDefault="00C4349A" w:rsidP="00F9462A">
            <w:pPr>
              <w:rPr>
                <w:rFonts w:ascii="Angsana New" w:hAnsi="Angsana New"/>
                <w:b/>
                <w:bCs/>
                <w:cs/>
              </w:rPr>
            </w:pPr>
            <w:r w:rsidRPr="00B5259D">
              <w:rPr>
                <w:rFonts w:ascii="Angsana New" w:hAnsi="Angsana New" w:hint="cs"/>
                <w:b/>
                <w:bCs/>
                <w:cs/>
              </w:rPr>
              <w:t>รายได้จากการขายและบริการ</w:t>
            </w:r>
          </w:p>
        </w:tc>
        <w:tc>
          <w:tcPr>
            <w:tcW w:w="1116" w:type="dxa"/>
          </w:tcPr>
          <w:p w14:paraId="5B2CF6C3" w14:textId="77777777" w:rsidR="00C4349A" w:rsidRPr="00B5259D" w:rsidRDefault="00C4349A" w:rsidP="00F9462A">
            <w:pPr>
              <w:tabs>
                <w:tab w:val="decimal" w:pos="106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116" w:type="dxa"/>
          </w:tcPr>
          <w:p w14:paraId="67038C1A" w14:textId="77777777" w:rsidR="00C4349A" w:rsidRPr="00B5259D" w:rsidRDefault="00C4349A" w:rsidP="00F9462A">
            <w:pPr>
              <w:tabs>
                <w:tab w:val="decimal" w:pos="43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16" w:type="dxa"/>
          </w:tcPr>
          <w:p w14:paraId="0E22A58E" w14:textId="77777777" w:rsidR="00C4349A" w:rsidRPr="00B5259D" w:rsidRDefault="00C4349A" w:rsidP="00F9462A">
            <w:pPr>
              <w:tabs>
                <w:tab w:val="decimal" w:pos="43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16" w:type="dxa"/>
          </w:tcPr>
          <w:p w14:paraId="6235DF79" w14:textId="77777777" w:rsidR="00C4349A" w:rsidRPr="00B5259D" w:rsidRDefault="00C4349A" w:rsidP="00F9462A">
            <w:pPr>
              <w:tabs>
                <w:tab w:val="decimal" w:pos="43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16" w:type="dxa"/>
          </w:tcPr>
          <w:p w14:paraId="47CB0936" w14:textId="77777777" w:rsidR="00C4349A" w:rsidRPr="00B5259D" w:rsidRDefault="00C4349A" w:rsidP="00F9462A">
            <w:pPr>
              <w:tabs>
                <w:tab w:val="decimal" w:pos="975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16" w:type="dxa"/>
          </w:tcPr>
          <w:p w14:paraId="532D37CE" w14:textId="77777777" w:rsidR="00C4349A" w:rsidRPr="00B5259D" w:rsidRDefault="00C4349A" w:rsidP="00F9462A">
            <w:pPr>
              <w:tabs>
                <w:tab w:val="decimal" w:pos="975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16" w:type="dxa"/>
          </w:tcPr>
          <w:p w14:paraId="08C2B5DA" w14:textId="77777777" w:rsidR="00C4349A" w:rsidRPr="00B5259D" w:rsidRDefault="00C4349A" w:rsidP="00F9462A">
            <w:pPr>
              <w:tabs>
                <w:tab w:val="decimal" w:pos="975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16" w:type="dxa"/>
          </w:tcPr>
          <w:p w14:paraId="30C721C5" w14:textId="77777777" w:rsidR="00C4349A" w:rsidRPr="00B5259D" w:rsidRDefault="00C4349A" w:rsidP="00F9462A">
            <w:pPr>
              <w:tabs>
                <w:tab w:val="decimal" w:pos="975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16" w:type="dxa"/>
          </w:tcPr>
          <w:p w14:paraId="62675789" w14:textId="77777777" w:rsidR="00C4349A" w:rsidRPr="00B5259D" w:rsidRDefault="00C4349A" w:rsidP="00F9462A">
            <w:pPr>
              <w:tabs>
                <w:tab w:val="decimal" w:pos="975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16" w:type="dxa"/>
          </w:tcPr>
          <w:p w14:paraId="3195FBDC" w14:textId="77777777" w:rsidR="00C4349A" w:rsidRPr="00B5259D" w:rsidRDefault="00C4349A" w:rsidP="00F9462A">
            <w:pPr>
              <w:tabs>
                <w:tab w:val="decimal" w:pos="975"/>
              </w:tabs>
              <w:jc w:val="both"/>
              <w:rPr>
                <w:rFonts w:ascii="Angsana New" w:hAnsi="Angsana New"/>
              </w:rPr>
            </w:pPr>
          </w:p>
        </w:tc>
      </w:tr>
      <w:tr w:rsidR="008D1E29" w:rsidRPr="00B5259D" w14:paraId="61AAFB86" w14:textId="77777777">
        <w:trPr>
          <w:trHeight w:val="80"/>
        </w:trPr>
        <w:tc>
          <w:tcPr>
            <w:tcW w:w="3960" w:type="dxa"/>
          </w:tcPr>
          <w:p w14:paraId="35BAEC74" w14:textId="77777777" w:rsidR="008D1E29" w:rsidRPr="00B5259D" w:rsidRDefault="008D1E29" w:rsidP="008D1E2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cs/>
              </w:rPr>
            </w:pPr>
            <w:r w:rsidRPr="00B5259D">
              <w:rPr>
                <w:rFonts w:ascii="Angsana New" w:hAnsi="Angsana New" w:hint="cs"/>
                <w:cs/>
              </w:rPr>
              <w:t>รายได้จากลูกค้าภายนอก</w:t>
            </w:r>
          </w:p>
        </w:tc>
        <w:tc>
          <w:tcPr>
            <w:tcW w:w="1116" w:type="dxa"/>
            <w:vAlign w:val="bottom"/>
          </w:tcPr>
          <w:p w14:paraId="5F0DE89E" w14:textId="58F9569C" w:rsidR="008D1E29" w:rsidRPr="00B5259D" w:rsidRDefault="000220C9" w:rsidP="008D1E2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B5259D">
              <w:rPr>
                <w:rFonts w:ascii="Angsana New" w:hAnsi="Angsana New" w:hint="cs"/>
              </w:rPr>
              <w:t>834,114</w:t>
            </w:r>
          </w:p>
        </w:tc>
        <w:tc>
          <w:tcPr>
            <w:tcW w:w="1116" w:type="dxa"/>
            <w:vAlign w:val="bottom"/>
          </w:tcPr>
          <w:p w14:paraId="33A1E45E" w14:textId="16586CDF" w:rsidR="008D1E29" w:rsidRPr="00B5259D" w:rsidRDefault="008D1E29" w:rsidP="008D1E2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s/>
              </w:rPr>
            </w:pPr>
            <w:r w:rsidRPr="00B5259D">
              <w:rPr>
                <w:rFonts w:ascii="Angsana New" w:hAnsi="Angsana New" w:hint="cs"/>
              </w:rPr>
              <w:t>805,922</w:t>
            </w:r>
          </w:p>
        </w:tc>
        <w:tc>
          <w:tcPr>
            <w:tcW w:w="1116" w:type="dxa"/>
            <w:vAlign w:val="bottom"/>
          </w:tcPr>
          <w:p w14:paraId="64C2C45C" w14:textId="72EFBB15" w:rsidR="008D1E29" w:rsidRPr="00B5259D" w:rsidRDefault="000220C9" w:rsidP="008D1E2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B5259D">
              <w:rPr>
                <w:rFonts w:ascii="Angsana New" w:hAnsi="Angsana New" w:hint="cs"/>
              </w:rPr>
              <w:t>6,800</w:t>
            </w:r>
          </w:p>
        </w:tc>
        <w:tc>
          <w:tcPr>
            <w:tcW w:w="1116" w:type="dxa"/>
            <w:vAlign w:val="bottom"/>
          </w:tcPr>
          <w:p w14:paraId="1EF3F1F0" w14:textId="595551DF" w:rsidR="008D1E29" w:rsidRPr="00B5259D" w:rsidRDefault="008D1E29" w:rsidP="008D1E2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B5259D">
              <w:rPr>
                <w:rFonts w:ascii="Angsana New" w:hAnsi="Angsana New" w:hint="cs"/>
              </w:rPr>
              <w:t>6,800</w:t>
            </w:r>
          </w:p>
        </w:tc>
        <w:tc>
          <w:tcPr>
            <w:tcW w:w="1116" w:type="dxa"/>
            <w:vAlign w:val="bottom"/>
          </w:tcPr>
          <w:p w14:paraId="0F9548FA" w14:textId="35A4379E" w:rsidR="008D1E29" w:rsidRPr="00B5259D" w:rsidRDefault="000220C9" w:rsidP="008D1E2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B5259D">
              <w:rPr>
                <w:rFonts w:ascii="Angsana New" w:hAnsi="Angsana New" w:hint="cs"/>
              </w:rPr>
              <w:t>-</w:t>
            </w:r>
          </w:p>
        </w:tc>
        <w:tc>
          <w:tcPr>
            <w:tcW w:w="1116" w:type="dxa"/>
            <w:vAlign w:val="bottom"/>
          </w:tcPr>
          <w:p w14:paraId="6D1D488E" w14:textId="3932ADF5" w:rsidR="008D1E29" w:rsidRPr="00B5259D" w:rsidRDefault="008D1E29" w:rsidP="008D1E2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B5259D">
              <w:rPr>
                <w:rFonts w:ascii="Angsana New" w:hAnsi="Angsana New" w:hint="cs"/>
              </w:rPr>
              <w:t>39</w:t>
            </w:r>
          </w:p>
        </w:tc>
        <w:tc>
          <w:tcPr>
            <w:tcW w:w="1116" w:type="dxa"/>
            <w:vAlign w:val="bottom"/>
          </w:tcPr>
          <w:p w14:paraId="17755019" w14:textId="4D2C2375" w:rsidR="008D1E29" w:rsidRPr="00B5259D" w:rsidRDefault="000220C9" w:rsidP="008D1E2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B5259D">
              <w:rPr>
                <w:rFonts w:ascii="Angsana New" w:hAnsi="Angsana New" w:hint="cs"/>
              </w:rPr>
              <w:t>4,050</w:t>
            </w:r>
          </w:p>
        </w:tc>
        <w:tc>
          <w:tcPr>
            <w:tcW w:w="1116" w:type="dxa"/>
            <w:vAlign w:val="bottom"/>
          </w:tcPr>
          <w:p w14:paraId="0A8E80C3" w14:textId="68485097" w:rsidR="008D1E29" w:rsidRPr="00B5259D" w:rsidRDefault="008D1E29" w:rsidP="008D1E2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B5259D">
              <w:rPr>
                <w:rFonts w:ascii="Angsana New" w:hAnsi="Angsana New" w:hint="cs"/>
              </w:rPr>
              <w:t>-</w:t>
            </w:r>
          </w:p>
        </w:tc>
        <w:tc>
          <w:tcPr>
            <w:tcW w:w="1116" w:type="dxa"/>
            <w:vAlign w:val="bottom"/>
          </w:tcPr>
          <w:p w14:paraId="17EE7CBA" w14:textId="57EC77CA" w:rsidR="008D1E29" w:rsidRPr="00B5259D" w:rsidRDefault="000220C9" w:rsidP="008D1E2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B5259D">
              <w:rPr>
                <w:rFonts w:ascii="Angsana New" w:hAnsi="Angsana New" w:hint="cs"/>
              </w:rPr>
              <w:t>844,964</w:t>
            </w:r>
          </w:p>
        </w:tc>
        <w:tc>
          <w:tcPr>
            <w:tcW w:w="1116" w:type="dxa"/>
            <w:vAlign w:val="bottom"/>
          </w:tcPr>
          <w:p w14:paraId="3333B4C7" w14:textId="3948A0B9" w:rsidR="008D1E29" w:rsidRPr="00B5259D" w:rsidRDefault="008D1E29" w:rsidP="008D1E2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B5259D">
              <w:rPr>
                <w:rFonts w:ascii="Angsana New" w:hAnsi="Angsana New" w:hint="cs"/>
              </w:rPr>
              <w:t>812,761</w:t>
            </w:r>
          </w:p>
        </w:tc>
      </w:tr>
      <w:tr w:rsidR="008D1E29" w:rsidRPr="00B5259D" w14:paraId="5A990AAF" w14:textId="77777777">
        <w:tc>
          <w:tcPr>
            <w:tcW w:w="3960" w:type="dxa"/>
          </w:tcPr>
          <w:p w14:paraId="77803D96" w14:textId="77777777" w:rsidR="008D1E29" w:rsidRPr="00B5259D" w:rsidRDefault="008D1E29" w:rsidP="008D1E2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cs/>
              </w:rPr>
            </w:pPr>
            <w:r w:rsidRPr="00B5259D">
              <w:rPr>
                <w:rFonts w:ascii="Angsana New" w:hAnsi="Angsana New" w:hint="cs"/>
                <w:cs/>
              </w:rPr>
              <w:t>กำไร (ขาดทุน) ของส่วนงาน</w:t>
            </w:r>
          </w:p>
        </w:tc>
        <w:tc>
          <w:tcPr>
            <w:tcW w:w="1116" w:type="dxa"/>
            <w:vAlign w:val="bottom"/>
          </w:tcPr>
          <w:p w14:paraId="0DC791A4" w14:textId="02F9191D" w:rsidR="008D1E29" w:rsidRPr="00B5259D" w:rsidRDefault="000F2260" w:rsidP="008D1E2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113,038</w:t>
            </w:r>
          </w:p>
        </w:tc>
        <w:tc>
          <w:tcPr>
            <w:tcW w:w="1116" w:type="dxa"/>
            <w:vAlign w:val="bottom"/>
          </w:tcPr>
          <w:p w14:paraId="3C2AF4A7" w14:textId="324ABA51" w:rsidR="008D1E29" w:rsidRPr="00B5259D" w:rsidRDefault="008D1E29" w:rsidP="008D1E2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B5259D">
              <w:rPr>
                <w:rFonts w:ascii="Angsana New" w:hAnsi="Angsana New" w:hint="cs"/>
              </w:rPr>
              <w:t>179,500</w:t>
            </w:r>
          </w:p>
        </w:tc>
        <w:tc>
          <w:tcPr>
            <w:tcW w:w="1116" w:type="dxa"/>
            <w:vAlign w:val="bottom"/>
          </w:tcPr>
          <w:p w14:paraId="56F88DB9" w14:textId="302116C9" w:rsidR="008D1E29" w:rsidRPr="00B5259D" w:rsidRDefault="000220C9" w:rsidP="008D1E2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B5259D">
              <w:rPr>
                <w:rFonts w:ascii="Angsana New" w:hAnsi="Angsana New" w:hint="cs"/>
              </w:rPr>
              <w:t>6,756</w:t>
            </w:r>
          </w:p>
        </w:tc>
        <w:tc>
          <w:tcPr>
            <w:tcW w:w="1116" w:type="dxa"/>
            <w:vAlign w:val="bottom"/>
          </w:tcPr>
          <w:p w14:paraId="1861D0FE" w14:textId="77DA787C" w:rsidR="008D1E29" w:rsidRPr="00B5259D" w:rsidRDefault="008D1E29" w:rsidP="008D1E2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B5259D">
              <w:rPr>
                <w:rFonts w:ascii="Angsana New" w:hAnsi="Angsana New" w:hint="cs"/>
              </w:rPr>
              <w:t>6,769</w:t>
            </w:r>
          </w:p>
        </w:tc>
        <w:tc>
          <w:tcPr>
            <w:tcW w:w="1116" w:type="dxa"/>
            <w:vAlign w:val="bottom"/>
          </w:tcPr>
          <w:p w14:paraId="7B9B717E" w14:textId="722852A9" w:rsidR="008D1E29" w:rsidRPr="00B5259D" w:rsidRDefault="000220C9" w:rsidP="008D1E2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B5259D">
              <w:rPr>
                <w:rFonts w:ascii="Angsana New" w:hAnsi="Angsana New" w:hint="cs"/>
              </w:rPr>
              <w:t>-</w:t>
            </w:r>
          </w:p>
        </w:tc>
        <w:tc>
          <w:tcPr>
            <w:tcW w:w="1116" w:type="dxa"/>
            <w:vAlign w:val="bottom"/>
          </w:tcPr>
          <w:p w14:paraId="155DEB15" w14:textId="134D1CB1" w:rsidR="008D1E29" w:rsidRPr="00B5259D" w:rsidRDefault="008D1E29" w:rsidP="008D1E2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B5259D">
              <w:rPr>
                <w:rFonts w:ascii="Angsana New" w:hAnsi="Angsana New" w:hint="cs"/>
              </w:rPr>
              <w:t>(1,427)</w:t>
            </w:r>
          </w:p>
        </w:tc>
        <w:tc>
          <w:tcPr>
            <w:tcW w:w="1116" w:type="dxa"/>
            <w:vAlign w:val="bottom"/>
          </w:tcPr>
          <w:p w14:paraId="4F10454B" w14:textId="5B1BECC1" w:rsidR="008D1E29" w:rsidRPr="00B5259D" w:rsidRDefault="000F2260" w:rsidP="008D1E2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3E3F1EB8" w14:textId="10527EA8" w:rsidR="008D1E29" w:rsidRPr="00B5259D" w:rsidRDefault="008D1E29" w:rsidP="008D1E2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B5259D">
              <w:rPr>
                <w:rFonts w:ascii="Angsana New" w:hAnsi="Angsana New" w:hint="cs"/>
              </w:rPr>
              <w:t>-</w:t>
            </w:r>
          </w:p>
        </w:tc>
        <w:tc>
          <w:tcPr>
            <w:tcW w:w="1116" w:type="dxa"/>
            <w:vAlign w:val="bottom"/>
          </w:tcPr>
          <w:p w14:paraId="168A55D5" w14:textId="0B4F77C9" w:rsidR="008D1E29" w:rsidRPr="00B5259D" w:rsidRDefault="00C52CF4" w:rsidP="008D1E2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119,</w:t>
            </w:r>
            <w:r w:rsidR="00F6617E">
              <w:rPr>
                <w:rFonts w:ascii="Angsana New" w:hAnsi="Angsana New"/>
              </w:rPr>
              <w:t>794</w:t>
            </w:r>
          </w:p>
        </w:tc>
        <w:tc>
          <w:tcPr>
            <w:tcW w:w="1116" w:type="dxa"/>
            <w:vAlign w:val="bottom"/>
          </w:tcPr>
          <w:p w14:paraId="540B8FD0" w14:textId="47D1AA07" w:rsidR="008D1E29" w:rsidRPr="00B5259D" w:rsidRDefault="008D1E29" w:rsidP="008D1E2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B5259D">
              <w:rPr>
                <w:rFonts w:ascii="Angsana New" w:hAnsi="Angsana New" w:hint="cs"/>
              </w:rPr>
              <w:t>184,842</w:t>
            </w:r>
          </w:p>
        </w:tc>
      </w:tr>
      <w:tr w:rsidR="008D1E29" w:rsidRPr="00B5259D" w14:paraId="6BE4234E" w14:textId="77777777">
        <w:tc>
          <w:tcPr>
            <w:tcW w:w="3960" w:type="dxa"/>
          </w:tcPr>
          <w:p w14:paraId="6EAEB5BA" w14:textId="5082B4E1" w:rsidR="008D1E29" w:rsidRPr="00B5259D" w:rsidRDefault="00F6617E" w:rsidP="008D1E29">
            <w:pPr>
              <w:pStyle w:val="Footer"/>
              <w:tabs>
                <w:tab w:val="clear" w:pos="4153"/>
                <w:tab w:val="clear" w:pos="8306"/>
              </w:tabs>
              <w:ind w:left="165" w:hanging="165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กำไร (</w:t>
            </w:r>
            <w:r w:rsidR="008D1E29" w:rsidRPr="00B5259D">
              <w:rPr>
                <w:rFonts w:ascii="Angsana New" w:hAnsi="Angsana New" w:hint="cs"/>
                <w:cs/>
              </w:rPr>
              <w:t>ขาดทุน</w:t>
            </w:r>
            <w:r>
              <w:rPr>
                <w:rFonts w:ascii="Angsana New" w:hAnsi="Angsana New" w:hint="cs"/>
                <w:cs/>
              </w:rPr>
              <w:t xml:space="preserve">) </w:t>
            </w:r>
            <w:r w:rsidR="008D1E29" w:rsidRPr="00B5259D">
              <w:rPr>
                <w:rFonts w:ascii="Angsana New" w:hAnsi="Angsana New" w:hint="cs"/>
                <w:cs/>
              </w:rPr>
              <w:t>จากการเปลี่ยนแปลงในมูลค่ายุติธรรมของเงินลงทุนในตราสารทุนและตราสารอนุพันธ์และการขายเงินลงทุน</w:t>
            </w:r>
          </w:p>
        </w:tc>
        <w:tc>
          <w:tcPr>
            <w:tcW w:w="1116" w:type="dxa"/>
            <w:vAlign w:val="bottom"/>
          </w:tcPr>
          <w:p w14:paraId="3F7E91F0" w14:textId="77777777" w:rsidR="008D1E29" w:rsidRPr="00B5259D" w:rsidRDefault="008D1E29" w:rsidP="008D1E2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75B17748" w14:textId="77777777" w:rsidR="008D1E29" w:rsidRPr="00B5259D" w:rsidRDefault="008D1E29" w:rsidP="008D1E2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3439EFDB" w14:textId="77777777" w:rsidR="008D1E29" w:rsidRPr="00B5259D" w:rsidRDefault="008D1E29" w:rsidP="008D1E2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2DB37136" w14:textId="77777777" w:rsidR="008D1E29" w:rsidRPr="00B5259D" w:rsidRDefault="008D1E29" w:rsidP="008D1E2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580AF77D" w14:textId="77777777" w:rsidR="008D1E29" w:rsidRPr="00B5259D" w:rsidRDefault="008D1E29" w:rsidP="008D1E2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37C54C34" w14:textId="77777777" w:rsidR="008D1E29" w:rsidRPr="00B5259D" w:rsidRDefault="008D1E29" w:rsidP="008D1E2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27093FE8" w14:textId="77777777" w:rsidR="008D1E29" w:rsidRPr="00B5259D" w:rsidRDefault="008D1E29" w:rsidP="008D1E2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28E57908" w14:textId="77777777" w:rsidR="008D1E29" w:rsidRPr="00B5259D" w:rsidRDefault="008D1E29" w:rsidP="008D1E2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0660E1E8" w14:textId="3E9BAEA1" w:rsidR="008D1E29" w:rsidRPr="00B5259D" w:rsidRDefault="000220C9" w:rsidP="008D1E29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B5259D">
              <w:rPr>
                <w:rFonts w:ascii="Angsana New" w:hAnsi="Angsana New" w:hint="cs"/>
              </w:rPr>
              <w:t>7,472</w:t>
            </w:r>
          </w:p>
        </w:tc>
        <w:tc>
          <w:tcPr>
            <w:tcW w:w="1116" w:type="dxa"/>
            <w:vAlign w:val="bottom"/>
          </w:tcPr>
          <w:p w14:paraId="4DC72506" w14:textId="5174B4D2" w:rsidR="008D1E29" w:rsidRPr="00B5259D" w:rsidRDefault="008D1E29" w:rsidP="008D1E29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B5259D">
              <w:rPr>
                <w:rFonts w:ascii="Angsana New" w:hAnsi="Angsana New" w:hint="cs"/>
              </w:rPr>
              <w:t>(5,800)</w:t>
            </w:r>
          </w:p>
        </w:tc>
      </w:tr>
      <w:tr w:rsidR="008D1E29" w:rsidRPr="00B5259D" w14:paraId="63FB5D06" w14:textId="77777777">
        <w:tc>
          <w:tcPr>
            <w:tcW w:w="3960" w:type="dxa"/>
          </w:tcPr>
          <w:p w14:paraId="2A2B5628" w14:textId="77777777" w:rsidR="008D1E29" w:rsidRPr="00B5259D" w:rsidRDefault="008D1E29" w:rsidP="008D1E2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cs/>
              </w:rPr>
            </w:pPr>
            <w:r w:rsidRPr="00B5259D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1116" w:type="dxa"/>
            <w:vAlign w:val="bottom"/>
          </w:tcPr>
          <w:p w14:paraId="5B9508E2" w14:textId="77777777" w:rsidR="008D1E29" w:rsidRPr="00B5259D" w:rsidRDefault="008D1E29" w:rsidP="008D1E2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7F82A375" w14:textId="77777777" w:rsidR="008D1E29" w:rsidRPr="00B5259D" w:rsidRDefault="008D1E29" w:rsidP="008D1E2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51C5CC25" w14:textId="77777777" w:rsidR="008D1E29" w:rsidRPr="00B5259D" w:rsidRDefault="008D1E29" w:rsidP="008D1E2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2C357F09" w14:textId="77777777" w:rsidR="008D1E29" w:rsidRPr="00B5259D" w:rsidRDefault="008D1E29" w:rsidP="008D1E2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1B573CB6" w14:textId="77777777" w:rsidR="008D1E29" w:rsidRPr="00B5259D" w:rsidRDefault="008D1E29" w:rsidP="008D1E2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7CC0CDAF" w14:textId="77777777" w:rsidR="008D1E29" w:rsidRPr="00B5259D" w:rsidRDefault="008D1E29" w:rsidP="008D1E2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0B9F9BED" w14:textId="77777777" w:rsidR="008D1E29" w:rsidRPr="00B5259D" w:rsidRDefault="008D1E29" w:rsidP="008D1E2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052D9590" w14:textId="77777777" w:rsidR="008D1E29" w:rsidRPr="00B5259D" w:rsidRDefault="008D1E29" w:rsidP="008D1E2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40CF6D36" w14:textId="155DF5BA" w:rsidR="008D1E29" w:rsidRPr="00B5259D" w:rsidRDefault="00C52CF4" w:rsidP="008D1E29">
            <w:pP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5,840</w:t>
            </w:r>
          </w:p>
        </w:tc>
        <w:tc>
          <w:tcPr>
            <w:tcW w:w="1116" w:type="dxa"/>
            <w:vAlign w:val="bottom"/>
          </w:tcPr>
          <w:p w14:paraId="709D776C" w14:textId="0549B3CF" w:rsidR="008D1E29" w:rsidRPr="00B5259D" w:rsidRDefault="008D1E29" w:rsidP="008D1E29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B5259D">
              <w:rPr>
                <w:rFonts w:ascii="Angsana New" w:hAnsi="Angsana New" w:hint="cs"/>
              </w:rPr>
              <w:t>10,700</w:t>
            </w:r>
          </w:p>
        </w:tc>
      </w:tr>
      <w:tr w:rsidR="008D1E29" w:rsidRPr="00B5259D" w14:paraId="01880E4B" w14:textId="77777777">
        <w:tc>
          <w:tcPr>
            <w:tcW w:w="3960" w:type="dxa"/>
          </w:tcPr>
          <w:p w14:paraId="3D2C9382" w14:textId="77777777" w:rsidR="008D1E29" w:rsidRPr="00B5259D" w:rsidRDefault="008D1E29" w:rsidP="008D1E29">
            <w:pPr>
              <w:pStyle w:val="Footer"/>
              <w:tabs>
                <w:tab w:val="clear" w:pos="4153"/>
                <w:tab w:val="clear" w:pos="8306"/>
              </w:tabs>
              <w:ind w:left="165" w:hanging="165"/>
              <w:rPr>
                <w:rFonts w:ascii="Angsana New" w:hAnsi="Angsana New"/>
                <w:cs/>
              </w:rPr>
            </w:pPr>
            <w:r w:rsidRPr="00B5259D">
              <w:rPr>
                <w:rFonts w:ascii="Angsana New" w:hAnsi="Angsana New" w:hint="cs"/>
                <w:cs/>
              </w:rPr>
              <w:t>ส่วนแบ่งกำไร (ขาดทุน) จากเงินลงทุนในการร่วมค้า และบริษัทร่วม</w:t>
            </w:r>
          </w:p>
        </w:tc>
        <w:tc>
          <w:tcPr>
            <w:tcW w:w="1116" w:type="dxa"/>
            <w:vAlign w:val="bottom"/>
          </w:tcPr>
          <w:p w14:paraId="7223C461" w14:textId="77777777" w:rsidR="008D1E29" w:rsidRPr="00B5259D" w:rsidRDefault="008D1E29" w:rsidP="008D1E2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6131BB7E" w14:textId="77777777" w:rsidR="008D1E29" w:rsidRPr="00B5259D" w:rsidRDefault="008D1E29" w:rsidP="008D1E2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4BF2AD29" w14:textId="77777777" w:rsidR="008D1E29" w:rsidRPr="00B5259D" w:rsidRDefault="008D1E29" w:rsidP="008D1E2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37E9D650" w14:textId="77777777" w:rsidR="008D1E29" w:rsidRPr="00B5259D" w:rsidRDefault="008D1E29" w:rsidP="008D1E2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20CF7B6E" w14:textId="77777777" w:rsidR="008D1E29" w:rsidRPr="00B5259D" w:rsidRDefault="008D1E29" w:rsidP="008D1E2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52BEDF8F" w14:textId="77777777" w:rsidR="008D1E29" w:rsidRPr="00B5259D" w:rsidRDefault="008D1E29" w:rsidP="008D1E2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7F935E6A" w14:textId="77777777" w:rsidR="008D1E29" w:rsidRPr="00B5259D" w:rsidRDefault="008D1E29" w:rsidP="008D1E2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539A172C" w14:textId="77777777" w:rsidR="008D1E29" w:rsidRPr="00B5259D" w:rsidRDefault="008D1E29" w:rsidP="008D1E2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5977C6D4" w14:textId="595F66FC" w:rsidR="008D1E29" w:rsidRPr="00B5259D" w:rsidRDefault="00C52CF4" w:rsidP="008D1E29">
            <w:pP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14,737</w:t>
            </w:r>
          </w:p>
        </w:tc>
        <w:tc>
          <w:tcPr>
            <w:tcW w:w="1116" w:type="dxa"/>
            <w:vAlign w:val="bottom"/>
          </w:tcPr>
          <w:p w14:paraId="631396AB" w14:textId="7783C5AB" w:rsidR="008D1E29" w:rsidRPr="00B5259D" w:rsidRDefault="008D1E29" w:rsidP="008D1E29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B5259D">
              <w:rPr>
                <w:rFonts w:ascii="Angsana New" w:hAnsi="Angsana New" w:hint="cs"/>
              </w:rPr>
              <w:t>(1,429)</w:t>
            </w:r>
          </w:p>
        </w:tc>
      </w:tr>
      <w:tr w:rsidR="008D1E29" w:rsidRPr="00B5259D" w14:paraId="3F74C32F" w14:textId="77777777">
        <w:tc>
          <w:tcPr>
            <w:tcW w:w="3960" w:type="dxa"/>
          </w:tcPr>
          <w:p w14:paraId="5B990380" w14:textId="77777777" w:rsidR="008D1E29" w:rsidRPr="00B5259D" w:rsidRDefault="008D1E29" w:rsidP="008D1E29">
            <w:pPr>
              <w:pStyle w:val="Footer"/>
              <w:tabs>
                <w:tab w:val="clear" w:pos="4153"/>
                <w:tab w:val="clear" w:pos="8306"/>
              </w:tabs>
              <w:ind w:left="157" w:hanging="157"/>
              <w:rPr>
                <w:rFonts w:ascii="Angsana New" w:hAnsi="Angsana New"/>
                <w:cs/>
              </w:rPr>
            </w:pPr>
            <w:r w:rsidRPr="00B5259D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1116" w:type="dxa"/>
            <w:vAlign w:val="bottom"/>
          </w:tcPr>
          <w:p w14:paraId="18281E72" w14:textId="77777777" w:rsidR="008D1E29" w:rsidRPr="00B5259D" w:rsidRDefault="008D1E29" w:rsidP="008D1E2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5624AB4B" w14:textId="77777777" w:rsidR="008D1E29" w:rsidRPr="00B5259D" w:rsidRDefault="008D1E29" w:rsidP="008D1E2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57CC38B5" w14:textId="77777777" w:rsidR="008D1E29" w:rsidRPr="00B5259D" w:rsidRDefault="008D1E29" w:rsidP="008D1E2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50A85723" w14:textId="77777777" w:rsidR="008D1E29" w:rsidRPr="00B5259D" w:rsidRDefault="008D1E29" w:rsidP="008D1E2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6523BC52" w14:textId="77777777" w:rsidR="008D1E29" w:rsidRPr="00B5259D" w:rsidRDefault="008D1E29" w:rsidP="008D1E2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26FC7121" w14:textId="77777777" w:rsidR="008D1E29" w:rsidRPr="00B5259D" w:rsidRDefault="008D1E29" w:rsidP="008D1E2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3D8CC293" w14:textId="77777777" w:rsidR="008D1E29" w:rsidRPr="00B5259D" w:rsidRDefault="008D1E29" w:rsidP="008D1E2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5C115519" w14:textId="77777777" w:rsidR="008D1E29" w:rsidRPr="00B5259D" w:rsidRDefault="008D1E29" w:rsidP="008D1E2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1FFA75CD" w14:textId="6AE60FB8" w:rsidR="008D1E29" w:rsidRPr="00B5259D" w:rsidRDefault="000220C9" w:rsidP="008D1E29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B5259D">
              <w:rPr>
                <w:rFonts w:ascii="Angsana New" w:hAnsi="Angsana New" w:hint="cs"/>
              </w:rPr>
              <w:t>2,18</w:t>
            </w:r>
            <w:r w:rsidR="000F2260">
              <w:rPr>
                <w:rFonts w:ascii="Angsana New" w:hAnsi="Angsana New"/>
              </w:rPr>
              <w:t>1</w:t>
            </w:r>
          </w:p>
        </w:tc>
        <w:tc>
          <w:tcPr>
            <w:tcW w:w="1116" w:type="dxa"/>
            <w:vAlign w:val="bottom"/>
          </w:tcPr>
          <w:p w14:paraId="66860B84" w14:textId="1543172D" w:rsidR="008D1E29" w:rsidRPr="00B5259D" w:rsidRDefault="008D1E29" w:rsidP="008D1E29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B5259D">
              <w:rPr>
                <w:rFonts w:ascii="Angsana New" w:hAnsi="Angsana New" w:hint="cs"/>
              </w:rPr>
              <w:t>5,748</w:t>
            </w:r>
          </w:p>
        </w:tc>
      </w:tr>
      <w:tr w:rsidR="008D1E29" w:rsidRPr="00B5259D" w14:paraId="16A64644" w14:textId="77777777">
        <w:tc>
          <w:tcPr>
            <w:tcW w:w="3960" w:type="dxa"/>
          </w:tcPr>
          <w:p w14:paraId="7D70C20E" w14:textId="77777777" w:rsidR="008D1E29" w:rsidRPr="00B5259D" w:rsidRDefault="008D1E29" w:rsidP="008D1E29">
            <w:pPr>
              <w:tabs>
                <w:tab w:val="decimal" w:pos="887"/>
                <w:tab w:val="decimal" w:pos="1242"/>
              </w:tabs>
              <w:rPr>
                <w:rFonts w:ascii="Angsana New" w:hAnsi="Angsana New"/>
                <w:cs/>
              </w:rPr>
            </w:pPr>
            <w:r w:rsidRPr="00B5259D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1116" w:type="dxa"/>
            <w:vAlign w:val="bottom"/>
          </w:tcPr>
          <w:p w14:paraId="69D18713" w14:textId="77777777" w:rsidR="008D1E29" w:rsidRPr="00B5259D" w:rsidRDefault="008D1E29" w:rsidP="008D1E2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2637C4A3" w14:textId="77777777" w:rsidR="008D1E29" w:rsidRPr="00B5259D" w:rsidRDefault="008D1E29" w:rsidP="008D1E2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447F67CC" w14:textId="77777777" w:rsidR="008D1E29" w:rsidRPr="00B5259D" w:rsidRDefault="008D1E29" w:rsidP="008D1E2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66BDDAFE" w14:textId="77777777" w:rsidR="008D1E29" w:rsidRPr="00B5259D" w:rsidRDefault="008D1E29" w:rsidP="008D1E2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1C8732F8" w14:textId="77777777" w:rsidR="008D1E29" w:rsidRPr="00B5259D" w:rsidRDefault="008D1E29" w:rsidP="008D1E2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09BB0EC4" w14:textId="77777777" w:rsidR="008D1E29" w:rsidRPr="00B5259D" w:rsidRDefault="008D1E29" w:rsidP="008D1E2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6832314B" w14:textId="77777777" w:rsidR="008D1E29" w:rsidRPr="00B5259D" w:rsidRDefault="008D1E29" w:rsidP="008D1E2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6899FE02" w14:textId="77777777" w:rsidR="008D1E29" w:rsidRPr="00B5259D" w:rsidRDefault="008D1E29" w:rsidP="008D1E2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76B284EA" w14:textId="48C476F1" w:rsidR="008D1E29" w:rsidRPr="00B5259D" w:rsidRDefault="000220C9" w:rsidP="008D1E29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B5259D">
              <w:rPr>
                <w:rFonts w:ascii="Angsana New" w:hAnsi="Angsana New" w:hint="cs"/>
              </w:rPr>
              <w:t>(5,558)</w:t>
            </w:r>
          </w:p>
        </w:tc>
        <w:tc>
          <w:tcPr>
            <w:tcW w:w="1116" w:type="dxa"/>
            <w:vAlign w:val="bottom"/>
          </w:tcPr>
          <w:p w14:paraId="39A1FE51" w14:textId="49DCDC1C" w:rsidR="008D1E29" w:rsidRPr="00B5259D" w:rsidRDefault="008D1E29" w:rsidP="008D1E29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B5259D">
              <w:rPr>
                <w:rFonts w:ascii="Angsana New" w:hAnsi="Angsana New" w:hint="cs"/>
              </w:rPr>
              <w:t>(6,098)</w:t>
            </w:r>
          </w:p>
        </w:tc>
      </w:tr>
      <w:tr w:rsidR="008D1E29" w:rsidRPr="00B5259D" w14:paraId="6FAB11DF" w14:textId="77777777">
        <w:trPr>
          <w:trHeight w:val="80"/>
        </w:trPr>
        <w:tc>
          <w:tcPr>
            <w:tcW w:w="3960" w:type="dxa"/>
          </w:tcPr>
          <w:p w14:paraId="03E25435" w14:textId="77777777" w:rsidR="008D1E29" w:rsidRPr="00B5259D" w:rsidRDefault="008D1E29" w:rsidP="008D1E29">
            <w:pPr>
              <w:pStyle w:val="Footer"/>
              <w:tabs>
                <w:tab w:val="clear" w:pos="4153"/>
                <w:tab w:val="clear" w:pos="8306"/>
              </w:tabs>
              <w:ind w:left="157" w:hanging="157"/>
              <w:rPr>
                <w:rFonts w:ascii="Angsana New" w:hAnsi="Angsana New"/>
                <w:cs/>
              </w:rPr>
            </w:pPr>
            <w:r w:rsidRPr="00B5259D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1116" w:type="dxa"/>
            <w:vAlign w:val="bottom"/>
          </w:tcPr>
          <w:p w14:paraId="1CC51CE5" w14:textId="77777777" w:rsidR="008D1E29" w:rsidRPr="00B5259D" w:rsidRDefault="008D1E29" w:rsidP="008D1E2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50F2340A" w14:textId="77777777" w:rsidR="008D1E29" w:rsidRPr="00B5259D" w:rsidRDefault="008D1E29" w:rsidP="008D1E2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76C33BF8" w14:textId="77777777" w:rsidR="008D1E29" w:rsidRPr="00B5259D" w:rsidRDefault="008D1E29" w:rsidP="008D1E2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3AE09F37" w14:textId="77777777" w:rsidR="008D1E29" w:rsidRPr="00B5259D" w:rsidRDefault="008D1E29" w:rsidP="008D1E2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5648E037" w14:textId="77777777" w:rsidR="008D1E29" w:rsidRPr="00B5259D" w:rsidRDefault="008D1E29" w:rsidP="008D1E2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44CE72A6" w14:textId="77777777" w:rsidR="008D1E29" w:rsidRPr="00B5259D" w:rsidRDefault="008D1E29" w:rsidP="008D1E2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3F112DE3" w14:textId="77777777" w:rsidR="008D1E29" w:rsidRPr="00B5259D" w:rsidRDefault="008D1E29" w:rsidP="008D1E2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111A204E" w14:textId="77777777" w:rsidR="008D1E29" w:rsidRPr="00B5259D" w:rsidRDefault="008D1E29" w:rsidP="008D1E2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325604B6" w14:textId="4EAEB98B" w:rsidR="008D1E29" w:rsidRPr="00B5259D" w:rsidRDefault="000220C9" w:rsidP="008D1E2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B5259D">
              <w:rPr>
                <w:rFonts w:ascii="Angsana New" w:hAnsi="Angsana New" w:hint="cs"/>
              </w:rPr>
              <w:t>(</w:t>
            </w:r>
            <w:r w:rsidR="00C52CF4">
              <w:rPr>
                <w:rFonts w:ascii="Angsana New" w:hAnsi="Angsana New"/>
              </w:rPr>
              <w:t>25,793</w:t>
            </w:r>
            <w:r w:rsidRPr="00B5259D">
              <w:rPr>
                <w:rFonts w:ascii="Angsana New" w:hAnsi="Angsana New" w:hint="cs"/>
              </w:rPr>
              <w:t>)</w:t>
            </w:r>
          </w:p>
        </w:tc>
        <w:tc>
          <w:tcPr>
            <w:tcW w:w="1116" w:type="dxa"/>
            <w:vAlign w:val="bottom"/>
          </w:tcPr>
          <w:p w14:paraId="28FF92AF" w14:textId="38F4F1F1" w:rsidR="008D1E29" w:rsidRPr="00B5259D" w:rsidRDefault="008D1E29" w:rsidP="008D1E2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B5259D">
              <w:rPr>
                <w:rFonts w:ascii="Angsana New" w:hAnsi="Angsana New" w:hint="cs"/>
              </w:rPr>
              <w:t>(42,094)</w:t>
            </w:r>
          </w:p>
        </w:tc>
      </w:tr>
      <w:tr w:rsidR="008D1E29" w:rsidRPr="00B5259D" w14:paraId="0BDFF83E" w14:textId="77777777">
        <w:tc>
          <w:tcPr>
            <w:tcW w:w="3960" w:type="dxa"/>
          </w:tcPr>
          <w:p w14:paraId="10D99119" w14:textId="77777777" w:rsidR="008D1E29" w:rsidRPr="00B5259D" w:rsidRDefault="008D1E29" w:rsidP="008D1E2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cs/>
              </w:rPr>
            </w:pPr>
            <w:r w:rsidRPr="00B5259D">
              <w:rPr>
                <w:rFonts w:ascii="Angsana New" w:hAnsi="Angsana New" w:hint="cs"/>
                <w:b/>
                <w:bCs/>
                <w:cs/>
              </w:rPr>
              <w:t>กำไรสำหรับงวด</w:t>
            </w:r>
          </w:p>
        </w:tc>
        <w:tc>
          <w:tcPr>
            <w:tcW w:w="1116" w:type="dxa"/>
            <w:vAlign w:val="bottom"/>
          </w:tcPr>
          <w:p w14:paraId="05A033F1" w14:textId="77777777" w:rsidR="008D1E29" w:rsidRPr="00B5259D" w:rsidRDefault="008D1E29" w:rsidP="008D1E2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6DF55F71" w14:textId="77777777" w:rsidR="008D1E29" w:rsidRPr="00B5259D" w:rsidRDefault="008D1E29" w:rsidP="008D1E2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795B6969" w14:textId="77777777" w:rsidR="008D1E29" w:rsidRPr="00B5259D" w:rsidRDefault="008D1E29" w:rsidP="008D1E2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42E7C89F" w14:textId="77777777" w:rsidR="008D1E29" w:rsidRPr="00B5259D" w:rsidRDefault="008D1E29" w:rsidP="008D1E29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16" w:type="dxa"/>
            <w:vAlign w:val="bottom"/>
          </w:tcPr>
          <w:p w14:paraId="51084FC1" w14:textId="77777777" w:rsidR="008D1E29" w:rsidRPr="00B5259D" w:rsidRDefault="008D1E29" w:rsidP="008D1E29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16" w:type="dxa"/>
            <w:vAlign w:val="bottom"/>
          </w:tcPr>
          <w:p w14:paraId="46E890B4" w14:textId="77777777" w:rsidR="008D1E29" w:rsidRPr="00B5259D" w:rsidRDefault="008D1E29" w:rsidP="008D1E29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16" w:type="dxa"/>
            <w:vAlign w:val="bottom"/>
          </w:tcPr>
          <w:p w14:paraId="63043150" w14:textId="77777777" w:rsidR="008D1E29" w:rsidRPr="00B5259D" w:rsidRDefault="008D1E29" w:rsidP="008D1E2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32E4C7CB" w14:textId="77777777" w:rsidR="008D1E29" w:rsidRPr="00B5259D" w:rsidRDefault="008D1E29" w:rsidP="008D1E29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0DD188A5" w14:textId="2ED982C9" w:rsidR="008D1E29" w:rsidRPr="00B5259D" w:rsidRDefault="00C52CF4" w:rsidP="008D1E2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118,6</w:t>
            </w:r>
            <w:r w:rsidR="00F6617E">
              <w:rPr>
                <w:rFonts w:ascii="Angsana New" w:hAnsi="Angsana New"/>
              </w:rPr>
              <w:t>73</w:t>
            </w:r>
          </w:p>
        </w:tc>
        <w:tc>
          <w:tcPr>
            <w:tcW w:w="1116" w:type="dxa"/>
            <w:vAlign w:val="bottom"/>
          </w:tcPr>
          <w:p w14:paraId="3A73E9E0" w14:textId="27F2873D" w:rsidR="008D1E29" w:rsidRPr="00B5259D" w:rsidRDefault="008D1E29" w:rsidP="008D1E2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B5259D">
              <w:rPr>
                <w:rFonts w:ascii="Angsana New" w:hAnsi="Angsana New" w:hint="cs"/>
              </w:rPr>
              <w:t>145,869</w:t>
            </w:r>
          </w:p>
        </w:tc>
      </w:tr>
    </w:tbl>
    <w:p w14:paraId="66AC0423" w14:textId="77777777" w:rsidR="004C7A00" w:rsidRPr="007C7822" w:rsidRDefault="004C7A00" w:rsidP="004C7A00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cs/>
        </w:rPr>
      </w:pPr>
      <w:r w:rsidRPr="007C7822">
        <w:rPr>
          <w:rFonts w:ascii="Angsana New" w:hAnsi="Angsana New"/>
          <w:cs/>
        </w:rPr>
        <w:br w:type="page"/>
      </w:r>
    </w:p>
    <w:p w14:paraId="70279372" w14:textId="77777777" w:rsidR="004C7A00" w:rsidRPr="007C7822" w:rsidRDefault="004C7A00" w:rsidP="004C7A00">
      <w:pPr>
        <w:spacing w:before="60" w:after="60"/>
        <w:ind w:left="547" w:right="-478" w:hanging="547"/>
        <w:jc w:val="right"/>
        <w:rPr>
          <w:rFonts w:ascii="Angsana New" w:hAnsi="Angsana New"/>
        </w:rPr>
      </w:pPr>
      <w:r w:rsidRPr="007C7822">
        <w:rPr>
          <w:rFonts w:ascii="Angsana New" w:hAnsi="Angsana New"/>
          <w:cs/>
        </w:rPr>
        <w:lastRenderedPageBreak/>
        <w:t>(หน่วย</w:t>
      </w:r>
      <w:r w:rsidRPr="007C7822">
        <w:rPr>
          <w:rFonts w:ascii="Angsana New" w:hAnsi="Angsana New"/>
        </w:rPr>
        <w:t>:</w:t>
      </w:r>
      <w:r w:rsidRPr="007C7822">
        <w:rPr>
          <w:rFonts w:ascii="Angsana New" w:hAnsi="Angsana New"/>
          <w:cs/>
        </w:rPr>
        <w:t xml:space="preserve"> พันบาท)</w:t>
      </w:r>
    </w:p>
    <w:tbl>
      <w:tblPr>
        <w:tblpPr w:leftFromText="180" w:rightFromText="180" w:vertAnchor="text" w:horzAnchor="margin" w:tblpX="-90" w:tblpY="328"/>
        <w:tblW w:w="15120" w:type="dxa"/>
        <w:tblLayout w:type="fixed"/>
        <w:tblLook w:val="0000" w:firstRow="0" w:lastRow="0" w:firstColumn="0" w:lastColumn="0" w:noHBand="0" w:noVBand="0"/>
      </w:tblPr>
      <w:tblGrid>
        <w:gridCol w:w="3960"/>
        <w:gridCol w:w="1116"/>
        <w:gridCol w:w="1116"/>
        <w:gridCol w:w="1116"/>
        <w:gridCol w:w="1116"/>
        <w:gridCol w:w="1116"/>
        <w:gridCol w:w="1116"/>
        <w:gridCol w:w="1116"/>
        <w:gridCol w:w="1116"/>
        <w:gridCol w:w="1116"/>
        <w:gridCol w:w="1116"/>
      </w:tblGrid>
      <w:tr w:rsidR="00290D39" w:rsidRPr="007C7822" w14:paraId="6064BDFA" w14:textId="77777777" w:rsidTr="00B806D8">
        <w:tc>
          <w:tcPr>
            <w:tcW w:w="3960" w:type="dxa"/>
          </w:tcPr>
          <w:p w14:paraId="2D7FBCA7" w14:textId="77777777" w:rsidR="00290D39" w:rsidRPr="007C7822" w:rsidRDefault="00290D39" w:rsidP="00B806D8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0" w:type="dxa"/>
            <w:gridSpan w:val="10"/>
          </w:tcPr>
          <w:p w14:paraId="1875204C" w14:textId="352CD296" w:rsidR="00290D39" w:rsidRPr="007C7822" w:rsidRDefault="008D1E29" w:rsidP="00B806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7C7822">
              <w:rPr>
                <w:rFonts w:asciiTheme="majorBidi" w:hAnsiTheme="majorBidi" w:cstheme="majorBidi"/>
                <w:cs/>
              </w:rPr>
              <w:t>สำหรับงวด</w:t>
            </w:r>
            <w:r w:rsidRPr="007C7822">
              <w:rPr>
                <w:rFonts w:asciiTheme="majorBidi" w:hAnsiTheme="majorBidi" w:cstheme="majorBidi" w:hint="cs"/>
                <w:cs/>
              </w:rPr>
              <w:t>หก</w:t>
            </w:r>
            <w:r w:rsidRPr="007C7822">
              <w:rPr>
                <w:rFonts w:asciiTheme="majorBidi" w:hAnsiTheme="majorBidi" w:cstheme="majorBidi"/>
                <w:cs/>
              </w:rPr>
              <w:t>เดือนสิ้นสุด</w:t>
            </w:r>
            <w:r w:rsidR="00871A91" w:rsidRPr="007C7822">
              <w:rPr>
                <w:rFonts w:asciiTheme="majorBidi" w:hAnsiTheme="majorBidi" w:cstheme="majorBidi"/>
                <w:cs/>
              </w:rPr>
              <w:t>วัน</w:t>
            </w:r>
            <w:r w:rsidR="00871A91" w:rsidRPr="00871A91">
              <w:rPr>
                <w:rFonts w:ascii="Angsana New" w:hAnsi="Angsana New" w:hint="cs"/>
                <w:cs/>
              </w:rPr>
              <w:t>ที่</w:t>
            </w:r>
            <w:r w:rsidR="00871A91" w:rsidRPr="00871A91">
              <w:rPr>
                <w:rFonts w:asciiTheme="majorBidi" w:hAnsiTheme="majorBidi" w:cstheme="majorBidi"/>
              </w:rPr>
              <w:t xml:space="preserve"> </w:t>
            </w:r>
            <w:r w:rsidR="00871A91" w:rsidRPr="00871A91">
              <w:rPr>
                <w:rFonts w:ascii="Angsana New" w:hAnsi="Angsana New"/>
              </w:rPr>
              <w:t>30</w:t>
            </w:r>
            <w:r w:rsidR="00871A9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C7822">
              <w:rPr>
                <w:rFonts w:asciiTheme="majorBidi" w:hAnsiTheme="majorBidi" w:cstheme="majorBidi" w:hint="cs"/>
                <w:cs/>
              </w:rPr>
              <w:t>มิถุนายน</w:t>
            </w:r>
          </w:p>
        </w:tc>
      </w:tr>
      <w:tr w:rsidR="00290D39" w:rsidRPr="007C7822" w14:paraId="61552122" w14:textId="77777777" w:rsidTr="00B806D8">
        <w:tc>
          <w:tcPr>
            <w:tcW w:w="3960" w:type="dxa"/>
          </w:tcPr>
          <w:p w14:paraId="13D90CC5" w14:textId="77777777" w:rsidR="00290D39" w:rsidRPr="007C7822" w:rsidRDefault="00290D39" w:rsidP="00B806D8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232" w:type="dxa"/>
            <w:gridSpan w:val="2"/>
            <w:vAlign w:val="bottom"/>
          </w:tcPr>
          <w:p w14:paraId="08CB9918" w14:textId="77777777" w:rsidR="00290D39" w:rsidRPr="007C7822" w:rsidRDefault="00290D39" w:rsidP="00B806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7C7822">
              <w:rPr>
                <w:rFonts w:asciiTheme="majorBidi" w:hAnsiTheme="majorBidi" w:cstheme="majorBidi"/>
                <w:cs/>
              </w:rPr>
              <w:t>ผลิตและจำหน่ายสินค้า</w:t>
            </w:r>
            <w:r w:rsidRPr="007C7822">
              <w:rPr>
                <w:rFonts w:asciiTheme="majorBidi" w:hAnsiTheme="majorBidi" w:cstheme="majorBidi"/>
              </w:rPr>
              <w:br/>
            </w:r>
            <w:r w:rsidRPr="007C7822">
              <w:rPr>
                <w:rFonts w:asciiTheme="majorBidi" w:hAnsiTheme="majorBidi" w:cstheme="majorBidi"/>
                <w:cs/>
              </w:rPr>
              <w:t>อุปโภคบริโภค</w:t>
            </w:r>
          </w:p>
        </w:tc>
        <w:tc>
          <w:tcPr>
            <w:tcW w:w="2232" w:type="dxa"/>
            <w:gridSpan w:val="2"/>
            <w:vAlign w:val="bottom"/>
          </w:tcPr>
          <w:p w14:paraId="05BCD1B0" w14:textId="77777777" w:rsidR="00290D39" w:rsidRPr="007C7822" w:rsidRDefault="00290D39" w:rsidP="00B806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7C7822">
              <w:rPr>
                <w:rFonts w:asciiTheme="majorBidi" w:hAnsiTheme="majorBidi" w:cstheme="majorBidi"/>
                <w:cs/>
              </w:rPr>
              <w:t>คลังสินค้าให้เช่า</w:t>
            </w:r>
          </w:p>
        </w:tc>
        <w:tc>
          <w:tcPr>
            <w:tcW w:w="2232" w:type="dxa"/>
            <w:gridSpan w:val="2"/>
            <w:vAlign w:val="bottom"/>
          </w:tcPr>
          <w:p w14:paraId="37C5079B" w14:textId="77777777" w:rsidR="00290D39" w:rsidRPr="007C7822" w:rsidRDefault="00290D39" w:rsidP="00B806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7C7822">
              <w:rPr>
                <w:rFonts w:asciiTheme="majorBidi" w:hAnsiTheme="majorBidi" w:cstheme="majorBidi"/>
                <w:cs/>
              </w:rPr>
              <w:t>อสังหาริมทรัพย์เพื่อการลงทุนและจำหน่ายผลพลอยได้ และทำเกษตรกรรม</w:t>
            </w:r>
          </w:p>
        </w:tc>
        <w:tc>
          <w:tcPr>
            <w:tcW w:w="2232" w:type="dxa"/>
            <w:gridSpan w:val="2"/>
            <w:vAlign w:val="bottom"/>
          </w:tcPr>
          <w:p w14:paraId="1CC1A7C4" w14:textId="77777777" w:rsidR="00290D39" w:rsidRPr="007C7822" w:rsidRDefault="00290D39" w:rsidP="00B806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7C7822">
              <w:rPr>
                <w:rFonts w:asciiTheme="majorBidi" w:hAnsiTheme="majorBidi" w:cstheme="majorBidi"/>
                <w:cs/>
              </w:rPr>
              <w:t>การพัฒนาอสังหาริมทรัพย์           เพื่อขาย</w:t>
            </w:r>
          </w:p>
        </w:tc>
        <w:tc>
          <w:tcPr>
            <w:tcW w:w="2232" w:type="dxa"/>
            <w:gridSpan w:val="2"/>
            <w:vAlign w:val="bottom"/>
          </w:tcPr>
          <w:p w14:paraId="4C4DD79B" w14:textId="77777777" w:rsidR="00290D39" w:rsidRPr="007C7822" w:rsidRDefault="00290D39" w:rsidP="00B806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7C782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290D39" w:rsidRPr="007C7822" w14:paraId="1DF9216E" w14:textId="77777777" w:rsidTr="00B806D8">
        <w:tc>
          <w:tcPr>
            <w:tcW w:w="3960" w:type="dxa"/>
          </w:tcPr>
          <w:p w14:paraId="19E50EAA" w14:textId="77777777" w:rsidR="00290D39" w:rsidRPr="007C7822" w:rsidRDefault="00290D39" w:rsidP="00B806D8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vAlign w:val="bottom"/>
          </w:tcPr>
          <w:p w14:paraId="03704629" w14:textId="77777777" w:rsidR="00290D39" w:rsidRPr="004D0E54" w:rsidRDefault="00290D39" w:rsidP="00B806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D0E54">
              <w:rPr>
                <w:rFonts w:ascii="Angsana New" w:hAnsi="Angsana New" w:hint="cs"/>
              </w:rPr>
              <w:t>2569</w:t>
            </w:r>
          </w:p>
        </w:tc>
        <w:tc>
          <w:tcPr>
            <w:tcW w:w="1116" w:type="dxa"/>
            <w:vAlign w:val="bottom"/>
          </w:tcPr>
          <w:p w14:paraId="0540416E" w14:textId="77777777" w:rsidR="00290D39" w:rsidRPr="004D0E54" w:rsidRDefault="00290D39" w:rsidP="00B806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D0E54">
              <w:rPr>
                <w:rFonts w:ascii="Angsana New" w:hAnsi="Angsana New" w:hint="cs"/>
              </w:rPr>
              <w:t>2568</w:t>
            </w:r>
          </w:p>
        </w:tc>
        <w:tc>
          <w:tcPr>
            <w:tcW w:w="1116" w:type="dxa"/>
            <w:vAlign w:val="bottom"/>
          </w:tcPr>
          <w:p w14:paraId="0D1AC4B9" w14:textId="77777777" w:rsidR="00290D39" w:rsidRPr="004D0E54" w:rsidRDefault="00290D39" w:rsidP="00B806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D0E54">
              <w:rPr>
                <w:rFonts w:ascii="Angsana New" w:hAnsi="Angsana New" w:hint="cs"/>
              </w:rPr>
              <w:t>2569</w:t>
            </w:r>
          </w:p>
        </w:tc>
        <w:tc>
          <w:tcPr>
            <w:tcW w:w="1116" w:type="dxa"/>
            <w:vAlign w:val="bottom"/>
          </w:tcPr>
          <w:p w14:paraId="56F9A3AE" w14:textId="77777777" w:rsidR="00290D39" w:rsidRPr="004D0E54" w:rsidRDefault="00290D39" w:rsidP="00B806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D0E54">
              <w:rPr>
                <w:rFonts w:ascii="Angsana New" w:hAnsi="Angsana New" w:hint="cs"/>
              </w:rPr>
              <w:t>2568</w:t>
            </w:r>
          </w:p>
        </w:tc>
        <w:tc>
          <w:tcPr>
            <w:tcW w:w="1116" w:type="dxa"/>
            <w:vAlign w:val="bottom"/>
          </w:tcPr>
          <w:p w14:paraId="42092613" w14:textId="77777777" w:rsidR="00290D39" w:rsidRPr="004D0E54" w:rsidRDefault="00290D39" w:rsidP="00B806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D0E54">
              <w:rPr>
                <w:rFonts w:ascii="Angsana New" w:hAnsi="Angsana New" w:hint="cs"/>
              </w:rPr>
              <w:t>2569</w:t>
            </w:r>
          </w:p>
        </w:tc>
        <w:tc>
          <w:tcPr>
            <w:tcW w:w="1116" w:type="dxa"/>
            <w:vAlign w:val="bottom"/>
          </w:tcPr>
          <w:p w14:paraId="740674E6" w14:textId="77777777" w:rsidR="00290D39" w:rsidRPr="004D0E54" w:rsidRDefault="00290D39" w:rsidP="00B806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D0E54">
              <w:rPr>
                <w:rFonts w:ascii="Angsana New" w:hAnsi="Angsana New" w:hint="cs"/>
              </w:rPr>
              <w:t>2568</w:t>
            </w:r>
          </w:p>
        </w:tc>
        <w:tc>
          <w:tcPr>
            <w:tcW w:w="1116" w:type="dxa"/>
            <w:vAlign w:val="bottom"/>
          </w:tcPr>
          <w:p w14:paraId="36BF9F21" w14:textId="77777777" w:rsidR="00290D39" w:rsidRPr="004D0E54" w:rsidRDefault="00290D39" w:rsidP="00B806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D0E54">
              <w:rPr>
                <w:rFonts w:ascii="Angsana New" w:hAnsi="Angsana New" w:hint="cs"/>
              </w:rPr>
              <w:t>2569</w:t>
            </w:r>
          </w:p>
        </w:tc>
        <w:tc>
          <w:tcPr>
            <w:tcW w:w="1116" w:type="dxa"/>
            <w:vAlign w:val="bottom"/>
          </w:tcPr>
          <w:p w14:paraId="70488D53" w14:textId="77777777" w:rsidR="00290D39" w:rsidRPr="004D0E54" w:rsidRDefault="00290D39" w:rsidP="00B806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D0E54">
              <w:rPr>
                <w:rFonts w:ascii="Angsana New" w:hAnsi="Angsana New" w:hint="cs"/>
              </w:rPr>
              <w:t>2568</w:t>
            </w:r>
          </w:p>
        </w:tc>
        <w:tc>
          <w:tcPr>
            <w:tcW w:w="1116" w:type="dxa"/>
            <w:vAlign w:val="bottom"/>
          </w:tcPr>
          <w:p w14:paraId="2A62AF47" w14:textId="77777777" w:rsidR="00290D39" w:rsidRPr="004D0E54" w:rsidRDefault="00290D39" w:rsidP="00B806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D0E54">
              <w:rPr>
                <w:rFonts w:ascii="Angsana New" w:hAnsi="Angsana New" w:hint="cs"/>
              </w:rPr>
              <w:t>2569</w:t>
            </w:r>
          </w:p>
        </w:tc>
        <w:tc>
          <w:tcPr>
            <w:tcW w:w="1116" w:type="dxa"/>
            <w:vAlign w:val="bottom"/>
          </w:tcPr>
          <w:p w14:paraId="26EAEFAA" w14:textId="77777777" w:rsidR="00290D39" w:rsidRPr="004D0E54" w:rsidRDefault="00290D39" w:rsidP="00B806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D0E54">
              <w:rPr>
                <w:rFonts w:ascii="Angsana New" w:hAnsi="Angsana New" w:hint="cs"/>
              </w:rPr>
              <w:t>2568</w:t>
            </w:r>
          </w:p>
        </w:tc>
      </w:tr>
      <w:tr w:rsidR="00290D39" w:rsidRPr="007C7822" w14:paraId="4A7E5AC8" w14:textId="77777777" w:rsidTr="00B806D8">
        <w:tc>
          <w:tcPr>
            <w:tcW w:w="3960" w:type="dxa"/>
          </w:tcPr>
          <w:p w14:paraId="7984362D" w14:textId="77777777" w:rsidR="00290D39" w:rsidRPr="00B5259D" w:rsidRDefault="00290D39" w:rsidP="00B806D8">
            <w:pPr>
              <w:rPr>
                <w:rFonts w:ascii="Angsana New" w:hAnsi="Angsana New"/>
                <w:b/>
                <w:bCs/>
                <w:cs/>
              </w:rPr>
            </w:pPr>
            <w:r w:rsidRPr="00B5259D">
              <w:rPr>
                <w:rFonts w:ascii="Angsana New" w:hAnsi="Angsana New" w:hint="cs"/>
                <w:b/>
                <w:bCs/>
                <w:cs/>
              </w:rPr>
              <w:t>รายได้จากการขายและบริการ</w:t>
            </w:r>
          </w:p>
        </w:tc>
        <w:tc>
          <w:tcPr>
            <w:tcW w:w="1116" w:type="dxa"/>
          </w:tcPr>
          <w:p w14:paraId="601F458C" w14:textId="77777777" w:rsidR="00290D39" w:rsidRPr="00B5259D" w:rsidRDefault="00290D39" w:rsidP="00B806D8">
            <w:pPr>
              <w:tabs>
                <w:tab w:val="decimal" w:pos="106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116" w:type="dxa"/>
          </w:tcPr>
          <w:p w14:paraId="2ABBE699" w14:textId="77777777" w:rsidR="00290D39" w:rsidRPr="00B5259D" w:rsidRDefault="00290D39" w:rsidP="00B806D8">
            <w:pPr>
              <w:tabs>
                <w:tab w:val="decimal" w:pos="43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16" w:type="dxa"/>
          </w:tcPr>
          <w:p w14:paraId="058A5427" w14:textId="77777777" w:rsidR="00290D39" w:rsidRPr="00B5259D" w:rsidRDefault="00290D39" w:rsidP="00B806D8">
            <w:pPr>
              <w:tabs>
                <w:tab w:val="decimal" w:pos="43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16" w:type="dxa"/>
          </w:tcPr>
          <w:p w14:paraId="26CB041B" w14:textId="77777777" w:rsidR="00290D39" w:rsidRPr="00B5259D" w:rsidRDefault="00290D39" w:rsidP="00B806D8">
            <w:pPr>
              <w:tabs>
                <w:tab w:val="decimal" w:pos="43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16" w:type="dxa"/>
          </w:tcPr>
          <w:p w14:paraId="55695287" w14:textId="77777777" w:rsidR="00290D39" w:rsidRPr="00B5259D" w:rsidRDefault="00290D39" w:rsidP="00B806D8">
            <w:pPr>
              <w:tabs>
                <w:tab w:val="decimal" w:pos="975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16" w:type="dxa"/>
          </w:tcPr>
          <w:p w14:paraId="448FF343" w14:textId="77777777" w:rsidR="00290D39" w:rsidRPr="00B5259D" w:rsidRDefault="00290D39" w:rsidP="00B806D8">
            <w:pPr>
              <w:tabs>
                <w:tab w:val="decimal" w:pos="975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16" w:type="dxa"/>
          </w:tcPr>
          <w:p w14:paraId="61743298" w14:textId="77777777" w:rsidR="00290D39" w:rsidRPr="00B5259D" w:rsidRDefault="00290D39" w:rsidP="00B806D8">
            <w:pPr>
              <w:tabs>
                <w:tab w:val="decimal" w:pos="975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16" w:type="dxa"/>
          </w:tcPr>
          <w:p w14:paraId="41C5E894" w14:textId="77777777" w:rsidR="00290D39" w:rsidRPr="00B5259D" w:rsidRDefault="00290D39" w:rsidP="00B806D8">
            <w:pPr>
              <w:tabs>
                <w:tab w:val="decimal" w:pos="975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16" w:type="dxa"/>
          </w:tcPr>
          <w:p w14:paraId="60785D2A" w14:textId="77777777" w:rsidR="00290D39" w:rsidRPr="00B5259D" w:rsidRDefault="00290D39" w:rsidP="00B806D8">
            <w:pPr>
              <w:tabs>
                <w:tab w:val="decimal" w:pos="975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16" w:type="dxa"/>
          </w:tcPr>
          <w:p w14:paraId="049B0794" w14:textId="77777777" w:rsidR="00290D39" w:rsidRPr="00B5259D" w:rsidRDefault="00290D39" w:rsidP="00B806D8">
            <w:pPr>
              <w:tabs>
                <w:tab w:val="decimal" w:pos="975"/>
              </w:tabs>
              <w:jc w:val="both"/>
              <w:rPr>
                <w:rFonts w:ascii="Angsana New" w:hAnsi="Angsana New"/>
              </w:rPr>
            </w:pPr>
          </w:p>
        </w:tc>
      </w:tr>
      <w:tr w:rsidR="00C1013D" w:rsidRPr="007C7822" w14:paraId="04279038" w14:textId="77777777" w:rsidTr="00B806D8">
        <w:trPr>
          <w:trHeight w:val="80"/>
        </w:trPr>
        <w:tc>
          <w:tcPr>
            <w:tcW w:w="3960" w:type="dxa"/>
          </w:tcPr>
          <w:p w14:paraId="6C6D9653" w14:textId="77777777" w:rsidR="00C1013D" w:rsidRPr="00B5259D" w:rsidRDefault="00C1013D" w:rsidP="00C1013D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cs/>
              </w:rPr>
            </w:pPr>
            <w:r w:rsidRPr="00B5259D">
              <w:rPr>
                <w:rFonts w:ascii="Angsana New" w:hAnsi="Angsana New" w:hint="cs"/>
                <w:cs/>
              </w:rPr>
              <w:t>รายได้จากลูกค้าภายนอก</w:t>
            </w:r>
          </w:p>
        </w:tc>
        <w:tc>
          <w:tcPr>
            <w:tcW w:w="1116" w:type="dxa"/>
            <w:vAlign w:val="bottom"/>
          </w:tcPr>
          <w:p w14:paraId="432CEF07" w14:textId="75A515DC" w:rsidR="00C1013D" w:rsidRPr="00B5259D" w:rsidRDefault="00C1013D" w:rsidP="00C1013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B5259D">
              <w:rPr>
                <w:rFonts w:ascii="Angsana New" w:hAnsi="Angsana New" w:hint="cs"/>
              </w:rPr>
              <w:t>1,712,360</w:t>
            </w:r>
          </w:p>
        </w:tc>
        <w:tc>
          <w:tcPr>
            <w:tcW w:w="1116" w:type="dxa"/>
            <w:vAlign w:val="bottom"/>
          </w:tcPr>
          <w:p w14:paraId="2DDAC991" w14:textId="377F74B3" w:rsidR="00C1013D" w:rsidRPr="00B5259D" w:rsidRDefault="00C1013D" w:rsidP="00C1013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B5259D">
              <w:rPr>
                <w:rFonts w:ascii="Angsana New" w:hAnsi="Angsana New" w:hint="cs"/>
              </w:rPr>
              <w:t>1,699,799</w:t>
            </w:r>
          </w:p>
        </w:tc>
        <w:tc>
          <w:tcPr>
            <w:tcW w:w="1116" w:type="dxa"/>
            <w:vAlign w:val="bottom"/>
          </w:tcPr>
          <w:p w14:paraId="3D739A57" w14:textId="2FACD4D7" w:rsidR="00C1013D" w:rsidRPr="00B5259D" w:rsidRDefault="00C1013D" w:rsidP="00C1013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B5259D">
              <w:rPr>
                <w:rFonts w:ascii="Angsana New" w:hAnsi="Angsana New" w:hint="cs"/>
              </w:rPr>
              <w:t>13,600</w:t>
            </w:r>
          </w:p>
        </w:tc>
        <w:tc>
          <w:tcPr>
            <w:tcW w:w="1116" w:type="dxa"/>
            <w:vAlign w:val="bottom"/>
          </w:tcPr>
          <w:p w14:paraId="16F4CD35" w14:textId="5AEE5D62" w:rsidR="00C1013D" w:rsidRPr="00B5259D" w:rsidRDefault="00C1013D" w:rsidP="00C1013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B5259D">
              <w:rPr>
                <w:rFonts w:ascii="Angsana New" w:hAnsi="Angsana New" w:hint="cs"/>
              </w:rPr>
              <w:t>13,338</w:t>
            </w:r>
          </w:p>
        </w:tc>
        <w:tc>
          <w:tcPr>
            <w:tcW w:w="1116" w:type="dxa"/>
            <w:vAlign w:val="bottom"/>
          </w:tcPr>
          <w:p w14:paraId="48711650" w14:textId="05815AB0" w:rsidR="00C1013D" w:rsidRPr="00B5259D" w:rsidRDefault="00C1013D" w:rsidP="00C1013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B5259D">
              <w:rPr>
                <w:rFonts w:ascii="Angsana New" w:hAnsi="Angsana New" w:hint="cs"/>
              </w:rPr>
              <w:t>-</w:t>
            </w:r>
          </w:p>
        </w:tc>
        <w:tc>
          <w:tcPr>
            <w:tcW w:w="1116" w:type="dxa"/>
            <w:vAlign w:val="bottom"/>
          </w:tcPr>
          <w:p w14:paraId="3571CD69" w14:textId="3BCC3492" w:rsidR="00C1013D" w:rsidRPr="00B5259D" w:rsidRDefault="00C1013D" w:rsidP="00C1013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B5259D">
              <w:rPr>
                <w:rFonts w:ascii="Angsana New" w:hAnsi="Angsana New" w:hint="cs"/>
              </w:rPr>
              <w:t>65</w:t>
            </w:r>
          </w:p>
        </w:tc>
        <w:tc>
          <w:tcPr>
            <w:tcW w:w="1116" w:type="dxa"/>
            <w:vAlign w:val="bottom"/>
          </w:tcPr>
          <w:p w14:paraId="69E20085" w14:textId="2409961D" w:rsidR="00C1013D" w:rsidRPr="00B5259D" w:rsidRDefault="00C1013D" w:rsidP="00C1013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B5259D">
              <w:rPr>
                <w:rFonts w:ascii="Angsana New" w:hAnsi="Angsana New" w:hint="cs"/>
              </w:rPr>
              <w:t>12,318</w:t>
            </w:r>
          </w:p>
        </w:tc>
        <w:tc>
          <w:tcPr>
            <w:tcW w:w="1116" w:type="dxa"/>
            <w:vAlign w:val="bottom"/>
          </w:tcPr>
          <w:p w14:paraId="1E3AE42E" w14:textId="445F0354" w:rsidR="00C1013D" w:rsidRPr="00B5259D" w:rsidRDefault="00C1013D" w:rsidP="00C1013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B5259D">
              <w:rPr>
                <w:rFonts w:ascii="Angsana New" w:hAnsi="Angsana New" w:hint="cs"/>
              </w:rPr>
              <w:t>-</w:t>
            </w:r>
          </w:p>
        </w:tc>
        <w:tc>
          <w:tcPr>
            <w:tcW w:w="1116" w:type="dxa"/>
            <w:vAlign w:val="bottom"/>
          </w:tcPr>
          <w:p w14:paraId="545087D6" w14:textId="0C0F7646" w:rsidR="00C1013D" w:rsidRPr="00B5259D" w:rsidRDefault="00C1013D" w:rsidP="00C1013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B5259D">
              <w:rPr>
                <w:rFonts w:ascii="Angsana New" w:hAnsi="Angsana New" w:hint="cs"/>
              </w:rPr>
              <w:t>1,738,278</w:t>
            </w:r>
          </w:p>
        </w:tc>
        <w:tc>
          <w:tcPr>
            <w:tcW w:w="1116" w:type="dxa"/>
            <w:vAlign w:val="bottom"/>
          </w:tcPr>
          <w:p w14:paraId="3077EF64" w14:textId="5222B340" w:rsidR="00C1013D" w:rsidRPr="00B5259D" w:rsidRDefault="00C1013D" w:rsidP="00C1013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B5259D">
              <w:rPr>
                <w:rFonts w:ascii="Angsana New" w:hAnsi="Angsana New" w:hint="cs"/>
              </w:rPr>
              <w:t>1,713,182</w:t>
            </w:r>
          </w:p>
        </w:tc>
      </w:tr>
      <w:tr w:rsidR="00C1013D" w:rsidRPr="007C7822" w14:paraId="590F9B5C" w14:textId="77777777" w:rsidTr="00B806D8">
        <w:tc>
          <w:tcPr>
            <w:tcW w:w="3960" w:type="dxa"/>
          </w:tcPr>
          <w:p w14:paraId="7CD4735B" w14:textId="77777777" w:rsidR="00C1013D" w:rsidRPr="00B5259D" w:rsidRDefault="00C1013D" w:rsidP="00C1013D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cs/>
              </w:rPr>
            </w:pPr>
            <w:r w:rsidRPr="00B5259D">
              <w:rPr>
                <w:rFonts w:ascii="Angsana New" w:hAnsi="Angsana New" w:hint="cs"/>
                <w:cs/>
              </w:rPr>
              <w:t>กำไร (ขาดทุน) ของส่วนงาน</w:t>
            </w:r>
          </w:p>
        </w:tc>
        <w:tc>
          <w:tcPr>
            <w:tcW w:w="1116" w:type="dxa"/>
            <w:vAlign w:val="bottom"/>
          </w:tcPr>
          <w:p w14:paraId="7D5A610B" w14:textId="63000B5B" w:rsidR="00C1013D" w:rsidRPr="00B5259D" w:rsidRDefault="00C52CF4" w:rsidP="00C1013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309,</w:t>
            </w:r>
            <w:r w:rsidR="000F2260">
              <w:rPr>
                <w:rFonts w:ascii="Angsana New" w:hAnsi="Angsana New"/>
              </w:rPr>
              <w:t>446</w:t>
            </w:r>
          </w:p>
        </w:tc>
        <w:tc>
          <w:tcPr>
            <w:tcW w:w="1116" w:type="dxa"/>
            <w:vAlign w:val="bottom"/>
          </w:tcPr>
          <w:p w14:paraId="0F49CDEC" w14:textId="2F1D0D11" w:rsidR="00C1013D" w:rsidRPr="00B5259D" w:rsidRDefault="00C1013D" w:rsidP="00C1013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B5259D">
              <w:rPr>
                <w:rFonts w:ascii="Angsana New" w:hAnsi="Angsana New" w:hint="cs"/>
              </w:rPr>
              <w:t>414,958</w:t>
            </w:r>
          </w:p>
        </w:tc>
        <w:tc>
          <w:tcPr>
            <w:tcW w:w="1116" w:type="dxa"/>
            <w:vAlign w:val="bottom"/>
          </w:tcPr>
          <w:p w14:paraId="1D6D9201" w14:textId="088B1A26" w:rsidR="00C1013D" w:rsidRPr="00B5259D" w:rsidRDefault="00C1013D" w:rsidP="00C1013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B5259D">
              <w:rPr>
                <w:rFonts w:ascii="Angsana New" w:hAnsi="Angsana New" w:hint="cs"/>
              </w:rPr>
              <w:t>13,530</w:t>
            </w:r>
          </w:p>
        </w:tc>
        <w:tc>
          <w:tcPr>
            <w:tcW w:w="1116" w:type="dxa"/>
            <w:vAlign w:val="bottom"/>
          </w:tcPr>
          <w:p w14:paraId="0F86FDD8" w14:textId="124B3E0C" w:rsidR="00C1013D" w:rsidRPr="00B5259D" w:rsidRDefault="00C1013D" w:rsidP="00C1013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B5259D">
              <w:rPr>
                <w:rFonts w:ascii="Angsana New" w:hAnsi="Angsana New" w:hint="cs"/>
              </w:rPr>
              <w:t>13,</w:t>
            </w:r>
            <w:r w:rsidR="00F6617E">
              <w:rPr>
                <w:rFonts w:ascii="Angsana New" w:hAnsi="Angsana New"/>
              </w:rPr>
              <w:t>398</w:t>
            </w:r>
          </w:p>
        </w:tc>
        <w:tc>
          <w:tcPr>
            <w:tcW w:w="1116" w:type="dxa"/>
            <w:vAlign w:val="bottom"/>
          </w:tcPr>
          <w:p w14:paraId="48C4F3E7" w14:textId="1B0B9980" w:rsidR="00C1013D" w:rsidRPr="00B5259D" w:rsidRDefault="00C1013D" w:rsidP="00C1013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B5259D">
              <w:rPr>
                <w:rFonts w:ascii="Angsana New" w:hAnsi="Angsana New" w:hint="cs"/>
              </w:rPr>
              <w:t>-</w:t>
            </w:r>
          </w:p>
        </w:tc>
        <w:tc>
          <w:tcPr>
            <w:tcW w:w="1116" w:type="dxa"/>
            <w:vAlign w:val="bottom"/>
          </w:tcPr>
          <w:p w14:paraId="46CDB3BE" w14:textId="27B27EA9" w:rsidR="00C1013D" w:rsidRPr="00B5259D" w:rsidRDefault="00C1013D" w:rsidP="00C1013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B5259D">
              <w:rPr>
                <w:rFonts w:ascii="Angsana New" w:hAnsi="Angsana New" w:hint="cs"/>
              </w:rPr>
              <w:t>(3,132)</w:t>
            </w:r>
          </w:p>
        </w:tc>
        <w:tc>
          <w:tcPr>
            <w:tcW w:w="1116" w:type="dxa"/>
            <w:vAlign w:val="bottom"/>
          </w:tcPr>
          <w:p w14:paraId="5C755D28" w14:textId="5B4F6D5D" w:rsidR="00C1013D" w:rsidRPr="00B5259D" w:rsidRDefault="000F2260" w:rsidP="00C1013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1116" w:type="dxa"/>
            <w:vAlign w:val="bottom"/>
          </w:tcPr>
          <w:p w14:paraId="1D83BF45" w14:textId="4B232473" w:rsidR="00C1013D" w:rsidRPr="00B5259D" w:rsidRDefault="00C1013D" w:rsidP="00C1013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B5259D">
              <w:rPr>
                <w:rFonts w:ascii="Angsana New" w:hAnsi="Angsana New" w:hint="cs"/>
              </w:rPr>
              <w:t>-</w:t>
            </w:r>
          </w:p>
        </w:tc>
        <w:tc>
          <w:tcPr>
            <w:tcW w:w="1116" w:type="dxa"/>
            <w:vAlign w:val="bottom"/>
          </w:tcPr>
          <w:p w14:paraId="624D7795" w14:textId="74415F0A" w:rsidR="00C1013D" w:rsidRPr="00B5259D" w:rsidRDefault="00C52CF4" w:rsidP="00C1013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322,979</w:t>
            </w:r>
          </w:p>
        </w:tc>
        <w:tc>
          <w:tcPr>
            <w:tcW w:w="1116" w:type="dxa"/>
            <w:vAlign w:val="bottom"/>
          </w:tcPr>
          <w:p w14:paraId="50F16DD6" w14:textId="3C89223B" w:rsidR="00C1013D" w:rsidRPr="00B5259D" w:rsidRDefault="00C1013D" w:rsidP="00C1013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B5259D">
              <w:rPr>
                <w:rFonts w:ascii="Angsana New" w:hAnsi="Angsana New" w:hint="cs"/>
              </w:rPr>
              <w:t>425,104</w:t>
            </w:r>
          </w:p>
        </w:tc>
      </w:tr>
      <w:tr w:rsidR="00C1013D" w:rsidRPr="007C7822" w14:paraId="3DE53086" w14:textId="77777777" w:rsidTr="00B806D8">
        <w:tc>
          <w:tcPr>
            <w:tcW w:w="3960" w:type="dxa"/>
          </w:tcPr>
          <w:p w14:paraId="69B0D518" w14:textId="4727FFF5" w:rsidR="00C1013D" w:rsidRPr="00B5259D" w:rsidRDefault="00F6617E" w:rsidP="00C1013D">
            <w:pPr>
              <w:pStyle w:val="Footer"/>
              <w:tabs>
                <w:tab w:val="clear" w:pos="4153"/>
                <w:tab w:val="clear" w:pos="8306"/>
              </w:tabs>
              <w:ind w:left="165" w:hanging="165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กำไร (</w:t>
            </w:r>
            <w:r w:rsidR="00C1013D" w:rsidRPr="00B5259D">
              <w:rPr>
                <w:rFonts w:ascii="Angsana New" w:hAnsi="Angsana New" w:hint="cs"/>
                <w:cs/>
              </w:rPr>
              <w:t>ขาดทุน</w:t>
            </w:r>
            <w:r>
              <w:rPr>
                <w:rFonts w:ascii="Angsana New" w:hAnsi="Angsana New" w:hint="cs"/>
                <w:cs/>
              </w:rPr>
              <w:t xml:space="preserve">) </w:t>
            </w:r>
            <w:r w:rsidR="00C1013D" w:rsidRPr="00B5259D">
              <w:rPr>
                <w:rFonts w:ascii="Angsana New" w:hAnsi="Angsana New" w:hint="cs"/>
                <w:cs/>
              </w:rPr>
              <w:t>จากการเปลี่ยนแปลงในมูลค่ายุติธรรมของเงินลงทุนในตราสารทุนและตราสารอนุพันธ์และการขายเงินลงทุน</w:t>
            </w:r>
          </w:p>
        </w:tc>
        <w:tc>
          <w:tcPr>
            <w:tcW w:w="1116" w:type="dxa"/>
            <w:vAlign w:val="bottom"/>
          </w:tcPr>
          <w:p w14:paraId="3FEBDECC" w14:textId="77777777" w:rsidR="00C1013D" w:rsidRPr="00B5259D" w:rsidRDefault="00C1013D" w:rsidP="00C1013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56CF1339" w14:textId="77777777" w:rsidR="00C1013D" w:rsidRPr="00B5259D" w:rsidRDefault="00C1013D" w:rsidP="00C1013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612146C0" w14:textId="77777777" w:rsidR="00C1013D" w:rsidRPr="00B5259D" w:rsidRDefault="00C1013D" w:rsidP="00C1013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54A413CF" w14:textId="77777777" w:rsidR="00C1013D" w:rsidRPr="00B5259D" w:rsidRDefault="00C1013D" w:rsidP="00C1013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3598C0CB" w14:textId="77777777" w:rsidR="00C1013D" w:rsidRPr="00B5259D" w:rsidRDefault="00C1013D" w:rsidP="00C1013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4029085C" w14:textId="77777777" w:rsidR="00C1013D" w:rsidRPr="00B5259D" w:rsidRDefault="00C1013D" w:rsidP="00C1013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01327862" w14:textId="77777777" w:rsidR="00C1013D" w:rsidRPr="00B5259D" w:rsidRDefault="00C1013D" w:rsidP="00C1013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0840FB9B" w14:textId="77777777" w:rsidR="00C1013D" w:rsidRPr="00B5259D" w:rsidRDefault="00C1013D" w:rsidP="00C1013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40011F09" w14:textId="73F30161" w:rsidR="00C1013D" w:rsidRPr="00B5259D" w:rsidRDefault="00C1013D" w:rsidP="00C1013D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B5259D">
              <w:rPr>
                <w:rFonts w:ascii="Angsana New" w:hAnsi="Angsana New" w:hint="cs"/>
              </w:rPr>
              <w:t>7,175</w:t>
            </w:r>
          </w:p>
        </w:tc>
        <w:tc>
          <w:tcPr>
            <w:tcW w:w="1116" w:type="dxa"/>
            <w:vAlign w:val="bottom"/>
          </w:tcPr>
          <w:p w14:paraId="06106451" w14:textId="39E67B6B" w:rsidR="00C1013D" w:rsidRPr="00B5259D" w:rsidRDefault="00C1013D" w:rsidP="00C1013D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B5259D">
              <w:rPr>
                <w:rFonts w:ascii="Angsana New" w:hAnsi="Angsana New" w:hint="cs"/>
              </w:rPr>
              <w:t>(4,224)</w:t>
            </w:r>
          </w:p>
        </w:tc>
      </w:tr>
      <w:tr w:rsidR="00C1013D" w:rsidRPr="007C7822" w14:paraId="326EC677" w14:textId="77777777" w:rsidTr="00B806D8">
        <w:tc>
          <w:tcPr>
            <w:tcW w:w="3960" w:type="dxa"/>
          </w:tcPr>
          <w:p w14:paraId="1C8347E5" w14:textId="77777777" w:rsidR="00C1013D" w:rsidRPr="00B5259D" w:rsidRDefault="00C1013D" w:rsidP="00C1013D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cs/>
              </w:rPr>
            </w:pPr>
            <w:r w:rsidRPr="00B5259D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1116" w:type="dxa"/>
            <w:vAlign w:val="bottom"/>
          </w:tcPr>
          <w:p w14:paraId="7369CD0B" w14:textId="77777777" w:rsidR="00C1013D" w:rsidRPr="00B5259D" w:rsidRDefault="00C1013D" w:rsidP="00C1013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3CEC0952" w14:textId="77777777" w:rsidR="00C1013D" w:rsidRPr="00B5259D" w:rsidRDefault="00C1013D" w:rsidP="00C1013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462E5F0A" w14:textId="77777777" w:rsidR="00C1013D" w:rsidRPr="00B5259D" w:rsidRDefault="00C1013D" w:rsidP="00C1013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7C00CAB6" w14:textId="77777777" w:rsidR="00C1013D" w:rsidRPr="00B5259D" w:rsidRDefault="00C1013D" w:rsidP="00C1013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456D9E47" w14:textId="77777777" w:rsidR="00C1013D" w:rsidRPr="00B5259D" w:rsidRDefault="00C1013D" w:rsidP="00C1013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195DF4DE" w14:textId="77777777" w:rsidR="00C1013D" w:rsidRPr="00B5259D" w:rsidRDefault="00C1013D" w:rsidP="00C1013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4487B1C7" w14:textId="77777777" w:rsidR="00C1013D" w:rsidRPr="00B5259D" w:rsidRDefault="00C1013D" w:rsidP="00C1013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24BC03EC" w14:textId="77777777" w:rsidR="00C1013D" w:rsidRPr="00B5259D" w:rsidRDefault="00C1013D" w:rsidP="00C1013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5BEF4C66" w14:textId="1D580E90" w:rsidR="00C1013D" w:rsidRPr="00B5259D" w:rsidRDefault="00C52CF4" w:rsidP="00C1013D">
            <w:pP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7,666</w:t>
            </w:r>
          </w:p>
        </w:tc>
        <w:tc>
          <w:tcPr>
            <w:tcW w:w="1116" w:type="dxa"/>
            <w:vAlign w:val="bottom"/>
          </w:tcPr>
          <w:p w14:paraId="0652D2D4" w14:textId="5316ED90" w:rsidR="00C1013D" w:rsidRPr="00B5259D" w:rsidRDefault="00C1013D" w:rsidP="00C1013D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B5259D">
              <w:rPr>
                <w:rFonts w:ascii="Angsana New" w:hAnsi="Angsana New" w:hint="cs"/>
              </w:rPr>
              <w:t>15,521</w:t>
            </w:r>
          </w:p>
        </w:tc>
      </w:tr>
      <w:tr w:rsidR="00C1013D" w:rsidRPr="007C7822" w14:paraId="020671C7" w14:textId="77777777" w:rsidTr="00B806D8">
        <w:tc>
          <w:tcPr>
            <w:tcW w:w="3960" w:type="dxa"/>
          </w:tcPr>
          <w:p w14:paraId="5EC08697" w14:textId="77777777" w:rsidR="00C1013D" w:rsidRPr="00B5259D" w:rsidRDefault="00C1013D" w:rsidP="00C1013D">
            <w:pPr>
              <w:pStyle w:val="Footer"/>
              <w:tabs>
                <w:tab w:val="clear" w:pos="4153"/>
                <w:tab w:val="clear" w:pos="8306"/>
              </w:tabs>
              <w:ind w:left="165" w:hanging="165"/>
              <w:rPr>
                <w:rFonts w:ascii="Angsana New" w:hAnsi="Angsana New"/>
                <w:cs/>
              </w:rPr>
            </w:pPr>
            <w:r w:rsidRPr="00B5259D">
              <w:rPr>
                <w:rFonts w:ascii="Angsana New" w:hAnsi="Angsana New" w:hint="cs"/>
                <w:cs/>
              </w:rPr>
              <w:t>ส่วนแบ่งกำไร (ขาดทุน) จากเงินลงทุนในการร่วมค้า และบริษัทร่วม</w:t>
            </w:r>
          </w:p>
        </w:tc>
        <w:tc>
          <w:tcPr>
            <w:tcW w:w="1116" w:type="dxa"/>
            <w:vAlign w:val="bottom"/>
          </w:tcPr>
          <w:p w14:paraId="1AF83403" w14:textId="77777777" w:rsidR="00C1013D" w:rsidRPr="00B5259D" w:rsidRDefault="00C1013D" w:rsidP="00C1013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3EF012CF" w14:textId="77777777" w:rsidR="00C1013D" w:rsidRPr="00B5259D" w:rsidRDefault="00C1013D" w:rsidP="00C1013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1B0E6020" w14:textId="77777777" w:rsidR="00C1013D" w:rsidRPr="00B5259D" w:rsidRDefault="00C1013D" w:rsidP="00C1013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118A65B3" w14:textId="77777777" w:rsidR="00C1013D" w:rsidRPr="00B5259D" w:rsidRDefault="00C1013D" w:rsidP="00C1013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056C2EBE" w14:textId="77777777" w:rsidR="00C1013D" w:rsidRPr="00B5259D" w:rsidRDefault="00C1013D" w:rsidP="00C1013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2249D0AB" w14:textId="77777777" w:rsidR="00C1013D" w:rsidRPr="00B5259D" w:rsidRDefault="00C1013D" w:rsidP="00C1013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04D6F8F5" w14:textId="77777777" w:rsidR="00C1013D" w:rsidRPr="00B5259D" w:rsidRDefault="00C1013D" w:rsidP="00C1013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46197165" w14:textId="77777777" w:rsidR="00C1013D" w:rsidRPr="00B5259D" w:rsidRDefault="00C1013D" w:rsidP="00C1013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592017D7" w14:textId="4579230B" w:rsidR="00C1013D" w:rsidRPr="00B5259D" w:rsidRDefault="00C52CF4" w:rsidP="00C1013D">
            <w:pP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27,460</w:t>
            </w:r>
          </w:p>
        </w:tc>
        <w:tc>
          <w:tcPr>
            <w:tcW w:w="1116" w:type="dxa"/>
            <w:vAlign w:val="bottom"/>
          </w:tcPr>
          <w:p w14:paraId="3F3F7F61" w14:textId="3700EE72" w:rsidR="00C1013D" w:rsidRPr="00B5259D" w:rsidRDefault="00C1013D" w:rsidP="00C1013D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B5259D">
              <w:rPr>
                <w:rFonts w:ascii="Angsana New" w:hAnsi="Angsana New" w:hint="cs"/>
              </w:rPr>
              <w:t>(1,088)</w:t>
            </w:r>
          </w:p>
        </w:tc>
      </w:tr>
      <w:tr w:rsidR="00C1013D" w:rsidRPr="007C7822" w14:paraId="77EFCBDE" w14:textId="77777777" w:rsidTr="00B806D8">
        <w:tc>
          <w:tcPr>
            <w:tcW w:w="3960" w:type="dxa"/>
          </w:tcPr>
          <w:p w14:paraId="4C4781FC" w14:textId="77777777" w:rsidR="00C1013D" w:rsidRPr="00B5259D" w:rsidRDefault="00C1013D" w:rsidP="00C1013D">
            <w:pPr>
              <w:pStyle w:val="Footer"/>
              <w:tabs>
                <w:tab w:val="clear" w:pos="4153"/>
                <w:tab w:val="clear" w:pos="8306"/>
              </w:tabs>
              <w:ind w:left="157" w:hanging="157"/>
              <w:rPr>
                <w:rFonts w:ascii="Angsana New" w:hAnsi="Angsana New"/>
                <w:cs/>
              </w:rPr>
            </w:pPr>
            <w:r w:rsidRPr="00B5259D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1116" w:type="dxa"/>
            <w:vAlign w:val="bottom"/>
          </w:tcPr>
          <w:p w14:paraId="6E527E35" w14:textId="77777777" w:rsidR="00C1013D" w:rsidRPr="00B5259D" w:rsidRDefault="00C1013D" w:rsidP="00C1013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6DC0AA0B" w14:textId="77777777" w:rsidR="00C1013D" w:rsidRPr="00B5259D" w:rsidRDefault="00C1013D" w:rsidP="00C1013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13484C54" w14:textId="77777777" w:rsidR="00C1013D" w:rsidRPr="00B5259D" w:rsidRDefault="00C1013D" w:rsidP="00C1013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57A4EE62" w14:textId="77777777" w:rsidR="00C1013D" w:rsidRPr="00B5259D" w:rsidRDefault="00C1013D" w:rsidP="00C1013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6D5A0475" w14:textId="77777777" w:rsidR="00C1013D" w:rsidRPr="00B5259D" w:rsidRDefault="00C1013D" w:rsidP="00C1013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3169FB0F" w14:textId="77777777" w:rsidR="00C1013D" w:rsidRPr="00B5259D" w:rsidRDefault="00C1013D" w:rsidP="00C1013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49D14058" w14:textId="77777777" w:rsidR="00C1013D" w:rsidRPr="00B5259D" w:rsidRDefault="00C1013D" w:rsidP="00C1013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7B9E5E43" w14:textId="77777777" w:rsidR="00C1013D" w:rsidRPr="00B5259D" w:rsidRDefault="00C1013D" w:rsidP="00C1013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05931892" w14:textId="39C850F3" w:rsidR="00C1013D" w:rsidRPr="00B5259D" w:rsidRDefault="00C1013D" w:rsidP="00C1013D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B5259D">
              <w:rPr>
                <w:rFonts w:ascii="Angsana New" w:hAnsi="Angsana New" w:hint="cs"/>
              </w:rPr>
              <w:t>4,423</w:t>
            </w:r>
          </w:p>
        </w:tc>
        <w:tc>
          <w:tcPr>
            <w:tcW w:w="1116" w:type="dxa"/>
            <w:vAlign w:val="bottom"/>
          </w:tcPr>
          <w:p w14:paraId="77223FA0" w14:textId="3AE1F18A" w:rsidR="00C1013D" w:rsidRPr="00B5259D" w:rsidRDefault="00C1013D" w:rsidP="00C1013D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B5259D">
              <w:rPr>
                <w:rFonts w:ascii="Angsana New" w:hAnsi="Angsana New" w:hint="cs"/>
              </w:rPr>
              <w:t>12,354</w:t>
            </w:r>
          </w:p>
        </w:tc>
      </w:tr>
      <w:tr w:rsidR="00C1013D" w:rsidRPr="007C7822" w14:paraId="4DC4F112" w14:textId="77777777" w:rsidTr="00B806D8">
        <w:tc>
          <w:tcPr>
            <w:tcW w:w="3960" w:type="dxa"/>
          </w:tcPr>
          <w:p w14:paraId="456CEF78" w14:textId="77777777" w:rsidR="00C1013D" w:rsidRPr="00B5259D" w:rsidRDefault="00C1013D" w:rsidP="00C1013D">
            <w:pPr>
              <w:tabs>
                <w:tab w:val="decimal" w:pos="887"/>
                <w:tab w:val="decimal" w:pos="1242"/>
              </w:tabs>
              <w:rPr>
                <w:rFonts w:ascii="Angsana New" w:hAnsi="Angsana New"/>
                <w:cs/>
              </w:rPr>
            </w:pPr>
            <w:r w:rsidRPr="00B5259D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1116" w:type="dxa"/>
            <w:vAlign w:val="bottom"/>
          </w:tcPr>
          <w:p w14:paraId="7F2BB71D" w14:textId="77777777" w:rsidR="00C1013D" w:rsidRPr="00B5259D" w:rsidRDefault="00C1013D" w:rsidP="00C1013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4B1CE2A6" w14:textId="77777777" w:rsidR="00C1013D" w:rsidRPr="00B5259D" w:rsidRDefault="00C1013D" w:rsidP="00C1013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2E2FD1BF" w14:textId="77777777" w:rsidR="00C1013D" w:rsidRPr="00B5259D" w:rsidRDefault="00C1013D" w:rsidP="00C1013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7B8E6540" w14:textId="77777777" w:rsidR="00C1013D" w:rsidRPr="00B5259D" w:rsidRDefault="00C1013D" w:rsidP="00C1013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20CF326D" w14:textId="77777777" w:rsidR="00C1013D" w:rsidRPr="00B5259D" w:rsidRDefault="00C1013D" w:rsidP="00C1013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47CE41E9" w14:textId="77777777" w:rsidR="00C1013D" w:rsidRPr="00B5259D" w:rsidRDefault="00C1013D" w:rsidP="00C1013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4EC357F8" w14:textId="77777777" w:rsidR="00C1013D" w:rsidRPr="00B5259D" w:rsidRDefault="00C1013D" w:rsidP="00C1013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37129425" w14:textId="77777777" w:rsidR="00C1013D" w:rsidRPr="00B5259D" w:rsidRDefault="00C1013D" w:rsidP="00C1013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5ECA1B1E" w14:textId="08FC16EC" w:rsidR="00C1013D" w:rsidRPr="00B5259D" w:rsidRDefault="00C1013D" w:rsidP="00C1013D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B5259D">
              <w:rPr>
                <w:rFonts w:ascii="Angsana New" w:hAnsi="Angsana New" w:hint="cs"/>
              </w:rPr>
              <w:t>(10,571)</w:t>
            </w:r>
          </w:p>
        </w:tc>
        <w:tc>
          <w:tcPr>
            <w:tcW w:w="1116" w:type="dxa"/>
            <w:vAlign w:val="bottom"/>
          </w:tcPr>
          <w:p w14:paraId="0A7F3946" w14:textId="352A9A89" w:rsidR="00C1013D" w:rsidRPr="00B5259D" w:rsidRDefault="00C1013D" w:rsidP="00C1013D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B5259D">
              <w:rPr>
                <w:rFonts w:ascii="Angsana New" w:hAnsi="Angsana New" w:hint="cs"/>
              </w:rPr>
              <w:t>(11,022)</w:t>
            </w:r>
          </w:p>
        </w:tc>
      </w:tr>
      <w:tr w:rsidR="00C1013D" w:rsidRPr="007C7822" w14:paraId="0C5689A7" w14:textId="77777777" w:rsidTr="00B806D8">
        <w:trPr>
          <w:trHeight w:val="80"/>
        </w:trPr>
        <w:tc>
          <w:tcPr>
            <w:tcW w:w="3960" w:type="dxa"/>
          </w:tcPr>
          <w:p w14:paraId="176113B0" w14:textId="77777777" w:rsidR="00C1013D" w:rsidRPr="00B5259D" w:rsidRDefault="00C1013D" w:rsidP="00C1013D">
            <w:pPr>
              <w:pStyle w:val="Footer"/>
              <w:tabs>
                <w:tab w:val="clear" w:pos="4153"/>
                <w:tab w:val="clear" w:pos="8306"/>
              </w:tabs>
              <w:ind w:left="157" w:hanging="157"/>
              <w:rPr>
                <w:rFonts w:ascii="Angsana New" w:hAnsi="Angsana New"/>
                <w:cs/>
              </w:rPr>
            </w:pPr>
            <w:r w:rsidRPr="00B5259D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1116" w:type="dxa"/>
            <w:vAlign w:val="bottom"/>
          </w:tcPr>
          <w:p w14:paraId="023CF9BE" w14:textId="77777777" w:rsidR="00C1013D" w:rsidRPr="00B5259D" w:rsidRDefault="00C1013D" w:rsidP="00C1013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7845A757" w14:textId="77777777" w:rsidR="00C1013D" w:rsidRPr="00B5259D" w:rsidRDefault="00C1013D" w:rsidP="00C1013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2331B317" w14:textId="77777777" w:rsidR="00C1013D" w:rsidRPr="00B5259D" w:rsidRDefault="00C1013D" w:rsidP="00C1013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44B034EC" w14:textId="77777777" w:rsidR="00C1013D" w:rsidRPr="00B5259D" w:rsidRDefault="00C1013D" w:rsidP="00C1013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36EB2B16" w14:textId="77777777" w:rsidR="00C1013D" w:rsidRPr="00B5259D" w:rsidRDefault="00C1013D" w:rsidP="00C1013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76E0AD4D" w14:textId="77777777" w:rsidR="00C1013D" w:rsidRPr="00B5259D" w:rsidRDefault="00C1013D" w:rsidP="00C1013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246559A9" w14:textId="77777777" w:rsidR="00C1013D" w:rsidRPr="00B5259D" w:rsidRDefault="00C1013D" w:rsidP="00C1013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5F2D7771" w14:textId="77777777" w:rsidR="00C1013D" w:rsidRPr="00B5259D" w:rsidRDefault="00C1013D" w:rsidP="00C1013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6E4C1C17" w14:textId="0D695BC4" w:rsidR="00C1013D" w:rsidRPr="00B5259D" w:rsidRDefault="00C1013D" w:rsidP="00C1013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B5259D">
              <w:rPr>
                <w:rFonts w:ascii="Angsana New" w:hAnsi="Angsana New" w:hint="cs"/>
              </w:rPr>
              <w:t>(</w:t>
            </w:r>
            <w:r w:rsidR="00C52CF4">
              <w:rPr>
                <w:rFonts w:ascii="Angsana New" w:hAnsi="Angsana New"/>
              </w:rPr>
              <w:t>67,881</w:t>
            </w:r>
            <w:r w:rsidRPr="00B5259D">
              <w:rPr>
                <w:rFonts w:ascii="Angsana New" w:hAnsi="Angsana New" w:hint="cs"/>
              </w:rPr>
              <w:t>)</w:t>
            </w:r>
          </w:p>
        </w:tc>
        <w:tc>
          <w:tcPr>
            <w:tcW w:w="1116" w:type="dxa"/>
            <w:vAlign w:val="bottom"/>
          </w:tcPr>
          <w:p w14:paraId="78DE89B9" w14:textId="22C30718" w:rsidR="00C1013D" w:rsidRPr="00B5259D" w:rsidRDefault="00C1013D" w:rsidP="00C1013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B5259D">
              <w:rPr>
                <w:rFonts w:ascii="Angsana New" w:hAnsi="Angsana New" w:hint="cs"/>
              </w:rPr>
              <w:t>(92,528)</w:t>
            </w:r>
          </w:p>
        </w:tc>
      </w:tr>
      <w:tr w:rsidR="00C1013D" w:rsidRPr="007C7822" w14:paraId="774FDA68" w14:textId="77777777" w:rsidTr="00B806D8">
        <w:tc>
          <w:tcPr>
            <w:tcW w:w="3960" w:type="dxa"/>
          </w:tcPr>
          <w:p w14:paraId="6EEB807D" w14:textId="77777777" w:rsidR="00C1013D" w:rsidRPr="00B5259D" w:rsidRDefault="00C1013D" w:rsidP="00C1013D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cs/>
              </w:rPr>
            </w:pPr>
            <w:r w:rsidRPr="00B5259D">
              <w:rPr>
                <w:rFonts w:ascii="Angsana New" w:hAnsi="Angsana New" w:hint="cs"/>
                <w:b/>
                <w:bCs/>
                <w:cs/>
              </w:rPr>
              <w:t>กำไรสำหรับงวด</w:t>
            </w:r>
          </w:p>
        </w:tc>
        <w:tc>
          <w:tcPr>
            <w:tcW w:w="1116" w:type="dxa"/>
            <w:vAlign w:val="bottom"/>
          </w:tcPr>
          <w:p w14:paraId="5BAD3DC9" w14:textId="77777777" w:rsidR="00C1013D" w:rsidRPr="00B5259D" w:rsidRDefault="00C1013D" w:rsidP="00C1013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202823F5" w14:textId="77777777" w:rsidR="00C1013D" w:rsidRPr="00B5259D" w:rsidRDefault="00C1013D" w:rsidP="00C1013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3EF842F9" w14:textId="77777777" w:rsidR="00C1013D" w:rsidRPr="00B5259D" w:rsidRDefault="00C1013D" w:rsidP="00C1013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552E238C" w14:textId="77777777" w:rsidR="00C1013D" w:rsidRPr="00B5259D" w:rsidRDefault="00C1013D" w:rsidP="00C1013D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16" w:type="dxa"/>
            <w:vAlign w:val="bottom"/>
          </w:tcPr>
          <w:p w14:paraId="66168A93" w14:textId="77777777" w:rsidR="00C1013D" w:rsidRPr="00B5259D" w:rsidRDefault="00C1013D" w:rsidP="00C1013D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16" w:type="dxa"/>
            <w:vAlign w:val="bottom"/>
          </w:tcPr>
          <w:p w14:paraId="09CF05A5" w14:textId="77777777" w:rsidR="00C1013D" w:rsidRPr="00B5259D" w:rsidRDefault="00C1013D" w:rsidP="00C1013D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16" w:type="dxa"/>
            <w:vAlign w:val="bottom"/>
          </w:tcPr>
          <w:p w14:paraId="66182F0E" w14:textId="77777777" w:rsidR="00C1013D" w:rsidRPr="00B5259D" w:rsidRDefault="00C1013D" w:rsidP="00C1013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48D21B0E" w14:textId="77777777" w:rsidR="00C1013D" w:rsidRPr="00B5259D" w:rsidRDefault="00C1013D" w:rsidP="00C1013D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3F64C24D" w14:textId="11BB5FD3" w:rsidR="00C1013D" w:rsidRPr="00B5259D" w:rsidRDefault="00C52CF4" w:rsidP="00C1013D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291,</w:t>
            </w:r>
            <w:r w:rsidR="00F6617E">
              <w:rPr>
                <w:rFonts w:ascii="Angsana New" w:hAnsi="Angsana New"/>
              </w:rPr>
              <w:t>251</w:t>
            </w:r>
          </w:p>
        </w:tc>
        <w:tc>
          <w:tcPr>
            <w:tcW w:w="1116" w:type="dxa"/>
            <w:vAlign w:val="bottom"/>
          </w:tcPr>
          <w:p w14:paraId="177ED220" w14:textId="34B8DC10" w:rsidR="00C1013D" w:rsidRPr="00B5259D" w:rsidRDefault="00C1013D" w:rsidP="00C1013D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B5259D">
              <w:rPr>
                <w:rFonts w:ascii="Angsana New" w:hAnsi="Angsana New" w:hint="cs"/>
              </w:rPr>
              <w:t>344,117</w:t>
            </w:r>
          </w:p>
        </w:tc>
      </w:tr>
    </w:tbl>
    <w:p w14:paraId="5A296A74" w14:textId="77777777" w:rsidR="008934A6" w:rsidRPr="007C7822" w:rsidRDefault="008934A6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cs/>
        </w:rPr>
      </w:pPr>
      <w:r w:rsidRPr="007C7822">
        <w:rPr>
          <w:rFonts w:ascii="Angsana New" w:hAnsi="Angsana New"/>
          <w:cs/>
        </w:rPr>
        <w:br w:type="page"/>
      </w:r>
    </w:p>
    <w:p w14:paraId="22D17176" w14:textId="77777777" w:rsidR="00D40509" w:rsidRPr="007C7822" w:rsidRDefault="00D40509" w:rsidP="00E46DD0">
      <w:pPr>
        <w:tabs>
          <w:tab w:val="left" w:pos="540"/>
          <w:tab w:val="left" w:pos="1080"/>
          <w:tab w:val="decimal" w:pos="873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  <w:sectPr w:rsidR="00D40509" w:rsidRPr="007C7822" w:rsidSect="00D40509">
          <w:pgSz w:w="16838" w:h="11906" w:orient="landscape" w:code="9"/>
          <w:pgMar w:top="1296" w:right="1296" w:bottom="1080" w:left="1080" w:header="720" w:footer="720" w:gutter="0"/>
          <w:cols w:space="720"/>
          <w:docGrid w:linePitch="360"/>
        </w:sectPr>
      </w:pPr>
    </w:p>
    <w:p w14:paraId="0D0001FE" w14:textId="7E298025" w:rsidR="00D47D00" w:rsidRPr="007C7822" w:rsidRDefault="00EE715C" w:rsidP="00E46DD0">
      <w:pPr>
        <w:tabs>
          <w:tab w:val="left" w:pos="540"/>
          <w:tab w:val="left" w:pos="1080"/>
          <w:tab w:val="decimal" w:pos="873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7C7822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D47D00" w:rsidRPr="007C7822">
        <w:rPr>
          <w:rFonts w:ascii="Angsana New" w:hAnsi="Angsana New"/>
          <w:b/>
          <w:bCs/>
          <w:sz w:val="32"/>
          <w:szCs w:val="32"/>
        </w:rPr>
        <w:t>.</w:t>
      </w:r>
      <w:r w:rsidR="00D47D00" w:rsidRPr="007C7822">
        <w:rPr>
          <w:rFonts w:ascii="Angsana New" w:hAnsi="Angsana New"/>
          <w:b/>
          <w:bCs/>
          <w:sz w:val="32"/>
          <w:szCs w:val="32"/>
        </w:rPr>
        <w:tab/>
      </w:r>
      <w:r w:rsidR="00D47D00" w:rsidRPr="007C7822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4591FB3" w14:textId="61776342" w:rsidR="00D47D00" w:rsidRPr="007C7822" w:rsidRDefault="00EE715C" w:rsidP="00E46DD0">
      <w:pPr>
        <w:tabs>
          <w:tab w:val="left" w:pos="900"/>
        </w:tabs>
        <w:spacing w:before="8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C7822">
        <w:rPr>
          <w:rFonts w:ascii="Angsana New" w:hAnsi="Angsana New"/>
          <w:b/>
          <w:bCs/>
          <w:sz w:val="32"/>
          <w:szCs w:val="32"/>
        </w:rPr>
        <w:t>8</w:t>
      </w:r>
      <w:r w:rsidR="00D47D00" w:rsidRPr="007C7822">
        <w:rPr>
          <w:rFonts w:ascii="Angsana New" w:hAnsi="Angsana New"/>
          <w:b/>
          <w:bCs/>
          <w:sz w:val="32"/>
          <w:szCs w:val="32"/>
        </w:rPr>
        <w:t>.1</w:t>
      </w:r>
      <w:r w:rsidR="00D47D00" w:rsidRPr="007C7822">
        <w:rPr>
          <w:rFonts w:ascii="Angsana New" w:hAnsi="Angsana New"/>
          <w:b/>
          <w:bCs/>
          <w:sz w:val="32"/>
          <w:szCs w:val="32"/>
        </w:rPr>
        <w:tab/>
      </w:r>
      <w:r w:rsidR="00D47D00" w:rsidRPr="007C782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ภาระผูกพันเกี่ยวกับสัญญาเช่าและสัญญาบริการ</w:t>
      </w:r>
    </w:p>
    <w:p w14:paraId="7A21F93B" w14:textId="77777777" w:rsidR="00D47D00" w:rsidRPr="007C7822" w:rsidRDefault="00D47D00" w:rsidP="00E46DD0">
      <w:pPr>
        <w:tabs>
          <w:tab w:val="left" w:pos="540"/>
          <w:tab w:val="left" w:pos="1080"/>
          <w:tab w:val="decimal" w:pos="873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C7822">
        <w:rPr>
          <w:rFonts w:ascii="Angsana New" w:hAnsi="Angsana New"/>
          <w:sz w:val="32"/>
          <w:szCs w:val="32"/>
        </w:rPr>
        <w:tab/>
      </w:r>
      <w:r w:rsidRPr="007C7822">
        <w:rPr>
          <w:rFonts w:ascii="Angsana New" w:hAnsi="Angsana New"/>
          <w:sz w:val="32"/>
          <w:szCs w:val="32"/>
          <w:cs/>
        </w:rPr>
        <w:t xml:space="preserve">บริษัทฯมีค่าเช่าจ่ายในอนาคตทั้งสิ้นภายใต้สัญญาเช่าที่บอกเลิกไม่ได้ซึ่งยังไม่เริ่มมีผล และจำนวนเงินขั้นต่ำที่ต้องจ่ายในอนาคตทั้งสิ้นภายใต้สัญญาเช่าที่มีอายุสัญญาเช่า </w:t>
      </w:r>
      <w:r w:rsidRPr="007C7822">
        <w:rPr>
          <w:rFonts w:ascii="Angsana New" w:hAnsi="Angsana New"/>
          <w:sz w:val="32"/>
          <w:szCs w:val="32"/>
        </w:rPr>
        <w:t>12</w:t>
      </w:r>
      <w:r w:rsidRPr="007C7822">
        <w:rPr>
          <w:rFonts w:ascii="Angsana New" w:hAnsi="Angsana New"/>
          <w:sz w:val="32"/>
          <w:szCs w:val="32"/>
          <w:cs/>
        </w:rPr>
        <w:t xml:space="preserve"> เดือนหรือน้อยกว่านับตั้งแต่วันที่สัญญาเช่าเริ่มมีผล หรือมีสินทรัพย์อ้างอิงที่มีมูลค่าต่ำ และสัญญาบริการที่บอกเลิกไม่ได้ ดังนี้</w:t>
      </w:r>
    </w:p>
    <w:tbl>
      <w:tblPr>
        <w:tblW w:w="6582" w:type="dxa"/>
        <w:tblInd w:w="1428" w:type="dxa"/>
        <w:tblLook w:val="01E0" w:firstRow="1" w:lastRow="1" w:firstColumn="1" w:lastColumn="1" w:noHBand="0" w:noVBand="0"/>
      </w:tblPr>
      <w:tblGrid>
        <w:gridCol w:w="4782"/>
        <w:gridCol w:w="1800"/>
      </w:tblGrid>
      <w:tr w:rsidR="009C2507" w:rsidRPr="007C7822" w14:paraId="747C6426" w14:textId="77777777" w:rsidTr="00F60312">
        <w:tc>
          <w:tcPr>
            <w:tcW w:w="4782" w:type="dxa"/>
          </w:tcPr>
          <w:p w14:paraId="04633929" w14:textId="77777777" w:rsidR="00D47D00" w:rsidRPr="007C7822" w:rsidRDefault="00D47D00" w:rsidP="00E46DD0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6D947C95" w14:textId="77777777" w:rsidR="00D47D00" w:rsidRPr="007C7822" w:rsidRDefault="00D47D00" w:rsidP="00E46DD0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C782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C782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C7822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9C2507" w:rsidRPr="007C7822" w14:paraId="2EB03341" w14:textId="77777777" w:rsidTr="00F60312">
        <w:tc>
          <w:tcPr>
            <w:tcW w:w="4782" w:type="dxa"/>
          </w:tcPr>
          <w:p w14:paraId="631B081A" w14:textId="77777777" w:rsidR="00D47D00" w:rsidRPr="007C7822" w:rsidRDefault="00D47D00" w:rsidP="00E46DD0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1F12C8DB" w14:textId="06D1709F" w:rsidR="00D47D00" w:rsidRPr="007C7822" w:rsidRDefault="004C7A00" w:rsidP="00E46DD0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782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C782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360BFD" w:rsidRPr="007C782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60BFD" w:rsidRPr="007C7822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</w:tr>
      <w:tr w:rsidR="009C2507" w:rsidRPr="007C7822" w14:paraId="7EF6259A" w14:textId="77777777" w:rsidTr="00F60312">
        <w:tc>
          <w:tcPr>
            <w:tcW w:w="4782" w:type="dxa"/>
          </w:tcPr>
          <w:p w14:paraId="38AB1935" w14:textId="77777777" w:rsidR="00D47D00" w:rsidRPr="007C7822" w:rsidRDefault="00D47D00" w:rsidP="00E46DD0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C7822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800" w:type="dxa"/>
          </w:tcPr>
          <w:p w14:paraId="16F2E2DE" w14:textId="77777777" w:rsidR="00D47D00" w:rsidRPr="007C7822" w:rsidRDefault="00D47D00" w:rsidP="00E46DD0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9C2507" w:rsidRPr="007C7822" w14:paraId="590BCAAF" w14:textId="77777777" w:rsidTr="0045516B">
        <w:trPr>
          <w:trHeight w:val="80"/>
        </w:trPr>
        <w:tc>
          <w:tcPr>
            <w:tcW w:w="4782" w:type="dxa"/>
          </w:tcPr>
          <w:p w14:paraId="440D85AC" w14:textId="77777777" w:rsidR="00D47D00" w:rsidRPr="007C7822" w:rsidRDefault="00D47D00" w:rsidP="00E46DD0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C7822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7C7822">
              <w:rPr>
                <w:rFonts w:ascii="Angsana New" w:hAnsi="Angsana New"/>
                <w:sz w:val="32"/>
                <w:szCs w:val="32"/>
              </w:rPr>
              <w:t>1</w:t>
            </w:r>
            <w:r w:rsidRPr="007C7822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14:paraId="55CDF3B8" w14:textId="1DDB26FA" w:rsidR="00D47D00" w:rsidRPr="007C7822" w:rsidRDefault="00DD4B52" w:rsidP="00E46DD0">
            <w:pPr>
              <w:tabs>
                <w:tab w:val="decimal" w:pos="918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C7822">
              <w:rPr>
                <w:rFonts w:ascii="Angsana New" w:hAnsi="Angsana New"/>
                <w:sz w:val="32"/>
                <w:szCs w:val="32"/>
              </w:rPr>
              <w:t>32.3</w:t>
            </w:r>
          </w:p>
        </w:tc>
      </w:tr>
      <w:tr w:rsidR="009C2507" w:rsidRPr="007C7822" w14:paraId="7989A444" w14:textId="77777777" w:rsidTr="00F60312">
        <w:tc>
          <w:tcPr>
            <w:tcW w:w="4782" w:type="dxa"/>
          </w:tcPr>
          <w:p w14:paraId="346B8A8B" w14:textId="77777777" w:rsidR="00D47D00" w:rsidRPr="007C7822" w:rsidRDefault="00D47D00" w:rsidP="00E46DD0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C7822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7C7822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7C7822">
              <w:rPr>
                <w:rFonts w:ascii="Angsana New" w:hAnsi="Angsana New"/>
                <w:sz w:val="32"/>
                <w:szCs w:val="32"/>
                <w:cs/>
              </w:rPr>
              <w:t xml:space="preserve">ปี แต่ไม่เกิน </w:t>
            </w:r>
            <w:r w:rsidRPr="007C7822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7C782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</w:tcPr>
          <w:p w14:paraId="1CAED0B6" w14:textId="1FDA5A9E" w:rsidR="00D47D00" w:rsidRPr="007C7822" w:rsidRDefault="00DD4B52" w:rsidP="00E46DD0">
            <w:pPr>
              <w:tabs>
                <w:tab w:val="decimal" w:pos="918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C7822">
              <w:rPr>
                <w:rFonts w:ascii="Angsana New" w:hAnsi="Angsana New"/>
                <w:sz w:val="32"/>
                <w:szCs w:val="32"/>
              </w:rPr>
              <w:t>17.3</w:t>
            </w:r>
          </w:p>
        </w:tc>
      </w:tr>
    </w:tbl>
    <w:p w14:paraId="306FAFDA" w14:textId="5DA64130" w:rsidR="00D47D00" w:rsidRPr="007C7822" w:rsidRDefault="00EE715C" w:rsidP="00E46DD0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7C7822">
        <w:rPr>
          <w:rFonts w:ascii="Angsana New" w:hAnsi="Angsana New"/>
          <w:b/>
          <w:bCs/>
          <w:sz w:val="32"/>
          <w:szCs w:val="32"/>
        </w:rPr>
        <w:t>8</w:t>
      </w:r>
      <w:r w:rsidR="00D47D00" w:rsidRPr="007C7822">
        <w:rPr>
          <w:rFonts w:ascii="Angsana New" w:hAnsi="Angsana New"/>
          <w:b/>
          <w:bCs/>
          <w:sz w:val="32"/>
          <w:szCs w:val="32"/>
        </w:rPr>
        <w:t>.2</w:t>
      </w:r>
      <w:r w:rsidR="00D47D00" w:rsidRPr="007C7822">
        <w:rPr>
          <w:rFonts w:ascii="Angsana New" w:hAnsi="Angsana New"/>
          <w:b/>
          <w:bCs/>
          <w:sz w:val="32"/>
          <w:szCs w:val="32"/>
        </w:rPr>
        <w:tab/>
      </w:r>
      <w:r w:rsidR="00D47D00" w:rsidRPr="007C782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127CF54C" w14:textId="799781C7" w:rsidR="0026665D" w:rsidRPr="007C7822" w:rsidRDefault="00D1338B" w:rsidP="001D4A16">
      <w:pPr>
        <w:tabs>
          <w:tab w:val="left" w:pos="900"/>
          <w:tab w:val="center" w:pos="4590"/>
          <w:tab w:val="decimal" w:pos="4860"/>
          <w:tab w:val="center" w:pos="5760"/>
          <w:tab w:val="decimal" w:pos="6030"/>
          <w:tab w:val="decimal" w:pos="7290"/>
          <w:tab w:val="decimal" w:pos="855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7C7822">
        <w:rPr>
          <w:rFonts w:ascii="Angsana New" w:hAnsi="Angsana New"/>
          <w:sz w:val="32"/>
          <w:szCs w:val="32"/>
          <w:cs/>
        </w:rPr>
        <w:tab/>
      </w:r>
      <w:r w:rsidR="007C19FD" w:rsidRPr="007C782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C7A00" w:rsidRPr="007C7822">
        <w:rPr>
          <w:rFonts w:ascii="Angsana New" w:hAnsi="Angsana New"/>
          <w:sz w:val="32"/>
          <w:szCs w:val="32"/>
        </w:rPr>
        <w:t xml:space="preserve">30 </w:t>
      </w:r>
      <w:r w:rsidR="004C7A00" w:rsidRPr="007C7822">
        <w:rPr>
          <w:rFonts w:ascii="Angsana New" w:hAnsi="Angsana New"/>
          <w:sz w:val="32"/>
          <w:szCs w:val="32"/>
          <w:cs/>
        </w:rPr>
        <w:t>มิถุนายน</w:t>
      </w:r>
      <w:r w:rsidR="00360BFD" w:rsidRPr="007C7822">
        <w:rPr>
          <w:rFonts w:ascii="Angsana New" w:hAnsi="Angsana New"/>
          <w:sz w:val="32"/>
          <w:szCs w:val="32"/>
          <w:cs/>
        </w:rPr>
        <w:t xml:space="preserve"> </w:t>
      </w:r>
      <w:r w:rsidR="00360BFD" w:rsidRPr="007C7822">
        <w:rPr>
          <w:rFonts w:ascii="Angsana New" w:hAnsi="Angsana New"/>
          <w:sz w:val="32"/>
          <w:szCs w:val="32"/>
        </w:rPr>
        <w:t>2569</w:t>
      </w:r>
      <w:r w:rsidR="007C19FD" w:rsidRPr="007C7822">
        <w:rPr>
          <w:rFonts w:ascii="Angsana New" w:hAnsi="Angsana New"/>
          <w:sz w:val="32"/>
          <w:szCs w:val="32"/>
          <w:cs/>
        </w:rPr>
        <w:t xml:space="preserve"> </w:t>
      </w:r>
      <w:r w:rsidR="0026665D" w:rsidRPr="007C7822">
        <w:rPr>
          <w:rFonts w:ascii="Angsana New" w:hAnsi="Angsana New"/>
          <w:sz w:val="32"/>
          <w:szCs w:val="32"/>
          <w:cs/>
        </w:rPr>
        <w:t>บริษัท</w:t>
      </w:r>
      <w:r w:rsidR="00510961" w:rsidRPr="007C7822">
        <w:rPr>
          <w:rFonts w:ascii="Angsana New" w:hAnsi="Angsana New"/>
          <w:sz w:val="32"/>
          <w:szCs w:val="32"/>
          <w:cs/>
        </w:rPr>
        <w:t xml:space="preserve">ฯ </w:t>
      </w:r>
      <w:r w:rsidR="0026665D" w:rsidRPr="007C7822">
        <w:rPr>
          <w:rFonts w:ascii="Angsana New" w:hAnsi="Angsana New"/>
          <w:sz w:val="32"/>
          <w:szCs w:val="32"/>
          <w:cs/>
        </w:rPr>
        <w:t xml:space="preserve">มีภาระผูกพันที่เกี่ยวข้องกับการซื้อโปรแกรมคอมพิวเตอร์ </w:t>
      </w:r>
      <w:r w:rsidR="008C276E" w:rsidRPr="007C7822">
        <w:rPr>
          <w:rFonts w:ascii="Angsana New" w:hAnsi="Angsana New" w:hint="cs"/>
          <w:sz w:val="32"/>
          <w:szCs w:val="32"/>
          <w:cs/>
        </w:rPr>
        <w:t>และ</w:t>
      </w:r>
      <w:r w:rsidR="0026665D" w:rsidRPr="007C7822">
        <w:rPr>
          <w:rFonts w:ascii="Angsana New" w:hAnsi="Angsana New"/>
          <w:sz w:val="32"/>
          <w:szCs w:val="32"/>
          <w:cs/>
        </w:rPr>
        <w:t>สัญญาจ้างออกแบบ</w:t>
      </w:r>
      <w:r w:rsidR="00A00C7F" w:rsidRPr="007C7822">
        <w:rPr>
          <w:rFonts w:ascii="Angsana New" w:hAnsi="Angsana New"/>
          <w:sz w:val="32"/>
          <w:szCs w:val="32"/>
          <w:cs/>
        </w:rPr>
        <w:t>และ</w:t>
      </w:r>
      <w:r w:rsidR="0026665D" w:rsidRPr="007C7822">
        <w:rPr>
          <w:rFonts w:ascii="Angsana New" w:hAnsi="Angsana New"/>
          <w:sz w:val="32"/>
          <w:szCs w:val="32"/>
          <w:cs/>
        </w:rPr>
        <w:t xml:space="preserve">การก่อสร้างอาคาร รวมจำนวน </w:t>
      </w:r>
      <w:r w:rsidR="00043795" w:rsidRPr="007C7822">
        <w:rPr>
          <w:rFonts w:ascii="Angsana New" w:hAnsi="Angsana New"/>
          <w:sz w:val="32"/>
          <w:szCs w:val="32"/>
        </w:rPr>
        <w:t>18.6</w:t>
      </w:r>
      <w:r w:rsidR="0026665D" w:rsidRPr="007C7822">
        <w:rPr>
          <w:rFonts w:ascii="Angsana New" w:hAnsi="Angsana New"/>
          <w:sz w:val="32"/>
          <w:szCs w:val="32"/>
          <w:cs/>
        </w:rPr>
        <w:t xml:space="preserve"> ล้านบาท </w:t>
      </w:r>
    </w:p>
    <w:p w14:paraId="47C8F37F" w14:textId="300317E8" w:rsidR="00D47D00" w:rsidRPr="007C7822" w:rsidRDefault="00EE715C" w:rsidP="00E46DD0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7C7822">
        <w:rPr>
          <w:rFonts w:ascii="Angsana New" w:hAnsi="Angsana New"/>
          <w:b/>
          <w:bCs/>
          <w:sz w:val="32"/>
          <w:szCs w:val="32"/>
        </w:rPr>
        <w:t>8</w:t>
      </w:r>
      <w:r w:rsidR="00D47D00" w:rsidRPr="007C7822">
        <w:rPr>
          <w:rFonts w:ascii="Angsana New" w:hAnsi="Angsana New"/>
          <w:b/>
          <w:bCs/>
          <w:sz w:val="32"/>
          <w:szCs w:val="32"/>
        </w:rPr>
        <w:t>.</w:t>
      </w:r>
      <w:r w:rsidR="00A12BE6" w:rsidRPr="007C7822">
        <w:rPr>
          <w:rFonts w:ascii="Angsana New" w:hAnsi="Angsana New"/>
          <w:b/>
          <w:bCs/>
          <w:sz w:val="32"/>
          <w:szCs w:val="32"/>
        </w:rPr>
        <w:t>3</w:t>
      </w:r>
      <w:r w:rsidR="00D47D00" w:rsidRPr="007C7822">
        <w:rPr>
          <w:rFonts w:ascii="Angsana New" w:hAnsi="Angsana New"/>
          <w:b/>
          <w:bCs/>
          <w:sz w:val="32"/>
          <w:szCs w:val="32"/>
        </w:rPr>
        <w:tab/>
      </w:r>
      <w:r w:rsidR="00D47D00" w:rsidRPr="007C7822">
        <w:rPr>
          <w:rFonts w:ascii="Angsana New" w:hAnsi="Angsana New"/>
          <w:b/>
          <w:bCs/>
          <w:sz w:val="32"/>
          <w:szCs w:val="32"/>
          <w:cs/>
        </w:rPr>
        <w:t>หนังสือค้ำประกันธนาคาร</w:t>
      </w:r>
    </w:p>
    <w:p w14:paraId="03321EF0" w14:textId="011FBF40" w:rsidR="00D47D00" w:rsidRPr="007C7822" w:rsidRDefault="00D47D00" w:rsidP="00E46DD0">
      <w:pPr>
        <w:tabs>
          <w:tab w:val="left" w:pos="900"/>
          <w:tab w:val="center" w:pos="4590"/>
          <w:tab w:val="decimal" w:pos="4860"/>
          <w:tab w:val="center" w:pos="5760"/>
          <w:tab w:val="decimal" w:pos="6030"/>
          <w:tab w:val="decimal" w:pos="7290"/>
          <w:tab w:val="decimal" w:pos="855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7C782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4C7A00" w:rsidRPr="007C7822">
        <w:rPr>
          <w:rFonts w:ascii="Angsana New" w:hAnsi="Angsana New"/>
          <w:sz w:val="32"/>
          <w:szCs w:val="32"/>
        </w:rPr>
        <w:t xml:space="preserve">30 </w:t>
      </w:r>
      <w:r w:rsidR="004C7A00" w:rsidRPr="007C7822">
        <w:rPr>
          <w:rFonts w:ascii="Angsana New" w:hAnsi="Angsana New"/>
          <w:sz w:val="32"/>
          <w:szCs w:val="32"/>
          <w:cs/>
        </w:rPr>
        <w:t>มิถุนายน</w:t>
      </w:r>
      <w:r w:rsidR="00360BFD" w:rsidRPr="007C7822">
        <w:rPr>
          <w:rFonts w:ascii="Angsana New" w:hAnsi="Angsana New"/>
          <w:sz w:val="32"/>
          <w:szCs w:val="32"/>
          <w:cs/>
        </w:rPr>
        <w:t xml:space="preserve"> </w:t>
      </w:r>
      <w:r w:rsidR="00360BFD" w:rsidRPr="007C7822">
        <w:rPr>
          <w:rFonts w:ascii="Angsana New" w:hAnsi="Angsana New"/>
          <w:sz w:val="32"/>
          <w:szCs w:val="32"/>
        </w:rPr>
        <w:t>2569</w:t>
      </w:r>
      <w:r w:rsidRPr="007C7822">
        <w:rPr>
          <w:rFonts w:ascii="Angsana New" w:hAnsi="Angsana New"/>
          <w:sz w:val="32"/>
          <w:szCs w:val="32"/>
        </w:rPr>
        <w:t xml:space="preserve"> </w:t>
      </w:r>
      <w:r w:rsidRPr="007C7822">
        <w:rPr>
          <w:rFonts w:ascii="Angsana New" w:hAnsi="Angsana New"/>
          <w:sz w:val="32"/>
          <w:szCs w:val="32"/>
          <w:cs/>
        </w:rPr>
        <w:t>บริษัทฯมีหนังสือค้ำประกันซึ่งออกโดยธนาคารในนามบริษัทฯเหลืออยู่จำนวน</w:t>
      </w:r>
      <w:r w:rsidR="00104402" w:rsidRPr="007C7822">
        <w:rPr>
          <w:rFonts w:ascii="Angsana New" w:hAnsi="Angsana New"/>
          <w:sz w:val="32"/>
          <w:szCs w:val="32"/>
          <w:cs/>
        </w:rPr>
        <w:t xml:space="preserve"> </w:t>
      </w:r>
      <w:r w:rsidR="003749E4" w:rsidRPr="007C7822">
        <w:rPr>
          <w:rFonts w:ascii="Angsana New" w:hAnsi="Angsana New"/>
          <w:sz w:val="32"/>
          <w:szCs w:val="32"/>
        </w:rPr>
        <w:t>0.6</w:t>
      </w:r>
      <w:r w:rsidRPr="007C7822">
        <w:rPr>
          <w:rFonts w:ascii="Angsana New" w:hAnsi="Angsana New"/>
          <w:sz w:val="32"/>
          <w:szCs w:val="32"/>
        </w:rPr>
        <w:t xml:space="preserve"> </w:t>
      </w:r>
      <w:r w:rsidRPr="007C7822">
        <w:rPr>
          <w:rFonts w:ascii="Angsana New" w:hAnsi="Angsana New"/>
          <w:sz w:val="32"/>
          <w:szCs w:val="32"/>
          <w:cs/>
        </w:rPr>
        <w:t>ล้านบาท เกี่ยวเนื่องกับภาระผูกพันทางปฏิบัติบางประการตามปกติธุรกิจของบริษัทฯ</w:t>
      </w:r>
    </w:p>
    <w:p w14:paraId="1181A4AB" w14:textId="2C9975B5" w:rsidR="006C0F67" w:rsidRPr="007C7822" w:rsidRDefault="00EE715C" w:rsidP="00E46DD0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C7822">
        <w:rPr>
          <w:rFonts w:ascii="Angsana New" w:hAnsi="Angsana New"/>
          <w:b/>
          <w:bCs/>
          <w:sz w:val="32"/>
          <w:szCs w:val="32"/>
        </w:rPr>
        <w:t>9</w:t>
      </w:r>
      <w:r w:rsidR="006C0F67" w:rsidRPr="007C7822">
        <w:rPr>
          <w:rFonts w:ascii="Angsana New" w:hAnsi="Angsana New"/>
          <w:b/>
          <w:bCs/>
          <w:sz w:val="32"/>
          <w:szCs w:val="32"/>
        </w:rPr>
        <w:t>.</w:t>
      </w:r>
      <w:r w:rsidR="006C0F67" w:rsidRPr="007C7822">
        <w:rPr>
          <w:rFonts w:ascii="Angsana New" w:hAnsi="Angsana New"/>
          <w:b/>
          <w:bCs/>
          <w:sz w:val="32"/>
          <w:szCs w:val="32"/>
        </w:rPr>
        <w:tab/>
      </w:r>
      <w:r w:rsidR="006C0F67" w:rsidRPr="007C7822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305387C2" w14:textId="5AB016A1" w:rsidR="004C7A00" w:rsidRPr="007C7822" w:rsidRDefault="00EE715C" w:rsidP="00E46DD0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7822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="00D8121E" w:rsidRPr="007C7822">
        <w:rPr>
          <w:rFonts w:ascii="Angsana New" w:hAnsi="Angsana New"/>
          <w:sz w:val="32"/>
          <w:szCs w:val="32"/>
        </w:rPr>
        <w:t>2</w:t>
      </w:r>
      <w:r w:rsidRPr="007C7822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D8121E" w:rsidRPr="007C7822">
        <w:rPr>
          <w:rFonts w:ascii="Angsana New" w:hAnsi="Angsana New"/>
          <w:sz w:val="32"/>
          <w:szCs w:val="32"/>
        </w:rPr>
        <w:t>2569</w:t>
      </w:r>
      <w:r w:rsidRPr="007C7822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 เคเอ็มจีไอ จำกัด มีมติอนุมัติการลดทุนของบริษัท เคเอ็มจีไอ  จำกัด จำนวน </w:t>
      </w:r>
      <w:r w:rsidR="00D8121E" w:rsidRPr="007C7822">
        <w:rPr>
          <w:rFonts w:ascii="Angsana New" w:hAnsi="Angsana New"/>
          <w:sz w:val="32"/>
          <w:szCs w:val="32"/>
        </w:rPr>
        <w:t>20</w:t>
      </w:r>
      <w:r w:rsidR="00A94430" w:rsidRPr="007C7822"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7C7822">
        <w:rPr>
          <w:rFonts w:ascii="Angsana New" w:hAnsi="Angsana New"/>
          <w:sz w:val="32"/>
          <w:szCs w:val="32"/>
          <w:cs/>
        </w:rPr>
        <w:t xml:space="preserve">บาท หลังการลดทุน บริษัทร่วมค้าดังกล่าวมีทุนจดทะเบียนจำนวน </w:t>
      </w:r>
      <w:r w:rsidR="00D8121E" w:rsidRPr="007C7822">
        <w:rPr>
          <w:rFonts w:ascii="Angsana New" w:hAnsi="Angsana New"/>
          <w:sz w:val="32"/>
          <w:szCs w:val="32"/>
        </w:rPr>
        <w:t>10</w:t>
      </w:r>
      <w:r w:rsidR="00A94430" w:rsidRPr="007C7822"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7C7822">
        <w:rPr>
          <w:rFonts w:ascii="Angsana New" w:hAnsi="Angsana New"/>
          <w:sz w:val="32"/>
          <w:szCs w:val="32"/>
          <w:cs/>
        </w:rPr>
        <w:t xml:space="preserve">บาท (หุ้นสามัญ </w:t>
      </w:r>
      <w:r w:rsidR="00D8121E" w:rsidRPr="007C7822">
        <w:rPr>
          <w:rFonts w:ascii="Angsana New" w:hAnsi="Angsana New"/>
          <w:sz w:val="32"/>
          <w:szCs w:val="32"/>
        </w:rPr>
        <w:t>1</w:t>
      </w:r>
      <w:r w:rsidRPr="007C7822">
        <w:rPr>
          <w:rFonts w:ascii="Angsana New" w:hAnsi="Angsana New"/>
          <w:sz w:val="32"/>
          <w:szCs w:val="32"/>
          <w:cs/>
        </w:rPr>
        <w:t xml:space="preserve"> </w:t>
      </w:r>
      <w:r w:rsidR="004A25C6" w:rsidRPr="007C7822">
        <w:rPr>
          <w:rFonts w:ascii="Angsana New" w:hAnsi="Angsana New" w:hint="cs"/>
          <w:sz w:val="32"/>
          <w:szCs w:val="32"/>
          <w:cs/>
        </w:rPr>
        <w:t>ล้าน</w:t>
      </w:r>
      <w:r w:rsidRPr="007C7822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 w:rsidR="00D8121E" w:rsidRPr="007C7822">
        <w:rPr>
          <w:rFonts w:ascii="Angsana New" w:hAnsi="Angsana New"/>
          <w:sz w:val="32"/>
          <w:szCs w:val="32"/>
        </w:rPr>
        <w:t>10</w:t>
      </w:r>
      <w:r w:rsidRPr="007C7822">
        <w:rPr>
          <w:rFonts w:ascii="Angsana New" w:hAnsi="Angsana New"/>
          <w:sz w:val="32"/>
          <w:szCs w:val="32"/>
          <w:cs/>
        </w:rPr>
        <w:t xml:space="preserve"> บาท) เมื่อวันที่ </w:t>
      </w:r>
      <w:r w:rsidR="00D8121E" w:rsidRPr="007C7822">
        <w:rPr>
          <w:rFonts w:ascii="Angsana New" w:hAnsi="Angsana New"/>
          <w:sz w:val="32"/>
          <w:szCs w:val="32"/>
        </w:rPr>
        <w:t>10</w:t>
      </w:r>
      <w:r w:rsidRPr="007C7822">
        <w:rPr>
          <w:rFonts w:ascii="Angsana New" w:hAnsi="Angsana New"/>
          <w:sz w:val="32"/>
          <w:szCs w:val="32"/>
          <w:cs/>
        </w:rPr>
        <w:t xml:space="preserve"> กรกฎาคม </w:t>
      </w:r>
      <w:r w:rsidR="00D8121E" w:rsidRPr="007C7822">
        <w:rPr>
          <w:rFonts w:ascii="Angsana New" w:hAnsi="Angsana New"/>
          <w:sz w:val="32"/>
          <w:szCs w:val="32"/>
        </w:rPr>
        <w:t>2569</w:t>
      </w:r>
      <w:r w:rsidRPr="007C7822">
        <w:rPr>
          <w:rFonts w:ascii="Angsana New" w:hAnsi="Angsana New"/>
          <w:sz w:val="32"/>
          <w:szCs w:val="32"/>
          <w:cs/>
        </w:rPr>
        <w:t xml:space="preserve"> บริษัทร่วมค้าได้จดทะเบียนลดทุนกับกระทรวงพาณิชย์ และคืนชำระเงินทุนให้แก่บริษัทฯแล้วจำนวน </w:t>
      </w:r>
      <w:r w:rsidR="00D8121E" w:rsidRPr="007C7822">
        <w:rPr>
          <w:rFonts w:ascii="Angsana New" w:hAnsi="Angsana New"/>
          <w:sz w:val="32"/>
          <w:szCs w:val="32"/>
        </w:rPr>
        <w:t>10</w:t>
      </w:r>
      <w:r w:rsidRPr="007C7822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00081241" w14:textId="6AEE25F8" w:rsidR="00214903" w:rsidRPr="007C7822" w:rsidRDefault="00C042C0" w:rsidP="00FB1A7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7C782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7C7822">
        <w:rPr>
          <w:rFonts w:ascii="Angsana New" w:hAnsi="Angsana New"/>
          <w:sz w:val="32"/>
          <w:szCs w:val="32"/>
        </w:rPr>
        <w:t xml:space="preserve">11 </w:t>
      </w:r>
      <w:r w:rsidRPr="007C7822">
        <w:rPr>
          <w:rFonts w:ascii="Angsana New" w:hAnsi="Angsana New" w:hint="cs"/>
          <w:sz w:val="32"/>
          <w:szCs w:val="32"/>
          <w:cs/>
        </w:rPr>
        <w:t>สิงหาคม</w:t>
      </w:r>
      <w:r w:rsidRPr="007C7822">
        <w:rPr>
          <w:rFonts w:ascii="Angsana New" w:hAnsi="Angsana New"/>
          <w:sz w:val="32"/>
          <w:szCs w:val="32"/>
          <w:cs/>
        </w:rPr>
        <w:t xml:space="preserve"> </w:t>
      </w:r>
      <w:r w:rsidRPr="007C7822">
        <w:rPr>
          <w:rFonts w:ascii="Angsana New" w:hAnsi="Angsana New"/>
          <w:sz w:val="32"/>
          <w:szCs w:val="32"/>
        </w:rPr>
        <w:t>256</w:t>
      </w:r>
      <w:r w:rsidRPr="007C7822">
        <w:rPr>
          <w:rFonts w:ascii="Angsana New" w:hAnsi="Angsana New" w:hint="cs"/>
          <w:sz w:val="32"/>
          <w:szCs w:val="32"/>
          <w:cs/>
        </w:rPr>
        <w:t>9</w:t>
      </w:r>
      <w:r w:rsidRPr="007C7822">
        <w:rPr>
          <w:rFonts w:ascii="Angsana New" w:hAnsi="Angsana New"/>
          <w:sz w:val="32"/>
          <w:szCs w:val="32"/>
        </w:rPr>
        <w:t xml:space="preserve"> </w:t>
      </w:r>
      <w:r w:rsidRPr="007C7822">
        <w:rPr>
          <w:rFonts w:ascii="Angsana New" w:hAnsi="Angsana New" w:hint="cs"/>
          <w:sz w:val="32"/>
          <w:szCs w:val="32"/>
          <w:cs/>
        </w:rPr>
        <w:t>ที่ประชุมคณะกรรมการ</w:t>
      </w:r>
      <w:r w:rsidRPr="007F233B">
        <w:rPr>
          <w:rFonts w:ascii="Angsana New" w:hAnsi="Angsana New" w:hint="cs"/>
          <w:sz w:val="32"/>
          <w:szCs w:val="32"/>
          <w:cs/>
        </w:rPr>
        <w:t>ของบริษัทฯ ได้มีมติอนุมัติการจ่ายเงินปันผล</w:t>
      </w:r>
      <w:r w:rsidR="00B5259D" w:rsidRPr="007F233B">
        <w:rPr>
          <w:rFonts w:ascii="Angsana New" w:hAnsi="Angsana New"/>
          <w:sz w:val="32"/>
          <w:szCs w:val="32"/>
        </w:rPr>
        <w:t xml:space="preserve">                            </w:t>
      </w:r>
      <w:r w:rsidRPr="007F233B">
        <w:rPr>
          <w:rFonts w:ascii="Angsana New" w:hAnsi="Angsana New" w:hint="cs"/>
          <w:sz w:val="32"/>
          <w:szCs w:val="32"/>
          <w:cs/>
        </w:rPr>
        <w:t xml:space="preserve">ระหว่างกาลเป็นเงินสดจากผลการดำเนินงานของไตรมาส </w:t>
      </w:r>
      <w:r w:rsidRPr="007F233B">
        <w:rPr>
          <w:rFonts w:ascii="Angsana New" w:hAnsi="Angsana New"/>
          <w:sz w:val="32"/>
          <w:szCs w:val="32"/>
        </w:rPr>
        <w:t xml:space="preserve">2 </w:t>
      </w:r>
      <w:r w:rsidRPr="007F233B">
        <w:rPr>
          <w:rFonts w:ascii="Angsana New" w:hAnsi="Angsana New" w:hint="cs"/>
          <w:sz w:val="32"/>
          <w:szCs w:val="32"/>
          <w:cs/>
        </w:rPr>
        <w:t xml:space="preserve">ปี </w:t>
      </w:r>
      <w:r w:rsidRPr="007F233B">
        <w:rPr>
          <w:rFonts w:ascii="Angsana New" w:hAnsi="Angsana New"/>
          <w:sz w:val="32"/>
          <w:szCs w:val="32"/>
        </w:rPr>
        <w:t>256</w:t>
      </w:r>
      <w:r w:rsidRPr="007F233B">
        <w:rPr>
          <w:rFonts w:ascii="Angsana New" w:hAnsi="Angsana New" w:hint="cs"/>
          <w:sz w:val="32"/>
          <w:szCs w:val="32"/>
          <w:cs/>
        </w:rPr>
        <w:t>9</w:t>
      </w:r>
      <w:r w:rsidR="00CD65FE" w:rsidRPr="007F233B">
        <w:rPr>
          <w:rFonts w:ascii="Angsana New" w:hAnsi="Angsana New"/>
          <w:sz w:val="32"/>
          <w:szCs w:val="32"/>
        </w:rPr>
        <w:t xml:space="preserve"> </w:t>
      </w:r>
      <w:r w:rsidR="00CD65FE" w:rsidRPr="007F233B">
        <w:rPr>
          <w:rFonts w:ascii="Angsana New" w:hAnsi="Angsana New" w:hint="cs"/>
          <w:sz w:val="32"/>
          <w:szCs w:val="32"/>
          <w:cs/>
        </w:rPr>
        <w:t>และกำไรสะสม</w:t>
      </w:r>
      <w:r w:rsidRPr="007F233B">
        <w:rPr>
          <w:rFonts w:ascii="Angsana New" w:hAnsi="Angsana New"/>
          <w:sz w:val="32"/>
          <w:szCs w:val="32"/>
        </w:rPr>
        <w:t xml:space="preserve"> </w:t>
      </w:r>
      <w:r w:rsidRPr="007F233B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="006F25F4" w:rsidRPr="007F233B">
        <w:rPr>
          <w:rFonts w:ascii="Angsana New" w:hAnsi="Angsana New"/>
          <w:sz w:val="32"/>
          <w:szCs w:val="32"/>
        </w:rPr>
        <w:t>0.11</w:t>
      </w:r>
      <w:r w:rsidRPr="007F233B">
        <w:rPr>
          <w:rFonts w:ascii="Angsana New" w:hAnsi="Angsana New"/>
          <w:sz w:val="32"/>
          <w:szCs w:val="32"/>
        </w:rPr>
        <w:t xml:space="preserve"> </w:t>
      </w:r>
      <w:r w:rsidRPr="007F233B">
        <w:rPr>
          <w:rFonts w:ascii="Angsana New" w:hAnsi="Angsana New" w:hint="cs"/>
          <w:sz w:val="32"/>
          <w:szCs w:val="32"/>
          <w:cs/>
        </w:rPr>
        <w:t>บาท รวมจำนวน</w:t>
      </w:r>
      <w:r w:rsidR="00CD65FE" w:rsidRPr="007F233B">
        <w:rPr>
          <w:rFonts w:ascii="Angsana New" w:hAnsi="Angsana New" w:hint="cs"/>
          <w:sz w:val="32"/>
          <w:szCs w:val="32"/>
          <w:cs/>
        </w:rPr>
        <w:t xml:space="preserve"> </w:t>
      </w:r>
      <w:r w:rsidR="00CD65FE" w:rsidRPr="007F233B">
        <w:rPr>
          <w:rFonts w:ascii="Angsana New" w:hAnsi="Angsana New"/>
          <w:sz w:val="32"/>
          <w:szCs w:val="32"/>
        </w:rPr>
        <w:t>140.08</w:t>
      </w:r>
      <w:r w:rsidRPr="007F233B">
        <w:rPr>
          <w:rFonts w:ascii="Angsana New" w:hAnsi="Angsana New"/>
          <w:sz w:val="32"/>
          <w:szCs w:val="32"/>
        </w:rPr>
        <w:t xml:space="preserve"> </w:t>
      </w:r>
      <w:r w:rsidRPr="007F233B">
        <w:rPr>
          <w:rFonts w:ascii="Angsana New" w:hAnsi="Angsana New" w:hint="cs"/>
          <w:sz w:val="32"/>
          <w:szCs w:val="32"/>
          <w:cs/>
        </w:rPr>
        <w:t>ล้านบาท โดย</w:t>
      </w:r>
      <w:r w:rsidRPr="007F233B">
        <w:rPr>
          <w:rFonts w:ascii="Angsana New" w:hAnsi="Angsana New"/>
          <w:sz w:val="32"/>
          <w:szCs w:val="32"/>
          <w:cs/>
        </w:rPr>
        <w:t>กำหนด</w:t>
      </w:r>
      <w:r w:rsidRPr="007F233B">
        <w:rPr>
          <w:rFonts w:ascii="Angsana New" w:hAnsi="Angsana New" w:hint="cs"/>
          <w:sz w:val="32"/>
          <w:szCs w:val="32"/>
          <w:cs/>
        </w:rPr>
        <w:t xml:space="preserve">จ่ายเงินปันผลในวันที่ </w:t>
      </w:r>
      <w:r w:rsidR="00CD65FE" w:rsidRPr="007F233B">
        <w:rPr>
          <w:rFonts w:ascii="Angsana New" w:hAnsi="Angsana New"/>
          <w:sz w:val="32"/>
          <w:szCs w:val="32"/>
        </w:rPr>
        <w:t>10</w:t>
      </w:r>
      <w:r w:rsidRPr="007F233B">
        <w:rPr>
          <w:rFonts w:ascii="Angsana New" w:hAnsi="Angsana New"/>
          <w:sz w:val="32"/>
          <w:szCs w:val="32"/>
        </w:rPr>
        <w:t xml:space="preserve"> </w:t>
      </w:r>
      <w:r w:rsidRPr="007F233B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7F233B">
        <w:rPr>
          <w:rFonts w:ascii="Angsana New" w:hAnsi="Angsana New"/>
          <w:sz w:val="32"/>
          <w:szCs w:val="32"/>
        </w:rPr>
        <w:t>256</w:t>
      </w:r>
      <w:r w:rsidRPr="007F233B">
        <w:rPr>
          <w:rFonts w:ascii="Angsana New" w:hAnsi="Angsana New" w:hint="cs"/>
          <w:sz w:val="32"/>
          <w:szCs w:val="32"/>
          <w:cs/>
        </w:rPr>
        <w:t>9</w:t>
      </w:r>
    </w:p>
    <w:p w14:paraId="1CF6E0ED" w14:textId="0705AE9B" w:rsidR="00390ED0" w:rsidRPr="007C7822" w:rsidRDefault="00EE715C" w:rsidP="00E46DD0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7822">
        <w:rPr>
          <w:rFonts w:ascii="Angsana New" w:hAnsi="Angsana New"/>
          <w:b/>
          <w:bCs/>
          <w:sz w:val="32"/>
          <w:szCs w:val="32"/>
        </w:rPr>
        <w:t>10</w:t>
      </w:r>
      <w:r w:rsidR="00390ED0" w:rsidRPr="007C7822">
        <w:rPr>
          <w:rFonts w:ascii="Angsana New" w:hAnsi="Angsana New"/>
          <w:b/>
          <w:bCs/>
          <w:sz w:val="32"/>
          <w:szCs w:val="32"/>
        </w:rPr>
        <w:t>.</w:t>
      </w:r>
      <w:r w:rsidR="00390ED0" w:rsidRPr="007C7822">
        <w:rPr>
          <w:rFonts w:ascii="Angsana New" w:hAnsi="Angsana New"/>
          <w:b/>
          <w:bCs/>
          <w:sz w:val="32"/>
          <w:szCs w:val="32"/>
        </w:rPr>
        <w:tab/>
      </w:r>
      <w:r w:rsidR="00390ED0" w:rsidRPr="007C7822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083D8F" w:rsidRPr="007C7822">
        <w:rPr>
          <w:rFonts w:ascii="Angsana New" w:hAnsi="Angsana New"/>
          <w:b/>
          <w:bCs/>
          <w:sz w:val="32"/>
          <w:szCs w:val="32"/>
          <w:cs/>
        </w:rPr>
        <w:t>งบการเงินระหว่างกาล</w:t>
      </w:r>
    </w:p>
    <w:p w14:paraId="461FB47F" w14:textId="72F827C1" w:rsidR="00D47F29" w:rsidRPr="0019191E" w:rsidRDefault="00390ED0" w:rsidP="00E46DD0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C7822">
        <w:rPr>
          <w:rFonts w:ascii="Angsana New" w:hAnsi="Angsana New"/>
          <w:sz w:val="32"/>
          <w:szCs w:val="32"/>
        </w:rPr>
        <w:tab/>
      </w:r>
      <w:r w:rsidR="00083D8F" w:rsidRPr="007C7822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 w:rsidRPr="007C7822">
        <w:rPr>
          <w:rFonts w:ascii="Angsana New" w:hAnsi="Angsana New"/>
          <w:sz w:val="32"/>
          <w:szCs w:val="32"/>
          <w:cs/>
        </w:rPr>
        <w:t>นี้ได้รับอนุมัติให้ออกโดยคณะกรรมการตรวจสอบและคณะกรรมการของบริษัทฯเมื่อวันที่</w:t>
      </w:r>
      <w:r w:rsidR="00EE715C" w:rsidRPr="007C7822">
        <w:rPr>
          <w:rFonts w:ascii="Angsana New" w:hAnsi="Angsana New" w:hint="cs"/>
          <w:sz w:val="32"/>
          <w:szCs w:val="32"/>
          <w:cs/>
        </w:rPr>
        <w:t xml:space="preserve"> </w:t>
      </w:r>
      <w:r w:rsidR="00EE715C" w:rsidRPr="007C7822">
        <w:rPr>
          <w:rFonts w:ascii="Angsana New" w:hAnsi="Angsana New"/>
          <w:sz w:val="32"/>
          <w:szCs w:val="32"/>
        </w:rPr>
        <w:t>11</w:t>
      </w:r>
      <w:r w:rsidR="004C7A00" w:rsidRPr="007C7822">
        <w:rPr>
          <w:rFonts w:ascii="Angsana New" w:hAnsi="Angsana New"/>
          <w:sz w:val="32"/>
          <w:szCs w:val="32"/>
        </w:rPr>
        <w:t xml:space="preserve"> </w:t>
      </w:r>
      <w:r w:rsidR="004C7A00" w:rsidRPr="007C7822">
        <w:rPr>
          <w:rFonts w:ascii="Angsana New" w:hAnsi="Angsana New" w:hint="cs"/>
          <w:sz w:val="32"/>
          <w:szCs w:val="32"/>
          <w:cs/>
        </w:rPr>
        <w:t>สิงหาคม</w:t>
      </w:r>
      <w:r w:rsidR="003A3116" w:rsidRPr="007C7822">
        <w:rPr>
          <w:rFonts w:ascii="Angsana New" w:hAnsi="Angsana New"/>
          <w:sz w:val="32"/>
          <w:szCs w:val="32"/>
          <w:cs/>
        </w:rPr>
        <w:t xml:space="preserve"> </w:t>
      </w:r>
      <w:r w:rsidR="003A3116" w:rsidRPr="007C7822">
        <w:rPr>
          <w:rFonts w:ascii="Angsana New" w:hAnsi="Angsana New"/>
          <w:sz w:val="32"/>
          <w:szCs w:val="32"/>
        </w:rPr>
        <w:t>2569</w:t>
      </w:r>
    </w:p>
    <w:p w14:paraId="17247439" w14:textId="0224D069" w:rsidR="00485FB2" w:rsidRPr="0019191E" w:rsidRDefault="00485FB2" w:rsidP="00E46DD0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</w:p>
    <w:sectPr w:rsidR="00485FB2" w:rsidRPr="0019191E" w:rsidSect="00D40509">
      <w:pgSz w:w="11906" w:h="16838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102F7" w14:textId="77777777" w:rsidR="009528DF" w:rsidRDefault="009528DF">
      <w:r>
        <w:separator/>
      </w:r>
    </w:p>
  </w:endnote>
  <w:endnote w:type="continuationSeparator" w:id="0">
    <w:p w14:paraId="43A9A17B" w14:textId="77777777" w:rsidR="009528DF" w:rsidRDefault="009528DF">
      <w:r>
        <w:continuationSeparator/>
      </w:r>
    </w:p>
  </w:endnote>
  <w:endnote w:type="continuationNotice" w:id="1">
    <w:p w14:paraId="16AA66CD" w14:textId="77777777" w:rsidR="009528DF" w:rsidRDefault="009528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DF1D4" w14:textId="77777777" w:rsidR="00511193" w:rsidRDefault="00511193" w:rsidP="0002540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0318BF" w14:textId="77777777" w:rsidR="00511193" w:rsidRDefault="00511193" w:rsidP="0002540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430B4" w14:textId="77777777" w:rsidR="00511193" w:rsidRPr="008E1B1B" w:rsidRDefault="00511193" w:rsidP="00025406">
    <w:pPr>
      <w:pStyle w:val="Footer"/>
      <w:jc w:val="right"/>
      <w:rPr>
        <w:rFonts w:ascii="Angsana New" w:hAnsi="Angsana New"/>
        <w:sz w:val="32"/>
        <w:szCs w:val="32"/>
      </w:rPr>
    </w:pPr>
    <w:r w:rsidRPr="00387208">
      <w:rPr>
        <w:rFonts w:ascii="Angsana New" w:hAnsi="Angsana New"/>
        <w:sz w:val="32"/>
        <w:szCs w:val="32"/>
      </w:rPr>
      <w:fldChar w:fldCharType="begin"/>
    </w:r>
    <w:r w:rsidRPr="00387208">
      <w:rPr>
        <w:rFonts w:ascii="Angsana New" w:hAnsi="Angsana New"/>
        <w:sz w:val="32"/>
        <w:szCs w:val="32"/>
      </w:rPr>
      <w:instrText xml:space="preserve"> PAGE   \* MERGEFORMAT </w:instrText>
    </w:r>
    <w:r w:rsidRPr="00387208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27</w:t>
    </w:r>
    <w:r w:rsidRPr="00387208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8D511" w14:textId="77777777" w:rsidR="009528DF" w:rsidRDefault="009528DF">
      <w:r>
        <w:separator/>
      </w:r>
    </w:p>
  </w:footnote>
  <w:footnote w:type="continuationSeparator" w:id="0">
    <w:p w14:paraId="3DEEEF16" w14:textId="77777777" w:rsidR="009528DF" w:rsidRDefault="009528DF">
      <w:r>
        <w:continuationSeparator/>
      </w:r>
    </w:p>
  </w:footnote>
  <w:footnote w:type="continuationNotice" w:id="1">
    <w:p w14:paraId="2BFCA76B" w14:textId="77777777" w:rsidR="009528DF" w:rsidRDefault="009528D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66525" w14:textId="77777777" w:rsidR="00511193" w:rsidRPr="00663D2F" w:rsidRDefault="00511193" w:rsidP="00025406">
    <w:pPr>
      <w:tabs>
        <w:tab w:val="left" w:pos="720"/>
      </w:tabs>
      <w:spacing w:before="120" w:after="240"/>
      <w:ind w:right="29"/>
      <w:jc w:val="right"/>
      <w:rPr>
        <w:rFonts w:ascii="Angsana New" w:hAnsi="Angsana New"/>
        <w:sz w:val="32"/>
        <w:szCs w:val="32"/>
      </w:rPr>
    </w:pPr>
    <w:r w:rsidRPr="00870C78">
      <w:rPr>
        <w:rFonts w:ascii="Angsana New" w:hAnsi="Angsana New"/>
        <w:sz w:val="32"/>
        <w:szCs w:val="32"/>
      </w:rPr>
      <w:t>(</w:t>
    </w:r>
    <w:r w:rsidRPr="00870C78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94D38"/>
    <w:multiLevelType w:val="hybridMultilevel"/>
    <w:tmpl w:val="527849FC"/>
    <w:lvl w:ilvl="0" w:tplc="D0E44288">
      <w:start w:val="1"/>
      <w:numFmt w:val="decimal"/>
      <w:lvlText w:val="%1."/>
      <w:lvlJc w:val="left"/>
      <w:pPr>
        <w:ind w:left="1020" w:hanging="360"/>
      </w:pPr>
    </w:lvl>
    <w:lvl w:ilvl="1" w:tplc="AC500E32">
      <w:start w:val="1"/>
      <w:numFmt w:val="decimal"/>
      <w:lvlText w:val="%2."/>
      <w:lvlJc w:val="left"/>
      <w:pPr>
        <w:ind w:left="1020" w:hanging="360"/>
      </w:pPr>
    </w:lvl>
    <w:lvl w:ilvl="2" w:tplc="ED8E21B0">
      <w:start w:val="1"/>
      <w:numFmt w:val="decimal"/>
      <w:lvlText w:val="%3."/>
      <w:lvlJc w:val="left"/>
      <w:pPr>
        <w:ind w:left="1020" w:hanging="360"/>
      </w:pPr>
    </w:lvl>
    <w:lvl w:ilvl="3" w:tplc="CFA69D1A">
      <w:start w:val="1"/>
      <w:numFmt w:val="decimal"/>
      <w:lvlText w:val="%4."/>
      <w:lvlJc w:val="left"/>
      <w:pPr>
        <w:ind w:left="1020" w:hanging="360"/>
      </w:pPr>
    </w:lvl>
    <w:lvl w:ilvl="4" w:tplc="5AE446E8">
      <w:start w:val="1"/>
      <w:numFmt w:val="decimal"/>
      <w:lvlText w:val="%5."/>
      <w:lvlJc w:val="left"/>
      <w:pPr>
        <w:ind w:left="1020" w:hanging="360"/>
      </w:pPr>
    </w:lvl>
    <w:lvl w:ilvl="5" w:tplc="889C6F3C">
      <w:start w:val="1"/>
      <w:numFmt w:val="decimal"/>
      <w:lvlText w:val="%6."/>
      <w:lvlJc w:val="left"/>
      <w:pPr>
        <w:ind w:left="1020" w:hanging="360"/>
      </w:pPr>
    </w:lvl>
    <w:lvl w:ilvl="6" w:tplc="DB749158">
      <w:start w:val="1"/>
      <w:numFmt w:val="decimal"/>
      <w:lvlText w:val="%7."/>
      <w:lvlJc w:val="left"/>
      <w:pPr>
        <w:ind w:left="1020" w:hanging="360"/>
      </w:pPr>
    </w:lvl>
    <w:lvl w:ilvl="7" w:tplc="752A3EEA">
      <w:start w:val="1"/>
      <w:numFmt w:val="decimal"/>
      <w:lvlText w:val="%8."/>
      <w:lvlJc w:val="left"/>
      <w:pPr>
        <w:ind w:left="1020" w:hanging="360"/>
      </w:pPr>
    </w:lvl>
    <w:lvl w:ilvl="8" w:tplc="FF3A1D84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077E196A"/>
    <w:multiLevelType w:val="hybridMultilevel"/>
    <w:tmpl w:val="6DD602FE"/>
    <w:lvl w:ilvl="0" w:tplc="02B2CB90">
      <w:start w:val="1"/>
      <w:numFmt w:val="decimal"/>
      <w:lvlText w:val="%1."/>
      <w:lvlJc w:val="left"/>
      <w:pPr>
        <w:ind w:left="720" w:hanging="360"/>
      </w:pPr>
    </w:lvl>
    <w:lvl w:ilvl="1" w:tplc="F7D67C92">
      <w:start w:val="1"/>
      <w:numFmt w:val="decimal"/>
      <w:lvlText w:val="%2."/>
      <w:lvlJc w:val="left"/>
      <w:pPr>
        <w:ind w:left="720" w:hanging="360"/>
      </w:pPr>
    </w:lvl>
    <w:lvl w:ilvl="2" w:tplc="79CAA4B8">
      <w:start w:val="1"/>
      <w:numFmt w:val="decimal"/>
      <w:lvlText w:val="%3."/>
      <w:lvlJc w:val="left"/>
      <w:pPr>
        <w:ind w:left="720" w:hanging="360"/>
      </w:pPr>
    </w:lvl>
    <w:lvl w:ilvl="3" w:tplc="90A0E586">
      <w:start w:val="1"/>
      <w:numFmt w:val="decimal"/>
      <w:lvlText w:val="%4."/>
      <w:lvlJc w:val="left"/>
      <w:pPr>
        <w:ind w:left="720" w:hanging="360"/>
      </w:pPr>
    </w:lvl>
    <w:lvl w:ilvl="4" w:tplc="0BA06882">
      <w:start w:val="1"/>
      <w:numFmt w:val="decimal"/>
      <w:lvlText w:val="%5."/>
      <w:lvlJc w:val="left"/>
      <w:pPr>
        <w:ind w:left="720" w:hanging="360"/>
      </w:pPr>
    </w:lvl>
    <w:lvl w:ilvl="5" w:tplc="C9C884B6">
      <w:start w:val="1"/>
      <w:numFmt w:val="decimal"/>
      <w:lvlText w:val="%6."/>
      <w:lvlJc w:val="left"/>
      <w:pPr>
        <w:ind w:left="720" w:hanging="360"/>
      </w:pPr>
    </w:lvl>
    <w:lvl w:ilvl="6" w:tplc="D9147CB4">
      <w:start w:val="1"/>
      <w:numFmt w:val="decimal"/>
      <w:lvlText w:val="%7."/>
      <w:lvlJc w:val="left"/>
      <w:pPr>
        <w:ind w:left="720" w:hanging="360"/>
      </w:pPr>
    </w:lvl>
    <w:lvl w:ilvl="7" w:tplc="A390544E">
      <w:start w:val="1"/>
      <w:numFmt w:val="decimal"/>
      <w:lvlText w:val="%8."/>
      <w:lvlJc w:val="left"/>
      <w:pPr>
        <w:ind w:left="720" w:hanging="360"/>
      </w:pPr>
    </w:lvl>
    <w:lvl w:ilvl="8" w:tplc="B84485E6">
      <w:start w:val="1"/>
      <w:numFmt w:val="decimal"/>
      <w:lvlText w:val="%9."/>
      <w:lvlJc w:val="left"/>
      <w:pPr>
        <w:ind w:left="720" w:hanging="360"/>
      </w:pPr>
    </w:lvl>
  </w:abstractNum>
  <w:abstractNum w:abstractNumId="2" w15:restartNumberingAfterBreak="0">
    <w:nsid w:val="07882E2E"/>
    <w:multiLevelType w:val="hybridMultilevel"/>
    <w:tmpl w:val="5C301A22"/>
    <w:lvl w:ilvl="0" w:tplc="54C219B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971DBC"/>
    <w:multiLevelType w:val="hybridMultilevel"/>
    <w:tmpl w:val="377CF4FE"/>
    <w:lvl w:ilvl="0" w:tplc="60FADC7E">
      <w:start w:val="1"/>
      <w:numFmt w:val="thaiLetters"/>
      <w:lvlText w:val="%1."/>
      <w:lvlJc w:val="left"/>
      <w:pPr>
        <w:ind w:left="12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F833B1"/>
    <w:multiLevelType w:val="hybridMultilevel"/>
    <w:tmpl w:val="FA567EEA"/>
    <w:lvl w:ilvl="0" w:tplc="8EF4BB0A">
      <w:start w:val="29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6" w15:restartNumberingAfterBreak="0">
    <w:nsid w:val="136C5A16"/>
    <w:multiLevelType w:val="hybridMultilevel"/>
    <w:tmpl w:val="78B43138"/>
    <w:lvl w:ilvl="0" w:tplc="8AF2EC26">
      <w:start w:val="1"/>
      <w:numFmt w:val="decimal"/>
      <w:lvlText w:val="%1."/>
      <w:lvlJc w:val="left"/>
      <w:pPr>
        <w:ind w:left="1020" w:hanging="360"/>
      </w:pPr>
    </w:lvl>
    <w:lvl w:ilvl="1" w:tplc="FB2AFC60">
      <w:start w:val="1"/>
      <w:numFmt w:val="decimal"/>
      <w:lvlText w:val="%2."/>
      <w:lvlJc w:val="left"/>
      <w:pPr>
        <w:ind w:left="1020" w:hanging="360"/>
      </w:pPr>
    </w:lvl>
    <w:lvl w:ilvl="2" w:tplc="85BE4CFC">
      <w:start w:val="1"/>
      <w:numFmt w:val="decimal"/>
      <w:lvlText w:val="%3."/>
      <w:lvlJc w:val="left"/>
      <w:pPr>
        <w:ind w:left="1020" w:hanging="360"/>
      </w:pPr>
    </w:lvl>
    <w:lvl w:ilvl="3" w:tplc="CBD097C2">
      <w:start w:val="1"/>
      <w:numFmt w:val="decimal"/>
      <w:lvlText w:val="%4."/>
      <w:lvlJc w:val="left"/>
      <w:pPr>
        <w:ind w:left="1020" w:hanging="360"/>
      </w:pPr>
    </w:lvl>
    <w:lvl w:ilvl="4" w:tplc="5BD43262">
      <w:start w:val="1"/>
      <w:numFmt w:val="decimal"/>
      <w:lvlText w:val="%5."/>
      <w:lvlJc w:val="left"/>
      <w:pPr>
        <w:ind w:left="1020" w:hanging="360"/>
      </w:pPr>
    </w:lvl>
    <w:lvl w:ilvl="5" w:tplc="2F9865E6">
      <w:start w:val="1"/>
      <w:numFmt w:val="decimal"/>
      <w:lvlText w:val="%6."/>
      <w:lvlJc w:val="left"/>
      <w:pPr>
        <w:ind w:left="1020" w:hanging="360"/>
      </w:pPr>
    </w:lvl>
    <w:lvl w:ilvl="6" w:tplc="9C029C86">
      <w:start w:val="1"/>
      <w:numFmt w:val="decimal"/>
      <w:lvlText w:val="%7."/>
      <w:lvlJc w:val="left"/>
      <w:pPr>
        <w:ind w:left="1020" w:hanging="360"/>
      </w:pPr>
    </w:lvl>
    <w:lvl w:ilvl="7" w:tplc="58E4B568">
      <w:start w:val="1"/>
      <w:numFmt w:val="decimal"/>
      <w:lvlText w:val="%8."/>
      <w:lvlJc w:val="left"/>
      <w:pPr>
        <w:ind w:left="1020" w:hanging="360"/>
      </w:pPr>
    </w:lvl>
    <w:lvl w:ilvl="8" w:tplc="084473AE">
      <w:start w:val="1"/>
      <w:numFmt w:val="decimal"/>
      <w:lvlText w:val="%9."/>
      <w:lvlJc w:val="left"/>
      <w:pPr>
        <w:ind w:left="1020" w:hanging="360"/>
      </w:pPr>
    </w:lvl>
  </w:abstractNum>
  <w:abstractNum w:abstractNumId="7" w15:restartNumberingAfterBreak="0">
    <w:nsid w:val="153134BE"/>
    <w:multiLevelType w:val="hybridMultilevel"/>
    <w:tmpl w:val="3EF6CFE2"/>
    <w:lvl w:ilvl="0" w:tplc="8E0262AC">
      <w:start w:val="1"/>
      <w:numFmt w:val="decimal"/>
      <w:lvlText w:val="%1."/>
      <w:lvlJc w:val="left"/>
      <w:pPr>
        <w:ind w:left="1020" w:hanging="360"/>
      </w:pPr>
    </w:lvl>
    <w:lvl w:ilvl="1" w:tplc="008A00BE">
      <w:start w:val="1"/>
      <w:numFmt w:val="decimal"/>
      <w:lvlText w:val="%2."/>
      <w:lvlJc w:val="left"/>
      <w:pPr>
        <w:ind w:left="1020" w:hanging="360"/>
      </w:pPr>
    </w:lvl>
    <w:lvl w:ilvl="2" w:tplc="F402B912">
      <w:start w:val="1"/>
      <w:numFmt w:val="decimal"/>
      <w:lvlText w:val="%3."/>
      <w:lvlJc w:val="left"/>
      <w:pPr>
        <w:ind w:left="1020" w:hanging="360"/>
      </w:pPr>
    </w:lvl>
    <w:lvl w:ilvl="3" w:tplc="62F48166">
      <w:start w:val="1"/>
      <w:numFmt w:val="decimal"/>
      <w:lvlText w:val="%4."/>
      <w:lvlJc w:val="left"/>
      <w:pPr>
        <w:ind w:left="1020" w:hanging="360"/>
      </w:pPr>
    </w:lvl>
    <w:lvl w:ilvl="4" w:tplc="8A02083E">
      <w:start w:val="1"/>
      <w:numFmt w:val="decimal"/>
      <w:lvlText w:val="%5."/>
      <w:lvlJc w:val="left"/>
      <w:pPr>
        <w:ind w:left="1020" w:hanging="360"/>
      </w:pPr>
    </w:lvl>
    <w:lvl w:ilvl="5" w:tplc="B6186F98">
      <w:start w:val="1"/>
      <w:numFmt w:val="decimal"/>
      <w:lvlText w:val="%6."/>
      <w:lvlJc w:val="left"/>
      <w:pPr>
        <w:ind w:left="1020" w:hanging="360"/>
      </w:pPr>
    </w:lvl>
    <w:lvl w:ilvl="6" w:tplc="994EE7A2">
      <w:start w:val="1"/>
      <w:numFmt w:val="decimal"/>
      <w:lvlText w:val="%7."/>
      <w:lvlJc w:val="left"/>
      <w:pPr>
        <w:ind w:left="1020" w:hanging="360"/>
      </w:pPr>
    </w:lvl>
    <w:lvl w:ilvl="7" w:tplc="AF585E8A">
      <w:start w:val="1"/>
      <w:numFmt w:val="decimal"/>
      <w:lvlText w:val="%8."/>
      <w:lvlJc w:val="left"/>
      <w:pPr>
        <w:ind w:left="1020" w:hanging="360"/>
      </w:pPr>
    </w:lvl>
    <w:lvl w:ilvl="8" w:tplc="51FCB504">
      <w:start w:val="1"/>
      <w:numFmt w:val="decimal"/>
      <w:lvlText w:val="%9."/>
      <w:lvlJc w:val="left"/>
      <w:pPr>
        <w:ind w:left="1020" w:hanging="360"/>
      </w:pPr>
    </w:lvl>
  </w:abstractNum>
  <w:abstractNum w:abstractNumId="8" w15:restartNumberingAfterBreak="0">
    <w:nsid w:val="202F65B0"/>
    <w:multiLevelType w:val="hybridMultilevel"/>
    <w:tmpl w:val="1F84874E"/>
    <w:lvl w:ilvl="0" w:tplc="D66EDD8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CA68ED"/>
    <w:multiLevelType w:val="hybridMultilevel"/>
    <w:tmpl w:val="377CF4FE"/>
    <w:lvl w:ilvl="0" w:tplc="60FADC7E">
      <w:start w:val="1"/>
      <w:numFmt w:val="thaiLetters"/>
      <w:lvlText w:val="%1."/>
      <w:lvlJc w:val="left"/>
      <w:pPr>
        <w:ind w:left="12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356D4C91"/>
    <w:multiLevelType w:val="hybridMultilevel"/>
    <w:tmpl w:val="A7620EE4"/>
    <w:lvl w:ilvl="0" w:tplc="8480A9F8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62EC5146">
      <w:start w:val="20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  <w:sz w:val="24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3B56A4"/>
    <w:multiLevelType w:val="hybridMultilevel"/>
    <w:tmpl w:val="614E521A"/>
    <w:lvl w:ilvl="0" w:tplc="7A42B8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5" w15:restartNumberingAfterBreak="0">
    <w:nsid w:val="4F8B5321"/>
    <w:multiLevelType w:val="hybridMultilevel"/>
    <w:tmpl w:val="D3AAAC4E"/>
    <w:lvl w:ilvl="0" w:tplc="C30894B4">
      <w:start w:val="1"/>
      <w:numFmt w:val="decimal"/>
      <w:lvlText w:val="%1."/>
      <w:lvlJc w:val="left"/>
      <w:pPr>
        <w:ind w:left="1020" w:hanging="360"/>
      </w:pPr>
    </w:lvl>
    <w:lvl w:ilvl="1" w:tplc="66AC6164">
      <w:start w:val="1"/>
      <w:numFmt w:val="decimal"/>
      <w:lvlText w:val="%2."/>
      <w:lvlJc w:val="left"/>
      <w:pPr>
        <w:ind w:left="1020" w:hanging="360"/>
      </w:pPr>
    </w:lvl>
    <w:lvl w:ilvl="2" w:tplc="C0D4379A">
      <w:start w:val="1"/>
      <w:numFmt w:val="decimal"/>
      <w:lvlText w:val="%3."/>
      <w:lvlJc w:val="left"/>
      <w:pPr>
        <w:ind w:left="1020" w:hanging="360"/>
      </w:pPr>
    </w:lvl>
    <w:lvl w:ilvl="3" w:tplc="9E989A18">
      <w:start w:val="1"/>
      <w:numFmt w:val="decimal"/>
      <w:lvlText w:val="%4."/>
      <w:lvlJc w:val="left"/>
      <w:pPr>
        <w:ind w:left="1020" w:hanging="360"/>
      </w:pPr>
    </w:lvl>
    <w:lvl w:ilvl="4" w:tplc="226E2610">
      <w:start w:val="1"/>
      <w:numFmt w:val="decimal"/>
      <w:lvlText w:val="%5."/>
      <w:lvlJc w:val="left"/>
      <w:pPr>
        <w:ind w:left="1020" w:hanging="360"/>
      </w:pPr>
    </w:lvl>
    <w:lvl w:ilvl="5" w:tplc="8BDAC8C6">
      <w:start w:val="1"/>
      <w:numFmt w:val="decimal"/>
      <w:lvlText w:val="%6."/>
      <w:lvlJc w:val="left"/>
      <w:pPr>
        <w:ind w:left="1020" w:hanging="360"/>
      </w:pPr>
    </w:lvl>
    <w:lvl w:ilvl="6" w:tplc="ECE80544">
      <w:start w:val="1"/>
      <w:numFmt w:val="decimal"/>
      <w:lvlText w:val="%7."/>
      <w:lvlJc w:val="left"/>
      <w:pPr>
        <w:ind w:left="1020" w:hanging="360"/>
      </w:pPr>
    </w:lvl>
    <w:lvl w:ilvl="7" w:tplc="42AAFFBA">
      <w:start w:val="1"/>
      <w:numFmt w:val="decimal"/>
      <w:lvlText w:val="%8."/>
      <w:lvlJc w:val="left"/>
      <w:pPr>
        <w:ind w:left="1020" w:hanging="360"/>
      </w:pPr>
    </w:lvl>
    <w:lvl w:ilvl="8" w:tplc="2F68F174">
      <w:start w:val="1"/>
      <w:numFmt w:val="decimal"/>
      <w:lvlText w:val="%9."/>
      <w:lvlJc w:val="left"/>
      <w:pPr>
        <w:ind w:left="1020" w:hanging="360"/>
      </w:pPr>
    </w:lvl>
  </w:abstractNum>
  <w:abstractNum w:abstractNumId="1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574820F8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771F50"/>
    <w:multiLevelType w:val="hybridMultilevel"/>
    <w:tmpl w:val="C9FAFF2A"/>
    <w:lvl w:ilvl="0" w:tplc="7F30F63C">
      <w:start w:val="1"/>
      <w:numFmt w:val="decimal"/>
      <w:lvlText w:val="%1."/>
      <w:lvlJc w:val="left"/>
      <w:pPr>
        <w:ind w:left="1020" w:hanging="360"/>
      </w:pPr>
    </w:lvl>
    <w:lvl w:ilvl="1" w:tplc="E9A0387E">
      <w:start w:val="1"/>
      <w:numFmt w:val="decimal"/>
      <w:lvlText w:val="%2."/>
      <w:lvlJc w:val="left"/>
      <w:pPr>
        <w:ind w:left="1020" w:hanging="360"/>
      </w:pPr>
    </w:lvl>
    <w:lvl w:ilvl="2" w:tplc="8732ECAE">
      <w:start w:val="1"/>
      <w:numFmt w:val="decimal"/>
      <w:lvlText w:val="%3."/>
      <w:lvlJc w:val="left"/>
      <w:pPr>
        <w:ind w:left="1020" w:hanging="360"/>
      </w:pPr>
    </w:lvl>
    <w:lvl w:ilvl="3" w:tplc="51A80E3E">
      <w:start w:val="1"/>
      <w:numFmt w:val="decimal"/>
      <w:lvlText w:val="%4."/>
      <w:lvlJc w:val="left"/>
      <w:pPr>
        <w:ind w:left="1020" w:hanging="360"/>
      </w:pPr>
    </w:lvl>
    <w:lvl w:ilvl="4" w:tplc="E662B932">
      <w:start w:val="1"/>
      <w:numFmt w:val="decimal"/>
      <w:lvlText w:val="%5."/>
      <w:lvlJc w:val="left"/>
      <w:pPr>
        <w:ind w:left="1020" w:hanging="360"/>
      </w:pPr>
    </w:lvl>
    <w:lvl w:ilvl="5" w:tplc="21E84C94">
      <w:start w:val="1"/>
      <w:numFmt w:val="decimal"/>
      <w:lvlText w:val="%6."/>
      <w:lvlJc w:val="left"/>
      <w:pPr>
        <w:ind w:left="1020" w:hanging="360"/>
      </w:pPr>
    </w:lvl>
    <w:lvl w:ilvl="6" w:tplc="5E3EFDC2">
      <w:start w:val="1"/>
      <w:numFmt w:val="decimal"/>
      <w:lvlText w:val="%7."/>
      <w:lvlJc w:val="left"/>
      <w:pPr>
        <w:ind w:left="1020" w:hanging="360"/>
      </w:pPr>
    </w:lvl>
    <w:lvl w:ilvl="7" w:tplc="9B62AE0E">
      <w:start w:val="1"/>
      <w:numFmt w:val="decimal"/>
      <w:lvlText w:val="%8."/>
      <w:lvlJc w:val="left"/>
      <w:pPr>
        <w:ind w:left="1020" w:hanging="360"/>
      </w:pPr>
    </w:lvl>
    <w:lvl w:ilvl="8" w:tplc="E370F118">
      <w:start w:val="1"/>
      <w:numFmt w:val="decimal"/>
      <w:lvlText w:val="%9."/>
      <w:lvlJc w:val="left"/>
      <w:pPr>
        <w:ind w:left="1020" w:hanging="360"/>
      </w:pPr>
    </w:lvl>
  </w:abstractNum>
  <w:abstractNum w:abstractNumId="19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C94230"/>
    <w:multiLevelType w:val="hybridMultilevel"/>
    <w:tmpl w:val="FB466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216BA5"/>
    <w:multiLevelType w:val="hybridMultilevel"/>
    <w:tmpl w:val="358239E0"/>
    <w:lvl w:ilvl="0" w:tplc="9F16BB8C">
      <w:start w:val="1"/>
      <w:numFmt w:val="decimal"/>
      <w:lvlText w:val="%1."/>
      <w:lvlJc w:val="left"/>
      <w:pPr>
        <w:ind w:left="1445" w:hanging="732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93" w:hanging="360"/>
      </w:pPr>
    </w:lvl>
    <w:lvl w:ilvl="2" w:tplc="0409001B">
      <w:start w:val="1"/>
      <w:numFmt w:val="lowerRoman"/>
      <w:lvlText w:val="%3."/>
      <w:lvlJc w:val="right"/>
      <w:pPr>
        <w:ind w:left="2513" w:hanging="180"/>
      </w:pPr>
    </w:lvl>
    <w:lvl w:ilvl="3" w:tplc="0409000F">
      <w:start w:val="1"/>
      <w:numFmt w:val="decimal"/>
      <w:lvlText w:val="%4."/>
      <w:lvlJc w:val="left"/>
      <w:pPr>
        <w:ind w:left="3233" w:hanging="360"/>
      </w:pPr>
    </w:lvl>
    <w:lvl w:ilvl="4" w:tplc="04090019">
      <w:start w:val="1"/>
      <w:numFmt w:val="lowerLetter"/>
      <w:lvlText w:val="%5."/>
      <w:lvlJc w:val="left"/>
      <w:pPr>
        <w:ind w:left="3953" w:hanging="360"/>
      </w:pPr>
    </w:lvl>
    <w:lvl w:ilvl="5" w:tplc="0409001B">
      <w:start w:val="1"/>
      <w:numFmt w:val="lowerRoman"/>
      <w:lvlText w:val="%6."/>
      <w:lvlJc w:val="right"/>
      <w:pPr>
        <w:ind w:left="4673" w:hanging="180"/>
      </w:pPr>
    </w:lvl>
    <w:lvl w:ilvl="6" w:tplc="0409000F">
      <w:start w:val="1"/>
      <w:numFmt w:val="decimal"/>
      <w:lvlText w:val="%7."/>
      <w:lvlJc w:val="left"/>
      <w:pPr>
        <w:ind w:left="5393" w:hanging="360"/>
      </w:pPr>
    </w:lvl>
    <w:lvl w:ilvl="7" w:tplc="04090019">
      <w:start w:val="1"/>
      <w:numFmt w:val="lowerLetter"/>
      <w:lvlText w:val="%8."/>
      <w:lvlJc w:val="left"/>
      <w:pPr>
        <w:ind w:left="6113" w:hanging="360"/>
      </w:pPr>
    </w:lvl>
    <w:lvl w:ilvl="8" w:tplc="0409001B">
      <w:start w:val="1"/>
      <w:numFmt w:val="lowerRoman"/>
      <w:lvlText w:val="%9."/>
      <w:lvlJc w:val="right"/>
      <w:pPr>
        <w:ind w:left="6833" w:hanging="180"/>
      </w:pPr>
    </w:lvl>
  </w:abstractNum>
  <w:abstractNum w:abstractNumId="22" w15:restartNumberingAfterBreak="0">
    <w:nsid w:val="61CE5973"/>
    <w:multiLevelType w:val="hybridMultilevel"/>
    <w:tmpl w:val="9A8C5BDE"/>
    <w:lvl w:ilvl="0" w:tplc="6A5CA22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6A1EE7"/>
    <w:multiLevelType w:val="hybridMultilevel"/>
    <w:tmpl w:val="90B8746E"/>
    <w:lvl w:ilvl="0" w:tplc="9C3E9C9C">
      <w:start w:val="1"/>
      <w:numFmt w:val="decimal"/>
      <w:lvlText w:val="%1."/>
      <w:lvlJc w:val="left"/>
      <w:pPr>
        <w:ind w:left="720" w:hanging="360"/>
      </w:pPr>
      <w:rPr>
        <w:rFonts w:eastAsia="Arial Unicode M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E7326F"/>
    <w:multiLevelType w:val="hybridMultilevel"/>
    <w:tmpl w:val="385EF758"/>
    <w:lvl w:ilvl="0" w:tplc="81F4D378">
      <w:start w:val="1"/>
      <w:numFmt w:val="decimal"/>
      <w:lvlText w:val="%1."/>
      <w:lvlJc w:val="left"/>
      <w:pPr>
        <w:ind w:left="720" w:hanging="360"/>
      </w:pPr>
    </w:lvl>
    <w:lvl w:ilvl="1" w:tplc="4996597C">
      <w:start w:val="1"/>
      <w:numFmt w:val="decimal"/>
      <w:lvlText w:val="%2."/>
      <w:lvlJc w:val="left"/>
      <w:pPr>
        <w:ind w:left="720" w:hanging="360"/>
      </w:pPr>
    </w:lvl>
    <w:lvl w:ilvl="2" w:tplc="83BA1818">
      <w:start w:val="1"/>
      <w:numFmt w:val="decimal"/>
      <w:lvlText w:val="%3."/>
      <w:lvlJc w:val="left"/>
      <w:pPr>
        <w:ind w:left="720" w:hanging="360"/>
      </w:pPr>
    </w:lvl>
    <w:lvl w:ilvl="3" w:tplc="AFDC213A">
      <w:start w:val="1"/>
      <w:numFmt w:val="decimal"/>
      <w:lvlText w:val="%4."/>
      <w:lvlJc w:val="left"/>
      <w:pPr>
        <w:ind w:left="720" w:hanging="360"/>
      </w:pPr>
    </w:lvl>
    <w:lvl w:ilvl="4" w:tplc="046AC4B2">
      <w:start w:val="1"/>
      <w:numFmt w:val="decimal"/>
      <w:lvlText w:val="%5."/>
      <w:lvlJc w:val="left"/>
      <w:pPr>
        <w:ind w:left="720" w:hanging="360"/>
      </w:pPr>
    </w:lvl>
    <w:lvl w:ilvl="5" w:tplc="8D2A2FA8">
      <w:start w:val="1"/>
      <w:numFmt w:val="decimal"/>
      <w:lvlText w:val="%6."/>
      <w:lvlJc w:val="left"/>
      <w:pPr>
        <w:ind w:left="720" w:hanging="360"/>
      </w:pPr>
    </w:lvl>
    <w:lvl w:ilvl="6" w:tplc="AE22DB78">
      <w:start w:val="1"/>
      <w:numFmt w:val="decimal"/>
      <w:lvlText w:val="%7."/>
      <w:lvlJc w:val="left"/>
      <w:pPr>
        <w:ind w:left="720" w:hanging="360"/>
      </w:pPr>
    </w:lvl>
    <w:lvl w:ilvl="7" w:tplc="44B68714">
      <w:start w:val="1"/>
      <w:numFmt w:val="decimal"/>
      <w:lvlText w:val="%8."/>
      <w:lvlJc w:val="left"/>
      <w:pPr>
        <w:ind w:left="720" w:hanging="360"/>
      </w:pPr>
    </w:lvl>
    <w:lvl w:ilvl="8" w:tplc="69D0EB80">
      <w:start w:val="1"/>
      <w:numFmt w:val="decimal"/>
      <w:lvlText w:val="%9."/>
      <w:lvlJc w:val="left"/>
      <w:pPr>
        <w:ind w:left="720" w:hanging="360"/>
      </w:pPr>
    </w:lvl>
  </w:abstractNum>
  <w:abstractNum w:abstractNumId="27" w15:restartNumberingAfterBreak="0">
    <w:nsid w:val="74F707A5"/>
    <w:multiLevelType w:val="hybridMultilevel"/>
    <w:tmpl w:val="AC52358A"/>
    <w:lvl w:ilvl="0" w:tplc="3DB6F43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C873C5"/>
    <w:multiLevelType w:val="hybridMultilevel"/>
    <w:tmpl w:val="34C6D630"/>
    <w:lvl w:ilvl="0" w:tplc="97BA4BA4">
      <w:start w:val="1"/>
      <w:numFmt w:val="decimal"/>
      <w:lvlText w:val="%1."/>
      <w:lvlJc w:val="left"/>
      <w:pPr>
        <w:ind w:left="720" w:hanging="360"/>
      </w:pPr>
    </w:lvl>
    <w:lvl w:ilvl="1" w:tplc="3272D054">
      <w:start w:val="1"/>
      <w:numFmt w:val="decimal"/>
      <w:lvlText w:val="%2."/>
      <w:lvlJc w:val="left"/>
      <w:pPr>
        <w:ind w:left="720" w:hanging="360"/>
      </w:pPr>
    </w:lvl>
    <w:lvl w:ilvl="2" w:tplc="AB2A1D1E">
      <w:start w:val="1"/>
      <w:numFmt w:val="decimal"/>
      <w:lvlText w:val="%3."/>
      <w:lvlJc w:val="left"/>
      <w:pPr>
        <w:ind w:left="720" w:hanging="360"/>
      </w:pPr>
    </w:lvl>
    <w:lvl w:ilvl="3" w:tplc="8C96D39C">
      <w:start w:val="1"/>
      <w:numFmt w:val="decimal"/>
      <w:lvlText w:val="%4."/>
      <w:lvlJc w:val="left"/>
      <w:pPr>
        <w:ind w:left="720" w:hanging="360"/>
      </w:pPr>
    </w:lvl>
    <w:lvl w:ilvl="4" w:tplc="A5984CAC">
      <w:start w:val="1"/>
      <w:numFmt w:val="decimal"/>
      <w:lvlText w:val="%5."/>
      <w:lvlJc w:val="left"/>
      <w:pPr>
        <w:ind w:left="720" w:hanging="360"/>
      </w:pPr>
    </w:lvl>
    <w:lvl w:ilvl="5" w:tplc="C7A6E47C">
      <w:start w:val="1"/>
      <w:numFmt w:val="decimal"/>
      <w:lvlText w:val="%6."/>
      <w:lvlJc w:val="left"/>
      <w:pPr>
        <w:ind w:left="720" w:hanging="360"/>
      </w:pPr>
    </w:lvl>
    <w:lvl w:ilvl="6" w:tplc="E3AE1288">
      <w:start w:val="1"/>
      <w:numFmt w:val="decimal"/>
      <w:lvlText w:val="%7."/>
      <w:lvlJc w:val="left"/>
      <w:pPr>
        <w:ind w:left="720" w:hanging="360"/>
      </w:pPr>
    </w:lvl>
    <w:lvl w:ilvl="7" w:tplc="57C6A4BE">
      <w:start w:val="1"/>
      <w:numFmt w:val="decimal"/>
      <w:lvlText w:val="%8."/>
      <w:lvlJc w:val="left"/>
      <w:pPr>
        <w:ind w:left="720" w:hanging="360"/>
      </w:pPr>
    </w:lvl>
    <w:lvl w:ilvl="8" w:tplc="8C7628D4">
      <w:start w:val="1"/>
      <w:numFmt w:val="decimal"/>
      <w:lvlText w:val="%9."/>
      <w:lvlJc w:val="left"/>
      <w:pPr>
        <w:ind w:left="720" w:hanging="360"/>
      </w:pPr>
    </w:lvl>
  </w:abstractNum>
  <w:abstractNum w:abstractNumId="29" w15:restartNumberingAfterBreak="0">
    <w:nsid w:val="78A075BB"/>
    <w:multiLevelType w:val="hybridMultilevel"/>
    <w:tmpl w:val="9C58843A"/>
    <w:lvl w:ilvl="0" w:tplc="08227842">
      <w:start w:val="1"/>
      <w:numFmt w:val="decimal"/>
      <w:lvlText w:val="%1."/>
      <w:lvlJc w:val="left"/>
      <w:pPr>
        <w:ind w:left="1020" w:hanging="360"/>
      </w:pPr>
    </w:lvl>
    <w:lvl w:ilvl="1" w:tplc="0AA4A9F8">
      <w:start w:val="1"/>
      <w:numFmt w:val="decimal"/>
      <w:lvlText w:val="%2."/>
      <w:lvlJc w:val="left"/>
      <w:pPr>
        <w:ind w:left="1020" w:hanging="360"/>
      </w:pPr>
    </w:lvl>
    <w:lvl w:ilvl="2" w:tplc="218AEEA4">
      <w:start w:val="1"/>
      <w:numFmt w:val="decimal"/>
      <w:lvlText w:val="%3."/>
      <w:lvlJc w:val="left"/>
      <w:pPr>
        <w:ind w:left="1020" w:hanging="360"/>
      </w:pPr>
    </w:lvl>
    <w:lvl w:ilvl="3" w:tplc="BFE8DD84">
      <w:start w:val="1"/>
      <w:numFmt w:val="decimal"/>
      <w:lvlText w:val="%4."/>
      <w:lvlJc w:val="left"/>
      <w:pPr>
        <w:ind w:left="1020" w:hanging="360"/>
      </w:pPr>
    </w:lvl>
    <w:lvl w:ilvl="4" w:tplc="AE2E89DE">
      <w:start w:val="1"/>
      <w:numFmt w:val="decimal"/>
      <w:lvlText w:val="%5."/>
      <w:lvlJc w:val="left"/>
      <w:pPr>
        <w:ind w:left="1020" w:hanging="360"/>
      </w:pPr>
    </w:lvl>
    <w:lvl w:ilvl="5" w:tplc="A4C247BC">
      <w:start w:val="1"/>
      <w:numFmt w:val="decimal"/>
      <w:lvlText w:val="%6."/>
      <w:lvlJc w:val="left"/>
      <w:pPr>
        <w:ind w:left="1020" w:hanging="360"/>
      </w:pPr>
    </w:lvl>
    <w:lvl w:ilvl="6" w:tplc="4EAEE176">
      <w:start w:val="1"/>
      <w:numFmt w:val="decimal"/>
      <w:lvlText w:val="%7."/>
      <w:lvlJc w:val="left"/>
      <w:pPr>
        <w:ind w:left="1020" w:hanging="360"/>
      </w:pPr>
    </w:lvl>
    <w:lvl w:ilvl="7" w:tplc="28F6EDD6">
      <w:start w:val="1"/>
      <w:numFmt w:val="decimal"/>
      <w:lvlText w:val="%8."/>
      <w:lvlJc w:val="left"/>
      <w:pPr>
        <w:ind w:left="1020" w:hanging="360"/>
      </w:pPr>
    </w:lvl>
    <w:lvl w:ilvl="8" w:tplc="CD327A80">
      <w:start w:val="1"/>
      <w:numFmt w:val="decimal"/>
      <w:lvlText w:val="%9."/>
      <w:lvlJc w:val="left"/>
      <w:pPr>
        <w:ind w:left="1020" w:hanging="360"/>
      </w:pPr>
    </w:lvl>
  </w:abstractNum>
  <w:abstractNum w:abstractNumId="3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1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13301475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8115024">
    <w:abstractNumId w:val="13"/>
  </w:num>
  <w:num w:numId="3" w16cid:durableId="131293863">
    <w:abstractNumId w:val="12"/>
  </w:num>
  <w:num w:numId="4" w16cid:durableId="135811799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7958116">
    <w:abstractNumId w:val="22"/>
  </w:num>
  <w:num w:numId="6" w16cid:durableId="1414351039">
    <w:abstractNumId w:val="31"/>
  </w:num>
  <w:num w:numId="7" w16cid:durableId="1450125238">
    <w:abstractNumId w:val="18"/>
  </w:num>
  <w:num w:numId="8" w16cid:durableId="1523788919">
    <w:abstractNumId w:val="20"/>
  </w:num>
  <w:num w:numId="9" w16cid:durableId="162152394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40187110">
    <w:abstractNumId w:val="0"/>
  </w:num>
  <w:num w:numId="11" w16cid:durableId="1663698583">
    <w:abstractNumId w:val="9"/>
  </w:num>
  <w:num w:numId="12" w16cid:durableId="1774667850">
    <w:abstractNumId w:val="5"/>
  </w:num>
  <w:num w:numId="13" w16cid:durableId="1836071828">
    <w:abstractNumId w:val="30"/>
  </w:num>
  <w:num w:numId="14" w16cid:durableId="1964118590">
    <w:abstractNumId w:val="29"/>
  </w:num>
  <w:num w:numId="15" w16cid:durableId="1974478488">
    <w:abstractNumId w:val="7"/>
  </w:num>
  <w:num w:numId="16" w16cid:durableId="1995598558">
    <w:abstractNumId w:val="17"/>
  </w:num>
  <w:num w:numId="17" w16cid:durableId="2024892788">
    <w:abstractNumId w:val="10"/>
  </w:num>
  <w:num w:numId="18" w16cid:durableId="2048917550">
    <w:abstractNumId w:val="3"/>
  </w:num>
  <w:num w:numId="19" w16cid:durableId="2064596893">
    <w:abstractNumId w:val="16"/>
  </w:num>
  <w:num w:numId="20" w16cid:durableId="2066440475">
    <w:abstractNumId w:val="15"/>
  </w:num>
  <w:num w:numId="21" w16cid:durableId="2126582421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129665805">
    <w:abstractNumId w:val="28"/>
  </w:num>
  <w:num w:numId="23" w16cid:durableId="282081339">
    <w:abstractNumId w:val="23"/>
  </w:num>
  <w:num w:numId="24" w16cid:durableId="28378667">
    <w:abstractNumId w:val="19"/>
  </w:num>
  <w:num w:numId="25" w16cid:durableId="305624676">
    <w:abstractNumId w:val="4"/>
  </w:num>
  <w:num w:numId="26" w16cid:durableId="405880934">
    <w:abstractNumId w:val="1"/>
  </w:num>
  <w:num w:numId="27" w16cid:durableId="465010580">
    <w:abstractNumId w:val="27"/>
  </w:num>
  <w:num w:numId="28" w16cid:durableId="480119959">
    <w:abstractNumId w:val="2"/>
  </w:num>
  <w:num w:numId="29" w16cid:durableId="56972956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60892428">
    <w:abstractNumId w:val="26"/>
  </w:num>
  <w:num w:numId="31" w16cid:durableId="789518892">
    <w:abstractNumId w:val="6"/>
  </w:num>
  <w:num w:numId="32" w16cid:durableId="852299382">
    <w:abstractNumId w:val="8"/>
  </w:num>
  <w:num w:numId="33" w16cid:durableId="85276527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ED0"/>
    <w:rsid w:val="0000038E"/>
    <w:rsid w:val="00000A26"/>
    <w:rsid w:val="00000D53"/>
    <w:rsid w:val="00000FA0"/>
    <w:rsid w:val="00001069"/>
    <w:rsid w:val="0000110A"/>
    <w:rsid w:val="00001239"/>
    <w:rsid w:val="000016B0"/>
    <w:rsid w:val="00001756"/>
    <w:rsid w:val="00001846"/>
    <w:rsid w:val="00001ADB"/>
    <w:rsid w:val="000023F6"/>
    <w:rsid w:val="000025CC"/>
    <w:rsid w:val="000026C7"/>
    <w:rsid w:val="00002A00"/>
    <w:rsid w:val="00002A23"/>
    <w:rsid w:val="00002CFB"/>
    <w:rsid w:val="00002DCD"/>
    <w:rsid w:val="0000301E"/>
    <w:rsid w:val="00003046"/>
    <w:rsid w:val="00003054"/>
    <w:rsid w:val="00003538"/>
    <w:rsid w:val="00003670"/>
    <w:rsid w:val="0000392C"/>
    <w:rsid w:val="000039C9"/>
    <w:rsid w:val="00003BB3"/>
    <w:rsid w:val="00003D51"/>
    <w:rsid w:val="000041BC"/>
    <w:rsid w:val="0000428A"/>
    <w:rsid w:val="000043F6"/>
    <w:rsid w:val="00004456"/>
    <w:rsid w:val="00004608"/>
    <w:rsid w:val="00005149"/>
    <w:rsid w:val="00005165"/>
    <w:rsid w:val="000052A8"/>
    <w:rsid w:val="0000537F"/>
    <w:rsid w:val="000055BC"/>
    <w:rsid w:val="00005761"/>
    <w:rsid w:val="00005828"/>
    <w:rsid w:val="0000588B"/>
    <w:rsid w:val="00005C4D"/>
    <w:rsid w:val="00005E40"/>
    <w:rsid w:val="00005F19"/>
    <w:rsid w:val="00006287"/>
    <w:rsid w:val="00006498"/>
    <w:rsid w:val="0000695B"/>
    <w:rsid w:val="00006A2E"/>
    <w:rsid w:val="00006A5E"/>
    <w:rsid w:val="00006C6E"/>
    <w:rsid w:val="00006FFE"/>
    <w:rsid w:val="0000727D"/>
    <w:rsid w:val="00007343"/>
    <w:rsid w:val="000073E1"/>
    <w:rsid w:val="0000769C"/>
    <w:rsid w:val="00007822"/>
    <w:rsid w:val="000078A1"/>
    <w:rsid w:val="00007933"/>
    <w:rsid w:val="000079CF"/>
    <w:rsid w:val="00007CCA"/>
    <w:rsid w:val="00007EA3"/>
    <w:rsid w:val="00007EB9"/>
    <w:rsid w:val="00010027"/>
    <w:rsid w:val="0001039A"/>
    <w:rsid w:val="000105B3"/>
    <w:rsid w:val="0001063E"/>
    <w:rsid w:val="000107B4"/>
    <w:rsid w:val="00010B18"/>
    <w:rsid w:val="00010CDE"/>
    <w:rsid w:val="00010F36"/>
    <w:rsid w:val="0001150D"/>
    <w:rsid w:val="000119C3"/>
    <w:rsid w:val="0001244A"/>
    <w:rsid w:val="000124C3"/>
    <w:rsid w:val="00012BAC"/>
    <w:rsid w:val="0001331F"/>
    <w:rsid w:val="00013386"/>
    <w:rsid w:val="0001390E"/>
    <w:rsid w:val="00013973"/>
    <w:rsid w:val="00013A88"/>
    <w:rsid w:val="00013AB2"/>
    <w:rsid w:val="00013ABE"/>
    <w:rsid w:val="00013BBC"/>
    <w:rsid w:val="00013D20"/>
    <w:rsid w:val="00013D66"/>
    <w:rsid w:val="000141F4"/>
    <w:rsid w:val="000147CC"/>
    <w:rsid w:val="00014978"/>
    <w:rsid w:val="0001522F"/>
    <w:rsid w:val="000156DD"/>
    <w:rsid w:val="00015877"/>
    <w:rsid w:val="00015A08"/>
    <w:rsid w:val="00015A33"/>
    <w:rsid w:val="00015C73"/>
    <w:rsid w:val="00015FBC"/>
    <w:rsid w:val="00015FCB"/>
    <w:rsid w:val="00015FFA"/>
    <w:rsid w:val="00016065"/>
    <w:rsid w:val="00016100"/>
    <w:rsid w:val="00016382"/>
    <w:rsid w:val="00016596"/>
    <w:rsid w:val="000165AD"/>
    <w:rsid w:val="000167FB"/>
    <w:rsid w:val="00016827"/>
    <w:rsid w:val="00016C82"/>
    <w:rsid w:val="00016CED"/>
    <w:rsid w:val="00016E4B"/>
    <w:rsid w:val="00016E7D"/>
    <w:rsid w:val="00016EBD"/>
    <w:rsid w:val="00017283"/>
    <w:rsid w:val="000173C7"/>
    <w:rsid w:val="000174CD"/>
    <w:rsid w:val="0001771F"/>
    <w:rsid w:val="00017AAC"/>
    <w:rsid w:val="00017DDD"/>
    <w:rsid w:val="00017FE3"/>
    <w:rsid w:val="000203E8"/>
    <w:rsid w:val="00020538"/>
    <w:rsid w:val="00020767"/>
    <w:rsid w:val="000208D9"/>
    <w:rsid w:val="00020CDF"/>
    <w:rsid w:val="00020DA9"/>
    <w:rsid w:val="00020FE4"/>
    <w:rsid w:val="00021004"/>
    <w:rsid w:val="00021270"/>
    <w:rsid w:val="0002140C"/>
    <w:rsid w:val="00021520"/>
    <w:rsid w:val="00021700"/>
    <w:rsid w:val="00021E61"/>
    <w:rsid w:val="000220C9"/>
    <w:rsid w:val="00022409"/>
    <w:rsid w:val="000227EB"/>
    <w:rsid w:val="00022B1B"/>
    <w:rsid w:val="00022B29"/>
    <w:rsid w:val="00022C61"/>
    <w:rsid w:val="00022D4D"/>
    <w:rsid w:val="0002328B"/>
    <w:rsid w:val="000235B0"/>
    <w:rsid w:val="00023912"/>
    <w:rsid w:val="000239B8"/>
    <w:rsid w:val="00023A25"/>
    <w:rsid w:val="00023B16"/>
    <w:rsid w:val="00024170"/>
    <w:rsid w:val="00024185"/>
    <w:rsid w:val="000241D5"/>
    <w:rsid w:val="000244D1"/>
    <w:rsid w:val="000246F1"/>
    <w:rsid w:val="0002477F"/>
    <w:rsid w:val="00024896"/>
    <w:rsid w:val="00024AB8"/>
    <w:rsid w:val="00024C2B"/>
    <w:rsid w:val="00025067"/>
    <w:rsid w:val="0002535D"/>
    <w:rsid w:val="00025406"/>
    <w:rsid w:val="00025AF3"/>
    <w:rsid w:val="00025B4E"/>
    <w:rsid w:val="00025C95"/>
    <w:rsid w:val="00025D58"/>
    <w:rsid w:val="00025E94"/>
    <w:rsid w:val="00025F3B"/>
    <w:rsid w:val="000261EE"/>
    <w:rsid w:val="0002620D"/>
    <w:rsid w:val="000262CD"/>
    <w:rsid w:val="0002651C"/>
    <w:rsid w:val="0002676C"/>
    <w:rsid w:val="000268EF"/>
    <w:rsid w:val="00026B07"/>
    <w:rsid w:val="00026F57"/>
    <w:rsid w:val="00026FDF"/>
    <w:rsid w:val="00027370"/>
    <w:rsid w:val="000274EC"/>
    <w:rsid w:val="000276BA"/>
    <w:rsid w:val="0002782C"/>
    <w:rsid w:val="000278BF"/>
    <w:rsid w:val="00030431"/>
    <w:rsid w:val="00030B58"/>
    <w:rsid w:val="00030E81"/>
    <w:rsid w:val="000314E1"/>
    <w:rsid w:val="0003163D"/>
    <w:rsid w:val="000318E8"/>
    <w:rsid w:val="00031B68"/>
    <w:rsid w:val="00031BF1"/>
    <w:rsid w:val="0003206C"/>
    <w:rsid w:val="00032536"/>
    <w:rsid w:val="000327B6"/>
    <w:rsid w:val="00032AF2"/>
    <w:rsid w:val="00032C14"/>
    <w:rsid w:val="00032C19"/>
    <w:rsid w:val="00032EBF"/>
    <w:rsid w:val="0003307B"/>
    <w:rsid w:val="000330CC"/>
    <w:rsid w:val="0003325B"/>
    <w:rsid w:val="000334CB"/>
    <w:rsid w:val="00033713"/>
    <w:rsid w:val="00033A31"/>
    <w:rsid w:val="000342C9"/>
    <w:rsid w:val="000342F8"/>
    <w:rsid w:val="0003430B"/>
    <w:rsid w:val="00034495"/>
    <w:rsid w:val="000348C0"/>
    <w:rsid w:val="00034994"/>
    <w:rsid w:val="000349F9"/>
    <w:rsid w:val="00034D2E"/>
    <w:rsid w:val="00034D53"/>
    <w:rsid w:val="00034DD6"/>
    <w:rsid w:val="00034FC3"/>
    <w:rsid w:val="0003503C"/>
    <w:rsid w:val="0003538B"/>
    <w:rsid w:val="00035577"/>
    <w:rsid w:val="00035A19"/>
    <w:rsid w:val="00035AF7"/>
    <w:rsid w:val="00035BD9"/>
    <w:rsid w:val="0003602C"/>
    <w:rsid w:val="000362AE"/>
    <w:rsid w:val="000367F0"/>
    <w:rsid w:val="00036CB7"/>
    <w:rsid w:val="00036E9C"/>
    <w:rsid w:val="000370FB"/>
    <w:rsid w:val="0003731C"/>
    <w:rsid w:val="0003740D"/>
    <w:rsid w:val="000374A0"/>
    <w:rsid w:val="00037787"/>
    <w:rsid w:val="00037B81"/>
    <w:rsid w:val="00037D41"/>
    <w:rsid w:val="00037D52"/>
    <w:rsid w:val="000401B3"/>
    <w:rsid w:val="00040205"/>
    <w:rsid w:val="0004047B"/>
    <w:rsid w:val="000405C0"/>
    <w:rsid w:val="00040647"/>
    <w:rsid w:val="00040999"/>
    <w:rsid w:val="00040CAC"/>
    <w:rsid w:val="0004121A"/>
    <w:rsid w:val="000412A0"/>
    <w:rsid w:val="00041409"/>
    <w:rsid w:val="00042027"/>
    <w:rsid w:val="000422E8"/>
    <w:rsid w:val="00042A84"/>
    <w:rsid w:val="00042AB2"/>
    <w:rsid w:val="00042AC9"/>
    <w:rsid w:val="00043067"/>
    <w:rsid w:val="00043147"/>
    <w:rsid w:val="00043174"/>
    <w:rsid w:val="00043402"/>
    <w:rsid w:val="00043795"/>
    <w:rsid w:val="0004384E"/>
    <w:rsid w:val="00043B11"/>
    <w:rsid w:val="00043C9B"/>
    <w:rsid w:val="00043E1C"/>
    <w:rsid w:val="000444C4"/>
    <w:rsid w:val="0004496B"/>
    <w:rsid w:val="00044B8C"/>
    <w:rsid w:val="00044BA6"/>
    <w:rsid w:val="00044E9A"/>
    <w:rsid w:val="00044F64"/>
    <w:rsid w:val="000453B9"/>
    <w:rsid w:val="00045448"/>
    <w:rsid w:val="00045699"/>
    <w:rsid w:val="000456EC"/>
    <w:rsid w:val="000458EA"/>
    <w:rsid w:val="00045C18"/>
    <w:rsid w:val="00045C56"/>
    <w:rsid w:val="00045F79"/>
    <w:rsid w:val="00045F88"/>
    <w:rsid w:val="000461E9"/>
    <w:rsid w:val="00046258"/>
    <w:rsid w:val="000463D6"/>
    <w:rsid w:val="00046B94"/>
    <w:rsid w:val="00047330"/>
    <w:rsid w:val="00047487"/>
    <w:rsid w:val="00047606"/>
    <w:rsid w:val="00047936"/>
    <w:rsid w:val="00047A3E"/>
    <w:rsid w:val="000503A8"/>
    <w:rsid w:val="000503D5"/>
    <w:rsid w:val="00050692"/>
    <w:rsid w:val="00050722"/>
    <w:rsid w:val="0005099A"/>
    <w:rsid w:val="00050C4B"/>
    <w:rsid w:val="000511F3"/>
    <w:rsid w:val="00051212"/>
    <w:rsid w:val="00051293"/>
    <w:rsid w:val="000513E4"/>
    <w:rsid w:val="000517E9"/>
    <w:rsid w:val="000519F0"/>
    <w:rsid w:val="00051CFA"/>
    <w:rsid w:val="00051EA3"/>
    <w:rsid w:val="00051F4D"/>
    <w:rsid w:val="00052664"/>
    <w:rsid w:val="000526DC"/>
    <w:rsid w:val="000529C8"/>
    <w:rsid w:val="00052B5F"/>
    <w:rsid w:val="00052EDA"/>
    <w:rsid w:val="00052EE1"/>
    <w:rsid w:val="00052F87"/>
    <w:rsid w:val="00053817"/>
    <w:rsid w:val="00053BAE"/>
    <w:rsid w:val="00053BFC"/>
    <w:rsid w:val="00053C11"/>
    <w:rsid w:val="00053C53"/>
    <w:rsid w:val="00053D50"/>
    <w:rsid w:val="00053D8D"/>
    <w:rsid w:val="00053E0C"/>
    <w:rsid w:val="00053E62"/>
    <w:rsid w:val="000541BD"/>
    <w:rsid w:val="00054CBB"/>
    <w:rsid w:val="00054CF3"/>
    <w:rsid w:val="00054F8A"/>
    <w:rsid w:val="0005522B"/>
    <w:rsid w:val="00055634"/>
    <w:rsid w:val="000564F1"/>
    <w:rsid w:val="000568F4"/>
    <w:rsid w:val="00056A56"/>
    <w:rsid w:val="00056E3A"/>
    <w:rsid w:val="000573A4"/>
    <w:rsid w:val="000573A7"/>
    <w:rsid w:val="0005753D"/>
    <w:rsid w:val="000576AD"/>
    <w:rsid w:val="000576EE"/>
    <w:rsid w:val="000577D4"/>
    <w:rsid w:val="00057891"/>
    <w:rsid w:val="000579A5"/>
    <w:rsid w:val="00057BFC"/>
    <w:rsid w:val="00057CFE"/>
    <w:rsid w:val="00057D58"/>
    <w:rsid w:val="000600F5"/>
    <w:rsid w:val="00060191"/>
    <w:rsid w:val="00060289"/>
    <w:rsid w:val="000603D8"/>
    <w:rsid w:val="00060515"/>
    <w:rsid w:val="00060536"/>
    <w:rsid w:val="0006089A"/>
    <w:rsid w:val="00060DFC"/>
    <w:rsid w:val="00061263"/>
    <w:rsid w:val="000613CE"/>
    <w:rsid w:val="00061740"/>
    <w:rsid w:val="00061741"/>
    <w:rsid w:val="000618E4"/>
    <w:rsid w:val="000619EB"/>
    <w:rsid w:val="00061A89"/>
    <w:rsid w:val="00061EA4"/>
    <w:rsid w:val="00062757"/>
    <w:rsid w:val="0006278A"/>
    <w:rsid w:val="0006292E"/>
    <w:rsid w:val="00062BDF"/>
    <w:rsid w:val="00062D38"/>
    <w:rsid w:val="0006311B"/>
    <w:rsid w:val="00063187"/>
    <w:rsid w:val="00063297"/>
    <w:rsid w:val="00063427"/>
    <w:rsid w:val="000636DD"/>
    <w:rsid w:val="00063763"/>
    <w:rsid w:val="0006386B"/>
    <w:rsid w:val="00063C15"/>
    <w:rsid w:val="00063D9C"/>
    <w:rsid w:val="00063FEC"/>
    <w:rsid w:val="0006413A"/>
    <w:rsid w:val="00064355"/>
    <w:rsid w:val="00064905"/>
    <w:rsid w:val="00064C9A"/>
    <w:rsid w:val="00064DB0"/>
    <w:rsid w:val="00064E47"/>
    <w:rsid w:val="00064E7C"/>
    <w:rsid w:val="00064FEC"/>
    <w:rsid w:val="0006511D"/>
    <w:rsid w:val="000651A3"/>
    <w:rsid w:val="000651B3"/>
    <w:rsid w:val="00065204"/>
    <w:rsid w:val="000652A3"/>
    <w:rsid w:val="0006545A"/>
    <w:rsid w:val="000657EC"/>
    <w:rsid w:val="00065CCA"/>
    <w:rsid w:val="00066378"/>
    <w:rsid w:val="000665FE"/>
    <w:rsid w:val="00066747"/>
    <w:rsid w:val="00066AB0"/>
    <w:rsid w:val="00066D96"/>
    <w:rsid w:val="00066F02"/>
    <w:rsid w:val="00066FBF"/>
    <w:rsid w:val="00067628"/>
    <w:rsid w:val="00067982"/>
    <w:rsid w:val="000679AB"/>
    <w:rsid w:val="00067C3A"/>
    <w:rsid w:val="00067DB8"/>
    <w:rsid w:val="00067E13"/>
    <w:rsid w:val="00067E1A"/>
    <w:rsid w:val="00067FB1"/>
    <w:rsid w:val="0007014E"/>
    <w:rsid w:val="000701C0"/>
    <w:rsid w:val="000701E5"/>
    <w:rsid w:val="000703BC"/>
    <w:rsid w:val="0007055B"/>
    <w:rsid w:val="0007057A"/>
    <w:rsid w:val="00070752"/>
    <w:rsid w:val="000709F1"/>
    <w:rsid w:val="00070A0A"/>
    <w:rsid w:val="00070B70"/>
    <w:rsid w:val="00070B80"/>
    <w:rsid w:val="00070BEB"/>
    <w:rsid w:val="00070CE1"/>
    <w:rsid w:val="00070CEA"/>
    <w:rsid w:val="00070F38"/>
    <w:rsid w:val="00071741"/>
    <w:rsid w:val="0007181A"/>
    <w:rsid w:val="0007197E"/>
    <w:rsid w:val="00071A38"/>
    <w:rsid w:val="00071A9A"/>
    <w:rsid w:val="00071CAC"/>
    <w:rsid w:val="00071F09"/>
    <w:rsid w:val="000726DC"/>
    <w:rsid w:val="0007282C"/>
    <w:rsid w:val="000728AB"/>
    <w:rsid w:val="00072AB7"/>
    <w:rsid w:val="00072B57"/>
    <w:rsid w:val="00072D41"/>
    <w:rsid w:val="00073356"/>
    <w:rsid w:val="000733A6"/>
    <w:rsid w:val="000733C6"/>
    <w:rsid w:val="0007346B"/>
    <w:rsid w:val="00073625"/>
    <w:rsid w:val="0007364F"/>
    <w:rsid w:val="00073658"/>
    <w:rsid w:val="00073984"/>
    <w:rsid w:val="000739B7"/>
    <w:rsid w:val="00073B3B"/>
    <w:rsid w:val="000741F6"/>
    <w:rsid w:val="00074CDA"/>
    <w:rsid w:val="00074D0D"/>
    <w:rsid w:val="00075177"/>
    <w:rsid w:val="0007554E"/>
    <w:rsid w:val="00075637"/>
    <w:rsid w:val="00075761"/>
    <w:rsid w:val="0007583E"/>
    <w:rsid w:val="00075BB1"/>
    <w:rsid w:val="000762F2"/>
    <w:rsid w:val="000764A3"/>
    <w:rsid w:val="000764D7"/>
    <w:rsid w:val="000768B4"/>
    <w:rsid w:val="0007690C"/>
    <w:rsid w:val="00076E52"/>
    <w:rsid w:val="00076FAC"/>
    <w:rsid w:val="00077628"/>
    <w:rsid w:val="00077959"/>
    <w:rsid w:val="0008002E"/>
    <w:rsid w:val="000800F9"/>
    <w:rsid w:val="00080386"/>
    <w:rsid w:val="0008061E"/>
    <w:rsid w:val="00080679"/>
    <w:rsid w:val="00080685"/>
    <w:rsid w:val="00080749"/>
    <w:rsid w:val="00080770"/>
    <w:rsid w:val="000809F9"/>
    <w:rsid w:val="00080D8E"/>
    <w:rsid w:val="00080EF8"/>
    <w:rsid w:val="00081208"/>
    <w:rsid w:val="000812D6"/>
    <w:rsid w:val="000818C1"/>
    <w:rsid w:val="000819C4"/>
    <w:rsid w:val="00081B9D"/>
    <w:rsid w:val="00081D77"/>
    <w:rsid w:val="000824A4"/>
    <w:rsid w:val="00082648"/>
    <w:rsid w:val="000829CC"/>
    <w:rsid w:val="000829F7"/>
    <w:rsid w:val="00082E7A"/>
    <w:rsid w:val="0008301D"/>
    <w:rsid w:val="00083163"/>
    <w:rsid w:val="000833C6"/>
    <w:rsid w:val="000835A6"/>
    <w:rsid w:val="00083772"/>
    <w:rsid w:val="000838D5"/>
    <w:rsid w:val="00083CEF"/>
    <w:rsid w:val="00083D8F"/>
    <w:rsid w:val="00083EED"/>
    <w:rsid w:val="0008471A"/>
    <w:rsid w:val="00084953"/>
    <w:rsid w:val="00084C2D"/>
    <w:rsid w:val="000850F0"/>
    <w:rsid w:val="00085139"/>
    <w:rsid w:val="0008513F"/>
    <w:rsid w:val="0008518F"/>
    <w:rsid w:val="000852AE"/>
    <w:rsid w:val="00085356"/>
    <w:rsid w:val="000853E3"/>
    <w:rsid w:val="00085568"/>
    <w:rsid w:val="00085C72"/>
    <w:rsid w:val="00086011"/>
    <w:rsid w:val="00086055"/>
    <w:rsid w:val="00086084"/>
    <w:rsid w:val="000861EC"/>
    <w:rsid w:val="00086207"/>
    <w:rsid w:val="00086AA8"/>
    <w:rsid w:val="00086C61"/>
    <w:rsid w:val="00086CE1"/>
    <w:rsid w:val="00086F45"/>
    <w:rsid w:val="00086F52"/>
    <w:rsid w:val="000873D2"/>
    <w:rsid w:val="00087630"/>
    <w:rsid w:val="00087921"/>
    <w:rsid w:val="00087B46"/>
    <w:rsid w:val="00087D87"/>
    <w:rsid w:val="00087E1A"/>
    <w:rsid w:val="00087F82"/>
    <w:rsid w:val="000902AA"/>
    <w:rsid w:val="00090781"/>
    <w:rsid w:val="000908FD"/>
    <w:rsid w:val="00090B41"/>
    <w:rsid w:val="00090CE7"/>
    <w:rsid w:val="00091004"/>
    <w:rsid w:val="000914EF"/>
    <w:rsid w:val="00091622"/>
    <w:rsid w:val="0009168C"/>
    <w:rsid w:val="000918BC"/>
    <w:rsid w:val="00091A7F"/>
    <w:rsid w:val="00091ADC"/>
    <w:rsid w:val="00091B91"/>
    <w:rsid w:val="00092079"/>
    <w:rsid w:val="00092165"/>
    <w:rsid w:val="0009243C"/>
    <w:rsid w:val="00092462"/>
    <w:rsid w:val="000924E1"/>
    <w:rsid w:val="000925C6"/>
    <w:rsid w:val="00092B70"/>
    <w:rsid w:val="00092B92"/>
    <w:rsid w:val="00092C15"/>
    <w:rsid w:val="0009305E"/>
    <w:rsid w:val="0009313F"/>
    <w:rsid w:val="00093701"/>
    <w:rsid w:val="000938A0"/>
    <w:rsid w:val="00094039"/>
    <w:rsid w:val="00094533"/>
    <w:rsid w:val="00094559"/>
    <w:rsid w:val="00094A3D"/>
    <w:rsid w:val="00094ADB"/>
    <w:rsid w:val="00094C87"/>
    <w:rsid w:val="00095104"/>
    <w:rsid w:val="0009519A"/>
    <w:rsid w:val="000951A8"/>
    <w:rsid w:val="000952E0"/>
    <w:rsid w:val="0009549D"/>
    <w:rsid w:val="00095965"/>
    <w:rsid w:val="00095AA1"/>
    <w:rsid w:val="00095ACC"/>
    <w:rsid w:val="00095ED4"/>
    <w:rsid w:val="000960B8"/>
    <w:rsid w:val="000961A1"/>
    <w:rsid w:val="000961E9"/>
    <w:rsid w:val="000962E3"/>
    <w:rsid w:val="00096686"/>
    <w:rsid w:val="000968F9"/>
    <w:rsid w:val="00096CBC"/>
    <w:rsid w:val="00096E43"/>
    <w:rsid w:val="00097054"/>
    <w:rsid w:val="0009757F"/>
    <w:rsid w:val="00097794"/>
    <w:rsid w:val="000978A5"/>
    <w:rsid w:val="00097A61"/>
    <w:rsid w:val="00097B7F"/>
    <w:rsid w:val="00097DF4"/>
    <w:rsid w:val="000A01FF"/>
    <w:rsid w:val="000A0380"/>
    <w:rsid w:val="000A0545"/>
    <w:rsid w:val="000A0CD6"/>
    <w:rsid w:val="000A0CEF"/>
    <w:rsid w:val="000A0FC4"/>
    <w:rsid w:val="000A1336"/>
    <w:rsid w:val="000A1561"/>
    <w:rsid w:val="000A1A8B"/>
    <w:rsid w:val="000A1B86"/>
    <w:rsid w:val="000A1C1A"/>
    <w:rsid w:val="000A2232"/>
    <w:rsid w:val="000A2393"/>
    <w:rsid w:val="000A2747"/>
    <w:rsid w:val="000A28F2"/>
    <w:rsid w:val="000A2BBB"/>
    <w:rsid w:val="000A2C61"/>
    <w:rsid w:val="000A2F9E"/>
    <w:rsid w:val="000A31A1"/>
    <w:rsid w:val="000A3495"/>
    <w:rsid w:val="000A3838"/>
    <w:rsid w:val="000A39A7"/>
    <w:rsid w:val="000A3CDC"/>
    <w:rsid w:val="000A445A"/>
    <w:rsid w:val="000A483B"/>
    <w:rsid w:val="000A4888"/>
    <w:rsid w:val="000A4A80"/>
    <w:rsid w:val="000A4B36"/>
    <w:rsid w:val="000A4D2E"/>
    <w:rsid w:val="000A4D3E"/>
    <w:rsid w:val="000A4DDB"/>
    <w:rsid w:val="000A4DE1"/>
    <w:rsid w:val="000A4E06"/>
    <w:rsid w:val="000A5755"/>
    <w:rsid w:val="000A5E2F"/>
    <w:rsid w:val="000A6254"/>
    <w:rsid w:val="000A6394"/>
    <w:rsid w:val="000A63E8"/>
    <w:rsid w:val="000A6412"/>
    <w:rsid w:val="000A66D1"/>
    <w:rsid w:val="000A6755"/>
    <w:rsid w:val="000A678D"/>
    <w:rsid w:val="000A6CA4"/>
    <w:rsid w:val="000A6CB4"/>
    <w:rsid w:val="000A6F2C"/>
    <w:rsid w:val="000A6F50"/>
    <w:rsid w:val="000A701A"/>
    <w:rsid w:val="000A70F5"/>
    <w:rsid w:val="000A731F"/>
    <w:rsid w:val="000A752E"/>
    <w:rsid w:val="000A75DC"/>
    <w:rsid w:val="000A77D5"/>
    <w:rsid w:val="000A7A1F"/>
    <w:rsid w:val="000A7BEC"/>
    <w:rsid w:val="000A7CEC"/>
    <w:rsid w:val="000A7F33"/>
    <w:rsid w:val="000B003E"/>
    <w:rsid w:val="000B0425"/>
    <w:rsid w:val="000B04B1"/>
    <w:rsid w:val="000B06D4"/>
    <w:rsid w:val="000B0B86"/>
    <w:rsid w:val="000B0CCD"/>
    <w:rsid w:val="000B0CD6"/>
    <w:rsid w:val="000B0CFE"/>
    <w:rsid w:val="000B0D61"/>
    <w:rsid w:val="000B106A"/>
    <w:rsid w:val="000B1105"/>
    <w:rsid w:val="000B1301"/>
    <w:rsid w:val="000B14AD"/>
    <w:rsid w:val="000B1EE4"/>
    <w:rsid w:val="000B2AD1"/>
    <w:rsid w:val="000B2BF4"/>
    <w:rsid w:val="000B2CD1"/>
    <w:rsid w:val="000B32CC"/>
    <w:rsid w:val="000B34EC"/>
    <w:rsid w:val="000B3768"/>
    <w:rsid w:val="000B3875"/>
    <w:rsid w:val="000B3AD8"/>
    <w:rsid w:val="000B3B30"/>
    <w:rsid w:val="000B3BCC"/>
    <w:rsid w:val="000B3D46"/>
    <w:rsid w:val="000B3D6A"/>
    <w:rsid w:val="000B4025"/>
    <w:rsid w:val="000B4095"/>
    <w:rsid w:val="000B414B"/>
    <w:rsid w:val="000B44AB"/>
    <w:rsid w:val="000B46FB"/>
    <w:rsid w:val="000B475E"/>
    <w:rsid w:val="000B499D"/>
    <w:rsid w:val="000B4AE0"/>
    <w:rsid w:val="000B4AFD"/>
    <w:rsid w:val="000B4BAE"/>
    <w:rsid w:val="000B4F43"/>
    <w:rsid w:val="000B5B57"/>
    <w:rsid w:val="000B5C59"/>
    <w:rsid w:val="000B5E2E"/>
    <w:rsid w:val="000B5FEA"/>
    <w:rsid w:val="000B5FF6"/>
    <w:rsid w:val="000B60F4"/>
    <w:rsid w:val="000B6147"/>
    <w:rsid w:val="000B622C"/>
    <w:rsid w:val="000B635E"/>
    <w:rsid w:val="000B652B"/>
    <w:rsid w:val="000B660A"/>
    <w:rsid w:val="000B68ED"/>
    <w:rsid w:val="000B6971"/>
    <w:rsid w:val="000B6B65"/>
    <w:rsid w:val="000B6C88"/>
    <w:rsid w:val="000B6F40"/>
    <w:rsid w:val="000B705E"/>
    <w:rsid w:val="000B7194"/>
    <w:rsid w:val="000B7312"/>
    <w:rsid w:val="000B7BEF"/>
    <w:rsid w:val="000B7D0E"/>
    <w:rsid w:val="000B7F42"/>
    <w:rsid w:val="000C0130"/>
    <w:rsid w:val="000C035F"/>
    <w:rsid w:val="000C0464"/>
    <w:rsid w:val="000C0525"/>
    <w:rsid w:val="000C0620"/>
    <w:rsid w:val="000C0802"/>
    <w:rsid w:val="000C098C"/>
    <w:rsid w:val="000C0AF3"/>
    <w:rsid w:val="000C110E"/>
    <w:rsid w:val="000C11A2"/>
    <w:rsid w:val="000C17AC"/>
    <w:rsid w:val="000C18B5"/>
    <w:rsid w:val="000C1A02"/>
    <w:rsid w:val="000C1CD3"/>
    <w:rsid w:val="000C1D22"/>
    <w:rsid w:val="000C1DE8"/>
    <w:rsid w:val="000C1F01"/>
    <w:rsid w:val="000C1F54"/>
    <w:rsid w:val="000C2142"/>
    <w:rsid w:val="000C23F4"/>
    <w:rsid w:val="000C2713"/>
    <w:rsid w:val="000C2923"/>
    <w:rsid w:val="000C2C8C"/>
    <w:rsid w:val="000C2FA2"/>
    <w:rsid w:val="000C2FF8"/>
    <w:rsid w:val="000C324D"/>
    <w:rsid w:val="000C3453"/>
    <w:rsid w:val="000C35FA"/>
    <w:rsid w:val="000C3BAF"/>
    <w:rsid w:val="000C3D33"/>
    <w:rsid w:val="000C3EA5"/>
    <w:rsid w:val="000C4224"/>
    <w:rsid w:val="000C46FA"/>
    <w:rsid w:val="000C4AC8"/>
    <w:rsid w:val="000C4C69"/>
    <w:rsid w:val="000C4F3F"/>
    <w:rsid w:val="000C5070"/>
    <w:rsid w:val="000C54EE"/>
    <w:rsid w:val="000C54F6"/>
    <w:rsid w:val="000C5790"/>
    <w:rsid w:val="000C5C50"/>
    <w:rsid w:val="000C5E37"/>
    <w:rsid w:val="000C5F11"/>
    <w:rsid w:val="000C616E"/>
    <w:rsid w:val="000C623E"/>
    <w:rsid w:val="000C62E4"/>
    <w:rsid w:val="000C6656"/>
    <w:rsid w:val="000C66A4"/>
    <w:rsid w:val="000C6C88"/>
    <w:rsid w:val="000C706B"/>
    <w:rsid w:val="000C7F3C"/>
    <w:rsid w:val="000C7FE9"/>
    <w:rsid w:val="000D0050"/>
    <w:rsid w:val="000D0092"/>
    <w:rsid w:val="000D01B4"/>
    <w:rsid w:val="000D0357"/>
    <w:rsid w:val="000D04D8"/>
    <w:rsid w:val="000D0612"/>
    <w:rsid w:val="000D0A1E"/>
    <w:rsid w:val="000D0A8F"/>
    <w:rsid w:val="000D10E5"/>
    <w:rsid w:val="000D13F7"/>
    <w:rsid w:val="000D142C"/>
    <w:rsid w:val="000D1D9B"/>
    <w:rsid w:val="000D1DE6"/>
    <w:rsid w:val="000D1E6F"/>
    <w:rsid w:val="000D1F30"/>
    <w:rsid w:val="000D1FF2"/>
    <w:rsid w:val="000D1FF8"/>
    <w:rsid w:val="000D220C"/>
    <w:rsid w:val="000D23BF"/>
    <w:rsid w:val="000D241F"/>
    <w:rsid w:val="000D26A5"/>
    <w:rsid w:val="000D2786"/>
    <w:rsid w:val="000D278A"/>
    <w:rsid w:val="000D2A28"/>
    <w:rsid w:val="000D2A4F"/>
    <w:rsid w:val="000D2FC4"/>
    <w:rsid w:val="000D3021"/>
    <w:rsid w:val="000D3142"/>
    <w:rsid w:val="000D3448"/>
    <w:rsid w:val="000D3DCD"/>
    <w:rsid w:val="000D3F14"/>
    <w:rsid w:val="000D40CB"/>
    <w:rsid w:val="000D42D2"/>
    <w:rsid w:val="000D431F"/>
    <w:rsid w:val="000D4774"/>
    <w:rsid w:val="000D49D8"/>
    <w:rsid w:val="000D4B31"/>
    <w:rsid w:val="000D5420"/>
    <w:rsid w:val="000D5543"/>
    <w:rsid w:val="000D5731"/>
    <w:rsid w:val="000D575A"/>
    <w:rsid w:val="000D581F"/>
    <w:rsid w:val="000D5842"/>
    <w:rsid w:val="000D5B04"/>
    <w:rsid w:val="000D5B7D"/>
    <w:rsid w:val="000D5DF0"/>
    <w:rsid w:val="000D608C"/>
    <w:rsid w:val="000D60C6"/>
    <w:rsid w:val="000D6221"/>
    <w:rsid w:val="000D62D3"/>
    <w:rsid w:val="000D6ECE"/>
    <w:rsid w:val="000D6F4F"/>
    <w:rsid w:val="000D700D"/>
    <w:rsid w:val="000D70BB"/>
    <w:rsid w:val="000D72CD"/>
    <w:rsid w:val="000D72E2"/>
    <w:rsid w:val="000D785C"/>
    <w:rsid w:val="000D7A5F"/>
    <w:rsid w:val="000D7C9C"/>
    <w:rsid w:val="000D7D9E"/>
    <w:rsid w:val="000D7DC1"/>
    <w:rsid w:val="000D7F2E"/>
    <w:rsid w:val="000D7F87"/>
    <w:rsid w:val="000E0033"/>
    <w:rsid w:val="000E0063"/>
    <w:rsid w:val="000E0213"/>
    <w:rsid w:val="000E0515"/>
    <w:rsid w:val="000E0908"/>
    <w:rsid w:val="000E0980"/>
    <w:rsid w:val="000E0B39"/>
    <w:rsid w:val="000E0C62"/>
    <w:rsid w:val="000E0D00"/>
    <w:rsid w:val="000E0EA2"/>
    <w:rsid w:val="000E1605"/>
    <w:rsid w:val="000E18FF"/>
    <w:rsid w:val="000E1993"/>
    <w:rsid w:val="000E1AE2"/>
    <w:rsid w:val="000E1D06"/>
    <w:rsid w:val="000E1D18"/>
    <w:rsid w:val="000E25A5"/>
    <w:rsid w:val="000E25F3"/>
    <w:rsid w:val="000E2659"/>
    <w:rsid w:val="000E2674"/>
    <w:rsid w:val="000E2A5F"/>
    <w:rsid w:val="000E2AAE"/>
    <w:rsid w:val="000E2AC7"/>
    <w:rsid w:val="000E2AE0"/>
    <w:rsid w:val="000E3017"/>
    <w:rsid w:val="000E30D6"/>
    <w:rsid w:val="000E31E2"/>
    <w:rsid w:val="000E33FA"/>
    <w:rsid w:val="000E345E"/>
    <w:rsid w:val="000E3516"/>
    <w:rsid w:val="000E35F7"/>
    <w:rsid w:val="000E3E8C"/>
    <w:rsid w:val="000E3F21"/>
    <w:rsid w:val="000E41FF"/>
    <w:rsid w:val="000E439C"/>
    <w:rsid w:val="000E45EC"/>
    <w:rsid w:val="000E4849"/>
    <w:rsid w:val="000E48CE"/>
    <w:rsid w:val="000E4943"/>
    <w:rsid w:val="000E4C45"/>
    <w:rsid w:val="000E4C96"/>
    <w:rsid w:val="000E51B9"/>
    <w:rsid w:val="000E5493"/>
    <w:rsid w:val="000E5653"/>
    <w:rsid w:val="000E5871"/>
    <w:rsid w:val="000E5AB5"/>
    <w:rsid w:val="000E5AF9"/>
    <w:rsid w:val="000E5C9D"/>
    <w:rsid w:val="000E5D3F"/>
    <w:rsid w:val="000E5F4F"/>
    <w:rsid w:val="000E6082"/>
    <w:rsid w:val="000E6390"/>
    <w:rsid w:val="000E6974"/>
    <w:rsid w:val="000E6999"/>
    <w:rsid w:val="000E6BF6"/>
    <w:rsid w:val="000E6D1C"/>
    <w:rsid w:val="000E6E0D"/>
    <w:rsid w:val="000E6EA0"/>
    <w:rsid w:val="000E71D9"/>
    <w:rsid w:val="000E73A1"/>
    <w:rsid w:val="000E74C9"/>
    <w:rsid w:val="000E781C"/>
    <w:rsid w:val="000E7D27"/>
    <w:rsid w:val="000E7FA7"/>
    <w:rsid w:val="000F006F"/>
    <w:rsid w:val="000F03A8"/>
    <w:rsid w:val="000F0D7F"/>
    <w:rsid w:val="000F0E45"/>
    <w:rsid w:val="000F0E73"/>
    <w:rsid w:val="000F1033"/>
    <w:rsid w:val="000F11F0"/>
    <w:rsid w:val="000F1701"/>
    <w:rsid w:val="000F17B2"/>
    <w:rsid w:val="000F2260"/>
    <w:rsid w:val="000F2993"/>
    <w:rsid w:val="000F2C63"/>
    <w:rsid w:val="000F3570"/>
    <w:rsid w:val="000F3732"/>
    <w:rsid w:val="000F3884"/>
    <w:rsid w:val="000F3921"/>
    <w:rsid w:val="000F398C"/>
    <w:rsid w:val="000F3AE6"/>
    <w:rsid w:val="000F3CD4"/>
    <w:rsid w:val="000F42B1"/>
    <w:rsid w:val="000F4380"/>
    <w:rsid w:val="000F448E"/>
    <w:rsid w:val="000F46C1"/>
    <w:rsid w:val="000F472D"/>
    <w:rsid w:val="000F4789"/>
    <w:rsid w:val="000F4B0E"/>
    <w:rsid w:val="000F4E00"/>
    <w:rsid w:val="000F50C5"/>
    <w:rsid w:val="000F518F"/>
    <w:rsid w:val="000F51F4"/>
    <w:rsid w:val="000F5303"/>
    <w:rsid w:val="000F553C"/>
    <w:rsid w:val="000F5566"/>
    <w:rsid w:val="000F5622"/>
    <w:rsid w:val="000F5753"/>
    <w:rsid w:val="000F5869"/>
    <w:rsid w:val="000F5C24"/>
    <w:rsid w:val="000F5E3C"/>
    <w:rsid w:val="000F5FAB"/>
    <w:rsid w:val="000F6170"/>
    <w:rsid w:val="000F621C"/>
    <w:rsid w:val="000F67F9"/>
    <w:rsid w:val="000F68B0"/>
    <w:rsid w:val="000F6BBC"/>
    <w:rsid w:val="000F6CEB"/>
    <w:rsid w:val="000F6D1E"/>
    <w:rsid w:val="000F6E2C"/>
    <w:rsid w:val="000F726F"/>
    <w:rsid w:val="000F7695"/>
    <w:rsid w:val="000F78F0"/>
    <w:rsid w:val="000F79F7"/>
    <w:rsid w:val="001000FB"/>
    <w:rsid w:val="00100110"/>
    <w:rsid w:val="0010045D"/>
    <w:rsid w:val="001005AC"/>
    <w:rsid w:val="00100628"/>
    <w:rsid w:val="00100696"/>
    <w:rsid w:val="001006FC"/>
    <w:rsid w:val="00100742"/>
    <w:rsid w:val="00100897"/>
    <w:rsid w:val="00100C41"/>
    <w:rsid w:val="00100C8D"/>
    <w:rsid w:val="00100DE8"/>
    <w:rsid w:val="00101024"/>
    <w:rsid w:val="001011DD"/>
    <w:rsid w:val="00101364"/>
    <w:rsid w:val="0010139B"/>
    <w:rsid w:val="00101501"/>
    <w:rsid w:val="001017ED"/>
    <w:rsid w:val="0010192C"/>
    <w:rsid w:val="00101968"/>
    <w:rsid w:val="00101A2D"/>
    <w:rsid w:val="00101A58"/>
    <w:rsid w:val="00101A5B"/>
    <w:rsid w:val="00102070"/>
    <w:rsid w:val="0010286E"/>
    <w:rsid w:val="001029C8"/>
    <w:rsid w:val="00102D79"/>
    <w:rsid w:val="00102D9B"/>
    <w:rsid w:val="0010313E"/>
    <w:rsid w:val="001032AA"/>
    <w:rsid w:val="001032F2"/>
    <w:rsid w:val="00103444"/>
    <w:rsid w:val="001036BD"/>
    <w:rsid w:val="001037D3"/>
    <w:rsid w:val="001039A3"/>
    <w:rsid w:val="00104043"/>
    <w:rsid w:val="00104356"/>
    <w:rsid w:val="00104402"/>
    <w:rsid w:val="00104A2F"/>
    <w:rsid w:val="00104AE1"/>
    <w:rsid w:val="00104EE0"/>
    <w:rsid w:val="00104F64"/>
    <w:rsid w:val="001055A7"/>
    <w:rsid w:val="00105680"/>
    <w:rsid w:val="0010570A"/>
    <w:rsid w:val="0010590D"/>
    <w:rsid w:val="00105A02"/>
    <w:rsid w:val="00105A03"/>
    <w:rsid w:val="00105DDF"/>
    <w:rsid w:val="00105E17"/>
    <w:rsid w:val="00105EEF"/>
    <w:rsid w:val="00105F37"/>
    <w:rsid w:val="00106115"/>
    <w:rsid w:val="0010615F"/>
    <w:rsid w:val="00106207"/>
    <w:rsid w:val="0010627B"/>
    <w:rsid w:val="001063E8"/>
    <w:rsid w:val="00106715"/>
    <w:rsid w:val="0010673C"/>
    <w:rsid w:val="00106DB5"/>
    <w:rsid w:val="00106E38"/>
    <w:rsid w:val="0010711E"/>
    <w:rsid w:val="001071B4"/>
    <w:rsid w:val="001071D4"/>
    <w:rsid w:val="00107EC8"/>
    <w:rsid w:val="00107EEB"/>
    <w:rsid w:val="00107FD9"/>
    <w:rsid w:val="00110C24"/>
    <w:rsid w:val="00110D4E"/>
    <w:rsid w:val="00110E8A"/>
    <w:rsid w:val="0011105B"/>
    <w:rsid w:val="00111293"/>
    <w:rsid w:val="001112F1"/>
    <w:rsid w:val="00111301"/>
    <w:rsid w:val="00111345"/>
    <w:rsid w:val="001114A5"/>
    <w:rsid w:val="0011169A"/>
    <w:rsid w:val="0011189A"/>
    <w:rsid w:val="00111F55"/>
    <w:rsid w:val="00112107"/>
    <w:rsid w:val="001122D0"/>
    <w:rsid w:val="001123FF"/>
    <w:rsid w:val="00112456"/>
    <w:rsid w:val="001124C6"/>
    <w:rsid w:val="00112564"/>
    <w:rsid w:val="001128AC"/>
    <w:rsid w:val="001129FD"/>
    <w:rsid w:val="00112A8C"/>
    <w:rsid w:val="00112BF2"/>
    <w:rsid w:val="00112FAE"/>
    <w:rsid w:val="00113538"/>
    <w:rsid w:val="00113BC9"/>
    <w:rsid w:val="00113C0B"/>
    <w:rsid w:val="00113EC6"/>
    <w:rsid w:val="00113FB2"/>
    <w:rsid w:val="0011446C"/>
    <w:rsid w:val="00114A62"/>
    <w:rsid w:val="00114FC0"/>
    <w:rsid w:val="00115164"/>
    <w:rsid w:val="001152D6"/>
    <w:rsid w:val="0011584C"/>
    <w:rsid w:val="00115A8F"/>
    <w:rsid w:val="00115E1D"/>
    <w:rsid w:val="001160D5"/>
    <w:rsid w:val="00116474"/>
    <w:rsid w:val="00116AF6"/>
    <w:rsid w:val="00116E32"/>
    <w:rsid w:val="00116FE0"/>
    <w:rsid w:val="00117222"/>
    <w:rsid w:val="001172B6"/>
    <w:rsid w:val="00117532"/>
    <w:rsid w:val="0011794E"/>
    <w:rsid w:val="001179E5"/>
    <w:rsid w:val="00117ADE"/>
    <w:rsid w:val="00120575"/>
    <w:rsid w:val="001206CB"/>
    <w:rsid w:val="001209D5"/>
    <w:rsid w:val="00120BEA"/>
    <w:rsid w:val="00120E3E"/>
    <w:rsid w:val="00120ED8"/>
    <w:rsid w:val="00121367"/>
    <w:rsid w:val="001218D9"/>
    <w:rsid w:val="001219AA"/>
    <w:rsid w:val="00121B15"/>
    <w:rsid w:val="00121C90"/>
    <w:rsid w:val="00121D48"/>
    <w:rsid w:val="00121FA3"/>
    <w:rsid w:val="00122077"/>
    <w:rsid w:val="00122101"/>
    <w:rsid w:val="001224BA"/>
    <w:rsid w:val="001229EB"/>
    <w:rsid w:val="00122A4A"/>
    <w:rsid w:val="00122A4B"/>
    <w:rsid w:val="00122B19"/>
    <w:rsid w:val="00122D4E"/>
    <w:rsid w:val="00122D58"/>
    <w:rsid w:val="00122E99"/>
    <w:rsid w:val="00123409"/>
    <w:rsid w:val="00123699"/>
    <w:rsid w:val="001237CE"/>
    <w:rsid w:val="001238AD"/>
    <w:rsid w:val="00123A1F"/>
    <w:rsid w:val="0012477E"/>
    <w:rsid w:val="0012489A"/>
    <w:rsid w:val="00124A59"/>
    <w:rsid w:val="00124C7E"/>
    <w:rsid w:val="00124E06"/>
    <w:rsid w:val="00124EC0"/>
    <w:rsid w:val="00125155"/>
    <w:rsid w:val="001251E2"/>
    <w:rsid w:val="0012530F"/>
    <w:rsid w:val="0012558A"/>
    <w:rsid w:val="001255C1"/>
    <w:rsid w:val="001256F6"/>
    <w:rsid w:val="00125A4F"/>
    <w:rsid w:val="00125CA3"/>
    <w:rsid w:val="00125E18"/>
    <w:rsid w:val="00126588"/>
    <w:rsid w:val="001266A8"/>
    <w:rsid w:val="00126736"/>
    <w:rsid w:val="001268BF"/>
    <w:rsid w:val="00126C19"/>
    <w:rsid w:val="00127257"/>
    <w:rsid w:val="00127295"/>
    <w:rsid w:val="00127437"/>
    <w:rsid w:val="00127757"/>
    <w:rsid w:val="001278ED"/>
    <w:rsid w:val="00127AD8"/>
    <w:rsid w:val="00127C96"/>
    <w:rsid w:val="00127CBF"/>
    <w:rsid w:val="001300B7"/>
    <w:rsid w:val="00130C1E"/>
    <w:rsid w:val="00131092"/>
    <w:rsid w:val="00131889"/>
    <w:rsid w:val="00131B0F"/>
    <w:rsid w:val="00131F6C"/>
    <w:rsid w:val="001320E4"/>
    <w:rsid w:val="0013252D"/>
    <w:rsid w:val="001325F6"/>
    <w:rsid w:val="00132A25"/>
    <w:rsid w:val="00132CD3"/>
    <w:rsid w:val="00132D9B"/>
    <w:rsid w:val="00132DC1"/>
    <w:rsid w:val="00132E3D"/>
    <w:rsid w:val="00132EDE"/>
    <w:rsid w:val="00133289"/>
    <w:rsid w:val="0013347D"/>
    <w:rsid w:val="0013352B"/>
    <w:rsid w:val="001335AE"/>
    <w:rsid w:val="00133ED0"/>
    <w:rsid w:val="00133F5B"/>
    <w:rsid w:val="001341BF"/>
    <w:rsid w:val="00134611"/>
    <w:rsid w:val="00134918"/>
    <w:rsid w:val="001349B4"/>
    <w:rsid w:val="00134B8B"/>
    <w:rsid w:val="00134CC7"/>
    <w:rsid w:val="00134D1D"/>
    <w:rsid w:val="00134E56"/>
    <w:rsid w:val="00134F12"/>
    <w:rsid w:val="00134F41"/>
    <w:rsid w:val="00134FFE"/>
    <w:rsid w:val="001350A9"/>
    <w:rsid w:val="0013510E"/>
    <w:rsid w:val="0013524E"/>
    <w:rsid w:val="0013530D"/>
    <w:rsid w:val="00135461"/>
    <w:rsid w:val="0013584B"/>
    <w:rsid w:val="00135887"/>
    <w:rsid w:val="001359BD"/>
    <w:rsid w:val="001359DD"/>
    <w:rsid w:val="00135AD4"/>
    <w:rsid w:val="00135D51"/>
    <w:rsid w:val="00135E1D"/>
    <w:rsid w:val="001364C4"/>
    <w:rsid w:val="001364E0"/>
    <w:rsid w:val="0013668C"/>
    <w:rsid w:val="00136B94"/>
    <w:rsid w:val="00136BF0"/>
    <w:rsid w:val="00136F64"/>
    <w:rsid w:val="00136F87"/>
    <w:rsid w:val="00136FC7"/>
    <w:rsid w:val="00137333"/>
    <w:rsid w:val="001375D3"/>
    <w:rsid w:val="00137710"/>
    <w:rsid w:val="0013781A"/>
    <w:rsid w:val="0013798D"/>
    <w:rsid w:val="001379AE"/>
    <w:rsid w:val="00137F44"/>
    <w:rsid w:val="00140259"/>
    <w:rsid w:val="001406E4"/>
    <w:rsid w:val="00140A8F"/>
    <w:rsid w:val="00140AC5"/>
    <w:rsid w:val="00140CE8"/>
    <w:rsid w:val="00141168"/>
    <w:rsid w:val="00141291"/>
    <w:rsid w:val="001413C0"/>
    <w:rsid w:val="001414C2"/>
    <w:rsid w:val="001416E8"/>
    <w:rsid w:val="00141975"/>
    <w:rsid w:val="00141C17"/>
    <w:rsid w:val="00141D7A"/>
    <w:rsid w:val="00142212"/>
    <w:rsid w:val="00142232"/>
    <w:rsid w:val="00142451"/>
    <w:rsid w:val="00142458"/>
    <w:rsid w:val="00142728"/>
    <w:rsid w:val="001428C1"/>
    <w:rsid w:val="00142BE4"/>
    <w:rsid w:val="00142C42"/>
    <w:rsid w:val="00142FD1"/>
    <w:rsid w:val="0014332B"/>
    <w:rsid w:val="00143716"/>
    <w:rsid w:val="001438F0"/>
    <w:rsid w:val="001439CF"/>
    <w:rsid w:val="00143D73"/>
    <w:rsid w:val="001440A7"/>
    <w:rsid w:val="00144561"/>
    <w:rsid w:val="001445C8"/>
    <w:rsid w:val="00144652"/>
    <w:rsid w:val="0014490E"/>
    <w:rsid w:val="00144929"/>
    <w:rsid w:val="00144A6C"/>
    <w:rsid w:val="00144D25"/>
    <w:rsid w:val="00144D7D"/>
    <w:rsid w:val="0014540A"/>
    <w:rsid w:val="00145505"/>
    <w:rsid w:val="00145599"/>
    <w:rsid w:val="00145743"/>
    <w:rsid w:val="001458C3"/>
    <w:rsid w:val="00145B0C"/>
    <w:rsid w:val="00145C4A"/>
    <w:rsid w:val="00145CC6"/>
    <w:rsid w:val="00146058"/>
    <w:rsid w:val="001461E5"/>
    <w:rsid w:val="00146440"/>
    <w:rsid w:val="0014644D"/>
    <w:rsid w:val="001466A8"/>
    <w:rsid w:val="00146791"/>
    <w:rsid w:val="001468E0"/>
    <w:rsid w:val="001469B3"/>
    <w:rsid w:val="00146A1B"/>
    <w:rsid w:val="00146A8D"/>
    <w:rsid w:val="00146AFC"/>
    <w:rsid w:val="00146BF0"/>
    <w:rsid w:val="00146CC2"/>
    <w:rsid w:val="00147052"/>
    <w:rsid w:val="0014707E"/>
    <w:rsid w:val="00147281"/>
    <w:rsid w:val="00147340"/>
    <w:rsid w:val="00147596"/>
    <w:rsid w:val="001477A7"/>
    <w:rsid w:val="00147A17"/>
    <w:rsid w:val="00147E95"/>
    <w:rsid w:val="001501D6"/>
    <w:rsid w:val="001501EF"/>
    <w:rsid w:val="001502CF"/>
    <w:rsid w:val="00150353"/>
    <w:rsid w:val="00150ACC"/>
    <w:rsid w:val="00151328"/>
    <w:rsid w:val="00151652"/>
    <w:rsid w:val="00151824"/>
    <w:rsid w:val="001519A3"/>
    <w:rsid w:val="00151CA5"/>
    <w:rsid w:val="00151E1E"/>
    <w:rsid w:val="00151E1F"/>
    <w:rsid w:val="00151EDD"/>
    <w:rsid w:val="0015207B"/>
    <w:rsid w:val="001527CD"/>
    <w:rsid w:val="001527CE"/>
    <w:rsid w:val="0015289A"/>
    <w:rsid w:val="00152959"/>
    <w:rsid w:val="00152E47"/>
    <w:rsid w:val="00152E69"/>
    <w:rsid w:val="0015300C"/>
    <w:rsid w:val="00153120"/>
    <w:rsid w:val="0015316E"/>
    <w:rsid w:val="00153342"/>
    <w:rsid w:val="001535F9"/>
    <w:rsid w:val="001536DF"/>
    <w:rsid w:val="00153A99"/>
    <w:rsid w:val="00153BF2"/>
    <w:rsid w:val="00153FD2"/>
    <w:rsid w:val="0015402A"/>
    <w:rsid w:val="0015417D"/>
    <w:rsid w:val="00154206"/>
    <w:rsid w:val="0015474A"/>
    <w:rsid w:val="001548CC"/>
    <w:rsid w:val="00154A98"/>
    <w:rsid w:val="00154D5E"/>
    <w:rsid w:val="00155078"/>
    <w:rsid w:val="00155209"/>
    <w:rsid w:val="001552E6"/>
    <w:rsid w:val="00155592"/>
    <w:rsid w:val="001557EA"/>
    <w:rsid w:val="00155D03"/>
    <w:rsid w:val="00155FBE"/>
    <w:rsid w:val="0015624D"/>
    <w:rsid w:val="00156514"/>
    <w:rsid w:val="00156752"/>
    <w:rsid w:val="0015683A"/>
    <w:rsid w:val="0015694D"/>
    <w:rsid w:val="00156AB0"/>
    <w:rsid w:val="00156AFE"/>
    <w:rsid w:val="001574B3"/>
    <w:rsid w:val="001575D0"/>
    <w:rsid w:val="001578E4"/>
    <w:rsid w:val="00157989"/>
    <w:rsid w:val="001579F5"/>
    <w:rsid w:val="00157A6B"/>
    <w:rsid w:val="00157AAB"/>
    <w:rsid w:val="00157BE3"/>
    <w:rsid w:val="00157EDD"/>
    <w:rsid w:val="00157EF2"/>
    <w:rsid w:val="00157F55"/>
    <w:rsid w:val="0016002D"/>
    <w:rsid w:val="00160856"/>
    <w:rsid w:val="001608FF"/>
    <w:rsid w:val="00160A35"/>
    <w:rsid w:val="00160A7B"/>
    <w:rsid w:val="00160B5A"/>
    <w:rsid w:val="00160E49"/>
    <w:rsid w:val="00161473"/>
    <w:rsid w:val="001616C5"/>
    <w:rsid w:val="0016175B"/>
    <w:rsid w:val="001619E0"/>
    <w:rsid w:val="00161A02"/>
    <w:rsid w:val="00161A19"/>
    <w:rsid w:val="00161B4F"/>
    <w:rsid w:val="00162089"/>
    <w:rsid w:val="001622F1"/>
    <w:rsid w:val="00162BB5"/>
    <w:rsid w:val="0016329C"/>
    <w:rsid w:val="00163302"/>
    <w:rsid w:val="00163439"/>
    <w:rsid w:val="00163654"/>
    <w:rsid w:val="00163AF9"/>
    <w:rsid w:val="00163B71"/>
    <w:rsid w:val="00163E69"/>
    <w:rsid w:val="00163E96"/>
    <w:rsid w:val="001641B9"/>
    <w:rsid w:val="00164214"/>
    <w:rsid w:val="001643F3"/>
    <w:rsid w:val="0016460A"/>
    <w:rsid w:val="0016462E"/>
    <w:rsid w:val="00164952"/>
    <w:rsid w:val="00164A68"/>
    <w:rsid w:val="00164B43"/>
    <w:rsid w:val="00164BC1"/>
    <w:rsid w:val="00164DC9"/>
    <w:rsid w:val="0016543F"/>
    <w:rsid w:val="001658C5"/>
    <w:rsid w:val="00165B31"/>
    <w:rsid w:val="00165F5D"/>
    <w:rsid w:val="001663AA"/>
    <w:rsid w:val="0016652B"/>
    <w:rsid w:val="00166D00"/>
    <w:rsid w:val="00166D1D"/>
    <w:rsid w:val="00166D89"/>
    <w:rsid w:val="00166DE6"/>
    <w:rsid w:val="001670F6"/>
    <w:rsid w:val="001670FB"/>
    <w:rsid w:val="00167136"/>
    <w:rsid w:val="001671E5"/>
    <w:rsid w:val="00167706"/>
    <w:rsid w:val="001678DC"/>
    <w:rsid w:val="00167AA1"/>
    <w:rsid w:val="00167AA7"/>
    <w:rsid w:val="00167E6B"/>
    <w:rsid w:val="00167E85"/>
    <w:rsid w:val="00167FCE"/>
    <w:rsid w:val="00170213"/>
    <w:rsid w:val="00170311"/>
    <w:rsid w:val="0017058D"/>
    <w:rsid w:val="00170630"/>
    <w:rsid w:val="001706C9"/>
    <w:rsid w:val="00170C36"/>
    <w:rsid w:val="00170F47"/>
    <w:rsid w:val="00170F76"/>
    <w:rsid w:val="001710E9"/>
    <w:rsid w:val="00171154"/>
    <w:rsid w:val="0017117E"/>
    <w:rsid w:val="0017158C"/>
    <w:rsid w:val="001719E6"/>
    <w:rsid w:val="00171AD0"/>
    <w:rsid w:val="00171AD2"/>
    <w:rsid w:val="00171D90"/>
    <w:rsid w:val="00171D94"/>
    <w:rsid w:val="00172011"/>
    <w:rsid w:val="001720CE"/>
    <w:rsid w:val="001721CE"/>
    <w:rsid w:val="001722E2"/>
    <w:rsid w:val="001722EF"/>
    <w:rsid w:val="00172353"/>
    <w:rsid w:val="0017262E"/>
    <w:rsid w:val="00172684"/>
    <w:rsid w:val="001726DA"/>
    <w:rsid w:val="001726DE"/>
    <w:rsid w:val="001727AC"/>
    <w:rsid w:val="00172909"/>
    <w:rsid w:val="00172A04"/>
    <w:rsid w:val="00172C23"/>
    <w:rsid w:val="00172F07"/>
    <w:rsid w:val="001730DB"/>
    <w:rsid w:val="001733FD"/>
    <w:rsid w:val="001738B7"/>
    <w:rsid w:val="00173A92"/>
    <w:rsid w:val="00173C19"/>
    <w:rsid w:val="00174310"/>
    <w:rsid w:val="0017445C"/>
    <w:rsid w:val="001744B4"/>
    <w:rsid w:val="001745E4"/>
    <w:rsid w:val="001746FB"/>
    <w:rsid w:val="001749AB"/>
    <w:rsid w:val="001749EA"/>
    <w:rsid w:val="00174B58"/>
    <w:rsid w:val="00174D1C"/>
    <w:rsid w:val="00174FE0"/>
    <w:rsid w:val="0017504F"/>
    <w:rsid w:val="001752F5"/>
    <w:rsid w:val="00175402"/>
    <w:rsid w:val="0017566A"/>
    <w:rsid w:val="001757B2"/>
    <w:rsid w:val="001757BD"/>
    <w:rsid w:val="00175823"/>
    <w:rsid w:val="0017591F"/>
    <w:rsid w:val="00175AC8"/>
    <w:rsid w:val="00175B69"/>
    <w:rsid w:val="00175E7A"/>
    <w:rsid w:val="00175ED8"/>
    <w:rsid w:val="00176120"/>
    <w:rsid w:val="0017625A"/>
    <w:rsid w:val="001762D5"/>
    <w:rsid w:val="00176675"/>
    <w:rsid w:val="00176993"/>
    <w:rsid w:val="00176E2E"/>
    <w:rsid w:val="00177336"/>
    <w:rsid w:val="00177841"/>
    <w:rsid w:val="00177970"/>
    <w:rsid w:val="00177A92"/>
    <w:rsid w:val="00177C02"/>
    <w:rsid w:val="00177C47"/>
    <w:rsid w:val="00177E20"/>
    <w:rsid w:val="00177FD4"/>
    <w:rsid w:val="001802C1"/>
    <w:rsid w:val="0018042D"/>
    <w:rsid w:val="001807B8"/>
    <w:rsid w:val="0018082B"/>
    <w:rsid w:val="00180D25"/>
    <w:rsid w:val="00181333"/>
    <w:rsid w:val="001813D3"/>
    <w:rsid w:val="00181CAC"/>
    <w:rsid w:val="00181F22"/>
    <w:rsid w:val="001821DA"/>
    <w:rsid w:val="00182585"/>
    <w:rsid w:val="001826BE"/>
    <w:rsid w:val="00182B9D"/>
    <w:rsid w:val="00182BE4"/>
    <w:rsid w:val="00182C7F"/>
    <w:rsid w:val="00182E21"/>
    <w:rsid w:val="001830DF"/>
    <w:rsid w:val="001830E2"/>
    <w:rsid w:val="001831CE"/>
    <w:rsid w:val="001832BF"/>
    <w:rsid w:val="0018356D"/>
    <w:rsid w:val="001837DF"/>
    <w:rsid w:val="0018387F"/>
    <w:rsid w:val="00183B0E"/>
    <w:rsid w:val="00183DE3"/>
    <w:rsid w:val="001840B8"/>
    <w:rsid w:val="00184A89"/>
    <w:rsid w:val="00184BE5"/>
    <w:rsid w:val="00184D4D"/>
    <w:rsid w:val="00184FEF"/>
    <w:rsid w:val="001852D2"/>
    <w:rsid w:val="0018532B"/>
    <w:rsid w:val="00185725"/>
    <w:rsid w:val="00185A65"/>
    <w:rsid w:val="00185A7A"/>
    <w:rsid w:val="00185AD9"/>
    <w:rsid w:val="00185B2E"/>
    <w:rsid w:val="00185F9F"/>
    <w:rsid w:val="00185FBD"/>
    <w:rsid w:val="0018603B"/>
    <w:rsid w:val="001861CF"/>
    <w:rsid w:val="001862E5"/>
    <w:rsid w:val="0018630E"/>
    <w:rsid w:val="00186675"/>
    <w:rsid w:val="00186853"/>
    <w:rsid w:val="001869A1"/>
    <w:rsid w:val="00187084"/>
    <w:rsid w:val="00187129"/>
    <w:rsid w:val="001872A0"/>
    <w:rsid w:val="001873CA"/>
    <w:rsid w:val="00187975"/>
    <w:rsid w:val="00187ECD"/>
    <w:rsid w:val="0019013D"/>
    <w:rsid w:val="00190261"/>
    <w:rsid w:val="00190898"/>
    <w:rsid w:val="00190981"/>
    <w:rsid w:val="00190DF0"/>
    <w:rsid w:val="00190F74"/>
    <w:rsid w:val="00191152"/>
    <w:rsid w:val="0019148F"/>
    <w:rsid w:val="00191495"/>
    <w:rsid w:val="001914AD"/>
    <w:rsid w:val="0019150C"/>
    <w:rsid w:val="00191528"/>
    <w:rsid w:val="0019191E"/>
    <w:rsid w:val="00191B95"/>
    <w:rsid w:val="00191D17"/>
    <w:rsid w:val="00192295"/>
    <w:rsid w:val="0019238E"/>
    <w:rsid w:val="00192938"/>
    <w:rsid w:val="00192DDA"/>
    <w:rsid w:val="00192F6C"/>
    <w:rsid w:val="00192FBB"/>
    <w:rsid w:val="00192FF4"/>
    <w:rsid w:val="00193168"/>
    <w:rsid w:val="001931E5"/>
    <w:rsid w:val="00193A7A"/>
    <w:rsid w:val="00193C50"/>
    <w:rsid w:val="00193D79"/>
    <w:rsid w:val="00193DEB"/>
    <w:rsid w:val="00193FF1"/>
    <w:rsid w:val="00194069"/>
    <w:rsid w:val="001940C8"/>
    <w:rsid w:val="00194536"/>
    <w:rsid w:val="0019455B"/>
    <w:rsid w:val="0019455C"/>
    <w:rsid w:val="0019462B"/>
    <w:rsid w:val="00194D9C"/>
    <w:rsid w:val="0019508A"/>
    <w:rsid w:val="001957BA"/>
    <w:rsid w:val="001958A2"/>
    <w:rsid w:val="00195A39"/>
    <w:rsid w:val="00195DAF"/>
    <w:rsid w:val="00195E24"/>
    <w:rsid w:val="00195EAA"/>
    <w:rsid w:val="00195F1C"/>
    <w:rsid w:val="00195FE9"/>
    <w:rsid w:val="001961DD"/>
    <w:rsid w:val="0019659F"/>
    <w:rsid w:val="00196700"/>
    <w:rsid w:val="001969A5"/>
    <w:rsid w:val="00196A11"/>
    <w:rsid w:val="00196ECA"/>
    <w:rsid w:val="00197192"/>
    <w:rsid w:val="00197226"/>
    <w:rsid w:val="00197458"/>
    <w:rsid w:val="00197C0A"/>
    <w:rsid w:val="00197D16"/>
    <w:rsid w:val="00197F0C"/>
    <w:rsid w:val="001A0033"/>
    <w:rsid w:val="001A052D"/>
    <w:rsid w:val="001A09AC"/>
    <w:rsid w:val="001A0A82"/>
    <w:rsid w:val="001A0BF4"/>
    <w:rsid w:val="001A10A5"/>
    <w:rsid w:val="001A112D"/>
    <w:rsid w:val="001A1182"/>
    <w:rsid w:val="001A1194"/>
    <w:rsid w:val="001A11A4"/>
    <w:rsid w:val="001A1340"/>
    <w:rsid w:val="001A1633"/>
    <w:rsid w:val="001A16EF"/>
    <w:rsid w:val="001A17C8"/>
    <w:rsid w:val="001A17E3"/>
    <w:rsid w:val="001A1A7B"/>
    <w:rsid w:val="001A1C07"/>
    <w:rsid w:val="001A2823"/>
    <w:rsid w:val="001A2B10"/>
    <w:rsid w:val="001A2BD0"/>
    <w:rsid w:val="001A30D5"/>
    <w:rsid w:val="001A3380"/>
    <w:rsid w:val="001A3425"/>
    <w:rsid w:val="001A355B"/>
    <w:rsid w:val="001A38BB"/>
    <w:rsid w:val="001A3AA5"/>
    <w:rsid w:val="001A3CB5"/>
    <w:rsid w:val="001A3D34"/>
    <w:rsid w:val="001A3EAC"/>
    <w:rsid w:val="001A4252"/>
    <w:rsid w:val="001A42BD"/>
    <w:rsid w:val="001A4426"/>
    <w:rsid w:val="001A4A7F"/>
    <w:rsid w:val="001A4C00"/>
    <w:rsid w:val="001A4DA0"/>
    <w:rsid w:val="001A4EFB"/>
    <w:rsid w:val="001A4F75"/>
    <w:rsid w:val="001A4FA2"/>
    <w:rsid w:val="001A4FAC"/>
    <w:rsid w:val="001A5189"/>
    <w:rsid w:val="001A577A"/>
    <w:rsid w:val="001A57D9"/>
    <w:rsid w:val="001A5A98"/>
    <w:rsid w:val="001A5C9E"/>
    <w:rsid w:val="001A60C8"/>
    <w:rsid w:val="001A60FE"/>
    <w:rsid w:val="001A6166"/>
    <w:rsid w:val="001A64C9"/>
    <w:rsid w:val="001A655C"/>
    <w:rsid w:val="001A65F4"/>
    <w:rsid w:val="001A6794"/>
    <w:rsid w:val="001A689B"/>
    <w:rsid w:val="001A6BD4"/>
    <w:rsid w:val="001A6BE3"/>
    <w:rsid w:val="001A6E54"/>
    <w:rsid w:val="001A6E8B"/>
    <w:rsid w:val="001A73D3"/>
    <w:rsid w:val="001A73F1"/>
    <w:rsid w:val="001A763D"/>
    <w:rsid w:val="001A772A"/>
    <w:rsid w:val="001A7770"/>
    <w:rsid w:val="001A777A"/>
    <w:rsid w:val="001A795C"/>
    <w:rsid w:val="001A7C0D"/>
    <w:rsid w:val="001A7F5D"/>
    <w:rsid w:val="001B0623"/>
    <w:rsid w:val="001B0714"/>
    <w:rsid w:val="001B0753"/>
    <w:rsid w:val="001B0988"/>
    <w:rsid w:val="001B0AE8"/>
    <w:rsid w:val="001B0B42"/>
    <w:rsid w:val="001B1118"/>
    <w:rsid w:val="001B1472"/>
    <w:rsid w:val="001B14BB"/>
    <w:rsid w:val="001B1813"/>
    <w:rsid w:val="001B195C"/>
    <w:rsid w:val="001B1BED"/>
    <w:rsid w:val="001B2031"/>
    <w:rsid w:val="001B215F"/>
    <w:rsid w:val="001B21F0"/>
    <w:rsid w:val="001B22BC"/>
    <w:rsid w:val="001B2314"/>
    <w:rsid w:val="001B24EF"/>
    <w:rsid w:val="001B26DE"/>
    <w:rsid w:val="001B283F"/>
    <w:rsid w:val="001B2F16"/>
    <w:rsid w:val="001B319A"/>
    <w:rsid w:val="001B338C"/>
    <w:rsid w:val="001B352D"/>
    <w:rsid w:val="001B3635"/>
    <w:rsid w:val="001B37F3"/>
    <w:rsid w:val="001B38D1"/>
    <w:rsid w:val="001B3A97"/>
    <w:rsid w:val="001B410A"/>
    <w:rsid w:val="001B442F"/>
    <w:rsid w:val="001B47FC"/>
    <w:rsid w:val="001B4843"/>
    <w:rsid w:val="001B4847"/>
    <w:rsid w:val="001B487A"/>
    <w:rsid w:val="001B48C8"/>
    <w:rsid w:val="001B4935"/>
    <w:rsid w:val="001B4942"/>
    <w:rsid w:val="001B49B7"/>
    <w:rsid w:val="001B50D2"/>
    <w:rsid w:val="001B510D"/>
    <w:rsid w:val="001B51C4"/>
    <w:rsid w:val="001B565D"/>
    <w:rsid w:val="001B573A"/>
    <w:rsid w:val="001B5A81"/>
    <w:rsid w:val="001B5AE9"/>
    <w:rsid w:val="001B5DF4"/>
    <w:rsid w:val="001B5E1D"/>
    <w:rsid w:val="001B5E35"/>
    <w:rsid w:val="001B5F06"/>
    <w:rsid w:val="001B60DC"/>
    <w:rsid w:val="001B6112"/>
    <w:rsid w:val="001B65DF"/>
    <w:rsid w:val="001B6BF7"/>
    <w:rsid w:val="001B6C9B"/>
    <w:rsid w:val="001B6DE0"/>
    <w:rsid w:val="001B6E8C"/>
    <w:rsid w:val="001B6F1F"/>
    <w:rsid w:val="001B7005"/>
    <w:rsid w:val="001B71C1"/>
    <w:rsid w:val="001B7226"/>
    <w:rsid w:val="001B7290"/>
    <w:rsid w:val="001B76E5"/>
    <w:rsid w:val="001B7911"/>
    <w:rsid w:val="001B79DA"/>
    <w:rsid w:val="001B7DB2"/>
    <w:rsid w:val="001B7E93"/>
    <w:rsid w:val="001B7FFA"/>
    <w:rsid w:val="001C0175"/>
    <w:rsid w:val="001C01AF"/>
    <w:rsid w:val="001C04F8"/>
    <w:rsid w:val="001C0519"/>
    <w:rsid w:val="001C0911"/>
    <w:rsid w:val="001C096C"/>
    <w:rsid w:val="001C099F"/>
    <w:rsid w:val="001C0A4A"/>
    <w:rsid w:val="001C0C67"/>
    <w:rsid w:val="001C1546"/>
    <w:rsid w:val="001C15E3"/>
    <w:rsid w:val="001C183E"/>
    <w:rsid w:val="001C1DD6"/>
    <w:rsid w:val="001C1EEC"/>
    <w:rsid w:val="001C1F89"/>
    <w:rsid w:val="001C21B8"/>
    <w:rsid w:val="001C21ED"/>
    <w:rsid w:val="001C2218"/>
    <w:rsid w:val="001C24D1"/>
    <w:rsid w:val="001C252F"/>
    <w:rsid w:val="001C2800"/>
    <w:rsid w:val="001C2855"/>
    <w:rsid w:val="001C2A49"/>
    <w:rsid w:val="001C31C7"/>
    <w:rsid w:val="001C32F4"/>
    <w:rsid w:val="001C3333"/>
    <w:rsid w:val="001C33C4"/>
    <w:rsid w:val="001C3675"/>
    <w:rsid w:val="001C37CD"/>
    <w:rsid w:val="001C386C"/>
    <w:rsid w:val="001C3891"/>
    <w:rsid w:val="001C39A1"/>
    <w:rsid w:val="001C3D37"/>
    <w:rsid w:val="001C3D96"/>
    <w:rsid w:val="001C3DC6"/>
    <w:rsid w:val="001C3F0A"/>
    <w:rsid w:val="001C3FDD"/>
    <w:rsid w:val="001C4259"/>
    <w:rsid w:val="001C439F"/>
    <w:rsid w:val="001C4832"/>
    <w:rsid w:val="001C4C58"/>
    <w:rsid w:val="001C4CE9"/>
    <w:rsid w:val="001C5860"/>
    <w:rsid w:val="001C5CAE"/>
    <w:rsid w:val="001C61C2"/>
    <w:rsid w:val="001C626D"/>
    <w:rsid w:val="001C63A5"/>
    <w:rsid w:val="001C6784"/>
    <w:rsid w:val="001C68EB"/>
    <w:rsid w:val="001C6A30"/>
    <w:rsid w:val="001C6D75"/>
    <w:rsid w:val="001C6EF6"/>
    <w:rsid w:val="001C70B7"/>
    <w:rsid w:val="001C7139"/>
    <w:rsid w:val="001C7726"/>
    <w:rsid w:val="001C77B7"/>
    <w:rsid w:val="001C793B"/>
    <w:rsid w:val="001C79CC"/>
    <w:rsid w:val="001C7F0A"/>
    <w:rsid w:val="001D00DA"/>
    <w:rsid w:val="001D010E"/>
    <w:rsid w:val="001D0263"/>
    <w:rsid w:val="001D02CA"/>
    <w:rsid w:val="001D0495"/>
    <w:rsid w:val="001D0625"/>
    <w:rsid w:val="001D074D"/>
    <w:rsid w:val="001D0820"/>
    <w:rsid w:val="001D0988"/>
    <w:rsid w:val="001D0C61"/>
    <w:rsid w:val="001D0C6D"/>
    <w:rsid w:val="001D0EC6"/>
    <w:rsid w:val="001D0FD0"/>
    <w:rsid w:val="001D1705"/>
    <w:rsid w:val="001D189B"/>
    <w:rsid w:val="001D1939"/>
    <w:rsid w:val="001D198C"/>
    <w:rsid w:val="001D1ACE"/>
    <w:rsid w:val="001D1AE0"/>
    <w:rsid w:val="001D1C41"/>
    <w:rsid w:val="001D1C79"/>
    <w:rsid w:val="001D1D6D"/>
    <w:rsid w:val="001D1EC5"/>
    <w:rsid w:val="001D1F84"/>
    <w:rsid w:val="001D2167"/>
    <w:rsid w:val="001D24E1"/>
    <w:rsid w:val="001D2C7B"/>
    <w:rsid w:val="001D2EF2"/>
    <w:rsid w:val="001D3158"/>
    <w:rsid w:val="001D3253"/>
    <w:rsid w:val="001D3571"/>
    <w:rsid w:val="001D397E"/>
    <w:rsid w:val="001D3B42"/>
    <w:rsid w:val="001D4079"/>
    <w:rsid w:val="001D41A8"/>
    <w:rsid w:val="001D4260"/>
    <w:rsid w:val="001D43EB"/>
    <w:rsid w:val="001D474F"/>
    <w:rsid w:val="001D49BD"/>
    <w:rsid w:val="001D4A16"/>
    <w:rsid w:val="001D4B38"/>
    <w:rsid w:val="001D5688"/>
    <w:rsid w:val="001D5CC7"/>
    <w:rsid w:val="001D5CED"/>
    <w:rsid w:val="001D5D7B"/>
    <w:rsid w:val="001D5F53"/>
    <w:rsid w:val="001D5F88"/>
    <w:rsid w:val="001D66B5"/>
    <w:rsid w:val="001D6840"/>
    <w:rsid w:val="001D68A4"/>
    <w:rsid w:val="001D69EF"/>
    <w:rsid w:val="001D6A72"/>
    <w:rsid w:val="001D6AC2"/>
    <w:rsid w:val="001D6E10"/>
    <w:rsid w:val="001D6F21"/>
    <w:rsid w:val="001D70B1"/>
    <w:rsid w:val="001D731B"/>
    <w:rsid w:val="001D731F"/>
    <w:rsid w:val="001D73E5"/>
    <w:rsid w:val="001D7ADB"/>
    <w:rsid w:val="001D7D27"/>
    <w:rsid w:val="001D7E6C"/>
    <w:rsid w:val="001D7FD6"/>
    <w:rsid w:val="001E0013"/>
    <w:rsid w:val="001E0445"/>
    <w:rsid w:val="001E048A"/>
    <w:rsid w:val="001E04F6"/>
    <w:rsid w:val="001E0573"/>
    <w:rsid w:val="001E069B"/>
    <w:rsid w:val="001E0954"/>
    <w:rsid w:val="001E0ED1"/>
    <w:rsid w:val="001E138B"/>
    <w:rsid w:val="001E14A6"/>
    <w:rsid w:val="001E14EA"/>
    <w:rsid w:val="001E1555"/>
    <w:rsid w:val="001E164B"/>
    <w:rsid w:val="001E1A68"/>
    <w:rsid w:val="001E1C8E"/>
    <w:rsid w:val="001E1E29"/>
    <w:rsid w:val="001E1F57"/>
    <w:rsid w:val="001E201C"/>
    <w:rsid w:val="001E21B1"/>
    <w:rsid w:val="001E274B"/>
    <w:rsid w:val="001E277A"/>
    <w:rsid w:val="001E2796"/>
    <w:rsid w:val="001E280B"/>
    <w:rsid w:val="001E28C5"/>
    <w:rsid w:val="001E2BD3"/>
    <w:rsid w:val="001E2CA3"/>
    <w:rsid w:val="001E2E3F"/>
    <w:rsid w:val="001E2E77"/>
    <w:rsid w:val="001E327B"/>
    <w:rsid w:val="001E327D"/>
    <w:rsid w:val="001E37B4"/>
    <w:rsid w:val="001E39D2"/>
    <w:rsid w:val="001E3C38"/>
    <w:rsid w:val="001E402E"/>
    <w:rsid w:val="001E45EB"/>
    <w:rsid w:val="001E4A3A"/>
    <w:rsid w:val="001E4C14"/>
    <w:rsid w:val="001E52E4"/>
    <w:rsid w:val="001E55AD"/>
    <w:rsid w:val="001E570E"/>
    <w:rsid w:val="001E57C9"/>
    <w:rsid w:val="001E5952"/>
    <w:rsid w:val="001E5A82"/>
    <w:rsid w:val="001E5CA5"/>
    <w:rsid w:val="001E5D56"/>
    <w:rsid w:val="001E5D87"/>
    <w:rsid w:val="001E5DCB"/>
    <w:rsid w:val="001E5EBE"/>
    <w:rsid w:val="001E5FA5"/>
    <w:rsid w:val="001E627A"/>
    <w:rsid w:val="001E6516"/>
    <w:rsid w:val="001E6A01"/>
    <w:rsid w:val="001E6D0D"/>
    <w:rsid w:val="001E70F6"/>
    <w:rsid w:val="001E7242"/>
    <w:rsid w:val="001E7267"/>
    <w:rsid w:val="001E736E"/>
    <w:rsid w:val="001E73F4"/>
    <w:rsid w:val="001E73F5"/>
    <w:rsid w:val="001E76FC"/>
    <w:rsid w:val="001E7FFB"/>
    <w:rsid w:val="001F042F"/>
    <w:rsid w:val="001F0806"/>
    <w:rsid w:val="001F0A70"/>
    <w:rsid w:val="001F1112"/>
    <w:rsid w:val="001F1326"/>
    <w:rsid w:val="001F145A"/>
    <w:rsid w:val="001F16E1"/>
    <w:rsid w:val="001F1872"/>
    <w:rsid w:val="001F1D55"/>
    <w:rsid w:val="001F1D79"/>
    <w:rsid w:val="001F1E63"/>
    <w:rsid w:val="001F25A1"/>
    <w:rsid w:val="001F26B2"/>
    <w:rsid w:val="001F310F"/>
    <w:rsid w:val="001F31EA"/>
    <w:rsid w:val="001F3283"/>
    <w:rsid w:val="001F3398"/>
    <w:rsid w:val="001F37BD"/>
    <w:rsid w:val="001F3BE6"/>
    <w:rsid w:val="001F41DC"/>
    <w:rsid w:val="001F4309"/>
    <w:rsid w:val="001F44B7"/>
    <w:rsid w:val="001F46B1"/>
    <w:rsid w:val="001F48CA"/>
    <w:rsid w:val="001F4E19"/>
    <w:rsid w:val="001F4E8D"/>
    <w:rsid w:val="001F52A7"/>
    <w:rsid w:val="001F5A2E"/>
    <w:rsid w:val="001F5E62"/>
    <w:rsid w:val="001F63DF"/>
    <w:rsid w:val="001F686C"/>
    <w:rsid w:val="001F6C37"/>
    <w:rsid w:val="001F6C5A"/>
    <w:rsid w:val="001F76A5"/>
    <w:rsid w:val="001F7989"/>
    <w:rsid w:val="00200181"/>
    <w:rsid w:val="00200214"/>
    <w:rsid w:val="00200B07"/>
    <w:rsid w:val="00200B16"/>
    <w:rsid w:val="00200E23"/>
    <w:rsid w:val="00200E62"/>
    <w:rsid w:val="00201018"/>
    <w:rsid w:val="002010DF"/>
    <w:rsid w:val="00201356"/>
    <w:rsid w:val="00201374"/>
    <w:rsid w:val="00201567"/>
    <w:rsid w:val="00201621"/>
    <w:rsid w:val="002016B9"/>
    <w:rsid w:val="002017CA"/>
    <w:rsid w:val="00201DBF"/>
    <w:rsid w:val="00202205"/>
    <w:rsid w:val="0020228A"/>
    <w:rsid w:val="00202357"/>
    <w:rsid w:val="002025B6"/>
    <w:rsid w:val="00202768"/>
    <w:rsid w:val="002027D6"/>
    <w:rsid w:val="002028BE"/>
    <w:rsid w:val="00202B36"/>
    <w:rsid w:val="00202C44"/>
    <w:rsid w:val="00202E34"/>
    <w:rsid w:val="0020302E"/>
    <w:rsid w:val="0020326F"/>
    <w:rsid w:val="0020347D"/>
    <w:rsid w:val="00203655"/>
    <w:rsid w:val="0020386F"/>
    <w:rsid w:val="00203A65"/>
    <w:rsid w:val="00203C98"/>
    <w:rsid w:val="00203C9A"/>
    <w:rsid w:val="00203E7E"/>
    <w:rsid w:val="00203F40"/>
    <w:rsid w:val="00203F61"/>
    <w:rsid w:val="00203FDE"/>
    <w:rsid w:val="002041E5"/>
    <w:rsid w:val="0020469B"/>
    <w:rsid w:val="00204C58"/>
    <w:rsid w:val="00204F1B"/>
    <w:rsid w:val="00204F91"/>
    <w:rsid w:val="00205577"/>
    <w:rsid w:val="0020583D"/>
    <w:rsid w:val="00205E36"/>
    <w:rsid w:val="002061D3"/>
    <w:rsid w:val="002061E0"/>
    <w:rsid w:val="002063C4"/>
    <w:rsid w:val="0020642B"/>
    <w:rsid w:val="00206639"/>
    <w:rsid w:val="00206682"/>
    <w:rsid w:val="00206683"/>
    <w:rsid w:val="00206971"/>
    <w:rsid w:val="00206D02"/>
    <w:rsid w:val="00206D08"/>
    <w:rsid w:val="0020719B"/>
    <w:rsid w:val="00207295"/>
    <w:rsid w:val="00207491"/>
    <w:rsid w:val="002075F9"/>
    <w:rsid w:val="0020763A"/>
    <w:rsid w:val="002076A3"/>
    <w:rsid w:val="00207938"/>
    <w:rsid w:val="00207A72"/>
    <w:rsid w:val="00207B5B"/>
    <w:rsid w:val="00207BED"/>
    <w:rsid w:val="00207EDE"/>
    <w:rsid w:val="002100B2"/>
    <w:rsid w:val="00210289"/>
    <w:rsid w:val="002102C9"/>
    <w:rsid w:val="00210402"/>
    <w:rsid w:val="002105E6"/>
    <w:rsid w:val="00210675"/>
    <w:rsid w:val="002106B8"/>
    <w:rsid w:val="00210E46"/>
    <w:rsid w:val="00211074"/>
    <w:rsid w:val="00211296"/>
    <w:rsid w:val="0021135A"/>
    <w:rsid w:val="00211416"/>
    <w:rsid w:val="002114AD"/>
    <w:rsid w:val="0021150F"/>
    <w:rsid w:val="002117F7"/>
    <w:rsid w:val="0021181C"/>
    <w:rsid w:val="00211853"/>
    <w:rsid w:val="002118F8"/>
    <w:rsid w:val="00211B09"/>
    <w:rsid w:val="00211FB5"/>
    <w:rsid w:val="0021201D"/>
    <w:rsid w:val="002123BA"/>
    <w:rsid w:val="002124DD"/>
    <w:rsid w:val="00212689"/>
    <w:rsid w:val="00212BCF"/>
    <w:rsid w:val="00212D11"/>
    <w:rsid w:val="00212E91"/>
    <w:rsid w:val="00212E9D"/>
    <w:rsid w:val="00213518"/>
    <w:rsid w:val="002135E2"/>
    <w:rsid w:val="00213B9D"/>
    <w:rsid w:val="00213E40"/>
    <w:rsid w:val="00213F4F"/>
    <w:rsid w:val="002142C7"/>
    <w:rsid w:val="0021437F"/>
    <w:rsid w:val="002148EC"/>
    <w:rsid w:val="00214903"/>
    <w:rsid w:val="00214931"/>
    <w:rsid w:val="002152FF"/>
    <w:rsid w:val="00215816"/>
    <w:rsid w:val="00215A23"/>
    <w:rsid w:val="00215A9C"/>
    <w:rsid w:val="00215CEB"/>
    <w:rsid w:val="00215F17"/>
    <w:rsid w:val="002160BB"/>
    <w:rsid w:val="002160D4"/>
    <w:rsid w:val="00216435"/>
    <w:rsid w:val="00216C98"/>
    <w:rsid w:val="00216FBE"/>
    <w:rsid w:val="00217006"/>
    <w:rsid w:val="00217052"/>
    <w:rsid w:val="00217061"/>
    <w:rsid w:val="00217643"/>
    <w:rsid w:val="00217C3A"/>
    <w:rsid w:val="00217C6C"/>
    <w:rsid w:val="00217CD0"/>
    <w:rsid w:val="00217D3B"/>
    <w:rsid w:val="00217EF0"/>
    <w:rsid w:val="00217F61"/>
    <w:rsid w:val="002202DF"/>
    <w:rsid w:val="002206AB"/>
    <w:rsid w:val="00220C72"/>
    <w:rsid w:val="00220E71"/>
    <w:rsid w:val="00221100"/>
    <w:rsid w:val="002213C0"/>
    <w:rsid w:val="00221525"/>
    <w:rsid w:val="002216AF"/>
    <w:rsid w:val="0022192B"/>
    <w:rsid w:val="00221C4A"/>
    <w:rsid w:val="00221D99"/>
    <w:rsid w:val="00221DD4"/>
    <w:rsid w:val="0022210D"/>
    <w:rsid w:val="00222305"/>
    <w:rsid w:val="00222404"/>
    <w:rsid w:val="00222425"/>
    <w:rsid w:val="002227CF"/>
    <w:rsid w:val="002228F7"/>
    <w:rsid w:val="00222B90"/>
    <w:rsid w:val="0022310B"/>
    <w:rsid w:val="002231B6"/>
    <w:rsid w:val="0022358E"/>
    <w:rsid w:val="00223613"/>
    <w:rsid w:val="00223630"/>
    <w:rsid w:val="00223753"/>
    <w:rsid w:val="002238BF"/>
    <w:rsid w:val="00223BCA"/>
    <w:rsid w:val="00223D41"/>
    <w:rsid w:val="00223DC3"/>
    <w:rsid w:val="00223E9E"/>
    <w:rsid w:val="00223FB2"/>
    <w:rsid w:val="0022405D"/>
    <w:rsid w:val="00224161"/>
    <w:rsid w:val="00224298"/>
    <w:rsid w:val="00224691"/>
    <w:rsid w:val="00224E6C"/>
    <w:rsid w:val="00224E7D"/>
    <w:rsid w:val="00224EFC"/>
    <w:rsid w:val="00224FDB"/>
    <w:rsid w:val="00225078"/>
    <w:rsid w:val="00225C99"/>
    <w:rsid w:val="00225D62"/>
    <w:rsid w:val="00225E1A"/>
    <w:rsid w:val="00225E50"/>
    <w:rsid w:val="00225E5A"/>
    <w:rsid w:val="00226546"/>
    <w:rsid w:val="00226896"/>
    <w:rsid w:val="002268B1"/>
    <w:rsid w:val="002268CA"/>
    <w:rsid w:val="00226AD0"/>
    <w:rsid w:val="00226E4F"/>
    <w:rsid w:val="00226FE6"/>
    <w:rsid w:val="002272C0"/>
    <w:rsid w:val="00227607"/>
    <w:rsid w:val="0022768E"/>
    <w:rsid w:val="00227914"/>
    <w:rsid w:val="002301B3"/>
    <w:rsid w:val="00230717"/>
    <w:rsid w:val="002308AE"/>
    <w:rsid w:val="00230DC7"/>
    <w:rsid w:val="00230E43"/>
    <w:rsid w:val="00231158"/>
    <w:rsid w:val="0023151E"/>
    <w:rsid w:val="00231532"/>
    <w:rsid w:val="00231610"/>
    <w:rsid w:val="0023177B"/>
    <w:rsid w:val="00231996"/>
    <w:rsid w:val="00231C15"/>
    <w:rsid w:val="00231D31"/>
    <w:rsid w:val="00232317"/>
    <w:rsid w:val="00232485"/>
    <w:rsid w:val="00232567"/>
    <w:rsid w:val="00232E1C"/>
    <w:rsid w:val="00232E94"/>
    <w:rsid w:val="00232EDC"/>
    <w:rsid w:val="002331B4"/>
    <w:rsid w:val="00233495"/>
    <w:rsid w:val="002335CC"/>
    <w:rsid w:val="00233EDB"/>
    <w:rsid w:val="00233F5C"/>
    <w:rsid w:val="00234080"/>
    <w:rsid w:val="002341F9"/>
    <w:rsid w:val="0023431F"/>
    <w:rsid w:val="002344BD"/>
    <w:rsid w:val="002347A4"/>
    <w:rsid w:val="00234C3A"/>
    <w:rsid w:val="00234C78"/>
    <w:rsid w:val="00234E82"/>
    <w:rsid w:val="00234EF3"/>
    <w:rsid w:val="00235143"/>
    <w:rsid w:val="00235164"/>
    <w:rsid w:val="0023579A"/>
    <w:rsid w:val="002358F6"/>
    <w:rsid w:val="00235ED1"/>
    <w:rsid w:val="00235F61"/>
    <w:rsid w:val="002363BE"/>
    <w:rsid w:val="00236492"/>
    <w:rsid w:val="0023662F"/>
    <w:rsid w:val="00236699"/>
    <w:rsid w:val="0023695F"/>
    <w:rsid w:val="00236C47"/>
    <w:rsid w:val="00237056"/>
    <w:rsid w:val="00237322"/>
    <w:rsid w:val="002373C9"/>
    <w:rsid w:val="002376B3"/>
    <w:rsid w:val="0023783E"/>
    <w:rsid w:val="00237A7D"/>
    <w:rsid w:val="00237CFA"/>
    <w:rsid w:val="00237E1A"/>
    <w:rsid w:val="00240159"/>
    <w:rsid w:val="00240265"/>
    <w:rsid w:val="00240478"/>
    <w:rsid w:val="002404F6"/>
    <w:rsid w:val="002408F2"/>
    <w:rsid w:val="00240C3F"/>
    <w:rsid w:val="002411DF"/>
    <w:rsid w:val="0024223D"/>
    <w:rsid w:val="00242536"/>
    <w:rsid w:val="00242B56"/>
    <w:rsid w:val="00243058"/>
    <w:rsid w:val="002433A7"/>
    <w:rsid w:val="00243B31"/>
    <w:rsid w:val="00243C9A"/>
    <w:rsid w:val="002440DA"/>
    <w:rsid w:val="00244259"/>
    <w:rsid w:val="0024458A"/>
    <w:rsid w:val="002449C6"/>
    <w:rsid w:val="00244D19"/>
    <w:rsid w:val="0024556D"/>
    <w:rsid w:val="00245725"/>
    <w:rsid w:val="0024596A"/>
    <w:rsid w:val="00245A6F"/>
    <w:rsid w:val="00245CF9"/>
    <w:rsid w:val="00245DE6"/>
    <w:rsid w:val="002460BB"/>
    <w:rsid w:val="002462D7"/>
    <w:rsid w:val="002465E3"/>
    <w:rsid w:val="002468F4"/>
    <w:rsid w:val="002468FA"/>
    <w:rsid w:val="00246B06"/>
    <w:rsid w:val="00246B6C"/>
    <w:rsid w:val="00246BC1"/>
    <w:rsid w:val="00246F98"/>
    <w:rsid w:val="0024740B"/>
    <w:rsid w:val="00247458"/>
    <w:rsid w:val="0024756A"/>
    <w:rsid w:val="00247710"/>
    <w:rsid w:val="00247715"/>
    <w:rsid w:val="00247968"/>
    <w:rsid w:val="002479E7"/>
    <w:rsid w:val="00247AFB"/>
    <w:rsid w:val="00247E70"/>
    <w:rsid w:val="00250098"/>
    <w:rsid w:val="002503E6"/>
    <w:rsid w:val="00250561"/>
    <w:rsid w:val="00250D7A"/>
    <w:rsid w:val="00250EF8"/>
    <w:rsid w:val="002513A3"/>
    <w:rsid w:val="002513C8"/>
    <w:rsid w:val="002513EB"/>
    <w:rsid w:val="00251437"/>
    <w:rsid w:val="00251929"/>
    <w:rsid w:val="00251DCD"/>
    <w:rsid w:val="00251EF6"/>
    <w:rsid w:val="00251F38"/>
    <w:rsid w:val="00252109"/>
    <w:rsid w:val="0025222F"/>
    <w:rsid w:val="002524B4"/>
    <w:rsid w:val="0025250C"/>
    <w:rsid w:val="00252769"/>
    <w:rsid w:val="002527A8"/>
    <w:rsid w:val="002528EF"/>
    <w:rsid w:val="002528F3"/>
    <w:rsid w:val="00252B35"/>
    <w:rsid w:val="00252CD0"/>
    <w:rsid w:val="00252D37"/>
    <w:rsid w:val="00252D70"/>
    <w:rsid w:val="00252F75"/>
    <w:rsid w:val="002530C3"/>
    <w:rsid w:val="0025324D"/>
    <w:rsid w:val="00253B9E"/>
    <w:rsid w:val="00253D10"/>
    <w:rsid w:val="0025421F"/>
    <w:rsid w:val="002542CA"/>
    <w:rsid w:val="00254438"/>
    <w:rsid w:val="00254517"/>
    <w:rsid w:val="00254635"/>
    <w:rsid w:val="002547F7"/>
    <w:rsid w:val="00254BA9"/>
    <w:rsid w:val="00254D75"/>
    <w:rsid w:val="00255072"/>
    <w:rsid w:val="002552F0"/>
    <w:rsid w:val="00255A1F"/>
    <w:rsid w:val="00255AA7"/>
    <w:rsid w:val="00256082"/>
    <w:rsid w:val="0025620E"/>
    <w:rsid w:val="0025649C"/>
    <w:rsid w:val="00256792"/>
    <w:rsid w:val="00256B9E"/>
    <w:rsid w:val="00256CB4"/>
    <w:rsid w:val="002571B0"/>
    <w:rsid w:val="0025720F"/>
    <w:rsid w:val="0025722E"/>
    <w:rsid w:val="00257484"/>
    <w:rsid w:val="0025758D"/>
    <w:rsid w:val="00257745"/>
    <w:rsid w:val="00257A7B"/>
    <w:rsid w:val="00260160"/>
    <w:rsid w:val="00260303"/>
    <w:rsid w:val="0026074B"/>
    <w:rsid w:val="00260B27"/>
    <w:rsid w:val="00260EDD"/>
    <w:rsid w:val="00260F3A"/>
    <w:rsid w:val="002616AB"/>
    <w:rsid w:val="00261990"/>
    <w:rsid w:val="00262014"/>
    <w:rsid w:val="0026210A"/>
    <w:rsid w:val="00262144"/>
    <w:rsid w:val="00262768"/>
    <w:rsid w:val="0026280C"/>
    <w:rsid w:val="00262889"/>
    <w:rsid w:val="0026297E"/>
    <w:rsid w:val="00262DDF"/>
    <w:rsid w:val="00262F3C"/>
    <w:rsid w:val="00262FE8"/>
    <w:rsid w:val="00263073"/>
    <w:rsid w:val="002630F7"/>
    <w:rsid w:val="0026356F"/>
    <w:rsid w:val="00263A65"/>
    <w:rsid w:val="002644F6"/>
    <w:rsid w:val="002645C8"/>
    <w:rsid w:val="002646A0"/>
    <w:rsid w:val="00264C49"/>
    <w:rsid w:val="00264D26"/>
    <w:rsid w:val="00264D88"/>
    <w:rsid w:val="00264DDE"/>
    <w:rsid w:val="0026511C"/>
    <w:rsid w:val="0026519B"/>
    <w:rsid w:val="00265395"/>
    <w:rsid w:val="00265987"/>
    <w:rsid w:val="00265A6A"/>
    <w:rsid w:val="00266575"/>
    <w:rsid w:val="0026665D"/>
    <w:rsid w:val="00266782"/>
    <w:rsid w:val="0026679F"/>
    <w:rsid w:val="0026695E"/>
    <w:rsid w:val="002669A1"/>
    <w:rsid w:val="00266D7A"/>
    <w:rsid w:val="00266DC7"/>
    <w:rsid w:val="0026744D"/>
    <w:rsid w:val="00267729"/>
    <w:rsid w:val="002677D7"/>
    <w:rsid w:val="002679F7"/>
    <w:rsid w:val="00267C1B"/>
    <w:rsid w:val="0027011F"/>
    <w:rsid w:val="0027018B"/>
    <w:rsid w:val="002703F1"/>
    <w:rsid w:val="00270BF2"/>
    <w:rsid w:val="0027163E"/>
    <w:rsid w:val="0027180B"/>
    <w:rsid w:val="002718A4"/>
    <w:rsid w:val="00271BC8"/>
    <w:rsid w:val="002721CE"/>
    <w:rsid w:val="002721E4"/>
    <w:rsid w:val="0027227D"/>
    <w:rsid w:val="00272C73"/>
    <w:rsid w:val="00272F92"/>
    <w:rsid w:val="00272FFB"/>
    <w:rsid w:val="00273626"/>
    <w:rsid w:val="00273685"/>
    <w:rsid w:val="00273821"/>
    <w:rsid w:val="00273A51"/>
    <w:rsid w:val="00273AD0"/>
    <w:rsid w:val="00273DB1"/>
    <w:rsid w:val="00273DF4"/>
    <w:rsid w:val="00274051"/>
    <w:rsid w:val="00274332"/>
    <w:rsid w:val="00274506"/>
    <w:rsid w:val="0027459C"/>
    <w:rsid w:val="002745FD"/>
    <w:rsid w:val="00274A12"/>
    <w:rsid w:val="00274B63"/>
    <w:rsid w:val="00274E2C"/>
    <w:rsid w:val="00274F95"/>
    <w:rsid w:val="0027568F"/>
    <w:rsid w:val="00275B4E"/>
    <w:rsid w:val="00275CA8"/>
    <w:rsid w:val="00275CD6"/>
    <w:rsid w:val="00276062"/>
    <w:rsid w:val="0027615A"/>
    <w:rsid w:val="002769AB"/>
    <w:rsid w:val="00277148"/>
    <w:rsid w:val="0027754E"/>
    <w:rsid w:val="0027763B"/>
    <w:rsid w:val="00277A31"/>
    <w:rsid w:val="00277D60"/>
    <w:rsid w:val="002804FD"/>
    <w:rsid w:val="00280A4C"/>
    <w:rsid w:val="00280D96"/>
    <w:rsid w:val="00280E6C"/>
    <w:rsid w:val="00280F5D"/>
    <w:rsid w:val="002810A3"/>
    <w:rsid w:val="002810F9"/>
    <w:rsid w:val="00281191"/>
    <w:rsid w:val="00281260"/>
    <w:rsid w:val="00281331"/>
    <w:rsid w:val="00281622"/>
    <w:rsid w:val="002816A0"/>
    <w:rsid w:val="0028190E"/>
    <w:rsid w:val="002819D7"/>
    <w:rsid w:val="00281C36"/>
    <w:rsid w:val="0028265B"/>
    <w:rsid w:val="00282C9E"/>
    <w:rsid w:val="00282DEC"/>
    <w:rsid w:val="00282EB9"/>
    <w:rsid w:val="002830AB"/>
    <w:rsid w:val="00283157"/>
    <w:rsid w:val="00283172"/>
    <w:rsid w:val="00283577"/>
    <w:rsid w:val="00283642"/>
    <w:rsid w:val="002836D9"/>
    <w:rsid w:val="0028381B"/>
    <w:rsid w:val="00283B4B"/>
    <w:rsid w:val="00283EBF"/>
    <w:rsid w:val="0028401C"/>
    <w:rsid w:val="00284042"/>
    <w:rsid w:val="0028431D"/>
    <w:rsid w:val="00284530"/>
    <w:rsid w:val="00284848"/>
    <w:rsid w:val="00284992"/>
    <w:rsid w:val="00284B39"/>
    <w:rsid w:val="00284C44"/>
    <w:rsid w:val="00284EDC"/>
    <w:rsid w:val="00285004"/>
    <w:rsid w:val="00285299"/>
    <w:rsid w:val="0028537F"/>
    <w:rsid w:val="002854C6"/>
    <w:rsid w:val="00285E63"/>
    <w:rsid w:val="00285FA0"/>
    <w:rsid w:val="00286099"/>
    <w:rsid w:val="00286264"/>
    <w:rsid w:val="0028628E"/>
    <w:rsid w:val="0028655B"/>
    <w:rsid w:val="00286B52"/>
    <w:rsid w:val="00286BC1"/>
    <w:rsid w:val="00286DD3"/>
    <w:rsid w:val="00286EC3"/>
    <w:rsid w:val="002870EA"/>
    <w:rsid w:val="0028776A"/>
    <w:rsid w:val="0028796E"/>
    <w:rsid w:val="00287A27"/>
    <w:rsid w:val="00287C9E"/>
    <w:rsid w:val="00287E38"/>
    <w:rsid w:val="00287F13"/>
    <w:rsid w:val="002906DA"/>
    <w:rsid w:val="0029076A"/>
    <w:rsid w:val="00290AFB"/>
    <w:rsid w:val="00290B3D"/>
    <w:rsid w:val="00290C25"/>
    <w:rsid w:val="00290D39"/>
    <w:rsid w:val="00290DC2"/>
    <w:rsid w:val="00290E87"/>
    <w:rsid w:val="00290FFD"/>
    <w:rsid w:val="00291443"/>
    <w:rsid w:val="00291545"/>
    <w:rsid w:val="002919DE"/>
    <w:rsid w:val="00291C68"/>
    <w:rsid w:val="00291CD4"/>
    <w:rsid w:val="00291EC1"/>
    <w:rsid w:val="0029220E"/>
    <w:rsid w:val="002922A8"/>
    <w:rsid w:val="00292B77"/>
    <w:rsid w:val="00292B86"/>
    <w:rsid w:val="00292C72"/>
    <w:rsid w:val="00292C99"/>
    <w:rsid w:val="00292FE8"/>
    <w:rsid w:val="00293130"/>
    <w:rsid w:val="00293753"/>
    <w:rsid w:val="00293782"/>
    <w:rsid w:val="00293977"/>
    <w:rsid w:val="002939D4"/>
    <w:rsid w:val="00293C8E"/>
    <w:rsid w:val="002946AD"/>
    <w:rsid w:val="002948DA"/>
    <w:rsid w:val="00294AD1"/>
    <w:rsid w:val="00294BAA"/>
    <w:rsid w:val="00294DA3"/>
    <w:rsid w:val="00294F1A"/>
    <w:rsid w:val="00295191"/>
    <w:rsid w:val="00295909"/>
    <w:rsid w:val="002959ED"/>
    <w:rsid w:val="00295A2B"/>
    <w:rsid w:val="00295A4C"/>
    <w:rsid w:val="00295A9D"/>
    <w:rsid w:val="00295C1E"/>
    <w:rsid w:val="00295EFD"/>
    <w:rsid w:val="00296057"/>
    <w:rsid w:val="00296359"/>
    <w:rsid w:val="002964C8"/>
    <w:rsid w:val="00296636"/>
    <w:rsid w:val="00296A10"/>
    <w:rsid w:val="00296B1D"/>
    <w:rsid w:val="00296DA7"/>
    <w:rsid w:val="002972D6"/>
    <w:rsid w:val="0029749C"/>
    <w:rsid w:val="002974C4"/>
    <w:rsid w:val="00297592"/>
    <w:rsid w:val="00297879"/>
    <w:rsid w:val="00297B1C"/>
    <w:rsid w:val="00297B5E"/>
    <w:rsid w:val="00297C3D"/>
    <w:rsid w:val="00297CCA"/>
    <w:rsid w:val="00297CED"/>
    <w:rsid w:val="00297EA7"/>
    <w:rsid w:val="002A0235"/>
    <w:rsid w:val="002A03FE"/>
    <w:rsid w:val="002A0593"/>
    <w:rsid w:val="002A0598"/>
    <w:rsid w:val="002A07BB"/>
    <w:rsid w:val="002A083B"/>
    <w:rsid w:val="002A0959"/>
    <w:rsid w:val="002A0C31"/>
    <w:rsid w:val="002A0C3B"/>
    <w:rsid w:val="002A0CB6"/>
    <w:rsid w:val="002A0CD9"/>
    <w:rsid w:val="002A0D43"/>
    <w:rsid w:val="002A0F8E"/>
    <w:rsid w:val="002A0FC7"/>
    <w:rsid w:val="002A12ED"/>
    <w:rsid w:val="002A148A"/>
    <w:rsid w:val="002A1B5A"/>
    <w:rsid w:val="002A1E95"/>
    <w:rsid w:val="002A1FAA"/>
    <w:rsid w:val="002A2006"/>
    <w:rsid w:val="002A2303"/>
    <w:rsid w:val="002A25A4"/>
    <w:rsid w:val="002A298E"/>
    <w:rsid w:val="002A2A13"/>
    <w:rsid w:val="002A2B13"/>
    <w:rsid w:val="002A2E65"/>
    <w:rsid w:val="002A309D"/>
    <w:rsid w:val="002A30CA"/>
    <w:rsid w:val="002A3113"/>
    <w:rsid w:val="002A316D"/>
    <w:rsid w:val="002A35F3"/>
    <w:rsid w:val="002A394F"/>
    <w:rsid w:val="002A3C94"/>
    <w:rsid w:val="002A3DC2"/>
    <w:rsid w:val="002A3F24"/>
    <w:rsid w:val="002A3F41"/>
    <w:rsid w:val="002A408F"/>
    <w:rsid w:val="002A4179"/>
    <w:rsid w:val="002A427D"/>
    <w:rsid w:val="002A441D"/>
    <w:rsid w:val="002A4BB7"/>
    <w:rsid w:val="002A4F14"/>
    <w:rsid w:val="002A52D1"/>
    <w:rsid w:val="002A564D"/>
    <w:rsid w:val="002A5668"/>
    <w:rsid w:val="002A58FA"/>
    <w:rsid w:val="002A6604"/>
    <w:rsid w:val="002A66C5"/>
    <w:rsid w:val="002A675B"/>
    <w:rsid w:val="002A6B13"/>
    <w:rsid w:val="002A6D73"/>
    <w:rsid w:val="002A6F6E"/>
    <w:rsid w:val="002A7067"/>
    <w:rsid w:val="002A72FA"/>
    <w:rsid w:val="002A752F"/>
    <w:rsid w:val="002B0115"/>
    <w:rsid w:val="002B01BD"/>
    <w:rsid w:val="002B0395"/>
    <w:rsid w:val="002B0479"/>
    <w:rsid w:val="002B0624"/>
    <w:rsid w:val="002B07F1"/>
    <w:rsid w:val="002B095B"/>
    <w:rsid w:val="002B0967"/>
    <w:rsid w:val="002B09C4"/>
    <w:rsid w:val="002B14A2"/>
    <w:rsid w:val="002B14E0"/>
    <w:rsid w:val="002B1660"/>
    <w:rsid w:val="002B169A"/>
    <w:rsid w:val="002B18A1"/>
    <w:rsid w:val="002B1E9A"/>
    <w:rsid w:val="002B20E1"/>
    <w:rsid w:val="002B211C"/>
    <w:rsid w:val="002B221F"/>
    <w:rsid w:val="002B2318"/>
    <w:rsid w:val="002B24C5"/>
    <w:rsid w:val="002B26BD"/>
    <w:rsid w:val="002B27EA"/>
    <w:rsid w:val="002B293B"/>
    <w:rsid w:val="002B2F85"/>
    <w:rsid w:val="002B306C"/>
    <w:rsid w:val="002B30EA"/>
    <w:rsid w:val="002B34E0"/>
    <w:rsid w:val="002B36B3"/>
    <w:rsid w:val="002B3747"/>
    <w:rsid w:val="002B3CC4"/>
    <w:rsid w:val="002B3DAF"/>
    <w:rsid w:val="002B4095"/>
    <w:rsid w:val="002B4147"/>
    <w:rsid w:val="002B4181"/>
    <w:rsid w:val="002B41FD"/>
    <w:rsid w:val="002B4705"/>
    <w:rsid w:val="002B4928"/>
    <w:rsid w:val="002B4D0A"/>
    <w:rsid w:val="002B519E"/>
    <w:rsid w:val="002B5272"/>
    <w:rsid w:val="002B54A0"/>
    <w:rsid w:val="002B56D1"/>
    <w:rsid w:val="002B576F"/>
    <w:rsid w:val="002B59CC"/>
    <w:rsid w:val="002B5A54"/>
    <w:rsid w:val="002B5BCD"/>
    <w:rsid w:val="002B5E64"/>
    <w:rsid w:val="002B62B9"/>
    <w:rsid w:val="002B63CD"/>
    <w:rsid w:val="002B65B2"/>
    <w:rsid w:val="002B6863"/>
    <w:rsid w:val="002B687B"/>
    <w:rsid w:val="002B6A19"/>
    <w:rsid w:val="002B6CA8"/>
    <w:rsid w:val="002B6CCB"/>
    <w:rsid w:val="002B6F53"/>
    <w:rsid w:val="002B718C"/>
    <w:rsid w:val="002B7313"/>
    <w:rsid w:val="002B7591"/>
    <w:rsid w:val="002B764B"/>
    <w:rsid w:val="002B773B"/>
    <w:rsid w:val="002B79CE"/>
    <w:rsid w:val="002B7CBC"/>
    <w:rsid w:val="002B7DC0"/>
    <w:rsid w:val="002B7EE9"/>
    <w:rsid w:val="002B7F0B"/>
    <w:rsid w:val="002C002E"/>
    <w:rsid w:val="002C065B"/>
    <w:rsid w:val="002C06FE"/>
    <w:rsid w:val="002C0805"/>
    <w:rsid w:val="002C0AF3"/>
    <w:rsid w:val="002C0CC0"/>
    <w:rsid w:val="002C0E0B"/>
    <w:rsid w:val="002C0FC5"/>
    <w:rsid w:val="002C1363"/>
    <w:rsid w:val="002C1511"/>
    <w:rsid w:val="002C161E"/>
    <w:rsid w:val="002C1874"/>
    <w:rsid w:val="002C194B"/>
    <w:rsid w:val="002C1B5F"/>
    <w:rsid w:val="002C1BD4"/>
    <w:rsid w:val="002C1C15"/>
    <w:rsid w:val="002C1C80"/>
    <w:rsid w:val="002C2267"/>
    <w:rsid w:val="002C233B"/>
    <w:rsid w:val="002C27E4"/>
    <w:rsid w:val="002C2840"/>
    <w:rsid w:val="002C29CC"/>
    <w:rsid w:val="002C2B81"/>
    <w:rsid w:val="002C2FEC"/>
    <w:rsid w:val="002C3073"/>
    <w:rsid w:val="002C35CC"/>
    <w:rsid w:val="002C36CE"/>
    <w:rsid w:val="002C433D"/>
    <w:rsid w:val="002C4524"/>
    <w:rsid w:val="002C4579"/>
    <w:rsid w:val="002C471B"/>
    <w:rsid w:val="002C4956"/>
    <w:rsid w:val="002C4D77"/>
    <w:rsid w:val="002C4E71"/>
    <w:rsid w:val="002C4FA7"/>
    <w:rsid w:val="002C5010"/>
    <w:rsid w:val="002C5052"/>
    <w:rsid w:val="002C51D9"/>
    <w:rsid w:val="002C530D"/>
    <w:rsid w:val="002C543B"/>
    <w:rsid w:val="002C563F"/>
    <w:rsid w:val="002C56CE"/>
    <w:rsid w:val="002C56DC"/>
    <w:rsid w:val="002C5780"/>
    <w:rsid w:val="002C5A4C"/>
    <w:rsid w:val="002C5AB5"/>
    <w:rsid w:val="002C5DE7"/>
    <w:rsid w:val="002C5E40"/>
    <w:rsid w:val="002C5F46"/>
    <w:rsid w:val="002C5FC9"/>
    <w:rsid w:val="002C6214"/>
    <w:rsid w:val="002C637C"/>
    <w:rsid w:val="002C6558"/>
    <w:rsid w:val="002C6570"/>
    <w:rsid w:val="002C68BD"/>
    <w:rsid w:val="002C69DD"/>
    <w:rsid w:val="002C6AF1"/>
    <w:rsid w:val="002C6B95"/>
    <w:rsid w:val="002C6C01"/>
    <w:rsid w:val="002C6DC3"/>
    <w:rsid w:val="002C6F76"/>
    <w:rsid w:val="002C73EA"/>
    <w:rsid w:val="002C77E3"/>
    <w:rsid w:val="002D01C3"/>
    <w:rsid w:val="002D033A"/>
    <w:rsid w:val="002D0ED5"/>
    <w:rsid w:val="002D14BF"/>
    <w:rsid w:val="002D14E9"/>
    <w:rsid w:val="002D169C"/>
    <w:rsid w:val="002D1811"/>
    <w:rsid w:val="002D18F4"/>
    <w:rsid w:val="002D1AAD"/>
    <w:rsid w:val="002D1B0B"/>
    <w:rsid w:val="002D1E36"/>
    <w:rsid w:val="002D1FC8"/>
    <w:rsid w:val="002D2130"/>
    <w:rsid w:val="002D2342"/>
    <w:rsid w:val="002D2461"/>
    <w:rsid w:val="002D2665"/>
    <w:rsid w:val="002D2880"/>
    <w:rsid w:val="002D289F"/>
    <w:rsid w:val="002D2A7B"/>
    <w:rsid w:val="002D2E68"/>
    <w:rsid w:val="002D380C"/>
    <w:rsid w:val="002D396C"/>
    <w:rsid w:val="002D3BB7"/>
    <w:rsid w:val="002D3DFD"/>
    <w:rsid w:val="002D3EDF"/>
    <w:rsid w:val="002D4193"/>
    <w:rsid w:val="002D422D"/>
    <w:rsid w:val="002D43CF"/>
    <w:rsid w:val="002D440D"/>
    <w:rsid w:val="002D44AE"/>
    <w:rsid w:val="002D4541"/>
    <w:rsid w:val="002D45B0"/>
    <w:rsid w:val="002D45DD"/>
    <w:rsid w:val="002D47E1"/>
    <w:rsid w:val="002D48C7"/>
    <w:rsid w:val="002D4FFC"/>
    <w:rsid w:val="002D533C"/>
    <w:rsid w:val="002D53FE"/>
    <w:rsid w:val="002D5405"/>
    <w:rsid w:val="002D55B9"/>
    <w:rsid w:val="002D59B3"/>
    <w:rsid w:val="002D5BE9"/>
    <w:rsid w:val="002D61A6"/>
    <w:rsid w:val="002D6205"/>
    <w:rsid w:val="002D6226"/>
    <w:rsid w:val="002D6CBB"/>
    <w:rsid w:val="002D6E41"/>
    <w:rsid w:val="002D6E74"/>
    <w:rsid w:val="002D6FF8"/>
    <w:rsid w:val="002D7270"/>
    <w:rsid w:val="002D73BE"/>
    <w:rsid w:val="002D7613"/>
    <w:rsid w:val="002D762C"/>
    <w:rsid w:val="002D79C3"/>
    <w:rsid w:val="002D7AD4"/>
    <w:rsid w:val="002D7AE7"/>
    <w:rsid w:val="002D7B5C"/>
    <w:rsid w:val="002D7C6F"/>
    <w:rsid w:val="002D7F33"/>
    <w:rsid w:val="002D7FBF"/>
    <w:rsid w:val="002E00DD"/>
    <w:rsid w:val="002E01A8"/>
    <w:rsid w:val="002E04CE"/>
    <w:rsid w:val="002E099B"/>
    <w:rsid w:val="002E09FD"/>
    <w:rsid w:val="002E0EF7"/>
    <w:rsid w:val="002E0FCA"/>
    <w:rsid w:val="002E19E3"/>
    <w:rsid w:val="002E1AD3"/>
    <w:rsid w:val="002E1AF9"/>
    <w:rsid w:val="002E1CD0"/>
    <w:rsid w:val="002E1D48"/>
    <w:rsid w:val="002E1DBF"/>
    <w:rsid w:val="002E2100"/>
    <w:rsid w:val="002E21CF"/>
    <w:rsid w:val="002E21F8"/>
    <w:rsid w:val="002E22F8"/>
    <w:rsid w:val="002E25F1"/>
    <w:rsid w:val="002E28B2"/>
    <w:rsid w:val="002E29F0"/>
    <w:rsid w:val="002E2D47"/>
    <w:rsid w:val="002E2E0B"/>
    <w:rsid w:val="002E327F"/>
    <w:rsid w:val="002E32D8"/>
    <w:rsid w:val="002E3720"/>
    <w:rsid w:val="002E3892"/>
    <w:rsid w:val="002E3909"/>
    <w:rsid w:val="002E3922"/>
    <w:rsid w:val="002E3C40"/>
    <w:rsid w:val="002E3DB4"/>
    <w:rsid w:val="002E3F9A"/>
    <w:rsid w:val="002E41CD"/>
    <w:rsid w:val="002E4527"/>
    <w:rsid w:val="002E48AE"/>
    <w:rsid w:val="002E4BF2"/>
    <w:rsid w:val="002E4C85"/>
    <w:rsid w:val="002E4D33"/>
    <w:rsid w:val="002E4DB7"/>
    <w:rsid w:val="002E4E3A"/>
    <w:rsid w:val="002E4E91"/>
    <w:rsid w:val="002E4ED1"/>
    <w:rsid w:val="002E5074"/>
    <w:rsid w:val="002E53A3"/>
    <w:rsid w:val="002E5554"/>
    <w:rsid w:val="002E593F"/>
    <w:rsid w:val="002E5F6A"/>
    <w:rsid w:val="002E6068"/>
    <w:rsid w:val="002E6071"/>
    <w:rsid w:val="002E60A4"/>
    <w:rsid w:val="002E64EA"/>
    <w:rsid w:val="002E65DA"/>
    <w:rsid w:val="002E6BF8"/>
    <w:rsid w:val="002E6FEC"/>
    <w:rsid w:val="002E7047"/>
    <w:rsid w:val="002E7547"/>
    <w:rsid w:val="002E77BA"/>
    <w:rsid w:val="002E782A"/>
    <w:rsid w:val="002E785F"/>
    <w:rsid w:val="002E7885"/>
    <w:rsid w:val="002E78D8"/>
    <w:rsid w:val="002E7BC8"/>
    <w:rsid w:val="002E7E8B"/>
    <w:rsid w:val="002F01A3"/>
    <w:rsid w:val="002F026D"/>
    <w:rsid w:val="002F029A"/>
    <w:rsid w:val="002F0344"/>
    <w:rsid w:val="002F04EE"/>
    <w:rsid w:val="002F0697"/>
    <w:rsid w:val="002F09AA"/>
    <w:rsid w:val="002F0B1F"/>
    <w:rsid w:val="002F0B8A"/>
    <w:rsid w:val="002F0D55"/>
    <w:rsid w:val="002F0E06"/>
    <w:rsid w:val="002F0FD3"/>
    <w:rsid w:val="002F17BA"/>
    <w:rsid w:val="002F1848"/>
    <w:rsid w:val="002F1AFF"/>
    <w:rsid w:val="002F1DB9"/>
    <w:rsid w:val="002F1DED"/>
    <w:rsid w:val="002F1FEB"/>
    <w:rsid w:val="002F23B1"/>
    <w:rsid w:val="002F2698"/>
    <w:rsid w:val="002F2940"/>
    <w:rsid w:val="002F29C4"/>
    <w:rsid w:val="002F2EB9"/>
    <w:rsid w:val="002F317F"/>
    <w:rsid w:val="002F388F"/>
    <w:rsid w:val="002F3A82"/>
    <w:rsid w:val="002F436E"/>
    <w:rsid w:val="002F44C5"/>
    <w:rsid w:val="002F44CF"/>
    <w:rsid w:val="002F45C3"/>
    <w:rsid w:val="002F4680"/>
    <w:rsid w:val="002F472B"/>
    <w:rsid w:val="002F47B9"/>
    <w:rsid w:val="002F47D1"/>
    <w:rsid w:val="002F4901"/>
    <w:rsid w:val="002F4BFF"/>
    <w:rsid w:val="002F4D00"/>
    <w:rsid w:val="002F4E81"/>
    <w:rsid w:val="002F4F88"/>
    <w:rsid w:val="002F519A"/>
    <w:rsid w:val="002F548A"/>
    <w:rsid w:val="002F5532"/>
    <w:rsid w:val="002F55E3"/>
    <w:rsid w:val="002F567A"/>
    <w:rsid w:val="002F59CC"/>
    <w:rsid w:val="002F5B9B"/>
    <w:rsid w:val="002F5CA2"/>
    <w:rsid w:val="002F60AF"/>
    <w:rsid w:val="002F62B7"/>
    <w:rsid w:val="002F6331"/>
    <w:rsid w:val="002F639C"/>
    <w:rsid w:val="002F6964"/>
    <w:rsid w:val="002F6DEE"/>
    <w:rsid w:val="002F6E4E"/>
    <w:rsid w:val="002F6E6F"/>
    <w:rsid w:val="002F7458"/>
    <w:rsid w:val="002F745E"/>
    <w:rsid w:val="002F75A9"/>
    <w:rsid w:val="002F765A"/>
    <w:rsid w:val="002F766A"/>
    <w:rsid w:val="002F7A65"/>
    <w:rsid w:val="002F7C52"/>
    <w:rsid w:val="002F7E5D"/>
    <w:rsid w:val="00300337"/>
    <w:rsid w:val="00300CFE"/>
    <w:rsid w:val="00300E0A"/>
    <w:rsid w:val="00300EF2"/>
    <w:rsid w:val="00300F0D"/>
    <w:rsid w:val="0030113C"/>
    <w:rsid w:val="0030115C"/>
    <w:rsid w:val="0030187A"/>
    <w:rsid w:val="003018D7"/>
    <w:rsid w:val="0030190D"/>
    <w:rsid w:val="00301990"/>
    <w:rsid w:val="00301A01"/>
    <w:rsid w:val="00301A3C"/>
    <w:rsid w:val="00301E3C"/>
    <w:rsid w:val="00302323"/>
    <w:rsid w:val="0030233D"/>
    <w:rsid w:val="0030233F"/>
    <w:rsid w:val="00302553"/>
    <w:rsid w:val="003027E3"/>
    <w:rsid w:val="00302A2A"/>
    <w:rsid w:val="00302C72"/>
    <w:rsid w:val="0030307B"/>
    <w:rsid w:val="00303093"/>
    <w:rsid w:val="003035C4"/>
    <w:rsid w:val="00303A9D"/>
    <w:rsid w:val="00303B26"/>
    <w:rsid w:val="0030402F"/>
    <w:rsid w:val="0030450A"/>
    <w:rsid w:val="00304654"/>
    <w:rsid w:val="0030485D"/>
    <w:rsid w:val="003049BC"/>
    <w:rsid w:val="00304FA1"/>
    <w:rsid w:val="00305094"/>
    <w:rsid w:val="00305247"/>
    <w:rsid w:val="0030568D"/>
    <w:rsid w:val="00305768"/>
    <w:rsid w:val="00305BCD"/>
    <w:rsid w:val="00305D56"/>
    <w:rsid w:val="00305EAA"/>
    <w:rsid w:val="003063C1"/>
    <w:rsid w:val="003064C7"/>
    <w:rsid w:val="00306877"/>
    <w:rsid w:val="00306950"/>
    <w:rsid w:val="00306953"/>
    <w:rsid w:val="00306BC5"/>
    <w:rsid w:val="003070AB"/>
    <w:rsid w:val="00307220"/>
    <w:rsid w:val="0030747F"/>
    <w:rsid w:val="00307630"/>
    <w:rsid w:val="003077DE"/>
    <w:rsid w:val="003078B8"/>
    <w:rsid w:val="003078BA"/>
    <w:rsid w:val="00307A09"/>
    <w:rsid w:val="00307ACC"/>
    <w:rsid w:val="00307ADC"/>
    <w:rsid w:val="00307B95"/>
    <w:rsid w:val="00307EB8"/>
    <w:rsid w:val="0031003A"/>
    <w:rsid w:val="0031020A"/>
    <w:rsid w:val="003105E4"/>
    <w:rsid w:val="00310683"/>
    <w:rsid w:val="003106FD"/>
    <w:rsid w:val="00310AA5"/>
    <w:rsid w:val="00310B7D"/>
    <w:rsid w:val="00310C0A"/>
    <w:rsid w:val="00310D63"/>
    <w:rsid w:val="0031129C"/>
    <w:rsid w:val="00311444"/>
    <w:rsid w:val="0031147E"/>
    <w:rsid w:val="003115F4"/>
    <w:rsid w:val="0031163D"/>
    <w:rsid w:val="003117BE"/>
    <w:rsid w:val="00311B21"/>
    <w:rsid w:val="00311E93"/>
    <w:rsid w:val="00311F81"/>
    <w:rsid w:val="0031200B"/>
    <w:rsid w:val="0031249C"/>
    <w:rsid w:val="003126F3"/>
    <w:rsid w:val="00312771"/>
    <w:rsid w:val="00312796"/>
    <w:rsid w:val="003129E5"/>
    <w:rsid w:val="003130F6"/>
    <w:rsid w:val="00313455"/>
    <w:rsid w:val="0031352C"/>
    <w:rsid w:val="00313920"/>
    <w:rsid w:val="00313D33"/>
    <w:rsid w:val="00313E2C"/>
    <w:rsid w:val="00313EE1"/>
    <w:rsid w:val="00313F1F"/>
    <w:rsid w:val="0031445E"/>
    <w:rsid w:val="00314644"/>
    <w:rsid w:val="00314750"/>
    <w:rsid w:val="00314D5A"/>
    <w:rsid w:val="00314E41"/>
    <w:rsid w:val="00314E5E"/>
    <w:rsid w:val="00314E91"/>
    <w:rsid w:val="00314FC5"/>
    <w:rsid w:val="00315057"/>
    <w:rsid w:val="0031578F"/>
    <w:rsid w:val="00315CA8"/>
    <w:rsid w:val="00315F53"/>
    <w:rsid w:val="00316209"/>
    <w:rsid w:val="00316F56"/>
    <w:rsid w:val="0031747E"/>
    <w:rsid w:val="0031784F"/>
    <w:rsid w:val="00320261"/>
    <w:rsid w:val="003205BD"/>
    <w:rsid w:val="003206DE"/>
    <w:rsid w:val="003210C3"/>
    <w:rsid w:val="003212F6"/>
    <w:rsid w:val="003216BC"/>
    <w:rsid w:val="0032181D"/>
    <w:rsid w:val="00321BD0"/>
    <w:rsid w:val="00321DD5"/>
    <w:rsid w:val="00321EC2"/>
    <w:rsid w:val="0032219E"/>
    <w:rsid w:val="00322368"/>
    <w:rsid w:val="00322497"/>
    <w:rsid w:val="003225D9"/>
    <w:rsid w:val="0032270D"/>
    <w:rsid w:val="00322A93"/>
    <w:rsid w:val="00322B1C"/>
    <w:rsid w:val="00322BEB"/>
    <w:rsid w:val="00322C0F"/>
    <w:rsid w:val="003231F5"/>
    <w:rsid w:val="003233BD"/>
    <w:rsid w:val="003234C1"/>
    <w:rsid w:val="00323699"/>
    <w:rsid w:val="00323A86"/>
    <w:rsid w:val="00323D60"/>
    <w:rsid w:val="00323E8C"/>
    <w:rsid w:val="00323EAC"/>
    <w:rsid w:val="00323F17"/>
    <w:rsid w:val="00323FF6"/>
    <w:rsid w:val="0032403E"/>
    <w:rsid w:val="003242AB"/>
    <w:rsid w:val="00324568"/>
    <w:rsid w:val="00324938"/>
    <w:rsid w:val="00324EB7"/>
    <w:rsid w:val="0032512B"/>
    <w:rsid w:val="0032533C"/>
    <w:rsid w:val="00325365"/>
    <w:rsid w:val="0032564C"/>
    <w:rsid w:val="00325777"/>
    <w:rsid w:val="00325A2C"/>
    <w:rsid w:val="00325CC2"/>
    <w:rsid w:val="00325DEB"/>
    <w:rsid w:val="00326160"/>
    <w:rsid w:val="00326264"/>
    <w:rsid w:val="00326453"/>
    <w:rsid w:val="003264B5"/>
    <w:rsid w:val="0032656A"/>
    <w:rsid w:val="003266C4"/>
    <w:rsid w:val="003269FC"/>
    <w:rsid w:val="00326A63"/>
    <w:rsid w:val="00326BC3"/>
    <w:rsid w:val="00326E0C"/>
    <w:rsid w:val="003273A3"/>
    <w:rsid w:val="003273BE"/>
    <w:rsid w:val="0032751D"/>
    <w:rsid w:val="003275FF"/>
    <w:rsid w:val="003277DD"/>
    <w:rsid w:val="003278FA"/>
    <w:rsid w:val="00327ADA"/>
    <w:rsid w:val="00327B7F"/>
    <w:rsid w:val="00327CD9"/>
    <w:rsid w:val="00330050"/>
    <w:rsid w:val="003301AE"/>
    <w:rsid w:val="0033043A"/>
    <w:rsid w:val="003304D7"/>
    <w:rsid w:val="0033070C"/>
    <w:rsid w:val="0033078A"/>
    <w:rsid w:val="00330829"/>
    <w:rsid w:val="00330935"/>
    <w:rsid w:val="00330B49"/>
    <w:rsid w:val="00330C64"/>
    <w:rsid w:val="00330D10"/>
    <w:rsid w:val="00330DD7"/>
    <w:rsid w:val="003314DC"/>
    <w:rsid w:val="00331891"/>
    <w:rsid w:val="003318C3"/>
    <w:rsid w:val="00331E86"/>
    <w:rsid w:val="003325FB"/>
    <w:rsid w:val="00332CC0"/>
    <w:rsid w:val="003332BB"/>
    <w:rsid w:val="0033344C"/>
    <w:rsid w:val="003335D5"/>
    <w:rsid w:val="003338AA"/>
    <w:rsid w:val="00333B08"/>
    <w:rsid w:val="00333C3E"/>
    <w:rsid w:val="00333E9C"/>
    <w:rsid w:val="00333F5F"/>
    <w:rsid w:val="00333FB4"/>
    <w:rsid w:val="00333FE7"/>
    <w:rsid w:val="00334352"/>
    <w:rsid w:val="00334A25"/>
    <w:rsid w:val="00334AA0"/>
    <w:rsid w:val="00334BD3"/>
    <w:rsid w:val="003350AE"/>
    <w:rsid w:val="00335896"/>
    <w:rsid w:val="003358D5"/>
    <w:rsid w:val="003358F5"/>
    <w:rsid w:val="003358FE"/>
    <w:rsid w:val="00335E8A"/>
    <w:rsid w:val="00335EF4"/>
    <w:rsid w:val="00336039"/>
    <w:rsid w:val="00336D2A"/>
    <w:rsid w:val="00336D33"/>
    <w:rsid w:val="00336D3C"/>
    <w:rsid w:val="00336E73"/>
    <w:rsid w:val="00336EB9"/>
    <w:rsid w:val="0033740D"/>
    <w:rsid w:val="00337536"/>
    <w:rsid w:val="003376FF"/>
    <w:rsid w:val="0033776E"/>
    <w:rsid w:val="00337AAF"/>
    <w:rsid w:val="00337D1A"/>
    <w:rsid w:val="00340270"/>
    <w:rsid w:val="00340606"/>
    <w:rsid w:val="00340804"/>
    <w:rsid w:val="00340927"/>
    <w:rsid w:val="00340BCF"/>
    <w:rsid w:val="00340DD0"/>
    <w:rsid w:val="00340E5A"/>
    <w:rsid w:val="0034115B"/>
    <w:rsid w:val="003416A6"/>
    <w:rsid w:val="003417DE"/>
    <w:rsid w:val="00341931"/>
    <w:rsid w:val="00341A5B"/>
    <w:rsid w:val="00341D91"/>
    <w:rsid w:val="00341E87"/>
    <w:rsid w:val="003420E8"/>
    <w:rsid w:val="003421A8"/>
    <w:rsid w:val="003421BC"/>
    <w:rsid w:val="0034220E"/>
    <w:rsid w:val="003426C1"/>
    <w:rsid w:val="003426C6"/>
    <w:rsid w:val="0034279A"/>
    <w:rsid w:val="00342907"/>
    <w:rsid w:val="00342A9E"/>
    <w:rsid w:val="00342D40"/>
    <w:rsid w:val="00342D6F"/>
    <w:rsid w:val="00342D97"/>
    <w:rsid w:val="00342F66"/>
    <w:rsid w:val="00343C74"/>
    <w:rsid w:val="00343FB0"/>
    <w:rsid w:val="00344003"/>
    <w:rsid w:val="00344019"/>
    <w:rsid w:val="00344029"/>
    <w:rsid w:val="00344042"/>
    <w:rsid w:val="00344180"/>
    <w:rsid w:val="00344415"/>
    <w:rsid w:val="0034465F"/>
    <w:rsid w:val="0034479C"/>
    <w:rsid w:val="00344A36"/>
    <w:rsid w:val="00344FEB"/>
    <w:rsid w:val="0034524E"/>
    <w:rsid w:val="00345315"/>
    <w:rsid w:val="00345395"/>
    <w:rsid w:val="003455DB"/>
    <w:rsid w:val="0034569D"/>
    <w:rsid w:val="00345D80"/>
    <w:rsid w:val="00345F86"/>
    <w:rsid w:val="0034604D"/>
    <w:rsid w:val="00346249"/>
    <w:rsid w:val="003462FB"/>
    <w:rsid w:val="003465E0"/>
    <w:rsid w:val="00346857"/>
    <w:rsid w:val="0034689F"/>
    <w:rsid w:val="00346D36"/>
    <w:rsid w:val="00346DB4"/>
    <w:rsid w:val="00346EEF"/>
    <w:rsid w:val="003471A6"/>
    <w:rsid w:val="00347205"/>
    <w:rsid w:val="0034721D"/>
    <w:rsid w:val="003472AB"/>
    <w:rsid w:val="0034734B"/>
    <w:rsid w:val="0034737B"/>
    <w:rsid w:val="003474EA"/>
    <w:rsid w:val="003476C6"/>
    <w:rsid w:val="00347AA3"/>
    <w:rsid w:val="00347C01"/>
    <w:rsid w:val="00347C64"/>
    <w:rsid w:val="00347CB5"/>
    <w:rsid w:val="0035011D"/>
    <w:rsid w:val="003502D5"/>
    <w:rsid w:val="003505DF"/>
    <w:rsid w:val="00350B2E"/>
    <w:rsid w:val="00350B74"/>
    <w:rsid w:val="00350BA4"/>
    <w:rsid w:val="00350CE6"/>
    <w:rsid w:val="00350E80"/>
    <w:rsid w:val="00350F86"/>
    <w:rsid w:val="00351007"/>
    <w:rsid w:val="003511D5"/>
    <w:rsid w:val="00351211"/>
    <w:rsid w:val="0035197F"/>
    <w:rsid w:val="003519A6"/>
    <w:rsid w:val="00351B27"/>
    <w:rsid w:val="00351BAB"/>
    <w:rsid w:val="00351D0C"/>
    <w:rsid w:val="00351E1A"/>
    <w:rsid w:val="00351FC9"/>
    <w:rsid w:val="00352181"/>
    <w:rsid w:val="00352467"/>
    <w:rsid w:val="0035257F"/>
    <w:rsid w:val="00352763"/>
    <w:rsid w:val="00352862"/>
    <w:rsid w:val="00352AAE"/>
    <w:rsid w:val="00352AEF"/>
    <w:rsid w:val="00352F4F"/>
    <w:rsid w:val="003530FC"/>
    <w:rsid w:val="003533BC"/>
    <w:rsid w:val="00353412"/>
    <w:rsid w:val="003534B0"/>
    <w:rsid w:val="003535C0"/>
    <w:rsid w:val="003536BF"/>
    <w:rsid w:val="003537F8"/>
    <w:rsid w:val="0035384E"/>
    <w:rsid w:val="00353926"/>
    <w:rsid w:val="00353D95"/>
    <w:rsid w:val="003545E8"/>
    <w:rsid w:val="003546CA"/>
    <w:rsid w:val="00354F29"/>
    <w:rsid w:val="003551CF"/>
    <w:rsid w:val="00355581"/>
    <w:rsid w:val="00355785"/>
    <w:rsid w:val="00355AFD"/>
    <w:rsid w:val="00355BAF"/>
    <w:rsid w:val="00355BF0"/>
    <w:rsid w:val="00355C77"/>
    <w:rsid w:val="00355D36"/>
    <w:rsid w:val="00355D4E"/>
    <w:rsid w:val="00355EF3"/>
    <w:rsid w:val="00355F3A"/>
    <w:rsid w:val="00355F7C"/>
    <w:rsid w:val="00356CF1"/>
    <w:rsid w:val="00356D5B"/>
    <w:rsid w:val="00357134"/>
    <w:rsid w:val="00357150"/>
    <w:rsid w:val="00357312"/>
    <w:rsid w:val="003573FA"/>
    <w:rsid w:val="00357434"/>
    <w:rsid w:val="003577E5"/>
    <w:rsid w:val="003578B4"/>
    <w:rsid w:val="00357D97"/>
    <w:rsid w:val="00357E13"/>
    <w:rsid w:val="00357ECD"/>
    <w:rsid w:val="00357ED0"/>
    <w:rsid w:val="003603C8"/>
    <w:rsid w:val="0036055F"/>
    <w:rsid w:val="00360705"/>
    <w:rsid w:val="0036079B"/>
    <w:rsid w:val="00360899"/>
    <w:rsid w:val="0036092A"/>
    <w:rsid w:val="00360BFD"/>
    <w:rsid w:val="00360C55"/>
    <w:rsid w:val="00360EB5"/>
    <w:rsid w:val="0036102F"/>
    <w:rsid w:val="00361144"/>
    <w:rsid w:val="00361458"/>
    <w:rsid w:val="003617AC"/>
    <w:rsid w:val="00361810"/>
    <w:rsid w:val="00361888"/>
    <w:rsid w:val="00361E91"/>
    <w:rsid w:val="00361F68"/>
    <w:rsid w:val="00362214"/>
    <w:rsid w:val="00362458"/>
    <w:rsid w:val="0036251F"/>
    <w:rsid w:val="003627C2"/>
    <w:rsid w:val="003627D5"/>
    <w:rsid w:val="00362A03"/>
    <w:rsid w:val="00362B79"/>
    <w:rsid w:val="00362B7C"/>
    <w:rsid w:val="00362DAF"/>
    <w:rsid w:val="00363108"/>
    <w:rsid w:val="003631DD"/>
    <w:rsid w:val="00363249"/>
    <w:rsid w:val="0036336D"/>
    <w:rsid w:val="003633A9"/>
    <w:rsid w:val="00363594"/>
    <w:rsid w:val="0036363A"/>
    <w:rsid w:val="00363810"/>
    <w:rsid w:val="003639BA"/>
    <w:rsid w:val="00363DBB"/>
    <w:rsid w:val="00363E31"/>
    <w:rsid w:val="00363E68"/>
    <w:rsid w:val="003640B8"/>
    <w:rsid w:val="003641D1"/>
    <w:rsid w:val="00364341"/>
    <w:rsid w:val="0036439B"/>
    <w:rsid w:val="003643A8"/>
    <w:rsid w:val="00364723"/>
    <w:rsid w:val="00364A70"/>
    <w:rsid w:val="00364B57"/>
    <w:rsid w:val="003652A1"/>
    <w:rsid w:val="00365408"/>
    <w:rsid w:val="003655DD"/>
    <w:rsid w:val="00365736"/>
    <w:rsid w:val="003660E9"/>
    <w:rsid w:val="003664A1"/>
    <w:rsid w:val="003665E2"/>
    <w:rsid w:val="0036666A"/>
    <w:rsid w:val="003666E6"/>
    <w:rsid w:val="00366970"/>
    <w:rsid w:val="00366AF3"/>
    <w:rsid w:val="00366BCD"/>
    <w:rsid w:val="00366FCA"/>
    <w:rsid w:val="0036710D"/>
    <w:rsid w:val="00367222"/>
    <w:rsid w:val="003672CD"/>
    <w:rsid w:val="00367933"/>
    <w:rsid w:val="00367C55"/>
    <w:rsid w:val="00367F24"/>
    <w:rsid w:val="00367F25"/>
    <w:rsid w:val="003701F0"/>
    <w:rsid w:val="00370558"/>
    <w:rsid w:val="00370AF1"/>
    <w:rsid w:val="003710A8"/>
    <w:rsid w:val="00371449"/>
    <w:rsid w:val="00371567"/>
    <w:rsid w:val="00371585"/>
    <w:rsid w:val="003716B3"/>
    <w:rsid w:val="0037178F"/>
    <w:rsid w:val="003717EC"/>
    <w:rsid w:val="003718A8"/>
    <w:rsid w:val="00371E4D"/>
    <w:rsid w:val="0037224D"/>
    <w:rsid w:val="00372418"/>
    <w:rsid w:val="00372929"/>
    <w:rsid w:val="00372997"/>
    <w:rsid w:val="00372BDC"/>
    <w:rsid w:val="00372D24"/>
    <w:rsid w:val="00372D4E"/>
    <w:rsid w:val="0037304B"/>
    <w:rsid w:val="00373143"/>
    <w:rsid w:val="0037314D"/>
    <w:rsid w:val="00373A3E"/>
    <w:rsid w:val="00373C26"/>
    <w:rsid w:val="00373DE7"/>
    <w:rsid w:val="00373FA2"/>
    <w:rsid w:val="00373FCD"/>
    <w:rsid w:val="00374018"/>
    <w:rsid w:val="003742B9"/>
    <w:rsid w:val="0037454B"/>
    <w:rsid w:val="003748D2"/>
    <w:rsid w:val="003749E4"/>
    <w:rsid w:val="00374C3B"/>
    <w:rsid w:val="00374D45"/>
    <w:rsid w:val="0037524C"/>
    <w:rsid w:val="00375474"/>
    <w:rsid w:val="003755B9"/>
    <w:rsid w:val="003755DF"/>
    <w:rsid w:val="00375699"/>
    <w:rsid w:val="00375A03"/>
    <w:rsid w:val="00375AB9"/>
    <w:rsid w:val="00375B0E"/>
    <w:rsid w:val="00375B34"/>
    <w:rsid w:val="00375CD0"/>
    <w:rsid w:val="00375D16"/>
    <w:rsid w:val="00375E06"/>
    <w:rsid w:val="00376344"/>
    <w:rsid w:val="0037711E"/>
    <w:rsid w:val="0037781A"/>
    <w:rsid w:val="003778B1"/>
    <w:rsid w:val="003778B6"/>
    <w:rsid w:val="003778D5"/>
    <w:rsid w:val="00377EBC"/>
    <w:rsid w:val="003801A4"/>
    <w:rsid w:val="00380D1A"/>
    <w:rsid w:val="00380DB0"/>
    <w:rsid w:val="00380E67"/>
    <w:rsid w:val="00380E8E"/>
    <w:rsid w:val="0038102B"/>
    <w:rsid w:val="0038156B"/>
    <w:rsid w:val="0038167D"/>
    <w:rsid w:val="00381A1B"/>
    <w:rsid w:val="00381A46"/>
    <w:rsid w:val="00381BFE"/>
    <w:rsid w:val="00381C88"/>
    <w:rsid w:val="00381CDA"/>
    <w:rsid w:val="00381D75"/>
    <w:rsid w:val="00381F86"/>
    <w:rsid w:val="00381FCD"/>
    <w:rsid w:val="00382147"/>
    <w:rsid w:val="003823AD"/>
    <w:rsid w:val="003825FB"/>
    <w:rsid w:val="003828ED"/>
    <w:rsid w:val="00382937"/>
    <w:rsid w:val="00382AF3"/>
    <w:rsid w:val="00382E11"/>
    <w:rsid w:val="0038310E"/>
    <w:rsid w:val="0038348B"/>
    <w:rsid w:val="00383583"/>
    <w:rsid w:val="00383696"/>
    <w:rsid w:val="003838BB"/>
    <w:rsid w:val="003838ED"/>
    <w:rsid w:val="00383904"/>
    <w:rsid w:val="0038394C"/>
    <w:rsid w:val="00383BFF"/>
    <w:rsid w:val="00383C86"/>
    <w:rsid w:val="00383DFB"/>
    <w:rsid w:val="0038412D"/>
    <w:rsid w:val="0038434C"/>
    <w:rsid w:val="00384541"/>
    <w:rsid w:val="00384679"/>
    <w:rsid w:val="00384791"/>
    <w:rsid w:val="0038482C"/>
    <w:rsid w:val="0038496D"/>
    <w:rsid w:val="00384977"/>
    <w:rsid w:val="00384A5D"/>
    <w:rsid w:val="00384C8B"/>
    <w:rsid w:val="00384CDC"/>
    <w:rsid w:val="003852EF"/>
    <w:rsid w:val="003854D3"/>
    <w:rsid w:val="0038554A"/>
    <w:rsid w:val="0038568D"/>
    <w:rsid w:val="0038569F"/>
    <w:rsid w:val="00385782"/>
    <w:rsid w:val="00385C9F"/>
    <w:rsid w:val="00385E09"/>
    <w:rsid w:val="00386030"/>
    <w:rsid w:val="00386276"/>
    <w:rsid w:val="00386280"/>
    <w:rsid w:val="003868B1"/>
    <w:rsid w:val="003869AD"/>
    <w:rsid w:val="003869FF"/>
    <w:rsid w:val="00386B41"/>
    <w:rsid w:val="00386DE8"/>
    <w:rsid w:val="003870E2"/>
    <w:rsid w:val="003870E7"/>
    <w:rsid w:val="0038738D"/>
    <w:rsid w:val="003873CE"/>
    <w:rsid w:val="00387BCF"/>
    <w:rsid w:val="00387CD6"/>
    <w:rsid w:val="00390604"/>
    <w:rsid w:val="00390859"/>
    <w:rsid w:val="003908C0"/>
    <w:rsid w:val="00390C8C"/>
    <w:rsid w:val="00390ED0"/>
    <w:rsid w:val="00390FDA"/>
    <w:rsid w:val="00391108"/>
    <w:rsid w:val="00391141"/>
    <w:rsid w:val="003911F6"/>
    <w:rsid w:val="00391498"/>
    <w:rsid w:val="0039168F"/>
    <w:rsid w:val="003916FA"/>
    <w:rsid w:val="00391756"/>
    <w:rsid w:val="0039177B"/>
    <w:rsid w:val="00391AB4"/>
    <w:rsid w:val="00391CFE"/>
    <w:rsid w:val="00391D8C"/>
    <w:rsid w:val="00392045"/>
    <w:rsid w:val="003923D9"/>
    <w:rsid w:val="003923DD"/>
    <w:rsid w:val="003926AF"/>
    <w:rsid w:val="00392768"/>
    <w:rsid w:val="00392BBF"/>
    <w:rsid w:val="00393477"/>
    <w:rsid w:val="00393948"/>
    <w:rsid w:val="003939A2"/>
    <w:rsid w:val="00393C4C"/>
    <w:rsid w:val="00393CA2"/>
    <w:rsid w:val="00393CD0"/>
    <w:rsid w:val="00394152"/>
    <w:rsid w:val="00394406"/>
    <w:rsid w:val="003945AD"/>
    <w:rsid w:val="00394AB1"/>
    <w:rsid w:val="00394D10"/>
    <w:rsid w:val="00395CB5"/>
    <w:rsid w:val="00395CEE"/>
    <w:rsid w:val="00395D12"/>
    <w:rsid w:val="00395DD6"/>
    <w:rsid w:val="003961F3"/>
    <w:rsid w:val="00396AF2"/>
    <w:rsid w:val="00396D57"/>
    <w:rsid w:val="00396EDE"/>
    <w:rsid w:val="003971A6"/>
    <w:rsid w:val="003975A5"/>
    <w:rsid w:val="003978F9"/>
    <w:rsid w:val="00397C00"/>
    <w:rsid w:val="003A0023"/>
    <w:rsid w:val="003A0027"/>
    <w:rsid w:val="003A01D8"/>
    <w:rsid w:val="003A0253"/>
    <w:rsid w:val="003A076B"/>
    <w:rsid w:val="003A076C"/>
    <w:rsid w:val="003A07B0"/>
    <w:rsid w:val="003A09F6"/>
    <w:rsid w:val="003A0FC1"/>
    <w:rsid w:val="003A1B54"/>
    <w:rsid w:val="003A1E77"/>
    <w:rsid w:val="003A1EE0"/>
    <w:rsid w:val="003A2703"/>
    <w:rsid w:val="003A2DE8"/>
    <w:rsid w:val="003A2EB6"/>
    <w:rsid w:val="003A2F06"/>
    <w:rsid w:val="003A2F22"/>
    <w:rsid w:val="003A303A"/>
    <w:rsid w:val="003A3090"/>
    <w:rsid w:val="003A310A"/>
    <w:rsid w:val="003A3116"/>
    <w:rsid w:val="003A35FB"/>
    <w:rsid w:val="003A3602"/>
    <w:rsid w:val="003A37A2"/>
    <w:rsid w:val="003A37BE"/>
    <w:rsid w:val="003A39A6"/>
    <w:rsid w:val="003A3A95"/>
    <w:rsid w:val="003A3F58"/>
    <w:rsid w:val="003A3F86"/>
    <w:rsid w:val="003A40EB"/>
    <w:rsid w:val="003A4356"/>
    <w:rsid w:val="003A4867"/>
    <w:rsid w:val="003A4D3A"/>
    <w:rsid w:val="003A4FE9"/>
    <w:rsid w:val="003A5341"/>
    <w:rsid w:val="003A548E"/>
    <w:rsid w:val="003A5523"/>
    <w:rsid w:val="003A5548"/>
    <w:rsid w:val="003A55CF"/>
    <w:rsid w:val="003A598B"/>
    <w:rsid w:val="003A5BEA"/>
    <w:rsid w:val="003A5D0C"/>
    <w:rsid w:val="003A6166"/>
    <w:rsid w:val="003A6602"/>
    <w:rsid w:val="003A6829"/>
    <w:rsid w:val="003A6C5B"/>
    <w:rsid w:val="003A701B"/>
    <w:rsid w:val="003A7205"/>
    <w:rsid w:val="003A7246"/>
    <w:rsid w:val="003A72C6"/>
    <w:rsid w:val="003A73BF"/>
    <w:rsid w:val="003A7B19"/>
    <w:rsid w:val="003A7BD1"/>
    <w:rsid w:val="003A7F66"/>
    <w:rsid w:val="003A7F99"/>
    <w:rsid w:val="003A7FB9"/>
    <w:rsid w:val="003B059A"/>
    <w:rsid w:val="003B05ED"/>
    <w:rsid w:val="003B0B26"/>
    <w:rsid w:val="003B0C0E"/>
    <w:rsid w:val="003B0DF2"/>
    <w:rsid w:val="003B1426"/>
    <w:rsid w:val="003B167D"/>
    <w:rsid w:val="003B170C"/>
    <w:rsid w:val="003B193C"/>
    <w:rsid w:val="003B1AEE"/>
    <w:rsid w:val="003B1CDF"/>
    <w:rsid w:val="003B20AD"/>
    <w:rsid w:val="003B2197"/>
    <w:rsid w:val="003B21F6"/>
    <w:rsid w:val="003B254E"/>
    <w:rsid w:val="003B264D"/>
    <w:rsid w:val="003B2A04"/>
    <w:rsid w:val="003B2C38"/>
    <w:rsid w:val="003B3020"/>
    <w:rsid w:val="003B32D7"/>
    <w:rsid w:val="003B366C"/>
    <w:rsid w:val="003B3789"/>
    <w:rsid w:val="003B3DDA"/>
    <w:rsid w:val="003B3F03"/>
    <w:rsid w:val="003B3F1A"/>
    <w:rsid w:val="003B43E7"/>
    <w:rsid w:val="003B4611"/>
    <w:rsid w:val="003B497F"/>
    <w:rsid w:val="003B4DD7"/>
    <w:rsid w:val="003B4E17"/>
    <w:rsid w:val="003B57B6"/>
    <w:rsid w:val="003B5CE0"/>
    <w:rsid w:val="003B6061"/>
    <w:rsid w:val="003B621C"/>
    <w:rsid w:val="003B6394"/>
    <w:rsid w:val="003B65BD"/>
    <w:rsid w:val="003B66A6"/>
    <w:rsid w:val="003B679A"/>
    <w:rsid w:val="003B6854"/>
    <w:rsid w:val="003B69AC"/>
    <w:rsid w:val="003B69D5"/>
    <w:rsid w:val="003B6AC5"/>
    <w:rsid w:val="003B6C6E"/>
    <w:rsid w:val="003B6CFD"/>
    <w:rsid w:val="003B6D14"/>
    <w:rsid w:val="003B6DFF"/>
    <w:rsid w:val="003B6EB4"/>
    <w:rsid w:val="003B6F97"/>
    <w:rsid w:val="003B7414"/>
    <w:rsid w:val="003B7624"/>
    <w:rsid w:val="003B7757"/>
    <w:rsid w:val="003B79E4"/>
    <w:rsid w:val="003C01AB"/>
    <w:rsid w:val="003C0359"/>
    <w:rsid w:val="003C03BA"/>
    <w:rsid w:val="003C0681"/>
    <w:rsid w:val="003C0AF8"/>
    <w:rsid w:val="003C0D27"/>
    <w:rsid w:val="003C0EDE"/>
    <w:rsid w:val="003C0F7E"/>
    <w:rsid w:val="003C148F"/>
    <w:rsid w:val="003C16EF"/>
    <w:rsid w:val="003C1F4A"/>
    <w:rsid w:val="003C2352"/>
    <w:rsid w:val="003C2473"/>
    <w:rsid w:val="003C2ACE"/>
    <w:rsid w:val="003C2BEC"/>
    <w:rsid w:val="003C2F8D"/>
    <w:rsid w:val="003C3191"/>
    <w:rsid w:val="003C355D"/>
    <w:rsid w:val="003C366A"/>
    <w:rsid w:val="003C382A"/>
    <w:rsid w:val="003C3BFA"/>
    <w:rsid w:val="003C3D1C"/>
    <w:rsid w:val="003C3F18"/>
    <w:rsid w:val="003C3FC3"/>
    <w:rsid w:val="003C41E0"/>
    <w:rsid w:val="003C42B9"/>
    <w:rsid w:val="003C4338"/>
    <w:rsid w:val="003C4568"/>
    <w:rsid w:val="003C470C"/>
    <w:rsid w:val="003C4881"/>
    <w:rsid w:val="003C4DD3"/>
    <w:rsid w:val="003C50F0"/>
    <w:rsid w:val="003C5272"/>
    <w:rsid w:val="003C5343"/>
    <w:rsid w:val="003C55B2"/>
    <w:rsid w:val="003C5829"/>
    <w:rsid w:val="003C59DA"/>
    <w:rsid w:val="003C5C30"/>
    <w:rsid w:val="003C5FAA"/>
    <w:rsid w:val="003C6526"/>
    <w:rsid w:val="003C65A0"/>
    <w:rsid w:val="003C68B3"/>
    <w:rsid w:val="003C6E12"/>
    <w:rsid w:val="003C7587"/>
    <w:rsid w:val="003C758F"/>
    <w:rsid w:val="003C7725"/>
    <w:rsid w:val="003C7A95"/>
    <w:rsid w:val="003C7B9F"/>
    <w:rsid w:val="003C7BD2"/>
    <w:rsid w:val="003C7C05"/>
    <w:rsid w:val="003C7D41"/>
    <w:rsid w:val="003C7DBC"/>
    <w:rsid w:val="003C7FB7"/>
    <w:rsid w:val="003D01ED"/>
    <w:rsid w:val="003D03B0"/>
    <w:rsid w:val="003D06DF"/>
    <w:rsid w:val="003D0A47"/>
    <w:rsid w:val="003D0FAD"/>
    <w:rsid w:val="003D11EE"/>
    <w:rsid w:val="003D1253"/>
    <w:rsid w:val="003D1498"/>
    <w:rsid w:val="003D155F"/>
    <w:rsid w:val="003D1AFA"/>
    <w:rsid w:val="003D1CD6"/>
    <w:rsid w:val="003D20BF"/>
    <w:rsid w:val="003D2707"/>
    <w:rsid w:val="003D2714"/>
    <w:rsid w:val="003D298D"/>
    <w:rsid w:val="003D29AA"/>
    <w:rsid w:val="003D2E53"/>
    <w:rsid w:val="003D309F"/>
    <w:rsid w:val="003D31BD"/>
    <w:rsid w:val="003D3618"/>
    <w:rsid w:val="003D363B"/>
    <w:rsid w:val="003D37B0"/>
    <w:rsid w:val="003D3949"/>
    <w:rsid w:val="003D39A2"/>
    <w:rsid w:val="003D3C37"/>
    <w:rsid w:val="003D3D8F"/>
    <w:rsid w:val="003D3DAE"/>
    <w:rsid w:val="003D44EA"/>
    <w:rsid w:val="003D47C2"/>
    <w:rsid w:val="003D4803"/>
    <w:rsid w:val="003D4D10"/>
    <w:rsid w:val="003D5132"/>
    <w:rsid w:val="003D5216"/>
    <w:rsid w:val="003D53DD"/>
    <w:rsid w:val="003D54F8"/>
    <w:rsid w:val="003D5590"/>
    <w:rsid w:val="003D5799"/>
    <w:rsid w:val="003D5DD0"/>
    <w:rsid w:val="003D5DE5"/>
    <w:rsid w:val="003D5F0B"/>
    <w:rsid w:val="003D6506"/>
    <w:rsid w:val="003D6624"/>
    <w:rsid w:val="003D68E4"/>
    <w:rsid w:val="003D6BED"/>
    <w:rsid w:val="003D6E44"/>
    <w:rsid w:val="003D7030"/>
    <w:rsid w:val="003D74BB"/>
    <w:rsid w:val="003D7D7E"/>
    <w:rsid w:val="003E009F"/>
    <w:rsid w:val="003E00B4"/>
    <w:rsid w:val="003E028E"/>
    <w:rsid w:val="003E1110"/>
    <w:rsid w:val="003E11B9"/>
    <w:rsid w:val="003E12D8"/>
    <w:rsid w:val="003E1584"/>
    <w:rsid w:val="003E1877"/>
    <w:rsid w:val="003E1887"/>
    <w:rsid w:val="003E18A1"/>
    <w:rsid w:val="003E18A6"/>
    <w:rsid w:val="003E1A2B"/>
    <w:rsid w:val="003E1F27"/>
    <w:rsid w:val="003E20BD"/>
    <w:rsid w:val="003E20F0"/>
    <w:rsid w:val="003E2290"/>
    <w:rsid w:val="003E2371"/>
    <w:rsid w:val="003E2404"/>
    <w:rsid w:val="003E2895"/>
    <w:rsid w:val="003E2B08"/>
    <w:rsid w:val="003E2E9B"/>
    <w:rsid w:val="003E2ED4"/>
    <w:rsid w:val="003E301B"/>
    <w:rsid w:val="003E32CE"/>
    <w:rsid w:val="003E3A40"/>
    <w:rsid w:val="003E3B39"/>
    <w:rsid w:val="003E3E26"/>
    <w:rsid w:val="003E41BE"/>
    <w:rsid w:val="003E4540"/>
    <w:rsid w:val="003E46D6"/>
    <w:rsid w:val="003E4812"/>
    <w:rsid w:val="003E48C7"/>
    <w:rsid w:val="003E4A91"/>
    <w:rsid w:val="003E4ADA"/>
    <w:rsid w:val="003E4D4F"/>
    <w:rsid w:val="003E4D63"/>
    <w:rsid w:val="003E4E6E"/>
    <w:rsid w:val="003E52A2"/>
    <w:rsid w:val="003E53D4"/>
    <w:rsid w:val="003E5499"/>
    <w:rsid w:val="003E55B3"/>
    <w:rsid w:val="003E55D9"/>
    <w:rsid w:val="003E58FB"/>
    <w:rsid w:val="003E5CDB"/>
    <w:rsid w:val="003E5DF5"/>
    <w:rsid w:val="003E5FDD"/>
    <w:rsid w:val="003E6167"/>
    <w:rsid w:val="003E616E"/>
    <w:rsid w:val="003E6199"/>
    <w:rsid w:val="003E64E6"/>
    <w:rsid w:val="003E66FA"/>
    <w:rsid w:val="003E6852"/>
    <w:rsid w:val="003E685D"/>
    <w:rsid w:val="003E687A"/>
    <w:rsid w:val="003E6915"/>
    <w:rsid w:val="003E69B6"/>
    <w:rsid w:val="003E6B02"/>
    <w:rsid w:val="003E6DC2"/>
    <w:rsid w:val="003E6E68"/>
    <w:rsid w:val="003E709C"/>
    <w:rsid w:val="003E77FF"/>
    <w:rsid w:val="003E79D0"/>
    <w:rsid w:val="003E7AA9"/>
    <w:rsid w:val="003E7F50"/>
    <w:rsid w:val="003F0165"/>
    <w:rsid w:val="003F07B1"/>
    <w:rsid w:val="003F0859"/>
    <w:rsid w:val="003F0C28"/>
    <w:rsid w:val="003F0DC2"/>
    <w:rsid w:val="003F0FAB"/>
    <w:rsid w:val="003F107D"/>
    <w:rsid w:val="003F14CC"/>
    <w:rsid w:val="003F16CD"/>
    <w:rsid w:val="003F1BEB"/>
    <w:rsid w:val="003F1F11"/>
    <w:rsid w:val="003F236F"/>
    <w:rsid w:val="003F23FA"/>
    <w:rsid w:val="003F242D"/>
    <w:rsid w:val="003F250D"/>
    <w:rsid w:val="003F281D"/>
    <w:rsid w:val="003F2C54"/>
    <w:rsid w:val="003F2F4C"/>
    <w:rsid w:val="003F30F6"/>
    <w:rsid w:val="003F34B5"/>
    <w:rsid w:val="003F383B"/>
    <w:rsid w:val="003F3AA7"/>
    <w:rsid w:val="003F3CAD"/>
    <w:rsid w:val="003F3DDD"/>
    <w:rsid w:val="003F3F3A"/>
    <w:rsid w:val="003F4045"/>
    <w:rsid w:val="003F40F3"/>
    <w:rsid w:val="003F4298"/>
    <w:rsid w:val="003F433D"/>
    <w:rsid w:val="003F4685"/>
    <w:rsid w:val="003F478A"/>
    <w:rsid w:val="003F47AC"/>
    <w:rsid w:val="003F47EC"/>
    <w:rsid w:val="003F4825"/>
    <w:rsid w:val="003F4839"/>
    <w:rsid w:val="003F4D91"/>
    <w:rsid w:val="003F58ED"/>
    <w:rsid w:val="003F5992"/>
    <w:rsid w:val="003F5B66"/>
    <w:rsid w:val="003F5D8D"/>
    <w:rsid w:val="003F5E2E"/>
    <w:rsid w:val="003F5F08"/>
    <w:rsid w:val="003F60CB"/>
    <w:rsid w:val="003F61BC"/>
    <w:rsid w:val="003F6322"/>
    <w:rsid w:val="003F669C"/>
    <w:rsid w:val="003F6A69"/>
    <w:rsid w:val="003F6BBA"/>
    <w:rsid w:val="003F6FA2"/>
    <w:rsid w:val="003F701F"/>
    <w:rsid w:val="003F7022"/>
    <w:rsid w:val="003F702B"/>
    <w:rsid w:val="003F7A98"/>
    <w:rsid w:val="003F7AA9"/>
    <w:rsid w:val="003F7CB0"/>
    <w:rsid w:val="003F7F29"/>
    <w:rsid w:val="003F7F51"/>
    <w:rsid w:val="00400187"/>
    <w:rsid w:val="004001D8"/>
    <w:rsid w:val="00400849"/>
    <w:rsid w:val="00400C8B"/>
    <w:rsid w:val="00400CB8"/>
    <w:rsid w:val="0040118C"/>
    <w:rsid w:val="004011DA"/>
    <w:rsid w:val="0040162B"/>
    <w:rsid w:val="0040184E"/>
    <w:rsid w:val="00401863"/>
    <w:rsid w:val="004018E9"/>
    <w:rsid w:val="0040199B"/>
    <w:rsid w:val="00401A28"/>
    <w:rsid w:val="00401D77"/>
    <w:rsid w:val="00401F1C"/>
    <w:rsid w:val="00401F93"/>
    <w:rsid w:val="00402184"/>
    <w:rsid w:val="004023EA"/>
    <w:rsid w:val="00402499"/>
    <w:rsid w:val="004026B8"/>
    <w:rsid w:val="0040305B"/>
    <w:rsid w:val="004031BB"/>
    <w:rsid w:val="00403221"/>
    <w:rsid w:val="0040329D"/>
    <w:rsid w:val="0040340C"/>
    <w:rsid w:val="004034A9"/>
    <w:rsid w:val="00403963"/>
    <w:rsid w:val="00403AB3"/>
    <w:rsid w:val="00403E13"/>
    <w:rsid w:val="00403F44"/>
    <w:rsid w:val="004041AF"/>
    <w:rsid w:val="004041C3"/>
    <w:rsid w:val="0040427D"/>
    <w:rsid w:val="004043AF"/>
    <w:rsid w:val="0040461C"/>
    <w:rsid w:val="00404963"/>
    <w:rsid w:val="00404A38"/>
    <w:rsid w:val="00404C89"/>
    <w:rsid w:val="00404DB5"/>
    <w:rsid w:val="00404FC8"/>
    <w:rsid w:val="00405272"/>
    <w:rsid w:val="00405396"/>
    <w:rsid w:val="00405746"/>
    <w:rsid w:val="00405961"/>
    <w:rsid w:val="00405AFD"/>
    <w:rsid w:val="00405B15"/>
    <w:rsid w:val="00405F5B"/>
    <w:rsid w:val="00406020"/>
    <w:rsid w:val="004063EE"/>
    <w:rsid w:val="004066C0"/>
    <w:rsid w:val="00406785"/>
    <w:rsid w:val="00406993"/>
    <w:rsid w:val="00406B9A"/>
    <w:rsid w:val="00406D57"/>
    <w:rsid w:val="00406F00"/>
    <w:rsid w:val="0040707D"/>
    <w:rsid w:val="004075AD"/>
    <w:rsid w:val="00407688"/>
    <w:rsid w:val="0040771D"/>
    <w:rsid w:val="004078D8"/>
    <w:rsid w:val="00407A25"/>
    <w:rsid w:val="00407E72"/>
    <w:rsid w:val="00407F3B"/>
    <w:rsid w:val="00407FF5"/>
    <w:rsid w:val="00410529"/>
    <w:rsid w:val="00410977"/>
    <w:rsid w:val="00410EF8"/>
    <w:rsid w:val="0041100B"/>
    <w:rsid w:val="0041150A"/>
    <w:rsid w:val="00411C01"/>
    <w:rsid w:val="00411C72"/>
    <w:rsid w:val="00411C9D"/>
    <w:rsid w:val="0041262B"/>
    <w:rsid w:val="004126BA"/>
    <w:rsid w:val="004128AE"/>
    <w:rsid w:val="00412C47"/>
    <w:rsid w:val="00412DDA"/>
    <w:rsid w:val="00412EA4"/>
    <w:rsid w:val="00412EB0"/>
    <w:rsid w:val="00413348"/>
    <w:rsid w:val="004135DB"/>
    <w:rsid w:val="00413761"/>
    <w:rsid w:val="00413798"/>
    <w:rsid w:val="0041380A"/>
    <w:rsid w:val="00413A4A"/>
    <w:rsid w:val="00413A8F"/>
    <w:rsid w:val="00413B0E"/>
    <w:rsid w:val="00413BCF"/>
    <w:rsid w:val="00414509"/>
    <w:rsid w:val="004147C0"/>
    <w:rsid w:val="00414811"/>
    <w:rsid w:val="00414A3A"/>
    <w:rsid w:val="00414B00"/>
    <w:rsid w:val="00414DC8"/>
    <w:rsid w:val="00414EE4"/>
    <w:rsid w:val="00414EEC"/>
    <w:rsid w:val="00415042"/>
    <w:rsid w:val="0041505A"/>
    <w:rsid w:val="00415A21"/>
    <w:rsid w:val="00416251"/>
    <w:rsid w:val="00416434"/>
    <w:rsid w:val="00416514"/>
    <w:rsid w:val="00416626"/>
    <w:rsid w:val="004167B4"/>
    <w:rsid w:val="004167F6"/>
    <w:rsid w:val="004167FB"/>
    <w:rsid w:val="0041697A"/>
    <w:rsid w:val="00416ACC"/>
    <w:rsid w:val="00416B25"/>
    <w:rsid w:val="00416B5D"/>
    <w:rsid w:val="00416C81"/>
    <w:rsid w:val="00416E75"/>
    <w:rsid w:val="004172DA"/>
    <w:rsid w:val="00417F36"/>
    <w:rsid w:val="00417FB1"/>
    <w:rsid w:val="00420018"/>
    <w:rsid w:val="0042095C"/>
    <w:rsid w:val="004209F0"/>
    <w:rsid w:val="00420DD3"/>
    <w:rsid w:val="00420EAE"/>
    <w:rsid w:val="004211DD"/>
    <w:rsid w:val="0042148E"/>
    <w:rsid w:val="004214EC"/>
    <w:rsid w:val="00421DF3"/>
    <w:rsid w:val="00421EA0"/>
    <w:rsid w:val="0042218A"/>
    <w:rsid w:val="0042219A"/>
    <w:rsid w:val="004221F6"/>
    <w:rsid w:val="00422384"/>
    <w:rsid w:val="00422596"/>
    <w:rsid w:val="004226CE"/>
    <w:rsid w:val="004226D3"/>
    <w:rsid w:val="004229C4"/>
    <w:rsid w:val="00422BAD"/>
    <w:rsid w:val="00422BC1"/>
    <w:rsid w:val="00422C03"/>
    <w:rsid w:val="00422D14"/>
    <w:rsid w:val="00422F45"/>
    <w:rsid w:val="00422F4B"/>
    <w:rsid w:val="00423391"/>
    <w:rsid w:val="0042363A"/>
    <w:rsid w:val="0042389F"/>
    <w:rsid w:val="00423AC2"/>
    <w:rsid w:val="00423B30"/>
    <w:rsid w:val="00423B55"/>
    <w:rsid w:val="00423C70"/>
    <w:rsid w:val="00424449"/>
    <w:rsid w:val="00424CD2"/>
    <w:rsid w:val="00424D92"/>
    <w:rsid w:val="00424E48"/>
    <w:rsid w:val="00424FE7"/>
    <w:rsid w:val="0042556E"/>
    <w:rsid w:val="00425BC7"/>
    <w:rsid w:val="00426425"/>
    <w:rsid w:val="0042642A"/>
    <w:rsid w:val="00426447"/>
    <w:rsid w:val="00426FD7"/>
    <w:rsid w:val="0042751F"/>
    <w:rsid w:val="00427539"/>
    <w:rsid w:val="004275BB"/>
    <w:rsid w:val="00427889"/>
    <w:rsid w:val="00430682"/>
    <w:rsid w:val="00430B1A"/>
    <w:rsid w:val="00430B84"/>
    <w:rsid w:val="00430BAA"/>
    <w:rsid w:val="00430C63"/>
    <w:rsid w:val="00430E3A"/>
    <w:rsid w:val="00430E9B"/>
    <w:rsid w:val="00430FEA"/>
    <w:rsid w:val="0043144A"/>
    <w:rsid w:val="004315D1"/>
    <w:rsid w:val="00431A64"/>
    <w:rsid w:val="00431D20"/>
    <w:rsid w:val="00431E99"/>
    <w:rsid w:val="00432504"/>
    <w:rsid w:val="004325D7"/>
    <w:rsid w:val="00432800"/>
    <w:rsid w:val="004328AA"/>
    <w:rsid w:val="00432AC7"/>
    <w:rsid w:val="00432B54"/>
    <w:rsid w:val="00432BE0"/>
    <w:rsid w:val="00432CDA"/>
    <w:rsid w:val="0043304E"/>
    <w:rsid w:val="004333D0"/>
    <w:rsid w:val="004334FE"/>
    <w:rsid w:val="004336AB"/>
    <w:rsid w:val="00433738"/>
    <w:rsid w:val="00433E79"/>
    <w:rsid w:val="0043404F"/>
    <w:rsid w:val="0043427E"/>
    <w:rsid w:val="00434544"/>
    <w:rsid w:val="0043459B"/>
    <w:rsid w:val="004345BC"/>
    <w:rsid w:val="0043472A"/>
    <w:rsid w:val="004348AA"/>
    <w:rsid w:val="00434E7E"/>
    <w:rsid w:val="00435446"/>
    <w:rsid w:val="00435601"/>
    <w:rsid w:val="004356AD"/>
    <w:rsid w:val="0043596E"/>
    <w:rsid w:val="00435E36"/>
    <w:rsid w:val="00436643"/>
    <w:rsid w:val="00436649"/>
    <w:rsid w:val="00436661"/>
    <w:rsid w:val="00436706"/>
    <w:rsid w:val="00436CB2"/>
    <w:rsid w:val="00436E4E"/>
    <w:rsid w:val="00436E50"/>
    <w:rsid w:val="00436FE2"/>
    <w:rsid w:val="00437023"/>
    <w:rsid w:val="00437A13"/>
    <w:rsid w:val="00437A65"/>
    <w:rsid w:val="00437C66"/>
    <w:rsid w:val="00437F55"/>
    <w:rsid w:val="00440E8F"/>
    <w:rsid w:val="004410A2"/>
    <w:rsid w:val="004412CA"/>
    <w:rsid w:val="0044164E"/>
    <w:rsid w:val="00441695"/>
    <w:rsid w:val="00441708"/>
    <w:rsid w:val="004418D9"/>
    <w:rsid w:val="00441D30"/>
    <w:rsid w:val="00441E60"/>
    <w:rsid w:val="0044211F"/>
    <w:rsid w:val="0044217E"/>
    <w:rsid w:val="004421B0"/>
    <w:rsid w:val="004424E6"/>
    <w:rsid w:val="00442AB9"/>
    <w:rsid w:val="00442F74"/>
    <w:rsid w:val="004432A3"/>
    <w:rsid w:val="004433F0"/>
    <w:rsid w:val="004434FA"/>
    <w:rsid w:val="004436FD"/>
    <w:rsid w:val="00443711"/>
    <w:rsid w:val="004438DB"/>
    <w:rsid w:val="004439A5"/>
    <w:rsid w:val="00443DEF"/>
    <w:rsid w:val="00443E1F"/>
    <w:rsid w:val="00443F15"/>
    <w:rsid w:val="004440FB"/>
    <w:rsid w:val="004442D7"/>
    <w:rsid w:val="00444330"/>
    <w:rsid w:val="00444875"/>
    <w:rsid w:val="00444EB4"/>
    <w:rsid w:val="00445010"/>
    <w:rsid w:val="0044509D"/>
    <w:rsid w:val="0044523C"/>
    <w:rsid w:val="00445285"/>
    <w:rsid w:val="00445E7F"/>
    <w:rsid w:val="00445F23"/>
    <w:rsid w:val="0044604E"/>
    <w:rsid w:val="00446399"/>
    <w:rsid w:val="004464DE"/>
    <w:rsid w:val="00446B2D"/>
    <w:rsid w:val="00447263"/>
    <w:rsid w:val="00447309"/>
    <w:rsid w:val="0044736B"/>
    <w:rsid w:val="004477D5"/>
    <w:rsid w:val="00447840"/>
    <w:rsid w:val="0044796F"/>
    <w:rsid w:val="00447CE2"/>
    <w:rsid w:val="00447CFF"/>
    <w:rsid w:val="00447EDF"/>
    <w:rsid w:val="00447F0B"/>
    <w:rsid w:val="00450368"/>
    <w:rsid w:val="00450547"/>
    <w:rsid w:val="00450725"/>
    <w:rsid w:val="00450995"/>
    <w:rsid w:val="00450D2E"/>
    <w:rsid w:val="00450FC4"/>
    <w:rsid w:val="00451173"/>
    <w:rsid w:val="00451348"/>
    <w:rsid w:val="00451845"/>
    <w:rsid w:val="00451A1C"/>
    <w:rsid w:val="00451B89"/>
    <w:rsid w:val="00451DF6"/>
    <w:rsid w:val="004522B4"/>
    <w:rsid w:val="004523F5"/>
    <w:rsid w:val="004524DB"/>
    <w:rsid w:val="004527A4"/>
    <w:rsid w:val="0045287A"/>
    <w:rsid w:val="004529C6"/>
    <w:rsid w:val="00452A5B"/>
    <w:rsid w:val="00452C25"/>
    <w:rsid w:val="0045306C"/>
    <w:rsid w:val="004530E3"/>
    <w:rsid w:val="004531D2"/>
    <w:rsid w:val="0045325D"/>
    <w:rsid w:val="00453424"/>
    <w:rsid w:val="004534BD"/>
    <w:rsid w:val="0045393A"/>
    <w:rsid w:val="00453BD3"/>
    <w:rsid w:val="00454178"/>
    <w:rsid w:val="00454680"/>
    <w:rsid w:val="00454756"/>
    <w:rsid w:val="0045496E"/>
    <w:rsid w:val="00454A34"/>
    <w:rsid w:val="00454E55"/>
    <w:rsid w:val="00454F22"/>
    <w:rsid w:val="00455166"/>
    <w:rsid w:val="0045516B"/>
    <w:rsid w:val="004551F4"/>
    <w:rsid w:val="00455B48"/>
    <w:rsid w:val="00455B9A"/>
    <w:rsid w:val="00455C0F"/>
    <w:rsid w:val="00455E40"/>
    <w:rsid w:val="00455E9A"/>
    <w:rsid w:val="00455FD9"/>
    <w:rsid w:val="00456863"/>
    <w:rsid w:val="00456945"/>
    <w:rsid w:val="00456BD0"/>
    <w:rsid w:val="00456F0A"/>
    <w:rsid w:val="00456F7F"/>
    <w:rsid w:val="00457017"/>
    <w:rsid w:val="0045708C"/>
    <w:rsid w:val="004570A3"/>
    <w:rsid w:val="004570F5"/>
    <w:rsid w:val="0045718C"/>
    <w:rsid w:val="004574A4"/>
    <w:rsid w:val="004575EA"/>
    <w:rsid w:val="00457893"/>
    <w:rsid w:val="004578D9"/>
    <w:rsid w:val="00457AB8"/>
    <w:rsid w:val="00457C89"/>
    <w:rsid w:val="00457D6E"/>
    <w:rsid w:val="00457F95"/>
    <w:rsid w:val="00460253"/>
    <w:rsid w:val="004602D5"/>
    <w:rsid w:val="00460554"/>
    <w:rsid w:val="00460613"/>
    <w:rsid w:val="0046064F"/>
    <w:rsid w:val="00460817"/>
    <w:rsid w:val="004609B7"/>
    <w:rsid w:val="00460A49"/>
    <w:rsid w:val="00461328"/>
    <w:rsid w:val="004613B4"/>
    <w:rsid w:val="00461436"/>
    <w:rsid w:val="00461DA5"/>
    <w:rsid w:val="00462086"/>
    <w:rsid w:val="0046209B"/>
    <w:rsid w:val="0046227B"/>
    <w:rsid w:val="004624C7"/>
    <w:rsid w:val="00462A20"/>
    <w:rsid w:val="00462CDC"/>
    <w:rsid w:val="004630B8"/>
    <w:rsid w:val="00463148"/>
    <w:rsid w:val="004636B6"/>
    <w:rsid w:val="0046394E"/>
    <w:rsid w:val="00463A26"/>
    <w:rsid w:val="00463AA4"/>
    <w:rsid w:val="00463CFA"/>
    <w:rsid w:val="00463FB8"/>
    <w:rsid w:val="00464211"/>
    <w:rsid w:val="004644BC"/>
    <w:rsid w:val="0046468F"/>
    <w:rsid w:val="00464AF2"/>
    <w:rsid w:val="00464B29"/>
    <w:rsid w:val="00464D3E"/>
    <w:rsid w:val="00464E54"/>
    <w:rsid w:val="00464E72"/>
    <w:rsid w:val="004653A0"/>
    <w:rsid w:val="00465549"/>
    <w:rsid w:val="00465582"/>
    <w:rsid w:val="0046572E"/>
    <w:rsid w:val="004659F7"/>
    <w:rsid w:val="00465C35"/>
    <w:rsid w:val="00465E22"/>
    <w:rsid w:val="00466028"/>
    <w:rsid w:val="004660D7"/>
    <w:rsid w:val="00466155"/>
    <w:rsid w:val="0046627A"/>
    <w:rsid w:val="00466395"/>
    <w:rsid w:val="00466470"/>
    <w:rsid w:val="00466683"/>
    <w:rsid w:val="004666AB"/>
    <w:rsid w:val="00466707"/>
    <w:rsid w:val="0046679B"/>
    <w:rsid w:val="004669FD"/>
    <w:rsid w:val="00466CCA"/>
    <w:rsid w:val="00466F94"/>
    <w:rsid w:val="00467C00"/>
    <w:rsid w:val="00467D91"/>
    <w:rsid w:val="00467E90"/>
    <w:rsid w:val="0047019D"/>
    <w:rsid w:val="0047062C"/>
    <w:rsid w:val="00470757"/>
    <w:rsid w:val="00470844"/>
    <w:rsid w:val="004708BC"/>
    <w:rsid w:val="00470AC2"/>
    <w:rsid w:val="00470E71"/>
    <w:rsid w:val="00471237"/>
    <w:rsid w:val="00471408"/>
    <w:rsid w:val="00471431"/>
    <w:rsid w:val="00471880"/>
    <w:rsid w:val="00471AE9"/>
    <w:rsid w:val="00471CB7"/>
    <w:rsid w:val="00471F41"/>
    <w:rsid w:val="00471FD1"/>
    <w:rsid w:val="0047212B"/>
    <w:rsid w:val="0047212C"/>
    <w:rsid w:val="004721A2"/>
    <w:rsid w:val="004724E3"/>
    <w:rsid w:val="004727FC"/>
    <w:rsid w:val="00472968"/>
    <w:rsid w:val="004729CA"/>
    <w:rsid w:val="00472E54"/>
    <w:rsid w:val="00472F8A"/>
    <w:rsid w:val="004731B5"/>
    <w:rsid w:val="00473B1B"/>
    <w:rsid w:val="0047403C"/>
    <w:rsid w:val="004744FA"/>
    <w:rsid w:val="00474DBE"/>
    <w:rsid w:val="00474F45"/>
    <w:rsid w:val="004750B7"/>
    <w:rsid w:val="0047513D"/>
    <w:rsid w:val="00475672"/>
    <w:rsid w:val="00475A5C"/>
    <w:rsid w:val="00475B57"/>
    <w:rsid w:val="00475C4F"/>
    <w:rsid w:val="0047613A"/>
    <w:rsid w:val="00476194"/>
    <w:rsid w:val="00476380"/>
    <w:rsid w:val="0047659A"/>
    <w:rsid w:val="004766CB"/>
    <w:rsid w:val="00476B76"/>
    <w:rsid w:val="00476F3E"/>
    <w:rsid w:val="00476FA9"/>
    <w:rsid w:val="0047703D"/>
    <w:rsid w:val="00477217"/>
    <w:rsid w:val="00477596"/>
    <w:rsid w:val="00477A0E"/>
    <w:rsid w:val="00477C8C"/>
    <w:rsid w:val="00477D24"/>
    <w:rsid w:val="00477E61"/>
    <w:rsid w:val="0048038D"/>
    <w:rsid w:val="004804D2"/>
    <w:rsid w:val="004805C7"/>
    <w:rsid w:val="0048061E"/>
    <w:rsid w:val="004810EC"/>
    <w:rsid w:val="0048131D"/>
    <w:rsid w:val="0048170A"/>
    <w:rsid w:val="0048186B"/>
    <w:rsid w:val="00481A4D"/>
    <w:rsid w:val="00481F52"/>
    <w:rsid w:val="00481FAF"/>
    <w:rsid w:val="00481FC1"/>
    <w:rsid w:val="004821E8"/>
    <w:rsid w:val="0048243F"/>
    <w:rsid w:val="004824E3"/>
    <w:rsid w:val="00482CAA"/>
    <w:rsid w:val="00482D6A"/>
    <w:rsid w:val="00482F9A"/>
    <w:rsid w:val="004830EC"/>
    <w:rsid w:val="004835D9"/>
    <w:rsid w:val="00483665"/>
    <w:rsid w:val="00483854"/>
    <w:rsid w:val="0048397C"/>
    <w:rsid w:val="004839D2"/>
    <w:rsid w:val="00483AE9"/>
    <w:rsid w:val="00483F33"/>
    <w:rsid w:val="00484396"/>
    <w:rsid w:val="0048442A"/>
    <w:rsid w:val="00484489"/>
    <w:rsid w:val="00484576"/>
    <w:rsid w:val="00484619"/>
    <w:rsid w:val="0048464B"/>
    <w:rsid w:val="00484D96"/>
    <w:rsid w:val="00484E95"/>
    <w:rsid w:val="004851FE"/>
    <w:rsid w:val="004853E8"/>
    <w:rsid w:val="004854CD"/>
    <w:rsid w:val="00485554"/>
    <w:rsid w:val="00485560"/>
    <w:rsid w:val="0048565F"/>
    <w:rsid w:val="00485FB2"/>
    <w:rsid w:val="0048612F"/>
    <w:rsid w:val="00486330"/>
    <w:rsid w:val="004863CA"/>
    <w:rsid w:val="0048641F"/>
    <w:rsid w:val="004867FC"/>
    <w:rsid w:val="004869EF"/>
    <w:rsid w:val="00486B39"/>
    <w:rsid w:val="00486B41"/>
    <w:rsid w:val="00486B65"/>
    <w:rsid w:val="00486DF0"/>
    <w:rsid w:val="00486E03"/>
    <w:rsid w:val="00486ECB"/>
    <w:rsid w:val="00487169"/>
    <w:rsid w:val="00487CE8"/>
    <w:rsid w:val="00490002"/>
    <w:rsid w:val="00490345"/>
    <w:rsid w:val="0049071F"/>
    <w:rsid w:val="00490A9D"/>
    <w:rsid w:val="00490C34"/>
    <w:rsid w:val="00490CA2"/>
    <w:rsid w:val="00490F29"/>
    <w:rsid w:val="004911B9"/>
    <w:rsid w:val="004915EA"/>
    <w:rsid w:val="00491C44"/>
    <w:rsid w:val="00491C65"/>
    <w:rsid w:val="00491F9B"/>
    <w:rsid w:val="0049207F"/>
    <w:rsid w:val="004920D4"/>
    <w:rsid w:val="00492207"/>
    <w:rsid w:val="00492469"/>
    <w:rsid w:val="00492551"/>
    <w:rsid w:val="0049271B"/>
    <w:rsid w:val="0049276B"/>
    <w:rsid w:val="00492A11"/>
    <w:rsid w:val="00492CAD"/>
    <w:rsid w:val="00492D88"/>
    <w:rsid w:val="00492DAB"/>
    <w:rsid w:val="00492E4C"/>
    <w:rsid w:val="00493008"/>
    <w:rsid w:val="004931AB"/>
    <w:rsid w:val="0049321B"/>
    <w:rsid w:val="004932ED"/>
    <w:rsid w:val="00493802"/>
    <w:rsid w:val="00493FC3"/>
    <w:rsid w:val="00494343"/>
    <w:rsid w:val="0049439C"/>
    <w:rsid w:val="004949E8"/>
    <w:rsid w:val="00494D46"/>
    <w:rsid w:val="00494DE8"/>
    <w:rsid w:val="00494F93"/>
    <w:rsid w:val="0049524B"/>
    <w:rsid w:val="00495734"/>
    <w:rsid w:val="00495A85"/>
    <w:rsid w:val="00495AC2"/>
    <w:rsid w:val="00495B01"/>
    <w:rsid w:val="00495CE4"/>
    <w:rsid w:val="00495E5C"/>
    <w:rsid w:val="00496036"/>
    <w:rsid w:val="0049623E"/>
    <w:rsid w:val="004963FD"/>
    <w:rsid w:val="00496976"/>
    <w:rsid w:val="00496A48"/>
    <w:rsid w:val="00496D21"/>
    <w:rsid w:val="00496F15"/>
    <w:rsid w:val="0049735D"/>
    <w:rsid w:val="00497632"/>
    <w:rsid w:val="00497667"/>
    <w:rsid w:val="0049773D"/>
    <w:rsid w:val="00497C96"/>
    <w:rsid w:val="00497D18"/>
    <w:rsid w:val="004A01AA"/>
    <w:rsid w:val="004A0621"/>
    <w:rsid w:val="004A0886"/>
    <w:rsid w:val="004A08D7"/>
    <w:rsid w:val="004A11B7"/>
    <w:rsid w:val="004A1497"/>
    <w:rsid w:val="004A1AD2"/>
    <w:rsid w:val="004A1C68"/>
    <w:rsid w:val="004A1C98"/>
    <w:rsid w:val="004A1E33"/>
    <w:rsid w:val="004A1F16"/>
    <w:rsid w:val="004A20AE"/>
    <w:rsid w:val="004A228D"/>
    <w:rsid w:val="004A239D"/>
    <w:rsid w:val="004A25C6"/>
    <w:rsid w:val="004A261E"/>
    <w:rsid w:val="004A287B"/>
    <w:rsid w:val="004A2C0D"/>
    <w:rsid w:val="004A2F40"/>
    <w:rsid w:val="004A3181"/>
    <w:rsid w:val="004A3503"/>
    <w:rsid w:val="004A35A2"/>
    <w:rsid w:val="004A37D3"/>
    <w:rsid w:val="004A3975"/>
    <w:rsid w:val="004A3E80"/>
    <w:rsid w:val="004A40B8"/>
    <w:rsid w:val="004A4368"/>
    <w:rsid w:val="004A4586"/>
    <w:rsid w:val="004A4681"/>
    <w:rsid w:val="004A4AA5"/>
    <w:rsid w:val="004A4DAD"/>
    <w:rsid w:val="004A5065"/>
    <w:rsid w:val="004A5480"/>
    <w:rsid w:val="004A5656"/>
    <w:rsid w:val="004A56E4"/>
    <w:rsid w:val="004A5882"/>
    <w:rsid w:val="004A5A15"/>
    <w:rsid w:val="004A5A17"/>
    <w:rsid w:val="004A5D8D"/>
    <w:rsid w:val="004A607C"/>
    <w:rsid w:val="004A6142"/>
    <w:rsid w:val="004A624D"/>
    <w:rsid w:val="004A62F4"/>
    <w:rsid w:val="004A6581"/>
    <w:rsid w:val="004A6646"/>
    <w:rsid w:val="004A66DB"/>
    <w:rsid w:val="004A6918"/>
    <w:rsid w:val="004A6A92"/>
    <w:rsid w:val="004A6C3B"/>
    <w:rsid w:val="004A6E04"/>
    <w:rsid w:val="004A6E4A"/>
    <w:rsid w:val="004A6FA6"/>
    <w:rsid w:val="004A7065"/>
    <w:rsid w:val="004A71F8"/>
    <w:rsid w:val="004A7213"/>
    <w:rsid w:val="004A731C"/>
    <w:rsid w:val="004A7C39"/>
    <w:rsid w:val="004B02D3"/>
    <w:rsid w:val="004B04DF"/>
    <w:rsid w:val="004B0515"/>
    <w:rsid w:val="004B05B4"/>
    <w:rsid w:val="004B0660"/>
    <w:rsid w:val="004B07A4"/>
    <w:rsid w:val="004B09AC"/>
    <w:rsid w:val="004B0B54"/>
    <w:rsid w:val="004B0C3F"/>
    <w:rsid w:val="004B0D5D"/>
    <w:rsid w:val="004B0F6E"/>
    <w:rsid w:val="004B146A"/>
    <w:rsid w:val="004B16B4"/>
    <w:rsid w:val="004B1916"/>
    <w:rsid w:val="004B1944"/>
    <w:rsid w:val="004B19FF"/>
    <w:rsid w:val="004B1E8C"/>
    <w:rsid w:val="004B1F26"/>
    <w:rsid w:val="004B1FF1"/>
    <w:rsid w:val="004B2011"/>
    <w:rsid w:val="004B22B5"/>
    <w:rsid w:val="004B24FE"/>
    <w:rsid w:val="004B2601"/>
    <w:rsid w:val="004B26AB"/>
    <w:rsid w:val="004B2A53"/>
    <w:rsid w:val="004B2B7D"/>
    <w:rsid w:val="004B2C1D"/>
    <w:rsid w:val="004B2D56"/>
    <w:rsid w:val="004B2ED9"/>
    <w:rsid w:val="004B2FE2"/>
    <w:rsid w:val="004B30F8"/>
    <w:rsid w:val="004B30FC"/>
    <w:rsid w:val="004B31E5"/>
    <w:rsid w:val="004B3256"/>
    <w:rsid w:val="004B3B72"/>
    <w:rsid w:val="004B3DFA"/>
    <w:rsid w:val="004B3E54"/>
    <w:rsid w:val="004B3E6F"/>
    <w:rsid w:val="004B4197"/>
    <w:rsid w:val="004B42A4"/>
    <w:rsid w:val="004B43D8"/>
    <w:rsid w:val="004B452A"/>
    <w:rsid w:val="004B47EB"/>
    <w:rsid w:val="004B486D"/>
    <w:rsid w:val="004B4935"/>
    <w:rsid w:val="004B4A29"/>
    <w:rsid w:val="004B4A83"/>
    <w:rsid w:val="004B4E70"/>
    <w:rsid w:val="004B5305"/>
    <w:rsid w:val="004B561F"/>
    <w:rsid w:val="004B569E"/>
    <w:rsid w:val="004B5A3A"/>
    <w:rsid w:val="004B64C8"/>
    <w:rsid w:val="004B6647"/>
    <w:rsid w:val="004B667E"/>
    <w:rsid w:val="004B66C8"/>
    <w:rsid w:val="004B6936"/>
    <w:rsid w:val="004B6BBC"/>
    <w:rsid w:val="004B6FB7"/>
    <w:rsid w:val="004B7013"/>
    <w:rsid w:val="004B70F8"/>
    <w:rsid w:val="004B7440"/>
    <w:rsid w:val="004B7643"/>
    <w:rsid w:val="004B76E2"/>
    <w:rsid w:val="004B770C"/>
    <w:rsid w:val="004B7863"/>
    <w:rsid w:val="004B7F46"/>
    <w:rsid w:val="004B7FE2"/>
    <w:rsid w:val="004C059D"/>
    <w:rsid w:val="004C0634"/>
    <w:rsid w:val="004C0733"/>
    <w:rsid w:val="004C0D5B"/>
    <w:rsid w:val="004C0F13"/>
    <w:rsid w:val="004C0F6C"/>
    <w:rsid w:val="004C120E"/>
    <w:rsid w:val="004C122F"/>
    <w:rsid w:val="004C152A"/>
    <w:rsid w:val="004C1BE1"/>
    <w:rsid w:val="004C1E45"/>
    <w:rsid w:val="004C2039"/>
    <w:rsid w:val="004C26FF"/>
    <w:rsid w:val="004C2DA9"/>
    <w:rsid w:val="004C366C"/>
    <w:rsid w:val="004C38FC"/>
    <w:rsid w:val="004C39B1"/>
    <w:rsid w:val="004C3C51"/>
    <w:rsid w:val="004C435D"/>
    <w:rsid w:val="004C43BE"/>
    <w:rsid w:val="004C446E"/>
    <w:rsid w:val="004C44B1"/>
    <w:rsid w:val="004C4A32"/>
    <w:rsid w:val="004C51B0"/>
    <w:rsid w:val="004C534E"/>
    <w:rsid w:val="004C5A70"/>
    <w:rsid w:val="004C5FB9"/>
    <w:rsid w:val="004C63AB"/>
    <w:rsid w:val="004C63F5"/>
    <w:rsid w:val="004C6743"/>
    <w:rsid w:val="004C6836"/>
    <w:rsid w:val="004C6A70"/>
    <w:rsid w:val="004C6B68"/>
    <w:rsid w:val="004C6BAC"/>
    <w:rsid w:val="004C6DA9"/>
    <w:rsid w:val="004C6EC8"/>
    <w:rsid w:val="004C6F9F"/>
    <w:rsid w:val="004C72B8"/>
    <w:rsid w:val="004C761D"/>
    <w:rsid w:val="004C7817"/>
    <w:rsid w:val="004C7933"/>
    <w:rsid w:val="004C7A00"/>
    <w:rsid w:val="004C7C35"/>
    <w:rsid w:val="004D0074"/>
    <w:rsid w:val="004D0188"/>
    <w:rsid w:val="004D03DB"/>
    <w:rsid w:val="004D0787"/>
    <w:rsid w:val="004D0C9E"/>
    <w:rsid w:val="004D0E54"/>
    <w:rsid w:val="004D1027"/>
    <w:rsid w:val="004D132A"/>
    <w:rsid w:val="004D14A8"/>
    <w:rsid w:val="004D14C9"/>
    <w:rsid w:val="004D1763"/>
    <w:rsid w:val="004D18FD"/>
    <w:rsid w:val="004D1ACF"/>
    <w:rsid w:val="004D1F26"/>
    <w:rsid w:val="004D2146"/>
    <w:rsid w:val="004D2398"/>
    <w:rsid w:val="004D257C"/>
    <w:rsid w:val="004D27D4"/>
    <w:rsid w:val="004D295C"/>
    <w:rsid w:val="004D2A1D"/>
    <w:rsid w:val="004D354A"/>
    <w:rsid w:val="004D394D"/>
    <w:rsid w:val="004D3B2F"/>
    <w:rsid w:val="004D3FA0"/>
    <w:rsid w:val="004D405E"/>
    <w:rsid w:val="004D40F3"/>
    <w:rsid w:val="004D40F7"/>
    <w:rsid w:val="004D44FC"/>
    <w:rsid w:val="004D4531"/>
    <w:rsid w:val="004D464B"/>
    <w:rsid w:val="004D4735"/>
    <w:rsid w:val="004D4853"/>
    <w:rsid w:val="004D4AC6"/>
    <w:rsid w:val="004D4E3E"/>
    <w:rsid w:val="004D4EA0"/>
    <w:rsid w:val="004D5131"/>
    <w:rsid w:val="004D520F"/>
    <w:rsid w:val="004D54FD"/>
    <w:rsid w:val="004D5661"/>
    <w:rsid w:val="004D57A0"/>
    <w:rsid w:val="004D614E"/>
    <w:rsid w:val="004D6168"/>
    <w:rsid w:val="004D6514"/>
    <w:rsid w:val="004D65EA"/>
    <w:rsid w:val="004D6785"/>
    <w:rsid w:val="004D6893"/>
    <w:rsid w:val="004D6AF5"/>
    <w:rsid w:val="004D6B4D"/>
    <w:rsid w:val="004D6CFB"/>
    <w:rsid w:val="004D6FB2"/>
    <w:rsid w:val="004D7158"/>
    <w:rsid w:val="004D7281"/>
    <w:rsid w:val="004D73A7"/>
    <w:rsid w:val="004D74E6"/>
    <w:rsid w:val="004D755F"/>
    <w:rsid w:val="004D75B3"/>
    <w:rsid w:val="004D7AE7"/>
    <w:rsid w:val="004D7B19"/>
    <w:rsid w:val="004D7B87"/>
    <w:rsid w:val="004D7BF0"/>
    <w:rsid w:val="004D7D0C"/>
    <w:rsid w:val="004D7D70"/>
    <w:rsid w:val="004D7E5D"/>
    <w:rsid w:val="004E033D"/>
    <w:rsid w:val="004E062A"/>
    <w:rsid w:val="004E0B07"/>
    <w:rsid w:val="004E0B79"/>
    <w:rsid w:val="004E0D54"/>
    <w:rsid w:val="004E0EE2"/>
    <w:rsid w:val="004E10FC"/>
    <w:rsid w:val="004E14BD"/>
    <w:rsid w:val="004E1514"/>
    <w:rsid w:val="004E1555"/>
    <w:rsid w:val="004E1BE5"/>
    <w:rsid w:val="004E1D06"/>
    <w:rsid w:val="004E1D4D"/>
    <w:rsid w:val="004E206B"/>
    <w:rsid w:val="004E2203"/>
    <w:rsid w:val="004E234F"/>
    <w:rsid w:val="004E2666"/>
    <w:rsid w:val="004E2730"/>
    <w:rsid w:val="004E2AA0"/>
    <w:rsid w:val="004E2BCC"/>
    <w:rsid w:val="004E2D59"/>
    <w:rsid w:val="004E2E6A"/>
    <w:rsid w:val="004E2E9F"/>
    <w:rsid w:val="004E3283"/>
    <w:rsid w:val="004E33A0"/>
    <w:rsid w:val="004E33A6"/>
    <w:rsid w:val="004E341E"/>
    <w:rsid w:val="004E3AD5"/>
    <w:rsid w:val="004E3AD7"/>
    <w:rsid w:val="004E3C7A"/>
    <w:rsid w:val="004E3C7D"/>
    <w:rsid w:val="004E3E15"/>
    <w:rsid w:val="004E4002"/>
    <w:rsid w:val="004E42FB"/>
    <w:rsid w:val="004E4B4F"/>
    <w:rsid w:val="004E4DED"/>
    <w:rsid w:val="004E4E07"/>
    <w:rsid w:val="004E4E31"/>
    <w:rsid w:val="004E4EF2"/>
    <w:rsid w:val="004E4F47"/>
    <w:rsid w:val="004E51B2"/>
    <w:rsid w:val="004E5229"/>
    <w:rsid w:val="004E568B"/>
    <w:rsid w:val="004E5AF9"/>
    <w:rsid w:val="004E5B0E"/>
    <w:rsid w:val="004E5BAB"/>
    <w:rsid w:val="004E5C5B"/>
    <w:rsid w:val="004E5CF9"/>
    <w:rsid w:val="004E5E2F"/>
    <w:rsid w:val="004E5F07"/>
    <w:rsid w:val="004E6144"/>
    <w:rsid w:val="004E6303"/>
    <w:rsid w:val="004E6394"/>
    <w:rsid w:val="004E6790"/>
    <w:rsid w:val="004E67EE"/>
    <w:rsid w:val="004E6961"/>
    <w:rsid w:val="004E6A84"/>
    <w:rsid w:val="004E6C3B"/>
    <w:rsid w:val="004E6CA3"/>
    <w:rsid w:val="004E6DB7"/>
    <w:rsid w:val="004E6DED"/>
    <w:rsid w:val="004E6E3C"/>
    <w:rsid w:val="004E6E4B"/>
    <w:rsid w:val="004E6F59"/>
    <w:rsid w:val="004E7120"/>
    <w:rsid w:val="004E7514"/>
    <w:rsid w:val="004E7525"/>
    <w:rsid w:val="004E76CC"/>
    <w:rsid w:val="004E7FC4"/>
    <w:rsid w:val="004F00C1"/>
    <w:rsid w:val="004F0737"/>
    <w:rsid w:val="004F0880"/>
    <w:rsid w:val="004F0E0C"/>
    <w:rsid w:val="004F1072"/>
    <w:rsid w:val="004F10D8"/>
    <w:rsid w:val="004F11FB"/>
    <w:rsid w:val="004F1302"/>
    <w:rsid w:val="004F13F7"/>
    <w:rsid w:val="004F1660"/>
    <w:rsid w:val="004F1710"/>
    <w:rsid w:val="004F1994"/>
    <w:rsid w:val="004F19D9"/>
    <w:rsid w:val="004F1A5F"/>
    <w:rsid w:val="004F1B0D"/>
    <w:rsid w:val="004F1DF2"/>
    <w:rsid w:val="004F1F29"/>
    <w:rsid w:val="004F236E"/>
    <w:rsid w:val="004F2627"/>
    <w:rsid w:val="004F2776"/>
    <w:rsid w:val="004F29B9"/>
    <w:rsid w:val="004F2B49"/>
    <w:rsid w:val="004F2D8A"/>
    <w:rsid w:val="004F310B"/>
    <w:rsid w:val="004F384C"/>
    <w:rsid w:val="004F3C5B"/>
    <w:rsid w:val="004F3E30"/>
    <w:rsid w:val="004F40C0"/>
    <w:rsid w:val="004F41F1"/>
    <w:rsid w:val="004F4582"/>
    <w:rsid w:val="004F458E"/>
    <w:rsid w:val="004F45DD"/>
    <w:rsid w:val="004F49A6"/>
    <w:rsid w:val="004F4C5F"/>
    <w:rsid w:val="004F4C8C"/>
    <w:rsid w:val="004F4CEC"/>
    <w:rsid w:val="004F4DE9"/>
    <w:rsid w:val="004F4FA4"/>
    <w:rsid w:val="004F515A"/>
    <w:rsid w:val="004F52BA"/>
    <w:rsid w:val="004F5437"/>
    <w:rsid w:val="004F5639"/>
    <w:rsid w:val="004F5ECB"/>
    <w:rsid w:val="004F6030"/>
    <w:rsid w:val="004F6365"/>
    <w:rsid w:val="004F64D7"/>
    <w:rsid w:val="004F65D2"/>
    <w:rsid w:val="004F685B"/>
    <w:rsid w:val="004F688F"/>
    <w:rsid w:val="004F6BD4"/>
    <w:rsid w:val="004F6EC4"/>
    <w:rsid w:val="004F7689"/>
    <w:rsid w:val="004F77D5"/>
    <w:rsid w:val="004F78B3"/>
    <w:rsid w:val="004F7992"/>
    <w:rsid w:val="004F79B6"/>
    <w:rsid w:val="004F7BF0"/>
    <w:rsid w:val="00500034"/>
    <w:rsid w:val="0050004F"/>
    <w:rsid w:val="0050033F"/>
    <w:rsid w:val="00500362"/>
    <w:rsid w:val="00500487"/>
    <w:rsid w:val="0050074C"/>
    <w:rsid w:val="00500883"/>
    <w:rsid w:val="00500BE9"/>
    <w:rsid w:val="00500C94"/>
    <w:rsid w:val="0050124C"/>
    <w:rsid w:val="005013C3"/>
    <w:rsid w:val="00501477"/>
    <w:rsid w:val="00501840"/>
    <w:rsid w:val="00501C82"/>
    <w:rsid w:val="00501EC0"/>
    <w:rsid w:val="00502007"/>
    <w:rsid w:val="00502031"/>
    <w:rsid w:val="00502317"/>
    <w:rsid w:val="0050243F"/>
    <w:rsid w:val="00502695"/>
    <w:rsid w:val="005026EA"/>
    <w:rsid w:val="005027D1"/>
    <w:rsid w:val="005028CE"/>
    <w:rsid w:val="00502B2D"/>
    <w:rsid w:val="00503136"/>
    <w:rsid w:val="0050322C"/>
    <w:rsid w:val="0050347A"/>
    <w:rsid w:val="005038A4"/>
    <w:rsid w:val="00503ABF"/>
    <w:rsid w:val="00503B60"/>
    <w:rsid w:val="00503C24"/>
    <w:rsid w:val="00503D44"/>
    <w:rsid w:val="00503D89"/>
    <w:rsid w:val="00504236"/>
    <w:rsid w:val="0050435E"/>
    <w:rsid w:val="005046C3"/>
    <w:rsid w:val="0050492C"/>
    <w:rsid w:val="00504A77"/>
    <w:rsid w:val="00504BB0"/>
    <w:rsid w:val="00504C49"/>
    <w:rsid w:val="00504DD7"/>
    <w:rsid w:val="00504F82"/>
    <w:rsid w:val="0050500B"/>
    <w:rsid w:val="00505323"/>
    <w:rsid w:val="0050561D"/>
    <w:rsid w:val="00505777"/>
    <w:rsid w:val="005059AC"/>
    <w:rsid w:val="00505AC5"/>
    <w:rsid w:val="0050635C"/>
    <w:rsid w:val="0050662A"/>
    <w:rsid w:val="005067B8"/>
    <w:rsid w:val="00506DAC"/>
    <w:rsid w:val="00506E59"/>
    <w:rsid w:val="00506E64"/>
    <w:rsid w:val="00507214"/>
    <w:rsid w:val="005072EB"/>
    <w:rsid w:val="005076FC"/>
    <w:rsid w:val="00507CBA"/>
    <w:rsid w:val="00507D68"/>
    <w:rsid w:val="00507F86"/>
    <w:rsid w:val="00510063"/>
    <w:rsid w:val="0051009D"/>
    <w:rsid w:val="005101C5"/>
    <w:rsid w:val="005108E6"/>
    <w:rsid w:val="00510961"/>
    <w:rsid w:val="00510997"/>
    <w:rsid w:val="00510AB8"/>
    <w:rsid w:val="00510F58"/>
    <w:rsid w:val="00511193"/>
    <w:rsid w:val="00511437"/>
    <w:rsid w:val="00511534"/>
    <w:rsid w:val="005115BD"/>
    <w:rsid w:val="00511A01"/>
    <w:rsid w:val="00511A19"/>
    <w:rsid w:val="00511D0C"/>
    <w:rsid w:val="00511DF6"/>
    <w:rsid w:val="0051202F"/>
    <w:rsid w:val="00512259"/>
    <w:rsid w:val="0051227D"/>
    <w:rsid w:val="005126B2"/>
    <w:rsid w:val="00512722"/>
    <w:rsid w:val="005127C4"/>
    <w:rsid w:val="005128CD"/>
    <w:rsid w:val="00512AF4"/>
    <w:rsid w:val="00513388"/>
    <w:rsid w:val="005134C1"/>
    <w:rsid w:val="00513531"/>
    <w:rsid w:val="00513564"/>
    <w:rsid w:val="005137EB"/>
    <w:rsid w:val="005141B0"/>
    <w:rsid w:val="005146B0"/>
    <w:rsid w:val="00514AB7"/>
    <w:rsid w:val="00514D1F"/>
    <w:rsid w:val="00515001"/>
    <w:rsid w:val="0051532A"/>
    <w:rsid w:val="005154FE"/>
    <w:rsid w:val="0051564E"/>
    <w:rsid w:val="00515680"/>
    <w:rsid w:val="0051571C"/>
    <w:rsid w:val="005158B8"/>
    <w:rsid w:val="00515D8F"/>
    <w:rsid w:val="00515DEF"/>
    <w:rsid w:val="00516320"/>
    <w:rsid w:val="00516516"/>
    <w:rsid w:val="00516914"/>
    <w:rsid w:val="00516D7C"/>
    <w:rsid w:val="00516E85"/>
    <w:rsid w:val="00517163"/>
    <w:rsid w:val="0051727F"/>
    <w:rsid w:val="005172F6"/>
    <w:rsid w:val="0051742F"/>
    <w:rsid w:val="00517F52"/>
    <w:rsid w:val="005201CB"/>
    <w:rsid w:val="0052021F"/>
    <w:rsid w:val="00520354"/>
    <w:rsid w:val="00520365"/>
    <w:rsid w:val="00520891"/>
    <w:rsid w:val="005209D2"/>
    <w:rsid w:val="00520B73"/>
    <w:rsid w:val="00520BA8"/>
    <w:rsid w:val="0052158B"/>
    <w:rsid w:val="0052174B"/>
    <w:rsid w:val="00521942"/>
    <w:rsid w:val="00521A7C"/>
    <w:rsid w:val="00521C1B"/>
    <w:rsid w:val="00521EF7"/>
    <w:rsid w:val="00521F1B"/>
    <w:rsid w:val="00521F84"/>
    <w:rsid w:val="00521F91"/>
    <w:rsid w:val="0052234C"/>
    <w:rsid w:val="005223FB"/>
    <w:rsid w:val="00522428"/>
    <w:rsid w:val="00522555"/>
    <w:rsid w:val="005226FD"/>
    <w:rsid w:val="0052283B"/>
    <w:rsid w:val="00522935"/>
    <w:rsid w:val="00522A17"/>
    <w:rsid w:val="00522C28"/>
    <w:rsid w:val="00522C61"/>
    <w:rsid w:val="00522D43"/>
    <w:rsid w:val="00522D63"/>
    <w:rsid w:val="00522EFA"/>
    <w:rsid w:val="005234FD"/>
    <w:rsid w:val="00523673"/>
    <w:rsid w:val="00523A52"/>
    <w:rsid w:val="00523F84"/>
    <w:rsid w:val="005241D5"/>
    <w:rsid w:val="00524709"/>
    <w:rsid w:val="00524813"/>
    <w:rsid w:val="00524879"/>
    <w:rsid w:val="00524D69"/>
    <w:rsid w:val="00524ECF"/>
    <w:rsid w:val="00524F32"/>
    <w:rsid w:val="00524F8A"/>
    <w:rsid w:val="00525253"/>
    <w:rsid w:val="00525510"/>
    <w:rsid w:val="00525929"/>
    <w:rsid w:val="00526071"/>
    <w:rsid w:val="00526085"/>
    <w:rsid w:val="0052609D"/>
    <w:rsid w:val="005266A2"/>
    <w:rsid w:val="005268D1"/>
    <w:rsid w:val="00526CA7"/>
    <w:rsid w:val="00526DD5"/>
    <w:rsid w:val="005270C1"/>
    <w:rsid w:val="005275F7"/>
    <w:rsid w:val="0052779F"/>
    <w:rsid w:val="00527AE9"/>
    <w:rsid w:val="00527C70"/>
    <w:rsid w:val="00527D90"/>
    <w:rsid w:val="005300BB"/>
    <w:rsid w:val="00530214"/>
    <w:rsid w:val="00530C24"/>
    <w:rsid w:val="00530E6D"/>
    <w:rsid w:val="00530F7D"/>
    <w:rsid w:val="005310F7"/>
    <w:rsid w:val="00531141"/>
    <w:rsid w:val="0053141D"/>
    <w:rsid w:val="005315D3"/>
    <w:rsid w:val="005315E8"/>
    <w:rsid w:val="00531638"/>
    <w:rsid w:val="00531B64"/>
    <w:rsid w:val="00531C3E"/>
    <w:rsid w:val="0053230A"/>
    <w:rsid w:val="005327EE"/>
    <w:rsid w:val="00532867"/>
    <w:rsid w:val="0053296D"/>
    <w:rsid w:val="005329BD"/>
    <w:rsid w:val="00532B2A"/>
    <w:rsid w:val="00532B73"/>
    <w:rsid w:val="00532D8C"/>
    <w:rsid w:val="005330FD"/>
    <w:rsid w:val="0053356F"/>
    <w:rsid w:val="0053380B"/>
    <w:rsid w:val="0053383E"/>
    <w:rsid w:val="005339A9"/>
    <w:rsid w:val="00533B9C"/>
    <w:rsid w:val="00533DD0"/>
    <w:rsid w:val="00533F5F"/>
    <w:rsid w:val="0053425B"/>
    <w:rsid w:val="00534482"/>
    <w:rsid w:val="00534537"/>
    <w:rsid w:val="00534A44"/>
    <w:rsid w:val="00534A73"/>
    <w:rsid w:val="00534AB6"/>
    <w:rsid w:val="00534F49"/>
    <w:rsid w:val="00535110"/>
    <w:rsid w:val="005351BE"/>
    <w:rsid w:val="005355B0"/>
    <w:rsid w:val="00535667"/>
    <w:rsid w:val="00535B67"/>
    <w:rsid w:val="00535CD9"/>
    <w:rsid w:val="00535CFC"/>
    <w:rsid w:val="00535F3E"/>
    <w:rsid w:val="00536566"/>
    <w:rsid w:val="0053679E"/>
    <w:rsid w:val="00536AAE"/>
    <w:rsid w:val="00536AB5"/>
    <w:rsid w:val="00536DC0"/>
    <w:rsid w:val="00536E58"/>
    <w:rsid w:val="00536FEA"/>
    <w:rsid w:val="0053746F"/>
    <w:rsid w:val="005374B4"/>
    <w:rsid w:val="005375B1"/>
    <w:rsid w:val="00537614"/>
    <w:rsid w:val="005376A3"/>
    <w:rsid w:val="0053790A"/>
    <w:rsid w:val="00537D27"/>
    <w:rsid w:val="00537D77"/>
    <w:rsid w:val="005406A0"/>
    <w:rsid w:val="0054097D"/>
    <w:rsid w:val="00540B99"/>
    <w:rsid w:val="00540E07"/>
    <w:rsid w:val="00540F37"/>
    <w:rsid w:val="00540FE4"/>
    <w:rsid w:val="00541213"/>
    <w:rsid w:val="00541306"/>
    <w:rsid w:val="0054158B"/>
    <w:rsid w:val="0054168F"/>
    <w:rsid w:val="005418D6"/>
    <w:rsid w:val="005419FD"/>
    <w:rsid w:val="00541CDC"/>
    <w:rsid w:val="00541D82"/>
    <w:rsid w:val="00541D92"/>
    <w:rsid w:val="00541E6E"/>
    <w:rsid w:val="005421BD"/>
    <w:rsid w:val="005425BF"/>
    <w:rsid w:val="0054261A"/>
    <w:rsid w:val="00542981"/>
    <w:rsid w:val="00542DA5"/>
    <w:rsid w:val="005430E7"/>
    <w:rsid w:val="00543166"/>
    <w:rsid w:val="00543DC8"/>
    <w:rsid w:val="00544373"/>
    <w:rsid w:val="0054448E"/>
    <w:rsid w:val="00544569"/>
    <w:rsid w:val="005445FB"/>
    <w:rsid w:val="005449E1"/>
    <w:rsid w:val="00544C88"/>
    <w:rsid w:val="00544C99"/>
    <w:rsid w:val="00544D57"/>
    <w:rsid w:val="00544E83"/>
    <w:rsid w:val="00544F96"/>
    <w:rsid w:val="005450B5"/>
    <w:rsid w:val="0054534A"/>
    <w:rsid w:val="005453B0"/>
    <w:rsid w:val="00545437"/>
    <w:rsid w:val="005458F9"/>
    <w:rsid w:val="00545B9D"/>
    <w:rsid w:val="00545C67"/>
    <w:rsid w:val="00545CDC"/>
    <w:rsid w:val="005460E4"/>
    <w:rsid w:val="005461D5"/>
    <w:rsid w:val="00546310"/>
    <w:rsid w:val="005463E6"/>
    <w:rsid w:val="005466C5"/>
    <w:rsid w:val="005467B5"/>
    <w:rsid w:val="00546928"/>
    <w:rsid w:val="005469C2"/>
    <w:rsid w:val="00546A30"/>
    <w:rsid w:val="00547391"/>
    <w:rsid w:val="00547407"/>
    <w:rsid w:val="00547415"/>
    <w:rsid w:val="005475D9"/>
    <w:rsid w:val="0054772F"/>
    <w:rsid w:val="005478C8"/>
    <w:rsid w:val="00547A37"/>
    <w:rsid w:val="00547AE2"/>
    <w:rsid w:val="0055005F"/>
    <w:rsid w:val="005500E4"/>
    <w:rsid w:val="0055010D"/>
    <w:rsid w:val="00550213"/>
    <w:rsid w:val="00550412"/>
    <w:rsid w:val="0055048D"/>
    <w:rsid w:val="00550E0E"/>
    <w:rsid w:val="00551590"/>
    <w:rsid w:val="00552157"/>
    <w:rsid w:val="00552278"/>
    <w:rsid w:val="005525FA"/>
    <w:rsid w:val="0055291B"/>
    <w:rsid w:val="005529CA"/>
    <w:rsid w:val="00552CCB"/>
    <w:rsid w:val="00552D95"/>
    <w:rsid w:val="0055314D"/>
    <w:rsid w:val="00553264"/>
    <w:rsid w:val="00553728"/>
    <w:rsid w:val="00553976"/>
    <w:rsid w:val="00553EC2"/>
    <w:rsid w:val="005541B9"/>
    <w:rsid w:val="00554204"/>
    <w:rsid w:val="0055435C"/>
    <w:rsid w:val="005543BE"/>
    <w:rsid w:val="005543FD"/>
    <w:rsid w:val="0055489D"/>
    <w:rsid w:val="00554A3C"/>
    <w:rsid w:val="00554ACA"/>
    <w:rsid w:val="00554BDD"/>
    <w:rsid w:val="00554D52"/>
    <w:rsid w:val="00554DA6"/>
    <w:rsid w:val="00554E9E"/>
    <w:rsid w:val="005551A5"/>
    <w:rsid w:val="005561DC"/>
    <w:rsid w:val="0055648C"/>
    <w:rsid w:val="00556E62"/>
    <w:rsid w:val="00557108"/>
    <w:rsid w:val="00557246"/>
    <w:rsid w:val="00557255"/>
    <w:rsid w:val="0055736B"/>
    <w:rsid w:val="0055771D"/>
    <w:rsid w:val="00557784"/>
    <w:rsid w:val="00557826"/>
    <w:rsid w:val="00557C0D"/>
    <w:rsid w:val="00557C74"/>
    <w:rsid w:val="00557FD8"/>
    <w:rsid w:val="00560441"/>
    <w:rsid w:val="0056057D"/>
    <w:rsid w:val="005605E4"/>
    <w:rsid w:val="005607DB"/>
    <w:rsid w:val="005608D9"/>
    <w:rsid w:val="00560A5D"/>
    <w:rsid w:val="00560ABC"/>
    <w:rsid w:val="005612A7"/>
    <w:rsid w:val="00561345"/>
    <w:rsid w:val="005619B1"/>
    <w:rsid w:val="00561A1C"/>
    <w:rsid w:val="00561AC0"/>
    <w:rsid w:val="00561C49"/>
    <w:rsid w:val="00561E48"/>
    <w:rsid w:val="00561FCC"/>
    <w:rsid w:val="00562A51"/>
    <w:rsid w:val="00562BCA"/>
    <w:rsid w:val="0056323B"/>
    <w:rsid w:val="005635C6"/>
    <w:rsid w:val="005637D5"/>
    <w:rsid w:val="005638F5"/>
    <w:rsid w:val="00563ADD"/>
    <w:rsid w:val="00563EC1"/>
    <w:rsid w:val="005644D5"/>
    <w:rsid w:val="0056453C"/>
    <w:rsid w:val="00564784"/>
    <w:rsid w:val="00564907"/>
    <w:rsid w:val="00564C67"/>
    <w:rsid w:val="00564CE7"/>
    <w:rsid w:val="00564DB8"/>
    <w:rsid w:val="00564F6F"/>
    <w:rsid w:val="0056513F"/>
    <w:rsid w:val="00565298"/>
    <w:rsid w:val="005652BD"/>
    <w:rsid w:val="0056536A"/>
    <w:rsid w:val="005654AA"/>
    <w:rsid w:val="00565634"/>
    <w:rsid w:val="00565911"/>
    <w:rsid w:val="00565A28"/>
    <w:rsid w:val="00565A76"/>
    <w:rsid w:val="00565BB1"/>
    <w:rsid w:val="00565CA0"/>
    <w:rsid w:val="0056618A"/>
    <w:rsid w:val="005665AA"/>
    <w:rsid w:val="00566642"/>
    <w:rsid w:val="00566E22"/>
    <w:rsid w:val="005673CB"/>
    <w:rsid w:val="005675DD"/>
    <w:rsid w:val="0056773A"/>
    <w:rsid w:val="005679E6"/>
    <w:rsid w:val="005679F0"/>
    <w:rsid w:val="00567C45"/>
    <w:rsid w:val="00567DDF"/>
    <w:rsid w:val="00567F6A"/>
    <w:rsid w:val="00567FA3"/>
    <w:rsid w:val="005705AC"/>
    <w:rsid w:val="00570640"/>
    <w:rsid w:val="00570BC0"/>
    <w:rsid w:val="00570E84"/>
    <w:rsid w:val="00571143"/>
    <w:rsid w:val="00571147"/>
    <w:rsid w:val="0057150C"/>
    <w:rsid w:val="0057153C"/>
    <w:rsid w:val="005715A9"/>
    <w:rsid w:val="005717A5"/>
    <w:rsid w:val="005719CC"/>
    <w:rsid w:val="00571A6C"/>
    <w:rsid w:val="00571BC7"/>
    <w:rsid w:val="00571CE5"/>
    <w:rsid w:val="00571D24"/>
    <w:rsid w:val="00571D5E"/>
    <w:rsid w:val="00571FF0"/>
    <w:rsid w:val="00572186"/>
    <w:rsid w:val="005721EB"/>
    <w:rsid w:val="00572307"/>
    <w:rsid w:val="0057252D"/>
    <w:rsid w:val="005727EE"/>
    <w:rsid w:val="00572BF0"/>
    <w:rsid w:val="00572F6A"/>
    <w:rsid w:val="00572FEB"/>
    <w:rsid w:val="00573034"/>
    <w:rsid w:val="005730A0"/>
    <w:rsid w:val="00573257"/>
    <w:rsid w:val="00573324"/>
    <w:rsid w:val="00573354"/>
    <w:rsid w:val="00573788"/>
    <w:rsid w:val="00573B3F"/>
    <w:rsid w:val="00573C5A"/>
    <w:rsid w:val="00573E31"/>
    <w:rsid w:val="00573F10"/>
    <w:rsid w:val="0057411B"/>
    <w:rsid w:val="005743FB"/>
    <w:rsid w:val="005744A8"/>
    <w:rsid w:val="005745A7"/>
    <w:rsid w:val="00574BC7"/>
    <w:rsid w:val="00574FC6"/>
    <w:rsid w:val="00575149"/>
    <w:rsid w:val="005759DA"/>
    <w:rsid w:val="00575BA9"/>
    <w:rsid w:val="00575C41"/>
    <w:rsid w:val="00575DAA"/>
    <w:rsid w:val="00575F29"/>
    <w:rsid w:val="00576249"/>
    <w:rsid w:val="00576269"/>
    <w:rsid w:val="00576909"/>
    <w:rsid w:val="00576A1F"/>
    <w:rsid w:val="00576AE2"/>
    <w:rsid w:val="00577064"/>
    <w:rsid w:val="00577086"/>
    <w:rsid w:val="005770CE"/>
    <w:rsid w:val="0057722E"/>
    <w:rsid w:val="0057738B"/>
    <w:rsid w:val="005777EC"/>
    <w:rsid w:val="00577881"/>
    <w:rsid w:val="00577986"/>
    <w:rsid w:val="00577B1E"/>
    <w:rsid w:val="00577B25"/>
    <w:rsid w:val="00577BCC"/>
    <w:rsid w:val="00577CE6"/>
    <w:rsid w:val="00577E66"/>
    <w:rsid w:val="00580014"/>
    <w:rsid w:val="005804C9"/>
    <w:rsid w:val="00580600"/>
    <w:rsid w:val="005808CA"/>
    <w:rsid w:val="00580A36"/>
    <w:rsid w:val="00580A5D"/>
    <w:rsid w:val="00580AEB"/>
    <w:rsid w:val="00580B9B"/>
    <w:rsid w:val="00580DFB"/>
    <w:rsid w:val="00580F3D"/>
    <w:rsid w:val="005812DB"/>
    <w:rsid w:val="005813FF"/>
    <w:rsid w:val="00581582"/>
    <w:rsid w:val="00581819"/>
    <w:rsid w:val="005818EB"/>
    <w:rsid w:val="0058237E"/>
    <w:rsid w:val="0058240F"/>
    <w:rsid w:val="0058248B"/>
    <w:rsid w:val="00582659"/>
    <w:rsid w:val="005826AA"/>
    <w:rsid w:val="00582A75"/>
    <w:rsid w:val="00582BBE"/>
    <w:rsid w:val="00582C7F"/>
    <w:rsid w:val="00582FA4"/>
    <w:rsid w:val="005832C8"/>
    <w:rsid w:val="00583B3B"/>
    <w:rsid w:val="00583D29"/>
    <w:rsid w:val="00583F97"/>
    <w:rsid w:val="0058401D"/>
    <w:rsid w:val="00584115"/>
    <w:rsid w:val="005846C6"/>
    <w:rsid w:val="005848CC"/>
    <w:rsid w:val="0058491C"/>
    <w:rsid w:val="00584FED"/>
    <w:rsid w:val="005852AF"/>
    <w:rsid w:val="005853A3"/>
    <w:rsid w:val="00585431"/>
    <w:rsid w:val="005857B4"/>
    <w:rsid w:val="0058582C"/>
    <w:rsid w:val="00585991"/>
    <w:rsid w:val="00585DD7"/>
    <w:rsid w:val="00585E44"/>
    <w:rsid w:val="00585F3E"/>
    <w:rsid w:val="005861C5"/>
    <w:rsid w:val="00586282"/>
    <w:rsid w:val="00586528"/>
    <w:rsid w:val="00586726"/>
    <w:rsid w:val="00586778"/>
    <w:rsid w:val="0058679D"/>
    <w:rsid w:val="0058683E"/>
    <w:rsid w:val="00586CB8"/>
    <w:rsid w:val="00586ECF"/>
    <w:rsid w:val="00586F7F"/>
    <w:rsid w:val="00587256"/>
    <w:rsid w:val="00587301"/>
    <w:rsid w:val="00587450"/>
    <w:rsid w:val="00587674"/>
    <w:rsid w:val="0058792A"/>
    <w:rsid w:val="005879B6"/>
    <w:rsid w:val="00587AB0"/>
    <w:rsid w:val="00587B6A"/>
    <w:rsid w:val="00587CBA"/>
    <w:rsid w:val="00587D86"/>
    <w:rsid w:val="00587DC7"/>
    <w:rsid w:val="00587E89"/>
    <w:rsid w:val="005900A6"/>
    <w:rsid w:val="005900C1"/>
    <w:rsid w:val="00590174"/>
    <w:rsid w:val="00590242"/>
    <w:rsid w:val="005902C7"/>
    <w:rsid w:val="0059038C"/>
    <w:rsid w:val="005904BF"/>
    <w:rsid w:val="005906D4"/>
    <w:rsid w:val="00590933"/>
    <w:rsid w:val="00590F6F"/>
    <w:rsid w:val="0059134B"/>
    <w:rsid w:val="005914F7"/>
    <w:rsid w:val="00591653"/>
    <w:rsid w:val="005917BA"/>
    <w:rsid w:val="005918CA"/>
    <w:rsid w:val="00591C40"/>
    <w:rsid w:val="00592313"/>
    <w:rsid w:val="00592696"/>
    <w:rsid w:val="005926AC"/>
    <w:rsid w:val="005926CE"/>
    <w:rsid w:val="005926FA"/>
    <w:rsid w:val="005928CB"/>
    <w:rsid w:val="00592C65"/>
    <w:rsid w:val="00592E2E"/>
    <w:rsid w:val="005933D7"/>
    <w:rsid w:val="00593594"/>
    <w:rsid w:val="0059392B"/>
    <w:rsid w:val="00593CBA"/>
    <w:rsid w:val="00593CD8"/>
    <w:rsid w:val="00593E45"/>
    <w:rsid w:val="00593EE0"/>
    <w:rsid w:val="00593F99"/>
    <w:rsid w:val="005940DF"/>
    <w:rsid w:val="005940FD"/>
    <w:rsid w:val="005945B2"/>
    <w:rsid w:val="005945C0"/>
    <w:rsid w:val="005945F8"/>
    <w:rsid w:val="0059484E"/>
    <w:rsid w:val="00594A3E"/>
    <w:rsid w:val="00594BF2"/>
    <w:rsid w:val="00594C8B"/>
    <w:rsid w:val="00594D47"/>
    <w:rsid w:val="00594DBA"/>
    <w:rsid w:val="00594F75"/>
    <w:rsid w:val="00594FA2"/>
    <w:rsid w:val="00595139"/>
    <w:rsid w:val="0059517C"/>
    <w:rsid w:val="00595277"/>
    <w:rsid w:val="00595523"/>
    <w:rsid w:val="00595970"/>
    <w:rsid w:val="00595BF7"/>
    <w:rsid w:val="00595CD6"/>
    <w:rsid w:val="005962CA"/>
    <w:rsid w:val="00596925"/>
    <w:rsid w:val="00596A83"/>
    <w:rsid w:val="00596D92"/>
    <w:rsid w:val="00596DED"/>
    <w:rsid w:val="00596E4B"/>
    <w:rsid w:val="00596F82"/>
    <w:rsid w:val="0059714C"/>
    <w:rsid w:val="0059735B"/>
    <w:rsid w:val="00597783"/>
    <w:rsid w:val="00597A2D"/>
    <w:rsid w:val="00597B36"/>
    <w:rsid w:val="00597C32"/>
    <w:rsid w:val="005A01EB"/>
    <w:rsid w:val="005A04E7"/>
    <w:rsid w:val="005A0696"/>
    <w:rsid w:val="005A094A"/>
    <w:rsid w:val="005A0EF5"/>
    <w:rsid w:val="005A10F8"/>
    <w:rsid w:val="005A155F"/>
    <w:rsid w:val="005A1911"/>
    <w:rsid w:val="005A193E"/>
    <w:rsid w:val="005A1A16"/>
    <w:rsid w:val="005A1C11"/>
    <w:rsid w:val="005A1EEF"/>
    <w:rsid w:val="005A2166"/>
    <w:rsid w:val="005A2784"/>
    <w:rsid w:val="005A2A34"/>
    <w:rsid w:val="005A2A80"/>
    <w:rsid w:val="005A2B47"/>
    <w:rsid w:val="005A2BD4"/>
    <w:rsid w:val="005A38F3"/>
    <w:rsid w:val="005A3B8A"/>
    <w:rsid w:val="005A3C02"/>
    <w:rsid w:val="005A3DCB"/>
    <w:rsid w:val="005A3EA7"/>
    <w:rsid w:val="005A3EFF"/>
    <w:rsid w:val="005A441D"/>
    <w:rsid w:val="005A45A2"/>
    <w:rsid w:val="005A4610"/>
    <w:rsid w:val="005A470A"/>
    <w:rsid w:val="005A4806"/>
    <w:rsid w:val="005A480C"/>
    <w:rsid w:val="005A48E4"/>
    <w:rsid w:val="005A4920"/>
    <w:rsid w:val="005A4B26"/>
    <w:rsid w:val="005A4B33"/>
    <w:rsid w:val="005A4E7F"/>
    <w:rsid w:val="005A5048"/>
    <w:rsid w:val="005A5522"/>
    <w:rsid w:val="005A58EF"/>
    <w:rsid w:val="005A5F9B"/>
    <w:rsid w:val="005A6099"/>
    <w:rsid w:val="005A60C9"/>
    <w:rsid w:val="005A613C"/>
    <w:rsid w:val="005A648A"/>
    <w:rsid w:val="005A6E80"/>
    <w:rsid w:val="005A7009"/>
    <w:rsid w:val="005A726A"/>
    <w:rsid w:val="005A7465"/>
    <w:rsid w:val="005A7A98"/>
    <w:rsid w:val="005A7B70"/>
    <w:rsid w:val="005A7BD7"/>
    <w:rsid w:val="005A7EEB"/>
    <w:rsid w:val="005A7F91"/>
    <w:rsid w:val="005B0388"/>
    <w:rsid w:val="005B0493"/>
    <w:rsid w:val="005B07D1"/>
    <w:rsid w:val="005B1068"/>
    <w:rsid w:val="005B109A"/>
    <w:rsid w:val="005B11BB"/>
    <w:rsid w:val="005B17C8"/>
    <w:rsid w:val="005B227C"/>
    <w:rsid w:val="005B2497"/>
    <w:rsid w:val="005B2B6D"/>
    <w:rsid w:val="005B2C47"/>
    <w:rsid w:val="005B3288"/>
    <w:rsid w:val="005B369F"/>
    <w:rsid w:val="005B3755"/>
    <w:rsid w:val="005B3885"/>
    <w:rsid w:val="005B39E2"/>
    <w:rsid w:val="005B3D7A"/>
    <w:rsid w:val="005B3F51"/>
    <w:rsid w:val="005B41A4"/>
    <w:rsid w:val="005B456A"/>
    <w:rsid w:val="005B4733"/>
    <w:rsid w:val="005B4AD9"/>
    <w:rsid w:val="005B4DBE"/>
    <w:rsid w:val="005B4F93"/>
    <w:rsid w:val="005B523B"/>
    <w:rsid w:val="005B52AB"/>
    <w:rsid w:val="005B559C"/>
    <w:rsid w:val="005B5645"/>
    <w:rsid w:val="005B5A83"/>
    <w:rsid w:val="005B5CEB"/>
    <w:rsid w:val="005B5FEC"/>
    <w:rsid w:val="005B6267"/>
    <w:rsid w:val="005B6855"/>
    <w:rsid w:val="005B69DB"/>
    <w:rsid w:val="005B6BA5"/>
    <w:rsid w:val="005B6D24"/>
    <w:rsid w:val="005B6FF6"/>
    <w:rsid w:val="005B7134"/>
    <w:rsid w:val="005B7564"/>
    <w:rsid w:val="005B784B"/>
    <w:rsid w:val="005B7BB5"/>
    <w:rsid w:val="005B7BDB"/>
    <w:rsid w:val="005C0010"/>
    <w:rsid w:val="005C025B"/>
    <w:rsid w:val="005C05D8"/>
    <w:rsid w:val="005C0F40"/>
    <w:rsid w:val="005C1040"/>
    <w:rsid w:val="005C10DD"/>
    <w:rsid w:val="005C1426"/>
    <w:rsid w:val="005C19EE"/>
    <w:rsid w:val="005C1D0F"/>
    <w:rsid w:val="005C20E7"/>
    <w:rsid w:val="005C22CC"/>
    <w:rsid w:val="005C2A4A"/>
    <w:rsid w:val="005C2FC3"/>
    <w:rsid w:val="005C3512"/>
    <w:rsid w:val="005C372E"/>
    <w:rsid w:val="005C3913"/>
    <w:rsid w:val="005C3992"/>
    <w:rsid w:val="005C478B"/>
    <w:rsid w:val="005C4B5D"/>
    <w:rsid w:val="005C4F7B"/>
    <w:rsid w:val="005C531D"/>
    <w:rsid w:val="005C5ABA"/>
    <w:rsid w:val="005C5F83"/>
    <w:rsid w:val="005C6441"/>
    <w:rsid w:val="005C667B"/>
    <w:rsid w:val="005C67DF"/>
    <w:rsid w:val="005C69E6"/>
    <w:rsid w:val="005C6DF8"/>
    <w:rsid w:val="005C6E98"/>
    <w:rsid w:val="005C7425"/>
    <w:rsid w:val="005C75FB"/>
    <w:rsid w:val="005C77ED"/>
    <w:rsid w:val="005D0269"/>
    <w:rsid w:val="005D02B1"/>
    <w:rsid w:val="005D05AA"/>
    <w:rsid w:val="005D0774"/>
    <w:rsid w:val="005D0A6C"/>
    <w:rsid w:val="005D0C03"/>
    <w:rsid w:val="005D0D51"/>
    <w:rsid w:val="005D0E74"/>
    <w:rsid w:val="005D1377"/>
    <w:rsid w:val="005D1585"/>
    <w:rsid w:val="005D1D4F"/>
    <w:rsid w:val="005D20CF"/>
    <w:rsid w:val="005D21E7"/>
    <w:rsid w:val="005D2638"/>
    <w:rsid w:val="005D26A2"/>
    <w:rsid w:val="005D2803"/>
    <w:rsid w:val="005D28A6"/>
    <w:rsid w:val="005D2B07"/>
    <w:rsid w:val="005D2DB3"/>
    <w:rsid w:val="005D2E09"/>
    <w:rsid w:val="005D2F07"/>
    <w:rsid w:val="005D2F83"/>
    <w:rsid w:val="005D300B"/>
    <w:rsid w:val="005D32D0"/>
    <w:rsid w:val="005D3466"/>
    <w:rsid w:val="005D3807"/>
    <w:rsid w:val="005D383D"/>
    <w:rsid w:val="005D3B8D"/>
    <w:rsid w:val="005D3E46"/>
    <w:rsid w:val="005D3E73"/>
    <w:rsid w:val="005D4146"/>
    <w:rsid w:val="005D41E2"/>
    <w:rsid w:val="005D42B2"/>
    <w:rsid w:val="005D44D4"/>
    <w:rsid w:val="005D45B4"/>
    <w:rsid w:val="005D461A"/>
    <w:rsid w:val="005D476F"/>
    <w:rsid w:val="005D49A2"/>
    <w:rsid w:val="005D4A9F"/>
    <w:rsid w:val="005D4CD2"/>
    <w:rsid w:val="005D50B3"/>
    <w:rsid w:val="005D5420"/>
    <w:rsid w:val="005D55C3"/>
    <w:rsid w:val="005D5B76"/>
    <w:rsid w:val="005D5B7B"/>
    <w:rsid w:val="005D5BA6"/>
    <w:rsid w:val="005D5C4D"/>
    <w:rsid w:val="005D5CCC"/>
    <w:rsid w:val="005D6225"/>
    <w:rsid w:val="005D67F4"/>
    <w:rsid w:val="005D6882"/>
    <w:rsid w:val="005D6944"/>
    <w:rsid w:val="005D6A5B"/>
    <w:rsid w:val="005D6AE5"/>
    <w:rsid w:val="005D6FD4"/>
    <w:rsid w:val="005D79AF"/>
    <w:rsid w:val="005D7A25"/>
    <w:rsid w:val="005D7E20"/>
    <w:rsid w:val="005D7E91"/>
    <w:rsid w:val="005D7F58"/>
    <w:rsid w:val="005E0288"/>
    <w:rsid w:val="005E072A"/>
    <w:rsid w:val="005E0AD6"/>
    <w:rsid w:val="005E11FA"/>
    <w:rsid w:val="005E158C"/>
    <w:rsid w:val="005E1715"/>
    <w:rsid w:val="005E1980"/>
    <w:rsid w:val="005E1DF4"/>
    <w:rsid w:val="005E2192"/>
    <w:rsid w:val="005E24C6"/>
    <w:rsid w:val="005E270A"/>
    <w:rsid w:val="005E29C6"/>
    <w:rsid w:val="005E2B06"/>
    <w:rsid w:val="005E2CC7"/>
    <w:rsid w:val="005E2D50"/>
    <w:rsid w:val="005E2E1B"/>
    <w:rsid w:val="005E30D5"/>
    <w:rsid w:val="005E32D2"/>
    <w:rsid w:val="005E366B"/>
    <w:rsid w:val="005E3897"/>
    <w:rsid w:val="005E3A00"/>
    <w:rsid w:val="005E3B22"/>
    <w:rsid w:val="005E3BB0"/>
    <w:rsid w:val="005E3FE9"/>
    <w:rsid w:val="005E4187"/>
    <w:rsid w:val="005E4AA2"/>
    <w:rsid w:val="005E4E41"/>
    <w:rsid w:val="005E4F41"/>
    <w:rsid w:val="005E5021"/>
    <w:rsid w:val="005E526C"/>
    <w:rsid w:val="005E53C2"/>
    <w:rsid w:val="005E5400"/>
    <w:rsid w:val="005E559A"/>
    <w:rsid w:val="005E55D9"/>
    <w:rsid w:val="005E56B3"/>
    <w:rsid w:val="005E58EA"/>
    <w:rsid w:val="005E5919"/>
    <w:rsid w:val="005E5E94"/>
    <w:rsid w:val="005E5ED7"/>
    <w:rsid w:val="005E5FFD"/>
    <w:rsid w:val="005E617B"/>
    <w:rsid w:val="005E636C"/>
    <w:rsid w:val="005E6571"/>
    <w:rsid w:val="005E66C1"/>
    <w:rsid w:val="005E676E"/>
    <w:rsid w:val="005E6FBE"/>
    <w:rsid w:val="005E7197"/>
    <w:rsid w:val="005E71CD"/>
    <w:rsid w:val="005E7299"/>
    <w:rsid w:val="005E75EF"/>
    <w:rsid w:val="005E77EA"/>
    <w:rsid w:val="005E79CF"/>
    <w:rsid w:val="005E7B3D"/>
    <w:rsid w:val="005E7B75"/>
    <w:rsid w:val="005E7F90"/>
    <w:rsid w:val="005F006E"/>
    <w:rsid w:val="005F01A0"/>
    <w:rsid w:val="005F0357"/>
    <w:rsid w:val="005F03FA"/>
    <w:rsid w:val="005F0AEA"/>
    <w:rsid w:val="005F1130"/>
    <w:rsid w:val="005F1132"/>
    <w:rsid w:val="005F13F6"/>
    <w:rsid w:val="005F161D"/>
    <w:rsid w:val="005F167F"/>
    <w:rsid w:val="005F17D0"/>
    <w:rsid w:val="005F1858"/>
    <w:rsid w:val="005F1A7C"/>
    <w:rsid w:val="005F1C6A"/>
    <w:rsid w:val="005F1EF0"/>
    <w:rsid w:val="005F2238"/>
    <w:rsid w:val="005F2254"/>
    <w:rsid w:val="005F227A"/>
    <w:rsid w:val="005F2414"/>
    <w:rsid w:val="005F28AE"/>
    <w:rsid w:val="005F2CFD"/>
    <w:rsid w:val="005F2EF2"/>
    <w:rsid w:val="005F300C"/>
    <w:rsid w:val="005F31DC"/>
    <w:rsid w:val="005F33B4"/>
    <w:rsid w:val="005F3529"/>
    <w:rsid w:val="005F3B21"/>
    <w:rsid w:val="005F3C00"/>
    <w:rsid w:val="005F3E16"/>
    <w:rsid w:val="005F3F0B"/>
    <w:rsid w:val="005F449E"/>
    <w:rsid w:val="005F4797"/>
    <w:rsid w:val="005F47C9"/>
    <w:rsid w:val="005F4D0E"/>
    <w:rsid w:val="005F4F4C"/>
    <w:rsid w:val="005F50F2"/>
    <w:rsid w:val="005F510B"/>
    <w:rsid w:val="005F534A"/>
    <w:rsid w:val="005F536C"/>
    <w:rsid w:val="005F5448"/>
    <w:rsid w:val="005F54BC"/>
    <w:rsid w:val="005F54E6"/>
    <w:rsid w:val="005F56F6"/>
    <w:rsid w:val="005F578B"/>
    <w:rsid w:val="005F57CB"/>
    <w:rsid w:val="005F5B0F"/>
    <w:rsid w:val="005F5C36"/>
    <w:rsid w:val="005F5DA6"/>
    <w:rsid w:val="005F64DC"/>
    <w:rsid w:val="005F6532"/>
    <w:rsid w:val="005F66D6"/>
    <w:rsid w:val="005F670A"/>
    <w:rsid w:val="005F6E60"/>
    <w:rsid w:val="005F6F55"/>
    <w:rsid w:val="005F7188"/>
    <w:rsid w:val="005F754D"/>
    <w:rsid w:val="005F75FC"/>
    <w:rsid w:val="005F7B43"/>
    <w:rsid w:val="005F7C32"/>
    <w:rsid w:val="005F7C79"/>
    <w:rsid w:val="00600013"/>
    <w:rsid w:val="0060003C"/>
    <w:rsid w:val="006002B8"/>
    <w:rsid w:val="0060030A"/>
    <w:rsid w:val="00600394"/>
    <w:rsid w:val="006003C0"/>
    <w:rsid w:val="00600580"/>
    <w:rsid w:val="006007E7"/>
    <w:rsid w:val="00600955"/>
    <w:rsid w:val="006009BC"/>
    <w:rsid w:val="00600C6D"/>
    <w:rsid w:val="0060105E"/>
    <w:rsid w:val="006014E3"/>
    <w:rsid w:val="006017BA"/>
    <w:rsid w:val="00601A3A"/>
    <w:rsid w:val="00601E00"/>
    <w:rsid w:val="006020CD"/>
    <w:rsid w:val="006022CA"/>
    <w:rsid w:val="006022F3"/>
    <w:rsid w:val="00602339"/>
    <w:rsid w:val="006023CC"/>
    <w:rsid w:val="00602497"/>
    <w:rsid w:val="00602D29"/>
    <w:rsid w:val="006032B1"/>
    <w:rsid w:val="00603421"/>
    <w:rsid w:val="00603557"/>
    <w:rsid w:val="00603668"/>
    <w:rsid w:val="00603D95"/>
    <w:rsid w:val="00603DA0"/>
    <w:rsid w:val="00604029"/>
    <w:rsid w:val="00604619"/>
    <w:rsid w:val="00604B60"/>
    <w:rsid w:val="00604B9A"/>
    <w:rsid w:val="00604D25"/>
    <w:rsid w:val="00604ECD"/>
    <w:rsid w:val="00604F6B"/>
    <w:rsid w:val="00604FDF"/>
    <w:rsid w:val="0060534E"/>
    <w:rsid w:val="0060563E"/>
    <w:rsid w:val="00605C62"/>
    <w:rsid w:val="006060C2"/>
    <w:rsid w:val="006060DB"/>
    <w:rsid w:val="00606163"/>
    <w:rsid w:val="00606229"/>
    <w:rsid w:val="00606299"/>
    <w:rsid w:val="006067B5"/>
    <w:rsid w:val="00606AAE"/>
    <w:rsid w:val="00606AEB"/>
    <w:rsid w:val="00606E76"/>
    <w:rsid w:val="00607075"/>
    <w:rsid w:val="006070A7"/>
    <w:rsid w:val="00607244"/>
    <w:rsid w:val="006073A6"/>
    <w:rsid w:val="0060740A"/>
    <w:rsid w:val="006076C1"/>
    <w:rsid w:val="006079AD"/>
    <w:rsid w:val="00607A7A"/>
    <w:rsid w:val="00607F4F"/>
    <w:rsid w:val="00607F7F"/>
    <w:rsid w:val="0061010C"/>
    <w:rsid w:val="0061051B"/>
    <w:rsid w:val="0061088C"/>
    <w:rsid w:val="00610A05"/>
    <w:rsid w:val="00610A5E"/>
    <w:rsid w:val="00610AF0"/>
    <w:rsid w:val="00610B07"/>
    <w:rsid w:val="00610C5E"/>
    <w:rsid w:val="00610D48"/>
    <w:rsid w:val="00611285"/>
    <w:rsid w:val="006113B2"/>
    <w:rsid w:val="00611727"/>
    <w:rsid w:val="006119C6"/>
    <w:rsid w:val="006119C8"/>
    <w:rsid w:val="00611A15"/>
    <w:rsid w:val="00611AC3"/>
    <w:rsid w:val="00612567"/>
    <w:rsid w:val="0061262C"/>
    <w:rsid w:val="006129DA"/>
    <w:rsid w:val="00612A26"/>
    <w:rsid w:val="00612BD2"/>
    <w:rsid w:val="00612C6C"/>
    <w:rsid w:val="00612EE2"/>
    <w:rsid w:val="00612F74"/>
    <w:rsid w:val="006133BA"/>
    <w:rsid w:val="00613803"/>
    <w:rsid w:val="006139F9"/>
    <w:rsid w:val="00613A6D"/>
    <w:rsid w:val="00613D32"/>
    <w:rsid w:val="00614483"/>
    <w:rsid w:val="006146FF"/>
    <w:rsid w:val="006149F3"/>
    <w:rsid w:val="00614B44"/>
    <w:rsid w:val="00614BC8"/>
    <w:rsid w:val="00614C4E"/>
    <w:rsid w:val="00614C70"/>
    <w:rsid w:val="0061527B"/>
    <w:rsid w:val="006153C0"/>
    <w:rsid w:val="00615513"/>
    <w:rsid w:val="00615567"/>
    <w:rsid w:val="006155B9"/>
    <w:rsid w:val="006155EB"/>
    <w:rsid w:val="00615751"/>
    <w:rsid w:val="00615C7D"/>
    <w:rsid w:val="00615D08"/>
    <w:rsid w:val="00615E87"/>
    <w:rsid w:val="00616253"/>
    <w:rsid w:val="0061697A"/>
    <w:rsid w:val="00616A1C"/>
    <w:rsid w:val="00616B48"/>
    <w:rsid w:val="00616B8E"/>
    <w:rsid w:val="00616BA8"/>
    <w:rsid w:val="00616C87"/>
    <w:rsid w:val="0061700C"/>
    <w:rsid w:val="00617522"/>
    <w:rsid w:val="0061757D"/>
    <w:rsid w:val="006175A4"/>
    <w:rsid w:val="0061785A"/>
    <w:rsid w:val="00617992"/>
    <w:rsid w:val="00620018"/>
    <w:rsid w:val="006202C0"/>
    <w:rsid w:val="00620322"/>
    <w:rsid w:val="006203C0"/>
    <w:rsid w:val="006208A4"/>
    <w:rsid w:val="00620BA7"/>
    <w:rsid w:val="00620BFE"/>
    <w:rsid w:val="00620D23"/>
    <w:rsid w:val="00620F49"/>
    <w:rsid w:val="0062136C"/>
    <w:rsid w:val="006215C6"/>
    <w:rsid w:val="00621798"/>
    <w:rsid w:val="00621816"/>
    <w:rsid w:val="00621853"/>
    <w:rsid w:val="006219D8"/>
    <w:rsid w:val="00621C8A"/>
    <w:rsid w:val="00621E84"/>
    <w:rsid w:val="00621FBD"/>
    <w:rsid w:val="00622071"/>
    <w:rsid w:val="006220B4"/>
    <w:rsid w:val="0062232E"/>
    <w:rsid w:val="00622519"/>
    <w:rsid w:val="006225D2"/>
    <w:rsid w:val="0062274A"/>
    <w:rsid w:val="00622904"/>
    <w:rsid w:val="006229B9"/>
    <w:rsid w:val="00622A86"/>
    <w:rsid w:val="00622C0D"/>
    <w:rsid w:val="00623174"/>
    <w:rsid w:val="006238CF"/>
    <w:rsid w:val="00623B59"/>
    <w:rsid w:val="00623EFE"/>
    <w:rsid w:val="00624027"/>
    <w:rsid w:val="00624656"/>
    <w:rsid w:val="00624826"/>
    <w:rsid w:val="00624917"/>
    <w:rsid w:val="00624C30"/>
    <w:rsid w:val="00624D71"/>
    <w:rsid w:val="00624E96"/>
    <w:rsid w:val="00624F3D"/>
    <w:rsid w:val="00624FD2"/>
    <w:rsid w:val="00625221"/>
    <w:rsid w:val="00625402"/>
    <w:rsid w:val="0062561A"/>
    <w:rsid w:val="006256C4"/>
    <w:rsid w:val="00625752"/>
    <w:rsid w:val="00625818"/>
    <w:rsid w:val="00625B6B"/>
    <w:rsid w:val="00625D3E"/>
    <w:rsid w:val="00626016"/>
    <w:rsid w:val="0062608A"/>
    <w:rsid w:val="006262B8"/>
    <w:rsid w:val="0062668D"/>
    <w:rsid w:val="00626AD9"/>
    <w:rsid w:val="00626BF5"/>
    <w:rsid w:val="00626CE3"/>
    <w:rsid w:val="00626D33"/>
    <w:rsid w:val="00626E5F"/>
    <w:rsid w:val="00626EB1"/>
    <w:rsid w:val="00626F79"/>
    <w:rsid w:val="00627471"/>
    <w:rsid w:val="006276D7"/>
    <w:rsid w:val="00627732"/>
    <w:rsid w:val="006279BF"/>
    <w:rsid w:val="00627ADF"/>
    <w:rsid w:val="00627D34"/>
    <w:rsid w:val="00630329"/>
    <w:rsid w:val="00630833"/>
    <w:rsid w:val="006309DE"/>
    <w:rsid w:val="00630A10"/>
    <w:rsid w:val="00630B85"/>
    <w:rsid w:val="00630BB0"/>
    <w:rsid w:val="00630C55"/>
    <w:rsid w:val="00630F52"/>
    <w:rsid w:val="006319A3"/>
    <w:rsid w:val="00632127"/>
    <w:rsid w:val="006321F5"/>
    <w:rsid w:val="00632441"/>
    <w:rsid w:val="006325B2"/>
    <w:rsid w:val="00632767"/>
    <w:rsid w:val="006331C3"/>
    <w:rsid w:val="0063339E"/>
    <w:rsid w:val="006336F1"/>
    <w:rsid w:val="006337A7"/>
    <w:rsid w:val="00633900"/>
    <w:rsid w:val="00633B9F"/>
    <w:rsid w:val="00633BA7"/>
    <w:rsid w:val="00633BF4"/>
    <w:rsid w:val="00633E21"/>
    <w:rsid w:val="00634042"/>
    <w:rsid w:val="00634084"/>
    <w:rsid w:val="006341EB"/>
    <w:rsid w:val="00634410"/>
    <w:rsid w:val="0063457C"/>
    <w:rsid w:val="006347BE"/>
    <w:rsid w:val="00634B5C"/>
    <w:rsid w:val="00634C69"/>
    <w:rsid w:val="00634D32"/>
    <w:rsid w:val="00634D81"/>
    <w:rsid w:val="00635008"/>
    <w:rsid w:val="006350CF"/>
    <w:rsid w:val="006350E5"/>
    <w:rsid w:val="0063519A"/>
    <w:rsid w:val="006351D3"/>
    <w:rsid w:val="006352B3"/>
    <w:rsid w:val="0063548E"/>
    <w:rsid w:val="00635610"/>
    <w:rsid w:val="00635821"/>
    <w:rsid w:val="006358F5"/>
    <w:rsid w:val="0063590F"/>
    <w:rsid w:val="0063593A"/>
    <w:rsid w:val="00635A73"/>
    <w:rsid w:val="00635BAF"/>
    <w:rsid w:val="00635BDF"/>
    <w:rsid w:val="00635ECD"/>
    <w:rsid w:val="006360B3"/>
    <w:rsid w:val="00636132"/>
    <w:rsid w:val="006363C0"/>
    <w:rsid w:val="0063659C"/>
    <w:rsid w:val="00636A1F"/>
    <w:rsid w:val="00636B29"/>
    <w:rsid w:val="00636B70"/>
    <w:rsid w:val="00636C4A"/>
    <w:rsid w:val="00636EE4"/>
    <w:rsid w:val="00637019"/>
    <w:rsid w:val="006372CC"/>
    <w:rsid w:val="00637322"/>
    <w:rsid w:val="006374D2"/>
    <w:rsid w:val="006375BD"/>
    <w:rsid w:val="00637842"/>
    <w:rsid w:val="00637D7D"/>
    <w:rsid w:val="00637EB3"/>
    <w:rsid w:val="00637FF4"/>
    <w:rsid w:val="00640075"/>
    <w:rsid w:val="0064029B"/>
    <w:rsid w:val="00640307"/>
    <w:rsid w:val="00640565"/>
    <w:rsid w:val="0064087A"/>
    <w:rsid w:val="006408C5"/>
    <w:rsid w:val="00641257"/>
    <w:rsid w:val="006417F5"/>
    <w:rsid w:val="006418D0"/>
    <w:rsid w:val="00642010"/>
    <w:rsid w:val="00642593"/>
    <w:rsid w:val="00642736"/>
    <w:rsid w:val="00642779"/>
    <w:rsid w:val="0064279E"/>
    <w:rsid w:val="0064283E"/>
    <w:rsid w:val="006429F1"/>
    <w:rsid w:val="006436A0"/>
    <w:rsid w:val="006436D7"/>
    <w:rsid w:val="006437B0"/>
    <w:rsid w:val="00643C9A"/>
    <w:rsid w:val="00643D45"/>
    <w:rsid w:val="00644212"/>
    <w:rsid w:val="006442CB"/>
    <w:rsid w:val="0064465E"/>
    <w:rsid w:val="00644834"/>
    <w:rsid w:val="00644C76"/>
    <w:rsid w:val="00644E13"/>
    <w:rsid w:val="00644E69"/>
    <w:rsid w:val="00644FB6"/>
    <w:rsid w:val="00645138"/>
    <w:rsid w:val="00645223"/>
    <w:rsid w:val="0064537E"/>
    <w:rsid w:val="00645576"/>
    <w:rsid w:val="00645D5C"/>
    <w:rsid w:val="006460A2"/>
    <w:rsid w:val="00646309"/>
    <w:rsid w:val="006464AE"/>
    <w:rsid w:val="00646654"/>
    <w:rsid w:val="00646B88"/>
    <w:rsid w:val="00646D62"/>
    <w:rsid w:val="006472CB"/>
    <w:rsid w:val="0064766C"/>
    <w:rsid w:val="00647707"/>
    <w:rsid w:val="00647895"/>
    <w:rsid w:val="00650461"/>
    <w:rsid w:val="0065096B"/>
    <w:rsid w:val="00650995"/>
    <w:rsid w:val="00650A7B"/>
    <w:rsid w:val="00650AD7"/>
    <w:rsid w:val="00650DC5"/>
    <w:rsid w:val="00650E72"/>
    <w:rsid w:val="006514C2"/>
    <w:rsid w:val="00651548"/>
    <w:rsid w:val="0065164E"/>
    <w:rsid w:val="00651896"/>
    <w:rsid w:val="00651A8C"/>
    <w:rsid w:val="00651CC1"/>
    <w:rsid w:val="00651DE3"/>
    <w:rsid w:val="00651E58"/>
    <w:rsid w:val="00651F98"/>
    <w:rsid w:val="00652368"/>
    <w:rsid w:val="006527C2"/>
    <w:rsid w:val="00652F9D"/>
    <w:rsid w:val="0065369C"/>
    <w:rsid w:val="00653A28"/>
    <w:rsid w:val="00653A6E"/>
    <w:rsid w:val="00653BB8"/>
    <w:rsid w:val="00654084"/>
    <w:rsid w:val="006542D9"/>
    <w:rsid w:val="006543AF"/>
    <w:rsid w:val="00654499"/>
    <w:rsid w:val="006545AF"/>
    <w:rsid w:val="00654775"/>
    <w:rsid w:val="00654C43"/>
    <w:rsid w:val="00654C51"/>
    <w:rsid w:val="00654E13"/>
    <w:rsid w:val="00654E2B"/>
    <w:rsid w:val="006550D6"/>
    <w:rsid w:val="00655197"/>
    <w:rsid w:val="006553A6"/>
    <w:rsid w:val="0065543F"/>
    <w:rsid w:val="00655546"/>
    <w:rsid w:val="0065554F"/>
    <w:rsid w:val="00655601"/>
    <w:rsid w:val="00655840"/>
    <w:rsid w:val="00655965"/>
    <w:rsid w:val="00655B90"/>
    <w:rsid w:val="00655B9D"/>
    <w:rsid w:val="00655D73"/>
    <w:rsid w:val="00655E7B"/>
    <w:rsid w:val="00655F03"/>
    <w:rsid w:val="00656307"/>
    <w:rsid w:val="006563A3"/>
    <w:rsid w:val="00656590"/>
    <w:rsid w:val="00656853"/>
    <w:rsid w:val="00656EEE"/>
    <w:rsid w:val="00657587"/>
    <w:rsid w:val="006575E3"/>
    <w:rsid w:val="00657A33"/>
    <w:rsid w:val="00657C49"/>
    <w:rsid w:val="00657CBD"/>
    <w:rsid w:val="00657EB0"/>
    <w:rsid w:val="00660053"/>
    <w:rsid w:val="006600C4"/>
    <w:rsid w:val="00660268"/>
    <w:rsid w:val="00660880"/>
    <w:rsid w:val="0066089C"/>
    <w:rsid w:val="00660F92"/>
    <w:rsid w:val="0066106A"/>
    <w:rsid w:val="0066106F"/>
    <w:rsid w:val="006618DB"/>
    <w:rsid w:val="0066190F"/>
    <w:rsid w:val="00661DD2"/>
    <w:rsid w:val="00661E7F"/>
    <w:rsid w:val="00661FC3"/>
    <w:rsid w:val="006623AB"/>
    <w:rsid w:val="006625C2"/>
    <w:rsid w:val="00662A3D"/>
    <w:rsid w:val="00662CDF"/>
    <w:rsid w:val="00662DCF"/>
    <w:rsid w:val="00662EAF"/>
    <w:rsid w:val="00662FCC"/>
    <w:rsid w:val="006630D2"/>
    <w:rsid w:val="006632D4"/>
    <w:rsid w:val="00663677"/>
    <w:rsid w:val="006637B0"/>
    <w:rsid w:val="0066397B"/>
    <w:rsid w:val="00663B23"/>
    <w:rsid w:val="00664321"/>
    <w:rsid w:val="0066432B"/>
    <w:rsid w:val="0066460A"/>
    <w:rsid w:val="0066478E"/>
    <w:rsid w:val="006648C6"/>
    <w:rsid w:val="0066494D"/>
    <w:rsid w:val="006649C5"/>
    <w:rsid w:val="00664BE0"/>
    <w:rsid w:val="00664C6E"/>
    <w:rsid w:val="0066504A"/>
    <w:rsid w:val="00665074"/>
    <w:rsid w:val="006658CB"/>
    <w:rsid w:val="00665B07"/>
    <w:rsid w:val="00665EC3"/>
    <w:rsid w:val="00666112"/>
    <w:rsid w:val="0066621B"/>
    <w:rsid w:val="006662CD"/>
    <w:rsid w:val="006664BB"/>
    <w:rsid w:val="00666702"/>
    <w:rsid w:val="006669A5"/>
    <w:rsid w:val="00666E62"/>
    <w:rsid w:val="00666FFD"/>
    <w:rsid w:val="00667283"/>
    <w:rsid w:val="006674AE"/>
    <w:rsid w:val="006674E1"/>
    <w:rsid w:val="006674E2"/>
    <w:rsid w:val="00667504"/>
    <w:rsid w:val="006676F9"/>
    <w:rsid w:val="00667873"/>
    <w:rsid w:val="00667909"/>
    <w:rsid w:val="00667A63"/>
    <w:rsid w:val="00667E17"/>
    <w:rsid w:val="00667E9A"/>
    <w:rsid w:val="00670251"/>
    <w:rsid w:val="006704BE"/>
    <w:rsid w:val="00670E3F"/>
    <w:rsid w:val="00670F65"/>
    <w:rsid w:val="00671147"/>
    <w:rsid w:val="00671209"/>
    <w:rsid w:val="006713E4"/>
    <w:rsid w:val="00671419"/>
    <w:rsid w:val="006714C5"/>
    <w:rsid w:val="006714F9"/>
    <w:rsid w:val="0067152E"/>
    <w:rsid w:val="0067161A"/>
    <w:rsid w:val="006716B5"/>
    <w:rsid w:val="006716CA"/>
    <w:rsid w:val="00671950"/>
    <w:rsid w:val="00671C15"/>
    <w:rsid w:val="00671CB9"/>
    <w:rsid w:val="00671E7E"/>
    <w:rsid w:val="00671EC4"/>
    <w:rsid w:val="00672101"/>
    <w:rsid w:val="00672405"/>
    <w:rsid w:val="00672695"/>
    <w:rsid w:val="00672838"/>
    <w:rsid w:val="00672DFA"/>
    <w:rsid w:val="00672DFD"/>
    <w:rsid w:val="00673005"/>
    <w:rsid w:val="006734C1"/>
    <w:rsid w:val="0067353A"/>
    <w:rsid w:val="006736A2"/>
    <w:rsid w:val="006736DB"/>
    <w:rsid w:val="00673994"/>
    <w:rsid w:val="00673C91"/>
    <w:rsid w:val="00673FCF"/>
    <w:rsid w:val="006741E0"/>
    <w:rsid w:val="0067460E"/>
    <w:rsid w:val="006746D6"/>
    <w:rsid w:val="00674A4F"/>
    <w:rsid w:val="00674E48"/>
    <w:rsid w:val="00675138"/>
    <w:rsid w:val="00675191"/>
    <w:rsid w:val="00675593"/>
    <w:rsid w:val="006755AE"/>
    <w:rsid w:val="006757B9"/>
    <w:rsid w:val="006758E2"/>
    <w:rsid w:val="00675A4E"/>
    <w:rsid w:val="00675A71"/>
    <w:rsid w:val="00675AFE"/>
    <w:rsid w:val="0067628A"/>
    <w:rsid w:val="006767A8"/>
    <w:rsid w:val="00676978"/>
    <w:rsid w:val="006771BE"/>
    <w:rsid w:val="006772DD"/>
    <w:rsid w:val="00677440"/>
    <w:rsid w:val="00677493"/>
    <w:rsid w:val="0067758F"/>
    <w:rsid w:val="0067767C"/>
    <w:rsid w:val="0067770D"/>
    <w:rsid w:val="00677830"/>
    <w:rsid w:val="006778EE"/>
    <w:rsid w:val="00680142"/>
    <w:rsid w:val="006804E7"/>
    <w:rsid w:val="00680646"/>
    <w:rsid w:val="006806C2"/>
    <w:rsid w:val="006807C3"/>
    <w:rsid w:val="006807E1"/>
    <w:rsid w:val="006809C6"/>
    <w:rsid w:val="00680BDA"/>
    <w:rsid w:val="00680EED"/>
    <w:rsid w:val="00680F39"/>
    <w:rsid w:val="00680FCC"/>
    <w:rsid w:val="0068112D"/>
    <w:rsid w:val="0068136F"/>
    <w:rsid w:val="006815FC"/>
    <w:rsid w:val="00681822"/>
    <w:rsid w:val="00681A64"/>
    <w:rsid w:val="00681C24"/>
    <w:rsid w:val="00682014"/>
    <w:rsid w:val="00682260"/>
    <w:rsid w:val="00682279"/>
    <w:rsid w:val="006826C5"/>
    <w:rsid w:val="00682B33"/>
    <w:rsid w:val="00682F38"/>
    <w:rsid w:val="00682F3B"/>
    <w:rsid w:val="0068321B"/>
    <w:rsid w:val="00683602"/>
    <w:rsid w:val="00683928"/>
    <w:rsid w:val="00683BF2"/>
    <w:rsid w:val="006843CB"/>
    <w:rsid w:val="00685004"/>
    <w:rsid w:val="0068508F"/>
    <w:rsid w:val="00685116"/>
    <w:rsid w:val="00685577"/>
    <w:rsid w:val="006855AD"/>
    <w:rsid w:val="00685749"/>
    <w:rsid w:val="006857C3"/>
    <w:rsid w:val="0068581A"/>
    <w:rsid w:val="00685965"/>
    <w:rsid w:val="00685BB5"/>
    <w:rsid w:val="00685DAE"/>
    <w:rsid w:val="00685DF1"/>
    <w:rsid w:val="00685E44"/>
    <w:rsid w:val="00686146"/>
    <w:rsid w:val="00686352"/>
    <w:rsid w:val="006863DD"/>
    <w:rsid w:val="00686539"/>
    <w:rsid w:val="006865B8"/>
    <w:rsid w:val="00686B6B"/>
    <w:rsid w:val="00686CFA"/>
    <w:rsid w:val="00686E12"/>
    <w:rsid w:val="006872A6"/>
    <w:rsid w:val="006904CD"/>
    <w:rsid w:val="0069057E"/>
    <w:rsid w:val="006905E9"/>
    <w:rsid w:val="00690620"/>
    <w:rsid w:val="00690695"/>
    <w:rsid w:val="0069069B"/>
    <w:rsid w:val="00690B08"/>
    <w:rsid w:val="00690B19"/>
    <w:rsid w:val="00690B47"/>
    <w:rsid w:val="00690C8D"/>
    <w:rsid w:val="00690C9C"/>
    <w:rsid w:val="00690D85"/>
    <w:rsid w:val="00691391"/>
    <w:rsid w:val="00691537"/>
    <w:rsid w:val="006918A0"/>
    <w:rsid w:val="006919BC"/>
    <w:rsid w:val="00691CD3"/>
    <w:rsid w:val="0069234D"/>
    <w:rsid w:val="00692578"/>
    <w:rsid w:val="00692E44"/>
    <w:rsid w:val="00692F61"/>
    <w:rsid w:val="00692FB4"/>
    <w:rsid w:val="0069313C"/>
    <w:rsid w:val="006936E1"/>
    <w:rsid w:val="00693B92"/>
    <w:rsid w:val="00694097"/>
    <w:rsid w:val="0069419A"/>
    <w:rsid w:val="006941B7"/>
    <w:rsid w:val="00694299"/>
    <w:rsid w:val="00694660"/>
    <w:rsid w:val="00694A9F"/>
    <w:rsid w:val="00694B5F"/>
    <w:rsid w:val="00694C48"/>
    <w:rsid w:val="0069519E"/>
    <w:rsid w:val="0069521B"/>
    <w:rsid w:val="006953BD"/>
    <w:rsid w:val="0069544A"/>
    <w:rsid w:val="0069578C"/>
    <w:rsid w:val="006957F2"/>
    <w:rsid w:val="00695813"/>
    <w:rsid w:val="0069585D"/>
    <w:rsid w:val="00695926"/>
    <w:rsid w:val="00695971"/>
    <w:rsid w:val="00695C4D"/>
    <w:rsid w:val="00695FAB"/>
    <w:rsid w:val="0069637E"/>
    <w:rsid w:val="00696454"/>
    <w:rsid w:val="006964E8"/>
    <w:rsid w:val="00696795"/>
    <w:rsid w:val="00696897"/>
    <w:rsid w:val="00696B7C"/>
    <w:rsid w:val="00696BD4"/>
    <w:rsid w:val="00696BDC"/>
    <w:rsid w:val="00696CB9"/>
    <w:rsid w:val="00696EAD"/>
    <w:rsid w:val="00697190"/>
    <w:rsid w:val="00697533"/>
    <w:rsid w:val="006977D9"/>
    <w:rsid w:val="00697FE5"/>
    <w:rsid w:val="006A0378"/>
    <w:rsid w:val="006A03C9"/>
    <w:rsid w:val="006A06D1"/>
    <w:rsid w:val="006A0B0D"/>
    <w:rsid w:val="006A0EF4"/>
    <w:rsid w:val="006A0F1B"/>
    <w:rsid w:val="006A11D3"/>
    <w:rsid w:val="006A1233"/>
    <w:rsid w:val="006A16B9"/>
    <w:rsid w:val="006A1791"/>
    <w:rsid w:val="006A17AF"/>
    <w:rsid w:val="006A19E8"/>
    <w:rsid w:val="006A1D93"/>
    <w:rsid w:val="006A2069"/>
    <w:rsid w:val="006A214E"/>
    <w:rsid w:val="006A2407"/>
    <w:rsid w:val="006A2D1D"/>
    <w:rsid w:val="006A2D86"/>
    <w:rsid w:val="006A2E05"/>
    <w:rsid w:val="006A2FC5"/>
    <w:rsid w:val="006A329B"/>
    <w:rsid w:val="006A3431"/>
    <w:rsid w:val="006A3694"/>
    <w:rsid w:val="006A3AC9"/>
    <w:rsid w:val="006A3E08"/>
    <w:rsid w:val="006A41C4"/>
    <w:rsid w:val="006A4273"/>
    <w:rsid w:val="006A4312"/>
    <w:rsid w:val="006A45E2"/>
    <w:rsid w:val="006A507F"/>
    <w:rsid w:val="006A5439"/>
    <w:rsid w:val="006A568E"/>
    <w:rsid w:val="006A56F0"/>
    <w:rsid w:val="006A5760"/>
    <w:rsid w:val="006A5A61"/>
    <w:rsid w:val="006A5B03"/>
    <w:rsid w:val="006A5FB7"/>
    <w:rsid w:val="006A6293"/>
    <w:rsid w:val="006A6745"/>
    <w:rsid w:val="006A6765"/>
    <w:rsid w:val="006A6A15"/>
    <w:rsid w:val="006A6E02"/>
    <w:rsid w:val="006A6E98"/>
    <w:rsid w:val="006A7722"/>
    <w:rsid w:val="006A7768"/>
    <w:rsid w:val="006A7C10"/>
    <w:rsid w:val="006A7CCA"/>
    <w:rsid w:val="006A7FCA"/>
    <w:rsid w:val="006A7FE7"/>
    <w:rsid w:val="006B058B"/>
    <w:rsid w:val="006B0719"/>
    <w:rsid w:val="006B0927"/>
    <w:rsid w:val="006B0992"/>
    <w:rsid w:val="006B0B0E"/>
    <w:rsid w:val="006B0D7C"/>
    <w:rsid w:val="006B0E4A"/>
    <w:rsid w:val="006B10E9"/>
    <w:rsid w:val="006B14E1"/>
    <w:rsid w:val="006B180A"/>
    <w:rsid w:val="006B19BC"/>
    <w:rsid w:val="006B1B69"/>
    <w:rsid w:val="006B1B75"/>
    <w:rsid w:val="006B1B92"/>
    <w:rsid w:val="006B1EAE"/>
    <w:rsid w:val="006B1EBA"/>
    <w:rsid w:val="006B1F67"/>
    <w:rsid w:val="006B2442"/>
    <w:rsid w:val="006B254D"/>
    <w:rsid w:val="006B26A6"/>
    <w:rsid w:val="006B2A49"/>
    <w:rsid w:val="006B2C39"/>
    <w:rsid w:val="006B2F15"/>
    <w:rsid w:val="006B37BB"/>
    <w:rsid w:val="006B3A57"/>
    <w:rsid w:val="006B3B48"/>
    <w:rsid w:val="006B3CFE"/>
    <w:rsid w:val="006B40BB"/>
    <w:rsid w:val="006B4378"/>
    <w:rsid w:val="006B4770"/>
    <w:rsid w:val="006B47E1"/>
    <w:rsid w:val="006B4BAE"/>
    <w:rsid w:val="006B50B5"/>
    <w:rsid w:val="006B5220"/>
    <w:rsid w:val="006B59FB"/>
    <w:rsid w:val="006B5A2F"/>
    <w:rsid w:val="006B5B86"/>
    <w:rsid w:val="006B5CDF"/>
    <w:rsid w:val="006B5E8C"/>
    <w:rsid w:val="006B60E3"/>
    <w:rsid w:val="006B64A5"/>
    <w:rsid w:val="006B6668"/>
    <w:rsid w:val="006B67C7"/>
    <w:rsid w:val="006B6933"/>
    <w:rsid w:val="006B6C74"/>
    <w:rsid w:val="006B6DF5"/>
    <w:rsid w:val="006B6E55"/>
    <w:rsid w:val="006B6E97"/>
    <w:rsid w:val="006B6E9D"/>
    <w:rsid w:val="006B6FCA"/>
    <w:rsid w:val="006B72F8"/>
    <w:rsid w:val="006B75A3"/>
    <w:rsid w:val="006B7604"/>
    <w:rsid w:val="006B79B9"/>
    <w:rsid w:val="006B7B70"/>
    <w:rsid w:val="006B7B8C"/>
    <w:rsid w:val="006B7D02"/>
    <w:rsid w:val="006B7D89"/>
    <w:rsid w:val="006C01B7"/>
    <w:rsid w:val="006C033A"/>
    <w:rsid w:val="006C0374"/>
    <w:rsid w:val="006C03C9"/>
    <w:rsid w:val="006C0420"/>
    <w:rsid w:val="006C0474"/>
    <w:rsid w:val="006C06C3"/>
    <w:rsid w:val="006C0898"/>
    <w:rsid w:val="006C09D8"/>
    <w:rsid w:val="006C0BE3"/>
    <w:rsid w:val="006C0D11"/>
    <w:rsid w:val="006C0D49"/>
    <w:rsid w:val="006C0F67"/>
    <w:rsid w:val="006C0FC9"/>
    <w:rsid w:val="006C0FF0"/>
    <w:rsid w:val="006C128D"/>
    <w:rsid w:val="006C14BB"/>
    <w:rsid w:val="006C1609"/>
    <w:rsid w:val="006C17A8"/>
    <w:rsid w:val="006C18DB"/>
    <w:rsid w:val="006C19A7"/>
    <w:rsid w:val="006C1C8C"/>
    <w:rsid w:val="006C1DB5"/>
    <w:rsid w:val="006C215D"/>
    <w:rsid w:val="006C2174"/>
    <w:rsid w:val="006C21E9"/>
    <w:rsid w:val="006C275D"/>
    <w:rsid w:val="006C289A"/>
    <w:rsid w:val="006C2A26"/>
    <w:rsid w:val="006C2A4D"/>
    <w:rsid w:val="006C2A7A"/>
    <w:rsid w:val="006C2AF1"/>
    <w:rsid w:val="006C2B6E"/>
    <w:rsid w:val="006C2BD9"/>
    <w:rsid w:val="006C2D7B"/>
    <w:rsid w:val="006C2E7F"/>
    <w:rsid w:val="006C2EF2"/>
    <w:rsid w:val="006C2F47"/>
    <w:rsid w:val="006C31C4"/>
    <w:rsid w:val="006C3273"/>
    <w:rsid w:val="006C34BF"/>
    <w:rsid w:val="006C37DF"/>
    <w:rsid w:val="006C3976"/>
    <w:rsid w:val="006C3EC9"/>
    <w:rsid w:val="006C4096"/>
    <w:rsid w:val="006C42AA"/>
    <w:rsid w:val="006C44BF"/>
    <w:rsid w:val="006C45C9"/>
    <w:rsid w:val="006C465E"/>
    <w:rsid w:val="006C49ED"/>
    <w:rsid w:val="006C4ADA"/>
    <w:rsid w:val="006C4AF9"/>
    <w:rsid w:val="006C4FAF"/>
    <w:rsid w:val="006C5029"/>
    <w:rsid w:val="006C505F"/>
    <w:rsid w:val="006C51E8"/>
    <w:rsid w:val="006C5235"/>
    <w:rsid w:val="006C5315"/>
    <w:rsid w:val="006C5320"/>
    <w:rsid w:val="006C5355"/>
    <w:rsid w:val="006C537A"/>
    <w:rsid w:val="006C5437"/>
    <w:rsid w:val="006C546A"/>
    <w:rsid w:val="006C56B6"/>
    <w:rsid w:val="006C5873"/>
    <w:rsid w:val="006C58C3"/>
    <w:rsid w:val="006C5BCD"/>
    <w:rsid w:val="006C5D62"/>
    <w:rsid w:val="006C5E32"/>
    <w:rsid w:val="006C6636"/>
    <w:rsid w:val="006C668C"/>
    <w:rsid w:val="006C69BF"/>
    <w:rsid w:val="006C6AFA"/>
    <w:rsid w:val="006C6C71"/>
    <w:rsid w:val="006C72A0"/>
    <w:rsid w:val="006C7338"/>
    <w:rsid w:val="006C7702"/>
    <w:rsid w:val="006C7750"/>
    <w:rsid w:val="006C7948"/>
    <w:rsid w:val="006D0359"/>
    <w:rsid w:val="006D0767"/>
    <w:rsid w:val="006D0922"/>
    <w:rsid w:val="006D0B60"/>
    <w:rsid w:val="006D0BFC"/>
    <w:rsid w:val="006D0DB9"/>
    <w:rsid w:val="006D1A06"/>
    <w:rsid w:val="006D1E06"/>
    <w:rsid w:val="006D21A0"/>
    <w:rsid w:val="006D2480"/>
    <w:rsid w:val="006D274E"/>
    <w:rsid w:val="006D2859"/>
    <w:rsid w:val="006D2C7D"/>
    <w:rsid w:val="006D33F3"/>
    <w:rsid w:val="006D3628"/>
    <w:rsid w:val="006D3935"/>
    <w:rsid w:val="006D3E5E"/>
    <w:rsid w:val="006D3F99"/>
    <w:rsid w:val="006D4346"/>
    <w:rsid w:val="006D4381"/>
    <w:rsid w:val="006D4A91"/>
    <w:rsid w:val="006D4B34"/>
    <w:rsid w:val="006D4DCE"/>
    <w:rsid w:val="006D527B"/>
    <w:rsid w:val="006D52EF"/>
    <w:rsid w:val="006D54D8"/>
    <w:rsid w:val="006D55B3"/>
    <w:rsid w:val="006D5627"/>
    <w:rsid w:val="006D5632"/>
    <w:rsid w:val="006D5A54"/>
    <w:rsid w:val="006D5B5F"/>
    <w:rsid w:val="006D5CE1"/>
    <w:rsid w:val="006D5E67"/>
    <w:rsid w:val="006D5EAA"/>
    <w:rsid w:val="006D61AE"/>
    <w:rsid w:val="006D62DF"/>
    <w:rsid w:val="006D64CA"/>
    <w:rsid w:val="006D650E"/>
    <w:rsid w:val="006D68AE"/>
    <w:rsid w:val="006D6A8A"/>
    <w:rsid w:val="006D6B88"/>
    <w:rsid w:val="006D6CB4"/>
    <w:rsid w:val="006D6EBD"/>
    <w:rsid w:val="006D6EEA"/>
    <w:rsid w:val="006D6F21"/>
    <w:rsid w:val="006D6F8B"/>
    <w:rsid w:val="006D7417"/>
    <w:rsid w:val="006D75F2"/>
    <w:rsid w:val="006D7783"/>
    <w:rsid w:val="006D78F1"/>
    <w:rsid w:val="006D7A59"/>
    <w:rsid w:val="006D7B3A"/>
    <w:rsid w:val="006D7C77"/>
    <w:rsid w:val="006D7ED0"/>
    <w:rsid w:val="006E0207"/>
    <w:rsid w:val="006E0DC9"/>
    <w:rsid w:val="006E109F"/>
    <w:rsid w:val="006E10E9"/>
    <w:rsid w:val="006E1172"/>
    <w:rsid w:val="006E11E4"/>
    <w:rsid w:val="006E124E"/>
    <w:rsid w:val="006E1387"/>
    <w:rsid w:val="006E14B5"/>
    <w:rsid w:val="006E14C9"/>
    <w:rsid w:val="006E1678"/>
    <w:rsid w:val="006E1937"/>
    <w:rsid w:val="006E1B7B"/>
    <w:rsid w:val="006E1C3C"/>
    <w:rsid w:val="006E1CFF"/>
    <w:rsid w:val="006E1D48"/>
    <w:rsid w:val="006E2009"/>
    <w:rsid w:val="006E23A7"/>
    <w:rsid w:val="006E247B"/>
    <w:rsid w:val="006E2608"/>
    <w:rsid w:val="006E2805"/>
    <w:rsid w:val="006E2C5F"/>
    <w:rsid w:val="006E2D00"/>
    <w:rsid w:val="006E2DCF"/>
    <w:rsid w:val="006E32DC"/>
    <w:rsid w:val="006E33CD"/>
    <w:rsid w:val="006E3846"/>
    <w:rsid w:val="006E3AA0"/>
    <w:rsid w:val="006E3B6E"/>
    <w:rsid w:val="006E3BA9"/>
    <w:rsid w:val="006E3E5E"/>
    <w:rsid w:val="006E406E"/>
    <w:rsid w:val="006E4294"/>
    <w:rsid w:val="006E42F0"/>
    <w:rsid w:val="006E43C8"/>
    <w:rsid w:val="006E440A"/>
    <w:rsid w:val="006E4A6B"/>
    <w:rsid w:val="006E4B89"/>
    <w:rsid w:val="006E4B98"/>
    <w:rsid w:val="006E4EA7"/>
    <w:rsid w:val="006E5409"/>
    <w:rsid w:val="006E551A"/>
    <w:rsid w:val="006E58ED"/>
    <w:rsid w:val="006E59B3"/>
    <w:rsid w:val="006E59FD"/>
    <w:rsid w:val="006E5C36"/>
    <w:rsid w:val="006E5D00"/>
    <w:rsid w:val="006E5F8E"/>
    <w:rsid w:val="006E621F"/>
    <w:rsid w:val="006E66FA"/>
    <w:rsid w:val="006E6BD8"/>
    <w:rsid w:val="006E7111"/>
    <w:rsid w:val="006E7169"/>
    <w:rsid w:val="006E7170"/>
    <w:rsid w:val="006E72DD"/>
    <w:rsid w:val="006E7460"/>
    <w:rsid w:val="006E7488"/>
    <w:rsid w:val="006E7594"/>
    <w:rsid w:val="006E75CD"/>
    <w:rsid w:val="006E75FB"/>
    <w:rsid w:val="006E79F1"/>
    <w:rsid w:val="006E7D12"/>
    <w:rsid w:val="006F0316"/>
    <w:rsid w:val="006F0332"/>
    <w:rsid w:val="006F07DB"/>
    <w:rsid w:val="006F1304"/>
    <w:rsid w:val="006F1627"/>
    <w:rsid w:val="006F19AC"/>
    <w:rsid w:val="006F19FA"/>
    <w:rsid w:val="006F24D1"/>
    <w:rsid w:val="006F25F4"/>
    <w:rsid w:val="006F28BE"/>
    <w:rsid w:val="006F28FF"/>
    <w:rsid w:val="006F2B40"/>
    <w:rsid w:val="006F2B8C"/>
    <w:rsid w:val="006F2B8D"/>
    <w:rsid w:val="006F2C79"/>
    <w:rsid w:val="006F31E8"/>
    <w:rsid w:val="006F3243"/>
    <w:rsid w:val="006F33CE"/>
    <w:rsid w:val="006F340B"/>
    <w:rsid w:val="006F39AF"/>
    <w:rsid w:val="006F3A51"/>
    <w:rsid w:val="006F3B29"/>
    <w:rsid w:val="006F3CA3"/>
    <w:rsid w:val="006F3FF7"/>
    <w:rsid w:val="006F4065"/>
    <w:rsid w:val="006F40D3"/>
    <w:rsid w:val="006F4456"/>
    <w:rsid w:val="006F4673"/>
    <w:rsid w:val="006F4AD1"/>
    <w:rsid w:val="006F4BE8"/>
    <w:rsid w:val="006F51BB"/>
    <w:rsid w:val="006F560D"/>
    <w:rsid w:val="006F58FE"/>
    <w:rsid w:val="006F5A01"/>
    <w:rsid w:val="006F5F27"/>
    <w:rsid w:val="006F6144"/>
    <w:rsid w:val="006F643F"/>
    <w:rsid w:val="006F6A88"/>
    <w:rsid w:val="006F6BAA"/>
    <w:rsid w:val="006F6BC6"/>
    <w:rsid w:val="006F6D41"/>
    <w:rsid w:val="006F6E63"/>
    <w:rsid w:val="006F6F34"/>
    <w:rsid w:val="006F70F7"/>
    <w:rsid w:val="006F70FF"/>
    <w:rsid w:val="006F72AF"/>
    <w:rsid w:val="006F777D"/>
    <w:rsid w:val="006F79B2"/>
    <w:rsid w:val="006F79B3"/>
    <w:rsid w:val="006F7AB3"/>
    <w:rsid w:val="006F7ABB"/>
    <w:rsid w:val="006F7BB5"/>
    <w:rsid w:val="006F7FEC"/>
    <w:rsid w:val="007000C5"/>
    <w:rsid w:val="007000DB"/>
    <w:rsid w:val="007002D2"/>
    <w:rsid w:val="007003C6"/>
    <w:rsid w:val="00700620"/>
    <w:rsid w:val="00700C14"/>
    <w:rsid w:val="00700CC1"/>
    <w:rsid w:val="00701140"/>
    <w:rsid w:val="00701177"/>
    <w:rsid w:val="007011F3"/>
    <w:rsid w:val="00701372"/>
    <w:rsid w:val="007014A7"/>
    <w:rsid w:val="0070157F"/>
    <w:rsid w:val="007015E4"/>
    <w:rsid w:val="0070167E"/>
    <w:rsid w:val="00701693"/>
    <w:rsid w:val="007019B4"/>
    <w:rsid w:val="00701CEA"/>
    <w:rsid w:val="00701F12"/>
    <w:rsid w:val="007020A6"/>
    <w:rsid w:val="00702224"/>
    <w:rsid w:val="0070241B"/>
    <w:rsid w:val="0070269F"/>
    <w:rsid w:val="00702A69"/>
    <w:rsid w:val="00702FEF"/>
    <w:rsid w:val="00703132"/>
    <w:rsid w:val="00703135"/>
    <w:rsid w:val="00703449"/>
    <w:rsid w:val="007034B8"/>
    <w:rsid w:val="00703B52"/>
    <w:rsid w:val="00703BE4"/>
    <w:rsid w:val="00703C59"/>
    <w:rsid w:val="00703CF9"/>
    <w:rsid w:val="00704123"/>
    <w:rsid w:val="007041CF"/>
    <w:rsid w:val="007047F5"/>
    <w:rsid w:val="007048F5"/>
    <w:rsid w:val="00704A16"/>
    <w:rsid w:val="00704A70"/>
    <w:rsid w:val="00704A71"/>
    <w:rsid w:val="00704A93"/>
    <w:rsid w:val="00704D79"/>
    <w:rsid w:val="00705475"/>
    <w:rsid w:val="00705602"/>
    <w:rsid w:val="007058EF"/>
    <w:rsid w:val="00705C78"/>
    <w:rsid w:val="00705D8A"/>
    <w:rsid w:val="00705F3A"/>
    <w:rsid w:val="00705FD1"/>
    <w:rsid w:val="007062D9"/>
    <w:rsid w:val="00706501"/>
    <w:rsid w:val="007067E2"/>
    <w:rsid w:val="0070697B"/>
    <w:rsid w:val="00706F0B"/>
    <w:rsid w:val="00707027"/>
    <w:rsid w:val="00707100"/>
    <w:rsid w:val="00707109"/>
    <w:rsid w:val="00707290"/>
    <w:rsid w:val="00707351"/>
    <w:rsid w:val="00707364"/>
    <w:rsid w:val="00707407"/>
    <w:rsid w:val="007075E4"/>
    <w:rsid w:val="0070762B"/>
    <w:rsid w:val="00707696"/>
    <w:rsid w:val="0070789C"/>
    <w:rsid w:val="00707B6D"/>
    <w:rsid w:val="00707DB5"/>
    <w:rsid w:val="007104E1"/>
    <w:rsid w:val="00710505"/>
    <w:rsid w:val="00710532"/>
    <w:rsid w:val="007105C3"/>
    <w:rsid w:val="0071076D"/>
    <w:rsid w:val="0071080C"/>
    <w:rsid w:val="00710D3D"/>
    <w:rsid w:val="00711165"/>
    <w:rsid w:val="007111AA"/>
    <w:rsid w:val="00711251"/>
    <w:rsid w:val="00711377"/>
    <w:rsid w:val="007113EE"/>
    <w:rsid w:val="007118DA"/>
    <w:rsid w:val="00711CF4"/>
    <w:rsid w:val="00711EC5"/>
    <w:rsid w:val="00712097"/>
    <w:rsid w:val="00712211"/>
    <w:rsid w:val="00712655"/>
    <w:rsid w:val="0071285E"/>
    <w:rsid w:val="0071286B"/>
    <w:rsid w:val="00712B3C"/>
    <w:rsid w:val="00712B74"/>
    <w:rsid w:val="00712CC8"/>
    <w:rsid w:val="00713337"/>
    <w:rsid w:val="00713370"/>
    <w:rsid w:val="0071377E"/>
    <w:rsid w:val="007137AF"/>
    <w:rsid w:val="007137B7"/>
    <w:rsid w:val="00713B12"/>
    <w:rsid w:val="00713B14"/>
    <w:rsid w:val="00713E28"/>
    <w:rsid w:val="00714127"/>
    <w:rsid w:val="00714178"/>
    <w:rsid w:val="00714489"/>
    <w:rsid w:val="007148E9"/>
    <w:rsid w:val="0071490F"/>
    <w:rsid w:val="0071495F"/>
    <w:rsid w:val="00714AF0"/>
    <w:rsid w:val="00714BE1"/>
    <w:rsid w:val="00715226"/>
    <w:rsid w:val="007156D2"/>
    <w:rsid w:val="00715955"/>
    <w:rsid w:val="00715CEE"/>
    <w:rsid w:val="00715F7B"/>
    <w:rsid w:val="00716229"/>
    <w:rsid w:val="00716304"/>
    <w:rsid w:val="0071654A"/>
    <w:rsid w:val="007165CA"/>
    <w:rsid w:val="007168C2"/>
    <w:rsid w:val="0071695F"/>
    <w:rsid w:val="00716CE2"/>
    <w:rsid w:val="0071711B"/>
    <w:rsid w:val="007171D0"/>
    <w:rsid w:val="00717285"/>
    <w:rsid w:val="0071742C"/>
    <w:rsid w:val="00717439"/>
    <w:rsid w:val="00717767"/>
    <w:rsid w:val="0071799B"/>
    <w:rsid w:val="007179FF"/>
    <w:rsid w:val="00717CE0"/>
    <w:rsid w:val="00717D7D"/>
    <w:rsid w:val="00720133"/>
    <w:rsid w:val="00720471"/>
    <w:rsid w:val="00720830"/>
    <w:rsid w:val="00720885"/>
    <w:rsid w:val="00720A31"/>
    <w:rsid w:val="00721163"/>
    <w:rsid w:val="00721354"/>
    <w:rsid w:val="00721541"/>
    <w:rsid w:val="00721A05"/>
    <w:rsid w:val="00721AFA"/>
    <w:rsid w:val="00721B00"/>
    <w:rsid w:val="00721B5E"/>
    <w:rsid w:val="00721CB8"/>
    <w:rsid w:val="00721D6C"/>
    <w:rsid w:val="00721E69"/>
    <w:rsid w:val="007221F3"/>
    <w:rsid w:val="00722583"/>
    <w:rsid w:val="00722591"/>
    <w:rsid w:val="0072289B"/>
    <w:rsid w:val="00722A33"/>
    <w:rsid w:val="00722A5E"/>
    <w:rsid w:val="00722B60"/>
    <w:rsid w:val="00722D56"/>
    <w:rsid w:val="00723038"/>
    <w:rsid w:val="00723142"/>
    <w:rsid w:val="00723190"/>
    <w:rsid w:val="007233EC"/>
    <w:rsid w:val="00723429"/>
    <w:rsid w:val="0072350E"/>
    <w:rsid w:val="007237F7"/>
    <w:rsid w:val="0072396C"/>
    <w:rsid w:val="00723EE4"/>
    <w:rsid w:val="007240BF"/>
    <w:rsid w:val="007241F5"/>
    <w:rsid w:val="007242A2"/>
    <w:rsid w:val="0072467A"/>
    <w:rsid w:val="0072498E"/>
    <w:rsid w:val="00724E3C"/>
    <w:rsid w:val="00724EC9"/>
    <w:rsid w:val="007252EE"/>
    <w:rsid w:val="0072590D"/>
    <w:rsid w:val="007259E2"/>
    <w:rsid w:val="00725C9A"/>
    <w:rsid w:val="00725CA8"/>
    <w:rsid w:val="0072602B"/>
    <w:rsid w:val="007260BB"/>
    <w:rsid w:val="00726128"/>
    <w:rsid w:val="00726381"/>
    <w:rsid w:val="007268E5"/>
    <w:rsid w:val="00726931"/>
    <w:rsid w:val="00726966"/>
    <w:rsid w:val="00726A77"/>
    <w:rsid w:val="00726B17"/>
    <w:rsid w:val="00726C04"/>
    <w:rsid w:val="00726E36"/>
    <w:rsid w:val="00726F60"/>
    <w:rsid w:val="007271E9"/>
    <w:rsid w:val="0072733B"/>
    <w:rsid w:val="0072739B"/>
    <w:rsid w:val="00727456"/>
    <w:rsid w:val="0072770D"/>
    <w:rsid w:val="007278D4"/>
    <w:rsid w:val="00727B0D"/>
    <w:rsid w:val="00727C1D"/>
    <w:rsid w:val="00730846"/>
    <w:rsid w:val="00730C59"/>
    <w:rsid w:val="00730E7E"/>
    <w:rsid w:val="00730F98"/>
    <w:rsid w:val="00730F99"/>
    <w:rsid w:val="00730FB4"/>
    <w:rsid w:val="007313D4"/>
    <w:rsid w:val="0073169A"/>
    <w:rsid w:val="007318F2"/>
    <w:rsid w:val="00731906"/>
    <w:rsid w:val="00731D81"/>
    <w:rsid w:val="00731E78"/>
    <w:rsid w:val="00731E84"/>
    <w:rsid w:val="00731FF5"/>
    <w:rsid w:val="00732226"/>
    <w:rsid w:val="007323C5"/>
    <w:rsid w:val="00732400"/>
    <w:rsid w:val="00732433"/>
    <w:rsid w:val="007328C2"/>
    <w:rsid w:val="007329B5"/>
    <w:rsid w:val="00732F98"/>
    <w:rsid w:val="00733332"/>
    <w:rsid w:val="007339D8"/>
    <w:rsid w:val="00733C22"/>
    <w:rsid w:val="00733DD4"/>
    <w:rsid w:val="00733F9A"/>
    <w:rsid w:val="00734156"/>
    <w:rsid w:val="0073457B"/>
    <w:rsid w:val="0073469B"/>
    <w:rsid w:val="0073488C"/>
    <w:rsid w:val="00734A3D"/>
    <w:rsid w:val="00734CB4"/>
    <w:rsid w:val="00734E5A"/>
    <w:rsid w:val="007351CE"/>
    <w:rsid w:val="0073528F"/>
    <w:rsid w:val="007356BE"/>
    <w:rsid w:val="00735758"/>
    <w:rsid w:val="00735AE0"/>
    <w:rsid w:val="00735E08"/>
    <w:rsid w:val="00736364"/>
    <w:rsid w:val="00736493"/>
    <w:rsid w:val="007365B9"/>
    <w:rsid w:val="0073660C"/>
    <w:rsid w:val="00736658"/>
    <w:rsid w:val="00736AC6"/>
    <w:rsid w:val="00736D58"/>
    <w:rsid w:val="00736DFC"/>
    <w:rsid w:val="00736ECA"/>
    <w:rsid w:val="00737290"/>
    <w:rsid w:val="007374A0"/>
    <w:rsid w:val="0073759A"/>
    <w:rsid w:val="00737605"/>
    <w:rsid w:val="0073799F"/>
    <w:rsid w:val="00737AC2"/>
    <w:rsid w:val="0074015F"/>
    <w:rsid w:val="00740314"/>
    <w:rsid w:val="00740BB7"/>
    <w:rsid w:val="00740F9A"/>
    <w:rsid w:val="0074119D"/>
    <w:rsid w:val="00741274"/>
    <w:rsid w:val="0074128A"/>
    <w:rsid w:val="00741474"/>
    <w:rsid w:val="007414D2"/>
    <w:rsid w:val="00741AA4"/>
    <w:rsid w:val="00741CAA"/>
    <w:rsid w:val="00741E85"/>
    <w:rsid w:val="0074202B"/>
    <w:rsid w:val="00742502"/>
    <w:rsid w:val="0074265B"/>
    <w:rsid w:val="0074287D"/>
    <w:rsid w:val="00742A0C"/>
    <w:rsid w:val="00742AE4"/>
    <w:rsid w:val="00742CAB"/>
    <w:rsid w:val="00743028"/>
    <w:rsid w:val="00743149"/>
    <w:rsid w:val="007432E6"/>
    <w:rsid w:val="007436F3"/>
    <w:rsid w:val="007437BF"/>
    <w:rsid w:val="007437C9"/>
    <w:rsid w:val="007438D3"/>
    <w:rsid w:val="00743B4D"/>
    <w:rsid w:val="00743C88"/>
    <w:rsid w:val="00743FEC"/>
    <w:rsid w:val="00744266"/>
    <w:rsid w:val="0074428D"/>
    <w:rsid w:val="0074438E"/>
    <w:rsid w:val="00744501"/>
    <w:rsid w:val="007446FA"/>
    <w:rsid w:val="00744D84"/>
    <w:rsid w:val="0074507B"/>
    <w:rsid w:val="007451A2"/>
    <w:rsid w:val="00745338"/>
    <w:rsid w:val="0074543F"/>
    <w:rsid w:val="007454B5"/>
    <w:rsid w:val="007456BC"/>
    <w:rsid w:val="00745811"/>
    <w:rsid w:val="0074586F"/>
    <w:rsid w:val="00745AF4"/>
    <w:rsid w:val="0074603D"/>
    <w:rsid w:val="00746110"/>
    <w:rsid w:val="007461F3"/>
    <w:rsid w:val="00746252"/>
    <w:rsid w:val="00746290"/>
    <w:rsid w:val="007464F9"/>
    <w:rsid w:val="007465BE"/>
    <w:rsid w:val="0074667D"/>
    <w:rsid w:val="0074683B"/>
    <w:rsid w:val="00746851"/>
    <w:rsid w:val="007469F4"/>
    <w:rsid w:val="00746DCB"/>
    <w:rsid w:val="007475FF"/>
    <w:rsid w:val="00747883"/>
    <w:rsid w:val="00747D2D"/>
    <w:rsid w:val="00747EA7"/>
    <w:rsid w:val="00750D96"/>
    <w:rsid w:val="007510C1"/>
    <w:rsid w:val="00751137"/>
    <w:rsid w:val="00751204"/>
    <w:rsid w:val="007513C1"/>
    <w:rsid w:val="00751461"/>
    <w:rsid w:val="0075176B"/>
    <w:rsid w:val="007518D0"/>
    <w:rsid w:val="007518DF"/>
    <w:rsid w:val="007519BE"/>
    <w:rsid w:val="00751AE4"/>
    <w:rsid w:val="00751B20"/>
    <w:rsid w:val="00751C37"/>
    <w:rsid w:val="00751E50"/>
    <w:rsid w:val="00752238"/>
    <w:rsid w:val="007523AF"/>
    <w:rsid w:val="0075253D"/>
    <w:rsid w:val="007525B8"/>
    <w:rsid w:val="007527E2"/>
    <w:rsid w:val="00752837"/>
    <w:rsid w:val="00752C92"/>
    <w:rsid w:val="00752F02"/>
    <w:rsid w:val="0075307C"/>
    <w:rsid w:val="00753183"/>
    <w:rsid w:val="0075351E"/>
    <w:rsid w:val="00753788"/>
    <w:rsid w:val="007538F2"/>
    <w:rsid w:val="00753942"/>
    <w:rsid w:val="00753CB4"/>
    <w:rsid w:val="00753E3C"/>
    <w:rsid w:val="00753E84"/>
    <w:rsid w:val="0075481D"/>
    <w:rsid w:val="00754989"/>
    <w:rsid w:val="00755199"/>
    <w:rsid w:val="0075521A"/>
    <w:rsid w:val="007555DA"/>
    <w:rsid w:val="007556D8"/>
    <w:rsid w:val="0075584B"/>
    <w:rsid w:val="0075595B"/>
    <w:rsid w:val="00755C6D"/>
    <w:rsid w:val="00755F2A"/>
    <w:rsid w:val="00756418"/>
    <w:rsid w:val="0075642D"/>
    <w:rsid w:val="007564F5"/>
    <w:rsid w:val="00756518"/>
    <w:rsid w:val="007566DB"/>
    <w:rsid w:val="00756772"/>
    <w:rsid w:val="00756DFB"/>
    <w:rsid w:val="00756FB9"/>
    <w:rsid w:val="0075706C"/>
    <w:rsid w:val="0075747D"/>
    <w:rsid w:val="00757728"/>
    <w:rsid w:val="007579C5"/>
    <w:rsid w:val="00757C23"/>
    <w:rsid w:val="00757C3C"/>
    <w:rsid w:val="00757DB4"/>
    <w:rsid w:val="00760159"/>
    <w:rsid w:val="00760428"/>
    <w:rsid w:val="007606AE"/>
    <w:rsid w:val="0076071C"/>
    <w:rsid w:val="007607CC"/>
    <w:rsid w:val="00760ABE"/>
    <w:rsid w:val="00760AE7"/>
    <w:rsid w:val="00760B83"/>
    <w:rsid w:val="0076121E"/>
    <w:rsid w:val="00761759"/>
    <w:rsid w:val="007618D3"/>
    <w:rsid w:val="007618D9"/>
    <w:rsid w:val="0076198F"/>
    <w:rsid w:val="00761CDC"/>
    <w:rsid w:val="00761E74"/>
    <w:rsid w:val="00762086"/>
    <w:rsid w:val="007625F1"/>
    <w:rsid w:val="0076282F"/>
    <w:rsid w:val="00762D31"/>
    <w:rsid w:val="00762DA6"/>
    <w:rsid w:val="00762F8C"/>
    <w:rsid w:val="007633D3"/>
    <w:rsid w:val="007639C2"/>
    <w:rsid w:val="00763EDE"/>
    <w:rsid w:val="00763F12"/>
    <w:rsid w:val="00763FE6"/>
    <w:rsid w:val="0076405C"/>
    <w:rsid w:val="007642D3"/>
    <w:rsid w:val="007647DC"/>
    <w:rsid w:val="0076488F"/>
    <w:rsid w:val="007649B9"/>
    <w:rsid w:val="00764B1C"/>
    <w:rsid w:val="00764C23"/>
    <w:rsid w:val="00764E4C"/>
    <w:rsid w:val="00765075"/>
    <w:rsid w:val="00765188"/>
    <w:rsid w:val="00765211"/>
    <w:rsid w:val="007652CD"/>
    <w:rsid w:val="00765317"/>
    <w:rsid w:val="00765449"/>
    <w:rsid w:val="00765608"/>
    <w:rsid w:val="00765DB9"/>
    <w:rsid w:val="00765EE9"/>
    <w:rsid w:val="00765F4A"/>
    <w:rsid w:val="00765F7F"/>
    <w:rsid w:val="00765FED"/>
    <w:rsid w:val="007661A4"/>
    <w:rsid w:val="007661BD"/>
    <w:rsid w:val="0076658F"/>
    <w:rsid w:val="00766CB3"/>
    <w:rsid w:val="00766D49"/>
    <w:rsid w:val="00767030"/>
    <w:rsid w:val="007671D5"/>
    <w:rsid w:val="00767454"/>
    <w:rsid w:val="00767EF9"/>
    <w:rsid w:val="007700D3"/>
    <w:rsid w:val="007701CC"/>
    <w:rsid w:val="0077039C"/>
    <w:rsid w:val="007704EE"/>
    <w:rsid w:val="0077073E"/>
    <w:rsid w:val="0077093A"/>
    <w:rsid w:val="00770A3A"/>
    <w:rsid w:val="00770EB9"/>
    <w:rsid w:val="00771318"/>
    <w:rsid w:val="00771460"/>
    <w:rsid w:val="007716A6"/>
    <w:rsid w:val="00771708"/>
    <w:rsid w:val="00771735"/>
    <w:rsid w:val="007717A6"/>
    <w:rsid w:val="00771877"/>
    <w:rsid w:val="007718BC"/>
    <w:rsid w:val="00771A09"/>
    <w:rsid w:val="00772201"/>
    <w:rsid w:val="007726BF"/>
    <w:rsid w:val="00772B42"/>
    <w:rsid w:val="00772B72"/>
    <w:rsid w:val="00772C22"/>
    <w:rsid w:val="00772E30"/>
    <w:rsid w:val="00772E5A"/>
    <w:rsid w:val="00772EC0"/>
    <w:rsid w:val="007731F8"/>
    <w:rsid w:val="00773921"/>
    <w:rsid w:val="007739E1"/>
    <w:rsid w:val="00773B9C"/>
    <w:rsid w:val="00773BD8"/>
    <w:rsid w:val="00773C31"/>
    <w:rsid w:val="00774442"/>
    <w:rsid w:val="0077454F"/>
    <w:rsid w:val="0077456C"/>
    <w:rsid w:val="00774740"/>
    <w:rsid w:val="00774CB2"/>
    <w:rsid w:val="00774ECF"/>
    <w:rsid w:val="00774FA0"/>
    <w:rsid w:val="00774FC7"/>
    <w:rsid w:val="0077527F"/>
    <w:rsid w:val="00775703"/>
    <w:rsid w:val="00775AF8"/>
    <w:rsid w:val="00775B80"/>
    <w:rsid w:val="00775BDC"/>
    <w:rsid w:val="00775D3F"/>
    <w:rsid w:val="00775DC0"/>
    <w:rsid w:val="00775DD9"/>
    <w:rsid w:val="00775F35"/>
    <w:rsid w:val="007761D0"/>
    <w:rsid w:val="007766EE"/>
    <w:rsid w:val="00776A8B"/>
    <w:rsid w:val="00776C94"/>
    <w:rsid w:val="00776E30"/>
    <w:rsid w:val="007770A8"/>
    <w:rsid w:val="007773E2"/>
    <w:rsid w:val="0077769B"/>
    <w:rsid w:val="007779B3"/>
    <w:rsid w:val="00777B83"/>
    <w:rsid w:val="00777CF1"/>
    <w:rsid w:val="00777DA5"/>
    <w:rsid w:val="007807D7"/>
    <w:rsid w:val="00780E74"/>
    <w:rsid w:val="00781062"/>
    <w:rsid w:val="00781568"/>
    <w:rsid w:val="0078158A"/>
    <w:rsid w:val="0078197C"/>
    <w:rsid w:val="0078199D"/>
    <w:rsid w:val="00781C0E"/>
    <w:rsid w:val="00781F8B"/>
    <w:rsid w:val="00782684"/>
    <w:rsid w:val="0078270A"/>
    <w:rsid w:val="00782B28"/>
    <w:rsid w:val="00782CF1"/>
    <w:rsid w:val="007835ED"/>
    <w:rsid w:val="00783B6C"/>
    <w:rsid w:val="00783D3C"/>
    <w:rsid w:val="00783D99"/>
    <w:rsid w:val="007840D5"/>
    <w:rsid w:val="007842B8"/>
    <w:rsid w:val="007842D0"/>
    <w:rsid w:val="0078446B"/>
    <w:rsid w:val="0078459B"/>
    <w:rsid w:val="007845D0"/>
    <w:rsid w:val="007846F6"/>
    <w:rsid w:val="0078484A"/>
    <w:rsid w:val="00784B91"/>
    <w:rsid w:val="00784DE6"/>
    <w:rsid w:val="0078516A"/>
    <w:rsid w:val="0078528A"/>
    <w:rsid w:val="007854EC"/>
    <w:rsid w:val="007855A7"/>
    <w:rsid w:val="007855D2"/>
    <w:rsid w:val="007856E0"/>
    <w:rsid w:val="007857AC"/>
    <w:rsid w:val="0078580F"/>
    <w:rsid w:val="0078590C"/>
    <w:rsid w:val="00785C62"/>
    <w:rsid w:val="00785D1F"/>
    <w:rsid w:val="00785EB5"/>
    <w:rsid w:val="00785EFA"/>
    <w:rsid w:val="0078609B"/>
    <w:rsid w:val="0078644C"/>
    <w:rsid w:val="007868DD"/>
    <w:rsid w:val="007869D9"/>
    <w:rsid w:val="007869EF"/>
    <w:rsid w:val="00786F6B"/>
    <w:rsid w:val="00787171"/>
    <w:rsid w:val="00787410"/>
    <w:rsid w:val="00787581"/>
    <w:rsid w:val="0078767E"/>
    <w:rsid w:val="007878D1"/>
    <w:rsid w:val="00787BB0"/>
    <w:rsid w:val="00787DD7"/>
    <w:rsid w:val="00787EA9"/>
    <w:rsid w:val="00790495"/>
    <w:rsid w:val="00790590"/>
    <w:rsid w:val="0079067C"/>
    <w:rsid w:val="007907D8"/>
    <w:rsid w:val="007909FA"/>
    <w:rsid w:val="00790B82"/>
    <w:rsid w:val="00790B9E"/>
    <w:rsid w:val="00790BC9"/>
    <w:rsid w:val="00790DB6"/>
    <w:rsid w:val="00790E23"/>
    <w:rsid w:val="00790E90"/>
    <w:rsid w:val="0079132B"/>
    <w:rsid w:val="00791619"/>
    <w:rsid w:val="00791A97"/>
    <w:rsid w:val="00791F1E"/>
    <w:rsid w:val="00791F27"/>
    <w:rsid w:val="0079246B"/>
    <w:rsid w:val="007925D0"/>
    <w:rsid w:val="007926D2"/>
    <w:rsid w:val="00792779"/>
    <w:rsid w:val="0079279F"/>
    <w:rsid w:val="007928DF"/>
    <w:rsid w:val="007928EB"/>
    <w:rsid w:val="00792952"/>
    <w:rsid w:val="00792A38"/>
    <w:rsid w:val="00792A5A"/>
    <w:rsid w:val="00792B30"/>
    <w:rsid w:val="00792D55"/>
    <w:rsid w:val="00793026"/>
    <w:rsid w:val="00793176"/>
    <w:rsid w:val="00793204"/>
    <w:rsid w:val="007935D7"/>
    <w:rsid w:val="00793641"/>
    <w:rsid w:val="00793C99"/>
    <w:rsid w:val="00793CF9"/>
    <w:rsid w:val="00793EB1"/>
    <w:rsid w:val="00794214"/>
    <w:rsid w:val="007942C9"/>
    <w:rsid w:val="007943F3"/>
    <w:rsid w:val="007949E4"/>
    <w:rsid w:val="00795195"/>
    <w:rsid w:val="0079593E"/>
    <w:rsid w:val="007959D6"/>
    <w:rsid w:val="00795EF0"/>
    <w:rsid w:val="00795F76"/>
    <w:rsid w:val="007960CB"/>
    <w:rsid w:val="00796743"/>
    <w:rsid w:val="007967CB"/>
    <w:rsid w:val="00796903"/>
    <w:rsid w:val="00796C87"/>
    <w:rsid w:val="00796F02"/>
    <w:rsid w:val="00796F1F"/>
    <w:rsid w:val="00797034"/>
    <w:rsid w:val="00797629"/>
    <w:rsid w:val="00797778"/>
    <w:rsid w:val="0079778A"/>
    <w:rsid w:val="0079779A"/>
    <w:rsid w:val="00797861"/>
    <w:rsid w:val="00797946"/>
    <w:rsid w:val="00797B04"/>
    <w:rsid w:val="00797B4C"/>
    <w:rsid w:val="007A0252"/>
    <w:rsid w:val="007A0276"/>
    <w:rsid w:val="007A040D"/>
    <w:rsid w:val="007A07A9"/>
    <w:rsid w:val="007A0BD0"/>
    <w:rsid w:val="007A141C"/>
    <w:rsid w:val="007A1598"/>
    <w:rsid w:val="007A1712"/>
    <w:rsid w:val="007A180C"/>
    <w:rsid w:val="007A1945"/>
    <w:rsid w:val="007A1A22"/>
    <w:rsid w:val="007A2714"/>
    <w:rsid w:val="007A2B0A"/>
    <w:rsid w:val="007A2B31"/>
    <w:rsid w:val="007A2C0A"/>
    <w:rsid w:val="007A2C62"/>
    <w:rsid w:val="007A363F"/>
    <w:rsid w:val="007A3872"/>
    <w:rsid w:val="007A3DC9"/>
    <w:rsid w:val="007A4163"/>
    <w:rsid w:val="007A4236"/>
    <w:rsid w:val="007A43FF"/>
    <w:rsid w:val="007A4486"/>
    <w:rsid w:val="007A45E6"/>
    <w:rsid w:val="007A4862"/>
    <w:rsid w:val="007A4AED"/>
    <w:rsid w:val="007A4CE5"/>
    <w:rsid w:val="007A519D"/>
    <w:rsid w:val="007A5441"/>
    <w:rsid w:val="007A5827"/>
    <w:rsid w:val="007A5914"/>
    <w:rsid w:val="007A5B98"/>
    <w:rsid w:val="007A5BB9"/>
    <w:rsid w:val="007A5D49"/>
    <w:rsid w:val="007A5F5C"/>
    <w:rsid w:val="007A6049"/>
    <w:rsid w:val="007A6178"/>
    <w:rsid w:val="007A61B0"/>
    <w:rsid w:val="007A625B"/>
    <w:rsid w:val="007A62EF"/>
    <w:rsid w:val="007A65EE"/>
    <w:rsid w:val="007A683E"/>
    <w:rsid w:val="007A6940"/>
    <w:rsid w:val="007A6F2B"/>
    <w:rsid w:val="007A765F"/>
    <w:rsid w:val="007A7754"/>
    <w:rsid w:val="007A78CC"/>
    <w:rsid w:val="007A792D"/>
    <w:rsid w:val="007A7C4B"/>
    <w:rsid w:val="007A7D3E"/>
    <w:rsid w:val="007B05B6"/>
    <w:rsid w:val="007B0785"/>
    <w:rsid w:val="007B0CE0"/>
    <w:rsid w:val="007B0E39"/>
    <w:rsid w:val="007B1125"/>
    <w:rsid w:val="007B1271"/>
    <w:rsid w:val="007B13C1"/>
    <w:rsid w:val="007B15D5"/>
    <w:rsid w:val="007B183A"/>
    <w:rsid w:val="007B1BC9"/>
    <w:rsid w:val="007B1C79"/>
    <w:rsid w:val="007B1DEC"/>
    <w:rsid w:val="007B1E07"/>
    <w:rsid w:val="007B1E39"/>
    <w:rsid w:val="007B231D"/>
    <w:rsid w:val="007B27A3"/>
    <w:rsid w:val="007B2A21"/>
    <w:rsid w:val="007B2A7A"/>
    <w:rsid w:val="007B2CD7"/>
    <w:rsid w:val="007B3061"/>
    <w:rsid w:val="007B30C2"/>
    <w:rsid w:val="007B312C"/>
    <w:rsid w:val="007B361D"/>
    <w:rsid w:val="007B3792"/>
    <w:rsid w:val="007B3899"/>
    <w:rsid w:val="007B3914"/>
    <w:rsid w:val="007B3CA5"/>
    <w:rsid w:val="007B3F99"/>
    <w:rsid w:val="007B43DA"/>
    <w:rsid w:val="007B4639"/>
    <w:rsid w:val="007B470A"/>
    <w:rsid w:val="007B4781"/>
    <w:rsid w:val="007B4852"/>
    <w:rsid w:val="007B531F"/>
    <w:rsid w:val="007B5396"/>
    <w:rsid w:val="007B559C"/>
    <w:rsid w:val="007B5EFE"/>
    <w:rsid w:val="007B5F01"/>
    <w:rsid w:val="007B5F13"/>
    <w:rsid w:val="007B60E6"/>
    <w:rsid w:val="007B613F"/>
    <w:rsid w:val="007B64EF"/>
    <w:rsid w:val="007B6745"/>
    <w:rsid w:val="007B682B"/>
    <w:rsid w:val="007B6A91"/>
    <w:rsid w:val="007B6BF7"/>
    <w:rsid w:val="007B738A"/>
    <w:rsid w:val="007B74BB"/>
    <w:rsid w:val="007B75EE"/>
    <w:rsid w:val="007B78C6"/>
    <w:rsid w:val="007B794B"/>
    <w:rsid w:val="007B7A09"/>
    <w:rsid w:val="007B7C67"/>
    <w:rsid w:val="007C008E"/>
    <w:rsid w:val="007C0162"/>
    <w:rsid w:val="007C0252"/>
    <w:rsid w:val="007C036A"/>
    <w:rsid w:val="007C040F"/>
    <w:rsid w:val="007C04CD"/>
    <w:rsid w:val="007C0AB7"/>
    <w:rsid w:val="007C0D81"/>
    <w:rsid w:val="007C0ED2"/>
    <w:rsid w:val="007C10BD"/>
    <w:rsid w:val="007C1700"/>
    <w:rsid w:val="007C19FD"/>
    <w:rsid w:val="007C1B46"/>
    <w:rsid w:val="007C1BA3"/>
    <w:rsid w:val="007C1E8B"/>
    <w:rsid w:val="007C2487"/>
    <w:rsid w:val="007C290B"/>
    <w:rsid w:val="007C29DB"/>
    <w:rsid w:val="007C2A0F"/>
    <w:rsid w:val="007C2F3C"/>
    <w:rsid w:val="007C3029"/>
    <w:rsid w:val="007C313E"/>
    <w:rsid w:val="007C315E"/>
    <w:rsid w:val="007C316A"/>
    <w:rsid w:val="007C3A28"/>
    <w:rsid w:val="007C46BF"/>
    <w:rsid w:val="007C47AE"/>
    <w:rsid w:val="007C47CE"/>
    <w:rsid w:val="007C4837"/>
    <w:rsid w:val="007C4B5C"/>
    <w:rsid w:val="007C5041"/>
    <w:rsid w:val="007C513A"/>
    <w:rsid w:val="007C52B8"/>
    <w:rsid w:val="007C5644"/>
    <w:rsid w:val="007C5C41"/>
    <w:rsid w:val="007C5E35"/>
    <w:rsid w:val="007C60D8"/>
    <w:rsid w:val="007C639A"/>
    <w:rsid w:val="007C64E1"/>
    <w:rsid w:val="007C6551"/>
    <w:rsid w:val="007C67CA"/>
    <w:rsid w:val="007C68B0"/>
    <w:rsid w:val="007C6BEB"/>
    <w:rsid w:val="007C6C43"/>
    <w:rsid w:val="007C6C8E"/>
    <w:rsid w:val="007C6E1A"/>
    <w:rsid w:val="007C6E68"/>
    <w:rsid w:val="007C6FC8"/>
    <w:rsid w:val="007C7437"/>
    <w:rsid w:val="007C74CA"/>
    <w:rsid w:val="007C7822"/>
    <w:rsid w:val="007C7D51"/>
    <w:rsid w:val="007D0659"/>
    <w:rsid w:val="007D08D8"/>
    <w:rsid w:val="007D0EB7"/>
    <w:rsid w:val="007D168F"/>
    <w:rsid w:val="007D16E4"/>
    <w:rsid w:val="007D1876"/>
    <w:rsid w:val="007D1B29"/>
    <w:rsid w:val="007D1BA6"/>
    <w:rsid w:val="007D1CC7"/>
    <w:rsid w:val="007D1D16"/>
    <w:rsid w:val="007D1D34"/>
    <w:rsid w:val="007D1D8B"/>
    <w:rsid w:val="007D20AD"/>
    <w:rsid w:val="007D257E"/>
    <w:rsid w:val="007D2A2D"/>
    <w:rsid w:val="007D2A9B"/>
    <w:rsid w:val="007D2B0C"/>
    <w:rsid w:val="007D2C31"/>
    <w:rsid w:val="007D2EFE"/>
    <w:rsid w:val="007D3712"/>
    <w:rsid w:val="007D3965"/>
    <w:rsid w:val="007D3967"/>
    <w:rsid w:val="007D39C5"/>
    <w:rsid w:val="007D3AF4"/>
    <w:rsid w:val="007D3BB3"/>
    <w:rsid w:val="007D41BD"/>
    <w:rsid w:val="007D41F9"/>
    <w:rsid w:val="007D4200"/>
    <w:rsid w:val="007D435B"/>
    <w:rsid w:val="007D4457"/>
    <w:rsid w:val="007D4517"/>
    <w:rsid w:val="007D4584"/>
    <w:rsid w:val="007D475D"/>
    <w:rsid w:val="007D490C"/>
    <w:rsid w:val="007D4BB2"/>
    <w:rsid w:val="007D4F97"/>
    <w:rsid w:val="007D50D3"/>
    <w:rsid w:val="007D51C4"/>
    <w:rsid w:val="007D52FE"/>
    <w:rsid w:val="007D5877"/>
    <w:rsid w:val="007D59B2"/>
    <w:rsid w:val="007D59B4"/>
    <w:rsid w:val="007D59C1"/>
    <w:rsid w:val="007D5BC4"/>
    <w:rsid w:val="007D5ED7"/>
    <w:rsid w:val="007D6112"/>
    <w:rsid w:val="007D61ED"/>
    <w:rsid w:val="007D625D"/>
    <w:rsid w:val="007D66B2"/>
    <w:rsid w:val="007D6917"/>
    <w:rsid w:val="007D6B3E"/>
    <w:rsid w:val="007D6C0A"/>
    <w:rsid w:val="007D6C47"/>
    <w:rsid w:val="007D6C65"/>
    <w:rsid w:val="007D6D94"/>
    <w:rsid w:val="007D6DFF"/>
    <w:rsid w:val="007D6FBE"/>
    <w:rsid w:val="007D74F3"/>
    <w:rsid w:val="007D78C5"/>
    <w:rsid w:val="007D7F02"/>
    <w:rsid w:val="007E01AE"/>
    <w:rsid w:val="007E03AA"/>
    <w:rsid w:val="007E0484"/>
    <w:rsid w:val="007E0876"/>
    <w:rsid w:val="007E0ACC"/>
    <w:rsid w:val="007E0B18"/>
    <w:rsid w:val="007E0C38"/>
    <w:rsid w:val="007E125B"/>
    <w:rsid w:val="007E13D4"/>
    <w:rsid w:val="007E1406"/>
    <w:rsid w:val="007E16B8"/>
    <w:rsid w:val="007E18E8"/>
    <w:rsid w:val="007E1909"/>
    <w:rsid w:val="007E1915"/>
    <w:rsid w:val="007E22F4"/>
    <w:rsid w:val="007E2596"/>
    <w:rsid w:val="007E283F"/>
    <w:rsid w:val="007E288C"/>
    <w:rsid w:val="007E306F"/>
    <w:rsid w:val="007E3088"/>
    <w:rsid w:val="007E3168"/>
    <w:rsid w:val="007E3173"/>
    <w:rsid w:val="007E33E8"/>
    <w:rsid w:val="007E3F1B"/>
    <w:rsid w:val="007E3FE6"/>
    <w:rsid w:val="007E458F"/>
    <w:rsid w:val="007E4CB3"/>
    <w:rsid w:val="007E4CDE"/>
    <w:rsid w:val="007E4E82"/>
    <w:rsid w:val="007E58AF"/>
    <w:rsid w:val="007E59B3"/>
    <w:rsid w:val="007E5C41"/>
    <w:rsid w:val="007E5E48"/>
    <w:rsid w:val="007E6422"/>
    <w:rsid w:val="007E6547"/>
    <w:rsid w:val="007E67A1"/>
    <w:rsid w:val="007E6928"/>
    <w:rsid w:val="007E6CB9"/>
    <w:rsid w:val="007E6D04"/>
    <w:rsid w:val="007E728F"/>
    <w:rsid w:val="007E73E4"/>
    <w:rsid w:val="007E75F6"/>
    <w:rsid w:val="007E7609"/>
    <w:rsid w:val="007E7A1C"/>
    <w:rsid w:val="007E7D11"/>
    <w:rsid w:val="007E7ED0"/>
    <w:rsid w:val="007E7F2B"/>
    <w:rsid w:val="007F0008"/>
    <w:rsid w:val="007F00E1"/>
    <w:rsid w:val="007F0726"/>
    <w:rsid w:val="007F0872"/>
    <w:rsid w:val="007F0B3B"/>
    <w:rsid w:val="007F0B6D"/>
    <w:rsid w:val="007F0CC6"/>
    <w:rsid w:val="007F0D29"/>
    <w:rsid w:val="007F107B"/>
    <w:rsid w:val="007F125A"/>
    <w:rsid w:val="007F1370"/>
    <w:rsid w:val="007F137E"/>
    <w:rsid w:val="007F172C"/>
    <w:rsid w:val="007F1B87"/>
    <w:rsid w:val="007F1C2E"/>
    <w:rsid w:val="007F1CFC"/>
    <w:rsid w:val="007F1F15"/>
    <w:rsid w:val="007F20C5"/>
    <w:rsid w:val="007F2258"/>
    <w:rsid w:val="007F233B"/>
    <w:rsid w:val="007F2577"/>
    <w:rsid w:val="007F2740"/>
    <w:rsid w:val="007F29C0"/>
    <w:rsid w:val="007F2B97"/>
    <w:rsid w:val="007F2BB1"/>
    <w:rsid w:val="007F2FB4"/>
    <w:rsid w:val="007F31C7"/>
    <w:rsid w:val="007F328B"/>
    <w:rsid w:val="007F32A7"/>
    <w:rsid w:val="007F32C1"/>
    <w:rsid w:val="007F32F1"/>
    <w:rsid w:val="007F3351"/>
    <w:rsid w:val="007F3465"/>
    <w:rsid w:val="007F368B"/>
    <w:rsid w:val="007F3C52"/>
    <w:rsid w:val="007F3C9D"/>
    <w:rsid w:val="007F427C"/>
    <w:rsid w:val="007F45F9"/>
    <w:rsid w:val="007F46A4"/>
    <w:rsid w:val="007F4746"/>
    <w:rsid w:val="007F4916"/>
    <w:rsid w:val="007F4CCB"/>
    <w:rsid w:val="007F4DAF"/>
    <w:rsid w:val="007F4FE6"/>
    <w:rsid w:val="007F50DE"/>
    <w:rsid w:val="007F5294"/>
    <w:rsid w:val="007F5379"/>
    <w:rsid w:val="007F582B"/>
    <w:rsid w:val="007F5AD3"/>
    <w:rsid w:val="007F6172"/>
    <w:rsid w:val="007F65F6"/>
    <w:rsid w:val="007F66B0"/>
    <w:rsid w:val="007F6705"/>
    <w:rsid w:val="007F694D"/>
    <w:rsid w:val="007F6A71"/>
    <w:rsid w:val="007F6CC8"/>
    <w:rsid w:val="007F7252"/>
    <w:rsid w:val="007F7966"/>
    <w:rsid w:val="007F7AF5"/>
    <w:rsid w:val="007F7BAF"/>
    <w:rsid w:val="007F7BC1"/>
    <w:rsid w:val="007F7F16"/>
    <w:rsid w:val="008000C7"/>
    <w:rsid w:val="008001C3"/>
    <w:rsid w:val="00800242"/>
    <w:rsid w:val="0080046B"/>
    <w:rsid w:val="00800728"/>
    <w:rsid w:val="00800A36"/>
    <w:rsid w:val="00800B13"/>
    <w:rsid w:val="00800CF7"/>
    <w:rsid w:val="00800DAE"/>
    <w:rsid w:val="00801021"/>
    <w:rsid w:val="008012F9"/>
    <w:rsid w:val="00801781"/>
    <w:rsid w:val="00801863"/>
    <w:rsid w:val="00801A6C"/>
    <w:rsid w:val="00801FB4"/>
    <w:rsid w:val="008020CC"/>
    <w:rsid w:val="00802240"/>
    <w:rsid w:val="008023BA"/>
    <w:rsid w:val="008024D5"/>
    <w:rsid w:val="008027DE"/>
    <w:rsid w:val="008029C8"/>
    <w:rsid w:val="00802A94"/>
    <w:rsid w:val="00802BD3"/>
    <w:rsid w:val="00802D6D"/>
    <w:rsid w:val="00803087"/>
    <w:rsid w:val="008032A2"/>
    <w:rsid w:val="008033A4"/>
    <w:rsid w:val="0080364F"/>
    <w:rsid w:val="00803E2E"/>
    <w:rsid w:val="00803EB2"/>
    <w:rsid w:val="00804143"/>
    <w:rsid w:val="008042D3"/>
    <w:rsid w:val="008043E4"/>
    <w:rsid w:val="00804534"/>
    <w:rsid w:val="0080477B"/>
    <w:rsid w:val="00804D9E"/>
    <w:rsid w:val="00805418"/>
    <w:rsid w:val="0080543F"/>
    <w:rsid w:val="00805756"/>
    <w:rsid w:val="00805A07"/>
    <w:rsid w:val="00805B0A"/>
    <w:rsid w:val="00805BE8"/>
    <w:rsid w:val="00806032"/>
    <w:rsid w:val="008062C2"/>
    <w:rsid w:val="00806AD8"/>
    <w:rsid w:val="008071A7"/>
    <w:rsid w:val="0080758C"/>
    <w:rsid w:val="008075AC"/>
    <w:rsid w:val="008075FF"/>
    <w:rsid w:val="00807765"/>
    <w:rsid w:val="00807C95"/>
    <w:rsid w:val="00807F53"/>
    <w:rsid w:val="00807F85"/>
    <w:rsid w:val="0081000B"/>
    <w:rsid w:val="00810123"/>
    <w:rsid w:val="00810203"/>
    <w:rsid w:val="00810408"/>
    <w:rsid w:val="0081058F"/>
    <w:rsid w:val="00810597"/>
    <w:rsid w:val="0081074B"/>
    <w:rsid w:val="00810754"/>
    <w:rsid w:val="0081075F"/>
    <w:rsid w:val="0081091F"/>
    <w:rsid w:val="00810C3E"/>
    <w:rsid w:val="00810EB6"/>
    <w:rsid w:val="00810FBE"/>
    <w:rsid w:val="00811289"/>
    <w:rsid w:val="00811A8C"/>
    <w:rsid w:val="00811DF3"/>
    <w:rsid w:val="00811F9D"/>
    <w:rsid w:val="0081264F"/>
    <w:rsid w:val="00812AA8"/>
    <w:rsid w:val="00812C22"/>
    <w:rsid w:val="0081325E"/>
    <w:rsid w:val="008133ED"/>
    <w:rsid w:val="0081361D"/>
    <w:rsid w:val="0081364D"/>
    <w:rsid w:val="00813679"/>
    <w:rsid w:val="00813969"/>
    <w:rsid w:val="00813B15"/>
    <w:rsid w:val="008140D3"/>
    <w:rsid w:val="00814296"/>
    <w:rsid w:val="008143FB"/>
    <w:rsid w:val="0081466A"/>
    <w:rsid w:val="008149C4"/>
    <w:rsid w:val="00814AB4"/>
    <w:rsid w:val="00814ACC"/>
    <w:rsid w:val="00814C01"/>
    <w:rsid w:val="00814D44"/>
    <w:rsid w:val="00814E32"/>
    <w:rsid w:val="00814E9A"/>
    <w:rsid w:val="008151D9"/>
    <w:rsid w:val="00815436"/>
    <w:rsid w:val="00815536"/>
    <w:rsid w:val="0081596D"/>
    <w:rsid w:val="00815A08"/>
    <w:rsid w:val="00815A61"/>
    <w:rsid w:val="00815AC5"/>
    <w:rsid w:val="00815CE1"/>
    <w:rsid w:val="008161F5"/>
    <w:rsid w:val="00816301"/>
    <w:rsid w:val="00816562"/>
    <w:rsid w:val="00816979"/>
    <w:rsid w:val="00816CFA"/>
    <w:rsid w:val="00816E34"/>
    <w:rsid w:val="00816FCC"/>
    <w:rsid w:val="0081792F"/>
    <w:rsid w:val="008179F5"/>
    <w:rsid w:val="00817B7A"/>
    <w:rsid w:val="00817EC7"/>
    <w:rsid w:val="00820106"/>
    <w:rsid w:val="00820185"/>
    <w:rsid w:val="00820372"/>
    <w:rsid w:val="00820529"/>
    <w:rsid w:val="00820552"/>
    <w:rsid w:val="00820624"/>
    <w:rsid w:val="008212F4"/>
    <w:rsid w:val="00821344"/>
    <w:rsid w:val="00821579"/>
    <w:rsid w:val="00821670"/>
    <w:rsid w:val="00821856"/>
    <w:rsid w:val="00821C07"/>
    <w:rsid w:val="00821CFB"/>
    <w:rsid w:val="00821DC7"/>
    <w:rsid w:val="008222E4"/>
    <w:rsid w:val="00822477"/>
    <w:rsid w:val="0082259E"/>
    <w:rsid w:val="00822B33"/>
    <w:rsid w:val="00822B95"/>
    <w:rsid w:val="00822CED"/>
    <w:rsid w:val="00822E30"/>
    <w:rsid w:val="00822F42"/>
    <w:rsid w:val="0082324F"/>
    <w:rsid w:val="008234B9"/>
    <w:rsid w:val="008237A0"/>
    <w:rsid w:val="00823853"/>
    <w:rsid w:val="0082409A"/>
    <w:rsid w:val="008241F7"/>
    <w:rsid w:val="0082432B"/>
    <w:rsid w:val="00824361"/>
    <w:rsid w:val="0082448C"/>
    <w:rsid w:val="008244EA"/>
    <w:rsid w:val="0082451A"/>
    <w:rsid w:val="008246FE"/>
    <w:rsid w:val="008247A7"/>
    <w:rsid w:val="0082487D"/>
    <w:rsid w:val="008248A1"/>
    <w:rsid w:val="00824BFA"/>
    <w:rsid w:val="00824D10"/>
    <w:rsid w:val="00824D2A"/>
    <w:rsid w:val="00824EC6"/>
    <w:rsid w:val="00824F23"/>
    <w:rsid w:val="00824FE1"/>
    <w:rsid w:val="008252BB"/>
    <w:rsid w:val="008254AA"/>
    <w:rsid w:val="008257CE"/>
    <w:rsid w:val="00825962"/>
    <w:rsid w:val="00825A5E"/>
    <w:rsid w:val="00825A73"/>
    <w:rsid w:val="00825EDF"/>
    <w:rsid w:val="008260CB"/>
    <w:rsid w:val="008262A0"/>
    <w:rsid w:val="00826524"/>
    <w:rsid w:val="008266BB"/>
    <w:rsid w:val="0082690C"/>
    <w:rsid w:val="00826C15"/>
    <w:rsid w:val="0082713E"/>
    <w:rsid w:val="00827349"/>
    <w:rsid w:val="00827496"/>
    <w:rsid w:val="008278AD"/>
    <w:rsid w:val="0082793D"/>
    <w:rsid w:val="008301BF"/>
    <w:rsid w:val="00830647"/>
    <w:rsid w:val="00830919"/>
    <w:rsid w:val="00830B0E"/>
    <w:rsid w:val="00830BD1"/>
    <w:rsid w:val="00831726"/>
    <w:rsid w:val="00831BE9"/>
    <w:rsid w:val="00831E05"/>
    <w:rsid w:val="00831F3D"/>
    <w:rsid w:val="00832054"/>
    <w:rsid w:val="00832647"/>
    <w:rsid w:val="008329FC"/>
    <w:rsid w:val="00832A31"/>
    <w:rsid w:val="00832A34"/>
    <w:rsid w:val="00832AE8"/>
    <w:rsid w:val="0083313A"/>
    <w:rsid w:val="008331A0"/>
    <w:rsid w:val="00833321"/>
    <w:rsid w:val="0083378E"/>
    <w:rsid w:val="008338EF"/>
    <w:rsid w:val="00833907"/>
    <w:rsid w:val="00833B34"/>
    <w:rsid w:val="00833DAA"/>
    <w:rsid w:val="00833EEE"/>
    <w:rsid w:val="00833F15"/>
    <w:rsid w:val="00834006"/>
    <w:rsid w:val="0083424E"/>
    <w:rsid w:val="008343EC"/>
    <w:rsid w:val="0083453D"/>
    <w:rsid w:val="00834CC4"/>
    <w:rsid w:val="00835735"/>
    <w:rsid w:val="008359FF"/>
    <w:rsid w:val="00835BFF"/>
    <w:rsid w:val="00835C49"/>
    <w:rsid w:val="00835F62"/>
    <w:rsid w:val="0083600A"/>
    <w:rsid w:val="008360F5"/>
    <w:rsid w:val="00836649"/>
    <w:rsid w:val="00836657"/>
    <w:rsid w:val="00836778"/>
    <w:rsid w:val="00836A9D"/>
    <w:rsid w:val="00836AA6"/>
    <w:rsid w:val="00836DB3"/>
    <w:rsid w:val="00836E8B"/>
    <w:rsid w:val="00837056"/>
    <w:rsid w:val="0083709A"/>
    <w:rsid w:val="0083775A"/>
    <w:rsid w:val="0083798E"/>
    <w:rsid w:val="00837C76"/>
    <w:rsid w:val="00840213"/>
    <w:rsid w:val="00840280"/>
    <w:rsid w:val="008402C7"/>
    <w:rsid w:val="00840420"/>
    <w:rsid w:val="0084073A"/>
    <w:rsid w:val="0084074F"/>
    <w:rsid w:val="008408E2"/>
    <w:rsid w:val="0084098E"/>
    <w:rsid w:val="00840BBC"/>
    <w:rsid w:val="00840BF5"/>
    <w:rsid w:val="00840D5E"/>
    <w:rsid w:val="00840D7E"/>
    <w:rsid w:val="0084114A"/>
    <w:rsid w:val="008411A6"/>
    <w:rsid w:val="008413EC"/>
    <w:rsid w:val="00841A09"/>
    <w:rsid w:val="00841A23"/>
    <w:rsid w:val="00841A2C"/>
    <w:rsid w:val="00841C96"/>
    <w:rsid w:val="00841D2D"/>
    <w:rsid w:val="00841E99"/>
    <w:rsid w:val="00841FCF"/>
    <w:rsid w:val="00842018"/>
    <w:rsid w:val="00842387"/>
    <w:rsid w:val="00842849"/>
    <w:rsid w:val="00842E95"/>
    <w:rsid w:val="00842F46"/>
    <w:rsid w:val="00843102"/>
    <w:rsid w:val="008439D3"/>
    <w:rsid w:val="00843B75"/>
    <w:rsid w:val="00843CBF"/>
    <w:rsid w:val="00843E26"/>
    <w:rsid w:val="00843ECB"/>
    <w:rsid w:val="00844930"/>
    <w:rsid w:val="00844BD3"/>
    <w:rsid w:val="00844E3B"/>
    <w:rsid w:val="00844E91"/>
    <w:rsid w:val="00845043"/>
    <w:rsid w:val="008454CB"/>
    <w:rsid w:val="00845636"/>
    <w:rsid w:val="0084589B"/>
    <w:rsid w:val="00845914"/>
    <w:rsid w:val="00845A73"/>
    <w:rsid w:val="00845E48"/>
    <w:rsid w:val="00845E9C"/>
    <w:rsid w:val="00846150"/>
    <w:rsid w:val="0084640B"/>
    <w:rsid w:val="008464AD"/>
    <w:rsid w:val="00846604"/>
    <w:rsid w:val="0084667D"/>
    <w:rsid w:val="0084695B"/>
    <w:rsid w:val="00846ADF"/>
    <w:rsid w:val="00846BA2"/>
    <w:rsid w:val="00846C41"/>
    <w:rsid w:val="0084757A"/>
    <w:rsid w:val="00847599"/>
    <w:rsid w:val="0084763C"/>
    <w:rsid w:val="00847928"/>
    <w:rsid w:val="00847A19"/>
    <w:rsid w:val="00847ADD"/>
    <w:rsid w:val="00847BEE"/>
    <w:rsid w:val="00847C7E"/>
    <w:rsid w:val="00850014"/>
    <w:rsid w:val="008501E6"/>
    <w:rsid w:val="00850B4A"/>
    <w:rsid w:val="00850F43"/>
    <w:rsid w:val="00851038"/>
    <w:rsid w:val="00851096"/>
    <w:rsid w:val="0085131F"/>
    <w:rsid w:val="008513C6"/>
    <w:rsid w:val="008515EC"/>
    <w:rsid w:val="008516A0"/>
    <w:rsid w:val="0085196A"/>
    <w:rsid w:val="00851BF3"/>
    <w:rsid w:val="00851EA7"/>
    <w:rsid w:val="0085217C"/>
    <w:rsid w:val="008523DC"/>
    <w:rsid w:val="008524A3"/>
    <w:rsid w:val="008525FF"/>
    <w:rsid w:val="008527E1"/>
    <w:rsid w:val="00852829"/>
    <w:rsid w:val="00852FDD"/>
    <w:rsid w:val="00853114"/>
    <w:rsid w:val="00853150"/>
    <w:rsid w:val="0085316D"/>
    <w:rsid w:val="0085328B"/>
    <w:rsid w:val="00853442"/>
    <w:rsid w:val="008535E7"/>
    <w:rsid w:val="008538A4"/>
    <w:rsid w:val="00853F40"/>
    <w:rsid w:val="00854081"/>
    <w:rsid w:val="008541F5"/>
    <w:rsid w:val="0085427E"/>
    <w:rsid w:val="0085455C"/>
    <w:rsid w:val="00854744"/>
    <w:rsid w:val="00854B25"/>
    <w:rsid w:val="00854BA3"/>
    <w:rsid w:val="0085507F"/>
    <w:rsid w:val="0085517E"/>
    <w:rsid w:val="00855229"/>
    <w:rsid w:val="0085580E"/>
    <w:rsid w:val="00855A58"/>
    <w:rsid w:val="00855DC5"/>
    <w:rsid w:val="00855DDE"/>
    <w:rsid w:val="0085627A"/>
    <w:rsid w:val="008566C3"/>
    <w:rsid w:val="00856818"/>
    <w:rsid w:val="008569AC"/>
    <w:rsid w:val="00857388"/>
    <w:rsid w:val="008575C7"/>
    <w:rsid w:val="008578A6"/>
    <w:rsid w:val="008579B4"/>
    <w:rsid w:val="00857D71"/>
    <w:rsid w:val="00857F56"/>
    <w:rsid w:val="008600A6"/>
    <w:rsid w:val="00860487"/>
    <w:rsid w:val="008605AA"/>
    <w:rsid w:val="0086081B"/>
    <w:rsid w:val="00860979"/>
    <w:rsid w:val="00860AB3"/>
    <w:rsid w:val="00860AEE"/>
    <w:rsid w:val="00860CB6"/>
    <w:rsid w:val="00860DD1"/>
    <w:rsid w:val="00860DD6"/>
    <w:rsid w:val="00860E0C"/>
    <w:rsid w:val="00860EEA"/>
    <w:rsid w:val="0086103D"/>
    <w:rsid w:val="008611B2"/>
    <w:rsid w:val="008612E4"/>
    <w:rsid w:val="0086157E"/>
    <w:rsid w:val="008615A4"/>
    <w:rsid w:val="0086183D"/>
    <w:rsid w:val="0086185E"/>
    <w:rsid w:val="008618AA"/>
    <w:rsid w:val="008618FD"/>
    <w:rsid w:val="00861A3B"/>
    <w:rsid w:val="00861C4E"/>
    <w:rsid w:val="00862011"/>
    <w:rsid w:val="0086237C"/>
    <w:rsid w:val="00862389"/>
    <w:rsid w:val="008624B6"/>
    <w:rsid w:val="00862B38"/>
    <w:rsid w:val="00862D85"/>
    <w:rsid w:val="00862F51"/>
    <w:rsid w:val="008632E6"/>
    <w:rsid w:val="008633AB"/>
    <w:rsid w:val="008633FA"/>
    <w:rsid w:val="0086345D"/>
    <w:rsid w:val="0086368C"/>
    <w:rsid w:val="00863ABD"/>
    <w:rsid w:val="00863B7B"/>
    <w:rsid w:val="00863DA4"/>
    <w:rsid w:val="00863F6A"/>
    <w:rsid w:val="008640B1"/>
    <w:rsid w:val="00864250"/>
    <w:rsid w:val="00864798"/>
    <w:rsid w:val="00864A31"/>
    <w:rsid w:val="0086503E"/>
    <w:rsid w:val="008650F9"/>
    <w:rsid w:val="00865127"/>
    <w:rsid w:val="008651E4"/>
    <w:rsid w:val="00865257"/>
    <w:rsid w:val="008658CE"/>
    <w:rsid w:val="008659E3"/>
    <w:rsid w:val="00865A13"/>
    <w:rsid w:val="00865BD9"/>
    <w:rsid w:val="00865DB7"/>
    <w:rsid w:val="00865E90"/>
    <w:rsid w:val="00866053"/>
    <w:rsid w:val="00866288"/>
    <w:rsid w:val="00866316"/>
    <w:rsid w:val="00866434"/>
    <w:rsid w:val="0086697C"/>
    <w:rsid w:val="00866B3F"/>
    <w:rsid w:val="00866DC8"/>
    <w:rsid w:val="00866DF2"/>
    <w:rsid w:val="00866EB0"/>
    <w:rsid w:val="0086719C"/>
    <w:rsid w:val="008672CA"/>
    <w:rsid w:val="008675CA"/>
    <w:rsid w:val="00867798"/>
    <w:rsid w:val="00867908"/>
    <w:rsid w:val="00867DE9"/>
    <w:rsid w:val="00867FA5"/>
    <w:rsid w:val="00867FCC"/>
    <w:rsid w:val="00870433"/>
    <w:rsid w:val="0087044B"/>
    <w:rsid w:val="0087056E"/>
    <w:rsid w:val="00870696"/>
    <w:rsid w:val="00870DAA"/>
    <w:rsid w:val="00870DEC"/>
    <w:rsid w:val="00871221"/>
    <w:rsid w:val="00871308"/>
    <w:rsid w:val="008715A5"/>
    <w:rsid w:val="0087177B"/>
    <w:rsid w:val="008719D1"/>
    <w:rsid w:val="00871A91"/>
    <w:rsid w:val="00871B8B"/>
    <w:rsid w:val="00871DBC"/>
    <w:rsid w:val="00871E4F"/>
    <w:rsid w:val="00872053"/>
    <w:rsid w:val="008720F2"/>
    <w:rsid w:val="0087212B"/>
    <w:rsid w:val="0087239D"/>
    <w:rsid w:val="008725C6"/>
    <w:rsid w:val="0087299C"/>
    <w:rsid w:val="00872B59"/>
    <w:rsid w:val="00872EEB"/>
    <w:rsid w:val="008730B0"/>
    <w:rsid w:val="0087346B"/>
    <w:rsid w:val="008735BD"/>
    <w:rsid w:val="00873BF8"/>
    <w:rsid w:val="00873C9A"/>
    <w:rsid w:val="00873EE6"/>
    <w:rsid w:val="00873FC6"/>
    <w:rsid w:val="0087414D"/>
    <w:rsid w:val="008744F5"/>
    <w:rsid w:val="00874507"/>
    <w:rsid w:val="008746BC"/>
    <w:rsid w:val="0087471D"/>
    <w:rsid w:val="00874788"/>
    <w:rsid w:val="00874938"/>
    <w:rsid w:val="00874AC8"/>
    <w:rsid w:val="00874AE3"/>
    <w:rsid w:val="00874B95"/>
    <w:rsid w:val="00874F09"/>
    <w:rsid w:val="00874F54"/>
    <w:rsid w:val="00874FD1"/>
    <w:rsid w:val="00875147"/>
    <w:rsid w:val="00875A3A"/>
    <w:rsid w:val="00875C0D"/>
    <w:rsid w:val="0087665C"/>
    <w:rsid w:val="00876688"/>
    <w:rsid w:val="008766B1"/>
    <w:rsid w:val="00876705"/>
    <w:rsid w:val="00876A84"/>
    <w:rsid w:val="00876BED"/>
    <w:rsid w:val="00876E0A"/>
    <w:rsid w:val="00876F79"/>
    <w:rsid w:val="0087702A"/>
    <w:rsid w:val="00877837"/>
    <w:rsid w:val="00877844"/>
    <w:rsid w:val="008779CF"/>
    <w:rsid w:val="00877BC7"/>
    <w:rsid w:val="00877BDF"/>
    <w:rsid w:val="00877E66"/>
    <w:rsid w:val="00877E9B"/>
    <w:rsid w:val="00877F0A"/>
    <w:rsid w:val="00877F0D"/>
    <w:rsid w:val="00877F23"/>
    <w:rsid w:val="008803B7"/>
    <w:rsid w:val="008804F1"/>
    <w:rsid w:val="0088079F"/>
    <w:rsid w:val="00880BDF"/>
    <w:rsid w:val="00880F37"/>
    <w:rsid w:val="00881031"/>
    <w:rsid w:val="0088110C"/>
    <w:rsid w:val="008811EA"/>
    <w:rsid w:val="00881271"/>
    <w:rsid w:val="00881590"/>
    <w:rsid w:val="00881626"/>
    <w:rsid w:val="00881863"/>
    <w:rsid w:val="00881C11"/>
    <w:rsid w:val="00881EB4"/>
    <w:rsid w:val="00881F2A"/>
    <w:rsid w:val="00882152"/>
    <w:rsid w:val="0088215E"/>
    <w:rsid w:val="008827CC"/>
    <w:rsid w:val="00882830"/>
    <w:rsid w:val="00882A66"/>
    <w:rsid w:val="00882B31"/>
    <w:rsid w:val="00882C74"/>
    <w:rsid w:val="00883440"/>
    <w:rsid w:val="008834AC"/>
    <w:rsid w:val="00883639"/>
    <w:rsid w:val="00883CB0"/>
    <w:rsid w:val="00883F32"/>
    <w:rsid w:val="0088433B"/>
    <w:rsid w:val="00884458"/>
    <w:rsid w:val="008844A8"/>
    <w:rsid w:val="00884611"/>
    <w:rsid w:val="00884BAB"/>
    <w:rsid w:val="008852D7"/>
    <w:rsid w:val="00885396"/>
    <w:rsid w:val="008853FB"/>
    <w:rsid w:val="00885735"/>
    <w:rsid w:val="008859B4"/>
    <w:rsid w:val="00885FF5"/>
    <w:rsid w:val="00886081"/>
    <w:rsid w:val="0088645E"/>
    <w:rsid w:val="00886716"/>
    <w:rsid w:val="00886829"/>
    <w:rsid w:val="00887662"/>
    <w:rsid w:val="008877A0"/>
    <w:rsid w:val="008879A1"/>
    <w:rsid w:val="00887C97"/>
    <w:rsid w:val="00887DAD"/>
    <w:rsid w:val="00890271"/>
    <w:rsid w:val="008904CB"/>
    <w:rsid w:val="00890B9C"/>
    <w:rsid w:val="00890C83"/>
    <w:rsid w:val="0089116E"/>
    <w:rsid w:val="008911E3"/>
    <w:rsid w:val="0089125E"/>
    <w:rsid w:val="00891F0D"/>
    <w:rsid w:val="0089256F"/>
    <w:rsid w:val="00892837"/>
    <w:rsid w:val="00892A65"/>
    <w:rsid w:val="00892BDE"/>
    <w:rsid w:val="00892D6B"/>
    <w:rsid w:val="00893154"/>
    <w:rsid w:val="00893271"/>
    <w:rsid w:val="008934A6"/>
    <w:rsid w:val="008935D3"/>
    <w:rsid w:val="00893E12"/>
    <w:rsid w:val="00893E57"/>
    <w:rsid w:val="00893FBA"/>
    <w:rsid w:val="00894401"/>
    <w:rsid w:val="00894631"/>
    <w:rsid w:val="00894C0E"/>
    <w:rsid w:val="00894D69"/>
    <w:rsid w:val="00894F73"/>
    <w:rsid w:val="008952B7"/>
    <w:rsid w:val="00895453"/>
    <w:rsid w:val="00895713"/>
    <w:rsid w:val="00895850"/>
    <w:rsid w:val="0089598E"/>
    <w:rsid w:val="008959BC"/>
    <w:rsid w:val="00895D48"/>
    <w:rsid w:val="00895D5B"/>
    <w:rsid w:val="00895FA4"/>
    <w:rsid w:val="00896236"/>
    <w:rsid w:val="00896365"/>
    <w:rsid w:val="00896544"/>
    <w:rsid w:val="00896602"/>
    <w:rsid w:val="008966A3"/>
    <w:rsid w:val="00896946"/>
    <w:rsid w:val="00896D06"/>
    <w:rsid w:val="00896D5E"/>
    <w:rsid w:val="00897158"/>
    <w:rsid w:val="00897264"/>
    <w:rsid w:val="00897279"/>
    <w:rsid w:val="00897647"/>
    <w:rsid w:val="008976F4"/>
    <w:rsid w:val="00897B30"/>
    <w:rsid w:val="00897BF6"/>
    <w:rsid w:val="00897C22"/>
    <w:rsid w:val="00897CEC"/>
    <w:rsid w:val="00897DA3"/>
    <w:rsid w:val="00897E23"/>
    <w:rsid w:val="008A03D2"/>
    <w:rsid w:val="008A04A5"/>
    <w:rsid w:val="008A0982"/>
    <w:rsid w:val="008A0E23"/>
    <w:rsid w:val="008A0E41"/>
    <w:rsid w:val="008A0F1C"/>
    <w:rsid w:val="008A1025"/>
    <w:rsid w:val="008A1076"/>
    <w:rsid w:val="008A1086"/>
    <w:rsid w:val="008A16F6"/>
    <w:rsid w:val="008A185B"/>
    <w:rsid w:val="008A1B27"/>
    <w:rsid w:val="008A1B9D"/>
    <w:rsid w:val="008A259E"/>
    <w:rsid w:val="008A28F8"/>
    <w:rsid w:val="008A2A55"/>
    <w:rsid w:val="008A2ACB"/>
    <w:rsid w:val="008A2DA8"/>
    <w:rsid w:val="008A2E15"/>
    <w:rsid w:val="008A3028"/>
    <w:rsid w:val="008A31A0"/>
    <w:rsid w:val="008A3438"/>
    <w:rsid w:val="008A3458"/>
    <w:rsid w:val="008A36FD"/>
    <w:rsid w:val="008A39D9"/>
    <w:rsid w:val="008A3A65"/>
    <w:rsid w:val="008A3CF3"/>
    <w:rsid w:val="008A3D2A"/>
    <w:rsid w:val="008A3ECE"/>
    <w:rsid w:val="008A400F"/>
    <w:rsid w:val="008A4143"/>
    <w:rsid w:val="008A44A9"/>
    <w:rsid w:val="008A44C0"/>
    <w:rsid w:val="008A44DE"/>
    <w:rsid w:val="008A450D"/>
    <w:rsid w:val="008A459D"/>
    <w:rsid w:val="008A463C"/>
    <w:rsid w:val="008A470E"/>
    <w:rsid w:val="008A48C5"/>
    <w:rsid w:val="008A5262"/>
    <w:rsid w:val="008A5C35"/>
    <w:rsid w:val="008A5E2C"/>
    <w:rsid w:val="008A6106"/>
    <w:rsid w:val="008A6150"/>
    <w:rsid w:val="008A6358"/>
    <w:rsid w:val="008A6395"/>
    <w:rsid w:val="008A63F2"/>
    <w:rsid w:val="008A6BD5"/>
    <w:rsid w:val="008A72B3"/>
    <w:rsid w:val="008A7317"/>
    <w:rsid w:val="008A74CF"/>
    <w:rsid w:val="008A7516"/>
    <w:rsid w:val="008A75AD"/>
    <w:rsid w:val="008A79F3"/>
    <w:rsid w:val="008A7DEF"/>
    <w:rsid w:val="008A7FA2"/>
    <w:rsid w:val="008B0198"/>
    <w:rsid w:val="008B0451"/>
    <w:rsid w:val="008B048B"/>
    <w:rsid w:val="008B0614"/>
    <w:rsid w:val="008B08A7"/>
    <w:rsid w:val="008B09F7"/>
    <w:rsid w:val="008B0E64"/>
    <w:rsid w:val="008B102B"/>
    <w:rsid w:val="008B1856"/>
    <w:rsid w:val="008B1B10"/>
    <w:rsid w:val="008B1F4F"/>
    <w:rsid w:val="008B21ED"/>
    <w:rsid w:val="008B2255"/>
    <w:rsid w:val="008B22F4"/>
    <w:rsid w:val="008B243C"/>
    <w:rsid w:val="008B25C7"/>
    <w:rsid w:val="008B2716"/>
    <w:rsid w:val="008B2BF6"/>
    <w:rsid w:val="008B2D2F"/>
    <w:rsid w:val="008B31D8"/>
    <w:rsid w:val="008B34F9"/>
    <w:rsid w:val="008B366A"/>
    <w:rsid w:val="008B3792"/>
    <w:rsid w:val="008B3827"/>
    <w:rsid w:val="008B3A38"/>
    <w:rsid w:val="008B3A78"/>
    <w:rsid w:val="008B3AA0"/>
    <w:rsid w:val="008B430A"/>
    <w:rsid w:val="008B48AC"/>
    <w:rsid w:val="008B493A"/>
    <w:rsid w:val="008B4ADC"/>
    <w:rsid w:val="008B4B44"/>
    <w:rsid w:val="008B4DD7"/>
    <w:rsid w:val="008B4F02"/>
    <w:rsid w:val="008B5228"/>
    <w:rsid w:val="008B5533"/>
    <w:rsid w:val="008B58D2"/>
    <w:rsid w:val="008B5D6A"/>
    <w:rsid w:val="008B5FC8"/>
    <w:rsid w:val="008B6248"/>
    <w:rsid w:val="008B6366"/>
    <w:rsid w:val="008B6989"/>
    <w:rsid w:val="008B6A47"/>
    <w:rsid w:val="008B6ADA"/>
    <w:rsid w:val="008B7537"/>
    <w:rsid w:val="008B76A6"/>
    <w:rsid w:val="008B7ADD"/>
    <w:rsid w:val="008B7F1E"/>
    <w:rsid w:val="008C0055"/>
    <w:rsid w:val="008C03DB"/>
    <w:rsid w:val="008C0863"/>
    <w:rsid w:val="008C0A7A"/>
    <w:rsid w:val="008C0BA9"/>
    <w:rsid w:val="008C0D39"/>
    <w:rsid w:val="008C0DD8"/>
    <w:rsid w:val="008C135D"/>
    <w:rsid w:val="008C1454"/>
    <w:rsid w:val="008C14A4"/>
    <w:rsid w:val="008C1596"/>
    <w:rsid w:val="008C17EF"/>
    <w:rsid w:val="008C1845"/>
    <w:rsid w:val="008C1E19"/>
    <w:rsid w:val="008C23E9"/>
    <w:rsid w:val="008C25AD"/>
    <w:rsid w:val="008C26DA"/>
    <w:rsid w:val="008C276E"/>
    <w:rsid w:val="008C28F7"/>
    <w:rsid w:val="008C2B20"/>
    <w:rsid w:val="008C2DEE"/>
    <w:rsid w:val="008C2FF5"/>
    <w:rsid w:val="008C3B49"/>
    <w:rsid w:val="008C3E2C"/>
    <w:rsid w:val="008C3F28"/>
    <w:rsid w:val="008C434C"/>
    <w:rsid w:val="008C43D4"/>
    <w:rsid w:val="008C43EA"/>
    <w:rsid w:val="008C49BC"/>
    <w:rsid w:val="008C4FD9"/>
    <w:rsid w:val="008C50B0"/>
    <w:rsid w:val="008C53E8"/>
    <w:rsid w:val="008C56CB"/>
    <w:rsid w:val="008C5A48"/>
    <w:rsid w:val="008C5B54"/>
    <w:rsid w:val="008C5B62"/>
    <w:rsid w:val="008C5D21"/>
    <w:rsid w:val="008C5D41"/>
    <w:rsid w:val="008C6536"/>
    <w:rsid w:val="008C66C0"/>
    <w:rsid w:val="008C6721"/>
    <w:rsid w:val="008C69D5"/>
    <w:rsid w:val="008C6BBD"/>
    <w:rsid w:val="008C6CDB"/>
    <w:rsid w:val="008C6DC5"/>
    <w:rsid w:val="008C6E80"/>
    <w:rsid w:val="008C6EAE"/>
    <w:rsid w:val="008C6F2E"/>
    <w:rsid w:val="008C759A"/>
    <w:rsid w:val="008C75EB"/>
    <w:rsid w:val="008C76C0"/>
    <w:rsid w:val="008C78BE"/>
    <w:rsid w:val="008C7BCE"/>
    <w:rsid w:val="008D030B"/>
    <w:rsid w:val="008D0664"/>
    <w:rsid w:val="008D07A9"/>
    <w:rsid w:val="008D0D53"/>
    <w:rsid w:val="008D0DE1"/>
    <w:rsid w:val="008D128C"/>
    <w:rsid w:val="008D1441"/>
    <w:rsid w:val="008D158B"/>
    <w:rsid w:val="008D17AF"/>
    <w:rsid w:val="008D1882"/>
    <w:rsid w:val="008D1959"/>
    <w:rsid w:val="008D1A94"/>
    <w:rsid w:val="008D1B48"/>
    <w:rsid w:val="008D1B9D"/>
    <w:rsid w:val="008D1D50"/>
    <w:rsid w:val="008D1E29"/>
    <w:rsid w:val="008D1E54"/>
    <w:rsid w:val="008D1F45"/>
    <w:rsid w:val="008D3106"/>
    <w:rsid w:val="008D4010"/>
    <w:rsid w:val="008D4347"/>
    <w:rsid w:val="008D4AF5"/>
    <w:rsid w:val="008D54D4"/>
    <w:rsid w:val="008D56E7"/>
    <w:rsid w:val="008D5707"/>
    <w:rsid w:val="008D59C9"/>
    <w:rsid w:val="008D5A02"/>
    <w:rsid w:val="008D5BB5"/>
    <w:rsid w:val="008D5D0F"/>
    <w:rsid w:val="008D5D37"/>
    <w:rsid w:val="008D6522"/>
    <w:rsid w:val="008D6555"/>
    <w:rsid w:val="008D65CE"/>
    <w:rsid w:val="008D67F7"/>
    <w:rsid w:val="008D6803"/>
    <w:rsid w:val="008D6821"/>
    <w:rsid w:val="008D6897"/>
    <w:rsid w:val="008D69AE"/>
    <w:rsid w:val="008D69C6"/>
    <w:rsid w:val="008D6E04"/>
    <w:rsid w:val="008D6EF3"/>
    <w:rsid w:val="008D6F35"/>
    <w:rsid w:val="008D6F95"/>
    <w:rsid w:val="008D7006"/>
    <w:rsid w:val="008D7162"/>
    <w:rsid w:val="008D72C9"/>
    <w:rsid w:val="008D7387"/>
    <w:rsid w:val="008D7537"/>
    <w:rsid w:val="008D794E"/>
    <w:rsid w:val="008D7A53"/>
    <w:rsid w:val="008D7C05"/>
    <w:rsid w:val="008D7EA5"/>
    <w:rsid w:val="008E0085"/>
    <w:rsid w:val="008E030F"/>
    <w:rsid w:val="008E0379"/>
    <w:rsid w:val="008E05F4"/>
    <w:rsid w:val="008E0B51"/>
    <w:rsid w:val="008E0D31"/>
    <w:rsid w:val="008E0D43"/>
    <w:rsid w:val="008E0E4A"/>
    <w:rsid w:val="008E1330"/>
    <w:rsid w:val="008E14BE"/>
    <w:rsid w:val="008E1678"/>
    <w:rsid w:val="008E1961"/>
    <w:rsid w:val="008E19AC"/>
    <w:rsid w:val="008E19D2"/>
    <w:rsid w:val="008E1B4B"/>
    <w:rsid w:val="008E2043"/>
    <w:rsid w:val="008E23F6"/>
    <w:rsid w:val="008E27A9"/>
    <w:rsid w:val="008E284E"/>
    <w:rsid w:val="008E2B07"/>
    <w:rsid w:val="008E2B6F"/>
    <w:rsid w:val="008E2BFA"/>
    <w:rsid w:val="008E2E2E"/>
    <w:rsid w:val="008E30ED"/>
    <w:rsid w:val="008E311D"/>
    <w:rsid w:val="008E34C4"/>
    <w:rsid w:val="008E36BA"/>
    <w:rsid w:val="008E3AE4"/>
    <w:rsid w:val="008E3B2A"/>
    <w:rsid w:val="008E3FA2"/>
    <w:rsid w:val="008E45AC"/>
    <w:rsid w:val="008E4C0B"/>
    <w:rsid w:val="008E4D80"/>
    <w:rsid w:val="008E540E"/>
    <w:rsid w:val="008E609B"/>
    <w:rsid w:val="008E619F"/>
    <w:rsid w:val="008E65D4"/>
    <w:rsid w:val="008E65F6"/>
    <w:rsid w:val="008E66A2"/>
    <w:rsid w:val="008E6765"/>
    <w:rsid w:val="008E6801"/>
    <w:rsid w:val="008E6B86"/>
    <w:rsid w:val="008E6C48"/>
    <w:rsid w:val="008E6C6A"/>
    <w:rsid w:val="008E6DB9"/>
    <w:rsid w:val="008E731D"/>
    <w:rsid w:val="008E75D6"/>
    <w:rsid w:val="008E7D90"/>
    <w:rsid w:val="008F0008"/>
    <w:rsid w:val="008F00AD"/>
    <w:rsid w:val="008F00D9"/>
    <w:rsid w:val="008F03F5"/>
    <w:rsid w:val="008F05D3"/>
    <w:rsid w:val="008F0924"/>
    <w:rsid w:val="008F0B11"/>
    <w:rsid w:val="008F0D9E"/>
    <w:rsid w:val="008F0F75"/>
    <w:rsid w:val="008F1443"/>
    <w:rsid w:val="008F1ACC"/>
    <w:rsid w:val="008F1CD8"/>
    <w:rsid w:val="008F1DD0"/>
    <w:rsid w:val="008F20C1"/>
    <w:rsid w:val="008F2249"/>
    <w:rsid w:val="008F282C"/>
    <w:rsid w:val="008F285D"/>
    <w:rsid w:val="008F2D7C"/>
    <w:rsid w:val="008F2E52"/>
    <w:rsid w:val="008F3002"/>
    <w:rsid w:val="008F3355"/>
    <w:rsid w:val="008F3596"/>
    <w:rsid w:val="008F364A"/>
    <w:rsid w:val="008F3A91"/>
    <w:rsid w:val="008F3CA3"/>
    <w:rsid w:val="008F3D18"/>
    <w:rsid w:val="008F3D52"/>
    <w:rsid w:val="008F3E0D"/>
    <w:rsid w:val="008F429C"/>
    <w:rsid w:val="008F52E4"/>
    <w:rsid w:val="008F567B"/>
    <w:rsid w:val="008F588B"/>
    <w:rsid w:val="008F5B87"/>
    <w:rsid w:val="008F64EE"/>
    <w:rsid w:val="008F683E"/>
    <w:rsid w:val="008F6A9B"/>
    <w:rsid w:val="008F6B9B"/>
    <w:rsid w:val="008F6BEB"/>
    <w:rsid w:val="008F6E17"/>
    <w:rsid w:val="008F6E37"/>
    <w:rsid w:val="008F6F1F"/>
    <w:rsid w:val="008F6FAA"/>
    <w:rsid w:val="008F742A"/>
    <w:rsid w:val="008F7A20"/>
    <w:rsid w:val="008F7DAF"/>
    <w:rsid w:val="00900147"/>
    <w:rsid w:val="0090017A"/>
    <w:rsid w:val="00900317"/>
    <w:rsid w:val="0090096D"/>
    <w:rsid w:val="0090097D"/>
    <w:rsid w:val="00900C63"/>
    <w:rsid w:val="0090100A"/>
    <w:rsid w:val="00901535"/>
    <w:rsid w:val="009016F4"/>
    <w:rsid w:val="0090173A"/>
    <w:rsid w:val="00901954"/>
    <w:rsid w:val="00901E3D"/>
    <w:rsid w:val="00901F6A"/>
    <w:rsid w:val="00902055"/>
    <w:rsid w:val="009024DF"/>
    <w:rsid w:val="009026B8"/>
    <w:rsid w:val="009026C1"/>
    <w:rsid w:val="00902785"/>
    <w:rsid w:val="00902853"/>
    <w:rsid w:val="00902C88"/>
    <w:rsid w:val="00902CFE"/>
    <w:rsid w:val="0090326A"/>
    <w:rsid w:val="0090347E"/>
    <w:rsid w:val="009036A4"/>
    <w:rsid w:val="0090391D"/>
    <w:rsid w:val="009039EC"/>
    <w:rsid w:val="00903D55"/>
    <w:rsid w:val="00903FFB"/>
    <w:rsid w:val="0090446A"/>
    <w:rsid w:val="00904490"/>
    <w:rsid w:val="00904899"/>
    <w:rsid w:val="00904B16"/>
    <w:rsid w:val="00904CAF"/>
    <w:rsid w:val="00905029"/>
    <w:rsid w:val="00905309"/>
    <w:rsid w:val="00905394"/>
    <w:rsid w:val="00905693"/>
    <w:rsid w:val="00905777"/>
    <w:rsid w:val="0090588C"/>
    <w:rsid w:val="009059C4"/>
    <w:rsid w:val="00905AAD"/>
    <w:rsid w:val="00905AFB"/>
    <w:rsid w:val="00905BF9"/>
    <w:rsid w:val="00905C74"/>
    <w:rsid w:val="00906809"/>
    <w:rsid w:val="00906852"/>
    <w:rsid w:val="009069CD"/>
    <w:rsid w:val="00906DA7"/>
    <w:rsid w:val="0090703F"/>
    <w:rsid w:val="0090730F"/>
    <w:rsid w:val="009074B1"/>
    <w:rsid w:val="00907AA0"/>
    <w:rsid w:val="00907D06"/>
    <w:rsid w:val="00907E55"/>
    <w:rsid w:val="0091001E"/>
    <w:rsid w:val="0091008C"/>
    <w:rsid w:val="0091009E"/>
    <w:rsid w:val="009102A7"/>
    <w:rsid w:val="0091042B"/>
    <w:rsid w:val="0091051B"/>
    <w:rsid w:val="00910781"/>
    <w:rsid w:val="00910C87"/>
    <w:rsid w:val="00910D4D"/>
    <w:rsid w:val="00910E29"/>
    <w:rsid w:val="00910E62"/>
    <w:rsid w:val="0091102A"/>
    <w:rsid w:val="0091117D"/>
    <w:rsid w:val="00911615"/>
    <w:rsid w:val="00911707"/>
    <w:rsid w:val="00911881"/>
    <w:rsid w:val="00911D0A"/>
    <w:rsid w:val="00911D70"/>
    <w:rsid w:val="009120C1"/>
    <w:rsid w:val="009121D5"/>
    <w:rsid w:val="00912A68"/>
    <w:rsid w:val="00912B05"/>
    <w:rsid w:val="00912B5C"/>
    <w:rsid w:val="00912D06"/>
    <w:rsid w:val="00913191"/>
    <w:rsid w:val="009136FD"/>
    <w:rsid w:val="00913BAF"/>
    <w:rsid w:val="00913C1A"/>
    <w:rsid w:val="00913D66"/>
    <w:rsid w:val="00913DF1"/>
    <w:rsid w:val="00913F46"/>
    <w:rsid w:val="00914048"/>
    <w:rsid w:val="00914207"/>
    <w:rsid w:val="0091441F"/>
    <w:rsid w:val="0091483C"/>
    <w:rsid w:val="00914D53"/>
    <w:rsid w:val="00914ED3"/>
    <w:rsid w:val="00914F83"/>
    <w:rsid w:val="00914FD3"/>
    <w:rsid w:val="00915143"/>
    <w:rsid w:val="00915CEF"/>
    <w:rsid w:val="00915E2A"/>
    <w:rsid w:val="00915EEB"/>
    <w:rsid w:val="00915FDE"/>
    <w:rsid w:val="0091672F"/>
    <w:rsid w:val="00916796"/>
    <w:rsid w:val="00916848"/>
    <w:rsid w:val="00916D02"/>
    <w:rsid w:val="00916DDC"/>
    <w:rsid w:val="00916F79"/>
    <w:rsid w:val="009171CC"/>
    <w:rsid w:val="0091770D"/>
    <w:rsid w:val="00917CEB"/>
    <w:rsid w:val="00917ED9"/>
    <w:rsid w:val="00920015"/>
    <w:rsid w:val="0092003E"/>
    <w:rsid w:val="009200DD"/>
    <w:rsid w:val="00920690"/>
    <w:rsid w:val="0092090E"/>
    <w:rsid w:val="009209C0"/>
    <w:rsid w:val="00921182"/>
    <w:rsid w:val="009212FF"/>
    <w:rsid w:val="00921340"/>
    <w:rsid w:val="00921725"/>
    <w:rsid w:val="0092195A"/>
    <w:rsid w:val="00921A7E"/>
    <w:rsid w:val="00921B71"/>
    <w:rsid w:val="00921DFD"/>
    <w:rsid w:val="00921F41"/>
    <w:rsid w:val="009221B2"/>
    <w:rsid w:val="00922228"/>
    <w:rsid w:val="00922266"/>
    <w:rsid w:val="009229C4"/>
    <w:rsid w:val="00922E58"/>
    <w:rsid w:val="00923410"/>
    <w:rsid w:val="0092343E"/>
    <w:rsid w:val="00923576"/>
    <w:rsid w:val="00923A1C"/>
    <w:rsid w:val="00923BCC"/>
    <w:rsid w:val="00923BF6"/>
    <w:rsid w:val="00923FF3"/>
    <w:rsid w:val="009240C6"/>
    <w:rsid w:val="009243AE"/>
    <w:rsid w:val="00924502"/>
    <w:rsid w:val="009245F5"/>
    <w:rsid w:val="009247DC"/>
    <w:rsid w:val="0092480E"/>
    <w:rsid w:val="00924D12"/>
    <w:rsid w:val="00925142"/>
    <w:rsid w:val="009251C2"/>
    <w:rsid w:val="009251FD"/>
    <w:rsid w:val="009252BA"/>
    <w:rsid w:val="00925737"/>
    <w:rsid w:val="00925BC1"/>
    <w:rsid w:val="00925CE9"/>
    <w:rsid w:val="00925DC5"/>
    <w:rsid w:val="009261C6"/>
    <w:rsid w:val="009263EF"/>
    <w:rsid w:val="009264A8"/>
    <w:rsid w:val="009264E3"/>
    <w:rsid w:val="009265CE"/>
    <w:rsid w:val="00926C88"/>
    <w:rsid w:val="00926D66"/>
    <w:rsid w:val="00926F5D"/>
    <w:rsid w:val="00927619"/>
    <w:rsid w:val="0092776B"/>
    <w:rsid w:val="00927A79"/>
    <w:rsid w:val="00927C49"/>
    <w:rsid w:val="00927FFE"/>
    <w:rsid w:val="009302AA"/>
    <w:rsid w:val="0093056C"/>
    <w:rsid w:val="009306E9"/>
    <w:rsid w:val="0093078E"/>
    <w:rsid w:val="009307A6"/>
    <w:rsid w:val="009308AC"/>
    <w:rsid w:val="00930BDA"/>
    <w:rsid w:val="00930D1C"/>
    <w:rsid w:val="0093113D"/>
    <w:rsid w:val="00931433"/>
    <w:rsid w:val="00931A8A"/>
    <w:rsid w:val="00931B68"/>
    <w:rsid w:val="00931DBF"/>
    <w:rsid w:val="009322F6"/>
    <w:rsid w:val="0093252E"/>
    <w:rsid w:val="009327B7"/>
    <w:rsid w:val="00932BE5"/>
    <w:rsid w:val="00933268"/>
    <w:rsid w:val="009333F5"/>
    <w:rsid w:val="0093340D"/>
    <w:rsid w:val="00933554"/>
    <w:rsid w:val="0093363F"/>
    <w:rsid w:val="00933F3A"/>
    <w:rsid w:val="00933F8C"/>
    <w:rsid w:val="00933FEC"/>
    <w:rsid w:val="00934055"/>
    <w:rsid w:val="009344C1"/>
    <w:rsid w:val="00934505"/>
    <w:rsid w:val="00934989"/>
    <w:rsid w:val="0093499C"/>
    <w:rsid w:val="0093561B"/>
    <w:rsid w:val="00935790"/>
    <w:rsid w:val="00935B23"/>
    <w:rsid w:val="00935B88"/>
    <w:rsid w:val="00935E0F"/>
    <w:rsid w:val="00935F6D"/>
    <w:rsid w:val="00935F76"/>
    <w:rsid w:val="00936043"/>
    <w:rsid w:val="00936077"/>
    <w:rsid w:val="0093609C"/>
    <w:rsid w:val="0093711A"/>
    <w:rsid w:val="009371A6"/>
    <w:rsid w:val="009372C2"/>
    <w:rsid w:val="009373D5"/>
    <w:rsid w:val="00937CD7"/>
    <w:rsid w:val="00937E97"/>
    <w:rsid w:val="0094010F"/>
    <w:rsid w:val="0094045A"/>
    <w:rsid w:val="00940872"/>
    <w:rsid w:val="00940C55"/>
    <w:rsid w:val="00940DDC"/>
    <w:rsid w:val="00940ED3"/>
    <w:rsid w:val="0094131B"/>
    <w:rsid w:val="009414D9"/>
    <w:rsid w:val="009419CC"/>
    <w:rsid w:val="009419EF"/>
    <w:rsid w:val="00941B57"/>
    <w:rsid w:val="00942103"/>
    <w:rsid w:val="0094223F"/>
    <w:rsid w:val="009426AC"/>
    <w:rsid w:val="009426D1"/>
    <w:rsid w:val="00942B64"/>
    <w:rsid w:val="00942BA8"/>
    <w:rsid w:val="00942C80"/>
    <w:rsid w:val="00942CF1"/>
    <w:rsid w:val="00942DFA"/>
    <w:rsid w:val="00943966"/>
    <w:rsid w:val="00943C57"/>
    <w:rsid w:val="00943CA2"/>
    <w:rsid w:val="009440C4"/>
    <w:rsid w:val="009440F1"/>
    <w:rsid w:val="0094432A"/>
    <w:rsid w:val="009445D3"/>
    <w:rsid w:val="00944654"/>
    <w:rsid w:val="009447BD"/>
    <w:rsid w:val="00944935"/>
    <w:rsid w:val="00944A0C"/>
    <w:rsid w:val="00944AE8"/>
    <w:rsid w:val="00944B9D"/>
    <w:rsid w:val="00944F05"/>
    <w:rsid w:val="0094565A"/>
    <w:rsid w:val="009459FC"/>
    <w:rsid w:val="00945C5B"/>
    <w:rsid w:val="00945C7C"/>
    <w:rsid w:val="00945D42"/>
    <w:rsid w:val="0094605B"/>
    <w:rsid w:val="0094629D"/>
    <w:rsid w:val="009462F6"/>
    <w:rsid w:val="00946468"/>
    <w:rsid w:val="00946477"/>
    <w:rsid w:val="009466FA"/>
    <w:rsid w:val="009468E1"/>
    <w:rsid w:val="00946B17"/>
    <w:rsid w:val="00946CAF"/>
    <w:rsid w:val="00946D1D"/>
    <w:rsid w:val="00946D54"/>
    <w:rsid w:val="00946EA8"/>
    <w:rsid w:val="00947305"/>
    <w:rsid w:val="00947734"/>
    <w:rsid w:val="0094794A"/>
    <w:rsid w:val="00947AB3"/>
    <w:rsid w:val="00947CDE"/>
    <w:rsid w:val="00947F0D"/>
    <w:rsid w:val="00947F0F"/>
    <w:rsid w:val="00950125"/>
    <w:rsid w:val="00950190"/>
    <w:rsid w:val="009507EF"/>
    <w:rsid w:val="00950A1B"/>
    <w:rsid w:val="00950CAC"/>
    <w:rsid w:val="00950CE3"/>
    <w:rsid w:val="00950F20"/>
    <w:rsid w:val="009510B4"/>
    <w:rsid w:val="009511CA"/>
    <w:rsid w:val="00951728"/>
    <w:rsid w:val="00951739"/>
    <w:rsid w:val="00951930"/>
    <w:rsid w:val="00951A24"/>
    <w:rsid w:val="00951B29"/>
    <w:rsid w:val="00951BC1"/>
    <w:rsid w:val="00952055"/>
    <w:rsid w:val="00952086"/>
    <w:rsid w:val="009522DE"/>
    <w:rsid w:val="009523C2"/>
    <w:rsid w:val="009528DD"/>
    <w:rsid w:val="009528DF"/>
    <w:rsid w:val="00952E92"/>
    <w:rsid w:val="00952EB5"/>
    <w:rsid w:val="00952FE2"/>
    <w:rsid w:val="009531B9"/>
    <w:rsid w:val="00953770"/>
    <w:rsid w:val="009537C5"/>
    <w:rsid w:val="00953940"/>
    <w:rsid w:val="00953CA7"/>
    <w:rsid w:val="00953CAF"/>
    <w:rsid w:val="00953E73"/>
    <w:rsid w:val="0095434E"/>
    <w:rsid w:val="00954549"/>
    <w:rsid w:val="00954884"/>
    <w:rsid w:val="0095491D"/>
    <w:rsid w:val="00954A7F"/>
    <w:rsid w:val="00954AE4"/>
    <w:rsid w:val="00954C6C"/>
    <w:rsid w:val="00954D98"/>
    <w:rsid w:val="00954E2D"/>
    <w:rsid w:val="00954FA9"/>
    <w:rsid w:val="00955031"/>
    <w:rsid w:val="009553B7"/>
    <w:rsid w:val="009553EF"/>
    <w:rsid w:val="009554E1"/>
    <w:rsid w:val="009554FD"/>
    <w:rsid w:val="00955942"/>
    <w:rsid w:val="00955C7F"/>
    <w:rsid w:val="00955DE6"/>
    <w:rsid w:val="00955F01"/>
    <w:rsid w:val="00955FE4"/>
    <w:rsid w:val="0095626D"/>
    <w:rsid w:val="00956324"/>
    <w:rsid w:val="009563CD"/>
    <w:rsid w:val="0095646F"/>
    <w:rsid w:val="00956715"/>
    <w:rsid w:val="00956C7A"/>
    <w:rsid w:val="009571E0"/>
    <w:rsid w:val="0095775E"/>
    <w:rsid w:val="009579FF"/>
    <w:rsid w:val="00957A83"/>
    <w:rsid w:val="00957D85"/>
    <w:rsid w:val="009602CB"/>
    <w:rsid w:val="009603AF"/>
    <w:rsid w:val="00960433"/>
    <w:rsid w:val="00960452"/>
    <w:rsid w:val="009604E9"/>
    <w:rsid w:val="00960985"/>
    <w:rsid w:val="00960B01"/>
    <w:rsid w:val="00960BE8"/>
    <w:rsid w:val="00961403"/>
    <w:rsid w:val="009614D2"/>
    <w:rsid w:val="00961584"/>
    <w:rsid w:val="00961654"/>
    <w:rsid w:val="009619BB"/>
    <w:rsid w:val="00961C6B"/>
    <w:rsid w:val="00961FB2"/>
    <w:rsid w:val="009623FC"/>
    <w:rsid w:val="00962458"/>
    <w:rsid w:val="009626F3"/>
    <w:rsid w:val="00962797"/>
    <w:rsid w:val="009627A5"/>
    <w:rsid w:val="0096282D"/>
    <w:rsid w:val="00962A3B"/>
    <w:rsid w:val="00962B56"/>
    <w:rsid w:val="00962D4A"/>
    <w:rsid w:val="00962F4A"/>
    <w:rsid w:val="00963543"/>
    <w:rsid w:val="00963578"/>
    <w:rsid w:val="0096375A"/>
    <w:rsid w:val="009637F8"/>
    <w:rsid w:val="00964066"/>
    <w:rsid w:val="0096443C"/>
    <w:rsid w:val="0096470B"/>
    <w:rsid w:val="00964814"/>
    <w:rsid w:val="00964948"/>
    <w:rsid w:val="00964982"/>
    <w:rsid w:val="00964A0F"/>
    <w:rsid w:val="00964A36"/>
    <w:rsid w:val="00964B3D"/>
    <w:rsid w:val="00965A66"/>
    <w:rsid w:val="00965AC9"/>
    <w:rsid w:val="00965CFD"/>
    <w:rsid w:val="009662E3"/>
    <w:rsid w:val="00966786"/>
    <w:rsid w:val="00966A88"/>
    <w:rsid w:val="00966DA4"/>
    <w:rsid w:val="00966EFD"/>
    <w:rsid w:val="0096717F"/>
    <w:rsid w:val="009671CF"/>
    <w:rsid w:val="00967254"/>
    <w:rsid w:val="00967E75"/>
    <w:rsid w:val="00967E98"/>
    <w:rsid w:val="00967F65"/>
    <w:rsid w:val="009704CB"/>
    <w:rsid w:val="00970698"/>
    <w:rsid w:val="00970B2F"/>
    <w:rsid w:val="00970D19"/>
    <w:rsid w:val="00970EC0"/>
    <w:rsid w:val="009712C7"/>
    <w:rsid w:val="0097161F"/>
    <w:rsid w:val="00971B1D"/>
    <w:rsid w:val="00971DD2"/>
    <w:rsid w:val="00971F10"/>
    <w:rsid w:val="00972117"/>
    <w:rsid w:val="009722A4"/>
    <w:rsid w:val="00972325"/>
    <w:rsid w:val="00972580"/>
    <w:rsid w:val="009728C3"/>
    <w:rsid w:val="00972938"/>
    <w:rsid w:val="009729EE"/>
    <w:rsid w:val="00972A0F"/>
    <w:rsid w:val="00972DD5"/>
    <w:rsid w:val="009730D9"/>
    <w:rsid w:val="0097317A"/>
    <w:rsid w:val="0097320A"/>
    <w:rsid w:val="0097331C"/>
    <w:rsid w:val="009733F4"/>
    <w:rsid w:val="009734F1"/>
    <w:rsid w:val="009737F1"/>
    <w:rsid w:val="0097381E"/>
    <w:rsid w:val="0097385F"/>
    <w:rsid w:val="00973A0E"/>
    <w:rsid w:val="00973B53"/>
    <w:rsid w:val="00973C28"/>
    <w:rsid w:val="00973F68"/>
    <w:rsid w:val="00974242"/>
    <w:rsid w:val="009742BA"/>
    <w:rsid w:val="009743E1"/>
    <w:rsid w:val="00974461"/>
    <w:rsid w:val="009746E0"/>
    <w:rsid w:val="00974760"/>
    <w:rsid w:val="009747F5"/>
    <w:rsid w:val="0097489C"/>
    <w:rsid w:val="00974935"/>
    <w:rsid w:val="00974B1B"/>
    <w:rsid w:val="00974B41"/>
    <w:rsid w:val="00974C48"/>
    <w:rsid w:val="00974CB6"/>
    <w:rsid w:val="00974D70"/>
    <w:rsid w:val="00975142"/>
    <w:rsid w:val="009752C7"/>
    <w:rsid w:val="009755D3"/>
    <w:rsid w:val="009756A6"/>
    <w:rsid w:val="00975A9E"/>
    <w:rsid w:val="00975D01"/>
    <w:rsid w:val="00975F7C"/>
    <w:rsid w:val="00975FD8"/>
    <w:rsid w:val="009762A8"/>
    <w:rsid w:val="00976370"/>
    <w:rsid w:val="0097667B"/>
    <w:rsid w:val="0097668A"/>
    <w:rsid w:val="00976EA3"/>
    <w:rsid w:val="00976FBF"/>
    <w:rsid w:val="0097701A"/>
    <w:rsid w:val="00977494"/>
    <w:rsid w:val="009774BA"/>
    <w:rsid w:val="00977758"/>
    <w:rsid w:val="0097793C"/>
    <w:rsid w:val="00980018"/>
    <w:rsid w:val="00980488"/>
    <w:rsid w:val="009804CC"/>
    <w:rsid w:val="009805DF"/>
    <w:rsid w:val="00980801"/>
    <w:rsid w:val="00980906"/>
    <w:rsid w:val="00980C48"/>
    <w:rsid w:val="00980DD0"/>
    <w:rsid w:val="00981108"/>
    <w:rsid w:val="009811C0"/>
    <w:rsid w:val="00981319"/>
    <w:rsid w:val="009813FE"/>
    <w:rsid w:val="00981568"/>
    <w:rsid w:val="0098179B"/>
    <w:rsid w:val="00981A53"/>
    <w:rsid w:val="00981DA3"/>
    <w:rsid w:val="00981DBC"/>
    <w:rsid w:val="00981F3D"/>
    <w:rsid w:val="0098204D"/>
    <w:rsid w:val="009821C0"/>
    <w:rsid w:val="00982482"/>
    <w:rsid w:val="00982535"/>
    <w:rsid w:val="0098284F"/>
    <w:rsid w:val="00982C98"/>
    <w:rsid w:val="00982DF2"/>
    <w:rsid w:val="0098313C"/>
    <w:rsid w:val="009831BA"/>
    <w:rsid w:val="009833A5"/>
    <w:rsid w:val="009833DE"/>
    <w:rsid w:val="00983507"/>
    <w:rsid w:val="00983519"/>
    <w:rsid w:val="009836ED"/>
    <w:rsid w:val="00983785"/>
    <w:rsid w:val="009838D2"/>
    <w:rsid w:val="00983A64"/>
    <w:rsid w:val="00983B9D"/>
    <w:rsid w:val="00983C32"/>
    <w:rsid w:val="00983D30"/>
    <w:rsid w:val="00983D4A"/>
    <w:rsid w:val="00983DA3"/>
    <w:rsid w:val="00983DE6"/>
    <w:rsid w:val="00983FD2"/>
    <w:rsid w:val="00984049"/>
    <w:rsid w:val="0098477A"/>
    <w:rsid w:val="0098483D"/>
    <w:rsid w:val="00984996"/>
    <w:rsid w:val="009849ED"/>
    <w:rsid w:val="00984AB7"/>
    <w:rsid w:val="0098514A"/>
    <w:rsid w:val="00985790"/>
    <w:rsid w:val="00985B09"/>
    <w:rsid w:val="00985CEA"/>
    <w:rsid w:val="00985F98"/>
    <w:rsid w:val="00986449"/>
    <w:rsid w:val="0098661E"/>
    <w:rsid w:val="00986764"/>
    <w:rsid w:val="00986B10"/>
    <w:rsid w:val="00986CBE"/>
    <w:rsid w:val="00986DC4"/>
    <w:rsid w:val="00986DC5"/>
    <w:rsid w:val="00986FFE"/>
    <w:rsid w:val="00987107"/>
    <w:rsid w:val="009871B6"/>
    <w:rsid w:val="00987241"/>
    <w:rsid w:val="009874C1"/>
    <w:rsid w:val="00987787"/>
    <w:rsid w:val="0098787B"/>
    <w:rsid w:val="00987C0E"/>
    <w:rsid w:val="00987CAF"/>
    <w:rsid w:val="0099032F"/>
    <w:rsid w:val="009905F2"/>
    <w:rsid w:val="00990CD3"/>
    <w:rsid w:val="009911B8"/>
    <w:rsid w:val="009915CF"/>
    <w:rsid w:val="00991713"/>
    <w:rsid w:val="0099172E"/>
    <w:rsid w:val="00991EB1"/>
    <w:rsid w:val="00991ED3"/>
    <w:rsid w:val="00991FEB"/>
    <w:rsid w:val="009924B1"/>
    <w:rsid w:val="00992686"/>
    <w:rsid w:val="009926A4"/>
    <w:rsid w:val="00992889"/>
    <w:rsid w:val="00992B21"/>
    <w:rsid w:val="00992D15"/>
    <w:rsid w:val="0099308C"/>
    <w:rsid w:val="009938DC"/>
    <w:rsid w:val="009938F1"/>
    <w:rsid w:val="00993C11"/>
    <w:rsid w:val="00993D57"/>
    <w:rsid w:val="00993DDA"/>
    <w:rsid w:val="00993F26"/>
    <w:rsid w:val="00993F3C"/>
    <w:rsid w:val="0099463A"/>
    <w:rsid w:val="009947E3"/>
    <w:rsid w:val="009948E5"/>
    <w:rsid w:val="00994920"/>
    <w:rsid w:val="00994970"/>
    <w:rsid w:val="00994C95"/>
    <w:rsid w:val="00994CD5"/>
    <w:rsid w:val="00994D58"/>
    <w:rsid w:val="00994E35"/>
    <w:rsid w:val="0099509C"/>
    <w:rsid w:val="009953FB"/>
    <w:rsid w:val="0099549D"/>
    <w:rsid w:val="009956AC"/>
    <w:rsid w:val="00995A8D"/>
    <w:rsid w:val="00995C58"/>
    <w:rsid w:val="00995FE6"/>
    <w:rsid w:val="00996012"/>
    <w:rsid w:val="0099621B"/>
    <w:rsid w:val="009962FC"/>
    <w:rsid w:val="009964E2"/>
    <w:rsid w:val="00996871"/>
    <w:rsid w:val="00996B16"/>
    <w:rsid w:val="00996CCC"/>
    <w:rsid w:val="00996EC4"/>
    <w:rsid w:val="00996F7A"/>
    <w:rsid w:val="009973EE"/>
    <w:rsid w:val="00997B0B"/>
    <w:rsid w:val="00997B9F"/>
    <w:rsid w:val="00997E11"/>
    <w:rsid w:val="009A0109"/>
    <w:rsid w:val="009A0162"/>
    <w:rsid w:val="009A0576"/>
    <w:rsid w:val="009A057A"/>
    <w:rsid w:val="009A06D5"/>
    <w:rsid w:val="009A0704"/>
    <w:rsid w:val="009A0811"/>
    <w:rsid w:val="009A0A04"/>
    <w:rsid w:val="009A0E01"/>
    <w:rsid w:val="009A116E"/>
    <w:rsid w:val="009A1170"/>
    <w:rsid w:val="009A1254"/>
    <w:rsid w:val="009A127F"/>
    <w:rsid w:val="009A13E5"/>
    <w:rsid w:val="009A14A2"/>
    <w:rsid w:val="009A1D72"/>
    <w:rsid w:val="009A1E36"/>
    <w:rsid w:val="009A1F32"/>
    <w:rsid w:val="009A211E"/>
    <w:rsid w:val="009A254E"/>
    <w:rsid w:val="009A28BD"/>
    <w:rsid w:val="009A2979"/>
    <w:rsid w:val="009A30A0"/>
    <w:rsid w:val="009A34EF"/>
    <w:rsid w:val="009A351D"/>
    <w:rsid w:val="009A3A7B"/>
    <w:rsid w:val="009A3B4A"/>
    <w:rsid w:val="009A3CC1"/>
    <w:rsid w:val="009A3E23"/>
    <w:rsid w:val="009A3E7D"/>
    <w:rsid w:val="009A3FFE"/>
    <w:rsid w:val="009A402C"/>
    <w:rsid w:val="009A4084"/>
    <w:rsid w:val="009A449C"/>
    <w:rsid w:val="009A4822"/>
    <w:rsid w:val="009A49EC"/>
    <w:rsid w:val="009A4A9F"/>
    <w:rsid w:val="009A4B50"/>
    <w:rsid w:val="009A4B8C"/>
    <w:rsid w:val="009A4CB5"/>
    <w:rsid w:val="009A4CD7"/>
    <w:rsid w:val="009A4D0D"/>
    <w:rsid w:val="009A4E1E"/>
    <w:rsid w:val="009A4FC3"/>
    <w:rsid w:val="009A51F5"/>
    <w:rsid w:val="009A52B5"/>
    <w:rsid w:val="009A566F"/>
    <w:rsid w:val="009A56C2"/>
    <w:rsid w:val="009A56DD"/>
    <w:rsid w:val="009A5714"/>
    <w:rsid w:val="009A5851"/>
    <w:rsid w:val="009A59D0"/>
    <w:rsid w:val="009A5BDB"/>
    <w:rsid w:val="009A5D57"/>
    <w:rsid w:val="009A5EEE"/>
    <w:rsid w:val="009A60D8"/>
    <w:rsid w:val="009A61A6"/>
    <w:rsid w:val="009A6365"/>
    <w:rsid w:val="009A640B"/>
    <w:rsid w:val="009A6580"/>
    <w:rsid w:val="009A66FB"/>
    <w:rsid w:val="009A6853"/>
    <w:rsid w:val="009A687D"/>
    <w:rsid w:val="009A6A80"/>
    <w:rsid w:val="009A6A96"/>
    <w:rsid w:val="009A6E08"/>
    <w:rsid w:val="009A7028"/>
    <w:rsid w:val="009A724B"/>
    <w:rsid w:val="009A72A1"/>
    <w:rsid w:val="009A7532"/>
    <w:rsid w:val="009A7984"/>
    <w:rsid w:val="009A7D73"/>
    <w:rsid w:val="009A7ECB"/>
    <w:rsid w:val="009A7F0C"/>
    <w:rsid w:val="009B0088"/>
    <w:rsid w:val="009B0130"/>
    <w:rsid w:val="009B02EA"/>
    <w:rsid w:val="009B02FE"/>
    <w:rsid w:val="009B0426"/>
    <w:rsid w:val="009B064F"/>
    <w:rsid w:val="009B09E9"/>
    <w:rsid w:val="009B0AAA"/>
    <w:rsid w:val="009B0F44"/>
    <w:rsid w:val="009B0FA9"/>
    <w:rsid w:val="009B10E4"/>
    <w:rsid w:val="009B11A6"/>
    <w:rsid w:val="009B11BB"/>
    <w:rsid w:val="009B124C"/>
    <w:rsid w:val="009B128A"/>
    <w:rsid w:val="009B1324"/>
    <w:rsid w:val="009B16DC"/>
    <w:rsid w:val="009B18BF"/>
    <w:rsid w:val="009B1CB5"/>
    <w:rsid w:val="009B1DCB"/>
    <w:rsid w:val="009B1DE1"/>
    <w:rsid w:val="009B1EEF"/>
    <w:rsid w:val="009B1EF0"/>
    <w:rsid w:val="009B2223"/>
    <w:rsid w:val="009B23CE"/>
    <w:rsid w:val="009B2459"/>
    <w:rsid w:val="009B25FA"/>
    <w:rsid w:val="009B2821"/>
    <w:rsid w:val="009B2BA1"/>
    <w:rsid w:val="009B31DA"/>
    <w:rsid w:val="009B3268"/>
    <w:rsid w:val="009B32CE"/>
    <w:rsid w:val="009B3865"/>
    <w:rsid w:val="009B38CF"/>
    <w:rsid w:val="009B3E1A"/>
    <w:rsid w:val="009B405A"/>
    <w:rsid w:val="009B41B5"/>
    <w:rsid w:val="009B4336"/>
    <w:rsid w:val="009B447B"/>
    <w:rsid w:val="009B4640"/>
    <w:rsid w:val="009B488A"/>
    <w:rsid w:val="009B4B7D"/>
    <w:rsid w:val="009B4BAD"/>
    <w:rsid w:val="009B4F95"/>
    <w:rsid w:val="009B50FA"/>
    <w:rsid w:val="009B51D0"/>
    <w:rsid w:val="009B5751"/>
    <w:rsid w:val="009B59D0"/>
    <w:rsid w:val="009B5A2D"/>
    <w:rsid w:val="009B5A8B"/>
    <w:rsid w:val="009B5AEE"/>
    <w:rsid w:val="009B5FAC"/>
    <w:rsid w:val="009B604C"/>
    <w:rsid w:val="009B63B1"/>
    <w:rsid w:val="009B64CE"/>
    <w:rsid w:val="009B6630"/>
    <w:rsid w:val="009B6767"/>
    <w:rsid w:val="009B67A7"/>
    <w:rsid w:val="009B6AD5"/>
    <w:rsid w:val="009B6CC4"/>
    <w:rsid w:val="009B6DC9"/>
    <w:rsid w:val="009B6E00"/>
    <w:rsid w:val="009B7354"/>
    <w:rsid w:val="009B76FB"/>
    <w:rsid w:val="009B77B8"/>
    <w:rsid w:val="009B793B"/>
    <w:rsid w:val="009B7B27"/>
    <w:rsid w:val="009B7CF0"/>
    <w:rsid w:val="009C0231"/>
    <w:rsid w:val="009C0581"/>
    <w:rsid w:val="009C067E"/>
    <w:rsid w:val="009C076A"/>
    <w:rsid w:val="009C0923"/>
    <w:rsid w:val="009C0978"/>
    <w:rsid w:val="009C0A17"/>
    <w:rsid w:val="009C0BB0"/>
    <w:rsid w:val="009C0C68"/>
    <w:rsid w:val="009C0EA1"/>
    <w:rsid w:val="009C0FF2"/>
    <w:rsid w:val="009C1218"/>
    <w:rsid w:val="009C1239"/>
    <w:rsid w:val="009C1607"/>
    <w:rsid w:val="009C1B5E"/>
    <w:rsid w:val="009C1F85"/>
    <w:rsid w:val="009C2049"/>
    <w:rsid w:val="009C21D7"/>
    <w:rsid w:val="009C2290"/>
    <w:rsid w:val="009C22B2"/>
    <w:rsid w:val="009C2330"/>
    <w:rsid w:val="009C245E"/>
    <w:rsid w:val="009C24DE"/>
    <w:rsid w:val="009C2507"/>
    <w:rsid w:val="009C25F6"/>
    <w:rsid w:val="009C269A"/>
    <w:rsid w:val="009C2B61"/>
    <w:rsid w:val="009C2DC4"/>
    <w:rsid w:val="009C3140"/>
    <w:rsid w:val="009C3245"/>
    <w:rsid w:val="009C32DC"/>
    <w:rsid w:val="009C3328"/>
    <w:rsid w:val="009C334B"/>
    <w:rsid w:val="009C335A"/>
    <w:rsid w:val="009C374F"/>
    <w:rsid w:val="009C388F"/>
    <w:rsid w:val="009C3916"/>
    <w:rsid w:val="009C3E3E"/>
    <w:rsid w:val="009C3E6C"/>
    <w:rsid w:val="009C3EB6"/>
    <w:rsid w:val="009C3EE6"/>
    <w:rsid w:val="009C4170"/>
    <w:rsid w:val="009C42CA"/>
    <w:rsid w:val="009C4470"/>
    <w:rsid w:val="009C4885"/>
    <w:rsid w:val="009C49C6"/>
    <w:rsid w:val="009C49F4"/>
    <w:rsid w:val="009C4A81"/>
    <w:rsid w:val="009C4E94"/>
    <w:rsid w:val="009C4F2E"/>
    <w:rsid w:val="009C4F31"/>
    <w:rsid w:val="009C5117"/>
    <w:rsid w:val="009C51FC"/>
    <w:rsid w:val="009C5306"/>
    <w:rsid w:val="009C5351"/>
    <w:rsid w:val="009C5486"/>
    <w:rsid w:val="009C5651"/>
    <w:rsid w:val="009C5C32"/>
    <w:rsid w:val="009C5CC2"/>
    <w:rsid w:val="009C5E8E"/>
    <w:rsid w:val="009C5EF3"/>
    <w:rsid w:val="009C6418"/>
    <w:rsid w:val="009C65A3"/>
    <w:rsid w:val="009C66F9"/>
    <w:rsid w:val="009C68A3"/>
    <w:rsid w:val="009C6B90"/>
    <w:rsid w:val="009C6F85"/>
    <w:rsid w:val="009C7229"/>
    <w:rsid w:val="009C72A1"/>
    <w:rsid w:val="009C742F"/>
    <w:rsid w:val="009C75A1"/>
    <w:rsid w:val="009C777C"/>
    <w:rsid w:val="009C7A7E"/>
    <w:rsid w:val="009C7AC5"/>
    <w:rsid w:val="009C7BC1"/>
    <w:rsid w:val="009C7C40"/>
    <w:rsid w:val="009C7D76"/>
    <w:rsid w:val="009C7EA7"/>
    <w:rsid w:val="009D0392"/>
    <w:rsid w:val="009D0601"/>
    <w:rsid w:val="009D0779"/>
    <w:rsid w:val="009D0829"/>
    <w:rsid w:val="009D0A10"/>
    <w:rsid w:val="009D0A3C"/>
    <w:rsid w:val="009D0B04"/>
    <w:rsid w:val="009D0C47"/>
    <w:rsid w:val="009D0D80"/>
    <w:rsid w:val="009D1086"/>
    <w:rsid w:val="009D1739"/>
    <w:rsid w:val="009D1828"/>
    <w:rsid w:val="009D1D6A"/>
    <w:rsid w:val="009D2007"/>
    <w:rsid w:val="009D2165"/>
    <w:rsid w:val="009D21CD"/>
    <w:rsid w:val="009D2460"/>
    <w:rsid w:val="009D24AF"/>
    <w:rsid w:val="009D24CF"/>
    <w:rsid w:val="009D24E6"/>
    <w:rsid w:val="009D24FF"/>
    <w:rsid w:val="009D28DA"/>
    <w:rsid w:val="009D292A"/>
    <w:rsid w:val="009D2ED8"/>
    <w:rsid w:val="009D320F"/>
    <w:rsid w:val="009D3286"/>
    <w:rsid w:val="009D32E6"/>
    <w:rsid w:val="009D35F7"/>
    <w:rsid w:val="009D36AF"/>
    <w:rsid w:val="009D3762"/>
    <w:rsid w:val="009D37CC"/>
    <w:rsid w:val="009D38C0"/>
    <w:rsid w:val="009D44D9"/>
    <w:rsid w:val="009D46B6"/>
    <w:rsid w:val="009D48C7"/>
    <w:rsid w:val="009D49D8"/>
    <w:rsid w:val="009D4C06"/>
    <w:rsid w:val="009D4E1C"/>
    <w:rsid w:val="009D54A0"/>
    <w:rsid w:val="009D5746"/>
    <w:rsid w:val="009D5989"/>
    <w:rsid w:val="009D6721"/>
    <w:rsid w:val="009D6C16"/>
    <w:rsid w:val="009D6CEB"/>
    <w:rsid w:val="009D6D97"/>
    <w:rsid w:val="009D6EA4"/>
    <w:rsid w:val="009D7340"/>
    <w:rsid w:val="009D73CA"/>
    <w:rsid w:val="009D73FE"/>
    <w:rsid w:val="009D7761"/>
    <w:rsid w:val="009D7841"/>
    <w:rsid w:val="009D7864"/>
    <w:rsid w:val="009D79F2"/>
    <w:rsid w:val="009D7CB5"/>
    <w:rsid w:val="009D7DCC"/>
    <w:rsid w:val="009E05F4"/>
    <w:rsid w:val="009E0729"/>
    <w:rsid w:val="009E07B0"/>
    <w:rsid w:val="009E0B3C"/>
    <w:rsid w:val="009E0B52"/>
    <w:rsid w:val="009E0C9C"/>
    <w:rsid w:val="009E0DA2"/>
    <w:rsid w:val="009E1532"/>
    <w:rsid w:val="009E15AC"/>
    <w:rsid w:val="009E16D5"/>
    <w:rsid w:val="009E1810"/>
    <w:rsid w:val="009E1842"/>
    <w:rsid w:val="009E1A05"/>
    <w:rsid w:val="009E1DEC"/>
    <w:rsid w:val="009E1E70"/>
    <w:rsid w:val="009E2A43"/>
    <w:rsid w:val="009E2AE9"/>
    <w:rsid w:val="009E2CDC"/>
    <w:rsid w:val="009E312B"/>
    <w:rsid w:val="009E31A4"/>
    <w:rsid w:val="009E3749"/>
    <w:rsid w:val="009E3A8F"/>
    <w:rsid w:val="009E3C63"/>
    <w:rsid w:val="009E3D79"/>
    <w:rsid w:val="009E40D9"/>
    <w:rsid w:val="009E40EC"/>
    <w:rsid w:val="009E42F1"/>
    <w:rsid w:val="009E4385"/>
    <w:rsid w:val="009E473E"/>
    <w:rsid w:val="009E47D0"/>
    <w:rsid w:val="009E4958"/>
    <w:rsid w:val="009E49C3"/>
    <w:rsid w:val="009E4C2A"/>
    <w:rsid w:val="009E4CD3"/>
    <w:rsid w:val="009E4DE5"/>
    <w:rsid w:val="009E4E41"/>
    <w:rsid w:val="009E4EFA"/>
    <w:rsid w:val="009E5692"/>
    <w:rsid w:val="009E5A4E"/>
    <w:rsid w:val="009E5DDA"/>
    <w:rsid w:val="009E5E2F"/>
    <w:rsid w:val="009E6236"/>
    <w:rsid w:val="009E62CE"/>
    <w:rsid w:val="009E6958"/>
    <w:rsid w:val="009E6FD6"/>
    <w:rsid w:val="009E708F"/>
    <w:rsid w:val="009E7336"/>
    <w:rsid w:val="009E7342"/>
    <w:rsid w:val="009E73BB"/>
    <w:rsid w:val="009E75BA"/>
    <w:rsid w:val="009E760F"/>
    <w:rsid w:val="009E7804"/>
    <w:rsid w:val="009E79BB"/>
    <w:rsid w:val="009E7A20"/>
    <w:rsid w:val="009E7B32"/>
    <w:rsid w:val="009E7C41"/>
    <w:rsid w:val="009E7C63"/>
    <w:rsid w:val="009E7DE8"/>
    <w:rsid w:val="009E7DFF"/>
    <w:rsid w:val="009E7E05"/>
    <w:rsid w:val="009F007E"/>
    <w:rsid w:val="009F0174"/>
    <w:rsid w:val="009F029C"/>
    <w:rsid w:val="009F0587"/>
    <w:rsid w:val="009F0608"/>
    <w:rsid w:val="009F0612"/>
    <w:rsid w:val="009F0B7E"/>
    <w:rsid w:val="009F0D43"/>
    <w:rsid w:val="009F0F4D"/>
    <w:rsid w:val="009F13F5"/>
    <w:rsid w:val="009F14D4"/>
    <w:rsid w:val="009F16C7"/>
    <w:rsid w:val="009F178E"/>
    <w:rsid w:val="009F1F68"/>
    <w:rsid w:val="009F1FA6"/>
    <w:rsid w:val="009F20B6"/>
    <w:rsid w:val="009F22A2"/>
    <w:rsid w:val="009F24DA"/>
    <w:rsid w:val="009F2C5F"/>
    <w:rsid w:val="009F2D80"/>
    <w:rsid w:val="009F2E71"/>
    <w:rsid w:val="009F2EAA"/>
    <w:rsid w:val="009F3195"/>
    <w:rsid w:val="009F334D"/>
    <w:rsid w:val="009F33BD"/>
    <w:rsid w:val="009F36A0"/>
    <w:rsid w:val="009F385F"/>
    <w:rsid w:val="009F3953"/>
    <w:rsid w:val="009F3A2A"/>
    <w:rsid w:val="009F3CBB"/>
    <w:rsid w:val="009F3CC3"/>
    <w:rsid w:val="009F3EA3"/>
    <w:rsid w:val="009F4017"/>
    <w:rsid w:val="009F4071"/>
    <w:rsid w:val="009F40EB"/>
    <w:rsid w:val="009F46F4"/>
    <w:rsid w:val="009F47F6"/>
    <w:rsid w:val="009F4EEA"/>
    <w:rsid w:val="009F4FFB"/>
    <w:rsid w:val="009F52E3"/>
    <w:rsid w:val="009F53D4"/>
    <w:rsid w:val="009F554F"/>
    <w:rsid w:val="009F560A"/>
    <w:rsid w:val="009F5ADB"/>
    <w:rsid w:val="009F5E63"/>
    <w:rsid w:val="009F6067"/>
    <w:rsid w:val="009F60C9"/>
    <w:rsid w:val="009F619E"/>
    <w:rsid w:val="009F65D8"/>
    <w:rsid w:val="009F65F7"/>
    <w:rsid w:val="009F66E8"/>
    <w:rsid w:val="009F6700"/>
    <w:rsid w:val="009F674E"/>
    <w:rsid w:val="009F6933"/>
    <w:rsid w:val="009F6AA0"/>
    <w:rsid w:val="009F6C4F"/>
    <w:rsid w:val="009F6E1E"/>
    <w:rsid w:val="009F6FA4"/>
    <w:rsid w:val="009F6FCE"/>
    <w:rsid w:val="009F73CA"/>
    <w:rsid w:val="009F73E6"/>
    <w:rsid w:val="009F790A"/>
    <w:rsid w:val="009F79A7"/>
    <w:rsid w:val="009F7E29"/>
    <w:rsid w:val="00A0012C"/>
    <w:rsid w:val="00A0022D"/>
    <w:rsid w:val="00A0023F"/>
    <w:rsid w:val="00A00508"/>
    <w:rsid w:val="00A0058E"/>
    <w:rsid w:val="00A00787"/>
    <w:rsid w:val="00A00BB8"/>
    <w:rsid w:val="00A00C7F"/>
    <w:rsid w:val="00A0121E"/>
    <w:rsid w:val="00A012F1"/>
    <w:rsid w:val="00A0131C"/>
    <w:rsid w:val="00A01793"/>
    <w:rsid w:val="00A01840"/>
    <w:rsid w:val="00A018D0"/>
    <w:rsid w:val="00A01C83"/>
    <w:rsid w:val="00A02000"/>
    <w:rsid w:val="00A020C1"/>
    <w:rsid w:val="00A02209"/>
    <w:rsid w:val="00A023DE"/>
    <w:rsid w:val="00A025D9"/>
    <w:rsid w:val="00A0280C"/>
    <w:rsid w:val="00A02A05"/>
    <w:rsid w:val="00A02CA1"/>
    <w:rsid w:val="00A02D60"/>
    <w:rsid w:val="00A03131"/>
    <w:rsid w:val="00A032C6"/>
    <w:rsid w:val="00A032D8"/>
    <w:rsid w:val="00A03BB0"/>
    <w:rsid w:val="00A03C2D"/>
    <w:rsid w:val="00A03EF4"/>
    <w:rsid w:val="00A03FBF"/>
    <w:rsid w:val="00A040AE"/>
    <w:rsid w:val="00A04372"/>
    <w:rsid w:val="00A043E7"/>
    <w:rsid w:val="00A043EF"/>
    <w:rsid w:val="00A04658"/>
    <w:rsid w:val="00A04DF1"/>
    <w:rsid w:val="00A04DF2"/>
    <w:rsid w:val="00A05271"/>
    <w:rsid w:val="00A0541B"/>
    <w:rsid w:val="00A055CF"/>
    <w:rsid w:val="00A0577A"/>
    <w:rsid w:val="00A05804"/>
    <w:rsid w:val="00A06369"/>
    <w:rsid w:val="00A064C6"/>
    <w:rsid w:val="00A0656C"/>
    <w:rsid w:val="00A06822"/>
    <w:rsid w:val="00A0682D"/>
    <w:rsid w:val="00A06923"/>
    <w:rsid w:val="00A06DE6"/>
    <w:rsid w:val="00A06EEE"/>
    <w:rsid w:val="00A07176"/>
    <w:rsid w:val="00A07394"/>
    <w:rsid w:val="00A07BD0"/>
    <w:rsid w:val="00A07BD9"/>
    <w:rsid w:val="00A07BED"/>
    <w:rsid w:val="00A07DC3"/>
    <w:rsid w:val="00A10270"/>
    <w:rsid w:val="00A103C2"/>
    <w:rsid w:val="00A10477"/>
    <w:rsid w:val="00A105BC"/>
    <w:rsid w:val="00A1087A"/>
    <w:rsid w:val="00A10A33"/>
    <w:rsid w:val="00A10D40"/>
    <w:rsid w:val="00A10E9C"/>
    <w:rsid w:val="00A10F2D"/>
    <w:rsid w:val="00A10F88"/>
    <w:rsid w:val="00A11192"/>
    <w:rsid w:val="00A111A3"/>
    <w:rsid w:val="00A111D9"/>
    <w:rsid w:val="00A111F9"/>
    <w:rsid w:val="00A1130D"/>
    <w:rsid w:val="00A11708"/>
    <w:rsid w:val="00A11753"/>
    <w:rsid w:val="00A11A7C"/>
    <w:rsid w:val="00A1202D"/>
    <w:rsid w:val="00A12397"/>
    <w:rsid w:val="00A12562"/>
    <w:rsid w:val="00A12BE6"/>
    <w:rsid w:val="00A12BF0"/>
    <w:rsid w:val="00A133F9"/>
    <w:rsid w:val="00A13439"/>
    <w:rsid w:val="00A13768"/>
    <w:rsid w:val="00A13782"/>
    <w:rsid w:val="00A13AC1"/>
    <w:rsid w:val="00A13EF8"/>
    <w:rsid w:val="00A13F4F"/>
    <w:rsid w:val="00A13F96"/>
    <w:rsid w:val="00A14139"/>
    <w:rsid w:val="00A142B4"/>
    <w:rsid w:val="00A1458C"/>
    <w:rsid w:val="00A14776"/>
    <w:rsid w:val="00A14A7F"/>
    <w:rsid w:val="00A14B96"/>
    <w:rsid w:val="00A14C7C"/>
    <w:rsid w:val="00A1515A"/>
    <w:rsid w:val="00A151F0"/>
    <w:rsid w:val="00A15339"/>
    <w:rsid w:val="00A15532"/>
    <w:rsid w:val="00A157DE"/>
    <w:rsid w:val="00A15904"/>
    <w:rsid w:val="00A15AAE"/>
    <w:rsid w:val="00A15DF3"/>
    <w:rsid w:val="00A161F0"/>
    <w:rsid w:val="00A165DA"/>
    <w:rsid w:val="00A16875"/>
    <w:rsid w:val="00A16987"/>
    <w:rsid w:val="00A16B43"/>
    <w:rsid w:val="00A16D48"/>
    <w:rsid w:val="00A17719"/>
    <w:rsid w:val="00A177ED"/>
    <w:rsid w:val="00A17E7E"/>
    <w:rsid w:val="00A2022A"/>
    <w:rsid w:val="00A206E2"/>
    <w:rsid w:val="00A20CA3"/>
    <w:rsid w:val="00A211A0"/>
    <w:rsid w:val="00A21224"/>
    <w:rsid w:val="00A2137E"/>
    <w:rsid w:val="00A21408"/>
    <w:rsid w:val="00A21942"/>
    <w:rsid w:val="00A21B68"/>
    <w:rsid w:val="00A21C7F"/>
    <w:rsid w:val="00A22081"/>
    <w:rsid w:val="00A2216D"/>
    <w:rsid w:val="00A223BC"/>
    <w:rsid w:val="00A22504"/>
    <w:rsid w:val="00A22A11"/>
    <w:rsid w:val="00A22B19"/>
    <w:rsid w:val="00A22DA0"/>
    <w:rsid w:val="00A22F5B"/>
    <w:rsid w:val="00A22F79"/>
    <w:rsid w:val="00A23097"/>
    <w:rsid w:val="00A230FF"/>
    <w:rsid w:val="00A2319F"/>
    <w:rsid w:val="00A231D4"/>
    <w:rsid w:val="00A2339B"/>
    <w:rsid w:val="00A237D7"/>
    <w:rsid w:val="00A23BCB"/>
    <w:rsid w:val="00A23F75"/>
    <w:rsid w:val="00A24147"/>
    <w:rsid w:val="00A241AD"/>
    <w:rsid w:val="00A244C0"/>
    <w:rsid w:val="00A2466A"/>
    <w:rsid w:val="00A24827"/>
    <w:rsid w:val="00A24A47"/>
    <w:rsid w:val="00A24AFC"/>
    <w:rsid w:val="00A24DC6"/>
    <w:rsid w:val="00A24F7C"/>
    <w:rsid w:val="00A24FBD"/>
    <w:rsid w:val="00A251C9"/>
    <w:rsid w:val="00A25318"/>
    <w:rsid w:val="00A25560"/>
    <w:rsid w:val="00A257FA"/>
    <w:rsid w:val="00A25867"/>
    <w:rsid w:val="00A25A67"/>
    <w:rsid w:val="00A2604E"/>
    <w:rsid w:val="00A2611B"/>
    <w:rsid w:val="00A261D6"/>
    <w:rsid w:val="00A261E4"/>
    <w:rsid w:val="00A261F5"/>
    <w:rsid w:val="00A26643"/>
    <w:rsid w:val="00A26CA7"/>
    <w:rsid w:val="00A26F36"/>
    <w:rsid w:val="00A271F6"/>
    <w:rsid w:val="00A27336"/>
    <w:rsid w:val="00A27759"/>
    <w:rsid w:val="00A2779F"/>
    <w:rsid w:val="00A27A3D"/>
    <w:rsid w:val="00A27C7F"/>
    <w:rsid w:val="00A27FCA"/>
    <w:rsid w:val="00A303D6"/>
    <w:rsid w:val="00A30562"/>
    <w:rsid w:val="00A305EA"/>
    <w:rsid w:val="00A30693"/>
    <w:rsid w:val="00A30EA3"/>
    <w:rsid w:val="00A311A3"/>
    <w:rsid w:val="00A311E6"/>
    <w:rsid w:val="00A3156E"/>
    <w:rsid w:val="00A31932"/>
    <w:rsid w:val="00A31AB1"/>
    <w:rsid w:val="00A31B13"/>
    <w:rsid w:val="00A31DEE"/>
    <w:rsid w:val="00A32150"/>
    <w:rsid w:val="00A3289B"/>
    <w:rsid w:val="00A32AD7"/>
    <w:rsid w:val="00A32E5C"/>
    <w:rsid w:val="00A336BE"/>
    <w:rsid w:val="00A336D2"/>
    <w:rsid w:val="00A337AA"/>
    <w:rsid w:val="00A33C97"/>
    <w:rsid w:val="00A33E9C"/>
    <w:rsid w:val="00A342C4"/>
    <w:rsid w:val="00A343C8"/>
    <w:rsid w:val="00A34625"/>
    <w:rsid w:val="00A346BE"/>
    <w:rsid w:val="00A34D4B"/>
    <w:rsid w:val="00A3505B"/>
    <w:rsid w:val="00A35381"/>
    <w:rsid w:val="00A353BC"/>
    <w:rsid w:val="00A35764"/>
    <w:rsid w:val="00A359E9"/>
    <w:rsid w:val="00A35AE3"/>
    <w:rsid w:val="00A35AED"/>
    <w:rsid w:val="00A35BDE"/>
    <w:rsid w:val="00A35C9B"/>
    <w:rsid w:val="00A35EC2"/>
    <w:rsid w:val="00A364D4"/>
    <w:rsid w:val="00A36938"/>
    <w:rsid w:val="00A369F6"/>
    <w:rsid w:val="00A37062"/>
    <w:rsid w:val="00A3762E"/>
    <w:rsid w:val="00A37963"/>
    <w:rsid w:val="00A4025A"/>
    <w:rsid w:val="00A405B6"/>
    <w:rsid w:val="00A40648"/>
    <w:rsid w:val="00A4073E"/>
    <w:rsid w:val="00A407DB"/>
    <w:rsid w:val="00A408A7"/>
    <w:rsid w:val="00A409B8"/>
    <w:rsid w:val="00A40BB2"/>
    <w:rsid w:val="00A40D8C"/>
    <w:rsid w:val="00A41219"/>
    <w:rsid w:val="00A412AB"/>
    <w:rsid w:val="00A413C3"/>
    <w:rsid w:val="00A416FA"/>
    <w:rsid w:val="00A41AA1"/>
    <w:rsid w:val="00A41E13"/>
    <w:rsid w:val="00A41F9C"/>
    <w:rsid w:val="00A422AF"/>
    <w:rsid w:val="00A423BE"/>
    <w:rsid w:val="00A424F4"/>
    <w:rsid w:val="00A42521"/>
    <w:rsid w:val="00A42665"/>
    <w:rsid w:val="00A4271D"/>
    <w:rsid w:val="00A428AB"/>
    <w:rsid w:val="00A42F0D"/>
    <w:rsid w:val="00A42FA2"/>
    <w:rsid w:val="00A42FBF"/>
    <w:rsid w:val="00A4312D"/>
    <w:rsid w:val="00A43227"/>
    <w:rsid w:val="00A43408"/>
    <w:rsid w:val="00A434A7"/>
    <w:rsid w:val="00A434E4"/>
    <w:rsid w:val="00A43DDA"/>
    <w:rsid w:val="00A43E4A"/>
    <w:rsid w:val="00A44094"/>
    <w:rsid w:val="00A44246"/>
    <w:rsid w:val="00A4440B"/>
    <w:rsid w:val="00A444AD"/>
    <w:rsid w:val="00A445E1"/>
    <w:rsid w:val="00A44A91"/>
    <w:rsid w:val="00A44C93"/>
    <w:rsid w:val="00A44CA5"/>
    <w:rsid w:val="00A45045"/>
    <w:rsid w:val="00A4521D"/>
    <w:rsid w:val="00A4533F"/>
    <w:rsid w:val="00A456D5"/>
    <w:rsid w:val="00A45793"/>
    <w:rsid w:val="00A4590C"/>
    <w:rsid w:val="00A45B0C"/>
    <w:rsid w:val="00A45CAB"/>
    <w:rsid w:val="00A45F8E"/>
    <w:rsid w:val="00A4612E"/>
    <w:rsid w:val="00A46254"/>
    <w:rsid w:val="00A46288"/>
    <w:rsid w:val="00A466FA"/>
    <w:rsid w:val="00A46A15"/>
    <w:rsid w:val="00A46B9C"/>
    <w:rsid w:val="00A46D66"/>
    <w:rsid w:val="00A46DCE"/>
    <w:rsid w:val="00A46F34"/>
    <w:rsid w:val="00A46F80"/>
    <w:rsid w:val="00A46F9C"/>
    <w:rsid w:val="00A4744B"/>
    <w:rsid w:val="00A474D9"/>
    <w:rsid w:val="00A475D3"/>
    <w:rsid w:val="00A475DB"/>
    <w:rsid w:val="00A47695"/>
    <w:rsid w:val="00A47978"/>
    <w:rsid w:val="00A47CD4"/>
    <w:rsid w:val="00A47D21"/>
    <w:rsid w:val="00A47F0F"/>
    <w:rsid w:val="00A5003E"/>
    <w:rsid w:val="00A504DE"/>
    <w:rsid w:val="00A505D3"/>
    <w:rsid w:val="00A50892"/>
    <w:rsid w:val="00A5098A"/>
    <w:rsid w:val="00A50AF3"/>
    <w:rsid w:val="00A50D59"/>
    <w:rsid w:val="00A5122A"/>
    <w:rsid w:val="00A5174C"/>
    <w:rsid w:val="00A51B3E"/>
    <w:rsid w:val="00A51E63"/>
    <w:rsid w:val="00A51FA2"/>
    <w:rsid w:val="00A5219D"/>
    <w:rsid w:val="00A522B0"/>
    <w:rsid w:val="00A52686"/>
    <w:rsid w:val="00A52CC7"/>
    <w:rsid w:val="00A53670"/>
    <w:rsid w:val="00A53BC4"/>
    <w:rsid w:val="00A53BE3"/>
    <w:rsid w:val="00A53CF8"/>
    <w:rsid w:val="00A53D16"/>
    <w:rsid w:val="00A53D21"/>
    <w:rsid w:val="00A53E0F"/>
    <w:rsid w:val="00A53EDB"/>
    <w:rsid w:val="00A5408B"/>
    <w:rsid w:val="00A54344"/>
    <w:rsid w:val="00A543A4"/>
    <w:rsid w:val="00A54456"/>
    <w:rsid w:val="00A5454A"/>
    <w:rsid w:val="00A545CC"/>
    <w:rsid w:val="00A54648"/>
    <w:rsid w:val="00A546DF"/>
    <w:rsid w:val="00A54728"/>
    <w:rsid w:val="00A54848"/>
    <w:rsid w:val="00A5492F"/>
    <w:rsid w:val="00A54B65"/>
    <w:rsid w:val="00A54D17"/>
    <w:rsid w:val="00A54DF9"/>
    <w:rsid w:val="00A55521"/>
    <w:rsid w:val="00A555E4"/>
    <w:rsid w:val="00A55717"/>
    <w:rsid w:val="00A55827"/>
    <w:rsid w:val="00A55CDE"/>
    <w:rsid w:val="00A55DBA"/>
    <w:rsid w:val="00A55E39"/>
    <w:rsid w:val="00A56C42"/>
    <w:rsid w:val="00A56E39"/>
    <w:rsid w:val="00A57233"/>
    <w:rsid w:val="00A579FD"/>
    <w:rsid w:val="00A60074"/>
    <w:rsid w:val="00A600AE"/>
    <w:rsid w:val="00A602C5"/>
    <w:rsid w:val="00A60307"/>
    <w:rsid w:val="00A60322"/>
    <w:rsid w:val="00A604E4"/>
    <w:rsid w:val="00A6061A"/>
    <w:rsid w:val="00A6066D"/>
    <w:rsid w:val="00A606B9"/>
    <w:rsid w:val="00A606F2"/>
    <w:rsid w:val="00A60AF5"/>
    <w:rsid w:val="00A60EB6"/>
    <w:rsid w:val="00A61348"/>
    <w:rsid w:val="00A613D7"/>
    <w:rsid w:val="00A6143C"/>
    <w:rsid w:val="00A6167E"/>
    <w:rsid w:val="00A61B0B"/>
    <w:rsid w:val="00A61C24"/>
    <w:rsid w:val="00A61D12"/>
    <w:rsid w:val="00A61D80"/>
    <w:rsid w:val="00A61F84"/>
    <w:rsid w:val="00A62143"/>
    <w:rsid w:val="00A62150"/>
    <w:rsid w:val="00A62161"/>
    <w:rsid w:val="00A6229C"/>
    <w:rsid w:val="00A628A8"/>
    <w:rsid w:val="00A62BBC"/>
    <w:rsid w:val="00A62CEE"/>
    <w:rsid w:val="00A62EEF"/>
    <w:rsid w:val="00A6306D"/>
    <w:rsid w:val="00A63496"/>
    <w:rsid w:val="00A634F4"/>
    <w:rsid w:val="00A63B23"/>
    <w:rsid w:val="00A63CBF"/>
    <w:rsid w:val="00A63E9C"/>
    <w:rsid w:val="00A6414C"/>
    <w:rsid w:val="00A641E5"/>
    <w:rsid w:val="00A64576"/>
    <w:rsid w:val="00A64AE6"/>
    <w:rsid w:val="00A64FCD"/>
    <w:rsid w:val="00A650C2"/>
    <w:rsid w:val="00A65749"/>
    <w:rsid w:val="00A65854"/>
    <w:rsid w:val="00A65BE1"/>
    <w:rsid w:val="00A65CC5"/>
    <w:rsid w:val="00A65D6F"/>
    <w:rsid w:val="00A65F38"/>
    <w:rsid w:val="00A65FFE"/>
    <w:rsid w:val="00A6632B"/>
    <w:rsid w:val="00A663BA"/>
    <w:rsid w:val="00A663F9"/>
    <w:rsid w:val="00A667B3"/>
    <w:rsid w:val="00A66B12"/>
    <w:rsid w:val="00A66CBE"/>
    <w:rsid w:val="00A66E13"/>
    <w:rsid w:val="00A66F2A"/>
    <w:rsid w:val="00A66F33"/>
    <w:rsid w:val="00A67172"/>
    <w:rsid w:val="00A67189"/>
    <w:rsid w:val="00A67302"/>
    <w:rsid w:val="00A6748A"/>
    <w:rsid w:val="00A6772B"/>
    <w:rsid w:val="00A678BA"/>
    <w:rsid w:val="00A678C3"/>
    <w:rsid w:val="00A67991"/>
    <w:rsid w:val="00A67A7C"/>
    <w:rsid w:val="00A67B38"/>
    <w:rsid w:val="00A7003A"/>
    <w:rsid w:val="00A70538"/>
    <w:rsid w:val="00A7064C"/>
    <w:rsid w:val="00A71044"/>
    <w:rsid w:val="00A710A1"/>
    <w:rsid w:val="00A71128"/>
    <w:rsid w:val="00A71209"/>
    <w:rsid w:val="00A71390"/>
    <w:rsid w:val="00A713E1"/>
    <w:rsid w:val="00A713FB"/>
    <w:rsid w:val="00A71431"/>
    <w:rsid w:val="00A71A12"/>
    <w:rsid w:val="00A71BE8"/>
    <w:rsid w:val="00A71C10"/>
    <w:rsid w:val="00A71EFB"/>
    <w:rsid w:val="00A72656"/>
    <w:rsid w:val="00A72712"/>
    <w:rsid w:val="00A72885"/>
    <w:rsid w:val="00A72B1E"/>
    <w:rsid w:val="00A72C32"/>
    <w:rsid w:val="00A73141"/>
    <w:rsid w:val="00A73174"/>
    <w:rsid w:val="00A73494"/>
    <w:rsid w:val="00A735D4"/>
    <w:rsid w:val="00A73855"/>
    <w:rsid w:val="00A73883"/>
    <w:rsid w:val="00A739DB"/>
    <w:rsid w:val="00A73ACC"/>
    <w:rsid w:val="00A73AE2"/>
    <w:rsid w:val="00A73B33"/>
    <w:rsid w:val="00A73DA0"/>
    <w:rsid w:val="00A73FC6"/>
    <w:rsid w:val="00A741ED"/>
    <w:rsid w:val="00A743F3"/>
    <w:rsid w:val="00A74A55"/>
    <w:rsid w:val="00A74D96"/>
    <w:rsid w:val="00A74F29"/>
    <w:rsid w:val="00A7501C"/>
    <w:rsid w:val="00A7532A"/>
    <w:rsid w:val="00A7554D"/>
    <w:rsid w:val="00A7574F"/>
    <w:rsid w:val="00A7586F"/>
    <w:rsid w:val="00A7587C"/>
    <w:rsid w:val="00A75A09"/>
    <w:rsid w:val="00A75BB2"/>
    <w:rsid w:val="00A75C4B"/>
    <w:rsid w:val="00A762AC"/>
    <w:rsid w:val="00A7649E"/>
    <w:rsid w:val="00A764BC"/>
    <w:rsid w:val="00A766DC"/>
    <w:rsid w:val="00A768FE"/>
    <w:rsid w:val="00A76B40"/>
    <w:rsid w:val="00A76C34"/>
    <w:rsid w:val="00A76D28"/>
    <w:rsid w:val="00A77437"/>
    <w:rsid w:val="00A775FA"/>
    <w:rsid w:val="00A779C8"/>
    <w:rsid w:val="00A77C12"/>
    <w:rsid w:val="00A77FB4"/>
    <w:rsid w:val="00A80207"/>
    <w:rsid w:val="00A804B7"/>
    <w:rsid w:val="00A80631"/>
    <w:rsid w:val="00A80975"/>
    <w:rsid w:val="00A80A48"/>
    <w:rsid w:val="00A81067"/>
    <w:rsid w:val="00A81250"/>
    <w:rsid w:val="00A8148F"/>
    <w:rsid w:val="00A8182E"/>
    <w:rsid w:val="00A818C1"/>
    <w:rsid w:val="00A81914"/>
    <w:rsid w:val="00A81AE0"/>
    <w:rsid w:val="00A81E38"/>
    <w:rsid w:val="00A81E7F"/>
    <w:rsid w:val="00A82062"/>
    <w:rsid w:val="00A822AA"/>
    <w:rsid w:val="00A82395"/>
    <w:rsid w:val="00A82713"/>
    <w:rsid w:val="00A82715"/>
    <w:rsid w:val="00A82849"/>
    <w:rsid w:val="00A8291A"/>
    <w:rsid w:val="00A82E7C"/>
    <w:rsid w:val="00A82F13"/>
    <w:rsid w:val="00A82F38"/>
    <w:rsid w:val="00A82F45"/>
    <w:rsid w:val="00A82FC4"/>
    <w:rsid w:val="00A8355E"/>
    <w:rsid w:val="00A8377A"/>
    <w:rsid w:val="00A83A36"/>
    <w:rsid w:val="00A83B6D"/>
    <w:rsid w:val="00A83C29"/>
    <w:rsid w:val="00A84008"/>
    <w:rsid w:val="00A841B5"/>
    <w:rsid w:val="00A84447"/>
    <w:rsid w:val="00A845B5"/>
    <w:rsid w:val="00A846E8"/>
    <w:rsid w:val="00A84873"/>
    <w:rsid w:val="00A84A5A"/>
    <w:rsid w:val="00A84B1D"/>
    <w:rsid w:val="00A84B3E"/>
    <w:rsid w:val="00A84C17"/>
    <w:rsid w:val="00A84DA0"/>
    <w:rsid w:val="00A84F84"/>
    <w:rsid w:val="00A8503E"/>
    <w:rsid w:val="00A853CD"/>
    <w:rsid w:val="00A8584E"/>
    <w:rsid w:val="00A85873"/>
    <w:rsid w:val="00A85BF7"/>
    <w:rsid w:val="00A85D24"/>
    <w:rsid w:val="00A85F2B"/>
    <w:rsid w:val="00A85F66"/>
    <w:rsid w:val="00A8639B"/>
    <w:rsid w:val="00A86706"/>
    <w:rsid w:val="00A86D17"/>
    <w:rsid w:val="00A86EED"/>
    <w:rsid w:val="00A870B2"/>
    <w:rsid w:val="00A87289"/>
    <w:rsid w:val="00A872F7"/>
    <w:rsid w:val="00A8733B"/>
    <w:rsid w:val="00A873D0"/>
    <w:rsid w:val="00A87644"/>
    <w:rsid w:val="00A87701"/>
    <w:rsid w:val="00A8795D"/>
    <w:rsid w:val="00A87A84"/>
    <w:rsid w:val="00A87B61"/>
    <w:rsid w:val="00A87C59"/>
    <w:rsid w:val="00A87E4F"/>
    <w:rsid w:val="00A901C0"/>
    <w:rsid w:val="00A901D6"/>
    <w:rsid w:val="00A9085E"/>
    <w:rsid w:val="00A90985"/>
    <w:rsid w:val="00A90BA9"/>
    <w:rsid w:val="00A90BDE"/>
    <w:rsid w:val="00A90C5F"/>
    <w:rsid w:val="00A90E67"/>
    <w:rsid w:val="00A90E7C"/>
    <w:rsid w:val="00A90FF8"/>
    <w:rsid w:val="00A910CC"/>
    <w:rsid w:val="00A912AF"/>
    <w:rsid w:val="00A914AB"/>
    <w:rsid w:val="00A91583"/>
    <w:rsid w:val="00A91A4D"/>
    <w:rsid w:val="00A92190"/>
    <w:rsid w:val="00A923E7"/>
    <w:rsid w:val="00A92436"/>
    <w:rsid w:val="00A925C3"/>
    <w:rsid w:val="00A9282E"/>
    <w:rsid w:val="00A92BDF"/>
    <w:rsid w:val="00A93110"/>
    <w:rsid w:val="00A9352E"/>
    <w:rsid w:val="00A939BC"/>
    <w:rsid w:val="00A93A13"/>
    <w:rsid w:val="00A93AE4"/>
    <w:rsid w:val="00A93C87"/>
    <w:rsid w:val="00A93F01"/>
    <w:rsid w:val="00A94325"/>
    <w:rsid w:val="00A94430"/>
    <w:rsid w:val="00A944BD"/>
    <w:rsid w:val="00A947E5"/>
    <w:rsid w:val="00A94944"/>
    <w:rsid w:val="00A94D89"/>
    <w:rsid w:val="00A94ED4"/>
    <w:rsid w:val="00A94EEB"/>
    <w:rsid w:val="00A9508D"/>
    <w:rsid w:val="00A95501"/>
    <w:rsid w:val="00A95701"/>
    <w:rsid w:val="00A95726"/>
    <w:rsid w:val="00A95816"/>
    <w:rsid w:val="00A95926"/>
    <w:rsid w:val="00A95A18"/>
    <w:rsid w:val="00A95C3B"/>
    <w:rsid w:val="00A95CAF"/>
    <w:rsid w:val="00A95CDA"/>
    <w:rsid w:val="00A95D0A"/>
    <w:rsid w:val="00A95D76"/>
    <w:rsid w:val="00A96202"/>
    <w:rsid w:val="00A96A14"/>
    <w:rsid w:val="00A96B09"/>
    <w:rsid w:val="00A96DAE"/>
    <w:rsid w:val="00A96E7D"/>
    <w:rsid w:val="00A970D2"/>
    <w:rsid w:val="00A97539"/>
    <w:rsid w:val="00A977A5"/>
    <w:rsid w:val="00A97833"/>
    <w:rsid w:val="00A97948"/>
    <w:rsid w:val="00A97B67"/>
    <w:rsid w:val="00A97BAA"/>
    <w:rsid w:val="00A97DC8"/>
    <w:rsid w:val="00A97F09"/>
    <w:rsid w:val="00A97FCF"/>
    <w:rsid w:val="00AA0037"/>
    <w:rsid w:val="00AA00D1"/>
    <w:rsid w:val="00AA04EB"/>
    <w:rsid w:val="00AA0929"/>
    <w:rsid w:val="00AA0BD2"/>
    <w:rsid w:val="00AA0CA4"/>
    <w:rsid w:val="00AA0D77"/>
    <w:rsid w:val="00AA11F3"/>
    <w:rsid w:val="00AA147B"/>
    <w:rsid w:val="00AA14C4"/>
    <w:rsid w:val="00AA164F"/>
    <w:rsid w:val="00AA1838"/>
    <w:rsid w:val="00AA197E"/>
    <w:rsid w:val="00AA1BFD"/>
    <w:rsid w:val="00AA1C1B"/>
    <w:rsid w:val="00AA1CBD"/>
    <w:rsid w:val="00AA1E55"/>
    <w:rsid w:val="00AA1FBD"/>
    <w:rsid w:val="00AA21F5"/>
    <w:rsid w:val="00AA2392"/>
    <w:rsid w:val="00AA2423"/>
    <w:rsid w:val="00AA242A"/>
    <w:rsid w:val="00AA26F6"/>
    <w:rsid w:val="00AA2D43"/>
    <w:rsid w:val="00AA3485"/>
    <w:rsid w:val="00AA3555"/>
    <w:rsid w:val="00AA39D1"/>
    <w:rsid w:val="00AA3B33"/>
    <w:rsid w:val="00AA3DA1"/>
    <w:rsid w:val="00AA3E62"/>
    <w:rsid w:val="00AA4072"/>
    <w:rsid w:val="00AA4087"/>
    <w:rsid w:val="00AA4E19"/>
    <w:rsid w:val="00AA4E99"/>
    <w:rsid w:val="00AA5113"/>
    <w:rsid w:val="00AA52DE"/>
    <w:rsid w:val="00AA53C7"/>
    <w:rsid w:val="00AA555D"/>
    <w:rsid w:val="00AA59D7"/>
    <w:rsid w:val="00AA5ACB"/>
    <w:rsid w:val="00AA60E9"/>
    <w:rsid w:val="00AA62F1"/>
    <w:rsid w:val="00AA64D3"/>
    <w:rsid w:val="00AA6543"/>
    <w:rsid w:val="00AA65BF"/>
    <w:rsid w:val="00AA663E"/>
    <w:rsid w:val="00AA6662"/>
    <w:rsid w:val="00AA6CD0"/>
    <w:rsid w:val="00AA6E0A"/>
    <w:rsid w:val="00AA7064"/>
    <w:rsid w:val="00AA757E"/>
    <w:rsid w:val="00AA795A"/>
    <w:rsid w:val="00AA79B8"/>
    <w:rsid w:val="00AA7CF9"/>
    <w:rsid w:val="00AB007F"/>
    <w:rsid w:val="00AB021A"/>
    <w:rsid w:val="00AB0266"/>
    <w:rsid w:val="00AB02DB"/>
    <w:rsid w:val="00AB04B7"/>
    <w:rsid w:val="00AB0960"/>
    <w:rsid w:val="00AB09CA"/>
    <w:rsid w:val="00AB0BDD"/>
    <w:rsid w:val="00AB1109"/>
    <w:rsid w:val="00AB1353"/>
    <w:rsid w:val="00AB151D"/>
    <w:rsid w:val="00AB16C1"/>
    <w:rsid w:val="00AB193F"/>
    <w:rsid w:val="00AB1B77"/>
    <w:rsid w:val="00AB1B9D"/>
    <w:rsid w:val="00AB1D61"/>
    <w:rsid w:val="00AB1DB7"/>
    <w:rsid w:val="00AB1E50"/>
    <w:rsid w:val="00AB1EBF"/>
    <w:rsid w:val="00AB23AA"/>
    <w:rsid w:val="00AB23E3"/>
    <w:rsid w:val="00AB244D"/>
    <w:rsid w:val="00AB2907"/>
    <w:rsid w:val="00AB2A8B"/>
    <w:rsid w:val="00AB329C"/>
    <w:rsid w:val="00AB3605"/>
    <w:rsid w:val="00AB3769"/>
    <w:rsid w:val="00AB3831"/>
    <w:rsid w:val="00AB3A61"/>
    <w:rsid w:val="00AB3AAE"/>
    <w:rsid w:val="00AB4108"/>
    <w:rsid w:val="00AB45A5"/>
    <w:rsid w:val="00AB487D"/>
    <w:rsid w:val="00AB48B6"/>
    <w:rsid w:val="00AB4911"/>
    <w:rsid w:val="00AB4BC4"/>
    <w:rsid w:val="00AB50D1"/>
    <w:rsid w:val="00AB533B"/>
    <w:rsid w:val="00AB5344"/>
    <w:rsid w:val="00AB580F"/>
    <w:rsid w:val="00AB597D"/>
    <w:rsid w:val="00AB5A0E"/>
    <w:rsid w:val="00AB5B5B"/>
    <w:rsid w:val="00AB5BD2"/>
    <w:rsid w:val="00AB6440"/>
    <w:rsid w:val="00AB6454"/>
    <w:rsid w:val="00AB6725"/>
    <w:rsid w:val="00AB674C"/>
    <w:rsid w:val="00AB6AD6"/>
    <w:rsid w:val="00AB6B12"/>
    <w:rsid w:val="00AB6E5C"/>
    <w:rsid w:val="00AB6FB3"/>
    <w:rsid w:val="00AB7002"/>
    <w:rsid w:val="00AB737C"/>
    <w:rsid w:val="00AB753B"/>
    <w:rsid w:val="00AB7ACA"/>
    <w:rsid w:val="00AB7AD3"/>
    <w:rsid w:val="00AC0265"/>
    <w:rsid w:val="00AC09F0"/>
    <w:rsid w:val="00AC0B64"/>
    <w:rsid w:val="00AC0BB9"/>
    <w:rsid w:val="00AC0BD3"/>
    <w:rsid w:val="00AC112A"/>
    <w:rsid w:val="00AC16E2"/>
    <w:rsid w:val="00AC16EF"/>
    <w:rsid w:val="00AC1A5B"/>
    <w:rsid w:val="00AC1BC1"/>
    <w:rsid w:val="00AC20B9"/>
    <w:rsid w:val="00AC24C1"/>
    <w:rsid w:val="00AC25B0"/>
    <w:rsid w:val="00AC28BE"/>
    <w:rsid w:val="00AC29B1"/>
    <w:rsid w:val="00AC2A36"/>
    <w:rsid w:val="00AC2AD7"/>
    <w:rsid w:val="00AC2B5D"/>
    <w:rsid w:val="00AC305A"/>
    <w:rsid w:val="00AC32FE"/>
    <w:rsid w:val="00AC35E7"/>
    <w:rsid w:val="00AC364C"/>
    <w:rsid w:val="00AC3CA6"/>
    <w:rsid w:val="00AC3F8D"/>
    <w:rsid w:val="00AC3FC1"/>
    <w:rsid w:val="00AC41BC"/>
    <w:rsid w:val="00AC42E3"/>
    <w:rsid w:val="00AC45C9"/>
    <w:rsid w:val="00AC48BB"/>
    <w:rsid w:val="00AC4B49"/>
    <w:rsid w:val="00AC4B51"/>
    <w:rsid w:val="00AC4BAC"/>
    <w:rsid w:val="00AC4BD3"/>
    <w:rsid w:val="00AC4EB8"/>
    <w:rsid w:val="00AC504C"/>
    <w:rsid w:val="00AC52A5"/>
    <w:rsid w:val="00AC52B9"/>
    <w:rsid w:val="00AC52FA"/>
    <w:rsid w:val="00AC538D"/>
    <w:rsid w:val="00AC55A0"/>
    <w:rsid w:val="00AC573B"/>
    <w:rsid w:val="00AC599B"/>
    <w:rsid w:val="00AC5CFD"/>
    <w:rsid w:val="00AC5E46"/>
    <w:rsid w:val="00AC5F22"/>
    <w:rsid w:val="00AC5F27"/>
    <w:rsid w:val="00AC6087"/>
    <w:rsid w:val="00AC61CE"/>
    <w:rsid w:val="00AC62D2"/>
    <w:rsid w:val="00AC62E2"/>
    <w:rsid w:val="00AC6415"/>
    <w:rsid w:val="00AC6488"/>
    <w:rsid w:val="00AC64C9"/>
    <w:rsid w:val="00AC655F"/>
    <w:rsid w:val="00AC6AF9"/>
    <w:rsid w:val="00AC6CBE"/>
    <w:rsid w:val="00AC6E64"/>
    <w:rsid w:val="00AC77D2"/>
    <w:rsid w:val="00AD0133"/>
    <w:rsid w:val="00AD0159"/>
    <w:rsid w:val="00AD02C6"/>
    <w:rsid w:val="00AD0310"/>
    <w:rsid w:val="00AD037A"/>
    <w:rsid w:val="00AD0599"/>
    <w:rsid w:val="00AD059C"/>
    <w:rsid w:val="00AD0B88"/>
    <w:rsid w:val="00AD0CE4"/>
    <w:rsid w:val="00AD0D6A"/>
    <w:rsid w:val="00AD0E66"/>
    <w:rsid w:val="00AD1091"/>
    <w:rsid w:val="00AD117C"/>
    <w:rsid w:val="00AD121D"/>
    <w:rsid w:val="00AD12C4"/>
    <w:rsid w:val="00AD149B"/>
    <w:rsid w:val="00AD16B3"/>
    <w:rsid w:val="00AD17AE"/>
    <w:rsid w:val="00AD1A0E"/>
    <w:rsid w:val="00AD1C94"/>
    <w:rsid w:val="00AD1E9D"/>
    <w:rsid w:val="00AD2321"/>
    <w:rsid w:val="00AD25B7"/>
    <w:rsid w:val="00AD272F"/>
    <w:rsid w:val="00AD27CF"/>
    <w:rsid w:val="00AD2AB9"/>
    <w:rsid w:val="00AD2B30"/>
    <w:rsid w:val="00AD2E11"/>
    <w:rsid w:val="00AD3115"/>
    <w:rsid w:val="00AD352D"/>
    <w:rsid w:val="00AD35E6"/>
    <w:rsid w:val="00AD38E0"/>
    <w:rsid w:val="00AD3AEE"/>
    <w:rsid w:val="00AD3B78"/>
    <w:rsid w:val="00AD3E6F"/>
    <w:rsid w:val="00AD3FE6"/>
    <w:rsid w:val="00AD4504"/>
    <w:rsid w:val="00AD45E8"/>
    <w:rsid w:val="00AD4637"/>
    <w:rsid w:val="00AD4B6F"/>
    <w:rsid w:val="00AD4F05"/>
    <w:rsid w:val="00AD54FC"/>
    <w:rsid w:val="00AD55C7"/>
    <w:rsid w:val="00AD57C2"/>
    <w:rsid w:val="00AD58C4"/>
    <w:rsid w:val="00AD5C9F"/>
    <w:rsid w:val="00AD5CB6"/>
    <w:rsid w:val="00AD5DB2"/>
    <w:rsid w:val="00AD5DB7"/>
    <w:rsid w:val="00AD5DEF"/>
    <w:rsid w:val="00AD600A"/>
    <w:rsid w:val="00AD61C1"/>
    <w:rsid w:val="00AD6423"/>
    <w:rsid w:val="00AD6944"/>
    <w:rsid w:val="00AD6B0E"/>
    <w:rsid w:val="00AD6DE1"/>
    <w:rsid w:val="00AD6F02"/>
    <w:rsid w:val="00AD70FA"/>
    <w:rsid w:val="00AD7401"/>
    <w:rsid w:val="00AD775D"/>
    <w:rsid w:val="00AD79A0"/>
    <w:rsid w:val="00AD79E7"/>
    <w:rsid w:val="00AD7F22"/>
    <w:rsid w:val="00AE0098"/>
    <w:rsid w:val="00AE02F2"/>
    <w:rsid w:val="00AE0522"/>
    <w:rsid w:val="00AE05BE"/>
    <w:rsid w:val="00AE05E8"/>
    <w:rsid w:val="00AE06EB"/>
    <w:rsid w:val="00AE0755"/>
    <w:rsid w:val="00AE0C72"/>
    <w:rsid w:val="00AE0EB4"/>
    <w:rsid w:val="00AE113A"/>
    <w:rsid w:val="00AE1306"/>
    <w:rsid w:val="00AE13BD"/>
    <w:rsid w:val="00AE14BB"/>
    <w:rsid w:val="00AE16C5"/>
    <w:rsid w:val="00AE19DC"/>
    <w:rsid w:val="00AE19EC"/>
    <w:rsid w:val="00AE1B89"/>
    <w:rsid w:val="00AE1BEB"/>
    <w:rsid w:val="00AE1CCF"/>
    <w:rsid w:val="00AE26E9"/>
    <w:rsid w:val="00AE31E7"/>
    <w:rsid w:val="00AE323D"/>
    <w:rsid w:val="00AE3337"/>
    <w:rsid w:val="00AE3450"/>
    <w:rsid w:val="00AE3551"/>
    <w:rsid w:val="00AE3565"/>
    <w:rsid w:val="00AE3B81"/>
    <w:rsid w:val="00AE3BD8"/>
    <w:rsid w:val="00AE3F10"/>
    <w:rsid w:val="00AE408A"/>
    <w:rsid w:val="00AE41BD"/>
    <w:rsid w:val="00AE4629"/>
    <w:rsid w:val="00AE4731"/>
    <w:rsid w:val="00AE5206"/>
    <w:rsid w:val="00AE56B0"/>
    <w:rsid w:val="00AE5787"/>
    <w:rsid w:val="00AE5EEB"/>
    <w:rsid w:val="00AE63FD"/>
    <w:rsid w:val="00AE6477"/>
    <w:rsid w:val="00AE69D3"/>
    <w:rsid w:val="00AE6AE2"/>
    <w:rsid w:val="00AE6BB2"/>
    <w:rsid w:val="00AE70EB"/>
    <w:rsid w:val="00AE7414"/>
    <w:rsid w:val="00AE757B"/>
    <w:rsid w:val="00AE75FD"/>
    <w:rsid w:val="00AE76CA"/>
    <w:rsid w:val="00AE76F8"/>
    <w:rsid w:val="00AE7A25"/>
    <w:rsid w:val="00AE7A3E"/>
    <w:rsid w:val="00AE7BAB"/>
    <w:rsid w:val="00AE7EB4"/>
    <w:rsid w:val="00AF0408"/>
    <w:rsid w:val="00AF0456"/>
    <w:rsid w:val="00AF0B7D"/>
    <w:rsid w:val="00AF0D60"/>
    <w:rsid w:val="00AF0E44"/>
    <w:rsid w:val="00AF0FA9"/>
    <w:rsid w:val="00AF11C7"/>
    <w:rsid w:val="00AF11EB"/>
    <w:rsid w:val="00AF16BD"/>
    <w:rsid w:val="00AF1B6E"/>
    <w:rsid w:val="00AF1C1E"/>
    <w:rsid w:val="00AF1FCD"/>
    <w:rsid w:val="00AF2175"/>
    <w:rsid w:val="00AF22C6"/>
    <w:rsid w:val="00AF2506"/>
    <w:rsid w:val="00AF276D"/>
    <w:rsid w:val="00AF2A5C"/>
    <w:rsid w:val="00AF2C17"/>
    <w:rsid w:val="00AF2C64"/>
    <w:rsid w:val="00AF2C77"/>
    <w:rsid w:val="00AF30F7"/>
    <w:rsid w:val="00AF31B5"/>
    <w:rsid w:val="00AF321D"/>
    <w:rsid w:val="00AF3264"/>
    <w:rsid w:val="00AF3564"/>
    <w:rsid w:val="00AF36DC"/>
    <w:rsid w:val="00AF3762"/>
    <w:rsid w:val="00AF3C8F"/>
    <w:rsid w:val="00AF3FB5"/>
    <w:rsid w:val="00AF4449"/>
    <w:rsid w:val="00AF475A"/>
    <w:rsid w:val="00AF4785"/>
    <w:rsid w:val="00AF4B13"/>
    <w:rsid w:val="00AF4D42"/>
    <w:rsid w:val="00AF5126"/>
    <w:rsid w:val="00AF51CB"/>
    <w:rsid w:val="00AF5286"/>
    <w:rsid w:val="00AF5537"/>
    <w:rsid w:val="00AF5A50"/>
    <w:rsid w:val="00AF5B27"/>
    <w:rsid w:val="00AF5BD4"/>
    <w:rsid w:val="00AF5D3C"/>
    <w:rsid w:val="00AF5D5C"/>
    <w:rsid w:val="00AF5F0A"/>
    <w:rsid w:val="00AF5F64"/>
    <w:rsid w:val="00AF604E"/>
    <w:rsid w:val="00AF6660"/>
    <w:rsid w:val="00AF6C39"/>
    <w:rsid w:val="00AF704C"/>
    <w:rsid w:val="00AF7293"/>
    <w:rsid w:val="00AF7569"/>
    <w:rsid w:val="00AF759C"/>
    <w:rsid w:val="00AF78E1"/>
    <w:rsid w:val="00AF78F8"/>
    <w:rsid w:val="00AF7AFF"/>
    <w:rsid w:val="00AF7B30"/>
    <w:rsid w:val="00AF7B74"/>
    <w:rsid w:val="00AF7DA3"/>
    <w:rsid w:val="00B001A0"/>
    <w:rsid w:val="00B00391"/>
    <w:rsid w:val="00B00469"/>
    <w:rsid w:val="00B004A6"/>
    <w:rsid w:val="00B00539"/>
    <w:rsid w:val="00B006F3"/>
    <w:rsid w:val="00B00A07"/>
    <w:rsid w:val="00B01138"/>
    <w:rsid w:val="00B01185"/>
    <w:rsid w:val="00B01462"/>
    <w:rsid w:val="00B015CA"/>
    <w:rsid w:val="00B017C3"/>
    <w:rsid w:val="00B01940"/>
    <w:rsid w:val="00B01C36"/>
    <w:rsid w:val="00B02238"/>
    <w:rsid w:val="00B024DF"/>
    <w:rsid w:val="00B0288A"/>
    <w:rsid w:val="00B02966"/>
    <w:rsid w:val="00B02DE9"/>
    <w:rsid w:val="00B02ED8"/>
    <w:rsid w:val="00B02F6E"/>
    <w:rsid w:val="00B03717"/>
    <w:rsid w:val="00B037BA"/>
    <w:rsid w:val="00B03870"/>
    <w:rsid w:val="00B040BB"/>
    <w:rsid w:val="00B04187"/>
    <w:rsid w:val="00B043AF"/>
    <w:rsid w:val="00B0464A"/>
    <w:rsid w:val="00B0469A"/>
    <w:rsid w:val="00B04A63"/>
    <w:rsid w:val="00B04E07"/>
    <w:rsid w:val="00B054BD"/>
    <w:rsid w:val="00B055A9"/>
    <w:rsid w:val="00B05640"/>
    <w:rsid w:val="00B057D6"/>
    <w:rsid w:val="00B058B2"/>
    <w:rsid w:val="00B05B94"/>
    <w:rsid w:val="00B05CAB"/>
    <w:rsid w:val="00B0636E"/>
    <w:rsid w:val="00B063B7"/>
    <w:rsid w:val="00B064BE"/>
    <w:rsid w:val="00B0656B"/>
    <w:rsid w:val="00B067EA"/>
    <w:rsid w:val="00B06A07"/>
    <w:rsid w:val="00B06AF7"/>
    <w:rsid w:val="00B06BB2"/>
    <w:rsid w:val="00B07333"/>
    <w:rsid w:val="00B075F8"/>
    <w:rsid w:val="00B100BA"/>
    <w:rsid w:val="00B10160"/>
    <w:rsid w:val="00B102FC"/>
    <w:rsid w:val="00B1068F"/>
    <w:rsid w:val="00B107E4"/>
    <w:rsid w:val="00B10870"/>
    <w:rsid w:val="00B10DDD"/>
    <w:rsid w:val="00B10E94"/>
    <w:rsid w:val="00B10F65"/>
    <w:rsid w:val="00B10F9E"/>
    <w:rsid w:val="00B11406"/>
    <w:rsid w:val="00B117BA"/>
    <w:rsid w:val="00B119B0"/>
    <w:rsid w:val="00B11BF0"/>
    <w:rsid w:val="00B12068"/>
    <w:rsid w:val="00B122DA"/>
    <w:rsid w:val="00B124A8"/>
    <w:rsid w:val="00B124E2"/>
    <w:rsid w:val="00B126F7"/>
    <w:rsid w:val="00B129A3"/>
    <w:rsid w:val="00B12A85"/>
    <w:rsid w:val="00B12E5B"/>
    <w:rsid w:val="00B12FE6"/>
    <w:rsid w:val="00B13376"/>
    <w:rsid w:val="00B1341F"/>
    <w:rsid w:val="00B13488"/>
    <w:rsid w:val="00B135D6"/>
    <w:rsid w:val="00B13700"/>
    <w:rsid w:val="00B13A7F"/>
    <w:rsid w:val="00B13DB1"/>
    <w:rsid w:val="00B13E38"/>
    <w:rsid w:val="00B14393"/>
    <w:rsid w:val="00B146DC"/>
    <w:rsid w:val="00B14732"/>
    <w:rsid w:val="00B1484D"/>
    <w:rsid w:val="00B148EB"/>
    <w:rsid w:val="00B14A04"/>
    <w:rsid w:val="00B14CCB"/>
    <w:rsid w:val="00B14F38"/>
    <w:rsid w:val="00B1508D"/>
    <w:rsid w:val="00B159E6"/>
    <w:rsid w:val="00B15A32"/>
    <w:rsid w:val="00B15F49"/>
    <w:rsid w:val="00B161DA"/>
    <w:rsid w:val="00B162B5"/>
    <w:rsid w:val="00B165FE"/>
    <w:rsid w:val="00B166FC"/>
    <w:rsid w:val="00B167D7"/>
    <w:rsid w:val="00B16E98"/>
    <w:rsid w:val="00B16F7A"/>
    <w:rsid w:val="00B16FE8"/>
    <w:rsid w:val="00B175E8"/>
    <w:rsid w:val="00B1760D"/>
    <w:rsid w:val="00B17897"/>
    <w:rsid w:val="00B17DA1"/>
    <w:rsid w:val="00B17DFD"/>
    <w:rsid w:val="00B204F1"/>
    <w:rsid w:val="00B20794"/>
    <w:rsid w:val="00B20A81"/>
    <w:rsid w:val="00B20B17"/>
    <w:rsid w:val="00B210B8"/>
    <w:rsid w:val="00B210FF"/>
    <w:rsid w:val="00B2113B"/>
    <w:rsid w:val="00B212AD"/>
    <w:rsid w:val="00B21A40"/>
    <w:rsid w:val="00B22073"/>
    <w:rsid w:val="00B228EB"/>
    <w:rsid w:val="00B2294A"/>
    <w:rsid w:val="00B22AAF"/>
    <w:rsid w:val="00B22B79"/>
    <w:rsid w:val="00B22F8D"/>
    <w:rsid w:val="00B2341B"/>
    <w:rsid w:val="00B23435"/>
    <w:rsid w:val="00B234E2"/>
    <w:rsid w:val="00B23A4B"/>
    <w:rsid w:val="00B23B5D"/>
    <w:rsid w:val="00B23C7A"/>
    <w:rsid w:val="00B23EFF"/>
    <w:rsid w:val="00B23F22"/>
    <w:rsid w:val="00B23F53"/>
    <w:rsid w:val="00B24A33"/>
    <w:rsid w:val="00B24B1F"/>
    <w:rsid w:val="00B24C32"/>
    <w:rsid w:val="00B24D00"/>
    <w:rsid w:val="00B24E2B"/>
    <w:rsid w:val="00B252CE"/>
    <w:rsid w:val="00B25311"/>
    <w:rsid w:val="00B2543D"/>
    <w:rsid w:val="00B2565B"/>
    <w:rsid w:val="00B2590F"/>
    <w:rsid w:val="00B25A9D"/>
    <w:rsid w:val="00B26293"/>
    <w:rsid w:val="00B26493"/>
    <w:rsid w:val="00B26562"/>
    <w:rsid w:val="00B2660B"/>
    <w:rsid w:val="00B26B2B"/>
    <w:rsid w:val="00B26BCC"/>
    <w:rsid w:val="00B27287"/>
    <w:rsid w:val="00B2781B"/>
    <w:rsid w:val="00B27E18"/>
    <w:rsid w:val="00B27EDA"/>
    <w:rsid w:val="00B27FAB"/>
    <w:rsid w:val="00B3023A"/>
    <w:rsid w:val="00B302FC"/>
    <w:rsid w:val="00B307D1"/>
    <w:rsid w:val="00B3098D"/>
    <w:rsid w:val="00B30FBE"/>
    <w:rsid w:val="00B310E1"/>
    <w:rsid w:val="00B3113D"/>
    <w:rsid w:val="00B311B5"/>
    <w:rsid w:val="00B313C2"/>
    <w:rsid w:val="00B31497"/>
    <w:rsid w:val="00B3233B"/>
    <w:rsid w:val="00B32423"/>
    <w:rsid w:val="00B32514"/>
    <w:rsid w:val="00B32723"/>
    <w:rsid w:val="00B32795"/>
    <w:rsid w:val="00B327EB"/>
    <w:rsid w:val="00B32848"/>
    <w:rsid w:val="00B32A23"/>
    <w:rsid w:val="00B33018"/>
    <w:rsid w:val="00B33041"/>
    <w:rsid w:val="00B33394"/>
    <w:rsid w:val="00B33606"/>
    <w:rsid w:val="00B33A98"/>
    <w:rsid w:val="00B33D87"/>
    <w:rsid w:val="00B340B6"/>
    <w:rsid w:val="00B3442C"/>
    <w:rsid w:val="00B34970"/>
    <w:rsid w:val="00B34B58"/>
    <w:rsid w:val="00B34B79"/>
    <w:rsid w:val="00B34C9B"/>
    <w:rsid w:val="00B3581E"/>
    <w:rsid w:val="00B358EC"/>
    <w:rsid w:val="00B35A79"/>
    <w:rsid w:val="00B35BA9"/>
    <w:rsid w:val="00B35E74"/>
    <w:rsid w:val="00B35F61"/>
    <w:rsid w:val="00B3619D"/>
    <w:rsid w:val="00B361EF"/>
    <w:rsid w:val="00B365B5"/>
    <w:rsid w:val="00B36683"/>
    <w:rsid w:val="00B36D46"/>
    <w:rsid w:val="00B370B1"/>
    <w:rsid w:val="00B37380"/>
    <w:rsid w:val="00B37D1A"/>
    <w:rsid w:val="00B40741"/>
    <w:rsid w:val="00B40B6D"/>
    <w:rsid w:val="00B40D13"/>
    <w:rsid w:val="00B40D93"/>
    <w:rsid w:val="00B40EB5"/>
    <w:rsid w:val="00B415BC"/>
    <w:rsid w:val="00B41759"/>
    <w:rsid w:val="00B41812"/>
    <w:rsid w:val="00B4192B"/>
    <w:rsid w:val="00B41A85"/>
    <w:rsid w:val="00B41DEE"/>
    <w:rsid w:val="00B41FA3"/>
    <w:rsid w:val="00B4208E"/>
    <w:rsid w:val="00B4230E"/>
    <w:rsid w:val="00B42B1D"/>
    <w:rsid w:val="00B42FDD"/>
    <w:rsid w:val="00B43982"/>
    <w:rsid w:val="00B43D90"/>
    <w:rsid w:val="00B43F5C"/>
    <w:rsid w:val="00B43FBB"/>
    <w:rsid w:val="00B441D4"/>
    <w:rsid w:val="00B442A9"/>
    <w:rsid w:val="00B445F5"/>
    <w:rsid w:val="00B449A0"/>
    <w:rsid w:val="00B44B57"/>
    <w:rsid w:val="00B44C17"/>
    <w:rsid w:val="00B44C81"/>
    <w:rsid w:val="00B44E16"/>
    <w:rsid w:val="00B452A6"/>
    <w:rsid w:val="00B453D0"/>
    <w:rsid w:val="00B456C6"/>
    <w:rsid w:val="00B4594D"/>
    <w:rsid w:val="00B459B8"/>
    <w:rsid w:val="00B45A58"/>
    <w:rsid w:val="00B45B3A"/>
    <w:rsid w:val="00B45CFA"/>
    <w:rsid w:val="00B45D5E"/>
    <w:rsid w:val="00B46158"/>
    <w:rsid w:val="00B461BF"/>
    <w:rsid w:val="00B46394"/>
    <w:rsid w:val="00B46697"/>
    <w:rsid w:val="00B4671A"/>
    <w:rsid w:val="00B468BA"/>
    <w:rsid w:val="00B46C6D"/>
    <w:rsid w:val="00B46C93"/>
    <w:rsid w:val="00B46D22"/>
    <w:rsid w:val="00B46DC7"/>
    <w:rsid w:val="00B46E19"/>
    <w:rsid w:val="00B47013"/>
    <w:rsid w:val="00B4757F"/>
    <w:rsid w:val="00B475F3"/>
    <w:rsid w:val="00B4780F"/>
    <w:rsid w:val="00B47976"/>
    <w:rsid w:val="00B479D1"/>
    <w:rsid w:val="00B47FF0"/>
    <w:rsid w:val="00B5012B"/>
    <w:rsid w:val="00B503BC"/>
    <w:rsid w:val="00B506C7"/>
    <w:rsid w:val="00B50A95"/>
    <w:rsid w:val="00B50C86"/>
    <w:rsid w:val="00B50F39"/>
    <w:rsid w:val="00B5143E"/>
    <w:rsid w:val="00B5149E"/>
    <w:rsid w:val="00B51844"/>
    <w:rsid w:val="00B519EB"/>
    <w:rsid w:val="00B51BCC"/>
    <w:rsid w:val="00B51CDB"/>
    <w:rsid w:val="00B52312"/>
    <w:rsid w:val="00B5259D"/>
    <w:rsid w:val="00B529F9"/>
    <w:rsid w:val="00B52A06"/>
    <w:rsid w:val="00B5315D"/>
    <w:rsid w:val="00B53690"/>
    <w:rsid w:val="00B53F88"/>
    <w:rsid w:val="00B54094"/>
    <w:rsid w:val="00B54191"/>
    <w:rsid w:val="00B54261"/>
    <w:rsid w:val="00B5434C"/>
    <w:rsid w:val="00B5438D"/>
    <w:rsid w:val="00B545F3"/>
    <w:rsid w:val="00B54B22"/>
    <w:rsid w:val="00B54D2E"/>
    <w:rsid w:val="00B55250"/>
    <w:rsid w:val="00B5543C"/>
    <w:rsid w:val="00B555DC"/>
    <w:rsid w:val="00B558B6"/>
    <w:rsid w:val="00B55957"/>
    <w:rsid w:val="00B55B33"/>
    <w:rsid w:val="00B55C9D"/>
    <w:rsid w:val="00B55D6A"/>
    <w:rsid w:val="00B560EB"/>
    <w:rsid w:val="00B561BA"/>
    <w:rsid w:val="00B562A8"/>
    <w:rsid w:val="00B562F5"/>
    <w:rsid w:val="00B56350"/>
    <w:rsid w:val="00B5685D"/>
    <w:rsid w:val="00B56AA1"/>
    <w:rsid w:val="00B57092"/>
    <w:rsid w:val="00B570DD"/>
    <w:rsid w:val="00B573A0"/>
    <w:rsid w:val="00B579B0"/>
    <w:rsid w:val="00B57A57"/>
    <w:rsid w:val="00B57C9F"/>
    <w:rsid w:val="00B57CF7"/>
    <w:rsid w:val="00B57D2F"/>
    <w:rsid w:val="00B6017A"/>
    <w:rsid w:val="00B602DE"/>
    <w:rsid w:val="00B608D5"/>
    <w:rsid w:val="00B60AC5"/>
    <w:rsid w:val="00B60FAD"/>
    <w:rsid w:val="00B61158"/>
    <w:rsid w:val="00B611E7"/>
    <w:rsid w:val="00B61411"/>
    <w:rsid w:val="00B61879"/>
    <w:rsid w:val="00B6198B"/>
    <w:rsid w:val="00B6199E"/>
    <w:rsid w:val="00B61A46"/>
    <w:rsid w:val="00B61CF2"/>
    <w:rsid w:val="00B61E77"/>
    <w:rsid w:val="00B6207F"/>
    <w:rsid w:val="00B62285"/>
    <w:rsid w:val="00B623DC"/>
    <w:rsid w:val="00B623EA"/>
    <w:rsid w:val="00B6252F"/>
    <w:rsid w:val="00B628D1"/>
    <w:rsid w:val="00B63263"/>
    <w:rsid w:val="00B63526"/>
    <w:rsid w:val="00B63583"/>
    <w:rsid w:val="00B635CA"/>
    <w:rsid w:val="00B63933"/>
    <w:rsid w:val="00B63C0A"/>
    <w:rsid w:val="00B64068"/>
    <w:rsid w:val="00B6459F"/>
    <w:rsid w:val="00B6483C"/>
    <w:rsid w:val="00B64976"/>
    <w:rsid w:val="00B64BB2"/>
    <w:rsid w:val="00B64BBD"/>
    <w:rsid w:val="00B64CCF"/>
    <w:rsid w:val="00B64E88"/>
    <w:rsid w:val="00B65411"/>
    <w:rsid w:val="00B65A89"/>
    <w:rsid w:val="00B65D37"/>
    <w:rsid w:val="00B65F37"/>
    <w:rsid w:val="00B66532"/>
    <w:rsid w:val="00B6687D"/>
    <w:rsid w:val="00B668C5"/>
    <w:rsid w:val="00B669C1"/>
    <w:rsid w:val="00B66B09"/>
    <w:rsid w:val="00B66BF7"/>
    <w:rsid w:val="00B66C91"/>
    <w:rsid w:val="00B66EDA"/>
    <w:rsid w:val="00B67049"/>
    <w:rsid w:val="00B6738B"/>
    <w:rsid w:val="00B675E2"/>
    <w:rsid w:val="00B67722"/>
    <w:rsid w:val="00B67A0B"/>
    <w:rsid w:val="00B67B13"/>
    <w:rsid w:val="00B67B6A"/>
    <w:rsid w:val="00B67BAA"/>
    <w:rsid w:val="00B67DFE"/>
    <w:rsid w:val="00B70066"/>
    <w:rsid w:val="00B70364"/>
    <w:rsid w:val="00B704A2"/>
    <w:rsid w:val="00B704D3"/>
    <w:rsid w:val="00B7050C"/>
    <w:rsid w:val="00B705B7"/>
    <w:rsid w:val="00B70E6C"/>
    <w:rsid w:val="00B70EDD"/>
    <w:rsid w:val="00B70F61"/>
    <w:rsid w:val="00B710B0"/>
    <w:rsid w:val="00B713B8"/>
    <w:rsid w:val="00B715A9"/>
    <w:rsid w:val="00B716C2"/>
    <w:rsid w:val="00B717DA"/>
    <w:rsid w:val="00B71AB6"/>
    <w:rsid w:val="00B71B08"/>
    <w:rsid w:val="00B71B9B"/>
    <w:rsid w:val="00B71F97"/>
    <w:rsid w:val="00B722B1"/>
    <w:rsid w:val="00B727A8"/>
    <w:rsid w:val="00B72C12"/>
    <w:rsid w:val="00B72EB6"/>
    <w:rsid w:val="00B7303C"/>
    <w:rsid w:val="00B7310D"/>
    <w:rsid w:val="00B73136"/>
    <w:rsid w:val="00B732AE"/>
    <w:rsid w:val="00B73309"/>
    <w:rsid w:val="00B7351C"/>
    <w:rsid w:val="00B738AE"/>
    <w:rsid w:val="00B739EC"/>
    <w:rsid w:val="00B73A85"/>
    <w:rsid w:val="00B73C93"/>
    <w:rsid w:val="00B73FB8"/>
    <w:rsid w:val="00B74159"/>
    <w:rsid w:val="00B74610"/>
    <w:rsid w:val="00B74B64"/>
    <w:rsid w:val="00B74CDD"/>
    <w:rsid w:val="00B74D1A"/>
    <w:rsid w:val="00B750E6"/>
    <w:rsid w:val="00B75111"/>
    <w:rsid w:val="00B7522F"/>
    <w:rsid w:val="00B753BB"/>
    <w:rsid w:val="00B75527"/>
    <w:rsid w:val="00B75B70"/>
    <w:rsid w:val="00B7613B"/>
    <w:rsid w:val="00B7624B"/>
    <w:rsid w:val="00B763C1"/>
    <w:rsid w:val="00B76538"/>
    <w:rsid w:val="00B766F9"/>
    <w:rsid w:val="00B77016"/>
    <w:rsid w:val="00B77241"/>
    <w:rsid w:val="00B77283"/>
    <w:rsid w:val="00B77482"/>
    <w:rsid w:val="00B779E6"/>
    <w:rsid w:val="00B77A59"/>
    <w:rsid w:val="00B77B38"/>
    <w:rsid w:val="00B77E89"/>
    <w:rsid w:val="00B77EA1"/>
    <w:rsid w:val="00B8028F"/>
    <w:rsid w:val="00B805B4"/>
    <w:rsid w:val="00B806D8"/>
    <w:rsid w:val="00B80876"/>
    <w:rsid w:val="00B80C23"/>
    <w:rsid w:val="00B80C3D"/>
    <w:rsid w:val="00B80F2C"/>
    <w:rsid w:val="00B813E6"/>
    <w:rsid w:val="00B813F3"/>
    <w:rsid w:val="00B8152D"/>
    <w:rsid w:val="00B816C4"/>
    <w:rsid w:val="00B81C9F"/>
    <w:rsid w:val="00B81DE0"/>
    <w:rsid w:val="00B823EC"/>
    <w:rsid w:val="00B82624"/>
    <w:rsid w:val="00B82A29"/>
    <w:rsid w:val="00B82DCB"/>
    <w:rsid w:val="00B82EA9"/>
    <w:rsid w:val="00B839EE"/>
    <w:rsid w:val="00B83D37"/>
    <w:rsid w:val="00B83D8A"/>
    <w:rsid w:val="00B83DD9"/>
    <w:rsid w:val="00B83E24"/>
    <w:rsid w:val="00B83EC0"/>
    <w:rsid w:val="00B841E3"/>
    <w:rsid w:val="00B844C3"/>
    <w:rsid w:val="00B846A8"/>
    <w:rsid w:val="00B848C9"/>
    <w:rsid w:val="00B84C6E"/>
    <w:rsid w:val="00B84E5C"/>
    <w:rsid w:val="00B85A57"/>
    <w:rsid w:val="00B85B0A"/>
    <w:rsid w:val="00B85BE4"/>
    <w:rsid w:val="00B860EF"/>
    <w:rsid w:val="00B86279"/>
    <w:rsid w:val="00B8657A"/>
    <w:rsid w:val="00B86908"/>
    <w:rsid w:val="00B8693F"/>
    <w:rsid w:val="00B869A9"/>
    <w:rsid w:val="00B86FE7"/>
    <w:rsid w:val="00B871FC"/>
    <w:rsid w:val="00B87669"/>
    <w:rsid w:val="00B877A0"/>
    <w:rsid w:val="00B8784C"/>
    <w:rsid w:val="00B879B9"/>
    <w:rsid w:val="00B87F20"/>
    <w:rsid w:val="00B90047"/>
    <w:rsid w:val="00B900C5"/>
    <w:rsid w:val="00B908FF"/>
    <w:rsid w:val="00B90C25"/>
    <w:rsid w:val="00B90C38"/>
    <w:rsid w:val="00B90D3B"/>
    <w:rsid w:val="00B91461"/>
    <w:rsid w:val="00B91740"/>
    <w:rsid w:val="00B91C63"/>
    <w:rsid w:val="00B91DEC"/>
    <w:rsid w:val="00B91FC4"/>
    <w:rsid w:val="00B925D8"/>
    <w:rsid w:val="00B92A75"/>
    <w:rsid w:val="00B92BAF"/>
    <w:rsid w:val="00B92CED"/>
    <w:rsid w:val="00B92D25"/>
    <w:rsid w:val="00B930B5"/>
    <w:rsid w:val="00B9350E"/>
    <w:rsid w:val="00B93785"/>
    <w:rsid w:val="00B93BF4"/>
    <w:rsid w:val="00B93D04"/>
    <w:rsid w:val="00B93D21"/>
    <w:rsid w:val="00B93FF1"/>
    <w:rsid w:val="00B9436C"/>
    <w:rsid w:val="00B943F9"/>
    <w:rsid w:val="00B944D6"/>
    <w:rsid w:val="00B94639"/>
    <w:rsid w:val="00B94641"/>
    <w:rsid w:val="00B949AB"/>
    <w:rsid w:val="00B94A7C"/>
    <w:rsid w:val="00B9537A"/>
    <w:rsid w:val="00B954D0"/>
    <w:rsid w:val="00B9572A"/>
    <w:rsid w:val="00B958AA"/>
    <w:rsid w:val="00B95920"/>
    <w:rsid w:val="00B95ABC"/>
    <w:rsid w:val="00B95D2F"/>
    <w:rsid w:val="00B95E9B"/>
    <w:rsid w:val="00B9605B"/>
    <w:rsid w:val="00B96436"/>
    <w:rsid w:val="00B96800"/>
    <w:rsid w:val="00B96A7F"/>
    <w:rsid w:val="00B96B42"/>
    <w:rsid w:val="00B96EB5"/>
    <w:rsid w:val="00B96F08"/>
    <w:rsid w:val="00B974F8"/>
    <w:rsid w:val="00B9751B"/>
    <w:rsid w:val="00B97888"/>
    <w:rsid w:val="00B978EB"/>
    <w:rsid w:val="00B97B09"/>
    <w:rsid w:val="00B97C40"/>
    <w:rsid w:val="00B97CEF"/>
    <w:rsid w:val="00B97EA5"/>
    <w:rsid w:val="00BA01F6"/>
    <w:rsid w:val="00BA0389"/>
    <w:rsid w:val="00BA0466"/>
    <w:rsid w:val="00BA05A1"/>
    <w:rsid w:val="00BA0A8D"/>
    <w:rsid w:val="00BA14A3"/>
    <w:rsid w:val="00BA1640"/>
    <w:rsid w:val="00BA1690"/>
    <w:rsid w:val="00BA1780"/>
    <w:rsid w:val="00BA1861"/>
    <w:rsid w:val="00BA21C2"/>
    <w:rsid w:val="00BA225F"/>
    <w:rsid w:val="00BA237C"/>
    <w:rsid w:val="00BA23E0"/>
    <w:rsid w:val="00BA2669"/>
    <w:rsid w:val="00BA26AD"/>
    <w:rsid w:val="00BA26B1"/>
    <w:rsid w:val="00BA2993"/>
    <w:rsid w:val="00BA2A2B"/>
    <w:rsid w:val="00BA2BFD"/>
    <w:rsid w:val="00BA37DD"/>
    <w:rsid w:val="00BA39DA"/>
    <w:rsid w:val="00BA3B61"/>
    <w:rsid w:val="00BA3E7D"/>
    <w:rsid w:val="00BA3FBD"/>
    <w:rsid w:val="00BA459C"/>
    <w:rsid w:val="00BA46E4"/>
    <w:rsid w:val="00BA473F"/>
    <w:rsid w:val="00BA482D"/>
    <w:rsid w:val="00BA508F"/>
    <w:rsid w:val="00BA525D"/>
    <w:rsid w:val="00BA53F0"/>
    <w:rsid w:val="00BA5458"/>
    <w:rsid w:val="00BA54B3"/>
    <w:rsid w:val="00BA56C2"/>
    <w:rsid w:val="00BA5743"/>
    <w:rsid w:val="00BA5A20"/>
    <w:rsid w:val="00BA5A5D"/>
    <w:rsid w:val="00BA5ABA"/>
    <w:rsid w:val="00BA5B15"/>
    <w:rsid w:val="00BA5D8F"/>
    <w:rsid w:val="00BA6093"/>
    <w:rsid w:val="00BA619B"/>
    <w:rsid w:val="00BA630E"/>
    <w:rsid w:val="00BA6752"/>
    <w:rsid w:val="00BA6C7E"/>
    <w:rsid w:val="00BA6E28"/>
    <w:rsid w:val="00BA6E5E"/>
    <w:rsid w:val="00BA6F23"/>
    <w:rsid w:val="00BA7244"/>
    <w:rsid w:val="00BA7411"/>
    <w:rsid w:val="00BA7492"/>
    <w:rsid w:val="00BA7585"/>
    <w:rsid w:val="00BA787A"/>
    <w:rsid w:val="00BA78F7"/>
    <w:rsid w:val="00BA7BE3"/>
    <w:rsid w:val="00BA7EC5"/>
    <w:rsid w:val="00BB040F"/>
    <w:rsid w:val="00BB054F"/>
    <w:rsid w:val="00BB0A5C"/>
    <w:rsid w:val="00BB0A9C"/>
    <w:rsid w:val="00BB0D9D"/>
    <w:rsid w:val="00BB0E45"/>
    <w:rsid w:val="00BB1194"/>
    <w:rsid w:val="00BB11F4"/>
    <w:rsid w:val="00BB1734"/>
    <w:rsid w:val="00BB18E7"/>
    <w:rsid w:val="00BB1940"/>
    <w:rsid w:val="00BB19A2"/>
    <w:rsid w:val="00BB1E72"/>
    <w:rsid w:val="00BB1F2B"/>
    <w:rsid w:val="00BB2C8B"/>
    <w:rsid w:val="00BB2D7B"/>
    <w:rsid w:val="00BB3010"/>
    <w:rsid w:val="00BB372F"/>
    <w:rsid w:val="00BB3923"/>
    <w:rsid w:val="00BB3D9D"/>
    <w:rsid w:val="00BB3EC0"/>
    <w:rsid w:val="00BB41C2"/>
    <w:rsid w:val="00BB41F1"/>
    <w:rsid w:val="00BB42A5"/>
    <w:rsid w:val="00BB44FB"/>
    <w:rsid w:val="00BB47C9"/>
    <w:rsid w:val="00BB4BCC"/>
    <w:rsid w:val="00BB4CC6"/>
    <w:rsid w:val="00BB4E52"/>
    <w:rsid w:val="00BB508C"/>
    <w:rsid w:val="00BB508D"/>
    <w:rsid w:val="00BB53B8"/>
    <w:rsid w:val="00BB545E"/>
    <w:rsid w:val="00BB55E9"/>
    <w:rsid w:val="00BB5D3B"/>
    <w:rsid w:val="00BB5E88"/>
    <w:rsid w:val="00BB5F47"/>
    <w:rsid w:val="00BB5F84"/>
    <w:rsid w:val="00BB6410"/>
    <w:rsid w:val="00BB6C0D"/>
    <w:rsid w:val="00BB6D9E"/>
    <w:rsid w:val="00BB741C"/>
    <w:rsid w:val="00BB7671"/>
    <w:rsid w:val="00BB7832"/>
    <w:rsid w:val="00BB7DD5"/>
    <w:rsid w:val="00BB7F4A"/>
    <w:rsid w:val="00BB7FEC"/>
    <w:rsid w:val="00BC02A2"/>
    <w:rsid w:val="00BC02AB"/>
    <w:rsid w:val="00BC0711"/>
    <w:rsid w:val="00BC076B"/>
    <w:rsid w:val="00BC0D10"/>
    <w:rsid w:val="00BC0F42"/>
    <w:rsid w:val="00BC10A2"/>
    <w:rsid w:val="00BC1227"/>
    <w:rsid w:val="00BC141D"/>
    <w:rsid w:val="00BC1AF4"/>
    <w:rsid w:val="00BC1BB6"/>
    <w:rsid w:val="00BC1DD8"/>
    <w:rsid w:val="00BC1E93"/>
    <w:rsid w:val="00BC1F74"/>
    <w:rsid w:val="00BC241C"/>
    <w:rsid w:val="00BC24C4"/>
    <w:rsid w:val="00BC2A9B"/>
    <w:rsid w:val="00BC2B12"/>
    <w:rsid w:val="00BC2E07"/>
    <w:rsid w:val="00BC30B2"/>
    <w:rsid w:val="00BC3120"/>
    <w:rsid w:val="00BC345E"/>
    <w:rsid w:val="00BC3683"/>
    <w:rsid w:val="00BC39CA"/>
    <w:rsid w:val="00BC3A66"/>
    <w:rsid w:val="00BC3DBF"/>
    <w:rsid w:val="00BC3F79"/>
    <w:rsid w:val="00BC4010"/>
    <w:rsid w:val="00BC43BB"/>
    <w:rsid w:val="00BC44D1"/>
    <w:rsid w:val="00BC489C"/>
    <w:rsid w:val="00BC49A8"/>
    <w:rsid w:val="00BC4A98"/>
    <w:rsid w:val="00BC4B9A"/>
    <w:rsid w:val="00BC4C56"/>
    <w:rsid w:val="00BC4D0C"/>
    <w:rsid w:val="00BC5134"/>
    <w:rsid w:val="00BC528B"/>
    <w:rsid w:val="00BC5319"/>
    <w:rsid w:val="00BC5568"/>
    <w:rsid w:val="00BC55E0"/>
    <w:rsid w:val="00BC5694"/>
    <w:rsid w:val="00BC5909"/>
    <w:rsid w:val="00BC59D4"/>
    <w:rsid w:val="00BC5F03"/>
    <w:rsid w:val="00BC6133"/>
    <w:rsid w:val="00BC644E"/>
    <w:rsid w:val="00BC678C"/>
    <w:rsid w:val="00BC68BC"/>
    <w:rsid w:val="00BC69DF"/>
    <w:rsid w:val="00BC6DB3"/>
    <w:rsid w:val="00BC6FFF"/>
    <w:rsid w:val="00BC7025"/>
    <w:rsid w:val="00BC7244"/>
    <w:rsid w:val="00BC73E3"/>
    <w:rsid w:val="00BC7696"/>
    <w:rsid w:val="00BC776E"/>
    <w:rsid w:val="00BC7D09"/>
    <w:rsid w:val="00BC7E83"/>
    <w:rsid w:val="00BC7F75"/>
    <w:rsid w:val="00BD0410"/>
    <w:rsid w:val="00BD0752"/>
    <w:rsid w:val="00BD09A9"/>
    <w:rsid w:val="00BD0A96"/>
    <w:rsid w:val="00BD0ACB"/>
    <w:rsid w:val="00BD1111"/>
    <w:rsid w:val="00BD168B"/>
    <w:rsid w:val="00BD1B27"/>
    <w:rsid w:val="00BD218D"/>
    <w:rsid w:val="00BD234D"/>
    <w:rsid w:val="00BD24A0"/>
    <w:rsid w:val="00BD24E4"/>
    <w:rsid w:val="00BD2518"/>
    <w:rsid w:val="00BD2556"/>
    <w:rsid w:val="00BD26A7"/>
    <w:rsid w:val="00BD2912"/>
    <w:rsid w:val="00BD2D0C"/>
    <w:rsid w:val="00BD2F54"/>
    <w:rsid w:val="00BD3030"/>
    <w:rsid w:val="00BD3195"/>
    <w:rsid w:val="00BD32DE"/>
    <w:rsid w:val="00BD342D"/>
    <w:rsid w:val="00BD36D8"/>
    <w:rsid w:val="00BD3839"/>
    <w:rsid w:val="00BD39D8"/>
    <w:rsid w:val="00BD3A1B"/>
    <w:rsid w:val="00BD3C56"/>
    <w:rsid w:val="00BD3CD7"/>
    <w:rsid w:val="00BD3FDD"/>
    <w:rsid w:val="00BD46C1"/>
    <w:rsid w:val="00BD46F2"/>
    <w:rsid w:val="00BD47B5"/>
    <w:rsid w:val="00BD4950"/>
    <w:rsid w:val="00BD4A18"/>
    <w:rsid w:val="00BD4B3A"/>
    <w:rsid w:val="00BD4B8B"/>
    <w:rsid w:val="00BD5114"/>
    <w:rsid w:val="00BD518C"/>
    <w:rsid w:val="00BD51DB"/>
    <w:rsid w:val="00BD52FC"/>
    <w:rsid w:val="00BD54F0"/>
    <w:rsid w:val="00BD55AB"/>
    <w:rsid w:val="00BD56C2"/>
    <w:rsid w:val="00BD5993"/>
    <w:rsid w:val="00BD666F"/>
    <w:rsid w:val="00BD6799"/>
    <w:rsid w:val="00BD68B7"/>
    <w:rsid w:val="00BD68BE"/>
    <w:rsid w:val="00BD7007"/>
    <w:rsid w:val="00BD7469"/>
    <w:rsid w:val="00BD7627"/>
    <w:rsid w:val="00BD79E6"/>
    <w:rsid w:val="00BE0157"/>
    <w:rsid w:val="00BE021F"/>
    <w:rsid w:val="00BE0350"/>
    <w:rsid w:val="00BE08C2"/>
    <w:rsid w:val="00BE0987"/>
    <w:rsid w:val="00BE0A84"/>
    <w:rsid w:val="00BE0C63"/>
    <w:rsid w:val="00BE0DBB"/>
    <w:rsid w:val="00BE1058"/>
    <w:rsid w:val="00BE1097"/>
    <w:rsid w:val="00BE120E"/>
    <w:rsid w:val="00BE14A9"/>
    <w:rsid w:val="00BE181D"/>
    <w:rsid w:val="00BE1AD2"/>
    <w:rsid w:val="00BE1CD9"/>
    <w:rsid w:val="00BE1DA2"/>
    <w:rsid w:val="00BE1E3E"/>
    <w:rsid w:val="00BE1FFF"/>
    <w:rsid w:val="00BE20A4"/>
    <w:rsid w:val="00BE23D8"/>
    <w:rsid w:val="00BE248A"/>
    <w:rsid w:val="00BE24CF"/>
    <w:rsid w:val="00BE2644"/>
    <w:rsid w:val="00BE2853"/>
    <w:rsid w:val="00BE2D0A"/>
    <w:rsid w:val="00BE2E20"/>
    <w:rsid w:val="00BE2F5B"/>
    <w:rsid w:val="00BE31F2"/>
    <w:rsid w:val="00BE337E"/>
    <w:rsid w:val="00BE38BB"/>
    <w:rsid w:val="00BE39BD"/>
    <w:rsid w:val="00BE3DC7"/>
    <w:rsid w:val="00BE3E71"/>
    <w:rsid w:val="00BE4138"/>
    <w:rsid w:val="00BE4539"/>
    <w:rsid w:val="00BE4BE0"/>
    <w:rsid w:val="00BE4C53"/>
    <w:rsid w:val="00BE4DD3"/>
    <w:rsid w:val="00BE4ED4"/>
    <w:rsid w:val="00BE4F02"/>
    <w:rsid w:val="00BE537B"/>
    <w:rsid w:val="00BE5726"/>
    <w:rsid w:val="00BE58DD"/>
    <w:rsid w:val="00BE5BE5"/>
    <w:rsid w:val="00BE5C5B"/>
    <w:rsid w:val="00BE5F34"/>
    <w:rsid w:val="00BE6099"/>
    <w:rsid w:val="00BE66FE"/>
    <w:rsid w:val="00BE6767"/>
    <w:rsid w:val="00BE689D"/>
    <w:rsid w:val="00BE6B84"/>
    <w:rsid w:val="00BE6BDB"/>
    <w:rsid w:val="00BE6C9E"/>
    <w:rsid w:val="00BE6F34"/>
    <w:rsid w:val="00BE71A0"/>
    <w:rsid w:val="00BE7341"/>
    <w:rsid w:val="00BE7525"/>
    <w:rsid w:val="00BE75E5"/>
    <w:rsid w:val="00BE779C"/>
    <w:rsid w:val="00BE7B98"/>
    <w:rsid w:val="00BE7BDB"/>
    <w:rsid w:val="00BF007D"/>
    <w:rsid w:val="00BF0294"/>
    <w:rsid w:val="00BF0405"/>
    <w:rsid w:val="00BF0850"/>
    <w:rsid w:val="00BF10EC"/>
    <w:rsid w:val="00BF14B9"/>
    <w:rsid w:val="00BF15C5"/>
    <w:rsid w:val="00BF189D"/>
    <w:rsid w:val="00BF19E3"/>
    <w:rsid w:val="00BF1B0E"/>
    <w:rsid w:val="00BF1C9D"/>
    <w:rsid w:val="00BF1D8D"/>
    <w:rsid w:val="00BF1DD5"/>
    <w:rsid w:val="00BF228A"/>
    <w:rsid w:val="00BF26A6"/>
    <w:rsid w:val="00BF27A2"/>
    <w:rsid w:val="00BF2D6E"/>
    <w:rsid w:val="00BF2D9E"/>
    <w:rsid w:val="00BF2EEC"/>
    <w:rsid w:val="00BF2EF6"/>
    <w:rsid w:val="00BF2F6D"/>
    <w:rsid w:val="00BF3364"/>
    <w:rsid w:val="00BF336D"/>
    <w:rsid w:val="00BF33C7"/>
    <w:rsid w:val="00BF33FA"/>
    <w:rsid w:val="00BF3437"/>
    <w:rsid w:val="00BF3718"/>
    <w:rsid w:val="00BF382B"/>
    <w:rsid w:val="00BF3A7F"/>
    <w:rsid w:val="00BF3AF5"/>
    <w:rsid w:val="00BF3B2E"/>
    <w:rsid w:val="00BF3BF7"/>
    <w:rsid w:val="00BF3D28"/>
    <w:rsid w:val="00BF3FDE"/>
    <w:rsid w:val="00BF4378"/>
    <w:rsid w:val="00BF4454"/>
    <w:rsid w:val="00BF448C"/>
    <w:rsid w:val="00BF4502"/>
    <w:rsid w:val="00BF4531"/>
    <w:rsid w:val="00BF45C0"/>
    <w:rsid w:val="00BF483A"/>
    <w:rsid w:val="00BF4D45"/>
    <w:rsid w:val="00BF4DF6"/>
    <w:rsid w:val="00BF4E65"/>
    <w:rsid w:val="00BF5108"/>
    <w:rsid w:val="00BF5428"/>
    <w:rsid w:val="00BF5770"/>
    <w:rsid w:val="00BF5CB0"/>
    <w:rsid w:val="00BF5CD3"/>
    <w:rsid w:val="00BF5E05"/>
    <w:rsid w:val="00BF5F1A"/>
    <w:rsid w:val="00BF615A"/>
    <w:rsid w:val="00BF617A"/>
    <w:rsid w:val="00BF6838"/>
    <w:rsid w:val="00BF6839"/>
    <w:rsid w:val="00BF6B87"/>
    <w:rsid w:val="00BF6C4F"/>
    <w:rsid w:val="00BF7150"/>
    <w:rsid w:val="00BF750C"/>
    <w:rsid w:val="00BF75E8"/>
    <w:rsid w:val="00BF7A08"/>
    <w:rsid w:val="00BF7FD1"/>
    <w:rsid w:val="00C00039"/>
    <w:rsid w:val="00C0020F"/>
    <w:rsid w:val="00C003EE"/>
    <w:rsid w:val="00C004FD"/>
    <w:rsid w:val="00C00637"/>
    <w:rsid w:val="00C0064D"/>
    <w:rsid w:val="00C008A4"/>
    <w:rsid w:val="00C008C1"/>
    <w:rsid w:val="00C00926"/>
    <w:rsid w:val="00C00927"/>
    <w:rsid w:val="00C00BAF"/>
    <w:rsid w:val="00C00D21"/>
    <w:rsid w:val="00C0125B"/>
    <w:rsid w:val="00C01300"/>
    <w:rsid w:val="00C01318"/>
    <w:rsid w:val="00C01455"/>
    <w:rsid w:val="00C01659"/>
    <w:rsid w:val="00C0175B"/>
    <w:rsid w:val="00C018F5"/>
    <w:rsid w:val="00C01989"/>
    <w:rsid w:val="00C01B2F"/>
    <w:rsid w:val="00C01D87"/>
    <w:rsid w:val="00C0213B"/>
    <w:rsid w:val="00C0233D"/>
    <w:rsid w:val="00C0241B"/>
    <w:rsid w:val="00C024C7"/>
    <w:rsid w:val="00C0260F"/>
    <w:rsid w:val="00C02872"/>
    <w:rsid w:val="00C02CA6"/>
    <w:rsid w:val="00C02DB3"/>
    <w:rsid w:val="00C03347"/>
    <w:rsid w:val="00C03657"/>
    <w:rsid w:val="00C03874"/>
    <w:rsid w:val="00C03CD7"/>
    <w:rsid w:val="00C040F2"/>
    <w:rsid w:val="00C042C0"/>
    <w:rsid w:val="00C042E3"/>
    <w:rsid w:val="00C0442B"/>
    <w:rsid w:val="00C04491"/>
    <w:rsid w:val="00C04A5C"/>
    <w:rsid w:val="00C04BBF"/>
    <w:rsid w:val="00C04BDC"/>
    <w:rsid w:val="00C05124"/>
    <w:rsid w:val="00C05807"/>
    <w:rsid w:val="00C05DB9"/>
    <w:rsid w:val="00C0600A"/>
    <w:rsid w:val="00C062D3"/>
    <w:rsid w:val="00C064C8"/>
    <w:rsid w:val="00C065F3"/>
    <w:rsid w:val="00C0676B"/>
    <w:rsid w:val="00C0681C"/>
    <w:rsid w:val="00C06862"/>
    <w:rsid w:val="00C06B12"/>
    <w:rsid w:val="00C06DB3"/>
    <w:rsid w:val="00C0740D"/>
    <w:rsid w:val="00C0774C"/>
    <w:rsid w:val="00C07765"/>
    <w:rsid w:val="00C07828"/>
    <w:rsid w:val="00C07E09"/>
    <w:rsid w:val="00C10058"/>
    <w:rsid w:val="00C1013D"/>
    <w:rsid w:val="00C101B9"/>
    <w:rsid w:val="00C10329"/>
    <w:rsid w:val="00C105E7"/>
    <w:rsid w:val="00C1067A"/>
    <w:rsid w:val="00C10824"/>
    <w:rsid w:val="00C10AB4"/>
    <w:rsid w:val="00C10B6D"/>
    <w:rsid w:val="00C10C00"/>
    <w:rsid w:val="00C10D5F"/>
    <w:rsid w:val="00C113D4"/>
    <w:rsid w:val="00C11834"/>
    <w:rsid w:val="00C11885"/>
    <w:rsid w:val="00C11961"/>
    <w:rsid w:val="00C11C5B"/>
    <w:rsid w:val="00C11E47"/>
    <w:rsid w:val="00C12015"/>
    <w:rsid w:val="00C122C5"/>
    <w:rsid w:val="00C12447"/>
    <w:rsid w:val="00C12450"/>
    <w:rsid w:val="00C125D1"/>
    <w:rsid w:val="00C12ADB"/>
    <w:rsid w:val="00C12BAA"/>
    <w:rsid w:val="00C12D03"/>
    <w:rsid w:val="00C12DF4"/>
    <w:rsid w:val="00C13441"/>
    <w:rsid w:val="00C13535"/>
    <w:rsid w:val="00C135CF"/>
    <w:rsid w:val="00C1368B"/>
    <w:rsid w:val="00C136B6"/>
    <w:rsid w:val="00C1387A"/>
    <w:rsid w:val="00C139B4"/>
    <w:rsid w:val="00C13BED"/>
    <w:rsid w:val="00C14202"/>
    <w:rsid w:val="00C14209"/>
    <w:rsid w:val="00C14241"/>
    <w:rsid w:val="00C14509"/>
    <w:rsid w:val="00C14DF4"/>
    <w:rsid w:val="00C14E17"/>
    <w:rsid w:val="00C1542F"/>
    <w:rsid w:val="00C15591"/>
    <w:rsid w:val="00C15779"/>
    <w:rsid w:val="00C159D0"/>
    <w:rsid w:val="00C15C3E"/>
    <w:rsid w:val="00C15CAD"/>
    <w:rsid w:val="00C15D6E"/>
    <w:rsid w:val="00C15F1B"/>
    <w:rsid w:val="00C1603E"/>
    <w:rsid w:val="00C16272"/>
    <w:rsid w:val="00C16514"/>
    <w:rsid w:val="00C16571"/>
    <w:rsid w:val="00C165E9"/>
    <w:rsid w:val="00C166D0"/>
    <w:rsid w:val="00C16700"/>
    <w:rsid w:val="00C16915"/>
    <w:rsid w:val="00C16E98"/>
    <w:rsid w:val="00C17031"/>
    <w:rsid w:val="00C1709A"/>
    <w:rsid w:val="00C172D6"/>
    <w:rsid w:val="00C17559"/>
    <w:rsid w:val="00C17859"/>
    <w:rsid w:val="00C17BF7"/>
    <w:rsid w:val="00C17BFD"/>
    <w:rsid w:val="00C17C68"/>
    <w:rsid w:val="00C17D02"/>
    <w:rsid w:val="00C201D1"/>
    <w:rsid w:val="00C201FA"/>
    <w:rsid w:val="00C20655"/>
    <w:rsid w:val="00C20B50"/>
    <w:rsid w:val="00C20D36"/>
    <w:rsid w:val="00C20F1B"/>
    <w:rsid w:val="00C210A1"/>
    <w:rsid w:val="00C21181"/>
    <w:rsid w:val="00C21513"/>
    <w:rsid w:val="00C218D4"/>
    <w:rsid w:val="00C219EE"/>
    <w:rsid w:val="00C21D73"/>
    <w:rsid w:val="00C21DD9"/>
    <w:rsid w:val="00C21FBE"/>
    <w:rsid w:val="00C220DF"/>
    <w:rsid w:val="00C2230B"/>
    <w:rsid w:val="00C2243D"/>
    <w:rsid w:val="00C22496"/>
    <w:rsid w:val="00C22886"/>
    <w:rsid w:val="00C228CA"/>
    <w:rsid w:val="00C229F5"/>
    <w:rsid w:val="00C229FD"/>
    <w:rsid w:val="00C22A03"/>
    <w:rsid w:val="00C22A7F"/>
    <w:rsid w:val="00C22D19"/>
    <w:rsid w:val="00C22F2B"/>
    <w:rsid w:val="00C22FCE"/>
    <w:rsid w:val="00C23128"/>
    <w:rsid w:val="00C2342C"/>
    <w:rsid w:val="00C234B3"/>
    <w:rsid w:val="00C23AC4"/>
    <w:rsid w:val="00C23B49"/>
    <w:rsid w:val="00C23DBE"/>
    <w:rsid w:val="00C23E5E"/>
    <w:rsid w:val="00C23FBE"/>
    <w:rsid w:val="00C2407A"/>
    <w:rsid w:val="00C24156"/>
    <w:rsid w:val="00C24167"/>
    <w:rsid w:val="00C24727"/>
    <w:rsid w:val="00C2480E"/>
    <w:rsid w:val="00C24922"/>
    <w:rsid w:val="00C24ADF"/>
    <w:rsid w:val="00C24AEA"/>
    <w:rsid w:val="00C24C71"/>
    <w:rsid w:val="00C24F0C"/>
    <w:rsid w:val="00C25040"/>
    <w:rsid w:val="00C252DA"/>
    <w:rsid w:val="00C25416"/>
    <w:rsid w:val="00C25453"/>
    <w:rsid w:val="00C25592"/>
    <w:rsid w:val="00C259BD"/>
    <w:rsid w:val="00C25A68"/>
    <w:rsid w:val="00C25B27"/>
    <w:rsid w:val="00C25BC9"/>
    <w:rsid w:val="00C25D3E"/>
    <w:rsid w:val="00C25E7A"/>
    <w:rsid w:val="00C25F45"/>
    <w:rsid w:val="00C25FDB"/>
    <w:rsid w:val="00C26121"/>
    <w:rsid w:val="00C261C5"/>
    <w:rsid w:val="00C262A6"/>
    <w:rsid w:val="00C2638B"/>
    <w:rsid w:val="00C2668C"/>
    <w:rsid w:val="00C26736"/>
    <w:rsid w:val="00C2688D"/>
    <w:rsid w:val="00C26966"/>
    <w:rsid w:val="00C26BBC"/>
    <w:rsid w:val="00C26BC9"/>
    <w:rsid w:val="00C26E2D"/>
    <w:rsid w:val="00C27048"/>
    <w:rsid w:val="00C27255"/>
    <w:rsid w:val="00C27496"/>
    <w:rsid w:val="00C27558"/>
    <w:rsid w:val="00C27A6D"/>
    <w:rsid w:val="00C27A9B"/>
    <w:rsid w:val="00C27DD8"/>
    <w:rsid w:val="00C27FC1"/>
    <w:rsid w:val="00C3046B"/>
    <w:rsid w:val="00C30535"/>
    <w:rsid w:val="00C3055A"/>
    <w:rsid w:val="00C30AB4"/>
    <w:rsid w:val="00C30B15"/>
    <w:rsid w:val="00C30B24"/>
    <w:rsid w:val="00C315EC"/>
    <w:rsid w:val="00C31783"/>
    <w:rsid w:val="00C3191E"/>
    <w:rsid w:val="00C31963"/>
    <w:rsid w:val="00C31B8C"/>
    <w:rsid w:val="00C31CF7"/>
    <w:rsid w:val="00C31CFA"/>
    <w:rsid w:val="00C328CD"/>
    <w:rsid w:val="00C329ED"/>
    <w:rsid w:val="00C32AE2"/>
    <w:rsid w:val="00C33281"/>
    <w:rsid w:val="00C33477"/>
    <w:rsid w:val="00C334E3"/>
    <w:rsid w:val="00C33785"/>
    <w:rsid w:val="00C33818"/>
    <w:rsid w:val="00C33A57"/>
    <w:rsid w:val="00C33BCC"/>
    <w:rsid w:val="00C33D11"/>
    <w:rsid w:val="00C33E57"/>
    <w:rsid w:val="00C34086"/>
    <w:rsid w:val="00C341DC"/>
    <w:rsid w:val="00C3437D"/>
    <w:rsid w:val="00C345FF"/>
    <w:rsid w:val="00C34F97"/>
    <w:rsid w:val="00C350F4"/>
    <w:rsid w:val="00C3533B"/>
    <w:rsid w:val="00C35483"/>
    <w:rsid w:val="00C3579C"/>
    <w:rsid w:val="00C358EA"/>
    <w:rsid w:val="00C35AD5"/>
    <w:rsid w:val="00C35BCE"/>
    <w:rsid w:val="00C36177"/>
    <w:rsid w:val="00C3658C"/>
    <w:rsid w:val="00C3673D"/>
    <w:rsid w:val="00C3676C"/>
    <w:rsid w:val="00C36C63"/>
    <w:rsid w:val="00C37021"/>
    <w:rsid w:val="00C37107"/>
    <w:rsid w:val="00C37505"/>
    <w:rsid w:val="00C37506"/>
    <w:rsid w:val="00C37629"/>
    <w:rsid w:val="00C37718"/>
    <w:rsid w:val="00C37B32"/>
    <w:rsid w:val="00C37E69"/>
    <w:rsid w:val="00C37EB8"/>
    <w:rsid w:val="00C4027C"/>
    <w:rsid w:val="00C40402"/>
    <w:rsid w:val="00C404E9"/>
    <w:rsid w:val="00C40663"/>
    <w:rsid w:val="00C409BA"/>
    <w:rsid w:val="00C40A2B"/>
    <w:rsid w:val="00C40E37"/>
    <w:rsid w:val="00C40ED3"/>
    <w:rsid w:val="00C40F86"/>
    <w:rsid w:val="00C41085"/>
    <w:rsid w:val="00C4115B"/>
    <w:rsid w:val="00C41341"/>
    <w:rsid w:val="00C4174F"/>
    <w:rsid w:val="00C418AB"/>
    <w:rsid w:val="00C418AE"/>
    <w:rsid w:val="00C4190A"/>
    <w:rsid w:val="00C41953"/>
    <w:rsid w:val="00C41C56"/>
    <w:rsid w:val="00C41DD2"/>
    <w:rsid w:val="00C41FC1"/>
    <w:rsid w:val="00C41FFF"/>
    <w:rsid w:val="00C4225B"/>
    <w:rsid w:val="00C42408"/>
    <w:rsid w:val="00C42423"/>
    <w:rsid w:val="00C42C8C"/>
    <w:rsid w:val="00C42EED"/>
    <w:rsid w:val="00C432BB"/>
    <w:rsid w:val="00C432CA"/>
    <w:rsid w:val="00C4349A"/>
    <w:rsid w:val="00C434C6"/>
    <w:rsid w:val="00C436BD"/>
    <w:rsid w:val="00C438E5"/>
    <w:rsid w:val="00C43B5C"/>
    <w:rsid w:val="00C43CAF"/>
    <w:rsid w:val="00C43CFF"/>
    <w:rsid w:val="00C43E55"/>
    <w:rsid w:val="00C43E5D"/>
    <w:rsid w:val="00C43EA0"/>
    <w:rsid w:val="00C441BD"/>
    <w:rsid w:val="00C4443B"/>
    <w:rsid w:val="00C44443"/>
    <w:rsid w:val="00C4451C"/>
    <w:rsid w:val="00C44579"/>
    <w:rsid w:val="00C4461D"/>
    <w:rsid w:val="00C44A02"/>
    <w:rsid w:val="00C44CD6"/>
    <w:rsid w:val="00C450A0"/>
    <w:rsid w:val="00C45239"/>
    <w:rsid w:val="00C4578F"/>
    <w:rsid w:val="00C45EC2"/>
    <w:rsid w:val="00C45EE3"/>
    <w:rsid w:val="00C45FAF"/>
    <w:rsid w:val="00C46096"/>
    <w:rsid w:val="00C46220"/>
    <w:rsid w:val="00C4623D"/>
    <w:rsid w:val="00C462E2"/>
    <w:rsid w:val="00C46336"/>
    <w:rsid w:val="00C4633A"/>
    <w:rsid w:val="00C463B8"/>
    <w:rsid w:val="00C46652"/>
    <w:rsid w:val="00C4729A"/>
    <w:rsid w:val="00C47411"/>
    <w:rsid w:val="00C474B9"/>
    <w:rsid w:val="00C47514"/>
    <w:rsid w:val="00C47551"/>
    <w:rsid w:val="00C4781C"/>
    <w:rsid w:val="00C47AB9"/>
    <w:rsid w:val="00C47B75"/>
    <w:rsid w:val="00C47BF5"/>
    <w:rsid w:val="00C501DA"/>
    <w:rsid w:val="00C50293"/>
    <w:rsid w:val="00C5053B"/>
    <w:rsid w:val="00C50595"/>
    <w:rsid w:val="00C50714"/>
    <w:rsid w:val="00C5082D"/>
    <w:rsid w:val="00C50D42"/>
    <w:rsid w:val="00C51208"/>
    <w:rsid w:val="00C51214"/>
    <w:rsid w:val="00C5126A"/>
    <w:rsid w:val="00C514FA"/>
    <w:rsid w:val="00C516B6"/>
    <w:rsid w:val="00C517B0"/>
    <w:rsid w:val="00C517DF"/>
    <w:rsid w:val="00C51809"/>
    <w:rsid w:val="00C5189E"/>
    <w:rsid w:val="00C5192B"/>
    <w:rsid w:val="00C51C66"/>
    <w:rsid w:val="00C51E89"/>
    <w:rsid w:val="00C51EEB"/>
    <w:rsid w:val="00C520C1"/>
    <w:rsid w:val="00C5223D"/>
    <w:rsid w:val="00C52273"/>
    <w:rsid w:val="00C52460"/>
    <w:rsid w:val="00C525BE"/>
    <w:rsid w:val="00C52991"/>
    <w:rsid w:val="00C52CD8"/>
    <w:rsid w:val="00C52CF4"/>
    <w:rsid w:val="00C52D34"/>
    <w:rsid w:val="00C53285"/>
    <w:rsid w:val="00C532A9"/>
    <w:rsid w:val="00C53346"/>
    <w:rsid w:val="00C5366A"/>
    <w:rsid w:val="00C53A64"/>
    <w:rsid w:val="00C53C9F"/>
    <w:rsid w:val="00C540D3"/>
    <w:rsid w:val="00C543A1"/>
    <w:rsid w:val="00C54AF3"/>
    <w:rsid w:val="00C54AFC"/>
    <w:rsid w:val="00C54B0C"/>
    <w:rsid w:val="00C54BEE"/>
    <w:rsid w:val="00C54ED9"/>
    <w:rsid w:val="00C54F5F"/>
    <w:rsid w:val="00C55095"/>
    <w:rsid w:val="00C5543C"/>
    <w:rsid w:val="00C557F0"/>
    <w:rsid w:val="00C55B61"/>
    <w:rsid w:val="00C55DA8"/>
    <w:rsid w:val="00C55ED8"/>
    <w:rsid w:val="00C56268"/>
    <w:rsid w:val="00C56C6E"/>
    <w:rsid w:val="00C570B4"/>
    <w:rsid w:val="00C57322"/>
    <w:rsid w:val="00C57B5C"/>
    <w:rsid w:val="00C57C4F"/>
    <w:rsid w:val="00C600CA"/>
    <w:rsid w:val="00C60282"/>
    <w:rsid w:val="00C60288"/>
    <w:rsid w:val="00C60B47"/>
    <w:rsid w:val="00C60D38"/>
    <w:rsid w:val="00C60DA2"/>
    <w:rsid w:val="00C60FAC"/>
    <w:rsid w:val="00C611C3"/>
    <w:rsid w:val="00C616D0"/>
    <w:rsid w:val="00C619EF"/>
    <w:rsid w:val="00C62372"/>
    <w:rsid w:val="00C626F3"/>
    <w:rsid w:val="00C629FE"/>
    <w:rsid w:val="00C6310C"/>
    <w:rsid w:val="00C6323C"/>
    <w:rsid w:val="00C63B49"/>
    <w:rsid w:val="00C63B96"/>
    <w:rsid w:val="00C63C23"/>
    <w:rsid w:val="00C63E0D"/>
    <w:rsid w:val="00C64383"/>
    <w:rsid w:val="00C64387"/>
    <w:rsid w:val="00C644A0"/>
    <w:rsid w:val="00C646B4"/>
    <w:rsid w:val="00C64793"/>
    <w:rsid w:val="00C648E1"/>
    <w:rsid w:val="00C6498E"/>
    <w:rsid w:val="00C64A76"/>
    <w:rsid w:val="00C64E38"/>
    <w:rsid w:val="00C64FF9"/>
    <w:rsid w:val="00C656F3"/>
    <w:rsid w:val="00C657F5"/>
    <w:rsid w:val="00C65A6A"/>
    <w:rsid w:val="00C65B83"/>
    <w:rsid w:val="00C664A1"/>
    <w:rsid w:val="00C66717"/>
    <w:rsid w:val="00C668AD"/>
    <w:rsid w:val="00C669A2"/>
    <w:rsid w:val="00C66A77"/>
    <w:rsid w:val="00C66C1F"/>
    <w:rsid w:val="00C66C31"/>
    <w:rsid w:val="00C66E5D"/>
    <w:rsid w:val="00C66E9F"/>
    <w:rsid w:val="00C672DA"/>
    <w:rsid w:val="00C67316"/>
    <w:rsid w:val="00C67418"/>
    <w:rsid w:val="00C67A5F"/>
    <w:rsid w:val="00C67A6A"/>
    <w:rsid w:val="00C67B53"/>
    <w:rsid w:val="00C67E2F"/>
    <w:rsid w:val="00C67F5C"/>
    <w:rsid w:val="00C700C1"/>
    <w:rsid w:val="00C70184"/>
    <w:rsid w:val="00C70E0A"/>
    <w:rsid w:val="00C70E8B"/>
    <w:rsid w:val="00C70FA9"/>
    <w:rsid w:val="00C71143"/>
    <w:rsid w:val="00C713B2"/>
    <w:rsid w:val="00C7144E"/>
    <w:rsid w:val="00C71520"/>
    <w:rsid w:val="00C71731"/>
    <w:rsid w:val="00C71B92"/>
    <w:rsid w:val="00C71E0E"/>
    <w:rsid w:val="00C71E10"/>
    <w:rsid w:val="00C7208A"/>
    <w:rsid w:val="00C7213D"/>
    <w:rsid w:val="00C725B9"/>
    <w:rsid w:val="00C725C8"/>
    <w:rsid w:val="00C727B0"/>
    <w:rsid w:val="00C72CCA"/>
    <w:rsid w:val="00C72D13"/>
    <w:rsid w:val="00C73249"/>
    <w:rsid w:val="00C7328D"/>
    <w:rsid w:val="00C733ED"/>
    <w:rsid w:val="00C734FD"/>
    <w:rsid w:val="00C73534"/>
    <w:rsid w:val="00C73BE9"/>
    <w:rsid w:val="00C73E08"/>
    <w:rsid w:val="00C73E0B"/>
    <w:rsid w:val="00C74102"/>
    <w:rsid w:val="00C741E3"/>
    <w:rsid w:val="00C74622"/>
    <w:rsid w:val="00C74914"/>
    <w:rsid w:val="00C74931"/>
    <w:rsid w:val="00C749B7"/>
    <w:rsid w:val="00C74B05"/>
    <w:rsid w:val="00C74E7B"/>
    <w:rsid w:val="00C74EED"/>
    <w:rsid w:val="00C74FBF"/>
    <w:rsid w:val="00C75013"/>
    <w:rsid w:val="00C752C5"/>
    <w:rsid w:val="00C75605"/>
    <w:rsid w:val="00C7562E"/>
    <w:rsid w:val="00C756BE"/>
    <w:rsid w:val="00C7585D"/>
    <w:rsid w:val="00C76226"/>
    <w:rsid w:val="00C76316"/>
    <w:rsid w:val="00C7682D"/>
    <w:rsid w:val="00C7698F"/>
    <w:rsid w:val="00C76CF8"/>
    <w:rsid w:val="00C77411"/>
    <w:rsid w:val="00C776DE"/>
    <w:rsid w:val="00C779B7"/>
    <w:rsid w:val="00C77A12"/>
    <w:rsid w:val="00C77DCE"/>
    <w:rsid w:val="00C801B4"/>
    <w:rsid w:val="00C8039B"/>
    <w:rsid w:val="00C803A4"/>
    <w:rsid w:val="00C8061A"/>
    <w:rsid w:val="00C80650"/>
    <w:rsid w:val="00C8082A"/>
    <w:rsid w:val="00C80ACD"/>
    <w:rsid w:val="00C80E4A"/>
    <w:rsid w:val="00C810A8"/>
    <w:rsid w:val="00C81137"/>
    <w:rsid w:val="00C811ED"/>
    <w:rsid w:val="00C812F2"/>
    <w:rsid w:val="00C8142C"/>
    <w:rsid w:val="00C817E2"/>
    <w:rsid w:val="00C81AB7"/>
    <w:rsid w:val="00C81C73"/>
    <w:rsid w:val="00C81E83"/>
    <w:rsid w:val="00C81ED1"/>
    <w:rsid w:val="00C82229"/>
    <w:rsid w:val="00C82BBB"/>
    <w:rsid w:val="00C82C4A"/>
    <w:rsid w:val="00C83085"/>
    <w:rsid w:val="00C833EA"/>
    <w:rsid w:val="00C8361A"/>
    <w:rsid w:val="00C837F8"/>
    <w:rsid w:val="00C83AA2"/>
    <w:rsid w:val="00C83D61"/>
    <w:rsid w:val="00C84250"/>
    <w:rsid w:val="00C8474F"/>
    <w:rsid w:val="00C84E94"/>
    <w:rsid w:val="00C84F8F"/>
    <w:rsid w:val="00C85223"/>
    <w:rsid w:val="00C85431"/>
    <w:rsid w:val="00C85579"/>
    <w:rsid w:val="00C85CA3"/>
    <w:rsid w:val="00C85CB2"/>
    <w:rsid w:val="00C85D00"/>
    <w:rsid w:val="00C85E80"/>
    <w:rsid w:val="00C86397"/>
    <w:rsid w:val="00C864B7"/>
    <w:rsid w:val="00C86622"/>
    <w:rsid w:val="00C86E0B"/>
    <w:rsid w:val="00C86F1B"/>
    <w:rsid w:val="00C86F36"/>
    <w:rsid w:val="00C8701F"/>
    <w:rsid w:val="00C8713C"/>
    <w:rsid w:val="00C8740C"/>
    <w:rsid w:val="00C87AE9"/>
    <w:rsid w:val="00C87F6D"/>
    <w:rsid w:val="00C900FF"/>
    <w:rsid w:val="00C901C3"/>
    <w:rsid w:val="00C9030C"/>
    <w:rsid w:val="00C9091E"/>
    <w:rsid w:val="00C909D3"/>
    <w:rsid w:val="00C90C96"/>
    <w:rsid w:val="00C91358"/>
    <w:rsid w:val="00C919CC"/>
    <w:rsid w:val="00C91BD0"/>
    <w:rsid w:val="00C921B9"/>
    <w:rsid w:val="00C92554"/>
    <w:rsid w:val="00C92701"/>
    <w:rsid w:val="00C92880"/>
    <w:rsid w:val="00C92AF9"/>
    <w:rsid w:val="00C92B19"/>
    <w:rsid w:val="00C92E54"/>
    <w:rsid w:val="00C92F59"/>
    <w:rsid w:val="00C931D2"/>
    <w:rsid w:val="00C93347"/>
    <w:rsid w:val="00C9344C"/>
    <w:rsid w:val="00C9389C"/>
    <w:rsid w:val="00C93BD1"/>
    <w:rsid w:val="00C93DEF"/>
    <w:rsid w:val="00C93DFD"/>
    <w:rsid w:val="00C93EBC"/>
    <w:rsid w:val="00C94153"/>
    <w:rsid w:val="00C9416E"/>
    <w:rsid w:val="00C94395"/>
    <w:rsid w:val="00C94496"/>
    <w:rsid w:val="00C94619"/>
    <w:rsid w:val="00C9472D"/>
    <w:rsid w:val="00C9483D"/>
    <w:rsid w:val="00C94CB7"/>
    <w:rsid w:val="00C9538A"/>
    <w:rsid w:val="00C95559"/>
    <w:rsid w:val="00C9577F"/>
    <w:rsid w:val="00C95C63"/>
    <w:rsid w:val="00C95D77"/>
    <w:rsid w:val="00C95E63"/>
    <w:rsid w:val="00C96414"/>
    <w:rsid w:val="00C964FF"/>
    <w:rsid w:val="00C9666A"/>
    <w:rsid w:val="00C96BC6"/>
    <w:rsid w:val="00C96CC0"/>
    <w:rsid w:val="00C96CC3"/>
    <w:rsid w:val="00C96DF6"/>
    <w:rsid w:val="00C96E6E"/>
    <w:rsid w:val="00C971A1"/>
    <w:rsid w:val="00C97409"/>
    <w:rsid w:val="00C9751A"/>
    <w:rsid w:val="00C9754D"/>
    <w:rsid w:val="00C97582"/>
    <w:rsid w:val="00C9769F"/>
    <w:rsid w:val="00C97BDF"/>
    <w:rsid w:val="00C97E5B"/>
    <w:rsid w:val="00CA0030"/>
    <w:rsid w:val="00CA00A5"/>
    <w:rsid w:val="00CA00D4"/>
    <w:rsid w:val="00CA0139"/>
    <w:rsid w:val="00CA082A"/>
    <w:rsid w:val="00CA0D98"/>
    <w:rsid w:val="00CA0DDB"/>
    <w:rsid w:val="00CA0FB9"/>
    <w:rsid w:val="00CA12FF"/>
    <w:rsid w:val="00CA1569"/>
    <w:rsid w:val="00CA1B2D"/>
    <w:rsid w:val="00CA1B57"/>
    <w:rsid w:val="00CA1C26"/>
    <w:rsid w:val="00CA1C8F"/>
    <w:rsid w:val="00CA1F99"/>
    <w:rsid w:val="00CA22E0"/>
    <w:rsid w:val="00CA2367"/>
    <w:rsid w:val="00CA2369"/>
    <w:rsid w:val="00CA26A5"/>
    <w:rsid w:val="00CA2771"/>
    <w:rsid w:val="00CA2878"/>
    <w:rsid w:val="00CA2B99"/>
    <w:rsid w:val="00CA2BAC"/>
    <w:rsid w:val="00CA2D9C"/>
    <w:rsid w:val="00CA2E79"/>
    <w:rsid w:val="00CA3005"/>
    <w:rsid w:val="00CA301F"/>
    <w:rsid w:val="00CA3036"/>
    <w:rsid w:val="00CA3095"/>
    <w:rsid w:val="00CA3143"/>
    <w:rsid w:val="00CA3778"/>
    <w:rsid w:val="00CA3912"/>
    <w:rsid w:val="00CA3B33"/>
    <w:rsid w:val="00CA3D46"/>
    <w:rsid w:val="00CA402B"/>
    <w:rsid w:val="00CA4149"/>
    <w:rsid w:val="00CA4310"/>
    <w:rsid w:val="00CA4941"/>
    <w:rsid w:val="00CA49EA"/>
    <w:rsid w:val="00CA4D50"/>
    <w:rsid w:val="00CA4D52"/>
    <w:rsid w:val="00CA4D65"/>
    <w:rsid w:val="00CA4DB2"/>
    <w:rsid w:val="00CA4DB3"/>
    <w:rsid w:val="00CA4DD7"/>
    <w:rsid w:val="00CA4E1F"/>
    <w:rsid w:val="00CA4E38"/>
    <w:rsid w:val="00CA4ECD"/>
    <w:rsid w:val="00CA51CF"/>
    <w:rsid w:val="00CA5830"/>
    <w:rsid w:val="00CA5918"/>
    <w:rsid w:val="00CA6A68"/>
    <w:rsid w:val="00CA6CB2"/>
    <w:rsid w:val="00CA6FA5"/>
    <w:rsid w:val="00CA734D"/>
    <w:rsid w:val="00CA739A"/>
    <w:rsid w:val="00CA73B0"/>
    <w:rsid w:val="00CA76F6"/>
    <w:rsid w:val="00CA781A"/>
    <w:rsid w:val="00CA7BC2"/>
    <w:rsid w:val="00CA7CBE"/>
    <w:rsid w:val="00CA7E14"/>
    <w:rsid w:val="00CB01EC"/>
    <w:rsid w:val="00CB04BE"/>
    <w:rsid w:val="00CB059E"/>
    <w:rsid w:val="00CB078C"/>
    <w:rsid w:val="00CB0852"/>
    <w:rsid w:val="00CB0969"/>
    <w:rsid w:val="00CB0F85"/>
    <w:rsid w:val="00CB1100"/>
    <w:rsid w:val="00CB1196"/>
    <w:rsid w:val="00CB18D0"/>
    <w:rsid w:val="00CB1996"/>
    <w:rsid w:val="00CB1D4A"/>
    <w:rsid w:val="00CB1FC2"/>
    <w:rsid w:val="00CB2494"/>
    <w:rsid w:val="00CB2686"/>
    <w:rsid w:val="00CB2795"/>
    <w:rsid w:val="00CB288D"/>
    <w:rsid w:val="00CB2923"/>
    <w:rsid w:val="00CB2B01"/>
    <w:rsid w:val="00CB2D65"/>
    <w:rsid w:val="00CB3248"/>
    <w:rsid w:val="00CB327C"/>
    <w:rsid w:val="00CB33A9"/>
    <w:rsid w:val="00CB33C0"/>
    <w:rsid w:val="00CB3535"/>
    <w:rsid w:val="00CB357F"/>
    <w:rsid w:val="00CB38D6"/>
    <w:rsid w:val="00CB3D37"/>
    <w:rsid w:val="00CB3D6D"/>
    <w:rsid w:val="00CB422B"/>
    <w:rsid w:val="00CB44D9"/>
    <w:rsid w:val="00CB474B"/>
    <w:rsid w:val="00CB4815"/>
    <w:rsid w:val="00CB4A87"/>
    <w:rsid w:val="00CB4BE9"/>
    <w:rsid w:val="00CB4FEB"/>
    <w:rsid w:val="00CB5333"/>
    <w:rsid w:val="00CB537C"/>
    <w:rsid w:val="00CB54AB"/>
    <w:rsid w:val="00CB54F8"/>
    <w:rsid w:val="00CB55E1"/>
    <w:rsid w:val="00CB58D2"/>
    <w:rsid w:val="00CB5BD4"/>
    <w:rsid w:val="00CB5D93"/>
    <w:rsid w:val="00CB61E8"/>
    <w:rsid w:val="00CB63ED"/>
    <w:rsid w:val="00CB66E2"/>
    <w:rsid w:val="00CB6720"/>
    <w:rsid w:val="00CB706E"/>
    <w:rsid w:val="00CB71DE"/>
    <w:rsid w:val="00CB72B7"/>
    <w:rsid w:val="00CB7301"/>
    <w:rsid w:val="00CB753D"/>
    <w:rsid w:val="00CB77DA"/>
    <w:rsid w:val="00CB7983"/>
    <w:rsid w:val="00CB7A09"/>
    <w:rsid w:val="00CB7B39"/>
    <w:rsid w:val="00CB7DE7"/>
    <w:rsid w:val="00CB7EC5"/>
    <w:rsid w:val="00CB7F09"/>
    <w:rsid w:val="00CC024A"/>
    <w:rsid w:val="00CC04B3"/>
    <w:rsid w:val="00CC0719"/>
    <w:rsid w:val="00CC0F98"/>
    <w:rsid w:val="00CC10FF"/>
    <w:rsid w:val="00CC139D"/>
    <w:rsid w:val="00CC15D6"/>
    <w:rsid w:val="00CC1638"/>
    <w:rsid w:val="00CC1689"/>
    <w:rsid w:val="00CC1699"/>
    <w:rsid w:val="00CC17D8"/>
    <w:rsid w:val="00CC1926"/>
    <w:rsid w:val="00CC2465"/>
    <w:rsid w:val="00CC262F"/>
    <w:rsid w:val="00CC2C0A"/>
    <w:rsid w:val="00CC2D7F"/>
    <w:rsid w:val="00CC2DA0"/>
    <w:rsid w:val="00CC2F1B"/>
    <w:rsid w:val="00CC3219"/>
    <w:rsid w:val="00CC33B6"/>
    <w:rsid w:val="00CC3588"/>
    <w:rsid w:val="00CC3794"/>
    <w:rsid w:val="00CC3801"/>
    <w:rsid w:val="00CC3C01"/>
    <w:rsid w:val="00CC3CC1"/>
    <w:rsid w:val="00CC3D17"/>
    <w:rsid w:val="00CC3E1F"/>
    <w:rsid w:val="00CC3FCA"/>
    <w:rsid w:val="00CC40C2"/>
    <w:rsid w:val="00CC40FD"/>
    <w:rsid w:val="00CC4423"/>
    <w:rsid w:val="00CC4675"/>
    <w:rsid w:val="00CC4710"/>
    <w:rsid w:val="00CC47DA"/>
    <w:rsid w:val="00CC480C"/>
    <w:rsid w:val="00CC4A15"/>
    <w:rsid w:val="00CC4C30"/>
    <w:rsid w:val="00CC4C9D"/>
    <w:rsid w:val="00CC4E71"/>
    <w:rsid w:val="00CC4FC8"/>
    <w:rsid w:val="00CC5288"/>
    <w:rsid w:val="00CC5357"/>
    <w:rsid w:val="00CC546C"/>
    <w:rsid w:val="00CC5732"/>
    <w:rsid w:val="00CC574B"/>
    <w:rsid w:val="00CC58E2"/>
    <w:rsid w:val="00CC5912"/>
    <w:rsid w:val="00CC5A08"/>
    <w:rsid w:val="00CC5D1B"/>
    <w:rsid w:val="00CC5EA6"/>
    <w:rsid w:val="00CC616E"/>
    <w:rsid w:val="00CC6269"/>
    <w:rsid w:val="00CC654C"/>
    <w:rsid w:val="00CC694F"/>
    <w:rsid w:val="00CC6B8F"/>
    <w:rsid w:val="00CC6C46"/>
    <w:rsid w:val="00CC6D83"/>
    <w:rsid w:val="00CC6E6F"/>
    <w:rsid w:val="00CC6F8E"/>
    <w:rsid w:val="00CC711E"/>
    <w:rsid w:val="00CC716F"/>
    <w:rsid w:val="00CC7244"/>
    <w:rsid w:val="00CC724B"/>
    <w:rsid w:val="00CC7452"/>
    <w:rsid w:val="00CC7566"/>
    <w:rsid w:val="00CC758D"/>
    <w:rsid w:val="00CC77BF"/>
    <w:rsid w:val="00CC79C7"/>
    <w:rsid w:val="00CC7B29"/>
    <w:rsid w:val="00CD01EA"/>
    <w:rsid w:val="00CD029A"/>
    <w:rsid w:val="00CD03CB"/>
    <w:rsid w:val="00CD0443"/>
    <w:rsid w:val="00CD07A3"/>
    <w:rsid w:val="00CD07FD"/>
    <w:rsid w:val="00CD0915"/>
    <w:rsid w:val="00CD0A8F"/>
    <w:rsid w:val="00CD0BEE"/>
    <w:rsid w:val="00CD0DFC"/>
    <w:rsid w:val="00CD0F22"/>
    <w:rsid w:val="00CD0FE1"/>
    <w:rsid w:val="00CD1322"/>
    <w:rsid w:val="00CD13C8"/>
    <w:rsid w:val="00CD1499"/>
    <w:rsid w:val="00CD15D8"/>
    <w:rsid w:val="00CD16E0"/>
    <w:rsid w:val="00CD1888"/>
    <w:rsid w:val="00CD1936"/>
    <w:rsid w:val="00CD1B2C"/>
    <w:rsid w:val="00CD1BEA"/>
    <w:rsid w:val="00CD2154"/>
    <w:rsid w:val="00CD2249"/>
    <w:rsid w:val="00CD2272"/>
    <w:rsid w:val="00CD2475"/>
    <w:rsid w:val="00CD25CB"/>
    <w:rsid w:val="00CD2985"/>
    <w:rsid w:val="00CD2AD0"/>
    <w:rsid w:val="00CD31DC"/>
    <w:rsid w:val="00CD3259"/>
    <w:rsid w:val="00CD3720"/>
    <w:rsid w:val="00CD3E2C"/>
    <w:rsid w:val="00CD3FD6"/>
    <w:rsid w:val="00CD461C"/>
    <w:rsid w:val="00CD48A8"/>
    <w:rsid w:val="00CD48C3"/>
    <w:rsid w:val="00CD4A49"/>
    <w:rsid w:val="00CD4AD7"/>
    <w:rsid w:val="00CD4CEC"/>
    <w:rsid w:val="00CD5140"/>
    <w:rsid w:val="00CD53C6"/>
    <w:rsid w:val="00CD55F4"/>
    <w:rsid w:val="00CD59E6"/>
    <w:rsid w:val="00CD5B37"/>
    <w:rsid w:val="00CD6025"/>
    <w:rsid w:val="00CD6471"/>
    <w:rsid w:val="00CD6591"/>
    <w:rsid w:val="00CD65FE"/>
    <w:rsid w:val="00CD67DE"/>
    <w:rsid w:val="00CD6A38"/>
    <w:rsid w:val="00CD6C64"/>
    <w:rsid w:val="00CD7239"/>
    <w:rsid w:val="00CD7392"/>
    <w:rsid w:val="00CD73DA"/>
    <w:rsid w:val="00CD76D5"/>
    <w:rsid w:val="00CD7787"/>
    <w:rsid w:val="00CD7ADB"/>
    <w:rsid w:val="00CD7B03"/>
    <w:rsid w:val="00CD7BDB"/>
    <w:rsid w:val="00CD7E78"/>
    <w:rsid w:val="00CD7EDA"/>
    <w:rsid w:val="00CD7F1B"/>
    <w:rsid w:val="00CE001E"/>
    <w:rsid w:val="00CE007E"/>
    <w:rsid w:val="00CE039A"/>
    <w:rsid w:val="00CE053C"/>
    <w:rsid w:val="00CE05D3"/>
    <w:rsid w:val="00CE07B3"/>
    <w:rsid w:val="00CE088C"/>
    <w:rsid w:val="00CE0C59"/>
    <w:rsid w:val="00CE0F45"/>
    <w:rsid w:val="00CE102A"/>
    <w:rsid w:val="00CE1301"/>
    <w:rsid w:val="00CE1C44"/>
    <w:rsid w:val="00CE1D5F"/>
    <w:rsid w:val="00CE1E60"/>
    <w:rsid w:val="00CE1E72"/>
    <w:rsid w:val="00CE1EC2"/>
    <w:rsid w:val="00CE204A"/>
    <w:rsid w:val="00CE24A6"/>
    <w:rsid w:val="00CE2553"/>
    <w:rsid w:val="00CE2D5B"/>
    <w:rsid w:val="00CE2F65"/>
    <w:rsid w:val="00CE317A"/>
    <w:rsid w:val="00CE34FB"/>
    <w:rsid w:val="00CE36CA"/>
    <w:rsid w:val="00CE3919"/>
    <w:rsid w:val="00CE3A85"/>
    <w:rsid w:val="00CE3D3D"/>
    <w:rsid w:val="00CE405E"/>
    <w:rsid w:val="00CE40DD"/>
    <w:rsid w:val="00CE4B03"/>
    <w:rsid w:val="00CE4B91"/>
    <w:rsid w:val="00CE4BB1"/>
    <w:rsid w:val="00CE4CE0"/>
    <w:rsid w:val="00CE4DF1"/>
    <w:rsid w:val="00CE4F60"/>
    <w:rsid w:val="00CE4F6B"/>
    <w:rsid w:val="00CE5198"/>
    <w:rsid w:val="00CE51C5"/>
    <w:rsid w:val="00CE528E"/>
    <w:rsid w:val="00CE5331"/>
    <w:rsid w:val="00CE5AC7"/>
    <w:rsid w:val="00CE5B91"/>
    <w:rsid w:val="00CE6200"/>
    <w:rsid w:val="00CE684D"/>
    <w:rsid w:val="00CE6C3F"/>
    <w:rsid w:val="00CE6D17"/>
    <w:rsid w:val="00CE6F6F"/>
    <w:rsid w:val="00CE706C"/>
    <w:rsid w:val="00CE70FD"/>
    <w:rsid w:val="00CE71E7"/>
    <w:rsid w:val="00CE7225"/>
    <w:rsid w:val="00CE72C7"/>
    <w:rsid w:val="00CE731A"/>
    <w:rsid w:val="00CE73DB"/>
    <w:rsid w:val="00CE779B"/>
    <w:rsid w:val="00CE7AEC"/>
    <w:rsid w:val="00CE7B67"/>
    <w:rsid w:val="00CE7C6C"/>
    <w:rsid w:val="00CE7F77"/>
    <w:rsid w:val="00CF009D"/>
    <w:rsid w:val="00CF0205"/>
    <w:rsid w:val="00CF047D"/>
    <w:rsid w:val="00CF0762"/>
    <w:rsid w:val="00CF0860"/>
    <w:rsid w:val="00CF09B2"/>
    <w:rsid w:val="00CF09FC"/>
    <w:rsid w:val="00CF0D2F"/>
    <w:rsid w:val="00CF0D82"/>
    <w:rsid w:val="00CF0E76"/>
    <w:rsid w:val="00CF0FCE"/>
    <w:rsid w:val="00CF132F"/>
    <w:rsid w:val="00CF196F"/>
    <w:rsid w:val="00CF1AE7"/>
    <w:rsid w:val="00CF1BB2"/>
    <w:rsid w:val="00CF1F96"/>
    <w:rsid w:val="00CF2326"/>
    <w:rsid w:val="00CF2429"/>
    <w:rsid w:val="00CF2618"/>
    <w:rsid w:val="00CF274A"/>
    <w:rsid w:val="00CF27AC"/>
    <w:rsid w:val="00CF29F7"/>
    <w:rsid w:val="00CF2A9E"/>
    <w:rsid w:val="00CF2AB8"/>
    <w:rsid w:val="00CF2B37"/>
    <w:rsid w:val="00CF2C5C"/>
    <w:rsid w:val="00CF2D46"/>
    <w:rsid w:val="00CF2D98"/>
    <w:rsid w:val="00CF31A0"/>
    <w:rsid w:val="00CF3457"/>
    <w:rsid w:val="00CF3FEB"/>
    <w:rsid w:val="00CF40E1"/>
    <w:rsid w:val="00CF415E"/>
    <w:rsid w:val="00CF423A"/>
    <w:rsid w:val="00CF43ED"/>
    <w:rsid w:val="00CF43F2"/>
    <w:rsid w:val="00CF487B"/>
    <w:rsid w:val="00CF4A4C"/>
    <w:rsid w:val="00CF4E15"/>
    <w:rsid w:val="00CF527F"/>
    <w:rsid w:val="00CF5280"/>
    <w:rsid w:val="00CF55B4"/>
    <w:rsid w:val="00CF57A8"/>
    <w:rsid w:val="00CF5984"/>
    <w:rsid w:val="00CF5D10"/>
    <w:rsid w:val="00CF5EEC"/>
    <w:rsid w:val="00CF60A8"/>
    <w:rsid w:val="00CF61F8"/>
    <w:rsid w:val="00CF63DE"/>
    <w:rsid w:val="00CF6620"/>
    <w:rsid w:val="00CF6735"/>
    <w:rsid w:val="00CF6951"/>
    <w:rsid w:val="00CF6B0E"/>
    <w:rsid w:val="00CF6CBD"/>
    <w:rsid w:val="00CF6F21"/>
    <w:rsid w:val="00CF73C3"/>
    <w:rsid w:val="00CF7419"/>
    <w:rsid w:val="00CF748F"/>
    <w:rsid w:val="00CF74AA"/>
    <w:rsid w:val="00CF7758"/>
    <w:rsid w:val="00CF79BF"/>
    <w:rsid w:val="00CF7A8A"/>
    <w:rsid w:val="00CF7D8D"/>
    <w:rsid w:val="00CF7DC8"/>
    <w:rsid w:val="00CF7F99"/>
    <w:rsid w:val="00D0048B"/>
    <w:rsid w:val="00D0093C"/>
    <w:rsid w:val="00D009E6"/>
    <w:rsid w:val="00D00FB1"/>
    <w:rsid w:val="00D012BA"/>
    <w:rsid w:val="00D012E1"/>
    <w:rsid w:val="00D0147D"/>
    <w:rsid w:val="00D014E8"/>
    <w:rsid w:val="00D01D75"/>
    <w:rsid w:val="00D01DA5"/>
    <w:rsid w:val="00D01F94"/>
    <w:rsid w:val="00D02188"/>
    <w:rsid w:val="00D02195"/>
    <w:rsid w:val="00D023BD"/>
    <w:rsid w:val="00D027D6"/>
    <w:rsid w:val="00D02E7B"/>
    <w:rsid w:val="00D02FFE"/>
    <w:rsid w:val="00D03133"/>
    <w:rsid w:val="00D031C9"/>
    <w:rsid w:val="00D033A1"/>
    <w:rsid w:val="00D039C2"/>
    <w:rsid w:val="00D03CD5"/>
    <w:rsid w:val="00D03D78"/>
    <w:rsid w:val="00D0488D"/>
    <w:rsid w:val="00D04951"/>
    <w:rsid w:val="00D04E1B"/>
    <w:rsid w:val="00D051CB"/>
    <w:rsid w:val="00D051EA"/>
    <w:rsid w:val="00D055D6"/>
    <w:rsid w:val="00D05838"/>
    <w:rsid w:val="00D05874"/>
    <w:rsid w:val="00D058E5"/>
    <w:rsid w:val="00D0593B"/>
    <w:rsid w:val="00D05C39"/>
    <w:rsid w:val="00D05DB2"/>
    <w:rsid w:val="00D06129"/>
    <w:rsid w:val="00D0622A"/>
    <w:rsid w:val="00D06303"/>
    <w:rsid w:val="00D06482"/>
    <w:rsid w:val="00D06745"/>
    <w:rsid w:val="00D067D7"/>
    <w:rsid w:val="00D0683E"/>
    <w:rsid w:val="00D06C38"/>
    <w:rsid w:val="00D072B8"/>
    <w:rsid w:val="00D074F8"/>
    <w:rsid w:val="00D07518"/>
    <w:rsid w:val="00D07592"/>
    <w:rsid w:val="00D075AF"/>
    <w:rsid w:val="00D07687"/>
    <w:rsid w:val="00D07689"/>
    <w:rsid w:val="00D0769E"/>
    <w:rsid w:val="00D0778F"/>
    <w:rsid w:val="00D078E2"/>
    <w:rsid w:val="00D0791B"/>
    <w:rsid w:val="00D07ABE"/>
    <w:rsid w:val="00D07B74"/>
    <w:rsid w:val="00D10174"/>
    <w:rsid w:val="00D101D6"/>
    <w:rsid w:val="00D10284"/>
    <w:rsid w:val="00D10369"/>
    <w:rsid w:val="00D103DC"/>
    <w:rsid w:val="00D105B6"/>
    <w:rsid w:val="00D10B3B"/>
    <w:rsid w:val="00D10DA4"/>
    <w:rsid w:val="00D111D5"/>
    <w:rsid w:val="00D1129E"/>
    <w:rsid w:val="00D114DD"/>
    <w:rsid w:val="00D1153C"/>
    <w:rsid w:val="00D1154B"/>
    <w:rsid w:val="00D1157F"/>
    <w:rsid w:val="00D1164A"/>
    <w:rsid w:val="00D1171D"/>
    <w:rsid w:val="00D11903"/>
    <w:rsid w:val="00D11935"/>
    <w:rsid w:val="00D11E16"/>
    <w:rsid w:val="00D12052"/>
    <w:rsid w:val="00D120E4"/>
    <w:rsid w:val="00D12384"/>
    <w:rsid w:val="00D124D2"/>
    <w:rsid w:val="00D1257F"/>
    <w:rsid w:val="00D1262A"/>
    <w:rsid w:val="00D126A9"/>
    <w:rsid w:val="00D12840"/>
    <w:rsid w:val="00D12A8B"/>
    <w:rsid w:val="00D12AFF"/>
    <w:rsid w:val="00D12CEC"/>
    <w:rsid w:val="00D12E12"/>
    <w:rsid w:val="00D1338B"/>
    <w:rsid w:val="00D135EE"/>
    <w:rsid w:val="00D1382F"/>
    <w:rsid w:val="00D13A8C"/>
    <w:rsid w:val="00D13B86"/>
    <w:rsid w:val="00D1400A"/>
    <w:rsid w:val="00D14245"/>
    <w:rsid w:val="00D14246"/>
    <w:rsid w:val="00D1426A"/>
    <w:rsid w:val="00D142A8"/>
    <w:rsid w:val="00D142AE"/>
    <w:rsid w:val="00D14410"/>
    <w:rsid w:val="00D14B6C"/>
    <w:rsid w:val="00D14F2E"/>
    <w:rsid w:val="00D150CE"/>
    <w:rsid w:val="00D15407"/>
    <w:rsid w:val="00D15417"/>
    <w:rsid w:val="00D156DA"/>
    <w:rsid w:val="00D1571D"/>
    <w:rsid w:val="00D1582A"/>
    <w:rsid w:val="00D1592A"/>
    <w:rsid w:val="00D15AB1"/>
    <w:rsid w:val="00D15CCC"/>
    <w:rsid w:val="00D15EA4"/>
    <w:rsid w:val="00D15F83"/>
    <w:rsid w:val="00D163B1"/>
    <w:rsid w:val="00D1641C"/>
    <w:rsid w:val="00D16660"/>
    <w:rsid w:val="00D167BA"/>
    <w:rsid w:val="00D16E8C"/>
    <w:rsid w:val="00D1743D"/>
    <w:rsid w:val="00D17619"/>
    <w:rsid w:val="00D17A4C"/>
    <w:rsid w:val="00D17F83"/>
    <w:rsid w:val="00D200C0"/>
    <w:rsid w:val="00D201ED"/>
    <w:rsid w:val="00D208A0"/>
    <w:rsid w:val="00D20B16"/>
    <w:rsid w:val="00D20D85"/>
    <w:rsid w:val="00D21678"/>
    <w:rsid w:val="00D21B36"/>
    <w:rsid w:val="00D21B8A"/>
    <w:rsid w:val="00D21DCC"/>
    <w:rsid w:val="00D21E84"/>
    <w:rsid w:val="00D2213B"/>
    <w:rsid w:val="00D2237E"/>
    <w:rsid w:val="00D223EB"/>
    <w:rsid w:val="00D22686"/>
    <w:rsid w:val="00D22B68"/>
    <w:rsid w:val="00D22BC3"/>
    <w:rsid w:val="00D22E1B"/>
    <w:rsid w:val="00D22E90"/>
    <w:rsid w:val="00D2344D"/>
    <w:rsid w:val="00D23504"/>
    <w:rsid w:val="00D235BB"/>
    <w:rsid w:val="00D23772"/>
    <w:rsid w:val="00D238BD"/>
    <w:rsid w:val="00D23CCE"/>
    <w:rsid w:val="00D23EC5"/>
    <w:rsid w:val="00D244BF"/>
    <w:rsid w:val="00D24902"/>
    <w:rsid w:val="00D24A49"/>
    <w:rsid w:val="00D24B89"/>
    <w:rsid w:val="00D24ED0"/>
    <w:rsid w:val="00D24FA2"/>
    <w:rsid w:val="00D24FF5"/>
    <w:rsid w:val="00D25154"/>
    <w:rsid w:val="00D252B2"/>
    <w:rsid w:val="00D252D7"/>
    <w:rsid w:val="00D25750"/>
    <w:rsid w:val="00D259C7"/>
    <w:rsid w:val="00D25AEB"/>
    <w:rsid w:val="00D2602E"/>
    <w:rsid w:val="00D2647D"/>
    <w:rsid w:val="00D26531"/>
    <w:rsid w:val="00D2668F"/>
    <w:rsid w:val="00D26B8B"/>
    <w:rsid w:val="00D26BDF"/>
    <w:rsid w:val="00D27068"/>
    <w:rsid w:val="00D2727A"/>
    <w:rsid w:val="00D273F1"/>
    <w:rsid w:val="00D277B7"/>
    <w:rsid w:val="00D27D43"/>
    <w:rsid w:val="00D27E96"/>
    <w:rsid w:val="00D30205"/>
    <w:rsid w:val="00D306CB"/>
    <w:rsid w:val="00D30770"/>
    <w:rsid w:val="00D3087D"/>
    <w:rsid w:val="00D30A0B"/>
    <w:rsid w:val="00D30E3E"/>
    <w:rsid w:val="00D30FC9"/>
    <w:rsid w:val="00D30FF0"/>
    <w:rsid w:val="00D31285"/>
    <w:rsid w:val="00D31322"/>
    <w:rsid w:val="00D31831"/>
    <w:rsid w:val="00D31835"/>
    <w:rsid w:val="00D31C49"/>
    <w:rsid w:val="00D32062"/>
    <w:rsid w:val="00D322A0"/>
    <w:rsid w:val="00D32751"/>
    <w:rsid w:val="00D327FB"/>
    <w:rsid w:val="00D328EF"/>
    <w:rsid w:val="00D32BF4"/>
    <w:rsid w:val="00D33242"/>
    <w:rsid w:val="00D33279"/>
    <w:rsid w:val="00D33409"/>
    <w:rsid w:val="00D33549"/>
    <w:rsid w:val="00D33878"/>
    <w:rsid w:val="00D33A9A"/>
    <w:rsid w:val="00D33CB4"/>
    <w:rsid w:val="00D33CDA"/>
    <w:rsid w:val="00D33F02"/>
    <w:rsid w:val="00D33F8E"/>
    <w:rsid w:val="00D33FCE"/>
    <w:rsid w:val="00D34131"/>
    <w:rsid w:val="00D342B6"/>
    <w:rsid w:val="00D342F9"/>
    <w:rsid w:val="00D34408"/>
    <w:rsid w:val="00D344DA"/>
    <w:rsid w:val="00D3454B"/>
    <w:rsid w:val="00D34571"/>
    <w:rsid w:val="00D345AD"/>
    <w:rsid w:val="00D34AAE"/>
    <w:rsid w:val="00D354DB"/>
    <w:rsid w:val="00D355F1"/>
    <w:rsid w:val="00D35856"/>
    <w:rsid w:val="00D35A78"/>
    <w:rsid w:val="00D35BB0"/>
    <w:rsid w:val="00D35D34"/>
    <w:rsid w:val="00D35D3F"/>
    <w:rsid w:val="00D35F1E"/>
    <w:rsid w:val="00D361FA"/>
    <w:rsid w:val="00D362D7"/>
    <w:rsid w:val="00D3657F"/>
    <w:rsid w:val="00D365D2"/>
    <w:rsid w:val="00D3660A"/>
    <w:rsid w:val="00D36760"/>
    <w:rsid w:val="00D36775"/>
    <w:rsid w:val="00D37131"/>
    <w:rsid w:val="00D372A6"/>
    <w:rsid w:val="00D374DB"/>
    <w:rsid w:val="00D37502"/>
    <w:rsid w:val="00D375B3"/>
    <w:rsid w:val="00D3785B"/>
    <w:rsid w:val="00D378BA"/>
    <w:rsid w:val="00D37D1A"/>
    <w:rsid w:val="00D40509"/>
    <w:rsid w:val="00D409B8"/>
    <w:rsid w:val="00D40BE9"/>
    <w:rsid w:val="00D41027"/>
    <w:rsid w:val="00D41121"/>
    <w:rsid w:val="00D4145C"/>
    <w:rsid w:val="00D414ED"/>
    <w:rsid w:val="00D4151A"/>
    <w:rsid w:val="00D4154F"/>
    <w:rsid w:val="00D415A5"/>
    <w:rsid w:val="00D41608"/>
    <w:rsid w:val="00D41751"/>
    <w:rsid w:val="00D41A8D"/>
    <w:rsid w:val="00D41F2C"/>
    <w:rsid w:val="00D4242C"/>
    <w:rsid w:val="00D42883"/>
    <w:rsid w:val="00D42FEB"/>
    <w:rsid w:val="00D43156"/>
    <w:rsid w:val="00D43176"/>
    <w:rsid w:val="00D431CD"/>
    <w:rsid w:val="00D43335"/>
    <w:rsid w:val="00D43625"/>
    <w:rsid w:val="00D43644"/>
    <w:rsid w:val="00D437B9"/>
    <w:rsid w:val="00D43C87"/>
    <w:rsid w:val="00D43ED8"/>
    <w:rsid w:val="00D43F46"/>
    <w:rsid w:val="00D4454F"/>
    <w:rsid w:val="00D4469C"/>
    <w:rsid w:val="00D44AF1"/>
    <w:rsid w:val="00D451CA"/>
    <w:rsid w:val="00D45260"/>
    <w:rsid w:val="00D4579E"/>
    <w:rsid w:val="00D457B3"/>
    <w:rsid w:val="00D45A9D"/>
    <w:rsid w:val="00D45EED"/>
    <w:rsid w:val="00D461C2"/>
    <w:rsid w:val="00D46419"/>
    <w:rsid w:val="00D46448"/>
    <w:rsid w:val="00D46689"/>
    <w:rsid w:val="00D4668D"/>
    <w:rsid w:val="00D46C09"/>
    <w:rsid w:val="00D46D93"/>
    <w:rsid w:val="00D46DBD"/>
    <w:rsid w:val="00D46E70"/>
    <w:rsid w:val="00D4711D"/>
    <w:rsid w:val="00D47925"/>
    <w:rsid w:val="00D47D00"/>
    <w:rsid w:val="00D47E93"/>
    <w:rsid w:val="00D47F29"/>
    <w:rsid w:val="00D5027D"/>
    <w:rsid w:val="00D50564"/>
    <w:rsid w:val="00D50801"/>
    <w:rsid w:val="00D5083B"/>
    <w:rsid w:val="00D50AB1"/>
    <w:rsid w:val="00D50BF3"/>
    <w:rsid w:val="00D50F0B"/>
    <w:rsid w:val="00D51000"/>
    <w:rsid w:val="00D51562"/>
    <w:rsid w:val="00D51951"/>
    <w:rsid w:val="00D519C8"/>
    <w:rsid w:val="00D51EAE"/>
    <w:rsid w:val="00D51F42"/>
    <w:rsid w:val="00D5217D"/>
    <w:rsid w:val="00D522CD"/>
    <w:rsid w:val="00D5254A"/>
    <w:rsid w:val="00D528DC"/>
    <w:rsid w:val="00D529AF"/>
    <w:rsid w:val="00D530FE"/>
    <w:rsid w:val="00D531FD"/>
    <w:rsid w:val="00D53325"/>
    <w:rsid w:val="00D53701"/>
    <w:rsid w:val="00D5383C"/>
    <w:rsid w:val="00D53A13"/>
    <w:rsid w:val="00D53AFB"/>
    <w:rsid w:val="00D53E9D"/>
    <w:rsid w:val="00D5401B"/>
    <w:rsid w:val="00D540BC"/>
    <w:rsid w:val="00D5430A"/>
    <w:rsid w:val="00D54346"/>
    <w:rsid w:val="00D54442"/>
    <w:rsid w:val="00D54734"/>
    <w:rsid w:val="00D54737"/>
    <w:rsid w:val="00D54880"/>
    <w:rsid w:val="00D54A31"/>
    <w:rsid w:val="00D54E97"/>
    <w:rsid w:val="00D55013"/>
    <w:rsid w:val="00D55631"/>
    <w:rsid w:val="00D55A18"/>
    <w:rsid w:val="00D55FC8"/>
    <w:rsid w:val="00D567F3"/>
    <w:rsid w:val="00D569DD"/>
    <w:rsid w:val="00D56B9C"/>
    <w:rsid w:val="00D57212"/>
    <w:rsid w:val="00D57401"/>
    <w:rsid w:val="00D603BB"/>
    <w:rsid w:val="00D6073D"/>
    <w:rsid w:val="00D608E4"/>
    <w:rsid w:val="00D608EC"/>
    <w:rsid w:val="00D60BC3"/>
    <w:rsid w:val="00D6105B"/>
    <w:rsid w:val="00D61247"/>
    <w:rsid w:val="00D6141B"/>
    <w:rsid w:val="00D61537"/>
    <w:rsid w:val="00D61860"/>
    <w:rsid w:val="00D6195D"/>
    <w:rsid w:val="00D61E75"/>
    <w:rsid w:val="00D61E9D"/>
    <w:rsid w:val="00D61EC1"/>
    <w:rsid w:val="00D622C8"/>
    <w:rsid w:val="00D62439"/>
    <w:rsid w:val="00D62583"/>
    <w:rsid w:val="00D62609"/>
    <w:rsid w:val="00D6275A"/>
    <w:rsid w:val="00D62824"/>
    <w:rsid w:val="00D62943"/>
    <w:rsid w:val="00D62D1C"/>
    <w:rsid w:val="00D62FB6"/>
    <w:rsid w:val="00D637ED"/>
    <w:rsid w:val="00D638EB"/>
    <w:rsid w:val="00D63924"/>
    <w:rsid w:val="00D63A2B"/>
    <w:rsid w:val="00D63FD9"/>
    <w:rsid w:val="00D64018"/>
    <w:rsid w:val="00D6411D"/>
    <w:rsid w:val="00D6428E"/>
    <w:rsid w:val="00D64982"/>
    <w:rsid w:val="00D64DBA"/>
    <w:rsid w:val="00D64F54"/>
    <w:rsid w:val="00D65065"/>
    <w:rsid w:val="00D651DD"/>
    <w:rsid w:val="00D651F4"/>
    <w:rsid w:val="00D652A6"/>
    <w:rsid w:val="00D65342"/>
    <w:rsid w:val="00D6540D"/>
    <w:rsid w:val="00D6568A"/>
    <w:rsid w:val="00D6580D"/>
    <w:rsid w:val="00D65A2A"/>
    <w:rsid w:val="00D65A67"/>
    <w:rsid w:val="00D65A89"/>
    <w:rsid w:val="00D65A90"/>
    <w:rsid w:val="00D65AC7"/>
    <w:rsid w:val="00D65C8D"/>
    <w:rsid w:val="00D65E58"/>
    <w:rsid w:val="00D6607B"/>
    <w:rsid w:val="00D66209"/>
    <w:rsid w:val="00D6626D"/>
    <w:rsid w:val="00D662FF"/>
    <w:rsid w:val="00D66620"/>
    <w:rsid w:val="00D6668D"/>
    <w:rsid w:val="00D66F00"/>
    <w:rsid w:val="00D673A9"/>
    <w:rsid w:val="00D67539"/>
    <w:rsid w:val="00D67606"/>
    <w:rsid w:val="00D676B7"/>
    <w:rsid w:val="00D67AE4"/>
    <w:rsid w:val="00D67EE1"/>
    <w:rsid w:val="00D7023E"/>
    <w:rsid w:val="00D70405"/>
    <w:rsid w:val="00D704E1"/>
    <w:rsid w:val="00D70530"/>
    <w:rsid w:val="00D70615"/>
    <w:rsid w:val="00D70748"/>
    <w:rsid w:val="00D70B02"/>
    <w:rsid w:val="00D70F74"/>
    <w:rsid w:val="00D71022"/>
    <w:rsid w:val="00D716D3"/>
    <w:rsid w:val="00D7190D"/>
    <w:rsid w:val="00D71A0B"/>
    <w:rsid w:val="00D71A41"/>
    <w:rsid w:val="00D7203C"/>
    <w:rsid w:val="00D72208"/>
    <w:rsid w:val="00D72297"/>
    <w:rsid w:val="00D726E4"/>
    <w:rsid w:val="00D7272C"/>
    <w:rsid w:val="00D72741"/>
    <w:rsid w:val="00D7282A"/>
    <w:rsid w:val="00D7283D"/>
    <w:rsid w:val="00D72B39"/>
    <w:rsid w:val="00D72C0E"/>
    <w:rsid w:val="00D72E2C"/>
    <w:rsid w:val="00D72E4A"/>
    <w:rsid w:val="00D72F88"/>
    <w:rsid w:val="00D732CB"/>
    <w:rsid w:val="00D732E3"/>
    <w:rsid w:val="00D73777"/>
    <w:rsid w:val="00D73BDD"/>
    <w:rsid w:val="00D73FB9"/>
    <w:rsid w:val="00D74320"/>
    <w:rsid w:val="00D7438E"/>
    <w:rsid w:val="00D7450D"/>
    <w:rsid w:val="00D745F4"/>
    <w:rsid w:val="00D7497A"/>
    <w:rsid w:val="00D74A8A"/>
    <w:rsid w:val="00D74C6F"/>
    <w:rsid w:val="00D74FF6"/>
    <w:rsid w:val="00D75488"/>
    <w:rsid w:val="00D75899"/>
    <w:rsid w:val="00D75CA7"/>
    <w:rsid w:val="00D75DCC"/>
    <w:rsid w:val="00D75E0B"/>
    <w:rsid w:val="00D764CF"/>
    <w:rsid w:val="00D76907"/>
    <w:rsid w:val="00D7699C"/>
    <w:rsid w:val="00D76A3A"/>
    <w:rsid w:val="00D76A9F"/>
    <w:rsid w:val="00D76EBE"/>
    <w:rsid w:val="00D76F47"/>
    <w:rsid w:val="00D7708B"/>
    <w:rsid w:val="00D771E7"/>
    <w:rsid w:val="00D7724C"/>
    <w:rsid w:val="00D774A9"/>
    <w:rsid w:val="00D7779B"/>
    <w:rsid w:val="00D77865"/>
    <w:rsid w:val="00D802F8"/>
    <w:rsid w:val="00D803C6"/>
    <w:rsid w:val="00D8060C"/>
    <w:rsid w:val="00D80623"/>
    <w:rsid w:val="00D8082E"/>
    <w:rsid w:val="00D80831"/>
    <w:rsid w:val="00D80983"/>
    <w:rsid w:val="00D80E0B"/>
    <w:rsid w:val="00D811E7"/>
    <w:rsid w:val="00D8121E"/>
    <w:rsid w:val="00D81819"/>
    <w:rsid w:val="00D81865"/>
    <w:rsid w:val="00D818D4"/>
    <w:rsid w:val="00D81D3D"/>
    <w:rsid w:val="00D81DC8"/>
    <w:rsid w:val="00D81EE8"/>
    <w:rsid w:val="00D82166"/>
    <w:rsid w:val="00D8236A"/>
    <w:rsid w:val="00D823BD"/>
    <w:rsid w:val="00D82520"/>
    <w:rsid w:val="00D82708"/>
    <w:rsid w:val="00D82752"/>
    <w:rsid w:val="00D8288A"/>
    <w:rsid w:val="00D82B12"/>
    <w:rsid w:val="00D82B31"/>
    <w:rsid w:val="00D82D72"/>
    <w:rsid w:val="00D83285"/>
    <w:rsid w:val="00D8386D"/>
    <w:rsid w:val="00D83C44"/>
    <w:rsid w:val="00D83E85"/>
    <w:rsid w:val="00D83FDB"/>
    <w:rsid w:val="00D845E6"/>
    <w:rsid w:val="00D84910"/>
    <w:rsid w:val="00D84967"/>
    <w:rsid w:val="00D849F4"/>
    <w:rsid w:val="00D84B98"/>
    <w:rsid w:val="00D84CF8"/>
    <w:rsid w:val="00D84E0F"/>
    <w:rsid w:val="00D85052"/>
    <w:rsid w:val="00D853AD"/>
    <w:rsid w:val="00D8552E"/>
    <w:rsid w:val="00D8559D"/>
    <w:rsid w:val="00D856A9"/>
    <w:rsid w:val="00D85722"/>
    <w:rsid w:val="00D85B84"/>
    <w:rsid w:val="00D85BB7"/>
    <w:rsid w:val="00D85C66"/>
    <w:rsid w:val="00D85E0B"/>
    <w:rsid w:val="00D867DC"/>
    <w:rsid w:val="00D86984"/>
    <w:rsid w:val="00D86B31"/>
    <w:rsid w:val="00D86C4E"/>
    <w:rsid w:val="00D86E6A"/>
    <w:rsid w:val="00D870D7"/>
    <w:rsid w:val="00D8716C"/>
    <w:rsid w:val="00D87287"/>
    <w:rsid w:val="00D87978"/>
    <w:rsid w:val="00D879CC"/>
    <w:rsid w:val="00D87B55"/>
    <w:rsid w:val="00D87E66"/>
    <w:rsid w:val="00D90183"/>
    <w:rsid w:val="00D90600"/>
    <w:rsid w:val="00D90741"/>
    <w:rsid w:val="00D90780"/>
    <w:rsid w:val="00D9086A"/>
    <w:rsid w:val="00D90B87"/>
    <w:rsid w:val="00D90C2E"/>
    <w:rsid w:val="00D90C4F"/>
    <w:rsid w:val="00D9100F"/>
    <w:rsid w:val="00D9104E"/>
    <w:rsid w:val="00D91091"/>
    <w:rsid w:val="00D910D8"/>
    <w:rsid w:val="00D91370"/>
    <w:rsid w:val="00D91509"/>
    <w:rsid w:val="00D91571"/>
    <w:rsid w:val="00D9174E"/>
    <w:rsid w:val="00D91984"/>
    <w:rsid w:val="00D91BC6"/>
    <w:rsid w:val="00D9218F"/>
    <w:rsid w:val="00D92315"/>
    <w:rsid w:val="00D92406"/>
    <w:rsid w:val="00D924A8"/>
    <w:rsid w:val="00D924B2"/>
    <w:rsid w:val="00D92615"/>
    <w:rsid w:val="00D92637"/>
    <w:rsid w:val="00D9289F"/>
    <w:rsid w:val="00D929A1"/>
    <w:rsid w:val="00D92B97"/>
    <w:rsid w:val="00D92BA9"/>
    <w:rsid w:val="00D92C53"/>
    <w:rsid w:val="00D92D05"/>
    <w:rsid w:val="00D92DA3"/>
    <w:rsid w:val="00D92FB5"/>
    <w:rsid w:val="00D9349D"/>
    <w:rsid w:val="00D9356E"/>
    <w:rsid w:val="00D93586"/>
    <w:rsid w:val="00D93644"/>
    <w:rsid w:val="00D939CA"/>
    <w:rsid w:val="00D93BF4"/>
    <w:rsid w:val="00D93E44"/>
    <w:rsid w:val="00D94100"/>
    <w:rsid w:val="00D949B0"/>
    <w:rsid w:val="00D949BF"/>
    <w:rsid w:val="00D94BD3"/>
    <w:rsid w:val="00D94F4C"/>
    <w:rsid w:val="00D94F91"/>
    <w:rsid w:val="00D95010"/>
    <w:rsid w:val="00D952D2"/>
    <w:rsid w:val="00D955C7"/>
    <w:rsid w:val="00D955CC"/>
    <w:rsid w:val="00D955F9"/>
    <w:rsid w:val="00D956D0"/>
    <w:rsid w:val="00D96619"/>
    <w:rsid w:val="00D96AD5"/>
    <w:rsid w:val="00D96CCB"/>
    <w:rsid w:val="00D9726B"/>
    <w:rsid w:val="00D97574"/>
    <w:rsid w:val="00D9775C"/>
    <w:rsid w:val="00D979F6"/>
    <w:rsid w:val="00D97D5F"/>
    <w:rsid w:val="00D97FB1"/>
    <w:rsid w:val="00DA023E"/>
    <w:rsid w:val="00DA0474"/>
    <w:rsid w:val="00DA07C6"/>
    <w:rsid w:val="00DA096A"/>
    <w:rsid w:val="00DA0AC3"/>
    <w:rsid w:val="00DA0DB1"/>
    <w:rsid w:val="00DA0FE7"/>
    <w:rsid w:val="00DA0FF4"/>
    <w:rsid w:val="00DA10D9"/>
    <w:rsid w:val="00DA1127"/>
    <w:rsid w:val="00DA1181"/>
    <w:rsid w:val="00DA1193"/>
    <w:rsid w:val="00DA1222"/>
    <w:rsid w:val="00DA1379"/>
    <w:rsid w:val="00DA17C5"/>
    <w:rsid w:val="00DA1842"/>
    <w:rsid w:val="00DA1853"/>
    <w:rsid w:val="00DA1C60"/>
    <w:rsid w:val="00DA1C65"/>
    <w:rsid w:val="00DA218E"/>
    <w:rsid w:val="00DA2520"/>
    <w:rsid w:val="00DA25CB"/>
    <w:rsid w:val="00DA29BE"/>
    <w:rsid w:val="00DA2CD2"/>
    <w:rsid w:val="00DA303E"/>
    <w:rsid w:val="00DA3116"/>
    <w:rsid w:val="00DA35D8"/>
    <w:rsid w:val="00DA37BC"/>
    <w:rsid w:val="00DA398C"/>
    <w:rsid w:val="00DA3AF2"/>
    <w:rsid w:val="00DA3BB0"/>
    <w:rsid w:val="00DA3BCC"/>
    <w:rsid w:val="00DA3C81"/>
    <w:rsid w:val="00DA3D85"/>
    <w:rsid w:val="00DA3E17"/>
    <w:rsid w:val="00DA3F21"/>
    <w:rsid w:val="00DA4039"/>
    <w:rsid w:val="00DA4138"/>
    <w:rsid w:val="00DA4173"/>
    <w:rsid w:val="00DA42A1"/>
    <w:rsid w:val="00DA43A3"/>
    <w:rsid w:val="00DA44C1"/>
    <w:rsid w:val="00DA46CC"/>
    <w:rsid w:val="00DA49BF"/>
    <w:rsid w:val="00DA4A59"/>
    <w:rsid w:val="00DA4AB3"/>
    <w:rsid w:val="00DA4AEE"/>
    <w:rsid w:val="00DA4BC1"/>
    <w:rsid w:val="00DA5329"/>
    <w:rsid w:val="00DA54B3"/>
    <w:rsid w:val="00DA5515"/>
    <w:rsid w:val="00DA5600"/>
    <w:rsid w:val="00DA5DCD"/>
    <w:rsid w:val="00DA5E59"/>
    <w:rsid w:val="00DA5EC9"/>
    <w:rsid w:val="00DA61A1"/>
    <w:rsid w:val="00DA6390"/>
    <w:rsid w:val="00DA648E"/>
    <w:rsid w:val="00DA6829"/>
    <w:rsid w:val="00DA6F27"/>
    <w:rsid w:val="00DA71A1"/>
    <w:rsid w:val="00DA79F5"/>
    <w:rsid w:val="00DA7F13"/>
    <w:rsid w:val="00DB05D0"/>
    <w:rsid w:val="00DB06A3"/>
    <w:rsid w:val="00DB06AF"/>
    <w:rsid w:val="00DB06C8"/>
    <w:rsid w:val="00DB0A90"/>
    <w:rsid w:val="00DB0AB4"/>
    <w:rsid w:val="00DB0D71"/>
    <w:rsid w:val="00DB0E3C"/>
    <w:rsid w:val="00DB0E44"/>
    <w:rsid w:val="00DB102C"/>
    <w:rsid w:val="00DB12E4"/>
    <w:rsid w:val="00DB1AD0"/>
    <w:rsid w:val="00DB1B6E"/>
    <w:rsid w:val="00DB1FBD"/>
    <w:rsid w:val="00DB2080"/>
    <w:rsid w:val="00DB21A9"/>
    <w:rsid w:val="00DB2236"/>
    <w:rsid w:val="00DB2351"/>
    <w:rsid w:val="00DB23D2"/>
    <w:rsid w:val="00DB252D"/>
    <w:rsid w:val="00DB284C"/>
    <w:rsid w:val="00DB2AD6"/>
    <w:rsid w:val="00DB2BDA"/>
    <w:rsid w:val="00DB2D8D"/>
    <w:rsid w:val="00DB2ECA"/>
    <w:rsid w:val="00DB2F2D"/>
    <w:rsid w:val="00DB33C0"/>
    <w:rsid w:val="00DB33EA"/>
    <w:rsid w:val="00DB340F"/>
    <w:rsid w:val="00DB382A"/>
    <w:rsid w:val="00DB3A32"/>
    <w:rsid w:val="00DB3DD9"/>
    <w:rsid w:val="00DB3F85"/>
    <w:rsid w:val="00DB402B"/>
    <w:rsid w:val="00DB41D7"/>
    <w:rsid w:val="00DB4398"/>
    <w:rsid w:val="00DB43F6"/>
    <w:rsid w:val="00DB48C9"/>
    <w:rsid w:val="00DB48E2"/>
    <w:rsid w:val="00DB4D86"/>
    <w:rsid w:val="00DB4F0B"/>
    <w:rsid w:val="00DB5085"/>
    <w:rsid w:val="00DB5093"/>
    <w:rsid w:val="00DB50FE"/>
    <w:rsid w:val="00DB519D"/>
    <w:rsid w:val="00DB51C9"/>
    <w:rsid w:val="00DB5269"/>
    <w:rsid w:val="00DB5338"/>
    <w:rsid w:val="00DB53DC"/>
    <w:rsid w:val="00DB54D8"/>
    <w:rsid w:val="00DB5889"/>
    <w:rsid w:val="00DB5C37"/>
    <w:rsid w:val="00DB5E87"/>
    <w:rsid w:val="00DB61DF"/>
    <w:rsid w:val="00DB6308"/>
    <w:rsid w:val="00DB6344"/>
    <w:rsid w:val="00DB655F"/>
    <w:rsid w:val="00DB6567"/>
    <w:rsid w:val="00DB67FE"/>
    <w:rsid w:val="00DB6B1A"/>
    <w:rsid w:val="00DB7116"/>
    <w:rsid w:val="00DB771D"/>
    <w:rsid w:val="00DB77B6"/>
    <w:rsid w:val="00DB78E6"/>
    <w:rsid w:val="00DB7A54"/>
    <w:rsid w:val="00DB7F3F"/>
    <w:rsid w:val="00DC00BF"/>
    <w:rsid w:val="00DC061E"/>
    <w:rsid w:val="00DC063D"/>
    <w:rsid w:val="00DC072B"/>
    <w:rsid w:val="00DC0882"/>
    <w:rsid w:val="00DC0A96"/>
    <w:rsid w:val="00DC0B15"/>
    <w:rsid w:val="00DC0C64"/>
    <w:rsid w:val="00DC0D72"/>
    <w:rsid w:val="00DC0DBB"/>
    <w:rsid w:val="00DC0EF9"/>
    <w:rsid w:val="00DC12A8"/>
    <w:rsid w:val="00DC1A03"/>
    <w:rsid w:val="00DC1CF1"/>
    <w:rsid w:val="00DC1E4E"/>
    <w:rsid w:val="00DC1EF7"/>
    <w:rsid w:val="00DC2089"/>
    <w:rsid w:val="00DC211F"/>
    <w:rsid w:val="00DC253A"/>
    <w:rsid w:val="00DC284E"/>
    <w:rsid w:val="00DC2E34"/>
    <w:rsid w:val="00DC2EC3"/>
    <w:rsid w:val="00DC3604"/>
    <w:rsid w:val="00DC3916"/>
    <w:rsid w:val="00DC3AFD"/>
    <w:rsid w:val="00DC3BB3"/>
    <w:rsid w:val="00DC3D22"/>
    <w:rsid w:val="00DC3D72"/>
    <w:rsid w:val="00DC3E70"/>
    <w:rsid w:val="00DC402D"/>
    <w:rsid w:val="00DC4156"/>
    <w:rsid w:val="00DC43B4"/>
    <w:rsid w:val="00DC441C"/>
    <w:rsid w:val="00DC4469"/>
    <w:rsid w:val="00DC44AC"/>
    <w:rsid w:val="00DC452A"/>
    <w:rsid w:val="00DC4DC3"/>
    <w:rsid w:val="00DC4E14"/>
    <w:rsid w:val="00DC4E98"/>
    <w:rsid w:val="00DC4FE6"/>
    <w:rsid w:val="00DC5387"/>
    <w:rsid w:val="00DC552A"/>
    <w:rsid w:val="00DC55CF"/>
    <w:rsid w:val="00DC5654"/>
    <w:rsid w:val="00DC5806"/>
    <w:rsid w:val="00DC59A2"/>
    <w:rsid w:val="00DC5FE1"/>
    <w:rsid w:val="00DC60BD"/>
    <w:rsid w:val="00DC62E9"/>
    <w:rsid w:val="00DC6600"/>
    <w:rsid w:val="00DC669A"/>
    <w:rsid w:val="00DC67CE"/>
    <w:rsid w:val="00DC6907"/>
    <w:rsid w:val="00DC6CB1"/>
    <w:rsid w:val="00DC6FA9"/>
    <w:rsid w:val="00DC7127"/>
    <w:rsid w:val="00DC7380"/>
    <w:rsid w:val="00DC76AE"/>
    <w:rsid w:val="00DC7989"/>
    <w:rsid w:val="00DC79CF"/>
    <w:rsid w:val="00DC7A18"/>
    <w:rsid w:val="00DC7D9D"/>
    <w:rsid w:val="00DC7EB6"/>
    <w:rsid w:val="00DC7FB8"/>
    <w:rsid w:val="00DD005F"/>
    <w:rsid w:val="00DD0113"/>
    <w:rsid w:val="00DD0615"/>
    <w:rsid w:val="00DD072A"/>
    <w:rsid w:val="00DD08FB"/>
    <w:rsid w:val="00DD0AC6"/>
    <w:rsid w:val="00DD0E72"/>
    <w:rsid w:val="00DD0F3D"/>
    <w:rsid w:val="00DD11D4"/>
    <w:rsid w:val="00DD1AA0"/>
    <w:rsid w:val="00DD1DB3"/>
    <w:rsid w:val="00DD2210"/>
    <w:rsid w:val="00DD2381"/>
    <w:rsid w:val="00DD241F"/>
    <w:rsid w:val="00DD25B9"/>
    <w:rsid w:val="00DD2672"/>
    <w:rsid w:val="00DD28DD"/>
    <w:rsid w:val="00DD28DF"/>
    <w:rsid w:val="00DD2D6F"/>
    <w:rsid w:val="00DD30C9"/>
    <w:rsid w:val="00DD3134"/>
    <w:rsid w:val="00DD31AF"/>
    <w:rsid w:val="00DD32FC"/>
    <w:rsid w:val="00DD37F4"/>
    <w:rsid w:val="00DD38C9"/>
    <w:rsid w:val="00DD39DE"/>
    <w:rsid w:val="00DD3A56"/>
    <w:rsid w:val="00DD3AAB"/>
    <w:rsid w:val="00DD3B2A"/>
    <w:rsid w:val="00DD3B65"/>
    <w:rsid w:val="00DD3CAC"/>
    <w:rsid w:val="00DD4920"/>
    <w:rsid w:val="00DD492B"/>
    <w:rsid w:val="00DD4B52"/>
    <w:rsid w:val="00DD4D27"/>
    <w:rsid w:val="00DD4DAB"/>
    <w:rsid w:val="00DD4DFD"/>
    <w:rsid w:val="00DD4E5C"/>
    <w:rsid w:val="00DD4FCA"/>
    <w:rsid w:val="00DD5102"/>
    <w:rsid w:val="00DD5265"/>
    <w:rsid w:val="00DD5383"/>
    <w:rsid w:val="00DD53A3"/>
    <w:rsid w:val="00DD5423"/>
    <w:rsid w:val="00DD55D4"/>
    <w:rsid w:val="00DD59B6"/>
    <w:rsid w:val="00DD5BD7"/>
    <w:rsid w:val="00DD5C37"/>
    <w:rsid w:val="00DD5C70"/>
    <w:rsid w:val="00DD5CE9"/>
    <w:rsid w:val="00DD5D5B"/>
    <w:rsid w:val="00DD6335"/>
    <w:rsid w:val="00DD63A4"/>
    <w:rsid w:val="00DD66BE"/>
    <w:rsid w:val="00DD6A06"/>
    <w:rsid w:val="00DD6A71"/>
    <w:rsid w:val="00DD6D14"/>
    <w:rsid w:val="00DD6D3C"/>
    <w:rsid w:val="00DD6E5E"/>
    <w:rsid w:val="00DD6FD3"/>
    <w:rsid w:val="00DD76E0"/>
    <w:rsid w:val="00DD7A53"/>
    <w:rsid w:val="00DD7B16"/>
    <w:rsid w:val="00DD7BC6"/>
    <w:rsid w:val="00DD7D02"/>
    <w:rsid w:val="00DE0072"/>
    <w:rsid w:val="00DE0182"/>
    <w:rsid w:val="00DE022A"/>
    <w:rsid w:val="00DE023C"/>
    <w:rsid w:val="00DE07DA"/>
    <w:rsid w:val="00DE09A8"/>
    <w:rsid w:val="00DE0A32"/>
    <w:rsid w:val="00DE0C38"/>
    <w:rsid w:val="00DE118D"/>
    <w:rsid w:val="00DE1385"/>
    <w:rsid w:val="00DE1619"/>
    <w:rsid w:val="00DE1A37"/>
    <w:rsid w:val="00DE1F0D"/>
    <w:rsid w:val="00DE2102"/>
    <w:rsid w:val="00DE21E4"/>
    <w:rsid w:val="00DE22F3"/>
    <w:rsid w:val="00DE23CC"/>
    <w:rsid w:val="00DE2460"/>
    <w:rsid w:val="00DE2803"/>
    <w:rsid w:val="00DE2804"/>
    <w:rsid w:val="00DE2E28"/>
    <w:rsid w:val="00DE31BF"/>
    <w:rsid w:val="00DE3553"/>
    <w:rsid w:val="00DE355E"/>
    <w:rsid w:val="00DE3873"/>
    <w:rsid w:val="00DE3A46"/>
    <w:rsid w:val="00DE40DC"/>
    <w:rsid w:val="00DE4237"/>
    <w:rsid w:val="00DE426E"/>
    <w:rsid w:val="00DE4472"/>
    <w:rsid w:val="00DE4538"/>
    <w:rsid w:val="00DE455D"/>
    <w:rsid w:val="00DE462B"/>
    <w:rsid w:val="00DE4685"/>
    <w:rsid w:val="00DE477C"/>
    <w:rsid w:val="00DE48B2"/>
    <w:rsid w:val="00DE4933"/>
    <w:rsid w:val="00DE4E4A"/>
    <w:rsid w:val="00DE5034"/>
    <w:rsid w:val="00DE50FC"/>
    <w:rsid w:val="00DE5138"/>
    <w:rsid w:val="00DE5272"/>
    <w:rsid w:val="00DE5491"/>
    <w:rsid w:val="00DE55FE"/>
    <w:rsid w:val="00DE5F2B"/>
    <w:rsid w:val="00DE60A0"/>
    <w:rsid w:val="00DE639E"/>
    <w:rsid w:val="00DE63B6"/>
    <w:rsid w:val="00DE65AC"/>
    <w:rsid w:val="00DE6DFC"/>
    <w:rsid w:val="00DE7562"/>
    <w:rsid w:val="00DF006A"/>
    <w:rsid w:val="00DF00BC"/>
    <w:rsid w:val="00DF0AD5"/>
    <w:rsid w:val="00DF0FDD"/>
    <w:rsid w:val="00DF15CE"/>
    <w:rsid w:val="00DF1673"/>
    <w:rsid w:val="00DF1770"/>
    <w:rsid w:val="00DF18AB"/>
    <w:rsid w:val="00DF193B"/>
    <w:rsid w:val="00DF1A7D"/>
    <w:rsid w:val="00DF1AF4"/>
    <w:rsid w:val="00DF1CA2"/>
    <w:rsid w:val="00DF1D28"/>
    <w:rsid w:val="00DF1D7B"/>
    <w:rsid w:val="00DF2124"/>
    <w:rsid w:val="00DF255F"/>
    <w:rsid w:val="00DF25F9"/>
    <w:rsid w:val="00DF26D2"/>
    <w:rsid w:val="00DF2A50"/>
    <w:rsid w:val="00DF2AE9"/>
    <w:rsid w:val="00DF2BE2"/>
    <w:rsid w:val="00DF2E50"/>
    <w:rsid w:val="00DF3237"/>
    <w:rsid w:val="00DF331D"/>
    <w:rsid w:val="00DF36BA"/>
    <w:rsid w:val="00DF3A39"/>
    <w:rsid w:val="00DF3C7B"/>
    <w:rsid w:val="00DF3D37"/>
    <w:rsid w:val="00DF3EBA"/>
    <w:rsid w:val="00DF3EE5"/>
    <w:rsid w:val="00DF471B"/>
    <w:rsid w:val="00DF474A"/>
    <w:rsid w:val="00DF485D"/>
    <w:rsid w:val="00DF487B"/>
    <w:rsid w:val="00DF4993"/>
    <w:rsid w:val="00DF49E9"/>
    <w:rsid w:val="00DF5119"/>
    <w:rsid w:val="00DF513E"/>
    <w:rsid w:val="00DF58B7"/>
    <w:rsid w:val="00DF5AE8"/>
    <w:rsid w:val="00DF5BAE"/>
    <w:rsid w:val="00DF5D15"/>
    <w:rsid w:val="00DF5DA8"/>
    <w:rsid w:val="00DF5FE6"/>
    <w:rsid w:val="00DF61A9"/>
    <w:rsid w:val="00DF663B"/>
    <w:rsid w:val="00DF6A41"/>
    <w:rsid w:val="00DF6DEC"/>
    <w:rsid w:val="00DF6EE3"/>
    <w:rsid w:val="00DF73F1"/>
    <w:rsid w:val="00DF7473"/>
    <w:rsid w:val="00DF7571"/>
    <w:rsid w:val="00DF7A2C"/>
    <w:rsid w:val="00DF7AA5"/>
    <w:rsid w:val="00DF7B0E"/>
    <w:rsid w:val="00DF7C78"/>
    <w:rsid w:val="00DF7EFE"/>
    <w:rsid w:val="00E00024"/>
    <w:rsid w:val="00E00359"/>
    <w:rsid w:val="00E007BD"/>
    <w:rsid w:val="00E008AC"/>
    <w:rsid w:val="00E00BBE"/>
    <w:rsid w:val="00E00C31"/>
    <w:rsid w:val="00E00CFA"/>
    <w:rsid w:val="00E00EFD"/>
    <w:rsid w:val="00E00F49"/>
    <w:rsid w:val="00E011C8"/>
    <w:rsid w:val="00E012BE"/>
    <w:rsid w:val="00E019EC"/>
    <w:rsid w:val="00E01E2D"/>
    <w:rsid w:val="00E02213"/>
    <w:rsid w:val="00E02224"/>
    <w:rsid w:val="00E0232D"/>
    <w:rsid w:val="00E0288E"/>
    <w:rsid w:val="00E02D21"/>
    <w:rsid w:val="00E02DA5"/>
    <w:rsid w:val="00E02E24"/>
    <w:rsid w:val="00E02FEF"/>
    <w:rsid w:val="00E03169"/>
    <w:rsid w:val="00E03269"/>
    <w:rsid w:val="00E032BB"/>
    <w:rsid w:val="00E03390"/>
    <w:rsid w:val="00E03477"/>
    <w:rsid w:val="00E034BC"/>
    <w:rsid w:val="00E03550"/>
    <w:rsid w:val="00E03730"/>
    <w:rsid w:val="00E03BC8"/>
    <w:rsid w:val="00E03BCA"/>
    <w:rsid w:val="00E03DA9"/>
    <w:rsid w:val="00E043A6"/>
    <w:rsid w:val="00E04435"/>
    <w:rsid w:val="00E04558"/>
    <w:rsid w:val="00E0465C"/>
    <w:rsid w:val="00E046ED"/>
    <w:rsid w:val="00E046FD"/>
    <w:rsid w:val="00E04708"/>
    <w:rsid w:val="00E047EC"/>
    <w:rsid w:val="00E04970"/>
    <w:rsid w:val="00E04999"/>
    <w:rsid w:val="00E04AB0"/>
    <w:rsid w:val="00E04C28"/>
    <w:rsid w:val="00E04EF6"/>
    <w:rsid w:val="00E05039"/>
    <w:rsid w:val="00E0520A"/>
    <w:rsid w:val="00E052D4"/>
    <w:rsid w:val="00E053B6"/>
    <w:rsid w:val="00E05491"/>
    <w:rsid w:val="00E05553"/>
    <w:rsid w:val="00E058E6"/>
    <w:rsid w:val="00E059BB"/>
    <w:rsid w:val="00E059DE"/>
    <w:rsid w:val="00E05A3D"/>
    <w:rsid w:val="00E05A64"/>
    <w:rsid w:val="00E05B94"/>
    <w:rsid w:val="00E05E6C"/>
    <w:rsid w:val="00E0661A"/>
    <w:rsid w:val="00E0665B"/>
    <w:rsid w:val="00E06BBA"/>
    <w:rsid w:val="00E06D59"/>
    <w:rsid w:val="00E07115"/>
    <w:rsid w:val="00E073C2"/>
    <w:rsid w:val="00E076AB"/>
    <w:rsid w:val="00E0781F"/>
    <w:rsid w:val="00E07BFE"/>
    <w:rsid w:val="00E07DF6"/>
    <w:rsid w:val="00E07E5B"/>
    <w:rsid w:val="00E10240"/>
    <w:rsid w:val="00E10776"/>
    <w:rsid w:val="00E10C2D"/>
    <w:rsid w:val="00E10DB9"/>
    <w:rsid w:val="00E10F2B"/>
    <w:rsid w:val="00E111BD"/>
    <w:rsid w:val="00E11256"/>
    <w:rsid w:val="00E113FB"/>
    <w:rsid w:val="00E11654"/>
    <w:rsid w:val="00E120AB"/>
    <w:rsid w:val="00E12496"/>
    <w:rsid w:val="00E124AF"/>
    <w:rsid w:val="00E124DE"/>
    <w:rsid w:val="00E12611"/>
    <w:rsid w:val="00E1262A"/>
    <w:rsid w:val="00E127FA"/>
    <w:rsid w:val="00E12D5F"/>
    <w:rsid w:val="00E12E8A"/>
    <w:rsid w:val="00E12EBE"/>
    <w:rsid w:val="00E12F43"/>
    <w:rsid w:val="00E13008"/>
    <w:rsid w:val="00E13241"/>
    <w:rsid w:val="00E134F3"/>
    <w:rsid w:val="00E13938"/>
    <w:rsid w:val="00E13AF9"/>
    <w:rsid w:val="00E13B43"/>
    <w:rsid w:val="00E13B7C"/>
    <w:rsid w:val="00E13CA4"/>
    <w:rsid w:val="00E1406B"/>
    <w:rsid w:val="00E141FB"/>
    <w:rsid w:val="00E14547"/>
    <w:rsid w:val="00E145A3"/>
    <w:rsid w:val="00E145C9"/>
    <w:rsid w:val="00E14A93"/>
    <w:rsid w:val="00E14D9E"/>
    <w:rsid w:val="00E1503D"/>
    <w:rsid w:val="00E150E0"/>
    <w:rsid w:val="00E15240"/>
    <w:rsid w:val="00E1534D"/>
    <w:rsid w:val="00E15610"/>
    <w:rsid w:val="00E15870"/>
    <w:rsid w:val="00E15888"/>
    <w:rsid w:val="00E159C4"/>
    <w:rsid w:val="00E15AA4"/>
    <w:rsid w:val="00E16516"/>
    <w:rsid w:val="00E165D5"/>
    <w:rsid w:val="00E170FE"/>
    <w:rsid w:val="00E1710B"/>
    <w:rsid w:val="00E17151"/>
    <w:rsid w:val="00E174D4"/>
    <w:rsid w:val="00E17580"/>
    <w:rsid w:val="00E178EA"/>
    <w:rsid w:val="00E17A39"/>
    <w:rsid w:val="00E17A63"/>
    <w:rsid w:val="00E17B7D"/>
    <w:rsid w:val="00E17E81"/>
    <w:rsid w:val="00E17ECE"/>
    <w:rsid w:val="00E17EFC"/>
    <w:rsid w:val="00E2001E"/>
    <w:rsid w:val="00E2040B"/>
    <w:rsid w:val="00E204B6"/>
    <w:rsid w:val="00E20CF6"/>
    <w:rsid w:val="00E21157"/>
    <w:rsid w:val="00E2118D"/>
    <w:rsid w:val="00E213EA"/>
    <w:rsid w:val="00E217A2"/>
    <w:rsid w:val="00E218A7"/>
    <w:rsid w:val="00E2195F"/>
    <w:rsid w:val="00E21B89"/>
    <w:rsid w:val="00E21BF5"/>
    <w:rsid w:val="00E2230C"/>
    <w:rsid w:val="00E224A9"/>
    <w:rsid w:val="00E229B3"/>
    <w:rsid w:val="00E22ACB"/>
    <w:rsid w:val="00E22C06"/>
    <w:rsid w:val="00E22EF2"/>
    <w:rsid w:val="00E232F3"/>
    <w:rsid w:val="00E23DA3"/>
    <w:rsid w:val="00E23E30"/>
    <w:rsid w:val="00E23FBB"/>
    <w:rsid w:val="00E23FDB"/>
    <w:rsid w:val="00E240B2"/>
    <w:rsid w:val="00E24252"/>
    <w:rsid w:val="00E245B9"/>
    <w:rsid w:val="00E2463B"/>
    <w:rsid w:val="00E247F1"/>
    <w:rsid w:val="00E24897"/>
    <w:rsid w:val="00E24AC4"/>
    <w:rsid w:val="00E24ACE"/>
    <w:rsid w:val="00E24CF6"/>
    <w:rsid w:val="00E24E85"/>
    <w:rsid w:val="00E24FDC"/>
    <w:rsid w:val="00E25035"/>
    <w:rsid w:val="00E25249"/>
    <w:rsid w:val="00E25592"/>
    <w:rsid w:val="00E25685"/>
    <w:rsid w:val="00E257A6"/>
    <w:rsid w:val="00E25829"/>
    <w:rsid w:val="00E25A23"/>
    <w:rsid w:val="00E25AFF"/>
    <w:rsid w:val="00E25C63"/>
    <w:rsid w:val="00E25C99"/>
    <w:rsid w:val="00E2661F"/>
    <w:rsid w:val="00E26887"/>
    <w:rsid w:val="00E26ADD"/>
    <w:rsid w:val="00E26D6A"/>
    <w:rsid w:val="00E26FF4"/>
    <w:rsid w:val="00E27308"/>
    <w:rsid w:val="00E273BD"/>
    <w:rsid w:val="00E27445"/>
    <w:rsid w:val="00E276EE"/>
    <w:rsid w:val="00E277D4"/>
    <w:rsid w:val="00E279AE"/>
    <w:rsid w:val="00E27BD2"/>
    <w:rsid w:val="00E27D7C"/>
    <w:rsid w:val="00E27E0E"/>
    <w:rsid w:val="00E3006E"/>
    <w:rsid w:val="00E3037F"/>
    <w:rsid w:val="00E3084D"/>
    <w:rsid w:val="00E3085C"/>
    <w:rsid w:val="00E308A7"/>
    <w:rsid w:val="00E309C5"/>
    <w:rsid w:val="00E30A03"/>
    <w:rsid w:val="00E30A7D"/>
    <w:rsid w:val="00E30B2E"/>
    <w:rsid w:val="00E30C68"/>
    <w:rsid w:val="00E30D19"/>
    <w:rsid w:val="00E3108A"/>
    <w:rsid w:val="00E313DA"/>
    <w:rsid w:val="00E31577"/>
    <w:rsid w:val="00E31AA8"/>
    <w:rsid w:val="00E31AE1"/>
    <w:rsid w:val="00E31C04"/>
    <w:rsid w:val="00E31FBB"/>
    <w:rsid w:val="00E324F8"/>
    <w:rsid w:val="00E32540"/>
    <w:rsid w:val="00E328E1"/>
    <w:rsid w:val="00E32A42"/>
    <w:rsid w:val="00E32DC7"/>
    <w:rsid w:val="00E32ECE"/>
    <w:rsid w:val="00E33050"/>
    <w:rsid w:val="00E330E0"/>
    <w:rsid w:val="00E33105"/>
    <w:rsid w:val="00E33133"/>
    <w:rsid w:val="00E331C2"/>
    <w:rsid w:val="00E3352E"/>
    <w:rsid w:val="00E336D9"/>
    <w:rsid w:val="00E33D42"/>
    <w:rsid w:val="00E34041"/>
    <w:rsid w:val="00E34322"/>
    <w:rsid w:val="00E3459B"/>
    <w:rsid w:val="00E3467B"/>
    <w:rsid w:val="00E3467F"/>
    <w:rsid w:val="00E347FA"/>
    <w:rsid w:val="00E34DE7"/>
    <w:rsid w:val="00E34DFD"/>
    <w:rsid w:val="00E35030"/>
    <w:rsid w:val="00E350BA"/>
    <w:rsid w:val="00E35246"/>
    <w:rsid w:val="00E353B8"/>
    <w:rsid w:val="00E3562C"/>
    <w:rsid w:val="00E35E43"/>
    <w:rsid w:val="00E3627C"/>
    <w:rsid w:val="00E36763"/>
    <w:rsid w:val="00E367A3"/>
    <w:rsid w:val="00E3681A"/>
    <w:rsid w:val="00E36945"/>
    <w:rsid w:val="00E36BD0"/>
    <w:rsid w:val="00E371DF"/>
    <w:rsid w:val="00E372F2"/>
    <w:rsid w:val="00E373AC"/>
    <w:rsid w:val="00E3741C"/>
    <w:rsid w:val="00E3750A"/>
    <w:rsid w:val="00E37659"/>
    <w:rsid w:val="00E37E9E"/>
    <w:rsid w:val="00E4057E"/>
    <w:rsid w:val="00E41266"/>
    <w:rsid w:val="00E41415"/>
    <w:rsid w:val="00E417B6"/>
    <w:rsid w:val="00E417D5"/>
    <w:rsid w:val="00E417DB"/>
    <w:rsid w:val="00E418AD"/>
    <w:rsid w:val="00E41937"/>
    <w:rsid w:val="00E41955"/>
    <w:rsid w:val="00E41C93"/>
    <w:rsid w:val="00E41E61"/>
    <w:rsid w:val="00E41ECD"/>
    <w:rsid w:val="00E42180"/>
    <w:rsid w:val="00E421E2"/>
    <w:rsid w:val="00E42635"/>
    <w:rsid w:val="00E42675"/>
    <w:rsid w:val="00E42855"/>
    <w:rsid w:val="00E4287A"/>
    <w:rsid w:val="00E4293F"/>
    <w:rsid w:val="00E4296E"/>
    <w:rsid w:val="00E42E25"/>
    <w:rsid w:val="00E42EBB"/>
    <w:rsid w:val="00E431E6"/>
    <w:rsid w:val="00E43213"/>
    <w:rsid w:val="00E43651"/>
    <w:rsid w:val="00E43770"/>
    <w:rsid w:val="00E43A15"/>
    <w:rsid w:val="00E43D9A"/>
    <w:rsid w:val="00E445F6"/>
    <w:rsid w:val="00E44EEA"/>
    <w:rsid w:val="00E4536C"/>
    <w:rsid w:val="00E45A0A"/>
    <w:rsid w:val="00E45A3B"/>
    <w:rsid w:val="00E45F17"/>
    <w:rsid w:val="00E461A9"/>
    <w:rsid w:val="00E4641C"/>
    <w:rsid w:val="00E466CF"/>
    <w:rsid w:val="00E46A37"/>
    <w:rsid w:val="00E46A39"/>
    <w:rsid w:val="00E46BD2"/>
    <w:rsid w:val="00E46DD0"/>
    <w:rsid w:val="00E4749D"/>
    <w:rsid w:val="00E477FD"/>
    <w:rsid w:val="00E478FE"/>
    <w:rsid w:val="00E47A88"/>
    <w:rsid w:val="00E47AC0"/>
    <w:rsid w:val="00E47D91"/>
    <w:rsid w:val="00E5016B"/>
    <w:rsid w:val="00E5022D"/>
    <w:rsid w:val="00E50880"/>
    <w:rsid w:val="00E50B54"/>
    <w:rsid w:val="00E50C8E"/>
    <w:rsid w:val="00E50CF7"/>
    <w:rsid w:val="00E51346"/>
    <w:rsid w:val="00E5134A"/>
    <w:rsid w:val="00E513A7"/>
    <w:rsid w:val="00E514AE"/>
    <w:rsid w:val="00E514E8"/>
    <w:rsid w:val="00E51ABD"/>
    <w:rsid w:val="00E5251F"/>
    <w:rsid w:val="00E528BE"/>
    <w:rsid w:val="00E5299A"/>
    <w:rsid w:val="00E529E0"/>
    <w:rsid w:val="00E52B0F"/>
    <w:rsid w:val="00E5352F"/>
    <w:rsid w:val="00E53555"/>
    <w:rsid w:val="00E53641"/>
    <w:rsid w:val="00E537C5"/>
    <w:rsid w:val="00E538BF"/>
    <w:rsid w:val="00E53FB9"/>
    <w:rsid w:val="00E53FE8"/>
    <w:rsid w:val="00E54299"/>
    <w:rsid w:val="00E548BD"/>
    <w:rsid w:val="00E54A73"/>
    <w:rsid w:val="00E54BCE"/>
    <w:rsid w:val="00E551D7"/>
    <w:rsid w:val="00E55288"/>
    <w:rsid w:val="00E552BA"/>
    <w:rsid w:val="00E5566A"/>
    <w:rsid w:val="00E558A2"/>
    <w:rsid w:val="00E55E12"/>
    <w:rsid w:val="00E55F19"/>
    <w:rsid w:val="00E56005"/>
    <w:rsid w:val="00E56096"/>
    <w:rsid w:val="00E5615E"/>
    <w:rsid w:val="00E5617D"/>
    <w:rsid w:val="00E56987"/>
    <w:rsid w:val="00E56FA1"/>
    <w:rsid w:val="00E571D0"/>
    <w:rsid w:val="00E573E8"/>
    <w:rsid w:val="00E57458"/>
    <w:rsid w:val="00E576D7"/>
    <w:rsid w:val="00E5775E"/>
    <w:rsid w:val="00E57773"/>
    <w:rsid w:val="00E577E5"/>
    <w:rsid w:val="00E57813"/>
    <w:rsid w:val="00E5792A"/>
    <w:rsid w:val="00E579CE"/>
    <w:rsid w:val="00E57A18"/>
    <w:rsid w:val="00E57AA7"/>
    <w:rsid w:val="00E57B1E"/>
    <w:rsid w:val="00E57CB8"/>
    <w:rsid w:val="00E57CBC"/>
    <w:rsid w:val="00E57DA8"/>
    <w:rsid w:val="00E57E11"/>
    <w:rsid w:val="00E57EF9"/>
    <w:rsid w:val="00E60007"/>
    <w:rsid w:val="00E6036B"/>
    <w:rsid w:val="00E60489"/>
    <w:rsid w:val="00E60607"/>
    <w:rsid w:val="00E60611"/>
    <w:rsid w:val="00E60B07"/>
    <w:rsid w:val="00E60EE5"/>
    <w:rsid w:val="00E610E8"/>
    <w:rsid w:val="00E611D9"/>
    <w:rsid w:val="00E61218"/>
    <w:rsid w:val="00E614AD"/>
    <w:rsid w:val="00E61761"/>
    <w:rsid w:val="00E617A5"/>
    <w:rsid w:val="00E61890"/>
    <w:rsid w:val="00E619D6"/>
    <w:rsid w:val="00E61B5B"/>
    <w:rsid w:val="00E61BBD"/>
    <w:rsid w:val="00E61ED0"/>
    <w:rsid w:val="00E61F5C"/>
    <w:rsid w:val="00E61FD1"/>
    <w:rsid w:val="00E61FE8"/>
    <w:rsid w:val="00E62059"/>
    <w:rsid w:val="00E6211F"/>
    <w:rsid w:val="00E62350"/>
    <w:rsid w:val="00E626D2"/>
    <w:rsid w:val="00E627E7"/>
    <w:rsid w:val="00E62A2B"/>
    <w:rsid w:val="00E62D85"/>
    <w:rsid w:val="00E62F56"/>
    <w:rsid w:val="00E6302C"/>
    <w:rsid w:val="00E631E2"/>
    <w:rsid w:val="00E63693"/>
    <w:rsid w:val="00E636C5"/>
    <w:rsid w:val="00E63740"/>
    <w:rsid w:val="00E63799"/>
    <w:rsid w:val="00E637F6"/>
    <w:rsid w:val="00E6382D"/>
    <w:rsid w:val="00E63921"/>
    <w:rsid w:val="00E63986"/>
    <w:rsid w:val="00E63C35"/>
    <w:rsid w:val="00E63D92"/>
    <w:rsid w:val="00E63E06"/>
    <w:rsid w:val="00E63FD9"/>
    <w:rsid w:val="00E640BE"/>
    <w:rsid w:val="00E645AB"/>
    <w:rsid w:val="00E64622"/>
    <w:rsid w:val="00E64A20"/>
    <w:rsid w:val="00E64F57"/>
    <w:rsid w:val="00E651F3"/>
    <w:rsid w:val="00E6552D"/>
    <w:rsid w:val="00E65540"/>
    <w:rsid w:val="00E65698"/>
    <w:rsid w:val="00E65706"/>
    <w:rsid w:val="00E65782"/>
    <w:rsid w:val="00E6582A"/>
    <w:rsid w:val="00E65DA3"/>
    <w:rsid w:val="00E65EE4"/>
    <w:rsid w:val="00E65F7D"/>
    <w:rsid w:val="00E65FEC"/>
    <w:rsid w:val="00E65FF2"/>
    <w:rsid w:val="00E661AE"/>
    <w:rsid w:val="00E66676"/>
    <w:rsid w:val="00E6672F"/>
    <w:rsid w:val="00E6679D"/>
    <w:rsid w:val="00E667F0"/>
    <w:rsid w:val="00E6695C"/>
    <w:rsid w:val="00E669DE"/>
    <w:rsid w:val="00E66A89"/>
    <w:rsid w:val="00E66EAA"/>
    <w:rsid w:val="00E6763E"/>
    <w:rsid w:val="00E676B3"/>
    <w:rsid w:val="00E67D27"/>
    <w:rsid w:val="00E67E4B"/>
    <w:rsid w:val="00E67E71"/>
    <w:rsid w:val="00E7011F"/>
    <w:rsid w:val="00E7026C"/>
    <w:rsid w:val="00E702EE"/>
    <w:rsid w:val="00E7035C"/>
    <w:rsid w:val="00E705F7"/>
    <w:rsid w:val="00E70997"/>
    <w:rsid w:val="00E70CD3"/>
    <w:rsid w:val="00E70DE9"/>
    <w:rsid w:val="00E70E5D"/>
    <w:rsid w:val="00E71182"/>
    <w:rsid w:val="00E71270"/>
    <w:rsid w:val="00E713BB"/>
    <w:rsid w:val="00E71407"/>
    <w:rsid w:val="00E71539"/>
    <w:rsid w:val="00E716F7"/>
    <w:rsid w:val="00E717B6"/>
    <w:rsid w:val="00E71D68"/>
    <w:rsid w:val="00E7210D"/>
    <w:rsid w:val="00E722E4"/>
    <w:rsid w:val="00E726C3"/>
    <w:rsid w:val="00E72AEB"/>
    <w:rsid w:val="00E72C20"/>
    <w:rsid w:val="00E72CC2"/>
    <w:rsid w:val="00E72E81"/>
    <w:rsid w:val="00E731FB"/>
    <w:rsid w:val="00E732EF"/>
    <w:rsid w:val="00E73C6A"/>
    <w:rsid w:val="00E73C91"/>
    <w:rsid w:val="00E7402B"/>
    <w:rsid w:val="00E7414A"/>
    <w:rsid w:val="00E7425D"/>
    <w:rsid w:val="00E742A4"/>
    <w:rsid w:val="00E7468E"/>
    <w:rsid w:val="00E747F2"/>
    <w:rsid w:val="00E748C6"/>
    <w:rsid w:val="00E748E7"/>
    <w:rsid w:val="00E7497F"/>
    <w:rsid w:val="00E74AC1"/>
    <w:rsid w:val="00E75004"/>
    <w:rsid w:val="00E752D4"/>
    <w:rsid w:val="00E75489"/>
    <w:rsid w:val="00E7548D"/>
    <w:rsid w:val="00E757A8"/>
    <w:rsid w:val="00E757FB"/>
    <w:rsid w:val="00E75C43"/>
    <w:rsid w:val="00E75C63"/>
    <w:rsid w:val="00E75D57"/>
    <w:rsid w:val="00E75F13"/>
    <w:rsid w:val="00E75F43"/>
    <w:rsid w:val="00E75F8E"/>
    <w:rsid w:val="00E75FB3"/>
    <w:rsid w:val="00E76150"/>
    <w:rsid w:val="00E76449"/>
    <w:rsid w:val="00E76508"/>
    <w:rsid w:val="00E76529"/>
    <w:rsid w:val="00E7658B"/>
    <w:rsid w:val="00E76627"/>
    <w:rsid w:val="00E767D1"/>
    <w:rsid w:val="00E76BCA"/>
    <w:rsid w:val="00E76CDA"/>
    <w:rsid w:val="00E76F68"/>
    <w:rsid w:val="00E77097"/>
    <w:rsid w:val="00E771EC"/>
    <w:rsid w:val="00E77368"/>
    <w:rsid w:val="00E775F1"/>
    <w:rsid w:val="00E777F5"/>
    <w:rsid w:val="00E77E74"/>
    <w:rsid w:val="00E77F11"/>
    <w:rsid w:val="00E80290"/>
    <w:rsid w:val="00E802D9"/>
    <w:rsid w:val="00E805C8"/>
    <w:rsid w:val="00E80869"/>
    <w:rsid w:val="00E8087D"/>
    <w:rsid w:val="00E808A4"/>
    <w:rsid w:val="00E808A9"/>
    <w:rsid w:val="00E80A65"/>
    <w:rsid w:val="00E80BF3"/>
    <w:rsid w:val="00E80C5A"/>
    <w:rsid w:val="00E8138D"/>
    <w:rsid w:val="00E813B4"/>
    <w:rsid w:val="00E814AE"/>
    <w:rsid w:val="00E81D26"/>
    <w:rsid w:val="00E82177"/>
    <w:rsid w:val="00E82290"/>
    <w:rsid w:val="00E823E2"/>
    <w:rsid w:val="00E823E4"/>
    <w:rsid w:val="00E82645"/>
    <w:rsid w:val="00E82C48"/>
    <w:rsid w:val="00E82E38"/>
    <w:rsid w:val="00E8303C"/>
    <w:rsid w:val="00E83737"/>
    <w:rsid w:val="00E83A9D"/>
    <w:rsid w:val="00E83AB7"/>
    <w:rsid w:val="00E83BA2"/>
    <w:rsid w:val="00E83BFF"/>
    <w:rsid w:val="00E83C7E"/>
    <w:rsid w:val="00E83D22"/>
    <w:rsid w:val="00E83D30"/>
    <w:rsid w:val="00E83F6F"/>
    <w:rsid w:val="00E84246"/>
    <w:rsid w:val="00E842AE"/>
    <w:rsid w:val="00E84A1F"/>
    <w:rsid w:val="00E84B89"/>
    <w:rsid w:val="00E84C05"/>
    <w:rsid w:val="00E84E8B"/>
    <w:rsid w:val="00E84FCF"/>
    <w:rsid w:val="00E851A0"/>
    <w:rsid w:val="00E8556C"/>
    <w:rsid w:val="00E855F9"/>
    <w:rsid w:val="00E85845"/>
    <w:rsid w:val="00E85C69"/>
    <w:rsid w:val="00E85D16"/>
    <w:rsid w:val="00E85DF6"/>
    <w:rsid w:val="00E863F0"/>
    <w:rsid w:val="00E864F5"/>
    <w:rsid w:val="00E86CDF"/>
    <w:rsid w:val="00E86D27"/>
    <w:rsid w:val="00E87467"/>
    <w:rsid w:val="00E87660"/>
    <w:rsid w:val="00E87DDF"/>
    <w:rsid w:val="00E90059"/>
    <w:rsid w:val="00E903CF"/>
    <w:rsid w:val="00E908B4"/>
    <w:rsid w:val="00E90C94"/>
    <w:rsid w:val="00E90D79"/>
    <w:rsid w:val="00E90F53"/>
    <w:rsid w:val="00E90FBE"/>
    <w:rsid w:val="00E90FF6"/>
    <w:rsid w:val="00E9102F"/>
    <w:rsid w:val="00E911BC"/>
    <w:rsid w:val="00E912A3"/>
    <w:rsid w:val="00E915D1"/>
    <w:rsid w:val="00E91610"/>
    <w:rsid w:val="00E918CC"/>
    <w:rsid w:val="00E919A9"/>
    <w:rsid w:val="00E91AD4"/>
    <w:rsid w:val="00E91CBC"/>
    <w:rsid w:val="00E91E57"/>
    <w:rsid w:val="00E924E8"/>
    <w:rsid w:val="00E92662"/>
    <w:rsid w:val="00E9289B"/>
    <w:rsid w:val="00E928D5"/>
    <w:rsid w:val="00E92C3B"/>
    <w:rsid w:val="00E92E4F"/>
    <w:rsid w:val="00E9301C"/>
    <w:rsid w:val="00E9304A"/>
    <w:rsid w:val="00E9313D"/>
    <w:rsid w:val="00E93BBC"/>
    <w:rsid w:val="00E93C1A"/>
    <w:rsid w:val="00E93CE1"/>
    <w:rsid w:val="00E93DF7"/>
    <w:rsid w:val="00E9422F"/>
    <w:rsid w:val="00E947D2"/>
    <w:rsid w:val="00E94998"/>
    <w:rsid w:val="00E94AA4"/>
    <w:rsid w:val="00E94F1C"/>
    <w:rsid w:val="00E95051"/>
    <w:rsid w:val="00E950F7"/>
    <w:rsid w:val="00E9533F"/>
    <w:rsid w:val="00E9550D"/>
    <w:rsid w:val="00E9586B"/>
    <w:rsid w:val="00E95AB0"/>
    <w:rsid w:val="00E95E75"/>
    <w:rsid w:val="00E96088"/>
    <w:rsid w:val="00E960BE"/>
    <w:rsid w:val="00E9618A"/>
    <w:rsid w:val="00E962BB"/>
    <w:rsid w:val="00E9631F"/>
    <w:rsid w:val="00E9633C"/>
    <w:rsid w:val="00E964A0"/>
    <w:rsid w:val="00E965D0"/>
    <w:rsid w:val="00E966E8"/>
    <w:rsid w:val="00E96770"/>
    <w:rsid w:val="00E96A15"/>
    <w:rsid w:val="00E96A18"/>
    <w:rsid w:val="00E96CB8"/>
    <w:rsid w:val="00E96CDD"/>
    <w:rsid w:val="00E96D19"/>
    <w:rsid w:val="00E96D38"/>
    <w:rsid w:val="00E96ED2"/>
    <w:rsid w:val="00E96EF3"/>
    <w:rsid w:val="00E971C7"/>
    <w:rsid w:val="00E97298"/>
    <w:rsid w:val="00E9738F"/>
    <w:rsid w:val="00E97757"/>
    <w:rsid w:val="00E97868"/>
    <w:rsid w:val="00E9788B"/>
    <w:rsid w:val="00E978B6"/>
    <w:rsid w:val="00E978D6"/>
    <w:rsid w:val="00E97906"/>
    <w:rsid w:val="00E97A81"/>
    <w:rsid w:val="00EA01F5"/>
    <w:rsid w:val="00EA02AC"/>
    <w:rsid w:val="00EA0421"/>
    <w:rsid w:val="00EA0541"/>
    <w:rsid w:val="00EA0BDD"/>
    <w:rsid w:val="00EA0DC2"/>
    <w:rsid w:val="00EA0EDB"/>
    <w:rsid w:val="00EA111C"/>
    <w:rsid w:val="00EA1688"/>
    <w:rsid w:val="00EA17CB"/>
    <w:rsid w:val="00EA1E8F"/>
    <w:rsid w:val="00EA2030"/>
    <w:rsid w:val="00EA236C"/>
    <w:rsid w:val="00EA25D6"/>
    <w:rsid w:val="00EA268E"/>
    <w:rsid w:val="00EA2832"/>
    <w:rsid w:val="00EA2847"/>
    <w:rsid w:val="00EA29EF"/>
    <w:rsid w:val="00EA2ABF"/>
    <w:rsid w:val="00EA2B8C"/>
    <w:rsid w:val="00EA2C10"/>
    <w:rsid w:val="00EA2D56"/>
    <w:rsid w:val="00EA2D5A"/>
    <w:rsid w:val="00EA2E81"/>
    <w:rsid w:val="00EA3161"/>
    <w:rsid w:val="00EA3309"/>
    <w:rsid w:val="00EA3600"/>
    <w:rsid w:val="00EA37CF"/>
    <w:rsid w:val="00EA3972"/>
    <w:rsid w:val="00EA3E19"/>
    <w:rsid w:val="00EA3FCF"/>
    <w:rsid w:val="00EA4274"/>
    <w:rsid w:val="00EA43A3"/>
    <w:rsid w:val="00EA44CB"/>
    <w:rsid w:val="00EA48A0"/>
    <w:rsid w:val="00EA4AC2"/>
    <w:rsid w:val="00EA4DFA"/>
    <w:rsid w:val="00EA4E6B"/>
    <w:rsid w:val="00EA4F69"/>
    <w:rsid w:val="00EA5DBB"/>
    <w:rsid w:val="00EA5FC8"/>
    <w:rsid w:val="00EA6467"/>
    <w:rsid w:val="00EA6579"/>
    <w:rsid w:val="00EA659E"/>
    <w:rsid w:val="00EA65E9"/>
    <w:rsid w:val="00EA6630"/>
    <w:rsid w:val="00EA69F6"/>
    <w:rsid w:val="00EA6AF2"/>
    <w:rsid w:val="00EA6B4C"/>
    <w:rsid w:val="00EA6B5D"/>
    <w:rsid w:val="00EA6C0E"/>
    <w:rsid w:val="00EA6FF8"/>
    <w:rsid w:val="00EA7023"/>
    <w:rsid w:val="00EA715D"/>
    <w:rsid w:val="00EA734D"/>
    <w:rsid w:val="00EA7743"/>
    <w:rsid w:val="00EA7840"/>
    <w:rsid w:val="00EA79DD"/>
    <w:rsid w:val="00EA7AA5"/>
    <w:rsid w:val="00EA7AFE"/>
    <w:rsid w:val="00EA7E4D"/>
    <w:rsid w:val="00EA7F2F"/>
    <w:rsid w:val="00EB02EE"/>
    <w:rsid w:val="00EB02F4"/>
    <w:rsid w:val="00EB0595"/>
    <w:rsid w:val="00EB0677"/>
    <w:rsid w:val="00EB0973"/>
    <w:rsid w:val="00EB0BE2"/>
    <w:rsid w:val="00EB0C62"/>
    <w:rsid w:val="00EB0D48"/>
    <w:rsid w:val="00EB0DA6"/>
    <w:rsid w:val="00EB176C"/>
    <w:rsid w:val="00EB1774"/>
    <w:rsid w:val="00EB19C5"/>
    <w:rsid w:val="00EB1C65"/>
    <w:rsid w:val="00EB1EFF"/>
    <w:rsid w:val="00EB204E"/>
    <w:rsid w:val="00EB20FE"/>
    <w:rsid w:val="00EB2238"/>
    <w:rsid w:val="00EB2446"/>
    <w:rsid w:val="00EB2666"/>
    <w:rsid w:val="00EB268E"/>
    <w:rsid w:val="00EB2779"/>
    <w:rsid w:val="00EB2882"/>
    <w:rsid w:val="00EB2909"/>
    <w:rsid w:val="00EB2B50"/>
    <w:rsid w:val="00EB2CC7"/>
    <w:rsid w:val="00EB2FE4"/>
    <w:rsid w:val="00EB30C7"/>
    <w:rsid w:val="00EB31B4"/>
    <w:rsid w:val="00EB34F9"/>
    <w:rsid w:val="00EB3694"/>
    <w:rsid w:val="00EB37A7"/>
    <w:rsid w:val="00EB39BC"/>
    <w:rsid w:val="00EB3C36"/>
    <w:rsid w:val="00EB3DC9"/>
    <w:rsid w:val="00EB3E3F"/>
    <w:rsid w:val="00EB3FE2"/>
    <w:rsid w:val="00EB419E"/>
    <w:rsid w:val="00EB42A2"/>
    <w:rsid w:val="00EB44B3"/>
    <w:rsid w:val="00EB4517"/>
    <w:rsid w:val="00EB4617"/>
    <w:rsid w:val="00EB48F0"/>
    <w:rsid w:val="00EB4BB9"/>
    <w:rsid w:val="00EB4C51"/>
    <w:rsid w:val="00EB4F4C"/>
    <w:rsid w:val="00EB51F4"/>
    <w:rsid w:val="00EB548D"/>
    <w:rsid w:val="00EB56CB"/>
    <w:rsid w:val="00EB5A47"/>
    <w:rsid w:val="00EB5FD7"/>
    <w:rsid w:val="00EB6393"/>
    <w:rsid w:val="00EB6416"/>
    <w:rsid w:val="00EB6434"/>
    <w:rsid w:val="00EB66D7"/>
    <w:rsid w:val="00EB6947"/>
    <w:rsid w:val="00EB6CA7"/>
    <w:rsid w:val="00EB7434"/>
    <w:rsid w:val="00EB7838"/>
    <w:rsid w:val="00EB7861"/>
    <w:rsid w:val="00EB7931"/>
    <w:rsid w:val="00EB7BD6"/>
    <w:rsid w:val="00EB7CC6"/>
    <w:rsid w:val="00EB7D78"/>
    <w:rsid w:val="00EB7E41"/>
    <w:rsid w:val="00EC0279"/>
    <w:rsid w:val="00EC03E0"/>
    <w:rsid w:val="00EC051B"/>
    <w:rsid w:val="00EC071C"/>
    <w:rsid w:val="00EC0725"/>
    <w:rsid w:val="00EC0778"/>
    <w:rsid w:val="00EC0820"/>
    <w:rsid w:val="00EC09A6"/>
    <w:rsid w:val="00EC0B26"/>
    <w:rsid w:val="00EC0D0A"/>
    <w:rsid w:val="00EC12CC"/>
    <w:rsid w:val="00EC15EC"/>
    <w:rsid w:val="00EC1723"/>
    <w:rsid w:val="00EC1886"/>
    <w:rsid w:val="00EC19DC"/>
    <w:rsid w:val="00EC1C02"/>
    <w:rsid w:val="00EC1C23"/>
    <w:rsid w:val="00EC1EE0"/>
    <w:rsid w:val="00EC2265"/>
    <w:rsid w:val="00EC2362"/>
    <w:rsid w:val="00EC2AF8"/>
    <w:rsid w:val="00EC2C03"/>
    <w:rsid w:val="00EC2E1B"/>
    <w:rsid w:val="00EC2FDD"/>
    <w:rsid w:val="00EC335E"/>
    <w:rsid w:val="00EC3640"/>
    <w:rsid w:val="00EC37D2"/>
    <w:rsid w:val="00EC3B50"/>
    <w:rsid w:val="00EC3BE9"/>
    <w:rsid w:val="00EC3DCC"/>
    <w:rsid w:val="00EC3F3E"/>
    <w:rsid w:val="00EC42A9"/>
    <w:rsid w:val="00EC46B7"/>
    <w:rsid w:val="00EC47DC"/>
    <w:rsid w:val="00EC4B38"/>
    <w:rsid w:val="00EC4CDE"/>
    <w:rsid w:val="00EC58C8"/>
    <w:rsid w:val="00EC5B4F"/>
    <w:rsid w:val="00EC5D34"/>
    <w:rsid w:val="00EC5E84"/>
    <w:rsid w:val="00EC5FC0"/>
    <w:rsid w:val="00EC60C8"/>
    <w:rsid w:val="00EC622C"/>
    <w:rsid w:val="00EC6468"/>
    <w:rsid w:val="00EC694C"/>
    <w:rsid w:val="00EC72E1"/>
    <w:rsid w:val="00EC751F"/>
    <w:rsid w:val="00EC7620"/>
    <w:rsid w:val="00EC76C1"/>
    <w:rsid w:val="00EC7846"/>
    <w:rsid w:val="00EC785A"/>
    <w:rsid w:val="00EC7C43"/>
    <w:rsid w:val="00EC7D3C"/>
    <w:rsid w:val="00EC7FF9"/>
    <w:rsid w:val="00ED0078"/>
    <w:rsid w:val="00ED0245"/>
    <w:rsid w:val="00ED034D"/>
    <w:rsid w:val="00ED03A6"/>
    <w:rsid w:val="00ED081A"/>
    <w:rsid w:val="00ED08EB"/>
    <w:rsid w:val="00ED127C"/>
    <w:rsid w:val="00ED12CE"/>
    <w:rsid w:val="00ED1479"/>
    <w:rsid w:val="00ED157B"/>
    <w:rsid w:val="00ED1773"/>
    <w:rsid w:val="00ED197C"/>
    <w:rsid w:val="00ED1A8F"/>
    <w:rsid w:val="00ED1DB4"/>
    <w:rsid w:val="00ED2013"/>
    <w:rsid w:val="00ED23D5"/>
    <w:rsid w:val="00ED2424"/>
    <w:rsid w:val="00ED2427"/>
    <w:rsid w:val="00ED2672"/>
    <w:rsid w:val="00ED27AA"/>
    <w:rsid w:val="00ED28DC"/>
    <w:rsid w:val="00ED2DE2"/>
    <w:rsid w:val="00ED3214"/>
    <w:rsid w:val="00ED3329"/>
    <w:rsid w:val="00ED34AE"/>
    <w:rsid w:val="00ED370A"/>
    <w:rsid w:val="00ED38B9"/>
    <w:rsid w:val="00ED3C6B"/>
    <w:rsid w:val="00ED3C93"/>
    <w:rsid w:val="00ED3DBF"/>
    <w:rsid w:val="00ED3E85"/>
    <w:rsid w:val="00ED3FBD"/>
    <w:rsid w:val="00ED40F5"/>
    <w:rsid w:val="00ED49BB"/>
    <w:rsid w:val="00ED4CFD"/>
    <w:rsid w:val="00ED4D51"/>
    <w:rsid w:val="00ED4DDE"/>
    <w:rsid w:val="00ED504E"/>
    <w:rsid w:val="00ED50AA"/>
    <w:rsid w:val="00ED51F5"/>
    <w:rsid w:val="00ED5362"/>
    <w:rsid w:val="00ED5779"/>
    <w:rsid w:val="00ED57F6"/>
    <w:rsid w:val="00ED5A17"/>
    <w:rsid w:val="00ED5CBF"/>
    <w:rsid w:val="00ED5DA8"/>
    <w:rsid w:val="00ED5EEF"/>
    <w:rsid w:val="00ED5F25"/>
    <w:rsid w:val="00ED604F"/>
    <w:rsid w:val="00ED6166"/>
    <w:rsid w:val="00ED6280"/>
    <w:rsid w:val="00ED62FF"/>
    <w:rsid w:val="00ED6332"/>
    <w:rsid w:val="00ED63C3"/>
    <w:rsid w:val="00ED651D"/>
    <w:rsid w:val="00ED651F"/>
    <w:rsid w:val="00ED65DA"/>
    <w:rsid w:val="00ED6B8E"/>
    <w:rsid w:val="00ED6C2D"/>
    <w:rsid w:val="00ED6F27"/>
    <w:rsid w:val="00ED6FA1"/>
    <w:rsid w:val="00ED712E"/>
    <w:rsid w:val="00ED76C1"/>
    <w:rsid w:val="00ED7917"/>
    <w:rsid w:val="00ED79DB"/>
    <w:rsid w:val="00ED7C1F"/>
    <w:rsid w:val="00ED7E56"/>
    <w:rsid w:val="00EE0131"/>
    <w:rsid w:val="00EE017A"/>
    <w:rsid w:val="00EE08FD"/>
    <w:rsid w:val="00EE0A2E"/>
    <w:rsid w:val="00EE108D"/>
    <w:rsid w:val="00EE1267"/>
    <w:rsid w:val="00EE1338"/>
    <w:rsid w:val="00EE1512"/>
    <w:rsid w:val="00EE1549"/>
    <w:rsid w:val="00EE16A6"/>
    <w:rsid w:val="00EE1DF8"/>
    <w:rsid w:val="00EE1ED6"/>
    <w:rsid w:val="00EE2041"/>
    <w:rsid w:val="00EE207C"/>
    <w:rsid w:val="00EE2954"/>
    <w:rsid w:val="00EE2BFD"/>
    <w:rsid w:val="00EE2FA3"/>
    <w:rsid w:val="00EE31C0"/>
    <w:rsid w:val="00EE326D"/>
    <w:rsid w:val="00EE37E1"/>
    <w:rsid w:val="00EE3C87"/>
    <w:rsid w:val="00EE41B2"/>
    <w:rsid w:val="00EE4208"/>
    <w:rsid w:val="00EE42B8"/>
    <w:rsid w:val="00EE475C"/>
    <w:rsid w:val="00EE49F6"/>
    <w:rsid w:val="00EE4D00"/>
    <w:rsid w:val="00EE4F5D"/>
    <w:rsid w:val="00EE4FA7"/>
    <w:rsid w:val="00EE52B6"/>
    <w:rsid w:val="00EE5360"/>
    <w:rsid w:val="00EE5547"/>
    <w:rsid w:val="00EE5B24"/>
    <w:rsid w:val="00EE5CEF"/>
    <w:rsid w:val="00EE5CFF"/>
    <w:rsid w:val="00EE60B2"/>
    <w:rsid w:val="00EE60E7"/>
    <w:rsid w:val="00EE6140"/>
    <w:rsid w:val="00EE622A"/>
    <w:rsid w:val="00EE6400"/>
    <w:rsid w:val="00EE64A5"/>
    <w:rsid w:val="00EE6517"/>
    <w:rsid w:val="00EE6748"/>
    <w:rsid w:val="00EE677E"/>
    <w:rsid w:val="00EE697A"/>
    <w:rsid w:val="00EE6A04"/>
    <w:rsid w:val="00EE6B75"/>
    <w:rsid w:val="00EE6D4A"/>
    <w:rsid w:val="00EE7111"/>
    <w:rsid w:val="00EE715C"/>
    <w:rsid w:val="00EE7439"/>
    <w:rsid w:val="00EE770F"/>
    <w:rsid w:val="00EE7901"/>
    <w:rsid w:val="00EE7A24"/>
    <w:rsid w:val="00EF0134"/>
    <w:rsid w:val="00EF04E8"/>
    <w:rsid w:val="00EF05D5"/>
    <w:rsid w:val="00EF076F"/>
    <w:rsid w:val="00EF0A26"/>
    <w:rsid w:val="00EF0AAD"/>
    <w:rsid w:val="00EF0BA2"/>
    <w:rsid w:val="00EF0C0E"/>
    <w:rsid w:val="00EF0E4A"/>
    <w:rsid w:val="00EF0EBD"/>
    <w:rsid w:val="00EF1107"/>
    <w:rsid w:val="00EF1225"/>
    <w:rsid w:val="00EF13C9"/>
    <w:rsid w:val="00EF1446"/>
    <w:rsid w:val="00EF1552"/>
    <w:rsid w:val="00EF17F0"/>
    <w:rsid w:val="00EF18AC"/>
    <w:rsid w:val="00EF1962"/>
    <w:rsid w:val="00EF1A59"/>
    <w:rsid w:val="00EF1B15"/>
    <w:rsid w:val="00EF1BDB"/>
    <w:rsid w:val="00EF1DCB"/>
    <w:rsid w:val="00EF1F84"/>
    <w:rsid w:val="00EF20E9"/>
    <w:rsid w:val="00EF21B6"/>
    <w:rsid w:val="00EF251E"/>
    <w:rsid w:val="00EF2921"/>
    <w:rsid w:val="00EF2BBC"/>
    <w:rsid w:val="00EF2CA6"/>
    <w:rsid w:val="00EF2D33"/>
    <w:rsid w:val="00EF2EE0"/>
    <w:rsid w:val="00EF3261"/>
    <w:rsid w:val="00EF35E2"/>
    <w:rsid w:val="00EF39F6"/>
    <w:rsid w:val="00EF3D6A"/>
    <w:rsid w:val="00EF4171"/>
    <w:rsid w:val="00EF434F"/>
    <w:rsid w:val="00EF44DD"/>
    <w:rsid w:val="00EF46A2"/>
    <w:rsid w:val="00EF498D"/>
    <w:rsid w:val="00EF4D0E"/>
    <w:rsid w:val="00EF4D72"/>
    <w:rsid w:val="00EF4DB0"/>
    <w:rsid w:val="00EF533A"/>
    <w:rsid w:val="00EF5A54"/>
    <w:rsid w:val="00EF5A66"/>
    <w:rsid w:val="00EF5B22"/>
    <w:rsid w:val="00EF5BF9"/>
    <w:rsid w:val="00EF5FFF"/>
    <w:rsid w:val="00EF671C"/>
    <w:rsid w:val="00EF69E3"/>
    <w:rsid w:val="00EF6A2F"/>
    <w:rsid w:val="00EF6A85"/>
    <w:rsid w:val="00EF6AF5"/>
    <w:rsid w:val="00EF6C86"/>
    <w:rsid w:val="00EF73B1"/>
    <w:rsid w:val="00EF74E8"/>
    <w:rsid w:val="00EF772D"/>
    <w:rsid w:val="00F00020"/>
    <w:rsid w:val="00F00886"/>
    <w:rsid w:val="00F008B4"/>
    <w:rsid w:val="00F009A0"/>
    <w:rsid w:val="00F00ACD"/>
    <w:rsid w:val="00F00D04"/>
    <w:rsid w:val="00F00DD1"/>
    <w:rsid w:val="00F00E94"/>
    <w:rsid w:val="00F00F0A"/>
    <w:rsid w:val="00F00F97"/>
    <w:rsid w:val="00F00FC2"/>
    <w:rsid w:val="00F00FDB"/>
    <w:rsid w:val="00F015B5"/>
    <w:rsid w:val="00F01B76"/>
    <w:rsid w:val="00F01EF7"/>
    <w:rsid w:val="00F01EFC"/>
    <w:rsid w:val="00F02138"/>
    <w:rsid w:val="00F02217"/>
    <w:rsid w:val="00F0241C"/>
    <w:rsid w:val="00F025FD"/>
    <w:rsid w:val="00F0285D"/>
    <w:rsid w:val="00F02863"/>
    <w:rsid w:val="00F02BEB"/>
    <w:rsid w:val="00F030C3"/>
    <w:rsid w:val="00F03136"/>
    <w:rsid w:val="00F0342A"/>
    <w:rsid w:val="00F03814"/>
    <w:rsid w:val="00F03888"/>
    <w:rsid w:val="00F038A2"/>
    <w:rsid w:val="00F03945"/>
    <w:rsid w:val="00F03974"/>
    <w:rsid w:val="00F03ABF"/>
    <w:rsid w:val="00F03AE5"/>
    <w:rsid w:val="00F03D6C"/>
    <w:rsid w:val="00F043DD"/>
    <w:rsid w:val="00F0460C"/>
    <w:rsid w:val="00F0466A"/>
    <w:rsid w:val="00F046B3"/>
    <w:rsid w:val="00F04716"/>
    <w:rsid w:val="00F047DD"/>
    <w:rsid w:val="00F04863"/>
    <w:rsid w:val="00F04CC2"/>
    <w:rsid w:val="00F04CD2"/>
    <w:rsid w:val="00F04EA9"/>
    <w:rsid w:val="00F052E4"/>
    <w:rsid w:val="00F05978"/>
    <w:rsid w:val="00F05B4A"/>
    <w:rsid w:val="00F05C22"/>
    <w:rsid w:val="00F05DE5"/>
    <w:rsid w:val="00F05E45"/>
    <w:rsid w:val="00F060DD"/>
    <w:rsid w:val="00F062CF"/>
    <w:rsid w:val="00F0648D"/>
    <w:rsid w:val="00F06544"/>
    <w:rsid w:val="00F065B5"/>
    <w:rsid w:val="00F06737"/>
    <w:rsid w:val="00F0674E"/>
    <w:rsid w:val="00F06D20"/>
    <w:rsid w:val="00F06F90"/>
    <w:rsid w:val="00F0714F"/>
    <w:rsid w:val="00F071BE"/>
    <w:rsid w:val="00F073FC"/>
    <w:rsid w:val="00F0762A"/>
    <w:rsid w:val="00F07AEF"/>
    <w:rsid w:val="00F07D0E"/>
    <w:rsid w:val="00F07D30"/>
    <w:rsid w:val="00F07D6E"/>
    <w:rsid w:val="00F07ED4"/>
    <w:rsid w:val="00F109E4"/>
    <w:rsid w:val="00F10B34"/>
    <w:rsid w:val="00F10B6D"/>
    <w:rsid w:val="00F11155"/>
    <w:rsid w:val="00F1141A"/>
    <w:rsid w:val="00F114DD"/>
    <w:rsid w:val="00F118B6"/>
    <w:rsid w:val="00F11917"/>
    <w:rsid w:val="00F11F0F"/>
    <w:rsid w:val="00F12019"/>
    <w:rsid w:val="00F12081"/>
    <w:rsid w:val="00F124E1"/>
    <w:rsid w:val="00F12659"/>
    <w:rsid w:val="00F127B7"/>
    <w:rsid w:val="00F12864"/>
    <w:rsid w:val="00F12962"/>
    <w:rsid w:val="00F12AB7"/>
    <w:rsid w:val="00F12FAB"/>
    <w:rsid w:val="00F13198"/>
    <w:rsid w:val="00F13203"/>
    <w:rsid w:val="00F1354E"/>
    <w:rsid w:val="00F13594"/>
    <w:rsid w:val="00F13743"/>
    <w:rsid w:val="00F13C8B"/>
    <w:rsid w:val="00F13D04"/>
    <w:rsid w:val="00F14718"/>
    <w:rsid w:val="00F1499E"/>
    <w:rsid w:val="00F14ABF"/>
    <w:rsid w:val="00F14AD0"/>
    <w:rsid w:val="00F14CA2"/>
    <w:rsid w:val="00F153BA"/>
    <w:rsid w:val="00F154EF"/>
    <w:rsid w:val="00F1585E"/>
    <w:rsid w:val="00F159C4"/>
    <w:rsid w:val="00F15EF2"/>
    <w:rsid w:val="00F15F58"/>
    <w:rsid w:val="00F1604A"/>
    <w:rsid w:val="00F1619B"/>
    <w:rsid w:val="00F16619"/>
    <w:rsid w:val="00F167CB"/>
    <w:rsid w:val="00F16A24"/>
    <w:rsid w:val="00F171DB"/>
    <w:rsid w:val="00F1744C"/>
    <w:rsid w:val="00F1792D"/>
    <w:rsid w:val="00F17C47"/>
    <w:rsid w:val="00F202E9"/>
    <w:rsid w:val="00F20510"/>
    <w:rsid w:val="00F20705"/>
    <w:rsid w:val="00F208F5"/>
    <w:rsid w:val="00F20997"/>
    <w:rsid w:val="00F209F1"/>
    <w:rsid w:val="00F20A94"/>
    <w:rsid w:val="00F20AB8"/>
    <w:rsid w:val="00F20FBB"/>
    <w:rsid w:val="00F210A0"/>
    <w:rsid w:val="00F21222"/>
    <w:rsid w:val="00F2123A"/>
    <w:rsid w:val="00F21C76"/>
    <w:rsid w:val="00F21DB1"/>
    <w:rsid w:val="00F21E40"/>
    <w:rsid w:val="00F220D1"/>
    <w:rsid w:val="00F2240B"/>
    <w:rsid w:val="00F227FD"/>
    <w:rsid w:val="00F22844"/>
    <w:rsid w:val="00F22E2F"/>
    <w:rsid w:val="00F22E4B"/>
    <w:rsid w:val="00F2326A"/>
    <w:rsid w:val="00F232C2"/>
    <w:rsid w:val="00F236CE"/>
    <w:rsid w:val="00F2375B"/>
    <w:rsid w:val="00F2393F"/>
    <w:rsid w:val="00F23C6B"/>
    <w:rsid w:val="00F23C7E"/>
    <w:rsid w:val="00F24E04"/>
    <w:rsid w:val="00F24EE0"/>
    <w:rsid w:val="00F24FAD"/>
    <w:rsid w:val="00F251C7"/>
    <w:rsid w:val="00F25229"/>
    <w:rsid w:val="00F254A9"/>
    <w:rsid w:val="00F255FE"/>
    <w:rsid w:val="00F256CE"/>
    <w:rsid w:val="00F256D0"/>
    <w:rsid w:val="00F25803"/>
    <w:rsid w:val="00F25A1A"/>
    <w:rsid w:val="00F25AC9"/>
    <w:rsid w:val="00F2602F"/>
    <w:rsid w:val="00F2603D"/>
    <w:rsid w:val="00F26198"/>
    <w:rsid w:val="00F2631A"/>
    <w:rsid w:val="00F2666D"/>
    <w:rsid w:val="00F2692C"/>
    <w:rsid w:val="00F26B01"/>
    <w:rsid w:val="00F26D67"/>
    <w:rsid w:val="00F26E3A"/>
    <w:rsid w:val="00F26F6D"/>
    <w:rsid w:val="00F27203"/>
    <w:rsid w:val="00F27208"/>
    <w:rsid w:val="00F27737"/>
    <w:rsid w:val="00F278A1"/>
    <w:rsid w:val="00F27C2E"/>
    <w:rsid w:val="00F27E6F"/>
    <w:rsid w:val="00F30306"/>
    <w:rsid w:val="00F30367"/>
    <w:rsid w:val="00F30465"/>
    <w:rsid w:val="00F306DC"/>
    <w:rsid w:val="00F314BA"/>
    <w:rsid w:val="00F3153E"/>
    <w:rsid w:val="00F31596"/>
    <w:rsid w:val="00F31656"/>
    <w:rsid w:val="00F3188A"/>
    <w:rsid w:val="00F318FB"/>
    <w:rsid w:val="00F31A20"/>
    <w:rsid w:val="00F31B6A"/>
    <w:rsid w:val="00F31CCC"/>
    <w:rsid w:val="00F31DF8"/>
    <w:rsid w:val="00F31EAA"/>
    <w:rsid w:val="00F31EB8"/>
    <w:rsid w:val="00F32379"/>
    <w:rsid w:val="00F32680"/>
    <w:rsid w:val="00F32767"/>
    <w:rsid w:val="00F328A6"/>
    <w:rsid w:val="00F3290E"/>
    <w:rsid w:val="00F32A04"/>
    <w:rsid w:val="00F32B40"/>
    <w:rsid w:val="00F32D0E"/>
    <w:rsid w:val="00F33046"/>
    <w:rsid w:val="00F33296"/>
    <w:rsid w:val="00F334AD"/>
    <w:rsid w:val="00F336D8"/>
    <w:rsid w:val="00F33707"/>
    <w:rsid w:val="00F3374E"/>
    <w:rsid w:val="00F3375B"/>
    <w:rsid w:val="00F3464D"/>
    <w:rsid w:val="00F346B6"/>
    <w:rsid w:val="00F34925"/>
    <w:rsid w:val="00F34D3A"/>
    <w:rsid w:val="00F34D94"/>
    <w:rsid w:val="00F3517F"/>
    <w:rsid w:val="00F3525B"/>
    <w:rsid w:val="00F353FB"/>
    <w:rsid w:val="00F35412"/>
    <w:rsid w:val="00F3596E"/>
    <w:rsid w:val="00F35A5B"/>
    <w:rsid w:val="00F35C4D"/>
    <w:rsid w:val="00F35D20"/>
    <w:rsid w:val="00F35D2A"/>
    <w:rsid w:val="00F35FB8"/>
    <w:rsid w:val="00F36120"/>
    <w:rsid w:val="00F36156"/>
    <w:rsid w:val="00F3634C"/>
    <w:rsid w:val="00F36379"/>
    <w:rsid w:val="00F36613"/>
    <w:rsid w:val="00F36620"/>
    <w:rsid w:val="00F3672A"/>
    <w:rsid w:val="00F36821"/>
    <w:rsid w:val="00F36CF1"/>
    <w:rsid w:val="00F37106"/>
    <w:rsid w:val="00F375A2"/>
    <w:rsid w:val="00F376B5"/>
    <w:rsid w:val="00F376E3"/>
    <w:rsid w:val="00F37B43"/>
    <w:rsid w:val="00F37C6D"/>
    <w:rsid w:val="00F37DB6"/>
    <w:rsid w:val="00F401F1"/>
    <w:rsid w:val="00F403FC"/>
    <w:rsid w:val="00F404E4"/>
    <w:rsid w:val="00F409DD"/>
    <w:rsid w:val="00F40A7C"/>
    <w:rsid w:val="00F40D75"/>
    <w:rsid w:val="00F4133D"/>
    <w:rsid w:val="00F41463"/>
    <w:rsid w:val="00F41AEE"/>
    <w:rsid w:val="00F41B18"/>
    <w:rsid w:val="00F41E2A"/>
    <w:rsid w:val="00F42034"/>
    <w:rsid w:val="00F42297"/>
    <w:rsid w:val="00F42317"/>
    <w:rsid w:val="00F423A9"/>
    <w:rsid w:val="00F4251B"/>
    <w:rsid w:val="00F429E2"/>
    <w:rsid w:val="00F42A2C"/>
    <w:rsid w:val="00F42C50"/>
    <w:rsid w:val="00F42CB9"/>
    <w:rsid w:val="00F42CEB"/>
    <w:rsid w:val="00F43087"/>
    <w:rsid w:val="00F431A1"/>
    <w:rsid w:val="00F4347A"/>
    <w:rsid w:val="00F43551"/>
    <w:rsid w:val="00F43859"/>
    <w:rsid w:val="00F43C00"/>
    <w:rsid w:val="00F43CA8"/>
    <w:rsid w:val="00F443D2"/>
    <w:rsid w:val="00F4442E"/>
    <w:rsid w:val="00F444EF"/>
    <w:rsid w:val="00F44598"/>
    <w:rsid w:val="00F449F5"/>
    <w:rsid w:val="00F44AA8"/>
    <w:rsid w:val="00F44D3D"/>
    <w:rsid w:val="00F44D78"/>
    <w:rsid w:val="00F45184"/>
    <w:rsid w:val="00F456D8"/>
    <w:rsid w:val="00F459D4"/>
    <w:rsid w:val="00F45B93"/>
    <w:rsid w:val="00F46050"/>
    <w:rsid w:val="00F464B0"/>
    <w:rsid w:val="00F46688"/>
    <w:rsid w:val="00F46817"/>
    <w:rsid w:val="00F46A73"/>
    <w:rsid w:val="00F46C49"/>
    <w:rsid w:val="00F46DCE"/>
    <w:rsid w:val="00F46EE8"/>
    <w:rsid w:val="00F46EEE"/>
    <w:rsid w:val="00F47149"/>
    <w:rsid w:val="00F473F1"/>
    <w:rsid w:val="00F4741D"/>
    <w:rsid w:val="00F4744C"/>
    <w:rsid w:val="00F47466"/>
    <w:rsid w:val="00F47471"/>
    <w:rsid w:val="00F4762F"/>
    <w:rsid w:val="00F47703"/>
    <w:rsid w:val="00F47797"/>
    <w:rsid w:val="00F47977"/>
    <w:rsid w:val="00F47BAE"/>
    <w:rsid w:val="00F47C04"/>
    <w:rsid w:val="00F50302"/>
    <w:rsid w:val="00F50D88"/>
    <w:rsid w:val="00F50F63"/>
    <w:rsid w:val="00F50FAF"/>
    <w:rsid w:val="00F51141"/>
    <w:rsid w:val="00F51349"/>
    <w:rsid w:val="00F51581"/>
    <w:rsid w:val="00F5176A"/>
    <w:rsid w:val="00F517CF"/>
    <w:rsid w:val="00F517EB"/>
    <w:rsid w:val="00F51A1E"/>
    <w:rsid w:val="00F51A43"/>
    <w:rsid w:val="00F51C76"/>
    <w:rsid w:val="00F51C9F"/>
    <w:rsid w:val="00F51DC8"/>
    <w:rsid w:val="00F51FCA"/>
    <w:rsid w:val="00F5211C"/>
    <w:rsid w:val="00F52296"/>
    <w:rsid w:val="00F52393"/>
    <w:rsid w:val="00F524A0"/>
    <w:rsid w:val="00F5299F"/>
    <w:rsid w:val="00F52C11"/>
    <w:rsid w:val="00F52CDC"/>
    <w:rsid w:val="00F52D66"/>
    <w:rsid w:val="00F52DF8"/>
    <w:rsid w:val="00F52E3A"/>
    <w:rsid w:val="00F52EDB"/>
    <w:rsid w:val="00F53152"/>
    <w:rsid w:val="00F531DC"/>
    <w:rsid w:val="00F53434"/>
    <w:rsid w:val="00F53444"/>
    <w:rsid w:val="00F534F5"/>
    <w:rsid w:val="00F53A8B"/>
    <w:rsid w:val="00F53D1F"/>
    <w:rsid w:val="00F53E4C"/>
    <w:rsid w:val="00F53ED2"/>
    <w:rsid w:val="00F5403F"/>
    <w:rsid w:val="00F541EC"/>
    <w:rsid w:val="00F543E3"/>
    <w:rsid w:val="00F5441E"/>
    <w:rsid w:val="00F54478"/>
    <w:rsid w:val="00F54688"/>
    <w:rsid w:val="00F547B5"/>
    <w:rsid w:val="00F54AD4"/>
    <w:rsid w:val="00F54B28"/>
    <w:rsid w:val="00F54CC8"/>
    <w:rsid w:val="00F54E51"/>
    <w:rsid w:val="00F5549D"/>
    <w:rsid w:val="00F5550F"/>
    <w:rsid w:val="00F55526"/>
    <w:rsid w:val="00F5557B"/>
    <w:rsid w:val="00F55690"/>
    <w:rsid w:val="00F55E2F"/>
    <w:rsid w:val="00F56303"/>
    <w:rsid w:val="00F56446"/>
    <w:rsid w:val="00F56A72"/>
    <w:rsid w:val="00F56C4A"/>
    <w:rsid w:val="00F5701D"/>
    <w:rsid w:val="00F57441"/>
    <w:rsid w:val="00F5767C"/>
    <w:rsid w:val="00F57A83"/>
    <w:rsid w:val="00F57CD0"/>
    <w:rsid w:val="00F57D1F"/>
    <w:rsid w:val="00F57F50"/>
    <w:rsid w:val="00F601A3"/>
    <w:rsid w:val="00F60312"/>
    <w:rsid w:val="00F60855"/>
    <w:rsid w:val="00F608B0"/>
    <w:rsid w:val="00F608C3"/>
    <w:rsid w:val="00F60A37"/>
    <w:rsid w:val="00F61128"/>
    <w:rsid w:val="00F611F9"/>
    <w:rsid w:val="00F61511"/>
    <w:rsid w:val="00F618A7"/>
    <w:rsid w:val="00F6190C"/>
    <w:rsid w:val="00F61B4A"/>
    <w:rsid w:val="00F61C56"/>
    <w:rsid w:val="00F61CFE"/>
    <w:rsid w:val="00F61E36"/>
    <w:rsid w:val="00F61E6C"/>
    <w:rsid w:val="00F61EA8"/>
    <w:rsid w:val="00F61ECF"/>
    <w:rsid w:val="00F62095"/>
    <w:rsid w:val="00F620BE"/>
    <w:rsid w:val="00F6224B"/>
    <w:rsid w:val="00F62284"/>
    <w:rsid w:val="00F62308"/>
    <w:rsid w:val="00F62DEF"/>
    <w:rsid w:val="00F6301A"/>
    <w:rsid w:val="00F63362"/>
    <w:rsid w:val="00F6357A"/>
    <w:rsid w:val="00F635C7"/>
    <w:rsid w:val="00F63859"/>
    <w:rsid w:val="00F63D33"/>
    <w:rsid w:val="00F64094"/>
    <w:rsid w:val="00F640F8"/>
    <w:rsid w:val="00F641FA"/>
    <w:rsid w:val="00F642A7"/>
    <w:rsid w:val="00F643D2"/>
    <w:rsid w:val="00F64487"/>
    <w:rsid w:val="00F644CD"/>
    <w:rsid w:val="00F647F8"/>
    <w:rsid w:val="00F64BC9"/>
    <w:rsid w:val="00F64DAD"/>
    <w:rsid w:val="00F65222"/>
    <w:rsid w:val="00F653DD"/>
    <w:rsid w:val="00F658AF"/>
    <w:rsid w:val="00F659CE"/>
    <w:rsid w:val="00F65BB0"/>
    <w:rsid w:val="00F65E43"/>
    <w:rsid w:val="00F66151"/>
    <w:rsid w:val="00F6617E"/>
    <w:rsid w:val="00F66324"/>
    <w:rsid w:val="00F665A3"/>
    <w:rsid w:val="00F66694"/>
    <w:rsid w:val="00F666B3"/>
    <w:rsid w:val="00F6672C"/>
    <w:rsid w:val="00F66A13"/>
    <w:rsid w:val="00F66BB2"/>
    <w:rsid w:val="00F66CD6"/>
    <w:rsid w:val="00F66D86"/>
    <w:rsid w:val="00F66F7F"/>
    <w:rsid w:val="00F66FEE"/>
    <w:rsid w:val="00F671F1"/>
    <w:rsid w:val="00F67312"/>
    <w:rsid w:val="00F674D0"/>
    <w:rsid w:val="00F6763E"/>
    <w:rsid w:val="00F67814"/>
    <w:rsid w:val="00F67C4B"/>
    <w:rsid w:val="00F67C67"/>
    <w:rsid w:val="00F67FF7"/>
    <w:rsid w:val="00F7013E"/>
    <w:rsid w:val="00F70159"/>
    <w:rsid w:val="00F70497"/>
    <w:rsid w:val="00F708C6"/>
    <w:rsid w:val="00F70A5C"/>
    <w:rsid w:val="00F70A99"/>
    <w:rsid w:val="00F70B7A"/>
    <w:rsid w:val="00F70E52"/>
    <w:rsid w:val="00F70E86"/>
    <w:rsid w:val="00F71269"/>
    <w:rsid w:val="00F71311"/>
    <w:rsid w:val="00F71398"/>
    <w:rsid w:val="00F71C4D"/>
    <w:rsid w:val="00F71FDF"/>
    <w:rsid w:val="00F7230A"/>
    <w:rsid w:val="00F72362"/>
    <w:rsid w:val="00F72499"/>
    <w:rsid w:val="00F72578"/>
    <w:rsid w:val="00F72668"/>
    <w:rsid w:val="00F7280F"/>
    <w:rsid w:val="00F72B35"/>
    <w:rsid w:val="00F72E40"/>
    <w:rsid w:val="00F72E5A"/>
    <w:rsid w:val="00F72EAE"/>
    <w:rsid w:val="00F73184"/>
    <w:rsid w:val="00F7359B"/>
    <w:rsid w:val="00F73C7D"/>
    <w:rsid w:val="00F73CA9"/>
    <w:rsid w:val="00F74390"/>
    <w:rsid w:val="00F7439C"/>
    <w:rsid w:val="00F7467C"/>
    <w:rsid w:val="00F74855"/>
    <w:rsid w:val="00F748DE"/>
    <w:rsid w:val="00F749DD"/>
    <w:rsid w:val="00F74B0E"/>
    <w:rsid w:val="00F74EA9"/>
    <w:rsid w:val="00F74EE9"/>
    <w:rsid w:val="00F75944"/>
    <w:rsid w:val="00F75B33"/>
    <w:rsid w:val="00F75EF6"/>
    <w:rsid w:val="00F761CD"/>
    <w:rsid w:val="00F76300"/>
    <w:rsid w:val="00F7655A"/>
    <w:rsid w:val="00F76629"/>
    <w:rsid w:val="00F767F0"/>
    <w:rsid w:val="00F76CAB"/>
    <w:rsid w:val="00F76E1A"/>
    <w:rsid w:val="00F76FDE"/>
    <w:rsid w:val="00F77034"/>
    <w:rsid w:val="00F770A5"/>
    <w:rsid w:val="00F770D0"/>
    <w:rsid w:val="00F77146"/>
    <w:rsid w:val="00F77199"/>
    <w:rsid w:val="00F772F6"/>
    <w:rsid w:val="00F77376"/>
    <w:rsid w:val="00F77A92"/>
    <w:rsid w:val="00F800D3"/>
    <w:rsid w:val="00F80305"/>
    <w:rsid w:val="00F8030F"/>
    <w:rsid w:val="00F8052D"/>
    <w:rsid w:val="00F80786"/>
    <w:rsid w:val="00F807F6"/>
    <w:rsid w:val="00F80A3D"/>
    <w:rsid w:val="00F80D0C"/>
    <w:rsid w:val="00F80E07"/>
    <w:rsid w:val="00F813ED"/>
    <w:rsid w:val="00F814B9"/>
    <w:rsid w:val="00F81A71"/>
    <w:rsid w:val="00F81AB3"/>
    <w:rsid w:val="00F81BA7"/>
    <w:rsid w:val="00F81C89"/>
    <w:rsid w:val="00F81C8F"/>
    <w:rsid w:val="00F81EDD"/>
    <w:rsid w:val="00F828E7"/>
    <w:rsid w:val="00F829C1"/>
    <w:rsid w:val="00F82A3C"/>
    <w:rsid w:val="00F82B65"/>
    <w:rsid w:val="00F82BCA"/>
    <w:rsid w:val="00F82C37"/>
    <w:rsid w:val="00F83075"/>
    <w:rsid w:val="00F831F4"/>
    <w:rsid w:val="00F83358"/>
    <w:rsid w:val="00F834BB"/>
    <w:rsid w:val="00F8385B"/>
    <w:rsid w:val="00F83F88"/>
    <w:rsid w:val="00F8428E"/>
    <w:rsid w:val="00F84B97"/>
    <w:rsid w:val="00F84C40"/>
    <w:rsid w:val="00F85130"/>
    <w:rsid w:val="00F85137"/>
    <w:rsid w:val="00F85279"/>
    <w:rsid w:val="00F857E8"/>
    <w:rsid w:val="00F85803"/>
    <w:rsid w:val="00F85B95"/>
    <w:rsid w:val="00F85BB6"/>
    <w:rsid w:val="00F863B8"/>
    <w:rsid w:val="00F86793"/>
    <w:rsid w:val="00F86856"/>
    <w:rsid w:val="00F86F38"/>
    <w:rsid w:val="00F86FAE"/>
    <w:rsid w:val="00F87130"/>
    <w:rsid w:val="00F873A0"/>
    <w:rsid w:val="00F875A3"/>
    <w:rsid w:val="00F878AF"/>
    <w:rsid w:val="00F87A13"/>
    <w:rsid w:val="00F87A80"/>
    <w:rsid w:val="00F87AF8"/>
    <w:rsid w:val="00F87D61"/>
    <w:rsid w:val="00F87DE8"/>
    <w:rsid w:val="00F87E67"/>
    <w:rsid w:val="00F90032"/>
    <w:rsid w:val="00F9007F"/>
    <w:rsid w:val="00F903B1"/>
    <w:rsid w:val="00F90453"/>
    <w:rsid w:val="00F9046B"/>
    <w:rsid w:val="00F9067A"/>
    <w:rsid w:val="00F9082F"/>
    <w:rsid w:val="00F909AD"/>
    <w:rsid w:val="00F91174"/>
    <w:rsid w:val="00F911DC"/>
    <w:rsid w:val="00F91262"/>
    <w:rsid w:val="00F91504"/>
    <w:rsid w:val="00F91C60"/>
    <w:rsid w:val="00F91E16"/>
    <w:rsid w:val="00F91EED"/>
    <w:rsid w:val="00F9227A"/>
    <w:rsid w:val="00F922CA"/>
    <w:rsid w:val="00F923C3"/>
    <w:rsid w:val="00F924B0"/>
    <w:rsid w:val="00F9270C"/>
    <w:rsid w:val="00F92B67"/>
    <w:rsid w:val="00F92BD6"/>
    <w:rsid w:val="00F9306B"/>
    <w:rsid w:val="00F930CC"/>
    <w:rsid w:val="00F9332C"/>
    <w:rsid w:val="00F93469"/>
    <w:rsid w:val="00F9374B"/>
    <w:rsid w:val="00F938BA"/>
    <w:rsid w:val="00F93F57"/>
    <w:rsid w:val="00F94392"/>
    <w:rsid w:val="00F94394"/>
    <w:rsid w:val="00F943C3"/>
    <w:rsid w:val="00F9443C"/>
    <w:rsid w:val="00F944CD"/>
    <w:rsid w:val="00F944D0"/>
    <w:rsid w:val="00F945B2"/>
    <w:rsid w:val="00F9462A"/>
    <w:rsid w:val="00F94685"/>
    <w:rsid w:val="00F94C43"/>
    <w:rsid w:val="00F94D14"/>
    <w:rsid w:val="00F94D77"/>
    <w:rsid w:val="00F94DEB"/>
    <w:rsid w:val="00F950B7"/>
    <w:rsid w:val="00F951A2"/>
    <w:rsid w:val="00F9542E"/>
    <w:rsid w:val="00F955B7"/>
    <w:rsid w:val="00F95867"/>
    <w:rsid w:val="00F95AA3"/>
    <w:rsid w:val="00F95E0F"/>
    <w:rsid w:val="00F96476"/>
    <w:rsid w:val="00F96AC2"/>
    <w:rsid w:val="00F96D00"/>
    <w:rsid w:val="00F96D9A"/>
    <w:rsid w:val="00F97086"/>
    <w:rsid w:val="00F970FF"/>
    <w:rsid w:val="00F973B2"/>
    <w:rsid w:val="00F97413"/>
    <w:rsid w:val="00F97561"/>
    <w:rsid w:val="00F97719"/>
    <w:rsid w:val="00F97D89"/>
    <w:rsid w:val="00FA07C2"/>
    <w:rsid w:val="00FA095F"/>
    <w:rsid w:val="00FA0B56"/>
    <w:rsid w:val="00FA0CD2"/>
    <w:rsid w:val="00FA1422"/>
    <w:rsid w:val="00FA1540"/>
    <w:rsid w:val="00FA1566"/>
    <w:rsid w:val="00FA15B3"/>
    <w:rsid w:val="00FA1652"/>
    <w:rsid w:val="00FA165A"/>
    <w:rsid w:val="00FA17A2"/>
    <w:rsid w:val="00FA184F"/>
    <w:rsid w:val="00FA1CD5"/>
    <w:rsid w:val="00FA1EDF"/>
    <w:rsid w:val="00FA20AC"/>
    <w:rsid w:val="00FA25B3"/>
    <w:rsid w:val="00FA2951"/>
    <w:rsid w:val="00FA2A9D"/>
    <w:rsid w:val="00FA2C00"/>
    <w:rsid w:val="00FA2D20"/>
    <w:rsid w:val="00FA300C"/>
    <w:rsid w:val="00FA30A0"/>
    <w:rsid w:val="00FA31A7"/>
    <w:rsid w:val="00FA342C"/>
    <w:rsid w:val="00FA3475"/>
    <w:rsid w:val="00FA35E5"/>
    <w:rsid w:val="00FA36D4"/>
    <w:rsid w:val="00FA38D2"/>
    <w:rsid w:val="00FA3A67"/>
    <w:rsid w:val="00FA3AF4"/>
    <w:rsid w:val="00FA3E19"/>
    <w:rsid w:val="00FA3F83"/>
    <w:rsid w:val="00FA4483"/>
    <w:rsid w:val="00FA4488"/>
    <w:rsid w:val="00FA4809"/>
    <w:rsid w:val="00FA4BAE"/>
    <w:rsid w:val="00FA5378"/>
    <w:rsid w:val="00FA56F1"/>
    <w:rsid w:val="00FA5ECA"/>
    <w:rsid w:val="00FA615D"/>
    <w:rsid w:val="00FA6798"/>
    <w:rsid w:val="00FA679B"/>
    <w:rsid w:val="00FA6B8C"/>
    <w:rsid w:val="00FA7097"/>
    <w:rsid w:val="00FA719B"/>
    <w:rsid w:val="00FA72E9"/>
    <w:rsid w:val="00FA76D7"/>
    <w:rsid w:val="00FA7945"/>
    <w:rsid w:val="00FA796B"/>
    <w:rsid w:val="00FA79A7"/>
    <w:rsid w:val="00FA7A53"/>
    <w:rsid w:val="00FA7D0D"/>
    <w:rsid w:val="00FB00FF"/>
    <w:rsid w:val="00FB08B8"/>
    <w:rsid w:val="00FB1223"/>
    <w:rsid w:val="00FB140C"/>
    <w:rsid w:val="00FB1A7C"/>
    <w:rsid w:val="00FB1F14"/>
    <w:rsid w:val="00FB20A8"/>
    <w:rsid w:val="00FB2325"/>
    <w:rsid w:val="00FB24D6"/>
    <w:rsid w:val="00FB254F"/>
    <w:rsid w:val="00FB2898"/>
    <w:rsid w:val="00FB2924"/>
    <w:rsid w:val="00FB2AED"/>
    <w:rsid w:val="00FB2C1B"/>
    <w:rsid w:val="00FB2ED7"/>
    <w:rsid w:val="00FB2FED"/>
    <w:rsid w:val="00FB34BE"/>
    <w:rsid w:val="00FB38FF"/>
    <w:rsid w:val="00FB3966"/>
    <w:rsid w:val="00FB3967"/>
    <w:rsid w:val="00FB4308"/>
    <w:rsid w:val="00FB4778"/>
    <w:rsid w:val="00FB47BA"/>
    <w:rsid w:val="00FB4CA3"/>
    <w:rsid w:val="00FB5030"/>
    <w:rsid w:val="00FB50A4"/>
    <w:rsid w:val="00FB511B"/>
    <w:rsid w:val="00FB532D"/>
    <w:rsid w:val="00FB5427"/>
    <w:rsid w:val="00FB5489"/>
    <w:rsid w:val="00FB582C"/>
    <w:rsid w:val="00FB5850"/>
    <w:rsid w:val="00FB59B8"/>
    <w:rsid w:val="00FB5D9F"/>
    <w:rsid w:val="00FB5E66"/>
    <w:rsid w:val="00FB5EFC"/>
    <w:rsid w:val="00FB63AF"/>
    <w:rsid w:val="00FB652C"/>
    <w:rsid w:val="00FB66A7"/>
    <w:rsid w:val="00FB6809"/>
    <w:rsid w:val="00FB6998"/>
    <w:rsid w:val="00FB6E6F"/>
    <w:rsid w:val="00FB7053"/>
    <w:rsid w:val="00FB7201"/>
    <w:rsid w:val="00FB73A4"/>
    <w:rsid w:val="00FB748A"/>
    <w:rsid w:val="00FB7530"/>
    <w:rsid w:val="00FB7627"/>
    <w:rsid w:val="00FB773B"/>
    <w:rsid w:val="00FB7A85"/>
    <w:rsid w:val="00FC0015"/>
    <w:rsid w:val="00FC016C"/>
    <w:rsid w:val="00FC017D"/>
    <w:rsid w:val="00FC018E"/>
    <w:rsid w:val="00FC07DF"/>
    <w:rsid w:val="00FC080A"/>
    <w:rsid w:val="00FC0848"/>
    <w:rsid w:val="00FC0926"/>
    <w:rsid w:val="00FC0D8D"/>
    <w:rsid w:val="00FC0DF2"/>
    <w:rsid w:val="00FC0E0B"/>
    <w:rsid w:val="00FC0F5D"/>
    <w:rsid w:val="00FC15AB"/>
    <w:rsid w:val="00FC1650"/>
    <w:rsid w:val="00FC1946"/>
    <w:rsid w:val="00FC1CE3"/>
    <w:rsid w:val="00FC2076"/>
    <w:rsid w:val="00FC25BB"/>
    <w:rsid w:val="00FC26E7"/>
    <w:rsid w:val="00FC280E"/>
    <w:rsid w:val="00FC2826"/>
    <w:rsid w:val="00FC28DC"/>
    <w:rsid w:val="00FC294F"/>
    <w:rsid w:val="00FC2A85"/>
    <w:rsid w:val="00FC2DF5"/>
    <w:rsid w:val="00FC2E8B"/>
    <w:rsid w:val="00FC2F7D"/>
    <w:rsid w:val="00FC32F3"/>
    <w:rsid w:val="00FC3317"/>
    <w:rsid w:val="00FC3A21"/>
    <w:rsid w:val="00FC3B4F"/>
    <w:rsid w:val="00FC3C96"/>
    <w:rsid w:val="00FC3D62"/>
    <w:rsid w:val="00FC3D8D"/>
    <w:rsid w:val="00FC3DFB"/>
    <w:rsid w:val="00FC3F2D"/>
    <w:rsid w:val="00FC432B"/>
    <w:rsid w:val="00FC4805"/>
    <w:rsid w:val="00FC4A11"/>
    <w:rsid w:val="00FC4C21"/>
    <w:rsid w:val="00FC4CF5"/>
    <w:rsid w:val="00FC54A2"/>
    <w:rsid w:val="00FC5759"/>
    <w:rsid w:val="00FC596B"/>
    <w:rsid w:val="00FC5C42"/>
    <w:rsid w:val="00FC5D0A"/>
    <w:rsid w:val="00FC60F1"/>
    <w:rsid w:val="00FC612E"/>
    <w:rsid w:val="00FC6741"/>
    <w:rsid w:val="00FC6CC5"/>
    <w:rsid w:val="00FC6D55"/>
    <w:rsid w:val="00FC7030"/>
    <w:rsid w:val="00FC713F"/>
    <w:rsid w:val="00FC748E"/>
    <w:rsid w:val="00FC77F0"/>
    <w:rsid w:val="00FC78A7"/>
    <w:rsid w:val="00FC7B4C"/>
    <w:rsid w:val="00FC7BCE"/>
    <w:rsid w:val="00FC7D77"/>
    <w:rsid w:val="00FC7ED2"/>
    <w:rsid w:val="00FD0893"/>
    <w:rsid w:val="00FD0947"/>
    <w:rsid w:val="00FD09A8"/>
    <w:rsid w:val="00FD0B44"/>
    <w:rsid w:val="00FD11A3"/>
    <w:rsid w:val="00FD1534"/>
    <w:rsid w:val="00FD1A44"/>
    <w:rsid w:val="00FD1A6C"/>
    <w:rsid w:val="00FD1AB3"/>
    <w:rsid w:val="00FD1AB6"/>
    <w:rsid w:val="00FD1E08"/>
    <w:rsid w:val="00FD1FAC"/>
    <w:rsid w:val="00FD2273"/>
    <w:rsid w:val="00FD2358"/>
    <w:rsid w:val="00FD271B"/>
    <w:rsid w:val="00FD2758"/>
    <w:rsid w:val="00FD29EF"/>
    <w:rsid w:val="00FD2B7C"/>
    <w:rsid w:val="00FD2C22"/>
    <w:rsid w:val="00FD2D2F"/>
    <w:rsid w:val="00FD34F9"/>
    <w:rsid w:val="00FD386D"/>
    <w:rsid w:val="00FD3A66"/>
    <w:rsid w:val="00FD3C09"/>
    <w:rsid w:val="00FD3FDF"/>
    <w:rsid w:val="00FD428E"/>
    <w:rsid w:val="00FD4666"/>
    <w:rsid w:val="00FD496D"/>
    <w:rsid w:val="00FD4A3C"/>
    <w:rsid w:val="00FD4C02"/>
    <w:rsid w:val="00FD4C04"/>
    <w:rsid w:val="00FD4C0D"/>
    <w:rsid w:val="00FD4C90"/>
    <w:rsid w:val="00FD4DD2"/>
    <w:rsid w:val="00FD5089"/>
    <w:rsid w:val="00FD51F7"/>
    <w:rsid w:val="00FD548F"/>
    <w:rsid w:val="00FD564B"/>
    <w:rsid w:val="00FD578F"/>
    <w:rsid w:val="00FD5864"/>
    <w:rsid w:val="00FD598F"/>
    <w:rsid w:val="00FD5EFA"/>
    <w:rsid w:val="00FD644E"/>
    <w:rsid w:val="00FD6452"/>
    <w:rsid w:val="00FD65DF"/>
    <w:rsid w:val="00FD6636"/>
    <w:rsid w:val="00FD67C5"/>
    <w:rsid w:val="00FD67E2"/>
    <w:rsid w:val="00FD6C0F"/>
    <w:rsid w:val="00FD6CEF"/>
    <w:rsid w:val="00FD6D37"/>
    <w:rsid w:val="00FD708D"/>
    <w:rsid w:val="00FD72F5"/>
    <w:rsid w:val="00FD754A"/>
    <w:rsid w:val="00FD76F6"/>
    <w:rsid w:val="00FD7BF9"/>
    <w:rsid w:val="00FD7C90"/>
    <w:rsid w:val="00FD7D69"/>
    <w:rsid w:val="00FE00D2"/>
    <w:rsid w:val="00FE0242"/>
    <w:rsid w:val="00FE0328"/>
    <w:rsid w:val="00FE0381"/>
    <w:rsid w:val="00FE0A24"/>
    <w:rsid w:val="00FE0A96"/>
    <w:rsid w:val="00FE0B7A"/>
    <w:rsid w:val="00FE0D5F"/>
    <w:rsid w:val="00FE1358"/>
    <w:rsid w:val="00FE1370"/>
    <w:rsid w:val="00FE138A"/>
    <w:rsid w:val="00FE1492"/>
    <w:rsid w:val="00FE14DD"/>
    <w:rsid w:val="00FE1F83"/>
    <w:rsid w:val="00FE2019"/>
    <w:rsid w:val="00FE207E"/>
    <w:rsid w:val="00FE2424"/>
    <w:rsid w:val="00FE24C1"/>
    <w:rsid w:val="00FE24CF"/>
    <w:rsid w:val="00FE2DA7"/>
    <w:rsid w:val="00FE2E10"/>
    <w:rsid w:val="00FE2F63"/>
    <w:rsid w:val="00FE333E"/>
    <w:rsid w:val="00FE3675"/>
    <w:rsid w:val="00FE3847"/>
    <w:rsid w:val="00FE3A24"/>
    <w:rsid w:val="00FE3F30"/>
    <w:rsid w:val="00FE4032"/>
    <w:rsid w:val="00FE44EE"/>
    <w:rsid w:val="00FE49C1"/>
    <w:rsid w:val="00FE49CA"/>
    <w:rsid w:val="00FE4C82"/>
    <w:rsid w:val="00FE4DC7"/>
    <w:rsid w:val="00FE4DEF"/>
    <w:rsid w:val="00FE503D"/>
    <w:rsid w:val="00FE5170"/>
    <w:rsid w:val="00FE5359"/>
    <w:rsid w:val="00FE53BB"/>
    <w:rsid w:val="00FE5542"/>
    <w:rsid w:val="00FE55B2"/>
    <w:rsid w:val="00FE588A"/>
    <w:rsid w:val="00FE58A4"/>
    <w:rsid w:val="00FE5E0D"/>
    <w:rsid w:val="00FE6335"/>
    <w:rsid w:val="00FE6658"/>
    <w:rsid w:val="00FE6942"/>
    <w:rsid w:val="00FE6BFB"/>
    <w:rsid w:val="00FE6F51"/>
    <w:rsid w:val="00FE7145"/>
    <w:rsid w:val="00FE764F"/>
    <w:rsid w:val="00FE7693"/>
    <w:rsid w:val="00FE7843"/>
    <w:rsid w:val="00FE7A1F"/>
    <w:rsid w:val="00FE7DC7"/>
    <w:rsid w:val="00FF095B"/>
    <w:rsid w:val="00FF0A12"/>
    <w:rsid w:val="00FF0B34"/>
    <w:rsid w:val="00FF0F99"/>
    <w:rsid w:val="00FF1312"/>
    <w:rsid w:val="00FF1790"/>
    <w:rsid w:val="00FF17CD"/>
    <w:rsid w:val="00FF1A38"/>
    <w:rsid w:val="00FF1A48"/>
    <w:rsid w:val="00FF1BD9"/>
    <w:rsid w:val="00FF1BFC"/>
    <w:rsid w:val="00FF1ED9"/>
    <w:rsid w:val="00FF1F3A"/>
    <w:rsid w:val="00FF217A"/>
    <w:rsid w:val="00FF2337"/>
    <w:rsid w:val="00FF24E0"/>
    <w:rsid w:val="00FF25E1"/>
    <w:rsid w:val="00FF2AF6"/>
    <w:rsid w:val="00FF2D29"/>
    <w:rsid w:val="00FF2EB7"/>
    <w:rsid w:val="00FF2FCD"/>
    <w:rsid w:val="00FF3106"/>
    <w:rsid w:val="00FF310B"/>
    <w:rsid w:val="00FF3159"/>
    <w:rsid w:val="00FF3172"/>
    <w:rsid w:val="00FF3222"/>
    <w:rsid w:val="00FF37D6"/>
    <w:rsid w:val="00FF3BF7"/>
    <w:rsid w:val="00FF3E2A"/>
    <w:rsid w:val="00FF3E3E"/>
    <w:rsid w:val="00FF3E47"/>
    <w:rsid w:val="00FF4458"/>
    <w:rsid w:val="00FF45E7"/>
    <w:rsid w:val="00FF4778"/>
    <w:rsid w:val="00FF47CA"/>
    <w:rsid w:val="00FF48D3"/>
    <w:rsid w:val="00FF4914"/>
    <w:rsid w:val="00FF4A08"/>
    <w:rsid w:val="00FF4B83"/>
    <w:rsid w:val="00FF4D2E"/>
    <w:rsid w:val="00FF507A"/>
    <w:rsid w:val="00FF5136"/>
    <w:rsid w:val="00FF5286"/>
    <w:rsid w:val="00FF5641"/>
    <w:rsid w:val="00FF5841"/>
    <w:rsid w:val="00FF598F"/>
    <w:rsid w:val="00FF5CF0"/>
    <w:rsid w:val="00FF5D3C"/>
    <w:rsid w:val="00FF5D4F"/>
    <w:rsid w:val="00FF5FE1"/>
    <w:rsid w:val="00FF611C"/>
    <w:rsid w:val="00FF62CB"/>
    <w:rsid w:val="00FF63B4"/>
    <w:rsid w:val="00FF6586"/>
    <w:rsid w:val="00FF6864"/>
    <w:rsid w:val="00FF6867"/>
    <w:rsid w:val="00FF715F"/>
    <w:rsid w:val="00FF7266"/>
    <w:rsid w:val="00FF72D0"/>
    <w:rsid w:val="00FF73D3"/>
    <w:rsid w:val="00FF7452"/>
    <w:rsid w:val="00FF7549"/>
    <w:rsid w:val="00FF78BD"/>
    <w:rsid w:val="00FF7E5E"/>
    <w:rsid w:val="00FF7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B0FD3C"/>
  <w15:chartTrackingRefBased/>
  <w15:docId w15:val="{5457EAAD-7873-4438-AA14-83A8680D1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259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90ED0"/>
    <w:pPr>
      <w:keepNext/>
      <w:ind w:right="-320"/>
      <w:jc w:val="both"/>
      <w:outlineLvl w:val="0"/>
    </w:pPr>
    <w:rPr>
      <w:rFonts w:ascii="Angsana New" w:hAnsi="Angsana New"/>
      <w:b/>
      <w:bCs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390ED0"/>
    <w:pPr>
      <w:keepNext/>
      <w:pBdr>
        <w:bottom w:val="single" w:sz="6" w:space="1" w:color="auto"/>
      </w:pBdr>
      <w:ind w:left="-108" w:right="-43" w:firstLine="108"/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390ED0"/>
    <w:pPr>
      <w:keepNext/>
      <w:spacing w:line="320" w:lineRule="exact"/>
      <w:ind w:left="-144" w:right="-144"/>
      <w:jc w:val="center"/>
      <w:outlineLvl w:val="2"/>
    </w:pPr>
    <w:rPr>
      <w:rFonts w:ascii="Angsana New" w:hAnsi="Angsana New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390ED0"/>
    <w:pPr>
      <w:keepNext/>
      <w:spacing w:line="300" w:lineRule="exact"/>
      <w:ind w:left="-144" w:right="-144"/>
      <w:jc w:val="center"/>
      <w:outlineLvl w:val="3"/>
    </w:pPr>
    <w:rPr>
      <w:rFonts w:ascii="Angsana New" w:hAnsi="Angsana New"/>
      <w:sz w:val="26"/>
      <w:szCs w:val="26"/>
      <w:u w:val="single"/>
    </w:rPr>
  </w:style>
  <w:style w:type="paragraph" w:styleId="Heading5">
    <w:name w:val="heading 5"/>
    <w:basedOn w:val="Normal"/>
    <w:next w:val="Normal"/>
    <w:link w:val="Heading5Char"/>
    <w:qFormat/>
    <w:rsid w:val="00390ED0"/>
    <w:pPr>
      <w:keepNext/>
      <w:ind w:right="-147"/>
      <w:jc w:val="both"/>
      <w:outlineLvl w:val="4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390ED0"/>
    <w:pPr>
      <w:keepNext/>
      <w:tabs>
        <w:tab w:val="left" w:pos="720"/>
        <w:tab w:val="left" w:pos="2160"/>
        <w:tab w:val="right" w:pos="7200"/>
        <w:tab w:val="right" w:pos="8540"/>
      </w:tabs>
      <w:spacing w:after="120"/>
      <w:ind w:right="-43"/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390ED0"/>
    <w:pPr>
      <w:keepNext/>
      <w:ind w:right="-162"/>
      <w:jc w:val="both"/>
      <w:outlineLvl w:val="6"/>
    </w:pPr>
    <w:rPr>
      <w:rFonts w:ascii="Angsana New" w:hAnsi="Angsana New"/>
      <w:b/>
      <w:bCs/>
      <w:sz w:val="20"/>
      <w:szCs w:val="20"/>
      <w:u w:val="single"/>
    </w:rPr>
  </w:style>
  <w:style w:type="paragraph" w:styleId="Heading8">
    <w:name w:val="heading 8"/>
    <w:basedOn w:val="Normal"/>
    <w:next w:val="Normal"/>
    <w:link w:val="Heading8Char"/>
    <w:qFormat/>
    <w:rsid w:val="00390ED0"/>
    <w:pPr>
      <w:keepNext/>
      <w:spacing w:line="380" w:lineRule="exact"/>
      <w:ind w:right="-36"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390ED0"/>
    <w:pPr>
      <w:keepNext/>
      <w:ind w:right="-36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0ED0"/>
    <w:rPr>
      <w:rFonts w:ascii="Angsana New" w:eastAsia="Times New Roman" w:hAnsi="Angsana New" w:cs="Angsana New"/>
      <w:b/>
      <w:bCs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390ED0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390ED0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4Char">
    <w:name w:val="Heading 4 Char"/>
    <w:basedOn w:val="DefaultParagraphFont"/>
    <w:link w:val="Heading4"/>
    <w:rsid w:val="00390ED0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5Char">
    <w:name w:val="Heading 5 Char"/>
    <w:basedOn w:val="DefaultParagraphFont"/>
    <w:link w:val="Heading5"/>
    <w:rsid w:val="00390ED0"/>
    <w:rPr>
      <w:rFonts w:ascii="Angsana New" w:eastAsia="Times New Roman" w:hAnsi="Angsana New" w:cs="Angsana New"/>
      <w:sz w:val="28"/>
    </w:rPr>
  </w:style>
  <w:style w:type="character" w:customStyle="1" w:styleId="Heading6Char">
    <w:name w:val="Heading 6 Char"/>
    <w:basedOn w:val="DefaultParagraphFont"/>
    <w:link w:val="Heading6"/>
    <w:rsid w:val="00390ED0"/>
    <w:rPr>
      <w:rFonts w:ascii="Angsana New" w:eastAsia="Times New Roman" w:hAnsi="Angsana New" w:cs="Angsana New"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390ED0"/>
    <w:rPr>
      <w:rFonts w:ascii="Angsana New" w:eastAsia="Times New Roman" w:hAnsi="Angsana New" w:cs="Angsana New"/>
      <w:b/>
      <w:bCs/>
      <w:sz w:val="20"/>
      <w:szCs w:val="20"/>
      <w:u w:val="single"/>
    </w:rPr>
  </w:style>
  <w:style w:type="character" w:customStyle="1" w:styleId="Heading8Char">
    <w:name w:val="Heading 8 Char"/>
    <w:basedOn w:val="DefaultParagraphFont"/>
    <w:link w:val="Heading8"/>
    <w:rsid w:val="00390ED0"/>
    <w:rPr>
      <w:rFonts w:ascii="Angsana New" w:eastAsia="Times New Roman" w:hAnsi="Angsana New" w:cs="Angsana New"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390ED0"/>
    <w:rPr>
      <w:rFonts w:ascii="Angsana New" w:eastAsia="Times New Roman" w:hAnsi="Angsana New" w:cs="Angsana New"/>
      <w:sz w:val="28"/>
    </w:rPr>
  </w:style>
  <w:style w:type="paragraph" w:styleId="Footer">
    <w:name w:val="footer"/>
    <w:basedOn w:val="Normal"/>
    <w:link w:val="FooterChar"/>
    <w:uiPriority w:val="99"/>
    <w:rsid w:val="00390ED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90ED0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390ED0"/>
  </w:style>
  <w:style w:type="paragraph" w:styleId="Header">
    <w:name w:val="header"/>
    <w:basedOn w:val="Normal"/>
    <w:link w:val="HeaderChar"/>
    <w:uiPriority w:val="99"/>
    <w:rsid w:val="00390ED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90ED0"/>
    <w:rPr>
      <w:rFonts w:ascii="Times New Roman" w:eastAsia="Times New Roman" w:hAnsi="Tms Rmn" w:cs="Angsana New"/>
      <w:sz w:val="24"/>
      <w:szCs w:val="24"/>
    </w:rPr>
  </w:style>
  <w:style w:type="paragraph" w:customStyle="1" w:styleId="InsideAddress">
    <w:name w:val="Inside Address"/>
    <w:basedOn w:val="Normal"/>
    <w:rsid w:val="00390ED0"/>
  </w:style>
  <w:style w:type="paragraph" w:styleId="BodyText3">
    <w:name w:val="Body Text 3"/>
    <w:basedOn w:val="BodyTextIndent"/>
    <w:link w:val="BodyText3Char"/>
    <w:rsid w:val="00390ED0"/>
  </w:style>
  <w:style w:type="character" w:customStyle="1" w:styleId="BodyText3Char">
    <w:name w:val="Body Text 3 Char"/>
    <w:basedOn w:val="DefaultParagraphFont"/>
    <w:link w:val="BodyText3"/>
    <w:rsid w:val="00390ED0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390ED0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390ED0"/>
    <w:rPr>
      <w:rFonts w:ascii="Times New Roman" w:eastAsia="Times New Roman" w:hAnsi="Tms Rmn" w:cs="Angsana New"/>
      <w:sz w:val="24"/>
      <w:szCs w:val="24"/>
    </w:rPr>
  </w:style>
  <w:style w:type="paragraph" w:customStyle="1" w:styleId="BodyText4">
    <w:name w:val="Body Text 4"/>
    <w:basedOn w:val="BodyTextIndent"/>
    <w:rsid w:val="00390ED0"/>
  </w:style>
  <w:style w:type="paragraph" w:customStyle="1" w:styleId="BodyText5">
    <w:name w:val="Body Text 5"/>
    <w:basedOn w:val="BodyTextIndent"/>
    <w:rsid w:val="00390ED0"/>
  </w:style>
  <w:style w:type="paragraph" w:styleId="Caption">
    <w:name w:val="caption"/>
    <w:basedOn w:val="Normal"/>
    <w:next w:val="Normal"/>
    <w:qFormat/>
    <w:rsid w:val="00390ED0"/>
    <w:pPr>
      <w:spacing w:before="240" w:after="120"/>
      <w:ind w:left="360" w:right="-43"/>
      <w:jc w:val="both"/>
    </w:pPr>
    <w:rPr>
      <w:rFonts w:ascii="Angsana New" w:hAnsi="Angsana New"/>
      <w:sz w:val="30"/>
      <w:szCs w:val="30"/>
      <w:u w:val="single"/>
    </w:rPr>
  </w:style>
  <w:style w:type="paragraph" w:styleId="BlockText">
    <w:name w:val="Block Text"/>
    <w:basedOn w:val="Normal"/>
    <w:rsid w:val="00390ED0"/>
    <w:pPr>
      <w:tabs>
        <w:tab w:val="left" w:pos="360"/>
        <w:tab w:val="left" w:pos="900"/>
        <w:tab w:val="center" w:pos="4590"/>
        <w:tab w:val="decimal" w:pos="4860"/>
        <w:tab w:val="center" w:pos="5760"/>
        <w:tab w:val="decimal" w:pos="6030"/>
        <w:tab w:val="decimal" w:pos="7290"/>
        <w:tab w:val="decimal" w:pos="8550"/>
      </w:tabs>
      <w:spacing w:before="120" w:after="120"/>
      <w:ind w:left="1440" w:right="-43" w:hanging="1440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59"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paragraph" w:customStyle="1" w:styleId="Char">
    <w:name w:val="Char"/>
    <w:basedOn w:val="Normal"/>
    <w:rsid w:val="00390ED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390ED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390ED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"/>
    <w:basedOn w:val="Normal"/>
    <w:rsid w:val="00390ED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390ED0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0ED0"/>
    <w:rPr>
      <w:rFonts w:ascii="Tahoma" w:eastAsia="Times New Roman" w:hAnsi="Tahoma" w:cs="Angsana New"/>
      <w:sz w:val="16"/>
      <w:szCs w:val="18"/>
    </w:rPr>
  </w:style>
  <w:style w:type="paragraph" w:customStyle="1" w:styleId="1">
    <w:name w:val="เนื้อเรื่อง1"/>
    <w:basedOn w:val="Normal"/>
    <w:uiPriority w:val="99"/>
    <w:rsid w:val="00390ED0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2">
    <w:name w:val="Body Text 2"/>
    <w:basedOn w:val="Normal"/>
    <w:link w:val="BodyText2Char"/>
    <w:rsid w:val="00390ED0"/>
    <w:pPr>
      <w:spacing w:after="120" w:line="480" w:lineRule="auto"/>
    </w:pPr>
    <w:rPr>
      <w:rFonts w:eastAsia="SimSun" w:hAnsi="CordiaUPC"/>
      <w:szCs w:val="28"/>
    </w:rPr>
  </w:style>
  <w:style w:type="character" w:customStyle="1" w:styleId="BodyText2Char">
    <w:name w:val="Body Text 2 Char"/>
    <w:basedOn w:val="DefaultParagraphFont"/>
    <w:link w:val="BodyText2"/>
    <w:rsid w:val="00390ED0"/>
    <w:rPr>
      <w:rFonts w:ascii="Times New Roman" w:eastAsia="SimSun" w:hAnsi="CordiaUPC" w:cs="Angsana New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390ED0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rsid w:val="00390ED0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390ED0"/>
    <w:rPr>
      <w:rFonts w:ascii="Times New Roman" w:eastAsia="Times New Roman" w:hAnsi="Tms Rmn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390ED0"/>
    <w:pPr>
      <w:spacing w:after="0" w:line="240" w:lineRule="auto"/>
    </w:pPr>
    <w:rPr>
      <w:rFonts w:ascii="Calibri" w:eastAsia="Calibri" w:hAnsi="Calibri" w:cs="Cordia New"/>
    </w:rPr>
    <w:tblPr/>
  </w:style>
  <w:style w:type="character" w:styleId="CommentReference">
    <w:name w:val="annotation reference"/>
    <w:uiPriority w:val="99"/>
    <w:rsid w:val="00390E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90ED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90ED0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0E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0ED0"/>
    <w:rPr>
      <w:rFonts w:ascii="Times New Roman" w:eastAsia="Times New Roman" w:hAnsi="Tms Rmn" w:cs="Angsana New"/>
      <w:b/>
      <w:bCs/>
      <w:sz w:val="20"/>
      <w:szCs w:val="25"/>
    </w:rPr>
  </w:style>
  <w:style w:type="table" w:customStyle="1" w:styleId="TableGrid2">
    <w:name w:val="Table Grid2"/>
    <w:basedOn w:val="TableNormal"/>
    <w:next w:val="TableGrid"/>
    <w:uiPriority w:val="59"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table" w:customStyle="1" w:styleId="TableGrid4">
    <w:name w:val="Table Grid4"/>
    <w:basedOn w:val="TableNormal"/>
    <w:next w:val="TableGrid"/>
    <w:uiPriority w:val="59"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table" w:customStyle="1" w:styleId="TableGrid5">
    <w:name w:val="Table Grid5"/>
    <w:basedOn w:val="TableNormal"/>
    <w:next w:val="TableGrid"/>
    <w:uiPriority w:val="59"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table" w:customStyle="1" w:styleId="TableGrid6">
    <w:name w:val="Table Grid6"/>
    <w:basedOn w:val="TableNormal"/>
    <w:next w:val="TableGrid"/>
    <w:uiPriority w:val="59"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paragraph" w:styleId="List">
    <w:name w:val="List"/>
    <w:basedOn w:val="Normal"/>
    <w:uiPriority w:val="99"/>
    <w:unhideWhenUsed/>
    <w:rsid w:val="00390ED0"/>
    <w:pPr>
      <w:overflowPunct/>
      <w:autoSpaceDE/>
      <w:autoSpaceDN/>
      <w:adjustRightInd/>
      <w:ind w:left="283" w:hanging="283"/>
      <w:textAlignment w:val="auto"/>
    </w:pPr>
    <w:rPr>
      <w:rFonts w:ascii="Cordia New" w:eastAsiaTheme="minorHAnsi" w:hAnsi="Cordia New" w:cs="Cordia New"/>
      <w:sz w:val="28"/>
      <w:szCs w:val="28"/>
      <w:lang w:eastAsia="zh-CN"/>
    </w:rPr>
  </w:style>
  <w:style w:type="paragraph" w:styleId="Revision">
    <w:name w:val="Revision"/>
    <w:hidden/>
    <w:uiPriority w:val="99"/>
    <w:semiHidden/>
    <w:rsid w:val="009373D5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paragraph" w:styleId="BodyText">
    <w:name w:val="Body Text"/>
    <w:basedOn w:val="Normal"/>
    <w:link w:val="BodyTextChar"/>
    <w:uiPriority w:val="99"/>
    <w:semiHidden/>
    <w:unhideWhenUsed/>
    <w:rsid w:val="00DF471B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F471B"/>
    <w:rPr>
      <w:rFonts w:ascii="Times New Roman" w:eastAsia="Times New Roman" w:hAnsi="Tms Rmn" w:cs="Angsana New"/>
      <w:sz w:val="24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793026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F72EE7E379F3D4298B9BCB8E30225F3" ma:contentTypeVersion="16" ma:contentTypeDescription="สร้างเอกสารใหม่" ma:contentTypeScope="" ma:versionID="fa63c81e362d80d349cd12ad54e581ed">
  <xsd:schema xmlns:xsd="http://www.w3.org/2001/XMLSchema" xmlns:xs="http://www.w3.org/2001/XMLSchema" xmlns:p="http://schemas.microsoft.com/office/2006/metadata/properties" xmlns:ns2="d09e28e3-377a-4f41-8ba9-eeb3b5fb149b" xmlns:ns3="50c908b1-f277-4340-90a9-4611d0b0f078" targetNamespace="http://schemas.microsoft.com/office/2006/metadata/properties" ma:root="true" ma:fieldsID="ffcfc34b623bd58b25f5ce27c90d618f" ns2:_="" ns3:_="">
    <xsd:import namespace="d09e28e3-377a-4f41-8ba9-eeb3b5fb149b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e28e3-377a-4f41-8ba9-eeb3b5fb14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de5097a4-1f14-4bd2-8064-4eb261edf7ea}" ma:internalName="TaxCatchAll" ma:showField="CatchAllData" ma:web="61981ef8-4ab9-4540-baf0-d7dacb67e0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d09e28e3-377a-4f41-8ba9-eeb3b5fb149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8F3C823-9251-4922-B1B7-40620A8224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5EE330-8C3C-447C-8AEE-F37945AACD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9e28e3-377a-4f41-8ba9-eeb3b5fb149b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B26D7A-4CEF-4652-95D1-BFDA0C3E608C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d09e28e3-377a-4f41-8ba9-eeb3b5fb149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11</Pages>
  <Words>2689</Words>
  <Characters>12051</Characters>
  <Application>Microsoft Office Word</Application>
  <DocSecurity>0</DocSecurity>
  <Lines>1095</Lines>
  <Paragraphs>736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Darika Tongprapai</dc:creator>
  <cp:keywords/>
  <dc:description/>
  <cp:lastModifiedBy>Tunpitcha Vongmethawat</cp:lastModifiedBy>
  <cp:revision>11</cp:revision>
  <cp:lastPrinted>2026-08-06T09:50:00Z</cp:lastPrinted>
  <dcterms:created xsi:type="dcterms:W3CDTF">2026-08-04T07:41:00Z</dcterms:created>
  <dcterms:modified xsi:type="dcterms:W3CDTF">2026-08-11T05:53:00Z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0x0101007F72EE7E379F3D4298B9BCB8E30225F3</vt:lpwstr>
  </property>
  <property fmtid="{D5CDD505-2E9C-101B-9397-08002B2CF9AE}" pid="3" name="MediaServiceImageTags">
    <vt:lpwstr/>
  </property>
</Properties>
</file>