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5.xml" ContentType="application/vnd.openxmlformats-officedocument.wordprocessingml.foot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0440A" w14:textId="43CBDD6B" w:rsidR="00E766FA" w:rsidRPr="00B26A87" w:rsidRDefault="00E766FA" w:rsidP="007F5737">
      <w:pPr>
        <w:pStyle w:val="a"/>
        <w:spacing w:after="160" w:line="340" w:lineRule="exact"/>
        <w:ind w:right="0"/>
        <w:contextualSpacing/>
        <w:rPr>
          <w:rFonts w:ascii="Angsana New" w:eastAsia="Angsana New" w:hAnsi="Angsana New" w:cs="Angsana New"/>
          <w:b/>
          <w:bCs/>
          <w:color w:val="000000" w:themeColor="text1"/>
        </w:rPr>
      </w:pPr>
      <w:bookmarkStart w:id="0" w:name="_Toc475633947"/>
      <w:r w:rsidRPr="00B26A87">
        <w:rPr>
          <w:rFonts w:ascii="Angsana New" w:eastAsia="Angsana New" w:hAnsi="Angsana New" w:cs="Angsana New"/>
          <w:b/>
          <w:bCs/>
          <w:color w:val="000000" w:themeColor="text1"/>
          <w:cs/>
        </w:rPr>
        <w:t xml:space="preserve">บริษัท ไทรทัน โฮลดิ้ง จำกัด </w:t>
      </w:r>
      <w:r w:rsidRPr="00B26A87">
        <w:rPr>
          <w:rFonts w:ascii="Angsana New" w:eastAsia="Angsana New" w:hAnsi="Angsana New" w:cs="Angsana New"/>
          <w:b/>
          <w:bCs/>
          <w:color w:val="000000" w:themeColor="text1"/>
          <w:cs/>
          <w:lang w:val="en-GB"/>
        </w:rPr>
        <w:t>(มหาชน)</w:t>
      </w:r>
      <w:r w:rsidRPr="00B26A87">
        <w:rPr>
          <w:rFonts w:ascii="Angsana New" w:eastAsia="Angsana New" w:hAnsi="Angsana New" w:cs="Angsana New"/>
          <w:b/>
          <w:bCs/>
          <w:color w:val="000000" w:themeColor="text1"/>
          <w:lang w:val="en-GB"/>
        </w:rPr>
        <w:t xml:space="preserve"> </w:t>
      </w:r>
    </w:p>
    <w:p w14:paraId="495F103E" w14:textId="77777777" w:rsidR="00E766FA" w:rsidRPr="00B26A87" w:rsidRDefault="00E766FA" w:rsidP="007F5737">
      <w:pPr>
        <w:pStyle w:val="a"/>
        <w:spacing w:after="160" w:line="340" w:lineRule="exact"/>
        <w:ind w:right="0"/>
        <w:contextualSpacing/>
        <w:rPr>
          <w:rFonts w:ascii="Angsana New" w:hAnsi="Angsana New" w:cs="Angsana New"/>
          <w:b/>
          <w:bCs/>
          <w:color w:val="000000" w:themeColor="text1"/>
          <w:cs/>
        </w:rPr>
      </w:pPr>
      <w:r w:rsidRPr="00B26A87">
        <w:rPr>
          <w:rFonts w:ascii="Angsana New" w:hAnsi="Angsana New" w:cs="Angsana New"/>
          <w:b/>
          <w:bCs/>
          <w:color w:val="000000" w:themeColor="text1"/>
          <w:cs/>
        </w:rPr>
        <w:t>หมายเหตุประกอบ</w:t>
      </w:r>
      <w:r w:rsidRPr="00B26A87">
        <w:rPr>
          <w:rFonts w:ascii="Angsana New" w:hAnsi="Angsana New" w:cs="Angsana New" w:hint="cs"/>
          <w:b/>
          <w:bCs/>
          <w:color w:val="000000" w:themeColor="text1"/>
          <w:cs/>
        </w:rPr>
        <w:t>ข้อมูลทางการเงิน</w:t>
      </w:r>
      <w:r w:rsidRPr="00B26A87">
        <w:rPr>
          <w:rFonts w:ascii="Angsana New" w:hAnsi="Angsana New" w:cs="Angsana New"/>
          <w:b/>
          <w:bCs/>
          <w:color w:val="000000" w:themeColor="text1"/>
          <w:cs/>
        </w:rPr>
        <w:t>ระหว่างกาล</w:t>
      </w:r>
      <w:r w:rsidRPr="00B26A87">
        <w:rPr>
          <w:rFonts w:ascii="Angsana New" w:hAnsi="Angsana New" w:cs="Angsana New" w:hint="cs"/>
          <w:b/>
          <w:bCs/>
          <w:color w:val="000000" w:themeColor="text1"/>
          <w:cs/>
        </w:rPr>
        <w:t>แบบย่อ</w:t>
      </w:r>
      <w:r w:rsidRPr="00B26A87">
        <w:rPr>
          <w:rFonts w:ascii="Angsana New" w:hAnsi="Angsana New" w:cs="Angsana New"/>
          <w:b/>
          <w:bCs/>
          <w:color w:val="000000" w:themeColor="text1"/>
          <w:cs/>
        </w:rPr>
        <w:t xml:space="preserve"> </w:t>
      </w:r>
    </w:p>
    <w:p w14:paraId="5EFF07D8" w14:textId="44D11915" w:rsidR="00E766FA" w:rsidRPr="00B26A87" w:rsidRDefault="00E766FA" w:rsidP="007F5737">
      <w:pPr>
        <w:pStyle w:val="a"/>
        <w:spacing w:after="160" w:line="340" w:lineRule="exact"/>
        <w:ind w:right="0"/>
        <w:contextualSpacing/>
        <w:rPr>
          <w:rFonts w:ascii="Angsana New" w:hAnsi="Angsana New" w:cs="Angsana New"/>
          <w:b/>
          <w:bCs/>
          <w:color w:val="000000" w:themeColor="text1"/>
          <w:cs/>
        </w:rPr>
      </w:pPr>
      <w:r w:rsidRPr="00B26A87">
        <w:rPr>
          <w:rFonts w:ascii="Angsana New" w:hAnsi="Angsana New" w:cs="Angsana New"/>
          <w:b/>
          <w:bCs/>
          <w:color w:val="000000" w:themeColor="text1"/>
          <w:cs/>
        </w:rPr>
        <w:t>สำหรับงวด</w:t>
      </w:r>
      <w:r w:rsidR="00B26A87" w:rsidRPr="00B26A87">
        <w:rPr>
          <w:rFonts w:ascii="Angsana New" w:hAnsi="Angsana New" w:cs="Angsana New" w:hint="cs"/>
          <w:b/>
          <w:bCs/>
          <w:color w:val="000000" w:themeColor="text1"/>
          <w:cs/>
        </w:rPr>
        <w:t>หก</w:t>
      </w:r>
      <w:r w:rsidRPr="00B26A87">
        <w:rPr>
          <w:rFonts w:ascii="Angsana New" w:hAnsi="Angsana New" w:cs="Angsana New"/>
          <w:b/>
          <w:bCs/>
          <w:color w:val="000000" w:themeColor="text1"/>
          <w:cs/>
          <w:lang w:val="en-GB"/>
        </w:rPr>
        <w:t>เดือน</w:t>
      </w:r>
      <w:r w:rsidRPr="00B26A87">
        <w:rPr>
          <w:rFonts w:ascii="Angsana New" w:hAnsi="Angsana New" w:cs="Angsana New"/>
          <w:b/>
          <w:bCs/>
          <w:color w:val="000000" w:themeColor="text1"/>
          <w:cs/>
        </w:rPr>
        <w:t xml:space="preserve">สิ้นสุดวันที่ </w:t>
      </w:r>
      <w:r w:rsidRPr="00B26A87">
        <w:rPr>
          <w:rFonts w:ascii="Angsana New" w:hAnsi="Angsana New" w:cs="Angsana New"/>
          <w:b/>
          <w:bCs/>
          <w:color w:val="000000" w:themeColor="text1"/>
        </w:rPr>
        <w:t>3</w:t>
      </w:r>
      <w:r w:rsidR="00B26A87" w:rsidRPr="00B26A87">
        <w:rPr>
          <w:rFonts w:ascii="Angsana New" w:hAnsi="Angsana New" w:cs="Angsana New"/>
          <w:b/>
          <w:bCs/>
          <w:color w:val="000000" w:themeColor="text1"/>
        </w:rPr>
        <w:t xml:space="preserve">0 </w:t>
      </w:r>
      <w:r w:rsidR="00B26A87" w:rsidRPr="00B26A87">
        <w:rPr>
          <w:rFonts w:ascii="Angsana New" w:hAnsi="Angsana New" w:cs="Angsana New" w:hint="cs"/>
          <w:b/>
          <w:bCs/>
          <w:color w:val="000000" w:themeColor="text1"/>
          <w:cs/>
        </w:rPr>
        <w:t xml:space="preserve">มิถุนายน </w:t>
      </w:r>
      <w:r w:rsidRPr="00B26A87">
        <w:rPr>
          <w:rFonts w:ascii="Angsana New" w:hAnsi="Angsana New" w:cs="Angsana New"/>
          <w:b/>
          <w:bCs/>
          <w:color w:val="000000" w:themeColor="text1"/>
        </w:rPr>
        <w:t>256</w:t>
      </w:r>
      <w:r w:rsidR="00DE0DD9" w:rsidRPr="00B26A87">
        <w:rPr>
          <w:rFonts w:ascii="Angsana New" w:hAnsi="Angsana New" w:cs="Angsana New" w:hint="cs"/>
          <w:b/>
          <w:bCs/>
          <w:color w:val="000000" w:themeColor="text1"/>
        </w:rPr>
        <w:t>9</w:t>
      </w:r>
    </w:p>
    <w:p w14:paraId="4081121A" w14:textId="38284D70" w:rsidR="00E766FA" w:rsidRPr="00B26A87" w:rsidRDefault="00E766FA" w:rsidP="007F5737">
      <w:pPr>
        <w:pStyle w:val="a"/>
        <w:spacing w:after="160" w:line="340" w:lineRule="exact"/>
        <w:ind w:right="0"/>
        <w:contextualSpacing/>
        <w:rPr>
          <w:rFonts w:ascii="Angsana New" w:hAnsi="Angsana New" w:cs="Angsana New"/>
          <w:b/>
          <w:bCs/>
          <w:color w:val="000000" w:themeColor="text1"/>
          <w:lang w:val="en-GB"/>
        </w:rPr>
      </w:pPr>
      <w:r w:rsidRPr="00B26A87">
        <w:rPr>
          <w:rFonts w:ascii="Angsana New" w:hAnsi="Angsana New" w:cs="Angsana New"/>
          <w:b/>
          <w:bCs/>
          <w:color w:val="000000" w:themeColor="text1"/>
          <w:cs/>
          <w:lang w:val="en-GB"/>
        </w:rPr>
        <w:t>(ยังไม่ได้ตรวจสอบ</w:t>
      </w:r>
      <w:r w:rsidRPr="00B26A87">
        <w:rPr>
          <w:rFonts w:ascii="Angsana New" w:hAnsi="Angsana New" w:cs="Angsana New"/>
          <w:b/>
          <w:bCs/>
          <w:color w:val="000000" w:themeColor="text1"/>
          <w:cs/>
        </w:rPr>
        <w:t>/สอบทานแล้ว</w:t>
      </w:r>
      <w:r w:rsidRPr="00B26A87">
        <w:rPr>
          <w:rFonts w:ascii="Angsana New" w:hAnsi="Angsana New" w:cs="Angsana New"/>
          <w:b/>
          <w:bCs/>
          <w:color w:val="000000" w:themeColor="text1"/>
          <w:cs/>
          <w:lang w:val="en-GB"/>
        </w:rPr>
        <w:t>)</w:t>
      </w:r>
    </w:p>
    <w:p w14:paraId="25EA21AA" w14:textId="77777777" w:rsidR="00E766FA" w:rsidRPr="00B26A87" w:rsidRDefault="00E766FA" w:rsidP="007F5737">
      <w:pPr>
        <w:pStyle w:val="a"/>
        <w:spacing w:after="160" w:line="340" w:lineRule="exact"/>
        <w:ind w:right="0"/>
        <w:contextualSpacing/>
        <w:rPr>
          <w:rFonts w:ascii="Angsana New" w:hAnsi="Angsana New" w:cs="Angsana New"/>
          <w:b/>
          <w:bCs/>
          <w:color w:val="000000" w:themeColor="text1"/>
        </w:rPr>
      </w:pPr>
    </w:p>
    <w:p w14:paraId="4C5F5394" w14:textId="34126387" w:rsidR="00406D4B" w:rsidRPr="00B26A87" w:rsidRDefault="0065392F" w:rsidP="007F5737">
      <w:pPr>
        <w:spacing w:line="340" w:lineRule="exact"/>
        <w:ind w:left="284" w:hanging="284"/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</w:pPr>
      <w:r w:rsidRPr="00B26A87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>1</w:t>
      </w:r>
      <w:r w:rsidR="00024662" w:rsidRPr="00B26A87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>.</w:t>
      </w:r>
      <w:r w:rsidR="00406D4B" w:rsidRPr="00B26A87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ab/>
      </w:r>
      <w:bookmarkEnd w:id="0"/>
      <w:r w:rsidR="00534FA7" w:rsidRPr="00B26A87">
        <w:rPr>
          <w:rFonts w:ascii="Angsana New" w:hAnsi="Angsana New" w:cs="Angsana New"/>
          <w:b/>
          <w:bCs/>
          <w:color w:val="000000" w:themeColor="text1"/>
          <w:sz w:val="28"/>
          <w:cs/>
          <w:lang w:val="en-US"/>
        </w:rPr>
        <w:t>ข้อมูลทั่วไปของบริษัท</w:t>
      </w:r>
    </w:p>
    <w:p w14:paraId="00163ECB" w14:textId="66DEE770" w:rsidR="00406D4B" w:rsidRPr="00B26A87" w:rsidRDefault="00406D4B" w:rsidP="007F5737">
      <w:pPr>
        <w:spacing w:after="0" w:line="34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28"/>
          <w:lang w:val="x-none"/>
        </w:rPr>
      </w:pPr>
      <w:r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บริษัท ไทรทัน โฮลดิ้ง จำกัด (มหาชน) (“บริษัท”) เป็นบริษัทจำกัดซึ่งจัดตั้งขึ้นในประเทศไทย</w:t>
      </w:r>
      <w:r w:rsidR="000A5663" w:rsidRPr="00B26A87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r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เมื่อวันที่ </w:t>
      </w:r>
      <w:r w:rsidR="0065392F" w:rsidRPr="00B26A87">
        <w:rPr>
          <w:rFonts w:ascii="Angsana New" w:eastAsia="Cordia New" w:hAnsi="Angsana New" w:cs="Angsana New"/>
          <w:color w:val="000000" w:themeColor="text1"/>
          <w:sz w:val="28"/>
          <w:lang w:val="en-US"/>
        </w:rPr>
        <w:t>12</w:t>
      </w:r>
      <w:r w:rsidR="009B6AD3"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 พฤศจิกายน</w:t>
      </w:r>
      <w:r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 </w:t>
      </w:r>
      <w:r w:rsidR="0065392F" w:rsidRPr="00B26A87">
        <w:rPr>
          <w:rFonts w:ascii="Angsana New" w:eastAsia="Cordia New" w:hAnsi="Angsana New" w:cs="Angsana New"/>
          <w:color w:val="000000" w:themeColor="text1"/>
          <w:sz w:val="28"/>
          <w:lang w:val="en-US"/>
        </w:rPr>
        <w:t>2530</w:t>
      </w:r>
      <w:r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 มีที่อยู่ตามที่ได้จดทะเบียนไว้ที่ เลขที่ </w:t>
      </w:r>
      <w:r w:rsidR="0065392F" w:rsidRPr="00B26A87">
        <w:rPr>
          <w:rFonts w:ascii="Angsana New" w:eastAsia="Cordia New" w:hAnsi="Angsana New" w:cs="Angsana New"/>
          <w:color w:val="000000" w:themeColor="text1"/>
          <w:sz w:val="28"/>
          <w:lang w:val="en-US"/>
        </w:rPr>
        <w:t>60</w:t>
      </w:r>
      <w:r w:rsidRPr="00B26A87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r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ซอยประดิษฐ์มนูธรรม </w:t>
      </w:r>
      <w:r w:rsidR="0065392F" w:rsidRPr="00B26A87">
        <w:rPr>
          <w:rFonts w:ascii="Angsana New" w:eastAsia="Cordia New" w:hAnsi="Angsana New" w:cs="Angsana New"/>
          <w:color w:val="000000" w:themeColor="text1"/>
          <w:sz w:val="28"/>
          <w:lang w:val="en-US"/>
        </w:rPr>
        <w:t>19</w:t>
      </w:r>
      <w:r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 ถนนประดิษฐ์มนูธรรม แขวงลาดพร้าว เข</w:t>
      </w:r>
      <w:r w:rsidR="003E19F2" w:rsidRPr="00B26A87">
        <w:rPr>
          <w:rFonts w:ascii="Angsana New" w:eastAsia="Cordia New" w:hAnsi="Angsana New" w:cs="Angsana New" w:hint="cs"/>
          <w:color w:val="000000" w:themeColor="text1"/>
          <w:sz w:val="28"/>
          <w:cs/>
          <w:lang w:val="en-US"/>
        </w:rPr>
        <w:t>ต</w:t>
      </w:r>
      <w:r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ลาดพร้าว กรุงเทพมหานคร </w:t>
      </w:r>
      <w:r w:rsidR="0065392F" w:rsidRPr="00B26A87">
        <w:rPr>
          <w:rFonts w:ascii="Angsana New" w:eastAsia="Cordia New" w:hAnsi="Angsana New" w:cs="Angsana New"/>
          <w:color w:val="000000" w:themeColor="text1"/>
          <w:sz w:val="28"/>
          <w:lang w:val="en-US"/>
        </w:rPr>
        <w:t>10230</w:t>
      </w:r>
      <w:r w:rsidRPr="00B26A87">
        <w:rPr>
          <w:rFonts w:ascii="Angsana New" w:eastAsia="Cordia New" w:hAnsi="Angsana New" w:cs="Angsana New"/>
          <w:color w:val="000000" w:themeColor="text1"/>
          <w:sz w:val="28"/>
          <w:lang w:val="x-none"/>
        </w:rPr>
        <w:t xml:space="preserve"> </w:t>
      </w:r>
    </w:p>
    <w:p w14:paraId="1FB5EBF6" w14:textId="4909A091" w:rsidR="00406D4B" w:rsidRPr="00B26A87" w:rsidRDefault="003E19F2" w:rsidP="007F5737">
      <w:pPr>
        <w:spacing w:before="120" w:after="0" w:line="34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</w:pPr>
      <w:r w:rsidRPr="00B26A87">
        <w:rPr>
          <w:rFonts w:ascii="Angsana New" w:eastAsia="Cordia New" w:hAnsi="Angsana New" w:cs="Angsana New" w:hint="cs"/>
          <w:color w:val="000000" w:themeColor="text1"/>
          <w:sz w:val="28"/>
          <w:cs/>
          <w:lang w:val="en-US"/>
        </w:rPr>
        <w:t>บริษัท</w:t>
      </w:r>
      <w:r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จดทะเบียนในตลาดหลักทรัพย์แห่งประเทศไทยเมื่อวันที่ </w:t>
      </w:r>
      <w:r w:rsidR="00DE0DD9" w:rsidRPr="00B26A87">
        <w:rPr>
          <w:rFonts w:ascii="Angsana New" w:eastAsia="Cordia New" w:hAnsi="Angsana New" w:cs="Angsana New"/>
          <w:color w:val="000000" w:themeColor="text1"/>
          <w:sz w:val="28"/>
          <w:lang w:val="en-US"/>
        </w:rPr>
        <w:t>21</w:t>
      </w:r>
      <w:r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 มิถุนายน </w:t>
      </w:r>
      <w:r w:rsidR="00DE0DD9" w:rsidRPr="00B26A87">
        <w:rPr>
          <w:rFonts w:ascii="Angsana New" w:eastAsia="Cordia New" w:hAnsi="Angsana New" w:cs="Angsana New"/>
          <w:color w:val="000000" w:themeColor="text1"/>
          <w:sz w:val="28"/>
          <w:lang w:val="en-US"/>
        </w:rPr>
        <w:t>2537</w:t>
      </w:r>
      <w:r w:rsidRPr="00B26A87">
        <w:rPr>
          <w:rFonts w:ascii="Angsana New" w:eastAsia="Cordia New" w:hAnsi="Angsana New" w:cs="Angsana New" w:hint="cs"/>
          <w:color w:val="000000" w:themeColor="text1"/>
          <w:sz w:val="28"/>
          <w:cs/>
          <w:lang w:val="en-US"/>
        </w:rPr>
        <w:t xml:space="preserve"> ประกอบ</w:t>
      </w:r>
      <w:r w:rsidR="00C40FD5"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ธุรกิจด้านการลงทุนด้วยการถือหุ้นในบริษัทต่าง ๆ โดยมีนโยบายในการกระจายการลงทุนในกลุ่มธุรกิจที่หลากหลาย ซึ่งเน้นการลงทุนในธุรกิจที่สร้างกระแสเงินสด และสร้างผลตอบแทนในระยะยาว โดยธุรกิจหลักของ</w:t>
      </w:r>
      <w:r w:rsidRPr="00B26A87">
        <w:rPr>
          <w:rFonts w:ascii="Angsana New" w:eastAsia="Cordia New" w:hAnsi="Angsana New" w:cs="Angsana New" w:hint="cs"/>
          <w:color w:val="000000" w:themeColor="text1"/>
          <w:sz w:val="28"/>
          <w:cs/>
          <w:lang w:val="en-US"/>
        </w:rPr>
        <w:t>กลุ่ม</w:t>
      </w:r>
      <w:r w:rsidR="00C40FD5"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บริษัท คือ ธุรกิจรับพลังงานหมุนเวียน</w:t>
      </w:r>
    </w:p>
    <w:p w14:paraId="2129F624" w14:textId="60498E6B" w:rsidR="000978B9" w:rsidRPr="00B26A87" w:rsidRDefault="000978B9" w:rsidP="007F5737">
      <w:pPr>
        <w:spacing w:before="120" w:after="0" w:line="34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</w:pPr>
      <w:r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บริษัทประกอบธุรกิจเกี่ยวกับการถือเงินลงทุน</w:t>
      </w:r>
      <w:r w:rsidR="006D7CD6"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และให้บริการที่ปรึกษาและบริหารงานให้กลุ่มบริษัท</w:t>
      </w:r>
    </w:p>
    <w:p w14:paraId="61D47847" w14:textId="008682DB" w:rsidR="00C45BFD" w:rsidRPr="00B26A87" w:rsidRDefault="00C45BFD" w:rsidP="007F5737">
      <w:pPr>
        <w:spacing w:before="120" w:after="0" w:line="340" w:lineRule="exact"/>
        <w:ind w:left="709"/>
        <w:jc w:val="thaiDistribute"/>
        <w:rPr>
          <w:rFonts w:ascii="Angsana New" w:eastAsia="Cordia New" w:hAnsi="Angsana New" w:cs="Angsana New"/>
          <w:color w:val="000000" w:themeColor="text1"/>
          <w:sz w:val="28"/>
          <w:cs/>
          <w:lang w:val="th-TH"/>
        </w:rPr>
      </w:pPr>
      <w:bookmarkStart w:id="1" w:name="OLE_LINK6"/>
      <w:r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รายละเอียดของบริษัทย่อย </w:t>
      </w:r>
      <w:r w:rsidR="00CA2557"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ณ วันที่</w:t>
      </w:r>
      <w:r w:rsidR="00CA2557" w:rsidRPr="00B26A87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3</w:t>
      </w:r>
      <w:r w:rsidR="00C21A96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0 </w:t>
      </w:r>
      <w:r w:rsidR="00C21A96">
        <w:rPr>
          <w:rFonts w:ascii="Angsana New" w:eastAsia="Cordia New" w:hAnsi="Angsana New" w:cs="Angsana New" w:hint="cs"/>
          <w:color w:val="000000" w:themeColor="text1"/>
          <w:sz w:val="28"/>
          <w:cs/>
          <w:lang w:val="en-US"/>
        </w:rPr>
        <w:t xml:space="preserve">มิถุนายน </w:t>
      </w:r>
      <w:r w:rsidR="00CA2557" w:rsidRPr="00B26A87">
        <w:rPr>
          <w:rFonts w:ascii="Angsana New" w:eastAsia="Cordia New" w:hAnsi="Angsana New" w:cs="Angsana New"/>
          <w:color w:val="000000" w:themeColor="text1"/>
          <w:sz w:val="28"/>
          <w:lang w:val="en-US"/>
        </w:rPr>
        <w:t>256</w:t>
      </w:r>
      <w:r w:rsidR="00DE0DD9" w:rsidRPr="00B26A87">
        <w:rPr>
          <w:rFonts w:ascii="Angsana New" w:eastAsia="Cordia New" w:hAnsi="Angsana New" w:cs="Angsana New"/>
          <w:color w:val="000000" w:themeColor="text1"/>
          <w:sz w:val="28"/>
          <w:lang w:val="en-US"/>
        </w:rPr>
        <w:t>9</w:t>
      </w:r>
      <w:r w:rsidR="00CA2557" w:rsidRPr="00B26A87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r w:rsidR="00CA2557"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และวันที่</w:t>
      </w:r>
      <w:r w:rsidR="00CA2557" w:rsidRPr="00B26A87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31</w:t>
      </w:r>
      <w:r w:rsidR="00CA2557" w:rsidRPr="00B26A87">
        <w:rPr>
          <w:rFonts w:ascii="Angsana New" w:eastAsia="Cordia New" w:hAnsi="Angsana New" w:cs="Angsana New"/>
          <w:color w:val="000000" w:themeColor="text1"/>
          <w:sz w:val="28"/>
          <w:lang w:val="th-TH"/>
        </w:rPr>
        <w:t xml:space="preserve"> </w:t>
      </w:r>
      <w:r w:rsidR="00CA2557"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ธันวาคม</w:t>
      </w:r>
      <w:r w:rsidR="00CA2557" w:rsidRPr="00B26A87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25</w:t>
      </w:r>
      <w:r w:rsidR="005F2EC2" w:rsidRPr="00B26A87">
        <w:rPr>
          <w:rFonts w:ascii="Angsana New" w:eastAsia="Cordia New" w:hAnsi="Angsana New" w:cs="Angsana New"/>
          <w:color w:val="000000" w:themeColor="text1"/>
          <w:sz w:val="28"/>
          <w:lang w:val="en-US"/>
        </w:rPr>
        <w:t>68</w:t>
      </w:r>
      <w:r w:rsidR="00CA2557" w:rsidRPr="00B26A87">
        <w:rPr>
          <w:rFonts w:ascii="Angsana New" w:eastAsia="Cordia New" w:hAnsi="Angsana New" w:cs="Angsana New"/>
          <w:color w:val="000000" w:themeColor="text1"/>
          <w:sz w:val="28"/>
          <w:cs/>
          <w:lang w:val="th-TH"/>
        </w:rPr>
        <w:t xml:space="preserve"> </w:t>
      </w:r>
      <w:r w:rsidRPr="00B26A87">
        <w:rPr>
          <w:rFonts w:ascii="Angsana New" w:eastAsia="Cordia New" w:hAnsi="Angsana New" w:cs="Angsana New"/>
          <w:color w:val="000000" w:themeColor="text1"/>
          <w:sz w:val="28"/>
          <w:cs/>
          <w:lang w:val="th-TH"/>
        </w:rPr>
        <w:t>ที่รวมในการจัดทำงบการเงินรวมมีดังนี้</w:t>
      </w:r>
    </w:p>
    <w:tbl>
      <w:tblPr>
        <w:tblW w:w="9431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79"/>
        <w:gridCol w:w="3181"/>
        <w:gridCol w:w="142"/>
        <w:gridCol w:w="850"/>
        <w:gridCol w:w="142"/>
        <w:gridCol w:w="850"/>
        <w:gridCol w:w="145"/>
        <w:gridCol w:w="923"/>
      </w:tblGrid>
      <w:tr w:rsidR="00B26A87" w:rsidRPr="00B26A87" w14:paraId="19D20151" w14:textId="77777777" w:rsidTr="007F5737">
        <w:trPr>
          <w:trHeight w:val="144"/>
          <w:tblHeader/>
        </w:trPr>
        <w:tc>
          <w:tcPr>
            <w:tcW w:w="3119" w:type="dxa"/>
            <w:vAlign w:val="bottom"/>
          </w:tcPr>
          <w:p w14:paraId="2F171449" w14:textId="77777777" w:rsidR="006D3D17" w:rsidRPr="00B26A87" w:rsidRDefault="006D3D17" w:rsidP="007F5737">
            <w:pPr>
              <w:spacing w:after="0" w:line="340" w:lineRule="exact"/>
              <w:ind w:left="700" w:right="-27" w:hanging="583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79" w:type="dxa"/>
          </w:tcPr>
          <w:p w14:paraId="158F4B3E" w14:textId="77777777" w:rsidR="006D3D17" w:rsidRPr="00B26A87" w:rsidRDefault="006D3D17" w:rsidP="007F5737">
            <w:pPr>
              <w:spacing w:after="0" w:line="340" w:lineRule="exact"/>
              <w:ind w:left="700" w:right="-27" w:hanging="583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3181" w:type="dxa"/>
            <w:vAlign w:val="bottom"/>
          </w:tcPr>
          <w:p w14:paraId="2371FBDA" w14:textId="488E48E5" w:rsidR="006D3D17" w:rsidRPr="00B26A87" w:rsidRDefault="006D3D17" w:rsidP="007F5737">
            <w:pPr>
              <w:spacing w:after="0" w:line="340" w:lineRule="exact"/>
              <w:ind w:left="700" w:right="-27" w:hanging="583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142" w:type="dxa"/>
          </w:tcPr>
          <w:p w14:paraId="38D5848F" w14:textId="77777777" w:rsidR="006D3D17" w:rsidRPr="00B26A87" w:rsidRDefault="006D3D17" w:rsidP="007F5737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66D7B109" w14:textId="608065FD" w:rsidR="006D3D17" w:rsidRPr="00B26A87" w:rsidRDefault="006D3D17" w:rsidP="007F5737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142" w:type="dxa"/>
          </w:tcPr>
          <w:p w14:paraId="0A5E4434" w14:textId="77777777" w:rsidR="006D3D17" w:rsidRPr="00B26A87" w:rsidRDefault="006D3D17" w:rsidP="007F5737">
            <w:pPr>
              <w:spacing w:after="0" w:line="34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1916" w:type="dxa"/>
            <w:gridSpan w:val="3"/>
          </w:tcPr>
          <w:p w14:paraId="7BAF941C" w14:textId="2FC742E6" w:rsidR="006D3D17" w:rsidRPr="00B26A87" w:rsidRDefault="006D3D17" w:rsidP="007F5737">
            <w:pPr>
              <w:spacing w:after="0" w:line="34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  <w:t>ส่วนได้เสียใน</w:t>
            </w:r>
          </w:p>
        </w:tc>
      </w:tr>
      <w:tr w:rsidR="00B26A87" w:rsidRPr="00B26A87" w14:paraId="1BDE8B97" w14:textId="77777777" w:rsidTr="007F5737">
        <w:trPr>
          <w:trHeight w:val="144"/>
          <w:tblHeader/>
        </w:trPr>
        <w:tc>
          <w:tcPr>
            <w:tcW w:w="3119" w:type="dxa"/>
          </w:tcPr>
          <w:p w14:paraId="28893FBE" w14:textId="77777777" w:rsidR="006D3D17" w:rsidRPr="00B26A87" w:rsidRDefault="006D3D17" w:rsidP="007F5737">
            <w:pPr>
              <w:spacing w:after="0" w:line="34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79" w:type="dxa"/>
          </w:tcPr>
          <w:p w14:paraId="6206A186" w14:textId="77777777" w:rsidR="006D3D17" w:rsidRPr="00B26A87" w:rsidRDefault="006D3D17" w:rsidP="007F5737">
            <w:pPr>
              <w:spacing w:after="0" w:line="34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3181" w:type="dxa"/>
          </w:tcPr>
          <w:p w14:paraId="345F2228" w14:textId="35463907" w:rsidR="006D3D17" w:rsidRPr="00B26A87" w:rsidRDefault="006D3D17" w:rsidP="007F5737">
            <w:pPr>
              <w:spacing w:after="0" w:line="34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142" w:type="dxa"/>
          </w:tcPr>
          <w:p w14:paraId="4BE83E8E" w14:textId="77777777" w:rsidR="006D3D17" w:rsidRPr="00B26A87" w:rsidRDefault="006D3D17" w:rsidP="007F5737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40AE32F8" w14:textId="724B4022" w:rsidR="006D3D17" w:rsidRPr="00B26A87" w:rsidRDefault="006D3D17" w:rsidP="007F5737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142" w:type="dxa"/>
          </w:tcPr>
          <w:p w14:paraId="767A9AAB" w14:textId="77777777" w:rsidR="006D3D17" w:rsidRPr="00B26A87" w:rsidRDefault="006D3D17" w:rsidP="007F5737">
            <w:pPr>
              <w:spacing w:after="0" w:line="34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1916" w:type="dxa"/>
            <w:gridSpan w:val="3"/>
            <w:tcBorders>
              <w:bottom w:val="single" w:sz="6" w:space="0" w:color="auto"/>
            </w:tcBorders>
          </w:tcPr>
          <w:p w14:paraId="75E63725" w14:textId="5D6B3FC7" w:rsidR="006D3D17" w:rsidRPr="00B26A87" w:rsidRDefault="006D3D17" w:rsidP="007F5737">
            <w:pPr>
              <w:spacing w:after="0" w:line="340" w:lineRule="exact"/>
              <w:ind w:right="-27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  <w:t>ความเป็นเจ้าของ</w:t>
            </w:r>
          </w:p>
        </w:tc>
      </w:tr>
      <w:tr w:rsidR="00B26A87" w:rsidRPr="00B26A87" w14:paraId="6E79DC9E" w14:textId="77777777" w:rsidTr="007F5737">
        <w:trPr>
          <w:trHeight w:val="144"/>
          <w:tblHeader/>
        </w:trPr>
        <w:tc>
          <w:tcPr>
            <w:tcW w:w="3119" w:type="dxa"/>
          </w:tcPr>
          <w:p w14:paraId="53B8B101" w14:textId="77777777" w:rsidR="006D3D17" w:rsidRPr="00B26A87" w:rsidRDefault="006D3D17" w:rsidP="007F5737">
            <w:pPr>
              <w:spacing w:after="0" w:line="34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79" w:type="dxa"/>
          </w:tcPr>
          <w:p w14:paraId="5867D1DA" w14:textId="77777777" w:rsidR="006D3D17" w:rsidRPr="00B26A87" w:rsidRDefault="006D3D17" w:rsidP="007F5737">
            <w:pPr>
              <w:spacing w:after="0" w:line="34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3181" w:type="dxa"/>
          </w:tcPr>
          <w:p w14:paraId="6F6B6494" w14:textId="336F85AB" w:rsidR="006D3D17" w:rsidRPr="00B26A87" w:rsidRDefault="006D3D17" w:rsidP="007F5737">
            <w:pPr>
              <w:spacing w:after="0" w:line="34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142" w:type="dxa"/>
          </w:tcPr>
          <w:p w14:paraId="5723624E" w14:textId="77777777" w:rsidR="006D3D17" w:rsidRPr="00B26A87" w:rsidRDefault="006D3D17" w:rsidP="007F5737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05FE6D37" w14:textId="27B49E23" w:rsidR="006D3D17" w:rsidRPr="00B26A87" w:rsidRDefault="006D3D17" w:rsidP="007F5737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142" w:type="dxa"/>
          </w:tcPr>
          <w:p w14:paraId="2274BBBC" w14:textId="77777777" w:rsidR="006D3D17" w:rsidRPr="00B26A87" w:rsidRDefault="006D3D17" w:rsidP="007F5737">
            <w:pPr>
              <w:spacing w:after="0" w:line="34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F09821F" w14:textId="588C891B" w:rsidR="006D3D17" w:rsidRPr="00B26A87" w:rsidRDefault="006D3D17" w:rsidP="007F5737">
            <w:pPr>
              <w:spacing w:after="0" w:line="34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51954E67" w14:textId="77777777" w:rsidR="006D3D17" w:rsidRPr="00B26A87" w:rsidRDefault="006D3D17" w:rsidP="007F5737">
            <w:pPr>
              <w:spacing w:after="0" w:line="34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923" w:type="dxa"/>
            <w:tcBorders>
              <w:top w:val="single" w:sz="6" w:space="0" w:color="auto"/>
            </w:tcBorders>
          </w:tcPr>
          <w:p w14:paraId="0CB09CBE" w14:textId="617E9E8C" w:rsidR="006D3D17" w:rsidRPr="00B26A87" w:rsidRDefault="006D3D17" w:rsidP="007F5737">
            <w:pPr>
              <w:spacing w:after="0" w:line="34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  <w:t>ณ วันที่</w:t>
            </w:r>
          </w:p>
        </w:tc>
      </w:tr>
      <w:tr w:rsidR="00B26A87" w:rsidRPr="00B26A87" w14:paraId="1C4AAF09" w14:textId="77777777" w:rsidTr="007F5737">
        <w:trPr>
          <w:trHeight w:val="144"/>
          <w:tblHeader/>
        </w:trPr>
        <w:tc>
          <w:tcPr>
            <w:tcW w:w="3119" w:type="dxa"/>
          </w:tcPr>
          <w:p w14:paraId="09A9B3BB" w14:textId="46D89861" w:rsidR="006D3D17" w:rsidRPr="00B26A87" w:rsidRDefault="00C40FD5" w:rsidP="007F5737">
            <w:pPr>
              <w:spacing w:after="0" w:line="34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79" w:type="dxa"/>
          </w:tcPr>
          <w:p w14:paraId="3D0293F7" w14:textId="77777777" w:rsidR="006D3D17" w:rsidRPr="00B26A87" w:rsidRDefault="006D3D17" w:rsidP="007F5737">
            <w:pPr>
              <w:spacing w:after="0" w:line="34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3181" w:type="dxa"/>
          </w:tcPr>
          <w:p w14:paraId="4E60D59D" w14:textId="21EA8525" w:rsidR="006D3D17" w:rsidRPr="00B26A87" w:rsidRDefault="006D3D17" w:rsidP="007F5737">
            <w:pPr>
              <w:spacing w:after="0" w:line="34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142" w:type="dxa"/>
          </w:tcPr>
          <w:p w14:paraId="4161CF96" w14:textId="77777777" w:rsidR="006D3D17" w:rsidRPr="00B26A87" w:rsidRDefault="006D3D17" w:rsidP="007F5737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73EFC937" w14:textId="037F3005" w:rsidR="006D3D17" w:rsidRPr="00B26A87" w:rsidRDefault="006D3D17" w:rsidP="007F5737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  <w:t>ประเทศที่</w:t>
            </w:r>
          </w:p>
        </w:tc>
        <w:tc>
          <w:tcPr>
            <w:tcW w:w="142" w:type="dxa"/>
          </w:tcPr>
          <w:p w14:paraId="4BFB6648" w14:textId="77777777" w:rsidR="006D3D17" w:rsidRPr="00B26A87" w:rsidRDefault="006D3D17" w:rsidP="007F5737">
            <w:pPr>
              <w:spacing w:after="0" w:line="34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lang w:val="en-US"/>
              </w:rPr>
            </w:pPr>
          </w:p>
        </w:tc>
        <w:tc>
          <w:tcPr>
            <w:tcW w:w="850" w:type="dxa"/>
          </w:tcPr>
          <w:p w14:paraId="4E3D2F21" w14:textId="14152919" w:rsidR="006D3D17" w:rsidRPr="00B26A87" w:rsidRDefault="006D3D17" w:rsidP="007F5737">
            <w:pPr>
              <w:spacing w:after="0" w:line="34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lang w:val="en-US"/>
              </w:rPr>
              <w:t>3</w:t>
            </w:r>
            <w:r w:rsidR="00C21A96"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lang w:val="en-US"/>
              </w:rPr>
              <w:t xml:space="preserve">0 </w:t>
            </w:r>
            <w:proofErr w:type="gramStart"/>
            <w:r w:rsidR="00C21A96">
              <w:rPr>
                <w:rFonts w:asciiTheme="majorBidi" w:eastAsia="PMingLiU" w:hAnsiTheme="majorBidi" w:cstheme="majorBidi" w:hint="cs"/>
                <w:b/>
                <w:bCs/>
                <w:color w:val="000000" w:themeColor="text1"/>
                <w:szCs w:val="22"/>
                <w:cs/>
                <w:lang w:val="en-US"/>
              </w:rPr>
              <w:t xml:space="preserve">มิถุนายน </w:t>
            </w:r>
            <w:r w:rsidRPr="00B26A87"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  <w:t xml:space="preserve"> </w:t>
            </w:r>
            <w:r w:rsidRPr="00B26A87"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lang w:val="en-US"/>
              </w:rPr>
              <w:t>256</w:t>
            </w:r>
            <w:r w:rsidR="00DE0DD9" w:rsidRPr="00B26A87"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lang w:val="en-US"/>
              </w:rPr>
              <w:t>9</w:t>
            </w:r>
            <w:proofErr w:type="gramEnd"/>
          </w:p>
        </w:tc>
        <w:tc>
          <w:tcPr>
            <w:tcW w:w="145" w:type="dxa"/>
          </w:tcPr>
          <w:p w14:paraId="253993AA" w14:textId="77777777" w:rsidR="006D3D17" w:rsidRPr="00B26A87" w:rsidRDefault="006D3D17" w:rsidP="007F5737">
            <w:pPr>
              <w:spacing w:after="0" w:line="34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lang w:val="en-US"/>
              </w:rPr>
            </w:pPr>
          </w:p>
        </w:tc>
        <w:tc>
          <w:tcPr>
            <w:tcW w:w="923" w:type="dxa"/>
          </w:tcPr>
          <w:p w14:paraId="5107335F" w14:textId="68020349" w:rsidR="006D3D17" w:rsidRPr="00B26A87" w:rsidRDefault="006D3D17" w:rsidP="007F5737">
            <w:pPr>
              <w:spacing w:after="0" w:line="34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lang w:val="en-US"/>
              </w:rPr>
              <w:t xml:space="preserve">31 </w:t>
            </w:r>
            <w:r w:rsidRPr="00B26A87"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  <w:t>ธันวาคม</w:t>
            </w:r>
            <w:r w:rsidRPr="00B26A87"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lang w:val="en-US"/>
              </w:rPr>
              <w:t xml:space="preserve"> 256</w:t>
            </w:r>
            <w:r w:rsidR="00DE0DD9" w:rsidRPr="00B26A87"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lang w:val="en-US"/>
              </w:rPr>
              <w:t>8</w:t>
            </w:r>
          </w:p>
        </w:tc>
      </w:tr>
      <w:tr w:rsidR="00B26A87" w:rsidRPr="00B26A87" w14:paraId="0FD18175" w14:textId="77777777" w:rsidTr="007F5737">
        <w:trPr>
          <w:trHeight w:val="144"/>
          <w:tblHeader/>
        </w:trPr>
        <w:tc>
          <w:tcPr>
            <w:tcW w:w="3119" w:type="dxa"/>
            <w:tcBorders>
              <w:bottom w:val="single" w:sz="6" w:space="0" w:color="auto"/>
            </w:tcBorders>
          </w:tcPr>
          <w:p w14:paraId="631C56C5" w14:textId="77777777" w:rsidR="006D3D17" w:rsidRPr="00B26A87" w:rsidRDefault="006D3D17" w:rsidP="007F5737">
            <w:pPr>
              <w:spacing w:after="0" w:line="34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  <w:t>ชื่อบริษัท</w:t>
            </w:r>
          </w:p>
        </w:tc>
        <w:tc>
          <w:tcPr>
            <w:tcW w:w="79" w:type="dxa"/>
          </w:tcPr>
          <w:p w14:paraId="5B47617B" w14:textId="77777777" w:rsidR="006D3D17" w:rsidRPr="00B26A87" w:rsidRDefault="006D3D17" w:rsidP="007F5737">
            <w:pPr>
              <w:spacing w:after="0" w:line="34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3181" w:type="dxa"/>
            <w:tcBorders>
              <w:bottom w:val="single" w:sz="6" w:space="0" w:color="auto"/>
            </w:tcBorders>
          </w:tcPr>
          <w:p w14:paraId="5139B9CD" w14:textId="26F33510" w:rsidR="006D3D17" w:rsidRPr="00B26A87" w:rsidRDefault="006D3D17" w:rsidP="007F5737">
            <w:pPr>
              <w:spacing w:after="0" w:line="34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  <w:t>ลักษณะธุรกิจ</w:t>
            </w:r>
          </w:p>
        </w:tc>
        <w:tc>
          <w:tcPr>
            <w:tcW w:w="142" w:type="dxa"/>
          </w:tcPr>
          <w:p w14:paraId="321C9884" w14:textId="77777777" w:rsidR="006D3D17" w:rsidRPr="00B26A87" w:rsidRDefault="006D3D17" w:rsidP="007F5737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E99DF71" w14:textId="606587EE" w:rsidR="006D3D17" w:rsidRPr="00B26A87" w:rsidRDefault="006D3D17" w:rsidP="007F5737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  <w:t>บริษัทจัดตั้ง</w:t>
            </w:r>
          </w:p>
        </w:tc>
        <w:tc>
          <w:tcPr>
            <w:tcW w:w="142" w:type="dxa"/>
          </w:tcPr>
          <w:p w14:paraId="513F1A39" w14:textId="77777777" w:rsidR="006D3D17" w:rsidRPr="00B26A87" w:rsidRDefault="006D3D17" w:rsidP="007F5737">
            <w:pPr>
              <w:spacing w:after="0" w:line="34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01DB017" w14:textId="068FAF27" w:rsidR="006D3D17" w:rsidRPr="00B26A87" w:rsidRDefault="006D3D17" w:rsidP="007F5737">
            <w:pPr>
              <w:spacing w:after="0" w:line="34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145" w:type="dxa"/>
          </w:tcPr>
          <w:p w14:paraId="0CE481E2" w14:textId="77777777" w:rsidR="006D3D17" w:rsidRPr="00B26A87" w:rsidRDefault="006D3D17" w:rsidP="007F5737">
            <w:pPr>
              <w:spacing w:after="0" w:line="34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923" w:type="dxa"/>
            <w:tcBorders>
              <w:bottom w:val="single" w:sz="6" w:space="0" w:color="auto"/>
            </w:tcBorders>
          </w:tcPr>
          <w:p w14:paraId="6DF94B7A" w14:textId="2CE29E6D" w:rsidR="006D3D17" w:rsidRPr="00B26A87" w:rsidRDefault="006D3D17" w:rsidP="007F5737">
            <w:pPr>
              <w:spacing w:after="0" w:line="34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  <w:t>ร้อยละ</w:t>
            </w:r>
          </w:p>
        </w:tc>
      </w:tr>
      <w:tr w:rsidR="00B26A87" w:rsidRPr="00B26A87" w14:paraId="4BD87E0A" w14:textId="77777777" w:rsidTr="007F5737">
        <w:trPr>
          <w:trHeight w:val="144"/>
        </w:trPr>
        <w:tc>
          <w:tcPr>
            <w:tcW w:w="3119" w:type="dxa"/>
            <w:tcBorders>
              <w:top w:val="single" w:sz="6" w:space="0" w:color="auto"/>
            </w:tcBorders>
          </w:tcPr>
          <w:p w14:paraId="73601BF9" w14:textId="77777777" w:rsidR="006D3D17" w:rsidRPr="00B26A87" w:rsidRDefault="006D3D17" w:rsidP="007F5737">
            <w:pPr>
              <w:tabs>
                <w:tab w:val="right" w:pos="2304"/>
              </w:tabs>
              <w:spacing w:after="0" w:line="340" w:lineRule="exact"/>
              <w:ind w:right="-27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  <w:t>บริษัทย่อยทางตรง</w:t>
            </w:r>
          </w:p>
        </w:tc>
        <w:tc>
          <w:tcPr>
            <w:tcW w:w="79" w:type="dxa"/>
          </w:tcPr>
          <w:p w14:paraId="5820C87A" w14:textId="77777777" w:rsidR="006D3D17" w:rsidRPr="00B26A87" w:rsidRDefault="006D3D17" w:rsidP="007F5737">
            <w:pPr>
              <w:spacing w:after="0" w:line="340" w:lineRule="exact"/>
              <w:ind w:left="72" w:right="90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3181" w:type="dxa"/>
            <w:tcBorders>
              <w:top w:val="single" w:sz="6" w:space="0" w:color="auto"/>
            </w:tcBorders>
          </w:tcPr>
          <w:p w14:paraId="491E21AF" w14:textId="5C738E23" w:rsidR="006D3D17" w:rsidRPr="00B26A87" w:rsidRDefault="006D3D17" w:rsidP="007F5737">
            <w:pPr>
              <w:spacing w:after="0" w:line="340" w:lineRule="exact"/>
              <w:ind w:left="72" w:right="90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142" w:type="dxa"/>
          </w:tcPr>
          <w:p w14:paraId="2B54C9E2" w14:textId="77777777" w:rsidR="006D3D17" w:rsidRPr="00B26A87" w:rsidRDefault="006D3D17" w:rsidP="007F5737">
            <w:pPr>
              <w:tabs>
                <w:tab w:val="left" w:pos="4320"/>
              </w:tabs>
              <w:spacing w:after="0" w:line="340" w:lineRule="exact"/>
              <w:jc w:val="both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3FF04BA" w14:textId="0E13DEBE" w:rsidR="006D3D17" w:rsidRPr="00B26A87" w:rsidRDefault="006D3D17" w:rsidP="007F5737">
            <w:pPr>
              <w:tabs>
                <w:tab w:val="left" w:pos="4320"/>
              </w:tabs>
              <w:spacing w:after="0" w:line="340" w:lineRule="exact"/>
              <w:jc w:val="both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142" w:type="dxa"/>
          </w:tcPr>
          <w:p w14:paraId="65E405E0" w14:textId="77777777" w:rsidR="006D3D17" w:rsidRPr="00B26A87" w:rsidRDefault="006D3D17" w:rsidP="007F5737">
            <w:pPr>
              <w:tabs>
                <w:tab w:val="left" w:pos="3360"/>
                <w:tab w:val="left" w:pos="3840"/>
                <w:tab w:val="left" w:pos="4320"/>
              </w:tabs>
              <w:spacing w:after="0" w:line="340" w:lineRule="exact"/>
              <w:ind w:left="-18"/>
              <w:jc w:val="both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965185C" w14:textId="7CDDD93D" w:rsidR="006D3D17" w:rsidRPr="00B26A87" w:rsidRDefault="006D3D17" w:rsidP="007F5737">
            <w:pPr>
              <w:tabs>
                <w:tab w:val="left" w:pos="3360"/>
                <w:tab w:val="left" w:pos="3840"/>
                <w:tab w:val="left" w:pos="4320"/>
              </w:tabs>
              <w:spacing w:after="0" w:line="340" w:lineRule="exact"/>
              <w:ind w:left="-18"/>
              <w:jc w:val="both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145" w:type="dxa"/>
          </w:tcPr>
          <w:p w14:paraId="78679C58" w14:textId="77777777" w:rsidR="006D3D17" w:rsidRPr="00B26A87" w:rsidRDefault="006D3D17" w:rsidP="007F5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340" w:lineRule="exact"/>
              <w:ind w:left="-18"/>
              <w:jc w:val="both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923" w:type="dxa"/>
            <w:tcBorders>
              <w:top w:val="single" w:sz="6" w:space="0" w:color="auto"/>
            </w:tcBorders>
          </w:tcPr>
          <w:p w14:paraId="06642B29" w14:textId="35577D1D" w:rsidR="006D3D17" w:rsidRPr="00B26A87" w:rsidRDefault="006D3D17" w:rsidP="007F5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340" w:lineRule="exact"/>
              <w:ind w:left="-18"/>
              <w:jc w:val="both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</w:p>
        </w:tc>
      </w:tr>
      <w:tr w:rsidR="00B26A87" w:rsidRPr="00B26A87" w14:paraId="62C2EF3C" w14:textId="77777777" w:rsidTr="007F5737">
        <w:trPr>
          <w:trHeight w:val="144"/>
        </w:trPr>
        <w:tc>
          <w:tcPr>
            <w:tcW w:w="3119" w:type="dxa"/>
            <w:vAlign w:val="center"/>
          </w:tcPr>
          <w:p w14:paraId="262C79AF" w14:textId="4E1C7243" w:rsidR="00E044EB" w:rsidRPr="00B26A87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  <w:r w:rsidRPr="00B26A87"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  <w:t>บริษัท ไทรทัน พาวเวอร์ จำกัด</w:t>
            </w:r>
          </w:p>
        </w:tc>
        <w:tc>
          <w:tcPr>
            <w:tcW w:w="79" w:type="dxa"/>
          </w:tcPr>
          <w:p w14:paraId="09F579C3" w14:textId="77777777" w:rsidR="00E044EB" w:rsidRPr="00B26A87" w:rsidRDefault="00E044EB" w:rsidP="007F5737">
            <w:pPr>
              <w:spacing w:after="0" w:line="340" w:lineRule="exact"/>
              <w:ind w:right="-72" w:firstLine="108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</w:rPr>
            </w:pPr>
          </w:p>
        </w:tc>
        <w:tc>
          <w:tcPr>
            <w:tcW w:w="3181" w:type="dxa"/>
            <w:vAlign w:val="center"/>
          </w:tcPr>
          <w:p w14:paraId="1344FE73" w14:textId="6ECEADFB" w:rsidR="00E044EB" w:rsidRPr="00B26A87" w:rsidRDefault="00E044EB" w:rsidP="007F5737">
            <w:pPr>
              <w:spacing w:after="0" w:line="340" w:lineRule="exact"/>
              <w:ind w:right="-72" w:firstLine="108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  <w:t>ธุรกิจพลังงาน</w:t>
            </w:r>
          </w:p>
        </w:tc>
        <w:tc>
          <w:tcPr>
            <w:tcW w:w="142" w:type="dxa"/>
          </w:tcPr>
          <w:p w14:paraId="59332F26" w14:textId="77777777" w:rsidR="00E044EB" w:rsidRPr="00B26A87" w:rsidRDefault="00E044EB" w:rsidP="007F5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340" w:lineRule="exact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58E24D61" w14:textId="2F187AFE" w:rsidR="00E044EB" w:rsidRPr="00B26A87" w:rsidRDefault="00E044EB" w:rsidP="0049335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340" w:lineRule="exact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42" w:type="dxa"/>
          </w:tcPr>
          <w:p w14:paraId="5337DC61" w14:textId="77777777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850" w:type="dxa"/>
          </w:tcPr>
          <w:p w14:paraId="7CBF66A4" w14:textId="47FC0BE3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  <w:t>99.99</w:t>
            </w:r>
          </w:p>
        </w:tc>
        <w:tc>
          <w:tcPr>
            <w:tcW w:w="145" w:type="dxa"/>
          </w:tcPr>
          <w:p w14:paraId="1BBDCE00" w14:textId="77777777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23" w:type="dxa"/>
          </w:tcPr>
          <w:p w14:paraId="55D18AB4" w14:textId="07483AB4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  <w:t>99.99</w:t>
            </w:r>
          </w:p>
        </w:tc>
      </w:tr>
      <w:tr w:rsidR="00B26A87" w:rsidRPr="00B26A87" w14:paraId="20765186" w14:textId="77777777" w:rsidTr="007F5737">
        <w:trPr>
          <w:trHeight w:val="144"/>
        </w:trPr>
        <w:tc>
          <w:tcPr>
            <w:tcW w:w="3119" w:type="dxa"/>
            <w:vAlign w:val="center"/>
          </w:tcPr>
          <w:p w14:paraId="4F64998E" w14:textId="11360F21" w:rsidR="00E044EB" w:rsidRPr="00B26A87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  <w:r w:rsidRPr="00B26A87"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  <w:t>บริษัท ไทรทัน รีซอร์สเซส จำกัด</w:t>
            </w:r>
            <w:r w:rsidRPr="00B26A87">
              <w:rPr>
                <w:rFonts w:asciiTheme="majorBidi" w:eastAsia="SimSun" w:hAnsiTheme="majorBidi" w:cstheme="majorBidi"/>
                <w:color w:val="000000" w:themeColor="text1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79" w:type="dxa"/>
          </w:tcPr>
          <w:p w14:paraId="053334B0" w14:textId="77777777" w:rsidR="00E044EB" w:rsidRPr="00B26A87" w:rsidRDefault="00E044EB" w:rsidP="007F5737">
            <w:pPr>
              <w:spacing w:after="0" w:line="340" w:lineRule="exact"/>
              <w:ind w:right="-72" w:firstLine="108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</w:rPr>
            </w:pPr>
          </w:p>
        </w:tc>
        <w:tc>
          <w:tcPr>
            <w:tcW w:w="3181" w:type="dxa"/>
            <w:vAlign w:val="center"/>
          </w:tcPr>
          <w:p w14:paraId="6163B560" w14:textId="5E447522" w:rsidR="00E044EB" w:rsidRPr="00B26A87" w:rsidRDefault="00E044EB" w:rsidP="007F5737">
            <w:pPr>
              <w:spacing w:after="0" w:line="340" w:lineRule="exact"/>
              <w:ind w:right="-72" w:firstLine="108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  <w:t>ธุรกิจเหมืองแร่ และ</w:t>
            </w:r>
            <w:r w:rsidR="00195B53" w:rsidRPr="00B26A87">
              <w:rPr>
                <w:rFonts w:asciiTheme="majorBidi" w:eastAsia="PMingLiU" w:hAnsiTheme="majorBidi" w:cs="Angsana New"/>
                <w:color w:val="000000" w:themeColor="text1"/>
                <w:szCs w:val="22"/>
                <w:cs/>
              </w:rPr>
              <w:t>จัดหาวัสดุก่อสร้าง</w:t>
            </w:r>
          </w:p>
        </w:tc>
        <w:tc>
          <w:tcPr>
            <w:tcW w:w="142" w:type="dxa"/>
          </w:tcPr>
          <w:p w14:paraId="177D9990" w14:textId="77777777" w:rsidR="00E044EB" w:rsidRPr="00B26A87" w:rsidRDefault="00E044EB" w:rsidP="007F5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340" w:lineRule="exact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49320714" w14:textId="1BA4AC95" w:rsidR="00E044EB" w:rsidRPr="00B26A87" w:rsidRDefault="00E044EB" w:rsidP="0049335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340" w:lineRule="exact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42" w:type="dxa"/>
          </w:tcPr>
          <w:p w14:paraId="3FD982F6" w14:textId="77777777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850" w:type="dxa"/>
          </w:tcPr>
          <w:p w14:paraId="1F4676FD" w14:textId="3D2B159D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  <w:t>99.99</w:t>
            </w:r>
          </w:p>
        </w:tc>
        <w:tc>
          <w:tcPr>
            <w:tcW w:w="145" w:type="dxa"/>
          </w:tcPr>
          <w:p w14:paraId="6E78E753" w14:textId="77777777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23" w:type="dxa"/>
          </w:tcPr>
          <w:p w14:paraId="6D4F90E3" w14:textId="7F24BD59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  <w:t>99.99</w:t>
            </w:r>
          </w:p>
        </w:tc>
      </w:tr>
      <w:tr w:rsidR="00B26A87" w:rsidRPr="00B26A87" w14:paraId="33787732" w14:textId="77777777" w:rsidTr="007F5737">
        <w:trPr>
          <w:trHeight w:val="144"/>
        </w:trPr>
        <w:tc>
          <w:tcPr>
            <w:tcW w:w="3119" w:type="dxa"/>
            <w:vAlign w:val="center"/>
          </w:tcPr>
          <w:p w14:paraId="58B8FC43" w14:textId="7BDB72C8" w:rsidR="00E044EB" w:rsidRPr="00B26A87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</w:rPr>
            </w:pPr>
            <w:r w:rsidRPr="00B26A87"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  <w:t xml:space="preserve">บริษัท ไทรทัน ดีเวลลอปเม้นท์ จำกัด </w:t>
            </w:r>
          </w:p>
        </w:tc>
        <w:tc>
          <w:tcPr>
            <w:tcW w:w="79" w:type="dxa"/>
          </w:tcPr>
          <w:p w14:paraId="1D10CEF1" w14:textId="77777777" w:rsidR="00E044EB" w:rsidRPr="00B26A87" w:rsidRDefault="00E044EB" w:rsidP="007F5737">
            <w:pPr>
              <w:spacing w:after="0" w:line="340" w:lineRule="exact"/>
              <w:ind w:right="-72" w:firstLine="108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</w:rPr>
            </w:pPr>
          </w:p>
        </w:tc>
        <w:tc>
          <w:tcPr>
            <w:tcW w:w="3181" w:type="dxa"/>
          </w:tcPr>
          <w:p w14:paraId="4BB27D5E" w14:textId="2CCF0573" w:rsidR="00E044EB" w:rsidRPr="00B26A87" w:rsidRDefault="00E044EB" w:rsidP="007F5737">
            <w:pPr>
              <w:spacing w:after="0" w:line="340" w:lineRule="exact"/>
              <w:ind w:right="-72" w:firstLine="108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  <w:t>ให้บริการเช่าที่ดินและสิ่งปลูกสร้าง</w:t>
            </w:r>
          </w:p>
        </w:tc>
        <w:tc>
          <w:tcPr>
            <w:tcW w:w="142" w:type="dxa"/>
          </w:tcPr>
          <w:p w14:paraId="2CB69C5C" w14:textId="77777777" w:rsidR="00E044EB" w:rsidRPr="00B26A87" w:rsidRDefault="00E044EB" w:rsidP="007F5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340" w:lineRule="exact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19804FA0" w14:textId="5D8AB109" w:rsidR="00E044EB" w:rsidRPr="00B26A87" w:rsidRDefault="00E044EB" w:rsidP="0049335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340" w:lineRule="exact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42" w:type="dxa"/>
          </w:tcPr>
          <w:p w14:paraId="6B227FA9" w14:textId="77777777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850" w:type="dxa"/>
          </w:tcPr>
          <w:p w14:paraId="6A7B63BF" w14:textId="5CCECD7F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  <w:t>100.00</w:t>
            </w:r>
          </w:p>
        </w:tc>
        <w:tc>
          <w:tcPr>
            <w:tcW w:w="145" w:type="dxa"/>
          </w:tcPr>
          <w:p w14:paraId="66DAA6D4" w14:textId="77777777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23" w:type="dxa"/>
          </w:tcPr>
          <w:p w14:paraId="1AAE8030" w14:textId="7ECB925E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  <w:t>100.00</w:t>
            </w:r>
          </w:p>
        </w:tc>
      </w:tr>
      <w:tr w:rsidR="00B26A87" w:rsidRPr="00B26A87" w14:paraId="65CEF81B" w14:textId="77777777" w:rsidTr="007F5737">
        <w:trPr>
          <w:trHeight w:val="144"/>
        </w:trPr>
        <w:tc>
          <w:tcPr>
            <w:tcW w:w="3119" w:type="dxa"/>
            <w:vAlign w:val="center"/>
          </w:tcPr>
          <w:p w14:paraId="4B681DAC" w14:textId="7F2D1027" w:rsidR="00E044EB" w:rsidRPr="00B26A87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  <w:t>บริษัท ดิจิตอล ไร้ท์ พิคเจอร์ส จำกัด (มหาชน</w:t>
            </w: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  <w:t>) (1)</w:t>
            </w:r>
          </w:p>
        </w:tc>
        <w:tc>
          <w:tcPr>
            <w:tcW w:w="79" w:type="dxa"/>
          </w:tcPr>
          <w:p w14:paraId="29538F7B" w14:textId="77777777" w:rsidR="00E044EB" w:rsidRPr="00B26A87" w:rsidRDefault="00E044EB" w:rsidP="007F5737">
            <w:pPr>
              <w:spacing w:after="0" w:line="340" w:lineRule="exact"/>
              <w:ind w:right="-72" w:firstLine="108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</w:rPr>
            </w:pPr>
          </w:p>
        </w:tc>
        <w:tc>
          <w:tcPr>
            <w:tcW w:w="3181" w:type="dxa"/>
            <w:vAlign w:val="center"/>
          </w:tcPr>
          <w:p w14:paraId="744739BB" w14:textId="28DFB5F0" w:rsidR="00E044EB" w:rsidRPr="00B26A87" w:rsidRDefault="00E044EB" w:rsidP="007F5737">
            <w:pPr>
              <w:spacing w:after="0" w:line="340" w:lineRule="exact"/>
              <w:ind w:right="-72" w:firstLine="108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  <w:t>จำหน่ายเทปวีดีโอและวีซีดี</w:t>
            </w:r>
          </w:p>
        </w:tc>
        <w:tc>
          <w:tcPr>
            <w:tcW w:w="142" w:type="dxa"/>
          </w:tcPr>
          <w:p w14:paraId="3449BFA4" w14:textId="77777777" w:rsidR="00E044EB" w:rsidRPr="00B26A87" w:rsidRDefault="00E044EB" w:rsidP="007F5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340" w:lineRule="exact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6B7EAA80" w14:textId="74993316" w:rsidR="00E044EB" w:rsidRPr="00B26A87" w:rsidRDefault="00E044EB" w:rsidP="0049335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340" w:lineRule="exact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42" w:type="dxa"/>
          </w:tcPr>
          <w:p w14:paraId="7D21156F" w14:textId="77777777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850" w:type="dxa"/>
          </w:tcPr>
          <w:p w14:paraId="755FDC2B" w14:textId="30D0AFE4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  <w:t>100.00</w:t>
            </w:r>
          </w:p>
        </w:tc>
        <w:tc>
          <w:tcPr>
            <w:tcW w:w="145" w:type="dxa"/>
          </w:tcPr>
          <w:p w14:paraId="22C0B758" w14:textId="77777777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23" w:type="dxa"/>
          </w:tcPr>
          <w:p w14:paraId="798E5E92" w14:textId="6D3EF16C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  <w:t>100.00</w:t>
            </w:r>
          </w:p>
        </w:tc>
      </w:tr>
      <w:tr w:rsidR="00B26A87" w:rsidRPr="00B26A87" w14:paraId="476B5DC0" w14:textId="77777777" w:rsidTr="007F5737">
        <w:trPr>
          <w:trHeight w:val="144"/>
        </w:trPr>
        <w:tc>
          <w:tcPr>
            <w:tcW w:w="3119" w:type="dxa"/>
            <w:vAlign w:val="center"/>
          </w:tcPr>
          <w:p w14:paraId="7335339E" w14:textId="6C3F1B54" w:rsidR="00E044EB" w:rsidRPr="00B26A87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color w:val="000000" w:themeColor="text1"/>
                <w:szCs w:val="22"/>
                <w:vertAlign w:val="superscript"/>
                <w:lang w:val="en-US" w:eastAsia="zh-CN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  <w:t>บริษัท ธอร์ เอนเนอร์จี แอนด์ รีซอร์สเซส จำกัด</w:t>
            </w: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  <w:t xml:space="preserve"> (1)</w:t>
            </w:r>
          </w:p>
        </w:tc>
        <w:tc>
          <w:tcPr>
            <w:tcW w:w="79" w:type="dxa"/>
          </w:tcPr>
          <w:p w14:paraId="6C204F16" w14:textId="77777777" w:rsidR="00E044EB" w:rsidRPr="00B26A87" w:rsidRDefault="00E044EB" w:rsidP="007F5737">
            <w:pPr>
              <w:spacing w:after="0" w:line="340" w:lineRule="exact"/>
              <w:ind w:right="-72" w:firstLine="108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</w:rPr>
            </w:pPr>
          </w:p>
        </w:tc>
        <w:tc>
          <w:tcPr>
            <w:tcW w:w="3181" w:type="dxa"/>
            <w:vAlign w:val="center"/>
          </w:tcPr>
          <w:p w14:paraId="5B0A2FF4" w14:textId="05B42C9E" w:rsidR="00E044EB" w:rsidRPr="00B26A87" w:rsidRDefault="00E044EB" w:rsidP="007F5737">
            <w:pPr>
              <w:spacing w:after="0" w:line="340" w:lineRule="exact"/>
              <w:ind w:right="-72" w:firstLine="108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  <w:t>ธุรกิจพลังงาน พลังงานทดแทน และเหมืองแร่</w:t>
            </w:r>
          </w:p>
        </w:tc>
        <w:tc>
          <w:tcPr>
            <w:tcW w:w="142" w:type="dxa"/>
          </w:tcPr>
          <w:p w14:paraId="0341136A" w14:textId="77777777" w:rsidR="00E044EB" w:rsidRPr="00B26A87" w:rsidRDefault="00E044EB" w:rsidP="007F5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340" w:lineRule="exact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30DE91B6" w14:textId="0C49B8BE" w:rsidR="00E044EB" w:rsidRPr="00B26A87" w:rsidRDefault="00E044EB" w:rsidP="0049335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340" w:lineRule="exact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42" w:type="dxa"/>
          </w:tcPr>
          <w:p w14:paraId="31DB7ED2" w14:textId="77777777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850" w:type="dxa"/>
          </w:tcPr>
          <w:p w14:paraId="6588C66F" w14:textId="6728031C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  <w:t>100.00</w:t>
            </w:r>
          </w:p>
        </w:tc>
        <w:tc>
          <w:tcPr>
            <w:tcW w:w="145" w:type="dxa"/>
          </w:tcPr>
          <w:p w14:paraId="6725F01D" w14:textId="77777777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23" w:type="dxa"/>
          </w:tcPr>
          <w:p w14:paraId="4B318FED" w14:textId="56466F3A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  <w:t>100.00</w:t>
            </w:r>
          </w:p>
        </w:tc>
      </w:tr>
      <w:tr w:rsidR="00B26A87" w:rsidRPr="00B26A87" w14:paraId="5A9D4A18" w14:textId="77777777" w:rsidTr="007F5737">
        <w:trPr>
          <w:trHeight w:val="144"/>
        </w:trPr>
        <w:tc>
          <w:tcPr>
            <w:tcW w:w="3119" w:type="dxa"/>
            <w:vAlign w:val="center"/>
          </w:tcPr>
          <w:p w14:paraId="7CF862BE" w14:textId="631941C0" w:rsidR="00E044EB" w:rsidRPr="00B26A87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  <w:t>บริษัท ไลฟ์ ทีวี จำกัด</w:t>
            </w: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  <w:t xml:space="preserve"> (1)</w:t>
            </w:r>
          </w:p>
        </w:tc>
        <w:tc>
          <w:tcPr>
            <w:tcW w:w="79" w:type="dxa"/>
          </w:tcPr>
          <w:p w14:paraId="0852BD05" w14:textId="77777777" w:rsidR="00E044EB" w:rsidRPr="00B26A87" w:rsidRDefault="00E044EB" w:rsidP="007F5737">
            <w:pPr>
              <w:spacing w:after="0" w:line="340" w:lineRule="exact"/>
              <w:ind w:right="-72" w:firstLine="108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</w:rPr>
            </w:pPr>
          </w:p>
        </w:tc>
        <w:tc>
          <w:tcPr>
            <w:tcW w:w="3181" w:type="dxa"/>
            <w:vAlign w:val="center"/>
          </w:tcPr>
          <w:p w14:paraId="5FF1049D" w14:textId="2E86E6D8" w:rsidR="00E044EB" w:rsidRPr="00B26A87" w:rsidRDefault="00E044EB" w:rsidP="007F5737">
            <w:pPr>
              <w:spacing w:after="0" w:line="340" w:lineRule="exact"/>
              <w:ind w:right="-72" w:firstLine="108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  <w:t>ผลิตรายการโทรทัศน์และให้บริการเคเบิ้ลทีวี</w:t>
            </w:r>
          </w:p>
        </w:tc>
        <w:tc>
          <w:tcPr>
            <w:tcW w:w="142" w:type="dxa"/>
          </w:tcPr>
          <w:p w14:paraId="786FE59D" w14:textId="77777777" w:rsidR="00E044EB" w:rsidRPr="00B26A87" w:rsidRDefault="00E044EB" w:rsidP="007F5737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3C4AE2F6" w14:textId="72927A6F" w:rsidR="00E044EB" w:rsidRPr="00B26A87" w:rsidRDefault="00E044EB" w:rsidP="00493355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42" w:type="dxa"/>
          </w:tcPr>
          <w:p w14:paraId="42A4F0CC" w14:textId="77777777" w:rsidR="00E044EB" w:rsidRPr="00B26A87" w:rsidRDefault="00E044EB" w:rsidP="007F5737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1FF1CEBC" w14:textId="3E4334C7" w:rsidR="00E044EB" w:rsidRPr="00B26A87" w:rsidRDefault="00E044EB" w:rsidP="007F5737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  <w:t>93.32</w:t>
            </w:r>
          </w:p>
        </w:tc>
        <w:tc>
          <w:tcPr>
            <w:tcW w:w="145" w:type="dxa"/>
          </w:tcPr>
          <w:p w14:paraId="12125140" w14:textId="77777777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23" w:type="dxa"/>
          </w:tcPr>
          <w:p w14:paraId="1A94D432" w14:textId="357985E4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  <w:t>93.32</w:t>
            </w:r>
          </w:p>
        </w:tc>
      </w:tr>
      <w:tr w:rsidR="00B26A87" w:rsidRPr="00B26A87" w14:paraId="393B406E" w14:textId="77777777" w:rsidTr="007F5737">
        <w:trPr>
          <w:trHeight w:val="144"/>
        </w:trPr>
        <w:tc>
          <w:tcPr>
            <w:tcW w:w="3119" w:type="dxa"/>
            <w:vAlign w:val="center"/>
          </w:tcPr>
          <w:p w14:paraId="0312A533" w14:textId="5AFC577D" w:rsidR="00E044EB" w:rsidRPr="00B26A87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  <w:r w:rsidRPr="00B26A87"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  <w:t>บริษัท ไทรทัน กรีน เอนเนอร์จี จำกัด</w:t>
            </w:r>
            <w:r w:rsidRPr="00B26A87">
              <w:rPr>
                <w:rFonts w:asciiTheme="majorBidi" w:eastAsia="SimSun" w:hAnsiTheme="majorBidi" w:cstheme="majorBidi"/>
                <w:color w:val="000000" w:themeColor="text1"/>
                <w:szCs w:val="22"/>
                <w:vertAlign w:val="superscript"/>
                <w:cs/>
                <w:lang w:val="en-US" w:eastAsia="zh-CN"/>
              </w:rPr>
              <w:t xml:space="preserve"> </w:t>
            </w: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  <w:t xml:space="preserve"> (1)</w:t>
            </w:r>
          </w:p>
        </w:tc>
        <w:tc>
          <w:tcPr>
            <w:tcW w:w="79" w:type="dxa"/>
          </w:tcPr>
          <w:p w14:paraId="11104976" w14:textId="77777777" w:rsidR="00E044EB" w:rsidRPr="00B26A87" w:rsidRDefault="00E044EB" w:rsidP="007F5737">
            <w:pPr>
              <w:spacing w:after="0" w:line="340" w:lineRule="exact"/>
              <w:ind w:left="717" w:right="-72" w:hanging="600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</w:p>
        </w:tc>
        <w:tc>
          <w:tcPr>
            <w:tcW w:w="3181" w:type="dxa"/>
            <w:vAlign w:val="center"/>
          </w:tcPr>
          <w:p w14:paraId="7D58513E" w14:textId="692A2668" w:rsidR="00E044EB" w:rsidRPr="00B26A87" w:rsidRDefault="00E044EB" w:rsidP="007F5737">
            <w:pPr>
              <w:spacing w:after="0" w:line="340" w:lineRule="exact"/>
              <w:ind w:left="717" w:right="-72" w:hanging="600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  <w:r w:rsidRPr="00B26A87"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  <w:t>การผลิตและการส่งไฟฟ้า</w:t>
            </w:r>
          </w:p>
        </w:tc>
        <w:tc>
          <w:tcPr>
            <w:tcW w:w="142" w:type="dxa"/>
          </w:tcPr>
          <w:p w14:paraId="6BB53DDE" w14:textId="77777777" w:rsidR="00E044EB" w:rsidRPr="00B26A87" w:rsidRDefault="00E044EB" w:rsidP="007F5737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4031AED0" w14:textId="77C8C187" w:rsidR="00E044EB" w:rsidRPr="00B26A87" w:rsidRDefault="00E044EB" w:rsidP="00493355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42" w:type="dxa"/>
          </w:tcPr>
          <w:p w14:paraId="1455CD48" w14:textId="77777777" w:rsidR="00E044EB" w:rsidRPr="00B26A87" w:rsidRDefault="00E044EB" w:rsidP="007F5737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4D0C32B6" w14:textId="1C562D9C" w:rsidR="00E044EB" w:rsidRPr="00B26A87" w:rsidRDefault="00E044EB" w:rsidP="007F5737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  <w:t>51.00</w:t>
            </w:r>
          </w:p>
        </w:tc>
        <w:tc>
          <w:tcPr>
            <w:tcW w:w="145" w:type="dxa"/>
          </w:tcPr>
          <w:p w14:paraId="66D3A796" w14:textId="77777777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23" w:type="dxa"/>
          </w:tcPr>
          <w:p w14:paraId="68023F17" w14:textId="63C3BA6C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  <w:t>51.00</w:t>
            </w:r>
          </w:p>
        </w:tc>
      </w:tr>
      <w:tr w:rsidR="00B26A87" w:rsidRPr="00B26A87" w14:paraId="274BE24E" w14:textId="77777777" w:rsidTr="007F5737">
        <w:trPr>
          <w:trHeight w:val="144"/>
        </w:trPr>
        <w:tc>
          <w:tcPr>
            <w:tcW w:w="3119" w:type="dxa"/>
            <w:vAlign w:val="center"/>
          </w:tcPr>
          <w:p w14:paraId="7C1094EA" w14:textId="4175E779" w:rsidR="00E044EB" w:rsidRPr="00B26A87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  <w:r w:rsidRPr="00B26A87"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  <w:t>บริษัท บ้านไร่เตชะอุบล จำกัด</w:t>
            </w:r>
          </w:p>
        </w:tc>
        <w:tc>
          <w:tcPr>
            <w:tcW w:w="79" w:type="dxa"/>
          </w:tcPr>
          <w:p w14:paraId="232DDA4F" w14:textId="77777777" w:rsidR="00E044EB" w:rsidRPr="00B26A87" w:rsidRDefault="00E044EB" w:rsidP="007F5737">
            <w:pPr>
              <w:spacing w:after="0" w:line="340" w:lineRule="exact"/>
              <w:ind w:left="717" w:right="-72" w:hanging="600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</w:p>
        </w:tc>
        <w:tc>
          <w:tcPr>
            <w:tcW w:w="3181" w:type="dxa"/>
            <w:vAlign w:val="center"/>
          </w:tcPr>
          <w:p w14:paraId="311CC192" w14:textId="7C3F4429" w:rsidR="00E044EB" w:rsidRPr="00B26A87" w:rsidRDefault="00E044EB" w:rsidP="007F5737">
            <w:pPr>
              <w:spacing w:after="0" w:line="340" w:lineRule="exact"/>
              <w:ind w:left="717" w:right="-72" w:hanging="600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  <w:r w:rsidRPr="00B26A87"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  <w:t>พัฒนาอสังหาริมทรัพย์</w:t>
            </w:r>
          </w:p>
        </w:tc>
        <w:tc>
          <w:tcPr>
            <w:tcW w:w="142" w:type="dxa"/>
          </w:tcPr>
          <w:p w14:paraId="373AD2B5" w14:textId="77777777" w:rsidR="00E044EB" w:rsidRPr="00B26A87" w:rsidRDefault="00E044EB" w:rsidP="007F5737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66B24D55" w14:textId="48DC880B" w:rsidR="00E044EB" w:rsidRPr="00B26A87" w:rsidRDefault="00E044EB" w:rsidP="00493355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42" w:type="dxa"/>
          </w:tcPr>
          <w:p w14:paraId="614D9F14" w14:textId="77777777" w:rsidR="00E044EB" w:rsidRPr="00B26A87" w:rsidRDefault="00E044EB" w:rsidP="007F5737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79DC9D00" w14:textId="31208713" w:rsidR="00E044EB" w:rsidRPr="00B26A87" w:rsidRDefault="00E044EB" w:rsidP="007F5737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  <w:t>99.99</w:t>
            </w:r>
          </w:p>
        </w:tc>
        <w:tc>
          <w:tcPr>
            <w:tcW w:w="145" w:type="dxa"/>
          </w:tcPr>
          <w:p w14:paraId="1F8007EE" w14:textId="77777777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23" w:type="dxa"/>
          </w:tcPr>
          <w:p w14:paraId="0DBD03EA" w14:textId="461E0E8B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  <w:t>99.99</w:t>
            </w:r>
          </w:p>
        </w:tc>
      </w:tr>
      <w:tr w:rsidR="00B26A87" w:rsidRPr="00B26A87" w14:paraId="75E94B60" w14:textId="77777777" w:rsidTr="007F5737">
        <w:trPr>
          <w:trHeight w:val="144"/>
        </w:trPr>
        <w:tc>
          <w:tcPr>
            <w:tcW w:w="3119" w:type="dxa"/>
            <w:vAlign w:val="center"/>
          </w:tcPr>
          <w:p w14:paraId="5A70D6D2" w14:textId="77777777" w:rsidR="00E044EB" w:rsidRPr="00B26A87" w:rsidRDefault="00E044EB" w:rsidP="007F5737">
            <w:pPr>
              <w:tabs>
                <w:tab w:val="right" w:pos="2304"/>
              </w:tabs>
              <w:spacing w:after="0" w:line="340" w:lineRule="exact"/>
              <w:ind w:right="-27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  <w:r w:rsidRPr="00B26A87"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  <w:t>บริษัทย่อยทางอ้อม</w:t>
            </w:r>
          </w:p>
        </w:tc>
        <w:tc>
          <w:tcPr>
            <w:tcW w:w="79" w:type="dxa"/>
          </w:tcPr>
          <w:p w14:paraId="1A0682CF" w14:textId="77777777" w:rsidR="00E044EB" w:rsidRPr="00B26A87" w:rsidRDefault="00E044EB" w:rsidP="007F5737">
            <w:pPr>
              <w:spacing w:after="0" w:line="340" w:lineRule="exact"/>
              <w:ind w:left="717" w:right="-72" w:hanging="600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</w:p>
        </w:tc>
        <w:tc>
          <w:tcPr>
            <w:tcW w:w="3181" w:type="dxa"/>
            <w:vAlign w:val="center"/>
          </w:tcPr>
          <w:p w14:paraId="35EE185F" w14:textId="22C927BF" w:rsidR="00E044EB" w:rsidRPr="00B26A87" w:rsidRDefault="00E044EB" w:rsidP="007F5737">
            <w:pPr>
              <w:spacing w:after="0" w:line="340" w:lineRule="exact"/>
              <w:ind w:left="717" w:right="-72" w:hanging="600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</w:p>
        </w:tc>
        <w:tc>
          <w:tcPr>
            <w:tcW w:w="142" w:type="dxa"/>
          </w:tcPr>
          <w:p w14:paraId="69AD4B56" w14:textId="77777777" w:rsidR="00E044EB" w:rsidRPr="00B26A87" w:rsidRDefault="00E044EB" w:rsidP="007F5737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0A29C570" w14:textId="32F12F38" w:rsidR="00E044EB" w:rsidRPr="00B26A87" w:rsidRDefault="00E044EB" w:rsidP="00493355">
            <w:pPr>
              <w:spacing w:after="0" w:line="340" w:lineRule="exact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142" w:type="dxa"/>
          </w:tcPr>
          <w:p w14:paraId="17EA14A8" w14:textId="77777777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850" w:type="dxa"/>
          </w:tcPr>
          <w:p w14:paraId="7F8813C1" w14:textId="02B94072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145" w:type="dxa"/>
          </w:tcPr>
          <w:p w14:paraId="3D470CD5" w14:textId="77777777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23" w:type="dxa"/>
          </w:tcPr>
          <w:p w14:paraId="226ACA8D" w14:textId="04E76CD6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</w:p>
        </w:tc>
      </w:tr>
      <w:tr w:rsidR="00B26A87" w:rsidRPr="00B26A87" w14:paraId="2EB26D88" w14:textId="77777777" w:rsidTr="007F5737">
        <w:trPr>
          <w:trHeight w:val="144"/>
        </w:trPr>
        <w:tc>
          <w:tcPr>
            <w:tcW w:w="3119" w:type="dxa"/>
            <w:vAlign w:val="center"/>
          </w:tcPr>
          <w:p w14:paraId="0025DBC2" w14:textId="77777777" w:rsidR="00E044EB" w:rsidRPr="00B26A87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  <w:r w:rsidRPr="00B26A87"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  <w:t>บริษัท โรงไฟฟ้าหนองรี จำกัด</w:t>
            </w:r>
          </w:p>
        </w:tc>
        <w:tc>
          <w:tcPr>
            <w:tcW w:w="79" w:type="dxa"/>
          </w:tcPr>
          <w:p w14:paraId="37E36D06" w14:textId="77777777" w:rsidR="00E044EB" w:rsidRPr="00B26A87" w:rsidRDefault="00E044EB" w:rsidP="007F5737">
            <w:pPr>
              <w:spacing w:after="0" w:line="340" w:lineRule="exact"/>
              <w:ind w:left="720" w:right="-355" w:hanging="585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</w:p>
        </w:tc>
        <w:tc>
          <w:tcPr>
            <w:tcW w:w="3181" w:type="dxa"/>
            <w:vAlign w:val="bottom"/>
          </w:tcPr>
          <w:p w14:paraId="476C5374" w14:textId="5B62FD7C" w:rsidR="00E044EB" w:rsidRPr="00B26A87" w:rsidRDefault="00402CC9" w:rsidP="007F5737">
            <w:pPr>
              <w:spacing w:after="0" w:line="340" w:lineRule="exact"/>
              <w:ind w:left="720" w:right="-355" w:hanging="720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  <w:r w:rsidRPr="00B26A87">
              <w:rPr>
                <w:rFonts w:asciiTheme="majorBidi" w:eastAsia="SimSun" w:hAnsiTheme="majorBidi" w:cstheme="majorBidi" w:hint="cs"/>
                <w:color w:val="000000" w:themeColor="text1"/>
                <w:szCs w:val="22"/>
                <w:cs/>
                <w:lang w:val="en-US" w:eastAsia="zh-CN"/>
              </w:rPr>
              <w:t xml:space="preserve">   </w:t>
            </w:r>
            <w:r w:rsidR="00E044EB" w:rsidRPr="00B26A87"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  <w:t>ผลิตและจำหน่ายพลังงานไฟฟ้าจากเชื้อเพลิงชีวภาพ</w:t>
            </w:r>
          </w:p>
        </w:tc>
        <w:tc>
          <w:tcPr>
            <w:tcW w:w="142" w:type="dxa"/>
          </w:tcPr>
          <w:p w14:paraId="70CE99C9" w14:textId="77777777" w:rsidR="00E044EB" w:rsidRPr="00B26A87" w:rsidRDefault="00E044EB" w:rsidP="007F5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340" w:lineRule="exact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21CA68E7" w14:textId="08383ED1" w:rsidR="00E044EB" w:rsidRPr="00B26A87" w:rsidRDefault="00E044EB" w:rsidP="0049335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340" w:lineRule="exact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42" w:type="dxa"/>
          </w:tcPr>
          <w:p w14:paraId="65F7450A" w14:textId="77777777" w:rsidR="00E044EB" w:rsidRPr="00B26A87" w:rsidRDefault="00E044EB" w:rsidP="007F5737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6D272D06" w14:textId="27764667" w:rsidR="00E044EB" w:rsidRPr="00B26A87" w:rsidRDefault="00E044EB" w:rsidP="007F5737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  <w:t>76.71</w:t>
            </w:r>
          </w:p>
        </w:tc>
        <w:tc>
          <w:tcPr>
            <w:tcW w:w="145" w:type="dxa"/>
          </w:tcPr>
          <w:p w14:paraId="2067FEA8" w14:textId="77777777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23" w:type="dxa"/>
          </w:tcPr>
          <w:p w14:paraId="12F7277C" w14:textId="1EF7B859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  <w:t>76.71</w:t>
            </w:r>
          </w:p>
        </w:tc>
      </w:tr>
      <w:tr w:rsidR="00B26A87" w:rsidRPr="00B26A87" w14:paraId="0F3F23FA" w14:textId="77777777" w:rsidTr="007F5737">
        <w:trPr>
          <w:trHeight w:val="144"/>
        </w:trPr>
        <w:tc>
          <w:tcPr>
            <w:tcW w:w="3119" w:type="dxa"/>
            <w:vAlign w:val="center"/>
          </w:tcPr>
          <w:p w14:paraId="0E20B7B3" w14:textId="77777777" w:rsidR="00E044EB" w:rsidRPr="00B26A87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  <w:r w:rsidRPr="00B26A87"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  <w:t>บริษัท อัครวัฒน์ พลังงานพืชหมุนเวียน จำกัด</w:t>
            </w:r>
          </w:p>
        </w:tc>
        <w:tc>
          <w:tcPr>
            <w:tcW w:w="79" w:type="dxa"/>
          </w:tcPr>
          <w:p w14:paraId="131AA313" w14:textId="77777777" w:rsidR="00E044EB" w:rsidRPr="00B26A87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</w:p>
        </w:tc>
        <w:tc>
          <w:tcPr>
            <w:tcW w:w="3181" w:type="dxa"/>
            <w:vAlign w:val="bottom"/>
          </w:tcPr>
          <w:p w14:paraId="183417D6" w14:textId="0DE322CA" w:rsidR="00E044EB" w:rsidRPr="00B26A87" w:rsidRDefault="00694C66" w:rsidP="007F5737">
            <w:pPr>
              <w:spacing w:after="0" w:line="340" w:lineRule="exact"/>
              <w:ind w:right="-27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  <w:r w:rsidRPr="00B26A87">
              <w:rPr>
                <w:rFonts w:asciiTheme="majorBidi" w:eastAsia="SimSun" w:hAnsiTheme="majorBidi" w:cstheme="majorBidi" w:hint="cs"/>
                <w:color w:val="000000" w:themeColor="text1"/>
                <w:szCs w:val="22"/>
                <w:cs/>
                <w:lang w:val="en-US" w:eastAsia="zh-CN"/>
              </w:rPr>
              <w:t xml:space="preserve">   </w:t>
            </w:r>
            <w:r w:rsidR="00E044EB" w:rsidRPr="00B26A87"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  <w:t>ผลิตและจำหน่ายพลังงานไฟฟ้าจากเชื้อเพลิงชีวภาพ</w:t>
            </w:r>
          </w:p>
        </w:tc>
        <w:tc>
          <w:tcPr>
            <w:tcW w:w="142" w:type="dxa"/>
          </w:tcPr>
          <w:p w14:paraId="1E9376E8" w14:textId="77777777" w:rsidR="00E044EB" w:rsidRPr="00B26A87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</w:p>
        </w:tc>
        <w:tc>
          <w:tcPr>
            <w:tcW w:w="850" w:type="dxa"/>
          </w:tcPr>
          <w:p w14:paraId="21831D00" w14:textId="4FCD63DD" w:rsidR="00E044EB" w:rsidRPr="00B26A87" w:rsidRDefault="00E044EB" w:rsidP="00493355">
            <w:pPr>
              <w:spacing w:after="0" w:line="340" w:lineRule="exact"/>
              <w:ind w:right="-27"/>
              <w:jc w:val="center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42" w:type="dxa"/>
          </w:tcPr>
          <w:p w14:paraId="2DDA197E" w14:textId="77777777" w:rsidR="00E044EB" w:rsidRPr="00B26A87" w:rsidRDefault="00E044EB" w:rsidP="007F5737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3DFC3B94" w14:textId="294C0F60" w:rsidR="00E044EB" w:rsidRPr="00B26A87" w:rsidRDefault="00E044EB" w:rsidP="007F5737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  <w:t>75.00</w:t>
            </w:r>
          </w:p>
        </w:tc>
        <w:tc>
          <w:tcPr>
            <w:tcW w:w="145" w:type="dxa"/>
          </w:tcPr>
          <w:p w14:paraId="5570EB4E" w14:textId="77777777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23" w:type="dxa"/>
          </w:tcPr>
          <w:p w14:paraId="1086678C" w14:textId="50A14214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  <w:t>75.00</w:t>
            </w:r>
          </w:p>
        </w:tc>
      </w:tr>
      <w:tr w:rsidR="00B26A87" w:rsidRPr="00B26A87" w14:paraId="216F408C" w14:textId="77777777" w:rsidTr="007F5737">
        <w:trPr>
          <w:trHeight w:val="144"/>
        </w:trPr>
        <w:tc>
          <w:tcPr>
            <w:tcW w:w="3119" w:type="dxa"/>
            <w:vAlign w:val="center"/>
          </w:tcPr>
          <w:p w14:paraId="461E2084" w14:textId="77777777" w:rsidR="00E044EB" w:rsidRPr="00B26A87" w:rsidRDefault="00E044EB" w:rsidP="007F5737">
            <w:pPr>
              <w:tabs>
                <w:tab w:val="right" w:pos="2304"/>
              </w:tabs>
              <w:spacing w:after="0" w:line="340" w:lineRule="exact"/>
              <w:ind w:right="-27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  <w:r w:rsidRPr="00B26A87">
              <w:rPr>
                <w:rFonts w:asciiTheme="majorBidi" w:eastAsia="PMingLiU" w:hAnsiTheme="majorBidi" w:cstheme="majorBidi"/>
                <w:b/>
                <w:bCs/>
                <w:color w:val="000000" w:themeColor="text1"/>
                <w:szCs w:val="22"/>
                <w:cs/>
                <w:lang w:val="en-US"/>
              </w:rPr>
              <w:t>บริษัทร่วม</w:t>
            </w:r>
          </w:p>
        </w:tc>
        <w:tc>
          <w:tcPr>
            <w:tcW w:w="79" w:type="dxa"/>
          </w:tcPr>
          <w:p w14:paraId="2901282F" w14:textId="77777777" w:rsidR="00E044EB" w:rsidRPr="00B26A87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</w:p>
        </w:tc>
        <w:tc>
          <w:tcPr>
            <w:tcW w:w="3181" w:type="dxa"/>
            <w:vAlign w:val="bottom"/>
          </w:tcPr>
          <w:p w14:paraId="0CD23881" w14:textId="58AE124E" w:rsidR="00E044EB" w:rsidRPr="00B26A87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</w:p>
        </w:tc>
        <w:tc>
          <w:tcPr>
            <w:tcW w:w="142" w:type="dxa"/>
          </w:tcPr>
          <w:p w14:paraId="5E9721B2" w14:textId="77777777" w:rsidR="00E044EB" w:rsidRPr="00B26A87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</w:p>
        </w:tc>
        <w:tc>
          <w:tcPr>
            <w:tcW w:w="850" w:type="dxa"/>
          </w:tcPr>
          <w:p w14:paraId="77CE6A74" w14:textId="353F75CE" w:rsidR="00E044EB" w:rsidRPr="00B26A87" w:rsidRDefault="00E044EB" w:rsidP="00493355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</w:p>
        </w:tc>
        <w:tc>
          <w:tcPr>
            <w:tcW w:w="142" w:type="dxa"/>
          </w:tcPr>
          <w:p w14:paraId="348CEA85" w14:textId="77777777" w:rsidR="00E044EB" w:rsidRPr="00B26A87" w:rsidRDefault="00E044EB" w:rsidP="007F5737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850" w:type="dxa"/>
          </w:tcPr>
          <w:p w14:paraId="44D6C9D1" w14:textId="2D691D11" w:rsidR="00E044EB" w:rsidRPr="00B26A87" w:rsidRDefault="00E044EB" w:rsidP="007F5737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145" w:type="dxa"/>
          </w:tcPr>
          <w:p w14:paraId="1C3040EE" w14:textId="77777777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23" w:type="dxa"/>
          </w:tcPr>
          <w:p w14:paraId="7F09437E" w14:textId="12D8A4A0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</w:p>
        </w:tc>
      </w:tr>
      <w:tr w:rsidR="00B26A87" w:rsidRPr="00B26A87" w14:paraId="2F0C8843" w14:textId="77777777" w:rsidTr="007F5737">
        <w:trPr>
          <w:trHeight w:val="144"/>
        </w:trPr>
        <w:tc>
          <w:tcPr>
            <w:tcW w:w="3119" w:type="dxa"/>
            <w:vAlign w:val="center"/>
          </w:tcPr>
          <w:p w14:paraId="440BF36E" w14:textId="77777777" w:rsidR="00E044EB" w:rsidRPr="00B26A87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  <w:r w:rsidRPr="00B26A87"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  <w:t>บริษัท บอกซ์ ออฟฟิศ เอนเทอร์เทนเมนท์ จำกัด</w:t>
            </w:r>
          </w:p>
        </w:tc>
        <w:tc>
          <w:tcPr>
            <w:tcW w:w="79" w:type="dxa"/>
          </w:tcPr>
          <w:p w14:paraId="45960E03" w14:textId="77777777" w:rsidR="00E044EB" w:rsidRPr="00B26A87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</w:p>
        </w:tc>
        <w:tc>
          <w:tcPr>
            <w:tcW w:w="3181" w:type="dxa"/>
            <w:vAlign w:val="bottom"/>
          </w:tcPr>
          <w:p w14:paraId="1986A21F" w14:textId="0CFCC77B" w:rsidR="00E044EB" w:rsidRPr="00B26A87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  <w:r w:rsidRPr="00B26A87"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  <w:t>นำเข้าลิขสิทธ์ภาพยนตร์เพื่อจำหน่าย และ</w:t>
            </w:r>
          </w:p>
        </w:tc>
        <w:tc>
          <w:tcPr>
            <w:tcW w:w="142" w:type="dxa"/>
          </w:tcPr>
          <w:p w14:paraId="513431B1" w14:textId="77777777" w:rsidR="00E044EB" w:rsidRPr="00B26A87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</w:p>
        </w:tc>
        <w:tc>
          <w:tcPr>
            <w:tcW w:w="850" w:type="dxa"/>
          </w:tcPr>
          <w:p w14:paraId="5D064CF6" w14:textId="66F49CE7" w:rsidR="00E044EB" w:rsidRPr="00B26A87" w:rsidRDefault="00E044EB" w:rsidP="00493355">
            <w:pPr>
              <w:spacing w:after="0" w:line="340" w:lineRule="exact"/>
              <w:ind w:right="-27"/>
              <w:jc w:val="center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  <w:r w:rsidRPr="00B26A87"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  <w:t>ประเทศไทย</w:t>
            </w:r>
          </w:p>
        </w:tc>
        <w:tc>
          <w:tcPr>
            <w:tcW w:w="142" w:type="dxa"/>
          </w:tcPr>
          <w:p w14:paraId="346D5993" w14:textId="77777777" w:rsidR="00E044EB" w:rsidRPr="00B26A87" w:rsidRDefault="00E044EB" w:rsidP="007F5737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850" w:type="dxa"/>
          </w:tcPr>
          <w:p w14:paraId="55C36111" w14:textId="3E844D6B" w:rsidR="00E044EB" w:rsidRPr="00B26A87" w:rsidRDefault="00E044EB" w:rsidP="007F5737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  <w:t>40.00</w:t>
            </w:r>
          </w:p>
        </w:tc>
        <w:tc>
          <w:tcPr>
            <w:tcW w:w="145" w:type="dxa"/>
          </w:tcPr>
          <w:p w14:paraId="2B9307C6" w14:textId="77777777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23" w:type="dxa"/>
          </w:tcPr>
          <w:p w14:paraId="436FB200" w14:textId="0237A3C9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cs/>
                <w:lang w:val="en-US"/>
              </w:rPr>
            </w:pPr>
            <w:r w:rsidRPr="00B26A87"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  <w:t>40.00</w:t>
            </w:r>
          </w:p>
        </w:tc>
      </w:tr>
      <w:tr w:rsidR="00B26A87" w:rsidRPr="00B26A87" w14:paraId="0DEC4B40" w14:textId="77777777" w:rsidTr="007F5737">
        <w:trPr>
          <w:trHeight w:val="144"/>
        </w:trPr>
        <w:tc>
          <w:tcPr>
            <w:tcW w:w="3119" w:type="dxa"/>
            <w:vAlign w:val="center"/>
          </w:tcPr>
          <w:p w14:paraId="0ED43927" w14:textId="77777777" w:rsidR="00E044EB" w:rsidRPr="00B26A87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</w:p>
        </w:tc>
        <w:tc>
          <w:tcPr>
            <w:tcW w:w="79" w:type="dxa"/>
          </w:tcPr>
          <w:p w14:paraId="473481F5" w14:textId="77777777" w:rsidR="00E044EB" w:rsidRPr="00B26A87" w:rsidRDefault="00E044EB" w:rsidP="007F5737">
            <w:pPr>
              <w:spacing w:after="0" w:line="340" w:lineRule="exact"/>
              <w:ind w:left="720" w:right="-27" w:hanging="473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</w:p>
        </w:tc>
        <w:tc>
          <w:tcPr>
            <w:tcW w:w="3181" w:type="dxa"/>
            <w:vAlign w:val="bottom"/>
          </w:tcPr>
          <w:p w14:paraId="7EA1333A" w14:textId="587D6464" w:rsidR="00E044EB" w:rsidRPr="00B26A87" w:rsidRDefault="00E044EB" w:rsidP="007F5737">
            <w:pPr>
              <w:spacing w:after="0" w:line="340" w:lineRule="exact"/>
              <w:ind w:left="720" w:right="-27" w:hanging="473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  <w:r w:rsidRPr="00B26A87"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  <w:t>สร้างภาพยนตร์เพื่อการค้าหากำไร</w:t>
            </w:r>
          </w:p>
        </w:tc>
        <w:tc>
          <w:tcPr>
            <w:tcW w:w="142" w:type="dxa"/>
          </w:tcPr>
          <w:p w14:paraId="2D11C9DC" w14:textId="77777777" w:rsidR="00E044EB" w:rsidRPr="00B26A87" w:rsidRDefault="00E044EB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</w:p>
        </w:tc>
        <w:tc>
          <w:tcPr>
            <w:tcW w:w="850" w:type="dxa"/>
          </w:tcPr>
          <w:p w14:paraId="093742C4" w14:textId="5A634318" w:rsidR="00E044EB" w:rsidRPr="00B26A87" w:rsidRDefault="00E044EB" w:rsidP="00493355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</w:p>
        </w:tc>
        <w:tc>
          <w:tcPr>
            <w:tcW w:w="142" w:type="dxa"/>
          </w:tcPr>
          <w:p w14:paraId="705B92D2" w14:textId="77777777" w:rsidR="00E044EB" w:rsidRPr="00B26A87" w:rsidRDefault="00E044EB" w:rsidP="007F5737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091513" w14:textId="62123A83" w:rsidR="00E044EB" w:rsidRPr="00B26A87" w:rsidRDefault="00E044EB" w:rsidP="007F5737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145" w:type="dxa"/>
          </w:tcPr>
          <w:p w14:paraId="42B7581B" w14:textId="77777777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23" w:type="dxa"/>
          </w:tcPr>
          <w:p w14:paraId="7F7A3265" w14:textId="429E01C9" w:rsidR="00E044EB" w:rsidRPr="00B26A87" w:rsidRDefault="00E044EB" w:rsidP="007F5737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color w:val="000000" w:themeColor="text1"/>
                <w:szCs w:val="22"/>
                <w:lang w:val="en-US"/>
              </w:rPr>
            </w:pPr>
          </w:p>
        </w:tc>
      </w:tr>
      <w:tr w:rsidR="00B26A87" w:rsidRPr="00B26A87" w14:paraId="709BFA97" w14:textId="77777777" w:rsidTr="0007445D">
        <w:trPr>
          <w:trHeight w:val="144"/>
        </w:trPr>
        <w:tc>
          <w:tcPr>
            <w:tcW w:w="3119" w:type="dxa"/>
            <w:vAlign w:val="center"/>
          </w:tcPr>
          <w:p w14:paraId="7EB23FCD" w14:textId="65579302" w:rsidR="009954AD" w:rsidRPr="00B26A87" w:rsidRDefault="009954AD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  <w:r w:rsidRPr="00B26A87"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  <w:t xml:space="preserve">บริษัท มาดาม ไบโอไซเอนซ์ จํากัด (มหาชน) และบริษัทย่อย (“กลุ่ม </w:t>
            </w:r>
            <w:r w:rsidRPr="00B26A87">
              <w:rPr>
                <w:rFonts w:asciiTheme="majorBidi" w:eastAsia="SimSun" w:hAnsiTheme="majorBidi" w:cstheme="majorBidi"/>
                <w:color w:val="000000" w:themeColor="text1"/>
                <w:szCs w:val="22"/>
                <w:lang w:val="en-US" w:eastAsia="zh-CN"/>
              </w:rPr>
              <w:t>MADAME”)</w:t>
            </w:r>
          </w:p>
        </w:tc>
        <w:tc>
          <w:tcPr>
            <w:tcW w:w="79" w:type="dxa"/>
          </w:tcPr>
          <w:p w14:paraId="17469815" w14:textId="77777777" w:rsidR="009954AD" w:rsidRPr="00B26A87" w:rsidRDefault="009954AD" w:rsidP="007F5737">
            <w:pPr>
              <w:spacing w:after="0" w:line="340" w:lineRule="exact"/>
              <w:ind w:left="720" w:right="-27" w:hanging="473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</w:p>
        </w:tc>
        <w:tc>
          <w:tcPr>
            <w:tcW w:w="3181" w:type="dxa"/>
            <w:vAlign w:val="center"/>
          </w:tcPr>
          <w:p w14:paraId="0A4513CE" w14:textId="44950B21" w:rsidR="009954AD" w:rsidRPr="00B26A87" w:rsidRDefault="0007445D" w:rsidP="001321BD">
            <w:pPr>
              <w:spacing w:after="0" w:line="340" w:lineRule="exact"/>
              <w:ind w:left="720" w:right="-27" w:hanging="473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  <w:r w:rsidRPr="00B26A87"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  <w:t>ผลิตและขายผลิตภัณฑ์ เสริมความงาม</w:t>
            </w:r>
          </w:p>
        </w:tc>
        <w:tc>
          <w:tcPr>
            <w:tcW w:w="142" w:type="dxa"/>
          </w:tcPr>
          <w:p w14:paraId="171585D4" w14:textId="77777777" w:rsidR="009954AD" w:rsidRPr="00B26A87" w:rsidRDefault="009954AD" w:rsidP="007F5737">
            <w:pPr>
              <w:spacing w:after="0" w:line="340" w:lineRule="exact"/>
              <w:ind w:left="720" w:right="-27" w:hanging="585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 w14:paraId="2FBBCE23" w14:textId="758E9520" w:rsidR="009954AD" w:rsidRPr="00B26A87" w:rsidRDefault="0007445D" w:rsidP="00493355">
            <w:pPr>
              <w:spacing w:after="0" w:line="340" w:lineRule="exact"/>
              <w:ind w:right="-27"/>
              <w:jc w:val="center"/>
              <w:rPr>
                <w:rFonts w:asciiTheme="majorBidi" w:eastAsia="SimSun" w:hAnsiTheme="majorBidi" w:cstheme="majorBidi"/>
                <w:color w:val="000000" w:themeColor="text1"/>
                <w:szCs w:val="22"/>
                <w:cs/>
                <w:lang w:val="en-US" w:eastAsia="zh-CN"/>
              </w:rPr>
            </w:pPr>
            <w:r w:rsidRPr="00B26A87">
              <w:rPr>
                <w:rFonts w:asciiTheme="majorBidi" w:eastAsia="SimSun" w:hAnsiTheme="majorBidi" w:cstheme="majorBidi" w:hint="cs"/>
                <w:color w:val="000000" w:themeColor="text1"/>
                <w:szCs w:val="22"/>
                <w:cs/>
                <w:lang w:val="en-US" w:eastAsia="zh-CN"/>
              </w:rPr>
              <w:t>ประเทศไทย</w:t>
            </w:r>
          </w:p>
        </w:tc>
        <w:tc>
          <w:tcPr>
            <w:tcW w:w="142" w:type="dxa"/>
            <w:vAlign w:val="center"/>
          </w:tcPr>
          <w:p w14:paraId="52DFF06D" w14:textId="77777777" w:rsidR="009954AD" w:rsidRPr="00B26A87" w:rsidRDefault="009954AD" w:rsidP="0007445D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SimSun" w:hAnsiTheme="majorBidi" w:cstheme="majorBidi"/>
                <w:color w:val="000000" w:themeColor="text1"/>
                <w:szCs w:val="22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 w14:paraId="74176C06" w14:textId="72D90A09" w:rsidR="009954AD" w:rsidRPr="00B26A87" w:rsidRDefault="0007445D" w:rsidP="0007445D">
            <w:pPr>
              <w:spacing w:after="0" w:line="340" w:lineRule="exact"/>
              <w:ind w:left="720" w:right="-27" w:hanging="530"/>
              <w:jc w:val="center"/>
              <w:rPr>
                <w:rFonts w:asciiTheme="majorBidi" w:eastAsia="SimSun" w:hAnsiTheme="majorBidi" w:cstheme="majorBidi"/>
                <w:color w:val="000000" w:themeColor="text1"/>
                <w:szCs w:val="22"/>
                <w:lang w:val="en-US" w:eastAsia="zh-CN"/>
              </w:rPr>
            </w:pPr>
            <w:r w:rsidRPr="00B26A87">
              <w:rPr>
                <w:rFonts w:asciiTheme="majorBidi" w:eastAsia="SimSun" w:hAnsiTheme="majorBidi" w:cstheme="majorBidi"/>
                <w:color w:val="000000" w:themeColor="text1"/>
                <w:szCs w:val="22"/>
                <w:lang w:val="en-US" w:eastAsia="zh-CN"/>
              </w:rPr>
              <w:t>18.86</w:t>
            </w:r>
          </w:p>
        </w:tc>
        <w:tc>
          <w:tcPr>
            <w:tcW w:w="145" w:type="dxa"/>
            <w:vAlign w:val="center"/>
          </w:tcPr>
          <w:p w14:paraId="419807A2" w14:textId="77777777" w:rsidR="009954AD" w:rsidRPr="00B26A87" w:rsidRDefault="009954AD" w:rsidP="0007445D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SimSun" w:hAnsiTheme="majorBidi" w:cstheme="majorBidi"/>
                <w:color w:val="000000" w:themeColor="text1"/>
                <w:szCs w:val="22"/>
                <w:lang w:val="en-US" w:eastAsia="zh-CN"/>
              </w:rPr>
            </w:pPr>
          </w:p>
        </w:tc>
        <w:tc>
          <w:tcPr>
            <w:tcW w:w="923" w:type="dxa"/>
            <w:vAlign w:val="center"/>
          </w:tcPr>
          <w:p w14:paraId="0069A999" w14:textId="6FCBFD53" w:rsidR="009954AD" w:rsidRPr="00B26A87" w:rsidRDefault="0007445D" w:rsidP="0007445D">
            <w:pPr>
              <w:spacing w:after="0" w:line="340" w:lineRule="exact"/>
              <w:ind w:left="720" w:right="-27" w:hanging="585"/>
              <w:jc w:val="center"/>
              <w:rPr>
                <w:rFonts w:asciiTheme="majorBidi" w:eastAsia="SimSun" w:hAnsiTheme="majorBidi" w:cstheme="majorBidi"/>
                <w:color w:val="000000" w:themeColor="text1"/>
                <w:szCs w:val="22"/>
                <w:lang w:val="en-US" w:eastAsia="zh-CN"/>
              </w:rPr>
            </w:pPr>
            <w:r w:rsidRPr="00B26A87">
              <w:rPr>
                <w:rFonts w:asciiTheme="majorBidi" w:eastAsia="SimSun" w:hAnsiTheme="majorBidi" w:cstheme="majorBidi"/>
                <w:color w:val="000000" w:themeColor="text1"/>
                <w:szCs w:val="22"/>
                <w:lang w:val="en-US" w:eastAsia="zh-CN"/>
              </w:rPr>
              <w:t>18.86</w:t>
            </w:r>
          </w:p>
        </w:tc>
      </w:tr>
    </w:tbl>
    <w:p w14:paraId="0EE03741" w14:textId="77777777" w:rsidR="000F004E" w:rsidRPr="00B26A87" w:rsidRDefault="000F004E" w:rsidP="007F5737">
      <w:pPr>
        <w:tabs>
          <w:tab w:val="left" w:pos="900"/>
        </w:tabs>
        <w:spacing w:after="0" w:line="340" w:lineRule="exact"/>
        <w:ind w:left="720" w:right="-74"/>
        <w:rPr>
          <w:rFonts w:asciiTheme="majorBidi" w:eastAsia="SimSun" w:hAnsiTheme="majorBidi" w:cstheme="majorBidi"/>
          <w:color w:val="000000" w:themeColor="text1"/>
          <w:szCs w:val="22"/>
          <w:lang w:val="en-US" w:eastAsia="zh-CN"/>
        </w:rPr>
      </w:pPr>
      <w:r w:rsidRPr="00B26A87">
        <w:rPr>
          <w:rFonts w:asciiTheme="majorBidi" w:eastAsia="SimSun" w:hAnsiTheme="majorBidi" w:cstheme="majorBidi" w:hint="cs"/>
          <w:color w:val="000000" w:themeColor="text1"/>
          <w:szCs w:val="22"/>
          <w:vertAlign w:val="superscript"/>
          <w:lang w:val="en-US" w:eastAsia="zh-CN"/>
        </w:rPr>
        <w:t xml:space="preserve"> </w:t>
      </w:r>
      <w:r w:rsidRPr="00B26A87">
        <w:rPr>
          <w:rFonts w:asciiTheme="majorBidi" w:eastAsia="PMingLiU" w:hAnsiTheme="majorBidi" w:cstheme="majorBidi" w:hint="cs"/>
          <w:color w:val="000000" w:themeColor="text1"/>
          <w:szCs w:val="22"/>
          <w:lang w:val="en-US"/>
        </w:rPr>
        <w:t xml:space="preserve"> </w:t>
      </w:r>
      <w:r w:rsidRPr="00B26A87">
        <w:rPr>
          <w:rFonts w:asciiTheme="majorBidi" w:eastAsia="PMingLiU" w:hAnsiTheme="majorBidi" w:cstheme="majorBidi"/>
          <w:color w:val="000000" w:themeColor="text1"/>
          <w:szCs w:val="22"/>
          <w:lang w:val="en-US"/>
        </w:rPr>
        <w:t xml:space="preserve">(1) </w:t>
      </w:r>
      <w:r w:rsidRPr="00B26A87">
        <w:rPr>
          <w:rFonts w:asciiTheme="majorBidi" w:eastAsia="PMingLiU" w:hAnsiTheme="majorBidi" w:cstheme="majorBidi"/>
          <w:color w:val="000000" w:themeColor="text1"/>
          <w:szCs w:val="22"/>
          <w:cs/>
          <w:lang w:val="en-US"/>
        </w:rPr>
        <w:t>จดทะเบียน</w:t>
      </w:r>
      <w:r w:rsidRPr="00B26A87">
        <w:rPr>
          <w:rFonts w:asciiTheme="majorBidi" w:eastAsia="SimSun" w:hAnsiTheme="majorBidi" w:cstheme="majorBidi"/>
          <w:color w:val="000000" w:themeColor="text1"/>
          <w:szCs w:val="22"/>
          <w:cs/>
          <w:lang w:val="en-US" w:eastAsia="zh-CN"/>
        </w:rPr>
        <w:t>เลิกบริษัท</w:t>
      </w:r>
      <w:r w:rsidRPr="00B26A87">
        <w:rPr>
          <w:rFonts w:asciiTheme="majorBidi" w:eastAsia="PMingLiU" w:hAnsiTheme="majorBidi" w:cstheme="majorBidi"/>
          <w:color w:val="000000" w:themeColor="text1"/>
          <w:szCs w:val="22"/>
          <w:cs/>
          <w:lang w:val="en-US"/>
        </w:rPr>
        <w:t>กับกรมพัฒนาธุรกิจการค้าเรียบร้อยแล้ว</w:t>
      </w:r>
      <w:r w:rsidRPr="00B26A87">
        <w:rPr>
          <w:rFonts w:asciiTheme="majorBidi" w:eastAsia="SimSun" w:hAnsiTheme="majorBidi" w:cstheme="majorBidi"/>
          <w:color w:val="000000" w:themeColor="text1"/>
          <w:szCs w:val="22"/>
          <w:cs/>
          <w:lang w:val="en-US" w:eastAsia="zh-CN"/>
        </w:rPr>
        <w:t>และอยู่ในระหว่างชำระบัญชี</w:t>
      </w:r>
    </w:p>
    <w:p w14:paraId="5A102C12" w14:textId="77777777" w:rsidR="007F5737" w:rsidRPr="00B26A87" w:rsidRDefault="007F5737" w:rsidP="007F5737">
      <w:pPr>
        <w:spacing w:after="0" w:line="340" w:lineRule="exact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B26A87">
        <w:rPr>
          <w:rFonts w:ascii="Angsana New" w:eastAsia="Cordia New" w:hAnsi="Angsana New" w:cs="Angsana New"/>
          <w:color w:val="000000" w:themeColor="text1"/>
          <w:sz w:val="28"/>
          <w:lang w:val="en-US"/>
        </w:rPr>
        <w:br w:type="page"/>
      </w:r>
    </w:p>
    <w:p w14:paraId="61F5030B" w14:textId="77777777" w:rsidR="00CA2557" w:rsidRPr="00B26A87" w:rsidRDefault="00CA2557" w:rsidP="00D103C2">
      <w:pPr>
        <w:spacing w:after="0" w:line="370" w:lineRule="exact"/>
        <w:ind w:left="284" w:right="-43" w:hanging="284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28"/>
        </w:rPr>
      </w:pPr>
      <w:r w:rsidRPr="00B26A87">
        <w:rPr>
          <w:rFonts w:ascii="Angsana New" w:eastAsia="Cordia New" w:hAnsi="Angsana New" w:cs="Angsana New"/>
          <w:b/>
          <w:bCs/>
          <w:color w:val="000000" w:themeColor="text1"/>
          <w:sz w:val="28"/>
        </w:rPr>
        <w:lastRenderedPageBreak/>
        <w:t>2</w:t>
      </w:r>
      <w:r w:rsidRPr="00B26A87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>.</w:t>
      </w:r>
      <w:r w:rsidRPr="00B26A87">
        <w:rPr>
          <w:rFonts w:ascii="Angsana New" w:eastAsia="Cordia New" w:hAnsi="Angsana New" w:cs="Angsana New"/>
          <w:b/>
          <w:bCs/>
          <w:color w:val="000000" w:themeColor="text1"/>
          <w:sz w:val="28"/>
        </w:rPr>
        <w:tab/>
      </w:r>
      <w:r w:rsidRPr="00B26A87">
        <w:rPr>
          <w:rFonts w:ascii="Angsana New" w:eastAsia="Cordia New" w:hAnsi="Angsana New" w:cs="Angsana New"/>
          <w:b/>
          <w:bCs/>
          <w:color w:val="000000" w:themeColor="text1"/>
          <w:sz w:val="28"/>
          <w:cs/>
          <w:lang w:val="en-US"/>
        </w:rPr>
        <w:t>หลักเกณฑ์ในการจัดทำงบการเงิน</w:t>
      </w:r>
    </w:p>
    <w:p w14:paraId="0F82BAE1" w14:textId="77777777" w:rsidR="00CA2557" w:rsidRPr="00B26A87" w:rsidRDefault="00CA2557" w:rsidP="007F5737">
      <w:pPr>
        <w:spacing w:before="120" w:after="0" w:line="370" w:lineRule="exact"/>
        <w:ind w:left="709" w:hanging="425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8"/>
        </w:rPr>
      </w:pPr>
      <w:r w:rsidRPr="00B26A87">
        <w:rPr>
          <w:rFonts w:ascii="Angsana New" w:eastAsia="Times New Roman" w:hAnsi="Angsana New" w:cs="Angsana New"/>
          <w:b/>
          <w:bCs/>
          <w:color w:val="000000" w:themeColor="text1"/>
          <w:sz w:val="28"/>
        </w:rPr>
        <w:t>2.1</w:t>
      </w:r>
      <w:r w:rsidRPr="00B26A87">
        <w:rPr>
          <w:rFonts w:ascii="Angsana New" w:eastAsia="Times New Roman" w:hAnsi="Angsana New" w:cs="Angsana New"/>
          <w:b/>
          <w:bCs/>
          <w:color w:val="000000" w:themeColor="text1"/>
          <w:sz w:val="28"/>
        </w:rPr>
        <w:tab/>
      </w:r>
      <w:r w:rsidRPr="00B26A87">
        <w:rPr>
          <w:rFonts w:ascii="Angsana New" w:eastAsia="Times New Roman" w:hAnsi="Angsana New" w:cs="Angsana New"/>
          <w:b/>
          <w:bCs/>
          <w:color w:val="000000" w:themeColor="text1"/>
          <w:sz w:val="28"/>
          <w:cs/>
          <w:lang w:val="en-US"/>
        </w:rPr>
        <w:t>หลักเกณฑ์ในการจัดทำงบการเงินระหว่างกาล</w:t>
      </w:r>
    </w:p>
    <w:p w14:paraId="2DFD12EC" w14:textId="0F58CAAA" w:rsidR="00CC3DE5" w:rsidRPr="00B26A87" w:rsidRDefault="00CC3DE5" w:rsidP="00F65BA8">
      <w:pPr>
        <w:spacing w:before="120" w:after="0" w:line="370" w:lineRule="exact"/>
        <w:ind w:left="709" w:firstLine="567"/>
        <w:jc w:val="thaiDistribute"/>
        <w:rPr>
          <w:rFonts w:ascii="Angsana New" w:hAnsi="Angsana New" w:cs="Angsana New"/>
          <w:color w:val="000000" w:themeColor="text1"/>
          <w:spacing w:val="-4"/>
          <w:sz w:val="28"/>
          <w:lang w:val="en-US"/>
        </w:rPr>
      </w:pPr>
      <w:r w:rsidRPr="00B26A87">
        <w:rPr>
          <w:rFonts w:ascii="Angsana New" w:hAnsi="Angsana New" w:cs="Angsana New"/>
          <w:color w:val="000000" w:themeColor="text1"/>
          <w:spacing w:val="-4"/>
          <w:sz w:val="28"/>
          <w:cs/>
          <w:lang w:val="en-US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DE0DD9" w:rsidRPr="00B26A87">
        <w:rPr>
          <w:rFonts w:ascii="Angsana New" w:hAnsi="Angsana New" w:cs="Angsana New"/>
          <w:color w:val="000000" w:themeColor="text1"/>
          <w:spacing w:val="-4"/>
          <w:sz w:val="28"/>
          <w:lang w:val="en-US"/>
        </w:rPr>
        <w:t>34</w:t>
      </w:r>
      <w:r w:rsidRPr="00B26A87">
        <w:rPr>
          <w:rFonts w:ascii="Angsana New" w:hAnsi="Angsana New" w:cs="Angsana New"/>
          <w:color w:val="000000" w:themeColor="text1"/>
          <w:spacing w:val="-4"/>
          <w:sz w:val="28"/>
          <w:cs/>
          <w:lang w:val="en-US"/>
        </w:rPr>
        <w:t xml:space="preserve"> เรื่อง การรายงานทางการเงินระหว่างกาล ข้อมูลทางการเงินหลัก (คือ งบฐานะการเงิน งบกำไรขาดทุนเบ็ดเสร็จ งบการเปลี่ยนแปลงส่วนของผู้ถือหุ้น และงบกระแสเงินสด) ได้นำเสนอในรูปแบบที่สอดคล้องกับรูปแบบของงบการเงินประจำปีซึ่งเป็นไปตามมาตรฐานการบัญชีไทยฉบับที่ </w:t>
      </w:r>
      <w:r w:rsidR="00DE0DD9" w:rsidRPr="00B26A87">
        <w:rPr>
          <w:rFonts w:ascii="Angsana New" w:hAnsi="Angsana New" w:cs="Angsana New"/>
          <w:color w:val="000000" w:themeColor="text1"/>
          <w:spacing w:val="-4"/>
          <w:sz w:val="28"/>
          <w:lang w:val="en-US"/>
        </w:rPr>
        <w:t>1</w:t>
      </w:r>
      <w:r w:rsidRPr="00B26A87">
        <w:rPr>
          <w:rFonts w:ascii="Angsana New" w:hAnsi="Angsana New" w:cs="Angsana New"/>
          <w:color w:val="000000" w:themeColor="text1"/>
          <w:spacing w:val="-4"/>
          <w:sz w:val="28"/>
          <w:cs/>
          <w:lang w:val="en-US"/>
        </w:rPr>
        <w:t xml:space="preserve"> เรื่อง การนำเสนองบการเงิน และเปิดเผยหมายเหตุประกอบงบการเงินจัดทำเป็นแบบย่อ</w:t>
      </w:r>
    </w:p>
    <w:p w14:paraId="00FF5669" w14:textId="019020F9" w:rsidR="00CC3DE5" w:rsidRPr="00B26A87" w:rsidRDefault="00CC3DE5" w:rsidP="00F65BA8">
      <w:pPr>
        <w:spacing w:before="120" w:after="0" w:line="370" w:lineRule="exact"/>
        <w:ind w:left="709" w:firstLine="567"/>
        <w:jc w:val="thaiDistribute"/>
        <w:rPr>
          <w:rFonts w:ascii="Angsana New" w:hAnsi="Angsana New" w:cs="Angsana New"/>
          <w:color w:val="000000" w:themeColor="text1"/>
          <w:spacing w:val="-4"/>
          <w:sz w:val="28"/>
          <w:lang w:val="en-US"/>
        </w:rPr>
      </w:pPr>
      <w:r w:rsidRPr="00B26A87">
        <w:rPr>
          <w:rFonts w:ascii="Angsana New" w:hAnsi="Angsana New" w:cs="Angsana New"/>
          <w:color w:val="000000" w:themeColor="text1"/>
          <w:spacing w:val="-4"/>
          <w:sz w:val="28"/>
          <w:cs/>
          <w:lang w:val="en-US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</w:t>
      </w:r>
    </w:p>
    <w:p w14:paraId="5EA2A7A0" w14:textId="6232224B" w:rsidR="00CC3DE5" w:rsidRPr="00B26A87" w:rsidRDefault="00CC3DE5" w:rsidP="00F65BA8">
      <w:pPr>
        <w:spacing w:before="120" w:after="0" w:line="370" w:lineRule="exact"/>
        <w:ind w:left="709" w:firstLine="567"/>
        <w:jc w:val="thaiDistribute"/>
        <w:rPr>
          <w:rFonts w:ascii="Angsana New" w:hAnsi="Angsana New" w:cs="Angsana New"/>
          <w:color w:val="000000" w:themeColor="text1"/>
          <w:spacing w:val="-4"/>
          <w:sz w:val="28"/>
          <w:lang w:val="en-US"/>
        </w:rPr>
      </w:pPr>
      <w:r w:rsidRPr="00B26A87">
        <w:rPr>
          <w:rFonts w:ascii="Angsana New" w:hAnsi="Angsana New" w:cs="Angsana New"/>
          <w:color w:val="000000" w:themeColor="text1"/>
          <w:spacing w:val="-4"/>
          <w:sz w:val="28"/>
          <w:cs/>
          <w:lang w:val="en-US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DE0DD9" w:rsidRPr="00B26A87">
        <w:rPr>
          <w:rFonts w:ascii="Angsana New" w:hAnsi="Angsana New" w:cs="Angsana New"/>
          <w:color w:val="000000" w:themeColor="text1"/>
          <w:spacing w:val="-4"/>
          <w:sz w:val="28"/>
          <w:lang w:val="en-US"/>
        </w:rPr>
        <w:t>31</w:t>
      </w:r>
      <w:r w:rsidRPr="00B26A87">
        <w:rPr>
          <w:rFonts w:ascii="Angsana New" w:hAnsi="Angsana New" w:cs="Angsana New"/>
          <w:color w:val="000000" w:themeColor="text1"/>
          <w:spacing w:val="-4"/>
          <w:sz w:val="28"/>
          <w:cs/>
          <w:lang w:val="en-US"/>
        </w:rPr>
        <w:t xml:space="preserve"> ธันวาคม </w:t>
      </w:r>
      <w:r w:rsidR="00DE0DD9" w:rsidRPr="00B26A87">
        <w:rPr>
          <w:rFonts w:ascii="Angsana New" w:hAnsi="Angsana New" w:cs="Angsana New"/>
          <w:color w:val="000000" w:themeColor="text1"/>
          <w:spacing w:val="-4"/>
          <w:sz w:val="28"/>
          <w:lang w:val="en-US"/>
        </w:rPr>
        <w:t>2568</w:t>
      </w:r>
    </w:p>
    <w:p w14:paraId="07095DFB" w14:textId="58DFED83" w:rsidR="00253077" w:rsidRPr="00B26A87" w:rsidRDefault="00CC3DE5" w:rsidP="00F65BA8">
      <w:pPr>
        <w:spacing w:before="120" w:after="0" w:line="370" w:lineRule="exact"/>
        <w:ind w:left="709" w:firstLine="567"/>
        <w:jc w:val="thaiDistribute"/>
        <w:rPr>
          <w:rFonts w:ascii="Angsana New" w:hAnsi="Angsana New" w:cs="Angsana New"/>
          <w:color w:val="000000" w:themeColor="text1"/>
          <w:spacing w:val="-4"/>
          <w:sz w:val="28"/>
          <w:lang w:val="en-US"/>
        </w:rPr>
      </w:pPr>
      <w:r w:rsidRPr="00B26A87">
        <w:rPr>
          <w:rFonts w:ascii="Angsana New" w:hAnsi="Angsana New" w:cs="Angsana New"/>
          <w:color w:val="000000" w:themeColor="text1"/>
          <w:spacing w:val="-4"/>
          <w:sz w:val="28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7130C99F" w14:textId="32138AC4" w:rsidR="009F3B7E" w:rsidRPr="00B26A87" w:rsidRDefault="00CA2557" w:rsidP="007F5737">
      <w:pPr>
        <w:spacing w:before="120" w:after="0" w:line="370" w:lineRule="exact"/>
        <w:ind w:left="709" w:hanging="425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8"/>
          <w:lang w:val="en-US"/>
        </w:rPr>
      </w:pPr>
      <w:r w:rsidRPr="00B26A87">
        <w:rPr>
          <w:rFonts w:ascii="Angsana New" w:eastAsia="Times New Roman" w:hAnsi="Angsana New" w:cs="Angsana New"/>
          <w:b/>
          <w:bCs/>
          <w:color w:val="000000" w:themeColor="text1"/>
          <w:sz w:val="28"/>
          <w:lang w:val="en-US"/>
        </w:rPr>
        <w:t>2.</w:t>
      </w:r>
      <w:r w:rsidR="00745901" w:rsidRPr="00B26A87">
        <w:rPr>
          <w:rFonts w:ascii="Angsana New" w:eastAsia="Times New Roman" w:hAnsi="Angsana New" w:cs="Angsana New"/>
          <w:b/>
          <w:bCs/>
          <w:color w:val="000000" w:themeColor="text1"/>
          <w:sz w:val="28"/>
          <w:lang w:val="en-US"/>
        </w:rPr>
        <w:t>2</w:t>
      </w:r>
      <w:r w:rsidRPr="00B26A87">
        <w:rPr>
          <w:rFonts w:ascii="Angsana New" w:eastAsia="Times New Roman" w:hAnsi="Angsana New" w:cs="Angsana New"/>
          <w:b/>
          <w:bCs/>
          <w:color w:val="000000" w:themeColor="text1"/>
          <w:sz w:val="28"/>
          <w:lang w:val="en-US"/>
        </w:rPr>
        <w:tab/>
      </w:r>
      <w:r w:rsidR="009F3B7E" w:rsidRPr="00B26A87">
        <w:rPr>
          <w:rFonts w:ascii="Angsana New" w:eastAsia="Times New Roman" w:hAnsi="Angsana New" w:cs="Angsana New"/>
          <w:b/>
          <w:bCs/>
          <w:color w:val="000000" w:themeColor="text1"/>
          <w:sz w:val="28"/>
          <w:cs/>
          <w:lang w:val="en-US"/>
        </w:rPr>
        <w:t>เกณฑ์ในการจัดทำข้อมูลทางการเงินรวมระหว่างกาล</w:t>
      </w:r>
    </w:p>
    <w:p w14:paraId="0EA86503" w14:textId="495F54C6" w:rsidR="00D4112C" w:rsidRPr="00B26A87" w:rsidRDefault="009F3B7E" w:rsidP="00F65BA8">
      <w:pPr>
        <w:spacing w:before="120" w:after="0" w:line="370" w:lineRule="exact"/>
        <w:ind w:left="709" w:firstLine="567"/>
        <w:jc w:val="thaiDistribute"/>
        <w:rPr>
          <w:rFonts w:ascii="Angsana New" w:eastAsia="Times New Roman" w:hAnsi="Angsana New" w:cs="Angsana New"/>
          <w:color w:val="000000" w:themeColor="text1"/>
          <w:sz w:val="28"/>
          <w:lang w:val="en-US"/>
        </w:rPr>
      </w:pPr>
      <w:r w:rsidRPr="00B26A87">
        <w:rPr>
          <w:rFonts w:ascii="Angsana New" w:eastAsia="Times New Roman" w:hAnsi="Angsana New" w:cs="Angsana New"/>
          <w:color w:val="000000" w:themeColor="text1"/>
          <w:sz w:val="28"/>
          <w:cs/>
          <w:lang w:val="en-US"/>
        </w:rPr>
        <w:t xml:space="preserve">ข้อมูลทางการเงินระหว่างกาลนี้ได้รวมข้อมูลทางการเงินของบริษัท </w:t>
      </w:r>
      <w:r w:rsidRPr="00B26A87">
        <w:rPr>
          <w:rFonts w:ascii="Angsana New" w:eastAsia="Times New Roman" w:hAnsi="Angsana New" w:cs="Angsana New" w:hint="cs"/>
          <w:color w:val="000000" w:themeColor="text1"/>
          <w:sz w:val="28"/>
          <w:cs/>
          <w:lang w:val="en-US"/>
        </w:rPr>
        <w:t>ไทรทัน โฮลดิ้ง</w:t>
      </w:r>
      <w:r w:rsidRPr="00B26A87">
        <w:rPr>
          <w:rFonts w:ascii="Angsana New" w:eastAsia="Times New Roman" w:hAnsi="Angsana New" w:cs="Angsana New"/>
          <w:color w:val="000000" w:themeColor="text1"/>
          <w:sz w:val="28"/>
          <w:cs/>
          <w:lang w:val="en-US"/>
        </w:rPr>
        <w:t xml:space="preserve"> จำกัด (มหาชน) ซึ่งเป็นบริษั</w:t>
      </w:r>
      <w:r w:rsidRPr="00B26A87">
        <w:rPr>
          <w:rFonts w:ascii="Angsana New" w:eastAsia="Times New Roman" w:hAnsi="Angsana New" w:cs="Angsana New" w:hint="cs"/>
          <w:color w:val="000000" w:themeColor="text1"/>
          <w:sz w:val="28"/>
          <w:cs/>
          <w:lang w:val="en-US"/>
        </w:rPr>
        <w:t>ท</w:t>
      </w:r>
      <w:r w:rsidRPr="00B26A87">
        <w:rPr>
          <w:rFonts w:ascii="Angsana New" w:eastAsia="Times New Roman" w:hAnsi="Angsana New" w:cs="Angsana New"/>
          <w:color w:val="000000" w:themeColor="text1"/>
          <w:sz w:val="28"/>
          <w:cs/>
          <w:lang w:val="en-US"/>
        </w:rPr>
        <w:t xml:space="preserve">ใหญ่และข้อมูลทางการเงินบริษัทย่อย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="00656542" w:rsidRPr="00B26A87">
        <w:rPr>
          <w:rFonts w:ascii="Angsana New" w:eastAsia="Times New Roman" w:hAnsi="Angsana New" w:cs="Angsana New"/>
          <w:color w:val="000000" w:themeColor="text1"/>
          <w:sz w:val="28"/>
          <w:lang w:val="en-US"/>
        </w:rPr>
        <w:t>31</w:t>
      </w:r>
      <w:r w:rsidRPr="00B26A87">
        <w:rPr>
          <w:rFonts w:ascii="Angsana New" w:eastAsia="Times New Roman" w:hAnsi="Angsana New" w:cs="Angsana New"/>
          <w:color w:val="000000" w:themeColor="text1"/>
          <w:sz w:val="28"/>
          <w:cs/>
          <w:lang w:val="en-US"/>
        </w:rPr>
        <w:t xml:space="preserve"> ธันวาคม </w:t>
      </w:r>
      <w:r w:rsidR="00DE0DD9" w:rsidRPr="00B26A87">
        <w:rPr>
          <w:rFonts w:ascii="Angsana New" w:eastAsia="Times New Roman" w:hAnsi="Angsana New" w:cs="Angsana New"/>
          <w:color w:val="000000" w:themeColor="text1"/>
          <w:sz w:val="28"/>
          <w:lang w:val="en-US"/>
        </w:rPr>
        <w:t>2568</w:t>
      </w:r>
    </w:p>
    <w:p w14:paraId="40F931EC" w14:textId="6D50CCE0" w:rsidR="00CA2557" w:rsidRPr="00B26A87" w:rsidRDefault="00CA2557" w:rsidP="007F5737">
      <w:pPr>
        <w:spacing w:before="120" w:after="0" w:line="370" w:lineRule="exact"/>
        <w:ind w:left="284" w:right="-45" w:hanging="284"/>
        <w:jc w:val="thaiDistribute"/>
        <w:rPr>
          <w:rFonts w:ascii="Angsana New" w:hAnsi="Angsana New" w:cs="Angsana New"/>
          <w:b/>
          <w:bCs/>
          <w:color w:val="000000" w:themeColor="text1"/>
          <w:sz w:val="28"/>
          <w:cs/>
          <w:lang w:val="en-US"/>
        </w:rPr>
      </w:pPr>
      <w:r w:rsidRPr="00B26A87">
        <w:rPr>
          <w:rFonts w:ascii="Angsana New" w:hAnsi="Angsana New" w:cs="Angsana New"/>
          <w:b/>
          <w:bCs/>
          <w:color w:val="000000" w:themeColor="text1"/>
          <w:sz w:val="28"/>
          <w:lang w:val="en-US"/>
        </w:rPr>
        <w:t>3.</w:t>
      </w:r>
      <w:r w:rsidRPr="00B26A87">
        <w:rPr>
          <w:rFonts w:ascii="Angsana New" w:hAnsi="Angsana New" w:cs="Angsana New"/>
          <w:b/>
          <w:bCs/>
          <w:color w:val="000000" w:themeColor="text1"/>
          <w:sz w:val="28"/>
          <w:lang w:val="en-US"/>
        </w:rPr>
        <w:tab/>
      </w:r>
      <w:r w:rsidR="009F3B7E" w:rsidRPr="00B26A87">
        <w:rPr>
          <w:rFonts w:ascii="Angsana New" w:hAnsi="Angsana New" w:cs="Angsana New" w:hint="cs"/>
          <w:b/>
          <w:bCs/>
          <w:color w:val="000000" w:themeColor="text1"/>
          <w:sz w:val="28"/>
          <w:cs/>
          <w:lang w:val="en-US"/>
        </w:rPr>
        <w:t>นโยบายการบัญชีที่สำคัญ</w:t>
      </w:r>
    </w:p>
    <w:p w14:paraId="33C4ECEA" w14:textId="5154E042" w:rsidR="009F3B7E" w:rsidRPr="00B26A87" w:rsidRDefault="009F3B7E" w:rsidP="007F5737">
      <w:pPr>
        <w:spacing w:before="120" w:after="0" w:line="440" w:lineRule="exact"/>
        <w:ind w:left="284" w:firstLine="425"/>
        <w:rPr>
          <w:rFonts w:ascii="Angsana New" w:hAnsi="Angsana New" w:cs="Angsana New"/>
          <w:color w:val="000000" w:themeColor="text1"/>
          <w:sz w:val="28"/>
        </w:rPr>
      </w:pPr>
      <w:bookmarkStart w:id="2" w:name="_Toc475633974"/>
      <w:bookmarkEnd w:id="1"/>
      <w:r w:rsidRPr="00B26A87">
        <w:rPr>
          <w:rFonts w:ascii="Angsana New" w:hAnsi="Angsana New" w:cs="Angsana New"/>
          <w:color w:val="000000" w:themeColor="text1"/>
          <w:sz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Pr="00B26A87">
        <w:rPr>
          <w:rFonts w:ascii="Angsana New" w:hAnsi="Angsana New" w:cs="Angsana New"/>
          <w:color w:val="000000" w:themeColor="text1"/>
          <w:sz w:val="28"/>
        </w:rPr>
        <w:t>31</w:t>
      </w:r>
      <w:r w:rsidRPr="00B26A87">
        <w:rPr>
          <w:rFonts w:ascii="Angsana New" w:hAnsi="Angsana New" w:cs="Angsana New"/>
          <w:color w:val="000000" w:themeColor="text1"/>
          <w:sz w:val="28"/>
          <w:cs/>
        </w:rPr>
        <w:t xml:space="preserve"> ธันวาคม </w:t>
      </w:r>
      <w:r w:rsidRPr="00B26A87">
        <w:rPr>
          <w:rFonts w:ascii="Angsana New" w:hAnsi="Angsana New" w:cs="Angsana New"/>
          <w:color w:val="000000" w:themeColor="text1"/>
          <w:sz w:val="28"/>
        </w:rPr>
        <w:t>256</w:t>
      </w:r>
      <w:r w:rsidR="00DE0DD9" w:rsidRPr="00B26A87">
        <w:rPr>
          <w:rFonts w:ascii="Angsana New" w:hAnsi="Angsana New" w:cs="Angsana New"/>
          <w:color w:val="000000" w:themeColor="text1"/>
          <w:sz w:val="28"/>
          <w:lang w:val="en-US"/>
        </w:rPr>
        <w:t>8</w:t>
      </w:r>
    </w:p>
    <w:p w14:paraId="2614F5AA" w14:textId="3AF698A4" w:rsidR="00745901" w:rsidRPr="00B26A87" w:rsidRDefault="009F3B7E" w:rsidP="007F5737">
      <w:pPr>
        <w:spacing w:before="120" w:after="0" w:line="440" w:lineRule="exact"/>
        <w:ind w:left="284" w:firstLine="425"/>
        <w:jc w:val="thaiDistribute"/>
        <w:rPr>
          <w:rFonts w:ascii="Angsana New" w:eastAsia="Map Symbols" w:hAnsi="Angsana New" w:cs="Angsana New"/>
          <w:color w:val="000000" w:themeColor="text1"/>
          <w:sz w:val="28"/>
        </w:rPr>
      </w:pPr>
      <w:r w:rsidRPr="00B26A87">
        <w:rPr>
          <w:rFonts w:ascii="Angsana New" w:hAnsi="Angsana New" w:cs="Angsana New"/>
          <w:color w:val="000000" w:themeColor="text1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26A87">
        <w:rPr>
          <w:rFonts w:ascii="Angsana New" w:hAnsi="Angsana New" w:cs="Angsana New"/>
          <w:color w:val="000000" w:themeColor="text1"/>
          <w:sz w:val="28"/>
        </w:rPr>
        <w:t xml:space="preserve">1 </w:t>
      </w:r>
      <w:r w:rsidRPr="00B26A87">
        <w:rPr>
          <w:rFonts w:ascii="Angsana New" w:hAnsi="Angsana New" w:cs="Angsana New"/>
          <w:color w:val="000000" w:themeColor="text1"/>
          <w:sz w:val="28"/>
          <w:cs/>
        </w:rPr>
        <w:t xml:space="preserve">มกราคม </w:t>
      </w:r>
      <w:r w:rsidRPr="00B26A87">
        <w:rPr>
          <w:rFonts w:ascii="Angsana New" w:hAnsi="Angsana New" w:cs="Angsana New"/>
          <w:color w:val="000000" w:themeColor="text1"/>
          <w:sz w:val="28"/>
        </w:rPr>
        <w:t>256</w:t>
      </w:r>
      <w:r w:rsidR="00DE0DD9" w:rsidRPr="00B26A87">
        <w:rPr>
          <w:rFonts w:ascii="Angsana New" w:hAnsi="Angsana New" w:cs="Angsana New"/>
          <w:color w:val="000000" w:themeColor="text1"/>
          <w:sz w:val="28"/>
          <w:lang w:val="en-US"/>
        </w:rPr>
        <w:t>9</w:t>
      </w:r>
      <w:r w:rsidRPr="00B26A87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B26A87">
        <w:rPr>
          <w:rFonts w:ascii="Angsana New" w:hAnsi="Angsana New" w:cs="Angsana New"/>
          <w:color w:val="000000" w:themeColor="text1"/>
          <w:sz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1415CAB3" w14:textId="77777777" w:rsidR="00195B53" w:rsidRPr="00B26A87" w:rsidRDefault="00195B53" w:rsidP="007F5737">
      <w:pPr>
        <w:spacing w:before="120" w:after="0" w:line="440" w:lineRule="exact"/>
        <w:ind w:left="284" w:hanging="284"/>
        <w:rPr>
          <w:rFonts w:ascii="Angsana New" w:hAnsi="Angsana New" w:cs="Angsana New"/>
          <w:b/>
          <w:bCs/>
          <w:color w:val="000000" w:themeColor="text1"/>
          <w:sz w:val="28"/>
          <w:cs/>
        </w:rPr>
      </w:pPr>
      <w:r w:rsidRPr="00B26A87">
        <w:rPr>
          <w:rFonts w:ascii="Angsana New" w:hAnsi="Angsana New" w:cs="Angsana New"/>
          <w:b/>
          <w:bCs/>
          <w:color w:val="000000" w:themeColor="text1"/>
          <w:sz w:val="28"/>
        </w:rPr>
        <w:t>4.</w:t>
      </w:r>
      <w:r w:rsidRPr="00B26A87">
        <w:rPr>
          <w:rFonts w:ascii="Angsana New" w:hAnsi="Angsana New" w:cs="Angsana New"/>
          <w:b/>
          <w:bCs/>
          <w:color w:val="000000" w:themeColor="text1"/>
          <w:sz w:val="28"/>
          <w:cs/>
        </w:rPr>
        <w:tab/>
        <w:t>ประมาณการทางบัญชี</w:t>
      </w:r>
    </w:p>
    <w:p w14:paraId="230DE369" w14:textId="77777777" w:rsidR="00195B53" w:rsidRPr="00B26A87" w:rsidRDefault="00195B53" w:rsidP="007F5737">
      <w:pPr>
        <w:pStyle w:val="ListParagraph"/>
        <w:spacing w:before="120" w:after="0" w:line="440" w:lineRule="exact"/>
        <w:ind w:left="284" w:firstLine="425"/>
        <w:contextualSpacing w:val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B26A87">
        <w:rPr>
          <w:rFonts w:ascii="Angsana New" w:hAnsi="Angsana New" w:cs="Angsana New"/>
          <w:color w:val="000000" w:themeColor="text1"/>
          <w:sz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6A4212A" w14:textId="78106621" w:rsidR="00195B53" w:rsidRPr="00B26A87" w:rsidRDefault="00195B53" w:rsidP="007F5737">
      <w:pPr>
        <w:pStyle w:val="ListParagraph"/>
        <w:spacing w:before="120" w:after="0" w:line="440" w:lineRule="exact"/>
        <w:ind w:left="284" w:firstLine="425"/>
        <w:contextualSpacing w:val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B26A87">
        <w:rPr>
          <w:rFonts w:ascii="Angsana New" w:hAnsi="Angsana New" w:cs="Angsana New"/>
          <w:color w:val="000000" w:themeColor="text1"/>
          <w:sz w:val="28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Pr="00B26A87">
        <w:rPr>
          <w:rFonts w:ascii="Angsana New" w:hAnsi="Angsana New" w:cs="Angsana New"/>
          <w:color w:val="000000" w:themeColor="text1"/>
          <w:sz w:val="28"/>
        </w:rPr>
        <w:t>31</w:t>
      </w:r>
      <w:r w:rsidRPr="00B26A87">
        <w:rPr>
          <w:rFonts w:ascii="Angsana New" w:hAnsi="Angsana New" w:cs="Angsana New"/>
          <w:color w:val="000000" w:themeColor="text1"/>
          <w:sz w:val="28"/>
          <w:cs/>
        </w:rPr>
        <w:t xml:space="preserve"> ธันวาคม </w:t>
      </w:r>
      <w:r w:rsidRPr="00B26A87">
        <w:rPr>
          <w:rFonts w:ascii="Angsana New" w:hAnsi="Angsana New" w:cs="Angsana New"/>
          <w:color w:val="000000" w:themeColor="text1"/>
          <w:sz w:val="28"/>
        </w:rPr>
        <w:t>256</w:t>
      </w:r>
      <w:r w:rsidR="00DE0DD9" w:rsidRPr="00B26A87">
        <w:rPr>
          <w:rFonts w:ascii="Angsana New" w:hAnsi="Angsana New" w:cs="Angsana New"/>
          <w:color w:val="000000" w:themeColor="text1"/>
          <w:sz w:val="28"/>
        </w:rPr>
        <w:t>8</w:t>
      </w:r>
    </w:p>
    <w:p w14:paraId="1854C5C3" w14:textId="77777777" w:rsidR="007F5737" w:rsidRPr="00B26A87" w:rsidRDefault="007F5737">
      <w:pPr>
        <w:spacing w:after="0" w:line="240" w:lineRule="auto"/>
        <w:rPr>
          <w:rFonts w:ascii="Angsana New" w:hAnsi="Angsana New" w:cs="Angsana New"/>
          <w:color w:val="000000" w:themeColor="text1"/>
          <w:sz w:val="28"/>
          <w:cs/>
          <w:lang w:val="en-US"/>
        </w:rPr>
      </w:pPr>
      <w:r w:rsidRPr="00B26A87">
        <w:rPr>
          <w:rFonts w:ascii="Angsana New" w:hAnsi="Angsana New" w:cs="Angsana New"/>
          <w:color w:val="000000" w:themeColor="text1"/>
          <w:sz w:val="28"/>
          <w:cs/>
          <w:lang w:val="en-US"/>
        </w:rPr>
        <w:br w:type="page"/>
      </w:r>
    </w:p>
    <w:p w14:paraId="17B3F984" w14:textId="4759BFEB" w:rsidR="001659B0" w:rsidRPr="00B26A87" w:rsidRDefault="00FE16B7" w:rsidP="00F65BA8">
      <w:pPr>
        <w:tabs>
          <w:tab w:val="left" w:pos="284"/>
        </w:tabs>
        <w:spacing w:after="0" w:line="400" w:lineRule="exact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</w:pPr>
      <w:r w:rsidRPr="00B26A87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lastRenderedPageBreak/>
        <w:t>5</w:t>
      </w:r>
      <w:r w:rsidR="001659B0" w:rsidRPr="00B26A87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>.</w:t>
      </w:r>
      <w:r w:rsidR="007068F4" w:rsidRPr="00B26A87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ab/>
      </w:r>
      <w:r w:rsidR="001659B0" w:rsidRPr="00B26A87">
        <w:rPr>
          <w:rFonts w:ascii="Angsana New" w:eastAsia="Cordia New" w:hAnsi="Angsana New" w:cs="Angsana New"/>
          <w:b/>
          <w:bCs/>
          <w:color w:val="000000" w:themeColor="text1"/>
          <w:sz w:val="28"/>
          <w:cs/>
          <w:lang w:val="en-US"/>
        </w:rPr>
        <w:t>รายการกับบุคคลหรือ</w:t>
      </w:r>
      <w:r w:rsidR="000E15F7" w:rsidRPr="00B26A87">
        <w:rPr>
          <w:rFonts w:ascii="Angsana New" w:eastAsia="Cordia New" w:hAnsi="Angsana New" w:cs="Angsana New"/>
          <w:b/>
          <w:bCs/>
          <w:color w:val="000000" w:themeColor="text1"/>
          <w:sz w:val="28"/>
          <w:cs/>
          <w:lang w:val="en-US"/>
        </w:rPr>
        <w:t>บริษัท</w:t>
      </w:r>
      <w:r w:rsidR="001659B0" w:rsidRPr="00B26A87">
        <w:rPr>
          <w:rFonts w:ascii="Angsana New" w:eastAsia="Cordia New" w:hAnsi="Angsana New" w:cs="Angsana New"/>
          <w:b/>
          <w:bCs/>
          <w:color w:val="000000" w:themeColor="text1"/>
          <w:sz w:val="28"/>
          <w:cs/>
          <w:lang w:val="en-US"/>
        </w:rPr>
        <w:t>ที่เกี่ยวข้องกัน</w:t>
      </w:r>
    </w:p>
    <w:p w14:paraId="6E77F96B" w14:textId="772E71A9" w:rsidR="001659B0" w:rsidRPr="00B26A87" w:rsidRDefault="001659B0" w:rsidP="00F65BA8">
      <w:pPr>
        <w:spacing w:before="120" w:after="0" w:line="40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</w:pPr>
      <w:r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 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บริษัทย่อยและกิจการที่เป็นบริษัทย่อยในเครือเดียวกัน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0BA86E1E" w14:textId="77777777" w:rsidR="001659B0" w:rsidRPr="00B26A87" w:rsidRDefault="001659B0" w:rsidP="00F65BA8">
      <w:pPr>
        <w:spacing w:before="120" w:after="0" w:line="40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28"/>
        </w:rPr>
      </w:pPr>
      <w:r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10D035D3" w14:textId="0BE31D38" w:rsidR="001659B0" w:rsidRPr="00B26A87" w:rsidRDefault="001659B0" w:rsidP="00F65BA8">
      <w:pPr>
        <w:spacing w:before="120" w:after="0" w:line="40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ความสัมพันธ์ระหว่างบริษัทกับบุคคลหรือบริษัทที่เกี่ยวข้องกัน</w:t>
      </w:r>
    </w:p>
    <w:tbl>
      <w:tblPr>
        <w:tblW w:w="892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8"/>
        <w:gridCol w:w="4247"/>
      </w:tblGrid>
      <w:tr w:rsidR="005A6DAB" w:rsidRPr="00B26A87" w14:paraId="3904A443" w14:textId="77777777" w:rsidTr="005A6DAB">
        <w:trPr>
          <w:trHeight w:val="261"/>
          <w:tblHeader/>
        </w:trPr>
        <w:tc>
          <w:tcPr>
            <w:tcW w:w="4678" w:type="dxa"/>
            <w:hideMark/>
          </w:tcPr>
          <w:p w14:paraId="1EADA291" w14:textId="77777777" w:rsidR="005A6DAB" w:rsidRPr="00B26A87" w:rsidRDefault="005A6DAB" w:rsidP="005A6DAB">
            <w:pPr>
              <w:pBdr>
                <w:bottom w:val="single" w:sz="4" w:space="1" w:color="auto"/>
              </w:pBdr>
              <w:spacing w:after="0" w:line="400" w:lineRule="exact"/>
              <w:ind w:left="57" w:right="57"/>
              <w:jc w:val="center"/>
              <w:rPr>
                <w:rFonts w:ascii="Angsana New" w:eastAsia="PMingLiU" w:hAnsi="Angsana New" w:cs="Angsana New"/>
                <w:b/>
                <w:bCs/>
                <w:snapToGrid w:val="0"/>
                <w:color w:val="000000" w:themeColor="text1"/>
                <w:sz w:val="28"/>
                <w:lang w:val="en-US" w:eastAsia="th-TH"/>
              </w:rPr>
            </w:pPr>
            <w:r w:rsidRPr="00B26A87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br w:type="page"/>
            </w:r>
            <w:r w:rsidRPr="00B26A87">
              <w:rPr>
                <w:rFonts w:ascii="Angsana New" w:eastAsia="PMingLiU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  <w:t>ชื่อบุคคลและบริษัทที่เกี่ยวข้องกัน</w:t>
            </w:r>
          </w:p>
        </w:tc>
        <w:tc>
          <w:tcPr>
            <w:tcW w:w="4247" w:type="dxa"/>
            <w:hideMark/>
          </w:tcPr>
          <w:p w14:paraId="06425006" w14:textId="26B63574" w:rsidR="005A6DAB" w:rsidRPr="00B26A87" w:rsidRDefault="005A6DAB" w:rsidP="005A6DAB">
            <w:pPr>
              <w:pBdr>
                <w:bottom w:val="single" w:sz="4" w:space="1" w:color="auto"/>
              </w:pBdr>
              <w:tabs>
                <w:tab w:val="decimal" w:pos="2072"/>
              </w:tabs>
              <w:spacing w:after="0" w:line="400" w:lineRule="exact"/>
              <w:ind w:left="57" w:right="57"/>
              <w:rPr>
                <w:rFonts w:ascii="Angsana New" w:eastAsia="PMingLiU" w:hAnsi="Angsana New" w:cs="Angsana New"/>
                <w:b/>
                <w:bCs/>
                <w:snapToGrid w:val="0"/>
                <w:color w:val="000000" w:themeColor="text1"/>
                <w:sz w:val="28"/>
                <w:lang w:val="en-US" w:eastAsia="th-TH"/>
              </w:rPr>
            </w:pPr>
            <w:r w:rsidRPr="00B26A87">
              <w:rPr>
                <w:rFonts w:ascii="Angsana New" w:eastAsia="PMingLiU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  <w:t>ความสัมพันธ์</w:t>
            </w:r>
          </w:p>
        </w:tc>
      </w:tr>
      <w:tr w:rsidR="005A6DAB" w:rsidRPr="00B26A87" w14:paraId="5FD13D48" w14:textId="77777777" w:rsidTr="005A6DAB">
        <w:tc>
          <w:tcPr>
            <w:tcW w:w="4678" w:type="dxa"/>
            <w:hideMark/>
          </w:tcPr>
          <w:p w14:paraId="021E6D05" w14:textId="7B8DA603" w:rsidR="005A6DAB" w:rsidRPr="00B26A87" w:rsidRDefault="005A6DAB" w:rsidP="00F65BA8">
            <w:pPr>
              <w:spacing w:after="0" w:line="400" w:lineRule="exact"/>
              <w:ind w:left="288" w:right="-72" w:hanging="201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ดิจิตอล ไร้ท์ พิคเจอร์ส จำกัด (มหาชน)</w:t>
            </w: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vertAlign w:val="superscript"/>
                <w:cs/>
                <w:lang w:val="en-US" w:eastAsia="zh-CN"/>
              </w:rPr>
              <w:t xml:space="preserve"> </w:t>
            </w: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(</w:t>
            </w: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  <w:t>1)</w:t>
            </w:r>
          </w:p>
        </w:tc>
        <w:tc>
          <w:tcPr>
            <w:tcW w:w="4247" w:type="dxa"/>
            <w:hideMark/>
          </w:tcPr>
          <w:p w14:paraId="644901A7" w14:textId="667F8218" w:rsidR="005A6DAB" w:rsidRPr="00B26A87" w:rsidRDefault="005A6DAB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5A6DAB" w:rsidRPr="00B26A87" w14:paraId="2C030B0A" w14:textId="77777777" w:rsidTr="005A6DAB">
        <w:tc>
          <w:tcPr>
            <w:tcW w:w="4678" w:type="dxa"/>
            <w:vAlign w:val="center"/>
            <w:hideMark/>
          </w:tcPr>
          <w:p w14:paraId="7928ED49" w14:textId="2A8F0991" w:rsidR="005A6DAB" w:rsidRPr="00B26A87" w:rsidRDefault="005A6DAB" w:rsidP="00F65BA8">
            <w:pPr>
              <w:spacing w:after="0" w:line="400" w:lineRule="exact"/>
              <w:ind w:left="288" w:right="-72" w:hanging="201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 xml:space="preserve">บริษัท ไทรทัน ดีเวลลอปเม้นท์ จำกัด </w:t>
            </w:r>
          </w:p>
        </w:tc>
        <w:tc>
          <w:tcPr>
            <w:tcW w:w="4247" w:type="dxa"/>
            <w:hideMark/>
          </w:tcPr>
          <w:p w14:paraId="32240C92" w14:textId="01E43927" w:rsidR="005A6DAB" w:rsidRPr="00B26A87" w:rsidRDefault="005A6DAB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5A6DAB" w:rsidRPr="00B26A87" w14:paraId="7A75F5F4" w14:textId="77777777" w:rsidTr="005A6DAB">
        <w:tc>
          <w:tcPr>
            <w:tcW w:w="4678" w:type="dxa"/>
            <w:vAlign w:val="center"/>
            <w:hideMark/>
          </w:tcPr>
          <w:p w14:paraId="0BCB5BD9" w14:textId="586E2D11" w:rsidR="005A6DAB" w:rsidRPr="00B26A87" w:rsidRDefault="005A6DAB" w:rsidP="00F65BA8">
            <w:pPr>
              <w:spacing w:after="0" w:line="400" w:lineRule="exact"/>
              <w:ind w:left="288" w:right="-72" w:hanging="201"/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ไทรทัน เอ็นจีเนียริ่ง แอนด์ คอนสตรัคชั่น จำกัด (มหาชน)</w:t>
            </w: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  <w:t xml:space="preserve"> (3)</w:t>
            </w:r>
          </w:p>
        </w:tc>
        <w:tc>
          <w:tcPr>
            <w:tcW w:w="4247" w:type="dxa"/>
            <w:hideMark/>
          </w:tcPr>
          <w:p w14:paraId="138F45D0" w14:textId="317C5A9E" w:rsidR="005A6DAB" w:rsidRPr="00B26A87" w:rsidRDefault="005A6DAB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5A6DAB" w:rsidRPr="00B26A87" w14:paraId="32D05BB0" w14:textId="77777777" w:rsidTr="005A6DAB">
        <w:tc>
          <w:tcPr>
            <w:tcW w:w="4678" w:type="dxa"/>
            <w:vAlign w:val="center"/>
            <w:hideMark/>
          </w:tcPr>
          <w:p w14:paraId="1A699717" w14:textId="53262CB3" w:rsidR="005A6DAB" w:rsidRPr="00B26A87" w:rsidRDefault="005A6DAB" w:rsidP="00F65BA8">
            <w:pPr>
              <w:spacing w:after="0" w:line="400" w:lineRule="exact"/>
              <w:ind w:left="288" w:right="-72" w:hanging="201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ธอร์ เอนเนอร์จี แอนด์ รีซอร์สเซส จำกัด</w:t>
            </w: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vertAlign w:val="superscript"/>
                <w:cs/>
                <w:lang w:val="en-US" w:eastAsia="zh-CN"/>
              </w:rPr>
              <w:t xml:space="preserve"> </w:t>
            </w: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(</w:t>
            </w: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  <w:t>1)</w:t>
            </w:r>
          </w:p>
        </w:tc>
        <w:tc>
          <w:tcPr>
            <w:tcW w:w="4247" w:type="dxa"/>
            <w:vAlign w:val="center"/>
            <w:hideMark/>
          </w:tcPr>
          <w:p w14:paraId="5FD61429" w14:textId="32C1879A" w:rsidR="005A6DAB" w:rsidRPr="00B26A87" w:rsidRDefault="005A6DAB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5A6DAB" w:rsidRPr="00B26A87" w14:paraId="2399BCF2" w14:textId="77777777" w:rsidTr="005A6DAB">
        <w:tc>
          <w:tcPr>
            <w:tcW w:w="4678" w:type="dxa"/>
            <w:vAlign w:val="center"/>
            <w:hideMark/>
          </w:tcPr>
          <w:p w14:paraId="7E5A2CE6" w14:textId="1848A639" w:rsidR="005A6DAB" w:rsidRPr="00B26A87" w:rsidRDefault="005A6DAB" w:rsidP="00F65BA8">
            <w:pPr>
              <w:spacing w:after="0" w:line="400" w:lineRule="exact"/>
              <w:ind w:left="288" w:right="-72" w:hanging="201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ไลฟ์ ทีวี จำกัด</w:t>
            </w: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vertAlign w:val="superscript"/>
                <w:cs/>
                <w:lang w:val="en-US" w:eastAsia="zh-CN"/>
              </w:rPr>
              <w:t xml:space="preserve"> </w:t>
            </w: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(</w:t>
            </w: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  <w:t>1)</w:t>
            </w:r>
          </w:p>
        </w:tc>
        <w:tc>
          <w:tcPr>
            <w:tcW w:w="4247" w:type="dxa"/>
            <w:vAlign w:val="center"/>
            <w:hideMark/>
          </w:tcPr>
          <w:p w14:paraId="64797C12" w14:textId="3C01D6DC" w:rsidR="005A6DAB" w:rsidRPr="00B26A87" w:rsidRDefault="005A6DAB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 xml:space="preserve">บริษัทย่อย </w:t>
            </w:r>
          </w:p>
        </w:tc>
      </w:tr>
      <w:tr w:rsidR="005A6DAB" w:rsidRPr="00B26A87" w14:paraId="74A4E071" w14:textId="77777777" w:rsidTr="005A6DAB">
        <w:trPr>
          <w:trHeight w:val="486"/>
        </w:trPr>
        <w:tc>
          <w:tcPr>
            <w:tcW w:w="4678" w:type="dxa"/>
            <w:hideMark/>
          </w:tcPr>
          <w:p w14:paraId="5BF253CC" w14:textId="683538F9" w:rsidR="005A6DAB" w:rsidRPr="00B26A87" w:rsidRDefault="005A6DAB" w:rsidP="00F65BA8">
            <w:pPr>
              <w:spacing w:after="0" w:line="400" w:lineRule="exact"/>
              <w:ind w:left="288" w:right="-72" w:hanging="201"/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</w:pPr>
            <w:bookmarkStart w:id="3" w:name="_Hlk174460229"/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ลูเซนท์ เอนเนอร์จี จำกัด</w:t>
            </w:r>
            <w:bookmarkEnd w:id="3"/>
            <w:r w:rsidRPr="00B26A87">
              <w:rPr>
                <w:rFonts w:ascii="Angsana New" w:eastAsia="SimSun" w:hAnsi="Angsana New" w:cs="Angsana New" w:hint="cs"/>
                <w:color w:val="000000" w:themeColor="text1"/>
                <w:sz w:val="28"/>
                <w:cs/>
                <w:lang w:val="en-US" w:eastAsia="zh-CN"/>
              </w:rPr>
              <w:t xml:space="preserve"> (</w:t>
            </w: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  <w:t>3)</w:t>
            </w:r>
          </w:p>
        </w:tc>
        <w:tc>
          <w:tcPr>
            <w:tcW w:w="4247" w:type="dxa"/>
            <w:vAlign w:val="center"/>
            <w:hideMark/>
          </w:tcPr>
          <w:p w14:paraId="7A85A8AD" w14:textId="694D3EE9" w:rsidR="005A6DAB" w:rsidRPr="00B26A87" w:rsidRDefault="005A6DAB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 xml:space="preserve">บริษัทย่อยของบริษัท ไทรทัน เอ็นจีเนียริ่ง แอนด์ </w:t>
            </w: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br/>
              <w:t>คอนสตรัคชั่น จำกัด (มหาชน)</w:t>
            </w:r>
          </w:p>
        </w:tc>
      </w:tr>
      <w:tr w:rsidR="005A6DAB" w:rsidRPr="00B26A87" w14:paraId="67D1A016" w14:textId="77777777" w:rsidTr="005A6DAB">
        <w:tc>
          <w:tcPr>
            <w:tcW w:w="4678" w:type="dxa"/>
          </w:tcPr>
          <w:p w14:paraId="7694C410" w14:textId="4FB3596C" w:rsidR="005A6DAB" w:rsidRPr="00B26A87" w:rsidRDefault="005A6DAB" w:rsidP="00F65BA8">
            <w:pPr>
              <w:spacing w:after="0" w:line="400" w:lineRule="exact"/>
              <w:ind w:left="288" w:right="-72" w:hanging="201"/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ทรานส์ ไทย เรลเวย์ จำกัด</w:t>
            </w: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  <w:t xml:space="preserve"> </w:t>
            </w:r>
            <w:r w:rsidRPr="00B26A87">
              <w:rPr>
                <w:rFonts w:ascii="Angsana New" w:eastAsia="SimSun" w:hAnsi="Angsana New" w:cs="Angsana New" w:hint="cs"/>
                <w:color w:val="000000" w:themeColor="text1"/>
                <w:sz w:val="28"/>
                <w:cs/>
                <w:lang w:val="en-US" w:eastAsia="zh-CN"/>
              </w:rPr>
              <w:t>(</w:t>
            </w: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  <w:t>2)</w:t>
            </w:r>
          </w:p>
        </w:tc>
        <w:tc>
          <w:tcPr>
            <w:tcW w:w="4247" w:type="dxa"/>
            <w:vAlign w:val="bottom"/>
          </w:tcPr>
          <w:p w14:paraId="62A4D022" w14:textId="0ACEF3C6" w:rsidR="005A6DAB" w:rsidRPr="00B26A87" w:rsidRDefault="005A6DAB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 xml:space="preserve">บริษัทย่อยของบริษัท ไทรทัน เอ็นจีเนียริ่ง แอนด์ </w:t>
            </w: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br/>
              <w:t>คอนสตรัคชั่น จำกัด (มหาชน)</w:t>
            </w:r>
          </w:p>
        </w:tc>
      </w:tr>
      <w:tr w:rsidR="005A6DAB" w:rsidRPr="00B26A87" w14:paraId="0797E50B" w14:textId="77777777" w:rsidTr="005A6DAB">
        <w:tc>
          <w:tcPr>
            <w:tcW w:w="4678" w:type="dxa"/>
            <w:vAlign w:val="center"/>
            <w:hideMark/>
          </w:tcPr>
          <w:p w14:paraId="744348F5" w14:textId="77777777" w:rsidR="005A6DAB" w:rsidRPr="00B26A87" w:rsidRDefault="005A6DAB" w:rsidP="00F65BA8">
            <w:pPr>
              <w:spacing w:after="0" w:line="400" w:lineRule="exact"/>
              <w:ind w:left="288" w:right="-72" w:hanging="201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 xml:space="preserve">บริษัท ไทรทัน พาวเวอร์ จำกัด </w:t>
            </w:r>
          </w:p>
        </w:tc>
        <w:tc>
          <w:tcPr>
            <w:tcW w:w="4247" w:type="dxa"/>
            <w:vAlign w:val="center"/>
            <w:hideMark/>
          </w:tcPr>
          <w:p w14:paraId="5452CD39" w14:textId="66D795A3" w:rsidR="005A6DAB" w:rsidRPr="00B26A87" w:rsidRDefault="005A6DAB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5A6DAB" w:rsidRPr="00B26A87" w14:paraId="156D439D" w14:textId="77777777" w:rsidTr="005A6DAB">
        <w:tc>
          <w:tcPr>
            <w:tcW w:w="4678" w:type="dxa"/>
            <w:vAlign w:val="center"/>
            <w:hideMark/>
          </w:tcPr>
          <w:p w14:paraId="693A8899" w14:textId="77777777" w:rsidR="005A6DAB" w:rsidRPr="00B26A87" w:rsidRDefault="005A6DAB" w:rsidP="00F65BA8">
            <w:pPr>
              <w:spacing w:after="0" w:line="400" w:lineRule="exact"/>
              <w:ind w:left="288" w:right="-72" w:hanging="201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ไทรทัน รีซอร์สเซส จำกัด</w:t>
            </w:r>
          </w:p>
        </w:tc>
        <w:tc>
          <w:tcPr>
            <w:tcW w:w="4247" w:type="dxa"/>
            <w:vAlign w:val="center"/>
            <w:hideMark/>
          </w:tcPr>
          <w:p w14:paraId="059738DE" w14:textId="14124B21" w:rsidR="005A6DAB" w:rsidRPr="00B26A87" w:rsidRDefault="005A6DAB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5A6DAB" w:rsidRPr="00B26A87" w14:paraId="0B807A5E" w14:textId="77777777" w:rsidTr="005A6DAB">
        <w:tc>
          <w:tcPr>
            <w:tcW w:w="4678" w:type="dxa"/>
            <w:hideMark/>
          </w:tcPr>
          <w:p w14:paraId="1BC7A2E6" w14:textId="58120888" w:rsidR="005A6DAB" w:rsidRPr="00B26A87" w:rsidRDefault="005A6DAB" w:rsidP="00F65BA8">
            <w:pPr>
              <w:spacing w:after="0" w:line="400" w:lineRule="exact"/>
              <w:ind w:left="288" w:right="-72" w:hanging="201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ไทรทัน กรีน เอนเนอร์จี จำกัด</w:t>
            </w: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vertAlign w:val="superscript"/>
                <w:cs/>
                <w:lang w:val="en-US" w:eastAsia="zh-CN"/>
              </w:rPr>
              <w:t xml:space="preserve"> </w:t>
            </w: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(</w:t>
            </w: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  <w:t>1)</w:t>
            </w:r>
          </w:p>
        </w:tc>
        <w:tc>
          <w:tcPr>
            <w:tcW w:w="4247" w:type="dxa"/>
            <w:vAlign w:val="bottom"/>
            <w:hideMark/>
          </w:tcPr>
          <w:p w14:paraId="54C10242" w14:textId="4B818FB5" w:rsidR="005A6DAB" w:rsidRPr="00B26A87" w:rsidRDefault="005A6DAB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5A6DAB" w:rsidRPr="00B26A87" w14:paraId="6AB08193" w14:textId="77777777" w:rsidTr="005A6DAB">
        <w:tc>
          <w:tcPr>
            <w:tcW w:w="4678" w:type="dxa"/>
            <w:hideMark/>
          </w:tcPr>
          <w:p w14:paraId="5AE31A33" w14:textId="77777777" w:rsidR="005A6DAB" w:rsidRPr="00B26A87" w:rsidRDefault="005A6DAB" w:rsidP="00F65BA8">
            <w:pPr>
              <w:spacing w:after="0" w:line="400" w:lineRule="exact"/>
              <w:ind w:left="288" w:right="-72" w:hanging="201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โรงไฟฟ้าหนองรี จำกัด</w:t>
            </w:r>
          </w:p>
        </w:tc>
        <w:tc>
          <w:tcPr>
            <w:tcW w:w="4247" w:type="dxa"/>
            <w:vAlign w:val="bottom"/>
            <w:hideMark/>
          </w:tcPr>
          <w:p w14:paraId="5570FD41" w14:textId="088C4DA7" w:rsidR="005A6DAB" w:rsidRPr="00B26A87" w:rsidRDefault="005A6DAB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 xml:space="preserve">บริษัทย่อยของ บริษัท ไทรทัน พาวเวอร์ จำกัด </w:t>
            </w:r>
          </w:p>
        </w:tc>
      </w:tr>
      <w:tr w:rsidR="005A6DAB" w:rsidRPr="00B26A87" w14:paraId="510F10E8" w14:textId="77777777" w:rsidTr="005A6DAB">
        <w:tc>
          <w:tcPr>
            <w:tcW w:w="4678" w:type="dxa"/>
            <w:hideMark/>
          </w:tcPr>
          <w:p w14:paraId="1067D1E0" w14:textId="77777777" w:rsidR="005A6DAB" w:rsidRPr="00B26A87" w:rsidRDefault="005A6DAB" w:rsidP="00F65BA8">
            <w:pPr>
              <w:spacing w:after="0" w:line="400" w:lineRule="exact"/>
              <w:ind w:left="288" w:right="-72" w:hanging="201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อัครวัฒน์ พลังงานพืชหมุนเวียน จำกัด</w:t>
            </w:r>
          </w:p>
        </w:tc>
        <w:tc>
          <w:tcPr>
            <w:tcW w:w="4247" w:type="dxa"/>
            <w:vAlign w:val="bottom"/>
            <w:hideMark/>
          </w:tcPr>
          <w:p w14:paraId="79EB404F" w14:textId="4F3C25EC" w:rsidR="005A6DAB" w:rsidRPr="00B26A87" w:rsidRDefault="005A6DAB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 xml:space="preserve">บริษัทย่อยของ บริษัท ไทรทัน พาวเวอร์ จำกัด </w:t>
            </w:r>
          </w:p>
        </w:tc>
      </w:tr>
      <w:tr w:rsidR="005A6DAB" w:rsidRPr="00B26A87" w14:paraId="13E8D76F" w14:textId="77777777" w:rsidTr="005A6DAB">
        <w:tc>
          <w:tcPr>
            <w:tcW w:w="4678" w:type="dxa"/>
          </w:tcPr>
          <w:p w14:paraId="4EFFF978" w14:textId="5C8FAD34" w:rsidR="005A6DAB" w:rsidRPr="00B26A87" w:rsidRDefault="005A6DAB" w:rsidP="00F65BA8">
            <w:pPr>
              <w:spacing w:after="0" w:line="400" w:lineRule="exact"/>
              <w:ind w:left="288" w:right="-72" w:hanging="201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บ้านไร่เตชะอุบล จำกัด</w:t>
            </w:r>
          </w:p>
        </w:tc>
        <w:tc>
          <w:tcPr>
            <w:tcW w:w="4247" w:type="dxa"/>
            <w:vAlign w:val="bottom"/>
          </w:tcPr>
          <w:p w14:paraId="517F18D7" w14:textId="1B0AD512" w:rsidR="005A6DAB" w:rsidRPr="00B26A87" w:rsidRDefault="005A6DAB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5A6DAB" w:rsidRPr="00B26A87" w14:paraId="33EFAB3C" w14:textId="77777777" w:rsidTr="005A6DAB">
        <w:tc>
          <w:tcPr>
            <w:tcW w:w="4678" w:type="dxa"/>
            <w:hideMark/>
          </w:tcPr>
          <w:p w14:paraId="20ED0DAA" w14:textId="77777777" w:rsidR="005A6DAB" w:rsidRPr="00B26A87" w:rsidRDefault="005A6DAB" w:rsidP="00F65BA8">
            <w:pPr>
              <w:spacing w:after="0" w:line="400" w:lineRule="exact"/>
              <w:ind w:left="288" w:right="-72" w:hanging="201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บอกซ์ ออฟฟิศ เอนเทอร์เทนเมนท์ จำกัด</w:t>
            </w:r>
          </w:p>
        </w:tc>
        <w:tc>
          <w:tcPr>
            <w:tcW w:w="4247" w:type="dxa"/>
            <w:vAlign w:val="center"/>
            <w:hideMark/>
          </w:tcPr>
          <w:p w14:paraId="4131F0CC" w14:textId="2352D598" w:rsidR="005A6DAB" w:rsidRPr="00B26A87" w:rsidRDefault="005A6DAB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บริษัทร่วม</w:t>
            </w:r>
          </w:p>
        </w:tc>
      </w:tr>
      <w:tr w:rsidR="005A6DAB" w:rsidRPr="00B26A87" w14:paraId="2AB6D2A3" w14:textId="77777777" w:rsidTr="005A6DAB">
        <w:tc>
          <w:tcPr>
            <w:tcW w:w="4678" w:type="dxa"/>
            <w:hideMark/>
          </w:tcPr>
          <w:p w14:paraId="76BD045B" w14:textId="26059FA9" w:rsidR="005A6DAB" w:rsidRPr="00B26A87" w:rsidRDefault="005A6DAB" w:rsidP="00F65BA8">
            <w:pPr>
              <w:spacing w:after="0" w:line="400" w:lineRule="exact"/>
              <w:ind w:left="288" w:right="-72" w:hanging="201"/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มาดาม ไบโอไซเอนซ์ จํากัด (มหาชน)</w:t>
            </w:r>
            <w:r w:rsidRPr="00B26A87">
              <w:rPr>
                <w:rFonts w:ascii="Angsana New" w:eastAsia="SimSun" w:hAnsi="Angsana New" w:cs="Angsana New" w:hint="cs"/>
                <w:color w:val="000000" w:themeColor="text1"/>
                <w:sz w:val="28"/>
                <w:cs/>
                <w:lang w:val="en-US" w:eastAsia="zh-CN"/>
              </w:rPr>
              <w:t xml:space="preserve"> </w:t>
            </w:r>
          </w:p>
        </w:tc>
        <w:tc>
          <w:tcPr>
            <w:tcW w:w="4247" w:type="dxa"/>
            <w:hideMark/>
          </w:tcPr>
          <w:p w14:paraId="4C5D19E2" w14:textId="4271206A" w:rsidR="005A6DAB" w:rsidRPr="00B26A87" w:rsidRDefault="005A6DAB" w:rsidP="00F65BA8">
            <w:pPr>
              <w:spacing w:after="0" w:line="400" w:lineRule="exact"/>
              <w:ind w:right="-72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 w:hint="cs"/>
                <w:color w:val="000000" w:themeColor="text1"/>
                <w:sz w:val="28"/>
                <w:cs/>
                <w:lang w:val="en-US" w:eastAsia="zh-CN"/>
              </w:rPr>
              <w:t>บริษัทร่วม</w:t>
            </w:r>
          </w:p>
        </w:tc>
      </w:tr>
      <w:tr w:rsidR="005A6DAB" w:rsidRPr="00B26A87" w14:paraId="6D8EE784" w14:textId="77777777" w:rsidTr="005A6DAB">
        <w:tc>
          <w:tcPr>
            <w:tcW w:w="4678" w:type="dxa"/>
          </w:tcPr>
          <w:p w14:paraId="3266867F" w14:textId="77777777" w:rsidR="005A6DAB" w:rsidRPr="00B26A87" w:rsidRDefault="005A6DAB" w:rsidP="00F65BA8">
            <w:pPr>
              <w:spacing w:after="0" w:line="400" w:lineRule="exact"/>
              <w:ind w:left="288" w:right="-72" w:hanging="201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มิริน แอสเซท จำกัด</w:t>
            </w:r>
          </w:p>
        </w:tc>
        <w:tc>
          <w:tcPr>
            <w:tcW w:w="4247" w:type="dxa"/>
            <w:vAlign w:val="center"/>
          </w:tcPr>
          <w:p w14:paraId="22428902" w14:textId="66967E8E" w:rsidR="005A6DAB" w:rsidRPr="00B26A87" w:rsidRDefault="005A6DAB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มีกรรมการที่เป็นเครือญาติกัน</w:t>
            </w:r>
          </w:p>
        </w:tc>
      </w:tr>
      <w:tr w:rsidR="005A6DAB" w:rsidRPr="00B26A87" w14:paraId="646B327B" w14:textId="77777777" w:rsidTr="005A6DAB">
        <w:tc>
          <w:tcPr>
            <w:tcW w:w="4678" w:type="dxa"/>
            <w:hideMark/>
          </w:tcPr>
          <w:p w14:paraId="1E54B255" w14:textId="77777777" w:rsidR="005A6DAB" w:rsidRPr="00B26A87" w:rsidRDefault="005A6DAB" w:rsidP="00F65BA8">
            <w:pPr>
              <w:spacing w:after="0" w:line="400" w:lineRule="exact"/>
              <w:ind w:left="288" w:right="-72" w:hanging="201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เบาด์ แอนด์ บียอนด์ จำกัด (มหาชน)</w:t>
            </w:r>
          </w:p>
        </w:tc>
        <w:tc>
          <w:tcPr>
            <w:tcW w:w="4247" w:type="dxa"/>
            <w:vAlign w:val="center"/>
            <w:hideMark/>
          </w:tcPr>
          <w:p w14:paraId="324A38A0" w14:textId="30F40E22" w:rsidR="005A6DAB" w:rsidRPr="00B26A87" w:rsidRDefault="005A6DAB" w:rsidP="00F65BA8">
            <w:pPr>
              <w:spacing w:after="0" w:line="40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มีกรรมการที่เป็นเครือญาติกัน</w:t>
            </w:r>
          </w:p>
        </w:tc>
      </w:tr>
    </w:tbl>
    <w:p w14:paraId="093CD1DB" w14:textId="7464A9AB" w:rsidR="00F65BA8" w:rsidRPr="00B26A87" w:rsidRDefault="00F65BA8" w:rsidP="00F65BA8">
      <w:pPr>
        <w:spacing w:after="0" w:line="400" w:lineRule="exact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B26A87">
        <w:rPr>
          <w:rFonts w:ascii="Angsana New" w:eastAsia="Cordia New" w:hAnsi="Angsana New" w:cs="Angsana New"/>
          <w:color w:val="000000" w:themeColor="text1"/>
          <w:sz w:val="28"/>
        </w:rPr>
        <w:br w:type="page"/>
      </w:r>
    </w:p>
    <w:tbl>
      <w:tblPr>
        <w:tblW w:w="892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8"/>
        <w:gridCol w:w="4247"/>
      </w:tblGrid>
      <w:tr w:rsidR="005A6DAB" w:rsidRPr="00B26A87" w14:paraId="4912B7DB" w14:textId="77777777" w:rsidTr="005A6DAB">
        <w:trPr>
          <w:trHeight w:val="261"/>
          <w:tblHeader/>
        </w:trPr>
        <w:tc>
          <w:tcPr>
            <w:tcW w:w="4678" w:type="dxa"/>
            <w:hideMark/>
          </w:tcPr>
          <w:p w14:paraId="57943226" w14:textId="77777777" w:rsidR="005A6DAB" w:rsidRPr="00B26A87" w:rsidRDefault="005A6DAB" w:rsidP="005A6DAB">
            <w:pPr>
              <w:pBdr>
                <w:bottom w:val="single" w:sz="4" w:space="1" w:color="auto"/>
              </w:pBdr>
              <w:spacing w:after="0" w:line="440" w:lineRule="exact"/>
              <w:ind w:left="57" w:right="57"/>
              <w:jc w:val="center"/>
              <w:rPr>
                <w:rFonts w:ascii="Angsana New" w:eastAsia="PMingLiU" w:hAnsi="Angsana New" w:cs="Angsana New"/>
                <w:b/>
                <w:bCs/>
                <w:snapToGrid w:val="0"/>
                <w:color w:val="000000" w:themeColor="text1"/>
                <w:sz w:val="28"/>
                <w:lang w:val="en-US" w:eastAsia="th-TH"/>
              </w:rPr>
            </w:pPr>
            <w:r w:rsidRPr="00B26A87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lastRenderedPageBreak/>
              <w:br w:type="page"/>
            </w:r>
            <w:r w:rsidRPr="00B26A87">
              <w:rPr>
                <w:rFonts w:ascii="Angsana New" w:eastAsia="PMingLiU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  <w:t>ชื่อบุคคลและบริษัทที่เกี่ยวข้องกัน</w:t>
            </w:r>
          </w:p>
        </w:tc>
        <w:tc>
          <w:tcPr>
            <w:tcW w:w="4247" w:type="dxa"/>
            <w:hideMark/>
          </w:tcPr>
          <w:p w14:paraId="2B3C72F4" w14:textId="77777777" w:rsidR="005A6DAB" w:rsidRPr="00B26A87" w:rsidRDefault="005A6DAB" w:rsidP="005A6DAB">
            <w:pPr>
              <w:pBdr>
                <w:bottom w:val="single" w:sz="4" w:space="1" w:color="auto"/>
              </w:pBdr>
              <w:tabs>
                <w:tab w:val="decimal" w:pos="2072"/>
              </w:tabs>
              <w:spacing w:after="0" w:line="440" w:lineRule="exact"/>
              <w:ind w:left="57" w:right="57"/>
              <w:rPr>
                <w:rFonts w:ascii="Angsana New" w:eastAsia="PMingLiU" w:hAnsi="Angsana New" w:cs="Angsana New"/>
                <w:b/>
                <w:bCs/>
                <w:snapToGrid w:val="0"/>
                <w:color w:val="000000" w:themeColor="text1"/>
                <w:sz w:val="28"/>
                <w:lang w:val="en-US" w:eastAsia="th-TH"/>
              </w:rPr>
            </w:pPr>
            <w:r w:rsidRPr="00B26A87">
              <w:rPr>
                <w:rFonts w:ascii="Angsana New" w:eastAsia="PMingLiU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  <w:t>ความสัมพันธ์</w:t>
            </w:r>
          </w:p>
        </w:tc>
      </w:tr>
      <w:tr w:rsidR="005A6DAB" w:rsidRPr="00B26A87" w14:paraId="4C1D4265" w14:textId="77777777" w:rsidTr="005A6DAB">
        <w:trPr>
          <w:trHeight w:val="76"/>
        </w:trPr>
        <w:tc>
          <w:tcPr>
            <w:tcW w:w="4678" w:type="dxa"/>
          </w:tcPr>
          <w:p w14:paraId="08E18379" w14:textId="77777777" w:rsidR="005A6DAB" w:rsidRPr="00B26A87" w:rsidRDefault="005A6DAB" w:rsidP="005A6DAB">
            <w:pPr>
              <w:spacing w:after="0" w:line="440" w:lineRule="exact"/>
              <w:ind w:left="288" w:right="-72" w:hanging="201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อีดีพี เอ็นเตอร์ไพรส์ จำกัด</w:t>
            </w:r>
          </w:p>
        </w:tc>
        <w:tc>
          <w:tcPr>
            <w:tcW w:w="4247" w:type="dxa"/>
            <w:vAlign w:val="center"/>
          </w:tcPr>
          <w:p w14:paraId="3F08B53A" w14:textId="77777777" w:rsidR="005A6DAB" w:rsidRPr="00B26A87" w:rsidRDefault="005A6DAB" w:rsidP="005A6DAB">
            <w:pPr>
              <w:spacing w:after="0" w:line="44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มีกรรมการที่เป็นเครือญาติกัน</w:t>
            </w:r>
          </w:p>
        </w:tc>
      </w:tr>
      <w:tr w:rsidR="005A6DAB" w:rsidRPr="00B26A87" w14:paraId="0D9F2F10" w14:textId="77777777" w:rsidTr="005A6DAB">
        <w:trPr>
          <w:trHeight w:val="76"/>
        </w:trPr>
        <w:tc>
          <w:tcPr>
            <w:tcW w:w="4678" w:type="dxa"/>
          </w:tcPr>
          <w:p w14:paraId="1988EBBE" w14:textId="77777777" w:rsidR="005A6DAB" w:rsidRPr="00B26A87" w:rsidRDefault="005A6DAB" w:rsidP="005A6DAB">
            <w:pPr>
              <w:spacing w:after="0" w:line="440" w:lineRule="exact"/>
              <w:ind w:left="288" w:right="-72" w:hanging="201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แลนด์มาร์ค โฮลดิ้งส์ จำกัด</w:t>
            </w:r>
          </w:p>
        </w:tc>
        <w:tc>
          <w:tcPr>
            <w:tcW w:w="4247" w:type="dxa"/>
            <w:vAlign w:val="center"/>
          </w:tcPr>
          <w:p w14:paraId="103CF567" w14:textId="77777777" w:rsidR="005A6DAB" w:rsidRPr="00B26A87" w:rsidRDefault="005A6DAB" w:rsidP="005A6DAB">
            <w:pPr>
              <w:spacing w:after="0" w:line="44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มีกรรมการที่เป็นเครือญาติกัน</w:t>
            </w:r>
          </w:p>
        </w:tc>
      </w:tr>
      <w:tr w:rsidR="005A6DAB" w:rsidRPr="00B26A87" w14:paraId="096F19B7" w14:textId="77777777" w:rsidTr="005A6DAB">
        <w:trPr>
          <w:trHeight w:val="76"/>
        </w:trPr>
        <w:tc>
          <w:tcPr>
            <w:tcW w:w="4678" w:type="dxa"/>
            <w:hideMark/>
          </w:tcPr>
          <w:p w14:paraId="2EDD2698" w14:textId="77777777" w:rsidR="005A6DAB" w:rsidRPr="00B26A87" w:rsidRDefault="005A6DAB" w:rsidP="005A6DAB">
            <w:pPr>
              <w:spacing w:after="0" w:line="440" w:lineRule="exact"/>
              <w:ind w:left="288" w:right="-72" w:hanging="201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เอส ที อาร์ อาร์ พลังงานไฟฟ้า จำกัด</w:t>
            </w:r>
          </w:p>
        </w:tc>
        <w:tc>
          <w:tcPr>
            <w:tcW w:w="4247" w:type="dxa"/>
            <w:vAlign w:val="center"/>
            <w:hideMark/>
          </w:tcPr>
          <w:p w14:paraId="2B7D8549" w14:textId="77777777" w:rsidR="005A6DAB" w:rsidRPr="00B26A87" w:rsidRDefault="005A6DAB" w:rsidP="005A6DAB">
            <w:pPr>
              <w:spacing w:after="0" w:line="44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 xml:space="preserve">มีกรรมการร่วมกันในบริษัทย่อยทางอ้อม </w:t>
            </w:r>
          </w:p>
        </w:tc>
      </w:tr>
      <w:tr w:rsidR="005A6DAB" w:rsidRPr="00B26A87" w14:paraId="2FB926B1" w14:textId="77777777" w:rsidTr="005A6DAB">
        <w:trPr>
          <w:trHeight w:val="76"/>
        </w:trPr>
        <w:tc>
          <w:tcPr>
            <w:tcW w:w="4678" w:type="dxa"/>
            <w:hideMark/>
          </w:tcPr>
          <w:p w14:paraId="063A2CF1" w14:textId="77777777" w:rsidR="005A6DAB" w:rsidRPr="00B26A87" w:rsidRDefault="005A6DAB" w:rsidP="005A6DAB">
            <w:pPr>
              <w:spacing w:after="0" w:line="440" w:lineRule="exact"/>
              <w:ind w:left="288" w:right="-72" w:hanging="201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4247" w:type="dxa"/>
            <w:vAlign w:val="center"/>
            <w:hideMark/>
          </w:tcPr>
          <w:p w14:paraId="66FDBFEF" w14:textId="77777777" w:rsidR="005A6DAB" w:rsidRPr="00B26A87" w:rsidRDefault="005A6DAB" w:rsidP="005A6DAB">
            <w:pPr>
              <w:spacing w:after="0" w:line="44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มีกรรมการร่วมกันในบริษัทย่อยทางอ้อม</w:t>
            </w:r>
          </w:p>
        </w:tc>
      </w:tr>
      <w:tr w:rsidR="005A6DAB" w:rsidRPr="00B26A87" w14:paraId="239CC8C2" w14:textId="77777777" w:rsidTr="005A6DAB">
        <w:trPr>
          <w:trHeight w:val="76"/>
        </w:trPr>
        <w:tc>
          <w:tcPr>
            <w:tcW w:w="4678" w:type="dxa"/>
          </w:tcPr>
          <w:p w14:paraId="6D0E24B2" w14:textId="77777777" w:rsidR="005A6DAB" w:rsidRPr="00B26A87" w:rsidRDefault="005A6DAB" w:rsidP="005A6DAB">
            <w:pPr>
              <w:spacing w:after="0" w:line="440" w:lineRule="exact"/>
              <w:ind w:left="288" w:right="-72" w:hanging="201"/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 xml:space="preserve">บริษัท คันทรี่ กรุ๊ป ดีเวลลอปเมนท์ จำกัด (มหาชน) </w:t>
            </w: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br/>
              <w:t xml:space="preserve">และบริษัทย่อย </w:t>
            </w: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  <w:t>(“</w:t>
            </w: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 xml:space="preserve">กลุ่ม </w:t>
            </w: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  <w:t>CGD”)</w:t>
            </w:r>
          </w:p>
        </w:tc>
        <w:tc>
          <w:tcPr>
            <w:tcW w:w="4247" w:type="dxa"/>
          </w:tcPr>
          <w:p w14:paraId="483B3CEA" w14:textId="77777777" w:rsidR="005A6DAB" w:rsidRPr="00B26A87" w:rsidRDefault="005A6DAB" w:rsidP="005A6DAB">
            <w:pPr>
              <w:spacing w:after="0" w:line="440" w:lineRule="exact"/>
              <w:ind w:right="-72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มีกรรมการที่เป็นเครือญาติกัน</w:t>
            </w:r>
          </w:p>
        </w:tc>
      </w:tr>
      <w:tr w:rsidR="005A6DAB" w:rsidRPr="00B26A87" w14:paraId="109FF60D" w14:textId="77777777" w:rsidTr="005A6DAB">
        <w:trPr>
          <w:trHeight w:val="76"/>
        </w:trPr>
        <w:tc>
          <w:tcPr>
            <w:tcW w:w="4678" w:type="dxa"/>
          </w:tcPr>
          <w:p w14:paraId="50CE7598" w14:textId="77777777" w:rsidR="005A6DAB" w:rsidRPr="00B26A87" w:rsidRDefault="005A6DAB" w:rsidP="005A6DAB">
            <w:pPr>
              <w:spacing w:after="0" w:line="440" w:lineRule="exact"/>
              <w:ind w:left="288" w:right="-72" w:hanging="201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 xml:space="preserve">บริษัท บีบีจีไอ ไบโอเอทานอล จำกัด </w:t>
            </w: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lang w:eastAsia="zh-CN"/>
              </w:rPr>
              <w:t>(</w:t>
            </w: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มหาชน</w:t>
            </w: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lang w:eastAsia="zh-CN"/>
              </w:rPr>
              <w:t>)</w:t>
            </w:r>
          </w:p>
        </w:tc>
        <w:tc>
          <w:tcPr>
            <w:tcW w:w="4247" w:type="dxa"/>
            <w:vAlign w:val="center"/>
          </w:tcPr>
          <w:p w14:paraId="6C30364C" w14:textId="77777777" w:rsidR="005A6DAB" w:rsidRPr="00B26A87" w:rsidRDefault="005A6DAB" w:rsidP="005A6DAB">
            <w:pPr>
              <w:spacing w:after="0" w:line="44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มีกรรมการร่วมกัน</w:t>
            </w:r>
          </w:p>
        </w:tc>
      </w:tr>
      <w:tr w:rsidR="005A6DAB" w:rsidRPr="00B26A87" w14:paraId="2BA504FC" w14:textId="77777777" w:rsidTr="005A6DAB">
        <w:trPr>
          <w:trHeight w:val="76"/>
        </w:trPr>
        <w:tc>
          <w:tcPr>
            <w:tcW w:w="4678" w:type="dxa"/>
            <w:hideMark/>
          </w:tcPr>
          <w:p w14:paraId="63AF0EB0" w14:textId="77777777" w:rsidR="005A6DAB" w:rsidRPr="00B26A87" w:rsidRDefault="005A6DAB" w:rsidP="005A6DAB">
            <w:pPr>
              <w:spacing w:after="0" w:line="440" w:lineRule="exact"/>
              <w:ind w:left="288" w:right="-72" w:hanging="201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บุคคลหรือบริษัทที่เกี่ยวข้องกันอื่น</w:t>
            </w:r>
          </w:p>
        </w:tc>
        <w:tc>
          <w:tcPr>
            <w:tcW w:w="4247" w:type="dxa"/>
            <w:vAlign w:val="center"/>
            <w:hideMark/>
          </w:tcPr>
          <w:p w14:paraId="3FE7689C" w14:textId="77777777" w:rsidR="005A6DAB" w:rsidRPr="00B26A87" w:rsidRDefault="005A6DAB" w:rsidP="005A6DAB">
            <w:pPr>
              <w:spacing w:after="0" w:line="440" w:lineRule="exact"/>
              <w:ind w:left="288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มีกรรมการหรือบุคคลที่มีอำนาจและความรับผิดชอบการวางแผน สั่งการและควบคุมกิจการต่าง ๆ ของบริษั</w:t>
            </w:r>
            <w:r w:rsidRPr="00B26A87">
              <w:rPr>
                <w:rFonts w:ascii="Angsana New" w:eastAsia="SimSun" w:hAnsi="Angsana New" w:cs="Angsana New" w:hint="cs"/>
                <w:color w:val="000000" w:themeColor="text1"/>
                <w:sz w:val="28"/>
                <w:cs/>
                <w:lang w:val="en-US" w:eastAsia="zh-CN"/>
              </w:rPr>
              <w:t>ท</w:t>
            </w: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ไม่ว่าทางตรงหรือทางอ้อม</w:t>
            </w:r>
          </w:p>
        </w:tc>
      </w:tr>
    </w:tbl>
    <w:p w14:paraId="08D781A6" w14:textId="2029C0EA" w:rsidR="004704CD" w:rsidRPr="00B26A87" w:rsidRDefault="001659B0" w:rsidP="005A6DAB">
      <w:pPr>
        <w:pStyle w:val="ListParagraph"/>
        <w:numPr>
          <w:ilvl w:val="0"/>
          <w:numId w:val="33"/>
        </w:numPr>
        <w:spacing w:before="120" w:after="0" w:line="440" w:lineRule="exact"/>
        <w:ind w:left="993" w:hanging="284"/>
        <w:contextualSpacing w:val="0"/>
        <w:jc w:val="thaiDistribute"/>
        <w:rPr>
          <w:rFonts w:ascii="Angsana New" w:eastAsia="Cordia New" w:hAnsi="Angsana New" w:cs="Angsana New"/>
          <w:color w:val="000000" w:themeColor="text1"/>
          <w:sz w:val="28"/>
        </w:rPr>
      </w:pPr>
      <w:r w:rsidRPr="00B26A87">
        <w:rPr>
          <w:rFonts w:ascii="Angsana New" w:eastAsia="Cordia New" w:hAnsi="Angsana New" w:cs="Angsana New"/>
          <w:color w:val="000000" w:themeColor="text1"/>
          <w:sz w:val="28"/>
          <w:cs/>
        </w:rPr>
        <w:t>จดทะเบียนเลิกบริษัทกับกรมพัฒนาธุรกิจการค้าเรียบร้อยแล้วและอยู่ในระหว่างชำระบัญชี</w:t>
      </w:r>
    </w:p>
    <w:p w14:paraId="70F750B4" w14:textId="127FC2E6" w:rsidR="002D7621" w:rsidRPr="00B26A87" w:rsidRDefault="002D7621" w:rsidP="005A6DAB">
      <w:pPr>
        <w:pStyle w:val="ListParagraph"/>
        <w:numPr>
          <w:ilvl w:val="0"/>
          <w:numId w:val="33"/>
        </w:numPr>
        <w:spacing w:before="120" w:after="0" w:line="440" w:lineRule="exact"/>
        <w:ind w:left="993" w:hanging="284"/>
        <w:contextualSpacing w:val="0"/>
        <w:jc w:val="thaiDistribute"/>
        <w:rPr>
          <w:rFonts w:ascii="Angsana New" w:eastAsia="Cordia New" w:hAnsi="Angsana New" w:cs="Angsana New"/>
          <w:color w:val="000000" w:themeColor="text1"/>
          <w:sz w:val="28"/>
        </w:rPr>
      </w:pPr>
      <w:r w:rsidRPr="00B26A87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เมื่อวันที่ </w:t>
      </w:r>
      <w:r w:rsidR="00DE0DD9" w:rsidRPr="00B26A87">
        <w:rPr>
          <w:rFonts w:ascii="Angsana New" w:eastAsia="Cordia New" w:hAnsi="Angsana New" w:cs="Angsana New"/>
          <w:color w:val="000000" w:themeColor="text1"/>
          <w:sz w:val="28"/>
        </w:rPr>
        <w:t>15</w:t>
      </w:r>
      <w:r w:rsidRPr="00B26A87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สิงหาคม </w:t>
      </w:r>
      <w:r w:rsidR="00DE0DD9" w:rsidRPr="00B26A87">
        <w:rPr>
          <w:rFonts w:ascii="Angsana New" w:eastAsia="Cordia New" w:hAnsi="Angsana New" w:cs="Angsana New"/>
          <w:color w:val="000000" w:themeColor="text1"/>
          <w:sz w:val="28"/>
        </w:rPr>
        <w:t>2568</w:t>
      </w:r>
      <w:r w:rsidRPr="00B26A87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มีการจำหน่ายเงินลงทุนบริษัทย่อยทางอ้อม</w:t>
      </w:r>
    </w:p>
    <w:p w14:paraId="75CE5D20" w14:textId="136686B5" w:rsidR="004704CD" w:rsidRPr="00B26A87" w:rsidRDefault="002D7621" w:rsidP="005A6DAB">
      <w:pPr>
        <w:pStyle w:val="ListParagraph"/>
        <w:numPr>
          <w:ilvl w:val="0"/>
          <w:numId w:val="33"/>
        </w:numPr>
        <w:spacing w:before="120" w:after="0" w:line="440" w:lineRule="exact"/>
        <w:ind w:left="993" w:hanging="284"/>
        <w:contextualSpacing w:val="0"/>
        <w:jc w:val="thaiDistribute"/>
        <w:rPr>
          <w:rFonts w:ascii="Angsana New" w:eastAsia="Cordia New" w:hAnsi="Angsana New" w:cs="Angsana New"/>
          <w:color w:val="000000" w:themeColor="text1"/>
          <w:sz w:val="28"/>
        </w:rPr>
      </w:pPr>
      <w:r w:rsidRPr="00B26A87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เมื่อวันที่ </w:t>
      </w:r>
      <w:r w:rsidR="00DE0DD9" w:rsidRPr="00B26A87">
        <w:rPr>
          <w:rFonts w:ascii="Angsana New" w:eastAsia="Cordia New" w:hAnsi="Angsana New" w:cs="Angsana New"/>
          <w:color w:val="000000" w:themeColor="text1"/>
          <w:sz w:val="28"/>
        </w:rPr>
        <w:t>30</w:t>
      </w:r>
      <w:r w:rsidRPr="00B26A87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ธันวาคม </w:t>
      </w:r>
      <w:r w:rsidR="00DE0DD9" w:rsidRPr="00B26A87">
        <w:rPr>
          <w:rFonts w:ascii="Angsana New" w:eastAsia="Cordia New" w:hAnsi="Angsana New" w:cs="Angsana New"/>
          <w:color w:val="000000" w:themeColor="text1"/>
          <w:sz w:val="28"/>
        </w:rPr>
        <w:t>2568</w:t>
      </w:r>
      <w:r w:rsidRPr="00B26A87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มีการจำหน่ายเงินลงทุนบริษัทย่อยทางตรงและทางอ้อม</w:t>
      </w:r>
    </w:p>
    <w:p w14:paraId="4AB38D15" w14:textId="77777777" w:rsidR="001659B0" w:rsidRPr="00B26A87" w:rsidRDefault="001659B0" w:rsidP="005A6DAB">
      <w:pPr>
        <w:spacing w:before="120" w:after="0" w:line="440" w:lineRule="exact"/>
        <w:ind w:left="284" w:firstLine="425"/>
        <w:rPr>
          <w:rFonts w:ascii="Angsana New" w:hAnsi="Angsana New" w:cs="Angsana New"/>
          <w:color w:val="000000" w:themeColor="text1"/>
          <w:sz w:val="28"/>
        </w:rPr>
      </w:pPr>
      <w:r w:rsidRPr="00B26A87">
        <w:rPr>
          <w:rFonts w:ascii="Angsana New" w:hAnsi="Angsana New" w:cs="Angsana New"/>
          <w:color w:val="000000" w:themeColor="text1"/>
          <w:sz w:val="28"/>
          <w:cs/>
          <w:lang w:val="en-US"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tbl>
      <w:tblPr>
        <w:tblW w:w="8931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29"/>
        <w:gridCol w:w="3402"/>
      </w:tblGrid>
      <w:tr w:rsidR="005A6DAB" w:rsidRPr="00B26A87" w14:paraId="52689CE2" w14:textId="77777777" w:rsidTr="005A6DAB">
        <w:trPr>
          <w:cantSplit/>
        </w:trPr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82AE7" w14:textId="77777777" w:rsidR="005A6DAB" w:rsidRPr="00B26A87" w:rsidRDefault="005A6DAB" w:rsidP="005A6DAB">
            <w:pPr>
              <w:pBdr>
                <w:bottom w:val="single" w:sz="4" w:space="1" w:color="auto"/>
              </w:pBdr>
              <w:spacing w:after="0" w:line="440" w:lineRule="exact"/>
              <w:ind w:left="102" w:hanging="10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</w:pPr>
            <w:r w:rsidRPr="00B26A8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รายการ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2DCAD" w14:textId="5D1A9F47" w:rsidR="005A6DAB" w:rsidRPr="00B26A87" w:rsidRDefault="005A6DAB" w:rsidP="005A6DAB">
            <w:pPr>
              <w:pBdr>
                <w:bottom w:val="single" w:sz="4" w:space="1" w:color="auto"/>
              </w:pBdr>
              <w:spacing w:after="0" w:line="440" w:lineRule="exact"/>
              <w:ind w:left="102" w:hanging="10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</w:pPr>
            <w:r w:rsidRPr="00B26A8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นโยบายการกำหนดราคา</w:t>
            </w:r>
          </w:p>
        </w:tc>
      </w:tr>
      <w:tr w:rsidR="005A6DAB" w:rsidRPr="00B26A87" w14:paraId="05230E09" w14:textId="77777777" w:rsidTr="005A6DAB">
        <w:trPr>
          <w:cantSplit/>
        </w:trPr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7613F" w14:textId="77777777" w:rsidR="005A6DAB" w:rsidRPr="00B26A87" w:rsidRDefault="005A6DAB" w:rsidP="005A6DAB">
            <w:pPr>
              <w:spacing w:after="0" w:line="440" w:lineRule="exact"/>
              <w:ind w:left="38"/>
              <w:jc w:val="thaiDistribute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B26A87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 xml:space="preserve">รายได้ค่าบริหารงาน 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A6AE1" w14:textId="50F2BF1E" w:rsidR="005A6DAB" w:rsidRPr="00B26A87" w:rsidRDefault="005A6DAB" w:rsidP="005A6DAB">
            <w:pPr>
              <w:spacing w:after="0" w:line="440" w:lineRule="exact"/>
              <w:ind w:right="-90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B26A87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  <w:tr w:rsidR="005A6DAB" w:rsidRPr="00B26A87" w14:paraId="76150E7C" w14:textId="77777777" w:rsidTr="005A6DAB">
        <w:trPr>
          <w:cantSplit/>
        </w:trPr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E3002" w14:textId="77777777" w:rsidR="005A6DAB" w:rsidRPr="00B26A87" w:rsidRDefault="005A6DAB" w:rsidP="005A6DAB">
            <w:pPr>
              <w:spacing w:after="0" w:line="440" w:lineRule="exact"/>
              <w:ind w:firstLine="318"/>
              <w:jc w:val="thaiDistribute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B26A87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(</w:t>
            </w:r>
            <w:r w:rsidRPr="00B26A87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ค่าบริหารจัดการ ค่าเช่าพื้นที่และบริการ)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4942B" w14:textId="4CD0146C" w:rsidR="005A6DAB" w:rsidRPr="00B26A87" w:rsidRDefault="005A6DAB" w:rsidP="005A6DAB">
            <w:pPr>
              <w:spacing w:after="0" w:line="440" w:lineRule="exact"/>
              <w:ind w:right="-90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</w:tr>
      <w:tr w:rsidR="005A6DAB" w:rsidRPr="00B26A87" w14:paraId="340F8624" w14:textId="77777777" w:rsidTr="005A6DAB">
        <w:trPr>
          <w:cantSplit/>
        </w:trPr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99539" w14:textId="77777777" w:rsidR="005A6DAB" w:rsidRPr="00B26A87" w:rsidRDefault="005A6DAB" w:rsidP="005A6DAB">
            <w:pPr>
              <w:spacing w:after="0" w:line="440" w:lineRule="exact"/>
              <w:ind w:left="38"/>
              <w:jc w:val="thaiDistribute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B26A87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รายได้ทางการเงิน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E6E04" w14:textId="1FE46EC1" w:rsidR="005A6DAB" w:rsidRPr="00B26A87" w:rsidRDefault="005A6DAB" w:rsidP="005A6DAB">
            <w:pPr>
              <w:spacing w:after="0" w:line="440" w:lineRule="exact"/>
              <w:ind w:right="-90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B26A87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ตามอัตราที่กำหนดในสัญญา</w:t>
            </w:r>
          </w:p>
        </w:tc>
      </w:tr>
      <w:tr w:rsidR="005A6DAB" w:rsidRPr="00B26A87" w14:paraId="4F9EC48A" w14:textId="77777777" w:rsidTr="005A6DAB">
        <w:trPr>
          <w:cantSplit/>
        </w:trPr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6A1FB" w14:textId="0F0CAECB" w:rsidR="005A6DAB" w:rsidRPr="00B26A87" w:rsidRDefault="005A6DAB" w:rsidP="005A6DAB">
            <w:pPr>
              <w:spacing w:after="0" w:line="440" w:lineRule="exact"/>
              <w:ind w:left="38"/>
              <w:jc w:val="thaiDistribute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B26A87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เงินปันผลรับ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2C790" w14:textId="50FF8386" w:rsidR="005A6DAB" w:rsidRPr="00B26A87" w:rsidRDefault="005A6DAB" w:rsidP="005A6DAB">
            <w:pPr>
              <w:spacing w:after="0" w:line="440" w:lineRule="exact"/>
              <w:ind w:right="-90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B26A87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ตามจำนวนที่ประกาศจ่าย</w:t>
            </w:r>
          </w:p>
        </w:tc>
      </w:tr>
      <w:tr w:rsidR="005A6DAB" w:rsidRPr="00B26A87" w14:paraId="27528022" w14:textId="77777777" w:rsidTr="005A6DAB">
        <w:trPr>
          <w:cantSplit/>
        </w:trPr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9E220" w14:textId="77777777" w:rsidR="005A6DAB" w:rsidRPr="00B26A87" w:rsidRDefault="005A6DAB" w:rsidP="005A6DAB">
            <w:pPr>
              <w:spacing w:after="0" w:line="440" w:lineRule="exact"/>
              <w:ind w:left="38"/>
              <w:jc w:val="thaiDistribute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B26A87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ค่าวัสดุอุปกรณ์ที่จำหน่ายและหลักประกันการปฏิบัติตามสัญญา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4D7AA" w14:textId="6C69059D" w:rsidR="005A6DAB" w:rsidRPr="00B26A87" w:rsidRDefault="005A6DAB" w:rsidP="005A6DAB">
            <w:pPr>
              <w:spacing w:after="0" w:line="440" w:lineRule="exact"/>
              <w:ind w:right="-90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B26A87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  <w:tr w:rsidR="005A6DAB" w:rsidRPr="00B26A87" w14:paraId="4753A5ED" w14:textId="77777777" w:rsidTr="005A6DAB">
        <w:trPr>
          <w:cantSplit/>
        </w:trPr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A5712" w14:textId="77777777" w:rsidR="005A6DAB" w:rsidRPr="00B26A87" w:rsidRDefault="005A6DAB" w:rsidP="005A6DAB">
            <w:pPr>
              <w:spacing w:after="0" w:line="440" w:lineRule="exact"/>
              <w:ind w:left="38"/>
              <w:jc w:val="thaiDistribute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B26A87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ค่าใช้จ่ายในการบริหารจัดการและเดินเครื่องจักรพร้อมบำรุงรักษา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B0249" w14:textId="44B35788" w:rsidR="005A6DAB" w:rsidRPr="00B26A87" w:rsidRDefault="005A6DAB" w:rsidP="005A6DAB">
            <w:pPr>
              <w:spacing w:after="0" w:line="440" w:lineRule="exact"/>
              <w:ind w:right="-90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  <w:r w:rsidRPr="00B26A87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  <w:tr w:rsidR="005A6DAB" w:rsidRPr="00B26A87" w14:paraId="27970C50" w14:textId="77777777" w:rsidTr="005A6DAB">
        <w:trPr>
          <w:cantSplit/>
        </w:trPr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15527" w14:textId="77777777" w:rsidR="005A6DAB" w:rsidRPr="00B26A87" w:rsidRDefault="005A6DAB" w:rsidP="005A6DAB">
            <w:pPr>
              <w:spacing w:after="0" w:line="440" w:lineRule="exact"/>
              <w:ind w:left="38"/>
              <w:jc w:val="thaiDistribute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B26A87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ค่าที่ปรึกษาการเงิน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CB421" w14:textId="26371D96" w:rsidR="005A6DAB" w:rsidRPr="00B26A87" w:rsidRDefault="005A6DAB" w:rsidP="005A6DAB">
            <w:pPr>
              <w:spacing w:after="0" w:line="440" w:lineRule="exact"/>
              <w:ind w:right="-90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B26A87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  <w:tr w:rsidR="005A6DAB" w:rsidRPr="00B26A87" w14:paraId="79EE4AA0" w14:textId="77777777" w:rsidTr="005A6DAB">
        <w:trPr>
          <w:cantSplit/>
        </w:trPr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026FC" w14:textId="77777777" w:rsidR="005A6DAB" w:rsidRPr="00B26A87" w:rsidRDefault="005A6DAB" w:rsidP="005A6DAB">
            <w:pPr>
              <w:spacing w:after="0" w:line="440" w:lineRule="exact"/>
              <w:ind w:left="38"/>
              <w:jc w:val="thaiDistribute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B26A87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ค่าโครงการก่อสร้าง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48E27" w14:textId="074FD77F" w:rsidR="005A6DAB" w:rsidRPr="00B26A87" w:rsidRDefault="005A6DAB" w:rsidP="005A6DAB">
            <w:pPr>
              <w:spacing w:after="0" w:line="440" w:lineRule="exact"/>
              <w:ind w:right="-90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B26A87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  <w:tr w:rsidR="005A6DAB" w:rsidRPr="00B26A87" w14:paraId="452E0A9B" w14:textId="77777777" w:rsidTr="005A6DAB">
        <w:trPr>
          <w:cantSplit/>
        </w:trPr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1E1DF" w14:textId="77777777" w:rsidR="005A6DAB" w:rsidRPr="00B26A87" w:rsidRDefault="005A6DAB" w:rsidP="005A6DAB">
            <w:pPr>
              <w:spacing w:after="0" w:line="440" w:lineRule="exact"/>
              <w:ind w:left="38"/>
              <w:jc w:val="thaiDistribute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B26A87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ค่าบริการจัดหาวัตถุดิบ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30AB1" w14:textId="46D7942D" w:rsidR="005A6DAB" w:rsidRPr="00B26A87" w:rsidRDefault="005A6DAB" w:rsidP="005A6DAB">
            <w:pPr>
              <w:spacing w:after="0" w:line="440" w:lineRule="exact"/>
              <w:ind w:right="-90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B26A87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  <w:tr w:rsidR="005A6DAB" w:rsidRPr="00B26A87" w14:paraId="33833C99" w14:textId="77777777" w:rsidTr="005A6DAB">
        <w:trPr>
          <w:cantSplit/>
        </w:trPr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D1AEF" w14:textId="775189F5" w:rsidR="005A6DAB" w:rsidRPr="00B26A87" w:rsidRDefault="005A6DAB" w:rsidP="005A6DAB">
            <w:pPr>
              <w:spacing w:after="0" w:line="440" w:lineRule="exact"/>
              <w:ind w:left="38"/>
              <w:jc w:val="thaiDistribute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B26A87">
              <w:rPr>
                <w:rFonts w:ascii="Angsana New" w:eastAsia="SimSun" w:hAnsi="Angsana New" w:cs="Angsana New" w:hint="cs"/>
                <w:color w:val="000000" w:themeColor="text1"/>
                <w:sz w:val="28"/>
                <w:cs/>
                <w:lang w:val="en-US" w:eastAsia="zh-CN"/>
              </w:rPr>
              <w:t>ค่าชดเชยความเสียหาย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985EA" w14:textId="0E26662E" w:rsidR="005A6DAB" w:rsidRPr="00B26A87" w:rsidRDefault="005A6DAB" w:rsidP="005A6DAB">
            <w:pPr>
              <w:spacing w:after="0" w:line="440" w:lineRule="exact"/>
              <w:ind w:right="-90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B26A87">
              <w:rPr>
                <w:rFonts w:ascii="Angsana New" w:hAnsi="Angsana New" w:cs="Angsana New" w:hint="cs"/>
                <w:color w:val="000000" w:themeColor="text1"/>
                <w:sz w:val="28"/>
                <w:cs/>
                <w:lang w:val="en-US"/>
              </w:rPr>
              <w:t>ตามราคาที่ตกลงร่วมกัน</w:t>
            </w:r>
          </w:p>
        </w:tc>
      </w:tr>
    </w:tbl>
    <w:p w14:paraId="779A9D1E" w14:textId="77777777" w:rsidR="00AF7D54" w:rsidRPr="00B26A87" w:rsidRDefault="00AF7D54" w:rsidP="005A6DAB">
      <w:pPr>
        <w:spacing w:after="0" w:line="440" w:lineRule="exact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B26A87">
        <w:rPr>
          <w:rFonts w:ascii="Angsana New" w:eastAsia="Cordia New" w:hAnsi="Angsana New" w:cs="Angsana New"/>
          <w:color w:val="000000" w:themeColor="text1"/>
          <w:sz w:val="28"/>
          <w:lang w:val="en-US"/>
        </w:rPr>
        <w:br w:type="page"/>
      </w:r>
    </w:p>
    <w:p w14:paraId="28DAD72C" w14:textId="18D99028" w:rsidR="00A47EC8" w:rsidRPr="00B26A87" w:rsidRDefault="00FE16B7" w:rsidP="00C903CC">
      <w:pPr>
        <w:tabs>
          <w:tab w:val="left" w:pos="709"/>
        </w:tabs>
        <w:spacing w:after="0" w:line="40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28"/>
          <w:lang w:eastAsia="th-TH"/>
        </w:rPr>
      </w:pPr>
      <w:r w:rsidRPr="00B26A87">
        <w:rPr>
          <w:rFonts w:ascii="Angsana New" w:eastAsia="Cordia New" w:hAnsi="Angsana New" w:cs="Angsana New"/>
          <w:color w:val="000000" w:themeColor="text1"/>
          <w:sz w:val="28"/>
          <w:lang w:val="en-US"/>
        </w:rPr>
        <w:lastRenderedPageBreak/>
        <w:t>5</w:t>
      </w:r>
      <w:r w:rsidR="001659B0" w:rsidRPr="00B26A87">
        <w:rPr>
          <w:rFonts w:ascii="Angsana New" w:eastAsia="Cordia New" w:hAnsi="Angsana New" w:cs="Angsana New"/>
          <w:color w:val="000000" w:themeColor="text1"/>
          <w:sz w:val="28"/>
          <w:lang w:val="en-US"/>
        </w:rPr>
        <w:t>.1</w:t>
      </w:r>
      <w:r w:rsidR="001659B0" w:rsidRPr="00B26A87">
        <w:rPr>
          <w:rFonts w:ascii="Angsana New" w:eastAsia="Cordia New" w:hAnsi="Angsana New" w:cs="Angsana New"/>
          <w:color w:val="000000" w:themeColor="text1"/>
          <w:sz w:val="28"/>
          <w:lang w:val="en-US"/>
        </w:rPr>
        <w:tab/>
      </w:r>
      <w:r w:rsidR="001659B0"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รายการที่สำคัญกับบุคคลหรือกิจการที่เกี่ยวข้องกัน</w:t>
      </w:r>
      <w:r w:rsidR="00A47EC8"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 w:eastAsia="th-TH"/>
        </w:rPr>
        <w:t>สำหรับงวดสามเดือน</w:t>
      </w:r>
      <w:r w:rsidR="000A31CB">
        <w:rPr>
          <w:rFonts w:ascii="Angsana New" w:eastAsia="Cordia New" w:hAnsi="Angsana New" w:cs="Angsana New" w:hint="cs"/>
          <w:color w:val="000000" w:themeColor="text1"/>
          <w:sz w:val="28"/>
          <w:cs/>
          <w:lang w:val="en-US" w:eastAsia="th-TH"/>
        </w:rPr>
        <w:t>และหกเดือน</w:t>
      </w:r>
      <w:r w:rsidR="00A47EC8"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 w:eastAsia="th-TH"/>
        </w:rPr>
        <w:t>สิ้นสุดวันที่</w:t>
      </w:r>
      <w:r w:rsidR="00A47EC8" w:rsidRPr="00B26A87">
        <w:rPr>
          <w:rFonts w:ascii="Angsana New" w:eastAsia="Cordia New" w:hAnsi="Angsana New" w:cs="Angsana New"/>
          <w:color w:val="000000" w:themeColor="text1"/>
          <w:sz w:val="28"/>
          <w:lang w:val="en-US" w:eastAsia="th-TH"/>
        </w:rPr>
        <w:t xml:space="preserve"> 3</w:t>
      </w:r>
      <w:r w:rsidR="00B26A87" w:rsidRPr="00B26A87">
        <w:rPr>
          <w:rFonts w:ascii="Angsana New" w:eastAsia="Cordia New" w:hAnsi="Angsana New" w:cs="Angsana New"/>
          <w:color w:val="000000" w:themeColor="text1"/>
          <w:sz w:val="28"/>
          <w:lang w:val="en-US" w:eastAsia="th-TH"/>
        </w:rPr>
        <w:t xml:space="preserve">0 </w:t>
      </w:r>
      <w:r w:rsidR="00B26A87" w:rsidRPr="00B26A87">
        <w:rPr>
          <w:rFonts w:ascii="Angsana New" w:eastAsia="Cordia New" w:hAnsi="Angsana New" w:cs="Angsana New" w:hint="cs"/>
          <w:color w:val="000000" w:themeColor="text1"/>
          <w:sz w:val="28"/>
          <w:cs/>
          <w:lang w:val="en-US" w:eastAsia="th-TH"/>
        </w:rPr>
        <w:t xml:space="preserve">มิถุนายน </w:t>
      </w:r>
      <w:r w:rsidR="00A47EC8" w:rsidRPr="00B26A87">
        <w:rPr>
          <w:rFonts w:ascii="Angsana New" w:eastAsia="Cordia New" w:hAnsi="Angsana New" w:cs="Angsana New"/>
          <w:color w:val="000000" w:themeColor="text1"/>
          <w:sz w:val="28"/>
          <w:lang w:val="en-US" w:eastAsia="th-TH"/>
        </w:rPr>
        <w:t>256</w:t>
      </w:r>
      <w:r w:rsidR="008F16FE" w:rsidRPr="00B26A87">
        <w:rPr>
          <w:rFonts w:ascii="Angsana New" w:eastAsia="Cordia New" w:hAnsi="Angsana New" w:cs="Angsana New"/>
          <w:color w:val="000000" w:themeColor="text1"/>
          <w:sz w:val="28"/>
          <w:lang w:val="en-US" w:eastAsia="th-TH"/>
        </w:rPr>
        <w:t>9</w:t>
      </w:r>
      <w:r w:rsidR="00A47EC8" w:rsidRPr="00B26A87">
        <w:rPr>
          <w:rFonts w:ascii="Angsana New" w:eastAsia="Cordia New" w:hAnsi="Angsana New" w:cs="Angsana New"/>
          <w:color w:val="000000" w:themeColor="text1"/>
          <w:sz w:val="28"/>
          <w:lang w:val="en-US" w:eastAsia="th-TH"/>
        </w:rPr>
        <w:t xml:space="preserve"> </w:t>
      </w:r>
      <w:r w:rsidR="00A47EC8"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 w:eastAsia="th-TH"/>
        </w:rPr>
        <w:t>และ</w:t>
      </w:r>
      <w:r w:rsidR="00A47EC8" w:rsidRPr="00B26A87">
        <w:rPr>
          <w:rFonts w:ascii="Angsana New" w:eastAsia="Cordia New" w:hAnsi="Angsana New" w:cs="Angsana New"/>
          <w:color w:val="000000" w:themeColor="text1"/>
          <w:sz w:val="28"/>
          <w:lang w:val="en-US" w:eastAsia="th-TH"/>
        </w:rPr>
        <w:t xml:space="preserve"> 256</w:t>
      </w:r>
      <w:r w:rsidR="008F16FE" w:rsidRPr="00B26A87">
        <w:rPr>
          <w:rFonts w:ascii="Angsana New" w:eastAsia="Cordia New" w:hAnsi="Angsana New" w:cs="Angsana New"/>
          <w:color w:val="000000" w:themeColor="text1"/>
          <w:sz w:val="28"/>
          <w:lang w:val="en-US" w:eastAsia="th-TH"/>
        </w:rPr>
        <w:t>8</w:t>
      </w:r>
      <w:r w:rsidR="00A47EC8"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 w:eastAsia="th-TH"/>
        </w:rPr>
        <w:t xml:space="preserve"> สรุปได้ดังนี้</w:t>
      </w:r>
    </w:p>
    <w:tbl>
      <w:tblPr>
        <w:tblW w:w="8967" w:type="dxa"/>
        <w:tblInd w:w="567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48"/>
        <w:gridCol w:w="12"/>
        <w:gridCol w:w="78"/>
        <w:gridCol w:w="15"/>
        <w:gridCol w:w="1071"/>
        <w:gridCol w:w="82"/>
        <w:gridCol w:w="68"/>
        <w:gridCol w:w="1111"/>
        <w:gridCol w:w="83"/>
        <w:gridCol w:w="12"/>
        <w:gridCol w:w="1034"/>
      </w:tblGrid>
      <w:tr w:rsidR="00B26A87" w:rsidRPr="00B26A87" w14:paraId="413F9AC9" w14:textId="77777777" w:rsidTr="00C46DC0">
        <w:trPr>
          <w:cantSplit/>
          <w:tblHeader/>
        </w:trPr>
        <w:tc>
          <w:tcPr>
            <w:tcW w:w="4253" w:type="dxa"/>
          </w:tcPr>
          <w:p w14:paraId="18798CCA" w14:textId="77777777" w:rsidR="001659B0" w:rsidRPr="00B26A87" w:rsidRDefault="001659B0" w:rsidP="00C903CC">
            <w:pPr>
              <w:spacing w:after="0" w:line="400" w:lineRule="exact"/>
              <w:ind w:left="1065" w:right="-162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4714" w:type="dxa"/>
            <w:gridSpan w:val="11"/>
            <w:tcBorders>
              <w:bottom w:val="single" w:sz="6" w:space="0" w:color="auto"/>
            </w:tcBorders>
            <w:vAlign w:val="center"/>
          </w:tcPr>
          <w:p w14:paraId="0A1ACD38" w14:textId="727C2653" w:rsidR="001659B0" w:rsidRPr="00B26A87" w:rsidRDefault="003A563C" w:rsidP="003A563C">
            <w:pPr>
              <w:spacing w:after="0" w:line="400" w:lineRule="exact"/>
              <w:ind w:left="3600"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>หน่วย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: </w:t>
            </w:r>
            <w:r w:rsidR="001659B0" w:rsidRPr="00B26A8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บาท</w:t>
            </w:r>
          </w:p>
        </w:tc>
      </w:tr>
      <w:tr w:rsidR="00B26A87" w:rsidRPr="00B26A87" w14:paraId="57E20823" w14:textId="77777777" w:rsidTr="00C46DC0">
        <w:trPr>
          <w:cantSplit/>
          <w:tblHeader/>
        </w:trPr>
        <w:tc>
          <w:tcPr>
            <w:tcW w:w="4253" w:type="dxa"/>
          </w:tcPr>
          <w:p w14:paraId="53066C85" w14:textId="77777777" w:rsidR="004D53FE" w:rsidRPr="00B26A87" w:rsidRDefault="004D53FE" w:rsidP="00C903CC">
            <w:pPr>
              <w:spacing w:after="0" w:line="400" w:lineRule="exact"/>
              <w:ind w:left="1065" w:right="-162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4714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7E146A" w14:textId="6EF9874D" w:rsidR="004D53FE" w:rsidRPr="00B26A87" w:rsidRDefault="00A47EC8" w:rsidP="00C903CC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B26A87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สำหรับงวดสามเดือนสิ้นสุดวันที่ </w:t>
            </w:r>
            <w:r w:rsidRPr="00B26A87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</w:t>
            </w:r>
            <w:r w:rsidR="00C21A96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0 </w:t>
            </w:r>
            <w:r w:rsidR="00C21A96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>มิถุนายน</w:t>
            </w:r>
          </w:p>
        </w:tc>
      </w:tr>
      <w:tr w:rsidR="00B26A87" w:rsidRPr="00B26A87" w14:paraId="516EE1D8" w14:textId="77777777" w:rsidTr="00C46DC0">
        <w:trPr>
          <w:cantSplit/>
          <w:tblHeader/>
        </w:trPr>
        <w:tc>
          <w:tcPr>
            <w:tcW w:w="4253" w:type="dxa"/>
          </w:tcPr>
          <w:p w14:paraId="4021E8C3" w14:textId="77777777" w:rsidR="001659B0" w:rsidRPr="00B26A87" w:rsidRDefault="001659B0" w:rsidP="00C903CC">
            <w:pPr>
              <w:spacing w:after="0" w:line="400" w:lineRule="exact"/>
              <w:ind w:left="1065" w:right="-162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2324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EB4F36" w14:textId="77777777" w:rsidR="001659B0" w:rsidRPr="00B26A87" w:rsidRDefault="001659B0" w:rsidP="00C903CC">
            <w:pPr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B26A8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50" w:type="dxa"/>
            <w:gridSpan w:val="2"/>
            <w:tcBorders>
              <w:top w:val="single" w:sz="6" w:space="0" w:color="auto"/>
              <w:bottom w:val="nil"/>
            </w:tcBorders>
          </w:tcPr>
          <w:p w14:paraId="314ACAAC" w14:textId="77777777" w:rsidR="001659B0" w:rsidRPr="00B26A87" w:rsidRDefault="001659B0" w:rsidP="00C903CC">
            <w:pPr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224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4DEC4C" w14:textId="77777777" w:rsidR="001659B0" w:rsidRPr="00B26A87" w:rsidRDefault="001659B0" w:rsidP="00C903CC">
            <w:pPr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B26A8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งบการเงินเฉพาะ</w:t>
            </w:r>
            <w:r w:rsidRPr="00B26A87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กิจการ</w:t>
            </w:r>
          </w:p>
        </w:tc>
      </w:tr>
      <w:tr w:rsidR="00B26A87" w:rsidRPr="00B26A87" w14:paraId="26B864A2" w14:textId="77777777" w:rsidTr="00C46DC0">
        <w:trPr>
          <w:cantSplit/>
          <w:tblHeader/>
        </w:trPr>
        <w:tc>
          <w:tcPr>
            <w:tcW w:w="4253" w:type="dxa"/>
            <w:tcBorders>
              <w:bottom w:val="nil"/>
            </w:tcBorders>
          </w:tcPr>
          <w:p w14:paraId="10C84AE8" w14:textId="77777777" w:rsidR="001659B0" w:rsidRPr="00B26A87" w:rsidRDefault="001659B0" w:rsidP="00C903CC">
            <w:pPr>
              <w:spacing w:after="0" w:line="400" w:lineRule="exact"/>
              <w:ind w:left="1065" w:right="-162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EEE5F4D" w14:textId="4423D4CC" w:rsidR="001659B0" w:rsidRPr="00B26A87" w:rsidRDefault="001659B0" w:rsidP="00C903CC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B26A87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</w:t>
            </w:r>
            <w:r w:rsidR="00DE0DD9" w:rsidRPr="00B26A87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9</w:t>
            </w:r>
          </w:p>
        </w:tc>
        <w:tc>
          <w:tcPr>
            <w:tcW w:w="93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49CAEF94" w14:textId="77777777" w:rsidR="001659B0" w:rsidRPr="00B26A87" w:rsidRDefault="001659B0" w:rsidP="00C903CC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955DC1B" w14:textId="4BF2BC13" w:rsidR="001659B0" w:rsidRPr="00B26A87" w:rsidRDefault="001659B0" w:rsidP="00C903CC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B26A87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</w:t>
            </w:r>
            <w:r w:rsidR="00DE0DD9" w:rsidRPr="00B26A87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8</w:t>
            </w:r>
          </w:p>
        </w:tc>
        <w:tc>
          <w:tcPr>
            <w:tcW w:w="150" w:type="dxa"/>
            <w:gridSpan w:val="2"/>
            <w:tcBorders>
              <w:top w:val="nil"/>
              <w:bottom w:val="single" w:sz="4" w:space="0" w:color="auto"/>
            </w:tcBorders>
          </w:tcPr>
          <w:p w14:paraId="3DE9BB65" w14:textId="77777777" w:rsidR="001659B0" w:rsidRPr="00B26A87" w:rsidRDefault="001659B0" w:rsidP="00C903CC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AC6E563" w14:textId="0CF71E03" w:rsidR="001659B0" w:rsidRPr="00B26A87" w:rsidRDefault="001659B0" w:rsidP="00C903CC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B26A87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</w:t>
            </w:r>
            <w:r w:rsidR="00DE0DD9" w:rsidRPr="00B26A87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9</w:t>
            </w:r>
          </w:p>
        </w:tc>
        <w:tc>
          <w:tcPr>
            <w:tcW w:w="95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4B5ADCAF" w14:textId="77777777" w:rsidR="001659B0" w:rsidRPr="00B26A87" w:rsidRDefault="001659B0" w:rsidP="00C903CC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7D0F79E" w14:textId="5F1AABA6" w:rsidR="001659B0" w:rsidRPr="00B26A87" w:rsidRDefault="001659B0" w:rsidP="00C903CC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B26A87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</w:t>
            </w:r>
            <w:r w:rsidR="00DE0DD9" w:rsidRPr="00B26A87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8</w:t>
            </w:r>
          </w:p>
        </w:tc>
      </w:tr>
      <w:tr w:rsidR="00B26A87" w:rsidRPr="00B26A87" w14:paraId="149E2E25" w14:textId="77777777" w:rsidTr="00C46DC0">
        <w:trPr>
          <w:cantSplit/>
        </w:trPr>
        <w:tc>
          <w:tcPr>
            <w:tcW w:w="4253" w:type="dxa"/>
            <w:tcBorders>
              <w:bottom w:val="nil"/>
            </w:tcBorders>
          </w:tcPr>
          <w:p w14:paraId="0AF954A0" w14:textId="77777777" w:rsidR="001659B0" w:rsidRPr="002C2B2C" w:rsidRDefault="001659B0" w:rsidP="00C46DC0">
            <w:pPr>
              <w:spacing w:after="0" w:line="400" w:lineRule="exact"/>
              <w:ind w:left="136"/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lang w:val="en-US"/>
              </w:rPr>
            </w:pPr>
            <w:r w:rsidRPr="002C2B2C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รายได้งานก่อสร้าง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1A303354" w14:textId="77777777" w:rsidR="001659B0" w:rsidRPr="00B26A87" w:rsidRDefault="001659B0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  <w:tc>
          <w:tcPr>
            <w:tcW w:w="93" w:type="dxa"/>
            <w:gridSpan w:val="2"/>
            <w:tcBorders>
              <w:top w:val="single" w:sz="4" w:space="0" w:color="auto"/>
              <w:bottom w:val="nil"/>
            </w:tcBorders>
          </w:tcPr>
          <w:p w14:paraId="462DCFA5" w14:textId="77777777" w:rsidR="001659B0" w:rsidRPr="00B26A87" w:rsidRDefault="001659B0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nil"/>
            </w:tcBorders>
            <w:vAlign w:val="center"/>
          </w:tcPr>
          <w:p w14:paraId="6683B445" w14:textId="77777777" w:rsidR="001659B0" w:rsidRPr="00B26A87" w:rsidRDefault="001659B0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  <w:tc>
          <w:tcPr>
            <w:tcW w:w="150" w:type="dxa"/>
            <w:gridSpan w:val="2"/>
            <w:tcBorders>
              <w:top w:val="single" w:sz="4" w:space="0" w:color="auto"/>
              <w:bottom w:val="nil"/>
            </w:tcBorders>
          </w:tcPr>
          <w:p w14:paraId="65A7B845" w14:textId="77777777" w:rsidR="001659B0" w:rsidRPr="00B26A87" w:rsidRDefault="001659B0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nil"/>
            </w:tcBorders>
            <w:vAlign w:val="center"/>
          </w:tcPr>
          <w:p w14:paraId="6E551CE9" w14:textId="77777777" w:rsidR="001659B0" w:rsidRPr="00B26A87" w:rsidRDefault="001659B0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  <w:tc>
          <w:tcPr>
            <w:tcW w:w="95" w:type="dxa"/>
            <w:gridSpan w:val="2"/>
            <w:tcBorders>
              <w:top w:val="single" w:sz="4" w:space="0" w:color="auto"/>
              <w:bottom w:val="nil"/>
            </w:tcBorders>
          </w:tcPr>
          <w:p w14:paraId="5242FB6C" w14:textId="77777777" w:rsidR="001659B0" w:rsidRPr="00B26A87" w:rsidRDefault="001659B0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nil"/>
            </w:tcBorders>
            <w:vAlign w:val="center"/>
          </w:tcPr>
          <w:p w14:paraId="6EB443E9" w14:textId="77777777" w:rsidR="001659B0" w:rsidRPr="00B26A87" w:rsidRDefault="001659B0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</w:tr>
      <w:tr w:rsidR="004D7AC1" w:rsidRPr="000A31CB" w14:paraId="21B675D0" w14:textId="77777777" w:rsidTr="00C46DC0">
        <w:trPr>
          <w:cantSplit/>
        </w:trPr>
        <w:tc>
          <w:tcPr>
            <w:tcW w:w="4253" w:type="dxa"/>
            <w:tcBorders>
              <w:bottom w:val="nil"/>
            </w:tcBorders>
            <w:vAlign w:val="bottom"/>
          </w:tcPr>
          <w:p w14:paraId="73D95DB1" w14:textId="0C44A57F" w:rsidR="00C01F5E" w:rsidRPr="002C2B2C" w:rsidRDefault="00745901" w:rsidP="00C46DC0">
            <w:pPr>
              <w:spacing w:after="0" w:line="400" w:lineRule="exact"/>
              <w:ind w:left="420" w:right="-162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2C2B2C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 มาดาม ไบโอไซเอนซ์ จำกัด (มหาชน)</w:t>
            </w:r>
          </w:p>
        </w:tc>
        <w:tc>
          <w:tcPr>
            <w:tcW w:w="1160" w:type="dxa"/>
            <w:gridSpan w:val="2"/>
            <w:tcBorders>
              <w:bottom w:val="nil"/>
            </w:tcBorders>
            <w:vAlign w:val="bottom"/>
          </w:tcPr>
          <w:p w14:paraId="74EC3A72" w14:textId="59020C4E" w:rsidR="00C01F5E" w:rsidRPr="000A31CB" w:rsidRDefault="00C15F0A" w:rsidP="001E014E">
            <w:pPr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A31C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bottom w:val="nil"/>
            </w:tcBorders>
            <w:vAlign w:val="bottom"/>
          </w:tcPr>
          <w:p w14:paraId="258B1E07" w14:textId="77777777" w:rsidR="00C01F5E" w:rsidRPr="000A31CB" w:rsidRDefault="00C01F5E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071" w:type="dxa"/>
            <w:tcBorders>
              <w:bottom w:val="nil"/>
            </w:tcBorders>
            <w:vAlign w:val="bottom"/>
          </w:tcPr>
          <w:p w14:paraId="650BBAB2" w14:textId="37A46DC7" w:rsidR="00C01F5E" w:rsidRPr="000A31CB" w:rsidRDefault="000A31CB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A31C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242</w:t>
            </w:r>
            <w:r w:rsidR="00C01F5E" w:rsidRPr="000A31C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</w:t>
            </w:r>
            <w:r w:rsidRPr="000A31C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690</w:t>
            </w:r>
          </w:p>
        </w:tc>
        <w:tc>
          <w:tcPr>
            <w:tcW w:w="150" w:type="dxa"/>
            <w:gridSpan w:val="2"/>
            <w:tcBorders>
              <w:bottom w:val="nil"/>
            </w:tcBorders>
          </w:tcPr>
          <w:p w14:paraId="0E063BCC" w14:textId="77777777" w:rsidR="00C01F5E" w:rsidRPr="000A31CB" w:rsidRDefault="00C01F5E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111" w:type="dxa"/>
            <w:tcBorders>
              <w:bottom w:val="nil"/>
            </w:tcBorders>
            <w:vAlign w:val="bottom"/>
          </w:tcPr>
          <w:p w14:paraId="2030C1A0" w14:textId="10083D26" w:rsidR="00C01F5E" w:rsidRPr="000A31CB" w:rsidRDefault="001105C8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A31C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5" w:type="dxa"/>
            <w:gridSpan w:val="2"/>
            <w:tcBorders>
              <w:bottom w:val="nil"/>
            </w:tcBorders>
          </w:tcPr>
          <w:p w14:paraId="0980D9AA" w14:textId="77777777" w:rsidR="00C01F5E" w:rsidRPr="000A31CB" w:rsidRDefault="00C01F5E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034" w:type="dxa"/>
            <w:tcBorders>
              <w:bottom w:val="nil"/>
            </w:tcBorders>
            <w:vAlign w:val="bottom"/>
          </w:tcPr>
          <w:p w14:paraId="2F2B0DA0" w14:textId="0B3C734C" w:rsidR="00C01F5E" w:rsidRPr="000A31CB" w:rsidRDefault="00C01F5E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A31C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4D7AC1" w:rsidRPr="000A31CB" w14:paraId="466DD5BC" w14:textId="77777777" w:rsidTr="00C46DC0">
        <w:trPr>
          <w:cantSplit/>
        </w:trPr>
        <w:tc>
          <w:tcPr>
            <w:tcW w:w="4253" w:type="dxa"/>
            <w:tcBorders>
              <w:bottom w:val="nil"/>
            </w:tcBorders>
            <w:vAlign w:val="bottom"/>
          </w:tcPr>
          <w:p w14:paraId="0907C006" w14:textId="2F876D5C" w:rsidR="00C01F5E" w:rsidRPr="002C2B2C" w:rsidRDefault="00C01F5E" w:rsidP="00C46DC0">
            <w:pPr>
              <w:spacing w:after="0" w:line="400" w:lineRule="exact"/>
              <w:ind w:left="420" w:right="-162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2C2B2C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 อีดีพี เอ็นเตอร์ไพรส์ จำกัด</w:t>
            </w:r>
          </w:p>
        </w:tc>
        <w:tc>
          <w:tcPr>
            <w:tcW w:w="1160" w:type="dxa"/>
            <w:gridSpan w:val="2"/>
            <w:tcBorders>
              <w:bottom w:val="nil"/>
            </w:tcBorders>
            <w:vAlign w:val="bottom"/>
          </w:tcPr>
          <w:p w14:paraId="095E6E90" w14:textId="3E9EF6CF" w:rsidR="00C01F5E" w:rsidRPr="000A31CB" w:rsidRDefault="00C15F0A" w:rsidP="001E014E">
            <w:pPr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A31C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bottom w:val="nil"/>
            </w:tcBorders>
            <w:vAlign w:val="bottom"/>
          </w:tcPr>
          <w:p w14:paraId="06C44FA0" w14:textId="77777777" w:rsidR="00C01F5E" w:rsidRPr="000A31CB" w:rsidRDefault="00C01F5E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071" w:type="dxa"/>
            <w:tcBorders>
              <w:bottom w:val="nil"/>
            </w:tcBorders>
            <w:vAlign w:val="bottom"/>
          </w:tcPr>
          <w:p w14:paraId="342F6147" w14:textId="61C65DED" w:rsidR="00C01F5E" w:rsidRPr="000A31CB" w:rsidRDefault="000A31CB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A31C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50" w:type="dxa"/>
            <w:gridSpan w:val="2"/>
            <w:tcBorders>
              <w:bottom w:val="nil"/>
            </w:tcBorders>
          </w:tcPr>
          <w:p w14:paraId="18B3A475" w14:textId="77777777" w:rsidR="00C01F5E" w:rsidRPr="000A31CB" w:rsidRDefault="00C01F5E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111" w:type="dxa"/>
            <w:tcBorders>
              <w:bottom w:val="nil"/>
            </w:tcBorders>
            <w:vAlign w:val="bottom"/>
          </w:tcPr>
          <w:p w14:paraId="3EB8D0CE" w14:textId="271E970D" w:rsidR="00C01F5E" w:rsidRPr="000A31CB" w:rsidRDefault="001105C8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A31C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5" w:type="dxa"/>
            <w:gridSpan w:val="2"/>
            <w:tcBorders>
              <w:bottom w:val="nil"/>
            </w:tcBorders>
          </w:tcPr>
          <w:p w14:paraId="532F406F" w14:textId="77777777" w:rsidR="00C01F5E" w:rsidRPr="000A31CB" w:rsidRDefault="00C01F5E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034" w:type="dxa"/>
            <w:tcBorders>
              <w:bottom w:val="nil"/>
            </w:tcBorders>
            <w:vAlign w:val="bottom"/>
          </w:tcPr>
          <w:p w14:paraId="56C7B4BF" w14:textId="49A8805C" w:rsidR="00C01F5E" w:rsidRPr="000A31CB" w:rsidRDefault="00C01F5E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A31C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4D7AC1" w:rsidRPr="000A31CB" w14:paraId="65105AEA" w14:textId="77777777" w:rsidTr="00C46DC0">
        <w:trPr>
          <w:cantSplit/>
        </w:trPr>
        <w:tc>
          <w:tcPr>
            <w:tcW w:w="4253" w:type="dxa"/>
            <w:tcBorders>
              <w:bottom w:val="nil"/>
            </w:tcBorders>
          </w:tcPr>
          <w:p w14:paraId="6E009C99" w14:textId="753E196E" w:rsidR="00C01F5E" w:rsidRPr="002C2B2C" w:rsidRDefault="00C01F5E" w:rsidP="00C46DC0">
            <w:pPr>
              <w:spacing w:after="0" w:line="400" w:lineRule="exact"/>
              <w:ind w:left="420" w:right="-162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2C2B2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60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28849E35" w14:textId="736F414E" w:rsidR="00C01F5E" w:rsidRPr="000A31CB" w:rsidRDefault="00C15F0A" w:rsidP="001E014E">
            <w:pPr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0A31C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  <w:vAlign w:val="bottom"/>
          </w:tcPr>
          <w:p w14:paraId="02B61E37" w14:textId="77777777" w:rsidR="00C01F5E" w:rsidRPr="000A31CB" w:rsidRDefault="00C01F5E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  <w:vAlign w:val="bottom"/>
          </w:tcPr>
          <w:p w14:paraId="1FB1D7FC" w14:textId="62E6B60E" w:rsidR="00C01F5E" w:rsidRPr="000A31CB" w:rsidRDefault="000A31CB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0A31C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</w:t>
            </w:r>
            <w:r w:rsidR="00C01F5E" w:rsidRPr="000A31C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</w:t>
            </w:r>
            <w:r w:rsidRPr="000A31C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122</w:t>
            </w:r>
            <w:r w:rsidR="00C01F5E" w:rsidRPr="000A31C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</w:t>
            </w:r>
            <w:r w:rsidRPr="000A31C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766</w:t>
            </w:r>
          </w:p>
        </w:tc>
        <w:tc>
          <w:tcPr>
            <w:tcW w:w="150" w:type="dxa"/>
            <w:gridSpan w:val="2"/>
            <w:tcBorders>
              <w:top w:val="nil"/>
              <w:bottom w:val="nil"/>
            </w:tcBorders>
          </w:tcPr>
          <w:p w14:paraId="04B79447" w14:textId="77777777" w:rsidR="00C01F5E" w:rsidRPr="000A31CB" w:rsidRDefault="00C01F5E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111" w:type="dxa"/>
            <w:tcBorders>
              <w:top w:val="nil"/>
              <w:bottom w:val="single" w:sz="6" w:space="0" w:color="auto"/>
            </w:tcBorders>
            <w:vAlign w:val="bottom"/>
          </w:tcPr>
          <w:p w14:paraId="11C014FA" w14:textId="5B9582B2" w:rsidR="00C01F5E" w:rsidRPr="000A31CB" w:rsidRDefault="001105C8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0A31C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5" w:type="dxa"/>
            <w:gridSpan w:val="2"/>
            <w:tcBorders>
              <w:top w:val="nil"/>
              <w:bottom w:val="nil"/>
            </w:tcBorders>
          </w:tcPr>
          <w:p w14:paraId="10F1829B" w14:textId="77777777" w:rsidR="00C01F5E" w:rsidRPr="000A31CB" w:rsidRDefault="00C01F5E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034" w:type="dxa"/>
            <w:tcBorders>
              <w:top w:val="nil"/>
              <w:bottom w:val="single" w:sz="6" w:space="0" w:color="auto"/>
            </w:tcBorders>
            <w:vAlign w:val="bottom"/>
          </w:tcPr>
          <w:p w14:paraId="1C2C283D" w14:textId="21D14963" w:rsidR="00C01F5E" w:rsidRPr="000A31CB" w:rsidRDefault="00C01F5E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0A31C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4D7AC1" w:rsidRPr="000A31CB" w14:paraId="0E0F7D51" w14:textId="77777777" w:rsidTr="00C46DC0">
        <w:trPr>
          <w:cantSplit/>
        </w:trPr>
        <w:tc>
          <w:tcPr>
            <w:tcW w:w="4253" w:type="dxa"/>
            <w:tcBorders>
              <w:bottom w:val="nil"/>
            </w:tcBorders>
          </w:tcPr>
          <w:p w14:paraId="3F7CAA09" w14:textId="77777777" w:rsidR="00C01F5E" w:rsidRPr="002C2B2C" w:rsidRDefault="00C01F5E" w:rsidP="00C903CC">
            <w:pPr>
              <w:spacing w:after="0" w:line="400" w:lineRule="exact"/>
              <w:ind w:left="270" w:right="-162" w:firstLine="108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93EBBE" w14:textId="0E2952F0" w:rsidR="00C01F5E" w:rsidRPr="000A31CB" w:rsidRDefault="00C15F0A" w:rsidP="001E014E">
            <w:pPr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0A31C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bottom w:val="nil"/>
            </w:tcBorders>
            <w:vAlign w:val="bottom"/>
          </w:tcPr>
          <w:p w14:paraId="41C7B502" w14:textId="77777777" w:rsidR="00C01F5E" w:rsidRPr="000A31CB" w:rsidRDefault="00C01F5E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77F787" w14:textId="3AD35DFE" w:rsidR="00C01F5E" w:rsidRPr="000A31CB" w:rsidRDefault="000A31CB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0A31C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</w:t>
            </w:r>
            <w:r w:rsidR="00C01F5E" w:rsidRPr="000A31C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</w:t>
            </w:r>
            <w:r w:rsidRPr="000A31C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365</w:t>
            </w:r>
            <w:r w:rsidR="00C01F5E" w:rsidRPr="000A31C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</w:t>
            </w:r>
            <w:r w:rsidRPr="000A31C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456</w:t>
            </w:r>
          </w:p>
        </w:tc>
        <w:tc>
          <w:tcPr>
            <w:tcW w:w="150" w:type="dxa"/>
            <w:gridSpan w:val="2"/>
            <w:tcBorders>
              <w:bottom w:val="nil"/>
            </w:tcBorders>
          </w:tcPr>
          <w:p w14:paraId="065FBBCE" w14:textId="77777777" w:rsidR="00C01F5E" w:rsidRPr="000A31CB" w:rsidRDefault="00C01F5E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B4856F" w14:textId="11C3D09E" w:rsidR="00C01F5E" w:rsidRPr="000A31CB" w:rsidRDefault="001105C8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0A31C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5" w:type="dxa"/>
            <w:gridSpan w:val="2"/>
            <w:tcBorders>
              <w:bottom w:val="nil"/>
            </w:tcBorders>
          </w:tcPr>
          <w:p w14:paraId="256FC4A0" w14:textId="77777777" w:rsidR="00C01F5E" w:rsidRPr="000A31CB" w:rsidRDefault="00C01F5E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D6E4AC" w14:textId="14F610D5" w:rsidR="00C01F5E" w:rsidRPr="000A31CB" w:rsidRDefault="00C01F5E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0A31C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B26A87" w:rsidRPr="00B26A87" w14:paraId="20782D45" w14:textId="77777777" w:rsidTr="00C46DC0">
        <w:trPr>
          <w:cantSplit/>
        </w:trPr>
        <w:tc>
          <w:tcPr>
            <w:tcW w:w="4253" w:type="dxa"/>
            <w:tcBorders>
              <w:bottom w:val="nil"/>
            </w:tcBorders>
            <w:vAlign w:val="bottom"/>
          </w:tcPr>
          <w:p w14:paraId="0347564F" w14:textId="528B98E3" w:rsidR="00A23B3E" w:rsidRPr="002C2B2C" w:rsidRDefault="00A23B3E" w:rsidP="00C46DC0">
            <w:pPr>
              <w:spacing w:after="0" w:line="400" w:lineRule="exact"/>
              <w:ind w:left="136"/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</w:pPr>
            <w:r w:rsidRPr="002C2B2C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รายได้จากการบริหารจัดการ</w:t>
            </w:r>
            <w:r w:rsidRPr="002C2B2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</w:t>
            </w:r>
          </w:p>
        </w:tc>
        <w:tc>
          <w:tcPr>
            <w:tcW w:w="1160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62C6CBEB" w14:textId="77777777" w:rsidR="00A23B3E" w:rsidRPr="00B26A87" w:rsidRDefault="00A23B3E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93" w:type="dxa"/>
            <w:gridSpan w:val="2"/>
            <w:tcBorders>
              <w:bottom w:val="nil"/>
            </w:tcBorders>
          </w:tcPr>
          <w:p w14:paraId="7F89F18D" w14:textId="77777777" w:rsidR="00A23B3E" w:rsidRPr="00B26A87" w:rsidRDefault="00A23B3E" w:rsidP="00C903C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071" w:type="dxa"/>
            <w:tcBorders>
              <w:top w:val="double" w:sz="6" w:space="0" w:color="auto"/>
              <w:bottom w:val="nil"/>
            </w:tcBorders>
            <w:vAlign w:val="bottom"/>
          </w:tcPr>
          <w:p w14:paraId="6A04B6BD" w14:textId="77777777" w:rsidR="00A23B3E" w:rsidRPr="00B26A87" w:rsidRDefault="00A23B3E" w:rsidP="00C903CC">
            <w:pPr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50" w:type="dxa"/>
            <w:gridSpan w:val="2"/>
            <w:tcBorders>
              <w:bottom w:val="nil"/>
            </w:tcBorders>
          </w:tcPr>
          <w:p w14:paraId="51E36F10" w14:textId="77777777" w:rsidR="00A23B3E" w:rsidRPr="00B26A87" w:rsidRDefault="00A23B3E" w:rsidP="00C903C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11" w:type="dxa"/>
            <w:tcBorders>
              <w:top w:val="double" w:sz="6" w:space="0" w:color="auto"/>
              <w:bottom w:val="nil"/>
            </w:tcBorders>
            <w:vAlign w:val="bottom"/>
          </w:tcPr>
          <w:p w14:paraId="1D28A310" w14:textId="77777777" w:rsidR="00A23B3E" w:rsidRPr="00B26A87" w:rsidRDefault="00A23B3E" w:rsidP="00C903CC">
            <w:pPr>
              <w:tabs>
                <w:tab w:val="decimal" w:pos="1080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95" w:type="dxa"/>
            <w:gridSpan w:val="2"/>
            <w:tcBorders>
              <w:bottom w:val="nil"/>
            </w:tcBorders>
          </w:tcPr>
          <w:p w14:paraId="3B046605" w14:textId="77777777" w:rsidR="00A23B3E" w:rsidRPr="00B26A87" w:rsidRDefault="00A23B3E" w:rsidP="00C903C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034" w:type="dxa"/>
            <w:tcBorders>
              <w:top w:val="double" w:sz="6" w:space="0" w:color="auto"/>
              <w:bottom w:val="nil"/>
            </w:tcBorders>
            <w:vAlign w:val="bottom"/>
          </w:tcPr>
          <w:p w14:paraId="32CA930D" w14:textId="77777777" w:rsidR="00A23B3E" w:rsidRPr="00B26A87" w:rsidRDefault="00A23B3E" w:rsidP="00C903CC">
            <w:pPr>
              <w:tabs>
                <w:tab w:val="decimal" w:pos="1080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</w:tr>
      <w:tr w:rsidR="000A31CB" w:rsidRPr="000A31CB" w14:paraId="167DEA0F" w14:textId="77777777" w:rsidTr="00C46DC0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D77D9" w14:textId="73E9247C" w:rsidR="00C15F0A" w:rsidRPr="002C2B2C" w:rsidRDefault="00C15F0A" w:rsidP="00C46DC0">
            <w:pPr>
              <w:spacing w:after="0" w:line="400" w:lineRule="exact"/>
              <w:ind w:left="420" w:right="-162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2C2B2C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 โรงไฟฟ้าหนองรี จำกัด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B9A1F" w14:textId="05008AB6" w:rsidR="00C15F0A" w:rsidRPr="000A31CB" w:rsidRDefault="00C15F0A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A31C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46C62" w14:textId="77777777" w:rsidR="00C15F0A" w:rsidRPr="000A31CB" w:rsidRDefault="00C15F0A" w:rsidP="003C3D6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EAC45" w14:textId="2C2ECCBD" w:rsidR="00C15F0A" w:rsidRPr="000A31CB" w:rsidRDefault="00C15F0A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A31C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37D2E" w14:textId="77777777" w:rsidR="00C15F0A" w:rsidRPr="000A31CB" w:rsidRDefault="00C15F0A" w:rsidP="003C3D6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60456" w14:textId="755E1F19" w:rsidR="00C15F0A" w:rsidRPr="000A31CB" w:rsidRDefault="00C15F0A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A31C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300,000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911AAD" w14:textId="77777777" w:rsidR="00C15F0A" w:rsidRPr="000A31CB" w:rsidRDefault="00C15F0A" w:rsidP="00C903C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94AF9" w14:textId="25E1371F" w:rsidR="00C15F0A" w:rsidRPr="000A31CB" w:rsidRDefault="00C15F0A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A31C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300,000</w:t>
            </w:r>
          </w:p>
        </w:tc>
      </w:tr>
      <w:tr w:rsidR="000A31CB" w:rsidRPr="001F3430" w14:paraId="575E304E" w14:textId="77777777" w:rsidTr="00C46DC0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C9E5D" w14:textId="52299A0A" w:rsidR="00C15F0A" w:rsidRPr="001F3430" w:rsidRDefault="00C15F0A" w:rsidP="00C46DC0">
            <w:pPr>
              <w:spacing w:after="0" w:line="400" w:lineRule="exact"/>
              <w:ind w:left="420" w:right="-162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1F3430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 อัครวัฒน์ พลังงานพืชหมุนเวียน จำกัด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43FBC" w14:textId="32911503" w:rsidR="00C15F0A" w:rsidRPr="001F3430" w:rsidRDefault="00C15F0A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1F343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DE325" w14:textId="77777777" w:rsidR="00C15F0A" w:rsidRPr="001F3430" w:rsidRDefault="00C15F0A" w:rsidP="003C3D6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FBFBB" w14:textId="04568670" w:rsidR="00C15F0A" w:rsidRPr="001F3430" w:rsidRDefault="00C15F0A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1F343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0B591A" w14:textId="77777777" w:rsidR="00C15F0A" w:rsidRPr="001F3430" w:rsidRDefault="00C15F0A" w:rsidP="003C3D6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61110" w14:textId="36DBFDB7" w:rsidR="00C15F0A" w:rsidRPr="001F3430" w:rsidRDefault="00C15F0A" w:rsidP="003C3D6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1F343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300,000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96BC1" w14:textId="77777777" w:rsidR="00C15F0A" w:rsidRPr="001F3430" w:rsidRDefault="00C15F0A" w:rsidP="00C903C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795E4" w14:textId="14229B3A" w:rsidR="00C15F0A" w:rsidRPr="001F3430" w:rsidRDefault="00C15F0A" w:rsidP="00C903C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1F343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300,000</w:t>
            </w:r>
          </w:p>
        </w:tc>
      </w:tr>
      <w:tr w:rsidR="000A31CB" w:rsidRPr="001F3430" w14:paraId="165EB224" w14:textId="77777777" w:rsidTr="00C46DC0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BA11" w14:textId="66A1973F" w:rsidR="000A31CB" w:rsidRPr="001F3430" w:rsidRDefault="000A31CB" w:rsidP="00C46DC0">
            <w:pPr>
              <w:spacing w:after="0" w:line="400" w:lineRule="exact"/>
              <w:ind w:left="420" w:right="-162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1F3430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 ทรานส์ ไทย เรลเวย์ จำกัด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3F22C" w14:textId="0B138EEC" w:rsidR="000A31CB" w:rsidRPr="001F3430" w:rsidRDefault="000A31CB" w:rsidP="000A31CB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1F343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2E4D37" w14:textId="77777777" w:rsidR="000A31CB" w:rsidRPr="001F3430" w:rsidRDefault="000A31CB" w:rsidP="000A31CB">
            <w:pPr>
              <w:tabs>
                <w:tab w:val="decimal" w:pos="1137"/>
              </w:tabs>
              <w:spacing w:after="0" w:line="400" w:lineRule="exact"/>
              <w:ind w:right="57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4F88A" w14:textId="52BB7311" w:rsidR="000A31CB" w:rsidRPr="001F3430" w:rsidRDefault="000A31CB" w:rsidP="000A31CB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1F343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FC3DC" w14:textId="77777777" w:rsidR="000A31CB" w:rsidRPr="001F3430" w:rsidRDefault="000A31CB" w:rsidP="000A31CB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9C755" w14:textId="7C3A2538" w:rsidR="000A31CB" w:rsidRPr="001F3430" w:rsidRDefault="000A31CB" w:rsidP="000A31CB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1F343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0DDBF" w14:textId="77777777" w:rsidR="000A31CB" w:rsidRPr="001F3430" w:rsidRDefault="000A31CB" w:rsidP="00C903C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7C860" w14:textId="4BB35094" w:rsidR="000A31CB" w:rsidRPr="001F3430" w:rsidRDefault="000A31CB" w:rsidP="000A31CB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1F343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300,000</w:t>
            </w:r>
          </w:p>
        </w:tc>
      </w:tr>
      <w:tr w:rsidR="00CF6EEC" w:rsidRPr="000A31CB" w14:paraId="29DB70AD" w14:textId="77777777" w:rsidTr="00C46DC0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9430B" w14:textId="42D3A52F" w:rsidR="00CF6EEC" w:rsidRPr="001F3430" w:rsidRDefault="00CF6EEC" w:rsidP="00CF6EEC">
            <w:pPr>
              <w:spacing w:after="0" w:line="400" w:lineRule="exact"/>
              <w:ind w:left="420" w:right="-162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1F3430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 ไทรทัน เอ็นจีเนียริ่ง แอนด์ คอนสตรัคชั่น</w:t>
            </w:r>
          </w:p>
          <w:p w14:paraId="7788EC61" w14:textId="54542371" w:rsidR="00CF6EEC" w:rsidRPr="001F3430" w:rsidRDefault="00CF6EEC" w:rsidP="00CF6EEC">
            <w:pPr>
              <w:spacing w:after="0" w:line="400" w:lineRule="exact"/>
              <w:ind w:left="703" w:right="-162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1F3430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จำกัด (มหาชน)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E14883" w14:textId="77CEF194" w:rsidR="00CF6EEC" w:rsidRPr="001F3430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1F343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7AC6C" w14:textId="77777777" w:rsidR="00CF6EEC" w:rsidRPr="001F3430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E751D" w14:textId="5916A8D6" w:rsidR="00CF6EEC" w:rsidRPr="001F3430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1F343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FB71F" w14:textId="77777777" w:rsidR="00CF6EEC" w:rsidRPr="001F3430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3A10EF" w14:textId="77777777" w:rsidR="00CF6EEC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  <w:p w14:paraId="0390F516" w14:textId="0E6A8341" w:rsidR="00CF6EEC" w:rsidRPr="001F3430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1F343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6F1C8" w14:textId="77777777" w:rsidR="00CF6EEC" w:rsidRPr="001F3430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46669C" w14:textId="120CEFFE" w:rsidR="00CF6EEC" w:rsidRPr="000A31CB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1F343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2,000,000</w:t>
            </w:r>
          </w:p>
        </w:tc>
      </w:tr>
      <w:tr w:rsidR="00CF6EEC" w:rsidRPr="000A31CB" w14:paraId="07F8E47C" w14:textId="77777777" w:rsidTr="00C46DC0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6C4EABE1" w14:textId="77777777" w:rsidR="00CF6EEC" w:rsidRPr="002C2B2C" w:rsidRDefault="00CF6EEC" w:rsidP="00CF6EEC">
            <w:pPr>
              <w:spacing w:after="0" w:line="400" w:lineRule="exact"/>
              <w:ind w:left="1065" w:right="-72" w:hanging="975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124D0F3" w14:textId="1CA7F021" w:rsidR="00CF6EEC" w:rsidRPr="000A31CB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A31C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1C70B7A5" w14:textId="77777777" w:rsidR="00CF6EEC" w:rsidRPr="000A31CB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B4205B7" w14:textId="140B5063" w:rsidR="00CF6EEC" w:rsidRPr="000A31CB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A31C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50" w:type="dxa"/>
            <w:gridSpan w:val="2"/>
            <w:tcBorders>
              <w:top w:val="nil"/>
              <w:bottom w:val="nil"/>
            </w:tcBorders>
          </w:tcPr>
          <w:p w14:paraId="1EE20FFB" w14:textId="77777777" w:rsidR="00CF6EEC" w:rsidRPr="000A31CB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618BC322" w14:textId="3CBF143B" w:rsidR="00CF6EEC" w:rsidRPr="000A31CB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A31C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600,000</w:t>
            </w:r>
          </w:p>
        </w:tc>
        <w:tc>
          <w:tcPr>
            <w:tcW w:w="95" w:type="dxa"/>
            <w:gridSpan w:val="2"/>
            <w:tcBorders>
              <w:top w:val="nil"/>
              <w:bottom w:val="nil"/>
            </w:tcBorders>
          </w:tcPr>
          <w:p w14:paraId="49C9DCF9" w14:textId="77777777" w:rsidR="00CF6EEC" w:rsidRPr="000A31CB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602F0C54" w14:textId="4530B589" w:rsidR="00CF6EEC" w:rsidRPr="000A31CB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2,</w:t>
            </w:r>
            <w:r w:rsidRPr="000A31C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900,000</w:t>
            </w:r>
          </w:p>
        </w:tc>
      </w:tr>
      <w:tr w:rsidR="00CF6EEC" w:rsidRPr="00B26A87" w14:paraId="3B1FEF96" w14:textId="77777777" w:rsidTr="00C46DC0">
        <w:trPr>
          <w:cantSplit/>
        </w:trPr>
        <w:tc>
          <w:tcPr>
            <w:tcW w:w="4253" w:type="dxa"/>
            <w:tcBorders>
              <w:top w:val="nil"/>
            </w:tcBorders>
          </w:tcPr>
          <w:p w14:paraId="7F17B8DD" w14:textId="7A173C63" w:rsidR="00CF6EEC" w:rsidRPr="002C2B2C" w:rsidRDefault="00CF6EEC" w:rsidP="00CF6EEC">
            <w:pPr>
              <w:tabs>
                <w:tab w:val="left" w:pos="215"/>
                <w:tab w:val="left" w:pos="495"/>
              </w:tabs>
              <w:spacing w:after="0" w:line="400" w:lineRule="exact"/>
              <w:ind w:left="136" w:right="-162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2C2B2C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ดอกเบี้ยรับ</w:t>
            </w:r>
          </w:p>
        </w:tc>
        <w:tc>
          <w:tcPr>
            <w:tcW w:w="1148" w:type="dxa"/>
            <w:tcBorders>
              <w:top w:val="nil"/>
            </w:tcBorders>
            <w:vAlign w:val="bottom"/>
          </w:tcPr>
          <w:p w14:paraId="4C1C0459" w14:textId="77777777" w:rsidR="00CF6EEC" w:rsidRPr="00B26A87" w:rsidRDefault="00CF6EEC" w:rsidP="00CF6EEC">
            <w:pPr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69DFB328" w14:textId="77777777" w:rsidR="00CF6EEC" w:rsidRPr="00B26A87" w:rsidRDefault="00CF6EEC" w:rsidP="00CF6EEC">
            <w:pPr>
              <w:tabs>
                <w:tab w:val="decimal" w:pos="1137"/>
              </w:tabs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086" w:type="dxa"/>
            <w:gridSpan w:val="2"/>
            <w:tcBorders>
              <w:top w:val="nil"/>
            </w:tcBorders>
            <w:vAlign w:val="bottom"/>
          </w:tcPr>
          <w:p w14:paraId="45E8E3CA" w14:textId="77777777" w:rsidR="00CF6EEC" w:rsidRPr="00B26A87" w:rsidRDefault="00CF6EEC" w:rsidP="00CF6EEC">
            <w:pPr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82" w:type="dxa"/>
            <w:tcBorders>
              <w:top w:val="nil"/>
            </w:tcBorders>
          </w:tcPr>
          <w:p w14:paraId="1277A98E" w14:textId="77777777" w:rsidR="00CF6EEC" w:rsidRPr="00B26A87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79" w:type="dxa"/>
            <w:gridSpan w:val="2"/>
            <w:tcBorders>
              <w:top w:val="nil"/>
            </w:tcBorders>
            <w:vAlign w:val="center"/>
          </w:tcPr>
          <w:p w14:paraId="13B07904" w14:textId="77777777" w:rsidR="00CF6EEC" w:rsidRPr="00B26A87" w:rsidRDefault="00CF6EEC" w:rsidP="00CF6EEC">
            <w:pPr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83" w:type="dxa"/>
            <w:tcBorders>
              <w:top w:val="nil"/>
            </w:tcBorders>
          </w:tcPr>
          <w:p w14:paraId="741F4C6A" w14:textId="77777777" w:rsidR="00CF6EEC" w:rsidRPr="00B26A87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046" w:type="dxa"/>
            <w:gridSpan w:val="2"/>
            <w:tcBorders>
              <w:top w:val="nil"/>
            </w:tcBorders>
            <w:vAlign w:val="bottom"/>
          </w:tcPr>
          <w:p w14:paraId="6FC38706" w14:textId="77777777" w:rsidR="00CF6EEC" w:rsidRPr="00B26A87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</w:tr>
      <w:tr w:rsidR="00CF6EEC" w:rsidRPr="008508EA" w14:paraId="2ED28884" w14:textId="77777777" w:rsidTr="00C46DC0">
        <w:trPr>
          <w:cantSplit/>
        </w:trPr>
        <w:tc>
          <w:tcPr>
            <w:tcW w:w="4253" w:type="dxa"/>
            <w:tcBorders>
              <w:top w:val="nil"/>
            </w:tcBorders>
          </w:tcPr>
          <w:p w14:paraId="485CDDCD" w14:textId="3C2853BC" w:rsidR="00CF6EEC" w:rsidRPr="008508EA" w:rsidRDefault="00CF6EEC" w:rsidP="00CF6EEC">
            <w:pPr>
              <w:spacing w:after="0" w:line="400" w:lineRule="exact"/>
              <w:ind w:left="420" w:right="-162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8508EA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148" w:type="dxa"/>
            <w:tcBorders>
              <w:top w:val="nil"/>
            </w:tcBorders>
            <w:vAlign w:val="bottom"/>
          </w:tcPr>
          <w:p w14:paraId="2DB5EF3E" w14:textId="30546EEC" w:rsidR="00CF6EEC" w:rsidRPr="008508EA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508E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37A7FB56" w14:textId="77777777" w:rsidR="00CF6EEC" w:rsidRPr="008508EA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86" w:type="dxa"/>
            <w:gridSpan w:val="2"/>
            <w:tcBorders>
              <w:top w:val="nil"/>
            </w:tcBorders>
            <w:vAlign w:val="bottom"/>
          </w:tcPr>
          <w:p w14:paraId="4261D59A" w14:textId="00781956" w:rsidR="00CF6EEC" w:rsidRPr="008508EA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508E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</w:tcBorders>
          </w:tcPr>
          <w:p w14:paraId="3E4C5A19" w14:textId="77777777" w:rsidR="00CF6EEC" w:rsidRPr="008508EA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79" w:type="dxa"/>
            <w:gridSpan w:val="2"/>
            <w:tcBorders>
              <w:top w:val="nil"/>
            </w:tcBorders>
            <w:vAlign w:val="bottom"/>
          </w:tcPr>
          <w:p w14:paraId="1229532B" w14:textId="348CE8D0" w:rsidR="00CF6EEC" w:rsidRPr="008508EA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508E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</w:tcBorders>
          </w:tcPr>
          <w:p w14:paraId="5668432E" w14:textId="77777777" w:rsidR="00CF6EEC" w:rsidRPr="008508EA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46" w:type="dxa"/>
            <w:gridSpan w:val="2"/>
            <w:tcBorders>
              <w:top w:val="nil"/>
            </w:tcBorders>
            <w:vAlign w:val="center"/>
          </w:tcPr>
          <w:p w14:paraId="78E61C24" w14:textId="520A5F6D" w:rsidR="00CF6EEC" w:rsidRPr="008508EA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508E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30,618</w:t>
            </w:r>
          </w:p>
        </w:tc>
      </w:tr>
      <w:tr w:rsidR="00CF6EEC" w:rsidRPr="008508EA" w14:paraId="62FB5F73" w14:textId="77777777" w:rsidTr="00C46DC0">
        <w:trPr>
          <w:cantSplit/>
        </w:trPr>
        <w:tc>
          <w:tcPr>
            <w:tcW w:w="4253" w:type="dxa"/>
            <w:tcBorders>
              <w:bottom w:val="nil"/>
            </w:tcBorders>
          </w:tcPr>
          <w:p w14:paraId="5DCBF81C" w14:textId="72213154" w:rsidR="00CF6EEC" w:rsidRPr="008508EA" w:rsidRDefault="00CF6EEC" w:rsidP="00CF6EEC">
            <w:pPr>
              <w:spacing w:after="0" w:line="400" w:lineRule="exact"/>
              <w:ind w:left="420" w:right="-162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8508EA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 ไทรทัน พาวเวอร์ จำกัด</w:t>
            </w: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74FA20F0" w14:textId="323014D9" w:rsidR="00CF6EEC" w:rsidRPr="008508EA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508E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3ACE7E11" w14:textId="77777777" w:rsidR="00CF6EEC" w:rsidRPr="008508EA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86" w:type="dxa"/>
            <w:gridSpan w:val="2"/>
            <w:tcBorders>
              <w:bottom w:val="nil"/>
            </w:tcBorders>
            <w:vAlign w:val="bottom"/>
          </w:tcPr>
          <w:p w14:paraId="1EC714CA" w14:textId="6C98A49F" w:rsidR="00CF6EEC" w:rsidRPr="008508EA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508E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bottom w:val="nil"/>
            </w:tcBorders>
          </w:tcPr>
          <w:p w14:paraId="56754F37" w14:textId="77777777" w:rsidR="00CF6EEC" w:rsidRPr="008508EA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79" w:type="dxa"/>
            <w:gridSpan w:val="2"/>
            <w:tcBorders>
              <w:bottom w:val="nil"/>
            </w:tcBorders>
            <w:vAlign w:val="bottom"/>
          </w:tcPr>
          <w:p w14:paraId="6D6CD5E8" w14:textId="7144EAE9" w:rsidR="00CF6EEC" w:rsidRPr="008508EA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508E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625,017</w:t>
            </w:r>
          </w:p>
        </w:tc>
        <w:tc>
          <w:tcPr>
            <w:tcW w:w="83" w:type="dxa"/>
            <w:tcBorders>
              <w:bottom w:val="nil"/>
            </w:tcBorders>
          </w:tcPr>
          <w:p w14:paraId="035718D3" w14:textId="77777777" w:rsidR="00CF6EEC" w:rsidRPr="008508EA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46" w:type="dxa"/>
            <w:gridSpan w:val="2"/>
            <w:tcBorders>
              <w:bottom w:val="nil"/>
            </w:tcBorders>
            <w:vAlign w:val="center"/>
          </w:tcPr>
          <w:p w14:paraId="3F600DBA" w14:textId="1778AEEE" w:rsidR="00CF6EEC" w:rsidRPr="008508EA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8508E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518,997</w:t>
            </w:r>
          </w:p>
        </w:tc>
      </w:tr>
      <w:tr w:rsidR="00CF6EEC" w:rsidRPr="008508EA" w14:paraId="6287DE60" w14:textId="77777777" w:rsidTr="00C46DC0">
        <w:trPr>
          <w:cantSplit/>
        </w:trPr>
        <w:tc>
          <w:tcPr>
            <w:tcW w:w="4253" w:type="dxa"/>
            <w:tcBorders>
              <w:bottom w:val="nil"/>
            </w:tcBorders>
            <w:vAlign w:val="bottom"/>
          </w:tcPr>
          <w:p w14:paraId="62F7EC59" w14:textId="77F83B30" w:rsidR="00CF6EEC" w:rsidRPr="008508EA" w:rsidRDefault="00CF6EEC" w:rsidP="00CF6EEC">
            <w:pPr>
              <w:tabs>
                <w:tab w:val="left" w:pos="213"/>
              </w:tabs>
              <w:spacing w:after="0" w:line="400" w:lineRule="exact"/>
              <w:ind w:left="703" w:hanging="283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8508EA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 ไทรทัน เอ็นจีเนียริ่ง แอนด์ คอนสตรัคชั่น จำกัด (มหาชน)</w:t>
            </w:r>
          </w:p>
        </w:tc>
        <w:tc>
          <w:tcPr>
            <w:tcW w:w="1148" w:type="dxa"/>
            <w:tcBorders>
              <w:bottom w:val="nil"/>
            </w:tcBorders>
          </w:tcPr>
          <w:p w14:paraId="799C9CC0" w14:textId="77777777" w:rsidR="00CF6EEC" w:rsidRPr="008508EA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  <w:p w14:paraId="5C32FA42" w14:textId="08365C60" w:rsidR="00CF6EEC" w:rsidRPr="008508EA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8508E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2AB78D58" w14:textId="77777777" w:rsidR="00CF6EEC" w:rsidRPr="008508EA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86" w:type="dxa"/>
            <w:gridSpan w:val="2"/>
            <w:tcBorders>
              <w:bottom w:val="nil"/>
            </w:tcBorders>
          </w:tcPr>
          <w:p w14:paraId="3E995E8C" w14:textId="77777777" w:rsidR="00CF6EEC" w:rsidRPr="008508EA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  <w:p w14:paraId="5EB63ADD" w14:textId="1CCCF77B" w:rsidR="00CF6EEC" w:rsidRPr="008508EA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8508E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bottom w:val="nil"/>
            </w:tcBorders>
          </w:tcPr>
          <w:p w14:paraId="0FFD1E95" w14:textId="77777777" w:rsidR="00CF6EEC" w:rsidRPr="008508EA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79" w:type="dxa"/>
            <w:gridSpan w:val="2"/>
            <w:tcBorders>
              <w:bottom w:val="nil"/>
            </w:tcBorders>
          </w:tcPr>
          <w:p w14:paraId="1352767A" w14:textId="77777777" w:rsidR="00CF6EEC" w:rsidRPr="008508EA" w:rsidRDefault="00CF6EEC" w:rsidP="00CF6EEC">
            <w:pPr>
              <w:spacing w:after="0" w:line="400" w:lineRule="exact"/>
              <w:ind w:right="57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  <w:p w14:paraId="7C8AFBFD" w14:textId="2734B15C" w:rsidR="00CF6EEC" w:rsidRPr="008508EA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508E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bottom w:val="nil"/>
            </w:tcBorders>
          </w:tcPr>
          <w:p w14:paraId="7AF20C26" w14:textId="77777777" w:rsidR="00CF6EEC" w:rsidRPr="008508EA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46" w:type="dxa"/>
            <w:gridSpan w:val="2"/>
            <w:tcBorders>
              <w:bottom w:val="nil"/>
            </w:tcBorders>
            <w:vAlign w:val="center"/>
          </w:tcPr>
          <w:p w14:paraId="6CE8832E" w14:textId="77777777" w:rsidR="00CF6EEC" w:rsidRPr="008508EA" w:rsidRDefault="00CF6EEC" w:rsidP="00CF6EEC">
            <w:pPr>
              <w:tabs>
                <w:tab w:val="decimal" w:pos="1086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  <w:p w14:paraId="32C8F5BB" w14:textId="5258210E" w:rsidR="00CF6EEC" w:rsidRPr="008508EA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508E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9,704</w:t>
            </w:r>
          </w:p>
        </w:tc>
      </w:tr>
      <w:tr w:rsidR="00CF6EEC" w:rsidRPr="008508EA" w14:paraId="0502FA3D" w14:textId="77777777" w:rsidTr="006D288C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17DD8BBF" w14:textId="1778776A" w:rsidR="00CF6EEC" w:rsidRPr="008508EA" w:rsidRDefault="00CF6EEC" w:rsidP="00CF6EEC">
            <w:pPr>
              <w:spacing w:after="0" w:line="400" w:lineRule="exact"/>
              <w:ind w:left="1065" w:hanging="645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มาดาม ไบโอไซเอนซ์ จํากัด (มหาชน)</w:t>
            </w:r>
          </w:p>
        </w:tc>
        <w:tc>
          <w:tcPr>
            <w:tcW w:w="1148" w:type="dxa"/>
            <w:tcBorders>
              <w:top w:val="nil"/>
              <w:bottom w:val="single" w:sz="4" w:space="0" w:color="auto"/>
            </w:tcBorders>
          </w:tcPr>
          <w:p w14:paraId="2946DCE1" w14:textId="142E4B65" w:rsidR="00CF6EEC" w:rsidRPr="008508EA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1E9469F3" w14:textId="77777777" w:rsidR="00CF6EEC" w:rsidRPr="008508EA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8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3EB14A52" w14:textId="4C6D0C2F" w:rsidR="00CF6EEC" w:rsidRPr="008508EA" w:rsidRDefault="00C24006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C24006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39</w:t>
            </w:r>
            <w:r w:rsidR="001E0D7B" w:rsidRPr="008508EA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>,</w:t>
            </w:r>
            <w:r w:rsidRPr="00C24006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726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27D0AB9" w14:textId="77777777" w:rsidR="00CF6EEC" w:rsidRPr="008508EA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7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02113A5F" w14:textId="6E670E17" w:rsidR="00CF6EEC" w:rsidRPr="008508EA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69F8F5D9" w14:textId="77777777" w:rsidR="00CF6EEC" w:rsidRPr="008508EA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4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0EFC6D8A" w14:textId="5ADC1847" w:rsidR="00CF6EEC" w:rsidRPr="008508EA" w:rsidRDefault="00C24006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C24006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39</w:t>
            </w:r>
            <w:r w:rsidR="00CF6EEC" w:rsidRPr="008508EA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>,</w:t>
            </w:r>
            <w:r w:rsidRPr="00C24006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726</w:t>
            </w:r>
          </w:p>
        </w:tc>
      </w:tr>
      <w:tr w:rsidR="00CF6EEC" w:rsidRPr="008508EA" w14:paraId="560DB68C" w14:textId="77777777" w:rsidTr="006D288C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116AE1BE" w14:textId="77777777" w:rsidR="00CF6EEC" w:rsidRPr="008508EA" w:rsidRDefault="00CF6EEC" w:rsidP="00CF6EEC">
            <w:pPr>
              <w:spacing w:after="0" w:line="400" w:lineRule="exact"/>
              <w:ind w:left="1065" w:hanging="975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6" w:space="0" w:color="auto"/>
            </w:tcBorders>
          </w:tcPr>
          <w:p w14:paraId="4C62F9D5" w14:textId="72F9DEBF" w:rsidR="00CF6EEC" w:rsidRPr="008508EA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508E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0C1748FB" w14:textId="77777777" w:rsidR="00CF6EEC" w:rsidRPr="008508EA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74578E89" w14:textId="2B57FE4F" w:rsidR="00CF6EEC" w:rsidRPr="008508EA" w:rsidRDefault="00C24006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C24006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39</w:t>
            </w:r>
            <w:r w:rsidR="001E0D7B" w:rsidRPr="008508EA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>,</w:t>
            </w:r>
            <w:r w:rsidRPr="00C24006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726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E04174D" w14:textId="77777777" w:rsidR="00CF6EEC" w:rsidRPr="008508EA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5DFED6CA" w14:textId="0018C78F" w:rsidR="00CF6EEC" w:rsidRPr="008508EA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8508E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625,017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1482D9DA" w14:textId="77777777" w:rsidR="00CF6EEC" w:rsidRPr="008508EA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7AEC4B32" w14:textId="5A6BCAEE" w:rsidR="00CF6EEC" w:rsidRPr="008508EA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508E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599,045</w:t>
            </w:r>
          </w:p>
        </w:tc>
      </w:tr>
      <w:tr w:rsidR="00CF6EEC" w:rsidRPr="00B26A87" w14:paraId="6A58991B" w14:textId="77777777" w:rsidTr="00C46DC0">
        <w:trPr>
          <w:cantSplit/>
        </w:trPr>
        <w:tc>
          <w:tcPr>
            <w:tcW w:w="4253" w:type="dxa"/>
          </w:tcPr>
          <w:p w14:paraId="6720FC96" w14:textId="1F06DAA1" w:rsidR="00CF6EEC" w:rsidRPr="002C2B2C" w:rsidRDefault="00CF6EEC" w:rsidP="00CF6EEC">
            <w:pPr>
              <w:spacing w:after="0" w:line="400" w:lineRule="exact"/>
              <w:ind w:left="136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2C2B2C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รายได้จากการให้เช่าพื้นที่และบริการ</w:t>
            </w:r>
            <w:r w:rsidRPr="002C2B2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</w:t>
            </w:r>
          </w:p>
        </w:tc>
        <w:tc>
          <w:tcPr>
            <w:tcW w:w="1148" w:type="dxa"/>
            <w:tcBorders>
              <w:top w:val="double" w:sz="6" w:space="0" w:color="auto"/>
              <w:bottom w:val="nil"/>
            </w:tcBorders>
            <w:vAlign w:val="bottom"/>
          </w:tcPr>
          <w:p w14:paraId="7786FDA0" w14:textId="77777777" w:rsidR="00CF6EEC" w:rsidRPr="00B26A87" w:rsidRDefault="00CF6EEC" w:rsidP="00CF6EEC">
            <w:pPr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10BCDBFD" w14:textId="77777777" w:rsidR="00CF6EEC" w:rsidRPr="00B26A87" w:rsidRDefault="00CF6EEC" w:rsidP="00CF6EEC">
            <w:pPr>
              <w:tabs>
                <w:tab w:val="decimal" w:pos="1137"/>
              </w:tabs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086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38502BF0" w14:textId="77777777" w:rsidR="00CF6EEC" w:rsidRPr="00B26A87" w:rsidRDefault="00CF6EEC" w:rsidP="00CF6EEC">
            <w:pPr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  <w:tc>
          <w:tcPr>
            <w:tcW w:w="82" w:type="dxa"/>
            <w:tcBorders>
              <w:bottom w:val="nil"/>
            </w:tcBorders>
          </w:tcPr>
          <w:p w14:paraId="76B26469" w14:textId="77777777" w:rsidR="00CF6EEC" w:rsidRPr="00B26A87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79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14:paraId="34C30243" w14:textId="77777777" w:rsidR="00CF6EEC" w:rsidRPr="00B26A87" w:rsidRDefault="00CF6EEC" w:rsidP="00CF6EEC">
            <w:pPr>
              <w:tabs>
                <w:tab w:val="decimal" w:pos="1086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83" w:type="dxa"/>
            <w:tcBorders>
              <w:bottom w:val="nil"/>
            </w:tcBorders>
          </w:tcPr>
          <w:p w14:paraId="383A9065" w14:textId="77777777" w:rsidR="00CF6EEC" w:rsidRPr="00B26A87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046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14:paraId="39C2342E" w14:textId="77777777" w:rsidR="00CF6EEC" w:rsidRPr="00B26A87" w:rsidRDefault="00CF6EEC" w:rsidP="00CF6EEC">
            <w:pPr>
              <w:tabs>
                <w:tab w:val="decimal" w:pos="1080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</w:tr>
      <w:tr w:rsidR="00CF6EEC" w:rsidRPr="00B26A87" w14:paraId="6089C79F" w14:textId="77777777" w:rsidTr="00C46DC0">
        <w:trPr>
          <w:cantSplit/>
        </w:trPr>
        <w:tc>
          <w:tcPr>
            <w:tcW w:w="4253" w:type="dxa"/>
          </w:tcPr>
          <w:p w14:paraId="63F69D30" w14:textId="27839F2B" w:rsidR="00CF6EEC" w:rsidRPr="002C2B2C" w:rsidRDefault="00CF6EEC" w:rsidP="00CF6EEC">
            <w:pPr>
              <w:spacing w:after="0" w:line="400" w:lineRule="exact"/>
              <w:ind w:left="423" w:hanging="3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2C2B2C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2C2B2C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 ทรานส์ ไทย เรลเวย์ จำกัด</w:t>
            </w: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06F9285C" w14:textId="33C98F7C" w:rsidR="00CF6EEC" w:rsidRPr="001C67AF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1C67A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1F8E16CF" w14:textId="77777777" w:rsidR="00CF6EEC" w:rsidRPr="00B26A87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086" w:type="dxa"/>
            <w:gridSpan w:val="2"/>
            <w:tcBorders>
              <w:bottom w:val="nil"/>
            </w:tcBorders>
            <w:vAlign w:val="bottom"/>
          </w:tcPr>
          <w:p w14:paraId="290DBE52" w14:textId="30F6E817" w:rsidR="00CF6EEC" w:rsidRPr="008508EA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508E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bottom w:val="nil"/>
            </w:tcBorders>
          </w:tcPr>
          <w:p w14:paraId="0F4B0F55" w14:textId="77777777" w:rsidR="00CF6EEC" w:rsidRPr="00B26A87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79" w:type="dxa"/>
            <w:gridSpan w:val="2"/>
            <w:tcBorders>
              <w:bottom w:val="nil"/>
            </w:tcBorders>
            <w:vAlign w:val="center"/>
          </w:tcPr>
          <w:p w14:paraId="4D97E48E" w14:textId="78B833E7" w:rsidR="00CF6EEC" w:rsidRPr="008508EA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508E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bottom w:val="nil"/>
            </w:tcBorders>
          </w:tcPr>
          <w:p w14:paraId="5727E9A9" w14:textId="77777777" w:rsidR="00CF6EEC" w:rsidRPr="008508EA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46" w:type="dxa"/>
            <w:gridSpan w:val="2"/>
            <w:tcBorders>
              <w:bottom w:val="nil"/>
            </w:tcBorders>
            <w:vAlign w:val="center"/>
          </w:tcPr>
          <w:p w14:paraId="313BDC93" w14:textId="145AD770" w:rsidR="00CF6EEC" w:rsidRPr="008508EA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508E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83,810</w:t>
            </w:r>
          </w:p>
        </w:tc>
      </w:tr>
      <w:tr w:rsidR="00CF6EEC" w:rsidRPr="00B26A87" w14:paraId="0C964814" w14:textId="77777777" w:rsidTr="00C46DC0">
        <w:trPr>
          <w:cantSplit/>
        </w:trPr>
        <w:tc>
          <w:tcPr>
            <w:tcW w:w="4253" w:type="dxa"/>
          </w:tcPr>
          <w:p w14:paraId="20BBFEE6" w14:textId="084E1FD8" w:rsidR="00CF6EEC" w:rsidRPr="002C2B2C" w:rsidRDefault="00CF6EEC" w:rsidP="00CF6EEC">
            <w:pPr>
              <w:spacing w:after="0" w:line="400" w:lineRule="exact"/>
              <w:ind w:left="703" w:hanging="283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2C2B2C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 ไทรทัน เอ็นจีเนียริ่ง แอนด์ คอนสตรัคชั่น จำกัด</w:t>
            </w:r>
            <w:r w:rsidRPr="002C2B2C">
              <w:rPr>
                <w:rFonts w:ascii="Angsana New" w:hAnsi="Angsana New" w:cs="Angsana New"/>
                <w:color w:val="000000" w:themeColor="text1"/>
                <w:sz w:val="28"/>
              </w:rPr>
              <w:t>(</w:t>
            </w:r>
            <w:r w:rsidRPr="002C2B2C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มหาชน</w:t>
            </w:r>
            <w:r w:rsidRPr="002C2B2C">
              <w:rPr>
                <w:rFonts w:ascii="Angsana New" w:hAnsi="Angsana New" w:cs="Angsana New"/>
                <w:color w:val="000000" w:themeColor="text1"/>
                <w:sz w:val="28"/>
              </w:rPr>
              <w:t>)</w:t>
            </w: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672E72C0" w14:textId="4501FE55" w:rsidR="00CF6EEC" w:rsidRPr="001C67AF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1C67A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7BF52E9A" w14:textId="77777777" w:rsidR="00CF6EEC" w:rsidRPr="00B26A87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086" w:type="dxa"/>
            <w:gridSpan w:val="2"/>
            <w:tcBorders>
              <w:bottom w:val="nil"/>
            </w:tcBorders>
            <w:vAlign w:val="bottom"/>
          </w:tcPr>
          <w:p w14:paraId="0809B7A5" w14:textId="2A9ABFCF" w:rsidR="00CF6EEC" w:rsidRPr="008508EA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8508E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bottom w:val="nil"/>
            </w:tcBorders>
          </w:tcPr>
          <w:p w14:paraId="77D6E56B" w14:textId="77777777" w:rsidR="00CF6EEC" w:rsidRPr="00B26A87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79" w:type="dxa"/>
            <w:gridSpan w:val="2"/>
            <w:tcBorders>
              <w:bottom w:val="nil"/>
            </w:tcBorders>
            <w:vAlign w:val="bottom"/>
          </w:tcPr>
          <w:p w14:paraId="0A2C27B8" w14:textId="4DAC2831" w:rsidR="00CF6EEC" w:rsidRPr="008508EA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508E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bottom w:val="nil"/>
            </w:tcBorders>
          </w:tcPr>
          <w:p w14:paraId="5AFC7C68" w14:textId="77777777" w:rsidR="00CF6EEC" w:rsidRPr="008508EA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46" w:type="dxa"/>
            <w:gridSpan w:val="2"/>
            <w:tcBorders>
              <w:bottom w:val="nil"/>
            </w:tcBorders>
            <w:vAlign w:val="bottom"/>
          </w:tcPr>
          <w:p w14:paraId="233D9553" w14:textId="32EB2F51" w:rsidR="00CF6EEC" w:rsidRPr="008508EA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508E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531,000</w:t>
            </w:r>
          </w:p>
        </w:tc>
      </w:tr>
      <w:tr w:rsidR="00CF6EEC" w:rsidRPr="00B26A87" w14:paraId="2129844C" w14:textId="77777777" w:rsidTr="00C46DC0">
        <w:trPr>
          <w:cantSplit/>
        </w:trPr>
        <w:tc>
          <w:tcPr>
            <w:tcW w:w="4253" w:type="dxa"/>
            <w:vAlign w:val="bottom"/>
          </w:tcPr>
          <w:p w14:paraId="564BEF14" w14:textId="12891359" w:rsidR="00CF6EEC" w:rsidRPr="002C2B2C" w:rsidRDefault="00CF6EEC" w:rsidP="00CF6EEC">
            <w:pPr>
              <w:spacing w:after="0" w:line="400" w:lineRule="exact"/>
              <w:ind w:left="423" w:hanging="3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มาดาม ไบโอไซเอนซ์ จํากัด (มหาชน)</w:t>
            </w:r>
          </w:p>
        </w:tc>
        <w:tc>
          <w:tcPr>
            <w:tcW w:w="1148" w:type="dxa"/>
            <w:tcBorders>
              <w:top w:val="nil"/>
              <w:bottom w:val="single" w:sz="6" w:space="0" w:color="auto"/>
            </w:tcBorders>
            <w:vAlign w:val="bottom"/>
          </w:tcPr>
          <w:p w14:paraId="3A1FA403" w14:textId="2E5B4D92" w:rsidR="00CF6EEC" w:rsidRPr="001C67AF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1C67A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541,525</w:t>
            </w: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6AE3E772" w14:textId="77777777" w:rsidR="00CF6EEC" w:rsidRPr="00B26A87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08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4432F0E2" w14:textId="53AB40AC" w:rsidR="00CF6EEC" w:rsidRPr="008508EA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508E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541,525</w:t>
            </w:r>
          </w:p>
        </w:tc>
        <w:tc>
          <w:tcPr>
            <w:tcW w:w="82" w:type="dxa"/>
            <w:tcBorders>
              <w:top w:val="nil"/>
            </w:tcBorders>
          </w:tcPr>
          <w:p w14:paraId="714FDA4D" w14:textId="77777777" w:rsidR="00CF6EEC" w:rsidRPr="00B26A87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79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1F76B1C3" w14:textId="64F2CB26" w:rsidR="00CF6EEC" w:rsidRPr="008508EA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508E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541,525</w:t>
            </w:r>
          </w:p>
        </w:tc>
        <w:tc>
          <w:tcPr>
            <w:tcW w:w="83" w:type="dxa"/>
            <w:tcBorders>
              <w:top w:val="nil"/>
            </w:tcBorders>
          </w:tcPr>
          <w:p w14:paraId="278E4DFF" w14:textId="77777777" w:rsidR="00CF6EEC" w:rsidRPr="008508EA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4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19530668" w14:textId="49B21E44" w:rsidR="00CF6EEC" w:rsidRPr="008508EA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8508E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541,525</w:t>
            </w:r>
          </w:p>
        </w:tc>
      </w:tr>
      <w:tr w:rsidR="00CF6EEC" w:rsidRPr="00B26A87" w14:paraId="156BE8E0" w14:textId="77777777" w:rsidTr="00C46DC0">
        <w:trPr>
          <w:cantSplit/>
        </w:trPr>
        <w:tc>
          <w:tcPr>
            <w:tcW w:w="4253" w:type="dxa"/>
            <w:tcBorders>
              <w:bottom w:val="nil"/>
            </w:tcBorders>
          </w:tcPr>
          <w:p w14:paraId="50C51A25" w14:textId="293D6990" w:rsidR="00CF6EEC" w:rsidRPr="00B26A87" w:rsidRDefault="00CF6EEC" w:rsidP="00CF6EEC">
            <w:pPr>
              <w:spacing w:after="0" w:line="400" w:lineRule="exact"/>
              <w:ind w:left="1065" w:hanging="975"/>
              <w:rPr>
                <w:rFonts w:ascii="Angsana New" w:eastAsia="Cordia New" w:hAnsi="Angsana New" w:cs="Angsana New"/>
                <w:color w:val="FF0000"/>
                <w:sz w:val="28"/>
                <w:cs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88E2AC" w14:textId="5B4D3A4F" w:rsidR="00CF6EEC" w:rsidRPr="001C67AF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1C67A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541,525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026CA32D" w14:textId="77777777" w:rsidR="00CF6EEC" w:rsidRPr="00B26A87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08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BC9BCA" w14:textId="179BB387" w:rsidR="00CF6EEC" w:rsidRPr="008508EA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508E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541,525</w:t>
            </w:r>
          </w:p>
        </w:tc>
        <w:tc>
          <w:tcPr>
            <w:tcW w:w="82" w:type="dxa"/>
            <w:tcBorders>
              <w:bottom w:val="nil"/>
            </w:tcBorders>
          </w:tcPr>
          <w:p w14:paraId="0AB14ED5" w14:textId="77777777" w:rsidR="00CF6EEC" w:rsidRPr="00B26A87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29FF92" w14:textId="2D0C5F30" w:rsidR="00CF6EEC" w:rsidRPr="008508EA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508E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541,525</w:t>
            </w:r>
          </w:p>
        </w:tc>
        <w:tc>
          <w:tcPr>
            <w:tcW w:w="83" w:type="dxa"/>
            <w:tcBorders>
              <w:bottom w:val="nil"/>
            </w:tcBorders>
          </w:tcPr>
          <w:p w14:paraId="193E54BD" w14:textId="77777777" w:rsidR="00CF6EEC" w:rsidRPr="008508EA" w:rsidRDefault="00CF6EEC" w:rsidP="00CF6EE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4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745A231" w14:textId="1E71855C" w:rsidR="00CF6EEC" w:rsidRPr="008508EA" w:rsidRDefault="00CF6EEC" w:rsidP="00CF6EE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508E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1,156,335</w:t>
            </w:r>
          </w:p>
        </w:tc>
      </w:tr>
    </w:tbl>
    <w:p w14:paraId="0B84C7B4" w14:textId="77777777" w:rsidR="00C903CC" w:rsidRPr="00B26A87" w:rsidRDefault="00C903CC" w:rsidP="00C903CC">
      <w:pPr>
        <w:spacing w:after="0" w:line="400" w:lineRule="exact"/>
        <w:rPr>
          <w:rFonts w:ascii="Angsana New" w:eastAsia="Cordia New" w:hAnsi="Angsana New" w:cs="Angsana New"/>
          <w:color w:val="FF0000"/>
          <w:sz w:val="28"/>
          <w:cs/>
          <w:lang w:val="en-US" w:eastAsia="th-TH"/>
        </w:rPr>
      </w:pPr>
      <w:r w:rsidRPr="00B26A87">
        <w:rPr>
          <w:rFonts w:ascii="Angsana New" w:eastAsia="Cordia New" w:hAnsi="Angsana New" w:cs="Angsana New"/>
          <w:color w:val="FF0000"/>
          <w:sz w:val="28"/>
          <w:lang w:val="en-US" w:eastAsia="th-TH"/>
        </w:rPr>
        <w:br w:type="page"/>
      </w:r>
    </w:p>
    <w:tbl>
      <w:tblPr>
        <w:tblW w:w="9072" w:type="dxa"/>
        <w:tblInd w:w="567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83"/>
        <w:gridCol w:w="144"/>
        <w:gridCol w:w="941"/>
        <w:gridCol w:w="146"/>
        <w:gridCol w:w="1136"/>
        <w:gridCol w:w="85"/>
        <w:gridCol w:w="10"/>
        <w:gridCol w:w="1174"/>
      </w:tblGrid>
      <w:tr w:rsidR="003A563C" w:rsidRPr="00B26A87" w14:paraId="16C74EF8" w14:textId="77777777" w:rsidTr="61C45703">
        <w:trPr>
          <w:cantSplit/>
          <w:tblHeader/>
        </w:trPr>
        <w:tc>
          <w:tcPr>
            <w:tcW w:w="4253" w:type="dxa"/>
          </w:tcPr>
          <w:p w14:paraId="6D9D68EF" w14:textId="77777777" w:rsidR="003A563C" w:rsidRPr="00B26A87" w:rsidRDefault="003A563C" w:rsidP="003A563C">
            <w:pPr>
              <w:spacing w:after="0" w:line="400" w:lineRule="exact"/>
              <w:ind w:left="1065" w:right="-162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4819" w:type="dxa"/>
            <w:gridSpan w:val="8"/>
            <w:tcBorders>
              <w:bottom w:val="single" w:sz="6" w:space="0" w:color="auto"/>
            </w:tcBorders>
            <w:vAlign w:val="center"/>
          </w:tcPr>
          <w:p w14:paraId="4ACF88FE" w14:textId="6891489D" w:rsidR="003A563C" w:rsidRPr="00B26A87" w:rsidRDefault="003A563C" w:rsidP="003A563C">
            <w:pPr>
              <w:spacing w:after="0" w:line="400" w:lineRule="exact"/>
              <w:ind w:left="3600"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>หน่วย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: </w:t>
            </w:r>
            <w:r w:rsidRPr="00B26A8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บาท</w:t>
            </w:r>
          </w:p>
        </w:tc>
      </w:tr>
      <w:tr w:rsidR="003A563C" w:rsidRPr="00B26A87" w14:paraId="7F9A55B9" w14:textId="77777777" w:rsidTr="61C45703">
        <w:trPr>
          <w:cantSplit/>
          <w:tblHeader/>
        </w:trPr>
        <w:tc>
          <w:tcPr>
            <w:tcW w:w="4253" w:type="dxa"/>
          </w:tcPr>
          <w:p w14:paraId="772D39A3" w14:textId="77777777" w:rsidR="003A563C" w:rsidRPr="00B26A87" w:rsidRDefault="003A563C" w:rsidP="003A563C">
            <w:pPr>
              <w:spacing w:after="0" w:line="400" w:lineRule="exact"/>
              <w:ind w:left="1065" w:right="-162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4819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090F3D" w14:textId="132E050D" w:rsidR="003A563C" w:rsidRPr="00B26A87" w:rsidRDefault="003A563C" w:rsidP="003A563C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B26A87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สำหรับงวดสามเดือนสิ้นสุดวันที่ </w:t>
            </w:r>
            <w:r w:rsidRPr="00B26A87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</w:t>
            </w:r>
            <w:r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>มิถุนายน</w:t>
            </w:r>
          </w:p>
        </w:tc>
      </w:tr>
      <w:tr w:rsidR="003A563C" w:rsidRPr="00B26A87" w14:paraId="4D84108A" w14:textId="77777777" w:rsidTr="61C45703">
        <w:trPr>
          <w:cantSplit/>
          <w:tblHeader/>
        </w:trPr>
        <w:tc>
          <w:tcPr>
            <w:tcW w:w="4253" w:type="dxa"/>
          </w:tcPr>
          <w:p w14:paraId="5ED78DBF" w14:textId="77777777" w:rsidR="003A563C" w:rsidRPr="00B26A87" w:rsidRDefault="003A563C" w:rsidP="003A563C">
            <w:pPr>
              <w:spacing w:after="0" w:line="400" w:lineRule="exact"/>
              <w:ind w:left="1065" w:right="-162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65B5D3" w14:textId="77777777" w:rsidR="003A563C" w:rsidRPr="00B26A87" w:rsidRDefault="003A563C" w:rsidP="003A563C">
            <w:pPr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B26A8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single" w:sz="6" w:space="0" w:color="auto"/>
              <w:bottom w:val="nil"/>
            </w:tcBorders>
          </w:tcPr>
          <w:p w14:paraId="6EFD2688" w14:textId="77777777" w:rsidR="003A563C" w:rsidRPr="00B26A87" w:rsidRDefault="003A563C" w:rsidP="003A563C">
            <w:pPr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2405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BC292B" w14:textId="77777777" w:rsidR="003A563C" w:rsidRPr="00B26A87" w:rsidRDefault="003A563C" w:rsidP="003A563C">
            <w:pPr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B26A8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งบการเงินเฉพาะ</w:t>
            </w:r>
            <w:r w:rsidRPr="00B26A87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กิจการ</w:t>
            </w:r>
          </w:p>
        </w:tc>
      </w:tr>
      <w:tr w:rsidR="003A563C" w:rsidRPr="00B26A87" w14:paraId="689E32F0" w14:textId="77777777" w:rsidTr="61C45703">
        <w:trPr>
          <w:cantSplit/>
          <w:tblHeader/>
        </w:trPr>
        <w:tc>
          <w:tcPr>
            <w:tcW w:w="4253" w:type="dxa"/>
            <w:tcBorders>
              <w:bottom w:val="nil"/>
            </w:tcBorders>
          </w:tcPr>
          <w:p w14:paraId="5E7B67A2" w14:textId="77777777" w:rsidR="003A563C" w:rsidRPr="00B26A87" w:rsidRDefault="003A563C" w:rsidP="003A563C">
            <w:pPr>
              <w:spacing w:after="0" w:line="400" w:lineRule="exact"/>
              <w:ind w:left="1065" w:right="-162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F438D90" w14:textId="77777777" w:rsidR="003A563C" w:rsidRPr="00B26A87" w:rsidRDefault="003A563C" w:rsidP="003A563C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B26A87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2569</w:t>
            </w:r>
          </w:p>
        </w:tc>
        <w:tc>
          <w:tcPr>
            <w:tcW w:w="144" w:type="dxa"/>
            <w:tcBorders>
              <w:top w:val="single" w:sz="6" w:space="0" w:color="auto"/>
              <w:bottom w:val="single" w:sz="4" w:space="0" w:color="auto"/>
            </w:tcBorders>
          </w:tcPr>
          <w:p w14:paraId="1D9AB3BE" w14:textId="77777777" w:rsidR="003A563C" w:rsidRPr="00B26A87" w:rsidRDefault="003A563C" w:rsidP="003A563C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94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2EE3F1D" w14:textId="77777777" w:rsidR="003A563C" w:rsidRPr="00B26A87" w:rsidRDefault="003A563C" w:rsidP="003A563C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B26A87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2568</w:t>
            </w:r>
          </w:p>
        </w:tc>
        <w:tc>
          <w:tcPr>
            <w:tcW w:w="146" w:type="dxa"/>
            <w:tcBorders>
              <w:top w:val="nil"/>
              <w:bottom w:val="single" w:sz="4" w:space="0" w:color="auto"/>
            </w:tcBorders>
          </w:tcPr>
          <w:p w14:paraId="18F81321" w14:textId="77777777" w:rsidR="003A563C" w:rsidRPr="00B26A87" w:rsidRDefault="003A563C" w:rsidP="003A563C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002996E" w14:textId="77777777" w:rsidR="003A563C" w:rsidRPr="00B26A87" w:rsidRDefault="003A563C" w:rsidP="003A563C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B26A87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2569</w:t>
            </w:r>
          </w:p>
        </w:tc>
        <w:tc>
          <w:tcPr>
            <w:tcW w:w="95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7EC4CC87" w14:textId="77777777" w:rsidR="003A563C" w:rsidRPr="00B26A87" w:rsidRDefault="003A563C" w:rsidP="003A563C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EE74064" w14:textId="77777777" w:rsidR="003A563C" w:rsidRPr="00B26A87" w:rsidRDefault="003A563C" w:rsidP="003A563C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B26A87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2568</w:t>
            </w:r>
          </w:p>
        </w:tc>
      </w:tr>
      <w:tr w:rsidR="003A563C" w:rsidRPr="00B26A87" w14:paraId="68B7276C" w14:textId="77777777" w:rsidTr="61C45703">
        <w:trPr>
          <w:cantSplit/>
        </w:trPr>
        <w:tc>
          <w:tcPr>
            <w:tcW w:w="4253" w:type="dxa"/>
          </w:tcPr>
          <w:p w14:paraId="4E9A92D2" w14:textId="77777777" w:rsidR="003A563C" w:rsidRPr="000C7B3F" w:rsidRDefault="003A563C" w:rsidP="003A563C">
            <w:pPr>
              <w:spacing w:after="0" w:line="400" w:lineRule="exact"/>
              <w:ind w:left="136"/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lang w:val="en-US"/>
              </w:rPr>
            </w:pPr>
            <w:r w:rsidRPr="000C7B3F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รายได้อื่น</w:t>
            </w:r>
            <w:r w:rsidRPr="000C7B3F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1AFF6978" w14:textId="77777777" w:rsidR="003A563C" w:rsidRPr="00B26A87" w:rsidRDefault="003A563C" w:rsidP="003A563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537DD8A4" w14:textId="77777777" w:rsidR="003A563C" w:rsidRPr="006960DD" w:rsidRDefault="003A563C" w:rsidP="003A563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41" w:type="dxa"/>
            <w:tcBorders>
              <w:top w:val="nil"/>
              <w:bottom w:val="nil"/>
            </w:tcBorders>
            <w:vAlign w:val="center"/>
          </w:tcPr>
          <w:p w14:paraId="1DECE053" w14:textId="77777777" w:rsidR="003A563C" w:rsidRPr="006960DD" w:rsidRDefault="003A563C" w:rsidP="003A563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23669457" w14:textId="77777777" w:rsidR="003A563C" w:rsidRPr="006960DD" w:rsidRDefault="003A563C" w:rsidP="003A563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31558C52" w14:textId="77777777" w:rsidR="003A563C" w:rsidRPr="006960DD" w:rsidRDefault="003A563C" w:rsidP="003A563C">
            <w:pPr>
              <w:tabs>
                <w:tab w:val="decimal" w:pos="1086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39F500E7" w14:textId="77777777" w:rsidR="003A563C" w:rsidRPr="006960DD" w:rsidRDefault="003A563C" w:rsidP="003A563C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4" w:type="dxa"/>
            <w:gridSpan w:val="2"/>
            <w:tcBorders>
              <w:top w:val="nil"/>
              <w:bottom w:val="nil"/>
            </w:tcBorders>
            <w:vAlign w:val="center"/>
          </w:tcPr>
          <w:p w14:paraId="073072F7" w14:textId="77777777" w:rsidR="003A563C" w:rsidRPr="006960DD" w:rsidRDefault="003A563C" w:rsidP="003A563C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3A563C" w:rsidRPr="00B26A87" w14:paraId="41DEEB60" w14:textId="77777777" w:rsidTr="61C45703">
        <w:trPr>
          <w:cantSplit/>
        </w:trPr>
        <w:tc>
          <w:tcPr>
            <w:tcW w:w="4253" w:type="dxa"/>
          </w:tcPr>
          <w:p w14:paraId="3C70DCAD" w14:textId="3167E4B4" w:rsidR="003A563C" w:rsidRPr="000C7B3F" w:rsidRDefault="003A563C" w:rsidP="003A563C">
            <w:pPr>
              <w:tabs>
                <w:tab w:val="left" w:pos="213"/>
              </w:tabs>
              <w:spacing w:after="0" w:line="400" w:lineRule="exact"/>
              <w:ind w:left="423" w:hanging="3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8508EA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50CEA294" w14:textId="244A19A8" w:rsidR="003A563C" w:rsidRPr="00442ACD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442AC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223FD76B" w14:textId="77777777" w:rsidR="003A563C" w:rsidRPr="00442ACD" w:rsidRDefault="003A563C" w:rsidP="003A563C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41" w:type="dxa"/>
            <w:tcBorders>
              <w:top w:val="nil"/>
              <w:bottom w:val="nil"/>
            </w:tcBorders>
            <w:vAlign w:val="bottom"/>
          </w:tcPr>
          <w:p w14:paraId="0637DA93" w14:textId="49C70D7C" w:rsidR="003A563C" w:rsidRPr="00442ACD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442AC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27C8DD72" w14:textId="77777777" w:rsidR="003A563C" w:rsidRPr="00442ACD" w:rsidRDefault="003A563C" w:rsidP="003A563C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bottom"/>
          </w:tcPr>
          <w:p w14:paraId="5FE4200D" w14:textId="745D2483" w:rsidR="003A563C" w:rsidRPr="00442ACD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442AC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4DAE710F" w14:textId="77777777" w:rsidR="003A563C" w:rsidRPr="006960DD" w:rsidRDefault="003A563C" w:rsidP="003A563C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4" w:type="dxa"/>
            <w:gridSpan w:val="2"/>
            <w:tcBorders>
              <w:top w:val="nil"/>
              <w:bottom w:val="nil"/>
            </w:tcBorders>
            <w:vAlign w:val="bottom"/>
          </w:tcPr>
          <w:p w14:paraId="38341A3A" w14:textId="7E9F3361" w:rsidR="003A563C" w:rsidRPr="006960DD" w:rsidRDefault="00C24006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C24006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500</w:t>
            </w:r>
            <w:r w:rsidR="003A563C" w:rsidRPr="006960DD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>,</w:t>
            </w:r>
            <w:r w:rsidRPr="00C24006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000</w:t>
            </w:r>
          </w:p>
        </w:tc>
      </w:tr>
      <w:tr w:rsidR="003A563C" w:rsidRPr="00B26A87" w14:paraId="4D8B4F03" w14:textId="77777777" w:rsidTr="61C45703">
        <w:trPr>
          <w:cantSplit/>
        </w:trPr>
        <w:tc>
          <w:tcPr>
            <w:tcW w:w="4253" w:type="dxa"/>
          </w:tcPr>
          <w:p w14:paraId="55705531" w14:textId="77777777" w:rsidR="003A563C" w:rsidRPr="000C7B3F" w:rsidRDefault="003A563C" w:rsidP="003A563C">
            <w:pPr>
              <w:tabs>
                <w:tab w:val="left" w:pos="213"/>
              </w:tabs>
              <w:spacing w:after="0" w:line="400" w:lineRule="exact"/>
              <w:ind w:left="703" w:hanging="283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0C7B3F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 ไทรทัน เอ็นจีเนียริ่ง แอนด์ คอนสตรัคชั่น จำกัด (มหาชน)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51811569" w14:textId="77777777" w:rsidR="003A563C" w:rsidRPr="008D3F54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D3F54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601F4A77" w14:textId="77777777" w:rsidR="003A563C" w:rsidRPr="008D3F54" w:rsidRDefault="003A563C" w:rsidP="003A563C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41" w:type="dxa"/>
            <w:tcBorders>
              <w:top w:val="nil"/>
              <w:bottom w:val="nil"/>
            </w:tcBorders>
            <w:vAlign w:val="bottom"/>
          </w:tcPr>
          <w:p w14:paraId="2B789198" w14:textId="77777777" w:rsidR="003A563C" w:rsidRPr="008D3F54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D3F54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4B76504E" w14:textId="77777777" w:rsidR="003A563C" w:rsidRPr="008D3F54" w:rsidRDefault="003A563C" w:rsidP="003A563C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bottom"/>
          </w:tcPr>
          <w:p w14:paraId="14F3A33F" w14:textId="77777777" w:rsidR="003A563C" w:rsidRPr="008D3F54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D3F54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61CA525F" w14:textId="77777777" w:rsidR="003A563C" w:rsidRPr="008D3F54" w:rsidRDefault="003A563C" w:rsidP="003A563C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4" w:type="dxa"/>
            <w:gridSpan w:val="2"/>
            <w:tcBorders>
              <w:top w:val="nil"/>
              <w:bottom w:val="nil"/>
            </w:tcBorders>
            <w:vAlign w:val="bottom"/>
          </w:tcPr>
          <w:p w14:paraId="29C6DFFA" w14:textId="448D7685" w:rsidR="003A563C" w:rsidRPr="008D3F54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D3F54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700,345</w:t>
            </w:r>
          </w:p>
        </w:tc>
      </w:tr>
      <w:tr w:rsidR="003A563C" w:rsidRPr="00B26A87" w14:paraId="4502E7CF" w14:textId="77777777" w:rsidTr="61C45703">
        <w:trPr>
          <w:cantSplit/>
        </w:trPr>
        <w:tc>
          <w:tcPr>
            <w:tcW w:w="4253" w:type="dxa"/>
          </w:tcPr>
          <w:p w14:paraId="530031DE" w14:textId="36FAB210" w:rsidR="003A563C" w:rsidRPr="003343A9" w:rsidRDefault="003A563C" w:rsidP="003A563C">
            <w:pPr>
              <w:spacing w:after="0" w:line="400" w:lineRule="exact"/>
              <w:ind w:left="423" w:hanging="3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343A9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 ไทรทัน ดีเวลลอปเม้นท์ จำกัด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4985E199" w14:textId="4A8DE84D" w:rsidR="003A563C" w:rsidRPr="003343A9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343A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302C7D28" w14:textId="77777777" w:rsidR="003A563C" w:rsidRPr="003343A9" w:rsidRDefault="003A563C" w:rsidP="003A563C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41" w:type="dxa"/>
            <w:tcBorders>
              <w:top w:val="nil"/>
              <w:bottom w:val="nil"/>
            </w:tcBorders>
            <w:vAlign w:val="bottom"/>
          </w:tcPr>
          <w:p w14:paraId="35CA2174" w14:textId="4115BFAB" w:rsidR="003A563C" w:rsidRPr="003343A9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343A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26722247" w14:textId="77777777" w:rsidR="003A563C" w:rsidRPr="003343A9" w:rsidRDefault="003A563C" w:rsidP="003A563C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bottom"/>
          </w:tcPr>
          <w:p w14:paraId="0399CE0C" w14:textId="69AEE1DB" w:rsidR="003A563C" w:rsidRPr="003343A9" w:rsidRDefault="00C24006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C24006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70</w:t>
            </w:r>
            <w:r w:rsidR="003A563C" w:rsidRPr="003343A9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,564,193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3E824414" w14:textId="77777777" w:rsidR="003A563C" w:rsidRPr="003343A9" w:rsidRDefault="003A563C" w:rsidP="003A563C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4" w:type="dxa"/>
            <w:gridSpan w:val="2"/>
            <w:tcBorders>
              <w:top w:val="nil"/>
              <w:bottom w:val="nil"/>
            </w:tcBorders>
            <w:vAlign w:val="bottom"/>
          </w:tcPr>
          <w:p w14:paraId="267A8311" w14:textId="3033CBE6" w:rsidR="003A563C" w:rsidRPr="003343A9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343A9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3A563C" w:rsidRPr="00B26A87" w14:paraId="08AEC107" w14:textId="77777777" w:rsidTr="61C45703">
        <w:trPr>
          <w:cantSplit/>
        </w:trPr>
        <w:tc>
          <w:tcPr>
            <w:tcW w:w="4253" w:type="dxa"/>
            <w:tcBorders>
              <w:bottom w:val="nil"/>
            </w:tcBorders>
          </w:tcPr>
          <w:p w14:paraId="74631415" w14:textId="77777777" w:rsidR="003A563C" w:rsidRPr="003343A9" w:rsidRDefault="003A563C" w:rsidP="003A563C">
            <w:pPr>
              <w:spacing w:after="0" w:line="400" w:lineRule="exact"/>
              <w:ind w:right="-16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065C59" w14:textId="77777777" w:rsidR="003A563C" w:rsidRPr="003343A9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343A9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47117967" w14:textId="77777777" w:rsidR="003A563C" w:rsidRPr="003343A9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4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6B51AB" w14:textId="77777777" w:rsidR="003A563C" w:rsidRPr="003343A9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343A9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2428BA28" w14:textId="77777777" w:rsidR="003A563C" w:rsidRPr="003343A9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7A4A60" w14:textId="39ABA9C4" w:rsidR="003A563C" w:rsidRPr="003343A9" w:rsidRDefault="00C24006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C24006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70</w:t>
            </w:r>
            <w:r w:rsidR="003A563C" w:rsidRPr="003343A9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,564,193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73842767" w14:textId="77777777" w:rsidR="003A563C" w:rsidRPr="003343A9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E89527" w14:textId="7CE1C191" w:rsidR="003A563C" w:rsidRPr="003343A9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343A9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1,200,345</w:t>
            </w:r>
          </w:p>
        </w:tc>
      </w:tr>
      <w:tr w:rsidR="003A563C" w:rsidRPr="00B26A87" w14:paraId="0D5A867E" w14:textId="77777777" w:rsidTr="61C45703">
        <w:trPr>
          <w:trHeight w:val="240"/>
        </w:trPr>
        <w:tc>
          <w:tcPr>
            <w:tcW w:w="4253" w:type="dxa"/>
            <w:tcBorders>
              <w:bottom w:val="nil"/>
            </w:tcBorders>
          </w:tcPr>
          <w:p w14:paraId="2A8FF030" w14:textId="77777777" w:rsidR="003A563C" w:rsidRPr="000C7B3F" w:rsidRDefault="003A563C" w:rsidP="003A563C">
            <w:pPr>
              <w:spacing w:after="0" w:line="400" w:lineRule="exact"/>
              <w:ind w:left="278" w:hanging="142"/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lang w:val="en-US"/>
              </w:rPr>
            </w:pPr>
            <w:r w:rsidRPr="000C7B3F">
              <w:rPr>
                <w:rFonts w:ascii="Angsana New" w:eastAsia="Cordia New" w:hAnsi="Angsana New" w:cs="Angsana New"/>
                <w:color w:val="000000" w:themeColor="text1"/>
                <w:spacing w:val="-6"/>
                <w:sz w:val="28"/>
                <w:u w:val="single"/>
                <w:cs/>
                <w:lang w:val="en-US"/>
              </w:rPr>
              <w:t>ค่าใช้จ่ายในการบริหารจัดการและเดินเครื่องจักรพร้อมบำรุงรักษา</w:t>
            </w:r>
            <w:r w:rsidRPr="000C7B3F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6EFE31E8" w14:textId="77777777" w:rsidR="003A563C" w:rsidRPr="008D3F54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28CD94A2" w14:textId="77777777" w:rsidR="003A563C" w:rsidRPr="008D3F54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941" w:type="dxa"/>
            <w:tcBorders>
              <w:top w:val="nil"/>
              <w:bottom w:val="nil"/>
            </w:tcBorders>
          </w:tcPr>
          <w:p w14:paraId="71CBCE5C" w14:textId="77777777" w:rsidR="003A563C" w:rsidRPr="008D3F54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32B89283" w14:textId="77777777" w:rsidR="003A563C" w:rsidRPr="008D3F54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</w:tcPr>
          <w:p w14:paraId="6DD9856D" w14:textId="77777777" w:rsidR="003A563C" w:rsidRPr="008D3F54" w:rsidRDefault="003A563C" w:rsidP="003A563C">
            <w:pPr>
              <w:tabs>
                <w:tab w:val="decimal" w:pos="1086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4CE09EA2" w14:textId="77777777" w:rsidR="003A563C" w:rsidRPr="008D3F54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184" w:type="dxa"/>
            <w:gridSpan w:val="2"/>
            <w:tcBorders>
              <w:top w:val="nil"/>
              <w:bottom w:val="nil"/>
            </w:tcBorders>
          </w:tcPr>
          <w:p w14:paraId="60328664" w14:textId="77777777" w:rsidR="003A563C" w:rsidRPr="008D3F54" w:rsidRDefault="003A563C" w:rsidP="003A563C">
            <w:pPr>
              <w:spacing w:after="0" w:line="40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3A563C" w:rsidRPr="00B26A87" w14:paraId="72E76B63" w14:textId="77777777" w:rsidTr="61C45703">
        <w:tc>
          <w:tcPr>
            <w:tcW w:w="4253" w:type="dxa"/>
            <w:tcBorders>
              <w:top w:val="nil"/>
              <w:bottom w:val="nil"/>
            </w:tcBorders>
          </w:tcPr>
          <w:p w14:paraId="64E65348" w14:textId="77777777" w:rsidR="003A563C" w:rsidRPr="000C7B3F" w:rsidRDefault="003A563C" w:rsidP="003A563C">
            <w:pPr>
              <w:tabs>
                <w:tab w:val="left" w:pos="213"/>
              </w:tabs>
              <w:spacing w:after="0" w:line="400" w:lineRule="exact"/>
              <w:ind w:left="423" w:hanging="3"/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</w:pPr>
            <w:r w:rsidRPr="000C7B3F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0C7B3F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</w:t>
            </w:r>
            <w:r w:rsidRPr="000C7B3F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เอส ที อาร์ อาร์ พลังงานไฟฟ้า จำกัด</w:t>
            </w:r>
            <w:r w:rsidRPr="000C7B3F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bottom w:val="single" w:sz="6" w:space="0" w:color="auto"/>
            </w:tcBorders>
          </w:tcPr>
          <w:p w14:paraId="7315E43E" w14:textId="77777777" w:rsidR="003A563C" w:rsidRPr="001E5E86" w:rsidRDefault="003A563C" w:rsidP="003A563C">
            <w:pPr>
              <w:spacing w:after="0" w:line="40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1E5E86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29E21EBA" w14:textId="77777777" w:rsidR="003A563C" w:rsidRPr="008D3F54" w:rsidRDefault="003A563C" w:rsidP="003A563C">
            <w:pPr>
              <w:tabs>
                <w:tab w:val="decimal" w:pos="954"/>
              </w:tabs>
              <w:spacing w:after="0" w:line="400" w:lineRule="exact"/>
              <w:ind w:left="1065" w:right="57" w:hanging="975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41" w:type="dxa"/>
            <w:tcBorders>
              <w:top w:val="nil"/>
              <w:bottom w:val="single" w:sz="6" w:space="0" w:color="auto"/>
            </w:tcBorders>
          </w:tcPr>
          <w:p w14:paraId="62C19751" w14:textId="72B72136" w:rsidR="003A563C" w:rsidRPr="008D3F54" w:rsidRDefault="003A563C" w:rsidP="003A563C">
            <w:pPr>
              <w:tabs>
                <w:tab w:val="decimal" w:pos="999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D3F54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395,946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37D6DEC9" w14:textId="77777777" w:rsidR="003A563C" w:rsidRPr="008D3F54" w:rsidRDefault="003A563C" w:rsidP="003A563C">
            <w:pPr>
              <w:tabs>
                <w:tab w:val="decimal" w:pos="954"/>
              </w:tabs>
              <w:spacing w:after="0" w:line="400" w:lineRule="exact"/>
              <w:ind w:left="1065" w:right="57" w:hanging="975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36" w:type="dxa"/>
            <w:tcBorders>
              <w:top w:val="nil"/>
              <w:bottom w:val="single" w:sz="6" w:space="0" w:color="auto"/>
            </w:tcBorders>
          </w:tcPr>
          <w:p w14:paraId="492D8F20" w14:textId="77777777" w:rsidR="003A563C" w:rsidRPr="008D3F54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D3F54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73D88AC0" w14:textId="77777777" w:rsidR="003A563C" w:rsidRPr="008D3F54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4" w:type="dxa"/>
            <w:gridSpan w:val="2"/>
            <w:tcBorders>
              <w:top w:val="nil"/>
              <w:bottom w:val="single" w:sz="6" w:space="0" w:color="auto"/>
            </w:tcBorders>
          </w:tcPr>
          <w:p w14:paraId="554FD691" w14:textId="77777777" w:rsidR="003A563C" w:rsidRPr="008D3F54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D3F54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3A563C" w:rsidRPr="00B26A87" w14:paraId="1CB50CB4" w14:textId="77777777" w:rsidTr="61C45703">
        <w:tc>
          <w:tcPr>
            <w:tcW w:w="4253" w:type="dxa"/>
            <w:tcBorders>
              <w:top w:val="nil"/>
              <w:bottom w:val="nil"/>
            </w:tcBorders>
          </w:tcPr>
          <w:p w14:paraId="330FB8B1" w14:textId="77777777" w:rsidR="003A563C" w:rsidRPr="000C7B3F" w:rsidRDefault="003A563C" w:rsidP="003A563C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7D2D1E5C" w14:textId="77777777" w:rsidR="003A563C" w:rsidRPr="001E5E86" w:rsidRDefault="003A563C" w:rsidP="003A563C">
            <w:pPr>
              <w:spacing w:after="0" w:line="40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1E5E86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46F2BB3D" w14:textId="77777777" w:rsidR="003A563C" w:rsidRPr="008D3F54" w:rsidRDefault="003A563C" w:rsidP="003A563C">
            <w:pPr>
              <w:tabs>
                <w:tab w:val="decimal" w:pos="954"/>
              </w:tabs>
              <w:spacing w:after="0" w:line="400" w:lineRule="exact"/>
              <w:ind w:left="1065" w:right="57" w:hanging="975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41" w:type="dxa"/>
            <w:tcBorders>
              <w:top w:val="single" w:sz="6" w:space="0" w:color="auto"/>
              <w:bottom w:val="double" w:sz="6" w:space="0" w:color="auto"/>
            </w:tcBorders>
          </w:tcPr>
          <w:p w14:paraId="6905EAE6" w14:textId="79377EF0" w:rsidR="003A563C" w:rsidRPr="008D3F54" w:rsidRDefault="003A563C" w:rsidP="003A563C">
            <w:pPr>
              <w:tabs>
                <w:tab w:val="decimal" w:pos="999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D3F54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395,946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23116E4C" w14:textId="77777777" w:rsidR="003A563C" w:rsidRPr="008D3F54" w:rsidRDefault="003A563C" w:rsidP="003A563C">
            <w:pPr>
              <w:tabs>
                <w:tab w:val="decimal" w:pos="954"/>
              </w:tabs>
              <w:spacing w:after="0" w:line="400" w:lineRule="exact"/>
              <w:ind w:left="1065" w:right="57" w:hanging="975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EC10CEF" w14:textId="77777777" w:rsidR="003A563C" w:rsidRPr="008D3F54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D3F54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7F1A16EB" w14:textId="77777777" w:rsidR="003A563C" w:rsidRPr="008D3F54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6EE3D5E" w14:textId="77777777" w:rsidR="003A563C" w:rsidRPr="008D3F54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D3F54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3A563C" w:rsidRPr="00B26A87" w14:paraId="6631C23E" w14:textId="77777777" w:rsidTr="61C45703">
        <w:trPr>
          <w:trHeight w:val="64"/>
        </w:trPr>
        <w:tc>
          <w:tcPr>
            <w:tcW w:w="4253" w:type="dxa"/>
            <w:tcBorders>
              <w:bottom w:val="nil"/>
            </w:tcBorders>
          </w:tcPr>
          <w:p w14:paraId="68B508CA" w14:textId="77777777" w:rsidR="003A563C" w:rsidRPr="000C7B3F" w:rsidRDefault="003A563C" w:rsidP="003A563C">
            <w:pPr>
              <w:spacing w:after="0" w:line="400" w:lineRule="exact"/>
              <w:ind w:left="136"/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</w:pPr>
            <w:r w:rsidRPr="000C7B3F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ดอกเบี้ยจ่าย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041F1E74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38DFFF4A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941" w:type="dxa"/>
            <w:tcBorders>
              <w:top w:val="nil"/>
              <w:bottom w:val="nil"/>
            </w:tcBorders>
            <w:vAlign w:val="center"/>
          </w:tcPr>
          <w:p w14:paraId="045187BD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46D10692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5BF5EF9F" w14:textId="77777777" w:rsidR="003A563C" w:rsidRPr="00B26A87" w:rsidRDefault="003A563C" w:rsidP="003A563C">
            <w:pPr>
              <w:tabs>
                <w:tab w:val="decimal" w:pos="1086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04F685C6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84" w:type="dxa"/>
            <w:gridSpan w:val="2"/>
            <w:tcBorders>
              <w:top w:val="nil"/>
              <w:bottom w:val="nil"/>
            </w:tcBorders>
            <w:vAlign w:val="center"/>
          </w:tcPr>
          <w:p w14:paraId="0076BCB3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</w:tr>
      <w:tr w:rsidR="003A563C" w:rsidRPr="00B26A87" w14:paraId="3411057F" w14:textId="77777777" w:rsidTr="61C45703">
        <w:tc>
          <w:tcPr>
            <w:tcW w:w="4253" w:type="dxa"/>
            <w:tcBorders>
              <w:bottom w:val="nil"/>
            </w:tcBorders>
          </w:tcPr>
          <w:p w14:paraId="1DF5AC9A" w14:textId="08E942B7" w:rsidR="003A563C" w:rsidRPr="000C7B3F" w:rsidRDefault="003A563C" w:rsidP="003A563C">
            <w:pPr>
              <w:tabs>
                <w:tab w:val="left" w:pos="213"/>
              </w:tabs>
              <w:spacing w:after="0" w:line="400" w:lineRule="exact"/>
              <w:ind w:left="423" w:hanging="3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0C7B3F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 ไทรทัน ดีเวลลอปเม้นท์ จำกัด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74EB5A59" w14:textId="77777777" w:rsidR="003A563C" w:rsidRPr="00C62F58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C62F5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03F5F056" w14:textId="77777777" w:rsidR="003A563C" w:rsidRPr="00AC5A2E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41" w:type="dxa"/>
            <w:tcBorders>
              <w:top w:val="nil"/>
              <w:bottom w:val="nil"/>
            </w:tcBorders>
          </w:tcPr>
          <w:p w14:paraId="0D11CB38" w14:textId="77777777" w:rsidR="003A563C" w:rsidRPr="00AC5A2E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C5A2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7EADCAC1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6C483CC8" w14:textId="68E6AFE2" w:rsidR="003A563C" w:rsidRPr="000C7B3F" w:rsidRDefault="003A563C" w:rsidP="003A563C">
            <w:pPr>
              <w:tabs>
                <w:tab w:val="decimal" w:pos="954"/>
                <w:tab w:val="decimal" w:pos="999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C7B3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446,536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2A50A970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84" w:type="dxa"/>
            <w:gridSpan w:val="2"/>
            <w:tcBorders>
              <w:top w:val="nil"/>
              <w:bottom w:val="nil"/>
            </w:tcBorders>
            <w:vAlign w:val="center"/>
          </w:tcPr>
          <w:p w14:paraId="7380ED00" w14:textId="0DCC1084" w:rsidR="003A563C" w:rsidRPr="008D3F54" w:rsidRDefault="003A563C" w:rsidP="003A563C">
            <w:pPr>
              <w:tabs>
                <w:tab w:val="decimal" w:pos="954"/>
                <w:tab w:val="decimal" w:pos="999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D3F54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702,318</w:t>
            </w:r>
          </w:p>
        </w:tc>
      </w:tr>
      <w:tr w:rsidR="003A563C" w:rsidRPr="00B26A87" w14:paraId="4E08BF17" w14:textId="77777777" w:rsidTr="61C45703">
        <w:tc>
          <w:tcPr>
            <w:tcW w:w="4253" w:type="dxa"/>
            <w:tcBorders>
              <w:bottom w:val="nil"/>
            </w:tcBorders>
          </w:tcPr>
          <w:p w14:paraId="6564F9C1" w14:textId="27176C2F" w:rsidR="003A563C" w:rsidRPr="000C7B3F" w:rsidRDefault="003A563C" w:rsidP="003A563C">
            <w:pPr>
              <w:tabs>
                <w:tab w:val="left" w:pos="213"/>
              </w:tabs>
              <w:spacing w:after="0" w:line="400" w:lineRule="exact"/>
              <w:ind w:left="703" w:hanging="283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0C7B3F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 ไทรทัน เอ็นจีเนียริ่ง แอนด์ คอนสตรัคชั่น จำกัด (มหาชน)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4867D819" w14:textId="77777777" w:rsidR="003A563C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  <w:p w14:paraId="6DCE5C38" w14:textId="52DA21C7" w:rsidR="003A563C" w:rsidRPr="00C62F58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20B4BAE5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941" w:type="dxa"/>
            <w:tcBorders>
              <w:top w:val="nil"/>
              <w:bottom w:val="nil"/>
            </w:tcBorders>
            <w:vAlign w:val="center"/>
          </w:tcPr>
          <w:p w14:paraId="3A3E6DD5" w14:textId="77777777" w:rsidR="003A563C" w:rsidRPr="00442ACD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  <w:p w14:paraId="5072A20E" w14:textId="09812393" w:rsidR="003A563C" w:rsidRPr="00442ACD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442AC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58BFDC22" w14:textId="77777777" w:rsidR="003A563C" w:rsidRPr="00442ACD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78B7520B" w14:textId="77777777" w:rsidR="003A563C" w:rsidRPr="00442ACD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  <w:p w14:paraId="536CF784" w14:textId="43F3BD70" w:rsidR="003A563C" w:rsidRPr="00442ACD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442AC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166063C3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84" w:type="dxa"/>
            <w:gridSpan w:val="2"/>
            <w:tcBorders>
              <w:top w:val="nil"/>
              <w:bottom w:val="nil"/>
            </w:tcBorders>
            <w:vAlign w:val="bottom"/>
          </w:tcPr>
          <w:p w14:paraId="0ADFFD65" w14:textId="54C0E645" w:rsidR="003A563C" w:rsidRPr="008D3F54" w:rsidRDefault="00C24006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C24006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74</w:t>
            </w:r>
            <w:r w:rsidR="003A563C" w:rsidRPr="008D3F54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>,</w:t>
            </w:r>
            <w:r w:rsidRPr="00C24006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864</w:t>
            </w:r>
          </w:p>
        </w:tc>
      </w:tr>
      <w:tr w:rsidR="003A563C" w:rsidRPr="00B26A87" w14:paraId="7ADB7208" w14:textId="77777777" w:rsidTr="61C45703">
        <w:tc>
          <w:tcPr>
            <w:tcW w:w="4253" w:type="dxa"/>
            <w:tcBorders>
              <w:bottom w:val="nil"/>
            </w:tcBorders>
          </w:tcPr>
          <w:p w14:paraId="0C0CB394" w14:textId="15B256F9" w:rsidR="003A563C" w:rsidRPr="000C7B3F" w:rsidRDefault="003A563C" w:rsidP="003A563C">
            <w:pPr>
              <w:tabs>
                <w:tab w:val="left" w:pos="213"/>
              </w:tabs>
              <w:spacing w:after="0" w:line="400" w:lineRule="exact"/>
              <w:ind w:left="423" w:hanging="3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0C7B3F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1183" w:type="dxa"/>
            <w:tcBorders>
              <w:top w:val="nil"/>
              <w:bottom w:val="single" w:sz="6" w:space="0" w:color="auto"/>
            </w:tcBorders>
            <w:vAlign w:val="center"/>
          </w:tcPr>
          <w:p w14:paraId="5E51F175" w14:textId="7EC5BE96" w:rsidR="003A563C" w:rsidRPr="00C62F58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C62F58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5</w:t>
            </w:r>
            <w:r w:rsidRPr="00C62F5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3,783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08A8F44B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941" w:type="dxa"/>
            <w:tcBorders>
              <w:top w:val="nil"/>
              <w:bottom w:val="single" w:sz="6" w:space="0" w:color="auto"/>
            </w:tcBorders>
            <w:vAlign w:val="center"/>
          </w:tcPr>
          <w:p w14:paraId="54B08C1B" w14:textId="3C5F1171" w:rsidR="003A563C" w:rsidRPr="008D3F54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D3F54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51,602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13FBBDC1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36" w:type="dxa"/>
            <w:tcBorders>
              <w:top w:val="nil"/>
              <w:bottom w:val="single" w:sz="6" w:space="0" w:color="auto"/>
            </w:tcBorders>
            <w:vAlign w:val="center"/>
          </w:tcPr>
          <w:p w14:paraId="3BAB55B4" w14:textId="77777777" w:rsidR="003A563C" w:rsidRPr="000C7B3F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C7B3F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                </w:t>
            </w:r>
            <w:r w:rsidRPr="000C7B3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3703A3E5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84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21B3694D" w14:textId="77777777" w:rsidR="003A563C" w:rsidRPr="008D3F54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D3F54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-</w:t>
            </w:r>
          </w:p>
        </w:tc>
      </w:tr>
      <w:tr w:rsidR="003A563C" w:rsidRPr="00B26A87" w14:paraId="52982B8F" w14:textId="77777777" w:rsidTr="61C45703">
        <w:tc>
          <w:tcPr>
            <w:tcW w:w="4253" w:type="dxa"/>
            <w:tcBorders>
              <w:bottom w:val="nil"/>
            </w:tcBorders>
          </w:tcPr>
          <w:p w14:paraId="4FB28C8C" w14:textId="77777777" w:rsidR="003A563C" w:rsidRPr="000C7B3F" w:rsidRDefault="003A563C" w:rsidP="003A563C">
            <w:pPr>
              <w:tabs>
                <w:tab w:val="left" w:pos="213"/>
              </w:tabs>
              <w:spacing w:after="0" w:line="400" w:lineRule="exac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FC6C994" w14:textId="6F6AC2F3" w:rsidR="003A563C" w:rsidRPr="00C62F58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C62F58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5</w:t>
            </w:r>
            <w:r w:rsidRPr="00C62F5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3,783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582FE9C3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94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127C41E" w14:textId="229D9A75" w:rsidR="003A563C" w:rsidRPr="008D3F54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D3F54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51,602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2D9B8A6B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319E457" w14:textId="7A303F9E" w:rsidR="003A563C" w:rsidRPr="000C7B3F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C7B3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446,536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5359C3A8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5B3ED02" w14:textId="2A5E04D5" w:rsidR="003A563C" w:rsidRPr="008D3F54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D3F54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777,182</w:t>
            </w:r>
          </w:p>
        </w:tc>
      </w:tr>
      <w:tr w:rsidR="003A563C" w:rsidRPr="00B26A87" w14:paraId="32F0338B" w14:textId="77777777" w:rsidTr="61C45703">
        <w:tc>
          <w:tcPr>
            <w:tcW w:w="4253" w:type="dxa"/>
            <w:tcBorders>
              <w:bottom w:val="nil"/>
            </w:tcBorders>
            <w:vAlign w:val="bottom"/>
          </w:tcPr>
          <w:p w14:paraId="32CBF1E1" w14:textId="77777777" w:rsidR="003A563C" w:rsidRPr="000C7B3F" w:rsidRDefault="003A563C" w:rsidP="003A563C">
            <w:pPr>
              <w:spacing w:after="0" w:line="400" w:lineRule="exact"/>
              <w:ind w:left="136"/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</w:pPr>
            <w:r w:rsidRPr="000C7B3F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ค่าบริการจัดหาวัตถุดิบ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550B11EA" w14:textId="77777777" w:rsidR="003A563C" w:rsidRPr="00C62F58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24BB1B4C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FF0000"/>
                <w:sz w:val="28"/>
                <w:lang w:val="en-US"/>
              </w:rPr>
            </w:pPr>
          </w:p>
        </w:tc>
        <w:tc>
          <w:tcPr>
            <w:tcW w:w="941" w:type="dxa"/>
            <w:tcBorders>
              <w:top w:val="nil"/>
              <w:bottom w:val="nil"/>
            </w:tcBorders>
            <w:vAlign w:val="center"/>
          </w:tcPr>
          <w:p w14:paraId="3912EB8E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25E3823A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FF0000"/>
                <w:sz w:val="28"/>
                <w:lang w:val="en-US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2407A42B" w14:textId="77777777" w:rsidR="003A563C" w:rsidRPr="00B26A87" w:rsidRDefault="003A563C" w:rsidP="003A563C">
            <w:pPr>
              <w:tabs>
                <w:tab w:val="decimal" w:pos="1086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FF0000"/>
                <w:sz w:val="28"/>
                <w:lang w:val="en-US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5431C8D5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FF0000"/>
                <w:sz w:val="28"/>
                <w:lang w:val="en-US"/>
              </w:rPr>
            </w:pPr>
          </w:p>
        </w:tc>
        <w:tc>
          <w:tcPr>
            <w:tcW w:w="1184" w:type="dxa"/>
            <w:gridSpan w:val="2"/>
            <w:tcBorders>
              <w:top w:val="nil"/>
              <w:bottom w:val="nil"/>
            </w:tcBorders>
            <w:vAlign w:val="center"/>
          </w:tcPr>
          <w:p w14:paraId="14F26A99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left="1253" w:right="227" w:hanging="979"/>
              <w:jc w:val="right"/>
              <w:rPr>
                <w:rFonts w:ascii="Angsana New" w:eastAsia="Cordia New" w:hAnsi="Angsana New" w:cs="Angsana New"/>
                <w:color w:val="FF0000"/>
                <w:sz w:val="28"/>
                <w:lang w:val="en-US"/>
              </w:rPr>
            </w:pPr>
          </w:p>
        </w:tc>
      </w:tr>
      <w:tr w:rsidR="003A563C" w:rsidRPr="00B26A87" w14:paraId="16F91398" w14:textId="77777777" w:rsidTr="61C45703">
        <w:tc>
          <w:tcPr>
            <w:tcW w:w="4253" w:type="dxa"/>
            <w:tcBorders>
              <w:bottom w:val="nil"/>
            </w:tcBorders>
            <w:vAlign w:val="bottom"/>
          </w:tcPr>
          <w:p w14:paraId="43F62BAB" w14:textId="77FD9AF8" w:rsidR="003A563C" w:rsidRPr="000C7B3F" w:rsidRDefault="003A563C" w:rsidP="003A563C">
            <w:pPr>
              <w:tabs>
                <w:tab w:val="left" w:pos="213"/>
              </w:tabs>
              <w:spacing w:after="0" w:line="400" w:lineRule="exact"/>
              <w:ind w:left="423" w:hanging="3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0C7B3F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บริษัท บีบีจีไอ ไบโอเอทานอล จำกัด </w:t>
            </w:r>
            <w:r w:rsidRPr="000C7B3F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</w:t>
            </w:r>
            <w:r w:rsidRPr="000C7B3F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มหาชน</w:t>
            </w:r>
            <w:r w:rsidRPr="000C7B3F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)</w:t>
            </w:r>
          </w:p>
        </w:tc>
        <w:tc>
          <w:tcPr>
            <w:tcW w:w="1183" w:type="dxa"/>
            <w:tcBorders>
              <w:top w:val="nil"/>
              <w:bottom w:val="single" w:sz="6" w:space="0" w:color="auto"/>
            </w:tcBorders>
            <w:vAlign w:val="center"/>
          </w:tcPr>
          <w:p w14:paraId="55F62699" w14:textId="77777777" w:rsidR="003A563C" w:rsidRPr="006020AC" w:rsidRDefault="003A563C" w:rsidP="003A563C">
            <w:pPr>
              <w:spacing w:after="0" w:line="40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020AC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5F338F80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FF0000"/>
                <w:sz w:val="28"/>
                <w:lang w:val="en-US"/>
              </w:rPr>
            </w:pPr>
          </w:p>
        </w:tc>
        <w:tc>
          <w:tcPr>
            <w:tcW w:w="941" w:type="dxa"/>
            <w:tcBorders>
              <w:top w:val="nil"/>
              <w:bottom w:val="single" w:sz="6" w:space="0" w:color="auto"/>
            </w:tcBorders>
            <w:vAlign w:val="center"/>
          </w:tcPr>
          <w:p w14:paraId="58150C1F" w14:textId="79E22ADA" w:rsidR="003A563C" w:rsidRPr="009D3518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9D351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630,697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3A7EED4F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FF0000"/>
                <w:sz w:val="28"/>
                <w:lang w:val="en-US"/>
              </w:rPr>
            </w:pPr>
          </w:p>
        </w:tc>
        <w:tc>
          <w:tcPr>
            <w:tcW w:w="1136" w:type="dxa"/>
            <w:tcBorders>
              <w:top w:val="nil"/>
              <w:bottom w:val="single" w:sz="6" w:space="0" w:color="auto"/>
            </w:tcBorders>
            <w:vAlign w:val="center"/>
          </w:tcPr>
          <w:p w14:paraId="3262C6B1" w14:textId="77777777" w:rsidR="003A563C" w:rsidRPr="009D3518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9D351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126D49B9" w14:textId="77777777" w:rsidR="003A563C" w:rsidRPr="009D3518" w:rsidRDefault="003A563C" w:rsidP="003A563C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4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05B1F462" w14:textId="77777777" w:rsidR="003A563C" w:rsidRPr="009D3518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9D351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3A563C" w:rsidRPr="00B26A87" w14:paraId="37290CD6" w14:textId="77777777" w:rsidTr="00EA5F04">
        <w:trPr>
          <w:trHeight w:val="350"/>
        </w:trPr>
        <w:tc>
          <w:tcPr>
            <w:tcW w:w="4253" w:type="dxa"/>
            <w:tcBorders>
              <w:bottom w:val="nil"/>
            </w:tcBorders>
            <w:vAlign w:val="bottom"/>
          </w:tcPr>
          <w:p w14:paraId="6C716656" w14:textId="226A2155" w:rsidR="003A563C" w:rsidRPr="000C7B3F" w:rsidRDefault="003A563C" w:rsidP="003A563C">
            <w:pPr>
              <w:tabs>
                <w:tab w:val="left" w:pos="213"/>
              </w:tabs>
              <w:spacing w:after="0" w:line="400" w:lineRule="exac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56FF351" w14:textId="06D02F02" w:rsidR="003A563C" w:rsidRPr="006020AC" w:rsidRDefault="003A563C" w:rsidP="003A563C">
            <w:pPr>
              <w:spacing w:after="0" w:line="40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020AC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42D650DA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FF0000"/>
                <w:sz w:val="28"/>
                <w:lang w:val="en-US"/>
              </w:rPr>
            </w:pPr>
          </w:p>
        </w:tc>
        <w:tc>
          <w:tcPr>
            <w:tcW w:w="94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2E8A0A6" w14:textId="7BA80D21" w:rsidR="003A563C" w:rsidRPr="009D3518" w:rsidRDefault="003A563C" w:rsidP="003A563C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th-TH"/>
              </w:rPr>
            </w:pPr>
            <w:r w:rsidRPr="009D351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630,697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2167D7E6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FF0000"/>
                <w:sz w:val="28"/>
                <w:lang w:val="en-US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7D252FF" w14:textId="790CAE09" w:rsidR="003A563C" w:rsidRPr="009D3518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9D351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4AC6BC34" w14:textId="77777777" w:rsidR="003A563C" w:rsidRPr="009D3518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52F003D" w14:textId="767D83A1" w:rsidR="003A563C" w:rsidRPr="009D3518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9D351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3A563C" w:rsidRPr="00B26A87" w14:paraId="46BC1BD0" w14:textId="77777777" w:rsidTr="61C45703">
        <w:tc>
          <w:tcPr>
            <w:tcW w:w="4253" w:type="dxa"/>
            <w:tcBorders>
              <w:bottom w:val="nil"/>
            </w:tcBorders>
            <w:vAlign w:val="bottom"/>
          </w:tcPr>
          <w:p w14:paraId="1AAEF946" w14:textId="77777777" w:rsidR="003A563C" w:rsidRPr="000C7B3F" w:rsidRDefault="003A563C" w:rsidP="003A563C">
            <w:pPr>
              <w:spacing w:after="0" w:line="400" w:lineRule="exact"/>
              <w:ind w:left="136"/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</w:pPr>
            <w:r w:rsidRPr="000C7B3F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ค่าตอบแทนกรรมการและผู้บริหารสำคัญ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459DB065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4D84F4D9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941" w:type="dxa"/>
            <w:tcBorders>
              <w:top w:val="nil"/>
              <w:bottom w:val="nil"/>
            </w:tcBorders>
            <w:vAlign w:val="center"/>
          </w:tcPr>
          <w:p w14:paraId="00B200BA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47D29585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74BEE0C3" w14:textId="77777777" w:rsidR="003A563C" w:rsidRPr="00B26A87" w:rsidRDefault="003A563C" w:rsidP="003A563C">
            <w:pPr>
              <w:tabs>
                <w:tab w:val="decimal" w:pos="1086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59C18F26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84" w:type="dxa"/>
            <w:gridSpan w:val="2"/>
            <w:tcBorders>
              <w:top w:val="nil"/>
              <w:bottom w:val="nil"/>
            </w:tcBorders>
            <w:vAlign w:val="center"/>
          </w:tcPr>
          <w:p w14:paraId="719D9DD0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</w:tr>
      <w:tr w:rsidR="003A563C" w:rsidRPr="00B26A87" w14:paraId="773138AF" w14:textId="77777777" w:rsidTr="61C45703">
        <w:tc>
          <w:tcPr>
            <w:tcW w:w="4253" w:type="dxa"/>
            <w:tcBorders>
              <w:top w:val="nil"/>
            </w:tcBorders>
            <w:vAlign w:val="bottom"/>
          </w:tcPr>
          <w:p w14:paraId="3983E017" w14:textId="7ECC7D3D" w:rsidR="003A563C" w:rsidRPr="000C7B3F" w:rsidRDefault="003A563C" w:rsidP="003A563C">
            <w:pPr>
              <w:tabs>
                <w:tab w:val="left" w:pos="213"/>
              </w:tabs>
              <w:spacing w:after="0" w:line="400" w:lineRule="exact"/>
              <w:ind w:left="423" w:hanging="3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0C7B3F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ค่าตอบแทนกรรมการ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1338B0EB" w14:textId="2E0B66D5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  <w:r w:rsidRPr="00306B1E">
              <w:rPr>
                <w:rFonts w:ascii="Angsana New" w:hAnsi="Angsana New" w:cs="Angsana New"/>
                <w:color w:val="000000" w:themeColor="text1"/>
                <w:sz w:val="28"/>
              </w:rPr>
              <w:t xml:space="preserve"> 945,000 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00E7E3B1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941" w:type="dxa"/>
            <w:tcBorders>
              <w:top w:val="nil"/>
              <w:bottom w:val="nil"/>
            </w:tcBorders>
            <w:vAlign w:val="center"/>
          </w:tcPr>
          <w:p w14:paraId="5B16B93E" w14:textId="194CC0E4" w:rsidR="003A563C" w:rsidRPr="009D3518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9D351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905,000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11CD655B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</w:tcPr>
          <w:p w14:paraId="0FB60D3B" w14:textId="2F4EF435" w:rsidR="003A563C" w:rsidRPr="00306B1E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06B1E">
              <w:rPr>
                <w:rFonts w:ascii="Angsana New" w:hAnsi="Angsana New" w:cs="Angsana New"/>
                <w:color w:val="000000" w:themeColor="text1"/>
                <w:sz w:val="28"/>
              </w:rPr>
              <w:t xml:space="preserve"> 945,000 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56265A9D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84" w:type="dxa"/>
            <w:gridSpan w:val="2"/>
            <w:tcBorders>
              <w:top w:val="nil"/>
              <w:bottom w:val="nil"/>
            </w:tcBorders>
            <w:vAlign w:val="center"/>
          </w:tcPr>
          <w:p w14:paraId="186F0C22" w14:textId="563F9789" w:rsidR="003A563C" w:rsidRPr="009D3518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9D351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905,000</w:t>
            </w:r>
          </w:p>
        </w:tc>
      </w:tr>
      <w:tr w:rsidR="003A563C" w:rsidRPr="00B26A87" w14:paraId="39EB90F8" w14:textId="77777777" w:rsidTr="61C45703">
        <w:tc>
          <w:tcPr>
            <w:tcW w:w="4253" w:type="dxa"/>
            <w:vAlign w:val="bottom"/>
          </w:tcPr>
          <w:p w14:paraId="36588497" w14:textId="77777777" w:rsidR="003A563C" w:rsidRPr="000C7B3F" w:rsidRDefault="003A563C" w:rsidP="003A563C">
            <w:pPr>
              <w:tabs>
                <w:tab w:val="left" w:pos="213"/>
              </w:tabs>
              <w:spacing w:after="0" w:line="400" w:lineRule="exact"/>
              <w:ind w:left="423" w:hanging="3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0C7B3F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0C7B3F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7CE367CC" w14:textId="478AC30A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8"/>
              </w:rPr>
            </w:pPr>
            <w:r w:rsidRPr="00306B1E">
              <w:rPr>
                <w:rFonts w:ascii="Angsana New" w:hAnsi="Angsana New" w:cs="Angsana New"/>
                <w:color w:val="000000" w:themeColor="text1"/>
                <w:sz w:val="28"/>
              </w:rPr>
              <w:t xml:space="preserve"> 1,994,415 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3B12003C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941" w:type="dxa"/>
            <w:tcBorders>
              <w:top w:val="nil"/>
              <w:bottom w:val="nil"/>
            </w:tcBorders>
            <w:vAlign w:val="center"/>
          </w:tcPr>
          <w:p w14:paraId="3C9FD2D7" w14:textId="76B6C4E2" w:rsidR="003A563C" w:rsidRPr="009D3518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9D3518">
              <w:rPr>
                <w:rFonts w:ascii="Angsana New" w:hAnsi="Angsana New" w:cs="Angsana New"/>
                <w:color w:val="000000" w:themeColor="text1"/>
                <w:sz w:val="28"/>
              </w:rPr>
              <w:t>6,670</w:t>
            </w:r>
            <w:r w:rsidR="00037EAA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,</w:t>
            </w:r>
            <w:r w:rsidRPr="009D3518">
              <w:rPr>
                <w:rFonts w:ascii="Angsana New" w:hAnsi="Angsana New" w:cs="Angsana New"/>
                <w:color w:val="000000" w:themeColor="text1"/>
                <w:sz w:val="28"/>
              </w:rPr>
              <w:t>469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5A68622A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</w:tcPr>
          <w:p w14:paraId="718AB9D9" w14:textId="77777777" w:rsidR="003A563C" w:rsidRPr="00306B1E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306B1E">
              <w:rPr>
                <w:rFonts w:ascii="Angsana New" w:hAnsi="Angsana New" w:cs="Angsana New"/>
                <w:color w:val="000000" w:themeColor="text1"/>
                <w:sz w:val="28"/>
              </w:rPr>
              <w:t xml:space="preserve"> 1,994,415 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7208BCCE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84" w:type="dxa"/>
            <w:gridSpan w:val="2"/>
            <w:tcBorders>
              <w:top w:val="nil"/>
              <w:bottom w:val="nil"/>
            </w:tcBorders>
            <w:vAlign w:val="center"/>
          </w:tcPr>
          <w:p w14:paraId="54401828" w14:textId="4E8F4F19" w:rsidR="003A563C" w:rsidRPr="009D3518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9D3518">
              <w:rPr>
                <w:rFonts w:ascii="Angsana New" w:hAnsi="Angsana New" w:cs="Angsana New"/>
                <w:color w:val="000000" w:themeColor="text1"/>
                <w:sz w:val="28"/>
              </w:rPr>
              <w:t>2,838,124</w:t>
            </w:r>
          </w:p>
        </w:tc>
      </w:tr>
      <w:tr w:rsidR="003A563C" w:rsidRPr="00B26A87" w14:paraId="035608C3" w14:textId="77777777" w:rsidTr="61C45703">
        <w:tc>
          <w:tcPr>
            <w:tcW w:w="4253" w:type="dxa"/>
            <w:vAlign w:val="bottom"/>
          </w:tcPr>
          <w:p w14:paraId="1D255D27" w14:textId="0543BB50" w:rsidR="003A563C" w:rsidRPr="000C7B3F" w:rsidRDefault="003A563C" w:rsidP="003A563C">
            <w:pPr>
              <w:tabs>
                <w:tab w:val="left" w:pos="213"/>
              </w:tabs>
              <w:spacing w:after="0" w:line="400" w:lineRule="exact"/>
              <w:ind w:left="423" w:hanging="3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0C7B3F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83" w:type="dxa"/>
            <w:tcBorders>
              <w:top w:val="nil"/>
              <w:bottom w:val="single" w:sz="6" w:space="0" w:color="auto"/>
            </w:tcBorders>
          </w:tcPr>
          <w:p w14:paraId="3D735997" w14:textId="55CC5ECC" w:rsidR="003A563C" w:rsidRPr="003343A9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8"/>
                <w:cs/>
              </w:rPr>
            </w:pPr>
            <w:r w:rsidRPr="003343A9">
              <w:rPr>
                <w:rFonts w:ascii="Angsana New" w:hAnsi="Angsana New" w:cs="Angsana New"/>
                <w:color w:val="000000" w:themeColor="text1"/>
                <w:sz w:val="28"/>
              </w:rPr>
              <w:t xml:space="preserve"> </w:t>
            </w:r>
            <w:r w:rsidR="00C24006" w:rsidRPr="00C24006">
              <w:rPr>
                <w:rFonts w:ascii="Angsana New" w:hAnsi="Angsana New" w:cs="Angsana New" w:hint="cs"/>
                <w:color w:val="000000" w:themeColor="text1"/>
                <w:sz w:val="28"/>
                <w:lang w:val="en-US"/>
              </w:rPr>
              <w:t>8</w:t>
            </w:r>
            <w:r w:rsidRPr="003343A9">
              <w:rPr>
                <w:rFonts w:ascii="Angsana New" w:hAnsi="Angsana New" w:cs="Angsana New"/>
                <w:color w:val="000000" w:themeColor="text1"/>
                <w:sz w:val="28"/>
              </w:rPr>
              <w:t>,</w:t>
            </w:r>
            <w:r w:rsidR="00C24006" w:rsidRPr="00C24006">
              <w:rPr>
                <w:rFonts w:ascii="Angsana New" w:hAnsi="Angsana New" w:cs="Angsana New" w:hint="cs"/>
                <w:color w:val="000000" w:themeColor="text1"/>
                <w:sz w:val="28"/>
                <w:lang w:val="en-US"/>
              </w:rPr>
              <w:t>028</w:t>
            </w:r>
            <w:r w:rsidRPr="003343A9">
              <w:rPr>
                <w:rFonts w:ascii="Angsana New" w:hAnsi="Angsana New" w:cs="Angsana New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0D40C715" w14:textId="77777777" w:rsidR="003A563C" w:rsidRPr="003343A9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941" w:type="dxa"/>
            <w:tcBorders>
              <w:top w:val="nil"/>
              <w:bottom w:val="single" w:sz="6" w:space="0" w:color="auto"/>
            </w:tcBorders>
            <w:vAlign w:val="center"/>
          </w:tcPr>
          <w:p w14:paraId="09222036" w14:textId="77777777" w:rsidR="003A563C" w:rsidRPr="009D3518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9D3518">
              <w:rPr>
                <w:rFonts w:ascii="Angsana New" w:hAnsi="Angsana New" w:cs="Angsana New"/>
                <w:color w:val="000000" w:themeColor="text1"/>
                <w:sz w:val="28"/>
              </w:rPr>
              <w:t>283,757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7D3A7834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36" w:type="dxa"/>
            <w:tcBorders>
              <w:top w:val="nil"/>
              <w:bottom w:val="single" w:sz="6" w:space="0" w:color="auto"/>
            </w:tcBorders>
          </w:tcPr>
          <w:p w14:paraId="472252C2" w14:textId="7E35F330" w:rsidR="003A563C" w:rsidRPr="00306B1E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306B1E">
              <w:rPr>
                <w:rFonts w:ascii="Angsana New" w:hAnsi="Angsana New" w:cs="Angsana New"/>
                <w:color w:val="000000" w:themeColor="text1"/>
                <w:sz w:val="28"/>
              </w:rPr>
              <w:t xml:space="preserve"> 14,722 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0ACDBDAA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84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11F1C66D" w14:textId="575CAC25" w:rsidR="003A563C" w:rsidRPr="009D3518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9D3518">
              <w:rPr>
                <w:rFonts w:ascii="Angsana New" w:hAnsi="Angsana New" w:cs="Angsana New"/>
                <w:color w:val="000000" w:themeColor="text1"/>
                <w:sz w:val="28"/>
              </w:rPr>
              <w:t>130,648</w:t>
            </w:r>
          </w:p>
        </w:tc>
      </w:tr>
      <w:tr w:rsidR="003A563C" w:rsidRPr="00B26A87" w14:paraId="0F7CC13A" w14:textId="77777777" w:rsidTr="00CF6EEC">
        <w:trPr>
          <w:trHeight w:val="549"/>
        </w:trPr>
        <w:tc>
          <w:tcPr>
            <w:tcW w:w="4253" w:type="dxa"/>
            <w:tcBorders>
              <w:bottom w:val="nil"/>
            </w:tcBorders>
            <w:vAlign w:val="bottom"/>
          </w:tcPr>
          <w:p w14:paraId="169AC70E" w14:textId="77777777" w:rsidR="003A563C" w:rsidRPr="00B26A87" w:rsidRDefault="003A563C" w:rsidP="003A563C">
            <w:pPr>
              <w:spacing w:after="0" w:line="400" w:lineRule="exact"/>
              <w:ind w:left="979" w:hanging="975"/>
              <w:rPr>
                <w:rFonts w:ascii="Angsana New" w:eastAsia="Cordia New" w:hAnsi="Angsana New" w:cs="Angsana New"/>
                <w:color w:val="FF0000"/>
                <w:sz w:val="28"/>
                <w:cs/>
                <w:lang w:val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AD32FFD" w14:textId="453FC95B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8"/>
                <w:cs/>
              </w:rPr>
            </w:pPr>
            <w:r w:rsidRPr="00306B1E">
              <w:rPr>
                <w:rFonts w:ascii="Angsana New" w:hAnsi="Angsana New" w:cs="Angsana New"/>
                <w:color w:val="000000" w:themeColor="text1"/>
                <w:sz w:val="28"/>
              </w:rPr>
              <w:t>2,</w:t>
            </w:r>
            <w:r>
              <w:rPr>
                <w:rFonts w:ascii="Angsana New" w:hAnsi="Angsana New" w:cs="Angsana New"/>
                <w:color w:val="000000" w:themeColor="text1"/>
                <w:sz w:val="28"/>
              </w:rPr>
              <w:t>954</w:t>
            </w:r>
            <w:r w:rsidRPr="00306B1E">
              <w:rPr>
                <w:rFonts w:ascii="Angsana New" w:hAnsi="Angsana New" w:cs="Angsana New"/>
                <w:color w:val="000000" w:themeColor="text1"/>
                <w:sz w:val="28"/>
              </w:rPr>
              <w:t>,13</w:t>
            </w:r>
            <w:r>
              <w:rPr>
                <w:rFonts w:ascii="Angsana New" w:hAnsi="Angsana New" w:cs="Angsana New"/>
                <w:color w:val="000000" w:themeColor="text1"/>
                <w:sz w:val="28"/>
              </w:rPr>
              <w:t>7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22E4D6D4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94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012354B" w14:textId="79BD26E3" w:rsidR="003A563C" w:rsidRPr="009D3518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9D3518">
              <w:rPr>
                <w:rFonts w:ascii="Angsana New" w:hAnsi="Angsana New" w:cs="Angsana New"/>
                <w:color w:val="000000" w:themeColor="text1"/>
                <w:sz w:val="28"/>
              </w:rPr>
              <w:t xml:space="preserve">  7,859,226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15935384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FF7BD8D" w14:textId="684789B5" w:rsidR="003A563C" w:rsidRPr="00306B1E" w:rsidRDefault="003A563C" w:rsidP="003A563C">
            <w:pPr>
              <w:tabs>
                <w:tab w:val="decimal" w:pos="0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306B1E">
              <w:rPr>
                <w:rFonts w:ascii="Angsana New" w:hAnsi="Angsana New" w:cs="Angsana New"/>
                <w:color w:val="000000" w:themeColor="text1"/>
                <w:sz w:val="28"/>
              </w:rPr>
              <w:t>2,</w:t>
            </w:r>
            <w:r>
              <w:rPr>
                <w:rFonts w:ascii="Angsana New" w:hAnsi="Angsana New" w:cs="Angsana New"/>
                <w:color w:val="000000" w:themeColor="text1"/>
                <w:sz w:val="28"/>
              </w:rPr>
              <w:t>954</w:t>
            </w:r>
            <w:r w:rsidRPr="00306B1E">
              <w:rPr>
                <w:rFonts w:ascii="Angsana New" w:hAnsi="Angsana New" w:cs="Angsana New"/>
                <w:color w:val="000000" w:themeColor="text1"/>
                <w:sz w:val="28"/>
              </w:rPr>
              <w:t>,13</w:t>
            </w:r>
            <w:r>
              <w:rPr>
                <w:rFonts w:ascii="Angsana New" w:hAnsi="Angsana New" w:cs="Angsana New"/>
                <w:color w:val="000000" w:themeColor="text1"/>
                <w:sz w:val="28"/>
              </w:rPr>
              <w:t>7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6E2FB8D0" w14:textId="77777777" w:rsidR="003A563C" w:rsidRPr="00B26A87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7D207A9" w14:textId="44759E2C" w:rsidR="003A563C" w:rsidRPr="009D3518" w:rsidRDefault="003A563C" w:rsidP="003A563C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9D3518">
              <w:rPr>
                <w:rFonts w:ascii="Angsana New" w:hAnsi="Angsana New" w:cs="Angsana New"/>
                <w:color w:val="000000" w:themeColor="text1"/>
                <w:sz w:val="28"/>
              </w:rPr>
              <w:t xml:space="preserve">  3,873,772</w:t>
            </w:r>
          </w:p>
        </w:tc>
      </w:tr>
    </w:tbl>
    <w:p w14:paraId="230E7781" w14:textId="3118AC30" w:rsidR="005572B6" w:rsidRDefault="005572B6" w:rsidP="00C903CC">
      <w:pPr>
        <w:spacing w:after="0" w:line="400" w:lineRule="exact"/>
        <w:rPr>
          <w:rFonts w:ascii="Angsana New" w:eastAsia="Cordia New" w:hAnsi="Angsana New" w:cs="Angsana New"/>
          <w:color w:val="FF0000"/>
          <w:sz w:val="28"/>
          <w:cs/>
          <w:lang w:val="en-US" w:eastAsia="th-TH"/>
        </w:rPr>
      </w:pPr>
      <w:r w:rsidRPr="00B26A87">
        <w:rPr>
          <w:rFonts w:ascii="Angsana New" w:eastAsia="Cordia New" w:hAnsi="Angsana New" w:cs="Angsana New"/>
          <w:color w:val="FF0000"/>
          <w:sz w:val="28"/>
          <w:lang w:val="en-US" w:eastAsia="th-TH"/>
        </w:rPr>
        <w:br w:type="page"/>
      </w:r>
    </w:p>
    <w:p w14:paraId="27D0FC6F" w14:textId="4737D414" w:rsidR="00B26A87" w:rsidRPr="00B26A87" w:rsidRDefault="00B26A87" w:rsidP="00C46DC0">
      <w:pPr>
        <w:spacing w:after="0" w:line="400" w:lineRule="exact"/>
        <w:ind w:left="709" w:firstLine="425"/>
        <w:jc w:val="thaiDistribute"/>
        <w:rPr>
          <w:rFonts w:ascii="Angsana New" w:eastAsia="Cordia New" w:hAnsi="Angsana New" w:cs="Angsana New"/>
          <w:color w:val="000000" w:themeColor="text1"/>
          <w:sz w:val="28"/>
          <w:lang w:eastAsia="th-TH"/>
        </w:rPr>
      </w:pPr>
      <w:r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lastRenderedPageBreak/>
        <w:t>รายการที่สำคัญกับบุคคลหรือกิจการที่เกี่ยวข้องกัน</w:t>
      </w:r>
      <w:r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 w:eastAsia="th-TH"/>
        </w:rPr>
        <w:t>สำหรับงวด</w:t>
      </w:r>
      <w:r w:rsidRPr="00B26A87">
        <w:rPr>
          <w:rFonts w:ascii="Angsana New" w:eastAsia="Cordia New" w:hAnsi="Angsana New" w:cs="Angsana New" w:hint="cs"/>
          <w:color w:val="000000" w:themeColor="text1"/>
          <w:sz w:val="28"/>
          <w:cs/>
          <w:lang w:val="en-US" w:eastAsia="th-TH"/>
        </w:rPr>
        <w:t>หก</w:t>
      </w:r>
      <w:r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 w:eastAsia="th-TH"/>
        </w:rPr>
        <w:t>เดือนสิ้นสุดวันที่</w:t>
      </w:r>
      <w:r w:rsidRPr="00B26A87">
        <w:rPr>
          <w:rFonts w:ascii="Angsana New" w:eastAsia="Cordia New" w:hAnsi="Angsana New" w:cs="Angsana New"/>
          <w:color w:val="000000" w:themeColor="text1"/>
          <w:sz w:val="28"/>
          <w:lang w:val="en-US" w:eastAsia="th-TH"/>
        </w:rPr>
        <w:t xml:space="preserve"> 30 </w:t>
      </w:r>
      <w:r w:rsidRPr="00B26A87">
        <w:rPr>
          <w:rFonts w:ascii="Angsana New" w:eastAsia="Cordia New" w:hAnsi="Angsana New" w:cs="Angsana New" w:hint="cs"/>
          <w:color w:val="000000" w:themeColor="text1"/>
          <w:sz w:val="28"/>
          <w:cs/>
          <w:lang w:val="en-US" w:eastAsia="th-TH"/>
        </w:rPr>
        <w:t xml:space="preserve">มิถุนายน </w:t>
      </w:r>
      <w:r w:rsidRPr="00B26A87">
        <w:rPr>
          <w:rFonts w:ascii="Angsana New" w:eastAsia="Cordia New" w:hAnsi="Angsana New" w:cs="Angsana New"/>
          <w:color w:val="000000" w:themeColor="text1"/>
          <w:sz w:val="28"/>
          <w:lang w:val="en-US" w:eastAsia="th-TH"/>
        </w:rPr>
        <w:t xml:space="preserve">2569 </w:t>
      </w:r>
      <w:r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 w:eastAsia="th-TH"/>
        </w:rPr>
        <w:t>และ</w:t>
      </w:r>
      <w:r w:rsidRPr="00B26A87">
        <w:rPr>
          <w:rFonts w:ascii="Angsana New" w:eastAsia="Cordia New" w:hAnsi="Angsana New" w:cs="Angsana New"/>
          <w:color w:val="000000" w:themeColor="text1"/>
          <w:sz w:val="28"/>
          <w:lang w:val="en-US" w:eastAsia="th-TH"/>
        </w:rPr>
        <w:t xml:space="preserve"> 2568</w:t>
      </w:r>
      <w:r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 w:eastAsia="th-TH"/>
        </w:rPr>
        <w:t xml:space="preserve"> สรุปได้ดังนี้</w:t>
      </w:r>
    </w:p>
    <w:tbl>
      <w:tblPr>
        <w:tblW w:w="8790" w:type="dxa"/>
        <w:tblInd w:w="567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3"/>
        <w:gridCol w:w="1148"/>
        <w:gridCol w:w="12"/>
        <w:gridCol w:w="78"/>
        <w:gridCol w:w="15"/>
        <w:gridCol w:w="1071"/>
        <w:gridCol w:w="122"/>
        <w:gridCol w:w="1139"/>
        <w:gridCol w:w="83"/>
        <w:gridCol w:w="12"/>
        <w:gridCol w:w="1177"/>
      </w:tblGrid>
      <w:tr w:rsidR="005C670D" w:rsidRPr="00B26A87" w14:paraId="29E4CE7F" w14:textId="77777777" w:rsidTr="61C45703">
        <w:trPr>
          <w:cantSplit/>
          <w:tblHeader/>
        </w:trPr>
        <w:tc>
          <w:tcPr>
            <w:tcW w:w="3933" w:type="dxa"/>
          </w:tcPr>
          <w:p w14:paraId="1770EC85" w14:textId="77777777" w:rsidR="005C670D" w:rsidRPr="00B26A87" w:rsidRDefault="005C670D" w:rsidP="005C670D">
            <w:pPr>
              <w:spacing w:after="0" w:line="400" w:lineRule="exact"/>
              <w:ind w:left="1065" w:right="-162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4857" w:type="dxa"/>
            <w:gridSpan w:val="10"/>
            <w:tcBorders>
              <w:bottom w:val="single" w:sz="6" w:space="0" w:color="auto"/>
            </w:tcBorders>
            <w:vAlign w:val="center"/>
          </w:tcPr>
          <w:p w14:paraId="622E6BA7" w14:textId="467AFC09" w:rsidR="005C670D" w:rsidRPr="00B26A87" w:rsidRDefault="005C670D" w:rsidP="005C670D">
            <w:pPr>
              <w:spacing w:after="0" w:line="400" w:lineRule="exact"/>
              <w:ind w:left="3600"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>หน่วย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: </w:t>
            </w:r>
            <w:r w:rsidRPr="00B26A8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บาท</w:t>
            </w:r>
          </w:p>
        </w:tc>
      </w:tr>
      <w:tr w:rsidR="005C670D" w:rsidRPr="00B26A87" w14:paraId="610731B1" w14:textId="77777777" w:rsidTr="61C45703">
        <w:trPr>
          <w:cantSplit/>
          <w:tblHeader/>
        </w:trPr>
        <w:tc>
          <w:tcPr>
            <w:tcW w:w="3933" w:type="dxa"/>
          </w:tcPr>
          <w:p w14:paraId="49D29608" w14:textId="77777777" w:rsidR="005C670D" w:rsidRPr="00B26A87" w:rsidRDefault="005C670D" w:rsidP="005C670D">
            <w:pPr>
              <w:spacing w:after="0" w:line="400" w:lineRule="exact"/>
              <w:ind w:left="1065" w:right="-162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4857" w:type="dxa"/>
            <w:gridSpan w:val="10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D29E14" w14:textId="409F8AF7" w:rsidR="005C670D" w:rsidRPr="00B26A87" w:rsidRDefault="005C670D" w:rsidP="005C670D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B26A87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สำหรับงวด</w:t>
            </w:r>
            <w:r w:rsidRPr="00B26A87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>หก</w:t>
            </w:r>
            <w:r w:rsidRPr="00B26A87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เดือนสิ้นสุดวันที่ </w:t>
            </w:r>
            <w:r w:rsidRPr="00B26A87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30 </w:t>
            </w:r>
            <w:r w:rsidRPr="00B26A87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>มิถุนายน</w:t>
            </w:r>
          </w:p>
        </w:tc>
      </w:tr>
      <w:tr w:rsidR="005C670D" w:rsidRPr="00B26A87" w14:paraId="7FCF4087" w14:textId="77777777" w:rsidTr="001B6AE5">
        <w:trPr>
          <w:cantSplit/>
          <w:tblHeader/>
        </w:trPr>
        <w:tc>
          <w:tcPr>
            <w:tcW w:w="3933" w:type="dxa"/>
          </w:tcPr>
          <w:p w14:paraId="6C0A37A1" w14:textId="77777777" w:rsidR="005C670D" w:rsidRPr="00B26A87" w:rsidRDefault="005C670D" w:rsidP="005C670D">
            <w:pPr>
              <w:spacing w:after="0" w:line="400" w:lineRule="exact"/>
              <w:ind w:left="1065" w:right="-162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2324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04FDA5" w14:textId="77777777" w:rsidR="005C670D" w:rsidRPr="00B26A87" w:rsidRDefault="005C670D" w:rsidP="005C670D">
            <w:pPr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B26A8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22" w:type="dxa"/>
            <w:tcBorders>
              <w:top w:val="single" w:sz="6" w:space="0" w:color="auto"/>
              <w:bottom w:val="nil"/>
            </w:tcBorders>
          </w:tcPr>
          <w:p w14:paraId="5D837AFB" w14:textId="77777777" w:rsidR="005C670D" w:rsidRPr="00B26A87" w:rsidRDefault="005C670D" w:rsidP="005C670D">
            <w:pPr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241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11D96F" w14:textId="77777777" w:rsidR="005C670D" w:rsidRPr="00B26A87" w:rsidRDefault="005C670D" w:rsidP="005C670D">
            <w:pPr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B26A8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งบการเงินเฉพาะ</w:t>
            </w:r>
            <w:r w:rsidRPr="00B26A87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กิจการ</w:t>
            </w:r>
          </w:p>
        </w:tc>
      </w:tr>
      <w:tr w:rsidR="005C670D" w:rsidRPr="00B26A87" w14:paraId="4B4F8458" w14:textId="77777777" w:rsidTr="001B6AE5">
        <w:trPr>
          <w:cantSplit/>
          <w:tblHeader/>
        </w:trPr>
        <w:tc>
          <w:tcPr>
            <w:tcW w:w="3933" w:type="dxa"/>
            <w:tcBorders>
              <w:bottom w:val="nil"/>
            </w:tcBorders>
          </w:tcPr>
          <w:p w14:paraId="4CEB66A4" w14:textId="77777777" w:rsidR="005C670D" w:rsidRPr="00B26A87" w:rsidRDefault="005C670D" w:rsidP="005C670D">
            <w:pPr>
              <w:spacing w:after="0" w:line="400" w:lineRule="exact"/>
              <w:ind w:left="1065" w:right="-162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DCD751F" w14:textId="77777777" w:rsidR="005C670D" w:rsidRPr="00B26A87" w:rsidRDefault="005C670D" w:rsidP="005C670D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B26A87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2569</w:t>
            </w:r>
          </w:p>
        </w:tc>
        <w:tc>
          <w:tcPr>
            <w:tcW w:w="93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4E131468" w14:textId="77777777" w:rsidR="005C670D" w:rsidRPr="00B26A87" w:rsidRDefault="005C670D" w:rsidP="005C670D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D02B438" w14:textId="77777777" w:rsidR="005C670D" w:rsidRPr="00B26A87" w:rsidRDefault="005C670D" w:rsidP="005C670D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B26A87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2568</w:t>
            </w:r>
          </w:p>
        </w:tc>
        <w:tc>
          <w:tcPr>
            <w:tcW w:w="122" w:type="dxa"/>
            <w:tcBorders>
              <w:top w:val="nil"/>
              <w:bottom w:val="single" w:sz="4" w:space="0" w:color="auto"/>
            </w:tcBorders>
          </w:tcPr>
          <w:p w14:paraId="7BC8AB65" w14:textId="77777777" w:rsidR="005C670D" w:rsidRPr="00B26A87" w:rsidRDefault="005C670D" w:rsidP="005C670D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C6446D6" w14:textId="77777777" w:rsidR="005C670D" w:rsidRPr="00B26A87" w:rsidRDefault="005C670D" w:rsidP="005C670D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B26A87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2569</w:t>
            </w:r>
          </w:p>
        </w:tc>
        <w:tc>
          <w:tcPr>
            <w:tcW w:w="95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0DFE7768" w14:textId="77777777" w:rsidR="005C670D" w:rsidRPr="00B26A87" w:rsidRDefault="005C670D" w:rsidP="005C670D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6378753" w14:textId="77777777" w:rsidR="005C670D" w:rsidRPr="00B26A87" w:rsidRDefault="005C670D" w:rsidP="005C670D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B26A87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2568</w:t>
            </w:r>
          </w:p>
        </w:tc>
      </w:tr>
      <w:tr w:rsidR="005C670D" w:rsidRPr="00B26A87" w14:paraId="20B956F5" w14:textId="77777777" w:rsidTr="001B6AE5">
        <w:trPr>
          <w:cantSplit/>
        </w:trPr>
        <w:tc>
          <w:tcPr>
            <w:tcW w:w="3933" w:type="dxa"/>
            <w:tcBorders>
              <w:bottom w:val="nil"/>
            </w:tcBorders>
          </w:tcPr>
          <w:p w14:paraId="44951449" w14:textId="77777777" w:rsidR="005C670D" w:rsidRPr="00306B1E" w:rsidRDefault="005C670D" w:rsidP="005C670D">
            <w:pPr>
              <w:spacing w:after="0" w:line="400" w:lineRule="exact"/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lang w:val="en-US"/>
              </w:rPr>
            </w:pPr>
            <w:r w:rsidRPr="00306B1E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รายได้งานก่อสร้าง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26381913" w14:textId="77777777" w:rsidR="005C670D" w:rsidRPr="00B26A87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  <w:tc>
          <w:tcPr>
            <w:tcW w:w="93" w:type="dxa"/>
            <w:gridSpan w:val="2"/>
            <w:tcBorders>
              <w:top w:val="single" w:sz="4" w:space="0" w:color="auto"/>
              <w:bottom w:val="nil"/>
            </w:tcBorders>
          </w:tcPr>
          <w:p w14:paraId="5126BE99" w14:textId="77777777" w:rsidR="005C670D" w:rsidRPr="00B26A87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nil"/>
            </w:tcBorders>
            <w:vAlign w:val="center"/>
          </w:tcPr>
          <w:p w14:paraId="566AE579" w14:textId="77777777" w:rsidR="005C670D" w:rsidRPr="00B26A87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  <w:tc>
          <w:tcPr>
            <w:tcW w:w="122" w:type="dxa"/>
            <w:tcBorders>
              <w:top w:val="single" w:sz="4" w:space="0" w:color="auto"/>
              <w:bottom w:val="nil"/>
            </w:tcBorders>
          </w:tcPr>
          <w:p w14:paraId="5DF23064" w14:textId="77777777" w:rsidR="005C670D" w:rsidRPr="00B26A87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  <w:vAlign w:val="center"/>
          </w:tcPr>
          <w:p w14:paraId="2F375993" w14:textId="77777777" w:rsidR="005C670D" w:rsidRPr="00B26A87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  <w:tc>
          <w:tcPr>
            <w:tcW w:w="95" w:type="dxa"/>
            <w:gridSpan w:val="2"/>
            <w:tcBorders>
              <w:top w:val="single" w:sz="4" w:space="0" w:color="auto"/>
              <w:bottom w:val="nil"/>
            </w:tcBorders>
          </w:tcPr>
          <w:p w14:paraId="79742FCB" w14:textId="77777777" w:rsidR="005C670D" w:rsidRPr="00B26A87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nil"/>
            </w:tcBorders>
            <w:vAlign w:val="center"/>
          </w:tcPr>
          <w:p w14:paraId="795A8550" w14:textId="77777777" w:rsidR="005C670D" w:rsidRPr="00B26A87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</w:tr>
      <w:tr w:rsidR="005C670D" w:rsidRPr="00B26A87" w14:paraId="20F42B48" w14:textId="77777777" w:rsidTr="001B6AE5">
        <w:trPr>
          <w:cantSplit/>
        </w:trPr>
        <w:tc>
          <w:tcPr>
            <w:tcW w:w="3933" w:type="dxa"/>
            <w:tcBorders>
              <w:bottom w:val="nil"/>
            </w:tcBorders>
            <w:vAlign w:val="bottom"/>
          </w:tcPr>
          <w:p w14:paraId="0149C974" w14:textId="77777777" w:rsidR="005C670D" w:rsidRPr="00306B1E" w:rsidRDefault="005C670D" w:rsidP="005C670D">
            <w:pPr>
              <w:tabs>
                <w:tab w:val="left" w:pos="215"/>
                <w:tab w:val="left" w:pos="495"/>
              </w:tabs>
              <w:spacing w:after="0" w:line="400" w:lineRule="exact"/>
              <w:ind w:right="-162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06B1E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 xml:space="preserve"> </w:t>
            </w:r>
            <w:r w:rsidRPr="00306B1E">
              <w:rPr>
                <w:rFonts w:ascii="Angsana New" w:hAnsi="Angsana New" w:cs="Angsana New" w:hint="cs"/>
                <w:color w:val="000000" w:themeColor="text1"/>
                <w:sz w:val="28"/>
                <w:cs/>
                <w:lang w:val="en-US"/>
              </w:rPr>
              <w:t xml:space="preserve">    </w:t>
            </w:r>
            <w:r w:rsidRPr="00306B1E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 มาดาม ไบโอไซเอนซ์ จำกัด (มหาชน)</w:t>
            </w:r>
          </w:p>
        </w:tc>
        <w:tc>
          <w:tcPr>
            <w:tcW w:w="1160" w:type="dxa"/>
            <w:gridSpan w:val="2"/>
            <w:tcBorders>
              <w:bottom w:val="nil"/>
            </w:tcBorders>
            <w:vAlign w:val="bottom"/>
          </w:tcPr>
          <w:p w14:paraId="06C20F75" w14:textId="77777777" w:rsidR="005C670D" w:rsidRPr="00072406" w:rsidRDefault="005C670D" w:rsidP="005C670D">
            <w:pPr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72406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bottom w:val="nil"/>
            </w:tcBorders>
            <w:vAlign w:val="bottom"/>
          </w:tcPr>
          <w:p w14:paraId="5DD7A457" w14:textId="77777777" w:rsidR="005C670D" w:rsidRPr="00072406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071" w:type="dxa"/>
            <w:tcBorders>
              <w:bottom w:val="nil"/>
            </w:tcBorders>
            <w:vAlign w:val="bottom"/>
          </w:tcPr>
          <w:p w14:paraId="34C882B9" w14:textId="77777777" w:rsidR="005C670D" w:rsidRPr="00072406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72406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11,426,435</w:t>
            </w:r>
          </w:p>
        </w:tc>
        <w:tc>
          <w:tcPr>
            <w:tcW w:w="122" w:type="dxa"/>
            <w:tcBorders>
              <w:bottom w:val="nil"/>
            </w:tcBorders>
          </w:tcPr>
          <w:p w14:paraId="0B4BBE97" w14:textId="77777777" w:rsidR="005C670D" w:rsidRPr="00072406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139" w:type="dxa"/>
            <w:tcBorders>
              <w:bottom w:val="nil"/>
            </w:tcBorders>
            <w:vAlign w:val="bottom"/>
          </w:tcPr>
          <w:p w14:paraId="73DB4FFD" w14:textId="77777777" w:rsidR="005C670D" w:rsidRPr="00072406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72406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5" w:type="dxa"/>
            <w:gridSpan w:val="2"/>
            <w:tcBorders>
              <w:bottom w:val="nil"/>
            </w:tcBorders>
          </w:tcPr>
          <w:p w14:paraId="3F989266" w14:textId="77777777" w:rsidR="005C670D" w:rsidRPr="00072406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177" w:type="dxa"/>
            <w:tcBorders>
              <w:bottom w:val="nil"/>
            </w:tcBorders>
            <w:vAlign w:val="bottom"/>
          </w:tcPr>
          <w:p w14:paraId="5B3525B3" w14:textId="77777777" w:rsidR="005C670D" w:rsidRPr="00072406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72406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5C670D" w:rsidRPr="00B26A87" w14:paraId="66C6B32C" w14:textId="77777777" w:rsidTr="001B6AE5">
        <w:trPr>
          <w:cantSplit/>
        </w:trPr>
        <w:tc>
          <w:tcPr>
            <w:tcW w:w="3933" w:type="dxa"/>
            <w:tcBorders>
              <w:bottom w:val="nil"/>
            </w:tcBorders>
            <w:vAlign w:val="bottom"/>
          </w:tcPr>
          <w:p w14:paraId="522D282C" w14:textId="77777777" w:rsidR="005C670D" w:rsidRPr="00306B1E" w:rsidRDefault="005C670D" w:rsidP="005C670D">
            <w:pPr>
              <w:tabs>
                <w:tab w:val="left" w:pos="215"/>
                <w:tab w:val="left" w:pos="495"/>
              </w:tabs>
              <w:spacing w:after="0" w:line="400" w:lineRule="exact"/>
              <w:ind w:right="-162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06B1E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 xml:space="preserve">     บริษัท อีดีพี เอ็นเตอร์ไพรส์ จำกัด</w:t>
            </w:r>
          </w:p>
        </w:tc>
        <w:tc>
          <w:tcPr>
            <w:tcW w:w="1160" w:type="dxa"/>
            <w:gridSpan w:val="2"/>
            <w:tcBorders>
              <w:bottom w:val="nil"/>
            </w:tcBorders>
            <w:vAlign w:val="bottom"/>
          </w:tcPr>
          <w:p w14:paraId="296AF09C" w14:textId="77777777" w:rsidR="005C670D" w:rsidRPr="00072406" w:rsidRDefault="005C670D" w:rsidP="005C670D">
            <w:pPr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72406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bottom w:val="nil"/>
            </w:tcBorders>
            <w:vAlign w:val="bottom"/>
          </w:tcPr>
          <w:p w14:paraId="069D553C" w14:textId="77777777" w:rsidR="005C670D" w:rsidRPr="00072406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071" w:type="dxa"/>
            <w:tcBorders>
              <w:bottom w:val="nil"/>
            </w:tcBorders>
            <w:vAlign w:val="bottom"/>
          </w:tcPr>
          <w:p w14:paraId="5CDB99FD" w14:textId="72171729" w:rsidR="005C670D" w:rsidRPr="00072406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72406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877,031</w:t>
            </w:r>
          </w:p>
        </w:tc>
        <w:tc>
          <w:tcPr>
            <w:tcW w:w="122" w:type="dxa"/>
            <w:tcBorders>
              <w:bottom w:val="nil"/>
            </w:tcBorders>
          </w:tcPr>
          <w:p w14:paraId="6FAF6BC7" w14:textId="77777777" w:rsidR="005C670D" w:rsidRPr="00072406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139" w:type="dxa"/>
            <w:tcBorders>
              <w:bottom w:val="nil"/>
            </w:tcBorders>
            <w:vAlign w:val="bottom"/>
          </w:tcPr>
          <w:p w14:paraId="37C6AE93" w14:textId="77777777" w:rsidR="005C670D" w:rsidRPr="00072406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72406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5" w:type="dxa"/>
            <w:gridSpan w:val="2"/>
            <w:tcBorders>
              <w:bottom w:val="nil"/>
            </w:tcBorders>
          </w:tcPr>
          <w:p w14:paraId="5C240BDA" w14:textId="77777777" w:rsidR="005C670D" w:rsidRPr="00072406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177" w:type="dxa"/>
            <w:tcBorders>
              <w:bottom w:val="nil"/>
            </w:tcBorders>
            <w:vAlign w:val="bottom"/>
          </w:tcPr>
          <w:p w14:paraId="6DE78ADA" w14:textId="77777777" w:rsidR="005C670D" w:rsidRPr="00072406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72406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5C670D" w:rsidRPr="00B26A87" w14:paraId="0EE286E3" w14:textId="77777777" w:rsidTr="001B6AE5">
        <w:trPr>
          <w:cantSplit/>
        </w:trPr>
        <w:tc>
          <w:tcPr>
            <w:tcW w:w="3933" w:type="dxa"/>
            <w:tcBorders>
              <w:bottom w:val="nil"/>
            </w:tcBorders>
          </w:tcPr>
          <w:p w14:paraId="6FD48110" w14:textId="77777777" w:rsidR="005C670D" w:rsidRPr="00306B1E" w:rsidRDefault="005C670D" w:rsidP="005C670D">
            <w:pPr>
              <w:tabs>
                <w:tab w:val="left" w:pos="215"/>
                <w:tab w:val="left" w:pos="495"/>
              </w:tabs>
              <w:spacing w:after="0" w:line="400" w:lineRule="exact"/>
              <w:ind w:right="-162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306B1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306B1E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60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46683A19" w14:textId="77777777" w:rsidR="005C670D" w:rsidRPr="00072406" w:rsidRDefault="005C670D" w:rsidP="005C670D">
            <w:pPr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072406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  <w:vAlign w:val="bottom"/>
          </w:tcPr>
          <w:p w14:paraId="2789B184" w14:textId="77777777" w:rsidR="005C670D" w:rsidRPr="00072406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  <w:vAlign w:val="bottom"/>
          </w:tcPr>
          <w:p w14:paraId="686BE606" w14:textId="38888540" w:rsidR="005C670D" w:rsidRPr="00072406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072406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3,435,629</w:t>
            </w:r>
          </w:p>
        </w:tc>
        <w:tc>
          <w:tcPr>
            <w:tcW w:w="122" w:type="dxa"/>
            <w:tcBorders>
              <w:top w:val="nil"/>
              <w:bottom w:val="nil"/>
            </w:tcBorders>
          </w:tcPr>
          <w:p w14:paraId="0E64628D" w14:textId="77777777" w:rsidR="005C670D" w:rsidRPr="00072406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139" w:type="dxa"/>
            <w:tcBorders>
              <w:top w:val="nil"/>
              <w:bottom w:val="single" w:sz="6" w:space="0" w:color="auto"/>
            </w:tcBorders>
            <w:vAlign w:val="bottom"/>
          </w:tcPr>
          <w:p w14:paraId="3C25840E" w14:textId="77777777" w:rsidR="005C670D" w:rsidRPr="00072406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072406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5" w:type="dxa"/>
            <w:gridSpan w:val="2"/>
            <w:tcBorders>
              <w:top w:val="nil"/>
              <w:bottom w:val="nil"/>
            </w:tcBorders>
          </w:tcPr>
          <w:p w14:paraId="0647D5D8" w14:textId="77777777" w:rsidR="005C670D" w:rsidRPr="00072406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177" w:type="dxa"/>
            <w:tcBorders>
              <w:top w:val="nil"/>
              <w:bottom w:val="single" w:sz="6" w:space="0" w:color="auto"/>
            </w:tcBorders>
            <w:vAlign w:val="bottom"/>
          </w:tcPr>
          <w:p w14:paraId="0CE38142" w14:textId="77777777" w:rsidR="005C670D" w:rsidRPr="00072406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072406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5C670D" w:rsidRPr="00B26A87" w14:paraId="09088E45" w14:textId="77777777" w:rsidTr="001B6AE5">
        <w:trPr>
          <w:cantSplit/>
        </w:trPr>
        <w:tc>
          <w:tcPr>
            <w:tcW w:w="3933" w:type="dxa"/>
            <w:tcBorders>
              <w:bottom w:val="nil"/>
            </w:tcBorders>
          </w:tcPr>
          <w:p w14:paraId="235D7800" w14:textId="77777777" w:rsidR="005C670D" w:rsidRPr="00306B1E" w:rsidRDefault="005C670D" w:rsidP="005C670D">
            <w:pPr>
              <w:spacing w:after="0" w:line="400" w:lineRule="exact"/>
              <w:ind w:left="270" w:right="-162" w:firstLine="108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D1610E" w14:textId="77777777" w:rsidR="005C670D" w:rsidRPr="00072406" w:rsidRDefault="005C670D" w:rsidP="005C670D">
            <w:pPr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072406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bottom w:val="nil"/>
            </w:tcBorders>
            <w:vAlign w:val="bottom"/>
          </w:tcPr>
          <w:p w14:paraId="228533C0" w14:textId="77777777" w:rsidR="005C670D" w:rsidRPr="00072406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1F022C" w14:textId="02E5EB2D" w:rsidR="005C670D" w:rsidRPr="00072406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072406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15,739,095</w:t>
            </w:r>
          </w:p>
        </w:tc>
        <w:tc>
          <w:tcPr>
            <w:tcW w:w="122" w:type="dxa"/>
            <w:tcBorders>
              <w:bottom w:val="nil"/>
            </w:tcBorders>
          </w:tcPr>
          <w:p w14:paraId="1FA33F62" w14:textId="77777777" w:rsidR="005C670D" w:rsidRPr="00072406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C34D92" w14:textId="77777777" w:rsidR="005C670D" w:rsidRPr="00072406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072406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5" w:type="dxa"/>
            <w:gridSpan w:val="2"/>
            <w:tcBorders>
              <w:bottom w:val="nil"/>
            </w:tcBorders>
          </w:tcPr>
          <w:p w14:paraId="6383B201" w14:textId="77777777" w:rsidR="005C670D" w:rsidRPr="00072406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50B3A5" w14:textId="77777777" w:rsidR="005C670D" w:rsidRPr="00072406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072406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5C670D" w:rsidRPr="00B26A87" w14:paraId="136E44F1" w14:textId="77777777" w:rsidTr="001B6AE5">
        <w:trPr>
          <w:cantSplit/>
        </w:trPr>
        <w:tc>
          <w:tcPr>
            <w:tcW w:w="3933" w:type="dxa"/>
            <w:vAlign w:val="bottom"/>
          </w:tcPr>
          <w:p w14:paraId="2846B1ED" w14:textId="77777777" w:rsidR="005C670D" w:rsidRPr="00306B1E" w:rsidRDefault="005C670D" w:rsidP="005C670D">
            <w:pPr>
              <w:spacing w:after="0" w:line="400" w:lineRule="exact"/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</w:pPr>
            <w:r w:rsidRPr="00306B1E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รายได้จากการบริหารจัดการ</w:t>
            </w:r>
            <w:r w:rsidRPr="00306B1E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</w:t>
            </w:r>
          </w:p>
        </w:tc>
        <w:tc>
          <w:tcPr>
            <w:tcW w:w="1160" w:type="dxa"/>
            <w:gridSpan w:val="2"/>
            <w:tcBorders>
              <w:top w:val="double" w:sz="6" w:space="0" w:color="auto"/>
            </w:tcBorders>
            <w:vAlign w:val="bottom"/>
          </w:tcPr>
          <w:p w14:paraId="3B24A82A" w14:textId="77777777" w:rsidR="005C670D" w:rsidRPr="00B26A87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93" w:type="dxa"/>
            <w:gridSpan w:val="2"/>
          </w:tcPr>
          <w:p w14:paraId="08542FA6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071" w:type="dxa"/>
            <w:tcBorders>
              <w:top w:val="double" w:sz="6" w:space="0" w:color="auto"/>
            </w:tcBorders>
            <w:vAlign w:val="bottom"/>
          </w:tcPr>
          <w:p w14:paraId="20B4A55C" w14:textId="77777777" w:rsidR="005C670D" w:rsidRPr="00B26A87" w:rsidRDefault="005C670D" w:rsidP="005C670D">
            <w:pPr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22" w:type="dxa"/>
          </w:tcPr>
          <w:p w14:paraId="4D387AC9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39" w:type="dxa"/>
            <w:tcBorders>
              <w:top w:val="double" w:sz="6" w:space="0" w:color="auto"/>
            </w:tcBorders>
            <w:vAlign w:val="bottom"/>
          </w:tcPr>
          <w:p w14:paraId="0ACB4BFC" w14:textId="77777777" w:rsidR="005C670D" w:rsidRPr="00B26A87" w:rsidRDefault="005C670D" w:rsidP="005C670D">
            <w:pPr>
              <w:tabs>
                <w:tab w:val="decimal" w:pos="1080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95" w:type="dxa"/>
            <w:gridSpan w:val="2"/>
          </w:tcPr>
          <w:p w14:paraId="342EC9A8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77" w:type="dxa"/>
            <w:tcBorders>
              <w:top w:val="double" w:sz="6" w:space="0" w:color="auto"/>
            </w:tcBorders>
            <w:vAlign w:val="bottom"/>
          </w:tcPr>
          <w:p w14:paraId="01FAF3F9" w14:textId="77777777" w:rsidR="005C670D" w:rsidRPr="00B26A87" w:rsidRDefault="005C670D" w:rsidP="005C670D">
            <w:pPr>
              <w:tabs>
                <w:tab w:val="decimal" w:pos="1080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</w:tr>
      <w:tr w:rsidR="005C670D" w:rsidRPr="009535B0" w14:paraId="19184CBD" w14:textId="77777777" w:rsidTr="001B6AE5">
        <w:trPr>
          <w:cantSplit/>
        </w:trPr>
        <w:tc>
          <w:tcPr>
            <w:tcW w:w="3933" w:type="dxa"/>
            <w:vAlign w:val="bottom"/>
          </w:tcPr>
          <w:p w14:paraId="08578ED9" w14:textId="77777777" w:rsidR="005C670D" w:rsidRPr="00306B1E" w:rsidRDefault="005C670D" w:rsidP="005C670D">
            <w:pPr>
              <w:tabs>
                <w:tab w:val="left" w:pos="215"/>
                <w:tab w:val="left" w:pos="495"/>
              </w:tabs>
              <w:spacing w:after="0" w:line="400" w:lineRule="exact"/>
              <w:ind w:right="-162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06B1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306B1E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 โรงไฟฟ้าหนองรี จำกัด</w:t>
            </w:r>
          </w:p>
        </w:tc>
        <w:tc>
          <w:tcPr>
            <w:tcW w:w="1160" w:type="dxa"/>
            <w:gridSpan w:val="2"/>
            <w:vAlign w:val="bottom"/>
          </w:tcPr>
          <w:p w14:paraId="220FD547" w14:textId="77777777" w:rsidR="005C670D" w:rsidRPr="009535B0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9535B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</w:tcPr>
          <w:p w14:paraId="5475D258" w14:textId="77777777" w:rsidR="005C670D" w:rsidRPr="009535B0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71" w:type="dxa"/>
            <w:vAlign w:val="bottom"/>
          </w:tcPr>
          <w:p w14:paraId="471353BC" w14:textId="77777777" w:rsidR="005C670D" w:rsidRPr="009535B0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9535B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22" w:type="dxa"/>
          </w:tcPr>
          <w:p w14:paraId="4B801E00" w14:textId="77777777" w:rsidR="005C670D" w:rsidRPr="009535B0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39" w:type="dxa"/>
            <w:vAlign w:val="center"/>
          </w:tcPr>
          <w:p w14:paraId="0D0BC384" w14:textId="0DDA6D02" w:rsidR="005C670D" w:rsidRPr="000170FB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170F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600,000</w:t>
            </w:r>
          </w:p>
        </w:tc>
        <w:tc>
          <w:tcPr>
            <w:tcW w:w="95" w:type="dxa"/>
            <w:gridSpan w:val="2"/>
          </w:tcPr>
          <w:p w14:paraId="17584671" w14:textId="77777777" w:rsidR="005C670D" w:rsidRPr="009535B0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77" w:type="dxa"/>
            <w:vAlign w:val="center"/>
          </w:tcPr>
          <w:p w14:paraId="30932C54" w14:textId="7089A201" w:rsidR="005C670D" w:rsidRPr="009535B0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9535B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600,000</w:t>
            </w:r>
          </w:p>
        </w:tc>
      </w:tr>
      <w:tr w:rsidR="005C670D" w:rsidRPr="009535B0" w14:paraId="707D9E86" w14:textId="77777777" w:rsidTr="001B6AE5">
        <w:trPr>
          <w:cantSplit/>
        </w:trPr>
        <w:tc>
          <w:tcPr>
            <w:tcW w:w="3933" w:type="dxa"/>
            <w:vAlign w:val="bottom"/>
          </w:tcPr>
          <w:p w14:paraId="5444A74E" w14:textId="77777777" w:rsidR="005C670D" w:rsidRPr="00306B1E" w:rsidRDefault="005C670D" w:rsidP="005C670D">
            <w:pPr>
              <w:tabs>
                <w:tab w:val="left" w:pos="215"/>
                <w:tab w:val="left" w:pos="495"/>
              </w:tabs>
              <w:spacing w:after="0" w:line="400" w:lineRule="exact"/>
              <w:ind w:right="-162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306B1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306B1E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 อัครวัฒน์ พลังงานพืชหมุนเวียน จำกัด</w:t>
            </w:r>
          </w:p>
        </w:tc>
        <w:tc>
          <w:tcPr>
            <w:tcW w:w="1160" w:type="dxa"/>
            <w:gridSpan w:val="2"/>
            <w:vAlign w:val="bottom"/>
          </w:tcPr>
          <w:p w14:paraId="68D34176" w14:textId="77777777" w:rsidR="005C670D" w:rsidRPr="009535B0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9535B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</w:tcPr>
          <w:p w14:paraId="0B833BD0" w14:textId="77777777" w:rsidR="005C670D" w:rsidRPr="009535B0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71" w:type="dxa"/>
            <w:vAlign w:val="bottom"/>
          </w:tcPr>
          <w:p w14:paraId="449A5C46" w14:textId="77777777" w:rsidR="005C670D" w:rsidRPr="009535B0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9535B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22" w:type="dxa"/>
          </w:tcPr>
          <w:p w14:paraId="70D2CEBB" w14:textId="77777777" w:rsidR="005C670D" w:rsidRPr="009535B0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39" w:type="dxa"/>
            <w:vAlign w:val="center"/>
          </w:tcPr>
          <w:p w14:paraId="6251CBF3" w14:textId="5247B741" w:rsidR="005C670D" w:rsidRPr="000170FB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170F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600,000</w:t>
            </w:r>
          </w:p>
        </w:tc>
        <w:tc>
          <w:tcPr>
            <w:tcW w:w="95" w:type="dxa"/>
            <w:gridSpan w:val="2"/>
          </w:tcPr>
          <w:p w14:paraId="770A1865" w14:textId="77777777" w:rsidR="005C670D" w:rsidRPr="009535B0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77" w:type="dxa"/>
            <w:vAlign w:val="center"/>
          </w:tcPr>
          <w:p w14:paraId="5956C2D7" w14:textId="38B9121D" w:rsidR="005C670D" w:rsidRPr="009535B0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9535B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600,000</w:t>
            </w:r>
          </w:p>
        </w:tc>
      </w:tr>
      <w:tr w:rsidR="005C670D" w:rsidRPr="009535B0" w14:paraId="3BFC3A48" w14:textId="77777777" w:rsidTr="001B6AE5">
        <w:trPr>
          <w:cantSplit/>
        </w:trPr>
        <w:tc>
          <w:tcPr>
            <w:tcW w:w="3933" w:type="dxa"/>
            <w:vAlign w:val="bottom"/>
          </w:tcPr>
          <w:p w14:paraId="1E377484" w14:textId="77777777" w:rsidR="005C670D" w:rsidRPr="00306B1E" w:rsidRDefault="005C670D" w:rsidP="005C670D">
            <w:pPr>
              <w:tabs>
                <w:tab w:val="left" w:pos="215"/>
                <w:tab w:val="left" w:pos="495"/>
              </w:tabs>
              <w:spacing w:after="0" w:line="400" w:lineRule="exact"/>
              <w:ind w:right="-162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06B1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306B1E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 ทรานส์ ไทย เรลเวย์ จำกัด</w:t>
            </w:r>
          </w:p>
        </w:tc>
        <w:tc>
          <w:tcPr>
            <w:tcW w:w="1160" w:type="dxa"/>
            <w:gridSpan w:val="2"/>
            <w:tcBorders>
              <w:bottom w:val="nil"/>
            </w:tcBorders>
            <w:vAlign w:val="bottom"/>
          </w:tcPr>
          <w:p w14:paraId="507DACEA" w14:textId="77777777" w:rsidR="005C670D" w:rsidRPr="009535B0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9535B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bottom w:val="nil"/>
            </w:tcBorders>
          </w:tcPr>
          <w:p w14:paraId="005F795C" w14:textId="77777777" w:rsidR="005C670D" w:rsidRPr="009535B0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71" w:type="dxa"/>
            <w:tcBorders>
              <w:bottom w:val="nil"/>
            </w:tcBorders>
            <w:vAlign w:val="bottom"/>
          </w:tcPr>
          <w:p w14:paraId="69BF648F" w14:textId="77777777" w:rsidR="005C670D" w:rsidRPr="009535B0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9535B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22" w:type="dxa"/>
            <w:tcBorders>
              <w:bottom w:val="nil"/>
            </w:tcBorders>
          </w:tcPr>
          <w:p w14:paraId="6E81AD3F" w14:textId="77777777" w:rsidR="005C670D" w:rsidRPr="009535B0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39" w:type="dxa"/>
            <w:tcBorders>
              <w:bottom w:val="nil"/>
            </w:tcBorders>
            <w:vAlign w:val="center"/>
          </w:tcPr>
          <w:p w14:paraId="7FE0364E" w14:textId="77777777" w:rsidR="005C670D" w:rsidRPr="000170FB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61C4570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5" w:type="dxa"/>
            <w:gridSpan w:val="2"/>
            <w:tcBorders>
              <w:bottom w:val="nil"/>
            </w:tcBorders>
          </w:tcPr>
          <w:p w14:paraId="5790483E" w14:textId="77777777" w:rsidR="005C670D" w:rsidRPr="009535B0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77" w:type="dxa"/>
            <w:tcBorders>
              <w:bottom w:val="nil"/>
            </w:tcBorders>
            <w:vAlign w:val="center"/>
          </w:tcPr>
          <w:p w14:paraId="553060BE" w14:textId="16CA0746" w:rsidR="005C670D" w:rsidRPr="009535B0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9535B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600,000</w:t>
            </w:r>
          </w:p>
        </w:tc>
      </w:tr>
      <w:tr w:rsidR="005C670D" w:rsidRPr="009535B0" w14:paraId="2DC104D6" w14:textId="77777777" w:rsidTr="001B6AE5">
        <w:trPr>
          <w:cantSplit/>
        </w:trPr>
        <w:tc>
          <w:tcPr>
            <w:tcW w:w="3933" w:type="dxa"/>
            <w:tcBorders>
              <w:bottom w:val="nil"/>
            </w:tcBorders>
            <w:vAlign w:val="bottom"/>
          </w:tcPr>
          <w:p w14:paraId="4CE7592E" w14:textId="77777777" w:rsidR="005C670D" w:rsidRPr="00306B1E" w:rsidRDefault="005C670D" w:rsidP="005C670D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06B1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306B1E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 ไทรทัน เอ็นจีเนียริ่ง แอนด์ คอนสตรัคชั่น จำกัด (มหาชน)</w:t>
            </w:r>
          </w:p>
        </w:tc>
        <w:tc>
          <w:tcPr>
            <w:tcW w:w="1148" w:type="dxa"/>
            <w:tcBorders>
              <w:bottom w:val="nil"/>
            </w:tcBorders>
          </w:tcPr>
          <w:p w14:paraId="62552741" w14:textId="77777777" w:rsidR="005C670D" w:rsidRPr="009535B0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  <w:p w14:paraId="77CFD7E1" w14:textId="77777777" w:rsidR="005C670D" w:rsidRPr="009535B0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9535B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7B99C8D2" w14:textId="77777777" w:rsidR="005C670D" w:rsidRPr="009535B0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86" w:type="dxa"/>
            <w:gridSpan w:val="2"/>
            <w:tcBorders>
              <w:bottom w:val="nil"/>
            </w:tcBorders>
          </w:tcPr>
          <w:p w14:paraId="55BA2AAE" w14:textId="77777777" w:rsidR="005C670D" w:rsidRPr="009535B0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  <w:p w14:paraId="620441EE" w14:textId="77777777" w:rsidR="005C670D" w:rsidRPr="009535B0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9535B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22" w:type="dxa"/>
            <w:tcBorders>
              <w:bottom w:val="nil"/>
            </w:tcBorders>
          </w:tcPr>
          <w:p w14:paraId="586236CE" w14:textId="77777777" w:rsidR="005C670D" w:rsidRPr="009535B0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39" w:type="dxa"/>
            <w:tcBorders>
              <w:bottom w:val="nil"/>
            </w:tcBorders>
          </w:tcPr>
          <w:p w14:paraId="4ADD5387" w14:textId="77777777" w:rsidR="005C670D" w:rsidRPr="000170FB" w:rsidRDefault="005C670D" w:rsidP="005C670D">
            <w:pPr>
              <w:spacing w:after="0" w:line="400" w:lineRule="exact"/>
              <w:ind w:right="57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  <w:p w14:paraId="27DA41F4" w14:textId="77777777" w:rsidR="005C670D" w:rsidRPr="000170FB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170F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bottom w:val="nil"/>
            </w:tcBorders>
          </w:tcPr>
          <w:p w14:paraId="7B20F44B" w14:textId="77777777" w:rsidR="005C670D" w:rsidRPr="009535B0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9" w:type="dxa"/>
            <w:gridSpan w:val="2"/>
            <w:tcBorders>
              <w:bottom w:val="nil"/>
            </w:tcBorders>
            <w:vAlign w:val="center"/>
          </w:tcPr>
          <w:p w14:paraId="3A48EC77" w14:textId="77777777" w:rsidR="005C670D" w:rsidRPr="009535B0" w:rsidRDefault="005C670D" w:rsidP="005C670D">
            <w:pPr>
              <w:tabs>
                <w:tab w:val="decimal" w:pos="1086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  <w:p w14:paraId="1AA45797" w14:textId="7FB86340" w:rsidR="005C670D" w:rsidRPr="009535B0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9535B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2,000,000</w:t>
            </w:r>
          </w:p>
        </w:tc>
      </w:tr>
      <w:tr w:rsidR="005C670D" w:rsidRPr="009535B0" w14:paraId="1EB575CE" w14:textId="77777777" w:rsidTr="001B6AE5">
        <w:trPr>
          <w:cantSplit/>
        </w:trPr>
        <w:tc>
          <w:tcPr>
            <w:tcW w:w="3933" w:type="dxa"/>
            <w:tcBorders>
              <w:bottom w:val="nil"/>
            </w:tcBorders>
            <w:vAlign w:val="bottom"/>
          </w:tcPr>
          <w:p w14:paraId="5654AD27" w14:textId="77777777" w:rsidR="005C670D" w:rsidRPr="00306B1E" w:rsidRDefault="005C670D" w:rsidP="005C670D">
            <w:pPr>
              <w:spacing w:after="0" w:line="400" w:lineRule="exact"/>
              <w:ind w:left="1065" w:right="-72" w:hanging="975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839893" w14:textId="77777777" w:rsidR="005C670D" w:rsidRPr="009535B0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9535B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1880E5FE" w14:textId="77777777" w:rsidR="005C670D" w:rsidRPr="009535B0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0409A8" w14:textId="77777777" w:rsidR="005C670D" w:rsidRPr="009535B0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9535B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22" w:type="dxa"/>
            <w:tcBorders>
              <w:top w:val="nil"/>
              <w:bottom w:val="nil"/>
            </w:tcBorders>
          </w:tcPr>
          <w:p w14:paraId="49F33757" w14:textId="77777777" w:rsidR="005C670D" w:rsidRPr="009535B0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29EDF1F" w14:textId="03B6120F" w:rsidR="005C670D" w:rsidRPr="000170FB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170F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1,200,000</w:t>
            </w:r>
          </w:p>
        </w:tc>
        <w:tc>
          <w:tcPr>
            <w:tcW w:w="95" w:type="dxa"/>
            <w:gridSpan w:val="2"/>
            <w:tcBorders>
              <w:top w:val="nil"/>
              <w:bottom w:val="nil"/>
            </w:tcBorders>
          </w:tcPr>
          <w:p w14:paraId="73E26BEB" w14:textId="77777777" w:rsidR="005C670D" w:rsidRPr="009535B0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0531766" w14:textId="19624E92" w:rsidR="005C670D" w:rsidRPr="009535B0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9535B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3,800,000</w:t>
            </w:r>
          </w:p>
        </w:tc>
      </w:tr>
      <w:tr w:rsidR="005C670D" w:rsidRPr="00B26A87" w14:paraId="20598226" w14:textId="77777777" w:rsidTr="001B6AE5">
        <w:trPr>
          <w:cantSplit/>
        </w:trPr>
        <w:tc>
          <w:tcPr>
            <w:tcW w:w="3933" w:type="dxa"/>
            <w:tcBorders>
              <w:top w:val="nil"/>
            </w:tcBorders>
          </w:tcPr>
          <w:p w14:paraId="327519D5" w14:textId="77777777" w:rsidR="005C670D" w:rsidRPr="00306B1E" w:rsidRDefault="005C670D" w:rsidP="005C670D">
            <w:pPr>
              <w:tabs>
                <w:tab w:val="left" w:pos="215"/>
                <w:tab w:val="left" w:pos="495"/>
              </w:tabs>
              <w:spacing w:after="0" w:line="400" w:lineRule="exact"/>
              <w:ind w:right="-162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306B1E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ดอกเบี้ยรับ</w:t>
            </w:r>
          </w:p>
        </w:tc>
        <w:tc>
          <w:tcPr>
            <w:tcW w:w="1148" w:type="dxa"/>
            <w:tcBorders>
              <w:top w:val="nil"/>
            </w:tcBorders>
            <w:vAlign w:val="bottom"/>
          </w:tcPr>
          <w:p w14:paraId="516CCA7B" w14:textId="77777777" w:rsidR="005C670D" w:rsidRPr="00B26A87" w:rsidRDefault="005C670D" w:rsidP="005C670D">
            <w:pPr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55A0C32C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086" w:type="dxa"/>
            <w:gridSpan w:val="2"/>
            <w:tcBorders>
              <w:top w:val="nil"/>
            </w:tcBorders>
            <w:vAlign w:val="bottom"/>
          </w:tcPr>
          <w:p w14:paraId="136C5DCE" w14:textId="77777777" w:rsidR="005C670D" w:rsidRPr="00B26A87" w:rsidRDefault="005C670D" w:rsidP="005C670D">
            <w:pPr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22" w:type="dxa"/>
            <w:tcBorders>
              <w:top w:val="nil"/>
            </w:tcBorders>
          </w:tcPr>
          <w:p w14:paraId="3F57741D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39" w:type="dxa"/>
            <w:tcBorders>
              <w:top w:val="nil"/>
            </w:tcBorders>
            <w:vAlign w:val="center"/>
          </w:tcPr>
          <w:p w14:paraId="190E52EE" w14:textId="77777777" w:rsidR="005C670D" w:rsidRPr="000170FB" w:rsidRDefault="005C670D" w:rsidP="005C670D">
            <w:pPr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83" w:type="dxa"/>
            <w:tcBorders>
              <w:top w:val="nil"/>
            </w:tcBorders>
          </w:tcPr>
          <w:p w14:paraId="5590387F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89" w:type="dxa"/>
            <w:gridSpan w:val="2"/>
            <w:tcBorders>
              <w:top w:val="nil"/>
            </w:tcBorders>
            <w:vAlign w:val="bottom"/>
          </w:tcPr>
          <w:p w14:paraId="18D43748" w14:textId="77777777" w:rsidR="005C670D" w:rsidRPr="00B26A87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</w:tr>
      <w:tr w:rsidR="005C670D" w:rsidRPr="00B26A87" w14:paraId="1DEEDC28" w14:textId="77777777" w:rsidTr="001B6AE5">
        <w:trPr>
          <w:cantSplit/>
        </w:trPr>
        <w:tc>
          <w:tcPr>
            <w:tcW w:w="3933" w:type="dxa"/>
            <w:tcBorders>
              <w:top w:val="nil"/>
            </w:tcBorders>
          </w:tcPr>
          <w:p w14:paraId="24E2C01A" w14:textId="77777777" w:rsidR="005C670D" w:rsidRPr="00306B1E" w:rsidRDefault="005C670D" w:rsidP="005C670D">
            <w:pPr>
              <w:tabs>
                <w:tab w:val="left" w:pos="215"/>
                <w:tab w:val="left" w:pos="495"/>
              </w:tabs>
              <w:spacing w:after="0" w:line="400" w:lineRule="exact"/>
              <w:ind w:right="-162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06B1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306B1E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148" w:type="dxa"/>
            <w:tcBorders>
              <w:top w:val="nil"/>
            </w:tcBorders>
            <w:vAlign w:val="bottom"/>
          </w:tcPr>
          <w:p w14:paraId="29F0662F" w14:textId="77777777" w:rsidR="005C670D" w:rsidRPr="00B26A87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61C45703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068CF085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086" w:type="dxa"/>
            <w:gridSpan w:val="2"/>
            <w:tcBorders>
              <w:top w:val="nil"/>
            </w:tcBorders>
            <w:vAlign w:val="bottom"/>
          </w:tcPr>
          <w:p w14:paraId="67F3D0D1" w14:textId="77777777" w:rsidR="005C670D" w:rsidRPr="00BF525B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BF525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22" w:type="dxa"/>
            <w:tcBorders>
              <w:top w:val="nil"/>
            </w:tcBorders>
          </w:tcPr>
          <w:p w14:paraId="0F9ECC1A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39" w:type="dxa"/>
            <w:tcBorders>
              <w:top w:val="nil"/>
            </w:tcBorders>
            <w:vAlign w:val="bottom"/>
          </w:tcPr>
          <w:p w14:paraId="5A08C3AE" w14:textId="77777777" w:rsidR="005C670D" w:rsidRPr="000170FB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  <w:r w:rsidRPr="000170F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</w:tcBorders>
          </w:tcPr>
          <w:p w14:paraId="1D47D9EE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89" w:type="dxa"/>
            <w:gridSpan w:val="2"/>
            <w:tcBorders>
              <w:top w:val="nil"/>
            </w:tcBorders>
            <w:vAlign w:val="center"/>
          </w:tcPr>
          <w:p w14:paraId="688052A1" w14:textId="0E333E00" w:rsidR="005C670D" w:rsidRPr="00BF525B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BF525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139,128</w:t>
            </w:r>
          </w:p>
        </w:tc>
      </w:tr>
      <w:tr w:rsidR="005C670D" w:rsidRPr="00B26A87" w14:paraId="7C4B213A" w14:textId="77777777" w:rsidTr="001B6AE5">
        <w:trPr>
          <w:cantSplit/>
        </w:trPr>
        <w:tc>
          <w:tcPr>
            <w:tcW w:w="3933" w:type="dxa"/>
          </w:tcPr>
          <w:p w14:paraId="6F80B30F" w14:textId="77777777" w:rsidR="005C670D" w:rsidRPr="00306B1E" w:rsidRDefault="005C670D" w:rsidP="005C670D">
            <w:pPr>
              <w:tabs>
                <w:tab w:val="left" w:pos="215"/>
                <w:tab w:val="left" w:pos="495"/>
              </w:tabs>
              <w:spacing w:after="0" w:line="400" w:lineRule="exact"/>
              <w:ind w:right="-162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06B1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306B1E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 ไทรทัน พาวเวอร์ จำกัด</w:t>
            </w: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3762400F" w14:textId="77777777" w:rsidR="005C670D" w:rsidRPr="00B26A87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61C45703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4F4051CB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086" w:type="dxa"/>
            <w:gridSpan w:val="2"/>
            <w:tcBorders>
              <w:bottom w:val="nil"/>
            </w:tcBorders>
            <w:vAlign w:val="bottom"/>
          </w:tcPr>
          <w:p w14:paraId="718ECA7C" w14:textId="77777777" w:rsidR="005C670D" w:rsidRPr="00BF525B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BF525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22" w:type="dxa"/>
            <w:tcBorders>
              <w:bottom w:val="nil"/>
            </w:tcBorders>
          </w:tcPr>
          <w:p w14:paraId="0DFAECEA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39" w:type="dxa"/>
            <w:tcBorders>
              <w:bottom w:val="nil"/>
            </w:tcBorders>
            <w:vAlign w:val="bottom"/>
          </w:tcPr>
          <w:p w14:paraId="6E5F75D7" w14:textId="0A349B26" w:rsidR="005C670D" w:rsidRPr="000170FB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170F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</w:t>
            </w:r>
            <w:r w:rsidR="00C24006" w:rsidRPr="00C24006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215</w:t>
            </w:r>
            <w:r w:rsidRPr="000170F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,340</w:t>
            </w:r>
          </w:p>
        </w:tc>
        <w:tc>
          <w:tcPr>
            <w:tcW w:w="83" w:type="dxa"/>
            <w:tcBorders>
              <w:bottom w:val="nil"/>
            </w:tcBorders>
          </w:tcPr>
          <w:p w14:paraId="5F38B915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89" w:type="dxa"/>
            <w:gridSpan w:val="2"/>
            <w:tcBorders>
              <w:bottom w:val="nil"/>
            </w:tcBorders>
            <w:vAlign w:val="center"/>
          </w:tcPr>
          <w:p w14:paraId="1E213DC3" w14:textId="04093A86" w:rsidR="005C670D" w:rsidRPr="00BF525B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BF525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974,974</w:t>
            </w:r>
          </w:p>
        </w:tc>
      </w:tr>
      <w:tr w:rsidR="005C670D" w:rsidRPr="00B26A87" w14:paraId="20702132" w14:textId="77777777" w:rsidTr="001B6AE5">
        <w:trPr>
          <w:cantSplit/>
        </w:trPr>
        <w:tc>
          <w:tcPr>
            <w:tcW w:w="3933" w:type="dxa"/>
            <w:tcBorders>
              <w:bottom w:val="nil"/>
            </w:tcBorders>
            <w:vAlign w:val="bottom"/>
          </w:tcPr>
          <w:p w14:paraId="6946A188" w14:textId="77777777" w:rsidR="005C670D" w:rsidRPr="00306B1E" w:rsidRDefault="005C670D" w:rsidP="005C670D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06B1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306B1E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 ไทรทัน เอ็นจีเนียริ่ง แอนด์ คอนสตรัคชั่น จำกัด (มหาชน)</w:t>
            </w:r>
          </w:p>
        </w:tc>
        <w:tc>
          <w:tcPr>
            <w:tcW w:w="1148" w:type="dxa"/>
            <w:tcBorders>
              <w:bottom w:val="nil"/>
            </w:tcBorders>
          </w:tcPr>
          <w:p w14:paraId="55AFDB29" w14:textId="77777777" w:rsidR="005C670D" w:rsidRPr="00995FAA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  <w:p w14:paraId="56779E4B" w14:textId="77777777" w:rsidR="005C670D" w:rsidRPr="00995FAA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995FA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46007A63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086" w:type="dxa"/>
            <w:gridSpan w:val="2"/>
            <w:tcBorders>
              <w:bottom w:val="nil"/>
            </w:tcBorders>
          </w:tcPr>
          <w:p w14:paraId="1B640B53" w14:textId="77777777" w:rsidR="005C670D" w:rsidRPr="00BF525B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  <w:p w14:paraId="68131D15" w14:textId="77777777" w:rsidR="005C670D" w:rsidRPr="00BF525B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BF525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22" w:type="dxa"/>
            <w:tcBorders>
              <w:bottom w:val="nil"/>
            </w:tcBorders>
          </w:tcPr>
          <w:p w14:paraId="404F95BB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39" w:type="dxa"/>
            <w:tcBorders>
              <w:bottom w:val="nil"/>
            </w:tcBorders>
          </w:tcPr>
          <w:p w14:paraId="482FFE60" w14:textId="77777777" w:rsidR="005C670D" w:rsidRPr="000E45D8" w:rsidRDefault="005C670D" w:rsidP="005C670D">
            <w:pPr>
              <w:spacing w:after="0" w:line="400" w:lineRule="exact"/>
              <w:ind w:right="57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  <w:p w14:paraId="743E81BD" w14:textId="77777777" w:rsidR="005C670D" w:rsidRPr="000E45D8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E45D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bottom w:val="nil"/>
            </w:tcBorders>
          </w:tcPr>
          <w:p w14:paraId="1D0419D6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89" w:type="dxa"/>
            <w:gridSpan w:val="2"/>
            <w:tcBorders>
              <w:bottom w:val="nil"/>
            </w:tcBorders>
            <w:vAlign w:val="center"/>
          </w:tcPr>
          <w:p w14:paraId="415FE90E" w14:textId="77777777" w:rsidR="005C670D" w:rsidRPr="00BF525B" w:rsidRDefault="005C670D" w:rsidP="005C670D">
            <w:pPr>
              <w:tabs>
                <w:tab w:val="decimal" w:pos="1086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  <w:p w14:paraId="177C8E69" w14:textId="1A48B21D" w:rsidR="005C670D" w:rsidRPr="00BF525B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BF525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351,477</w:t>
            </w:r>
          </w:p>
        </w:tc>
      </w:tr>
      <w:tr w:rsidR="005C670D" w:rsidRPr="00B26A87" w14:paraId="3223E7EC" w14:textId="77777777" w:rsidTr="001B6AE5">
        <w:trPr>
          <w:cantSplit/>
        </w:trPr>
        <w:tc>
          <w:tcPr>
            <w:tcW w:w="3933" w:type="dxa"/>
            <w:tcBorders>
              <w:top w:val="nil"/>
              <w:bottom w:val="nil"/>
            </w:tcBorders>
            <w:vAlign w:val="bottom"/>
          </w:tcPr>
          <w:p w14:paraId="6EC16124" w14:textId="09BBFFEC" w:rsidR="005C670D" w:rsidRPr="00306B1E" w:rsidRDefault="005C670D" w:rsidP="005C670D">
            <w:pPr>
              <w:spacing w:after="0" w:line="400" w:lineRule="exac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>
              <w:rPr>
                <w:rFonts w:ascii="Angsana New" w:eastAsia="SimSun" w:hAnsi="Angsana New" w:cs="Angsana New" w:hint="cs"/>
                <w:color w:val="000000" w:themeColor="text1"/>
                <w:sz w:val="28"/>
                <w:cs/>
                <w:lang w:val="en-US" w:eastAsia="zh-CN"/>
              </w:rPr>
              <w:t xml:space="preserve">    </w:t>
            </w: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มาดาม ไบโอไซเอนซ์ จํากัด (มหาชน)</w:t>
            </w:r>
          </w:p>
        </w:tc>
        <w:tc>
          <w:tcPr>
            <w:tcW w:w="1148" w:type="dxa"/>
            <w:tcBorders>
              <w:top w:val="nil"/>
              <w:bottom w:val="single" w:sz="4" w:space="0" w:color="auto"/>
            </w:tcBorders>
          </w:tcPr>
          <w:p w14:paraId="0BB89240" w14:textId="5F684B09" w:rsidR="005C670D" w:rsidRPr="00995FAA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995FA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42CF5194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08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6797AAD" w14:textId="0809F3B7" w:rsidR="005C670D" w:rsidRPr="00BF525B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BF525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39,726</w:t>
            </w:r>
          </w:p>
        </w:tc>
        <w:tc>
          <w:tcPr>
            <w:tcW w:w="122" w:type="dxa"/>
            <w:tcBorders>
              <w:top w:val="nil"/>
              <w:bottom w:val="nil"/>
            </w:tcBorders>
          </w:tcPr>
          <w:p w14:paraId="1D640582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39" w:type="dxa"/>
            <w:tcBorders>
              <w:top w:val="nil"/>
              <w:bottom w:val="single" w:sz="4" w:space="0" w:color="auto"/>
            </w:tcBorders>
            <w:vAlign w:val="center"/>
          </w:tcPr>
          <w:p w14:paraId="21340AB8" w14:textId="067F5EE6" w:rsidR="005C670D" w:rsidRPr="000E45D8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648BFB0D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8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692B0321" w14:textId="67054884" w:rsidR="005C670D" w:rsidRPr="00BF525B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BF525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39,726</w:t>
            </w:r>
          </w:p>
        </w:tc>
      </w:tr>
      <w:tr w:rsidR="005C670D" w:rsidRPr="00B26A87" w14:paraId="5E78D427" w14:textId="77777777" w:rsidTr="001B6AE5">
        <w:trPr>
          <w:cantSplit/>
        </w:trPr>
        <w:tc>
          <w:tcPr>
            <w:tcW w:w="3933" w:type="dxa"/>
            <w:tcBorders>
              <w:top w:val="nil"/>
              <w:bottom w:val="nil"/>
            </w:tcBorders>
            <w:vAlign w:val="bottom"/>
          </w:tcPr>
          <w:p w14:paraId="08B646D8" w14:textId="77777777" w:rsidR="005C670D" w:rsidRPr="00306B1E" w:rsidRDefault="005C670D" w:rsidP="005C670D">
            <w:pPr>
              <w:spacing w:after="0" w:line="400" w:lineRule="exact"/>
              <w:ind w:left="1065" w:hanging="975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6" w:space="0" w:color="auto"/>
            </w:tcBorders>
          </w:tcPr>
          <w:p w14:paraId="53C8917A" w14:textId="77777777" w:rsidR="005C670D" w:rsidRPr="00995FAA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995FA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5081DA53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0A1764D" w14:textId="658C7488" w:rsidR="005C670D" w:rsidRPr="00BF525B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BF525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39,726</w:t>
            </w:r>
          </w:p>
        </w:tc>
        <w:tc>
          <w:tcPr>
            <w:tcW w:w="122" w:type="dxa"/>
            <w:tcBorders>
              <w:top w:val="nil"/>
              <w:bottom w:val="nil"/>
            </w:tcBorders>
          </w:tcPr>
          <w:p w14:paraId="6D441AC6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68C3FD9C" w14:textId="29252F7A" w:rsidR="005C670D" w:rsidRPr="000E45D8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0E45D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</w:t>
            </w:r>
            <w:r w:rsidR="00C24006" w:rsidRPr="00C24006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215</w:t>
            </w:r>
            <w:r w:rsidRPr="000E45D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,340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41E5483A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1410AAE5" w14:textId="7A2C45A8" w:rsidR="005C670D" w:rsidRPr="00BF525B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BF525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1,505,305</w:t>
            </w:r>
          </w:p>
        </w:tc>
      </w:tr>
      <w:tr w:rsidR="005C670D" w:rsidRPr="00B26A87" w14:paraId="5831A3BF" w14:textId="77777777" w:rsidTr="001B6AE5">
        <w:trPr>
          <w:cantSplit/>
        </w:trPr>
        <w:tc>
          <w:tcPr>
            <w:tcW w:w="3933" w:type="dxa"/>
          </w:tcPr>
          <w:p w14:paraId="5C6FC883" w14:textId="77777777" w:rsidR="005C670D" w:rsidRPr="00306B1E" w:rsidRDefault="005C670D" w:rsidP="005C670D">
            <w:pPr>
              <w:spacing w:after="0" w:line="400" w:lineRule="exac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06B1E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รายได้จากการให้เช่าพื้นที่และบริการ</w:t>
            </w:r>
            <w:r w:rsidRPr="00306B1E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</w:t>
            </w:r>
          </w:p>
        </w:tc>
        <w:tc>
          <w:tcPr>
            <w:tcW w:w="1148" w:type="dxa"/>
            <w:tcBorders>
              <w:top w:val="double" w:sz="6" w:space="0" w:color="auto"/>
              <w:bottom w:val="nil"/>
            </w:tcBorders>
            <w:vAlign w:val="bottom"/>
          </w:tcPr>
          <w:p w14:paraId="476C3C74" w14:textId="77777777" w:rsidR="005C670D" w:rsidRPr="00B26A87" w:rsidRDefault="005C670D" w:rsidP="005C670D">
            <w:pPr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1E581971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086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34D4BBB9" w14:textId="77777777" w:rsidR="005C670D" w:rsidRPr="00B26A87" w:rsidRDefault="005C670D" w:rsidP="005C670D">
            <w:pPr>
              <w:spacing w:after="0" w:line="40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  <w:tc>
          <w:tcPr>
            <w:tcW w:w="122" w:type="dxa"/>
            <w:tcBorders>
              <w:bottom w:val="nil"/>
            </w:tcBorders>
          </w:tcPr>
          <w:p w14:paraId="60328079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39" w:type="dxa"/>
            <w:tcBorders>
              <w:top w:val="double" w:sz="6" w:space="0" w:color="auto"/>
              <w:bottom w:val="nil"/>
            </w:tcBorders>
            <w:vAlign w:val="center"/>
          </w:tcPr>
          <w:p w14:paraId="0C777AC0" w14:textId="77777777" w:rsidR="005C670D" w:rsidRPr="000E45D8" w:rsidRDefault="005C670D" w:rsidP="005C670D">
            <w:pPr>
              <w:tabs>
                <w:tab w:val="decimal" w:pos="1086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83" w:type="dxa"/>
            <w:tcBorders>
              <w:bottom w:val="nil"/>
            </w:tcBorders>
          </w:tcPr>
          <w:p w14:paraId="5EACD497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89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14:paraId="27649194" w14:textId="77777777" w:rsidR="005C670D" w:rsidRPr="00B26A87" w:rsidRDefault="005C670D" w:rsidP="005C670D">
            <w:pPr>
              <w:tabs>
                <w:tab w:val="decimal" w:pos="1080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</w:tr>
      <w:tr w:rsidR="005C670D" w:rsidRPr="00B26A87" w14:paraId="7759D564" w14:textId="77777777" w:rsidTr="001B6AE5">
        <w:trPr>
          <w:cantSplit/>
        </w:trPr>
        <w:tc>
          <w:tcPr>
            <w:tcW w:w="3933" w:type="dxa"/>
          </w:tcPr>
          <w:p w14:paraId="0363AD15" w14:textId="77777777" w:rsidR="005C670D" w:rsidRPr="00306B1E" w:rsidRDefault="005C670D" w:rsidP="005C670D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06B1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306B1E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 ทรานส์ ไทย เรลเวย์ จำกัด</w:t>
            </w: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21F3B82D" w14:textId="77777777" w:rsidR="005C670D" w:rsidRPr="00CC1E2B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CC1E2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1DED5D02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086" w:type="dxa"/>
            <w:gridSpan w:val="2"/>
            <w:tcBorders>
              <w:bottom w:val="nil"/>
            </w:tcBorders>
            <w:vAlign w:val="bottom"/>
          </w:tcPr>
          <w:p w14:paraId="3615D438" w14:textId="77777777" w:rsidR="005C670D" w:rsidRPr="00802D2E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02D2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22" w:type="dxa"/>
            <w:tcBorders>
              <w:bottom w:val="nil"/>
            </w:tcBorders>
          </w:tcPr>
          <w:p w14:paraId="7E7B2E8C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39" w:type="dxa"/>
            <w:tcBorders>
              <w:bottom w:val="nil"/>
            </w:tcBorders>
            <w:vAlign w:val="center"/>
          </w:tcPr>
          <w:p w14:paraId="56B5B8A1" w14:textId="77777777" w:rsidR="005C670D" w:rsidRPr="00FE0D57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FE0D5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bottom w:val="nil"/>
            </w:tcBorders>
          </w:tcPr>
          <w:p w14:paraId="1478D76D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89" w:type="dxa"/>
            <w:gridSpan w:val="2"/>
            <w:tcBorders>
              <w:bottom w:val="nil"/>
            </w:tcBorders>
            <w:vAlign w:val="center"/>
          </w:tcPr>
          <w:p w14:paraId="7AED2964" w14:textId="1FE2D117" w:rsidR="005C670D" w:rsidRPr="00802D2E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02D2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167,621</w:t>
            </w:r>
          </w:p>
        </w:tc>
      </w:tr>
      <w:tr w:rsidR="005C670D" w:rsidRPr="00B26A87" w14:paraId="2AB83928" w14:textId="77777777" w:rsidTr="001B6AE5">
        <w:trPr>
          <w:cantSplit/>
        </w:trPr>
        <w:tc>
          <w:tcPr>
            <w:tcW w:w="3933" w:type="dxa"/>
          </w:tcPr>
          <w:p w14:paraId="4C5C451A" w14:textId="77777777" w:rsidR="005C670D" w:rsidRPr="00306B1E" w:rsidRDefault="005C670D" w:rsidP="005C670D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06B1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306B1E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 ไทรทัน เอ็นจีเนียริ่ง แอนด์ คอนสตรัคชั่น จำกัด</w:t>
            </w:r>
            <w:r w:rsidRPr="00306B1E">
              <w:rPr>
                <w:rFonts w:ascii="Angsana New" w:hAnsi="Angsana New" w:cs="Angsana New"/>
                <w:color w:val="000000" w:themeColor="text1"/>
                <w:sz w:val="28"/>
              </w:rPr>
              <w:t>(</w:t>
            </w:r>
            <w:r w:rsidRPr="00306B1E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มหาชน</w:t>
            </w:r>
            <w:r w:rsidRPr="00306B1E">
              <w:rPr>
                <w:rFonts w:ascii="Angsana New" w:hAnsi="Angsana New" w:cs="Angsana New"/>
                <w:color w:val="000000" w:themeColor="text1"/>
                <w:sz w:val="28"/>
              </w:rPr>
              <w:t>)</w:t>
            </w: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0AD3E651" w14:textId="77777777" w:rsidR="005C670D" w:rsidRPr="00CC1E2B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CC1E2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7E376C2B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086" w:type="dxa"/>
            <w:gridSpan w:val="2"/>
            <w:tcBorders>
              <w:bottom w:val="nil"/>
            </w:tcBorders>
            <w:vAlign w:val="bottom"/>
          </w:tcPr>
          <w:p w14:paraId="2F3D970C" w14:textId="77777777" w:rsidR="005C670D" w:rsidRPr="00802D2E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802D2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22" w:type="dxa"/>
            <w:tcBorders>
              <w:bottom w:val="nil"/>
            </w:tcBorders>
          </w:tcPr>
          <w:p w14:paraId="68D870B6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39" w:type="dxa"/>
            <w:tcBorders>
              <w:bottom w:val="nil"/>
            </w:tcBorders>
            <w:vAlign w:val="bottom"/>
          </w:tcPr>
          <w:p w14:paraId="5268EFA6" w14:textId="77777777" w:rsidR="005C670D" w:rsidRPr="00FE0D57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FE0D5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bottom w:val="nil"/>
            </w:tcBorders>
          </w:tcPr>
          <w:p w14:paraId="1EBEA4F9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89" w:type="dxa"/>
            <w:gridSpan w:val="2"/>
            <w:tcBorders>
              <w:bottom w:val="nil"/>
            </w:tcBorders>
            <w:vAlign w:val="bottom"/>
          </w:tcPr>
          <w:p w14:paraId="12CBACFE" w14:textId="4550D177" w:rsidR="005C670D" w:rsidRPr="00802D2E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02D2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1,062,000</w:t>
            </w:r>
          </w:p>
        </w:tc>
      </w:tr>
      <w:tr w:rsidR="005C670D" w:rsidRPr="00B26A87" w14:paraId="64B5EBBE" w14:textId="77777777" w:rsidTr="001B6AE5">
        <w:trPr>
          <w:cantSplit/>
        </w:trPr>
        <w:tc>
          <w:tcPr>
            <w:tcW w:w="3933" w:type="dxa"/>
            <w:vAlign w:val="bottom"/>
          </w:tcPr>
          <w:p w14:paraId="787585CD" w14:textId="116E2A46" w:rsidR="005C670D" w:rsidRPr="00306B1E" w:rsidRDefault="005C670D" w:rsidP="005C670D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306B1E">
              <w:rPr>
                <w:rFonts w:ascii="Angsana New" w:hAnsi="Angsana New" w:cs="Angsana New"/>
                <w:color w:val="000000" w:themeColor="text1"/>
                <w:sz w:val="28"/>
              </w:rPr>
              <w:tab/>
            </w: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มาดาม ไบโอไซเอนซ์ จํากัด (มหาชน)</w:t>
            </w:r>
          </w:p>
        </w:tc>
        <w:tc>
          <w:tcPr>
            <w:tcW w:w="1148" w:type="dxa"/>
            <w:tcBorders>
              <w:top w:val="nil"/>
              <w:bottom w:val="single" w:sz="6" w:space="0" w:color="auto"/>
            </w:tcBorders>
            <w:vAlign w:val="bottom"/>
          </w:tcPr>
          <w:p w14:paraId="4F9AF43F" w14:textId="41754504" w:rsidR="005C670D" w:rsidRPr="00B26A87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  <w:r w:rsidRPr="00D36269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1,083,051</w:t>
            </w: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0698E896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08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331F71D9" w14:textId="16E20195" w:rsidR="005C670D" w:rsidRPr="00802D2E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02D2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1,083,051</w:t>
            </w:r>
          </w:p>
        </w:tc>
        <w:tc>
          <w:tcPr>
            <w:tcW w:w="122" w:type="dxa"/>
            <w:tcBorders>
              <w:top w:val="nil"/>
            </w:tcBorders>
          </w:tcPr>
          <w:p w14:paraId="585F63E1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39" w:type="dxa"/>
            <w:tcBorders>
              <w:top w:val="nil"/>
              <w:bottom w:val="single" w:sz="6" w:space="0" w:color="auto"/>
            </w:tcBorders>
            <w:vAlign w:val="bottom"/>
          </w:tcPr>
          <w:p w14:paraId="5E87849B" w14:textId="2670A388" w:rsidR="005C670D" w:rsidRPr="00995FAA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995FA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1,083,051</w:t>
            </w:r>
          </w:p>
        </w:tc>
        <w:tc>
          <w:tcPr>
            <w:tcW w:w="83" w:type="dxa"/>
            <w:tcBorders>
              <w:top w:val="nil"/>
            </w:tcBorders>
          </w:tcPr>
          <w:p w14:paraId="0FF70E4C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89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13EC20E0" w14:textId="620F4503" w:rsidR="005C670D" w:rsidRPr="00802D2E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802D2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1,083,051</w:t>
            </w:r>
          </w:p>
        </w:tc>
      </w:tr>
      <w:tr w:rsidR="005C670D" w:rsidRPr="00B26A87" w14:paraId="474CD63A" w14:textId="77777777" w:rsidTr="001B6AE5">
        <w:trPr>
          <w:cantSplit/>
        </w:trPr>
        <w:tc>
          <w:tcPr>
            <w:tcW w:w="3933" w:type="dxa"/>
            <w:tcBorders>
              <w:bottom w:val="nil"/>
            </w:tcBorders>
          </w:tcPr>
          <w:p w14:paraId="3221C4F8" w14:textId="77777777" w:rsidR="005C670D" w:rsidRPr="00B26A87" w:rsidRDefault="005C670D" w:rsidP="005C670D">
            <w:pPr>
              <w:spacing w:after="0" w:line="400" w:lineRule="exact"/>
              <w:ind w:left="1065" w:hanging="975"/>
              <w:rPr>
                <w:rFonts w:ascii="Angsana New" w:eastAsia="Cordia New" w:hAnsi="Angsana New" w:cs="Angsana New"/>
                <w:color w:val="FF0000"/>
                <w:sz w:val="28"/>
                <w:cs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8E3BFA" w14:textId="62B1FBAD" w:rsidR="005C670D" w:rsidRPr="00B26A87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  <w:r w:rsidRPr="00D36269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1,083,051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6F9FD683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08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F5409F" w14:textId="3DE8DF85" w:rsidR="005C670D" w:rsidRPr="00802D2E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02D2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1,083,051</w:t>
            </w:r>
          </w:p>
        </w:tc>
        <w:tc>
          <w:tcPr>
            <w:tcW w:w="122" w:type="dxa"/>
            <w:tcBorders>
              <w:bottom w:val="nil"/>
            </w:tcBorders>
          </w:tcPr>
          <w:p w14:paraId="18BCF64C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416F9E" w14:textId="3BB1FE7B" w:rsidR="005C670D" w:rsidRPr="00995FAA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995FA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1,083,051</w:t>
            </w:r>
          </w:p>
        </w:tc>
        <w:tc>
          <w:tcPr>
            <w:tcW w:w="83" w:type="dxa"/>
            <w:tcBorders>
              <w:bottom w:val="nil"/>
            </w:tcBorders>
          </w:tcPr>
          <w:p w14:paraId="7D63C81A" w14:textId="77777777" w:rsidR="005C670D" w:rsidRPr="00B26A87" w:rsidRDefault="005C670D" w:rsidP="005C670D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8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8008720" w14:textId="4D4A2052" w:rsidR="005C670D" w:rsidRPr="00802D2E" w:rsidRDefault="005C670D" w:rsidP="005C670D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02D2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2,312,672</w:t>
            </w:r>
          </w:p>
        </w:tc>
      </w:tr>
    </w:tbl>
    <w:p w14:paraId="69C355CB" w14:textId="77777777" w:rsidR="00B26A87" w:rsidRPr="00B26A87" w:rsidRDefault="00B26A87" w:rsidP="00B26A87">
      <w:pPr>
        <w:spacing w:after="0" w:line="400" w:lineRule="exact"/>
        <w:rPr>
          <w:rFonts w:ascii="Angsana New" w:eastAsia="Cordia New" w:hAnsi="Angsana New" w:cs="Angsana New"/>
          <w:color w:val="FF0000"/>
          <w:sz w:val="28"/>
          <w:cs/>
          <w:lang w:val="en-US" w:eastAsia="th-TH"/>
        </w:rPr>
      </w:pPr>
      <w:r w:rsidRPr="00B26A87">
        <w:rPr>
          <w:rFonts w:ascii="Angsana New" w:eastAsia="Cordia New" w:hAnsi="Angsana New" w:cs="Angsana New"/>
          <w:color w:val="FF0000"/>
          <w:sz w:val="28"/>
          <w:lang w:val="en-US" w:eastAsia="th-TH"/>
        </w:rPr>
        <w:br w:type="page"/>
      </w:r>
    </w:p>
    <w:tbl>
      <w:tblPr>
        <w:tblW w:w="8990" w:type="dxa"/>
        <w:tblInd w:w="567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8"/>
        <w:gridCol w:w="1182"/>
        <w:gridCol w:w="144"/>
        <w:gridCol w:w="1141"/>
        <w:gridCol w:w="146"/>
        <w:gridCol w:w="1136"/>
        <w:gridCol w:w="127"/>
        <w:gridCol w:w="1186"/>
        <w:gridCol w:w="10"/>
      </w:tblGrid>
      <w:tr w:rsidR="005C670D" w:rsidRPr="00B26A87" w14:paraId="33449307" w14:textId="77777777" w:rsidTr="005A6DAB">
        <w:trPr>
          <w:gridAfter w:val="1"/>
          <w:wAfter w:w="7" w:type="dxa"/>
          <w:cantSplit/>
          <w:tblHeader/>
        </w:trPr>
        <w:tc>
          <w:tcPr>
            <w:tcW w:w="3920" w:type="dxa"/>
          </w:tcPr>
          <w:p w14:paraId="05BF4E14" w14:textId="77777777" w:rsidR="005C670D" w:rsidRPr="00B26A87" w:rsidRDefault="005C670D" w:rsidP="005C670D">
            <w:pPr>
              <w:spacing w:after="0" w:line="400" w:lineRule="exact"/>
              <w:ind w:left="1065" w:right="-162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5063" w:type="dxa"/>
            <w:gridSpan w:val="7"/>
            <w:tcBorders>
              <w:bottom w:val="single" w:sz="6" w:space="0" w:color="auto"/>
            </w:tcBorders>
            <w:vAlign w:val="center"/>
          </w:tcPr>
          <w:p w14:paraId="1722F603" w14:textId="243314F0" w:rsidR="005C670D" w:rsidRPr="00B26A87" w:rsidRDefault="005C670D" w:rsidP="005C670D">
            <w:pPr>
              <w:spacing w:after="0" w:line="400" w:lineRule="exact"/>
              <w:ind w:left="3600"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>หน่วย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: </w:t>
            </w:r>
            <w:r w:rsidRPr="00B26A8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บาท</w:t>
            </w:r>
          </w:p>
        </w:tc>
      </w:tr>
      <w:tr w:rsidR="00B26A87" w:rsidRPr="00B26A87" w14:paraId="6A209190" w14:textId="77777777" w:rsidTr="005A6DAB">
        <w:trPr>
          <w:gridAfter w:val="1"/>
          <w:wAfter w:w="7" w:type="dxa"/>
          <w:cantSplit/>
          <w:tblHeader/>
        </w:trPr>
        <w:tc>
          <w:tcPr>
            <w:tcW w:w="3920" w:type="dxa"/>
          </w:tcPr>
          <w:p w14:paraId="68C94763" w14:textId="77777777" w:rsidR="00B26A87" w:rsidRPr="00B26A87" w:rsidRDefault="00B26A87" w:rsidP="00B26A87">
            <w:pPr>
              <w:spacing w:after="0" w:line="400" w:lineRule="exact"/>
              <w:ind w:left="1065" w:right="-162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5063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C4849F" w14:textId="2F3B80C6" w:rsidR="00B26A87" w:rsidRPr="00B26A87" w:rsidRDefault="00B26A87" w:rsidP="00B26A87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B26A87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สำหรับงวด</w:t>
            </w:r>
            <w:r w:rsidRPr="00B26A87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>หก</w:t>
            </w:r>
            <w:r w:rsidRPr="00B26A87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เดือนสิ้นสุดวันที่ </w:t>
            </w:r>
            <w:r w:rsidRPr="00B26A87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30 </w:t>
            </w:r>
            <w:r w:rsidRPr="00B26A87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>มิถุนายน</w:t>
            </w:r>
          </w:p>
        </w:tc>
      </w:tr>
      <w:tr w:rsidR="00B26A87" w:rsidRPr="00B26A87" w14:paraId="6DB5247C" w14:textId="77777777" w:rsidTr="005A6DAB">
        <w:trPr>
          <w:gridAfter w:val="1"/>
          <w:wAfter w:w="7" w:type="dxa"/>
          <w:cantSplit/>
          <w:tblHeader/>
        </w:trPr>
        <w:tc>
          <w:tcPr>
            <w:tcW w:w="3920" w:type="dxa"/>
          </w:tcPr>
          <w:p w14:paraId="7E7D3E4A" w14:textId="77777777" w:rsidR="00B26A87" w:rsidRPr="00B26A87" w:rsidRDefault="00B26A87" w:rsidP="00B26A87">
            <w:pPr>
              <w:spacing w:after="0" w:line="400" w:lineRule="exact"/>
              <w:ind w:left="1065" w:right="-162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246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CB9C30" w14:textId="77777777" w:rsidR="00B26A87" w:rsidRPr="00B26A87" w:rsidRDefault="00B26A87" w:rsidP="00B26A87">
            <w:pPr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B26A8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single" w:sz="6" w:space="0" w:color="auto"/>
              <w:bottom w:val="nil"/>
            </w:tcBorders>
          </w:tcPr>
          <w:p w14:paraId="0F33A84B" w14:textId="77777777" w:rsidR="00B26A87" w:rsidRPr="00B26A87" w:rsidRDefault="00B26A87" w:rsidP="00B26A87">
            <w:pPr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24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CC0A54" w14:textId="77777777" w:rsidR="00B26A87" w:rsidRPr="00B26A87" w:rsidRDefault="00B26A87" w:rsidP="00B26A87">
            <w:pPr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B26A8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งบการเงินเฉพาะ</w:t>
            </w:r>
            <w:r w:rsidRPr="00B26A87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กิจการ</w:t>
            </w:r>
          </w:p>
        </w:tc>
      </w:tr>
      <w:tr w:rsidR="00B26A87" w:rsidRPr="00B26A87" w14:paraId="7FFF7586" w14:textId="77777777" w:rsidTr="005A6DAB">
        <w:trPr>
          <w:gridAfter w:val="1"/>
          <w:wAfter w:w="10" w:type="dxa"/>
          <w:cantSplit/>
          <w:tblHeader/>
        </w:trPr>
        <w:tc>
          <w:tcPr>
            <w:tcW w:w="3920" w:type="dxa"/>
            <w:tcBorders>
              <w:bottom w:val="nil"/>
            </w:tcBorders>
          </w:tcPr>
          <w:p w14:paraId="59459F6F" w14:textId="77777777" w:rsidR="00B26A87" w:rsidRPr="00B26A87" w:rsidRDefault="00B26A87" w:rsidP="00B26A87">
            <w:pPr>
              <w:spacing w:after="0" w:line="400" w:lineRule="exact"/>
              <w:ind w:left="1065" w:right="-162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F023EDD" w14:textId="77777777" w:rsidR="00B26A87" w:rsidRPr="00B26A87" w:rsidRDefault="00B26A87" w:rsidP="00B26A87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  <w:r w:rsidRPr="00B26A87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2569</w:t>
            </w:r>
          </w:p>
        </w:tc>
        <w:tc>
          <w:tcPr>
            <w:tcW w:w="144" w:type="dxa"/>
            <w:tcBorders>
              <w:top w:val="single" w:sz="6" w:space="0" w:color="auto"/>
              <w:bottom w:val="single" w:sz="4" w:space="0" w:color="auto"/>
            </w:tcBorders>
          </w:tcPr>
          <w:p w14:paraId="74328072" w14:textId="77777777" w:rsidR="00B26A87" w:rsidRPr="00B26A87" w:rsidRDefault="00B26A87" w:rsidP="00B26A87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0767F49" w14:textId="77777777" w:rsidR="00B26A87" w:rsidRPr="00B26A87" w:rsidRDefault="00B26A87" w:rsidP="00B26A87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B26A87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2568</w:t>
            </w:r>
          </w:p>
        </w:tc>
        <w:tc>
          <w:tcPr>
            <w:tcW w:w="146" w:type="dxa"/>
            <w:tcBorders>
              <w:top w:val="nil"/>
              <w:bottom w:val="single" w:sz="4" w:space="0" w:color="auto"/>
            </w:tcBorders>
          </w:tcPr>
          <w:p w14:paraId="6CFE06AF" w14:textId="77777777" w:rsidR="00B26A87" w:rsidRPr="00B26A87" w:rsidRDefault="00B26A87" w:rsidP="00B26A87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8534861" w14:textId="77777777" w:rsidR="00B26A87" w:rsidRPr="00B26A87" w:rsidRDefault="00B26A87" w:rsidP="00B26A87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B26A87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2569</w:t>
            </w:r>
          </w:p>
        </w:tc>
        <w:tc>
          <w:tcPr>
            <w:tcW w:w="127" w:type="dxa"/>
            <w:tcBorders>
              <w:top w:val="single" w:sz="6" w:space="0" w:color="auto"/>
              <w:bottom w:val="single" w:sz="4" w:space="0" w:color="auto"/>
            </w:tcBorders>
          </w:tcPr>
          <w:p w14:paraId="5E0CA527" w14:textId="77777777" w:rsidR="00B26A87" w:rsidRPr="00B26A87" w:rsidRDefault="00B26A87" w:rsidP="00B26A87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628A2EF" w14:textId="77777777" w:rsidR="00B26A87" w:rsidRPr="00B26A87" w:rsidRDefault="00B26A87" w:rsidP="00B26A87">
            <w:pPr>
              <w:spacing w:after="0" w:line="4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B26A87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2568</w:t>
            </w:r>
          </w:p>
        </w:tc>
      </w:tr>
      <w:tr w:rsidR="00B26A87" w:rsidRPr="00511E73" w14:paraId="2605B3A7" w14:textId="77777777" w:rsidTr="005A6DAB">
        <w:trPr>
          <w:cantSplit/>
        </w:trPr>
        <w:tc>
          <w:tcPr>
            <w:tcW w:w="3920" w:type="dxa"/>
          </w:tcPr>
          <w:p w14:paraId="064C998F" w14:textId="77777777" w:rsidR="00B26A87" w:rsidRPr="003343A9" w:rsidRDefault="00B26A87" w:rsidP="00B26A87">
            <w:pPr>
              <w:spacing w:after="0" w:line="400" w:lineRule="exact"/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lang w:val="en-US"/>
              </w:rPr>
            </w:pPr>
            <w:r w:rsidRPr="003343A9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รายได้อื่น</w:t>
            </w:r>
            <w:r w:rsidRPr="003343A9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43ABAA70" w14:textId="77777777" w:rsidR="00B26A87" w:rsidRPr="003343A9" w:rsidRDefault="00B26A87" w:rsidP="00B26A87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2BB659F7" w14:textId="77777777" w:rsidR="00B26A87" w:rsidRPr="003343A9" w:rsidRDefault="00B26A87" w:rsidP="00B26A87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vAlign w:val="center"/>
          </w:tcPr>
          <w:p w14:paraId="0DA612F4" w14:textId="77777777" w:rsidR="00B26A87" w:rsidRPr="003343A9" w:rsidRDefault="00B26A87" w:rsidP="00B26A87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3731D34A" w14:textId="77777777" w:rsidR="00B26A87" w:rsidRPr="003343A9" w:rsidRDefault="00B26A87" w:rsidP="00B26A87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0D837DA6" w14:textId="77777777" w:rsidR="00B26A87" w:rsidRPr="003343A9" w:rsidRDefault="00B26A87" w:rsidP="00B26A87">
            <w:pPr>
              <w:tabs>
                <w:tab w:val="decimal" w:pos="1086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7" w:type="dxa"/>
            <w:tcBorders>
              <w:top w:val="nil"/>
              <w:bottom w:val="nil"/>
            </w:tcBorders>
          </w:tcPr>
          <w:p w14:paraId="087812E3" w14:textId="77777777" w:rsidR="00B26A87" w:rsidRPr="003343A9" w:rsidRDefault="00B26A87" w:rsidP="00B26A87">
            <w:pPr>
              <w:tabs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3" w:type="dxa"/>
            <w:gridSpan w:val="2"/>
            <w:tcBorders>
              <w:top w:val="nil"/>
              <w:bottom w:val="nil"/>
            </w:tcBorders>
            <w:vAlign w:val="center"/>
          </w:tcPr>
          <w:p w14:paraId="0179502E" w14:textId="77777777" w:rsidR="00B26A87" w:rsidRPr="003343A9" w:rsidRDefault="00B26A87" w:rsidP="00B26A87">
            <w:pPr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511E73" w:rsidRPr="00511E73" w14:paraId="41A32A56" w14:textId="77777777" w:rsidTr="005A6DAB">
        <w:trPr>
          <w:cantSplit/>
        </w:trPr>
        <w:tc>
          <w:tcPr>
            <w:tcW w:w="3920" w:type="dxa"/>
          </w:tcPr>
          <w:p w14:paraId="797989BC" w14:textId="40DC57A6" w:rsidR="00511E73" w:rsidRPr="003343A9" w:rsidRDefault="00511E73" w:rsidP="00B26A87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343A9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46A5E7D5" w14:textId="3F137BED" w:rsidR="00511E73" w:rsidRPr="003343A9" w:rsidRDefault="00052884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343A9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65BBBE01" w14:textId="77777777" w:rsidR="00511E73" w:rsidRPr="003343A9" w:rsidRDefault="00511E73" w:rsidP="00B26A87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6E750E38" w14:textId="6985FCE6" w:rsidR="00511E73" w:rsidRPr="003343A9" w:rsidRDefault="00052884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343A9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1BAF5CBA" w14:textId="77777777" w:rsidR="00511E73" w:rsidRPr="003343A9" w:rsidRDefault="00511E73" w:rsidP="00B26A87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bottom"/>
          </w:tcPr>
          <w:p w14:paraId="31851214" w14:textId="54440089" w:rsidR="00511E73" w:rsidRPr="003343A9" w:rsidRDefault="00052884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343A9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27" w:type="dxa"/>
            <w:tcBorders>
              <w:top w:val="nil"/>
              <w:bottom w:val="nil"/>
            </w:tcBorders>
          </w:tcPr>
          <w:p w14:paraId="5913602E" w14:textId="77777777" w:rsidR="00511E73" w:rsidRPr="003343A9" w:rsidRDefault="00511E73" w:rsidP="00B26A87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3" w:type="dxa"/>
            <w:gridSpan w:val="2"/>
            <w:tcBorders>
              <w:top w:val="nil"/>
              <w:bottom w:val="nil"/>
            </w:tcBorders>
            <w:vAlign w:val="bottom"/>
          </w:tcPr>
          <w:p w14:paraId="575DB986" w14:textId="3C7CBF06" w:rsidR="00511E73" w:rsidRPr="003343A9" w:rsidRDefault="00511E73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343A9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500,000</w:t>
            </w:r>
          </w:p>
        </w:tc>
      </w:tr>
      <w:tr w:rsidR="00B26A87" w:rsidRPr="00EB1B17" w14:paraId="1D3EC4B0" w14:textId="77777777" w:rsidTr="005A6DAB">
        <w:trPr>
          <w:cantSplit/>
        </w:trPr>
        <w:tc>
          <w:tcPr>
            <w:tcW w:w="3920" w:type="dxa"/>
          </w:tcPr>
          <w:p w14:paraId="43C9D753" w14:textId="77777777" w:rsidR="00B26A87" w:rsidRPr="003343A9" w:rsidRDefault="00B26A87" w:rsidP="00B26A87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3343A9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 ไทรทัน เอ็นจีเนียริ่ง แอนด์ คอนสตรัคชั่น จำกัด (มหาชน)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31565F56" w14:textId="77777777" w:rsidR="00B26A87" w:rsidRPr="003343A9" w:rsidRDefault="00B26A87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343A9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59942FAC" w14:textId="77777777" w:rsidR="00B26A87" w:rsidRPr="003343A9" w:rsidRDefault="00B26A87" w:rsidP="00B26A87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24F5B3A0" w14:textId="77777777" w:rsidR="00B26A87" w:rsidRPr="003343A9" w:rsidRDefault="00B26A87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343A9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00F8C850" w14:textId="77777777" w:rsidR="00B26A87" w:rsidRPr="003343A9" w:rsidRDefault="00B26A87" w:rsidP="00B26A87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bottom"/>
          </w:tcPr>
          <w:p w14:paraId="6329479A" w14:textId="77777777" w:rsidR="00B26A87" w:rsidRPr="003343A9" w:rsidRDefault="00B26A87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343A9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27" w:type="dxa"/>
            <w:tcBorders>
              <w:top w:val="nil"/>
              <w:bottom w:val="nil"/>
            </w:tcBorders>
          </w:tcPr>
          <w:p w14:paraId="41ACD509" w14:textId="77777777" w:rsidR="00B26A87" w:rsidRPr="003343A9" w:rsidRDefault="00B26A87" w:rsidP="00B26A87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3" w:type="dxa"/>
            <w:gridSpan w:val="2"/>
            <w:tcBorders>
              <w:top w:val="nil"/>
              <w:bottom w:val="nil"/>
            </w:tcBorders>
            <w:vAlign w:val="bottom"/>
          </w:tcPr>
          <w:p w14:paraId="1E758367" w14:textId="57985944" w:rsidR="00B26A87" w:rsidRPr="003343A9" w:rsidRDefault="00511E73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343A9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887</w:t>
            </w:r>
            <w:r w:rsidR="00B26A87" w:rsidRPr="003343A9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</w:t>
            </w:r>
            <w:r w:rsidRPr="003343A9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160</w:t>
            </w:r>
          </w:p>
        </w:tc>
      </w:tr>
      <w:tr w:rsidR="00ED0B37" w:rsidRPr="00EB1B17" w14:paraId="7CEB376F" w14:textId="77777777" w:rsidTr="005A6DAB">
        <w:trPr>
          <w:cantSplit/>
        </w:trPr>
        <w:tc>
          <w:tcPr>
            <w:tcW w:w="3920" w:type="dxa"/>
          </w:tcPr>
          <w:p w14:paraId="5856B634" w14:textId="6164D151" w:rsidR="00ED0B37" w:rsidRPr="003343A9" w:rsidRDefault="00ED0B37" w:rsidP="00B26A87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343A9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 ไทรทัน ดีเวลลอปเม้นท์ จำกัด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1198C01C" w14:textId="66BA991B" w:rsidR="00ED0B37" w:rsidRPr="003343A9" w:rsidRDefault="00ED0B37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343A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2C0EB622" w14:textId="77777777" w:rsidR="00ED0B37" w:rsidRPr="003343A9" w:rsidRDefault="00ED0B37" w:rsidP="00B26A87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4B6E0686" w14:textId="1F907D59" w:rsidR="00ED0B37" w:rsidRPr="003343A9" w:rsidRDefault="00ED0B37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343A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56FD2A28" w14:textId="77777777" w:rsidR="00ED0B37" w:rsidRPr="003343A9" w:rsidRDefault="00ED0B37" w:rsidP="00B26A87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bottom"/>
          </w:tcPr>
          <w:p w14:paraId="49471473" w14:textId="5C1F4494" w:rsidR="00ED0B37" w:rsidRPr="003343A9" w:rsidRDefault="00C24006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C24006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70</w:t>
            </w:r>
            <w:r w:rsidR="00C22D1C" w:rsidRPr="003343A9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,564,1</w:t>
            </w:r>
            <w:r w:rsidR="003823C3" w:rsidRPr="003343A9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93</w:t>
            </w:r>
          </w:p>
        </w:tc>
        <w:tc>
          <w:tcPr>
            <w:tcW w:w="127" w:type="dxa"/>
            <w:tcBorders>
              <w:top w:val="nil"/>
              <w:bottom w:val="nil"/>
            </w:tcBorders>
          </w:tcPr>
          <w:p w14:paraId="46E86A66" w14:textId="77777777" w:rsidR="00ED0B37" w:rsidRPr="003343A9" w:rsidRDefault="00ED0B37" w:rsidP="00B26A87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3" w:type="dxa"/>
            <w:gridSpan w:val="2"/>
            <w:tcBorders>
              <w:top w:val="nil"/>
              <w:bottom w:val="nil"/>
            </w:tcBorders>
            <w:vAlign w:val="bottom"/>
          </w:tcPr>
          <w:p w14:paraId="5D46B71A" w14:textId="0A924B47" w:rsidR="00ED0B37" w:rsidRPr="003343A9" w:rsidRDefault="00ED0B37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343A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>-</w:t>
            </w:r>
          </w:p>
        </w:tc>
      </w:tr>
      <w:tr w:rsidR="00B26A87" w:rsidRPr="00511E73" w14:paraId="45591607" w14:textId="77777777" w:rsidTr="005A6DAB">
        <w:trPr>
          <w:cantSplit/>
        </w:trPr>
        <w:tc>
          <w:tcPr>
            <w:tcW w:w="3920" w:type="dxa"/>
            <w:tcBorders>
              <w:bottom w:val="nil"/>
            </w:tcBorders>
          </w:tcPr>
          <w:p w14:paraId="0C0C453E" w14:textId="77777777" w:rsidR="00B26A87" w:rsidRPr="003343A9" w:rsidRDefault="00B26A87" w:rsidP="00B26A87">
            <w:pPr>
              <w:spacing w:after="0" w:line="400" w:lineRule="exact"/>
              <w:ind w:right="-16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C922EE" w14:textId="77777777" w:rsidR="00B26A87" w:rsidRPr="003343A9" w:rsidRDefault="00B26A87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343A9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384DE246" w14:textId="77777777" w:rsidR="00B26A87" w:rsidRPr="003343A9" w:rsidRDefault="00B26A87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EE5ACB" w14:textId="77777777" w:rsidR="00B26A87" w:rsidRPr="003343A9" w:rsidRDefault="00B26A87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343A9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391DDC89" w14:textId="77777777" w:rsidR="00B26A87" w:rsidRPr="003343A9" w:rsidRDefault="00B26A87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A255DA" w14:textId="529ED8D6" w:rsidR="00B26A87" w:rsidRPr="003343A9" w:rsidRDefault="00C24006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C24006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70</w:t>
            </w:r>
            <w:r w:rsidR="00C22D1C" w:rsidRPr="003343A9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,564,1</w:t>
            </w:r>
            <w:r w:rsidR="003823C3" w:rsidRPr="003343A9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93</w:t>
            </w:r>
          </w:p>
        </w:tc>
        <w:tc>
          <w:tcPr>
            <w:tcW w:w="127" w:type="dxa"/>
            <w:tcBorders>
              <w:top w:val="nil"/>
              <w:bottom w:val="nil"/>
            </w:tcBorders>
          </w:tcPr>
          <w:p w14:paraId="73C45D1D" w14:textId="77777777" w:rsidR="00B26A87" w:rsidRPr="003343A9" w:rsidRDefault="00B26A87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19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352855" w14:textId="40EB0DD3" w:rsidR="00B26A87" w:rsidRPr="003343A9" w:rsidRDefault="00B26A87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343A9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</w:t>
            </w:r>
            <w:r w:rsidR="00511E73" w:rsidRPr="003343A9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,387</w:t>
            </w:r>
            <w:r w:rsidRPr="003343A9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</w:t>
            </w:r>
            <w:r w:rsidR="00511E73" w:rsidRPr="003343A9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160</w:t>
            </w:r>
          </w:p>
        </w:tc>
      </w:tr>
      <w:tr w:rsidR="00B26A87" w:rsidRPr="00DE4E8B" w14:paraId="092EED60" w14:textId="77777777" w:rsidTr="005A6DAB">
        <w:trPr>
          <w:trHeight w:val="240"/>
        </w:trPr>
        <w:tc>
          <w:tcPr>
            <w:tcW w:w="3920" w:type="dxa"/>
            <w:tcBorders>
              <w:bottom w:val="nil"/>
            </w:tcBorders>
          </w:tcPr>
          <w:p w14:paraId="05AED985" w14:textId="77777777" w:rsidR="00B26A87" w:rsidRPr="00DE4E8B" w:rsidRDefault="00B26A87" w:rsidP="00B26A87">
            <w:pPr>
              <w:spacing w:after="0" w:line="400" w:lineRule="exact"/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lang w:val="en-US"/>
              </w:rPr>
            </w:pPr>
            <w:r w:rsidRPr="00DE4E8B">
              <w:rPr>
                <w:rFonts w:ascii="Angsana New" w:eastAsia="Cordia New" w:hAnsi="Angsana New" w:cs="Angsana New"/>
                <w:color w:val="000000" w:themeColor="text1"/>
                <w:spacing w:val="-6"/>
                <w:sz w:val="28"/>
                <w:u w:val="single"/>
                <w:cs/>
                <w:lang w:val="en-US"/>
              </w:rPr>
              <w:t>ค่าใช้จ่ายในการบริหารจัดการและเดินเครื่องจักรพร้อมบำรุงรักษา</w:t>
            </w:r>
            <w:r w:rsidRPr="00DE4E8B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1FDB8807" w14:textId="77777777" w:rsidR="00B26A87" w:rsidRPr="00DE4E8B" w:rsidRDefault="00B26A87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43FE3DAC" w14:textId="77777777" w:rsidR="00B26A87" w:rsidRPr="00DE4E8B" w:rsidRDefault="00B26A87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14:paraId="0B90D41E" w14:textId="77777777" w:rsidR="00B26A87" w:rsidRPr="00DE4E8B" w:rsidRDefault="00B26A87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4E263433" w14:textId="77777777" w:rsidR="00B26A87" w:rsidRPr="00DE4E8B" w:rsidRDefault="00B26A87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</w:tcPr>
          <w:p w14:paraId="2AAD764D" w14:textId="77777777" w:rsidR="00B26A87" w:rsidRPr="00DE4E8B" w:rsidRDefault="00B26A87" w:rsidP="00B26A87">
            <w:pPr>
              <w:tabs>
                <w:tab w:val="decimal" w:pos="1086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27" w:type="dxa"/>
            <w:tcBorders>
              <w:top w:val="nil"/>
              <w:bottom w:val="nil"/>
            </w:tcBorders>
          </w:tcPr>
          <w:p w14:paraId="5BA01F6B" w14:textId="77777777" w:rsidR="00B26A87" w:rsidRPr="00DE4E8B" w:rsidRDefault="00B26A87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193" w:type="dxa"/>
            <w:gridSpan w:val="2"/>
            <w:tcBorders>
              <w:top w:val="nil"/>
              <w:bottom w:val="nil"/>
            </w:tcBorders>
          </w:tcPr>
          <w:p w14:paraId="28E23599" w14:textId="77777777" w:rsidR="00B26A87" w:rsidRPr="00DE4E8B" w:rsidRDefault="00B26A87" w:rsidP="00B26A87">
            <w:pPr>
              <w:spacing w:after="0" w:line="40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B26A87" w:rsidRPr="00DE4E8B" w14:paraId="3FC639CA" w14:textId="77777777" w:rsidTr="005A6DAB">
        <w:tc>
          <w:tcPr>
            <w:tcW w:w="3920" w:type="dxa"/>
            <w:tcBorders>
              <w:top w:val="nil"/>
              <w:bottom w:val="nil"/>
            </w:tcBorders>
          </w:tcPr>
          <w:p w14:paraId="68553797" w14:textId="77777777" w:rsidR="00B26A87" w:rsidRPr="00DE4E8B" w:rsidRDefault="00B26A87" w:rsidP="00B26A87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</w:pPr>
            <w:r w:rsidRPr="00DE4E8B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DE4E8B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</w:t>
            </w:r>
            <w:r w:rsidRPr="00DE4E8B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เอส ที อาร์ อาร์ พลังงานไฟฟ้า จำกัด</w:t>
            </w:r>
            <w:r w:rsidRPr="00DE4E8B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bottom w:val="single" w:sz="6" w:space="0" w:color="auto"/>
            </w:tcBorders>
          </w:tcPr>
          <w:p w14:paraId="28429325" w14:textId="77777777" w:rsidR="00B26A87" w:rsidRPr="00DE4E8B" w:rsidRDefault="00B26A87" w:rsidP="00B26A87">
            <w:pPr>
              <w:spacing w:after="0" w:line="40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DE4E8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1D13AC83" w14:textId="77777777" w:rsidR="00B26A87" w:rsidRPr="00DE4E8B" w:rsidRDefault="00B26A87" w:rsidP="00B26A87">
            <w:pPr>
              <w:tabs>
                <w:tab w:val="decimal" w:pos="954"/>
              </w:tabs>
              <w:spacing w:after="0" w:line="400" w:lineRule="exact"/>
              <w:ind w:left="1065" w:right="57" w:hanging="975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41" w:type="dxa"/>
            <w:tcBorders>
              <w:top w:val="nil"/>
              <w:bottom w:val="single" w:sz="6" w:space="0" w:color="auto"/>
            </w:tcBorders>
          </w:tcPr>
          <w:p w14:paraId="16CDEEAA" w14:textId="42E11AA6" w:rsidR="00B26A87" w:rsidRPr="00DE4E8B" w:rsidRDefault="00B26A87" w:rsidP="00B26A87">
            <w:pPr>
              <w:tabs>
                <w:tab w:val="decimal" w:pos="999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DE4E8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2,</w:t>
            </w:r>
            <w:r w:rsidR="00DE4E8B" w:rsidRPr="00DE4E8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404</w:t>
            </w:r>
            <w:r w:rsidRPr="00DE4E8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</w:t>
            </w:r>
            <w:r w:rsidR="00DE4E8B" w:rsidRPr="00DE4E8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175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7549B7C3" w14:textId="77777777" w:rsidR="00B26A87" w:rsidRPr="00DE4E8B" w:rsidRDefault="00B26A87" w:rsidP="00B26A87">
            <w:pPr>
              <w:tabs>
                <w:tab w:val="decimal" w:pos="954"/>
              </w:tabs>
              <w:spacing w:after="0" w:line="400" w:lineRule="exact"/>
              <w:ind w:left="1065" w:right="57" w:hanging="975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36" w:type="dxa"/>
            <w:tcBorders>
              <w:top w:val="nil"/>
              <w:bottom w:val="single" w:sz="6" w:space="0" w:color="auto"/>
            </w:tcBorders>
          </w:tcPr>
          <w:p w14:paraId="281BA309" w14:textId="77777777" w:rsidR="00B26A87" w:rsidRPr="00DE4E8B" w:rsidRDefault="00B26A87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DE4E8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27" w:type="dxa"/>
            <w:tcBorders>
              <w:top w:val="nil"/>
              <w:bottom w:val="nil"/>
            </w:tcBorders>
          </w:tcPr>
          <w:p w14:paraId="474A5906" w14:textId="77777777" w:rsidR="00B26A87" w:rsidRPr="00DE4E8B" w:rsidRDefault="00B26A87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3" w:type="dxa"/>
            <w:gridSpan w:val="2"/>
            <w:tcBorders>
              <w:top w:val="nil"/>
              <w:bottom w:val="single" w:sz="6" w:space="0" w:color="auto"/>
            </w:tcBorders>
          </w:tcPr>
          <w:p w14:paraId="0A462355" w14:textId="77777777" w:rsidR="00B26A87" w:rsidRPr="00DE4E8B" w:rsidRDefault="00B26A87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DE4E8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B26A87" w:rsidRPr="00DE4E8B" w14:paraId="669D110F" w14:textId="77777777" w:rsidTr="005A6DAB">
        <w:tc>
          <w:tcPr>
            <w:tcW w:w="3920" w:type="dxa"/>
            <w:tcBorders>
              <w:top w:val="nil"/>
              <w:bottom w:val="nil"/>
            </w:tcBorders>
          </w:tcPr>
          <w:p w14:paraId="32A3BFEB" w14:textId="77777777" w:rsidR="00B26A87" w:rsidRPr="00DE4E8B" w:rsidRDefault="00B26A87" w:rsidP="00B26A87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4F06636D" w14:textId="77777777" w:rsidR="00B26A87" w:rsidRPr="00DE4E8B" w:rsidRDefault="00B26A87" w:rsidP="00B26A87">
            <w:pPr>
              <w:spacing w:after="0" w:line="40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DE4E8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43212A42" w14:textId="77777777" w:rsidR="00B26A87" w:rsidRPr="00DE4E8B" w:rsidRDefault="00B26A87" w:rsidP="00B26A87">
            <w:pPr>
              <w:tabs>
                <w:tab w:val="decimal" w:pos="954"/>
              </w:tabs>
              <w:spacing w:after="0" w:line="400" w:lineRule="exact"/>
              <w:ind w:left="1065" w:right="57" w:hanging="975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6A5F01C3" w14:textId="4F31468E" w:rsidR="00B26A87" w:rsidRPr="00DE4E8B" w:rsidRDefault="00B26A87" w:rsidP="00B26A87">
            <w:pPr>
              <w:tabs>
                <w:tab w:val="decimal" w:pos="999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DE4E8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2,</w:t>
            </w:r>
            <w:r w:rsidR="00DE4E8B" w:rsidRPr="00DE4E8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404</w:t>
            </w:r>
            <w:r w:rsidRPr="00DE4E8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</w:t>
            </w:r>
            <w:r w:rsidR="00DE4E8B" w:rsidRPr="00DE4E8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175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59D3833C" w14:textId="77777777" w:rsidR="00B26A87" w:rsidRPr="00DE4E8B" w:rsidRDefault="00B26A87" w:rsidP="00B26A87">
            <w:pPr>
              <w:tabs>
                <w:tab w:val="decimal" w:pos="954"/>
              </w:tabs>
              <w:spacing w:after="0" w:line="400" w:lineRule="exact"/>
              <w:ind w:left="1065" w:right="57" w:hanging="975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25E7622" w14:textId="77777777" w:rsidR="00B26A87" w:rsidRPr="00DE4E8B" w:rsidRDefault="00B26A87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DE4E8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27" w:type="dxa"/>
            <w:tcBorders>
              <w:top w:val="nil"/>
              <w:bottom w:val="nil"/>
            </w:tcBorders>
          </w:tcPr>
          <w:p w14:paraId="1CE6A7F5" w14:textId="77777777" w:rsidR="00B26A87" w:rsidRPr="00DE4E8B" w:rsidRDefault="00B26A87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7C61EEB" w14:textId="77777777" w:rsidR="00B26A87" w:rsidRPr="00DE4E8B" w:rsidRDefault="00B26A87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DE4E8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B26A87" w:rsidRPr="00B26A87" w14:paraId="39207DD7" w14:textId="77777777" w:rsidTr="005A6DAB">
        <w:trPr>
          <w:trHeight w:val="64"/>
        </w:trPr>
        <w:tc>
          <w:tcPr>
            <w:tcW w:w="3920" w:type="dxa"/>
            <w:tcBorders>
              <w:bottom w:val="nil"/>
            </w:tcBorders>
          </w:tcPr>
          <w:p w14:paraId="32A457AC" w14:textId="77777777" w:rsidR="00B26A87" w:rsidRPr="00DE4E8B" w:rsidRDefault="00B26A87" w:rsidP="00B26A87">
            <w:pPr>
              <w:spacing w:after="0" w:line="400" w:lineRule="exact"/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</w:pPr>
            <w:r w:rsidRPr="00DE4E8B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ดอกเบี้ยจ่าย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65C4388D" w14:textId="77777777" w:rsidR="00B26A87" w:rsidRPr="00B26A87" w:rsidRDefault="00B26A87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33BA559C" w14:textId="77777777" w:rsidR="00B26A87" w:rsidRPr="00B26A87" w:rsidRDefault="00B26A87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vAlign w:val="center"/>
          </w:tcPr>
          <w:p w14:paraId="0E731A17" w14:textId="77777777" w:rsidR="00B26A87" w:rsidRPr="00B26A87" w:rsidRDefault="00B26A87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70BCA4B7" w14:textId="77777777" w:rsidR="00B26A87" w:rsidRPr="00B26A87" w:rsidRDefault="00B26A87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100801CF" w14:textId="77777777" w:rsidR="00B26A87" w:rsidRPr="00B26A87" w:rsidRDefault="00B26A87" w:rsidP="00B26A87">
            <w:pPr>
              <w:tabs>
                <w:tab w:val="decimal" w:pos="1086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27" w:type="dxa"/>
            <w:tcBorders>
              <w:top w:val="nil"/>
              <w:bottom w:val="nil"/>
            </w:tcBorders>
          </w:tcPr>
          <w:p w14:paraId="1E3A2975" w14:textId="77777777" w:rsidR="00B26A87" w:rsidRPr="00B26A87" w:rsidRDefault="00B26A87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93" w:type="dxa"/>
            <w:gridSpan w:val="2"/>
            <w:tcBorders>
              <w:top w:val="nil"/>
              <w:bottom w:val="nil"/>
            </w:tcBorders>
            <w:vAlign w:val="center"/>
          </w:tcPr>
          <w:p w14:paraId="38553D61" w14:textId="77777777" w:rsidR="00B26A87" w:rsidRPr="00B26A87" w:rsidRDefault="00B26A87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</w:tr>
      <w:tr w:rsidR="00B26A87" w:rsidRPr="00B26A87" w14:paraId="50E8D81D" w14:textId="77777777" w:rsidTr="005A6DAB">
        <w:tc>
          <w:tcPr>
            <w:tcW w:w="3920" w:type="dxa"/>
            <w:tcBorders>
              <w:bottom w:val="nil"/>
            </w:tcBorders>
          </w:tcPr>
          <w:p w14:paraId="2E888583" w14:textId="77777777" w:rsidR="00B26A87" w:rsidRPr="00DE4E8B" w:rsidRDefault="00B26A87" w:rsidP="00B26A87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DE4E8B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DE4E8B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 ไทรทัน ดีเวลลอปเม้นท์ จำกัด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4676B55A" w14:textId="77777777" w:rsidR="00B26A87" w:rsidRPr="00DE4E8B" w:rsidRDefault="00B26A87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DE4E8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53181177" w14:textId="77777777" w:rsidR="00B26A87" w:rsidRPr="00B26A87" w:rsidRDefault="00B26A87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14:paraId="5D62DEEA" w14:textId="77777777" w:rsidR="00B26A87" w:rsidRPr="00DE4E8B" w:rsidRDefault="00B26A87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DE4E8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350EAB4C" w14:textId="77777777" w:rsidR="00B26A87" w:rsidRPr="00B26A87" w:rsidRDefault="00B26A87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0ECE58DB" w14:textId="61B84D6B" w:rsidR="00B26A87" w:rsidRPr="002C270B" w:rsidRDefault="00D36269" w:rsidP="00B26A87">
            <w:pPr>
              <w:tabs>
                <w:tab w:val="decimal" w:pos="954"/>
                <w:tab w:val="decimal" w:pos="999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2C270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887</w:t>
            </w:r>
            <w:r w:rsidR="00B26A87" w:rsidRPr="002C270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</w:t>
            </w:r>
            <w:r w:rsidRPr="002C270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912</w:t>
            </w:r>
          </w:p>
        </w:tc>
        <w:tc>
          <w:tcPr>
            <w:tcW w:w="127" w:type="dxa"/>
            <w:tcBorders>
              <w:top w:val="nil"/>
              <w:bottom w:val="nil"/>
            </w:tcBorders>
          </w:tcPr>
          <w:p w14:paraId="1D337FA9" w14:textId="77777777" w:rsidR="00B26A87" w:rsidRPr="002C270B" w:rsidRDefault="00B26A87" w:rsidP="00B26A87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93" w:type="dxa"/>
            <w:gridSpan w:val="2"/>
            <w:tcBorders>
              <w:top w:val="nil"/>
              <w:bottom w:val="nil"/>
            </w:tcBorders>
            <w:vAlign w:val="center"/>
          </w:tcPr>
          <w:p w14:paraId="5BB52F6A" w14:textId="0ED96643" w:rsidR="00B26A87" w:rsidRPr="00DE4E8B" w:rsidRDefault="00DE4E8B" w:rsidP="00B26A87">
            <w:pPr>
              <w:tabs>
                <w:tab w:val="decimal" w:pos="954"/>
                <w:tab w:val="decimal" w:pos="999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DE4E8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1,397</w:t>
            </w:r>
            <w:r w:rsidR="00B26A87" w:rsidRPr="00DE4E8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</w:t>
            </w:r>
            <w:r w:rsidRPr="00DE4E8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345</w:t>
            </w:r>
          </w:p>
        </w:tc>
      </w:tr>
      <w:tr w:rsidR="00DE4E8B" w:rsidRPr="00B26A87" w14:paraId="1C57D370" w14:textId="77777777" w:rsidTr="005A6DAB">
        <w:tc>
          <w:tcPr>
            <w:tcW w:w="3920" w:type="dxa"/>
            <w:tcBorders>
              <w:bottom w:val="nil"/>
            </w:tcBorders>
          </w:tcPr>
          <w:p w14:paraId="46EAA71D" w14:textId="41E7E2A1" w:rsidR="00DE4E8B" w:rsidRPr="00DE4E8B" w:rsidRDefault="00DE4E8B" w:rsidP="00DE4E8B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DE4E8B">
              <w:rPr>
                <w:rFonts w:ascii="Angsana New" w:hAnsi="Angsana New" w:cs="Angsana New" w:hint="cs"/>
                <w:color w:val="000000" w:themeColor="text1"/>
                <w:sz w:val="28"/>
                <w:cs/>
                <w:lang w:val="en-US"/>
              </w:rPr>
              <w:t xml:space="preserve">     </w:t>
            </w:r>
            <w:r w:rsidRPr="00DE4E8B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 ไทรทัน เอ็นจีเนียริ่ง แอนด์ คอนสตรัคชั่น จำกัด (มหาชน)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3906D5BE" w14:textId="77777777" w:rsidR="00052884" w:rsidRDefault="00052884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  <w:p w14:paraId="3319CF97" w14:textId="04D9F7DF" w:rsidR="00DE4E8B" w:rsidRPr="00DE4E8B" w:rsidRDefault="00052884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003D9559" w14:textId="77777777" w:rsidR="00DE4E8B" w:rsidRPr="00B26A87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vAlign w:val="center"/>
          </w:tcPr>
          <w:p w14:paraId="180B4EC7" w14:textId="77777777" w:rsidR="00052884" w:rsidRDefault="00052884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  <w:p w14:paraId="5597215E" w14:textId="08D2BF8E" w:rsidR="00DE4E8B" w:rsidRPr="00DE4E8B" w:rsidRDefault="00052884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21E7E92B" w14:textId="77777777" w:rsidR="00DE4E8B" w:rsidRPr="00B26A87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79C4AAA0" w14:textId="77777777" w:rsidR="00052884" w:rsidRDefault="00052884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  <w:p w14:paraId="58E8EC90" w14:textId="359A4137" w:rsidR="00DE4E8B" w:rsidRPr="00D36269" w:rsidRDefault="00052884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27" w:type="dxa"/>
            <w:tcBorders>
              <w:top w:val="nil"/>
              <w:bottom w:val="nil"/>
            </w:tcBorders>
          </w:tcPr>
          <w:p w14:paraId="7AC83743" w14:textId="77777777" w:rsidR="00DE4E8B" w:rsidRPr="00B26A87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93" w:type="dxa"/>
            <w:gridSpan w:val="2"/>
            <w:tcBorders>
              <w:top w:val="nil"/>
              <w:bottom w:val="nil"/>
            </w:tcBorders>
            <w:vAlign w:val="center"/>
          </w:tcPr>
          <w:p w14:paraId="5648EA7C" w14:textId="77777777" w:rsidR="00052884" w:rsidRDefault="00052884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  <w:p w14:paraId="6DFCF535" w14:textId="7523B328" w:rsidR="00DE4E8B" w:rsidRPr="00DE4E8B" w:rsidRDefault="00C24006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C24006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74</w:t>
            </w:r>
            <w:r w:rsidR="00DE4E8B" w:rsidRPr="00DE4E8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,864</w:t>
            </w:r>
          </w:p>
        </w:tc>
      </w:tr>
      <w:tr w:rsidR="00DE4E8B" w:rsidRPr="00B26A87" w14:paraId="0AEFDEC2" w14:textId="77777777" w:rsidTr="005A6DAB">
        <w:tc>
          <w:tcPr>
            <w:tcW w:w="3920" w:type="dxa"/>
            <w:tcBorders>
              <w:bottom w:val="nil"/>
            </w:tcBorders>
          </w:tcPr>
          <w:p w14:paraId="0FB7ABE0" w14:textId="77777777" w:rsidR="00DE4E8B" w:rsidRPr="00DE4E8B" w:rsidRDefault="00DE4E8B" w:rsidP="00DE4E8B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DE4E8B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DE4E8B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1183" w:type="dxa"/>
            <w:tcBorders>
              <w:top w:val="nil"/>
              <w:bottom w:val="single" w:sz="6" w:space="0" w:color="auto"/>
            </w:tcBorders>
            <w:vAlign w:val="center"/>
          </w:tcPr>
          <w:p w14:paraId="144973F7" w14:textId="0CADC6C9" w:rsidR="00DE4E8B" w:rsidRPr="00DE4E8B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DE4E8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104,261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60F2780F" w14:textId="77777777" w:rsidR="00DE4E8B" w:rsidRPr="00B26A87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41" w:type="dxa"/>
            <w:tcBorders>
              <w:top w:val="nil"/>
              <w:bottom w:val="single" w:sz="6" w:space="0" w:color="auto"/>
            </w:tcBorders>
            <w:vAlign w:val="center"/>
          </w:tcPr>
          <w:p w14:paraId="50F4D388" w14:textId="1A1BCEC7" w:rsidR="00DE4E8B" w:rsidRPr="00DE4E8B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DE4E8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101,180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5B63DA74" w14:textId="77777777" w:rsidR="00DE4E8B" w:rsidRPr="00B26A87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36" w:type="dxa"/>
            <w:tcBorders>
              <w:top w:val="nil"/>
              <w:bottom w:val="single" w:sz="6" w:space="0" w:color="auto"/>
            </w:tcBorders>
            <w:vAlign w:val="center"/>
          </w:tcPr>
          <w:p w14:paraId="20C06A03" w14:textId="77777777" w:rsidR="00DE4E8B" w:rsidRPr="00D36269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D3626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                </w:t>
            </w:r>
            <w:r w:rsidRPr="00D36269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27" w:type="dxa"/>
            <w:tcBorders>
              <w:top w:val="nil"/>
              <w:bottom w:val="nil"/>
            </w:tcBorders>
          </w:tcPr>
          <w:p w14:paraId="10AFAEB7" w14:textId="77777777" w:rsidR="00DE4E8B" w:rsidRPr="00B26A87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93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3ECE49BE" w14:textId="77777777" w:rsidR="00DE4E8B" w:rsidRPr="00DE4E8B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DE4E8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-</w:t>
            </w:r>
          </w:p>
        </w:tc>
      </w:tr>
      <w:tr w:rsidR="00DE4E8B" w:rsidRPr="00915684" w14:paraId="1FE8D937" w14:textId="77777777" w:rsidTr="005A6DAB">
        <w:tc>
          <w:tcPr>
            <w:tcW w:w="3920" w:type="dxa"/>
            <w:tcBorders>
              <w:bottom w:val="nil"/>
            </w:tcBorders>
          </w:tcPr>
          <w:p w14:paraId="2F417F0F" w14:textId="77777777" w:rsidR="00DE4E8B" w:rsidRPr="00DE4E8B" w:rsidRDefault="00DE4E8B" w:rsidP="00DE4E8B">
            <w:pPr>
              <w:tabs>
                <w:tab w:val="left" w:pos="213"/>
              </w:tabs>
              <w:spacing w:after="0" w:line="400" w:lineRule="exac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EB44055" w14:textId="6202EE51" w:rsidR="00DE4E8B" w:rsidRPr="00DE4E8B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DE4E8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104,261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6414ED92" w14:textId="77777777" w:rsidR="00DE4E8B" w:rsidRPr="00B26A87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1EADB13" w14:textId="19C4A64A" w:rsidR="00DE4E8B" w:rsidRPr="00DE4E8B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DE4E8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101,180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79E323FE" w14:textId="77777777" w:rsidR="00DE4E8B" w:rsidRPr="00B26A87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9E8BB0A" w14:textId="688B6E69" w:rsidR="00DE4E8B" w:rsidRPr="00D36269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D36269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887,912</w:t>
            </w:r>
          </w:p>
        </w:tc>
        <w:tc>
          <w:tcPr>
            <w:tcW w:w="127" w:type="dxa"/>
            <w:tcBorders>
              <w:top w:val="nil"/>
              <w:bottom w:val="nil"/>
            </w:tcBorders>
          </w:tcPr>
          <w:p w14:paraId="105C3A8A" w14:textId="77777777" w:rsidR="00DE4E8B" w:rsidRPr="00B26A87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9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D3E73AF" w14:textId="4F8ABA6E" w:rsidR="00DE4E8B" w:rsidRPr="00DE4E8B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DE4E8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1,472,209</w:t>
            </w:r>
          </w:p>
        </w:tc>
      </w:tr>
      <w:tr w:rsidR="00DE4E8B" w:rsidRPr="00B26A87" w14:paraId="12D122D5" w14:textId="77777777" w:rsidTr="005A6DAB">
        <w:tc>
          <w:tcPr>
            <w:tcW w:w="3920" w:type="dxa"/>
            <w:tcBorders>
              <w:bottom w:val="nil"/>
            </w:tcBorders>
            <w:vAlign w:val="bottom"/>
          </w:tcPr>
          <w:p w14:paraId="42E1E840" w14:textId="77777777" w:rsidR="00DE4E8B" w:rsidRPr="00C62F58" w:rsidRDefault="00DE4E8B" w:rsidP="00DE4E8B">
            <w:pPr>
              <w:spacing w:after="0" w:line="400" w:lineRule="exact"/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</w:pPr>
            <w:r w:rsidRPr="00C62F58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ค่าบริการจัดหาวัตถุดิบ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6F97ADD9" w14:textId="77777777" w:rsidR="00DE4E8B" w:rsidRPr="00DE4E8B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28F54C6E" w14:textId="77777777" w:rsidR="00DE4E8B" w:rsidRPr="00B26A87" w:rsidRDefault="00DE4E8B" w:rsidP="00DE4E8B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FF0000"/>
                <w:sz w:val="28"/>
                <w:lang w:val="en-US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vAlign w:val="center"/>
          </w:tcPr>
          <w:p w14:paraId="6581CF55" w14:textId="77777777" w:rsidR="00DE4E8B" w:rsidRPr="00B26A87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3FFBD2A2" w14:textId="77777777" w:rsidR="00DE4E8B" w:rsidRPr="00B26A87" w:rsidRDefault="00DE4E8B" w:rsidP="00DE4E8B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FF0000"/>
                <w:sz w:val="28"/>
                <w:lang w:val="en-US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3ACC7A20" w14:textId="77777777" w:rsidR="00DE4E8B" w:rsidRPr="00D36269" w:rsidRDefault="00DE4E8B" w:rsidP="00DE4E8B">
            <w:pPr>
              <w:tabs>
                <w:tab w:val="decimal" w:pos="1086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27" w:type="dxa"/>
            <w:tcBorders>
              <w:top w:val="nil"/>
              <w:bottom w:val="nil"/>
            </w:tcBorders>
          </w:tcPr>
          <w:p w14:paraId="5175FF55" w14:textId="77777777" w:rsidR="00DE4E8B" w:rsidRPr="00B26A87" w:rsidRDefault="00DE4E8B" w:rsidP="00DE4E8B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FF0000"/>
                <w:sz w:val="28"/>
                <w:lang w:val="en-US"/>
              </w:rPr>
            </w:pPr>
          </w:p>
        </w:tc>
        <w:tc>
          <w:tcPr>
            <w:tcW w:w="1193" w:type="dxa"/>
            <w:gridSpan w:val="2"/>
            <w:tcBorders>
              <w:top w:val="nil"/>
              <w:bottom w:val="nil"/>
            </w:tcBorders>
            <w:vAlign w:val="center"/>
          </w:tcPr>
          <w:p w14:paraId="36D13453" w14:textId="77777777" w:rsidR="00DE4E8B" w:rsidRPr="00B26A87" w:rsidRDefault="00DE4E8B" w:rsidP="00DE4E8B">
            <w:pPr>
              <w:tabs>
                <w:tab w:val="decimal" w:pos="954"/>
              </w:tabs>
              <w:spacing w:after="0" w:line="400" w:lineRule="exact"/>
              <w:ind w:left="1253" w:right="227" w:hanging="979"/>
              <w:jc w:val="right"/>
              <w:rPr>
                <w:rFonts w:ascii="Angsana New" w:eastAsia="Cordia New" w:hAnsi="Angsana New" w:cs="Angsana New"/>
                <w:color w:val="FF0000"/>
                <w:sz w:val="28"/>
                <w:lang w:val="en-US"/>
              </w:rPr>
            </w:pPr>
          </w:p>
        </w:tc>
      </w:tr>
      <w:tr w:rsidR="00DE4E8B" w:rsidRPr="00B26A87" w14:paraId="390C9704" w14:textId="77777777" w:rsidTr="005A6DAB">
        <w:tc>
          <w:tcPr>
            <w:tcW w:w="3920" w:type="dxa"/>
            <w:tcBorders>
              <w:bottom w:val="nil"/>
            </w:tcBorders>
            <w:vAlign w:val="bottom"/>
          </w:tcPr>
          <w:p w14:paraId="7C31EE36" w14:textId="77777777" w:rsidR="00DE4E8B" w:rsidRPr="00C62F58" w:rsidRDefault="00DE4E8B" w:rsidP="00DE4E8B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C62F58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C62F58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บริษัท บีบีจีไอ ไบโอเอทานอล จำกัด </w:t>
            </w:r>
            <w:r w:rsidRPr="00C62F58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</w:t>
            </w:r>
            <w:r w:rsidRPr="00C62F58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มหาชน</w:t>
            </w:r>
            <w:r w:rsidRPr="00C62F58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)</w:t>
            </w:r>
          </w:p>
        </w:tc>
        <w:tc>
          <w:tcPr>
            <w:tcW w:w="1183" w:type="dxa"/>
            <w:tcBorders>
              <w:top w:val="nil"/>
              <w:bottom w:val="single" w:sz="6" w:space="0" w:color="auto"/>
            </w:tcBorders>
            <w:vAlign w:val="center"/>
          </w:tcPr>
          <w:p w14:paraId="228C8D99" w14:textId="77777777" w:rsidR="00DE4E8B" w:rsidRPr="005C0E42" w:rsidRDefault="00DE4E8B" w:rsidP="00DE4E8B">
            <w:pPr>
              <w:spacing w:after="0" w:line="40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C0E4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0520E35A" w14:textId="77777777" w:rsidR="00DE4E8B" w:rsidRPr="00B26A87" w:rsidRDefault="00DE4E8B" w:rsidP="00DE4E8B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FF0000"/>
                <w:sz w:val="28"/>
                <w:lang w:val="en-US"/>
              </w:rPr>
            </w:pPr>
          </w:p>
        </w:tc>
        <w:tc>
          <w:tcPr>
            <w:tcW w:w="1141" w:type="dxa"/>
            <w:tcBorders>
              <w:top w:val="nil"/>
              <w:bottom w:val="single" w:sz="6" w:space="0" w:color="auto"/>
            </w:tcBorders>
            <w:vAlign w:val="center"/>
          </w:tcPr>
          <w:p w14:paraId="59BEB315" w14:textId="4E4E95F1" w:rsidR="00DE4E8B" w:rsidRPr="00C62F58" w:rsidRDefault="00C62F58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C62F5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664</w:t>
            </w:r>
            <w:r w:rsidR="00DE4E8B" w:rsidRPr="00C62F5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</w:t>
            </w:r>
            <w:r w:rsidRPr="00C62F5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302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03E92019" w14:textId="77777777" w:rsidR="00DE4E8B" w:rsidRPr="00B26A87" w:rsidRDefault="00DE4E8B" w:rsidP="00DE4E8B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FF0000"/>
                <w:sz w:val="28"/>
                <w:lang w:val="en-US"/>
              </w:rPr>
            </w:pPr>
          </w:p>
        </w:tc>
        <w:tc>
          <w:tcPr>
            <w:tcW w:w="1136" w:type="dxa"/>
            <w:tcBorders>
              <w:top w:val="nil"/>
              <w:bottom w:val="single" w:sz="6" w:space="0" w:color="auto"/>
            </w:tcBorders>
            <w:vAlign w:val="center"/>
          </w:tcPr>
          <w:p w14:paraId="21810F0A" w14:textId="77777777" w:rsidR="00DE4E8B" w:rsidRPr="00C62F58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C62F5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27" w:type="dxa"/>
            <w:tcBorders>
              <w:top w:val="nil"/>
              <w:bottom w:val="nil"/>
            </w:tcBorders>
          </w:tcPr>
          <w:p w14:paraId="6F2AAFB2" w14:textId="77777777" w:rsidR="00DE4E8B" w:rsidRPr="00C62F58" w:rsidRDefault="00DE4E8B" w:rsidP="00DE4E8B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3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53A3414A" w14:textId="77777777" w:rsidR="00DE4E8B" w:rsidRPr="00C62F58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C62F5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DE4E8B" w:rsidRPr="00B26A87" w14:paraId="6E8F6AF5" w14:textId="77777777" w:rsidTr="005A6DAB">
        <w:trPr>
          <w:trHeight w:val="42"/>
        </w:trPr>
        <w:tc>
          <w:tcPr>
            <w:tcW w:w="3920" w:type="dxa"/>
            <w:tcBorders>
              <w:bottom w:val="nil"/>
            </w:tcBorders>
            <w:vAlign w:val="bottom"/>
          </w:tcPr>
          <w:p w14:paraId="330A33D8" w14:textId="77777777" w:rsidR="00DE4E8B" w:rsidRPr="00C62F58" w:rsidRDefault="00DE4E8B" w:rsidP="00DE4E8B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973B292" w14:textId="77777777" w:rsidR="00DE4E8B" w:rsidRPr="005C0E42" w:rsidRDefault="00DE4E8B" w:rsidP="00DE4E8B">
            <w:pPr>
              <w:spacing w:after="0" w:line="40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C0E4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5696615B" w14:textId="77777777" w:rsidR="00DE4E8B" w:rsidRPr="00B26A87" w:rsidRDefault="00DE4E8B" w:rsidP="00DE4E8B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FF0000"/>
                <w:sz w:val="28"/>
                <w:lang w:val="en-US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221C37D" w14:textId="03E7C24D" w:rsidR="00DE4E8B" w:rsidRPr="00C62F58" w:rsidRDefault="00C62F58" w:rsidP="00DE4E8B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C62F5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664,302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44556DAC" w14:textId="77777777" w:rsidR="00DE4E8B" w:rsidRPr="00B26A87" w:rsidRDefault="00DE4E8B" w:rsidP="00DE4E8B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FF0000"/>
                <w:sz w:val="28"/>
                <w:lang w:val="en-US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C5D4278" w14:textId="77777777" w:rsidR="00DE4E8B" w:rsidRPr="00C62F58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C62F5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27" w:type="dxa"/>
            <w:tcBorders>
              <w:top w:val="nil"/>
              <w:bottom w:val="nil"/>
            </w:tcBorders>
          </w:tcPr>
          <w:p w14:paraId="40CBA70C" w14:textId="77777777" w:rsidR="00DE4E8B" w:rsidRPr="00C62F58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FD44CB3" w14:textId="77777777" w:rsidR="00DE4E8B" w:rsidRPr="00C62F58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C62F5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DE4E8B" w:rsidRPr="00C62F58" w14:paraId="7A1AD24E" w14:textId="77777777" w:rsidTr="005A6DAB">
        <w:tc>
          <w:tcPr>
            <w:tcW w:w="3920" w:type="dxa"/>
            <w:tcBorders>
              <w:bottom w:val="nil"/>
            </w:tcBorders>
            <w:vAlign w:val="bottom"/>
          </w:tcPr>
          <w:p w14:paraId="0F07237B" w14:textId="77777777" w:rsidR="00DE4E8B" w:rsidRPr="00C62F58" w:rsidRDefault="00DE4E8B" w:rsidP="00DE4E8B">
            <w:pPr>
              <w:spacing w:after="0" w:line="400" w:lineRule="exact"/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</w:pPr>
            <w:r w:rsidRPr="00C62F58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ค่าที่ปรึกษา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1FE8DD82" w14:textId="77777777" w:rsidR="00DE4E8B" w:rsidRPr="00C62F58" w:rsidRDefault="00DE4E8B" w:rsidP="00DE4E8B">
            <w:pPr>
              <w:spacing w:after="0" w:line="40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43868411" w14:textId="77777777" w:rsidR="00DE4E8B" w:rsidRPr="00C62F58" w:rsidRDefault="00DE4E8B" w:rsidP="00DE4E8B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vAlign w:val="center"/>
          </w:tcPr>
          <w:p w14:paraId="1A8550BA" w14:textId="77777777" w:rsidR="00DE4E8B" w:rsidRPr="00C62F58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0776AD2A" w14:textId="77777777" w:rsidR="00DE4E8B" w:rsidRPr="00C62F58" w:rsidRDefault="00DE4E8B" w:rsidP="00DE4E8B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6EDDE392" w14:textId="77777777" w:rsidR="00DE4E8B" w:rsidRPr="00C62F58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27" w:type="dxa"/>
            <w:tcBorders>
              <w:top w:val="nil"/>
              <w:bottom w:val="nil"/>
            </w:tcBorders>
          </w:tcPr>
          <w:p w14:paraId="51704489" w14:textId="77777777" w:rsidR="00DE4E8B" w:rsidRPr="00C62F58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93" w:type="dxa"/>
            <w:gridSpan w:val="2"/>
            <w:tcBorders>
              <w:top w:val="nil"/>
              <w:bottom w:val="nil"/>
            </w:tcBorders>
            <w:vAlign w:val="center"/>
          </w:tcPr>
          <w:p w14:paraId="5B021635" w14:textId="77777777" w:rsidR="00DE4E8B" w:rsidRPr="00C62F58" w:rsidRDefault="00DE4E8B" w:rsidP="00DE4E8B">
            <w:pPr>
              <w:tabs>
                <w:tab w:val="decimal" w:pos="954"/>
              </w:tabs>
              <w:spacing w:after="0" w:line="40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</w:tr>
      <w:tr w:rsidR="00DE4E8B" w:rsidRPr="00C62F58" w14:paraId="4BC6B3DB" w14:textId="77777777" w:rsidTr="005A6DAB">
        <w:tc>
          <w:tcPr>
            <w:tcW w:w="3920" w:type="dxa"/>
            <w:tcBorders>
              <w:bottom w:val="nil"/>
            </w:tcBorders>
            <w:vAlign w:val="bottom"/>
          </w:tcPr>
          <w:p w14:paraId="7202FF7B" w14:textId="77777777" w:rsidR="00DE4E8B" w:rsidRPr="00C62F58" w:rsidRDefault="00DE4E8B" w:rsidP="00DE4E8B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C62F58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C62F58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</w:t>
            </w:r>
            <w:r w:rsidRPr="00C62F58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เอส ที อาร์ อาร์ พลังงานไฟฟ้า จำกัด</w:t>
            </w:r>
          </w:p>
        </w:tc>
        <w:tc>
          <w:tcPr>
            <w:tcW w:w="1183" w:type="dxa"/>
            <w:tcBorders>
              <w:top w:val="nil"/>
              <w:bottom w:val="single" w:sz="6" w:space="0" w:color="auto"/>
            </w:tcBorders>
            <w:vAlign w:val="center"/>
          </w:tcPr>
          <w:p w14:paraId="78100957" w14:textId="77777777" w:rsidR="00DE4E8B" w:rsidRPr="00C62F58" w:rsidRDefault="00DE4E8B" w:rsidP="00DE4E8B">
            <w:pPr>
              <w:spacing w:after="0" w:line="40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C62F5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1A4351F5" w14:textId="77777777" w:rsidR="00DE4E8B" w:rsidRPr="00C62F58" w:rsidRDefault="00DE4E8B" w:rsidP="00DE4E8B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41" w:type="dxa"/>
            <w:tcBorders>
              <w:top w:val="nil"/>
              <w:bottom w:val="single" w:sz="6" w:space="0" w:color="auto"/>
            </w:tcBorders>
            <w:vAlign w:val="center"/>
          </w:tcPr>
          <w:p w14:paraId="23ABE784" w14:textId="77777777" w:rsidR="00DE4E8B" w:rsidRPr="00C62F58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C62F5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300,000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14DD7FAF" w14:textId="77777777" w:rsidR="00DE4E8B" w:rsidRPr="00C62F58" w:rsidRDefault="00DE4E8B" w:rsidP="00DE4E8B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36" w:type="dxa"/>
            <w:tcBorders>
              <w:top w:val="nil"/>
              <w:bottom w:val="single" w:sz="6" w:space="0" w:color="auto"/>
            </w:tcBorders>
            <w:vAlign w:val="center"/>
          </w:tcPr>
          <w:p w14:paraId="1078100E" w14:textId="77777777" w:rsidR="00DE4E8B" w:rsidRPr="00C62F58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C62F5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27" w:type="dxa"/>
            <w:tcBorders>
              <w:top w:val="nil"/>
              <w:bottom w:val="nil"/>
            </w:tcBorders>
          </w:tcPr>
          <w:p w14:paraId="690C9464" w14:textId="77777777" w:rsidR="00DE4E8B" w:rsidRPr="00C62F58" w:rsidRDefault="00DE4E8B" w:rsidP="00DE4E8B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3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22A5C015" w14:textId="77777777" w:rsidR="00DE4E8B" w:rsidRPr="00C62F58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C62F5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DE4E8B" w:rsidRPr="00C62F58" w14:paraId="4E528790" w14:textId="77777777" w:rsidTr="005A6DAB">
        <w:trPr>
          <w:trHeight w:val="42"/>
        </w:trPr>
        <w:tc>
          <w:tcPr>
            <w:tcW w:w="3920" w:type="dxa"/>
            <w:tcBorders>
              <w:bottom w:val="nil"/>
            </w:tcBorders>
            <w:vAlign w:val="bottom"/>
          </w:tcPr>
          <w:p w14:paraId="20EEA450" w14:textId="77777777" w:rsidR="00DE4E8B" w:rsidRPr="00C62F58" w:rsidRDefault="00DE4E8B" w:rsidP="00DE4E8B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E225D09" w14:textId="77777777" w:rsidR="00DE4E8B" w:rsidRPr="00C62F58" w:rsidRDefault="00DE4E8B" w:rsidP="00DE4E8B">
            <w:pPr>
              <w:spacing w:after="0" w:line="40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C62F5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07582985" w14:textId="77777777" w:rsidR="00DE4E8B" w:rsidRPr="00C62F58" w:rsidRDefault="00DE4E8B" w:rsidP="00DE4E8B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C3D818C" w14:textId="77777777" w:rsidR="00DE4E8B" w:rsidRPr="00C62F58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C62F5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300,000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3E9FB479" w14:textId="77777777" w:rsidR="00DE4E8B" w:rsidRPr="00C62F58" w:rsidRDefault="00DE4E8B" w:rsidP="00DE4E8B">
            <w:pPr>
              <w:tabs>
                <w:tab w:val="decimal" w:pos="954"/>
              </w:tabs>
              <w:spacing w:after="0" w:line="40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FDB4CEB" w14:textId="77777777" w:rsidR="00DE4E8B" w:rsidRPr="00C62F58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C62F5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27" w:type="dxa"/>
            <w:tcBorders>
              <w:top w:val="nil"/>
              <w:bottom w:val="nil"/>
            </w:tcBorders>
          </w:tcPr>
          <w:p w14:paraId="6B22875E" w14:textId="77777777" w:rsidR="00DE4E8B" w:rsidRPr="00C62F58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6B0239A" w14:textId="77777777" w:rsidR="00DE4E8B" w:rsidRPr="00C62F58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C62F5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DE4E8B" w:rsidRPr="00B26A87" w14:paraId="49D9A16A" w14:textId="77777777" w:rsidTr="005A6DAB">
        <w:tc>
          <w:tcPr>
            <w:tcW w:w="3920" w:type="dxa"/>
            <w:tcBorders>
              <w:bottom w:val="nil"/>
            </w:tcBorders>
            <w:vAlign w:val="bottom"/>
          </w:tcPr>
          <w:p w14:paraId="4F277721" w14:textId="77777777" w:rsidR="00DE4E8B" w:rsidRPr="00C62F58" w:rsidRDefault="00DE4E8B" w:rsidP="00DE4E8B">
            <w:pPr>
              <w:spacing w:after="0" w:line="400" w:lineRule="exact"/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</w:pPr>
            <w:r w:rsidRPr="00C62F58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ค่าตอบแทนกรรมการและผู้บริหารสำคัญ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38120255" w14:textId="77777777" w:rsidR="00DE4E8B" w:rsidRPr="00B26A87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25F04C73" w14:textId="77777777" w:rsidR="00DE4E8B" w:rsidRPr="00B26A87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vAlign w:val="center"/>
          </w:tcPr>
          <w:p w14:paraId="0EB19BE4" w14:textId="77777777" w:rsidR="00DE4E8B" w:rsidRPr="00B26A87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4EB63193" w14:textId="77777777" w:rsidR="00DE4E8B" w:rsidRPr="00B26A87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3E98B3A3" w14:textId="77777777" w:rsidR="00DE4E8B" w:rsidRPr="00B26A87" w:rsidRDefault="00DE4E8B" w:rsidP="00DE4E8B">
            <w:pPr>
              <w:tabs>
                <w:tab w:val="decimal" w:pos="1086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27" w:type="dxa"/>
            <w:tcBorders>
              <w:top w:val="nil"/>
              <w:bottom w:val="nil"/>
            </w:tcBorders>
          </w:tcPr>
          <w:p w14:paraId="033048E3" w14:textId="77777777" w:rsidR="00DE4E8B" w:rsidRPr="00B26A87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93" w:type="dxa"/>
            <w:gridSpan w:val="2"/>
            <w:tcBorders>
              <w:top w:val="nil"/>
              <w:bottom w:val="nil"/>
            </w:tcBorders>
            <w:vAlign w:val="center"/>
          </w:tcPr>
          <w:p w14:paraId="6E68E9AE" w14:textId="77777777" w:rsidR="00DE4E8B" w:rsidRPr="00B26A87" w:rsidRDefault="00DE4E8B" w:rsidP="00DE4E8B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</w:tr>
      <w:tr w:rsidR="00ED67DA" w:rsidRPr="00B26A87" w14:paraId="709496DC" w14:textId="77777777" w:rsidTr="005A6DAB">
        <w:tc>
          <w:tcPr>
            <w:tcW w:w="3920" w:type="dxa"/>
            <w:tcBorders>
              <w:top w:val="nil"/>
            </w:tcBorders>
            <w:vAlign w:val="bottom"/>
          </w:tcPr>
          <w:p w14:paraId="3D122AF6" w14:textId="77777777" w:rsidR="00ED67DA" w:rsidRPr="00C62F58" w:rsidRDefault="00ED67DA" w:rsidP="00ED67DA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C62F58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 </w:t>
            </w:r>
            <w:r w:rsidRPr="00C62F58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C62F58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ค่าตอบแทนกรรมการ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7D06F5D5" w14:textId="4F801DA4" w:rsidR="00ED67DA" w:rsidRPr="00B26A87" w:rsidRDefault="00ED67DA" w:rsidP="00ED67DA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  <w:r w:rsidRPr="00C62F58">
              <w:rPr>
                <w:rFonts w:ascii="Angsana New" w:hAnsi="Angsana New" w:cs="Angsana New"/>
                <w:color w:val="000000" w:themeColor="text1"/>
                <w:sz w:val="28"/>
              </w:rPr>
              <w:t xml:space="preserve"> 1,545,000 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0F11DDC0" w14:textId="77777777" w:rsidR="00ED67DA" w:rsidRPr="00B26A87" w:rsidRDefault="00ED67DA" w:rsidP="00ED67DA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vAlign w:val="center"/>
          </w:tcPr>
          <w:p w14:paraId="3B74BB7C" w14:textId="4C9656D7" w:rsidR="00ED67DA" w:rsidRPr="00946283" w:rsidRDefault="00945211" w:rsidP="00ED67DA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94628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2,090,000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08494863" w14:textId="77777777" w:rsidR="00ED67DA" w:rsidRPr="00B26A87" w:rsidRDefault="00ED67DA" w:rsidP="00ED67DA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</w:tcPr>
          <w:p w14:paraId="7E6AA440" w14:textId="21421859" w:rsidR="00ED67DA" w:rsidRPr="002C270B" w:rsidRDefault="00ED67DA" w:rsidP="00ED67DA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2C270B">
              <w:rPr>
                <w:rFonts w:ascii="Angsana New" w:hAnsi="Angsana New" w:cs="Angsana New"/>
                <w:color w:val="000000" w:themeColor="text1"/>
                <w:sz w:val="28"/>
              </w:rPr>
              <w:t xml:space="preserve"> 1,545,000 </w:t>
            </w:r>
          </w:p>
        </w:tc>
        <w:tc>
          <w:tcPr>
            <w:tcW w:w="127" w:type="dxa"/>
            <w:tcBorders>
              <w:top w:val="nil"/>
              <w:bottom w:val="nil"/>
            </w:tcBorders>
          </w:tcPr>
          <w:p w14:paraId="5C2C247C" w14:textId="77777777" w:rsidR="00ED67DA" w:rsidRPr="00B26A87" w:rsidRDefault="00ED67DA" w:rsidP="00ED67DA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93" w:type="dxa"/>
            <w:gridSpan w:val="2"/>
            <w:tcBorders>
              <w:top w:val="nil"/>
              <w:bottom w:val="nil"/>
            </w:tcBorders>
            <w:vAlign w:val="center"/>
          </w:tcPr>
          <w:p w14:paraId="24807EFE" w14:textId="72656B33" w:rsidR="00ED67DA" w:rsidRPr="00C62F58" w:rsidRDefault="00ED67DA" w:rsidP="00ED67DA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C62F5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2,080,000</w:t>
            </w:r>
          </w:p>
        </w:tc>
      </w:tr>
      <w:tr w:rsidR="00ED67DA" w:rsidRPr="00B26A87" w14:paraId="22000B8C" w14:textId="77777777" w:rsidTr="005A6DAB">
        <w:tc>
          <w:tcPr>
            <w:tcW w:w="3920" w:type="dxa"/>
            <w:vAlign w:val="bottom"/>
          </w:tcPr>
          <w:p w14:paraId="0F6C65CB" w14:textId="77777777" w:rsidR="00ED67DA" w:rsidRPr="00C62F58" w:rsidRDefault="00ED67DA" w:rsidP="00ED67DA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C62F58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C62F58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4C89D790" w14:textId="2C391DA5" w:rsidR="00ED67DA" w:rsidRPr="00B26A87" w:rsidRDefault="00ED67DA" w:rsidP="00ED67DA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8"/>
              </w:rPr>
            </w:pPr>
            <w:r w:rsidRPr="00C62F58">
              <w:rPr>
                <w:rFonts w:ascii="Angsana New" w:hAnsi="Angsana New" w:cs="Angsana New"/>
                <w:color w:val="000000" w:themeColor="text1"/>
                <w:sz w:val="28"/>
              </w:rPr>
              <w:t xml:space="preserve"> 3,988,830         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5F1F9FB4" w14:textId="77777777" w:rsidR="00ED67DA" w:rsidRPr="00B26A87" w:rsidRDefault="00ED67DA" w:rsidP="00ED67DA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vAlign w:val="center"/>
          </w:tcPr>
          <w:p w14:paraId="5B3EA7E9" w14:textId="3AC96654" w:rsidR="00ED67DA" w:rsidRPr="00946283" w:rsidRDefault="00945211" w:rsidP="00ED67DA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946283">
              <w:rPr>
                <w:rFonts w:ascii="Angsana New" w:hAnsi="Angsana New" w:cs="Angsana New"/>
                <w:color w:val="000000" w:themeColor="text1"/>
                <w:sz w:val="28"/>
              </w:rPr>
              <w:t>14,088,436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0DBC8897" w14:textId="77777777" w:rsidR="00ED67DA" w:rsidRPr="00B26A87" w:rsidRDefault="00ED67DA" w:rsidP="00ED67DA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</w:tcPr>
          <w:p w14:paraId="14D0AE66" w14:textId="7373BC3C" w:rsidR="00ED67DA" w:rsidRPr="002C270B" w:rsidRDefault="00ED67DA" w:rsidP="00ED67DA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2C270B">
              <w:rPr>
                <w:rFonts w:ascii="Angsana New" w:hAnsi="Angsana New" w:cs="Angsana New"/>
                <w:color w:val="000000" w:themeColor="text1"/>
                <w:sz w:val="28"/>
              </w:rPr>
              <w:t xml:space="preserve"> 3,988,830         </w:t>
            </w:r>
          </w:p>
        </w:tc>
        <w:tc>
          <w:tcPr>
            <w:tcW w:w="127" w:type="dxa"/>
            <w:tcBorders>
              <w:top w:val="nil"/>
              <w:bottom w:val="nil"/>
            </w:tcBorders>
          </w:tcPr>
          <w:p w14:paraId="24BF329B" w14:textId="77777777" w:rsidR="00ED67DA" w:rsidRPr="00B26A87" w:rsidRDefault="00ED67DA" w:rsidP="00ED67DA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93" w:type="dxa"/>
            <w:gridSpan w:val="2"/>
            <w:tcBorders>
              <w:top w:val="nil"/>
              <w:bottom w:val="nil"/>
            </w:tcBorders>
            <w:vAlign w:val="center"/>
          </w:tcPr>
          <w:p w14:paraId="56053CF3" w14:textId="1EBC21EA" w:rsidR="00ED67DA" w:rsidRPr="00C62F58" w:rsidRDefault="00ED67DA" w:rsidP="00ED67DA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C62F58">
              <w:rPr>
                <w:rFonts w:ascii="Angsana New" w:hAnsi="Angsana New" w:cs="Angsana New"/>
                <w:color w:val="000000" w:themeColor="text1"/>
                <w:sz w:val="28"/>
              </w:rPr>
              <w:t>6,183,667</w:t>
            </w:r>
          </w:p>
        </w:tc>
      </w:tr>
      <w:tr w:rsidR="00ED67DA" w:rsidRPr="00B26A87" w14:paraId="4966D902" w14:textId="77777777" w:rsidTr="005A6DAB">
        <w:tc>
          <w:tcPr>
            <w:tcW w:w="3920" w:type="dxa"/>
            <w:vAlign w:val="bottom"/>
          </w:tcPr>
          <w:p w14:paraId="76C7C875" w14:textId="77777777" w:rsidR="00ED67DA" w:rsidRPr="00C62F58" w:rsidRDefault="00ED67DA" w:rsidP="00ED67DA">
            <w:pPr>
              <w:tabs>
                <w:tab w:val="left" w:pos="213"/>
              </w:tabs>
              <w:spacing w:after="0" w:line="40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C62F58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 </w:t>
            </w:r>
            <w:r w:rsidRPr="00C62F58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C62F58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83" w:type="dxa"/>
            <w:tcBorders>
              <w:top w:val="nil"/>
              <w:bottom w:val="single" w:sz="6" w:space="0" w:color="auto"/>
            </w:tcBorders>
          </w:tcPr>
          <w:p w14:paraId="69621F19" w14:textId="0FD8D95F" w:rsidR="00ED67DA" w:rsidRPr="00B26A87" w:rsidRDefault="00ED67DA" w:rsidP="00ED67DA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8"/>
                <w:cs/>
              </w:rPr>
            </w:pPr>
            <w:r w:rsidRPr="00C62F58">
              <w:rPr>
                <w:rFonts w:ascii="Angsana New" w:hAnsi="Angsana New" w:cs="Angsana New"/>
                <w:color w:val="000000" w:themeColor="text1"/>
                <w:sz w:val="28"/>
              </w:rPr>
              <w:t xml:space="preserve"> 29,443 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744FDFD1" w14:textId="77777777" w:rsidR="00ED67DA" w:rsidRPr="00B26A87" w:rsidRDefault="00ED67DA" w:rsidP="00ED67DA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41" w:type="dxa"/>
            <w:tcBorders>
              <w:top w:val="nil"/>
              <w:bottom w:val="single" w:sz="6" w:space="0" w:color="auto"/>
            </w:tcBorders>
            <w:vAlign w:val="center"/>
          </w:tcPr>
          <w:p w14:paraId="374A37AF" w14:textId="77AE718C" w:rsidR="00ED67DA" w:rsidRPr="00946283" w:rsidRDefault="00945211" w:rsidP="00ED67DA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946283">
              <w:rPr>
                <w:rFonts w:ascii="Angsana New" w:hAnsi="Angsana New" w:cs="Angsana New"/>
                <w:color w:val="000000" w:themeColor="text1"/>
                <w:sz w:val="28"/>
              </w:rPr>
              <w:t>567,514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3546F7A3" w14:textId="77777777" w:rsidR="00ED67DA" w:rsidRPr="00B26A87" w:rsidRDefault="00ED67DA" w:rsidP="00ED67DA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36" w:type="dxa"/>
            <w:tcBorders>
              <w:top w:val="nil"/>
              <w:bottom w:val="single" w:sz="6" w:space="0" w:color="auto"/>
            </w:tcBorders>
          </w:tcPr>
          <w:p w14:paraId="7E96F17E" w14:textId="208788B5" w:rsidR="00ED67DA" w:rsidRPr="002C270B" w:rsidRDefault="00ED67DA" w:rsidP="00ED67DA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2C270B">
              <w:rPr>
                <w:rFonts w:ascii="Angsana New" w:hAnsi="Angsana New" w:cs="Angsana New"/>
                <w:color w:val="000000" w:themeColor="text1"/>
                <w:sz w:val="28"/>
              </w:rPr>
              <w:t xml:space="preserve"> 29,443 </w:t>
            </w:r>
          </w:p>
        </w:tc>
        <w:tc>
          <w:tcPr>
            <w:tcW w:w="127" w:type="dxa"/>
            <w:tcBorders>
              <w:top w:val="nil"/>
              <w:bottom w:val="nil"/>
            </w:tcBorders>
          </w:tcPr>
          <w:p w14:paraId="7FBB6156" w14:textId="77777777" w:rsidR="00ED67DA" w:rsidRPr="00B26A87" w:rsidRDefault="00ED67DA" w:rsidP="00ED67DA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93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5292161B" w14:textId="71E18FDA" w:rsidR="00ED67DA" w:rsidRPr="00C62F58" w:rsidRDefault="00ED67DA" w:rsidP="00ED67DA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C62F58">
              <w:rPr>
                <w:rFonts w:ascii="Angsana New" w:hAnsi="Angsana New" w:cs="Angsana New"/>
                <w:color w:val="000000" w:themeColor="text1"/>
                <w:sz w:val="28"/>
              </w:rPr>
              <w:t>261,296</w:t>
            </w:r>
          </w:p>
        </w:tc>
      </w:tr>
      <w:tr w:rsidR="00ED67DA" w:rsidRPr="00B26A87" w14:paraId="333CA139" w14:textId="77777777" w:rsidTr="005A6DAB">
        <w:tc>
          <w:tcPr>
            <w:tcW w:w="3920" w:type="dxa"/>
            <w:tcBorders>
              <w:bottom w:val="nil"/>
            </w:tcBorders>
            <w:vAlign w:val="bottom"/>
          </w:tcPr>
          <w:p w14:paraId="099FFB58" w14:textId="77777777" w:rsidR="00ED67DA" w:rsidRPr="00B26A87" w:rsidRDefault="00ED67DA" w:rsidP="00ED67DA">
            <w:pPr>
              <w:spacing w:after="0" w:line="400" w:lineRule="exact"/>
              <w:ind w:left="979" w:hanging="975"/>
              <w:rPr>
                <w:rFonts w:ascii="Angsana New" w:eastAsia="Cordia New" w:hAnsi="Angsana New" w:cs="Angsana New"/>
                <w:color w:val="FF0000"/>
                <w:sz w:val="28"/>
                <w:cs/>
                <w:lang w:val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97A1BBC" w14:textId="637884D1" w:rsidR="00ED67DA" w:rsidRPr="00B26A87" w:rsidRDefault="00ED67DA" w:rsidP="00ED67DA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8"/>
                <w:cs/>
              </w:rPr>
            </w:pPr>
            <w:r w:rsidRPr="00C62F58">
              <w:rPr>
                <w:rFonts w:ascii="Angsana New" w:hAnsi="Angsana New" w:cs="Angsana New"/>
                <w:color w:val="000000" w:themeColor="text1"/>
                <w:sz w:val="28"/>
              </w:rPr>
              <w:t>5,563,273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3C86E10D" w14:textId="77777777" w:rsidR="00ED67DA" w:rsidRPr="00B26A87" w:rsidRDefault="00ED67DA" w:rsidP="00ED67DA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D747CD4" w14:textId="02EFA72B" w:rsidR="00ED67DA" w:rsidRPr="00946283" w:rsidRDefault="00ED67DA" w:rsidP="00ED67DA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946283">
              <w:rPr>
                <w:rFonts w:ascii="Angsana New" w:hAnsi="Angsana New" w:cs="Angsana New"/>
                <w:color w:val="000000" w:themeColor="text1"/>
                <w:sz w:val="28"/>
              </w:rPr>
              <w:t xml:space="preserve">  </w:t>
            </w:r>
            <w:r w:rsidR="00945211" w:rsidRPr="00946283">
              <w:rPr>
                <w:rFonts w:ascii="Angsana New" w:hAnsi="Angsana New" w:cs="Angsana New"/>
                <w:color w:val="000000" w:themeColor="text1"/>
                <w:sz w:val="28"/>
              </w:rPr>
              <w:t>16,745,950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18E580F9" w14:textId="77777777" w:rsidR="00ED67DA" w:rsidRPr="00B26A87" w:rsidRDefault="00ED67DA" w:rsidP="00ED67DA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7918D86" w14:textId="61B467D2" w:rsidR="00ED67DA" w:rsidRPr="002C270B" w:rsidRDefault="00ED67DA" w:rsidP="00AD578D">
            <w:pPr>
              <w:tabs>
                <w:tab w:val="decimal" w:pos="0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2C270B">
              <w:rPr>
                <w:rFonts w:ascii="Angsana New" w:hAnsi="Angsana New" w:cs="Angsana New"/>
                <w:color w:val="000000" w:themeColor="text1"/>
                <w:sz w:val="28"/>
              </w:rPr>
              <w:t>5,563,273</w:t>
            </w:r>
          </w:p>
        </w:tc>
        <w:tc>
          <w:tcPr>
            <w:tcW w:w="127" w:type="dxa"/>
            <w:tcBorders>
              <w:top w:val="nil"/>
              <w:bottom w:val="nil"/>
            </w:tcBorders>
          </w:tcPr>
          <w:p w14:paraId="65EF28F1" w14:textId="77777777" w:rsidR="00ED67DA" w:rsidRPr="00B26A87" w:rsidRDefault="00ED67DA" w:rsidP="00ED67DA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9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3028888" w14:textId="2FC47A9D" w:rsidR="00ED67DA" w:rsidRPr="00C62F58" w:rsidRDefault="00ED67DA" w:rsidP="00ED67DA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C62F58">
              <w:rPr>
                <w:rFonts w:ascii="Angsana New" w:hAnsi="Angsana New" w:cs="Angsana New"/>
                <w:color w:val="000000" w:themeColor="text1"/>
                <w:sz w:val="28"/>
              </w:rPr>
              <w:t>8,524,963</w:t>
            </w:r>
          </w:p>
        </w:tc>
      </w:tr>
    </w:tbl>
    <w:p w14:paraId="3801DD0D" w14:textId="77777777" w:rsidR="00B26A87" w:rsidRPr="00B26A87" w:rsidRDefault="00B26A87" w:rsidP="00B26A87">
      <w:pPr>
        <w:spacing w:after="0" w:line="400" w:lineRule="exact"/>
        <w:rPr>
          <w:rFonts w:ascii="Angsana New" w:eastAsia="Cordia New" w:hAnsi="Angsana New" w:cs="Angsana New"/>
          <w:color w:val="FF0000"/>
          <w:sz w:val="28"/>
          <w:cs/>
          <w:lang w:val="en-US" w:eastAsia="th-TH"/>
        </w:rPr>
      </w:pPr>
      <w:r w:rsidRPr="00B26A87">
        <w:rPr>
          <w:rFonts w:ascii="Angsana New" w:eastAsia="Cordia New" w:hAnsi="Angsana New" w:cs="Angsana New"/>
          <w:color w:val="FF0000"/>
          <w:sz w:val="28"/>
          <w:lang w:val="en-US" w:eastAsia="th-TH"/>
        </w:rPr>
        <w:br w:type="page"/>
      </w:r>
    </w:p>
    <w:p w14:paraId="210F457F" w14:textId="6E8DC313" w:rsidR="004B54EC" w:rsidRDefault="00FE16B7" w:rsidP="007F5737">
      <w:pPr>
        <w:spacing w:before="120" w:after="0" w:line="34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 w:eastAsia="th-TH"/>
        </w:rPr>
      </w:pPr>
      <w:r w:rsidRPr="00B26A87">
        <w:rPr>
          <w:rFonts w:ascii="Angsana New" w:eastAsia="Cordia New" w:hAnsi="Angsana New" w:cs="Angsana New"/>
          <w:color w:val="000000" w:themeColor="text1"/>
          <w:sz w:val="28"/>
          <w:lang w:val="en-US" w:eastAsia="th-TH"/>
        </w:rPr>
        <w:lastRenderedPageBreak/>
        <w:t>5</w:t>
      </w:r>
      <w:r w:rsidR="001659B0" w:rsidRPr="00B26A87">
        <w:rPr>
          <w:rFonts w:ascii="Angsana New" w:eastAsia="Cordia New" w:hAnsi="Angsana New" w:cs="Angsana New"/>
          <w:color w:val="000000" w:themeColor="text1"/>
          <w:sz w:val="28"/>
          <w:lang w:val="en-US" w:eastAsia="th-TH"/>
        </w:rPr>
        <w:t>.2</w:t>
      </w:r>
      <w:r w:rsidR="001659B0" w:rsidRPr="00B26A87">
        <w:rPr>
          <w:rFonts w:ascii="Angsana New" w:eastAsia="Cordia New" w:hAnsi="Angsana New" w:cs="Angsana New"/>
          <w:color w:val="000000" w:themeColor="text1"/>
          <w:sz w:val="28"/>
          <w:lang w:val="en-US" w:eastAsia="th-TH"/>
        </w:rPr>
        <w:tab/>
      </w:r>
      <w:r w:rsidR="004B54EC"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 w:eastAsia="th-TH"/>
        </w:rPr>
        <w:t xml:space="preserve">ยอดคงเหลือกับบุคคลหรือกิจการที่เกี่ยวข้องกัน ณ วันที่ </w:t>
      </w:r>
      <w:r w:rsidR="004B54EC" w:rsidRPr="00B26A87">
        <w:rPr>
          <w:rFonts w:ascii="Angsana New" w:eastAsia="Cordia New" w:hAnsi="Angsana New" w:cs="Angsana New"/>
          <w:color w:val="000000" w:themeColor="text1"/>
          <w:sz w:val="28"/>
          <w:lang w:val="en-US" w:eastAsia="th-TH"/>
        </w:rPr>
        <w:t>3</w:t>
      </w:r>
      <w:r w:rsidR="00B26A87" w:rsidRPr="00B26A87">
        <w:rPr>
          <w:rFonts w:ascii="Angsana New" w:eastAsia="Cordia New" w:hAnsi="Angsana New" w:cs="Angsana New"/>
          <w:color w:val="000000" w:themeColor="text1"/>
          <w:sz w:val="28"/>
          <w:lang w:val="en-US" w:eastAsia="th-TH"/>
        </w:rPr>
        <w:t xml:space="preserve">0 </w:t>
      </w:r>
      <w:proofErr w:type="gramStart"/>
      <w:r w:rsidR="00B26A87" w:rsidRPr="00B26A87">
        <w:rPr>
          <w:rFonts w:ascii="Angsana New" w:eastAsia="Cordia New" w:hAnsi="Angsana New" w:cs="Angsana New" w:hint="cs"/>
          <w:color w:val="000000" w:themeColor="text1"/>
          <w:sz w:val="28"/>
          <w:cs/>
          <w:lang w:val="en-US" w:eastAsia="th-TH"/>
        </w:rPr>
        <w:t xml:space="preserve">มิถุนายน </w:t>
      </w:r>
      <w:r w:rsidR="004B54EC"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 w:eastAsia="th-TH"/>
        </w:rPr>
        <w:t xml:space="preserve"> </w:t>
      </w:r>
      <w:r w:rsidR="004B54EC" w:rsidRPr="00B26A87">
        <w:rPr>
          <w:rFonts w:ascii="Angsana New" w:eastAsia="Cordia New" w:hAnsi="Angsana New" w:cs="Angsana New"/>
          <w:color w:val="000000" w:themeColor="text1"/>
          <w:sz w:val="28"/>
          <w:lang w:val="en-US" w:eastAsia="th-TH"/>
        </w:rPr>
        <w:t>256</w:t>
      </w:r>
      <w:r w:rsidR="001325F9" w:rsidRPr="00B26A87">
        <w:rPr>
          <w:rFonts w:ascii="Angsana New" w:eastAsia="Cordia New" w:hAnsi="Angsana New" w:cs="Angsana New"/>
          <w:color w:val="000000" w:themeColor="text1"/>
          <w:sz w:val="28"/>
          <w:lang w:val="en-US" w:eastAsia="th-TH"/>
        </w:rPr>
        <w:t>9</w:t>
      </w:r>
      <w:proofErr w:type="gramEnd"/>
      <w:r w:rsidR="004B54EC" w:rsidRPr="00B26A87">
        <w:rPr>
          <w:rFonts w:ascii="Angsana New" w:eastAsia="Cordia New" w:hAnsi="Angsana New" w:cs="Angsana New"/>
          <w:color w:val="000000" w:themeColor="text1"/>
          <w:sz w:val="28"/>
          <w:lang w:val="en-US" w:eastAsia="th-TH"/>
        </w:rPr>
        <w:t xml:space="preserve"> </w:t>
      </w:r>
      <w:r w:rsidR="004B54EC"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 w:eastAsia="th-TH"/>
        </w:rPr>
        <w:t xml:space="preserve">และวันที่ </w:t>
      </w:r>
      <w:r w:rsidR="004B54EC" w:rsidRPr="00B26A87">
        <w:rPr>
          <w:rFonts w:ascii="Angsana New" w:eastAsia="Cordia New" w:hAnsi="Angsana New" w:cs="Angsana New"/>
          <w:color w:val="000000" w:themeColor="text1"/>
          <w:sz w:val="28"/>
          <w:lang w:val="en-US" w:eastAsia="th-TH"/>
        </w:rPr>
        <w:t>31</w:t>
      </w:r>
      <w:r w:rsidR="004B54EC"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 w:eastAsia="th-TH"/>
        </w:rPr>
        <w:t xml:space="preserve"> ธันวาคม </w:t>
      </w:r>
      <w:r w:rsidR="004B54EC" w:rsidRPr="00B26A87">
        <w:rPr>
          <w:rFonts w:ascii="Angsana New" w:eastAsia="Cordia New" w:hAnsi="Angsana New" w:cs="Angsana New"/>
          <w:color w:val="000000" w:themeColor="text1"/>
          <w:sz w:val="28"/>
          <w:lang w:val="en-US" w:eastAsia="th-TH"/>
        </w:rPr>
        <w:t>256</w:t>
      </w:r>
      <w:r w:rsidR="001325F9" w:rsidRPr="00B26A87">
        <w:rPr>
          <w:rFonts w:ascii="Angsana New" w:eastAsia="Cordia New" w:hAnsi="Angsana New" w:cs="Angsana New"/>
          <w:color w:val="000000" w:themeColor="text1"/>
          <w:sz w:val="28"/>
          <w:lang w:val="en-US" w:eastAsia="th-TH"/>
        </w:rPr>
        <w:t>8</w:t>
      </w:r>
      <w:r w:rsidR="004B54EC" w:rsidRPr="00B26A87">
        <w:rPr>
          <w:rFonts w:ascii="Angsana New" w:eastAsia="Cordia New" w:hAnsi="Angsana New" w:cs="Angsana New"/>
          <w:color w:val="000000" w:themeColor="text1"/>
          <w:sz w:val="28"/>
          <w:lang w:val="en-US" w:eastAsia="th-TH"/>
        </w:rPr>
        <w:t xml:space="preserve"> </w:t>
      </w:r>
      <w:r w:rsidR="004B54EC" w:rsidRPr="00B26A87">
        <w:rPr>
          <w:rFonts w:ascii="Angsana New" w:eastAsia="Cordia New" w:hAnsi="Angsana New" w:cs="Angsana New"/>
          <w:color w:val="000000" w:themeColor="text1"/>
          <w:sz w:val="28"/>
          <w:cs/>
          <w:lang w:val="en-US" w:eastAsia="th-TH"/>
        </w:rPr>
        <w:t>มีดังนี้</w:t>
      </w: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50"/>
        <w:gridCol w:w="90"/>
        <w:gridCol w:w="1332"/>
        <w:gridCol w:w="90"/>
        <w:gridCol w:w="1139"/>
        <w:gridCol w:w="90"/>
        <w:gridCol w:w="1239"/>
      </w:tblGrid>
      <w:tr w:rsidR="005C670D" w:rsidRPr="00B26A87" w14:paraId="33EEC8BB" w14:textId="77777777" w:rsidTr="005C670D">
        <w:trPr>
          <w:tblHeader/>
        </w:trPr>
        <w:tc>
          <w:tcPr>
            <w:tcW w:w="3942" w:type="dxa"/>
          </w:tcPr>
          <w:p w14:paraId="38DFFDB6" w14:textId="77777777" w:rsidR="005C670D" w:rsidRPr="00AA01AC" w:rsidRDefault="005C670D" w:rsidP="005C670D">
            <w:pPr>
              <w:spacing w:after="0" w:line="300" w:lineRule="exact"/>
              <w:ind w:left="1065" w:right="-162"/>
              <w:jc w:val="center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5130" w:type="dxa"/>
            <w:gridSpan w:val="7"/>
            <w:tcBorders>
              <w:bottom w:val="single" w:sz="6" w:space="0" w:color="auto"/>
            </w:tcBorders>
            <w:vAlign w:val="center"/>
          </w:tcPr>
          <w:p w14:paraId="0414FB06" w14:textId="65D8B771" w:rsidR="005C670D" w:rsidRPr="00566FC8" w:rsidRDefault="005C670D" w:rsidP="005C670D">
            <w:pPr>
              <w:spacing w:after="0" w:line="300" w:lineRule="exact"/>
              <w:ind w:left="3600"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    หน่วย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: </w:t>
            </w:r>
            <w:r w:rsidRPr="00B26A8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บาท</w:t>
            </w:r>
          </w:p>
        </w:tc>
      </w:tr>
      <w:tr w:rsidR="005C670D" w:rsidRPr="00B26A87" w14:paraId="1F5D5B72" w14:textId="77777777" w:rsidTr="61C45703">
        <w:trPr>
          <w:tblHeader/>
        </w:trPr>
        <w:tc>
          <w:tcPr>
            <w:tcW w:w="3942" w:type="dxa"/>
          </w:tcPr>
          <w:p w14:paraId="6A978692" w14:textId="77777777" w:rsidR="005C670D" w:rsidRPr="00B26A87" w:rsidRDefault="005C670D" w:rsidP="005C670D">
            <w:pPr>
              <w:spacing w:after="0" w:line="300" w:lineRule="exact"/>
              <w:ind w:left="1065" w:right="-162"/>
              <w:jc w:val="center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257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128AAC" w14:textId="77777777" w:rsidR="005C670D" w:rsidRPr="00566FC8" w:rsidRDefault="005C670D" w:rsidP="005C670D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66FC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C5EB716" w14:textId="77777777" w:rsidR="005C670D" w:rsidRPr="00566FC8" w:rsidRDefault="005C670D" w:rsidP="005C670D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246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A28F39" w14:textId="77777777" w:rsidR="005C670D" w:rsidRPr="00566FC8" w:rsidRDefault="005C670D" w:rsidP="005C670D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66FC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งบการเงินเฉพาะ</w:t>
            </w:r>
            <w:r w:rsidRPr="00566FC8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กิจการ</w:t>
            </w:r>
          </w:p>
        </w:tc>
      </w:tr>
      <w:tr w:rsidR="005C670D" w:rsidRPr="00B26A87" w14:paraId="51EF5D29" w14:textId="77777777" w:rsidTr="61C45703">
        <w:trPr>
          <w:tblHeader/>
        </w:trPr>
        <w:tc>
          <w:tcPr>
            <w:tcW w:w="3942" w:type="dxa"/>
          </w:tcPr>
          <w:p w14:paraId="5B89E0CE" w14:textId="77777777" w:rsidR="005C670D" w:rsidRPr="00B26A87" w:rsidRDefault="005C670D" w:rsidP="005C670D">
            <w:pPr>
              <w:spacing w:after="0" w:line="300" w:lineRule="exact"/>
              <w:ind w:left="1065" w:right="-162"/>
              <w:jc w:val="center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  <w:vAlign w:val="bottom"/>
          </w:tcPr>
          <w:p w14:paraId="5382281C" w14:textId="3AC42AC9" w:rsidR="005C670D" w:rsidRPr="00566FC8" w:rsidRDefault="005C670D" w:rsidP="005C670D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ณ วันที่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30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3499BE1" w14:textId="77777777" w:rsidR="005C670D" w:rsidRPr="00566FC8" w:rsidRDefault="005C670D" w:rsidP="005C670D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vAlign w:val="bottom"/>
          </w:tcPr>
          <w:p w14:paraId="79EDDB2E" w14:textId="56657200" w:rsidR="005C670D" w:rsidRPr="00566FC8" w:rsidRDefault="005C670D" w:rsidP="005C670D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ณ วันที่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31</w:t>
            </w:r>
          </w:p>
        </w:tc>
        <w:tc>
          <w:tcPr>
            <w:tcW w:w="90" w:type="dxa"/>
          </w:tcPr>
          <w:p w14:paraId="34FE68C0" w14:textId="77777777" w:rsidR="005C670D" w:rsidRPr="00566FC8" w:rsidRDefault="005C670D" w:rsidP="005C670D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  <w:vAlign w:val="bottom"/>
          </w:tcPr>
          <w:p w14:paraId="1F055D1A" w14:textId="3019FFB4" w:rsidR="005C670D" w:rsidRPr="00566FC8" w:rsidRDefault="005C670D" w:rsidP="005C670D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ณ วันที่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30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BD16FA2" w14:textId="77777777" w:rsidR="005C670D" w:rsidRPr="00566FC8" w:rsidRDefault="005C670D" w:rsidP="005C670D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39" w:type="dxa"/>
            <w:tcBorders>
              <w:top w:val="single" w:sz="6" w:space="0" w:color="auto"/>
            </w:tcBorders>
            <w:vAlign w:val="bottom"/>
          </w:tcPr>
          <w:p w14:paraId="1CB474BE" w14:textId="607784E6" w:rsidR="005C670D" w:rsidRPr="00566FC8" w:rsidRDefault="005C670D" w:rsidP="005C670D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ณ วันที่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31</w:t>
            </w:r>
          </w:p>
        </w:tc>
      </w:tr>
      <w:tr w:rsidR="005C670D" w:rsidRPr="00B26A87" w14:paraId="3AF1599D" w14:textId="77777777" w:rsidTr="61C45703">
        <w:trPr>
          <w:tblHeader/>
        </w:trPr>
        <w:tc>
          <w:tcPr>
            <w:tcW w:w="3942" w:type="dxa"/>
          </w:tcPr>
          <w:p w14:paraId="66D5DA50" w14:textId="77777777" w:rsidR="005C670D" w:rsidRPr="00B26A87" w:rsidRDefault="005C670D" w:rsidP="005C670D">
            <w:pPr>
              <w:spacing w:after="0" w:line="300" w:lineRule="exact"/>
              <w:ind w:left="1065" w:right="-162"/>
              <w:jc w:val="center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50" w:type="dxa"/>
            <w:vAlign w:val="bottom"/>
          </w:tcPr>
          <w:p w14:paraId="352528E6" w14:textId="7A9ADD1E" w:rsidR="005C670D" w:rsidRPr="00566FC8" w:rsidRDefault="005C670D" w:rsidP="005C670D">
            <w:pPr>
              <w:pBdr>
                <w:bottom w:val="single" w:sz="4" w:space="1" w:color="auto"/>
              </w:pBd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66FC8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มิถุนายน 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2569</w:t>
            </w:r>
          </w:p>
        </w:tc>
        <w:tc>
          <w:tcPr>
            <w:tcW w:w="90" w:type="dxa"/>
          </w:tcPr>
          <w:p w14:paraId="6D9EC05D" w14:textId="77777777" w:rsidR="005C670D" w:rsidRPr="00566FC8" w:rsidRDefault="005C670D" w:rsidP="005C670D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332" w:type="dxa"/>
            <w:vAlign w:val="bottom"/>
          </w:tcPr>
          <w:p w14:paraId="7E46B48E" w14:textId="36A3F1C3" w:rsidR="005C670D" w:rsidRPr="00566FC8" w:rsidRDefault="005C670D" w:rsidP="005C670D">
            <w:pPr>
              <w:pBdr>
                <w:bottom w:val="single" w:sz="4" w:space="1" w:color="auto"/>
              </w:pBd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ธันวาคม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2568</w:t>
            </w:r>
          </w:p>
        </w:tc>
        <w:tc>
          <w:tcPr>
            <w:tcW w:w="90" w:type="dxa"/>
          </w:tcPr>
          <w:p w14:paraId="7989A6B1" w14:textId="77777777" w:rsidR="005C670D" w:rsidRPr="00566FC8" w:rsidRDefault="005C670D" w:rsidP="005C670D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39" w:type="dxa"/>
            <w:vAlign w:val="bottom"/>
          </w:tcPr>
          <w:p w14:paraId="30CCBEED" w14:textId="176C140A" w:rsidR="005C670D" w:rsidRPr="00566FC8" w:rsidRDefault="005C670D" w:rsidP="005C670D">
            <w:pPr>
              <w:pBdr>
                <w:bottom w:val="single" w:sz="4" w:space="1" w:color="auto"/>
              </w:pBd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66FC8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มิถุนายน 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2569</w:t>
            </w:r>
          </w:p>
        </w:tc>
        <w:tc>
          <w:tcPr>
            <w:tcW w:w="90" w:type="dxa"/>
          </w:tcPr>
          <w:p w14:paraId="39C54FDB" w14:textId="77777777" w:rsidR="005C670D" w:rsidRPr="00566FC8" w:rsidRDefault="005C670D" w:rsidP="005C670D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39" w:type="dxa"/>
            <w:vAlign w:val="bottom"/>
          </w:tcPr>
          <w:p w14:paraId="61956284" w14:textId="70D62263" w:rsidR="005C670D" w:rsidRPr="00566FC8" w:rsidRDefault="005C670D" w:rsidP="005C670D">
            <w:pPr>
              <w:pBdr>
                <w:bottom w:val="single" w:sz="4" w:space="1" w:color="auto"/>
              </w:pBd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ธันวาคม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2568</w:t>
            </w:r>
          </w:p>
        </w:tc>
      </w:tr>
      <w:tr w:rsidR="005C670D" w:rsidRPr="00B26A87" w14:paraId="08EA6F37" w14:textId="77777777" w:rsidTr="61C45703">
        <w:tc>
          <w:tcPr>
            <w:tcW w:w="3942" w:type="dxa"/>
            <w:vAlign w:val="bottom"/>
          </w:tcPr>
          <w:p w14:paraId="093710CC" w14:textId="54CD608A" w:rsidR="005C670D" w:rsidRPr="003412AF" w:rsidRDefault="005C670D" w:rsidP="005C670D">
            <w:pPr>
              <w:tabs>
                <w:tab w:val="left" w:pos="240"/>
                <w:tab w:val="left" w:pos="810"/>
              </w:tabs>
              <w:spacing w:after="0" w:line="300" w:lineRule="exact"/>
              <w:ind w:left="146"/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lang w:val="en-US"/>
              </w:rPr>
            </w:pP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ลูกหนี้หมุนเวียนอื่น</w:t>
            </w: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</w:t>
            </w:r>
          </w:p>
        </w:tc>
        <w:tc>
          <w:tcPr>
            <w:tcW w:w="1150" w:type="dxa"/>
            <w:vAlign w:val="bottom"/>
          </w:tcPr>
          <w:p w14:paraId="208C0B3F" w14:textId="77777777" w:rsidR="005C670D" w:rsidRPr="00B26A87" w:rsidRDefault="005C670D" w:rsidP="005C670D">
            <w:pPr>
              <w:spacing w:after="0" w:line="30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37983F03" w14:textId="77777777" w:rsidR="005C670D" w:rsidRPr="00B26A87" w:rsidRDefault="005C670D" w:rsidP="005C670D">
            <w:pPr>
              <w:spacing w:after="0" w:line="30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  <w:tc>
          <w:tcPr>
            <w:tcW w:w="1332" w:type="dxa"/>
            <w:vAlign w:val="bottom"/>
          </w:tcPr>
          <w:p w14:paraId="66B628BC" w14:textId="77777777" w:rsidR="005C670D" w:rsidRPr="00B26A87" w:rsidRDefault="005C670D" w:rsidP="005C670D">
            <w:pPr>
              <w:spacing w:after="0" w:line="30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75459B8C" w14:textId="77777777" w:rsidR="005C670D" w:rsidRPr="00B26A87" w:rsidRDefault="005C670D" w:rsidP="005C670D">
            <w:pPr>
              <w:spacing w:after="0" w:line="30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  <w:tc>
          <w:tcPr>
            <w:tcW w:w="1139" w:type="dxa"/>
            <w:vAlign w:val="bottom"/>
          </w:tcPr>
          <w:p w14:paraId="0A6D2F3E" w14:textId="77777777" w:rsidR="005C670D" w:rsidRPr="00B26A87" w:rsidRDefault="005C670D" w:rsidP="005C670D">
            <w:pPr>
              <w:spacing w:after="0" w:line="30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19BA07DC" w14:textId="77777777" w:rsidR="005C670D" w:rsidRPr="00B26A87" w:rsidRDefault="005C670D" w:rsidP="005C670D">
            <w:pPr>
              <w:spacing w:after="0" w:line="30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  <w:tc>
          <w:tcPr>
            <w:tcW w:w="1239" w:type="dxa"/>
            <w:vAlign w:val="bottom"/>
          </w:tcPr>
          <w:p w14:paraId="10CC4E74" w14:textId="77777777" w:rsidR="005C670D" w:rsidRPr="00B26A87" w:rsidRDefault="005C670D" w:rsidP="005C670D">
            <w:pPr>
              <w:spacing w:after="0" w:line="30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</w:tr>
      <w:tr w:rsidR="005C670D" w:rsidRPr="00B26A87" w14:paraId="0CDE70E2" w14:textId="77777777" w:rsidTr="61C45703">
        <w:trPr>
          <w:trHeight w:val="400"/>
        </w:trPr>
        <w:tc>
          <w:tcPr>
            <w:tcW w:w="3942" w:type="dxa"/>
            <w:vAlign w:val="center"/>
          </w:tcPr>
          <w:p w14:paraId="3A611916" w14:textId="650CA58B" w:rsidR="005C670D" w:rsidRPr="003412AF" w:rsidRDefault="005C670D" w:rsidP="005C670D">
            <w:pPr>
              <w:spacing w:after="0" w:line="300" w:lineRule="exact"/>
              <w:ind w:left="429" w:right="-162" w:hanging="283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บริษัท โรงไฟฟ้าหนองรี จำกัด</w:t>
            </w:r>
          </w:p>
        </w:tc>
        <w:tc>
          <w:tcPr>
            <w:tcW w:w="1150" w:type="dxa"/>
            <w:vAlign w:val="center"/>
          </w:tcPr>
          <w:p w14:paraId="3A0C3A3C" w14:textId="4A534D16" w:rsidR="005C670D" w:rsidRPr="006709D2" w:rsidRDefault="005C670D" w:rsidP="005C670D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09D2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</w:t>
            </w:r>
            <w:r w:rsidRPr="006709D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 -</w:t>
            </w:r>
          </w:p>
        </w:tc>
        <w:tc>
          <w:tcPr>
            <w:tcW w:w="90" w:type="dxa"/>
            <w:vAlign w:val="center"/>
          </w:tcPr>
          <w:p w14:paraId="0222D017" w14:textId="77777777" w:rsidR="005C670D" w:rsidRPr="00B26A87" w:rsidRDefault="005C670D" w:rsidP="005C670D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32" w:type="dxa"/>
            <w:vAlign w:val="center"/>
          </w:tcPr>
          <w:p w14:paraId="0C95AFFE" w14:textId="6B9A7622" w:rsidR="005C670D" w:rsidRPr="003412AF" w:rsidRDefault="005C670D" w:rsidP="005C670D">
            <w:pPr>
              <w:spacing w:after="0" w:line="400" w:lineRule="exact"/>
              <w:ind w:right="9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3412A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          -</w:t>
            </w:r>
          </w:p>
        </w:tc>
        <w:tc>
          <w:tcPr>
            <w:tcW w:w="90" w:type="dxa"/>
            <w:vAlign w:val="center"/>
          </w:tcPr>
          <w:p w14:paraId="658D4823" w14:textId="77777777" w:rsidR="005C670D" w:rsidRPr="00B26A87" w:rsidRDefault="005C670D" w:rsidP="005C670D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39" w:type="dxa"/>
            <w:vAlign w:val="center"/>
          </w:tcPr>
          <w:p w14:paraId="781565A2" w14:textId="04E8AB3C" w:rsidR="005C670D" w:rsidRPr="002C270B" w:rsidRDefault="005C670D" w:rsidP="005C670D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2C270B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1,926,000</w:t>
            </w:r>
          </w:p>
        </w:tc>
        <w:tc>
          <w:tcPr>
            <w:tcW w:w="90" w:type="dxa"/>
            <w:vAlign w:val="center"/>
          </w:tcPr>
          <w:p w14:paraId="67E8DD3A" w14:textId="77777777" w:rsidR="005C670D" w:rsidRPr="00B26A87" w:rsidRDefault="005C670D" w:rsidP="005C670D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239" w:type="dxa"/>
            <w:vAlign w:val="center"/>
          </w:tcPr>
          <w:p w14:paraId="6B7BF121" w14:textId="6678C4BF" w:rsidR="005C670D" w:rsidRPr="003412AF" w:rsidRDefault="005C670D" w:rsidP="005C670D">
            <w:pPr>
              <w:tabs>
                <w:tab w:val="decimal" w:pos="954"/>
              </w:tabs>
              <w:spacing w:after="0" w:line="400" w:lineRule="exact"/>
              <w:ind w:left="3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412A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1,284,000</w:t>
            </w:r>
          </w:p>
        </w:tc>
      </w:tr>
      <w:tr w:rsidR="005C670D" w:rsidRPr="00B26A87" w14:paraId="6259217D" w14:textId="77777777" w:rsidTr="61C45703">
        <w:trPr>
          <w:trHeight w:val="400"/>
        </w:trPr>
        <w:tc>
          <w:tcPr>
            <w:tcW w:w="3942" w:type="dxa"/>
            <w:vAlign w:val="center"/>
          </w:tcPr>
          <w:p w14:paraId="2522B5F2" w14:textId="4DD64676" w:rsidR="005C670D" w:rsidRPr="003412AF" w:rsidRDefault="005C670D" w:rsidP="005C670D">
            <w:pPr>
              <w:spacing w:after="0" w:line="300" w:lineRule="exact"/>
              <w:ind w:left="429" w:right="-162" w:hanging="283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บริษัท อัครวัฒน์ พลังงานพืชหมุนเวียน จำกัด</w:t>
            </w:r>
          </w:p>
        </w:tc>
        <w:tc>
          <w:tcPr>
            <w:tcW w:w="1150" w:type="dxa"/>
            <w:vAlign w:val="center"/>
          </w:tcPr>
          <w:p w14:paraId="3FAAD2B1" w14:textId="4452477A" w:rsidR="005C670D" w:rsidRPr="006709D2" w:rsidRDefault="005C670D" w:rsidP="005C670D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6709D2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           </w:t>
            </w:r>
            <w:r w:rsidRPr="006709D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1761989C" w14:textId="7A653255" w:rsidR="005C670D" w:rsidRPr="00B26A87" w:rsidRDefault="005C670D" w:rsidP="005C670D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32" w:type="dxa"/>
            <w:vAlign w:val="center"/>
          </w:tcPr>
          <w:p w14:paraId="16285704" w14:textId="1FB2F941" w:rsidR="005C670D" w:rsidRPr="003412AF" w:rsidRDefault="005C670D" w:rsidP="005C670D">
            <w:pPr>
              <w:spacing w:after="0" w:line="400" w:lineRule="exact"/>
              <w:ind w:right="9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3412A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           -</w:t>
            </w:r>
          </w:p>
        </w:tc>
        <w:tc>
          <w:tcPr>
            <w:tcW w:w="90" w:type="dxa"/>
            <w:vAlign w:val="center"/>
          </w:tcPr>
          <w:p w14:paraId="249EECBA" w14:textId="77777777" w:rsidR="005C670D" w:rsidRPr="00B26A87" w:rsidRDefault="005C670D" w:rsidP="005C670D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39" w:type="dxa"/>
            <w:vAlign w:val="center"/>
          </w:tcPr>
          <w:p w14:paraId="7FEC5EDA" w14:textId="47261B7E" w:rsidR="005C670D" w:rsidRPr="002C270B" w:rsidRDefault="005C670D" w:rsidP="005C670D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2C270B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</w:t>
            </w:r>
            <w:r w:rsidR="00C24006" w:rsidRPr="00C24006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2</w:t>
            </w:r>
            <w:r w:rsidRPr="002C270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,081,616</w:t>
            </w:r>
          </w:p>
        </w:tc>
        <w:tc>
          <w:tcPr>
            <w:tcW w:w="90" w:type="dxa"/>
            <w:vAlign w:val="center"/>
          </w:tcPr>
          <w:p w14:paraId="29FFD5BF" w14:textId="77777777" w:rsidR="005C670D" w:rsidRPr="00B26A87" w:rsidRDefault="005C670D" w:rsidP="005C670D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239" w:type="dxa"/>
            <w:vAlign w:val="center"/>
          </w:tcPr>
          <w:p w14:paraId="56B7C04D" w14:textId="4220BD1C" w:rsidR="005C670D" w:rsidRPr="003412AF" w:rsidRDefault="005C670D" w:rsidP="005C670D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412A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1,439,616</w:t>
            </w:r>
          </w:p>
        </w:tc>
      </w:tr>
      <w:tr w:rsidR="005C670D" w:rsidRPr="00B26A87" w14:paraId="7F3A8E7F" w14:textId="77777777" w:rsidTr="61C45703">
        <w:trPr>
          <w:trHeight w:val="400"/>
        </w:trPr>
        <w:tc>
          <w:tcPr>
            <w:tcW w:w="3942" w:type="dxa"/>
            <w:vAlign w:val="center"/>
          </w:tcPr>
          <w:p w14:paraId="1066983F" w14:textId="779DCD98" w:rsidR="005C670D" w:rsidRPr="003412AF" w:rsidRDefault="005C670D" w:rsidP="005C670D">
            <w:pPr>
              <w:tabs>
                <w:tab w:val="left" w:pos="240"/>
                <w:tab w:val="left" w:pos="810"/>
              </w:tabs>
              <w:spacing w:after="0" w:line="300" w:lineRule="exact"/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</w:pPr>
            <w:r w:rsidRPr="003412AF">
              <w:rPr>
                <w:rFonts w:ascii="Angsana New" w:hAnsi="Angsana New" w:cs="Angsana New" w:hint="cs"/>
                <w:color w:val="000000" w:themeColor="text1"/>
                <w:sz w:val="28"/>
                <w:cs/>
                <w:lang w:val="en-US"/>
              </w:rPr>
              <w:t xml:space="preserve">         </w:t>
            </w:r>
            <w:r w:rsidRPr="003412AF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 ไทรทัน ดีเวลลอปเม้นท์ จำกัด</w:t>
            </w:r>
          </w:p>
        </w:tc>
        <w:tc>
          <w:tcPr>
            <w:tcW w:w="1150" w:type="dxa"/>
            <w:vAlign w:val="center"/>
          </w:tcPr>
          <w:p w14:paraId="4AEB6893" w14:textId="60A01424" w:rsidR="005C670D" w:rsidRPr="006709D2" w:rsidRDefault="005C670D" w:rsidP="005C670D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6709D2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            </w:t>
            </w:r>
            <w:r w:rsidRPr="006709D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4417B861" w14:textId="77777777" w:rsidR="005C670D" w:rsidRPr="00B26A87" w:rsidRDefault="005C670D" w:rsidP="005C670D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32" w:type="dxa"/>
            <w:vAlign w:val="center"/>
          </w:tcPr>
          <w:p w14:paraId="5D092712" w14:textId="78319246" w:rsidR="005C670D" w:rsidRPr="003412AF" w:rsidRDefault="005C670D" w:rsidP="005C670D">
            <w:pPr>
              <w:spacing w:after="0" w:line="400" w:lineRule="exact"/>
              <w:ind w:right="9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412A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           -</w:t>
            </w:r>
          </w:p>
        </w:tc>
        <w:tc>
          <w:tcPr>
            <w:tcW w:w="90" w:type="dxa"/>
            <w:vAlign w:val="center"/>
          </w:tcPr>
          <w:p w14:paraId="432CC278" w14:textId="77777777" w:rsidR="005C670D" w:rsidRPr="00B26A87" w:rsidRDefault="005C670D" w:rsidP="005C670D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39" w:type="dxa"/>
            <w:vAlign w:val="center"/>
          </w:tcPr>
          <w:p w14:paraId="272D42C6" w14:textId="20C58889" w:rsidR="005C670D" w:rsidRPr="002C270B" w:rsidRDefault="005C670D" w:rsidP="005C670D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2C270B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</w:t>
            </w:r>
            <w:r w:rsidRPr="002C270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0E675CDB" w14:textId="77777777" w:rsidR="005C670D" w:rsidRPr="00B26A87" w:rsidRDefault="005C670D" w:rsidP="005C670D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239" w:type="dxa"/>
            <w:vAlign w:val="center"/>
          </w:tcPr>
          <w:p w14:paraId="2E61F681" w14:textId="5513A20C" w:rsidR="005C670D" w:rsidRPr="003412AF" w:rsidRDefault="005C670D" w:rsidP="005C670D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412A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321,000</w:t>
            </w:r>
          </w:p>
        </w:tc>
      </w:tr>
      <w:tr w:rsidR="005C670D" w:rsidRPr="00B26A87" w14:paraId="0AD5861F" w14:textId="77777777" w:rsidTr="61C45703">
        <w:trPr>
          <w:trHeight w:val="400"/>
        </w:trPr>
        <w:tc>
          <w:tcPr>
            <w:tcW w:w="3942" w:type="dxa"/>
            <w:vAlign w:val="center"/>
          </w:tcPr>
          <w:p w14:paraId="1D15408D" w14:textId="3CEFD0A8" w:rsidR="005C670D" w:rsidRPr="003412AF" w:rsidRDefault="005C670D" w:rsidP="005C670D">
            <w:pPr>
              <w:tabs>
                <w:tab w:val="left" w:pos="240"/>
                <w:tab w:val="left" w:pos="810"/>
              </w:tabs>
              <w:spacing w:after="0" w:line="300" w:lineRule="exact"/>
              <w:ind w:left="146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ab/>
            </w:r>
            <w:r>
              <w:rPr>
                <w:rFonts w:ascii="Angsana New" w:eastAsia="Cordia New" w:hAnsi="Angsana New" w:cs="Angsana New" w:hint="cs"/>
                <w:color w:val="000000" w:themeColor="text1"/>
                <w:sz w:val="28"/>
                <w:cs/>
                <w:lang w:val="en-US"/>
              </w:rPr>
              <w:t xml:space="preserve">    </w:t>
            </w:r>
            <w:r w:rsidRPr="00B26A87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มาดาม ไบโอไซเอนซ์ จํากัด (มหาชน)</w:t>
            </w:r>
          </w:p>
        </w:tc>
        <w:tc>
          <w:tcPr>
            <w:tcW w:w="1150" w:type="dxa"/>
            <w:vAlign w:val="center"/>
          </w:tcPr>
          <w:p w14:paraId="535A2987" w14:textId="016C583D" w:rsidR="005C670D" w:rsidRPr="00702DCE" w:rsidRDefault="005C670D" w:rsidP="005C670D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702DCE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 </w:t>
            </w:r>
            <w:r w:rsidR="00C24006" w:rsidRPr="00C24006">
              <w:rPr>
                <w:rFonts w:ascii="Angsana New" w:eastAsia="Cordia New" w:hAnsi="Angsana New" w:cs="Angsana New" w:hint="cs"/>
                <w:color w:val="000000" w:themeColor="text1"/>
                <w:sz w:val="28"/>
                <w:lang w:val="en-US"/>
              </w:rPr>
              <w:t>1</w:t>
            </w:r>
            <w:r w:rsidRPr="00702DC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,555,073</w:t>
            </w:r>
          </w:p>
        </w:tc>
        <w:tc>
          <w:tcPr>
            <w:tcW w:w="90" w:type="dxa"/>
            <w:vAlign w:val="center"/>
          </w:tcPr>
          <w:p w14:paraId="44F804BF" w14:textId="77777777" w:rsidR="005C670D" w:rsidRPr="00B26A87" w:rsidRDefault="005C670D" w:rsidP="005C670D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32" w:type="dxa"/>
            <w:vAlign w:val="center"/>
          </w:tcPr>
          <w:p w14:paraId="79DAF205" w14:textId="451C7721" w:rsidR="005C670D" w:rsidRPr="003412AF" w:rsidRDefault="005C670D" w:rsidP="005C670D">
            <w:pPr>
              <w:spacing w:after="0" w:line="400" w:lineRule="exact"/>
              <w:ind w:right="9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3412AF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 </w:t>
            </w:r>
            <w:r w:rsidRPr="003412A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3,005,288</w:t>
            </w:r>
          </w:p>
        </w:tc>
        <w:tc>
          <w:tcPr>
            <w:tcW w:w="90" w:type="dxa"/>
            <w:vAlign w:val="center"/>
          </w:tcPr>
          <w:p w14:paraId="5F839377" w14:textId="77777777" w:rsidR="005C670D" w:rsidRPr="00B26A87" w:rsidRDefault="005C670D" w:rsidP="005C670D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39" w:type="dxa"/>
            <w:vAlign w:val="center"/>
          </w:tcPr>
          <w:p w14:paraId="55BD1A90" w14:textId="27584967" w:rsidR="005C670D" w:rsidRPr="002C270B" w:rsidRDefault="005C670D" w:rsidP="005C670D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2C270B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   </w:t>
            </w:r>
            <w:r w:rsidRPr="002C270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</w:t>
            </w:r>
            <w:r w:rsidRPr="002C270B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246,644</w:t>
            </w:r>
          </w:p>
        </w:tc>
        <w:tc>
          <w:tcPr>
            <w:tcW w:w="90" w:type="dxa"/>
            <w:vAlign w:val="center"/>
          </w:tcPr>
          <w:p w14:paraId="52B0FA73" w14:textId="77777777" w:rsidR="005C670D" w:rsidRPr="00B26A87" w:rsidRDefault="005C670D" w:rsidP="005C670D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239" w:type="dxa"/>
            <w:vAlign w:val="center"/>
          </w:tcPr>
          <w:p w14:paraId="6A84FC72" w14:textId="2C86F866" w:rsidR="005C670D" w:rsidRPr="003412AF" w:rsidRDefault="005C670D" w:rsidP="005C670D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3412AF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    </w:t>
            </w:r>
            <w:r w:rsidRPr="003412A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   826,076</w:t>
            </w:r>
          </w:p>
        </w:tc>
      </w:tr>
      <w:tr w:rsidR="005C670D" w:rsidRPr="00B26A87" w14:paraId="2AB66DD3" w14:textId="77777777" w:rsidTr="61C45703">
        <w:trPr>
          <w:trHeight w:val="400"/>
        </w:trPr>
        <w:tc>
          <w:tcPr>
            <w:tcW w:w="3942" w:type="dxa"/>
            <w:vAlign w:val="center"/>
          </w:tcPr>
          <w:p w14:paraId="0479A3F6" w14:textId="0B790E28" w:rsidR="005C670D" w:rsidRPr="003412AF" w:rsidRDefault="005C670D" w:rsidP="005C670D">
            <w:pPr>
              <w:tabs>
                <w:tab w:val="left" w:pos="240"/>
                <w:tab w:val="left" w:pos="810"/>
              </w:tabs>
              <w:spacing w:after="0" w:line="300" w:lineRule="exact"/>
              <w:ind w:left="146"/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</w:pP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ab/>
              <w:t xml:space="preserve">    </w:t>
            </w: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บริษัท เอส ที อาร์ อาร์ พลังงานไฟฟ้า จำกัด</w:t>
            </w:r>
          </w:p>
        </w:tc>
        <w:tc>
          <w:tcPr>
            <w:tcW w:w="1150" w:type="dxa"/>
            <w:vAlign w:val="center"/>
          </w:tcPr>
          <w:p w14:paraId="4993D7BA" w14:textId="0E2400C3" w:rsidR="005C670D" w:rsidRPr="00702DCE" w:rsidRDefault="005C670D" w:rsidP="005C670D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702DC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31,983,867</w:t>
            </w:r>
          </w:p>
        </w:tc>
        <w:tc>
          <w:tcPr>
            <w:tcW w:w="90" w:type="dxa"/>
            <w:vAlign w:val="center"/>
          </w:tcPr>
          <w:p w14:paraId="47C7DFB9" w14:textId="77777777" w:rsidR="005C670D" w:rsidRPr="00B26A87" w:rsidRDefault="005C670D" w:rsidP="005C670D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32" w:type="dxa"/>
            <w:vAlign w:val="center"/>
          </w:tcPr>
          <w:p w14:paraId="59DE9E49" w14:textId="6296BA77" w:rsidR="005C670D" w:rsidRPr="003412AF" w:rsidRDefault="005C670D" w:rsidP="005C670D">
            <w:pPr>
              <w:spacing w:after="0" w:line="400" w:lineRule="exact"/>
              <w:ind w:right="9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3412A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31,983,867 </w:t>
            </w:r>
          </w:p>
        </w:tc>
        <w:tc>
          <w:tcPr>
            <w:tcW w:w="90" w:type="dxa"/>
            <w:vAlign w:val="center"/>
          </w:tcPr>
          <w:p w14:paraId="4C6B4DCE" w14:textId="77777777" w:rsidR="005C670D" w:rsidRPr="00B26A87" w:rsidRDefault="005C670D" w:rsidP="005C670D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39" w:type="dxa"/>
            <w:vAlign w:val="center"/>
          </w:tcPr>
          <w:p w14:paraId="4B94B845" w14:textId="79EFF4AA" w:rsidR="005C670D" w:rsidRPr="002C270B" w:rsidRDefault="005C670D" w:rsidP="005C670D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2C270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         -</w:t>
            </w:r>
          </w:p>
        </w:tc>
        <w:tc>
          <w:tcPr>
            <w:tcW w:w="90" w:type="dxa"/>
            <w:vAlign w:val="center"/>
          </w:tcPr>
          <w:p w14:paraId="236E0024" w14:textId="77777777" w:rsidR="005C670D" w:rsidRPr="00B26A87" w:rsidRDefault="005C670D" w:rsidP="005C670D">
            <w:pPr>
              <w:tabs>
                <w:tab w:val="decimal" w:pos="954"/>
                <w:tab w:val="decimal" w:pos="1137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239" w:type="dxa"/>
            <w:vAlign w:val="center"/>
          </w:tcPr>
          <w:p w14:paraId="4E082D15" w14:textId="1C30F4C6" w:rsidR="005C670D" w:rsidRPr="003412AF" w:rsidRDefault="005C670D" w:rsidP="005C670D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412A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        -</w:t>
            </w:r>
          </w:p>
        </w:tc>
      </w:tr>
      <w:tr w:rsidR="005C670D" w:rsidRPr="00B26A87" w14:paraId="4DCC6510" w14:textId="77777777" w:rsidTr="61C45703">
        <w:trPr>
          <w:trHeight w:val="400"/>
        </w:trPr>
        <w:tc>
          <w:tcPr>
            <w:tcW w:w="3942" w:type="dxa"/>
            <w:vAlign w:val="center"/>
          </w:tcPr>
          <w:p w14:paraId="6AD192CE" w14:textId="16B59861" w:rsidR="005C670D" w:rsidRPr="003412AF" w:rsidRDefault="005C670D" w:rsidP="005C670D">
            <w:pPr>
              <w:tabs>
                <w:tab w:val="left" w:pos="420"/>
              </w:tabs>
              <w:spacing w:after="0" w:line="300" w:lineRule="exact"/>
              <w:ind w:left="704" w:hanging="558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บริษัท บ้านไร่เตชะอุบล จำกัด</w:t>
            </w:r>
          </w:p>
        </w:tc>
        <w:tc>
          <w:tcPr>
            <w:tcW w:w="1150" w:type="dxa"/>
            <w:tcBorders>
              <w:bottom w:val="single" w:sz="6" w:space="0" w:color="auto"/>
            </w:tcBorders>
            <w:vAlign w:val="center"/>
          </w:tcPr>
          <w:p w14:paraId="04F9CC1F" w14:textId="4C684629" w:rsidR="005C670D" w:rsidRPr="00702DCE" w:rsidRDefault="005C670D" w:rsidP="005C670D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702DC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7E18684C" w14:textId="77777777" w:rsidR="005C670D" w:rsidRPr="00B26A87" w:rsidRDefault="005C670D" w:rsidP="005C670D">
            <w:pPr>
              <w:tabs>
                <w:tab w:val="decimal" w:pos="882"/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  <w:vAlign w:val="center"/>
          </w:tcPr>
          <w:p w14:paraId="09661DCE" w14:textId="7824C4E3" w:rsidR="005C670D" w:rsidRPr="003412AF" w:rsidRDefault="005C670D" w:rsidP="005C670D">
            <w:pPr>
              <w:spacing w:after="0" w:line="400" w:lineRule="exact"/>
              <w:ind w:right="9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412A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</w:t>
            </w:r>
            <w:r w:rsidRPr="003412AF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</w:t>
            </w:r>
            <w:r w:rsidRPr="003412A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2D92146B" w14:textId="77777777" w:rsidR="005C670D" w:rsidRPr="00B26A87" w:rsidRDefault="005C670D" w:rsidP="005C670D">
            <w:pPr>
              <w:tabs>
                <w:tab w:val="decimal" w:pos="882"/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vAlign w:val="center"/>
          </w:tcPr>
          <w:p w14:paraId="582629A2" w14:textId="6091F61F" w:rsidR="005C670D" w:rsidRPr="002C270B" w:rsidRDefault="005C670D" w:rsidP="005C670D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2C270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        </w:t>
            </w:r>
            <w:r w:rsidRPr="002C270B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488,000</w:t>
            </w:r>
          </w:p>
        </w:tc>
        <w:tc>
          <w:tcPr>
            <w:tcW w:w="90" w:type="dxa"/>
            <w:vAlign w:val="center"/>
          </w:tcPr>
          <w:p w14:paraId="4B1800BF" w14:textId="77777777" w:rsidR="005C670D" w:rsidRPr="00B26A87" w:rsidRDefault="005C670D" w:rsidP="005C670D">
            <w:pPr>
              <w:tabs>
                <w:tab w:val="decimal" w:pos="882"/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  <w:vAlign w:val="center"/>
          </w:tcPr>
          <w:p w14:paraId="72E17181" w14:textId="66F748CD" w:rsidR="005C670D" w:rsidRPr="003412AF" w:rsidRDefault="005C670D" w:rsidP="005C670D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3412A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19,000</w:t>
            </w:r>
          </w:p>
        </w:tc>
      </w:tr>
      <w:tr w:rsidR="005C670D" w:rsidRPr="00B26A87" w14:paraId="445427CA" w14:textId="77777777" w:rsidTr="61C45703">
        <w:trPr>
          <w:trHeight w:val="400"/>
        </w:trPr>
        <w:tc>
          <w:tcPr>
            <w:tcW w:w="3942" w:type="dxa"/>
            <w:vAlign w:val="bottom"/>
          </w:tcPr>
          <w:p w14:paraId="354DF2C0" w14:textId="37B0BFC8" w:rsidR="005C670D" w:rsidRPr="003412AF" w:rsidRDefault="005C670D" w:rsidP="005C670D">
            <w:pPr>
              <w:spacing w:after="0" w:line="300" w:lineRule="exact"/>
              <w:ind w:left="429" w:right="-162" w:hanging="283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A6684B9" w14:textId="791E1A00" w:rsidR="005C670D" w:rsidRPr="00702DCE" w:rsidRDefault="005C670D" w:rsidP="005C670D">
            <w:pPr>
              <w:tabs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702DC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33,538,940</w:t>
            </w:r>
          </w:p>
        </w:tc>
        <w:tc>
          <w:tcPr>
            <w:tcW w:w="90" w:type="dxa"/>
          </w:tcPr>
          <w:p w14:paraId="19FE5FF0" w14:textId="77777777" w:rsidR="005C670D" w:rsidRPr="00B26A87" w:rsidRDefault="005C670D" w:rsidP="005C670D">
            <w:pPr>
              <w:tabs>
                <w:tab w:val="decimal" w:pos="882"/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EB32C8A" w14:textId="087003F3" w:rsidR="005C670D" w:rsidRPr="003412AF" w:rsidRDefault="005C670D" w:rsidP="005C670D">
            <w:pPr>
              <w:spacing w:after="0" w:line="400" w:lineRule="exact"/>
              <w:ind w:right="9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412A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  <w:t>34,989,155</w:t>
            </w:r>
          </w:p>
        </w:tc>
        <w:tc>
          <w:tcPr>
            <w:tcW w:w="90" w:type="dxa"/>
          </w:tcPr>
          <w:p w14:paraId="4AC0865F" w14:textId="77777777" w:rsidR="005C670D" w:rsidRPr="00B26A87" w:rsidRDefault="005C670D" w:rsidP="005C670D">
            <w:pPr>
              <w:tabs>
                <w:tab w:val="decimal" w:pos="882"/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6EFB4FD" w14:textId="0DD9EB6A" w:rsidR="005C670D" w:rsidRPr="002C270B" w:rsidRDefault="005C670D" w:rsidP="005C670D">
            <w:pPr>
              <w:tabs>
                <w:tab w:val="decimal" w:pos="954"/>
              </w:tabs>
              <w:spacing w:after="0" w:line="400" w:lineRule="exact"/>
              <w:ind w:left="185"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2C270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4,742,260</w:t>
            </w:r>
          </w:p>
        </w:tc>
        <w:tc>
          <w:tcPr>
            <w:tcW w:w="90" w:type="dxa"/>
          </w:tcPr>
          <w:p w14:paraId="44FF3CE1" w14:textId="1445A054" w:rsidR="005C670D" w:rsidRPr="00B26A87" w:rsidRDefault="005C670D" w:rsidP="005C670D">
            <w:pPr>
              <w:tabs>
                <w:tab w:val="decimal" w:pos="882"/>
                <w:tab w:val="decimal" w:pos="954"/>
              </w:tabs>
              <w:spacing w:after="0" w:line="4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ECF5DF5" w14:textId="79B0F7FA" w:rsidR="005C670D" w:rsidRPr="003412AF" w:rsidRDefault="005C670D" w:rsidP="005C670D">
            <w:pPr>
              <w:tabs>
                <w:tab w:val="decimal" w:pos="954"/>
              </w:tabs>
              <w:spacing w:after="0" w:line="400" w:lineRule="exact"/>
              <w:ind w:left="185"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3412A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  <w:t>3,889,692</w:t>
            </w:r>
          </w:p>
        </w:tc>
      </w:tr>
      <w:tr w:rsidR="005C670D" w:rsidRPr="00B26A87" w14:paraId="520C5FD1" w14:textId="77777777" w:rsidTr="00E8151B">
        <w:tc>
          <w:tcPr>
            <w:tcW w:w="3942" w:type="dxa"/>
            <w:vAlign w:val="bottom"/>
          </w:tcPr>
          <w:p w14:paraId="15261C72" w14:textId="77777777" w:rsidR="005C670D" w:rsidRPr="003412AF" w:rsidRDefault="005C670D" w:rsidP="005C670D">
            <w:pPr>
              <w:spacing w:after="0" w:line="310" w:lineRule="exact"/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</w:rPr>
            </w:pPr>
          </w:p>
          <w:p w14:paraId="6B875B87" w14:textId="721E072B" w:rsidR="005C670D" w:rsidRPr="003412AF" w:rsidRDefault="005C670D" w:rsidP="005C670D">
            <w:pPr>
              <w:spacing w:after="0" w:line="300" w:lineRule="exact"/>
              <w:ind w:left="429" w:right="-162" w:hanging="283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ดอกเบี้ยค้างรับ</w:t>
            </w: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</w:t>
            </w:r>
          </w:p>
        </w:tc>
        <w:tc>
          <w:tcPr>
            <w:tcW w:w="1150" w:type="dxa"/>
            <w:vAlign w:val="bottom"/>
          </w:tcPr>
          <w:p w14:paraId="42CF4081" w14:textId="050600F3" w:rsidR="005C670D" w:rsidRPr="00702DCE" w:rsidRDefault="005C670D" w:rsidP="005C670D">
            <w:pPr>
              <w:spacing w:after="0" w:line="300" w:lineRule="exact"/>
              <w:ind w:right="21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23EA7573" w14:textId="77777777" w:rsidR="005C670D" w:rsidRPr="00B26A87" w:rsidRDefault="005C670D" w:rsidP="005C670D">
            <w:pPr>
              <w:tabs>
                <w:tab w:val="decimal" w:pos="882"/>
              </w:tabs>
              <w:spacing w:after="0" w:line="300" w:lineRule="exact"/>
              <w:ind w:right="-78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332" w:type="dxa"/>
            <w:vAlign w:val="bottom"/>
          </w:tcPr>
          <w:p w14:paraId="74A8756C" w14:textId="525F155C" w:rsidR="005C670D" w:rsidRPr="00B26A87" w:rsidRDefault="005C670D" w:rsidP="005C670D">
            <w:pPr>
              <w:spacing w:after="0" w:line="300" w:lineRule="exact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7DAD965C" w14:textId="77777777" w:rsidR="005C670D" w:rsidRPr="00B26A87" w:rsidRDefault="005C670D" w:rsidP="005C670D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39" w:type="dxa"/>
            <w:vAlign w:val="bottom"/>
          </w:tcPr>
          <w:p w14:paraId="076E3772" w14:textId="24C35546" w:rsidR="005C670D" w:rsidRPr="006C4963" w:rsidRDefault="005C670D" w:rsidP="005C670D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0" w:type="dxa"/>
          </w:tcPr>
          <w:p w14:paraId="2A51B2CF" w14:textId="7E429E5B" w:rsidR="005C670D" w:rsidRPr="00B26A87" w:rsidRDefault="005C670D" w:rsidP="005C670D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239" w:type="dxa"/>
            <w:vAlign w:val="bottom"/>
          </w:tcPr>
          <w:p w14:paraId="1B4570FD" w14:textId="74AB12A7" w:rsidR="005C670D" w:rsidRPr="00B26A87" w:rsidRDefault="005C670D" w:rsidP="005C670D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color w:val="FF0000"/>
                <w:sz w:val="28"/>
                <w:lang w:val="en-US"/>
              </w:rPr>
            </w:pPr>
          </w:p>
        </w:tc>
      </w:tr>
      <w:tr w:rsidR="005C670D" w:rsidRPr="00B26A87" w14:paraId="7A96E8C7" w14:textId="77777777" w:rsidTr="00E8151B">
        <w:tc>
          <w:tcPr>
            <w:tcW w:w="3942" w:type="dxa"/>
          </w:tcPr>
          <w:p w14:paraId="3FC4C0D3" w14:textId="6F3606EF" w:rsidR="005C670D" w:rsidRPr="003412AF" w:rsidRDefault="005C670D" w:rsidP="005C670D">
            <w:pPr>
              <w:spacing w:after="0" w:line="300" w:lineRule="exact"/>
              <w:ind w:left="429" w:right="-162" w:hanging="283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บริษัท ไทรทัน พาวเวอร์ จำกัด</w:t>
            </w:r>
          </w:p>
        </w:tc>
        <w:tc>
          <w:tcPr>
            <w:tcW w:w="1150" w:type="dxa"/>
            <w:vAlign w:val="bottom"/>
          </w:tcPr>
          <w:p w14:paraId="7A2627B4" w14:textId="06B4F72A" w:rsidR="005C670D" w:rsidRPr="005C40E8" w:rsidRDefault="005C670D" w:rsidP="005C40E8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61C45703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     -</w:t>
            </w:r>
          </w:p>
        </w:tc>
        <w:tc>
          <w:tcPr>
            <w:tcW w:w="90" w:type="dxa"/>
          </w:tcPr>
          <w:p w14:paraId="24CE286B" w14:textId="77777777" w:rsidR="005C670D" w:rsidRPr="005C40E8" w:rsidRDefault="005C670D" w:rsidP="005C40E8">
            <w:pPr>
              <w:tabs>
                <w:tab w:val="decimal" w:pos="882"/>
              </w:tabs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32" w:type="dxa"/>
            <w:vAlign w:val="bottom"/>
          </w:tcPr>
          <w:p w14:paraId="13F14673" w14:textId="677AAEF1" w:rsidR="005C670D" w:rsidRPr="005C40E8" w:rsidRDefault="005C670D" w:rsidP="005C40E8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      -</w:t>
            </w:r>
          </w:p>
        </w:tc>
        <w:tc>
          <w:tcPr>
            <w:tcW w:w="90" w:type="dxa"/>
          </w:tcPr>
          <w:p w14:paraId="2A285862" w14:textId="77777777" w:rsidR="005C670D" w:rsidRPr="005C40E8" w:rsidRDefault="005C670D" w:rsidP="005C40E8">
            <w:pPr>
              <w:tabs>
                <w:tab w:val="decimal" w:pos="882"/>
              </w:tabs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39" w:type="dxa"/>
            <w:vAlign w:val="center"/>
          </w:tcPr>
          <w:p w14:paraId="68D380B0" w14:textId="2FBD64F3" w:rsidR="005C670D" w:rsidRPr="005C40E8" w:rsidRDefault="005C670D" w:rsidP="005C40E8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13,241,713</w:t>
            </w:r>
          </w:p>
        </w:tc>
        <w:tc>
          <w:tcPr>
            <w:tcW w:w="90" w:type="dxa"/>
          </w:tcPr>
          <w:p w14:paraId="14FCDF05" w14:textId="58789B64" w:rsidR="005C670D" w:rsidRPr="005C40E8" w:rsidRDefault="005C670D" w:rsidP="005C40E8">
            <w:pPr>
              <w:tabs>
                <w:tab w:val="decimal" w:pos="882"/>
              </w:tabs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239" w:type="dxa"/>
            <w:vAlign w:val="center"/>
          </w:tcPr>
          <w:p w14:paraId="440478B1" w14:textId="67F89D3A" w:rsidR="005C670D" w:rsidRPr="005C40E8" w:rsidRDefault="005C670D" w:rsidP="005C40E8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12,026,373</w:t>
            </w:r>
          </w:p>
        </w:tc>
      </w:tr>
      <w:tr w:rsidR="005C670D" w:rsidRPr="00B26A87" w14:paraId="349408A9" w14:textId="77777777" w:rsidTr="61C45703">
        <w:tc>
          <w:tcPr>
            <w:tcW w:w="3942" w:type="dxa"/>
          </w:tcPr>
          <w:p w14:paraId="05B85662" w14:textId="7747700B" w:rsidR="005C670D" w:rsidRPr="003412AF" w:rsidRDefault="005C670D" w:rsidP="005C670D">
            <w:pPr>
              <w:spacing w:after="0" w:line="300" w:lineRule="exact"/>
              <w:ind w:left="429" w:right="-162" w:hanging="283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      </w:t>
            </w: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บริษัท มาดาม ไบโอไซเอนซ์ จำกัด (มหาชน)</w:t>
            </w:r>
          </w:p>
        </w:tc>
        <w:tc>
          <w:tcPr>
            <w:tcW w:w="1150" w:type="dxa"/>
            <w:vAlign w:val="bottom"/>
          </w:tcPr>
          <w:p w14:paraId="0BD69C96" w14:textId="10B7D584" w:rsidR="005C670D" w:rsidRPr="00702DCE" w:rsidRDefault="005C670D" w:rsidP="005C40E8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61C45703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     -</w:t>
            </w:r>
          </w:p>
        </w:tc>
        <w:tc>
          <w:tcPr>
            <w:tcW w:w="90" w:type="dxa"/>
          </w:tcPr>
          <w:p w14:paraId="4341D5B2" w14:textId="77777777" w:rsidR="005C670D" w:rsidRPr="005C40E8" w:rsidRDefault="005C670D" w:rsidP="005C40E8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32" w:type="dxa"/>
            <w:vAlign w:val="bottom"/>
          </w:tcPr>
          <w:p w14:paraId="4FAFF823" w14:textId="366113D4" w:rsidR="005C670D" w:rsidRPr="005C40E8" w:rsidRDefault="005C670D" w:rsidP="005C40E8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130,635</w:t>
            </w:r>
          </w:p>
        </w:tc>
        <w:tc>
          <w:tcPr>
            <w:tcW w:w="90" w:type="dxa"/>
          </w:tcPr>
          <w:p w14:paraId="2CCF34D4" w14:textId="77777777" w:rsidR="005C670D" w:rsidRPr="005C40E8" w:rsidRDefault="005C670D" w:rsidP="005C40E8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39" w:type="dxa"/>
            <w:vAlign w:val="center"/>
          </w:tcPr>
          <w:p w14:paraId="242A61E3" w14:textId="78496AAB" w:rsidR="005C670D" w:rsidRPr="005C40E8" w:rsidRDefault="005C670D" w:rsidP="005C40E8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-</w:t>
            </w:r>
          </w:p>
        </w:tc>
        <w:tc>
          <w:tcPr>
            <w:tcW w:w="90" w:type="dxa"/>
          </w:tcPr>
          <w:p w14:paraId="08FA1623" w14:textId="0AF8B998" w:rsidR="005C670D" w:rsidRPr="005C40E8" w:rsidRDefault="005C670D" w:rsidP="005C40E8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239" w:type="dxa"/>
            <w:vAlign w:val="center"/>
          </w:tcPr>
          <w:p w14:paraId="7D2FF9EE" w14:textId="6C43B8DE" w:rsidR="005C670D" w:rsidRPr="005C40E8" w:rsidRDefault="005C670D" w:rsidP="005C40E8">
            <w:pPr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130,635</w:t>
            </w:r>
          </w:p>
        </w:tc>
      </w:tr>
      <w:tr w:rsidR="005C670D" w:rsidRPr="00B26A87" w14:paraId="06FFD1D9" w14:textId="77777777" w:rsidTr="00E8151B">
        <w:tc>
          <w:tcPr>
            <w:tcW w:w="3942" w:type="dxa"/>
            <w:vAlign w:val="bottom"/>
          </w:tcPr>
          <w:p w14:paraId="3FA0B36B" w14:textId="7D17FF67" w:rsidR="005C670D" w:rsidRPr="003412AF" w:rsidRDefault="005C670D" w:rsidP="005C670D">
            <w:pPr>
              <w:spacing w:after="0" w:line="300" w:lineRule="exact"/>
              <w:ind w:left="429" w:right="-162" w:hanging="283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130FE31F" w14:textId="59A356D3" w:rsidR="005C670D" w:rsidRPr="00702DCE" w:rsidRDefault="005C670D" w:rsidP="005C40E8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61C45703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  -</w:t>
            </w:r>
          </w:p>
        </w:tc>
        <w:tc>
          <w:tcPr>
            <w:tcW w:w="90" w:type="dxa"/>
          </w:tcPr>
          <w:p w14:paraId="6388C82B" w14:textId="77777777" w:rsidR="005C670D" w:rsidRPr="005C40E8" w:rsidRDefault="005C670D" w:rsidP="005C40E8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6" w:space="0" w:color="auto"/>
            </w:tcBorders>
          </w:tcPr>
          <w:p w14:paraId="11740466" w14:textId="55B5B079" w:rsidR="005C670D" w:rsidRPr="005C40E8" w:rsidRDefault="005C670D" w:rsidP="005C40E8">
            <w:pPr>
              <w:spacing w:after="0" w:line="300" w:lineRule="exact"/>
              <w:ind w:left="31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61C45703">
              <w:rPr>
                <w:rFonts w:ascii="Angsana New" w:eastAsia="Cordia New" w:hAnsi="Angsana New" w:cs="Angsana New"/>
                <w:sz w:val="28"/>
                <w:lang w:val="en-US"/>
              </w:rPr>
              <w:t xml:space="preserve">  130,635</w:t>
            </w:r>
          </w:p>
        </w:tc>
        <w:tc>
          <w:tcPr>
            <w:tcW w:w="90" w:type="dxa"/>
          </w:tcPr>
          <w:p w14:paraId="2AD96A50" w14:textId="77777777" w:rsidR="005C670D" w:rsidRPr="005C40E8" w:rsidRDefault="005C670D" w:rsidP="005C40E8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71D04DCF" w14:textId="569C21A9" w:rsidR="005C670D" w:rsidRPr="005C40E8" w:rsidRDefault="005C670D" w:rsidP="005C40E8">
            <w:pPr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13,241,713</w:t>
            </w:r>
          </w:p>
        </w:tc>
        <w:tc>
          <w:tcPr>
            <w:tcW w:w="90" w:type="dxa"/>
          </w:tcPr>
          <w:p w14:paraId="5F45FABA" w14:textId="77777777" w:rsidR="005C670D" w:rsidRPr="005C40E8" w:rsidRDefault="005C670D" w:rsidP="005C40E8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1AB0AD94" w14:textId="0AEE2CFC" w:rsidR="005C670D" w:rsidRPr="005C40E8" w:rsidRDefault="005C670D" w:rsidP="005C40E8">
            <w:pPr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12,157,008</w:t>
            </w:r>
          </w:p>
        </w:tc>
      </w:tr>
      <w:tr w:rsidR="005C670D" w:rsidRPr="00B26A87" w14:paraId="4DBF432D" w14:textId="77777777" w:rsidTr="61C45703">
        <w:tc>
          <w:tcPr>
            <w:tcW w:w="3942" w:type="dxa"/>
            <w:vAlign w:val="bottom"/>
          </w:tcPr>
          <w:p w14:paraId="0C9265DD" w14:textId="2264DD5B" w:rsidR="005C670D" w:rsidRPr="003412AF" w:rsidRDefault="005C670D" w:rsidP="005C670D">
            <w:pPr>
              <w:spacing w:after="0" w:line="300" w:lineRule="exact"/>
              <w:ind w:left="429" w:right="-162" w:hanging="283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150" w:type="dxa"/>
            <w:vAlign w:val="bottom"/>
          </w:tcPr>
          <w:p w14:paraId="675A8FA6" w14:textId="77777777" w:rsidR="005C670D" w:rsidRPr="00702DCE" w:rsidRDefault="005C670D" w:rsidP="005C670D">
            <w:pPr>
              <w:spacing w:after="0" w:line="300" w:lineRule="exact"/>
              <w:ind w:right="21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1845AE45" w14:textId="77777777" w:rsidR="005C670D" w:rsidRPr="00B26A87" w:rsidRDefault="005C670D" w:rsidP="005C670D">
            <w:pPr>
              <w:tabs>
                <w:tab w:val="decimal" w:pos="882"/>
              </w:tabs>
              <w:spacing w:after="0" w:line="300" w:lineRule="exact"/>
              <w:ind w:right="-78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332" w:type="dxa"/>
            <w:vAlign w:val="bottom"/>
          </w:tcPr>
          <w:p w14:paraId="443B542C" w14:textId="77777777" w:rsidR="005C670D" w:rsidRPr="00B26A87" w:rsidRDefault="005C670D" w:rsidP="005C670D">
            <w:pPr>
              <w:spacing w:after="0" w:line="300" w:lineRule="exact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33190449" w14:textId="77777777" w:rsidR="005C670D" w:rsidRPr="00B26A87" w:rsidRDefault="005C670D" w:rsidP="005C670D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39" w:type="dxa"/>
            <w:vAlign w:val="bottom"/>
          </w:tcPr>
          <w:p w14:paraId="61C6385D" w14:textId="77777777" w:rsidR="005C670D" w:rsidRPr="006C4963" w:rsidRDefault="005C670D" w:rsidP="005C670D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0" w:type="dxa"/>
          </w:tcPr>
          <w:p w14:paraId="0C6D2B71" w14:textId="77777777" w:rsidR="005C670D" w:rsidRPr="00B26A87" w:rsidRDefault="005C670D" w:rsidP="005C670D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239" w:type="dxa"/>
            <w:vAlign w:val="bottom"/>
          </w:tcPr>
          <w:p w14:paraId="532857DB" w14:textId="77777777" w:rsidR="005C670D" w:rsidRPr="00B26A87" w:rsidRDefault="005C670D" w:rsidP="005C670D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color w:val="FF0000"/>
                <w:sz w:val="28"/>
                <w:lang w:val="en-US"/>
              </w:rPr>
            </w:pPr>
          </w:p>
        </w:tc>
      </w:tr>
      <w:tr w:rsidR="005C670D" w:rsidRPr="006C4963" w14:paraId="215C3550" w14:textId="77777777" w:rsidTr="61C45703">
        <w:tc>
          <w:tcPr>
            <w:tcW w:w="3942" w:type="dxa"/>
          </w:tcPr>
          <w:p w14:paraId="3D80EE4A" w14:textId="0268C7E0" w:rsidR="005C670D" w:rsidRPr="003412AF" w:rsidRDefault="005C670D" w:rsidP="005C670D">
            <w:pPr>
              <w:spacing w:after="0" w:line="300" w:lineRule="exact"/>
              <w:ind w:left="429" w:right="-162" w:hanging="283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เจ้าหนี้การค้า</w:t>
            </w: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 </w:t>
            </w:r>
          </w:p>
        </w:tc>
        <w:tc>
          <w:tcPr>
            <w:tcW w:w="1150" w:type="dxa"/>
            <w:vAlign w:val="center"/>
          </w:tcPr>
          <w:p w14:paraId="164257AA" w14:textId="18133198" w:rsidR="005C670D" w:rsidRPr="005C40E8" w:rsidRDefault="005C670D" w:rsidP="005C40E8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0A29D2E1" w14:textId="77777777" w:rsidR="005C670D" w:rsidRPr="005C40E8" w:rsidRDefault="005C670D" w:rsidP="005C40E8">
            <w:pPr>
              <w:tabs>
                <w:tab w:val="decimal" w:pos="882"/>
              </w:tabs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32" w:type="dxa"/>
            <w:vAlign w:val="center"/>
          </w:tcPr>
          <w:p w14:paraId="018BA51C" w14:textId="08E36E82" w:rsidR="005C670D" w:rsidRPr="005C40E8" w:rsidRDefault="005C670D" w:rsidP="005C40E8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6549CC75" w14:textId="77777777" w:rsidR="005C670D" w:rsidRPr="005C40E8" w:rsidRDefault="005C670D" w:rsidP="005C40E8">
            <w:pPr>
              <w:tabs>
                <w:tab w:val="decimal" w:pos="882"/>
              </w:tabs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39" w:type="dxa"/>
            <w:vAlign w:val="center"/>
          </w:tcPr>
          <w:p w14:paraId="5B358191" w14:textId="3D267F03" w:rsidR="005C670D" w:rsidRPr="005C40E8" w:rsidRDefault="005C670D" w:rsidP="005C40E8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2EB86D8C" w14:textId="77777777" w:rsidR="005C670D" w:rsidRPr="005C40E8" w:rsidRDefault="005C670D" w:rsidP="005C40E8">
            <w:pPr>
              <w:tabs>
                <w:tab w:val="decimal" w:pos="882"/>
              </w:tabs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239" w:type="dxa"/>
            <w:vAlign w:val="center"/>
          </w:tcPr>
          <w:p w14:paraId="744F4D7A" w14:textId="128CC321" w:rsidR="005C670D" w:rsidRPr="005C40E8" w:rsidRDefault="005C670D" w:rsidP="005C40E8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</w:tr>
      <w:tr w:rsidR="005C670D" w:rsidRPr="006C4963" w14:paraId="6C0D5E69" w14:textId="77777777" w:rsidTr="61C45703">
        <w:tc>
          <w:tcPr>
            <w:tcW w:w="3942" w:type="dxa"/>
          </w:tcPr>
          <w:p w14:paraId="6975F86E" w14:textId="08C89566" w:rsidR="005C670D" w:rsidRPr="003412AF" w:rsidRDefault="005C670D" w:rsidP="005C670D">
            <w:pPr>
              <w:spacing w:after="0" w:line="300" w:lineRule="exact"/>
              <w:ind w:left="429" w:right="-162" w:hanging="283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บริษัท เอส ที อาร์ อาร์ พลังงานไฟฟ้า จำกัด</w:t>
            </w:r>
          </w:p>
        </w:tc>
        <w:tc>
          <w:tcPr>
            <w:tcW w:w="1150" w:type="dxa"/>
            <w:tcBorders>
              <w:bottom w:val="single" w:sz="6" w:space="0" w:color="auto"/>
            </w:tcBorders>
            <w:vAlign w:val="center"/>
          </w:tcPr>
          <w:p w14:paraId="6DC880E7" w14:textId="673F1878" w:rsidR="005C670D" w:rsidRPr="005C40E8" w:rsidRDefault="005C670D" w:rsidP="005C40E8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</w:t>
            </w:r>
            <w:r w:rsidR="00C24006" w:rsidRPr="00C24006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53</w:t>
            </w: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,724,960</w:t>
            </w:r>
          </w:p>
        </w:tc>
        <w:tc>
          <w:tcPr>
            <w:tcW w:w="90" w:type="dxa"/>
          </w:tcPr>
          <w:p w14:paraId="4006222B" w14:textId="77777777" w:rsidR="005C670D" w:rsidRPr="00B26A87" w:rsidRDefault="005C670D" w:rsidP="005C40E8">
            <w:pPr>
              <w:tabs>
                <w:tab w:val="decimal" w:pos="882"/>
              </w:tabs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  <w:vAlign w:val="center"/>
          </w:tcPr>
          <w:p w14:paraId="46599606" w14:textId="438223F1" w:rsidR="005C670D" w:rsidRPr="005C40E8" w:rsidRDefault="005C670D" w:rsidP="005C40E8">
            <w:pPr>
              <w:tabs>
                <w:tab w:val="left" w:pos="876"/>
              </w:tabs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53,564,460</w:t>
            </w:r>
          </w:p>
        </w:tc>
        <w:tc>
          <w:tcPr>
            <w:tcW w:w="90" w:type="dxa"/>
          </w:tcPr>
          <w:p w14:paraId="75DD4C2D" w14:textId="77777777" w:rsidR="005C670D" w:rsidRPr="005C40E8" w:rsidRDefault="005C670D" w:rsidP="005C40E8">
            <w:pPr>
              <w:tabs>
                <w:tab w:val="decimal" w:pos="882"/>
              </w:tabs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vAlign w:val="center"/>
          </w:tcPr>
          <w:p w14:paraId="45C05F0C" w14:textId="72A9A62F" w:rsidR="005C670D" w:rsidRPr="005C40E8" w:rsidRDefault="005C670D" w:rsidP="005C40E8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-</w:t>
            </w:r>
          </w:p>
        </w:tc>
        <w:tc>
          <w:tcPr>
            <w:tcW w:w="90" w:type="dxa"/>
          </w:tcPr>
          <w:p w14:paraId="000B1D37" w14:textId="77777777" w:rsidR="005C670D" w:rsidRPr="005C40E8" w:rsidRDefault="005C670D" w:rsidP="005C40E8">
            <w:pPr>
              <w:tabs>
                <w:tab w:val="decimal" w:pos="882"/>
              </w:tabs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  <w:vAlign w:val="center"/>
          </w:tcPr>
          <w:p w14:paraId="456C6FE4" w14:textId="7159421F" w:rsidR="005C670D" w:rsidRPr="005C40E8" w:rsidRDefault="005C670D" w:rsidP="005C40E8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5C670D" w:rsidRPr="006C4963" w14:paraId="77B94702" w14:textId="77777777" w:rsidTr="61C45703">
        <w:tc>
          <w:tcPr>
            <w:tcW w:w="3942" w:type="dxa"/>
          </w:tcPr>
          <w:p w14:paraId="57EBCECA" w14:textId="084A9295" w:rsidR="005C670D" w:rsidRPr="003412AF" w:rsidRDefault="005C670D" w:rsidP="005C670D">
            <w:pPr>
              <w:spacing w:after="0" w:line="300" w:lineRule="exact"/>
              <w:ind w:left="429" w:right="-162" w:hanging="283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6903E9" w14:textId="1A721BFC" w:rsidR="005C670D" w:rsidRPr="005C40E8" w:rsidRDefault="00C24006" w:rsidP="005C40E8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24006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53</w:t>
            </w:r>
            <w:r w:rsidR="005C670D"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,724,960</w:t>
            </w:r>
          </w:p>
        </w:tc>
        <w:tc>
          <w:tcPr>
            <w:tcW w:w="90" w:type="dxa"/>
          </w:tcPr>
          <w:p w14:paraId="33C7C408" w14:textId="77777777" w:rsidR="005C670D" w:rsidRPr="00B26A87" w:rsidRDefault="005C670D" w:rsidP="005C40E8">
            <w:pPr>
              <w:tabs>
                <w:tab w:val="decimal" w:pos="882"/>
              </w:tabs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B83E33" w14:textId="25A356FC" w:rsidR="005C670D" w:rsidRPr="005C40E8" w:rsidRDefault="005C670D" w:rsidP="005C40E8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53,564,460</w:t>
            </w:r>
          </w:p>
        </w:tc>
        <w:tc>
          <w:tcPr>
            <w:tcW w:w="90" w:type="dxa"/>
          </w:tcPr>
          <w:p w14:paraId="6436F574" w14:textId="77777777" w:rsidR="005C670D" w:rsidRPr="005C40E8" w:rsidRDefault="005C670D" w:rsidP="005C40E8">
            <w:pPr>
              <w:tabs>
                <w:tab w:val="decimal" w:pos="882"/>
              </w:tabs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73558F" w14:textId="064CD7F1" w:rsidR="005C670D" w:rsidRPr="005C40E8" w:rsidRDefault="005C670D" w:rsidP="005C40E8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 -</w:t>
            </w:r>
          </w:p>
        </w:tc>
        <w:tc>
          <w:tcPr>
            <w:tcW w:w="90" w:type="dxa"/>
          </w:tcPr>
          <w:p w14:paraId="02A61071" w14:textId="77777777" w:rsidR="005C670D" w:rsidRPr="005C40E8" w:rsidRDefault="005C670D" w:rsidP="005C40E8">
            <w:pPr>
              <w:tabs>
                <w:tab w:val="decimal" w:pos="882"/>
              </w:tabs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D16916" w14:textId="4D04FC96" w:rsidR="005C670D" w:rsidRPr="005C40E8" w:rsidRDefault="005C670D" w:rsidP="005C40E8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     -</w:t>
            </w:r>
          </w:p>
        </w:tc>
      </w:tr>
      <w:tr w:rsidR="005C670D" w:rsidRPr="00B26A87" w14:paraId="53684B40" w14:textId="77777777" w:rsidTr="61C45703">
        <w:tc>
          <w:tcPr>
            <w:tcW w:w="3942" w:type="dxa"/>
            <w:vAlign w:val="bottom"/>
          </w:tcPr>
          <w:p w14:paraId="37B7F424" w14:textId="5FF57334" w:rsidR="005C670D" w:rsidRPr="003412AF" w:rsidRDefault="005C670D" w:rsidP="005C670D">
            <w:pPr>
              <w:spacing w:after="0" w:line="300" w:lineRule="exact"/>
              <w:ind w:left="429" w:right="-162" w:hanging="283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เจ้าหนี้ค่าอาคารและอุปกรณ์</w:t>
            </w: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 </w:t>
            </w:r>
          </w:p>
        </w:tc>
        <w:tc>
          <w:tcPr>
            <w:tcW w:w="1150" w:type="dxa"/>
            <w:vAlign w:val="bottom"/>
          </w:tcPr>
          <w:p w14:paraId="271DC9CD" w14:textId="66518C8C" w:rsidR="005C670D" w:rsidRPr="00B26A87" w:rsidRDefault="005C670D" w:rsidP="005C670D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z w:val="28"/>
                <w:lang w:val="en-US"/>
              </w:rPr>
            </w:pPr>
          </w:p>
        </w:tc>
        <w:tc>
          <w:tcPr>
            <w:tcW w:w="90" w:type="dxa"/>
          </w:tcPr>
          <w:p w14:paraId="3CD3766B" w14:textId="77777777" w:rsidR="005C670D" w:rsidRPr="00B26A87" w:rsidRDefault="005C670D" w:rsidP="005C670D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32" w:type="dxa"/>
            <w:vAlign w:val="bottom"/>
          </w:tcPr>
          <w:p w14:paraId="1772C283" w14:textId="6189BDF5" w:rsidR="005C670D" w:rsidRPr="005C40E8" w:rsidRDefault="005C670D" w:rsidP="005C670D">
            <w:pPr>
              <w:spacing w:after="0" w:line="300" w:lineRule="exact"/>
              <w:ind w:right="9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289CD4B0" w14:textId="77777777" w:rsidR="005C670D" w:rsidRPr="005C40E8" w:rsidRDefault="005C670D" w:rsidP="005C670D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39" w:type="dxa"/>
            <w:vAlign w:val="bottom"/>
          </w:tcPr>
          <w:p w14:paraId="23982726" w14:textId="7C495DCE" w:rsidR="005C670D" w:rsidRPr="005C40E8" w:rsidRDefault="005C670D" w:rsidP="005C670D">
            <w:pPr>
              <w:spacing w:after="0" w:line="300" w:lineRule="exact"/>
              <w:ind w:right="14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1F22B406" w14:textId="2AE69F45" w:rsidR="005C670D" w:rsidRPr="005C40E8" w:rsidRDefault="005C670D" w:rsidP="005C670D">
            <w:pPr>
              <w:tabs>
                <w:tab w:val="decimal" w:pos="882"/>
              </w:tabs>
              <w:spacing w:after="0" w:line="300" w:lineRule="exact"/>
              <w:ind w:right="-78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239" w:type="dxa"/>
            <w:vAlign w:val="bottom"/>
          </w:tcPr>
          <w:p w14:paraId="11610E25" w14:textId="25A0A711" w:rsidR="005C670D" w:rsidRPr="005C40E8" w:rsidRDefault="005C670D" w:rsidP="005C670D">
            <w:pPr>
              <w:spacing w:after="0" w:line="300" w:lineRule="exact"/>
              <w:ind w:right="14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</w:tr>
      <w:tr w:rsidR="005C670D" w:rsidRPr="00B26A87" w14:paraId="755E9A4B" w14:textId="77777777" w:rsidTr="61C45703">
        <w:tc>
          <w:tcPr>
            <w:tcW w:w="3942" w:type="dxa"/>
            <w:vAlign w:val="bottom"/>
          </w:tcPr>
          <w:p w14:paraId="631BBDB9" w14:textId="1F35FB23" w:rsidR="005C670D" w:rsidRPr="003412AF" w:rsidRDefault="005C670D" w:rsidP="005C670D">
            <w:pPr>
              <w:spacing w:after="0" w:line="300" w:lineRule="exact"/>
              <w:ind w:left="146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1150" w:type="dxa"/>
            <w:tcBorders>
              <w:bottom w:val="single" w:sz="6" w:space="0" w:color="auto"/>
            </w:tcBorders>
            <w:vAlign w:val="bottom"/>
          </w:tcPr>
          <w:p w14:paraId="3A4A5C7E" w14:textId="3F8314F1" w:rsidR="005C670D" w:rsidRPr="005C40E8" w:rsidRDefault="005C670D" w:rsidP="005C670D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9,034,593</w:t>
            </w:r>
          </w:p>
        </w:tc>
        <w:tc>
          <w:tcPr>
            <w:tcW w:w="90" w:type="dxa"/>
          </w:tcPr>
          <w:p w14:paraId="51CB1208" w14:textId="77777777" w:rsidR="005C670D" w:rsidRPr="005C40E8" w:rsidRDefault="005C670D" w:rsidP="005C670D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  <w:vAlign w:val="bottom"/>
          </w:tcPr>
          <w:p w14:paraId="767FA8F3" w14:textId="4F5E0716" w:rsidR="005C670D" w:rsidRPr="005C40E8" w:rsidRDefault="005C670D" w:rsidP="005C670D">
            <w:pPr>
              <w:spacing w:after="0" w:line="300" w:lineRule="exact"/>
              <w:ind w:right="9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9,034,593</w:t>
            </w:r>
          </w:p>
        </w:tc>
        <w:tc>
          <w:tcPr>
            <w:tcW w:w="90" w:type="dxa"/>
          </w:tcPr>
          <w:p w14:paraId="1A816FA3" w14:textId="77777777" w:rsidR="005C670D" w:rsidRPr="005C40E8" w:rsidRDefault="005C670D" w:rsidP="005C670D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vAlign w:val="bottom"/>
          </w:tcPr>
          <w:p w14:paraId="72A46F58" w14:textId="4CA314BD" w:rsidR="005C670D" w:rsidRPr="005C40E8" w:rsidRDefault="005C670D" w:rsidP="005C670D">
            <w:pPr>
              <w:spacing w:after="0" w:line="300" w:lineRule="exact"/>
              <w:ind w:left="185" w:right="14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  -</w:t>
            </w:r>
          </w:p>
        </w:tc>
        <w:tc>
          <w:tcPr>
            <w:tcW w:w="90" w:type="dxa"/>
          </w:tcPr>
          <w:p w14:paraId="2950667A" w14:textId="77777777" w:rsidR="005C670D" w:rsidRPr="005C40E8" w:rsidRDefault="005C670D" w:rsidP="005C670D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  <w:vAlign w:val="bottom"/>
          </w:tcPr>
          <w:p w14:paraId="0C781231" w14:textId="123AFDE2" w:rsidR="005C670D" w:rsidRPr="005C40E8" w:rsidRDefault="005C670D" w:rsidP="005C670D">
            <w:pPr>
              <w:spacing w:after="0" w:line="300" w:lineRule="exact"/>
              <w:ind w:left="185" w:right="14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  -</w:t>
            </w:r>
          </w:p>
        </w:tc>
      </w:tr>
      <w:tr w:rsidR="005C670D" w:rsidRPr="00B26A87" w14:paraId="3FD07E5C" w14:textId="77777777" w:rsidTr="61C45703">
        <w:trPr>
          <w:trHeight w:val="289"/>
        </w:trPr>
        <w:tc>
          <w:tcPr>
            <w:tcW w:w="3942" w:type="dxa"/>
          </w:tcPr>
          <w:p w14:paraId="1FBDE7DE" w14:textId="7C2A88F6" w:rsidR="005C670D" w:rsidRPr="003412AF" w:rsidRDefault="005C670D" w:rsidP="005C670D">
            <w:pPr>
              <w:spacing w:after="0" w:line="310" w:lineRule="exact"/>
              <w:ind w:left="146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u w:val="single"/>
                <w:cs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74E6A5" w14:textId="06D5389C" w:rsidR="005C670D" w:rsidRPr="005C40E8" w:rsidRDefault="005C670D" w:rsidP="005C40E8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9,034,593</w:t>
            </w:r>
          </w:p>
        </w:tc>
        <w:tc>
          <w:tcPr>
            <w:tcW w:w="90" w:type="dxa"/>
          </w:tcPr>
          <w:p w14:paraId="46C12E38" w14:textId="77777777" w:rsidR="005C670D" w:rsidRPr="00B26A87" w:rsidRDefault="005C670D" w:rsidP="005C40E8">
            <w:pPr>
              <w:spacing w:after="0" w:line="300" w:lineRule="exact"/>
              <w:ind w:left="185"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16F1DB" w14:textId="3CE97A3C" w:rsidR="005C670D" w:rsidRPr="005C40E8" w:rsidRDefault="005C670D" w:rsidP="005C40E8">
            <w:pPr>
              <w:tabs>
                <w:tab w:val="decimal" w:pos="1016"/>
              </w:tabs>
              <w:spacing w:after="0" w:line="300" w:lineRule="exact"/>
              <w:ind w:left="185" w:right="9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9,034,593</w:t>
            </w:r>
          </w:p>
        </w:tc>
        <w:tc>
          <w:tcPr>
            <w:tcW w:w="90" w:type="dxa"/>
          </w:tcPr>
          <w:p w14:paraId="174964C2" w14:textId="77777777" w:rsidR="005C670D" w:rsidRPr="005C40E8" w:rsidRDefault="005C670D" w:rsidP="005C40E8">
            <w:pPr>
              <w:spacing w:after="0" w:line="300" w:lineRule="exact"/>
              <w:ind w:left="185" w:right="-72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AB263D" w14:textId="64032729" w:rsidR="005C670D" w:rsidRPr="005C40E8" w:rsidRDefault="005C670D" w:rsidP="005C40E8">
            <w:pPr>
              <w:spacing w:after="0" w:line="300" w:lineRule="exact"/>
              <w:ind w:left="185" w:right="14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 -</w:t>
            </w:r>
          </w:p>
        </w:tc>
        <w:tc>
          <w:tcPr>
            <w:tcW w:w="90" w:type="dxa"/>
          </w:tcPr>
          <w:p w14:paraId="41E6E21A" w14:textId="77777777" w:rsidR="005C670D" w:rsidRPr="005C40E8" w:rsidRDefault="005C670D" w:rsidP="005C40E8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7CE7AB" w14:textId="68024827" w:rsidR="005C670D" w:rsidRPr="005C40E8" w:rsidRDefault="005C670D" w:rsidP="005C40E8">
            <w:pPr>
              <w:spacing w:after="0" w:line="300" w:lineRule="exact"/>
              <w:ind w:left="185" w:right="143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      -</w:t>
            </w:r>
          </w:p>
        </w:tc>
      </w:tr>
      <w:tr w:rsidR="005C670D" w:rsidRPr="00B26A87" w14:paraId="5F4E0880" w14:textId="77777777" w:rsidTr="61C45703">
        <w:trPr>
          <w:trHeight w:val="289"/>
        </w:trPr>
        <w:tc>
          <w:tcPr>
            <w:tcW w:w="3942" w:type="dxa"/>
            <w:vAlign w:val="bottom"/>
          </w:tcPr>
          <w:p w14:paraId="3C8C7733" w14:textId="4B470D18" w:rsidR="005C670D" w:rsidRPr="003412AF" w:rsidRDefault="005C670D" w:rsidP="005C670D">
            <w:pPr>
              <w:spacing w:after="0" w:line="310" w:lineRule="exact"/>
              <w:ind w:left="429" w:right="-162" w:hanging="283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เจ้าหนี้หมุนเวียนอื่น</w:t>
            </w: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 </w:t>
            </w:r>
          </w:p>
        </w:tc>
        <w:tc>
          <w:tcPr>
            <w:tcW w:w="1150" w:type="dxa"/>
            <w:vAlign w:val="center"/>
          </w:tcPr>
          <w:p w14:paraId="73C5A8F4" w14:textId="7FCE1E97" w:rsidR="005C670D" w:rsidRPr="00B26A87" w:rsidRDefault="005C670D" w:rsidP="005C670D">
            <w:pPr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00EF9926" w14:textId="77777777" w:rsidR="005C670D" w:rsidRPr="00B26A87" w:rsidRDefault="005C670D" w:rsidP="005C670D">
            <w:pPr>
              <w:tabs>
                <w:tab w:val="decimal" w:pos="882"/>
              </w:tabs>
              <w:spacing w:after="0" w:line="31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332" w:type="dxa"/>
            <w:vAlign w:val="center"/>
          </w:tcPr>
          <w:p w14:paraId="02D2E7B4" w14:textId="217894FF" w:rsidR="005C670D" w:rsidRPr="006C4963" w:rsidRDefault="005C670D" w:rsidP="005C670D">
            <w:pPr>
              <w:spacing w:after="0" w:line="310" w:lineRule="exact"/>
              <w:ind w:right="9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700F8DE6" w14:textId="77777777" w:rsidR="005C670D" w:rsidRPr="00B26A87" w:rsidRDefault="005C670D" w:rsidP="005C670D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39" w:type="dxa"/>
            <w:vAlign w:val="center"/>
          </w:tcPr>
          <w:p w14:paraId="1FC3AE06" w14:textId="29F8C425" w:rsidR="005C670D" w:rsidRPr="00014C42" w:rsidRDefault="005C670D" w:rsidP="005C670D">
            <w:pPr>
              <w:spacing w:after="0" w:line="300" w:lineRule="exact"/>
              <w:ind w:left="185" w:right="1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30F7D1E8" w14:textId="77777777" w:rsidR="005C670D" w:rsidRPr="00014C42" w:rsidRDefault="005C670D" w:rsidP="005C670D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39" w:type="dxa"/>
            <w:vAlign w:val="center"/>
          </w:tcPr>
          <w:p w14:paraId="2E3C6DD3" w14:textId="47897A2F" w:rsidR="005C670D" w:rsidRPr="00014C42" w:rsidRDefault="005C670D" w:rsidP="005C670D">
            <w:pPr>
              <w:spacing w:after="0" w:line="300" w:lineRule="exact"/>
              <w:ind w:left="185" w:right="14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5C670D" w:rsidRPr="00B26A87" w14:paraId="18E80D11" w14:textId="77777777" w:rsidTr="61C45703">
        <w:trPr>
          <w:trHeight w:val="289"/>
        </w:trPr>
        <w:tc>
          <w:tcPr>
            <w:tcW w:w="3942" w:type="dxa"/>
            <w:vAlign w:val="bottom"/>
          </w:tcPr>
          <w:p w14:paraId="720B52EC" w14:textId="00214681" w:rsidR="005C670D" w:rsidRPr="003412AF" w:rsidRDefault="005C670D" w:rsidP="005C670D">
            <w:pPr>
              <w:spacing w:after="0" w:line="310" w:lineRule="exact"/>
              <w:ind w:left="429" w:right="91" w:hanging="283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    </w:t>
            </w: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  </w:t>
            </w: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บริษัท บ้านไร่เตชะอุบล จำกัด</w:t>
            </w:r>
          </w:p>
        </w:tc>
        <w:tc>
          <w:tcPr>
            <w:tcW w:w="1150" w:type="dxa"/>
            <w:vAlign w:val="center"/>
          </w:tcPr>
          <w:p w14:paraId="37792371" w14:textId="193F75DD" w:rsidR="005C670D" w:rsidRPr="00B26A87" w:rsidRDefault="005C670D" w:rsidP="005C670D">
            <w:pPr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  <w:r w:rsidRPr="61C45703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  -</w:t>
            </w:r>
          </w:p>
        </w:tc>
        <w:tc>
          <w:tcPr>
            <w:tcW w:w="90" w:type="dxa"/>
          </w:tcPr>
          <w:p w14:paraId="3D517BB2" w14:textId="77777777" w:rsidR="005C670D" w:rsidRPr="00B26A87" w:rsidRDefault="005C670D" w:rsidP="005C670D">
            <w:pPr>
              <w:tabs>
                <w:tab w:val="decimal" w:pos="882"/>
              </w:tabs>
              <w:spacing w:after="0" w:line="31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332" w:type="dxa"/>
            <w:vAlign w:val="center"/>
          </w:tcPr>
          <w:p w14:paraId="7A0326BD" w14:textId="3FA075B1" w:rsidR="005C670D" w:rsidRPr="005C40E8" w:rsidRDefault="005C670D" w:rsidP="005C40E8">
            <w:pPr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    -</w:t>
            </w:r>
          </w:p>
        </w:tc>
        <w:tc>
          <w:tcPr>
            <w:tcW w:w="90" w:type="dxa"/>
          </w:tcPr>
          <w:p w14:paraId="65F22103" w14:textId="77777777" w:rsidR="005C670D" w:rsidRPr="005C40E8" w:rsidRDefault="005C670D" w:rsidP="005C40E8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39" w:type="dxa"/>
            <w:vAlign w:val="bottom"/>
          </w:tcPr>
          <w:p w14:paraId="14E94FC7" w14:textId="6D28C2E8" w:rsidR="005C670D" w:rsidRPr="005C40E8" w:rsidRDefault="005C670D" w:rsidP="005C40E8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          - </w:t>
            </w:r>
          </w:p>
        </w:tc>
        <w:tc>
          <w:tcPr>
            <w:tcW w:w="90" w:type="dxa"/>
          </w:tcPr>
          <w:p w14:paraId="55A6370B" w14:textId="617A7521" w:rsidR="005C670D" w:rsidRPr="005C40E8" w:rsidRDefault="005C670D" w:rsidP="005C40E8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239" w:type="dxa"/>
            <w:vAlign w:val="bottom"/>
          </w:tcPr>
          <w:p w14:paraId="649A9236" w14:textId="5D8424E5" w:rsidR="005C670D" w:rsidRPr="005C40E8" w:rsidRDefault="005C670D" w:rsidP="005C40E8">
            <w:pPr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 xml:space="preserve">   10,633</w:t>
            </w:r>
          </w:p>
        </w:tc>
      </w:tr>
      <w:tr w:rsidR="005C670D" w:rsidRPr="00B26A87" w14:paraId="7C8F1A30" w14:textId="77777777" w:rsidTr="61C45703">
        <w:trPr>
          <w:trHeight w:val="289"/>
        </w:trPr>
        <w:tc>
          <w:tcPr>
            <w:tcW w:w="3942" w:type="dxa"/>
            <w:vAlign w:val="bottom"/>
          </w:tcPr>
          <w:p w14:paraId="331D994F" w14:textId="2933B347" w:rsidR="005C670D" w:rsidRDefault="005C670D" w:rsidP="005C670D">
            <w:pPr>
              <w:tabs>
                <w:tab w:val="left" w:pos="420"/>
              </w:tabs>
              <w:spacing w:after="0" w:line="310" w:lineRule="exact"/>
              <w:ind w:left="704" w:hanging="558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8"/>
                <w:cs/>
                <w:lang w:val="en-US"/>
              </w:rPr>
              <w:t xml:space="preserve">       </w:t>
            </w:r>
            <w:r w:rsidRPr="00306B1E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150" w:type="dxa"/>
            <w:vAlign w:val="center"/>
          </w:tcPr>
          <w:p w14:paraId="118F4AF0" w14:textId="6876669C" w:rsidR="005C670D" w:rsidRPr="00B26A87" w:rsidRDefault="005C40E8" w:rsidP="005C670D">
            <w:pPr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413A877E" w14:textId="77777777" w:rsidR="005C670D" w:rsidRPr="00B26A87" w:rsidRDefault="005C670D" w:rsidP="005C670D">
            <w:pPr>
              <w:tabs>
                <w:tab w:val="decimal" w:pos="882"/>
              </w:tabs>
              <w:spacing w:after="0" w:line="31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332" w:type="dxa"/>
            <w:vAlign w:val="center"/>
          </w:tcPr>
          <w:p w14:paraId="7D6CD05A" w14:textId="002D3CD4" w:rsidR="005C670D" w:rsidRPr="005C40E8" w:rsidRDefault="005C670D" w:rsidP="005C40E8">
            <w:pPr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5281F5E5" w14:textId="77777777" w:rsidR="005C670D" w:rsidRPr="005C40E8" w:rsidRDefault="005C670D" w:rsidP="005C40E8">
            <w:pPr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39" w:type="dxa"/>
            <w:vAlign w:val="bottom"/>
          </w:tcPr>
          <w:p w14:paraId="5EC32CEE" w14:textId="222B537D" w:rsidR="005C670D" w:rsidRPr="005C40E8" w:rsidRDefault="00C24006" w:rsidP="005C40E8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C24006">
              <w:rPr>
                <w:rFonts w:ascii="Angsana New" w:eastAsia="Cordia New" w:hAnsi="Angsana New" w:cs="Angsana New" w:hint="cs"/>
                <w:snapToGrid w:val="0"/>
                <w:sz w:val="28"/>
                <w:lang w:val="en-US" w:eastAsia="th-TH"/>
              </w:rPr>
              <w:t>500</w:t>
            </w:r>
            <w:r w:rsidR="005C670D" w:rsidRPr="005C40E8">
              <w:rPr>
                <w:rFonts w:ascii="Angsana New" w:eastAsia="Cordia New" w:hAnsi="Angsana New" w:cs="Angsana New" w:hint="cs"/>
                <w:snapToGrid w:val="0"/>
                <w:sz w:val="28"/>
                <w:cs/>
                <w:lang w:val="en-US" w:eastAsia="th-TH"/>
              </w:rPr>
              <w:t>,</w:t>
            </w:r>
            <w:r w:rsidRPr="00C24006">
              <w:rPr>
                <w:rFonts w:ascii="Angsana New" w:eastAsia="Cordia New" w:hAnsi="Angsana New" w:cs="Angsana New" w:hint="cs"/>
                <w:snapToGrid w:val="0"/>
                <w:sz w:val="28"/>
                <w:lang w:val="en-US" w:eastAsia="th-TH"/>
              </w:rPr>
              <w:t>000</w:t>
            </w:r>
          </w:p>
        </w:tc>
        <w:tc>
          <w:tcPr>
            <w:tcW w:w="90" w:type="dxa"/>
          </w:tcPr>
          <w:p w14:paraId="009F7F08" w14:textId="77777777" w:rsidR="005C670D" w:rsidRPr="005C40E8" w:rsidRDefault="005C670D" w:rsidP="005C40E8">
            <w:pPr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239" w:type="dxa"/>
            <w:vAlign w:val="bottom"/>
          </w:tcPr>
          <w:p w14:paraId="01D8FDD9" w14:textId="6F35DB5C" w:rsidR="005C670D" w:rsidRPr="005C40E8" w:rsidRDefault="005C670D" w:rsidP="005C40E8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5C670D" w:rsidRPr="00B26A87" w14:paraId="30B404B4" w14:textId="77777777" w:rsidTr="61C45703">
        <w:trPr>
          <w:trHeight w:val="289"/>
        </w:trPr>
        <w:tc>
          <w:tcPr>
            <w:tcW w:w="3942" w:type="dxa"/>
            <w:vAlign w:val="bottom"/>
          </w:tcPr>
          <w:p w14:paraId="194A0AC9" w14:textId="572296D2" w:rsidR="005C670D" w:rsidRPr="009E5B4C" w:rsidRDefault="005C670D" w:rsidP="005C670D">
            <w:pPr>
              <w:tabs>
                <w:tab w:val="left" w:pos="420"/>
              </w:tabs>
              <w:spacing w:after="0" w:line="310" w:lineRule="exact"/>
              <w:ind w:left="704" w:hanging="558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9E5B4C">
              <w:rPr>
                <w:rFonts w:ascii="Angsana New" w:eastAsia="Cordia New" w:hAnsi="Angsana New" w:cs="Angsana New" w:hint="cs"/>
                <w:color w:val="000000" w:themeColor="text1"/>
                <w:sz w:val="28"/>
                <w:cs/>
                <w:lang w:val="en-US"/>
              </w:rPr>
              <w:t xml:space="preserve">       </w:t>
            </w:r>
            <w:r w:rsidRPr="009E5B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บริษัท มาดาม ไบโอไซเอนซ์ จำกัด(มหาชน)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center"/>
          </w:tcPr>
          <w:p w14:paraId="488C910B" w14:textId="6500E2EF" w:rsidR="005C670D" w:rsidRPr="00123BFD" w:rsidRDefault="005C670D" w:rsidP="005C670D">
            <w:pPr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  <w:r w:rsidRPr="61C4570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39,990</w:t>
            </w:r>
          </w:p>
        </w:tc>
        <w:tc>
          <w:tcPr>
            <w:tcW w:w="90" w:type="dxa"/>
          </w:tcPr>
          <w:p w14:paraId="53A52C89" w14:textId="77777777" w:rsidR="005C670D" w:rsidRPr="00B26A87" w:rsidRDefault="005C670D" w:rsidP="005C670D">
            <w:pPr>
              <w:tabs>
                <w:tab w:val="decimal" w:pos="882"/>
              </w:tabs>
              <w:spacing w:after="0" w:line="31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center"/>
          </w:tcPr>
          <w:p w14:paraId="02AA5FEF" w14:textId="6E0ED332" w:rsidR="005C670D" w:rsidRPr="005C40E8" w:rsidRDefault="005C670D" w:rsidP="005C40E8">
            <w:pPr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54,243</w:t>
            </w:r>
          </w:p>
        </w:tc>
        <w:tc>
          <w:tcPr>
            <w:tcW w:w="90" w:type="dxa"/>
          </w:tcPr>
          <w:p w14:paraId="5D2F1755" w14:textId="77777777" w:rsidR="005C670D" w:rsidRPr="005C40E8" w:rsidRDefault="005C670D" w:rsidP="005C40E8">
            <w:pPr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729F0AF8" w14:textId="21914CBD" w:rsidR="005C670D" w:rsidRPr="005C40E8" w:rsidRDefault="005C670D" w:rsidP="005C40E8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39,990</w:t>
            </w:r>
          </w:p>
        </w:tc>
        <w:tc>
          <w:tcPr>
            <w:tcW w:w="90" w:type="dxa"/>
          </w:tcPr>
          <w:p w14:paraId="5A74BCEF" w14:textId="77777777" w:rsidR="005C670D" w:rsidRPr="005C40E8" w:rsidRDefault="005C670D" w:rsidP="005C40E8">
            <w:pPr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4B810BF1" w14:textId="44D0B724" w:rsidR="005C670D" w:rsidRPr="005C40E8" w:rsidRDefault="005C670D" w:rsidP="005C40E8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54,243</w:t>
            </w:r>
          </w:p>
        </w:tc>
      </w:tr>
      <w:tr w:rsidR="005C670D" w:rsidRPr="00B26A87" w14:paraId="6638CF46" w14:textId="77777777" w:rsidTr="61C45703">
        <w:trPr>
          <w:trHeight w:val="289"/>
        </w:trPr>
        <w:tc>
          <w:tcPr>
            <w:tcW w:w="3942" w:type="dxa"/>
            <w:vAlign w:val="bottom"/>
          </w:tcPr>
          <w:p w14:paraId="522DC3D0" w14:textId="77777777" w:rsidR="005C670D" w:rsidRPr="009E5B4C" w:rsidRDefault="005C670D" w:rsidP="005C670D">
            <w:pPr>
              <w:tabs>
                <w:tab w:val="left" w:pos="420"/>
              </w:tabs>
              <w:spacing w:after="0" w:line="310" w:lineRule="exact"/>
              <w:ind w:left="704" w:hanging="558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BDD0F0" w14:textId="4075DCC4" w:rsidR="005C670D" w:rsidRPr="00123BFD" w:rsidRDefault="005C670D" w:rsidP="005C670D">
            <w:pPr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61C4570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39,990</w:t>
            </w:r>
          </w:p>
        </w:tc>
        <w:tc>
          <w:tcPr>
            <w:tcW w:w="90" w:type="dxa"/>
          </w:tcPr>
          <w:p w14:paraId="4D056F43" w14:textId="77777777" w:rsidR="005C670D" w:rsidRPr="00B26A87" w:rsidRDefault="005C670D" w:rsidP="005C670D">
            <w:pPr>
              <w:tabs>
                <w:tab w:val="decimal" w:pos="882"/>
              </w:tabs>
              <w:spacing w:after="0" w:line="31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8A42A4" w14:textId="2B59D4D9" w:rsidR="005C670D" w:rsidRPr="005C40E8" w:rsidRDefault="005C670D" w:rsidP="005C40E8">
            <w:pPr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54,243</w:t>
            </w:r>
          </w:p>
        </w:tc>
        <w:tc>
          <w:tcPr>
            <w:tcW w:w="90" w:type="dxa"/>
          </w:tcPr>
          <w:p w14:paraId="272B7D99" w14:textId="77777777" w:rsidR="005C670D" w:rsidRPr="005C40E8" w:rsidRDefault="005C670D" w:rsidP="005C40E8">
            <w:pPr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E1F43" w14:textId="042B9EC9" w:rsidR="005C670D" w:rsidRPr="005C40E8" w:rsidRDefault="005C670D" w:rsidP="005C40E8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539,000</w:t>
            </w:r>
          </w:p>
        </w:tc>
        <w:tc>
          <w:tcPr>
            <w:tcW w:w="90" w:type="dxa"/>
          </w:tcPr>
          <w:p w14:paraId="63822E85" w14:textId="77777777" w:rsidR="005C670D" w:rsidRPr="005C40E8" w:rsidRDefault="005C670D" w:rsidP="005C40E8">
            <w:pPr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F94B6" w14:textId="7AA3616B" w:rsidR="005C670D" w:rsidRPr="005C40E8" w:rsidRDefault="005C670D" w:rsidP="005C40E8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</w:pPr>
            <w:r w:rsidRPr="005C40E8">
              <w:rPr>
                <w:rFonts w:ascii="Angsana New" w:eastAsia="Cordia New" w:hAnsi="Angsana New" w:cs="Angsana New"/>
                <w:snapToGrid w:val="0"/>
                <w:sz w:val="28"/>
                <w:lang w:val="en-US" w:eastAsia="th-TH"/>
              </w:rPr>
              <w:t>64,876</w:t>
            </w:r>
          </w:p>
        </w:tc>
      </w:tr>
      <w:tr w:rsidR="005C670D" w:rsidRPr="00B26A87" w14:paraId="60F42C32" w14:textId="77777777" w:rsidTr="61C45703">
        <w:trPr>
          <w:trHeight w:val="289"/>
        </w:trPr>
        <w:tc>
          <w:tcPr>
            <w:tcW w:w="3942" w:type="dxa"/>
            <w:vAlign w:val="bottom"/>
          </w:tcPr>
          <w:p w14:paraId="7F35999E" w14:textId="5DCC8DD1" w:rsidR="005C670D" w:rsidRPr="009E5B4C" w:rsidRDefault="005C670D" w:rsidP="005C670D">
            <w:pPr>
              <w:tabs>
                <w:tab w:val="left" w:pos="420"/>
              </w:tabs>
              <w:spacing w:after="0" w:line="310" w:lineRule="exact"/>
              <w:ind w:left="704" w:hanging="558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ดอกเบี้ยค้างจ่าย</w:t>
            </w:r>
          </w:p>
        </w:tc>
        <w:tc>
          <w:tcPr>
            <w:tcW w:w="1150" w:type="dxa"/>
            <w:tcBorders>
              <w:top w:val="double" w:sz="4" w:space="0" w:color="auto"/>
            </w:tcBorders>
            <w:vAlign w:val="center"/>
          </w:tcPr>
          <w:p w14:paraId="46534F6A" w14:textId="77777777" w:rsidR="005C670D" w:rsidRPr="00123BFD" w:rsidRDefault="005C670D" w:rsidP="005C670D">
            <w:pPr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051A69A8" w14:textId="77777777" w:rsidR="005C670D" w:rsidRPr="00B26A87" w:rsidRDefault="005C670D" w:rsidP="005C670D">
            <w:pPr>
              <w:tabs>
                <w:tab w:val="decimal" w:pos="882"/>
              </w:tabs>
              <w:spacing w:after="0" w:line="31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vAlign w:val="center"/>
          </w:tcPr>
          <w:p w14:paraId="615404D5" w14:textId="77777777" w:rsidR="005C670D" w:rsidRPr="00014C42" w:rsidRDefault="005C670D" w:rsidP="005C670D">
            <w:pPr>
              <w:tabs>
                <w:tab w:val="left" w:pos="876"/>
              </w:tabs>
              <w:spacing w:after="0" w:line="31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6F4A3F0F" w14:textId="77777777" w:rsidR="005C670D" w:rsidRPr="00B26A87" w:rsidRDefault="005C670D" w:rsidP="005C670D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  <w:vAlign w:val="bottom"/>
          </w:tcPr>
          <w:p w14:paraId="0E6220EE" w14:textId="77777777" w:rsidR="005C670D" w:rsidRPr="002C270B" w:rsidRDefault="005C670D" w:rsidP="005C670D">
            <w:pPr>
              <w:spacing w:after="0" w:line="300" w:lineRule="exact"/>
              <w:ind w:left="185" w:right="99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65961550" w14:textId="77777777" w:rsidR="005C670D" w:rsidRPr="00B26A87" w:rsidRDefault="005C670D" w:rsidP="005C670D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  <w:vAlign w:val="bottom"/>
          </w:tcPr>
          <w:p w14:paraId="49BC8982" w14:textId="77777777" w:rsidR="005C670D" w:rsidRPr="00014C42" w:rsidRDefault="005C670D" w:rsidP="005C670D">
            <w:pPr>
              <w:spacing w:after="0" w:line="300" w:lineRule="exact"/>
              <w:ind w:left="185" w:right="14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</w:tr>
      <w:tr w:rsidR="005C670D" w:rsidRPr="00B26A87" w14:paraId="322AD13D" w14:textId="77777777" w:rsidTr="00DF1348">
        <w:trPr>
          <w:trHeight w:val="289"/>
        </w:trPr>
        <w:tc>
          <w:tcPr>
            <w:tcW w:w="3942" w:type="dxa"/>
            <w:vAlign w:val="bottom"/>
          </w:tcPr>
          <w:p w14:paraId="068DA818" w14:textId="6F140BEB" w:rsidR="005C670D" w:rsidRPr="009E5B4C" w:rsidRDefault="005C670D" w:rsidP="005C670D">
            <w:pPr>
              <w:tabs>
                <w:tab w:val="left" w:pos="420"/>
              </w:tabs>
              <w:spacing w:after="0" w:line="310" w:lineRule="exact"/>
              <w:ind w:left="704" w:hanging="558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1150" w:type="dxa"/>
            <w:vAlign w:val="center"/>
          </w:tcPr>
          <w:p w14:paraId="037663A2" w14:textId="5005322C" w:rsidR="005C670D" w:rsidRPr="00123BFD" w:rsidRDefault="00C24006" w:rsidP="005C670D">
            <w:pPr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C24006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2</w:t>
            </w:r>
            <w:r w:rsidR="005C670D" w:rsidRPr="00123BF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,537,793</w:t>
            </w:r>
          </w:p>
        </w:tc>
        <w:tc>
          <w:tcPr>
            <w:tcW w:w="90" w:type="dxa"/>
          </w:tcPr>
          <w:p w14:paraId="6FD8F931" w14:textId="77777777" w:rsidR="005C670D" w:rsidRPr="00B26A87" w:rsidRDefault="005C670D" w:rsidP="005C670D">
            <w:pPr>
              <w:tabs>
                <w:tab w:val="decimal" w:pos="882"/>
              </w:tabs>
              <w:spacing w:after="0" w:line="31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332" w:type="dxa"/>
            <w:vAlign w:val="center"/>
          </w:tcPr>
          <w:p w14:paraId="71DCC79B" w14:textId="48E88B38" w:rsidR="005C670D" w:rsidRPr="00014C42" w:rsidRDefault="005C670D" w:rsidP="005C670D">
            <w:pPr>
              <w:tabs>
                <w:tab w:val="left" w:pos="876"/>
              </w:tabs>
              <w:spacing w:after="0" w:line="31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14C4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  <w:t>2,433,532</w:t>
            </w:r>
          </w:p>
        </w:tc>
        <w:tc>
          <w:tcPr>
            <w:tcW w:w="90" w:type="dxa"/>
          </w:tcPr>
          <w:p w14:paraId="3DE27A6C" w14:textId="77777777" w:rsidR="005C670D" w:rsidRPr="00B26A87" w:rsidRDefault="005C670D" w:rsidP="005C670D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39" w:type="dxa"/>
            <w:vAlign w:val="bottom"/>
          </w:tcPr>
          <w:p w14:paraId="347F577A" w14:textId="1C31CBB9" w:rsidR="005C670D" w:rsidRPr="002C270B" w:rsidRDefault="005C670D" w:rsidP="005C670D">
            <w:pPr>
              <w:spacing w:after="0" w:line="300" w:lineRule="exact"/>
              <w:ind w:left="185" w:right="99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144BBFC9" w14:textId="77777777" w:rsidR="005C670D" w:rsidRPr="00B26A87" w:rsidRDefault="005C670D" w:rsidP="005C670D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239" w:type="dxa"/>
            <w:vAlign w:val="bottom"/>
          </w:tcPr>
          <w:p w14:paraId="39093B0A" w14:textId="0C0F6861" w:rsidR="005C670D" w:rsidRPr="00014C42" w:rsidRDefault="00D87EBD" w:rsidP="005C670D">
            <w:pPr>
              <w:spacing w:after="0" w:line="300" w:lineRule="exact"/>
              <w:ind w:left="185" w:right="14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5C670D" w:rsidRPr="00B26A87" w14:paraId="4EAE2F34" w14:textId="77777777" w:rsidTr="00DF1348">
        <w:trPr>
          <w:trHeight w:val="289"/>
        </w:trPr>
        <w:tc>
          <w:tcPr>
            <w:tcW w:w="3942" w:type="dxa"/>
            <w:vAlign w:val="bottom"/>
          </w:tcPr>
          <w:p w14:paraId="39C088F6" w14:textId="32E94B91" w:rsidR="005C670D" w:rsidRPr="003412AF" w:rsidRDefault="005C670D" w:rsidP="005C670D">
            <w:pPr>
              <w:tabs>
                <w:tab w:val="left" w:pos="420"/>
              </w:tabs>
              <w:spacing w:after="0" w:line="310" w:lineRule="exact"/>
              <w:ind w:left="704" w:hanging="558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3412AF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บริษัท ไทรทัน ดีเวลลอปเม้นท์ จำกัด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center"/>
          </w:tcPr>
          <w:p w14:paraId="2A53067B" w14:textId="78AA9B2A" w:rsidR="005C670D" w:rsidRPr="00123BFD" w:rsidRDefault="005C670D" w:rsidP="005C670D">
            <w:pPr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4E2C709A" w14:textId="77777777" w:rsidR="005C670D" w:rsidRPr="00B26A87" w:rsidRDefault="005C670D" w:rsidP="005C670D">
            <w:pPr>
              <w:tabs>
                <w:tab w:val="decimal" w:pos="882"/>
              </w:tabs>
              <w:spacing w:after="0" w:line="31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center"/>
          </w:tcPr>
          <w:p w14:paraId="19E8AE92" w14:textId="440F9E48" w:rsidR="005C670D" w:rsidRPr="00014C42" w:rsidRDefault="005C670D" w:rsidP="005C670D">
            <w:pPr>
              <w:tabs>
                <w:tab w:val="left" w:pos="876"/>
              </w:tabs>
              <w:spacing w:after="0" w:line="31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0E7DDCBA" w14:textId="77777777" w:rsidR="005C670D" w:rsidRPr="00B26A87" w:rsidRDefault="005C670D" w:rsidP="005C670D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0D897C34" w14:textId="26380C18" w:rsidR="005C670D" w:rsidRDefault="005C670D" w:rsidP="005C670D">
            <w:pPr>
              <w:spacing w:after="0" w:line="300" w:lineRule="exact"/>
              <w:ind w:left="185" w:right="99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6E6E85F1" w14:textId="77777777" w:rsidR="005C670D" w:rsidRPr="00B26A87" w:rsidRDefault="005C670D" w:rsidP="005C670D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21157174" w14:textId="0B80000F" w:rsidR="005C670D" w:rsidRPr="00014C42" w:rsidRDefault="00D87EBD" w:rsidP="005C670D">
            <w:pPr>
              <w:spacing w:after="0" w:line="300" w:lineRule="exact"/>
              <w:ind w:left="185" w:right="14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14C4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6,094,456</w:t>
            </w:r>
          </w:p>
        </w:tc>
      </w:tr>
      <w:tr w:rsidR="005C670D" w:rsidRPr="00B26A87" w14:paraId="03B1034B" w14:textId="77777777" w:rsidTr="61C45703">
        <w:trPr>
          <w:trHeight w:val="289"/>
        </w:trPr>
        <w:tc>
          <w:tcPr>
            <w:tcW w:w="3942" w:type="dxa"/>
            <w:vAlign w:val="bottom"/>
          </w:tcPr>
          <w:p w14:paraId="7B2BC766" w14:textId="77777777" w:rsidR="005C670D" w:rsidRPr="003412AF" w:rsidRDefault="005C670D" w:rsidP="005C670D">
            <w:pPr>
              <w:tabs>
                <w:tab w:val="left" w:pos="420"/>
              </w:tabs>
              <w:spacing w:after="0" w:line="310" w:lineRule="exact"/>
              <w:ind w:left="704" w:hanging="558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8DA0C5" w14:textId="4B6B460C" w:rsidR="005C670D" w:rsidRPr="00123BFD" w:rsidRDefault="00C24006" w:rsidP="005C670D">
            <w:pPr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eastAsia="th-TH"/>
              </w:rPr>
            </w:pPr>
            <w:r w:rsidRPr="00C24006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2</w:t>
            </w:r>
            <w:r w:rsidR="005C670D" w:rsidRPr="00123BF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,537,793</w:t>
            </w:r>
          </w:p>
        </w:tc>
        <w:tc>
          <w:tcPr>
            <w:tcW w:w="90" w:type="dxa"/>
          </w:tcPr>
          <w:p w14:paraId="295D8434" w14:textId="77777777" w:rsidR="005C670D" w:rsidRPr="00B26A87" w:rsidRDefault="005C670D" w:rsidP="005C670D">
            <w:pPr>
              <w:tabs>
                <w:tab w:val="decimal" w:pos="882"/>
              </w:tabs>
              <w:spacing w:after="0" w:line="31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A5822E" w14:textId="67AC4C32" w:rsidR="005C670D" w:rsidRPr="00014C42" w:rsidRDefault="005C670D" w:rsidP="005C670D">
            <w:pPr>
              <w:tabs>
                <w:tab w:val="left" w:pos="876"/>
              </w:tabs>
              <w:spacing w:after="0" w:line="31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  <w:r w:rsidRPr="00014C4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  <w:t>2,433,532</w:t>
            </w:r>
          </w:p>
        </w:tc>
        <w:tc>
          <w:tcPr>
            <w:tcW w:w="90" w:type="dxa"/>
          </w:tcPr>
          <w:p w14:paraId="7F7FD687" w14:textId="77777777" w:rsidR="005C670D" w:rsidRPr="00B26A87" w:rsidRDefault="005C670D" w:rsidP="005C670D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6059B" w14:textId="57F403F6" w:rsidR="005C670D" w:rsidRDefault="005C670D" w:rsidP="005C670D">
            <w:pPr>
              <w:spacing w:after="0" w:line="300" w:lineRule="exact"/>
              <w:ind w:left="185" w:right="99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0D220239" w14:textId="77777777" w:rsidR="005C670D" w:rsidRPr="00B26A87" w:rsidRDefault="005C670D" w:rsidP="005C670D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C024C" w14:textId="4748E07D" w:rsidR="005C670D" w:rsidRPr="00014C42" w:rsidRDefault="005C670D" w:rsidP="005C670D">
            <w:pPr>
              <w:spacing w:after="0" w:line="300" w:lineRule="exact"/>
              <w:ind w:left="185" w:right="14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14C4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6,094,456</w:t>
            </w:r>
          </w:p>
        </w:tc>
      </w:tr>
      <w:tr w:rsidR="005C670D" w:rsidRPr="00B26A87" w14:paraId="47103E15" w14:textId="77777777" w:rsidTr="006E510F">
        <w:trPr>
          <w:trHeight w:val="289"/>
        </w:trPr>
        <w:tc>
          <w:tcPr>
            <w:tcW w:w="3942" w:type="dxa"/>
            <w:vAlign w:val="bottom"/>
          </w:tcPr>
          <w:p w14:paraId="4563CBFD" w14:textId="22508072" w:rsidR="005C670D" w:rsidRPr="005A58EB" w:rsidRDefault="005C670D" w:rsidP="005C670D">
            <w:pPr>
              <w:tabs>
                <w:tab w:val="left" w:pos="420"/>
              </w:tabs>
              <w:spacing w:after="0" w:line="310" w:lineRule="exact"/>
              <w:ind w:left="704" w:hanging="558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A58EB">
              <w:rPr>
                <w:rFonts w:asciiTheme="majorBidi" w:eastAsia="Cordia New" w:hAnsiTheme="majorBidi" w:cstheme="majorBidi" w:hint="cs"/>
                <w:sz w:val="28"/>
                <w:u w:val="single"/>
                <w:cs/>
                <w:lang w:val="en-US"/>
              </w:rPr>
              <w:t>ค่าใช้จ่ายค้างจ่าย</w:t>
            </w:r>
            <w:r w:rsidRPr="005A58EB">
              <w:rPr>
                <w:rFonts w:asciiTheme="majorBidi" w:eastAsia="Cordia New" w:hAnsiTheme="majorBidi" w:cstheme="majorBidi"/>
                <w:sz w:val="28"/>
                <w:lang w:val="en-US"/>
              </w:rPr>
              <w:t xml:space="preserve"> </w:t>
            </w:r>
          </w:p>
        </w:tc>
        <w:tc>
          <w:tcPr>
            <w:tcW w:w="1150" w:type="dxa"/>
            <w:tcBorders>
              <w:top w:val="double" w:sz="4" w:space="0" w:color="auto"/>
            </w:tcBorders>
            <w:vAlign w:val="center"/>
          </w:tcPr>
          <w:p w14:paraId="20959482" w14:textId="77777777" w:rsidR="005C670D" w:rsidRPr="005A58EB" w:rsidRDefault="005C670D" w:rsidP="005C670D">
            <w:pPr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256F12C6" w14:textId="77777777" w:rsidR="005C670D" w:rsidRPr="005A58EB" w:rsidRDefault="005C670D" w:rsidP="005C670D">
            <w:pPr>
              <w:tabs>
                <w:tab w:val="decimal" w:pos="882"/>
              </w:tabs>
              <w:spacing w:after="0" w:line="31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vAlign w:val="center"/>
          </w:tcPr>
          <w:p w14:paraId="312FFDB6" w14:textId="77777777" w:rsidR="005C670D" w:rsidRPr="005A58EB" w:rsidRDefault="005C670D" w:rsidP="005C670D">
            <w:pPr>
              <w:tabs>
                <w:tab w:val="left" w:pos="876"/>
              </w:tabs>
              <w:spacing w:after="0" w:line="31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19250969" w14:textId="77777777" w:rsidR="005C670D" w:rsidRPr="005A58EB" w:rsidRDefault="005C670D" w:rsidP="005C670D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  <w:vAlign w:val="center"/>
          </w:tcPr>
          <w:p w14:paraId="3CE6AFE6" w14:textId="77777777" w:rsidR="005C670D" w:rsidRPr="005A58EB" w:rsidRDefault="005C670D" w:rsidP="005C670D">
            <w:pPr>
              <w:spacing w:after="0" w:line="300" w:lineRule="exact"/>
              <w:ind w:left="185" w:right="99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78F6F194" w14:textId="77777777" w:rsidR="005C670D" w:rsidRPr="005A58EB" w:rsidRDefault="005C670D" w:rsidP="005C670D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  <w:vAlign w:val="center"/>
          </w:tcPr>
          <w:p w14:paraId="349EB19A" w14:textId="77777777" w:rsidR="005C670D" w:rsidRPr="005A58EB" w:rsidRDefault="005C670D" w:rsidP="005C670D">
            <w:pPr>
              <w:spacing w:after="0" w:line="300" w:lineRule="exact"/>
              <w:ind w:left="185" w:right="14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5C670D" w:rsidRPr="00B26A87" w14:paraId="342741C6" w14:textId="77777777" w:rsidTr="006E510F">
        <w:trPr>
          <w:trHeight w:val="289"/>
        </w:trPr>
        <w:tc>
          <w:tcPr>
            <w:tcW w:w="3942" w:type="dxa"/>
          </w:tcPr>
          <w:p w14:paraId="5C4A2C91" w14:textId="060DA72B" w:rsidR="005C670D" w:rsidRPr="005A58EB" w:rsidRDefault="005C670D" w:rsidP="005C670D">
            <w:pPr>
              <w:tabs>
                <w:tab w:val="left" w:pos="420"/>
              </w:tabs>
              <w:spacing w:after="0" w:line="310" w:lineRule="exact"/>
              <w:ind w:left="704" w:hanging="277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A58EB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center"/>
          </w:tcPr>
          <w:p w14:paraId="249C8F05" w14:textId="6EEA0C5A" w:rsidR="005C670D" w:rsidRPr="005A58EB" w:rsidRDefault="00C24006" w:rsidP="005C670D">
            <w:pPr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C24006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403</w:t>
            </w:r>
            <w:r w:rsidR="005C670D" w:rsidRPr="005A58E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,831</w:t>
            </w:r>
          </w:p>
        </w:tc>
        <w:tc>
          <w:tcPr>
            <w:tcW w:w="90" w:type="dxa"/>
          </w:tcPr>
          <w:p w14:paraId="25276C37" w14:textId="77777777" w:rsidR="005C670D" w:rsidRPr="005A58EB" w:rsidRDefault="005C670D" w:rsidP="005C670D">
            <w:pPr>
              <w:tabs>
                <w:tab w:val="decimal" w:pos="882"/>
              </w:tabs>
              <w:spacing w:after="0" w:line="31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center"/>
          </w:tcPr>
          <w:p w14:paraId="746F32B3" w14:textId="424D1AED" w:rsidR="005C670D" w:rsidRPr="005A58EB" w:rsidRDefault="005C670D" w:rsidP="005C670D">
            <w:pPr>
              <w:tabs>
                <w:tab w:val="left" w:pos="876"/>
              </w:tabs>
              <w:spacing w:after="0" w:line="31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A58EB"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  <w:t>327,000</w:t>
            </w:r>
          </w:p>
        </w:tc>
        <w:tc>
          <w:tcPr>
            <w:tcW w:w="90" w:type="dxa"/>
          </w:tcPr>
          <w:p w14:paraId="68F8EA1F" w14:textId="77777777" w:rsidR="005C670D" w:rsidRPr="005A58EB" w:rsidRDefault="005C670D" w:rsidP="005C670D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303A9316" w14:textId="230EBCAF" w:rsidR="005C670D" w:rsidRPr="005A58EB" w:rsidRDefault="005C670D" w:rsidP="005C670D">
            <w:pPr>
              <w:spacing w:after="0" w:line="300" w:lineRule="exact"/>
              <w:ind w:left="185" w:right="99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A58EB"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52297514" w14:textId="77777777" w:rsidR="005C670D" w:rsidRPr="005A58EB" w:rsidRDefault="005C670D" w:rsidP="005C670D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1B7D620D" w14:textId="07693D1A" w:rsidR="005C670D" w:rsidRPr="005A58EB" w:rsidRDefault="005C670D" w:rsidP="005C670D">
            <w:pPr>
              <w:spacing w:after="0" w:line="300" w:lineRule="exact"/>
              <w:ind w:left="185" w:right="14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A58EB"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  <w:t>-</w:t>
            </w:r>
          </w:p>
        </w:tc>
      </w:tr>
      <w:tr w:rsidR="005C670D" w:rsidRPr="00B26A87" w14:paraId="267F5A04" w14:textId="77777777" w:rsidTr="006E510F">
        <w:trPr>
          <w:trHeight w:val="289"/>
        </w:trPr>
        <w:tc>
          <w:tcPr>
            <w:tcW w:w="3942" w:type="dxa"/>
            <w:vAlign w:val="bottom"/>
          </w:tcPr>
          <w:p w14:paraId="5C0333E3" w14:textId="77777777" w:rsidR="005C670D" w:rsidRPr="005A58EB" w:rsidRDefault="005C670D" w:rsidP="005C670D">
            <w:pPr>
              <w:tabs>
                <w:tab w:val="left" w:pos="420"/>
              </w:tabs>
              <w:spacing w:after="0" w:line="310" w:lineRule="exact"/>
              <w:ind w:left="704" w:hanging="558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center"/>
          </w:tcPr>
          <w:p w14:paraId="01EA77E4" w14:textId="3493FB5F" w:rsidR="005C670D" w:rsidRPr="005A58EB" w:rsidRDefault="00C24006" w:rsidP="005C670D">
            <w:pPr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C24006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403</w:t>
            </w:r>
            <w:r w:rsidR="005C670D" w:rsidRPr="005A58E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,831</w:t>
            </w:r>
          </w:p>
        </w:tc>
        <w:tc>
          <w:tcPr>
            <w:tcW w:w="90" w:type="dxa"/>
          </w:tcPr>
          <w:p w14:paraId="1B0612F0" w14:textId="77777777" w:rsidR="005C670D" w:rsidRPr="005A58EB" w:rsidRDefault="005C670D" w:rsidP="005C670D">
            <w:pPr>
              <w:tabs>
                <w:tab w:val="decimal" w:pos="882"/>
              </w:tabs>
              <w:spacing w:after="0" w:line="31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center"/>
          </w:tcPr>
          <w:p w14:paraId="53114201" w14:textId="6B1E472D" w:rsidR="005C670D" w:rsidRPr="005A58EB" w:rsidRDefault="005C670D" w:rsidP="005C670D">
            <w:pPr>
              <w:tabs>
                <w:tab w:val="left" w:pos="876"/>
              </w:tabs>
              <w:spacing w:after="0" w:line="31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A58EB"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  <w:t>327,000</w:t>
            </w:r>
          </w:p>
        </w:tc>
        <w:tc>
          <w:tcPr>
            <w:tcW w:w="90" w:type="dxa"/>
          </w:tcPr>
          <w:p w14:paraId="581DEF69" w14:textId="77777777" w:rsidR="005C670D" w:rsidRPr="005A58EB" w:rsidRDefault="005C670D" w:rsidP="005C670D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0F768130" w14:textId="039D6BE2" w:rsidR="005C670D" w:rsidRPr="005A58EB" w:rsidRDefault="005C670D" w:rsidP="005C670D">
            <w:pPr>
              <w:spacing w:after="0" w:line="300" w:lineRule="exact"/>
              <w:ind w:left="185" w:right="99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A58EB"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5046D372" w14:textId="77777777" w:rsidR="005C670D" w:rsidRPr="005A58EB" w:rsidRDefault="005C670D" w:rsidP="005C670D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482AA16B" w14:textId="49406B2F" w:rsidR="005C670D" w:rsidRPr="005A58EB" w:rsidRDefault="005C670D" w:rsidP="005C670D">
            <w:pPr>
              <w:spacing w:after="0" w:line="300" w:lineRule="exact"/>
              <w:ind w:left="185" w:right="14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A58EB">
              <w:rPr>
                <w:rFonts w:ascii="Angsana New" w:eastAsia="Cordia New" w:hAnsi="Angsana New" w:cs="Angsana New"/>
                <w:snapToGrid w:val="0"/>
                <w:sz w:val="28"/>
                <w:lang w:eastAsia="th-TH"/>
              </w:rPr>
              <w:t>-</w:t>
            </w:r>
          </w:p>
        </w:tc>
      </w:tr>
      <w:tr w:rsidR="005C670D" w:rsidRPr="00B26A87" w14:paraId="15346B63" w14:textId="77777777" w:rsidTr="61C45703">
        <w:trPr>
          <w:trHeight w:val="289"/>
        </w:trPr>
        <w:tc>
          <w:tcPr>
            <w:tcW w:w="3942" w:type="dxa"/>
            <w:vAlign w:val="bottom"/>
          </w:tcPr>
          <w:p w14:paraId="6987134D" w14:textId="77777777" w:rsidR="005C670D" w:rsidRPr="003412AF" w:rsidRDefault="005C670D" w:rsidP="005C670D">
            <w:pPr>
              <w:tabs>
                <w:tab w:val="left" w:pos="420"/>
              </w:tabs>
              <w:spacing w:after="0" w:line="310" w:lineRule="exact"/>
              <w:ind w:left="704" w:hanging="558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  <w:vAlign w:val="center"/>
          </w:tcPr>
          <w:p w14:paraId="7DFC670E" w14:textId="77777777" w:rsidR="005C670D" w:rsidRPr="00123BFD" w:rsidRDefault="005C670D" w:rsidP="005C670D">
            <w:pPr>
              <w:spacing w:after="0" w:line="31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570A8E7A" w14:textId="77777777" w:rsidR="005C670D" w:rsidRPr="00B26A87" w:rsidRDefault="005C670D" w:rsidP="005C670D">
            <w:pPr>
              <w:tabs>
                <w:tab w:val="decimal" w:pos="882"/>
              </w:tabs>
              <w:spacing w:after="0" w:line="31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vAlign w:val="center"/>
          </w:tcPr>
          <w:p w14:paraId="4B08CB0A" w14:textId="77777777" w:rsidR="005C670D" w:rsidRPr="00014C42" w:rsidRDefault="005C670D" w:rsidP="005C670D">
            <w:pPr>
              <w:tabs>
                <w:tab w:val="left" w:pos="876"/>
              </w:tabs>
              <w:spacing w:after="0" w:line="31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2B622DFA" w14:textId="77777777" w:rsidR="005C670D" w:rsidRPr="00B26A87" w:rsidRDefault="005C670D" w:rsidP="005C670D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  <w:vAlign w:val="bottom"/>
          </w:tcPr>
          <w:p w14:paraId="708AA682" w14:textId="77777777" w:rsidR="005C670D" w:rsidRPr="002C270B" w:rsidRDefault="005C670D" w:rsidP="005C670D">
            <w:pPr>
              <w:spacing w:after="0" w:line="300" w:lineRule="exact"/>
              <w:ind w:left="185" w:right="99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1222CF80" w14:textId="77777777" w:rsidR="005C670D" w:rsidRPr="00B26A87" w:rsidRDefault="005C670D" w:rsidP="005C670D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  <w:vAlign w:val="bottom"/>
          </w:tcPr>
          <w:p w14:paraId="5C7F2828" w14:textId="77777777" w:rsidR="005C670D" w:rsidRPr="00014C42" w:rsidRDefault="005C670D" w:rsidP="005C670D">
            <w:pPr>
              <w:spacing w:after="0" w:line="300" w:lineRule="exact"/>
              <w:ind w:left="185" w:right="14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</w:tbl>
    <w:p w14:paraId="08BF3CAA" w14:textId="39A910FB" w:rsidR="001659B0" w:rsidRPr="00DA0EEF" w:rsidRDefault="005572B6" w:rsidP="00F40147">
      <w:pPr>
        <w:spacing w:after="0" w:line="320" w:lineRule="exact"/>
        <w:ind w:left="709" w:hanging="425"/>
        <w:rPr>
          <w:rFonts w:ascii="Angsana New" w:eastAsia="Cordia New" w:hAnsi="Angsana New" w:cs="Angsana New"/>
          <w:color w:val="000000" w:themeColor="text1"/>
          <w:sz w:val="28"/>
          <w:cs/>
          <w:lang w:val="en-US" w:eastAsia="th-TH"/>
        </w:rPr>
      </w:pPr>
      <w:r w:rsidRPr="00B26A87">
        <w:rPr>
          <w:rFonts w:ascii="Angsana New" w:eastAsia="Cordia New" w:hAnsi="Angsana New" w:cs="Angsana New"/>
          <w:color w:val="FF0000"/>
          <w:sz w:val="28"/>
        </w:rPr>
        <w:br w:type="page"/>
      </w:r>
      <w:r w:rsidR="00FE16B7" w:rsidRPr="00D34E1F">
        <w:rPr>
          <w:rFonts w:ascii="Angsana New" w:eastAsia="Cordia New" w:hAnsi="Angsana New" w:cs="Angsana New"/>
          <w:color w:val="000000" w:themeColor="text1"/>
          <w:sz w:val="28"/>
          <w:lang w:val="en-US" w:eastAsia="th-TH"/>
        </w:rPr>
        <w:lastRenderedPageBreak/>
        <w:t>5</w:t>
      </w:r>
      <w:r w:rsidR="001659B0" w:rsidRPr="00D34E1F">
        <w:rPr>
          <w:rFonts w:ascii="Angsana New" w:eastAsia="Cordia New" w:hAnsi="Angsana New" w:cs="Angsana New"/>
          <w:color w:val="000000" w:themeColor="text1"/>
          <w:sz w:val="28"/>
          <w:lang w:val="en-US" w:eastAsia="th-TH"/>
        </w:rPr>
        <w:t>.3</w:t>
      </w:r>
      <w:r w:rsidR="001659B0" w:rsidRPr="00D34E1F">
        <w:rPr>
          <w:rFonts w:ascii="Angsana New" w:eastAsia="Cordia New" w:hAnsi="Angsana New" w:cs="Angsana New"/>
          <w:color w:val="000000" w:themeColor="text1"/>
          <w:sz w:val="28"/>
          <w:lang w:val="en-US" w:eastAsia="th-TH"/>
        </w:rPr>
        <w:tab/>
      </w:r>
      <w:r w:rsidR="001659B0" w:rsidRPr="00D34E1F">
        <w:rPr>
          <w:rFonts w:ascii="Angsana New" w:eastAsia="Cordia New" w:hAnsi="Angsana New" w:cs="Angsana New"/>
          <w:color w:val="000000" w:themeColor="text1"/>
          <w:sz w:val="28"/>
          <w:cs/>
          <w:lang w:val="en-US" w:eastAsia="th-TH"/>
        </w:rPr>
        <w:t>เงินให้กู้ยืมแก่บริษัทที่เกี่ยวข้องกัน</w:t>
      </w:r>
    </w:p>
    <w:p w14:paraId="305F5729" w14:textId="7E4920EA" w:rsidR="008218D6" w:rsidRPr="00DA0EEF" w:rsidRDefault="008218D6" w:rsidP="00F40147">
      <w:pPr>
        <w:spacing w:before="120" w:after="0" w:line="32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28"/>
        </w:rPr>
      </w:pPr>
      <w:r w:rsidRPr="00DA0EEF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en-US"/>
        </w:rPr>
        <w:t xml:space="preserve">เงินให้กู้ยืมระยะสั้นแก่บริษัทที่เกี่ยวข้องกัน มีดังนี้ </w:t>
      </w:r>
    </w:p>
    <w:tbl>
      <w:tblPr>
        <w:tblW w:w="893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81"/>
        <w:gridCol w:w="1147"/>
        <w:gridCol w:w="90"/>
        <w:gridCol w:w="1111"/>
        <w:gridCol w:w="79"/>
        <w:gridCol w:w="1247"/>
        <w:gridCol w:w="77"/>
        <w:gridCol w:w="1205"/>
      </w:tblGrid>
      <w:tr w:rsidR="005C670D" w:rsidRPr="00B26A87" w14:paraId="086F6415" w14:textId="77777777" w:rsidTr="005572B6">
        <w:tc>
          <w:tcPr>
            <w:tcW w:w="3981" w:type="dxa"/>
          </w:tcPr>
          <w:p w14:paraId="758713C8" w14:textId="77777777" w:rsidR="005C670D" w:rsidRPr="00B26A87" w:rsidRDefault="005C670D" w:rsidP="00F40147">
            <w:pPr>
              <w:spacing w:after="0" w:line="320" w:lineRule="exact"/>
              <w:ind w:left="1330" w:right="-162" w:firstLine="175"/>
              <w:jc w:val="center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4956" w:type="dxa"/>
            <w:gridSpan w:val="7"/>
            <w:tcBorders>
              <w:bottom w:val="single" w:sz="6" w:space="0" w:color="auto"/>
            </w:tcBorders>
            <w:vAlign w:val="center"/>
          </w:tcPr>
          <w:p w14:paraId="5A0EE4E1" w14:textId="2FBB30B3" w:rsidR="005C670D" w:rsidRPr="00566FC8" w:rsidRDefault="005C670D" w:rsidP="00F40147">
            <w:pPr>
              <w:spacing w:after="0" w:line="320" w:lineRule="exact"/>
              <w:ind w:left="3600"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  หน่วย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: </w:t>
            </w:r>
            <w:r w:rsidRPr="00B26A8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บาท</w:t>
            </w:r>
          </w:p>
        </w:tc>
      </w:tr>
      <w:tr w:rsidR="005C670D" w:rsidRPr="00B26A87" w14:paraId="71B074F7" w14:textId="77777777" w:rsidTr="003C3D6C">
        <w:tc>
          <w:tcPr>
            <w:tcW w:w="3981" w:type="dxa"/>
          </w:tcPr>
          <w:p w14:paraId="345F3306" w14:textId="77777777" w:rsidR="005C670D" w:rsidRPr="00B26A87" w:rsidRDefault="005C670D" w:rsidP="00F40147">
            <w:pPr>
              <w:spacing w:after="0" w:line="320" w:lineRule="exact"/>
              <w:ind w:left="1330" w:right="-162" w:firstLine="175"/>
              <w:jc w:val="center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234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354C44" w14:textId="77777777" w:rsidR="005C670D" w:rsidRPr="00566FC8" w:rsidRDefault="005C670D" w:rsidP="00F40147">
            <w:pPr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66FC8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6EBB936F" w14:textId="77777777" w:rsidR="005C670D" w:rsidRPr="00B26A87" w:rsidRDefault="005C670D" w:rsidP="00F40147">
            <w:pPr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13F526" w14:textId="77777777" w:rsidR="005C670D" w:rsidRPr="00566FC8" w:rsidRDefault="005C670D" w:rsidP="00F40147">
            <w:pPr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66FC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งบการเงินเฉพาะ</w:t>
            </w:r>
            <w:r w:rsidRPr="00566FC8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กิจการ</w:t>
            </w:r>
          </w:p>
        </w:tc>
      </w:tr>
      <w:tr w:rsidR="005C670D" w:rsidRPr="00B26A87" w14:paraId="2C4772AC" w14:textId="77777777" w:rsidTr="003C3D6C">
        <w:tc>
          <w:tcPr>
            <w:tcW w:w="3981" w:type="dxa"/>
          </w:tcPr>
          <w:p w14:paraId="1984107C" w14:textId="77777777" w:rsidR="005C670D" w:rsidRPr="00B26A87" w:rsidRDefault="005C670D" w:rsidP="00F40147">
            <w:pPr>
              <w:spacing w:after="0" w:line="320" w:lineRule="exact"/>
              <w:ind w:left="1065" w:right="-162"/>
              <w:jc w:val="center"/>
              <w:rPr>
                <w:rFonts w:ascii="Angsana New" w:eastAsia="Cordia New" w:hAnsi="Angsana New" w:cs="Angsana New"/>
                <w:snapToGrid w:val="0"/>
                <w:color w:val="FF0000"/>
                <w:sz w:val="28"/>
                <w:cs/>
                <w:lang w:eastAsia="th-TH"/>
              </w:rPr>
            </w:pPr>
          </w:p>
        </w:tc>
        <w:tc>
          <w:tcPr>
            <w:tcW w:w="1147" w:type="dxa"/>
            <w:tcBorders>
              <w:top w:val="single" w:sz="6" w:space="0" w:color="auto"/>
            </w:tcBorders>
            <w:vAlign w:val="bottom"/>
          </w:tcPr>
          <w:p w14:paraId="7A79161F" w14:textId="04120EC1" w:rsidR="005C670D" w:rsidRPr="00566FC8" w:rsidRDefault="005C670D" w:rsidP="00F40147">
            <w:pPr>
              <w:spacing w:after="0" w:line="320" w:lineRule="exact"/>
              <w:ind w:right="-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ณ วันที่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30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252A27E" w14:textId="77777777" w:rsidR="005C670D" w:rsidRPr="00B26A87" w:rsidRDefault="005C670D" w:rsidP="00F40147">
            <w:pPr>
              <w:spacing w:after="0" w:line="320" w:lineRule="exact"/>
              <w:ind w:right="-8"/>
              <w:jc w:val="center"/>
              <w:rPr>
                <w:rFonts w:ascii="Angsana New" w:eastAsia="Times New Roman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  <w:vAlign w:val="bottom"/>
          </w:tcPr>
          <w:p w14:paraId="07307FBD" w14:textId="7A5CB0ED" w:rsidR="005C670D" w:rsidRPr="00566FC8" w:rsidRDefault="005C670D" w:rsidP="00F40147">
            <w:pPr>
              <w:spacing w:after="0" w:line="320" w:lineRule="exact"/>
              <w:ind w:right="-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ณ วันที่ 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31</w:t>
            </w:r>
          </w:p>
        </w:tc>
        <w:tc>
          <w:tcPr>
            <w:tcW w:w="79" w:type="dxa"/>
          </w:tcPr>
          <w:p w14:paraId="6AA11F78" w14:textId="77777777" w:rsidR="005C670D" w:rsidRPr="00B26A87" w:rsidRDefault="005C670D" w:rsidP="00F40147">
            <w:pPr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42412612" w14:textId="73F09BC9" w:rsidR="005C670D" w:rsidRPr="00566FC8" w:rsidRDefault="005C670D" w:rsidP="00F40147">
            <w:pPr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ณ วันที่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85E5475" w14:textId="77777777" w:rsidR="005C670D" w:rsidRPr="00566FC8" w:rsidRDefault="005C670D" w:rsidP="00F40147">
            <w:pPr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  <w:vAlign w:val="bottom"/>
          </w:tcPr>
          <w:p w14:paraId="35DAF721" w14:textId="3F3258A8" w:rsidR="005C670D" w:rsidRPr="00566FC8" w:rsidRDefault="005C670D" w:rsidP="00F40147">
            <w:pPr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ณ วันที่ 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31</w:t>
            </w:r>
          </w:p>
        </w:tc>
      </w:tr>
      <w:tr w:rsidR="005C670D" w:rsidRPr="00B26A87" w14:paraId="353F2E4F" w14:textId="77777777" w:rsidTr="003C3D6C">
        <w:tc>
          <w:tcPr>
            <w:tcW w:w="3981" w:type="dxa"/>
          </w:tcPr>
          <w:p w14:paraId="4C07077A" w14:textId="77777777" w:rsidR="005C670D" w:rsidRPr="00B26A87" w:rsidRDefault="005C670D" w:rsidP="00F40147">
            <w:pPr>
              <w:spacing w:after="0" w:line="320" w:lineRule="exact"/>
              <w:ind w:left="1065" w:right="-162"/>
              <w:jc w:val="center"/>
              <w:rPr>
                <w:rFonts w:ascii="Angsana New" w:eastAsia="Cordia New" w:hAnsi="Angsana New" w:cs="Angsana New"/>
                <w:snapToGrid w:val="0"/>
                <w:color w:val="FF0000"/>
                <w:sz w:val="28"/>
                <w:cs/>
                <w:lang w:eastAsia="th-TH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  <w:vAlign w:val="bottom"/>
          </w:tcPr>
          <w:p w14:paraId="44B6A8BD" w14:textId="1CBE91CB" w:rsidR="005C670D" w:rsidRPr="00566FC8" w:rsidRDefault="005C670D" w:rsidP="00F40147">
            <w:pPr>
              <w:spacing w:after="0" w:line="320" w:lineRule="exact"/>
              <w:ind w:right="-8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66FC8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มิถุนายน 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2569</w:t>
            </w:r>
          </w:p>
        </w:tc>
        <w:tc>
          <w:tcPr>
            <w:tcW w:w="90" w:type="dxa"/>
          </w:tcPr>
          <w:p w14:paraId="2E743733" w14:textId="77777777" w:rsidR="005C670D" w:rsidRPr="00B26A87" w:rsidRDefault="005C670D" w:rsidP="00F40147">
            <w:pPr>
              <w:spacing w:after="0" w:line="320" w:lineRule="exact"/>
              <w:ind w:right="-8"/>
              <w:jc w:val="center"/>
              <w:rPr>
                <w:rFonts w:ascii="Angsana New" w:eastAsia="Times New Roman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11" w:type="dxa"/>
            <w:tcBorders>
              <w:bottom w:val="single" w:sz="6" w:space="0" w:color="auto"/>
            </w:tcBorders>
            <w:vAlign w:val="bottom"/>
          </w:tcPr>
          <w:p w14:paraId="3B765F84" w14:textId="3EDBF51D" w:rsidR="005C670D" w:rsidRPr="00566FC8" w:rsidRDefault="005C670D" w:rsidP="00F40147">
            <w:pPr>
              <w:spacing w:after="0" w:line="320" w:lineRule="exact"/>
              <w:ind w:right="-8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ธันวาคม 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2568</w:t>
            </w:r>
          </w:p>
        </w:tc>
        <w:tc>
          <w:tcPr>
            <w:tcW w:w="79" w:type="dxa"/>
          </w:tcPr>
          <w:p w14:paraId="473B2970" w14:textId="77777777" w:rsidR="005C670D" w:rsidRPr="00B26A87" w:rsidRDefault="005C670D" w:rsidP="00F40147">
            <w:pPr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43B18966" w14:textId="2BB8C03D" w:rsidR="005C670D" w:rsidRPr="00566FC8" w:rsidRDefault="005C670D" w:rsidP="00F40147">
            <w:pPr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66FC8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มิถุนายน 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2569</w:t>
            </w:r>
          </w:p>
        </w:tc>
        <w:tc>
          <w:tcPr>
            <w:tcW w:w="77" w:type="dxa"/>
          </w:tcPr>
          <w:p w14:paraId="0CF0F47C" w14:textId="77777777" w:rsidR="005C670D" w:rsidRPr="00566FC8" w:rsidRDefault="005C670D" w:rsidP="00F40147">
            <w:pPr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vAlign w:val="bottom"/>
          </w:tcPr>
          <w:p w14:paraId="12DFF824" w14:textId="42F903D0" w:rsidR="005C670D" w:rsidRPr="00566FC8" w:rsidRDefault="005C670D" w:rsidP="00F40147">
            <w:pPr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ธันวาคม 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2568</w:t>
            </w:r>
          </w:p>
        </w:tc>
      </w:tr>
      <w:tr w:rsidR="005C670D" w:rsidRPr="00B26A87" w14:paraId="0DC881F6" w14:textId="77777777" w:rsidTr="003C3D6C">
        <w:tc>
          <w:tcPr>
            <w:tcW w:w="3981" w:type="dxa"/>
          </w:tcPr>
          <w:p w14:paraId="6CF370D6" w14:textId="77777777" w:rsidR="005C670D" w:rsidRPr="00DF7EBC" w:rsidRDefault="005C670D" w:rsidP="00F40147">
            <w:pPr>
              <w:spacing w:after="0" w:line="320" w:lineRule="exact"/>
              <w:ind w:left="140"/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lang w:val="en-US"/>
              </w:rPr>
            </w:pPr>
            <w:r w:rsidRPr="00DF7EBC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147" w:type="dxa"/>
            <w:vAlign w:val="center"/>
          </w:tcPr>
          <w:p w14:paraId="523CC41E" w14:textId="77777777" w:rsidR="005C670D" w:rsidRPr="00DF7EBC" w:rsidRDefault="005C670D" w:rsidP="00F40147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003C8ED7" w14:textId="77777777" w:rsidR="005C670D" w:rsidRPr="00DF7EBC" w:rsidRDefault="005C670D" w:rsidP="00F40147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111" w:type="dxa"/>
            <w:vAlign w:val="center"/>
          </w:tcPr>
          <w:p w14:paraId="2E407CB6" w14:textId="77777777" w:rsidR="005C670D" w:rsidRPr="00DF7EBC" w:rsidRDefault="005C670D" w:rsidP="00F40147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79" w:type="dxa"/>
          </w:tcPr>
          <w:p w14:paraId="7AFD2B35" w14:textId="77777777" w:rsidR="005C670D" w:rsidRPr="00DF7EBC" w:rsidRDefault="005C670D" w:rsidP="00F40147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247" w:type="dxa"/>
            <w:vAlign w:val="center"/>
          </w:tcPr>
          <w:p w14:paraId="5D6F775B" w14:textId="77777777" w:rsidR="005C670D" w:rsidRPr="00DF7EBC" w:rsidRDefault="005C670D" w:rsidP="00F40147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77" w:type="dxa"/>
          </w:tcPr>
          <w:p w14:paraId="1842B581" w14:textId="77777777" w:rsidR="005C670D" w:rsidRPr="00DF7EBC" w:rsidRDefault="005C670D" w:rsidP="00F40147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205" w:type="dxa"/>
            <w:vAlign w:val="center"/>
          </w:tcPr>
          <w:p w14:paraId="5239C85D" w14:textId="77777777" w:rsidR="005C670D" w:rsidRPr="00DF7EBC" w:rsidRDefault="005C670D" w:rsidP="00F40147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</w:tr>
      <w:tr w:rsidR="005C670D" w:rsidRPr="00B26A87" w14:paraId="11180D32" w14:textId="77777777" w:rsidTr="003C3D6C">
        <w:tc>
          <w:tcPr>
            <w:tcW w:w="3981" w:type="dxa"/>
          </w:tcPr>
          <w:p w14:paraId="7698111B" w14:textId="5536B56C" w:rsidR="005C670D" w:rsidRPr="00DF7EBC" w:rsidRDefault="005C670D" w:rsidP="00F40147">
            <w:pPr>
              <w:spacing w:after="0" w:line="320" w:lineRule="exact"/>
              <w:ind w:left="707" w:hanging="284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DF7EB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บริษัท ไทรทัน พาวเวอร์ จำกัด</w:t>
            </w:r>
          </w:p>
        </w:tc>
        <w:tc>
          <w:tcPr>
            <w:tcW w:w="1147" w:type="dxa"/>
            <w:vAlign w:val="center"/>
          </w:tcPr>
          <w:p w14:paraId="42D5387D" w14:textId="7343296E" w:rsidR="005C670D" w:rsidRPr="00DF7EBC" w:rsidRDefault="005C670D" w:rsidP="00F40147">
            <w:pPr>
              <w:spacing w:after="0" w:line="32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DF7EBC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 -</w:t>
            </w:r>
          </w:p>
        </w:tc>
        <w:tc>
          <w:tcPr>
            <w:tcW w:w="90" w:type="dxa"/>
          </w:tcPr>
          <w:p w14:paraId="08E4DAAC" w14:textId="77777777" w:rsidR="005C670D" w:rsidRPr="00DF7EBC" w:rsidRDefault="005C670D" w:rsidP="00F40147">
            <w:pPr>
              <w:spacing w:after="0" w:line="32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111" w:type="dxa"/>
            <w:vAlign w:val="center"/>
          </w:tcPr>
          <w:p w14:paraId="4EA5A1FE" w14:textId="20710CAF" w:rsidR="005C670D" w:rsidRPr="00DF7EBC" w:rsidRDefault="005C670D" w:rsidP="00F40147">
            <w:pPr>
              <w:spacing w:after="0" w:line="32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DF7EBC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9" w:type="dxa"/>
          </w:tcPr>
          <w:p w14:paraId="43447F3D" w14:textId="77777777" w:rsidR="005C670D" w:rsidRPr="00DF7EBC" w:rsidRDefault="005C670D" w:rsidP="00F40147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247" w:type="dxa"/>
            <w:vAlign w:val="center"/>
          </w:tcPr>
          <w:p w14:paraId="35D22B91" w14:textId="00452A69" w:rsidR="005C670D" w:rsidRPr="00995061" w:rsidRDefault="005C670D" w:rsidP="00F40147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995061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167,885,454</w:t>
            </w:r>
          </w:p>
        </w:tc>
        <w:tc>
          <w:tcPr>
            <w:tcW w:w="77" w:type="dxa"/>
          </w:tcPr>
          <w:p w14:paraId="5ADE1C70" w14:textId="77777777" w:rsidR="005C670D" w:rsidRPr="00DF7EBC" w:rsidRDefault="005C670D" w:rsidP="00F40147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205" w:type="dxa"/>
            <w:vAlign w:val="center"/>
          </w:tcPr>
          <w:p w14:paraId="15F5C876" w14:textId="00AD7D9B" w:rsidR="005C670D" w:rsidRPr="00DF7EBC" w:rsidRDefault="005C670D" w:rsidP="00F40147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DF7EBC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 154,890,454</w:t>
            </w:r>
          </w:p>
        </w:tc>
      </w:tr>
      <w:tr w:rsidR="005C670D" w:rsidRPr="00B26A87" w14:paraId="04E91100" w14:textId="77777777" w:rsidTr="003C3D6C">
        <w:tc>
          <w:tcPr>
            <w:tcW w:w="3981" w:type="dxa"/>
          </w:tcPr>
          <w:p w14:paraId="1FDE588E" w14:textId="4431AB94" w:rsidR="005C670D" w:rsidRPr="00DF7EBC" w:rsidRDefault="005C670D" w:rsidP="00F40147">
            <w:pPr>
              <w:spacing w:after="0" w:line="320" w:lineRule="exact"/>
              <w:ind w:left="140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DF7EBC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หัก</w:t>
            </w:r>
            <w:r w:rsidRPr="00DF7EB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47" w:type="dxa"/>
            <w:tcBorders>
              <w:bottom w:val="single" w:sz="6" w:space="0" w:color="auto"/>
            </w:tcBorders>
            <w:vAlign w:val="center"/>
          </w:tcPr>
          <w:p w14:paraId="2FF7F34A" w14:textId="4EB5BF5E" w:rsidR="005C670D" w:rsidRPr="00DF7EBC" w:rsidRDefault="005C670D" w:rsidP="00F40147">
            <w:pPr>
              <w:spacing w:after="0" w:line="32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DF7EBC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563D1E18" w14:textId="77777777" w:rsidR="005C670D" w:rsidRPr="00DF7EBC" w:rsidRDefault="005C670D" w:rsidP="00F40147">
            <w:pPr>
              <w:tabs>
                <w:tab w:val="decimal" w:pos="1137"/>
              </w:tabs>
              <w:spacing w:after="0" w:line="32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11" w:type="dxa"/>
            <w:tcBorders>
              <w:bottom w:val="single" w:sz="6" w:space="0" w:color="auto"/>
            </w:tcBorders>
            <w:vAlign w:val="center"/>
          </w:tcPr>
          <w:p w14:paraId="01B8721D" w14:textId="77740C0E" w:rsidR="005C670D" w:rsidRPr="00DF7EBC" w:rsidRDefault="005C670D" w:rsidP="00F40147">
            <w:pPr>
              <w:spacing w:after="0" w:line="32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DF7EBC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              -</w:t>
            </w:r>
          </w:p>
        </w:tc>
        <w:tc>
          <w:tcPr>
            <w:tcW w:w="79" w:type="dxa"/>
          </w:tcPr>
          <w:p w14:paraId="1BFE6B86" w14:textId="77777777" w:rsidR="005C670D" w:rsidRPr="00DF7EBC" w:rsidRDefault="005C670D" w:rsidP="00F40147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0A6FB4E0" w14:textId="0C21E044" w:rsidR="005C670D" w:rsidRPr="00995061" w:rsidRDefault="005C670D" w:rsidP="00F40147">
            <w:pPr>
              <w:spacing w:after="0" w:line="32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995061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7A7A9A89" w14:textId="77777777" w:rsidR="005C670D" w:rsidRPr="00DF7EBC" w:rsidRDefault="005C670D" w:rsidP="00F40147">
            <w:pPr>
              <w:tabs>
                <w:tab w:val="decimal" w:pos="1137"/>
              </w:tabs>
              <w:spacing w:after="0" w:line="32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vAlign w:val="center"/>
          </w:tcPr>
          <w:p w14:paraId="4C877D91" w14:textId="0B7FC4B0" w:rsidR="005C670D" w:rsidRPr="00DF7EBC" w:rsidRDefault="005C670D" w:rsidP="00F40147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DF7EBC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5C670D" w:rsidRPr="00B26A87" w14:paraId="0EB8545F" w14:textId="77777777" w:rsidTr="003C3D6C">
        <w:tc>
          <w:tcPr>
            <w:tcW w:w="3981" w:type="dxa"/>
            <w:vAlign w:val="center"/>
          </w:tcPr>
          <w:p w14:paraId="7C3DE0FF" w14:textId="77777777" w:rsidR="005C670D" w:rsidRPr="00DF7EBC" w:rsidRDefault="005C670D" w:rsidP="00F40147">
            <w:pPr>
              <w:spacing w:after="0" w:line="320" w:lineRule="exact"/>
              <w:ind w:left="979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CED9916" w14:textId="2D7B5649" w:rsidR="005C670D" w:rsidRPr="00DF7EBC" w:rsidRDefault="005C670D" w:rsidP="00F40147">
            <w:pPr>
              <w:spacing w:after="0" w:line="32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DF7EBC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7216C3F8" w14:textId="77777777" w:rsidR="005C670D" w:rsidRPr="00DF7EBC" w:rsidRDefault="005C670D" w:rsidP="00F40147">
            <w:pPr>
              <w:tabs>
                <w:tab w:val="decimal" w:pos="1137"/>
              </w:tabs>
              <w:spacing w:after="0" w:line="32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E68FF58" w14:textId="4A89F4A3" w:rsidR="005C670D" w:rsidRPr="00DF7EBC" w:rsidRDefault="005C670D" w:rsidP="00F40147">
            <w:pPr>
              <w:spacing w:after="0" w:line="32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DF7EBC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9" w:type="dxa"/>
          </w:tcPr>
          <w:p w14:paraId="4D18D5B8" w14:textId="77777777" w:rsidR="005C670D" w:rsidRPr="00DF7EBC" w:rsidRDefault="005C670D" w:rsidP="00F40147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CBCC55" w14:textId="2E4B2038" w:rsidR="005C670D" w:rsidRPr="00995061" w:rsidRDefault="005C670D" w:rsidP="00F40147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995061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164,885,454</w:t>
            </w:r>
          </w:p>
        </w:tc>
        <w:tc>
          <w:tcPr>
            <w:tcW w:w="77" w:type="dxa"/>
          </w:tcPr>
          <w:p w14:paraId="416AC693" w14:textId="77777777" w:rsidR="005C670D" w:rsidRPr="00DF7EBC" w:rsidRDefault="005C670D" w:rsidP="00F40147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50CC3F" w14:textId="6F2115AA" w:rsidR="005C670D" w:rsidRPr="00DF7EBC" w:rsidRDefault="005C670D" w:rsidP="00F40147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DF7EBC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 154,890,454</w:t>
            </w:r>
          </w:p>
        </w:tc>
      </w:tr>
    </w:tbl>
    <w:p w14:paraId="7C21297E" w14:textId="07B3CCCC" w:rsidR="00DD21D7" w:rsidRPr="00331641" w:rsidRDefault="006C05B8" w:rsidP="00D873FE">
      <w:pPr>
        <w:spacing w:before="100" w:after="0" w:line="320" w:lineRule="exact"/>
        <w:ind w:left="709" w:firstLine="567"/>
        <w:jc w:val="thaiDistribute"/>
        <w:rPr>
          <w:rFonts w:ascii="Angsana New" w:eastAsia="Cordia New" w:hAnsi="Angsana New" w:cs="Angsana New"/>
          <w:color w:val="FF0000"/>
          <w:spacing w:val="-6"/>
          <w:sz w:val="28"/>
          <w:lang w:val="en-US"/>
        </w:rPr>
      </w:pPr>
      <w:r w:rsidRPr="00331641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en-US"/>
        </w:rPr>
        <w:t>รายการเคลื่อนไหวของเงินให้กู้ยืมระยะสั้นแก่บริษัทที่</w:t>
      </w:r>
      <w:r w:rsidRPr="009B68C6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en-US"/>
        </w:rPr>
        <w:t>เกี่ยวข้องกัน</w:t>
      </w:r>
      <w:r w:rsidR="00834A64" w:rsidRPr="009B68C6">
        <w:rPr>
          <w:rFonts w:ascii="Angsana New" w:eastAsia="Cordia New" w:hAnsi="Angsana New" w:cs="Angsana New"/>
          <w:color w:val="000000" w:themeColor="text1"/>
          <w:spacing w:val="-6"/>
          <w:sz w:val="28"/>
          <w:lang w:val="en-US"/>
        </w:rPr>
        <w:t xml:space="preserve"> </w:t>
      </w:r>
      <w:r w:rsidRPr="009B68C6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en-US"/>
        </w:rPr>
        <w:t>สำหรับงวด</w:t>
      </w:r>
      <w:r w:rsidR="00331641" w:rsidRPr="009B68C6">
        <w:rPr>
          <w:rFonts w:ascii="Angsana New" w:eastAsia="Cordia New" w:hAnsi="Angsana New" w:cs="Angsana New" w:hint="cs"/>
          <w:color w:val="000000" w:themeColor="text1"/>
          <w:spacing w:val="-6"/>
          <w:sz w:val="28"/>
          <w:cs/>
          <w:lang w:val="en-US"/>
        </w:rPr>
        <w:t>หก</w:t>
      </w:r>
      <w:r w:rsidRPr="009B68C6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en-US"/>
        </w:rPr>
        <w:t>เดือนสิ้นสุดวันที่</w:t>
      </w:r>
      <w:r w:rsidRPr="00331641">
        <w:rPr>
          <w:rFonts w:ascii="Angsana New" w:eastAsia="Cordia New" w:hAnsi="Angsana New" w:cs="Angsana New"/>
          <w:color w:val="000000" w:themeColor="text1"/>
          <w:spacing w:val="-6"/>
          <w:sz w:val="28"/>
          <w:lang w:val="en-US"/>
        </w:rPr>
        <w:t xml:space="preserve"> 3</w:t>
      </w:r>
      <w:r w:rsidR="00C21A96" w:rsidRPr="00331641">
        <w:rPr>
          <w:rFonts w:ascii="Angsana New" w:eastAsia="Cordia New" w:hAnsi="Angsana New" w:cs="Angsana New"/>
          <w:color w:val="000000" w:themeColor="text1"/>
          <w:spacing w:val="-6"/>
          <w:sz w:val="28"/>
          <w:lang w:val="en-US"/>
        </w:rPr>
        <w:t xml:space="preserve">0 </w:t>
      </w:r>
      <w:r w:rsidR="00C21A96" w:rsidRPr="00331641">
        <w:rPr>
          <w:rFonts w:ascii="Angsana New" w:eastAsia="Cordia New" w:hAnsi="Angsana New" w:cs="Angsana New" w:hint="cs"/>
          <w:color w:val="000000" w:themeColor="text1"/>
          <w:spacing w:val="-6"/>
          <w:sz w:val="28"/>
          <w:cs/>
          <w:lang w:val="en-US"/>
        </w:rPr>
        <w:t xml:space="preserve">มิถุนายน </w:t>
      </w:r>
      <w:r w:rsidRPr="00331641">
        <w:rPr>
          <w:rFonts w:ascii="Angsana New" w:eastAsia="Cordia New" w:hAnsi="Angsana New" w:cs="Angsana New"/>
          <w:color w:val="000000" w:themeColor="text1"/>
          <w:spacing w:val="-6"/>
          <w:sz w:val="28"/>
          <w:lang w:val="en-US"/>
        </w:rPr>
        <w:t>256</w:t>
      </w:r>
      <w:r w:rsidR="00BE4E62" w:rsidRPr="00331641">
        <w:rPr>
          <w:rFonts w:ascii="Angsana New" w:eastAsia="Cordia New" w:hAnsi="Angsana New" w:cs="Angsana New"/>
          <w:color w:val="000000" w:themeColor="text1"/>
          <w:spacing w:val="-6"/>
          <w:sz w:val="28"/>
          <w:lang w:val="en-US"/>
        </w:rPr>
        <w:t>9</w:t>
      </w:r>
      <w:r w:rsidRPr="00331641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en-US"/>
        </w:rPr>
        <w:t xml:space="preserve"> ดังนี้</w:t>
      </w:r>
      <w:r w:rsidR="00DD21D7" w:rsidRPr="00331641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ab/>
      </w:r>
      <w:r w:rsidR="00DD21D7" w:rsidRPr="00331641">
        <w:rPr>
          <w:rFonts w:ascii="Angsana New" w:eastAsia="Cordia New" w:hAnsi="Angsana New" w:cs="Angsana New"/>
          <w:color w:val="FF0000"/>
          <w:sz w:val="28"/>
          <w:cs/>
          <w:lang w:val="en-US"/>
        </w:rPr>
        <w:t xml:space="preserve"> </w:t>
      </w:r>
    </w:p>
    <w:tbl>
      <w:tblPr>
        <w:tblW w:w="8950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1147"/>
        <w:gridCol w:w="90"/>
        <w:gridCol w:w="1173"/>
        <w:gridCol w:w="95"/>
        <w:gridCol w:w="1181"/>
        <w:gridCol w:w="81"/>
        <w:gridCol w:w="1214"/>
      </w:tblGrid>
      <w:tr w:rsidR="005C670D" w:rsidRPr="00331641" w14:paraId="0EA8DE87" w14:textId="77777777" w:rsidTr="00002888">
        <w:trPr>
          <w:trHeight w:val="261"/>
        </w:trPr>
        <w:tc>
          <w:tcPr>
            <w:tcW w:w="3969" w:type="dxa"/>
            <w:vAlign w:val="bottom"/>
          </w:tcPr>
          <w:p w14:paraId="17DEE87E" w14:textId="77777777" w:rsidR="005C670D" w:rsidRPr="00331641" w:rsidRDefault="005C670D" w:rsidP="00F40147">
            <w:pPr>
              <w:spacing w:after="0" w:line="320" w:lineRule="exact"/>
              <w:ind w:left="522"/>
              <w:jc w:val="thaiDistribute"/>
              <w:rPr>
                <w:rFonts w:ascii="Angsana New" w:eastAsia="SimSun" w:hAnsi="Angsana New" w:cs="Angsana New"/>
                <w:color w:val="FF0000"/>
                <w:sz w:val="28"/>
                <w:lang w:val="en-US"/>
              </w:rPr>
            </w:pPr>
          </w:p>
        </w:tc>
        <w:tc>
          <w:tcPr>
            <w:tcW w:w="4981" w:type="dxa"/>
            <w:gridSpan w:val="7"/>
            <w:tcBorders>
              <w:bottom w:val="single" w:sz="6" w:space="0" w:color="auto"/>
            </w:tcBorders>
            <w:vAlign w:val="center"/>
          </w:tcPr>
          <w:p w14:paraId="5D89E87D" w14:textId="3A3468F0" w:rsidR="005C670D" w:rsidRPr="00331641" w:rsidRDefault="005C670D" w:rsidP="00F40147">
            <w:pPr>
              <w:spacing w:after="0" w:line="320" w:lineRule="exact"/>
              <w:ind w:left="3600"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    หน่วย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: </w:t>
            </w:r>
            <w:r w:rsidRPr="00B26A8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บาท</w:t>
            </w:r>
          </w:p>
        </w:tc>
      </w:tr>
      <w:tr w:rsidR="005C670D" w:rsidRPr="00331641" w14:paraId="2024E173" w14:textId="77777777" w:rsidTr="00BF2E4A">
        <w:trPr>
          <w:trHeight w:val="261"/>
        </w:trPr>
        <w:tc>
          <w:tcPr>
            <w:tcW w:w="3969" w:type="dxa"/>
            <w:vAlign w:val="bottom"/>
          </w:tcPr>
          <w:p w14:paraId="7F6D8FB8" w14:textId="77777777" w:rsidR="005C670D" w:rsidRPr="00331641" w:rsidRDefault="005C670D" w:rsidP="00F40147">
            <w:pPr>
              <w:spacing w:after="0" w:line="320" w:lineRule="exact"/>
              <w:ind w:left="522"/>
              <w:jc w:val="thaiDistribute"/>
              <w:rPr>
                <w:rFonts w:ascii="Angsana New" w:eastAsia="SimSun" w:hAnsi="Angsana New" w:cs="Angsana New"/>
                <w:color w:val="FF0000"/>
                <w:sz w:val="28"/>
                <w:lang w:val="en-US"/>
              </w:rPr>
            </w:pPr>
          </w:p>
        </w:tc>
        <w:tc>
          <w:tcPr>
            <w:tcW w:w="4981" w:type="dxa"/>
            <w:gridSpan w:val="7"/>
            <w:tcBorders>
              <w:bottom w:val="single" w:sz="6" w:space="0" w:color="auto"/>
            </w:tcBorders>
            <w:vAlign w:val="bottom"/>
          </w:tcPr>
          <w:p w14:paraId="292F8C44" w14:textId="77777777" w:rsidR="005C670D" w:rsidRPr="00331641" w:rsidRDefault="005C670D" w:rsidP="00F40147">
            <w:pPr>
              <w:spacing w:after="0" w:line="32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331641"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C670D" w:rsidRPr="00331641" w14:paraId="6909C95E" w14:textId="77777777" w:rsidTr="005C670D">
        <w:tc>
          <w:tcPr>
            <w:tcW w:w="3969" w:type="dxa"/>
            <w:vAlign w:val="bottom"/>
          </w:tcPr>
          <w:p w14:paraId="41E9BCF6" w14:textId="77777777" w:rsidR="005C670D" w:rsidRPr="00331641" w:rsidRDefault="005C670D" w:rsidP="00F40147">
            <w:pPr>
              <w:spacing w:after="0" w:line="320" w:lineRule="exact"/>
              <w:ind w:left="522"/>
              <w:jc w:val="thaiDistribute"/>
              <w:rPr>
                <w:rFonts w:ascii="Angsana New" w:eastAsia="SimSun" w:hAnsi="Angsana New" w:cs="Angsana New"/>
                <w:color w:val="FF0000"/>
                <w:sz w:val="28"/>
                <w:cs/>
                <w:lang w:val="en-US"/>
              </w:rPr>
            </w:pPr>
          </w:p>
        </w:tc>
        <w:tc>
          <w:tcPr>
            <w:tcW w:w="1147" w:type="dxa"/>
            <w:vAlign w:val="bottom"/>
          </w:tcPr>
          <w:p w14:paraId="3F030E72" w14:textId="77777777" w:rsidR="005C670D" w:rsidRPr="00331641" w:rsidRDefault="005C670D" w:rsidP="00F40147">
            <w:pPr>
              <w:spacing w:after="0" w:line="32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31641"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ยอดคงเหลือ </w:t>
            </w:r>
          </w:p>
        </w:tc>
        <w:tc>
          <w:tcPr>
            <w:tcW w:w="90" w:type="dxa"/>
          </w:tcPr>
          <w:p w14:paraId="734E0686" w14:textId="77777777" w:rsidR="005C670D" w:rsidRPr="00331641" w:rsidRDefault="005C670D" w:rsidP="00F40147">
            <w:pPr>
              <w:spacing w:after="0" w:line="32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173" w:type="dxa"/>
            <w:vAlign w:val="bottom"/>
          </w:tcPr>
          <w:p w14:paraId="135D3E17" w14:textId="77777777" w:rsidR="005C670D" w:rsidRPr="00331641" w:rsidRDefault="005C670D" w:rsidP="00F40147">
            <w:pPr>
              <w:spacing w:after="0" w:line="32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331641"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เพิ่มขึ้น</w:t>
            </w:r>
          </w:p>
        </w:tc>
        <w:tc>
          <w:tcPr>
            <w:tcW w:w="95" w:type="dxa"/>
          </w:tcPr>
          <w:p w14:paraId="7B23B21F" w14:textId="77777777" w:rsidR="005C670D" w:rsidRPr="00331641" w:rsidRDefault="005C670D" w:rsidP="00F40147">
            <w:pPr>
              <w:spacing w:after="0" w:line="32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181" w:type="dxa"/>
            <w:vAlign w:val="bottom"/>
          </w:tcPr>
          <w:p w14:paraId="23755131" w14:textId="77777777" w:rsidR="005C670D" w:rsidRPr="00331641" w:rsidRDefault="005C670D" w:rsidP="00F40147">
            <w:pPr>
              <w:spacing w:after="0" w:line="32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31641"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ลดลง</w:t>
            </w:r>
          </w:p>
        </w:tc>
        <w:tc>
          <w:tcPr>
            <w:tcW w:w="81" w:type="dxa"/>
          </w:tcPr>
          <w:p w14:paraId="66B87713" w14:textId="77777777" w:rsidR="005C670D" w:rsidRPr="00331641" w:rsidRDefault="005C670D" w:rsidP="00F40147">
            <w:pPr>
              <w:spacing w:after="0" w:line="32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214" w:type="dxa"/>
            <w:vAlign w:val="bottom"/>
          </w:tcPr>
          <w:p w14:paraId="4DBD0F89" w14:textId="77777777" w:rsidR="005C670D" w:rsidRPr="00331641" w:rsidRDefault="005C670D" w:rsidP="00F40147">
            <w:pPr>
              <w:spacing w:after="0" w:line="32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331641"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ยอดคงเหลือ</w:t>
            </w:r>
          </w:p>
        </w:tc>
      </w:tr>
      <w:tr w:rsidR="005C670D" w:rsidRPr="00331641" w14:paraId="1F11F58A" w14:textId="77777777" w:rsidTr="005C670D">
        <w:tc>
          <w:tcPr>
            <w:tcW w:w="3969" w:type="dxa"/>
            <w:vAlign w:val="bottom"/>
          </w:tcPr>
          <w:p w14:paraId="377F09BE" w14:textId="77777777" w:rsidR="005C670D" w:rsidRPr="00331641" w:rsidRDefault="005C670D" w:rsidP="00F40147">
            <w:pPr>
              <w:spacing w:after="0" w:line="320" w:lineRule="exact"/>
              <w:ind w:left="522"/>
              <w:jc w:val="thaiDistribute"/>
              <w:rPr>
                <w:rFonts w:ascii="Angsana New" w:eastAsia="SimSun" w:hAnsi="Angsana New" w:cs="Angsana New"/>
                <w:color w:val="FF0000"/>
                <w:sz w:val="28"/>
                <w:lang w:val="en-US"/>
              </w:rPr>
            </w:pPr>
          </w:p>
        </w:tc>
        <w:tc>
          <w:tcPr>
            <w:tcW w:w="1147" w:type="dxa"/>
            <w:vAlign w:val="bottom"/>
          </w:tcPr>
          <w:p w14:paraId="1FA59BC3" w14:textId="77777777" w:rsidR="005C670D" w:rsidRPr="00331641" w:rsidRDefault="005C670D" w:rsidP="00F40147">
            <w:pPr>
              <w:spacing w:after="0" w:line="32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31641"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ณ วันที่</w:t>
            </w:r>
            <w:r w:rsidRPr="00331641"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1</w:t>
            </w:r>
          </w:p>
        </w:tc>
        <w:tc>
          <w:tcPr>
            <w:tcW w:w="90" w:type="dxa"/>
          </w:tcPr>
          <w:p w14:paraId="2F55443C" w14:textId="77777777" w:rsidR="005C670D" w:rsidRPr="00331641" w:rsidRDefault="005C670D" w:rsidP="00F40147">
            <w:pPr>
              <w:spacing w:after="0" w:line="32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173" w:type="dxa"/>
            <w:vAlign w:val="bottom"/>
          </w:tcPr>
          <w:p w14:paraId="752774B4" w14:textId="77777777" w:rsidR="005C670D" w:rsidRPr="00331641" w:rsidRDefault="005C670D" w:rsidP="00F40147">
            <w:pPr>
              <w:spacing w:after="0" w:line="32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5" w:type="dxa"/>
          </w:tcPr>
          <w:p w14:paraId="05B52577" w14:textId="77777777" w:rsidR="005C670D" w:rsidRPr="00331641" w:rsidRDefault="005C670D" w:rsidP="00F40147">
            <w:pPr>
              <w:spacing w:after="0" w:line="32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181" w:type="dxa"/>
            <w:vAlign w:val="bottom"/>
          </w:tcPr>
          <w:p w14:paraId="116AF451" w14:textId="77777777" w:rsidR="005C670D" w:rsidRPr="00331641" w:rsidRDefault="005C670D" w:rsidP="00F40147">
            <w:pPr>
              <w:spacing w:after="0" w:line="32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81" w:type="dxa"/>
          </w:tcPr>
          <w:p w14:paraId="4F2B6FBD" w14:textId="77777777" w:rsidR="005C670D" w:rsidRPr="00331641" w:rsidRDefault="005C670D" w:rsidP="00F40147">
            <w:pPr>
              <w:spacing w:after="0" w:line="32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214" w:type="dxa"/>
            <w:vAlign w:val="bottom"/>
          </w:tcPr>
          <w:p w14:paraId="506A74DC" w14:textId="6883B35D" w:rsidR="005C670D" w:rsidRPr="00331641" w:rsidRDefault="005C670D" w:rsidP="00F40147">
            <w:pPr>
              <w:spacing w:after="0" w:line="32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31641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ณ วันที่</w:t>
            </w:r>
            <w:r w:rsidRPr="00331641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30</w:t>
            </w:r>
          </w:p>
        </w:tc>
      </w:tr>
      <w:tr w:rsidR="005C670D" w:rsidRPr="00331641" w14:paraId="64DF9755" w14:textId="77777777" w:rsidTr="005C670D">
        <w:trPr>
          <w:trHeight w:val="60"/>
        </w:trPr>
        <w:tc>
          <w:tcPr>
            <w:tcW w:w="3969" w:type="dxa"/>
            <w:vAlign w:val="bottom"/>
          </w:tcPr>
          <w:p w14:paraId="0F056BE7" w14:textId="77777777" w:rsidR="005C670D" w:rsidRPr="00331641" w:rsidRDefault="005C670D" w:rsidP="00F40147">
            <w:pPr>
              <w:spacing w:after="0" w:line="320" w:lineRule="exact"/>
              <w:ind w:left="101"/>
              <w:jc w:val="thaiDistribute"/>
              <w:rPr>
                <w:rFonts w:ascii="Angsana New" w:eastAsia="SimSun" w:hAnsi="Angsana New" w:cs="Angsana New"/>
                <w:color w:val="FF0000"/>
                <w:sz w:val="28"/>
                <w:u w:val="single"/>
                <w:lang w:val="en-US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  <w:vAlign w:val="bottom"/>
          </w:tcPr>
          <w:p w14:paraId="5E093C4E" w14:textId="313E1055" w:rsidR="005C670D" w:rsidRPr="00331641" w:rsidRDefault="005C670D" w:rsidP="00F40147">
            <w:pPr>
              <w:spacing w:after="0" w:line="32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331641"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มกราคม</w:t>
            </w:r>
            <w:r w:rsidRPr="00331641"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2569</w:t>
            </w:r>
          </w:p>
        </w:tc>
        <w:tc>
          <w:tcPr>
            <w:tcW w:w="90" w:type="dxa"/>
          </w:tcPr>
          <w:p w14:paraId="235B6FCD" w14:textId="77777777" w:rsidR="005C670D" w:rsidRPr="00331641" w:rsidRDefault="005C670D" w:rsidP="00F40147">
            <w:pPr>
              <w:spacing w:after="0" w:line="32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vAlign w:val="bottom"/>
          </w:tcPr>
          <w:p w14:paraId="05DCE1CB" w14:textId="77777777" w:rsidR="005C670D" w:rsidRPr="00331641" w:rsidRDefault="005C670D" w:rsidP="00F40147">
            <w:pPr>
              <w:spacing w:after="0" w:line="32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95" w:type="dxa"/>
          </w:tcPr>
          <w:p w14:paraId="05CEE5D1" w14:textId="77777777" w:rsidR="005C670D" w:rsidRPr="00331641" w:rsidRDefault="005C670D" w:rsidP="00F40147">
            <w:pPr>
              <w:spacing w:after="0" w:line="32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vAlign w:val="bottom"/>
          </w:tcPr>
          <w:p w14:paraId="6D5337D3" w14:textId="77777777" w:rsidR="005C670D" w:rsidRPr="00331641" w:rsidRDefault="005C670D" w:rsidP="00F40147">
            <w:pPr>
              <w:spacing w:after="0" w:line="32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81" w:type="dxa"/>
          </w:tcPr>
          <w:p w14:paraId="2C917CA2" w14:textId="77777777" w:rsidR="005C670D" w:rsidRPr="00331641" w:rsidRDefault="005C670D" w:rsidP="00F40147">
            <w:pPr>
              <w:spacing w:after="0" w:line="32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214" w:type="dxa"/>
            <w:tcBorders>
              <w:bottom w:val="single" w:sz="6" w:space="0" w:color="auto"/>
            </w:tcBorders>
            <w:vAlign w:val="bottom"/>
          </w:tcPr>
          <w:p w14:paraId="64672ABE" w14:textId="4635D0EF" w:rsidR="005C670D" w:rsidRPr="00331641" w:rsidRDefault="005C670D" w:rsidP="00F40147">
            <w:pPr>
              <w:spacing w:after="0" w:line="32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331641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มิถุนายน </w:t>
            </w:r>
            <w:r w:rsidRPr="00331641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2569</w:t>
            </w:r>
          </w:p>
        </w:tc>
      </w:tr>
      <w:tr w:rsidR="005C670D" w:rsidRPr="00331641" w14:paraId="6F399B1A" w14:textId="77777777" w:rsidTr="005C670D">
        <w:trPr>
          <w:trHeight w:val="345"/>
        </w:trPr>
        <w:tc>
          <w:tcPr>
            <w:tcW w:w="3969" w:type="dxa"/>
            <w:vAlign w:val="center"/>
          </w:tcPr>
          <w:p w14:paraId="70BD8FB0" w14:textId="77777777" w:rsidR="005C670D" w:rsidRPr="00331641" w:rsidRDefault="005C670D" w:rsidP="00F40147">
            <w:pPr>
              <w:spacing w:after="0" w:line="320" w:lineRule="exact"/>
              <w:ind w:left="128"/>
              <w:jc w:val="thaiDistribute"/>
              <w:rPr>
                <w:rFonts w:ascii="Angsana New" w:eastAsia="SimSun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</w:pPr>
            <w:r w:rsidRPr="00331641">
              <w:rPr>
                <w:rFonts w:ascii="Angsana New" w:eastAsia="PMingLiU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บริษัทที่เกี่ยวข้องกัน</w:t>
            </w:r>
            <w:r w:rsidRPr="00331641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 xml:space="preserve"> </w:t>
            </w:r>
          </w:p>
        </w:tc>
        <w:tc>
          <w:tcPr>
            <w:tcW w:w="1147" w:type="dxa"/>
            <w:vAlign w:val="center"/>
          </w:tcPr>
          <w:p w14:paraId="333E3DC9" w14:textId="77777777" w:rsidR="005C670D" w:rsidRPr="00331641" w:rsidRDefault="005C670D" w:rsidP="00F40147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75D522C1" w14:textId="77777777" w:rsidR="005C670D" w:rsidRPr="00331641" w:rsidRDefault="005C670D" w:rsidP="00F40147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73" w:type="dxa"/>
            <w:vAlign w:val="bottom"/>
          </w:tcPr>
          <w:p w14:paraId="0CA3450C" w14:textId="77777777" w:rsidR="005C670D" w:rsidRPr="00331641" w:rsidRDefault="005C670D" w:rsidP="00F40147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95" w:type="dxa"/>
          </w:tcPr>
          <w:p w14:paraId="6E9C8572" w14:textId="77777777" w:rsidR="005C670D" w:rsidRPr="00331641" w:rsidRDefault="005C670D" w:rsidP="00F40147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1" w:type="dxa"/>
            <w:vAlign w:val="bottom"/>
          </w:tcPr>
          <w:p w14:paraId="05B84713" w14:textId="77777777" w:rsidR="005C670D" w:rsidRPr="00331641" w:rsidRDefault="005C670D" w:rsidP="00F40147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81" w:type="dxa"/>
          </w:tcPr>
          <w:p w14:paraId="098B63AC" w14:textId="77777777" w:rsidR="005C670D" w:rsidRPr="00331641" w:rsidRDefault="005C670D" w:rsidP="00F40147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4" w:type="dxa"/>
            <w:vAlign w:val="bottom"/>
          </w:tcPr>
          <w:p w14:paraId="437B60B3" w14:textId="77777777" w:rsidR="005C670D" w:rsidRPr="00331641" w:rsidRDefault="005C670D" w:rsidP="00F40147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</w:tr>
      <w:tr w:rsidR="005C670D" w:rsidRPr="00331641" w14:paraId="102E653E" w14:textId="77777777" w:rsidTr="005C670D">
        <w:trPr>
          <w:trHeight w:val="315"/>
        </w:trPr>
        <w:tc>
          <w:tcPr>
            <w:tcW w:w="3969" w:type="dxa"/>
            <w:vAlign w:val="center"/>
          </w:tcPr>
          <w:p w14:paraId="4F093EC1" w14:textId="77777777" w:rsidR="005C670D" w:rsidRPr="00331641" w:rsidRDefault="005C670D" w:rsidP="00F40147">
            <w:pPr>
              <w:tabs>
                <w:tab w:val="left" w:pos="399"/>
              </w:tabs>
              <w:spacing w:after="0" w:line="320" w:lineRule="exact"/>
              <w:ind w:left="101" w:right="-162"/>
              <w:jc w:val="both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31641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331641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บริษัท ไทรทัน พาวเวอร์ จำกัด</w:t>
            </w:r>
          </w:p>
        </w:tc>
        <w:tc>
          <w:tcPr>
            <w:tcW w:w="1147" w:type="dxa"/>
            <w:vAlign w:val="bottom"/>
          </w:tcPr>
          <w:p w14:paraId="30B94C54" w14:textId="1F4D4848" w:rsidR="005C670D" w:rsidRPr="00C11CA3" w:rsidRDefault="005C670D" w:rsidP="00F40147">
            <w:pPr>
              <w:pBdr>
                <w:bottom w:val="double" w:sz="4" w:space="1" w:color="auto"/>
              </w:pBd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C11CA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154,890,454</w:t>
            </w:r>
          </w:p>
        </w:tc>
        <w:tc>
          <w:tcPr>
            <w:tcW w:w="90" w:type="dxa"/>
          </w:tcPr>
          <w:p w14:paraId="4FB200AA" w14:textId="77777777" w:rsidR="005C670D" w:rsidRPr="00C11CA3" w:rsidRDefault="005C670D" w:rsidP="00F40147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73" w:type="dxa"/>
            <w:vAlign w:val="bottom"/>
          </w:tcPr>
          <w:p w14:paraId="7AD064E7" w14:textId="48B5BACE" w:rsidR="005C670D" w:rsidRPr="00C11CA3" w:rsidRDefault="005C670D" w:rsidP="00F40147">
            <w:pPr>
              <w:pBdr>
                <w:bottom w:val="double" w:sz="4" w:space="1" w:color="auto"/>
              </w:pBd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C11CA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14,995,000</w:t>
            </w:r>
          </w:p>
        </w:tc>
        <w:tc>
          <w:tcPr>
            <w:tcW w:w="95" w:type="dxa"/>
          </w:tcPr>
          <w:p w14:paraId="27BBE862" w14:textId="77777777" w:rsidR="005C670D" w:rsidRPr="00C11CA3" w:rsidRDefault="005C670D" w:rsidP="00F40147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1" w:type="dxa"/>
            <w:vAlign w:val="bottom"/>
          </w:tcPr>
          <w:p w14:paraId="6ECEB1D1" w14:textId="5D3FBB6B" w:rsidR="005C670D" w:rsidRPr="00C11CA3" w:rsidRDefault="005C670D" w:rsidP="00F40147">
            <w:pPr>
              <w:pBdr>
                <w:bottom w:val="double" w:sz="4" w:space="1" w:color="auto"/>
              </w:pBdr>
              <w:spacing w:after="0" w:line="320" w:lineRule="exact"/>
              <w:ind w:right="109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C11CA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(2,000,000)</w:t>
            </w:r>
          </w:p>
        </w:tc>
        <w:tc>
          <w:tcPr>
            <w:tcW w:w="81" w:type="dxa"/>
          </w:tcPr>
          <w:p w14:paraId="0A88A44D" w14:textId="77777777" w:rsidR="005C670D" w:rsidRPr="00C11CA3" w:rsidRDefault="005C670D" w:rsidP="00F40147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4" w:type="dxa"/>
            <w:vAlign w:val="center"/>
          </w:tcPr>
          <w:p w14:paraId="3713DDBD" w14:textId="47154B86" w:rsidR="005C670D" w:rsidRPr="00C11CA3" w:rsidRDefault="005C670D" w:rsidP="00F40147">
            <w:pPr>
              <w:pBdr>
                <w:bottom w:val="double" w:sz="4" w:space="1" w:color="auto"/>
              </w:pBdr>
              <w:tabs>
                <w:tab w:val="decimal" w:pos="1125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C11CA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167,885,454</w:t>
            </w:r>
          </w:p>
        </w:tc>
      </w:tr>
    </w:tbl>
    <w:p w14:paraId="55A55DAE" w14:textId="266CB837" w:rsidR="00F40147" w:rsidRDefault="007D4EBC" w:rsidP="00D873FE">
      <w:pPr>
        <w:spacing w:before="100" w:after="0" w:line="32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pacing w:val="-6"/>
          <w:sz w:val="28"/>
          <w:lang w:val="en-US"/>
        </w:rPr>
      </w:pPr>
      <w:r w:rsidRPr="00331641">
        <w:rPr>
          <w:rFonts w:ascii="Angsana New" w:eastAsia="Cordia New" w:hAnsi="Angsana New" w:cs="Angsana New" w:hint="cs"/>
          <w:color w:val="000000" w:themeColor="text1"/>
          <w:sz w:val="28"/>
          <w:cs/>
        </w:rPr>
        <w:t>บริษัทมี</w:t>
      </w:r>
      <w:r w:rsidR="007F365D" w:rsidRPr="00331641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เงินให้กู้ยืมระยะสั้นแก่บริษัท</w:t>
      </w:r>
      <w:r w:rsidR="00531712" w:rsidRPr="00331641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en-US"/>
        </w:rPr>
        <w:t>ที่เกี่ยวข้องกัน</w:t>
      </w:r>
      <w:r w:rsidR="007F365D" w:rsidRPr="00331641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 </w:t>
      </w:r>
      <w:r w:rsidR="007F365D" w:rsidRPr="00331641">
        <w:rPr>
          <w:rFonts w:ascii="Angsana New" w:eastAsia="Cordia New" w:hAnsi="Angsana New" w:cs="Angsana New"/>
          <w:color w:val="000000" w:themeColor="text1"/>
          <w:spacing w:val="-8"/>
          <w:sz w:val="28"/>
          <w:cs/>
          <w:lang w:val="en-US"/>
        </w:rPr>
        <w:t>มีอัตราดอกเบี้ยที่แท้จริง</w:t>
      </w:r>
      <w:r w:rsidR="007F365D" w:rsidRPr="00331641">
        <w:rPr>
          <w:rFonts w:ascii="Angsana New" w:eastAsia="PMingLiU" w:hAnsi="Angsana New" w:cs="Angsana New"/>
          <w:color w:val="000000" w:themeColor="text1"/>
          <w:spacing w:val="-8"/>
          <w:sz w:val="28"/>
          <w:cs/>
          <w:lang w:val="en-US"/>
        </w:rPr>
        <w:t>ร้อยละ</w:t>
      </w:r>
      <w:r w:rsidR="00510790" w:rsidRPr="00331641">
        <w:rPr>
          <w:rFonts w:ascii="Angsana New" w:eastAsia="PMingLiU" w:hAnsi="Angsana New" w:cs="Angsana New"/>
          <w:color w:val="000000" w:themeColor="text1"/>
          <w:spacing w:val="-8"/>
          <w:sz w:val="28"/>
          <w:cs/>
          <w:lang w:val="en-US"/>
        </w:rPr>
        <w:t xml:space="preserve"> </w:t>
      </w:r>
      <w:r w:rsidR="006C05B8" w:rsidRPr="00331641">
        <w:rPr>
          <w:rFonts w:ascii="Angsana New" w:eastAsia="PMingLiU" w:hAnsi="Angsana New" w:cs="Angsana New"/>
          <w:color w:val="000000" w:themeColor="text1"/>
          <w:spacing w:val="-8"/>
          <w:sz w:val="28"/>
          <w:lang w:val="en-US"/>
        </w:rPr>
        <w:t>1.45 - 1.55</w:t>
      </w:r>
      <w:r w:rsidR="007F365D" w:rsidRPr="00331641">
        <w:rPr>
          <w:rFonts w:ascii="Angsana New" w:eastAsia="PMingLiU" w:hAnsi="Angsana New" w:cs="Angsana New"/>
          <w:color w:val="000000" w:themeColor="text1"/>
          <w:spacing w:val="-8"/>
          <w:sz w:val="28"/>
          <w:lang w:val="en-US"/>
        </w:rPr>
        <w:t xml:space="preserve"> </w:t>
      </w:r>
      <w:r w:rsidR="007F365D" w:rsidRPr="00331641">
        <w:rPr>
          <w:rFonts w:ascii="Angsana New" w:eastAsia="PMingLiU" w:hAnsi="Angsana New" w:cs="Angsana New"/>
          <w:color w:val="000000" w:themeColor="text1"/>
          <w:spacing w:val="-8"/>
          <w:sz w:val="28"/>
          <w:cs/>
          <w:lang w:val="en-US"/>
        </w:rPr>
        <w:t xml:space="preserve">ต่อปี </w:t>
      </w:r>
      <w:r w:rsidR="00ED699D" w:rsidRPr="00331641">
        <w:rPr>
          <w:rFonts w:ascii="Angsana New" w:eastAsia="PMingLiU" w:hAnsi="Angsana New" w:cs="Angsana New" w:hint="cs"/>
          <w:color w:val="000000" w:themeColor="text1"/>
          <w:spacing w:val="-8"/>
          <w:sz w:val="28"/>
          <w:cs/>
          <w:lang w:val="en-US"/>
        </w:rPr>
        <w:t>(</w:t>
      </w:r>
      <w:r w:rsidR="00ED699D" w:rsidRPr="00331641">
        <w:rPr>
          <w:rFonts w:ascii="Angsana New" w:eastAsia="PMingLiU" w:hAnsi="Angsana New" w:cs="Angsana New"/>
          <w:color w:val="000000" w:themeColor="text1"/>
          <w:spacing w:val="-8"/>
          <w:sz w:val="28"/>
          <w:lang w:val="en-US"/>
        </w:rPr>
        <w:t xml:space="preserve">2568 : </w:t>
      </w:r>
      <w:r w:rsidR="007F365D" w:rsidRPr="00331641">
        <w:rPr>
          <w:rFonts w:ascii="Angsana New" w:eastAsia="Cordia New" w:hAnsi="Angsana New" w:cs="Angsana New"/>
          <w:color w:val="000000" w:themeColor="text1"/>
          <w:spacing w:val="-8"/>
          <w:sz w:val="28"/>
          <w:cs/>
          <w:lang w:val="en-US"/>
        </w:rPr>
        <w:t>ร้อยละ</w:t>
      </w:r>
      <w:r w:rsidR="007F365D" w:rsidRPr="00331641">
        <w:rPr>
          <w:rFonts w:ascii="Angsana New" w:eastAsia="Cordia New" w:hAnsi="Angsana New" w:cs="Angsana New"/>
          <w:color w:val="000000" w:themeColor="text1"/>
          <w:spacing w:val="-8"/>
          <w:sz w:val="28"/>
          <w:lang w:val="en-US"/>
        </w:rPr>
        <w:t xml:space="preserve"> </w:t>
      </w:r>
      <w:r w:rsidR="00510790" w:rsidRPr="00331641">
        <w:rPr>
          <w:rFonts w:ascii="Angsana New" w:eastAsia="Cordia New" w:hAnsi="Angsana New" w:cs="Angsana New"/>
          <w:color w:val="000000" w:themeColor="text1"/>
          <w:spacing w:val="-8"/>
          <w:sz w:val="28"/>
          <w:lang w:val="en-US"/>
        </w:rPr>
        <w:t>1.45</w:t>
      </w:r>
      <w:r w:rsidR="007F365D" w:rsidRPr="00331641">
        <w:rPr>
          <w:rFonts w:ascii="Angsana New" w:eastAsia="Cordia New" w:hAnsi="Angsana New" w:cs="Angsana New"/>
          <w:color w:val="000000" w:themeColor="text1"/>
          <w:spacing w:val="-8"/>
          <w:sz w:val="28"/>
          <w:lang w:val="en-US"/>
        </w:rPr>
        <w:t xml:space="preserve"> </w:t>
      </w:r>
      <w:r w:rsidR="00510790" w:rsidRPr="00331641">
        <w:rPr>
          <w:rFonts w:ascii="Angsana New" w:eastAsia="Cordia New" w:hAnsi="Angsana New" w:cs="Angsana New"/>
          <w:color w:val="000000" w:themeColor="text1"/>
          <w:spacing w:val="-8"/>
          <w:sz w:val="28"/>
          <w:lang w:val="en-US"/>
        </w:rPr>
        <w:t>-</w:t>
      </w:r>
      <w:r w:rsidR="007F365D" w:rsidRPr="00331641">
        <w:rPr>
          <w:rFonts w:ascii="Angsana New" w:eastAsia="Cordia New" w:hAnsi="Angsana New" w:cs="Angsana New"/>
          <w:color w:val="000000" w:themeColor="text1"/>
          <w:spacing w:val="-8"/>
          <w:sz w:val="28"/>
          <w:lang w:val="en-US"/>
        </w:rPr>
        <w:t xml:space="preserve"> </w:t>
      </w:r>
      <w:r w:rsidR="00510790" w:rsidRPr="00331641">
        <w:rPr>
          <w:rFonts w:ascii="Angsana New" w:eastAsia="Cordia New" w:hAnsi="Angsana New" w:cs="Angsana New"/>
          <w:color w:val="000000" w:themeColor="text1"/>
          <w:spacing w:val="-8"/>
          <w:sz w:val="28"/>
          <w:lang w:val="en-US"/>
        </w:rPr>
        <w:t>5.60</w:t>
      </w:r>
      <w:r w:rsidR="007F365D" w:rsidRPr="00331641">
        <w:rPr>
          <w:rFonts w:ascii="Angsana New" w:eastAsia="Cordia New" w:hAnsi="Angsana New" w:cs="Angsana New"/>
          <w:color w:val="000000" w:themeColor="text1"/>
          <w:spacing w:val="-8"/>
          <w:sz w:val="28"/>
          <w:lang w:val="en-US"/>
        </w:rPr>
        <w:t xml:space="preserve"> </w:t>
      </w:r>
      <w:r w:rsidR="007F365D" w:rsidRPr="00331641">
        <w:rPr>
          <w:rFonts w:ascii="Angsana New" w:eastAsia="Cordia New" w:hAnsi="Angsana New" w:cs="Angsana New"/>
          <w:color w:val="000000" w:themeColor="text1"/>
          <w:spacing w:val="-8"/>
          <w:sz w:val="28"/>
          <w:cs/>
          <w:lang w:val="en-US"/>
        </w:rPr>
        <w:t>ต่อปี</w:t>
      </w:r>
      <w:r w:rsidR="00ED699D" w:rsidRPr="00331641">
        <w:rPr>
          <w:rFonts w:ascii="Angsana New" w:eastAsia="Cordia New" w:hAnsi="Angsana New" w:cs="Angsana New" w:hint="cs"/>
          <w:color w:val="000000" w:themeColor="text1"/>
          <w:spacing w:val="-8"/>
          <w:sz w:val="28"/>
          <w:cs/>
          <w:lang w:val="en-US"/>
        </w:rPr>
        <w:t>)</w:t>
      </w:r>
      <w:r w:rsidR="007F365D" w:rsidRPr="00331641">
        <w:rPr>
          <w:rFonts w:ascii="Angsana New" w:eastAsia="Cordia New" w:hAnsi="Angsana New" w:cs="Angsana New"/>
          <w:color w:val="000000" w:themeColor="text1"/>
          <w:spacing w:val="-8"/>
          <w:sz w:val="28"/>
          <w:lang w:val="en-US"/>
        </w:rPr>
        <w:t xml:space="preserve"> </w:t>
      </w:r>
      <w:r w:rsidR="005D7907" w:rsidRPr="00331641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en-US"/>
        </w:rPr>
        <w:t>เป็นตั๋วสัญญาใช้</w:t>
      </w:r>
      <w:r w:rsidR="00003463" w:rsidRPr="00331641">
        <w:rPr>
          <w:rFonts w:ascii="Angsana New" w:eastAsia="Cordia New" w:hAnsi="Angsana New" w:cs="Angsana New" w:hint="cs"/>
          <w:color w:val="000000" w:themeColor="text1"/>
          <w:spacing w:val="-6"/>
          <w:sz w:val="28"/>
          <w:cs/>
          <w:lang w:val="en-US"/>
        </w:rPr>
        <w:t>เงิน</w:t>
      </w:r>
      <w:r w:rsidR="005D7907" w:rsidRPr="00331641">
        <w:rPr>
          <w:rFonts w:ascii="Angsana New" w:eastAsia="Cordia New" w:hAnsi="Angsana New" w:cs="Angsana New"/>
          <w:color w:val="000000" w:themeColor="text1"/>
          <w:spacing w:val="-8"/>
          <w:sz w:val="28"/>
          <w:cs/>
          <w:lang w:val="en-US"/>
        </w:rPr>
        <w:t xml:space="preserve"> </w:t>
      </w:r>
      <w:r w:rsidR="007F365D" w:rsidRPr="00331641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มีกำหนดชำระคืนเมื่อทวงถาม</w:t>
      </w:r>
      <w:r w:rsidR="00104352" w:rsidRPr="00331641">
        <w:rPr>
          <w:rFonts w:ascii="Angsana New" w:eastAsia="Cordia New" w:hAnsi="Angsana New" w:cs="Angsana New" w:hint="cs"/>
          <w:color w:val="000000" w:themeColor="text1"/>
          <w:spacing w:val="-6"/>
          <w:sz w:val="28"/>
          <w:cs/>
          <w:lang w:val="en-US"/>
        </w:rPr>
        <w:t>และ</w:t>
      </w:r>
      <w:r w:rsidR="00104352" w:rsidRPr="00331641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en-US"/>
        </w:rPr>
        <w:t>ไม่มีหลักทรัพย์ค้ำประกัน</w:t>
      </w:r>
    </w:p>
    <w:p w14:paraId="3C97096B" w14:textId="317174AB" w:rsidR="001659B0" w:rsidRPr="00E83280" w:rsidRDefault="00FE16B7" w:rsidP="00D873FE">
      <w:pPr>
        <w:tabs>
          <w:tab w:val="left" w:pos="709"/>
        </w:tabs>
        <w:spacing w:before="120" w:after="0" w:line="320" w:lineRule="exact"/>
        <w:ind w:left="284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E83280">
        <w:rPr>
          <w:rFonts w:ascii="Angsana New" w:eastAsia="Cordia New" w:hAnsi="Angsana New" w:cs="Angsana New"/>
          <w:color w:val="000000" w:themeColor="text1"/>
          <w:sz w:val="28"/>
          <w:lang w:val="en-US"/>
        </w:rPr>
        <w:t>5</w:t>
      </w:r>
      <w:r w:rsidR="001659B0" w:rsidRPr="00E83280">
        <w:rPr>
          <w:rFonts w:ascii="Angsana New" w:eastAsia="Cordia New" w:hAnsi="Angsana New" w:cs="Angsana New"/>
          <w:color w:val="000000" w:themeColor="text1"/>
          <w:sz w:val="28"/>
          <w:lang w:val="en-US"/>
        </w:rPr>
        <w:t>.4</w:t>
      </w:r>
      <w:r w:rsidR="001659B0" w:rsidRPr="00E83280">
        <w:rPr>
          <w:rFonts w:ascii="Angsana New" w:eastAsia="Cordia New" w:hAnsi="Angsana New" w:cs="Angsana New"/>
          <w:color w:val="000000" w:themeColor="text1"/>
          <w:sz w:val="28"/>
          <w:lang w:val="en-US"/>
        </w:rPr>
        <w:tab/>
      </w:r>
      <w:r w:rsidR="001659B0" w:rsidRPr="00E83280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เงินกู้ยืมระยะสั้นจากบริษัทที่เกี่ยวข้องกัน</w:t>
      </w:r>
    </w:p>
    <w:p w14:paraId="52FD371D" w14:textId="4326B628" w:rsidR="004F677D" w:rsidRPr="00E83280" w:rsidRDefault="004F677D" w:rsidP="00F40147">
      <w:pPr>
        <w:spacing w:before="120" w:after="0" w:line="32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en-US"/>
        </w:rPr>
      </w:pPr>
      <w:r w:rsidRPr="00E83280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en-US"/>
        </w:rPr>
        <w:t>เงินกู้ยืมระยะสั้นจากบริษัทที่เกี่ยวข้องกัน</w:t>
      </w:r>
      <w:r w:rsidRPr="00E83280">
        <w:rPr>
          <w:rFonts w:ascii="Angsana New" w:eastAsia="Cordia New" w:hAnsi="Angsana New" w:cs="Angsana New"/>
          <w:color w:val="000000" w:themeColor="text1"/>
          <w:spacing w:val="-6"/>
          <w:sz w:val="28"/>
          <w:lang w:val="en-US"/>
        </w:rPr>
        <w:t xml:space="preserve"> </w:t>
      </w:r>
      <w:r w:rsidRPr="00E83280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en-US"/>
        </w:rPr>
        <w:t>มีดังนี้</w:t>
      </w:r>
    </w:p>
    <w:tbl>
      <w:tblPr>
        <w:tblW w:w="8931" w:type="dxa"/>
        <w:tblInd w:w="567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61"/>
        <w:gridCol w:w="426"/>
        <w:gridCol w:w="1743"/>
        <w:gridCol w:w="76"/>
        <w:gridCol w:w="1725"/>
      </w:tblGrid>
      <w:tr w:rsidR="005C670D" w:rsidRPr="00E83280" w14:paraId="574B333C" w14:textId="77777777" w:rsidTr="005A6DAB">
        <w:trPr>
          <w:cantSplit/>
        </w:trPr>
        <w:tc>
          <w:tcPr>
            <w:tcW w:w="4961" w:type="dxa"/>
            <w:tcBorders>
              <w:top w:val="nil"/>
              <w:bottom w:val="nil"/>
            </w:tcBorders>
            <w:vAlign w:val="bottom"/>
          </w:tcPr>
          <w:p w14:paraId="16CE9E5E" w14:textId="77777777" w:rsidR="005C670D" w:rsidRPr="00E83280" w:rsidRDefault="005C670D" w:rsidP="00F40147">
            <w:pPr>
              <w:spacing w:after="0" w:line="320" w:lineRule="exact"/>
              <w:jc w:val="both"/>
              <w:rPr>
                <w:rFonts w:ascii="Angsana New" w:eastAsia="Arial Unicode MS" w:hAnsi="Angsana New" w:cs="Angsana New"/>
                <w:color w:val="000000" w:themeColor="text1"/>
                <w:sz w:val="28"/>
                <w:cs/>
              </w:rPr>
            </w:pPr>
            <w:r w:rsidRPr="00E83280">
              <w:rPr>
                <w:rFonts w:ascii="Angsana New" w:eastAsia="Arial Unicode MS" w:hAnsi="Angsana New" w:cs="Angsana New"/>
                <w:color w:val="000000" w:themeColor="text1"/>
                <w:sz w:val="28"/>
                <w:lang w:val="en-US"/>
              </w:rPr>
              <w:br w:type="page"/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0F9E328D" w14:textId="77777777" w:rsidR="005C670D" w:rsidRPr="00E83280" w:rsidRDefault="005C670D" w:rsidP="00F40147">
            <w:pPr>
              <w:spacing w:after="0" w:line="32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6" w:space="0" w:color="auto"/>
            </w:tcBorders>
            <w:vAlign w:val="center"/>
          </w:tcPr>
          <w:p w14:paraId="4305F9C1" w14:textId="78C321C0" w:rsidR="005C670D" w:rsidRPr="00E83280" w:rsidRDefault="005C670D" w:rsidP="00F40147">
            <w:pPr>
              <w:spacing w:after="0" w:line="320" w:lineRule="exact"/>
              <w:ind w:left="2160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28"/>
                <w:cs/>
                <w:lang w:val="en-US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       หน่วย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: </w:t>
            </w:r>
            <w:r w:rsidRPr="00B26A8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บาท</w:t>
            </w:r>
          </w:p>
        </w:tc>
      </w:tr>
      <w:tr w:rsidR="005C670D" w:rsidRPr="00B26A87" w14:paraId="3746B4A3" w14:textId="77777777" w:rsidTr="005A6DAB">
        <w:trPr>
          <w:cantSplit/>
        </w:trPr>
        <w:tc>
          <w:tcPr>
            <w:tcW w:w="4961" w:type="dxa"/>
            <w:tcBorders>
              <w:top w:val="nil"/>
              <w:bottom w:val="nil"/>
            </w:tcBorders>
            <w:vAlign w:val="bottom"/>
          </w:tcPr>
          <w:p w14:paraId="7AF961A1" w14:textId="77777777" w:rsidR="005C670D" w:rsidRPr="00B26A87" w:rsidRDefault="005C670D" w:rsidP="00F40147">
            <w:pPr>
              <w:spacing w:after="0" w:line="320" w:lineRule="exact"/>
              <w:jc w:val="both"/>
              <w:rPr>
                <w:rFonts w:ascii="Angsana New" w:eastAsia="Arial Unicode MS" w:hAnsi="Angsana New" w:cs="Angsana New"/>
                <w:color w:val="FF0000"/>
                <w:sz w:val="28"/>
                <w:lang w:val="en-US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4C235FB7" w14:textId="77777777" w:rsidR="005C670D" w:rsidRPr="00B26A87" w:rsidRDefault="005C670D" w:rsidP="00F40147">
            <w:pPr>
              <w:spacing w:after="0" w:line="32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FF0000"/>
                <w:sz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041BBDA2" w14:textId="77777777" w:rsidR="005C670D" w:rsidRPr="00566FC8" w:rsidRDefault="005C670D" w:rsidP="00F40147">
            <w:pPr>
              <w:spacing w:after="0" w:line="32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66FC8">
              <w:rPr>
                <w:rFonts w:ascii="Angsana New" w:eastAsia="Arial Unicode MS" w:hAnsi="Angsana New" w:cs="Angsana New"/>
                <w:color w:val="000000" w:themeColor="text1"/>
                <w:sz w:val="28"/>
                <w:cs/>
                <w:lang w:val="en-US"/>
              </w:rPr>
              <w:t>งบการเงินรวม</w:t>
            </w:r>
          </w:p>
        </w:tc>
      </w:tr>
      <w:tr w:rsidR="005C670D" w:rsidRPr="00B26A87" w14:paraId="50CA9F21" w14:textId="77777777" w:rsidTr="005A6DAB">
        <w:trPr>
          <w:cantSplit/>
        </w:trPr>
        <w:tc>
          <w:tcPr>
            <w:tcW w:w="4961" w:type="dxa"/>
            <w:tcBorders>
              <w:top w:val="nil"/>
              <w:bottom w:val="nil"/>
            </w:tcBorders>
            <w:vAlign w:val="bottom"/>
          </w:tcPr>
          <w:p w14:paraId="2E8CA151" w14:textId="77777777" w:rsidR="005C670D" w:rsidRPr="00B26A87" w:rsidRDefault="005C670D" w:rsidP="00F40147">
            <w:pPr>
              <w:spacing w:after="0" w:line="320" w:lineRule="exact"/>
              <w:jc w:val="center"/>
              <w:rPr>
                <w:rFonts w:ascii="Angsana New" w:eastAsia="Arial Unicode MS" w:hAnsi="Angsana New" w:cs="Angsana New"/>
                <w:color w:val="FF0000"/>
                <w:sz w:val="28"/>
                <w:cs/>
              </w:rPr>
            </w:pP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14:paraId="64155A91" w14:textId="77777777" w:rsidR="005C670D" w:rsidRPr="00B26A87" w:rsidRDefault="005C670D" w:rsidP="00F40147">
            <w:pPr>
              <w:spacing w:after="0" w:line="32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FF0000"/>
                <w:sz w:val="28"/>
                <w:cs/>
              </w:rPr>
            </w:pPr>
          </w:p>
        </w:tc>
        <w:tc>
          <w:tcPr>
            <w:tcW w:w="174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2406B15" w14:textId="5D9A981E" w:rsidR="005C670D" w:rsidRPr="00566FC8" w:rsidRDefault="005C670D" w:rsidP="00F40147">
            <w:pPr>
              <w:spacing w:after="0" w:line="320" w:lineRule="exact"/>
              <w:ind w:left="-114"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วันที่ 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30 </w:t>
            </w:r>
            <w:r w:rsidRPr="00566FC8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มิถุนายน 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</w:tcBorders>
          </w:tcPr>
          <w:p w14:paraId="1C58C884" w14:textId="77777777" w:rsidR="005C670D" w:rsidRPr="00566FC8" w:rsidRDefault="005C670D" w:rsidP="00F40147">
            <w:pPr>
              <w:spacing w:after="0" w:line="32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172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5113929" w14:textId="22EC4E37" w:rsidR="005C670D" w:rsidRPr="00566FC8" w:rsidRDefault="005C670D" w:rsidP="00F40147">
            <w:pPr>
              <w:spacing w:after="0" w:line="32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วันที่ 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eastAsia="th-TH"/>
              </w:rPr>
              <w:t>31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ธันวาคม 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2568</w:t>
            </w:r>
          </w:p>
        </w:tc>
      </w:tr>
      <w:tr w:rsidR="005C670D" w:rsidRPr="006F1B57" w14:paraId="3B08EB34" w14:textId="77777777" w:rsidTr="005A6DAB">
        <w:trPr>
          <w:cantSplit/>
        </w:trPr>
        <w:tc>
          <w:tcPr>
            <w:tcW w:w="4961" w:type="dxa"/>
            <w:tcBorders>
              <w:top w:val="nil"/>
              <w:bottom w:val="nil"/>
            </w:tcBorders>
          </w:tcPr>
          <w:p w14:paraId="08478889" w14:textId="22C12622" w:rsidR="005C670D" w:rsidRPr="006F1B57" w:rsidRDefault="005C670D" w:rsidP="00F4014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118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6F1B57">
              <w:rPr>
                <w:rFonts w:ascii="Angsana New" w:eastAsia="PMingLiU" w:hAnsi="Angsana New" w:cs="Angsana New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บริษัทที่เกี่ยวข้องกัน</w:t>
            </w:r>
            <w:r w:rsidRPr="006F1B57">
              <w:rPr>
                <w:rFonts w:ascii="Angsana New" w:eastAsia="PMingLiU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14:paraId="3B4DB78D" w14:textId="77777777" w:rsidR="005C670D" w:rsidRPr="006F1B57" w:rsidRDefault="005C670D" w:rsidP="00F40147">
            <w:pPr>
              <w:spacing w:after="0"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743" w:type="dxa"/>
            <w:tcBorders>
              <w:top w:val="single" w:sz="6" w:space="0" w:color="auto"/>
              <w:left w:val="nil"/>
              <w:bottom w:val="nil"/>
            </w:tcBorders>
          </w:tcPr>
          <w:p w14:paraId="2F877683" w14:textId="77777777" w:rsidR="005C670D" w:rsidRPr="006F1B57" w:rsidRDefault="005C670D" w:rsidP="00F4014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</w:tcBorders>
          </w:tcPr>
          <w:p w14:paraId="7ADA54B5" w14:textId="77777777" w:rsidR="005C670D" w:rsidRPr="006F1B57" w:rsidRDefault="005C670D" w:rsidP="00F4014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725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24F08AC8" w14:textId="77777777" w:rsidR="005C670D" w:rsidRPr="006F1B57" w:rsidRDefault="005C670D" w:rsidP="00F4014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5C670D" w:rsidRPr="006F1B57" w14:paraId="524805A5" w14:textId="77777777" w:rsidTr="005A6DAB">
        <w:trPr>
          <w:cantSplit/>
        </w:trPr>
        <w:tc>
          <w:tcPr>
            <w:tcW w:w="4961" w:type="dxa"/>
            <w:tcBorders>
              <w:top w:val="nil"/>
              <w:bottom w:val="nil"/>
            </w:tcBorders>
          </w:tcPr>
          <w:p w14:paraId="60340DD8" w14:textId="58D1BC64" w:rsidR="005C670D" w:rsidRPr="006F1B57" w:rsidRDefault="005C670D" w:rsidP="00F40147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ind w:left="118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6F1B57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  <w:lang w:val="en-US" w:bidi="th-TH"/>
              </w:rPr>
              <w:tab/>
            </w:r>
            <w:r w:rsidRPr="006F1B57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14:paraId="4803FD25" w14:textId="77777777" w:rsidR="005C670D" w:rsidRPr="006F1B57" w:rsidRDefault="005C670D" w:rsidP="00F4014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</w:tcBorders>
            <w:vAlign w:val="center"/>
          </w:tcPr>
          <w:p w14:paraId="5C1360F0" w14:textId="531463D7" w:rsidR="005C670D" w:rsidRPr="002511EF" w:rsidRDefault="005C670D" w:rsidP="00F4014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2511E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13,500,000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</w:tcBorders>
          </w:tcPr>
          <w:p w14:paraId="6E7AB1A0" w14:textId="77777777" w:rsidR="005C670D" w:rsidRPr="002511EF" w:rsidRDefault="005C670D" w:rsidP="00F4014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</w:tcBorders>
            <w:vAlign w:val="center"/>
          </w:tcPr>
          <w:p w14:paraId="73FD2A2D" w14:textId="446E8360" w:rsidR="005C670D" w:rsidRPr="002511EF" w:rsidRDefault="005C670D" w:rsidP="00F4014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2511E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13,500,000</w:t>
            </w:r>
          </w:p>
        </w:tc>
      </w:tr>
      <w:tr w:rsidR="005C670D" w:rsidRPr="006F1B57" w14:paraId="6A0FF33E" w14:textId="77777777" w:rsidTr="005A6DAB">
        <w:trPr>
          <w:cantSplit/>
          <w:trHeight w:val="386"/>
        </w:trPr>
        <w:tc>
          <w:tcPr>
            <w:tcW w:w="4961" w:type="dxa"/>
            <w:tcBorders>
              <w:top w:val="nil"/>
              <w:bottom w:val="nil"/>
            </w:tcBorders>
          </w:tcPr>
          <w:p w14:paraId="58D149FB" w14:textId="77777777" w:rsidR="005C670D" w:rsidRPr="006F1B57" w:rsidRDefault="005C670D" w:rsidP="00F40147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ind w:left="118"/>
              <w:jc w:val="both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14:paraId="700FF713" w14:textId="77777777" w:rsidR="005C670D" w:rsidRPr="006F1B57" w:rsidRDefault="005C670D" w:rsidP="00F4014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center"/>
          </w:tcPr>
          <w:p w14:paraId="2F868C63" w14:textId="522EA691" w:rsidR="005C670D" w:rsidRPr="002511EF" w:rsidRDefault="005C670D" w:rsidP="00F4014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2511E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13,500,000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</w:tcBorders>
          </w:tcPr>
          <w:p w14:paraId="57C48ECD" w14:textId="77777777" w:rsidR="005C670D" w:rsidRPr="002511EF" w:rsidRDefault="005C670D" w:rsidP="00F4014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25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center"/>
          </w:tcPr>
          <w:p w14:paraId="2AA72A56" w14:textId="79128ED6" w:rsidR="005C670D" w:rsidRPr="002511EF" w:rsidRDefault="005C670D" w:rsidP="00F4014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2511E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13,500,000</w:t>
            </w:r>
          </w:p>
        </w:tc>
      </w:tr>
    </w:tbl>
    <w:p w14:paraId="00E4E7AE" w14:textId="0D84BE92" w:rsidR="002C0657" w:rsidRPr="00DA0EEF" w:rsidRDefault="002C0657" w:rsidP="00D873FE">
      <w:pPr>
        <w:spacing w:before="120" w:after="0" w:line="34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bookmarkStart w:id="4" w:name="_Hlk55427633"/>
      <w:r w:rsidRPr="00DA0EEF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รายการเคลื่อนไหวของเงินกู้ยืมระยะสั้น</w:t>
      </w:r>
      <w:r w:rsidR="00616294" w:rsidRPr="00DA0EEF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จาก</w:t>
      </w:r>
      <w:r w:rsidRPr="00DA0EEF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บริษัทที่เกี่ยวข้องกันสำหรับงวด</w:t>
      </w:r>
      <w:r w:rsidR="00566FC8" w:rsidRPr="00DA0EEF">
        <w:rPr>
          <w:rFonts w:ascii="Angsana New" w:eastAsia="Cordia New" w:hAnsi="Angsana New" w:cs="Angsana New" w:hint="cs"/>
          <w:color w:val="000000" w:themeColor="text1"/>
          <w:sz w:val="28"/>
          <w:cs/>
          <w:lang w:val="en-US"/>
        </w:rPr>
        <w:t>หก</w:t>
      </w:r>
      <w:r w:rsidRPr="00DA0EEF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เดือนสิ้นสุดวันที่</w:t>
      </w:r>
      <w:r w:rsidRPr="00DA0EEF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3</w:t>
      </w:r>
      <w:r w:rsidR="00566FC8" w:rsidRPr="00DA0EEF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0 </w:t>
      </w:r>
      <w:r w:rsidR="00566FC8" w:rsidRPr="00DA0EEF">
        <w:rPr>
          <w:rFonts w:ascii="Angsana New" w:eastAsia="Cordia New" w:hAnsi="Angsana New" w:cs="Angsana New" w:hint="cs"/>
          <w:color w:val="000000" w:themeColor="text1"/>
          <w:sz w:val="28"/>
          <w:cs/>
          <w:lang w:val="en-US"/>
        </w:rPr>
        <w:t xml:space="preserve">มิถุนายน </w:t>
      </w:r>
      <w:r w:rsidRPr="00DA0EEF">
        <w:rPr>
          <w:rFonts w:ascii="Angsana New" w:eastAsia="Cordia New" w:hAnsi="Angsana New" w:cs="Angsana New"/>
          <w:color w:val="000000" w:themeColor="text1"/>
          <w:sz w:val="28"/>
          <w:lang w:val="en-US"/>
        </w:rPr>
        <w:t>256</w:t>
      </w:r>
      <w:r w:rsidR="00A01654" w:rsidRPr="00DA0EEF">
        <w:rPr>
          <w:rFonts w:ascii="Angsana New" w:eastAsia="Cordia New" w:hAnsi="Angsana New" w:cs="Angsana New"/>
          <w:color w:val="000000" w:themeColor="text1"/>
          <w:sz w:val="28"/>
          <w:lang w:val="en-US"/>
        </w:rPr>
        <w:t>9</w:t>
      </w:r>
      <w:r w:rsidRPr="00DA0EEF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 ดังนี้</w:t>
      </w:r>
    </w:p>
    <w:tbl>
      <w:tblPr>
        <w:tblW w:w="889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90"/>
        <w:gridCol w:w="1185"/>
        <w:gridCol w:w="95"/>
        <w:gridCol w:w="1039"/>
        <w:gridCol w:w="81"/>
        <w:gridCol w:w="1304"/>
      </w:tblGrid>
      <w:tr w:rsidR="005C670D" w:rsidRPr="00AD578D" w14:paraId="46D785B3" w14:textId="77777777" w:rsidTr="00002888">
        <w:trPr>
          <w:trHeight w:val="261"/>
        </w:trPr>
        <w:tc>
          <w:tcPr>
            <w:tcW w:w="3969" w:type="dxa"/>
            <w:vAlign w:val="bottom"/>
          </w:tcPr>
          <w:p w14:paraId="6898B44F" w14:textId="77777777" w:rsidR="005C670D" w:rsidRPr="00B26A87" w:rsidRDefault="005C670D" w:rsidP="00F40147">
            <w:pPr>
              <w:spacing w:after="0" w:line="320" w:lineRule="exact"/>
              <w:ind w:left="522"/>
              <w:jc w:val="thaiDistribute"/>
              <w:rPr>
                <w:rFonts w:ascii="Angsana New" w:eastAsia="SimSun" w:hAnsi="Angsana New" w:cs="Angsana New"/>
                <w:color w:val="FF0000"/>
                <w:sz w:val="28"/>
                <w:lang w:val="en-US"/>
              </w:rPr>
            </w:pPr>
          </w:p>
        </w:tc>
        <w:tc>
          <w:tcPr>
            <w:tcW w:w="4928" w:type="dxa"/>
            <w:gridSpan w:val="7"/>
            <w:tcBorders>
              <w:bottom w:val="single" w:sz="6" w:space="0" w:color="auto"/>
            </w:tcBorders>
            <w:vAlign w:val="center"/>
          </w:tcPr>
          <w:p w14:paraId="454A1A16" w14:textId="6B269C53" w:rsidR="005C670D" w:rsidRPr="00AD578D" w:rsidRDefault="005C670D" w:rsidP="00F40147">
            <w:pPr>
              <w:spacing w:after="0" w:line="320" w:lineRule="exact"/>
              <w:ind w:left="3600"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   หน่วย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: </w:t>
            </w:r>
            <w:r w:rsidRPr="00B26A8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บาท</w:t>
            </w:r>
          </w:p>
        </w:tc>
      </w:tr>
      <w:tr w:rsidR="005C670D" w:rsidRPr="00AD578D" w14:paraId="296CC9B1" w14:textId="77777777" w:rsidTr="009E170E">
        <w:trPr>
          <w:trHeight w:val="261"/>
        </w:trPr>
        <w:tc>
          <w:tcPr>
            <w:tcW w:w="3969" w:type="dxa"/>
            <w:vAlign w:val="bottom"/>
          </w:tcPr>
          <w:p w14:paraId="5530F759" w14:textId="77777777" w:rsidR="005C670D" w:rsidRPr="00AD578D" w:rsidRDefault="005C670D" w:rsidP="00F40147">
            <w:pPr>
              <w:spacing w:after="0" w:line="320" w:lineRule="exact"/>
              <w:ind w:left="522"/>
              <w:jc w:val="thaiDistribute"/>
              <w:rPr>
                <w:rFonts w:ascii="Angsana New" w:eastAsia="SimSun" w:hAnsi="Angsana New" w:cs="Angsana New"/>
                <w:color w:val="FF0000"/>
                <w:sz w:val="28"/>
                <w:lang w:val="en-US"/>
              </w:rPr>
            </w:pPr>
          </w:p>
        </w:tc>
        <w:tc>
          <w:tcPr>
            <w:tcW w:w="4928" w:type="dxa"/>
            <w:gridSpan w:val="7"/>
            <w:tcBorders>
              <w:bottom w:val="single" w:sz="6" w:space="0" w:color="auto"/>
            </w:tcBorders>
            <w:vAlign w:val="bottom"/>
          </w:tcPr>
          <w:p w14:paraId="528DEA92" w14:textId="08ACB246" w:rsidR="005C670D" w:rsidRPr="00AD578D" w:rsidRDefault="005C670D" w:rsidP="00F40147">
            <w:pPr>
              <w:spacing w:after="0" w:line="32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AD578D"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งบการเงินรวม</w:t>
            </w:r>
          </w:p>
        </w:tc>
      </w:tr>
      <w:tr w:rsidR="005C670D" w:rsidRPr="00AD578D" w14:paraId="4B98BBFC" w14:textId="77777777" w:rsidTr="009E170E">
        <w:tc>
          <w:tcPr>
            <w:tcW w:w="3969" w:type="dxa"/>
            <w:vAlign w:val="bottom"/>
          </w:tcPr>
          <w:p w14:paraId="4D825F4B" w14:textId="77777777" w:rsidR="005C670D" w:rsidRPr="00AD578D" w:rsidRDefault="005C670D" w:rsidP="00F40147">
            <w:pPr>
              <w:spacing w:after="0" w:line="320" w:lineRule="exact"/>
              <w:ind w:left="522"/>
              <w:jc w:val="thaiDistribute"/>
              <w:rPr>
                <w:rFonts w:ascii="Angsana New" w:eastAsia="SimSun" w:hAnsi="Angsana New" w:cs="Angsana New"/>
                <w:color w:val="FF0000"/>
                <w:sz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D8EB1D7" w14:textId="77777777" w:rsidR="005C670D" w:rsidRPr="00AD578D" w:rsidRDefault="005C670D" w:rsidP="00F40147">
            <w:pPr>
              <w:spacing w:after="0" w:line="32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ยอดคงเหลือ </w:t>
            </w:r>
          </w:p>
        </w:tc>
        <w:tc>
          <w:tcPr>
            <w:tcW w:w="90" w:type="dxa"/>
          </w:tcPr>
          <w:p w14:paraId="064946AC" w14:textId="77777777" w:rsidR="005C670D" w:rsidRPr="00AD578D" w:rsidRDefault="005C670D" w:rsidP="00F40147">
            <w:pPr>
              <w:spacing w:after="0" w:line="32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4428E57D" w14:textId="77777777" w:rsidR="005C670D" w:rsidRPr="00AD578D" w:rsidRDefault="005C670D" w:rsidP="00F40147">
            <w:pPr>
              <w:spacing w:after="0" w:line="32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AD578D"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เพิ่มขึ้น</w:t>
            </w:r>
          </w:p>
        </w:tc>
        <w:tc>
          <w:tcPr>
            <w:tcW w:w="95" w:type="dxa"/>
          </w:tcPr>
          <w:p w14:paraId="6FF8BE4E" w14:textId="77777777" w:rsidR="005C670D" w:rsidRPr="00AD578D" w:rsidRDefault="005C670D" w:rsidP="00F40147">
            <w:pPr>
              <w:spacing w:after="0" w:line="32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039" w:type="dxa"/>
            <w:vAlign w:val="bottom"/>
          </w:tcPr>
          <w:p w14:paraId="34A9A4A2" w14:textId="77777777" w:rsidR="005C670D" w:rsidRPr="00AD578D" w:rsidRDefault="005C670D" w:rsidP="00F40147">
            <w:pPr>
              <w:spacing w:after="0" w:line="32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ลดลง</w:t>
            </w:r>
          </w:p>
        </w:tc>
        <w:tc>
          <w:tcPr>
            <w:tcW w:w="81" w:type="dxa"/>
          </w:tcPr>
          <w:p w14:paraId="6B1D9CB6" w14:textId="77777777" w:rsidR="005C670D" w:rsidRPr="00AD578D" w:rsidRDefault="005C670D" w:rsidP="00F40147">
            <w:pPr>
              <w:spacing w:after="0" w:line="32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6A11E55B" w14:textId="77777777" w:rsidR="005C670D" w:rsidRPr="00AD578D" w:rsidRDefault="005C670D" w:rsidP="00F40147">
            <w:pPr>
              <w:spacing w:after="0" w:line="32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AD578D"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ยอดคงเหลือ</w:t>
            </w:r>
          </w:p>
        </w:tc>
      </w:tr>
      <w:tr w:rsidR="005C670D" w:rsidRPr="00AD578D" w14:paraId="2FB7F75C" w14:textId="77777777" w:rsidTr="009E170E">
        <w:tc>
          <w:tcPr>
            <w:tcW w:w="3969" w:type="dxa"/>
            <w:vAlign w:val="bottom"/>
          </w:tcPr>
          <w:p w14:paraId="3D7089EA" w14:textId="77777777" w:rsidR="005C670D" w:rsidRPr="00AD578D" w:rsidRDefault="005C670D" w:rsidP="00F40147">
            <w:pPr>
              <w:spacing w:after="0" w:line="320" w:lineRule="exact"/>
              <w:ind w:left="522"/>
              <w:jc w:val="thaiDistribute"/>
              <w:rPr>
                <w:rFonts w:ascii="Angsana New" w:eastAsia="SimSun" w:hAnsi="Angsana New" w:cs="Angsana New"/>
                <w:color w:val="FF0000"/>
                <w:sz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167A7E8" w14:textId="77777777" w:rsidR="005C670D" w:rsidRPr="00AD578D" w:rsidRDefault="005C670D" w:rsidP="00F40147">
            <w:pPr>
              <w:spacing w:after="0" w:line="32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ณ วันที่</w:t>
            </w:r>
            <w:r w:rsidRPr="00AD578D"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1</w:t>
            </w:r>
          </w:p>
        </w:tc>
        <w:tc>
          <w:tcPr>
            <w:tcW w:w="90" w:type="dxa"/>
          </w:tcPr>
          <w:p w14:paraId="20A13737" w14:textId="77777777" w:rsidR="005C670D" w:rsidRPr="00AD578D" w:rsidRDefault="005C670D" w:rsidP="00F40147">
            <w:pPr>
              <w:spacing w:after="0" w:line="32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63CFFAD7" w14:textId="77777777" w:rsidR="005C670D" w:rsidRPr="00AD578D" w:rsidRDefault="005C670D" w:rsidP="00F40147">
            <w:pPr>
              <w:spacing w:after="0" w:line="32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5" w:type="dxa"/>
          </w:tcPr>
          <w:p w14:paraId="3CD6FD58" w14:textId="77777777" w:rsidR="005C670D" w:rsidRPr="00AD578D" w:rsidRDefault="005C670D" w:rsidP="00F40147">
            <w:pPr>
              <w:spacing w:after="0" w:line="32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039" w:type="dxa"/>
            <w:vAlign w:val="bottom"/>
          </w:tcPr>
          <w:p w14:paraId="1EC200BF" w14:textId="77777777" w:rsidR="005C670D" w:rsidRPr="00AD578D" w:rsidRDefault="005C670D" w:rsidP="00F40147">
            <w:pPr>
              <w:spacing w:after="0" w:line="32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81" w:type="dxa"/>
          </w:tcPr>
          <w:p w14:paraId="13A368D2" w14:textId="77777777" w:rsidR="005C670D" w:rsidRPr="00AD578D" w:rsidRDefault="005C670D" w:rsidP="00F40147">
            <w:pPr>
              <w:spacing w:after="0" w:line="32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7EF8F410" w14:textId="7D5B6811" w:rsidR="005C670D" w:rsidRPr="00AD578D" w:rsidRDefault="005C670D" w:rsidP="00F40147">
            <w:pPr>
              <w:spacing w:after="0" w:line="32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ณ วันที่</w:t>
            </w:r>
            <w:r w:rsidRPr="00AD578D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30</w:t>
            </w:r>
          </w:p>
        </w:tc>
      </w:tr>
      <w:tr w:rsidR="005C670D" w:rsidRPr="00AD578D" w14:paraId="2E6FC4C1" w14:textId="77777777" w:rsidTr="009E170E">
        <w:trPr>
          <w:trHeight w:val="60"/>
        </w:trPr>
        <w:tc>
          <w:tcPr>
            <w:tcW w:w="3969" w:type="dxa"/>
            <w:vAlign w:val="bottom"/>
          </w:tcPr>
          <w:p w14:paraId="3F994D7A" w14:textId="77777777" w:rsidR="005C670D" w:rsidRPr="00AD578D" w:rsidRDefault="005C670D" w:rsidP="00F40147">
            <w:pPr>
              <w:spacing w:after="0" w:line="320" w:lineRule="exact"/>
              <w:ind w:left="101"/>
              <w:jc w:val="thaiDistribute"/>
              <w:rPr>
                <w:rFonts w:ascii="Angsana New" w:eastAsia="SimSun" w:hAnsi="Angsana New" w:cs="Angsana New"/>
                <w:color w:val="FF0000"/>
                <w:sz w:val="28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73E1EFA" w14:textId="04D6633B" w:rsidR="005C670D" w:rsidRPr="00AD578D" w:rsidRDefault="005C670D" w:rsidP="00F40147">
            <w:pPr>
              <w:spacing w:after="0" w:line="32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AD578D"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มกราคม</w:t>
            </w:r>
            <w:r w:rsidRPr="00AD578D"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2569</w:t>
            </w:r>
          </w:p>
        </w:tc>
        <w:tc>
          <w:tcPr>
            <w:tcW w:w="90" w:type="dxa"/>
          </w:tcPr>
          <w:p w14:paraId="25375EF9" w14:textId="77777777" w:rsidR="005C670D" w:rsidRPr="00AD578D" w:rsidRDefault="005C670D" w:rsidP="00F40147">
            <w:pPr>
              <w:spacing w:after="0" w:line="32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  <w:vAlign w:val="bottom"/>
          </w:tcPr>
          <w:p w14:paraId="58433D90" w14:textId="77777777" w:rsidR="005C670D" w:rsidRPr="00AD578D" w:rsidRDefault="005C670D" w:rsidP="00F40147">
            <w:pPr>
              <w:spacing w:after="0" w:line="32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95" w:type="dxa"/>
          </w:tcPr>
          <w:p w14:paraId="269DA59D" w14:textId="77777777" w:rsidR="005C670D" w:rsidRPr="00AD578D" w:rsidRDefault="005C670D" w:rsidP="00F40147">
            <w:pPr>
              <w:spacing w:after="0" w:line="32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14:paraId="08E74BE2" w14:textId="77777777" w:rsidR="005C670D" w:rsidRPr="00AD578D" w:rsidRDefault="005C670D" w:rsidP="00F40147">
            <w:pPr>
              <w:spacing w:after="0" w:line="32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81" w:type="dxa"/>
          </w:tcPr>
          <w:p w14:paraId="2C56DA65" w14:textId="77777777" w:rsidR="005C670D" w:rsidRPr="00AD578D" w:rsidRDefault="005C670D" w:rsidP="00F40147">
            <w:pPr>
              <w:spacing w:after="0" w:line="32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1B051E80" w14:textId="40D64ACF" w:rsidR="005C670D" w:rsidRPr="00AD578D" w:rsidRDefault="005C670D" w:rsidP="00F40147">
            <w:pPr>
              <w:spacing w:after="0" w:line="32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AD578D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มิถุนายน </w:t>
            </w:r>
            <w:r w:rsidRPr="00AD578D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2569</w:t>
            </w:r>
          </w:p>
        </w:tc>
      </w:tr>
      <w:tr w:rsidR="005C670D" w:rsidRPr="00AD578D" w14:paraId="70C4F12C" w14:textId="77777777" w:rsidTr="009E170E">
        <w:trPr>
          <w:trHeight w:val="56"/>
        </w:trPr>
        <w:tc>
          <w:tcPr>
            <w:tcW w:w="3969" w:type="dxa"/>
            <w:vAlign w:val="center"/>
          </w:tcPr>
          <w:p w14:paraId="10DBF90E" w14:textId="77777777" w:rsidR="005C670D" w:rsidRPr="00AD578D" w:rsidRDefault="005C670D" w:rsidP="00F40147">
            <w:pPr>
              <w:spacing w:after="0" w:line="320" w:lineRule="exact"/>
              <w:ind w:left="128"/>
              <w:jc w:val="thaiDistribute"/>
              <w:rPr>
                <w:rFonts w:ascii="Angsana New" w:eastAsia="SimSun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</w:pPr>
            <w:r w:rsidRPr="00AD578D">
              <w:rPr>
                <w:rFonts w:ascii="Angsana New" w:eastAsia="PMingLiU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บริษัทที่เกี่ยวข้องกัน</w:t>
            </w:r>
            <w:r w:rsidRPr="00AD578D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1EE58DD" w14:textId="77777777" w:rsidR="005C670D" w:rsidRPr="00AD578D" w:rsidRDefault="005C670D" w:rsidP="00F40147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0FD3FAC4" w14:textId="77777777" w:rsidR="005C670D" w:rsidRPr="00AD578D" w:rsidRDefault="005C670D" w:rsidP="00F40147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5" w:type="dxa"/>
            <w:vAlign w:val="bottom"/>
          </w:tcPr>
          <w:p w14:paraId="5247FAEF" w14:textId="77777777" w:rsidR="005C670D" w:rsidRPr="00AD578D" w:rsidRDefault="005C670D" w:rsidP="00F40147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95" w:type="dxa"/>
          </w:tcPr>
          <w:p w14:paraId="2E727279" w14:textId="77777777" w:rsidR="005C670D" w:rsidRPr="00AD578D" w:rsidRDefault="005C670D" w:rsidP="00F40147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39" w:type="dxa"/>
            <w:vAlign w:val="bottom"/>
          </w:tcPr>
          <w:p w14:paraId="779E6904" w14:textId="77777777" w:rsidR="005C670D" w:rsidRPr="00AD578D" w:rsidRDefault="005C670D" w:rsidP="00F40147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81" w:type="dxa"/>
          </w:tcPr>
          <w:p w14:paraId="132FAF39" w14:textId="77777777" w:rsidR="005C670D" w:rsidRPr="00AD578D" w:rsidRDefault="005C670D" w:rsidP="00F40147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304" w:type="dxa"/>
            <w:vAlign w:val="bottom"/>
          </w:tcPr>
          <w:p w14:paraId="2761DF6C" w14:textId="77777777" w:rsidR="005C670D" w:rsidRPr="00AD578D" w:rsidRDefault="005C670D" w:rsidP="00F40147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</w:tr>
      <w:tr w:rsidR="005C670D" w:rsidRPr="00AD578D" w14:paraId="7BABDA18" w14:textId="77777777" w:rsidTr="009E170E">
        <w:tc>
          <w:tcPr>
            <w:tcW w:w="3969" w:type="dxa"/>
            <w:vAlign w:val="center"/>
          </w:tcPr>
          <w:p w14:paraId="4E651500" w14:textId="39C4534F" w:rsidR="005C670D" w:rsidRPr="00AD578D" w:rsidRDefault="005C670D" w:rsidP="00F40147">
            <w:pPr>
              <w:tabs>
                <w:tab w:val="left" w:pos="399"/>
              </w:tabs>
              <w:spacing w:after="0" w:line="320" w:lineRule="exact"/>
              <w:ind w:left="101" w:right="-162"/>
              <w:jc w:val="both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AD578D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AD578D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1134" w:type="dxa"/>
            <w:vAlign w:val="bottom"/>
          </w:tcPr>
          <w:p w14:paraId="16E3901F" w14:textId="0D431425" w:rsidR="005C670D" w:rsidRPr="00AD578D" w:rsidRDefault="005C670D" w:rsidP="00F40147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13,500,000</w:t>
            </w:r>
          </w:p>
        </w:tc>
        <w:tc>
          <w:tcPr>
            <w:tcW w:w="90" w:type="dxa"/>
          </w:tcPr>
          <w:p w14:paraId="331CB70D" w14:textId="77777777" w:rsidR="005C670D" w:rsidRPr="00AD578D" w:rsidRDefault="005C670D" w:rsidP="00F40147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5" w:type="dxa"/>
            <w:vAlign w:val="bottom"/>
          </w:tcPr>
          <w:p w14:paraId="6FA733A1" w14:textId="12C8977D" w:rsidR="005C670D" w:rsidRPr="00AD578D" w:rsidRDefault="005C670D" w:rsidP="00F40147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5" w:type="dxa"/>
          </w:tcPr>
          <w:p w14:paraId="7C749362" w14:textId="77777777" w:rsidR="005C670D" w:rsidRPr="00AD578D" w:rsidRDefault="005C670D" w:rsidP="00F40147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39" w:type="dxa"/>
            <w:vAlign w:val="center"/>
          </w:tcPr>
          <w:p w14:paraId="1F470606" w14:textId="11F14CC4" w:rsidR="005C670D" w:rsidRPr="00AD578D" w:rsidRDefault="005C670D" w:rsidP="00F40147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1" w:type="dxa"/>
          </w:tcPr>
          <w:p w14:paraId="02BECB8E" w14:textId="77777777" w:rsidR="005C670D" w:rsidRPr="00AD578D" w:rsidRDefault="005C670D" w:rsidP="00F40147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304" w:type="dxa"/>
            <w:vAlign w:val="bottom"/>
          </w:tcPr>
          <w:p w14:paraId="6C93C2FA" w14:textId="6ECAC09D" w:rsidR="005C670D" w:rsidRPr="00AD578D" w:rsidRDefault="005C670D" w:rsidP="00F40147">
            <w:pPr>
              <w:tabs>
                <w:tab w:val="decimal" w:pos="1125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13,500,000</w:t>
            </w:r>
          </w:p>
        </w:tc>
      </w:tr>
      <w:tr w:rsidR="005C670D" w:rsidRPr="00AD578D" w14:paraId="18102F85" w14:textId="77777777" w:rsidTr="009E170E">
        <w:tc>
          <w:tcPr>
            <w:tcW w:w="3969" w:type="dxa"/>
            <w:vAlign w:val="center"/>
          </w:tcPr>
          <w:p w14:paraId="11187428" w14:textId="77777777" w:rsidR="005C670D" w:rsidRPr="00AD578D" w:rsidRDefault="005C670D" w:rsidP="00F40147">
            <w:pPr>
              <w:tabs>
                <w:tab w:val="left" w:pos="381"/>
              </w:tabs>
              <w:spacing w:after="0" w:line="320" w:lineRule="exact"/>
              <w:ind w:left="387" w:right="-162" w:hanging="286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2CE9C9" w14:textId="15B36645" w:rsidR="005C670D" w:rsidRPr="00AD578D" w:rsidRDefault="005C670D" w:rsidP="00F40147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13,500,000</w:t>
            </w:r>
          </w:p>
        </w:tc>
        <w:tc>
          <w:tcPr>
            <w:tcW w:w="90" w:type="dxa"/>
          </w:tcPr>
          <w:p w14:paraId="4011BA42" w14:textId="77777777" w:rsidR="005C670D" w:rsidRPr="00AD578D" w:rsidRDefault="005C670D" w:rsidP="00F40147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2341BC" w14:textId="0B870B2C" w:rsidR="005C670D" w:rsidRPr="00AD578D" w:rsidRDefault="005C670D" w:rsidP="00F40147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5" w:type="dxa"/>
          </w:tcPr>
          <w:p w14:paraId="7A9D6EE8" w14:textId="77777777" w:rsidR="005C670D" w:rsidRPr="00AD578D" w:rsidRDefault="005C670D" w:rsidP="00F40147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4B4C188" w14:textId="5927D87A" w:rsidR="005C670D" w:rsidRPr="00AD578D" w:rsidRDefault="005C670D" w:rsidP="00F40147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AD578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1" w:type="dxa"/>
          </w:tcPr>
          <w:p w14:paraId="25714391" w14:textId="77777777" w:rsidR="005C670D" w:rsidRPr="00AD578D" w:rsidRDefault="005C670D" w:rsidP="00F40147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39DE42" w14:textId="68A8A852" w:rsidR="005C670D" w:rsidRPr="00AD578D" w:rsidRDefault="005C670D" w:rsidP="00F40147">
            <w:pPr>
              <w:tabs>
                <w:tab w:val="decimal" w:pos="1125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13,500,000</w:t>
            </w:r>
          </w:p>
        </w:tc>
      </w:tr>
    </w:tbl>
    <w:bookmarkEnd w:id="4"/>
    <w:p w14:paraId="3D5FA847" w14:textId="36529B1A" w:rsidR="0065376A" w:rsidRPr="00AD578D" w:rsidRDefault="00226B2D" w:rsidP="0065376A">
      <w:pPr>
        <w:spacing w:before="120" w:after="0" w:line="34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AD578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lastRenderedPageBreak/>
        <w:t>บริษัทย่อยทางอ้อมแห่งหนึ่ง</w:t>
      </w:r>
      <w:r w:rsidR="00BF415A" w:rsidRPr="00AD578D">
        <w:rPr>
          <w:rFonts w:ascii="Angsana New" w:eastAsia="Cordia New" w:hAnsi="Angsana New" w:cs="Angsana New" w:hint="cs"/>
          <w:color w:val="000000" w:themeColor="text1"/>
          <w:sz w:val="28"/>
          <w:cs/>
          <w:lang w:val="en-US"/>
        </w:rPr>
        <w:t xml:space="preserve"> </w:t>
      </w:r>
      <w:r w:rsidRPr="00AD578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มีเงินกู้ยืมระยะสั้นจากบริษัทที่เกี่ยวข้องกัน</w:t>
      </w:r>
      <w:r w:rsidR="002C0657" w:rsidRPr="00AD578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 </w:t>
      </w:r>
      <w:r w:rsidR="00BF415A" w:rsidRPr="00AD578D">
        <w:rPr>
          <w:rFonts w:ascii="Angsana New" w:eastAsia="Cordia New" w:hAnsi="Angsana New" w:cs="Angsana New" w:hint="cs"/>
          <w:color w:val="000000" w:themeColor="text1"/>
          <w:sz w:val="28"/>
          <w:cs/>
          <w:lang w:val="en-US"/>
        </w:rPr>
        <w:t>มี</w:t>
      </w:r>
      <w:r w:rsidR="00BF415A" w:rsidRPr="00AD578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อัตราดอกเบี้ยที่แท้จริง</w:t>
      </w:r>
      <w:r w:rsidR="00BF415A" w:rsidRPr="00AD578D">
        <w:rPr>
          <w:rFonts w:ascii="Angsana New" w:eastAsia="PMingLiU" w:hAnsi="Angsana New" w:cs="Angsana New"/>
          <w:color w:val="000000" w:themeColor="text1"/>
          <w:sz w:val="28"/>
          <w:cs/>
          <w:lang w:val="en-US"/>
        </w:rPr>
        <w:t xml:space="preserve">ร้อยละ </w:t>
      </w:r>
      <w:r w:rsidR="00656542" w:rsidRPr="00AD578D">
        <w:rPr>
          <w:rFonts w:ascii="Angsana New" w:eastAsia="PMingLiU" w:hAnsi="Angsana New" w:cs="Angsana New"/>
          <w:color w:val="000000" w:themeColor="text1"/>
          <w:sz w:val="28"/>
          <w:lang w:val="en-US"/>
        </w:rPr>
        <w:br/>
      </w:r>
      <w:r w:rsidR="00BF415A" w:rsidRPr="00AD578D">
        <w:rPr>
          <w:rFonts w:ascii="Angsana New" w:eastAsia="Cordia New" w:hAnsi="Angsana New" w:cs="Angsana New"/>
          <w:color w:val="000000" w:themeColor="text1"/>
          <w:sz w:val="28"/>
          <w:lang w:val="en-US"/>
        </w:rPr>
        <w:t>1.55</w:t>
      </w:r>
      <w:r w:rsidR="00C96632" w:rsidRPr="00AD578D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r w:rsidR="00BF2E4A">
        <w:rPr>
          <w:rFonts w:ascii="Angsana New" w:eastAsia="Cordia New" w:hAnsi="Angsana New" w:cs="Angsana New" w:hint="cs"/>
          <w:color w:val="000000" w:themeColor="text1"/>
          <w:sz w:val="28"/>
          <w:cs/>
          <w:lang w:val="en-US"/>
        </w:rPr>
        <w:t>-</w:t>
      </w:r>
      <w:r w:rsidR="00C96632" w:rsidRPr="00AD578D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1.65</w:t>
      </w:r>
      <w:r w:rsidR="00BF415A" w:rsidRPr="00AD578D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r w:rsidR="00BF415A" w:rsidRPr="00AD578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ต่อ</w:t>
      </w:r>
      <w:r w:rsidR="008F5D73" w:rsidRPr="00AD578D">
        <w:rPr>
          <w:rFonts w:ascii="Angsana New" w:eastAsia="PMingLiU" w:hAnsi="Angsana New" w:cs="Angsana New"/>
          <w:color w:val="000000" w:themeColor="text1"/>
          <w:spacing w:val="-8"/>
          <w:sz w:val="28"/>
          <w:cs/>
          <w:lang w:val="en-US"/>
        </w:rPr>
        <w:t xml:space="preserve">ปี </w:t>
      </w:r>
      <w:r w:rsidR="008F5D73" w:rsidRPr="00AD578D">
        <w:rPr>
          <w:rFonts w:ascii="Angsana New" w:eastAsia="PMingLiU" w:hAnsi="Angsana New" w:cs="Angsana New" w:hint="cs"/>
          <w:color w:val="000000" w:themeColor="text1"/>
          <w:spacing w:val="-8"/>
          <w:sz w:val="28"/>
          <w:cs/>
          <w:lang w:val="en-US"/>
        </w:rPr>
        <w:t>(</w:t>
      </w:r>
      <w:r w:rsidR="008F5D73" w:rsidRPr="00AD578D">
        <w:rPr>
          <w:rFonts w:ascii="Angsana New" w:eastAsia="PMingLiU" w:hAnsi="Angsana New" w:cs="Angsana New"/>
          <w:color w:val="000000" w:themeColor="text1"/>
          <w:spacing w:val="-8"/>
          <w:sz w:val="28"/>
          <w:lang w:val="en-US"/>
        </w:rPr>
        <w:t xml:space="preserve">2568 : </w:t>
      </w:r>
      <w:r w:rsidR="008F5D73" w:rsidRPr="00AD578D">
        <w:rPr>
          <w:rFonts w:ascii="Angsana New" w:eastAsia="Cordia New" w:hAnsi="Angsana New" w:cs="Angsana New"/>
          <w:color w:val="000000" w:themeColor="text1"/>
          <w:spacing w:val="-8"/>
          <w:sz w:val="28"/>
          <w:cs/>
          <w:lang w:val="en-US"/>
        </w:rPr>
        <w:t>ร้อยละ</w:t>
      </w:r>
      <w:r w:rsidR="008F5D73" w:rsidRPr="00AD578D">
        <w:rPr>
          <w:rFonts w:ascii="Angsana New" w:eastAsia="Cordia New" w:hAnsi="Angsana New" w:cs="Angsana New"/>
          <w:color w:val="000000" w:themeColor="text1"/>
          <w:spacing w:val="-8"/>
          <w:sz w:val="28"/>
          <w:lang w:val="en-US"/>
        </w:rPr>
        <w:t xml:space="preserve"> 1.55 </w:t>
      </w:r>
      <w:r w:rsidR="008F5D73" w:rsidRPr="00AD578D">
        <w:rPr>
          <w:rFonts w:ascii="Angsana New" w:eastAsia="Cordia New" w:hAnsi="Angsana New" w:cs="Angsana New"/>
          <w:color w:val="000000" w:themeColor="text1"/>
          <w:spacing w:val="-8"/>
          <w:sz w:val="28"/>
          <w:cs/>
          <w:lang w:val="en-US"/>
        </w:rPr>
        <w:t>ต่อปี</w:t>
      </w:r>
      <w:r w:rsidR="008F5D73" w:rsidRPr="00AD578D">
        <w:rPr>
          <w:rFonts w:ascii="Angsana New" w:eastAsia="Cordia New" w:hAnsi="Angsana New" w:cs="Angsana New" w:hint="cs"/>
          <w:color w:val="000000" w:themeColor="text1"/>
          <w:spacing w:val="-8"/>
          <w:sz w:val="28"/>
          <w:cs/>
          <w:lang w:val="en-US"/>
        </w:rPr>
        <w:t>)</w:t>
      </w:r>
      <w:r w:rsidR="008F5D73" w:rsidRPr="00AD578D">
        <w:rPr>
          <w:rFonts w:ascii="Angsana New" w:eastAsia="Cordia New" w:hAnsi="Angsana New" w:cs="Angsana New"/>
          <w:color w:val="000000" w:themeColor="text1"/>
          <w:spacing w:val="-8"/>
          <w:sz w:val="28"/>
          <w:lang w:val="en-US"/>
        </w:rPr>
        <w:t xml:space="preserve"> </w:t>
      </w:r>
      <w:r w:rsidR="00BF415A" w:rsidRPr="00AD578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 </w:t>
      </w:r>
      <w:r w:rsidR="00BF415A" w:rsidRPr="00AD578D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en-US"/>
        </w:rPr>
        <w:t>เป็นตั๋วสัญญาใช้</w:t>
      </w:r>
      <w:r w:rsidR="00BF415A" w:rsidRPr="00AD578D">
        <w:rPr>
          <w:rFonts w:ascii="Angsana New" w:eastAsia="Cordia New" w:hAnsi="Angsana New" w:cs="Angsana New" w:hint="cs"/>
          <w:color w:val="000000" w:themeColor="text1"/>
          <w:spacing w:val="-6"/>
          <w:sz w:val="28"/>
          <w:cs/>
          <w:lang w:val="en-US"/>
        </w:rPr>
        <w:t>เงิน</w:t>
      </w:r>
      <w:r w:rsidR="00BF415A" w:rsidRPr="00AD578D">
        <w:rPr>
          <w:rFonts w:ascii="Angsana New" w:eastAsia="Cordia New" w:hAnsi="Angsana New" w:cs="Angsana New"/>
          <w:color w:val="000000" w:themeColor="text1"/>
          <w:spacing w:val="-8"/>
          <w:sz w:val="28"/>
          <w:cs/>
          <w:lang w:val="en-US"/>
        </w:rPr>
        <w:t xml:space="preserve"> </w:t>
      </w:r>
      <w:r w:rsidR="00BF415A" w:rsidRPr="00AD578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มีกำหนดชำระคืนเมื่อทวงถาม</w:t>
      </w:r>
      <w:r w:rsidR="00BF415A" w:rsidRPr="00AD578D">
        <w:rPr>
          <w:rFonts w:ascii="Angsana New" w:eastAsia="Cordia New" w:hAnsi="Angsana New" w:cs="Angsana New" w:hint="cs"/>
          <w:color w:val="000000" w:themeColor="text1"/>
          <w:spacing w:val="-6"/>
          <w:sz w:val="28"/>
          <w:cs/>
          <w:lang w:val="en-US"/>
        </w:rPr>
        <w:t>และ</w:t>
      </w:r>
      <w:r w:rsidR="00BF415A" w:rsidRPr="00AD578D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en-US"/>
        </w:rPr>
        <w:t>ไม่มีหลักทรัพย์ค้ำประกัน</w:t>
      </w:r>
      <w:r w:rsidR="00BF415A" w:rsidRPr="00AD578D">
        <w:rPr>
          <w:rFonts w:ascii="Angsana New" w:eastAsia="Cordia New" w:hAnsi="Angsana New" w:cs="Angsana New" w:hint="cs"/>
          <w:color w:val="000000" w:themeColor="text1"/>
          <w:sz w:val="28"/>
          <w:cs/>
          <w:lang w:val="en-US"/>
        </w:rPr>
        <w:t xml:space="preserve"> </w:t>
      </w:r>
    </w:p>
    <w:tbl>
      <w:tblPr>
        <w:tblW w:w="8931" w:type="dxa"/>
        <w:tblInd w:w="567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45"/>
        <w:gridCol w:w="142"/>
        <w:gridCol w:w="1701"/>
        <w:gridCol w:w="82"/>
        <w:gridCol w:w="1761"/>
      </w:tblGrid>
      <w:tr w:rsidR="005C670D" w:rsidRPr="00566FC8" w14:paraId="474E4489" w14:textId="77777777" w:rsidTr="005A6DAB">
        <w:trPr>
          <w:cantSplit/>
        </w:trPr>
        <w:tc>
          <w:tcPr>
            <w:tcW w:w="5245" w:type="dxa"/>
            <w:tcBorders>
              <w:top w:val="nil"/>
              <w:bottom w:val="nil"/>
            </w:tcBorders>
            <w:vAlign w:val="bottom"/>
          </w:tcPr>
          <w:p w14:paraId="00260621" w14:textId="77777777" w:rsidR="005C670D" w:rsidRPr="00AD578D" w:rsidRDefault="005C670D" w:rsidP="0065376A">
            <w:pPr>
              <w:spacing w:after="0" w:line="340" w:lineRule="exact"/>
              <w:jc w:val="both"/>
              <w:rPr>
                <w:rFonts w:ascii="Angsana New" w:eastAsia="Arial Unicode MS" w:hAnsi="Angsana New" w:cs="Angsana New"/>
                <w:color w:val="FF0000"/>
                <w:sz w:val="28"/>
                <w:cs/>
              </w:rPr>
            </w:pPr>
            <w:r w:rsidRPr="00AD578D">
              <w:rPr>
                <w:rFonts w:ascii="Angsana New" w:eastAsia="Arial Unicode MS" w:hAnsi="Angsana New" w:cs="Angsana New"/>
                <w:color w:val="FF0000"/>
                <w:sz w:val="28"/>
                <w:lang w:val="en-US"/>
              </w:rPr>
              <w:br w:type="page"/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DC5CCB8" w14:textId="77777777" w:rsidR="005C670D" w:rsidRPr="00AD578D" w:rsidRDefault="005C670D" w:rsidP="0065376A">
            <w:pPr>
              <w:spacing w:after="0" w:line="34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FF0000"/>
                <w:sz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6" w:space="0" w:color="auto"/>
            </w:tcBorders>
            <w:vAlign w:val="center"/>
          </w:tcPr>
          <w:p w14:paraId="384B998B" w14:textId="6D84BDD7" w:rsidR="005C670D" w:rsidRPr="00566FC8" w:rsidRDefault="005C670D" w:rsidP="0065376A">
            <w:pPr>
              <w:spacing w:after="0" w:line="340" w:lineRule="exact"/>
              <w:ind w:left="2160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28"/>
                <w:cs/>
                <w:lang w:val="en-US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 หน่วย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: </w:t>
            </w:r>
            <w:r w:rsidRPr="00B26A8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บาท</w:t>
            </w:r>
          </w:p>
        </w:tc>
      </w:tr>
      <w:tr w:rsidR="005C670D" w:rsidRPr="00566FC8" w14:paraId="641E57D0" w14:textId="77777777" w:rsidTr="005A6DAB">
        <w:trPr>
          <w:cantSplit/>
        </w:trPr>
        <w:tc>
          <w:tcPr>
            <w:tcW w:w="5245" w:type="dxa"/>
            <w:tcBorders>
              <w:top w:val="nil"/>
              <w:bottom w:val="nil"/>
            </w:tcBorders>
            <w:vAlign w:val="bottom"/>
          </w:tcPr>
          <w:p w14:paraId="20A809D9" w14:textId="77777777" w:rsidR="005C670D" w:rsidRPr="00B26A87" w:rsidRDefault="005C670D" w:rsidP="0065376A">
            <w:pPr>
              <w:spacing w:after="0" w:line="340" w:lineRule="exact"/>
              <w:jc w:val="both"/>
              <w:rPr>
                <w:rFonts w:ascii="Angsana New" w:eastAsia="Arial Unicode MS" w:hAnsi="Angsana New" w:cs="Angsana New"/>
                <w:color w:val="FF0000"/>
                <w:sz w:val="28"/>
                <w:lang w:val="en-US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98E87A5" w14:textId="77777777" w:rsidR="005C670D" w:rsidRPr="00B26A87" w:rsidRDefault="005C670D" w:rsidP="0065376A">
            <w:pPr>
              <w:spacing w:after="0" w:line="34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FF0000"/>
                <w:sz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BF6BF87" w14:textId="2ABAF3AC" w:rsidR="005C670D" w:rsidRPr="00566FC8" w:rsidRDefault="005C670D" w:rsidP="0065376A">
            <w:pPr>
              <w:spacing w:after="0" w:line="34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66FC8">
              <w:rPr>
                <w:rFonts w:ascii="Angsana New" w:eastAsia="Arial Unicode MS" w:hAnsi="Angsana New" w:cs="Angsana New"/>
                <w:color w:val="000000" w:themeColor="text1"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5C670D" w:rsidRPr="00566FC8" w14:paraId="3F82B52C" w14:textId="77777777" w:rsidTr="005A6DAB">
        <w:trPr>
          <w:cantSplit/>
        </w:trPr>
        <w:tc>
          <w:tcPr>
            <w:tcW w:w="5245" w:type="dxa"/>
            <w:tcBorders>
              <w:top w:val="nil"/>
              <w:bottom w:val="nil"/>
            </w:tcBorders>
            <w:vAlign w:val="bottom"/>
          </w:tcPr>
          <w:p w14:paraId="7B1BA21F" w14:textId="77777777" w:rsidR="005C670D" w:rsidRPr="00B26A87" w:rsidRDefault="005C670D" w:rsidP="0065376A">
            <w:pPr>
              <w:spacing w:after="0" w:line="340" w:lineRule="exact"/>
              <w:jc w:val="center"/>
              <w:rPr>
                <w:rFonts w:ascii="Angsana New" w:eastAsia="Arial Unicode MS" w:hAnsi="Angsana New" w:cs="Angsana New"/>
                <w:color w:val="FF0000"/>
                <w:sz w:val="28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6E277E1D" w14:textId="77777777" w:rsidR="005C670D" w:rsidRPr="00B26A87" w:rsidRDefault="005C670D" w:rsidP="0065376A">
            <w:pPr>
              <w:spacing w:after="0" w:line="34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FF0000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C1E0C4D" w14:textId="106C15EB" w:rsidR="005C670D" w:rsidRPr="00566FC8" w:rsidRDefault="005C670D" w:rsidP="0065376A">
            <w:pPr>
              <w:spacing w:after="0" w:line="340" w:lineRule="exact"/>
              <w:ind w:left="-114"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วันที่ 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30 </w:t>
            </w:r>
            <w:r w:rsidRPr="00566FC8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มิถุนายน 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2569</w:t>
            </w:r>
          </w:p>
        </w:tc>
        <w:tc>
          <w:tcPr>
            <w:tcW w:w="82" w:type="dxa"/>
            <w:tcBorders>
              <w:top w:val="single" w:sz="6" w:space="0" w:color="auto"/>
              <w:left w:val="nil"/>
              <w:bottom w:val="nil"/>
            </w:tcBorders>
          </w:tcPr>
          <w:p w14:paraId="27CAEA39" w14:textId="77777777" w:rsidR="005C670D" w:rsidRPr="00566FC8" w:rsidRDefault="005C670D" w:rsidP="0065376A">
            <w:pPr>
              <w:spacing w:after="0" w:line="34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176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E88571D" w14:textId="30427AE2" w:rsidR="005C670D" w:rsidRPr="00566FC8" w:rsidRDefault="005C670D" w:rsidP="0065376A">
            <w:pPr>
              <w:spacing w:after="0" w:line="34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วันที่ 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eastAsia="th-TH"/>
              </w:rPr>
              <w:t>31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ธันวาคม 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2568</w:t>
            </w:r>
          </w:p>
        </w:tc>
      </w:tr>
      <w:tr w:rsidR="005C670D" w:rsidRPr="00E83280" w14:paraId="0E28A4BC" w14:textId="77777777" w:rsidTr="005A6DAB">
        <w:trPr>
          <w:cantSplit/>
        </w:trPr>
        <w:tc>
          <w:tcPr>
            <w:tcW w:w="5245" w:type="dxa"/>
            <w:tcBorders>
              <w:top w:val="nil"/>
              <w:bottom w:val="nil"/>
            </w:tcBorders>
          </w:tcPr>
          <w:p w14:paraId="146D3752" w14:textId="55882830" w:rsidR="005C670D" w:rsidRPr="00E83280" w:rsidRDefault="005C670D" w:rsidP="0065376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18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E8328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  <w:lang w:val="en-US" w:eastAsia="th-TH" w:bidi="th-TH"/>
              </w:rPr>
              <w:t>บริษัทย่อย</w:t>
            </w:r>
            <w:r w:rsidRPr="00E8328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th-TH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3CF01291" w14:textId="77777777" w:rsidR="005C670D" w:rsidRPr="00E83280" w:rsidRDefault="005C670D" w:rsidP="0065376A">
            <w:pPr>
              <w:spacing w:after="0" w:line="340" w:lineRule="exact"/>
              <w:ind w:right="57"/>
              <w:jc w:val="right"/>
              <w:rPr>
                <w:rFonts w:ascii="Angsana New" w:eastAsia="Arial Unicode MS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</w:tcBorders>
          </w:tcPr>
          <w:p w14:paraId="61050CFB" w14:textId="77777777" w:rsidR="005C670D" w:rsidRPr="00E83280" w:rsidRDefault="005C670D" w:rsidP="0065376A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2" w:type="dxa"/>
            <w:tcBorders>
              <w:top w:val="nil"/>
              <w:left w:val="nil"/>
              <w:bottom w:val="nil"/>
            </w:tcBorders>
          </w:tcPr>
          <w:p w14:paraId="19CFDDE4" w14:textId="77777777" w:rsidR="005C670D" w:rsidRPr="00E83280" w:rsidRDefault="005C670D" w:rsidP="0065376A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761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56802C19" w14:textId="77777777" w:rsidR="005C670D" w:rsidRPr="00E83280" w:rsidRDefault="005C670D" w:rsidP="0065376A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5C670D" w:rsidRPr="00E83280" w14:paraId="70DEFCE4" w14:textId="77777777" w:rsidTr="005A6DAB">
        <w:trPr>
          <w:cantSplit/>
        </w:trPr>
        <w:tc>
          <w:tcPr>
            <w:tcW w:w="5245" w:type="dxa"/>
            <w:tcBorders>
              <w:top w:val="nil"/>
              <w:bottom w:val="nil"/>
            </w:tcBorders>
          </w:tcPr>
          <w:p w14:paraId="61D97B73" w14:textId="6C1F24B1" w:rsidR="005C670D" w:rsidRPr="00E83280" w:rsidRDefault="005C670D" w:rsidP="0065376A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340" w:lineRule="exact"/>
              <w:ind w:left="118"/>
              <w:jc w:val="both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  <w:cs/>
                <w:lang w:val="en-US" w:bidi="th-TH"/>
              </w:rPr>
            </w:pPr>
            <w:r w:rsidRPr="00E8328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szCs w:val="28"/>
                <w:lang w:val="en-US" w:eastAsia="th-TH" w:bidi="th-TH"/>
              </w:rPr>
              <w:tab/>
            </w:r>
            <w:r w:rsidRPr="00E8328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th-TH" w:bidi="th-TH"/>
              </w:rPr>
              <w:t>บริษัท ไทรทัน ดีเวลลอปเม้นท์ จำกัด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6F61CBCF" w14:textId="77777777" w:rsidR="005C670D" w:rsidRPr="00E83280" w:rsidRDefault="005C670D" w:rsidP="0065376A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</w:tcBorders>
          </w:tcPr>
          <w:p w14:paraId="15D4A6A8" w14:textId="77E6F008" w:rsidR="005C670D" w:rsidRPr="00E83280" w:rsidRDefault="005C670D" w:rsidP="0065376A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E8328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</w:tcBorders>
          </w:tcPr>
          <w:p w14:paraId="1A0A4896" w14:textId="77777777" w:rsidR="005C670D" w:rsidRPr="00E83280" w:rsidRDefault="005C670D" w:rsidP="0065376A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single" w:sz="6" w:space="0" w:color="auto"/>
            </w:tcBorders>
          </w:tcPr>
          <w:p w14:paraId="178F55E5" w14:textId="27875705" w:rsidR="005C670D" w:rsidRPr="00E83280" w:rsidRDefault="005C670D" w:rsidP="0065376A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E8328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 w:bidi="th-TH"/>
              </w:rPr>
              <w:t>123,400,000</w:t>
            </w:r>
          </w:p>
        </w:tc>
      </w:tr>
      <w:tr w:rsidR="005C670D" w:rsidRPr="00E83280" w14:paraId="3F1C79C3" w14:textId="77777777" w:rsidTr="005A6DAB">
        <w:trPr>
          <w:cantSplit/>
        </w:trPr>
        <w:tc>
          <w:tcPr>
            <w:tcW w:w="5245" w:type="dxa"/>
            <w:tcBorders>
              <w:top w:val="nil"/>
              <w:bottom w:val="nil"/>
            </w:tcBorders>
          </w:tcPr>
          <w:p w14:paraId="5A11D49F" w14:textId="77777777" w:rsidR="005C670D" w:rsidRPr="00E83280" w:rsidRDefault="005C670D" w:rsidP="0065376A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340" w:lineRule="exact"/>
              <w:ind w:left="118"/>
              <w:jc w:val="both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th-TH" w:bidi="th-TH"/>
              </w:rPr>
            </w:pP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7916BCB0" w14:textId="77777777" w:rsidR="005C670D" w:rsidRPr="00E83280" w:rsidRDefault="005C670D" w:rsidP="0065376A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8519F79" w14:textId="6AE877CD" w:rsidR="005C670D" w:rsidRPr="00E83280" w:rsidRDefault="005C670D" w:rsidP="0065376A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E8328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</w:tcBorders>
          </w:tcPr>
          <w:p w14:paraId="6E5FE8C1" w14:textId="77777777" w:rsidR="005C670D" w:rsidRPr="00E83280" w:rsidRDefault="005C670D" w:rsidP="0065376A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6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071216E" w14:textId="2F50C219" w:rsidR="005C670D" w:rsidRPr="00E83280" w:rsidRDefault="005C670D" w:rsidP="0065376A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8328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 w:bidi="th-TH"/>
              </w:rPr>
              <w:t>123,400,000</w:t>
            </w:r>
          </w:p>
        </w:tc>
      </w:tr>
    </w:tbl>
    <w:p w14:paraId="38AFCEBA" w14:textId="1A201AF5" w:rsidR="003D2E8E" w:rsidRPr="00DA0EEF" w:rsidRDefault="005A5469" w:rsidP="0065376A">
      <w:pPr>
        <w:spacing w:before="100" w:after="0" w:line="34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en-US"/>
        </w:rPr>
      </w:pPr>
      <w:r w:rsidRPr="00E83280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รายการเคลื่อนไหวของเงินกู้ยืมระยะสั้นจากบริษัทที่เกี่ยวข้องกัน</w:t>
      </w:r>
      <w:r w:rsidR="0068196E" w:rsidRPr="00E83280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r w:rsidR="00EB2EFD" w:rsidRPr="00E83280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en-US"/>
        </w:rPr>
        <w:t>สำหรับงวด</w:t>
      </w:r>
      <w:r w:rsidR="00DA0EEF" w:rsidRPr="00E83280">
        <w:rPr>
          <w:rFonts w:ascii="Angsana New" w:eastAsia="Cordia New" w:hAnsi="Angsana New" w:cs="Angsana New" w:hint="cs"/>
          <w:color w:val="000000" w:themeColor="text1"/>
          <w:spacing w:val="-6"/>
          <w:sz w:val="28"/>
          <w:cs/>
          <w:lang w:val="en-US"/>
        </w:rPr>
        <w:t>หก</w:t>
      </w:r>
      <w:r w:rsidR="00EB2EFD" w:rsidRPr="00E83280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en-US"/>
        </w:rPr>
        <w:t>เดือนสิ้นสุดวันที่</w:t>
      </w:r>
      <w:r w:rsidR="00EB2EFD" w:rsidRPr="00E83280">
        <w:rPr>
          <w:rFonts w:ascii="Angsana New" w:eastAsia="Cordia New" w:hAnsi="Angsana New" w:cs="Angsana New"/>
          <w:color w:val="000000" w:themeColor="text1"/>
          <w:spacing w:val="-6"/>
          <w:sz w:val="28"/>
          <w:lang w:val="en-US"/>
        </w:rPr>
        <w:t xml:space="preserve"> </w:t>
      </w:r>
      <w:r w:rsidR="00DA0EEF" w:rsidRPr="00E83280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30 </w:t>
      </w:r>
      <w:r w:rsidR="00DA0EEF" w:rsidRPr="00E83280">
        <w:rPr>
          <w:rFonts w:ascii="Angsana New" w:eastAsia="Cordia New" w:hAnsi="Angsana New" w:cs="Angsana New" w:hint="cs"/>
          <w:color w:val="000000" w:themeColor="text1"/>
          <w:sz w:val="28"/>
          <w:cs/>
          <w:lang w:val="en-US"/>
        </w:rPr>
        <w:t xml:space="preserve">มิถุนายน </w:t>
      </w:r>
      <w:r w:rsidR="00DA0EEF" w:rsidRPr="00DA0EEF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2569 </w:t>
      </w:r>
      <w:r w:rsidR="00EB2EFD" w:rsidRPr="00DA0EEF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en-US"/>
        </w:rPr>
        <w:t>ดังนี้</w:t>
      </w:r>
    </w:p>
    <w:tbl>
      <w:tblPr>
        <w:tblW w:w="8931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90"/>
        <w:gridCol w:w="1185"/>
        <w:gridCol w:w="95"/>
        <w:gridCol w:w="1039"/>
        <w:gridCol w:w="81"/>
        <w:gridCol w:w="1196"/>
      </w:tblGrid>
      <w:tr w:rsidR="005C670D" w:rsidRPr="00B26A87" w14:paraId="2F1F29F9" w14:textId="77777777" w:rsidTr="0F63FFAD">
        <w:trPr>
          <w:trHeight w:val="261"/>
        </w:trPr>
        <w:tc>
          <w:tcPr>
            <w:tcW w:w="4111" w:type="dxa"/>
            <w:vAlign w:val="bottom"/>
          </w:tcPr>
          <w:p w14:paraId="2A4BC54D" w14:textId="77777777" w:rsidR="005C670D" w:rsidRPr="00BF2E4A" w:rsidRDefault="005C670D" w:rsidP="0065376A">
            <w:pPr>
              <w:spacing w:after="0" w:line="340" w:lineRule="exact"/>
              <w:ind w:left="522"/>
              <w:jc w:val="thaiDistribute"/>
              <w:rPr>
                <w:rFonts w:ascii="Angsana New" w:eastAsia="SimSun" w:hAnsi="Angsana New" w:cs="Angsana New"/>
                <w:sz w:val="28"/>
                <w:lang w:val="en-US"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  <w:vAlign w:val="center"/>
          </w:tcPr>
          <w:p w14:paraId="37DCDD36" w14:textId="68759BF0" w:rsidR="005C670D" w:rsidRPr="00566FC8" w:rsidRDefault="005C670D" w:rsidP="0065376A">
            <w:pPr>
              <w:spacing w:after="0" w:line="340" w:lineRule="exact"/>
              <w:ind w:left="3600"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 หน่วย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: </w:t>
            </w:r>
            <w:r w:rsidRPr="00B26A8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บาท</w:t>
            </w:r>
          </w:p>
        </w:tc>
      </w:tr>
      <w:tr w:rsidR="005C670D" w:rsidRPr="00B26A87" w14:paraId="7C4EDB46" w14:textId="77777777" w:rsidTr="0F63FFAD">
        <w:trPr>
          <w:trHeight w:val="261"/>
        </w:trPr>
        <w:tc>
          <w:tcPr>
            <w:tcW w:w="4111" w:type="dxa"/>
            <w:vAlign w:val="bottom"/>
          </w:tcPr>
          <w:p w14:paraId="599A08A0" w14:textId="77777777" w:rsidR="005C670D" w:rsidRPr="00BF2E4A" w:rsidRDefault="005C670D" w:rsidP="0065376A">
            <w:pPr>
              <w:spacing w:after="0" w:line="340" w:lineRule="exact"/>
              <w:ind w:left="522"/>
              <w:jc w:val="thaiDistribute"/>
              <w:rPr>
                <w:rFonts w:ascii="Angsana New" w:eastAsia="SimSun" w:hAnsi="Angsana New" w:cs="Angsana New"/>
                <w:sz w:val="28"/>
                <w:lang w:val="en-US"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  <w:vAlign w:val="bottom"/>
          </w:tcPr>
          <w:p w14:paraId="0549D3CC" w14:textId="77777777" w:rsidR="005C670D" w:rsidRPr="00566FC8" w:rsidRDefault="005C670D" w:rsidP="0065376A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566FC8"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C670D" w:rsidRPr="00B26A87" w14:paraId="362383EA" w14:textId="77777777" w:rsidTr="0F63FFAD">
        <w:tc>
          <w:tcPr>
            <w:tcW w:w="4111" w:type="dxa"/>
            <w:vAlign w:val="bottom"/>
          </w:tcPr>
          <w:p w14:paraId="783F0609" w14:textId="77777777" w:rsidR="005C670D" w:rsidRPr="00BF2E4A" w:rsidRDefault="005C670D" w:rsidP="0065376A">
            <w:pPr>
              <w:spacing w:after="0" w:line="340" w:lineRule="exact"/>
              <w:ind w:left="522"/>
              <w:jc w:val="thaiDistribute"/>
              <w:rPr>
                <w:rFonts w:ascii="Angsana New" w:eastAsia="SimSun" w:hAnsi="Angsana New" w:cs="Angsana New"/>
                <w:sz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4D77FFB" w14:textId="77777777" w:rsidR="005C670D" w:rsidRPr="00566FC8" w:rsidRDefault="005C670D" w:rsidP="0065376A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66FC8"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ยอดคงเหลือ </w:t>
            </w:r>
          </w:p>
        </w:tc>
        <w:tc>
          <w:tcPr>
            <w:tcW w:w="90" w:type="dxa"/>
          </w:tcPr>
          <w:p w14:paraId="7A558BA2" w14:textId="77777777" w:rsidR="005C670D" w:rsidRPr="00566FC8" w:rsidRDefault="005C670D" w:rsidP="0065376A">
            <w:pPr>
              <w:spacing w:after="0" w:line="34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3EDAC2AF" w14:textId="77777777" w:rsidR="005C670D" w:rsidRPr="00566FC8" w:rsidRDefault="005C670D" w:rsidP="0065376A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566FC8"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เพิ่มขึ้น</w:t>
            </w:r>
          </w:p>
        </w:tc>
        <w:tc>
          <w:tcPr>
            <w:tcW w:w="95" w:type="dxa"/>
          </w:tcPr>
          <w:p w14:paraId="696B7EBA" w14:textId="77777777" w:rsidR="005C670D" w:rsidRPr="00566FC8" w:rsidRDefault="005C670D" w:rsidP="0065376A">
            <w:pPr>
              <w:spacing w:after="0" w:line="34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039" w:type="dxa"/>
            <w:vAlign w:val="bottom"/>
          </w:tcPr>
          <w:p w14:paraId="5BE98687" w14:textId="77777777" w:rsidR="005C670D" w:rsidRPr="00566FC8" w:rsidRDefault="005C670D" w:rsidP="0065376A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66FC8"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ลดลง</w:t>
            </w:r>
          </w:p>
        </w:tc>
        <w:tc>
          <w:tcPr>
            <w:tcW w:w="81" w:type="dxa"/>
          </w:tcPr>
          <w:p w14:paraId="28DAC488" w14:textId="77777777" w:rsidR="005C670D" w:rsidRPr="00566FC8" w:rsidRDefault="005C670D" w:rsidP="0065376A">
            <w:pPr>
              <w:spacing w:after="0" w:line="34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196" w:type="dxa"/>
            <w:vAlign w:val="bottom"/>
          </w:tcPr>
          <w:p w14:paraId="6BB266ED" w14:textId="77777777" w:rsidR="005C670D" w:rsidRPr="00566FC8" w:rsidRDefault="005C670D" w:rsidP="0065376A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566FC8"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ยอดคงเหลือ</w:t>
            </w:r>
          </w:p>
        </w:tc>
      </w:tr>
      <w:tr w:rsidR="005C670D" w:rsidRPr="00B26A87" w14:paraId="17ED06CC" w14:textId="77777777" w:rsidTr="0F63FFAD">
        <w:tc>
          <w:tcPr>
            <w:tcW w:w="4111" w:type="dxa"/>
            <w:vAlign w:val="bottom"/>
          </w:tcPr>
          <w:p w14:paraId="0B887E8E" w14:textId="77777777" w:rsidR="005C670D" w:rsidRPr="00BF2E4A" w:rsidRDefault="005C670D" w:rsidP="0065376A">
            <w:pPr>
              <w:spacing w:after="0" w:line="340" w:lineRule="exact"/>
              <w:ind w:left="522"/>
              <w:jc w:val="thaiDistribute"/>
              <w:rPr>
                <w:rFonts w:ascii="Angsana New" w:eastAsia="SimSun" w:hAnsi="Angsana New" w:cs="Angsana New"/>
                <w:sz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E6BB933" w14:textId="77777777" w:rsidR="005C670D" w:rsidRPr="00566FC8" w:rsidRDefault="005C670D" w:rsidP="0065376A">
            <w:pPr>
              <w:spacing w:after="0" w:line="340" w:lineRule="exact"/>
              <w:ind w:left="-26" w:right="9" w:firstLine="26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66FC8"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ณ วันที่</w:t>
            </w:r>
            <w:r w:rsidRPr="00566FC8"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1</w:t>
            </w:r>
          </w:p>
        </w:tc>
        <w:tc>
          <w:tcPr>
            <w:tcW w:w="90" w:type="dxa"/>
          </w:tcPr>
          <w:p w14:paraId="55AC8210" w14:textId="77777777" w:rsidR="005C670D" w:rsidRPr="00566FC8" w:rsidRDefault="005C670D" w:rsidP="0065376A">
            <w:pPr>
              <w:spacing w:after="0" w:line="34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560683EA" w14:textId="77777777" w:rsidR="005C670D" w:rsidRPr="00566FC8" w:rsidRDefault="005C670D" w:rsidP="0065376A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5" w:type="dxa"/>
          </w:tcPr>
          <w:p w14:paraId="52FF9B9F" w14:textId="77777777" w:rsidR="005C670D" w:rsidRPr="00566FC8" w:rsidRDefault="005C670D" w:rsidP="0065376A">
            <w:pPr>
              <w:spacing w:after="0" w:line="34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039" w:type="dxa"/>
            <w:vAlign w:val="bottom"/>
          </w:tcPr>
          <w:p w14:paraId="33020704" w14:textId="77777777" w:rsidR="005C670D" w:rsidRPr="00566FC8" w:rsidRDefault="005C670D" w:rsidP="0065376A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81" w:type="dxa"/>
          </w:tcPr>
          <w:p w14:paraId="6FD3FFA3" w14:textId="77777777" w:rsidR="005C670D" w:rsidRPr="00566FC8" w:rsidRDefault="005C670D" w:rsidP="0065376A">
            <w:pPr>
              <w:spacing w:after="0" w:line="34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196" w:type="dxa"/>
            <w:vAlign w:val="bottom"/>
          </w:tcPr>
          <w:p w14:paraId="33031297" w14:textId="721987BC" w:rsidR="005C670D" w:rsidRPr="00566FC8" w:rsidRDefault="005C670D" w:rsidP="0065376A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ณ วันที่ 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</w:t>
            </w:r>
            <w:r w:rsidRPr="00566FC8"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0</w:t>
            </w:r>
          </w:p>
        </w:tc>
      </w:tr>
      <w:tr w:rsidR="005C670D" w:rsidRPr="00B26A87" w14:paraId="59E86D0E" w14:textId="77777777" w:rsidTr="0F63FFAD">
        <w:trPr>
          <w:trHeight w:val="60"/>
        </w:trPr>
        <w:tc>
          <w:tcPr>
            <w:tcW w:w="4111" w:type="dxa"/>
            <w:vAlign w:val="bottom"/>
          </w:tcPr>
          <w:p w14:paraId="7B2A6EB6" w14:textId="77777777" w:rsidR="005C670D" w:rsidRPr="00BF2E4A" w:rsidRDefault="005C670D" w:rsidP="0065376A">
            <w:pPr>
              <w:spacing w:after="0" w:line="340" w:lineRule="exact"/>
              <w:ind w:left="101"/>
              <w:jc w:val="thaiDistribute"/>
              <w:rPr>
                <w:rFonts w:ascii="Angsana New" w:eastAsia="SimSun" w:hAnsi="Angsana New" w:cs="Angsana New"/>
                <w:sz w:val="28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5E63B92" w14:textId="6A46CC07" w:rsidR="005C670D" w:rsidRPr="00566FC8" w:rsidRDefault="005C670D" w:rsidP="0065376A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566FC8"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มกราคม</w:t>
            </w:r>
            <w:r w:rsidRPr="00566FC8">
              <w:rPr>
                <w:rFonts w:ascii="Angsana New" w:eastAsia="SimSu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2569</w:t>
            </w:r>
          </w:p>
        </w:tc>
        <w:tc>
          <w:tcPr>
            <w:tcW w:w="90" w:type="dxa"/>
          </w:tcPr>
          <w:p w14:paraId="0C8828D5" w14:textId="77777777" w:rsidR="005C670D" w:rsidRPr="00566FC8" w:rsidRDefault="005C670D" w:rsidP="0065376A">
            <w:pPr>
              <w:spacing w:after="0" w:line="34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  <w:vAlign w:val="bottom"/>
          </w:tcPr>
          <w:p w14:paraId="5E933038" w14:textId="77777777" w:rsidR="005C670D" w:rsidRPr="00566FC8" w:rsidRDefault="005C670D" w:rsidP="0065376A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95" w:type="dxa"/>
          </w:tcPr>
          <w:p w14:paraId="4FADC110" w14:textId="77777777" w:rsidR="005C670D" w:rsidRPr="00566FC8" w:rsidRDefault="005C670D" w:rsidP="0065376A">
            <w:pPr>
              <w:spacing w:after="0" w:line="34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14:paraId="57D47228" w14:textId="77777777" w:rsidR="005C670D" w:rsidRPr="00566FC8" w:rsidRDefault="005C670D" w:rsidP="0065376A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81" w:type="dxa"/>
          </w:tcPr>
          <w:p w14:paraId="0C2C3F3A" w14:textId="77777777" w:rsidR="005C670D" w:rsidRPr="00566FC8" w:rsidRDefault="005C670D" w:rsidP="0065376A">
            <w:pPr>
              <w:spacing w:after="0" w:line="34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vAlign w:val="bottom"/>
          </w:tcPr>
          <w:p w14:paraId="18824D9E" w14:textId="47E35D92" w:rsidR="005C670D" w:rsidRPr="00566FC8" w:rsidRDefault="005C670D" w:rsidP="0065376A">
            <w:pPr>
              <w:spacing w:after="0" w:line="34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566FC8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มิถุนายน 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2569</w:t>
            </w:r>
          </w:p>
        </w:tc>
      </w:tr>
      <w:tr w:rsidR="005C670D" w:rsidRPr="00E83280" w14:paraId="10FC9F22" w14:textId="77777777" w:rsidTr="0F63FFAD">
        <w:trPr>
          <w:trHeight w:val="56"/>
        </w:trPr>
        <w:tc>
          <w:tcPr>
            <w:tcW w:w="4111" w:type="dxa"/>
            <w:vAlign w:val="center"/>
          </w:tcPr>
          <w:p w14:paraId="44AC96F1" w14:textId="6631C980" w:rsidR="005C670D" w:rsidRPr="00E83280" w:rsidRDefault="005C670D" w:rsidP="0065376A">
            <w:pPr>
              <w:spacing w:after="0" w:line="340" w:lineRule="exact"/>
              <w:ind w:left="128"/>
              <w:jc w:val="thaiDistribute"/>
              <w:rPr>
                <w:rFonts w:ascii="Angsana New" w:eastAsia="SimSun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</w:pPr>
            <w:r w:rsidRPr="00E83280">
              <w:rPr>
                <w:rFonts w:ascii="Angsana New" w:eastAsia="PMingLiU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บริษัทย่อย</w:t>
            </w:r>
            <w:r w:rsidRPr="00E83280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C2761C3" w14:textId="77777777" w:rsidR="005C670D" w:rsidRPr="00E83280" w:rsidRDefault="005C670D" w:rsidP="0065376A">
            <w:pPr>
              <w:tabs>
                <w:tab w:val="left" w:pos="76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7DDE30E1" w14:textId="77777777" w:rsidR="005C670D" w:rsidRPr="00E83280" w:rsidRDefault="005C670D" w:rsidP="0065376A">
            <w:pPr>
              <w:tabs>
                <w:tab w:val="left" w:pos="76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5" w:type="dxa"/>
            <w:vAlign w:val="bottom"/>
          </w:tcPr>
          <w:p w14:paraId="50062D09" w14:textId="77777777" w:rsidR="005C670D" w:rsidRPr="00E83280" w:rsidRDefault="005C670D" w:rsidP="0065376A">
            <w:pPr>
              <w:tabs>
                <w:tab w:val="left" w:pos="76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95" w:type="dxa"/>
          </w:tcPr>
          <w:p w14:paraId="17FA9182" w14:textId="77777777" w:rsidR="005C670D" w:rsidRPr="00E83280" w:rsidRDefault="005C670D" w:rsidP="0065376A">
            <w:pPr>
              <w:tabs>
                <w:tab w:val="left" w:pos="76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39" w:type="dxa"/>
            <w:vAlign w:val="bottom"/>
          </w:tcPr>
          <w:p w14:paraId="02ACD689" w14:textId="77777777" w:rsidR="005C670D" w:rsidRPr="00E83280" w:rsidRDefault="005C670D" w:rsidP="0065376A">
            <w:pPr>
              <w:tabs>
                <w:tab w:val="left" w:pos="76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81" w:type="dxa"/>
          </w:tcPr>
          <w:p w14:paraId="3BAF02FD" w14:textId="77777777" w:rsidR="005C670D" w:rsidRPr="00E83280" w:rsidRDefault="005C670D" w:rsidP="0065376A">
            <w:pPr>
              <w:tabs>
                <w:tab w:val="left" w:pos="76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vAlign w:val="bottom"/>
          </w:tcPr>
          <w:p w14:paraId="441266C0" w14:textId="77777777" w:rsidR="005C670D" w:rsidRPr="00E83280" w:rsidRDefault="005C670D" w:rsidP="0065376A">
            <w:pPr>
              <w:tabs>
                <w:tab w:val="left" w:pos="76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</w:tr>
      <w:tr w:rsidR="005C670D" w:rsidRPr="00E83280" w14:paraId="3D9897A7" w14:textId="77777777" w:rsidTr="0F63FFAD">
        <w:tc>
          <w:tcPr>
            <w:tcW w:w="4111" w:type="dxa"/>
            <w:vAlign w:val="center"/>
          </w:tcPr>
          <w:p w14:paraId="4671847D" w14:textId="1C9E5C64" w:rsidR="005C670D" w:rsidRPr="00E83280" w:rsidRDefault="005C670D" w:rsidP="0065376A">
            <w:pPr>
              <w:tabs>
                <w:tab w:val="left" w:pos="399"/>
              </w:tabs>
              <w:spacing w:after="0" w:line="340" w:lineRule="exact"/>
              <w:ind w:left="101" w:right="-162"/>
              <w:jc w:val="both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E83280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E83280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บริษัท ไทรทัน ดีเวลลอปเม้นท์ จำกัด</w:t>
            </w:r>
          </w:p>
        </w:tc>
        <w:tc>
          <w:tcPr>
            <w:tcW w:w="1134" w:type="dxa"/>
            <w:vAlign w:val="bottom"/>
          </w:tcPr>
          <w:p w14:paraId="0BF47E8A" w14:textId="6397C82F" w:rsidR="005C670D" w:rsidRPr="00E83280" w:rsidRDefault="005C670D" w:rsidP="0065376A">
            <w:pPr>
              <w:tabs>
                <w:tab w:val="decimal" w:pos="11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  <w:r w:rsidRPr="00E8328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123,400,000</w:t>
            </w:r>
          </w:p>
        </w:tc>
        <w:tc>
          <w:tcPr>
            <w:tcW w:w="90" w:type="dxa"/>
          </w:tcPr>
          <w:p w14:paraId="3DA7206A" w14:textId="77777777" w:rsidR="005C670D" w:rsidRPr="00E83280" w:rsidRDefault="005C670D" w:rsidP="0065376A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5" w:type="dxa"/>
            <w:vAlign w:val="bottom"/>
          </w:tcPr>
          <w:p w14:paraId="4F9369C2" w14:textId="7149A4EE" w:rsidR="005C670D" w:rsidRPr="0084074B" w:rsidRDefault="005C670D" w:rsidP="0065376A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4074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1,500,000</w:t>
            </w:r>
          </w:p>
        </w:tc>
        <w:tc>
          <w:tcPr>
            <w:tcW w:w="95" w:type="dxa"/>
          </w:tcPr>
          <w:p w14:paraId="654D1CDA" w14:textId="77777777" w:rsidR="005C670D" w:rsidRPr="0084074B" w:rsidRDefault="005C670D" w:rsidP="0065376A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39" w:type="dxa"/>
            <w:vAlign w:val="bottom"/>
          </w:tcPr>
          <w:p w14:paraId="5A58CE2E" w14:textId="17B8C9E9" w:rsidR="005C670D" w:rsidRPr="0084074B" w:rsidRDefault="005C670D" w:rsidP="0065376A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84074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124,900,000</w:t>
            </w:r>
          </w:p>
        </w:tc>
        <w:tc>
          <w:tcPr>
            <w:tcW w:w="81" w:type="dxa"/>
          </w:tcPr>
          <w:p w14:paraId="1BEAA5A3" w14:textId="77777777" w:rsidR="005C670D" w:rsidRPr="00E83280" w:rsidRDefault="005C670D" w:rsidP="0065376A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vAlign w:val="bottom"/>
          </w:tcPr>
          <w:p w14:paraId="13E11969" w14:textId="7464BA52" w:rsidR="005C670D" w:rsidRPr="00E83280" w:rsidRDefault="005C670D" w:rsidP="0065376A">
            <w:pPr>
              <w:tabs>
                <w:tab w:val="decimal" w:pos="11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E8328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5C670D" w:rsidRPr="00E83280" w14:paraId="146AC69C" w14:textId="77777777" w:rsidTr="0F63FFAD">
        <w:tc>
          <w:tcPr>
            <w:tcW w:w="4111" w:type="dxa"/>
            <w:vAlign w:val="center"/>
          </w:tcPr>
          <w:p w14:paraId="3E2E5CE2" w14:textId="77777777" w:rsidR="005C670D" w:rsidRPr="00E83280" w:rsidRDefault="005C670D" w:rsidP="0065376A">
            <w:pPr>
              <w:tabs>
                <w:tab w:val="left" w:pos="381"/>
              </w:tabs>
              <w:spacing w:after="0" w:line="340" w:lineRule="exact"/>
              <w:ind w:left="387" w:right="-162" w:hanging="286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3AE2E22" w14:textId="132FAE38" w:rsidR="005C670D" w:rsidRPr="00E83280" w:rsidRDefault="005C670D" w:rsidP="0065376A">
            <w:pPr>
              <w:tabs>
                <w:tab w:val="decimal" w:pos="11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  <w:r w:rsidRPr="00E8328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123,400,000</w:t>
            </w:r>
          </w:p>
        </w:tc>
        <w:tc>
          <w:tcPr>
            <w:tcW w:w="90" w:type="dxa"/>
          </w:tcPr>
          <w:p w14:paraId="1C2C94A3" w14:textId="77777777" w:rsidR="005C670D" w:rsidRPr="00E83280" w:rsidRDefault="005C670D" w:rsidP="0065376A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4EF339" w14:textId="64D1C381" w:rsidR="005C670D" w:rsidRPr="0084074B" w:rsidRDefault="005C670D" w:rsidP="0065376A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84074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1,500,000</w:t>
            </w:r>
          </w:p>
        </w:tc>
        <w:tc>
          <w:tcPr>
            <w:tcW w:w="95" w:type="dxa"/>
          </w:tcPr>
          <w:p w14:paraId="70D5D2E1" w14:textId="77777777" w:rsidR="005C670D" w:rsidRPr="0084074B" w:rsidRDefault="005C670D" w:rsidP="0065376A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0807A2" w14:textId="3F8679DD" w:rsidR="005C670D" w:rsidRPr="0084074B" w:rsidRDefault="005C670D" w:rsidP="0065376A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84074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124,900,000</w:t>
            </w:r>
          </w:p>
        </w:tc>
        <w:tc>
          <w:tcPr>
            <w:tcW w:w="81" w:type="dxa"/>
          </w:tcPr>
          <w:p w14:paraId="0D19C279" w14:textId="77777777" w:rsidR="005C670D" w:rsidRPr="00E83280" w:rsidRDefault="005C670D" w:rsidP="0065376A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0464FA9" w14:textId="08A1B906" w:rsidR="005C670D" w:rsidRPr="00E83280" w:rsidRDefault="005C670D" w:rsidP="0065376A">
            <w:pPr>
              <w:tabs>
                <w:tab w:val="decimal" w:pos="11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E8328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</w:tbl>
    <w:p w14:paraId="2DC527AE" w14:textId="1799F9D5" w:rsidR="008119F9" w:rsidRDefault="0065376A" w:rsidP="005B3743">
      <w:pPr>
        <w:spacing w:before="100" w:after="0" w:line="340" w:lineRule="exact"/>
        <w:ind w:left="709" w:firstLine="567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proofErr w:type="spellStart"/>
      <w:r w:rsidRPr="00E30BCB">
        <w:rPr>
          <w:rFonts w:ascii="Angsana New" w:hAnsi="Angsana New" w:cs="Angsana New"/>
          <w:color w:val="000000" w:themeColor="text1"/>
          <w:sz w:val="28"/>
          <w:lang w:val="en-US"/>
        </w:rPr>
        <w:t>บริษัทมีเงินกู้ยืมระยะสั้นจากบริษัทย่อย</w:t>
      </w:r>
      <w:proofErr w:type="spellEnd"/>
      <w:r w:rsidRPr="00E30BCB">
        <w:rPr>
          <w:rFonts w:ascii="Angsana New" w:hAnsi="Angsana New" w:cs="Angsana New"/>
          <w:color w:val="000000" w:themeColor="text1"/>
          <w:sz w:val="28"/>
          <w:lang w:val="en-US"/>
        </w:rPr>
        <w:t xml:space="preserve"> </w:t>
      </w:r>
      <w:proofErr w:type="spellStart"/>
      <w:r w:rsidRPr="00E30BCB">
        <w:rPr>
          <w:rFonts w:ascii="Angsana New" w:hAnsi="Angsana New" w:cs="Angsana New"/>
          <w:color w:val="000000" w:themeColor="text1"/>
          <w:sz w:val="28"/>
          <w:lang w:val="en-US"/>
        </w:rPr>
        <w:t>มีอัตราดอกเบี้ยที่แท้จริงร้อยละ</w:t>
      </w:r>
      <w:proofErr w:type="spellEnd"/>
      <w:r w:rsidRPr="00E30BCB">
        <w:rPr>
          <w:rFonts w:ascii="Angsana New" w:hAnsi="Angsana New" w:cs="Angsana New"/>
          <w:color w:val="000000" w:themeColor="text1"/>
          <w:sz w:val="28"/>
          <w:lang w:val="en-US"/>
        </w:rPr>
        <w:t xml:space="preserve"> </w:t>
      </w:r>
      <w:r w:rsidRPr="00E30BCB">
        <w:rPr>
          <w:rFonts w:ascii="Angsana New" w:hAnsi="Angsana New" w:cs="Angsana New"/>
          <w:color w:val="000000" w:themeColor="text1"/>
          <w:sz w:val="28"/>
          <w:cs/>
          <w:lang w:val="en-US"/>
        </w:rPr>
        <w:t xml:space="preserve">1.45 </w:t>
      </w:r>
      <w:proofErr w:type="spellStart"/>
      <w:r w:rsidRPr="00E30BCB">
        <w:rPr>
          <w:rFonts w:ascii="Angsana New" w:hAnsi="Angsana New" w:cs="Angsana New"/>
          <w:color w:val="000000" w:themeColor="text1"/>
          <w:sz w:val="28"/>
          <w:lang w:val="en-US"/>
        </w:rPr>
        <w:t>ต่อปี</w:t>
      </w:r>
      <w:proofErr w:type="spellEnd"/>
      <w:r w:rsidRPr="00E30BCB">
        <w:rPr>
          <w:rFonts w:ascii="Angsana New" w:hAnsi="Angsana New" w:cs="Angsana New"/>
          <w:color w:val="000000" w:themeColor="text1"/>
          <w:sz w:val="28"/>
          <w:lang w:val="en-US"/>
        </w:rPr>
        <w:t xml:space="preserve"> </w:t>
      </w:r>
      <w:r w:rsidRPr="00E30BCB">
        <w:rPr>
          <w:rFonts w:ascii="Angsana New" w:eastAsia="PMingLiU" w:hAnsi="Angsana New" w:cs="Angsana New"/>
          <w:color w:val="000000" w:themeColor="text1"/>
          <w:sz w:val="28"/>
          <w:lang w:val="en-US"/>
        </w:rPr>
        <w:t>(</w:t>
      </w:r>
      <w:proofErr w:type="gramStart"/>
      <w:r w:rsidRPr="00E30BCB">
        <w:rPr>
          <w:rFonts w:ascii="Angsana New" w:eastAsia="PMingLiU" w:hAnsi="Angsana New" w:cs="Angsana New"/>
          <w:color w:val="000000" w:themeColor="text1"/>
          <w:sz w:val="28"/>
          <w:cs/>
          <w:lang w:val="en-US"/>
        </w:rPr>
        <w:t>2568</w:t>
      </w:r>
      <w:r w:rsidRPr="00E30BCB">
        <w:rPr>
          <w:rFonts w:ascii="Angsana New" w:eastAsia="PMingLiU" w:hAnsi="Angsana New" w:cs="Angsana New"/>
          <w:color w:val="000000" w:themeColor="text1"/>
          <w:sz w:val="28"/>
          <w:lang w:val="en-US"/>
        </w:rPr>
        <w:t xml:space="preserve"> :</w:t>
      </w:r>
      <w:proofErr w:type="gramEnd"/>
      <w:r w:rsidRPr="00E30BCB">
        <w:rPr>
          <w:rFonts w:ascii="Angsana New" w:eastAsia="PMingLiU" w:hAnsi="Angsana New" w:cs="Angsana New"/>
          <w:color w:val="000000" w:themeColor="text1"/>
          <w:sz w:val="28"/>
          <w:lang w:val="en-US"/>
        </w:rPr>
        <w:t xml:space="preserve"> </w:t>
      </w:r>
      <w:proofErr w:type="spellStart"/>
      <w:r w:rsidRPr="00E30BCB">
        <w:rPr>
          <w:rFonts w:ascii="Angsana New" w:eastAsia="Cordia New" w:hAnsi="Angsana New" w:cs="Angsana New"/>
          <w:color w:val="000000" w:themeColor="text1"/>
          <w:sz w:val="28"/>
          <w:lang w:val="en-US"/>
        </w:rPr>
        <w:t>ร้อยละ</w:t>
      </w:r>
      <w:proofErr w:type="spellEnd"/>
      <w:r w:rsidRPr="00E30BCB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r w:rsidRPr="00E30BCB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1.45</w:t>
      </w:r>
      <w:r w:rsidRPr="00E30BCB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proofErr w:type="spellStart"/>
      <w:proofErr w:type="gramStart"/>
      <w:r w:rsidRPr="00E30BCB">
        <w:rPr>
          <w:rFonts w:ascii="Angsana New" w:eastAsia="Cordia New" w:hAnsi="Angsana New" w:cs="Angsana New"/>
          <w:color w:val="000000" w:themeColor="text1"/>
          <w:sz w:val="28"/>
          <w:lang w:val="en-US"/>
        </w:rPr>
        <w:t>ต่อปี</w:t>
      </w:r>
      <w:proofErr w:type="spellEnd"/>
      <w:r w:rsidRPr="00E30BCB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) </w:t>
      </w:r>
      <w:r w:rsidRPr="00E30BCB">
        <w:rPr>
          <w:rFonts w:ascii="Angsana New" w:hAnsi="Angsana New" w:cs="Angsana New"/>
          <w:color w:val="000000" w:themeColor="text1"/>
          <w:sz w:val="28"/>
          <w:lang w:val="en-US"/>
        </w:rPr>
        <w:t xml:space="preserve"> </w:t>
      </w:r>
      <w:proofErr w:type="spellStart"/>
      <w:r w:rsidRPr="00E30BCB">
        <w:rPr>
          <w:rFonts w:ascii="Angsana New" w:eastAsia="Cordia New" w:hAnsi="Angsana New" w:cs="Angsana New"/>
          <w:color w:val="000000" w:themeColor="text1"/>
          <w:sz w:val="28"/>
          <w:lang w:val="en-US"/>
        </w:rPr>
        <w:t>เป็นตั๋วสัญญาใช้เงิน</w:t>
      </w:r>
      <w:proofErr w:type="spellEnd"/>
      <w:proofErr w:type="gramEnd"/>
      <w:r w:rsidRPr="00E30BCB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proofErr w:type="spellStart"/>
      <w:r w:rsidRPr="00E30BCB">
        <w:rPr>
          <w:rFonts w:ascii="Angsana New" w:eastAsia="Cordia New" w:hAnsi="Angsana New" w:cs="Angsana New"/>
          <w:color w:val="000000" w:themeColor="text1"/>
          <w:sz w:val="28"/>
          <w:lang w:val="en-US"/>
        </w:rPr>
        <w:t>มีกำหนดชำระคืนเมื่อทวงถามและไม่มีหลักทรัพย์ค้ำประกัน</w:t>
      </w:r>
      <w:proofErr w:type="spellEnd"/>
    </w:p>
    <w:p w14:paraId="7CD9F4EE" w14:textId="77777777" w:rsidR="008119F9" w:rsidRPr="00D5363A" w:rsidRDefault="008119F9" w:rsidP="005B3743">
      <w:pPr>
        <w:spacing w:before="120" w:line="340" w:lineRule="exact"/>
        <w:ind w:left="709" w:firstLine="567"/>
        <w:jc w:val="thaiDistribute"/>
        <w:rPr>
          <w:rFonts w:ascii="Angsana New" w:hAnsi="Angsana New" w:cs="Angsana New"/>
          <w:sz w:val="28"/>
        </w:rPr>
      </w:pPr>
      <w:r w:rsidRPr="00D5363A">
        <w:rPr>
          <w:rFonts w:ascii="Angsana New" w:hAnsi="Angsana New" w:cs="Angsana New"/>
          <w:sz w:val="28"/>
          <w:cs/>
        </w:rPr>
        <w:t xml:space="preserve">ในระหว่างปีบริษัทย่อยแห่งหนึ่งซึ่งบริษัทถือหุ้น </w:t>
      </w:r>
      <w:r w:rsidRPr="00D5363A">
        <w:rPr>
          <w:rFonts w:ascii="Angsana New" w:hAnsi="Angsana New" w:cs="Angsana New"/>
          <w:sz w:val="28"/>
        </w:rPr>
        <w:t xml:space="preserve">100% </w:t>
      </w:r>
      <w:r w:rsidRPr="00D5363A">
        <w:rPr>
          <w:rFonts w:ascii="Angsana New" w:hAnsi="Angsana New" w:cs="Angsana New"/>
          <w:sz w:val="28"/>
          <w:cs/>
        </w:rPr>
        <w:t>และบริษัท ได้ดำเนินการปรับโครงสร้างทางการเงินภายในกลุ่มกิจการ เพื่อปรับโครงสร้างเงินทุนและโครงสร้างหนี้ให้เหมาะสมกับลักษณะการดำเนินธุรกิจและความต้องการใช้เงินทุนของแต่ละบริษัท รวมถึงลดภาระและต้นทุนทางการเงิน ลดความเสี่ยงจากโครงสร้างเงินทุนที่ไม่เหมาะสม เพิ่มประสิทธิภาพในการบริหารและจัดสรรเงินทุนและแหล่งเงินทุน และเตรียมความพร้อมสำหรับการจัดหาเงินทุนเพื่อรองรับการดำเนินธุรกิจและการลงทุนในอนาคต</w:t>
      </w:r>
    </w:p>
    <w:p w14:paraId="414C1FF7" w14:textId="31D79AD0" w:rsidR="0022781A" w:rsidRPr="00D5363A" w:rsidRDefault="0022781A" w:rsidP="000C2410">
      <w:pPr>
        <w:spacing w:before="100" w:line="340" w:lineRule="exact"/>
        <w:ind w:left="709" w:firstLine="567"/>
        <w:jc w:val="thaiDistribute"/>
        <w:rPr>
          <w:rFonts w:ascii="Angsana New" w:hAnsi="Angsana New" w:cs="Angsana New"/>
          <w:sz w:val="28"/>
          <w:cs/>
        </w:rPr>
      </w:pPr>
      <w:r w:rsidRPr="00D5363A">
        <w:rPr>
          <w:rFonts w:ascii="Angsana New" w:hAnsi="Angsana New" w:cs="Angsana New"/>
          <w:sz w:val="28"/>
          <w:cs/>
        </w:rPr>
        <w:t xml:space="preserve">ภายใต้แผนการปรับโครงสร้างดังกล่าว เมื่อวันที่ </w:t>
      </w:r>
      <w:r w:rsidRPr="00D5363A">
        <w:rPr>
          <w:rFonts w:ascii="Angsana New" w:hAnsi="Angsana New" w:cs="Angsana New"/>
          <w:sz w:val="28"/>
        </w:rPr>
        <w:t>30</w:t>
      </w:r>
      <w:r w:rsidRPr="00D5363A">
        <w:rPr>
          <w:rFonts w:ascii="Angsana New" w:hAnsi="Angsana New" w:cs="Angsana New"/>
          <w:sz w:val="28"/>
          <w:cs/>
        </w:rPr>
        <w:t xml:space="preserve"> มิถุนายน </w:t>
      </w:r>
      <w:r w:rsidRPr="00D5363A">
        <w:rPr>
          <w:rFonts w:ascii="Angsana New" w:hAnsi="Angsana New" w:cs="Angsana New"/>
          <w:sz w:val="28"/>
        </w:rPr>
        <w:t>2569</w:t>
      </w:r>
      <w:r w:rsidRPr="00D5363A">
        <w:rPr>
          <w:rFonts w:ascii="Angsana New" w:hAnsi="Angsana New" w:cs="Angsana New"/>
          <w:sz w:val="28"/>
          <w:cs/>
        </w:rPr>
        <w:t xml:space="preserve"> บริษัทย่อยได้ตกลงปลดหนี้เงินให้กู้ยืมแก่บริษัทจำนวนรวม </w:t>
      </w:r>
      <w:r w:rsidRPr="00D5363A">
        <w:rPr>
          <w:rFonts w:ascii="Angsana New" w:hAnsi="Angsana New" w:cs="Angsana New"/>
          <w:sz w:val="28"/>
        </w:rPr>
        <w:t>131.87</w:t>
      </w:r>
      <w:r w:rsidRPr="00D5363A">
        <w:rPr>
          <w:rFonts w:ascii="Angsana New" w:hAnsi="Angsana New" w:cs="Angsana New"/>
          <w:sz w:val="28"/>
          <w:cs/>
        </w:rPr>
        <w:t xml:space="preserve"> ล้านบาท ประกอบด้วยเงินต้นจำนวน </w:t>
      </w:r>
      <w:r w:rsidRPr="00D5363A">
        <w:rPr>
          <w:rFonts w:ascii="Angsana New" w:hAnsi="Angsana New" w:cs="Angsana New"/>
          <w:sz w:val="28"/>
        </w:rPr>
        <w:t xml:space="preserve">124.89 </w:t>
      </w:r>
      <w:r w:rsidRPr="00D5363A">
        <w:rPr>
          <w:rFonts w:ascii="Angsana New" w:hAnsi="Angsana New" w:cs="Angsana New"/>
          <w:sz w:val="28"/>
          <w:cs/>
        </w:rPr>
        <w:t xml:space="preserve">ล้านบาท และดอกเบี้ยค้างรับจำนวน </w:t>
      </w:r>
      <w:r w:rsidRPr="00D5363A">
        <w:rPr>
          <w:rFonts w:ascii="Angsana New" w:hAnsi="Angsana New" w:cs="Angsana New"/>
          <w:sz w:val="28"/>
        </w:rPr>
        <w:t>6.</w:t>
      </w:r>
      <w:r w:rsidR="00BF7DD7">
        <w:rPr>
          <w:rFonts w:ascii="Angsana New" w:hAnsi="Angsana New" w:cs="Angsana New" w:hint="cs"/>
          <w:sz w:val="28"/>
          <w:cs/>
        </w:rPr>
        <w:t>98</w:t>
      </w:r>
      <w:r w:rsidRPr="00D5363A">
        <w:rPr>
          <w:rFonts w:ascii="Angsana New" w:hAnsi="Angsana New" w:cs="Angsana New"/>
          <w:sz w:val="28"/>
        </w:rPr>
        <w:t xml:space="preserve"> </w:t>
      </w:r>
      <w:r w:rsidRPr="00D5363A">
        <w:rPr>
          <w:rFonts w:ascii="Angsana New" w:hAnsi="Angsana New" w:cs="Angsana New"/>
          <w:sz w:val="28"/>
          <w:cs/>
        </w:rPr>
        <w:t>ล้านบาท โดยการปลดหนี้ได้รับอนุมัติตามขั้นตอนที่กำหนดและเป็นส่วนหนึ่งของการปรับโครงสร้างทางการเงินภายในกลุ่มกิจการ</w:t>
      </w:r>
    </w:p>
    <w:p w14:paraId="2B6C0B68" w14:textId="361CE9BC" w:rsidR="00E30CDD" w:rsidRPr="00A70920" w:rsidRDefault="00E30CDD" w:rsidP="000C2410">
      <w:pPr>
        <w:spacing w:before="100" w:line="340" w:lineRule="exact"/>
        <w:ind w:left="709" w:firstLine="567"/>
        <w:jc w:val="thaiDistribute"/>
        <w:rPr>
          <w:rFonts w:ascii="Angsana New" w:hAnsi="Angsana New" w:cs="Angsana New"/>
          <w:sz w:val="28"/>
          <w:cs/>
        </w:rPr>
      </w:pPr>
      <w:r w:rsidRPr="00A70920">
        <w:rPr>
          <w:rFonts w:ascii="Angsana New" w:hAnsi="Angsana New" w:cs="Angsana New"/>
          <w:sz w:val="28"/>
          <w:cs/>
        </w:rPr>
        <w:t xml:space="preserve">การปลดหนี้ดังกล่าวส่งผลให้บริษัทมีหนี้สินลดลงจำนวน </w:t>
      </w:r>
      <w:r w:rsidRPr="00A70920">
        <w:rPr>
          <w:rFonts w:ascii="Angsana New" w:hAnsi="Angsana New" w:cs="Angsana New"/>
          <w:sz w:val="28"/>
        </w:rPr>
        <w:t xml:space="preserve">131.87 </w:t>
      </w:r>
      <w:r w:rsidRPr="00A70920">
        <w:rPr>
          <w:rFonts w:ascii="Angsana New" w:hAnsi="Angsana New" w:cs="Angsana New"/>
          <w:sz w:val="28"/>
          <w:cs/>
        </w:rPr>
        <w:t>ล้านบาท และรับรู้ผลจากการปลดหนี้แสดงรวมอยู่ในบัญชีรายได้อื่นในงบกำไรขาดทุน</w:t>
      </w:r>
      <w:r w:rsidR="00BC0225" w:rsidRPr="00A70920">
        <w:rPr>
          <w:rFonts w:ascii="Angsana New" w:hAnsi="Angsana New" w:cs="Angsana New" w:hint="cs"/>
          <w:sz w:val="28"/>
          <w:cs/>
        </w:rPr>
        <w:t>เบ็ดเสร็จ</w:t>
      </w:r>
      <w:r w:rsidR="00A04CD7" w:rsidRPr="00A70920">
        <w:rPr>
          <w:rFonts w:ascii="Angsana New" w:hAnsi="Angsana New" w:cs="Angsana New"/>
          <w:sz w:val="28"/>
          <w:cs/>
        </w:rPr>
        <w:t xml:space="preserve">เฉพาะกิจการ </w:t>
      </w:r>
      <w:r w:rsidRPr="00A70920">
        <w:rPr>
          <w:rFonts w:ascii="Angsana New" w:hAnsi="Angsana New" w:cs="Angsana New"/>
          <w:sz w:val="28"/>
          <w:cs/>
        </w:rPr>
        <w:t>สำหรับงวด</w:t>
      </w:r>
      <w:r w:rsidR="00D41CDF" w:rsidRPr="00A70920">
        <w:rPr>
          <w:rFonts w:ascii="Angsana New" w:hAnsi="Angsana New" w:cs="Angsana New" w:hint="cs"/>
          <w:sz w:val="28"/>
          <w:cs/>
        </w:rPr>
        <w:t>สามเดือนและ</w:t>
      </w:r>
      <w:r w:rsidRPr="00A70920">
        <w:rPr>
          <w:rFonts w:ascii="Angsana New" w:hAnsi="Angsana New" w:cs="Angsana New"/>
          <w:sz w:val="28"/>
          <w:cs/>
        </w:rPr>
        <w:t xml:space="preserve">หกเดือนสิ้นสุดวันที่ </w:t>
      </w:r>
      <w:r w:rsidR="00400156" w:rsidRPr="00A70920">
        <w:rPr>
          <w:rFonts w:ascii="Angsana New" w:hAnsi="Angsana New" w:cs="Angsana New"/>
          <w:sz w:val="28"/>
        </w:rPr>
        <w:t>30</w:t>
      </w:r>
      <w:r w:rsidRPr="00A70920">
        <w:rPr>
          <w:rFonts w:ascii="Angsana New" w:hAnsi="Angsana New" w:cs="Angsana New"/>
          <w:sz w:val="28"/>
          <w:cs/>
        </w:rPr>
        <w:t xml:space="preserve"> มิถุนายน </w:t>
      </w:r>
      <w:r w:rsidR="00400156" w:rsidRPr="00A70920">
        <w:rPr>
          <w:rFonts w:ascii="Angsana New" w:hAnsi="Angsana New" w:cs="Angsana New"/>
          <w:sz w:val="28"/>
        </w:rPr>
        <w:t>2569</w:t>
      </w:r>
    </w:p>
    <w:p w14:paraId="46F1D740" w14:textId="718AE67C" w:rsidR="00D41CDF" w:rsidRPr="00D5363A" w:rsidRDefault="0024275F" w:rsidP="00D41CDF">
      <w:pPr>
        <w:spacing w:before="100" w:line="340" w:lineRule="exact"/>
        <w:ind w:left="709" w:firstLine="567"/>
        <w:jc w:val="thaiDistribute"/>
        <w:rPr>
          <w:rFonts w:ascii="Angsana New" w:hAnsi="Angsana New" w:cs="Angsana New"/>
          <w:sz w:val="28"/>
          <w:cs/>
        </w:rPr>
      </w:pPr>
      <w:r w:rsidRPr="00A70920">
        <w:rPr>
          <w:rFonts w:ascii="Angsana New" w:hAnsi="Angsana New" w:cs="Angsana New"/>
          <w:sz w:val="28"/>
          <w:cs/>
        </w:rPr>
        <w:t>เนื่องจากการปลดหนี้ดังกล่าวส่งผลต่อฐานะทางการเงินของบริษัทย่อย บริษัทได้พิจารณาข้อบ่งชี้การด้อยค่าของเงินลงทุนในบริษัทย่อยตามมาตรฐานรายงานทางการเงินและประเมินมูลค่าที่คาดว่าจะได้รับคืนของเงินลงทุนดังกล่าว โดยบริษัทรับรู้ขาดทุนจากการด้อยค่าของเงินลงทุนจำนวน</w:t>
      </w:r>
      <w:r w:rsidRPr="00A70920">
        <w:rPr>
          <w:rFonts w:ascii="Angsana New" w:hAnsi="Angsana New" w:cs="Angsana New"/>
          <w:sz w:val="28"/>
        </w:rPr>
        <w:t xml:space="preserve"> </w:t>
      </w:r>
      <w:r w:rsidR="00400156" w:rsidRPr="00A70920">
        <w:rPr>
          <w:rFonts w:ascii="Angsana New" w:hAnsi="Angsana New" w:cs="Angsana New"/>
          <w:sz w:val="28"/>
        </w:rPr>
        <w:t>61.31</w:t>
      </w:r>
      <w:r w:rsidRPr="00A70920">
        <w:rPr>
          <w:rFonts w:ascii="Angsana New" w:hAnsi="Angsana New" w:cs="Angsana New"/>
          <w:sz w:val="28"/>
        </w:rPr>
        <w:t xml:space="preserve"> </w:t>
      </w:r>
      <w:r w:rsidRPr="00A70920">
        <w:rPr>
          <w:rFonts w:ascii="Angsana New" w:hAnsi="Angsana New" w:cs="Angsana New"/>
          <w:sz w:val="28"/>
          <w:cs/>
        </w:rPr>
        <w:t>ล้านบาท ในงบกำไรขาดทุน</w:t>
      </w:r>
      <w:r w:rsidR="00BC0225" w:rsidRPr="00A70920">
        <w:rPr>
          <w:rFonts w:ascii="Angsana New" w:hAnsi="Angsana New" w:cs="Angsana New" w:hint="cs"/>
          <w:sz w:val="28"/>
          <w:cs/>
        </w:rPr>
        <w:t>เบ็ดเสร็จ</w:t>
      </w:r>
      <w:r w:rsidR="00922A74" w:rsidRPr="00A70920">
        <w:rPr>
          <w:rFonts w:ascii="Angsana New" w:hAnsi="Angsana New" w:cs="Angsana New"/>
          <w:sz w:val="28"/>
          <w:cs/>
        </w:rPr>
        <w:t xml:space="preserve">เฉพาะกิจการ </w:t>
      </w:r>
      <w:r w:rsidR="00D41CDF" w:rsidRPr="00A70920">
        <w:rPr>
          <w:rFonts w:ascii="Angsana New" w:hAnsi="Angsana New" w:cs="Angsana New"/>
          <w:sz w:val="28"/>
          <w:cs/>
        </w:rPr>
        <w:t>สำหรับงวด</w:t>
      </w:r>
      <w:r w:rsidR="00D41CDF" w:rsidRPr="00A70920">
        <w:rPr>
          <w:rFonts w:ascii="Angsana New" w:hAnsi="Angsana New" w:cs="Angsana New" w:hint="cs"/>
          <w:sz w:val="28"/>
          <w:cs/>
        </w:rPr>
        <w:t>สามเดือนและ</w:t>
      </w:r>
      <w:r w:rsidR="00D41CDF" w:rsidRPr="00A70920">
        <w:rPr>
          <w:rFonts w:ascii="Angsana New" w:hAnsi="Angsana New" w:cs="Angsana New"/>
          <w:sz w:val="28"/>
          <w:cs/>
        </w:rPr>
        <w:t xml:space="preserve">หกเดือนสิ้นสุดวันที่ </w:t>
      </w:r>
      <w:r w:rsidR="00D41CDF" w:rsidRPr="00A70920">
        <w:rPr>
          <w:rFonts w:ascii="Angsana New" w:hAnsi="Angsana New" w:cs="Angsana New"/>
          <w:sz w:val="28"/>
        </w:rPr>
        <w:t>30</w:t>
      </w:r>
      <w:r w:rsidR="00D41CDF" w:rsidRPr="00A70920">
        <w:rPr>
          <w:rFonts w:ascii="Angsana New" w:hAnsi="Angsana New" w:cs="Angsana New"/>
          <w:sz w:val="28"/>
          <w:cs/>
        </w:rPr>
        <w:t xml:space="preserve"> มิถุนายน </w:t>
      </w:r>
      <w:r w:rsidR="00D41CDF" w:rsidRPr="00A70920">
        <w:rPr>
          <w:rFonts w:ascii="Angsana New" w:hAnsi="Angsana New" w:cs="Angsana New"/>
          <w:sz w:val="28"/>
        </w:rPr>
        <w:t>2569</w:t>
      </w:r>
    </w:p>
    <w:p w14:paraId="176C9399" w14:textId="2017FCE7" w:rsidR="005B3743" w:rsidRPr="00BF2E4A" w:rsidRDefault="00A44CC7" w:rsidP="00235C61">
      <w:pPr>
        <w:spacing w:before="100" w:line="340" w:lineRule="exact"/>
        <w:ind w:left="709" w:firstLine="567"/>
        <w:jc w:val="thaiDistribute"/>
        <w:rPr>
          <w:rFonts w:ascii="Angsana New" w:eastAsia="Cordia New" w:hAnsi="Angsana New" w:cs="Angsana New" w:hint="cs"/>
          <w:sz w:val="28"/>
          <w:lang w:val="en-US"/>
        </w:rPr>
      </w:pPr>
      <w:r>
        <w:rPr>
          <w:rFonts w:ascii="Angsana New" w:eastAsia="Cordia New" w:hAnsi="Angsana New" w:cs="Angsana New"/>
          <w:sz w:val="28"/>
          <w:lang w:val="en-US"/>
        </w:rPr>
        <w:tab/>
      </w:r>
    </w:p>
    <w:p w14:paraId="6BA3D0A6" w14:textId="6A38DFB5" w:rsidR="00B7440B" w:rsidRPr="00DA0EEF" w:rsidRDefault="00FE16B7" w:rsidP="00E25531">
      <w:pPr>
        <w:spacing w:after="0" w:line="380" w:lineRule="exact"/>
        <w:ind w:left="284" w:right="-43" w:hanging="284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28"/>
          <w:cs/>
          <w:lang w:val="en-US"/>
        </w:rPr>
      </w:pPr>
      <w:bookmarkStart w:id="5" w:name="_Toc475634012"/>
      <w:bookmarkEnd w:id="2"/>
      <w:r w:rsidRPr="00DA0EEF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lastRenderedPageBreak/>
        <w:t>6</w:t>
      </w:r>
      <w:r w:rsidR="004E2C0F" w:rsidRPr="00DA0EEF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>.</w:t>
      </w:r>
      <w:r w:rsidR="00B7440B" w:rsidRPr="00DA0EEF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ab/>
      </w:r>
      <w:r w:rsidR="00B7440B" w:rsidRPr="00DA0EEF">
        <w:rPr>
          <w:rFonts w:ascii="Angsana New" w:eastAsia="Cordia New" w:hAnsi="Angsana New" w:cs="Angsana New"/>
          <w:b/>
          <w:bCs/>
          <w:color w:val="000000" w:themeColor="text1"/>
          <w:sz w:val="28"/>
          <w:cs/>
          <w:lang w:val="en-US"/>
        </w:rPr>
        <w:t>ลูกหนี้การค้าและลูกหนี้หมุนเวียนอื่น</w:t>
      </w:r>
      <w:r w:rsidR="00350DC6" w:rsidRPr="00DA0EEF">
        <w:rPr>
          <w:rFonts w:ascii="Angsana New" w:eastAsia="Cordia New" w:hAnsi="Angsana New" w:cs="Angsana New"/>
          <w:b/>
          <w:bCs/>
          <w:color w:val="000000" w:themeColor="text1"/>
          <w:sz w:val="28"/>
          <w:cs/>
          <w:lang w:val="en-US"/>
        </w:rPr>
        <w:t xml:space="preserve"> </w:t>
      </w:r>
    </w:p>
    <w:p w14:paraId="068851DD" w14:textId="494AE8CA" w:rsidR="00B7440B" w:rsidRPr="00DA0EEF" w:rsidRDefault="00B7440B" w:rsidP="00F62784">
      <w:pPr>
        <w:spacing w:before="120"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DA0EEF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ลูกหนี้การค้าและลูกหนี้หมุนเวียนอื่น มีดังนี้</w:t>
      </w:r>
    </w:p>
    <w:tbl>
      <w:tblPr>
        <w:tblW w:w="935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89"/>
        <w:gridCol w:w="1329"/>
        <w:gridCol w:w="90"/>
        <w:gridCol w:w="1327"/>
        <w:gridCol w:w="77"/>
        <w:gridCol w:w="1343"/>
      </w:tblGrid>
      <w:tr w:rsidR="005C670D" w:rsidRPr="00B26A87" w14:paraId="0A321FFE" w14:textId="77777777" w:rsidTr="005572B6">
        <w:trPr>
          <w:cantSplit/>
        </w:trPr>
        <w:tc>
          <w:tcPr>
            <w:tcW w:w="3827" w:type="dxa"/>
            <w:vAlign w:val="center"/>
          </w:tcPr>
          <w:p w14:paraId="221925F2" w14:textId="77777777" w:rsidR="005C670D" w:rsidRPr="00B26A87" w:rsidRDefault="005C670D" w:rsidP="005C670D">
            <w:pPr>
              <w:spacing w:after="0" w:line="340" w:lineRule="exact"/>
              <w:ind w:left="169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5531" w:type="dxa"/>
            <w:gridSpan w:val="7"/>
            <w:tcBorders>
              <w:bottom w:val="single" w:sz="6" w:space="0" w:color="auto"/>
            </w:tcBorders>
            <w:vAlign w:val="center"/>
          </w:tcPr>
          <w:p w14:paraId="4A99D2A0" w14:textId="2A46C9EE" w:rsidR="005C670D" w:rsidRPr="00566FC8" w:rsidRDefault="005C670D" w:rsidP="005C670D">
            <w:pPr>
              <w:spacing w:after="0" w:line="340" w:lineRule="exact"/>
              <w:ind w:left="4320"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หน่วย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: </w:t>
            </w:r>
            <w:r w:rsidRPr="00B26A8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บาท</w:t>
            </w:r>
          </w:p>
        </w:tc>
      </w:tr>
      <w:tr w:rsidR="005C670D" w:rsidRPr="00B26A87" w14:paraId="788B3F4D" w14:textId="77777777" w:rsidTr="005572B6">
        <w:trPr>
          <w:cantSplit/>
        </w:trPr>
        <w:tc>
          <w:tcPr>
            <w:tcW w:w="3827" w:type="dxa"/>
            <w:vAlign w:val="center"/>
          </w:tcPr>
          <w:p w14:paraId="36B951F2" w14:textId="77777777" w:rsidR="005C670D" w:rsidRPr="00B26A87" w:rsidRDefault="005C670D" w:rsidP="005C670D">
            <w:pPr>
              <w:spacing w:after="0" w:line="340" w:lineRule="exact"/>
              <w:ind w:left="169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896F67" w14:textId="77777777" w:rsidR="005C670D" w:rsidRPr="00566FC8" w:rsidRDefault="005C670D" w:rsidP="005C670D">
            <w:pPr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66FC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983AEFC" w14:textId="77777777" w:rsidR="005C670D" w:rsidRPr="00B26A87" w:rsidRDefault="005C670D" w:rsidP="005C670D">
            <w:pPr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274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DD0164" w14:textId="77777777" w:rsidR="005C670D" w:rsidRPr="00566FC8" w:rsidRDefault="005C670D" w:rsidP="005C670D">
            <w:pPr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66FC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งบการเงินเฉพาะ</w:t>
            </w:r>
            <w:r w:rsidRPr="00566FC8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กิจการ</w:t>
            </w:r>
          </w:p>
        </w:tc>
      </w:tr>
      <w:tr w:rsidR="005C670D" w:rsidRPr="00B26A87" w14:paraId="07A83DB1" w14:textId="77777777" w:rsidTr="00B26A87">
        <w:trPr>
          <w:cantSplit/>
        </w:trPr>
        <w:tc>
          <w:tcPr>
            <w:tcW w:w="3827" w:type="dxa"/>
            <w:vAlign w:val="center"/>
          </w:tcPr>
          <w:p w14:paraId="11087558" w14:textId="77777777" w:rsidR="005C670D" w:rsidRPr="00B26A87" w:rsidRDefault="005C670D" w:rsidP="005C670D">
            <w:pPr>
              <w:spacing w:after="0" w:line="340" w:lineRule="exact"/>
              <w:ind w:left="169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0C8A7AED" w14:textId="3C08ABF5" w:rsidR="005C670D" w:rsidRPr="00566FC8" w:rsidRDefault="005C670D" w:rsidP="005C670D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ณ วันที่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30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14:paraId="379A944A" w14:textId="77777777" w:rsidR="005C670D" w:rsidRPr="00B26A87" w:rsidRDefault="005C670D" w:rsidP="005C670D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  <w:vAlign w:val="center"/>
          </w:tcPr>
          <w:p w14:paraId="4037AB95" w14:textId="4B2312B1" w:rsidR="005C670D" w:rsidRPr="00566FC8" w:rsidRDefault="005C670D" w:rsidP="005C670D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ณ วันที่ 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31</w:t>
            </w:r>
          </w:p>
        </w:tc>
        <w:tc>
          <w:tcPr>
            <w:tcW w:w="90" w:type="dxa"/>
          </w:tcPr>
          <w:p w14:paraId="32BE3EA8" w14:textId="77777777" w:rsidR="005C670D" w:rsidRPr="00B26A87" w:rsidRDefault="005C670D" w:rsidP="005C670D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7" w:type="dxa"/>
            <w:tcBorders>
              <w:top w:val="single" w:sz="6" w:space="0" w:color="auto"/>
            </w:tcBorders>
            <w:vAlign w:val="bottom"/>
          </w:tcPr>
          <w:p w14:paraId="47769077" w14:textId="723378B9" w:rsidR="005C670D" w:rsidRPr="00AD578D" w:rsidRDefault="005C670D" w:rsidP="005C670D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AD578D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ณ วันที่</w:t>
            </w:r>
            <w:r w:rsidRPr="00AD578D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A91127A" w14:textId="77777777" w:rsidR="005C670D" w:rsidRPr="00AD578D" w:rsidRDefault="005C670D" w:rsidP="005C670D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343" w:type="dxa"/>
            <w:tcBorders>
              <w:top w:val="single" w:sz="6" w:space="0" w:color="auto"/>
            </w:tcBorders>
            <w:vAlign w:val="center"/>
          </w:tcPr>
          <w:p w14:paraId="1A7EA5B8" w14:textId="2173939D" w:rsidR="005C670D" w:rsidRPr="00566FC8" w:rsidRDefault="005C670D" w:rsidP="005C670D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ณ วันที่ 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31</w:t>
            </w:r>
          </w:p>
        </w:tc>
      </w:tr>
      <w:tr w:rsidR="005C670D" w:rsidRPr="00B26A87" w14:paraId="30A7BFE8" w14:textId="77777777" w:rsidTr="00B26A87">
        <w:trPr>
          <w:cantSplit/>
        </w:trPr>
        <w:tc>
          <w:tcPr>
            <w:tcW w:w="3827" w:type="dxa"/>
            <w:vAlign w:val="center"/>
          </w:tcPr>
          <w:p w14:paraId="5C536B78" w14:textId="77777777" w:rsidR="005C670D" w:rsidRPr="00B26A87" w:rsidRDefault="005C670D" w:rsidP="005C670D">
            <w:pPr>
              <w:spacing w:after="0" w:line="340" w:lineRule="exact"/>
              <w:ind w:left="169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74EAEF7" w14:textId="73909AAD" w:rsidR="005C670D" w:rsidRPr="00566FC8" w:rsidRDefault="005C670D" w:rsidP="005C670D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66FC8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มิถุนายน 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2569</w:t>
            </w:r>
          </w:p>
        </w:tc>
        <w:tc>
          <w:tcPr>
            <w:tcW w:w="89" w:type="dxa"/>
          </w:tcPr>
          <w:p w14:paraId="709B016F" w14:textId="77777777" w:rsidR="005C670D" w:rsidRPr="00B26A87" w:rsidRDefault="005C670D" w:rsidP="005C670D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14:paraId="0592F903" w14:textId="24A90EC0" w:rsidR="005C670D" w:rsidRPr="00566FC8" w:rsidRDefault="005C670D" w:rsidP="005C670D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ธันวาคม 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72679AF7" w14:textId="77777777" w:rsidR="005C670D" w:rsidRPr="00B26A87" w:rsidRDefault="005C670D" w:rsidP="005C670D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0BB0DC63" w14:textId="32E3E2FC" w:rsidR="005C670D" w:rsidRPr="00AD578D" w:rsidRDefault="005C670D" w:rsidP="005C670D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มิถุนายน </w:t>
            </w:r>
            <w:r w:rsidRPr="00AD578D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2569</w:t>
            </w:r>
          </w:p>
        </w:tc>
        <w:tc>
          <w:tcPr>
            <w:tcW w:w="77" w:type="dxa"/>
          </w:tcPr>
          <w:p w14:paraId="1B036FC0" w14:textId="77777777" w:rsidR="005C670D" w:rsidRPr="00AD578D" w:rsidRDefault="005C670D" w:rsidP="005C670D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center"/>
          </w:tcPr>
          <w:p w14:paraId="6DE2CB8D" w14:textId="5FA3B6DD" w:rsidR="005C670D" w:rsidRPr="00566FC8" w:rsidRDefault="005C670D" w:rsidP="005C670D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ธันวาคม 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2568</w:t>
            </w:r>
          </w:p>
        </w:tc>
      </w:tr>
      <w:tr w:rsidR="005C670D" w:rsidRPr="00B26A87" w14:paraId="48F1BBA3" w14:textId="77777777" w:rsidTr="00B26A87">
        <w:trPr>
          <w:cantSplit/>
        </w:trPr>
        <w:tc>
          <w:tcPr>
            <w:tcW w:w="3827" w:type="dxa"/>
            <w:vAlign w:val="bottom"/>
          </w:tcPr>
          <w:p w14:paraId="1DBAA411" w14:textId="7960263F" w:rsidR="005C670D" w:rsidRPr="00BB2392" w:rsidRDefault="005C670D" w:rsidP="005C670D">
            <w:pPr>
              <w:tabs>
                <w:tab w:val="left" w:pos="612"/>
              </w:tabs>
              <w:spacing w:after="0" w:line="340" w:lineRule="exact"/>
              <w:ind w:left="137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  <w:r w:rsidRPr="00BB239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C34D6CD" w14:textId="77777777" w:rsidR="005C670D" w:rsidRPr="00B26A87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89" w:type="dxa"/>
          </w:tcPr>
          <w:p w14:paraId="322139E9" w14:textId="77777777" w:rsidR="005C670D" w:rsidRPr="00B26A87" w:rsidRDefault="005C670D" w:rsidP="005C670D">
            <w:pPr>
              <w:tabs>
                <w:tab w:val="decimal" w:pos="1044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3FB76567" w14:textId="77777777" w:rsidR="005C670D" w:rsidRPr="00B26A87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79B9FE60" w14:textId="77777777" w:rsidR="005C670D" w:rsidRPr="00B26A87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6F60A088" w14:textId="77777777" w:rsidR="005C670D" w:rsidRPr="00AD578D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77" w:type="dxa"/>
          </w:tcPr>
          <w:p w14:paraId="68FB84C1" w14:textId="77777777" w:rsidR="005C670D" w:rsidRPr="00AD578D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1420C9FD" w14:textId="77777777" w:rsidR="005C670D" w:rsidRPr="00566FC8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5C670D" w:rsidRPr="00B26A87" w14:paraId="2682E15F" w14:textId="77777777" w:rsidTr="00B26A87">
        <w:trPr>
          <w:cantSplit/>
        </w:trPr>
        <w:tc>
          <w:tcPr>
            <w:tcW w:w="3827" w:type="dxa"/>
            <w:vAlign w:val="bottom"/>
          </w:tcPr>
          <w:p w14:paraId="2E79FF79" w14:textId="77777777" w:rsidR="005C670D" w:rsidRPr="00BB2392" w:rsidRDefault="005C670D" w:rsidP="005C670D">
            <w:pPr>
              <w:tabs>
                <w:tab w:val="left" w:pos="612"/>
              </w:tabs>
              <w:spacing w:after="0" w:line="340" w:lineRule="exact"/>
              <w:ind w:left="137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BB239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ลูกหนี้การค้า </w:t>
            </w:r>
            <w:r w:rsidRPr="00BB2392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-</w:t>
            </w:r>
            <w:r w:rsidRPr="00BB239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276" w:type="dxa"/>
          </w:tcPr>
          <w:p w14:paraId="194A96C8" w14:textId="726B0D19" w:rsidR="005C670D" w:rsidRPr="00241F91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241F91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7,871,130</w:t>
            </w:r>
          </w:p>
        </w:tc>
        <w:tc>
          <w:tcPr>
            <w:tcW w:w="89" w:type="dxa"/>
          </w:tcPr>
          <w:p w14:paraId="5D87379E" w14:textId="77777777" w:rsidR="005C670D" w:rsidRPr="00B26A87" w:rsidRDefault="005C670D" w:rsidP="005C670D">
            <w:pPr>
              <w:tabs>
                <w:tab w:val="decimal" w:pos="1044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9" w:type="dxa"/>
          </w:tcPr>
          <w:p w14:paraId="276D94BF" w14:textId="3D203D00" w:rsidR="005C670D" w:rsidRPr="003E3C28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E3C2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5,154,474</w:t>
            </w:r>
          </w:p>
        </w:tc>
        <w:tc>
          <w:tcPr>
            <w:tcW w:w="90" w:type="dxa"/>
          </w:tcPr>
          <w:p w14:paraId="31F02FE4" w14:textId="77777777" w:rsidR="005C670D" w:rsidRPr="00B26A87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7" w:type="dxa"/>
          </w:tcPr>
          <w:p w14:paraId="666A02C3" w14:textId="40CBB73A" w:rsidR="005C670D" w:rsidRPr="00AD578D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0BF8D0E1" w14:textId="77777777" w:rsidR="005C670D" w:rsidRPr="00AD578D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43" w:type="dxa"/>
          </w:tcPr>
          <w:p w14:paraId="6371F9A4" w14:textId="5D192B56" w:rsidR="005C670D" w:rsidRPr="003E3C28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E3C2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5C670D" w:rsidRPr="00B26A87" w14:paraId="1F67EDBF" w14:textId="77777777" w:rsidTr="00B26A87">
        <w:trPr>
          <w:cantSplit/>
        </w:trPr>
        <w:tc>
          <w:tcPr>
            <w:tcW w:w="3827" w:type="dxa"/>
            <w:vAlign w:val="bottom"/>
          </w:tcPr>
          <w:p w14:paraId="52827565" w14:textId="653B5049" w:rsidR="005C670D" w:rsidRPr="00BB2392" w:rsidRDefault="005C670D" w:rsidP="005C670D">
            <w:pPr>
              <w:tabs>
                <w:tab w:val="left" w:pos="612"/>
              </w:tabs>
              <w:spacing w:after="0" w:line="340" w:lineRule="exact"/>
              <w:ind w:left="137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BB239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276" w:type="dxa"/>
          </w:tcPr>
          <w:p w14:paraId="71DE96B4" w14:textId="77777777" w:rsidR="005C670D" w:rsidRPr="00241F91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89" w:type="dxa"/>
          </w:tcPr>
          <w:p w14:paraId="034870A1" w14:textId="77777777" w:rsidR="005C670D" w:rsidRPr="00B26A87" w:rsidRDefault="005C670D" w:rsidP="005C670D">
            <w:pPr>
              <w:tabs>
                <w:tab w:val="decimal" w:pos="1044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9" w:type="dxa"/>
          </w:tcPr>
          <w:p w14:paraId="0D158012" w14:textId="77777777" w:rsidR="005C670D" w:rsidRPr="003E3C28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0CDEF322" w14:textId="77777777" w:rsidR="005C670D" w:rsidRPr="00B26A87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7" w:type="dxa"/>
          </w:tcPr>
          <w:p w14:paraId="6022197C" w14:textId="77777777" w:rsidR="005C670D" w:rsidRPr="00AD578D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77" w:type="dxa"/>
          </w:tcPr>
          <w:p w14:paraId="17389932" w14:textId="77777777" w:rsidR="005C670D" w:rsidRPr="00AD578D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43" w:type="dxa"/>
          </w:tcPr>
          <w:p w14:paraId="7159DC5E" w14:textId="77777777" w:rsidR="005C670D" w:rsidRPr="003E3C28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5C670D" w:rsidRPr="00B26A87" w14:paraId="24161543" w14:textId="77777777" w:rsidTr="00B26A87">
        <w:trPr>
          <w:cantSplit/>
        </w:trPr>
        <w:tc>
          <w:tcPr>
            <w:tcW w:w="3827" w:type="dxa"/>
            <w:vAlign w:val="bottom"/>
          </w:tcPr>
          <w:p w14:paraId="341DB3FB" w14:textId="60833002" w:rsidR="005C670D" w:rsidRPr="00BB2392" w:rsidRDefault="005C670D" w:rsidP="005C670D">
            <w:pPr>
              <w:spacing w:after="0" w:line="340" w:lineRule="exact"/>
              <w:ind w:left="137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BB239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ลูกหนี้หมุนเวียนอื่น </w:t>
            </w:r>
            <w:r w:rsidRPr="00BB2392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-</w:t>
            </w:r>
            <w:r w:rsidRPr="00BB239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276" w:type="dxa"/>
          </w:tcPr>
          <w:p w14:paraId="728E7EB2" w14:textId="6F82034A" w:rsidR="005C670D" w:rsidRPr="00241F91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241F91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13,449,389</w:t>
            </w:r>
          </w:p>
        </w:tc>
        <w:tc>
          <w:tcPr>
            <w:tcW w:w="89" w:type="dxa"/>
          </w:tcPr>
          <w:p w14:paraId="5F9F5CB0" w14:textId="77777777" w:rsidR="005C670D" w:rsidRPr="00B26A87" w:rsidRDefault="005C670D" w:rsidP="005C670D">
            <w:pPr>
              <w:tabs>
                <w:tab w:val="decimal" w:pos="1044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9" w:type="dxa"/>
          </w:tcPr>
          <w:p w14:paraId="7FB3A6AC" w14:textId="231D8DFB" w:rsidR="005C670D" w:rsidRPr="003E3C28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E3C2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7,310,795</w:t>
            </w:r>
          </w:p>
        </w:tc>
        <w:tc>
          <w:tcPr>
            <w:tcW w:w="90" w:type="dxa"/>
          </w:tcPr>
          <w:p w14:paraId="2A0E136A" w14:textId="77777777" w:rsidR="005C670D" w:rsidRPr="00B26A87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7" w:type="dxa"/>
          </w:tcPr>
          <w:p w14:paraId="790B97F4" w14:textId="56383469" w:rsidR="005C670D" w:rsidRPr="00AD578D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7,255,085</w:t>
            </w:r>
          </w:p>
        </w:tc>
        <w:tc>
          <w:tcPr>
            <w:tcW w:w="77" w:type="dxa"/>
          </w:tcPr>
          <w:p w14:paraId="4CD172A9" w14:textId="77777777" w:rsidR="005C670D" w:rsidRPr="00AD578D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43" w:type="dxa"/>
          </w:tcPr>
          <w:p w14:paraId="1A28A386" w14:textId="6B1872F7" w:rsidR="005C670D" w:rsidRPr="003E3C28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E3C2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7,284,858</w:t>
            </w:r>
          </w:p>
        </w:tc>
      </w:tr>
      <w:tr w:rsidR="005C670D" w:rsidRPr="00B26A87" w14:paraId="137C2AB6" w14:textId="77777777" w:rsidTr="00B26A87">
        <w:trPr>
          <w:cantSplit/>
        </w:trPr>
        <w:tc>
          <w:tcPr>
            <w:tcW w:w="3827" w:type="dxa"/>
            <w:vAlign w:val="bottom"/>
          </w:tcPr>
          <w:p w14:paraId="08822B93" w14:textId="13FE2A86" w:rsidR="005C670D" w:rsidRPr="00BB2392" w:rsidRDefault="005C670D" w:rsidP="005C670D">
            <w:pPr>
              <w:tabs>
                <w:tab w:val="left" w:pos="612"/>
              </w:tabs>
              <w:spacing w:after="0" w:line="340" w:lineRule="exact"/>
              <w:ind w:left="137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BB239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ลูกหนี้หมุนเวียนอื่น - บริษัทที่เกี่ยวข้องกัน</w:t>
            </w:r>
          </w:p>
        </w:tc>
        <w:tc>
          <w:tcPr>
            <w:tcW w:w="1276" w:type="dxa"/>
          </w:tcPr>
          <w:p w14:paraId="04CE63EC" w14:textId="25538F91" w:rsidR="005C670D" w:rsidRPr="00241F91" w:rsidRDefault="00C24006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C24006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33</w:t>
            </w:r>
            <w:r w:rsidR="005C670D" w:rsidRPr="00241F91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,538,940</w:t>
            </w:r>
          </w:p>
        </w:tc>
        <w:tc>
          <w:tcPr>
            <w:tcW w:w="89" w:type="dxa"/>
          </w:tcPr>
          <w:p w14:paraId="7CDC0D14" w14:textId="77777777" w:rsidR="005C670D" w:rsidRPr="00B26A87" w:rsidRDefault="005C670D" w:rsidP="005C670D">
            <w:pPr>
              <w:tabs>
                <w:tab w:val="decimal" w:pos="1044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9" w:type="dxa"/>
          </w:tcPr>
          <w:p w14:paraId="20EEA8E3" w14:textId="54D4FF3A" w:rsidR="005C670D" w:rsidRPr="003E3C28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E3C2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34,989,155</w:t>
            </w:r>
          </w:p>
        </w:tc>
        <w:tc>
          <w:tcPr>
            <w:tcW w:w="90" w:type="dxa"/>
          </w:tcPr>
          <w:p w14:paraId="7ED1C03D" w14:textId="77777777" w:rsidR="005C670D" w:rsidRPr="00B26A87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7" w:type="dxa"/>
          </w:tcPr>
          <w:p w14:paraId="4FC8D1B4" w14:textId="237434F7" w:rsidR="005C670D" w:rsidRPr="00AD578D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4,742,260</w:t>
            </w:r>
          </w:p>
        </w:tc>
        <w:tc>
          <w:tcPr>
            <w:tcW w:w="77" w:type="dxa"/>
          </w:tcPr>
          <w:p w14:paraId="6621D5CF" w14:textId="77777777" w:rsidR="005C670D" w:rsidRPr="00AD578D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43" w:type="dxa"/>
          </w:tcPr>
          <w:p w14:paraId="3B1443DC" w14:textId="74A72AF4" w:rsidR="005C670D" w:rsidRPr="003E3C28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E3C2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3,889,692</w:t>
            </w:r>
          </w:p>
        </w:tc>
      </w:tr>
      <w:tr w:rsidR="005C670D" w:rsidRPr="00B26A87" w14:paraId="1DEAFFD7" w14:textId="77777777" w:rsidTr="00B26A87">
        <w:trPr>
          <w:cantSplit/>
        </w:trPr>
        <w:tc>
          <w:tcPr>
            <w:tcW w:w="3827" w:type="dxa"/>
            <w:vAlign w:val="bottom"/>
          </w:tcPr>
          <w:p w14:paraId="4ABC0726" w14:textId="67188626" w:rsidR="005C670D" w:rsidRPr="00BB2392" w:rsidRDefault="005C670D" w:rsidP="005C670D">
            <w:pPr>
              <w:tabs>
                <w:tab w:val="left" w:pos="612"/>
              </w:tabs>
              <w:spacing w:after="0" w:line="340" w:lineRule="exact"/>
              <w:ind w:left="137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BB239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รายได้ค้างรับ </w:t>
            </w:r>
            <w:r w:rsidRPr="00BB2392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-</w:t>
            </w:r>
            <w:r w:rsidRPr="00BB239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276" w:type="dxa"/>
          </w:tcPr>
          <w:p w14:paraId="2A6B1FB6" w14:textId="07365D46" w:rsidR="005C670D" w:rsidRPr="00241F91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241F91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3,717,645</w:t>
            </w:r>
          </w:p>
        </w:tc>
        <w:tc>
          <w:tcPr>
            <w:tcW w:w="89" w:type="dxa"/>
          </w:tcPr>
          <w:p w14:paraId="6AAC59F6" w14:textId="77777777" w:rsidR="005C670D" w:rsidRPr="00B26A87" w:rsidRDefault="005C670D" w:rsidP="005C670D">
            <w:pPr>
              <w:tabs>
                <w:tab w:val="decimal" w:pos="1044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9" w:type="dxa"/>
          </w:tcPr>
          <w:p w14:paraId="71043231" w14:textId="39D8736C" w:rsidR="005C670D" w:rsidRPr="003E3C28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E3C2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1,644,831</w:t>
            </w:r>
          </w:p>
        </w:tc>
        <w:tc>
          <w:tcPr>
            <w:tcW w:w="90" w:type="dxa"/>
          </w:tcPr>
          <w:p w14:paraId="49067D5B" w14:textId="77777777" w:rsidR="005C670D" w:rsidRPr="00B26A87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7" w:type="dxa"/>
          </w:tcPr>
          <w:p w14:paraId="1903FA22" w14:textId="3FD0D146" w:rsidR="005C670D" w:rsidRPr="00AD578D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489F974F" w14:textId="77777777" w:rsidR="005C670D" w:rsidRPr="00AD578D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43" w:type="dxa"/>
          </w:tcPr>
          <w:p w14:paraId="2D7C8AF1" w14:textId="48F93881" w:rsidR="005C670D" w:rsidRPr="003E3C28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E3C2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5C670D" w:rsidRPr="00B26A87" w14:paraId="2D7DFE3C" w14:textId="77777777" w:rsidTr="00B26A87">
        <w:trPr>
          <w:cantSplit/>
        </w:trPr>
        <w:tc>
          <w:tcPr>
            <w:tcW w:w="3827" w:type="dxa"/>
            <w:vAlign w:val="bottom"/>
          </w:tcPr>
          <w:p w14:paraId="35F06BB9" w14:textId="77777777" w:rsidR="005C670D" w:rsidRPr="00BB2392" w:rsidRDefault="005C670D" w:rsidP="005C670D">
            <w:pPr>
              <w:tabs>
                <w:tab w:val="left" w:pos="612"/>
              </w:tabs>
              <w:spacing w:after="0" w:line="340" w:lineRule="exact"/>
              <w:ind w:left="137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BB239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เงินทดรองจ่าย - บริษัทอื่น</w:t>
            </w:r>
            <w:r w:rsidRPr="00BB2392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14:paraId="6361677B" w14:textId="4D472FB8" w:rsidR="005C670D" w:rsidRPr="00241F91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241F91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9" w:type="dxa"/>
          </w:tcPr>
          <w:p w14:paraId="2ACBBA45" w14:textId="77777777" w:rsidR="005C670D" w:rsidRPr="00B26A87" w:rsidRDefault="005C670D" w:rsidP="005C670D">
            <w:pPr>
              <w:tabs>
                <w:tab w:val="decimal" w:pos="1044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9" w:type="dxa"/>
          </w:tcPr>
          <w:p w14:paraId="64B5A1B6" w14:textId="76AE20D7" w:rsidR="005C670D" w:rsidRPr="003E3C28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E3C2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100,000</w:t>
            </w:r>
          </w:p>
        </w:tc>
        <w:tc>
          <w:tcPr>
            <w:tcW w:w="90" w:type="dxa"/>
          </w:tcPr>
          <w:p w14:paraId="2709A93F" w14:textId="77777777" w:rsidR="005C670D" w:rsidRPr="00B26A87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7" w:type="dxa"/>
          </w:tcPr>
          <w:p w14:paraId="38AE9F78" w14:textId="0DC747D4" w:rsidR="005C670D" w:rsidRPr="00AD578D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1E28804F" w14:textId="77777777" w:rsidR="005C670D" w:rsidRPr="00AD578D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43" w:type="dxa"/>
          </w:tcPr>
          <w:p w14:paraId="12CF15A4" w14:textId="75760866" w:rsidR="005C670D" w:rsidRPr="003E3C28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E3C2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5C670D" w:rsidRPr="00B26A87" w14:paraId="6BFAC452" w14:textId="77777777" w:rsidTr="00B26A87">
        <w:trPr>
          <w:cantSplit/>
        </w:trPr>
        <w:tc>
          <w:tcPr>
            <w:tcW w:w="3827" w:type="dxa"/>
            <w:vAlign w:val="bottom"/>
          </w:tcPr>
          <w:p w14:paraId="09F136A8" w14:textId="7352674D" w:rsidR="005C670D" w:rsidRPr="00BB2392" w:rsidRDefault="005C670D" w:rsidP="005C670D">
            <w:pPr>
              <w:tabs>
                <w:tab w:val="left" w:pos="612"/>
              </w:tabs>
              <w:spacing w:after="0" w:line="340" w:lineRule="exact"/>
              <w:ind w:left="137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BB239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ดอกเบี้ยค้างรับ </w:t>
            </w:r>
            <w:r w:rsidRPr="00BB2392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-</w:t>
            </w:r>
            <w:r w:rsidRPr="00BB239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บริษัทที่เกี่ยวข้องกัน</w:t>
            </w:r>
          </w:p>
        </w:tc>
        <w:tc>
          <w:tcPr>
            <w:tcW w:w="1276" w:type="dxa"/>
          </w:tcPr>
          <w:p w14:paraId="05CA8CF9" w14:textId="6493FA3F" w:rsidR="005C670D" w:rsidRPr="00241F91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241F91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9" w:type="dxa"/>
          </w:tcPr>
          <w:p w14:paraId="468ED9F0" w14:textId="77777777" w:rsidR="005C670D" w:rsidRPr="00B26A87" w:rsidRDefault="005C670D" w:rsidP="005C670D">
            <w:pPr>
              <w:tabs>
                <w:tab w:val="decimal" w:pos="1175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9" w:type="dxa"/>
          </w:tcPr>
          <w:p w14:paraId="714BAFD7" w14:textId="46CD25B2" w:rsidR="005C670D" w:rsidRPr="003E3C28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E3C2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130,635</w:t>
            </w:r>
          </w:p>
        </w:tc>
        <w:tc>
          <w:tcPr>
            <w:tcW w:w="90" w:type="dxa"/>
          </w:tcPr>
          <w:p w14:paraId="7FA5BB45" w14:textId="77777777" w:rsidR="005C670D" w:rsidRPr="00B26A87" w:rsidRDefault="005C670D" w:rsidP="005C670D">
            <w:pPr>
              <w:tabs>
                <w:tab w:val="decimal" w:pos="1175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7" w:type="dxa"/>
          </w:tcPr>
          <w:p w14:paraId="140E4320" w14:textId="5D658006" w:rsidR="005C670D" w:rsidRPr="00AD578D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AD578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13,241,713</w:t>
            </w:r>
          </w:p>
        </w:tc>
        <w:tc>
          <w:tcPr>
            <w:tcW w:w="77" w:type="dxa"/>
          </w:tcPr>
          <w:p w14:paraId="0231DC40" w14:textId="77777777" w:rsidR="005C670D" w:rsidRPr="00AD578D" w:rsidRDefault="005C670D" w:rsidP="005C670D">
            <w:pPr>
              <w:tabs>
                <w:tab w:val="decimal" w:pos="1175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43" w:type="dxa"/>
          </w:tcPr>
          <w:p w14:paraId="4DDB2A83" w14:textId="17DCC4E3" w:rsidR="005C670D" w:rsidRPr="003E3C28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3E3C2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12,157,008</w:t>
            </w:r>
          </w:p>
        </w:tc>
      </w:tr>
      <w:tr w:rsidR="005C670D" w:rsidRPr="00B26A87" w14:paraId="61B4DFFB" w14:textId="77777777" w:rsidTr="00B26A87">
        <w:trPr>
          <w:cantSplit/>
        </w:trPr>
        <w:tc>
          <w:tcPr>
            <w:tcW w:w="3827" w:type="dxa"/>
            <w:vAlign w:val="bottom"/>
          </w:tcPr>
          <w:p w14:paraId="0E4A81BE" w14:textId="77777777" w:rsidR="005C670D" w:rsidRPr="00BB2392" w:rsidRDefault="005C670D" w:rsidP="005C670D">
            <w:pPr>
              <w:tabs>
                <w:tab w:val="left" w:pos="612"/>
              </w:tabs>
              <w:spacing w:after="0" w:line="340" w:lineRule="exact"/>
              <w:ind w:left="137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BB239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ค่าใช้จ่ายจ่ายล่วงหน้า - บริษัทอื่น</w:t>
            </w:r>
            <w:r w:rsidRPr="00BB2392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14:paraId="5B60048D" w14:textId="0A78148A" w:rsidR="005C670D" w:rsidRPr="00241F91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lang w:val="en-US" w:eastAsia="th-TH"/>
              </w:rPr>
            </w:pPr>
            <w:r w:rsidRPr="00241F91">
              <w:rPr>
                <w:rFonts w:asciiTheme="majorBidi" w:hAnsiTheme="majorBidi" w:cstheme="majorBidi"/>
                <w:color w:val="000000" w:themeColor="text1"/>
                <w:sz w:val="28"/>
              </w:rPr>
              <w:t>2,757,074</w:t>
            </w:r>
          </w:p>
        </w:tc>
        <w:tc>
          <w:tcPr>
            <w:tcW w:w="89" w:type="dxa"/>
          </w:tcPr>
          <w:p w14:paraId="0D9B8DB6" w14:textId="77777777" w:rsidR="005C670D" w:rsidRPr="00B26A87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9" w:type="dxa"/>
          </w:tcPr>
          <w:p w14:paraId="23983598" w14:textId="78ABBB37" w:rsidR="005C670D" w:rsidRPr="003E3C28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E3C2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920,285</w:t>
            </w:r>
          </w:p>
        </w:tc>
        <w:tc>
          <w:tcPr>
            <w:tcW w:w="90" w:type="dxa"/>
          </w:tcPr>
          <w:p w14:paraId="214CBDB8" w14:textId="77777777" w:rsidR="005C670D" w:rsidRPr="00B26A87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  <w:tc>
          <w:tcPr>
            <w:tcW w:w="1327" w:type="dxa"/>
          </w:tcPr>
          <w:p w14:paraId="181709D9" w14:textId="53AD56B9" w:rsidR="005C670D" w:rsidRPr="00AD578D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AD578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1,034,025</w:t>
            </w:r>
          </w:p>
        </w:tc>
        <w:tc>
          <w:tcPr>
            <w:tcW w:w="77" w:type="dxa"/>
          </w:tcPr>
          <w:p w14:paraId="46E180AE" w14:textId="77777777" w:rsidR="005C670D" w:rsidRPr="00AD578D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43" w:type="dxa"/>
          </w:tcPr>
          <w:p w14:paraId="54126B8D" w14:textId="289C46F7" w:rsidR="005C670D" w:rsidRPr="003E3C28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3E3C2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689,666</w:t>
            </w:r>
          </w:p>
        </w:tc>
      </w:tr>
      <w:tr w:rsidR="005C670D" w:rsidRPr="00B26A87" w14:paraId="5D255484" w14:textId="77777777" w:rsidTr="00B26A87">
        <w:trPr>
          <w:cantSplit/>
        </w:trPr>
        <w:tc>
          <w:tcPr>
            <w:tcW w:w="3827" w:type="dxa"/>
            <w:vAlign w:val="bottom"/>
          </w:tcPr>
          <w:p w14:paraId="68F4A4A5" w14:textId="4CC04433" w:rsidR="005C670D" w:rsidRPr="00BB2392" w:rsidRDefault="005C670D" w:rsidP="005C670D">
            <w:pPr>
              <w:tabs>
                <w:tab w:val="left" w:pos="612"/>
              </w:tabs>
              <w:spacing w:after="0" w:line="340" w:lineRule="exact"/>
              <w:ind w:left="137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BB239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ภาษีมูลค่าเพิ่มรอขอคืน</w:t>
            </w:r>
          </w:p>
        </w:tc>
        <w:tc>
          <w:tcPr>
            <w:tcW w:w="1276" w:type="dxa"/>
          </w:tcPr>
          <w:p w14:paraId="0C5D4E12" w14:textId="5D921486" w:rsidR="005C670D" w:rsidRPr="00241F91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lang w:val="en-US" w:eastAsia="th-TH"/>
              </w:rPr>
            </w:pPr>
            <w:r w:rsidRPr="00241F91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26,619,650</w:t>
            </w:r>
          </w:p>
        </w:tc>
        <w:tc>
          <w:tcPr>
            <w:tcW w:w="89" w:type="dxa"/>
          </w:tcPr>
          <w:p w14:paraId="7288D33D" w14:textId="77777777" w:rsidR="005C670D" w:rsidRPr="00B26A87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9" w:type="dxa"/>
          </w:tcPr>
          <w:p w14:paraId="061CCF0A" w14:textId="6F3A234A" w:rsidR="005C670D" w:rsidRPr="003E3C28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E3C2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30,194,669</w:t>
            </w:r>
          </w:p>
        </w:tc>
        <w:tc>
          <w:tcPr>
            <w:tcW w:w="90" w:type="dxa"/>
          </w:tcPr>
          <w:p w14:paraId="1A3F5A1F" w14:textId="77777777" w:rsidR="005C670D" w:rsidRPr="00B26A87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  <w:tc>
          <w:tcPr>
            <w:tcW w:w="1327" w:type="dxa"/>
          </w:tcPr>
          <w:p w14:paraId="0B71268A" w14:textId="6EB50E67" w:rsidR="005C670D" w:rsidRPr="00AD578D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2,300,006</w:t>
            </w:r>
          </w:p>
        </w:tc>
        <w:tc>
          <w:tcPr>
            <w:tcW w:w="77" w:type="dxa"/>
          </w:tcPr>
          <w:p w14:paraId="0EE0365B" w14:textId="77777777" w:rsidR="005C670D" w:rsidRPr="00AD578D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43" w:type="dxa"/>
          </w:tcPr>
          <w:p w14:paraId="4A91F9B4" w14:textId="49C6E0FE" w:rsidR="005C670D" w:rsidRPr="003E3C28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E3C2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2,258,740</w:t>
            </w:r>
          </w:p>
        </w:tc>
      </w:tr>
      <w:tr w:rsidR="005C670D" w:rsidRPr="00B26A87" w14:paraId="4B8410C2" w14:textId="77777777" w:rsidTr="00B26A87">
        <w:trPr>
          <w:cantSplit/>
        </w:trPr>
        <w:tc>
          <w:tcPr>
            <w:tcW w:w="3827" w:type="dxa"/>
            <w:vAlign w:val="bottom"/>
          </w:tcPr>
          <w:p w14:paraId="7D77EA6F" w14:textId="07D4F44A" w:rsidR="005C670D" w:rsidRPr="00BB2392" w:rsidRDefault="005C670D" w:rsidP="005C670D">
            <w:pPr>
              <w:tabs>
                <w:tab w:val="left" w:pos="612"/>
              </w:tabs>
              <w:spacing w:after="0" w:line="340" w:lineRule="exact"/>
              <w:ind w:left="137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BB239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เงินประกันผลงาน -</w:t>
            </w:r>
            <w:r w:rsidRPr="00BB2392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 </w:t>
            </w:r>
            <w:r w:rsidRPr="00BB239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บริษัทอื่น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C69A2BA" w14:textId="1E50B6D0" w:rsidR="005C670D" w:rsidRPr="00241F91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lang w:val="en-US" w:eastAsia="th-TH"/>
              </w:rPr>
            </w:pPr>
            <w:r w:rsidRPr="00241F91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89" w:type="dxa"/>
          </w:tcPr>
          <w:p w14:paraId="7B94A3E4" w14:textId="77777777" w:rsidR="005C670D" w:rsidRPr="00B26A87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10605871" w14:textId="754D6DFC" w:rsidR="005C670D" w:rsidRPr="003E3C28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E3C2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2,596,162</w:t>
            </w:r>
          </w:p>
        </w:tc>
        <w:tc>
          <w:tcPr>
            <w:tcW w:w="90" w:type="dxa"/>
          </w:tcPr>
          <w:p w14:paraId="5B2DAF35" w14:textId="77777777" w:rsidR="005C670D" w:rsidRPr="00B26A87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02A75B06" w14:textId="459045EE" w:rsidR="005C670D" w:rsidRPr="00AD578D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695BB5B1" w14:textId="77777777" w:rsidR="005C670D" w:rsidRPr="00AD578D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7E563033" w14:textId="16CAB6C9" w:rsidR="005C670D" w:rsidRPr="003E3C28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E3C2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5C670D" w:rsidRPr="00B26A87" w14:paraId="0E69D7C1" w14:textId="77777777" w:rsidTr="00B26A87">
        <w:trPr>
          <w:cantSplit/>
        </w:trPr>
        <w:tc>
          <w:tcPr>
            <w:tcW w:w="3827" w:type="dxa"/>
            <w:vAlign w:val="bottom"/>
          </w:tcPr>
          <w:p w14:paraId="55F4BC50" w14:textId="26D05BEF" w:rsidR="005C670D" w:rsidRPr="00BB2392" w:rsidRDefault="005C670D" w:rsidP="005C670D">
            <w:pPr>
              <w:tabs>
                <w:tab w:val="left" w:pos="612"/>
              </w:tabs>
              <w:spacing w:after="0" w:line="340" w:lineRule="exact"/>
              <w:ind w:left="137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BB2392">
              <w:rPr>
                <w:rFonts w:ascii="Angsana New" w:eastAsia="Cordia New" w:hAnsi="Angsana New" w:cs="Angsana New" w:hint="cs"/>
                <w:color w:val="000000" w:themeColor="text1"/>
                <w:sz w:val="28"/>
                <w:cs/>
                <w:lang w:val="en-US"/>
              </w:rPr>
              <w:t xml:space="preserve">      รวมลูกหนี้หมุนเวียนอื่น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8E91D6F" w14:textId="72BF8F72" w:rsidR="005C670D" w:rsidRPr="00241F91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41F91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80,082,698 </w:t>
            </w:r>
          </w:p>
        </w:tc>
        <w:tc>
          <w:tcPr>
            <w:tcW w:w="89" w:type="dxa"/>
          </w:tcPr>
          <w:p w14:paraId="121AF309" w14:textId="77777777" w:rsidR="005C670D" w:rsidRPr="00B26A87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2EEA4D3A" w14:textId="4AE95F66" w:rsidR="005C670D" w:rsidRPr="003E3C28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E3C2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77,886,532</w:t>
            </w:r>
          </w:p>
        </w:tc>
        <w:tc>
          <w:tcPr>
            <w:tcW w:w="90" w:type="dxa"/>
          </w:tcPr>
          <w:p w14:paraId="6DA1834F" w14:textId="77777777" w:rsidR="005C670D" w:rsidRPr="00B26A87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68375459" w14:textId="2E6E53E5" w:rsidR="005C670D" w:rsidRPr="00AD578D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28,573</w:t>
            </w:r>
            <w:r w:rsidR="00947895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</w:t>
            </w:r>
            <w:r w:rsidRPr="00AD578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089</w:t>
            </w:r>
          </w:p>
        </w:tc>
        <w:tc>
          <w:tcPr>
            <w:tcW w:w="77" w:type="dxa"/>
          </w:tcPr>
          <w:p w14:paraId="2DABD4D7" w14:textId="77777777" w:rsidR="005C670D" w:rsidRPr="00AD578D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34111545" w14:textId="3FE31BB5" w:rsidR="005C670D" w:rsidRPr="003E3C28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E3C2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26,279,964</w:t>
            </w:r>
          </w:p>
        </w:tc>
      </w:tr>
      <w:tr w:rsidR="005C670D" w:rsidRPr="00B26A87" w14:paraId="57030234" w14:textId="77777777" w:rsidTr="00B26A87">
        <w:trPr>
          <w:cantSplit/>
        </w:trPr>
        <w:tc>
          <w:tcPr>
            <w:tcW w:w="3827" w:type="dxa"/>
            <w:vAlign w:val="bottom"/>
          </w:tcPr>
          <w:p w14:paraId="0DD6B11F" w14:textId="484ED3B1" w:rsidR="005C670D" w:rsidRPr="00BB2392" w:rsidRDefault="005C670D" w:rsidP="005C670D">
            <w:pPr>
              <w:tabs>
                <w:tab w:val="left" w:pos="612"/>
              </w:tabs>
              <w:spacing w:after="0" w:line="340" w:lineRule="exact"/>
              <w:ind w:left="137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BB2392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หัก</w:t>
            </w:r>
            <w:r w:rsidRPr="00BB239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</w:t>
            </w:r>
            <w:r w:rsidRPr="00BB239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55A4B1" w14:textId="131BFD07" w:rsidR="005C670D" w:rsidRPr="00241F91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241F91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(4,288,112)</w:t>
            </w:r>
          </w:p>
        </w:tc>
        <w:tc>
          <w:tcPr>
            <w:tcW w:w="89" w:type="dxa"/>
          </w:tcPr>
          <w:p w14:paraId="709BD724" w14:textId="77777777" w:rsidR="005C670D" w:rsidRPr="00B26A87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25996CCD" w14:textId="33C6B336" w:rsidR="005C670D" w:rsidRPr="003E3C28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3E3C2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(4,288,112)</w:t>
            </w:r>
          </w:p>
        </w:tc>
        <w:tc>
          <w:tcPr>
            <w:tcW w:w="90" w:type="dxa"/>
          </w:tcPr>
          <w:p w14:paraId="09EFCBEB" w14:textId="77777777" w:rsidR="005C670D" w:rsidRPr="00B26A87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4F6EA8DF" w14:textId="68D5E4E6" w:rsidR="005C670D" w:rsidRPr="00AD578D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AD578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(4,288,112)</w:t>
            </w:r>
          </w:p>
        </w:tc>
        <w:tc>
          <w:tcPr>
            <w:tcW w:w="77" w:type="dxa"/>
          </w:tcPr>
          <w:p w14:paraId="63515D2F" w14:textId="77777777" w:rsidR="005C670D" w:rsidRPr="00AD578D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4370BCAD" w14:textId="70BB33ED" w:rsidR="005C670D" w:rsidRPr="003E3C28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3E3C2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(4,288,112)</w:t>
            </w:r>
          </w:p>
        </w:tc>
      </w:tr>
      <w:tr w:rsidR="005C670D" w:rsidRPr="00B26A87" w14:paraId="51D7CA8E" w14:textId="77777777" w:rsidTr="00B26A87">
        <w:trPr>
          <w:cantSplit/>
        </w:trPr>
        <w:tc>
          <w:tcPr>
            <w:tcW w:w="3827" w:type="dxa"/>
            <w:vAlign w:val="bottom"/>
          </w:tcPr>
          <w:p w14:paraId="42570FBE" w14:textId="74BC2572" w:rsidR="005C670D" w:rsidRPr="00BB2392" w:rsidRDefault="005C670D" w:rsidP="005C670D">
            <w:pPr>
              <w:tabs>
                <w:tab w:val="left" w:pos="612"/>
              </w:tabs>
              <w:spacing w:after="0" w:line="340" w:lineRule="exact"/>
              <w:ind w:left="137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BB2392">
              <w:rPr>
                <w:rFonts w:eastAsia="Cordia New" w:cs="Angsana New" w:hint="cs"/>
                <w:color w:val="000000" w:themeColor="text1"/>
                <w:sz w:val="28"/>
                <w:cs/>
              </w:rPr>
              <w:t xml:space="preserve">      </w:t>
            </w:r>
            <w:r w:rsidRPr="00BB2392">
              <w:rPr>
                <w:rFonts w:ascii="Angsana New" w:eastAsia="Cordia New" w:hAnsi="Angsana New" w:cs="Angsana New" w:hint="cs"/>
                <w:color w:val="000000" w:themeColor="text1"/>
                <w:sz w:val="28"/>
                <w:cs/>
                <w:lang w:val="en-US"/>
              </w:rPr>
              <w:t>รวมลูกหนี้หมุนเวียนอื่น</w:t>
            </w:r>
            <w:r w:rsidRPr="00BB2392">
              <w:rPr>
                <w:rFonts w:eastAsia="Cordia New" w:cs="Angsan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103D41A" w14:textId="62488805" w:rsidR="005C670D" w:rsidRPr="00241F91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241F91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75,794,586</w:t>
            </w:r>
          </w:p>
        </w:tc>
        <w:tc>
          <w:tcPr>
            <w:tcW w:w="89" w:type="dxa"/>
          </w:tcPr>
          <w:p w14:paraId="2AECB3DA" w14:textId="77777777" w:rsidR="005C670D" w:rsidRPr="00B26A87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55BC73D5" w14:textId="698A7CE4" w:rsidR="005C670D" w:rsidRPr="003E3C28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3E3C2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73,598,420</w:t>
            </w:r>
          </w:p>
        </w:tc>
        <w:tc>
          <w:tcPr>
            <w:tcW w:w="90" w:type="dxa"/>
          </w:tcPr>
          <w:p w14:paraId="39B490B7" w14:textId="77777777" w:rsidR="005C670D" w:rsidRPr="00B26A87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5F208A41" w14:textId="279FA80A" w:rsidR="005C670D" w:rsidRPr="00AD578D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AD578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24,284,977</w:t>
            </w:r>
          </w:p>
        </w:tc>
        <w:tc>
          <w:tcPr>
            <w:tcW w:w="77" w:type="dxa"/>
          </w:tcPr>
          <w:p w14:paraId="7E64CE47" w14:textId="77777777" w:rsidR="005C670D" w:rsidRPr="00AD578D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7C4A84DB" w14:textId="252589D1" w:rsidR="005C670D" w:rsidRPr="003E3C28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3E3C2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21,991,852</w:t>
            </w:r>
          </w:p>
        </w:tc>
      </w:tr>
      <w:tr w:rsidR="005C670D" w:rsidRPr="00B26A87" w14:paraId="3274B0BE" w14:textId="77777777" w:rsidTr="00B26A87">
        <w:trPr>
          <w:cantSplit/>
        </w:trPr>
        <w:tc>
          <w:tcPr>
            <w:tcW w:w="3827" w:type="dxa"/>
            <w:vAlign w:val="bottom"/>
          </w:tcPr>
          <w:p w14:paraId="66A0D666" w14:textId="0D2A5ED2" w:rsidR="005C670D" w:rsidRPr="00B26A87" w:rsidRDefault="005C670D" w:rsidP="005C670D">
            <w:pPr>
              <w:spacing w:after="0" w:line="340" w:lineRule="exact"/>
              <w:ind w:left="137"/>
              <w:rPr>
                <w:rFonts w:ascii="Angsana New" w:eastAsia="Cordia New" w:hAnsi="Angsana New" w:cs="Angsana New"/>
                <w:color w:val="FF0000"/>
                <w:sz w:val="28"/>
                <w:cs/>
                <w:lang w:val="en-US"/>
              </w:rPr>
            </w:pPr>
            <w:r w:rsidRPr="00BB2392">
              <w:rPr>
                <w:rFonts w:cs="Angsana New"/>
                <w:color w:val="000000" w:themeColor="text1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76" w:type="dxa"/>
          </w:tcPr>
          <w:p w14:paraId="434E0370" w14:textId="28C231A3" w:rsidR="005C670D" w:rsidRPr="00241F91" w:rsidRDefault="005C670D" w:rsidP="00FF62F5">
            <w:pPr>
              <w:pBdr>
                <w:top w:val="single" w:sz="4" w:space="1" w:color="auto"/>
                <w:bottom w:val="double" w:sz="4" w:space="1" w:color="auto"/>
              </w:pBdr>
              <w:spacing w:after="0" w:line="34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241F91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83,665,716</w:t>
            </w:r>
          </w:p>
        </w:tc>
        <w:tc>
          <w:tcPr>
            <w:tcW w:w="89" w:type="dxa"/>
          </w:tcPr>
          <w:p w14:paraId="22E6A73F" w14:textId="77777777" w:rsidR="005C670D" w:rsidRPr="00B26A87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9" w:type="dxa"/>
          </w:tcPr>
          <w:p w14:paraId="05AAE146" w14:textId="76E54D5C" w:rsidR="005C670D" w:rsidRPr="003E3C28" w:rsidRDefault="005C670D" w:rsidP="005C670D">
            <w:pPr>
              <w:pBdr>
                <w:top w:val="single" w:sz="4" w:space="1" w:color="auto"/>
                <w:bottom w:val="double" w:sz="4" w:space="1" w:color="auto"/>
              </w:pBd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E3C2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78,752,894</w:t>
            </w:r>
          </w:p>
        </w:tc>
        <w:tc>
          <w:tcPr>
            <w:tcW w:w="90" w:type="dxa"/>
          </w:tcPr>
          <w:p w14:paraId="0790F58D" w14:textId="77777777" w:rsidR="005C670D" w:rsidRPr="00B26A87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7" w:type="dxa"/>
          </w:tcPr>
          <w:p w14:paraId="5F28E1C3" w14:textId="5D6915B2" w:rsidR="005C670D" w:rsidRPr="00AD578D" w:rsidRDefault="005C670D" w:rsidP="005C670D">
            <w:pPr>
              <w:pBdr>
                <w:top w:val="single" w:sz="4" w:space="1" w:color="auto"/>
                <w:bottom w:val="double" w:sz="4" w:space="1" w:color="auto"/>
              </w:pBd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24,284,977</w:t>
            </w:r>
          </w:p>
        </w:tc>
        <w:tc>
          <w:tcPr>
            <w:tcW w:w="77" w:type="dxa"/>
          </w:tcPr>
          <w:p w14:paraId="3E69D0E1" w14:textId="77777777" w:rsidR="005C670D" w:rsidRPr="00AD578D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43" w:type="dxa"/>
          </w:tcPr>
          <w:p w14:paraId="7C7F15CF" w14:textId="43743716" w:rsidR="005C670D" w:rsidRPr="003E3C28" w:rsidRDefault="005C670D" w:rsidP="005C670D">
            <w:pPr>
              <w:pBdr>
                <w:top w:val="single" w:sz="4" w:space="1" w:color="auto"/>
                <w:bottom w:val="double" w:sz="4" w:space="1" w:color="auto"/>
              </w:pBd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E3C2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21,991,852</w:t>
            </w:r>
          </w:p>
        </w:tc>
      </w:tr>
      <w:tr w:rsidR="00FF62F5" w:rsidRPr="00B26A87" w14:paraId="63593202" w14:textId="77777777" w:rsidTr="00B26A87">
        <w:trPr>
          <w:cantSplit/>
        </w:trPr>
        <w:tc>
          <w:tcPr>
            <w:tcW w:w="3827" w:type="dxa"/>
            <w:vAlign w:val="bottom"/>
          </w:tcPr>
          <w:p w14:paraId="2F132F2A" w14:textId="77777777" w:rsidR="00FF62F5" w:rsidRPr="00BB2392" w:rsidRDefault="00FF62F5" w:rsidP="005C670D">
            <w:pPr>
              <w:spacing w:after="0" w:line="340" w:lineRule="exact"/>
              <w:ind w:left="137"/>
              <w:rPr>
                <w:rFonts w:cs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</w:tcPr>
          <w:p w14:paraId="0E053DA5" w14:textId="77777777" w:rsidR="00FF62F5" w:rsidRPr="00241F91" w:rsidRDefault="00FF62F5" w:rsidP="00FF62F5">
            <w:pPr>
              <w:spacing w:after="0" w:line="34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89" w:type="dxa"/>
          </w:tcPr>
          <w:p w14:paraId="7A1A9F2E" w14:textId="77777777" w:rsidR="00FF62F5" w:rsidRPr="00B26A87" w:rsidRDefault="00FF62F5" w:rsidP="00FF62F5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9" w:type="dxa"/>
          </w:tcPr>
          <w:p w14:paraId="6A59A969" w14:textId="77777777" w:rsidR="00FF62F5" w:rsidRPr="003E3C28" w:rsidRDefault="00FF62F5" w:rsidP="00FF62F5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0CC50B2C" w14:textId="77777777" w:rsidR="00FF62F5" w:rsidRPr="00B26A87" w:rsidRDefault="00FF62F5" w:rsidP="00FF62F5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7" w:type="dxa"/>
          </w:tcPr>
          <w:p w14:paraId="7E4A4B48" w14:textId="77777777" w:rsidR="00FF62F5" w:rsidRPr="00AD578D" w:rsidRDefault="00FF62F5" w:rsidP="00FF62F5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77" w:type="dxa"/>
          </w:tcPr>
          <w:p w14:paraId="0337011F" w14:textId="77777777" w:rsidR="00FF62F5" w:rsidRPr="00AD578D" w:rsidRDefault="00FF62F5" w:rsidP="00FF62F5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43" w:type="dxa"/>
          </w:tcPr>
          <w:p w14:paraId="7032AE64" w14:textId="77777777" w:rsidR="00FF62F5" w:rsidRPr="003E3C28" w:rsidRDefault="00FF62F5" w:rsidP="00FF62F5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</w:tbl>
    <w:p w14:paraId="4AD9B3F2" w14:textId="77777777" w:rsidR="0051539C" w:rsidRPr="00B26A87" w:rsidRDefault="0051539C" w:rsidP="00220D84">
      <w:pPr>
        <w:tabs>
          <w:tab w:val="left" w:pos="7740"/>
          <w:tab w:val="left" w:pos="7830"/>
        </w:tabs>
        <w:spacing w:before="120" w:after="0" w:line="400" w:lineRule="exact"/>
        <w:ind w:left="284" w:firstLine="425"/>
        <w:jc w:val="thaiDistribute"/>
        <w:rPr>
          <w:rFonts w:ascii="Angsana New" w:eastAsia="Cordia New" w:hAnsi="Angsana New" w:cs="Angsana New"/>
          <w:color w:val="FF0000"/>
          <w:sz w:val="28"/>
          <w:lang w:val="th-TH"/>
        </w:rPr>
      </w:pPr>
      <w:r w:rsidRPr="00BB2392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ยอดคงเหลือของลูกหนี้การค้าแยกตามอายุหนี้ที่ค้าง</w:t>
      </w:r>
      <w:r w:rsidRPr="00154916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ชำระได้ดังนี้</w:t>
      </w:r>
      <w:r w:rsidRPr="00154916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</w:p>
    <w:tbl>
      <w:tblPr>
        <w:tblW w:w="9355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1275"/>
        <w:gridCol w:w="98"/>
        <w:gridCol w:w="1320"/>
        <w:gridCol w:w="97"/>
        <w:gridCol w:w="1320"/>
        <w:gridCol w:w="120"/>
        <w:gridCol w:w="1298"/>
      </w:tblGrid>
      <w:tr w:rsidR="005C670D" w:rsidRPr="00B26A87" w14:paraId="4DDEB9A8" w14:textId="77777777" w:rsidTr="00002888">
        <w:trPr>
          <w:trHeight w:val="288"/>
        </w:trPr>
        <w:tc>
          <w:tcPr>
            <w:tcW w:w="3827" w:type="dxa"/>
            <w:vAlign w:val="center"/>
          </w:tcPr>
          <w:p w14:paraId="1CD91DF0" w14:textId="77777777" w:rsidR="005C670D" w:rsidRPr="00B26A87" w:rsidRDefault="005C670D" w:rsidP="005C670D">
            <w:pPr>
              <w:spacing w:after="0" w:line="340" w:lineRule="exact"/>
              <w:ind w:left="432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14:paraId="505E548E" w14:textId="0DF02A59" w:rsidR="005C670D" w:rsidRPr="00566FC8" w:rsidRDefault="005C670D" w:rsidP="005C670D">
            <w:pPr>
              <w:spacing w:after="0" w:line="340" w:lineRule="exact"/>
              <w:ind w:left="4320" w:right="57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  หน่วย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: </w:t>
            </w:r>
            <w:r w:rsidRPr="00B26A8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บาท</w:t>
            </w:r>
          </w:p>
        </w:tc>
      </w:tr>
      <w:tr w:rsidR="005C670D" w:rsidRPr="00B26A87" w14:paraId="5D2E218B" w14:textId="77777777" w:rsidTr="005572B6">
        <w:trPr>
          <w:trHeight w:val="288"/>
        </w:trPr>
        <w:tc>
          <w:tcPr>
            <w:tcW w:w="3827" w:type="dxa"/>
            <w:vAlign w:val="center"/>
          </w:tcPr>
          <w:p w14:paraId="74853559" w14:textId="77777777" w:rsidR="005C670D" w:rsidRPr="00B26A87" w:rsidRDefault="005C670D" w:rsidP="005C670D">
            <w:pPr>
              <w:spacing w:after="0" w:line="340" w:lineRule="exact"/>
              <w:ind w:left="432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5C96F0" w14:textId="77777777" w:rsidR="005C670D" w:rsidRPr="00566FC8" w:rsidRDefault="005C670D" w:rsidP="005C670D">
            <w:pPr>
              <w:spacing w:after="0" w:line="340" w:lineRule="exact"/>
              <w:ind w:left="57" w:right="57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  <w:r w:rsidRPr="00566FC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3C17358D" w14:textId="77777777" w:rsidR="005C670D" w:rsidRPr="00B26A87" w:rsidRDefault="005C670D" w:rsidP="005C670D">
            <w:pPr>
              <w:spacing w:after="0" w:line="340" w:lineRule="exact"/>
              <w:ind w:left="57" w:right="57"/>
              <w:jc w:val="center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6E3D2F" w14:textId="77777777" w:rsidR="005C670D" w:rsidRPr="00566FC8" w:rsidRDefault="005C670D" w:rsidP="005C670D">
            <w:pPr>
              <w:spacing w:after="0" w:line="340" w:lineRule="exact"/>
              <w:ind w:left="57" w:right="57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  <w:r w:rsidRPr="00566FC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C670D" w:rsidRPr="00B26A87" w14:paraId="62002BDC" w14:textId="77777777" w:rsidTr="00AC5A2E">
        <w:trPr>
          <w:trHeight w:val="288"/>
        </w:trPr>
        <w:tc>
          <w:tcPr>
            <w:tcW w:w="3827" w:type="dxa"/>
            <w:vAlign w:val="center"/>
          </w:tcPr>
          <w:p w14:paraId="4DC9B9CC" w14:textId="77777777" w:rsidR="005C670D" w:rsidRPr="00B26A87" w:rsidRDefault="005C670D" w:rsidP="005C670D">
            <w:pPr>
              <w:spacing w:after="0" w:line="340" w:lineRule="exact"/>
              <w:ind w:left="432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4EE99AF4" w14:textId="21ADF121" w:rsidR="005C670D" w:rsidRPr="00B26A87" w:rsidRDefault="005C670D" w:rsidP="005C670D">
            <w:pPr>
              <w:spacing w:after="0" w:line="340" w:lineRule="exact"/>
              <w:ind w:left="113" w:right="113"/>
              <w:jc w:val="center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ณ วันที่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30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72EA664B" w14:textId="77777777" w:rsidR="005C670D" w:rsidRPr="00566FC8" w:rsidRDefault="005C670D" w:rsidP="005C670D">
            <w:pPr>
              <w:spacing w:after="0" w:line="340" w:lineRule="exact"/>
              <w:ind w:left="113" w:right="113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</w:tcPr>
          <w:p w14:paraId="25633B6A" w14:textId="77777777" w:rsidR="005C670D" w:rsidRPr="00566FC8" w:rsidRDefault="005C670D" w:rsidP="005C670D">
            <w:pPr>
              <w:spacing w:after="0" w:line="340" w:lineRule="exact"/>
              <w:ind w:left="113" w:right="113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566FC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ณ วันที่ </w:t>
            </w:r>
            <w:r w:rsidRPr="00566FC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  <w:t>31</w:t>
            </w:r>
          </w:p>
        </w:tc>
        <w:tc>
          <w:tcPr>
            <w:tcW w:w="97" w:type="dxa"/>
          </w:tcPr>
          <w:p w14:paraId="6AEB2833" w14:textId="77777777" w:rsidR="005C670D" w:rsidRPr="00B26A87" w:rsidRDefault="005C670D" w:rsidP="005C670D">
            <w:pPr>
              <w:spacing w:after="0" w:line="340" w:lineRule="exact"/>
              <w:ind w:left="113" w:right="113"/>
              <w:jc w:val="center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5A720C6F" w14:textId="3AED63D9" w:rsidR="005C670D" w:rsidRPr="00566FC8" w:rsidRDefault="005C670D" w:rsidP="005C670D">
            <w:pPr>
              <w:spacing w:after="0" w:line="340" w:lineRule="exact"/>
              <w:ind w:left="113" w:right="113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ณ วันที่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30</w:t>
            </w:r>
          </w:p>
        </w:tc>
        <w:tc>
          <w:tcPr>
            <w:tcW w:w="120" w:type="dxa"/>
            <w:tcBorders>
              <w:top w:val="single" w:sz="6" w:space="0" w:color="auto"/>
            </w:tcBorders>
          </w:tcPr>
          <w:p w14:paraId="6453EB58" w14:textId="77777777" w:rsidR="005C670D" w:rsidRPr="00566FC8" w:rsidRDefault="005C670D" w:rsidP="005C670D">
            <w:pPr>
              <w:spacing w:after="0" w:line="340" w:lineRule="exact"/>
              <w:ind w:left="113" w:right="113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027873D4" w14:textId="77777777" w:rsidR="005C670D" w:rsidRPr="00566FC8" w:rsidRDefault="005C670D" w:rsidP="005C670D">
            <w:pPr>
              <w:spacing w:after="0" w:line="340" w:lineRule="exact"/>
              <w:ind w:left="113" w:right="113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566FC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ณ วันที่ </w:t>
            </w:r>
            <w:r w:rsidRPr="00566FC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  <w:t>31</w:t>
            </w:r>
          </w:p>
        </w:tc>
      </w:tr>
      <w:tr w:rsidR="005C670D" w:rsidRPr="00B26A87" w14:paraId="2E1982F1" w14:textId="77777777" w:rsidTr="00AC5A2E">
        <w:trPr>
          <w:trHeight w:val="288"/>
        </w:trPr>
        <w:tc>
          <w:tcPr>
            <w:tcW w:w="3827" w:type="dxa"/>
            <w:vAlign w:val="center"/>
          </w:tcPr>
          <w:p w14:paraId="3B9F7855" w14:textId="77777777" w:rsidR="005C670D" w:rsidRPr="00B26A87" w:rsidRDefault="005C670D" w:rsidP="005C670D">
            <w:pPr>
              <w:spacing w:after="0" w:line="340" w:lineRule="exact"/>
              <w:ind w:left="432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6FD82473" w14:textId="01EC0607" w:rsidR="005C670D" w:rsidRPr="00B26A87" w:rsidRDefault="005C670D" w:rsidP="005C670D">
            <w:pPr>
              <w:spacing w:after="0" w:line="340" w:lineRule="exact"/>
              <w:ind w:right="113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eastAsia="th-TH"/>
              </w:rPr>
            </w:pPr>
            <w:r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</w:t>
            </w:r>
            <w:r w:rsidRPr="00566FC8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มิถุนายน </w:t>
            </w:r>
            <w:r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569</w:t>
            </w:r>
          </w:p>
        </w:tc>
        <w:tc>
          <w:tcPr>
            <w:tcW w:w="98" w:type="dxa"/>
          </w:tcPr>
          <w:p w14:paraId="51FB4C3C" w14:textId="77777777" w:rsidR="005C670D" w:rsidRPr="00566FC8" w:rsidRDefault="005C670D" w:rsidP="005C670D">
            <w:pPr>
              <w:spacing w:after="0" w:line="340" w:lineRule="exact"/>
              <w:ind w:left="113" w:right="113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</w:tcPr>
          <w:p w14:paraId="30A86866" w14:textId="53470EF7" w:rsidR="005C670D" w:rsidRPr="00566FC8" w:rsidRDefault="005C670D" w:rsidP="005C670D">
            <w:pPr>
              <w:spacing w:after="0" w:line="340" w:lineRule="exact"/>
              <w:ind w:left="113" w:right="113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  <w:r w:rsidRPr="00566FC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ธันวาคม </w:t>
            </w:r>
            <w:r w:rsidRPr="00566FC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  <w:t>2568</w:t>
            </w:r>
          </w:p>
        </w:tc>
        <w:tc>
          <w:tcPr>
            <w:tcW w:w="97" w:type="dxa"/>
          </w:tcPr>
          <w:p w14:paraId="47B9D949" w14:textId="77777777" w:rsidR="005C670D" w:rsidRPr="00B26A87" w:rsidRDefault="005C670D" w:rsidP="005C670D">
            <w:pPr>
              <w:spacing w:after="0" w:line="340" w:lineRule="exact"/>
              <w:ind w:left="113" w:right="113"/>
              <w:jc w:val="center"/>
              <w:rPr>
                <w:rFonts w:ascii="Angsana New" w:eastAsia="Cordia New" w:hAnsi="Angsana New" w:cs="Angsana New"/>
                <w:snapToGrid w:val="0"/>
                <w:color w:val="FF0000"/>
                <w:sz w:val="28"/>
                <w:cs/>
                <w:lang w:eastAsia="th-TH"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3FD1A341" w14:textId="18BF284A" w:rsidR="005C670D" w:rsidRPr="00566FC8" w:rsidRDefault="005C670D" w:rsidP="005C670D">
            <w:pPr>
              <w:spacing w:after="0" w:line="340" w:lineRule="exact"/>
              <w:ind w:left="113" w:right="113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66FC8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มิถุนายน </w:t>
            </w: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2569</w:t>
            </w:r>
          </w:p>
        </w:tc>
        <w:tc>
          <w:tcPr>
            <w:tcW w:w="120" w:type="dxa"/>
          </w:tcPr>
          <w:p w14:paraId="6870D75E" w14:textId="77777777" w:rsidR="005C670D" w:rsidRPr="00566FC8" w:rsidRDefault="005C670D" w:rsidP="005C670D">
            <w:pPr>
              <w:spacing w:after="0" w:line="340" w:lineRule="exact"/>
              <w:ind w:left="113" w:right="113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4C031A6C" w14:textId="37FD572B" w:rsidR="005C670D" w:rsidRPr="00566FC8" w:rsidRDefault="005C670D" w:rsidP="005C670D">
            <w:pPr>
              <w:spacing w:after="0" w:line="340" w:lineRule="exact"/>
              <w:ind w:left="113" w:right="113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66FC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ธันวาคม </w:t>
            </w:r>
            <w:r w:rsidRPr="00566FC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  <w:t>256</w:t>
            </w:r>
            <w:r w:rsidRPr="00566FC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8</w:t>
            </w:r>
          </w:p>
        </w:tc>
      </w:tr>
      <w:tr w:rsidR="005C670D" w:rsidRPr="00B26A87" w14:paraId="4B702CD6" w14:textId="77777777" w:rsidTr="005572B6">
        <w:trPr>
          <w:trHeight w:val="288"/>
        </w:trPr>
        <w:tc>
          <w:tcPr>
            <w:tcW w:w="3827" w:type="dxa"/>
            <w:vAlign w:val="center"/>
          </w:tcPr>
          <w:p w14:paraId="23C12BFF" w14:textId="73B79579" w:rsidR="005C670D" w:rsidRPr="00E355D2" w:rsidRDefault="005C670D" w:rsidP="005C670D">
            <w:pPr>
              <w:spacing w:after="0" w:line="340" w:lineRule="exact"/>
              <w:ind w:left="136"/>
              <w:jc w:val="thaiDistribute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  <w:r w:rsidRPr="00E355D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ลูกหนี้การค้า</w:t>
            </w:r>
            <w:r w:rsidRPr="00E355D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lang w:val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center"/>
          </w:tcPr>
          <w:p w14:paraId="44C1A450" w14:textId="77777777" w:rsidR="005C670D" w:rsidRPr="00B26A87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98" w:type="dxa"/>
          </w:tcPr>
          <w:p w14:paraId="53C96043" w14:textId="77777777" w:rsidR="005C670D" w:rsidRPr="00B26A87" w:rsidRDefault="005C670D" w:rsidP="005C670D">
            <w:pPr>
              <w:tabs>
                <w:tab w:val="decimal" w:pos="1263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center"/>
          </w:tcPr>
          <w:p w14:paraId="6F7EC3F4" w14:textId="77777777" w:rsidR="005C670D" w:rsidRPr="00B26A87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97" w:type="dxa"/>
          </w:tcPr>
          <w:p w14:paraId="6D304AC5" w14:textId="77777777" w:rsidR="005C670D" w:rsidRPr="00B26A87" w:rsidRDefault="005C670D" w:rsidP="005C670D">
            <w:pPr>
              <w:tabs>
                <w:tab w:val="decimal" w:pos="1263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center"/>
          </w:tcPr>
          <w:p w14:paraId="70B14D64" w14:textId="77777777" w:rsidR="005C670D" w:rsidRPr="00566FC8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0" w:type="dxa"/>
          </w:tcPr>
          <w:p w14:paraId="5CF2EFD6" w14:textId="77777777" w:rsidR="005C670D" w:rsidRPr="00566FC8" w:rsidRDefault="005C670D" w:rsidP="005C670D">
            <w:pPr>
              <w:tabs>
                <w:tab w:val="decimal" w:pos="1263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  <w:vAlign w:val="center"/>
          </w:tcPr>
          <w:p w14:paraId="6EE7BDFB" w14:textId="77777777" w:rsidR="005C670D" w:rsidRPr="00566FC8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5C670D" w:rsidRPr="00B26A87" w14:paraId="762EE87E" w14:textId="77777777" w:rsidTr="005572B6">
        <w:trPr>
          <w:trHeight w:val="288"/>
        </w:trPr>
        <w:tc>
          <w:tcPr>
            <w:tcW w:w="3827" w:type="dxa"/>
            <w:vAlign w:val="center"/>
          </w:tcPr>
          <w:p w14:paraId="2974E1E3" w14:textId="77777777" w:rsidR="005C670D" w:rsidRPr="00E355D2" w:rsidRDefault="005C670D" w:rsidP="005C670D">
            <w:pPr>
              <w:spacing w:after="0" w:line="340" w:lineRule="exact"/>
              <w:ind w:left="136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E355D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ลูกหนี้ที่ยังไม่ถึงกำหนดชำระ</w:t>
            </w:r>
          </w:p>
        </w:tc>
        <w:tc>
          <w:tcPr>
            <w:tcW w:w="1275" w:type="dxa"/>
            <w:vAlign w:val="center"/>
          </w:tcPr>
          <w:p w14:paraId="040A9AA2" w14:textId="2AD86FA1" w:rsidR="005C670D" w:rsidRPr="00F1719A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F1719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3,627,169</w:t>
            </w:r>
          </w:p>
        </w:tc>
        <w:tc>
          <w:tcPr>
            <w:tcW w:w="98" w:type="dxa"/>
          </w:tcPr>
          <w:p w14:paraId="25DAF22C" w14:textId="77777777" w:rsidR="005C670D" w:rsidRPr="00B26A87" w:rsidRDefault="005C670D" w:rsidP="005C670D">
            <w:pPr>
              <w:tabs>
                <w:tab w:val="decimal" w:pos="1263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0" w:type="dxa"/>
            <w:vAlign w:val="bottom"/>
          </w:tcPr>
          <w:p w14:paraId="5B895A19" w14:textId="0455596A" w:rsidR="005C670D" w:rsidRPr="003E3C28" w:rsidRDefault="005C670D" w:rsidP="005C670D">
            <w:pPr>
              <w:tabs>
                <w:tab w:val="decimal" w:pos="1044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E3C2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910,513</w:t>
            </w:r>
          </w:p>
        </w:tc>
        <w:tc>
          <w:tcPr>
            <w:tcW w:w="97" w:type="dxa"/>
          </w:tcPr>
          <w:p w14:paraId="3F52624D" w14:textId="77777777" w:rsidR="005C670D" w:rsidRPr="00B26A87" w:rsidRDefault="005C670D" w:rsidP="005C670D">
            <w:pPr>
              <w:tabs>
                <w:tab w:val="decimal" w:pos="1263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0" w:type="dxa"/>
            <w:vAlign w:val="bottom"/>
          </w:tcPr>
          <w:p w14:paraId="5691E90E" w14:textId="0298C86A" w:rsidR="005C670D" w:rsidRPr="00C3475B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C3475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20" w:type="dxa"/>
          </w:tcPr>
          <w:p w14:paraId="36A6AA0F" w14:textId="77777777" w:rsidR="005C670D" w:rsidRPr="00C3475B" w:rsidRDefault="005C670D" w:rsidP="005C670D">
            <w:pPr>
              <w:tabs>
                <w:tab w:val="decimal" w:pos="709"/>
                <w:tab w:val="decimal" w:pos="1203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98" w:type="dxa"/>
            <w:vAlign w:val="bottom"/>
          </w:tcPr>
          <w:p w14:paraId="32D6D179" w14:textId="77777777" w:rsidR="005C670D" w:rsidRPr="00C3475B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C3475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5C670D" w:rsidRPr="00B26A87" w14:paraId="0ED14512" w14:textId="77777777" w:rsidTr="005572B6">
        <w:trPr>
          <w:trHeight w:val="288"/>
        </w:trPr>
        <w:tc>
          <w:tcPr>
            <w:tcW w:w="3827" w:type="dxa"/>
            <w:vAlign w:val="center"/>
          </w:tcPr>
          <w:p w14:paraId="009A2C4D" w14:textId="77777777" w:rsidR="005C670D" w:rsidRPr="00E355D2" w:rsidRDefault="005C670D" w:rsidP="005C670D">
            <w:pPr>
              <w:spacing w:after="0" w:line="340" w:lineRule="exact"/>
              <w:ind w:left="136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E355D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เกินกว่ากำหนดเวลาชำระหนี้</w:t>
            </w:r>
          </w:p>
        </w:tc>
        <w:tc>
          <w:tcPr>
            <w:tcW w:w="1275" w:type="dxa"/>
            <w:vAlign w:val="center"/>
          </w:tcPr>
          <w:p w14:paraId="35A249A2" w14:textId="2CA5208E" w:rsidR="005C670D" w:rsidRPr="00F1719A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8" w:type="dxa"/>
          </w:tcPr>
          <w:p w14:paraId="2DEFA684" w14:textId="77777777" w:rsidR="005C670D" w:rsidRPr="00B26A87" w:rsidRDefault="005C670D" w:rsidP="005C670D">
            <w:pPr>
              <w:tabs>
                <w:tab w:val="decimal" w:pos="1263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0" w:type="dxa"/>
            <w:vAlign w:val="center"/>
          </w:tcPr>
          <w:p w14:paraId="5DD3F303" w14:textId="77777777" w:rsidR="005C670D" w:rsidRPr="003E3C28" w:rsidRDefault="005C670D" w:rsidP="005C670D">
            <w:pPr>
              <w:tabs>
                <w:tab w:val="decimal" w:pos="1044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7" w:type="dxa"/>
          </w:tcPr>
          <w:p w14:paraId="271EAADC" w14:textId="77777777" w:rsidR="005C670D" w:rsidRPr="00B26A87" w:rsidRDefault="005C670D" w:rsidP="005C670D">
            <w:pPr>
              <w:tabs>
                <w:tab w:val="decimal" w:pos="1263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0" w:type="dxa"/>
            <w:vAlign w:val="center"/>
          </w:tcPr>
          <w:p w14:paraId="5E8D7B8F" w14:textId="5CF21356" w:rsidR="005C670D" w:rsidRPr="00C3475B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0" w:type="dxa"/>
          </w:tcPr>
          <w:p w14:paraId="74C9FB48" w14:textId="77777777" w:rsidR="005C670D" w:rsidRPr="00C3475B" w:rsidRDefault="005C670D" w:rsidP="005C670D">
            <w:pPr>
              <w:tabs>
                <w:tab w:val="decimal" w:pos="1588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98" w:type="dxa"/>
            <w:vAlign w:val="center"/>
          </w:tcPr>
          <w:p w14:paraId="03B9ED4D" w14:textId="77777777" w:rsidR="005C670D" w:rsidRPr="00C3475B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5C670D" w:rsidRPr="00B26A87" w14:paraId="3F5C1E7A" w14:textId="77777777" w:rsidTr="005572B6">
        <w:trPr>
          <w:trHeight w:val="288"/>
        </w:trPr>
        <w:tc>
          <w:tcPr>
            <w:tcW w:w="3827" w:type="dxa"/>
            <w:vAlign w:val="center"/>
          </w:tcPr>
          <w:p w14:paraId="0D943ECE" w14:textId="77777777" w:rsidR="005C670D" w:rsidRPr="00E355D2" w:rsidRDefault="005C670D" w:rsidP="005C670D">
            <w:pPr>
              <w:spacing w:after="0" w:line="340" w:lineRule="exact"/>
              <w:ind w:left="420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E355D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มากกว่า </w:t>
            </w:r>
            <w:r w:rsidRPr="00E355D2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12</w:t>
            </w:r>
            <w:r w:rsidRPr="00E355D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0B3A1F82" w14:textId="7766F68D" w:rsidR="005C670D" w:rsidRPr="00F1719A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F1719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4,243,961</w:t>
            </w:r>
          </w:p>
        </w:tc>
        <w:tc>
          <w:tcPr>
            <w:tcW w:w="98" w:type="dxa"/>
          </w:tcPr>
          <w:p w14:paraId="4FD77A52" w14:textId="77777777" w:rsidR="005C670D" w:rsidRPr="00B26A87" w:rsidRDefault="005C670D" w:rsidP="005C670D">
            <w:pPr>
              <w:tabs>
                <w:tab w:val="decimal" w:pos="1263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center"/>
          </w:tcPr>
          <w:p w14:paraId="187C6931" w14:textId="7D6D6B15" w:rsidR="005C670D" w:rsidRPr="003E3C28" w:rsidRDefault="006E12AA" w:rsidP="005C670D">
            <w:pPr>
              <w:tabs>
                <w:tab w:val="decimal" w:pos="1044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</w:t>
            </w:r>
            <w:r w:rsidR="005C670D" w:rsidRPr="003E3C2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4,243,961</w:t>
            </w:r>
          </w:p>
        </w:tc>
        <w:tc>
          <w:tcPr>
            <w:tcW w:w="97" w:type="dxa"/>
          </w:tcPr>
          <w:p w14:paraId="77DC48A0" w14:textId="77777777" w:rsidR="005C670D" w:rsidRPr="00B26A87" w:rsidRDefault="005C670D" w:rsidP="005C670D">
            <w:pPr>
              <w:tabs>
                <w:tab w:val="decimal" w:pos="1263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center"/>
          </w:tcPr>
          <w:p w14:paraId="58DB1B6F" w14:textId="3D2DC24E" w:rsidR="005C670D" w:rsidRPr="00C3475B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C3475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20" w:type="dxa"/>
          </w:tcPr>
          <w:p w14:paraId="68B84E29" w14:textId="77777777" w:rsidR="005C670D" w:rsidRPr="00C3475B" w:rsidRDefault="005C670D" w:rsidP="005C670D">
            <w:pPr>
              <w:tabs>
                <w:tab w:val="decimal" w:pos="1588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  <w:vAlign w:val="center"/>
          </w:tcPr>
          <w:p w14:paraId="019B56C3" w14:textId="77777777" w:rsidR="005C670D" w:rsidRPr="00C3475B" w:rsidRDefault="005C670D" w:rsidP="005C670D">
            <w:pPr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C3475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5C670D" w:rsidRPr="00B26A87" w14:paraId="29303C59" w14:textId="77777777" w:rsidTr="005572B6">
        <w:trPr>
          <w:trHeight w:val="421"/>
        </w:trPr>
        <w:tc>
          <w:tcPr>
            <w:tcW w:w="3827" w:type="dxa"/>
            <w:vAlign w:val="center"/>
          </w:tcPr>
          <w:p w14:paraId="4C0A0B88" w14:textId="18E81D98" w:rsidR="005C670D" w:rsidRPr="00E355D2" w:rsidRDefault="005C670D" w:rsidP="005C670D">
            <w:pPr>
              <w:spacing w:after="0" w:line="340" w:lineRule="exact"/>
              <w:ind w:left="137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E355D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รวม</w:t>
            </w:r>
            <w:r w:rsidRPr="00E355D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ลูกหนี้</w:t>
            </w:r>
            <w:r w:rsidRPr="00E355D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 xml:space="preserve">การค้า </w:t>
            </w:r>
            <w:r w:rsidRPr="00E355D2">
              <w:rPr>
                <w:rFonts w:ascii="Angsana New" w:hAnsi="Angsana New" w:cs="Angsana New"/>
                <w:color w:val="000000" w:themeColor="text1"/>
                <w:sz w:val="28"/>
              </w:rPr>
              <w:t xml:space="preserve">- </w:t>
            </w:r>
            <w:r w:rsidRPr="00E355D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center"/>
          </w:tcPr>
          <w:p w14:paraId="38694436" w14:textId="3C23B7E9" w:rsidR="005C670D" w:rsidRPr="00F1719A" w:rsidRDefault="006E12AA" w:rsidP="006E12AA">
            <w:pPr>
              <w:pBdr>
                <w:bottom w:val="double" w:sz="4" w:space="1" w:color="auto"/>
              </w:pBdr>
              <w:spacing w:after="0" w:line="34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     </w:t>
            </w:r>
            <w:r w:rsidR="005C670D" w:rsidRPr="00F1719A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7,871,130</w:t>
            </w:r>
          </w:p>
        </w:tc>
        <w:tc>
          <w:tcPr>
            <w:tcW w:w="98" w:type="dxa"/>
          </w:tcPr>
          <w:p w14:paraId="396AA35C" w14:textId="77777777" w:rsidR="005C670D" w:rsidRPr="00B26A87" w:rsidRDefault="005C670D" w:rsidP="005C670D">
            <w:pPr>
              <w:pBdr>
                <w:bottom w:val="double" w:sz="4" w:space="1" w:color="auto"/>
              </w:pBdr>
              <w:tabs>
                <w:tab w:val="decimal" w:pos="1263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center"/>
          </w:tcPr>
          <w:p w14:paraId="4B09CECC" w14:textId="6BFA81F0" w:rsidR="005C670D" w:rsidRPr="003E3C28" w:rsidRDefault="006E12AA" w:rsidP="006E12AA">
            <w:pPr>
              <w:pBdr>
                <w:bottom w:val="double" w:sz="4" w:space="1" w:color="auto"/>
              </w:pBdr>
              <w:tabs>
                <w:tab w:val="decimal" w:pos="1044"/>
              </w:tabs>
              <w:spacing w:after="0" w:line="340" w:lineRule="exact"/>
              <w:ind w:left="47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 </w:t>
            </w:r>
            <w:r w:rsidR="005C670D" w:rsidRPr="003E3C28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5,154,474</w:t>
            </w:r>
          </w:p>
        </w:tc>
        <w:tc>
          <w:tcPr>
            <w:tcW w:w="97" w:type="dxa"/>
          </w:tcPr>
          <w:p w14:paraId="524F41CC" w14:textId="77777777" w:rsidR="005C670D" w:rsidRPr="00B26A87" w:rsidRDefault="005C670D" w:rsidP="005C670D">
            <w:pPr>
              <w:pBdr>
                <w:bottom w:val="double" w:sz="4" w:space="1" w:color="auto"/>
              </w:pBdr>
              <w:tabs>
                <w:tab w:val="decimal" w:pos="1263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center"/>
          </w:tcPr>
          <w:p w14:paraId="459C1935" w14:textId="5AA1D8BD" w:rsidR="005C670D" w:rsidRPr="00C3475B" w:rsidRDefault="00BF19B4" w:rsidP="00BF19B4">
            <w:pPr>
              <w:pBdr>
                <w:bottom w:val="double" w:sz="4" w:space="1" w:color="auto"/>
              </w:pBdr>
              <w:spacing w:after="0" w:line="340" w:lineRule="exact"/>
              <w:ind w:right="-4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                     </w:t>
            </w:r>
            <w:r w:rsidR="005C670D" w:rsidRPr="00C3475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20" w:type="dxa"/>
          </w:tcPr>
          <w:p w14:paraId="107FE7E4" w14:textId="77777777" w:rsidR="005C670D" w:rsidRPr="00C3475B" w:rsidRDefault="005C670D" w:rsidP="005C670D">
            <w:pPr>
              <w:pBdr>
                <w:bottom w:val="double" w:sz="4" w:space="1" w:color="auto"/>
              </w:pBdr>
              <w:tabs>
                <w:tab w:val="decimal" w:pos="1588"/>
              </w:tabs>
              <w:spacing w:after="0" w:line="340" w:lineRule="exact"/>
              <w:ind w:left="113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  <w:vAlign w:val="center"/>
          </w:tcPr>
          <w:p w14:paraId="15EFBCF2" w14:textId="4263DF00" w:rsidR="005C670D" w:rsidRPr="00C3475B" w:rsidRDefault="00BF19B4" w:rsidP="00BF19B4">
            <w:pPr>
              <w:pBdr>
                <w:bottom w:val="double" w:sz="4" w:space="1" w:color="auto"/>
              </w:pBdr>
              <w:spacing w:after="0" w:line="340" w:lineRule="exact"/>
              <w:ind w:left="26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                    </w:t>
            </w:r>
            <w:r w:rsidRPr="00C3475B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</w:tbl>
    <w:p w14:paraId="1F843A57" w14:textId="713BB133" w:rsidR="00B7440B" w:rsidRPr="00E355D2" w:rsidRDefault="00B7440B" w:rsidP="00E25531">
      <w:pPr>
        <w:spacing w:before="120" w:after="0" w:line="400" w:lineRule="exact"/>
        <w:ind w:firstLine="720"/>
        <w:jc w:val="thaiDistribute"/>
        <w:rPr>
          <w:rFonts w:ascii="Angsana New" w:eastAsia="Cordia New" w:hAnsi="Angsana New" w:cs="Angsana New"/>
          <w:color w:val="000000" w:themeColor="text1"/>
          <w:sz w:val="28"/>
        </w:rPr>
      </w:pPr>
      <w:r w:rsidRPr="00E355D2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โดยปกติระยะเวลาการให้สินเชื่อแก่ลูกค้าของกลุ่มบริษัท</w:t>
      </w:r>
      <w:r w:rsidR="00335601" w:rsidRPr="00E355D2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และบริษัท</w:t>
      </w:r>
      <w:r w:rsidRPr="00E355D2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มีระยะเวลา </w:t>
      </w:r>
      <w:r w:rsidR="0065392F" w:rsidRPr="00E355D2">
        <w:rPr>
          <w:rFonts w:ascii="Angsana New" w:eastAsia="Cordia New" w:hAnsi="Angsana New" w:cs="Angsana New"/>
          <w:color w:val="000000" w:themeColor="text1"/>
          <w:sz w:val="28"/>
        </w:rPr>
        <w:t>30</w:t>
      </w:r>
      <w:r w:rsidRPr="00E355D2">
        <w:rPr>
          <w:rFonts w:ascii="Angsana New" w:eastAsia="Cordia New" w:hAnsi="Angsana New" w:cs="Angsana New"/>
          <w:color w:val="000000" w:themeColor="text1"/>
          <w:sz w:val="28"/>
        </w:rPr>
        <w:t xml:space="preserve"> </w:t>
      </w:r>
      <w:r w:rsidRPr="00E355D2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วัน</w:t>
      </w:r>
    </w:p>
    <w:p w14:paraId="395221D9" w14:textId="1C1CD581" w:rsidR="009E170E" w:rsidRPr="00E355D2" w:rsidRDefault="006227E8" w:rsidP="00BB4A89">
      <w:pPr>
        <w:spacing w:before="120" w:after="0" w:line="40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E355D2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กลุ่มบริษัทและ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การวิเคราะห์ฐานะการเงินของลูกหนี้ในปัจจุบัน และยอดคงเหลือหนี้สินระหว่างกัน</w:t>
      </w:r>
    </w:p>
    <w:p w14:paraId="031E2139" w14:textId="3F3E3A19" w:rsidR="00656542" w:rsidRPr="00B26A87" w:rsidRDefault="00656542">
      <w:pPr>
        <w:spacing w:after="0" w:line="240" w:lineRule="auto"/>
        <w:rPr>
          <w:rFonts w:ascii="Angsana New" w:eastAsia="Cordia New" w:hAnsi="Angsana New" w:cs="Angsana New"/>
          <w:color w:val="FF0000"/>
          <w:sz w:val="28"/>
          <w:lang w:val="en-US"/>
        </w:rPr>
      </w:pPr>
      <w:r w:rsidRPr="00B26A87">
        <w:rPr>
          <w:rFonts w:ascii="Angsana New" w:eastAsia="Cordia New" w:hAnsi="Angsana New" w:cs="Angsana New"/>
          <w:color w:val="FF0000"/>
          <w:sz w:val="28"/>
          <w:lang w:val="en-US"/>
        </w:rPr>
        <w:br w:type="page"/>
      </w:r>
    </w:p>
    <w:p w14:paraId="40063DE2" w14:textId="7E0A69EF" w:rsidR="003D0F1D" w:rsidRPr="003E3C28" w:rsidRDefault="00910E5B" w:rsidP="003D0F1D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3E3C28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lastRenderedPageBreak/>
        <w:t>บัญชีค่าเผื่อผลขาดทุนด้านเครดิตที่คาดว่าจะเกิดขึ้นสำหรับลูกหนี้การค้าและลูกหนี้หมุนเวียนอื่น มีการเปลี่ยนแปลงในระหว่าง</w:t>
      </w:r>
      <w:r w:rsidR="009649C4" w:rsidRPr="003E3C28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งวด</w:t>
      </w:r>
      <w:r w:rsidRPr="003E3C28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 ดังนี้ </w:t>
      </w:r>
    </w:p>
    <w:tbl>
      <w:tblPr>
        <w:tblW w:w="9063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1249"/>
        <w:gridCol w:w="98"/>
        <w:gridCol w:w="1346"/>
        <w:gridCol w:w="84"/>
        <w:gridCol w:w="1334"/>
        <w:gridCol w:w="76"/>
        <w:gridCol w:w="1332"/>
      </w:tblGrid>
      <w:tr w:rsidR="005C670D" w:rsidRPr="00B26A87" w14:paraId="0B42899F" w14:textId="77777777" w:rsidTr="00CE1F8E">
        <w:tc>
          <w:tcPr>
            <w:tcW w:w="3544" w:type="dxa"/>
          </w:tcPr>
          <w:p w14:paraId="1BAB2B45" w14:textId="1D43BF31" w:rsidR="005C670D" w:rsidRPr="00B26A87" w:rsidRDefault="005C670D" w:rsidP="005C67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5519" w:type="dxa"/>
            <w:gridSpan w:val="7"/>
            <w:tcBorders>
              <w:bottom w:val="single" w:sz="6" w:space="0" w:color="auto"/>
            </w:tcBorders>
            <w:vAlign w:val="center"/>
          </w:tcPr>
          <w:p w14:paraId="10A7AA72" w14:textId="420439C7" w:rsidR="005C670D" w:rsidRPr="00DA0EEF" w:rsidRDefault="005C670D" w:rsidP="005C67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left="4320" w:right="57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>หน่วย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: </w:t>
            </w:r>
            <w:r w:rsidRPr="00B26A8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บาท</w:t>
            </w:r>
          </w:p>
        </w:tc>
      </w:tr>
      <w:tr w:rsidR="005C670D" w:rsidRPr="00B26A87" w14:paraId="242388D3" w14:textId="77777777" w:rsidTr="00CE1F8E">
        <w:tc>
          <w:tcPr>
            <w:tcW w:w="3544" w:type="dxa"/>
          </w:tcPr>
          <w:p w14:paraId="12A640B4" w14:textId="77777777" w:rsidR="005C670D" w:rsidRPr="00B26A87" w:rsidRDefault="005C670D" w:rsidP="005C67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rPr>
                <w:rFonts w:ascii="Angsana New" w:hAnsi="Angsana New" w:cs="Angsana New"/>
                <w:color w:val="FF0000"/>
                <w:sz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0CE5C0" w14:textId="77777777" w:rsidR="005C670D" w:rsidRPr="00DA0EEF" w:rsidRDefault="005C670D" w:rsidP="005C67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DA0EEF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CD6BE9A" w14:textId="77777777" w:rsidR="005C670D" w:rsidRPr="00B26A87" w:rsidRDefault="005C670D" w:rsidP="005C67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rPr>
                <w:rFonts w:ascii="Angsana New" w:hAnsi="Angsana New" w:cs="Angsana New"/>
                <w:color w:val="FF0000"/>
                <w:sz w:val="28"/>
                <w:cs/>
              </w:rPr>
            </w:pPr>
          </w:p>
        </w:tc>
        <w:tc>
          <w:tcPr>
            <w:tcW w:w="27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5B2191" w14:textId="77777777" w:rsidR="005C670D" w:rsidRPr="00DA0EEF" w:rsidRDefault="005C670D" w:rsidP="005C67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DA0EEF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5C670D" w:rsidRPr="00B26A87" w14:paraId="59DA05FF" w14:textId="77777777" w:rsidTr="00CE1F8E">
        <w:tc>
          <w:tcPr>
            <w:tcW w:w="3544" w:type="dxa"/>
          </w:tcPr>
          <w:p w14:paraId="0244D5A1" w14:textId="77777777" w:rsidR="005C670D" w:rsidRPr="00B26A87" w:rsidRDefault="005C670D" w:rsidP="005C67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rPr>
                <w:rFonts w:ascii="Angsana New" w:hAnsi="Angsana New" w:cs="Angsana New"/>
                <w:color w:val="FF0000"/>
                <w:sz w:val="28"/>
              </w:rPr>
            </w:pPr>
            <w:r w:rsidRPr="00B26A87">
              <w:rPr>
                <w:rFonts w:ascii="Angsana New" w:hAnsi="Angsana New" w:cs="Angsana New"/>
                <w:color w:val="FF0000"/>
                <w:sz w:val="28"/>
              </w:rPr>
              <w:t xml:space="preserve"> 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vAlign w:val="bottom"/>
          </w:tcPr>
          <w:p w14:paraId="25C44633" w14:textId="692C64B9" w:rsidR="005C670D" w:rsidRPr="00AD578D" w:rsidRDefault="005C670D" w:rsidP="005C670D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  <w:r w:rsidRPr="00AD578D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ณ วันที่</w:t>
            </w:r>
            <w:r w:rsidRPr="00AD578D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30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75C5DBA8" w14:textId="77777777" w:rsidR="005C670D" w:rsidRPr="00AD578D" w:rsidRDefault="005C670D" w:rsidP="005C67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color w:val="FF0000"/>
                <w:sz w:val="28"/>
                <w:cs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  <w:vAlign w:val="center"/>
          </w:tcPr>
          <w:p w14:paraId="4288B7AA" w14:textId="77777777" w:rsidR="005C670D" w:rsidRPr="00AD578D" w:rsidRDefault="005C670D" w:rsidP="005C670D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AD578D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ณ วันที่ </w:t>
            </w:r>
            <w:r w:rsidRPr="00AD578D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31</w:t>
            </w:r>
          </w:p>
        </w:tc>
        <w:tc>
          <w:tcPr>
            <w:tcW w:w="84" w:type="dxa"/>
          </w:tcPr>
          <w:p w14:paraId="11FAC383" w14:textId="77777777" w:rsidR="005C670D" w:rsidRPr="00AD578D" w:rsidRDefault="005C670D" w:rsidP="005C67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color w:val="FF0000"/>
                <w:sz w:val="28"/>
                <w:cs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vAlign w:val="bottom"/>
          </w:tcPr>
          <w:p w14:paraId="5C2B2865" w14:textId="4E42CA4E" w:rsidR="005C670D" w:rsidRPr="00AD578D" w:rsidRDefault="005C670D" w:rsidP="005C670D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AD578D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ณ วันที่</w:t>
            </w:r>
            <w:r w:rsidRPr="00AD578D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30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EB9802E" w14:textId="77777777" w:rsidR="005C670D" w:rsidRPr="00DA0EEF" w:rsidRDefault="005C670D" w:rsidP="005C67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  <w:vAlign w:val="center"/>
          </w:tcPr>
          <w:p w14:paraId="2D776E95" w14:textId="77777777" w:rsidR="005C670D" w:rsidRPr="00DA0EEF" w:rsidRDefault="005C670D" w:rsidP="005C670D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ณ วันที่ </w:t>
            </w: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31</w:t>
            </w:r>
          </w:p>
        </w:tc>
      </w:tr>
      <w:tr w:rsidR="005C670D" w:rsidRPr="00B26A87" w14:paraId="4935A6AE" w14:textId="77777777" w:rsidTr="00CE1F8E">
        <w:tc>
          <w:tcPr>
            <w:tcW w:w="3544" w:type="dxa"/>
          </w:tcPr>
          <w:p w14:paraId="1C24E680" w14:textId="77777777" w:rsidR="005C670D" w:rsidRPr="00B26A87" w:rsidRDefault="005C670D" w:rsidP="005C67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4EAB6E54" w14:textId="76FE69FD" w:rsidR="005C670D" w:rsidRPr="00AD578D" w:rsidRDefault="005C670D" w:rsidP="005C670D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  <w:r w:rsidRPr="00AD578D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มิถุนายน </w:t>
            </w:r>
            <w:r w:rsidRPr="00AD578D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2569</w:t>
            </w:r>
          </w:p>
        </w:tc>
        <w:tc>
          <w:tcPr>
            <w:tcW w:w="98" w:type="dxa"/>
          </w:tcPr>
          <w:p w14:paraId="21B45E57" w14:textId="77777777" w:rsidR="005C670D" w:rsidRPr="00AD578D" w:rsidRDefault="005C670D" w:rsidP="005C67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color w:val="FF0000"/>
                <w:sz w:val="28"/>
                <w:cs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  <w:vAlign w:val="center"/>
          </w:tcPr>
          <w:p w14:paraId="1F93F092" w14:textId="63973628" w:rsidR="005C670D" w:rsidRPr="00AD578D" w:rsidRDefault="005C670D" w:rsidP="005C670D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AD578D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ธันวาคม </w:t>
            </w:r>
            <w:r w:rsidRPr="00AD578D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2568</w:t>
            </w:r>
          </w:p>
        </w:tc>
        <w:tc>
          <w:tcPr>
            <w:tcW w:w="84" w:type="dxa"/>
          </w:tcPr>
          <w:p w14:paraId="0980D707" w14:textId="77777777" w:rsidR="005C670D" w:rsidRPr="00AD578D" w:rsidRDefault="005C670D" w:rsidP="005C67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color w:val="FF0000"/>
                <w:sz w:val="28"/>
                <w:cs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vAlign w:val="bottom"/>
          </w:tcPr>
          <w:p w14:paraId="2EC5CDAF" w14:textId="0E0997AA" w:rsidR="005C670D" w:rsidRPr="00AD578D" w:rsidRDefault="005C670D" w:rsidP="005C670D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AD578D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มิถุนายน </w:t>
            </w:r>
            <w:r w:rsidRPr="00AD578D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2569</w:t>
            </w:r>
          </w:p>
        </w:tc>
        <w:tc>
          <w:tcPr>
            <w:tcW w:w="76" w:type="dxa"/>
          </w:tcPr>
          <w:p w14:paraId="75707781" w14:textId="77777777" w:rsidR="005C670D" w:rsidRPr="00DA0EEF" w:rsidRDefault="005C670D" w:rsidP="005C67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  <w:vAlign w:val="center"/>
          </w:tcPr>
          <w:p w14:paraId="76A59442" w14:textId="3245E23D" w:rsidR="005C670D" w:rsidRPr="00DA0EEF" w:rsidRDefault="005C670D" w:rsidP="005C670D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ธันวาคม </w:t>
            </w: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2568</w:t>
            </w:r>
          </w:p>
        </w:tc>
      </w:tr>
      <w:tr w:rsidR="005C670D" w:rsidRPr="00E355D2" w14:paraId="2ED7AF6E" w14:textId="77777777" w:rsidTr="00CE1F8E">
        <w:tc>
          <w:tcPr>
            <w:tcW w:w="3544" w:type="dxa"/>
          </w:tcPr>
          <w:p w14:paraId="2A48410C" w14:textId="773A2C2E" w:rsidR="005C670D" w:rsidRPr="00E355D2" w:rsidRDefault="005C670D" w:rsidP="005C670D">
            <w:pPr>
              <w:spacing w:after="0" w:line="340" w:lineRule="exact"/>
              <w:ind w:left="120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E355D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ยอดคงเหลือต้นงวด</w:t>
            </w: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30F4290D" w14:textId="2FDE972D" w:rsidR="005C670D" w:rsidRPr="00AD578D" w:rsidRDefault="005C670D" w:rsidP="005C670D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AD578D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4,288,112</w:t>
            </w:r>
          </w:p>
        </w:tc>
        <w:tc>
          <w:tcPr>
            <w:tcW w:w="98" w:type="dxa"/>
          </w:tcPr>
          <w:p w14:paraId="21D79A56" w14:textId="77777777" w:rsidR="005C670D" w:rsidRPr="00AD578D" w:rsidRDefault="005C670D" w:rsidP="005C670D">
            <w:pPr>
              <w:tabs>
                <w:tab w:val="decimal" w:pos="1053"/>
              </w:tabs>
              <w:spacing w:after="0" w:line="340" w:lineRule="exact"/>
              <w:ind w:right="60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67489B13" w14:textId="2872A276" w:rsidR="005C670D" w:rsidRPr="00AD578D" w:rsidRDefault="005C670D" w:rsidP="005C670D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AD578D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336,235,320</w:t>
            </w:r>
          </w:p>
        </w:tc>
        <w:tc>
          <w:tcPr>
            <w:tcW w:w="84" w:type="dxa"/>
          </w:tcPr>
          <w:p w14:paraId="67720CD4" w14:textId="77777777" w:rsidR="005C670D" w:rsidRPr="00AD578D" w:rsidRDefault="005C670D" w:rsidP="005C670D">
            <w:pPr>
              <w:tabs>
                <w:tab w:val="decimal" w:pos="1053"/>
              </w:tabs>
              <w:spacing w:after="0" w:line="340" w:lineRule="exact"/>
              <w:ind w:right="60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</w:tcPr>
          <w:p w14:paraId="1D63148F" w14:textId="7701F44B" w:rsidR="005C670D" w:rsidRPr="00AD578D" w:rsidRDefault="005C670D" w:rsidP="005C670D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4,288,112</w:t>
            </w:r>
          </w:p>
        </w:tc>
        <w:tc>
          <w:tcPr>
            <w:tcW w:w="76" w:type="dxa"/>
          </w:tcPr>
          <w:p w14:paraId="7D1868DE" w14:textId="77777777" w:rsidR="005C670D" w:rsidRPr="00E355D2" w:rsidRDefault="005C670D" w:rsidP="005C670D">
            <w:pPr>
              <w:tabs>
                <w:tab w:val="decimal" w:pos="1053"/>
              </w:tabs>
              <w:spacing w:after="0" w:line="340" w:lineRule="exact"/>
              <w:ind w:right="60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2C7C1252" w14:textId="177E27A4" w:rsidR="005C670D" w:rsidRPr="00E355D2" w:rsidRDefault="005C670D" w:rsidP="005C670D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E355D2">
              <w:rPr>
                <w:rFonts w:ascii="Angsana New" w:eastAsia="PMingLiU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              </w:t>
            </w:r>
            <w:r w:rsidRPr="00E355D2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5C670D" w:rsidRPr="00E355D2" w14:paraId="00CBDFB4" w14:textId="77777777" w:rsidTr="00CE1F8E">
        <w:tc>
          <w:tcPr>
            <w:tcW w:w="3544" w:type="dxa"/>
          </w:tcPr>
          <w:p w14:paraId="2371C80F" w14:textId="77777777" w:rsidR="005C670D" w:rsidRPr="00E355D2" w:rsidRDefault="005C670D" w:rsidP="005C670D">
            <w:pPr>
              <w:spacing w:after="0" w:line="340" w:lineRule="exact"/>
              <w:ind w:left="120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E355D2">
              <w:rPr>
                <w:rFonts w:ascii="Angsan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บวก</w:t>
            </w:r>
            <w:r w:rsidRPr="00E355D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 xml:space="preserve"> เพิ่มขึ้น</w:t>
            </w:r>
          </w:p>
        </w:tc>
        <w:tc>
          <w:tcPr>
            <w:tcW w:w="1249" w:type="dxa"/>
          </w:tcPr>
          <w:p w14:paraId="5F14AAA9" w14:textId="66D5A27A" w:rsidR="005C670D" w:rsidRPr="00AD578D" w:rsidRDefault="005C670D" w:rsidP="005C670D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8" w:type="dxa"/>
          </w:tcPr>
          <w:p w14:paraId="36E3EC9D" w14:textId="77777777" w:rsidR="005C670D" w:rsidRPr="00AD578D" w:rsidRDefault="005C670D" w:rsidP="005C670D">
            <w:pPr>
              <w:tabs>
                <w:tab w:val="left" w:pos="284"/>
                <w:tab w:val="left" w:pos="851"/>
                <w:tab w:val="decimal" w:pos="1053"/>
                <w:tab w:val="left" w:pos="1418"/>
                <w:tab w:val="left" w:pos="1985"/>
              </w:tabs>
              <w:spacing w:after="0" w:line="340" w:lineRule="exact"/>
              <w:ind w:right="60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346" w:type="dxa"/>
          </w:tcPr>
          <w:p w14:paraId="60F906FE" w14:textId="45264544" w:rsidR="005C670D" w:rsidRPr="00AD578D" w:rsidRDefault="005C670D" w:rsidP="005C670D">
            <w:pPr>
              <w:tabs>
                <w:tab w:val="left" w:pos="284"/>
                <w:tab w:val="left" w:pos="851"/>
                <w:tab w:val="decimal" w:pos="1053"/>
                <w:tab w:val="left" w:pos="1418"/>
                <w:tab w:val="left" w:pos="1985"/>
              </w:tabs>
              <w:spacing w:after="0" w:line="340" w:lineRule="exact"/>
              <w:ind w:right="60"/>
              <w:jc w:val="right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122,919,388</w:t>
            </w:r>
          </w:p>
        </w:tc>
        <w:tc>
          <w:tcPr>
            <w:tcW w:w="84" w:type="dxa"/>
          </w:tcPr>
          <w:p w14:paraId="4C8E34CF" w14:textId="77777777" w:rsidR="005C670D" w:rsidRPr="00AD578D" w:rsidRDefault="005C670D" w:rsidP="005C670D">
            <w:pPr>
              <w:tabs>
                <w:tab w:val="left" w:pos="284"/>
                <w:tab w:val="left" w:pos="851"/>
                <w:tab w:val="decimal" w:pos="1053"/>
                <w:tab w:val="left" w:pos="1418"/>
                <w:tab w:val="left" w:pos="1985"/>
              </w:tabs>
              <w:spacing w:after="0" w:line="340" w:lineRule="exact"/>
              <w:ind w:right="60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334" w:type="dxa"/>
          </w:tcPr>
          <w:p w14:paraId="068CD0AE" w14:textId="2105D949" w:rsidR="005C670D" w:rsidRPr="00AD578D" w:rsidRDefault="005C670D" w:rsidP="005C670D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632E50C4" w14:textId="77777777" w:rsidR="005C670D" w:rsidRPr="00E355D2" w:rsidRDefault="005C670D" w:rsidP="005C670D">
            <w:pPr>
              <w:tabs>
                <w:tab w:val="left" w:pos="284"/>
                <w:tab w:val="left" w:pos="851"/>
                <w:tab w:val="decimal" w:pos="1053"/>
                <w:tab w:val="left" w:pos="1418"/>
                <w:tab w:val="left" w:pos="1985"/>
              </w:tabs>
              <w:spacing w:after="0" w:line="340" w:lineRule="exact"/>
              <w:ind w:right="60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02DD59D5" w14:textId="2E859D28" w:rsidR="005C670D" w:rsidRPr="00E355D2" w:rsidRDefault="005C670D" w:rsidP="005C670D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E355D2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4,288,112</w:t>
            </w:r>
          </w:p>
        </w:tc>
      </w:tr>
      <w:tr w:rsidR="005C670D" w:rsidRPr="00E355D2" w14:paraId="4786257D" w14:textId="77777777" w:rsidTr="00CE1F8E">
        <w:tc>
          <w:tcPr>
            <w:tcW w:w="3544" w:type="dxa"/>
          </w:tcPr>
          <w:p w14:paraId="2851AD06" w14:textId="0E1116BB" w:rsidR="005C670D" w:rsidRPr="00E355D2" w:rsidRDefault="005C670D" w:rsidP="005C670D">
            <w:pPr>
              <w:spacing w:after="0" w:line="340" w:lineRule="exact"/>
              <w:ind w:left="120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E355D2">
              <w:rPr>
                <w:rFonts w:ascii="Angsan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หัก</w:t>
            </w:r>
            <w:r w:rsidRPr="00E355D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 xml:space="preserve"> </w:t>
            </w:r>
            <w:r w:rsidRPr="00E355D2">
              <w:rPr>
                <w:rFonts w:ascii="Angsana New" w:hAnsi="Angsana New" w:cs="Angsana New" w:hint="cs"/>
                <w:color w:val="000000" w:themeColor="text1"/>
                <w:sz w:val="28"/>
                <w:cs/>
                <w:lang w:val="en-US"/>
              </w:rPr>
              <w:t xml:space="preserve"> </w:t>
            </w:r>
            <w:r w:rsidRPr="00E355D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ลดลง</w:t>
            </w:r>
          </w:p>
        </w:tc>
        <w:tc>
          <w:tcPr>
            <w:tcW w:w="1249" w:type="dxa"/>
          </w:tcPr>
          <w:p w14:paraId="6067853B" w14:textId="4B577581" w:rsidR="005C670D" w:rsidRPr="00AD578D" w:rsidRDefault="005C670D" w:rsidP="005C670D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8" w:type="dxa"/>
          </w:tcPr>
          <w:p w14:paraId="7E6F0F1F" w14:textId="77777777" w:rsidR="005C670D" w:rsidRPr="00AD578D" w:rsidRDefault="005C670D" w:rsidP="005C670D">
            <w:pPr>
              <w:tabs>
                <w:tab w:val="left" w:pos="284"/>
                <w:tab w:val="left" w:pos="851"/>
                <w:tab w:val="decimal" w:pos="1053"/>
                <w:tab w:val="left" w:pos="1418"/>
                <w:tab w:val="left" w:pos="1985"/>
              </w:tabs>
              <w:spacing w:after="0" w:line="340" w:lineRule="exact"/>
              <w:ind w:right="60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346" w:type="dxa"/>
          </w:tcPr>
          <w:p w14:paraId="05A402F7" w14:textId="74FAE1C2" w:rsidR="005C670D" w:rsidRPr="00AD578D" w:rsidRDefault="005C670D" w:rsidP="005C670D">
            <w:pPr>
              <w:tabs>
                <w:tab w:val="left" w:pos="284"/>
                <w:tab w:val="left" w:pos="851"/>
                <w:tab w:val="decimal" w:pos="1053"/>
                <w:tab w:val="left" w:pos="1418"/>
                <w:tab w:val="left" w:pos="1985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PMingLiU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            </w:t>
            </w:r>
            <w:r w:rsidRPr="00AD578D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84" w:type="dxa"/>
          </w:tcPr>
          <w:p w14:paraId="00126406" w14:textId="77777777" w:rsidR="005C670D" w:rsidRPr="00AD578D" w:rsidRDefault="005C670D" w:rsidP="005C670D">
            <w:pPr>
              <w:tabs>
                <w:tab w:val="left" w:pos="284"/>
                <w:tab w:val="left" w:pos="851"/>
                <w:tab w:val="decimal" w:pos="1053"/>
                <w:tab w:val="left" w:pos="1418"/>
                <w:tab w:val="left" w:pos="1985"/>
              </w:tabs>
              <w:spacing w:after="0" w:line="340" w:lineRule="exact"/>
              <w:ind w:right="60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334" w:type="dxa"/>
          </w:tcPr>
          <w:p w14:paraId="5C93E6B0" w14:textId="786D78B1" w:rsidR="005C670D" w:rsidRPr="00AD578D" w:rsidRDefault="005C670D" w:rsidP="005C670D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3105C3BC" w14:textId="77777777" w:rsidR="005C670D" w:rsidRPr="00E355D2" w:rsidRDefault="005C670D" w:rsidP="005C670D">
            <w:pPr>
              <w:tabs>
                <w:tab w:val="left" w:pos="284"/>
                <w:tab w:val="left" w:pos="851"/>
                <w:tab w:val="decimal" w:pos="1053"/>
                <w:tab w:val="left" w:pos="1418"/>
                <w:tab w:val="left" w:pos="1985"/>
              </w:tabs>
              <w:spacing w:after="0" w:line="340" w:lineRule="exact"/>
              <w:ind w:right="60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4532C396" w14:textId="44840DC6" w:rsidR="005C670D" w:rsidRPr="00E355D2" w:rsidRDefault="005C670D" w:rsidP="005C670D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E355D2">
              <w:rPr>
                <w:rFonts w:ascii="Angsana New" w:eastAsia="PMingLiU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              </w:t>
            </w:r>
            <w:r w:rsidRPr="00E355D2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5C670D" w:rsidRPr="00E355D2" w14:paraId="0432BA7C" w14:textId="77777777" w:rsidTr="00CE1F8E">
        <w:tc>
          <w:tcPr>
            <w:tcW w:w="3544" w:type="dxa"/>
          </w:tcPr>
          <w:p w14:paraId="059E1D4B" w14:textId="14CE267E" w:rsidR="005C670D" w:rsidRPr="00E355D2" w:rsidRDefault="005C670D" w:rsidP="005C670D">
            <w:pPr>
              <w:spacing w:after="0" w:line="340" w:lineRule="exact"/>
              <w:ind w:left="120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E355D2">
              <w:rPr>
                <w:rFonts w:ascii="Angsana New" w:hAnsi="Angsana New" w:cs="Angsana New" w:hint="cs"/>
                <w:color w:val="000000" w:themeColor="text1"/>
                <w:sz w:val="28"/>
                <w:u w:val="single"/>
                <w:cs/>
                <w:lang w:val="en-US"/>
              </w:rPr>
              <w:t>หัก</w:t>
            </w:r>
            <w:r w:rsidRPr="00E355D2">
              <w:rPr>
                <w:rFonts w:ascii="Angsana New" w:hAnsi="Angsana New" w:cs="Angsana New" w:hint="cs"/>
                <w:color w:val="000000" w:themeColor="text1"/>
                <w:sz w:val="28"/>
                <w:cs/>
                <w:lang w:val="en-US"/>
              </w:rPr>
              <w:t xml:space="preserve">  </w:t>
            </w:r>
            <w:r w:rsidRPr="00E355D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ตัดหนี้สูญ</w:t>
            </w:r>
          </w:p>
        </w:tc>
        <w:tc>
          <w:tcPr>
            <w:tcW w:w="1249" w:type="dxa"/>
          </w:tcPr>
          <w:p w14:paraId="1DD68B42" w14:textId="5D280C23" w:rsidR="005C670D" w:rsidRPr="00AD578D" w:rsidRDefault="005C670D" w:rsidP="005C670D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8" w:type="dxa"/>
          </w:tcPr>
          <w:p w14:paraId="4AA9219E" w14:textId="19D19CF3" w:rsidR="005C670D" w:rsidRPr="00AD578D" w:rsidRDefault="005C670D" w:rsidP="005C670D">
            <w:pPr>
              <w:tabs>
                <w:tab w:val="left" w:pos="284"/>
                <w:tab w:val="left" w:pos="851"/>
                <w:tab w:val="decimal" w:pos="1053"/>
                <w:tab w:val="left" w:pos="1418"/>
                <w:tab w:val="left" w:pos="1985"/>
              </w:tabs>
              <w:spacing w:after="0" w:line="340" w:lineRule="exact"/>
              <w:ind w:right="60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346" w:type="dxa"/>
          </w:tcPr>
          <w:p w14:paraId="557B7E8B" w14:textId="056459A7" w:rsidR="005C670D" w:rsidRPr="00AD578D" w:rsidRDefault="005C670D" w:rsidP="005C670D">
            <w:pPr>
              <w:tabs>
                <w:tab w:val="left" w:pos="284"/>
                <w:tab w:val="left" w:pos="851"/>
                <w:tab w:val="decimal" w:pos="1053"/>
                <w:tab w:val="left" w:pos="1418"/>
                <w:tab w:val="left" w:pos="1985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(11,953,984)</w:t>
            </w:r>
          </w:p>
        </w:tc>
        <w:tc>
          <w:tcPr>
            <w:tcW w:w="84" w:type="dxa"/>
          </w:tcPr>
          <w:p w14:paraId="7DB273A8" w14:textId="77777777" w:rsidR="005C670D" w:rsidRPr="00AD578D" w:rsidRDefault="005C670D" w:rsidP="005C670D">
            <w:pPr>
              <w:tabs>
                <w:tab w:val="left" w:pos="284"/>
                <w:tab w:val="left" w:pos="851"/>
                <w:tab w:val="decimal" w:pos="1053"/>
                <w:tab w:val="left" w:pos="1418"/>
                <w:tab w:val="left" w:pos="1985"/>
              </w:tabs>
              <w:spacing w:after="0" w:line="340" w:lineRule="exact"/>
              <w:ind w:right="60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334" w:type="dxa"/>
          </w:tcPr>
          <w:p w14:paraId="420BFA14" w14:textId="1ABC20D4" w:rsidR="005C670D" w:rsidRPr="00AD578D" w:rsidRDefault="005C670D" w:rsidP="005C670D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6085A974" w14:textId="77777777" w:rsidR="005C670D" w:rsidRPr="00E355D2" w:rsidRDefault="005C670D" w:rsidP="005C670D">
            <w:pPr>
              <w:tabs>
                <w:tab w:val="left" w:pos="284"/>
                <w:tab w:val="left" w:pos="851"/>
                <w:tab w:val="decimal" w:pos="1053"/>
                <w:tab w:val="left" w:pos="1418"/>
                <w:tab w:val="left" w:pos="1985"/>
              </w:tabs>
              <w:spacing w:after="0" w:line="340" w:lineRule="exact"/>
              <w:ind w:right="60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02C2BF54" w14:textId="7A91C321" w:rsidR="005C670D" w:rsidRPr="00E355D2" w:rsidRDefault="005C670D" w:rsidP="005C670D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E355D2">
              <w:rPr>
                <w:rFonts w:ascii="Angsana New" w:eastAsia="PMingLiU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              </w:t>
            </w:r>
            <w:r w:rsidRPr="00E355D2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5C670D" w:rsidRPr="00E355D2" w14:paraId="41D4F7F6" w14:textId="77777777" w:rsidTr="00CE1F8E">
        <w:tc>
          <w:tcPr>
            <w:tcW w:w="3544" w:type="dxa"/>
          </w:tcPr>
          <w:p w14:paraId="20A6CFC2" w14:textId="0D596E17" w:rsidR="005C670D" w:rsidRPr="00E355D2" w:rsidRDefault="005C670D" w:rsidP="005C670D">
            <w:pPr>
              <w:spacing w:after="0" w:line="340" w:lineRule="exact"/>
              <w:ind w:left="120"/>
              <w:rPr>
                <w:rFonts w:ascii="Angsan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</w:pPr>
            <w:r w:rsidRPr="00E355D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โอนออกจากการขายเงินลงทุนในบริษัทย่อย</w:t>
            </w: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3A7CFC66" w14:textId="5D0FDD48" w:rsidR="005C670D" w:rsidRPr="00AD578D" w:rsidRDefault="005C670D" w:rsidP="005C670D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8" w:type="dxa"/>
          </w:tcPr>
          <w:p w14:paraId="67EBB45D" w14:textId="77777777" w:rsidR="005C670D" w:rsidRPr="00AD578D" w:rsidRDefault="005C670D" w:rsidP="005C670D">
            <w:pPr>
              <w:tabs>
                <w:tab w:val="left" w:pos="284"/>
                <w:tab w:val="left" w:pos="851"/>
                <w:tab w:val="decimal" w:pos="1053"/>
                <w:tab w:val="left" w:pos="1418"/>
                <w:tab w:val="left" w:pos="1985"/>
              </w:tabs>
              <w:spacing w:after="0" w:line="340" w:lineRule="exact"/>
              <w:ind w:right="60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58732F6C" w14:textId="75CFFE82" w:rsidR="005C670D" w:rsidRPr="00AD578D" w:rsidRDefault="005C670D" w:rsidP="005C670D">
            <w:pPr>
              <w:tabs>
                <w:tab w:val="left" w:pos="284"/>
                <w:tab w:val="left" w:pos="851"/>
                <w:tab w:val="decimal" w:pos="1053"/>
                <w:tab w:val="left" w:pos="1418"/>
                <w:tab w:val="left" w:pos="1985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(442,912,612)</w:t>
            </w:r>
          </w:p>
        </w:tc>
        <w:tc>
          <w:tcPr>
            <w:tcW w:w="84" w:type="dxa"/>
          </w:tcPr>
          <w:p w14:paraId="55EF21B1" w14:textId="77777777" w:rsidR="005C670D" w:rsidRPr="00AD578D" w:rsidRDefault="005C670D" w:rsidP="005C670D">
            <w:pPr>
              <w:tabs>
                <w:tab w:val="left" w:pos="284"/>
                <w:tab w:val="left" w:pos="851"/>
                <w:tab w:val="decimal" w:pos="1053"/>
                <w:tab w:val="left" w:pos="1418"/>
                <w:tab w:val="left" w:pos="1985"/>
              </w:tabs>
              <w:spacing w:after="0" w:line="340" w:lineRule="exact"/>
              <w:ind w:right="60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</w:tcPr>
          <w:p w14:paraId="51EC6CE0" w14:textId="237E376F" w:rsidR="005C670D" w:rsidRPr="00AD578D" w:rsidRDefault="005C670D" w:rsidP="005C670D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7619A497" w14:textId="77777777" w:rsidR="005C670D" w:rsidRPr="00E355D2" w:rsidRDefault="005C670D" w:rsidP="005C670D">
            <w:pPr>
              <w:tabs>
                <w:tab w:val="left" w:pos="284"/>
                <w:tab w:val="left" w:pos="851"/>
                <w:tab w:val="decimal" w:pos="1053"/>
                <w:tab w:val="left" w:pos="1418"/>
                <w:tab w:val="left" w:pos="1985"/>
              </w:tabs>
              <w:spacing w:after="0" w:line="340" w:lineRule="exact"/>
              <w:ind w:right="60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</w:tcPr>
          <w:p w14:paraId="50CC1F2E" w14:textId="12AD2557" w:rsidR="005C670D" w:rsidRPr="00E355D2" w:rsidRDefault="005C670D" w:rsidP="005C670D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E355D2">
              <w:rPr>
                <w:rFonts w:ascii="Angsana New" w:eastAsia="PMingLiU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              </w:t>
            </w:r>
            <w:r w:rsidRPr="00E355D2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5C670D" w:rsidRPr="00E355D2" w14:paraId="6D7CD622" w14:textId="77777777" w:rsidTr="00CE1F8E">
        <w:tc>
          <w:tcPr>
            <w:tcW w:w="3544" w:type="dxa"/>
          </w:tcPr>
          <w:p w14:paraId="0058F7A4" w14:textId="4FAD65E2" w:rsidR="005C670D" w:rsidRPr="00E355D2" w:rsidRDefault="005C670D" w:rsidP="005C670D">
            <w:pPr>
              <w:spacing w:after="0" w:line="340" w:lineRule="exact"/>
              <w:ind w:left="120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E355D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ยอดคงเหลือปลายงวด</w:t>
            </w: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70211023" w14:textId="1B05725C" w:rsidR="005C670D" w:rsidRPr="00AD578D" w:rsidRDefault="005C670D" w:rsidP="005C670D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AD578D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4,288,112</w:t>
            </w:r>
          </w:p>
        </w:tc>
        <w:tc>
          <w:tcPr>
            <w:tcW w:w="98" w:type="dxa"/>
          </w:tcPr>
          <w:p w14:paraId="3F750C72" w14:textId="77777777" w:rsidR="005C670D" w:rsidRPr="00AD578D" w:rsidRDefault="005C670D" w:rsidP="005C670D">
            <w:pPr>
              <w:tabs>
                <w:tab w:val="decimal" w:pos="1053"/>
              </w:tabs>
              <w:spacing w:after="0" w:line="340" w:lineRule="exact"/>
              <w:ind w:right="60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346" w:type="dxa"/>
            <w:tcBorders>
              <w:top w:val="single" w:sz="6" w:space="0" w:color="auto"/>
              <w:bottom w:val="double" w:sz="6" w:space="0" w:color="auto"/>
            </w:tcBorders>
          </w:tcPr>
          <w:p w14:paraId="086B51B3" w14:textId="55E9EE32" w:rsidR="005C670D" w:rsidRPr="00AD578D" w:rsidRDefault="005C670D" w:rsidP="005C670D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AD578D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4,288,112</w:t>
            </w:r>
          </w:p>
        </w:tc>
        <w:tc>
          <w:tcPr>
            <w:tcW w:w="84" w:type="dxa"/>
          </w:tcPr>
          <w:p w14:paraId="182A032A" w14:textId="77777777" w:rsidR="005C670D" w:rsidRPr="00AD578D" w:rsidRDefault="005C670D" w:rsidP="005C670D">
            <w:pPr>
              <w:tabs>
                <w:tab w:val="decimal" w:pos="1053"/>
              </w:tabs>
              <w:spacing w:after="0" w:line="340" w:lineRule="exact"/>
              <w:ind w:right="60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double" w:sz="6" w:space="0" w:color="auto"/>
            </w:tcBorders>
          </w:tcPr>
          <w:p w14:paraId="1EC83282" w14:textId="20E1D1DC" w:rsidR="005C670D" w:rsidRPr="00AD578D" w:rsidRDefault="005C670D" w:rsidP="005C670D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4,288,112</w:t>
            </w:r>
          </w:p>
        </w:tc>
        <w:tc>
          <w:tcPr>
            <w:tcW w:w="76" w:type="dxa"/>
          </w:tcPr>
          <w:p w14:paraId="01466D50" w14:textId="77777777" w:rsidR="005C670D" w:rsidRPr="00E355D2" w:rsidRDefault="005C670D" w:rsidP="005C670D">
            <w:pPr>
              <w:tabs>
                <w:tab w:val="decimal" w:pos="1053"/>
              </w:tabs>
              <w:spacing w:after="0" w:line="340" w:lineRule="exact"/>
              <w:ind w:right="60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330" w:type="dxa"/>
            <w:tcBorders>
              <w:top w:val="single" w:sz="6" w:space="0" w:color="auto"/>
              <w:bottom w:val="double" w:sz="6" w:space="0" w:color="auto"/>
            </w:tcBorders>
          </w:tcPr>
          <w:p w14:paraId="05DC3F80" w14:textId="29F23023" w:rsidR="005C670D" w:rsidRPr="00E355D2" w:rsidRDefault="005C670D" w:rsidP="005C670D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E355D2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4,288,112</w:t>
            </w:r>
          </w:p>
        </w:tc>
      </w:tr>
    </w:tbl>
    <w:p w14:paraId="6DBBB649" w14:textId="07062011" w:rsidR="0051539C" w:rsidRPr="00801ECF" w:rsidRDefault="00FE16B7" w:rsidP="009E170E">
      <w:pPr>
        <w:tabs>
          <w:tab w:val="left" w:pos="284"/>
        </w:tabs>
        <w:spacing w:before="120" w:after="0" w:line="380" w:lineRule="exact"/>
        <w:jc w:val="both"/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</w:pPr>
      <w:r w:rsidRPr="00801ECF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>7</w:t>
      </w:r>
      <w:r w:rsidR="0051539C" w:rsidRPr="00801ECF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>.</w:t>
      </w:r>
      <w:r w:rsidR="0051539C" w:rsidRPr="00801ECF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ab/>
      </w:r>
      <w:r w:rsidR="0051539C" w:rsidRPr="00801ECF">
        <w:rPr>
          <w:rFonts w:ascii="Angsana New" w:eastAsia="Cordia New" w:hAnsi="Angsana New" w:cs="Angsana New"/>
          <w:b/>
          <w:bCs/>
          <w:color w:val="000000" w:themeColor="text1"/>
          <w:sz w:val="28"/>
          <w:cs/>
          <w:lang w:val="en-US"/>
        </w:rPr>
        <w:t>สินค้าคงเหลือ</w:t>
      </w:r>
    </w:p>
    <w:p w14:paraId="554D00A2" w14:textId="43592B6C" w:rsidR="0051539C" w:rsidRPr="00801ECF" w:rsidRDefault="0051539C" w:rsidP="009E170E">
      <w:pPr>
        <w:spacing w:before="120" w:after="0" w:line="380" w:lineRule="exact"/>
        <w:ind w:left="284" w:firstLine="425"/>
        <w:jc w:val="thaiDistribute"/>
        <w:rPr>
          <w:rFonts w:ascii="Angsana New" w:eastAsia="Times New Roman" w:hAnsi="Angsana New" w:cs="Angsana New"/>
          <w:color w:val="000000" w:themeColor="text1"/>
          <w:sz w:val="28"/>
          <w:lang w:val="en-US"/>
        </w:rPr>
      </w:pPr>
      <w:r w:rsidRPr="00801ECF">
        <w:rPr>
          <w:rFonts w:ascii="Angsana New" w:eastAsia="Times New Roman" w:hAnsi="Angsana New" w:cs="Angsana New"/>
          <w:color w:val="000000" w:themeColor="text1"/>
          <w:sz w:val="28"/>
          <w:cs/>
          <w:lang w:val="en-US"/>
        </w:rPr>
        <w:t xml:space="preserve">สินค้าคงเหลือ ดังนี้ </w:t>
      </w:r>
    </w:p>
    <w:tbl>
      <w:tblPr>
        <w:tblW w:w="8930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559"/>
        <w:gridCol w:w="142"/>
        <w:gridCol w:w="1559"/>
      </w:tblGrid>
      <w:tr w:rsidR="005C670D" w:rsidRPr="00B26A87" w14:paraId="04E590FD" w14:textId="77777777" w:rsidTr="00002888">
        <w:trPr>
          <w:trHeight w:val="360"/>
        </w:trPr>
        <w:tc>
          <w:tcPr>
            <w:tcW w:w="5670" w:type="dxa"/>
            <w:vAlign w:val="bottom"/>
          </w:tcPr>
          <w:p w14:paraId="061E3945" w14:textId="20C8EC91" w:rsidR="005C670D" w:rsidRPr="00B26A87" w:rsidRDefault="005C670D" w:rsidP="005C670D">
            <w:pPr>
              <w:spacing w:after="0" w:line="340" w:lineRule="exact"/>
              <w:ind w:left="136"/>
              <w:jc w:val="center"/>
              <w:rPr>
                <w:rFonts w:ascii="Angsana New" w:eastAsia="PMingLiU" w:hAnsi="Angsana New" w:cs="Angsana New"/>
                <w:snapToGrid w:val="0"/>
                <w:color w:val="FF0000"/>
                <w:sz w:val="28"/>
                <w:cs/>
                <w:lang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5087CD8E" w14:textId="754F5CA2" w:rsidR="005C670D" w:rsidRPr="00566FC8" w:rsidRDefault="005C670D" w:rsidP="005C670D">
            <w:pPr>
              <w:tabs>
                <w:tab w:val="right" w:pos="1195"/>
              </w:tabs>
              <w:spacing w:after="0" w:line="340" w:lineRule="exact"/>
              <w:ind w:left="2160"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>หน่วย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: </w:t>
            </w:r>
            <w:r w:rsidRPr="00B26A8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บาท</w:t>
            </w:r>
          </w:p>
        </w:tc>
      </w:tr>
      <w:tr w:rsidR="00B26A87" w:rsidRPr="00B26A87" w14:paraId="1395EE42" w14:textId="77777777" w:rsidTr="009E170E">
        <w:trPr>
          <w:trHeight w:val="360"/>
        </w:trPr>
        <w:tc>
          <w:tcPr>
            <w:tcW w:w="5670" w:type="dxa"/>
            <w:vAlign w:val="bottom"/>
          </w:tcPr>
          <w:p w14:paraId="75F7E990" w14:textId="77777777" w:rsidR="0051539C" w:rsidRPr="00B26A87" w:rsidRDefault="0051539C" w:rsidP="005572B6">
            <w:pPr>
              <w:spacing w:after="0" w:line="340" w:lineRule="exact"/>
              <w:ind w:left="136"/>
              <w:jc w:val="center"/>
              <w:rPr>
                <w:rFonts w:ascii="Angsana New" w:eastAsia="PMingLiU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C8273C" w14:textId="77777777" w:rsidR="0051539C" w:rsidRPr="00566FC8" w:rsidRDefault="0051539C" w:rsidP="00104980">
            <w:pPr>
              <w:tabs>
                <w:tab w:val="right" w:pos="1195"/>
              </w:tabs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66FC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งบการเงินรวม</w:t>
            </w:r>
          </w:p>
        </w:tc>
      </w:tr>
      <w:tr w:rsidR="00B26A87" w:rsidRPr="00AD578D" w14:paraId="58984D1E" w14:textId="77777777" w:rsidTr="009E170E">
        <w:tc>
          <w:tcPr>
            <w:tcW w:w="5670" w:type="dxa"/>
            <w:vAlign w:val="bottom"/>
          </w:tcPr>
          <w:p w14:paraId="79E21C0F" w14:textId="77777777" w:rsidR="0051539C" w:rsidRPr="00B26A87" w:rsidRDefault="0051539C" w:rsidP="005572B6">
            <w:pPr>
              <w:spacing w:after="0" w:line="340" w:lineRule="exact"/>
              <w:ind w:left="136"/>
              <w:jc w:val="center"/>
              <w:rPr>
                <w:rFonts w:ascii="Angsana New" w:eastAsia="PMingLiU" w:hAnsi="Angsana New" w:cs="Angsana New"/>
                <w:snapToGrid w:val="0"/>
                <w:color w:val="FF0000"/>
                <w:sz w:val="28"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25B7397" w14:textId="6E537432" w:rsidR="0051539C" w:rsidRPr="00AD578D" w:rsidRDefault="0051539C" w:rsidP="00104980">
            <w:pPr>
              <w:spacing w:after="0" w:line="34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  <w:r w:rsidRPr="00AD578D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ณ วันที่ </w:t>
            </w:r>
            <w:r w:rsidRPr="00AD578D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</w:t>
            </w:r>
            <w:r w:rsidR="00566FC8" w:rsidRPr="00AD578D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6E69B5" w14:textId="77777777" w:rsidR="0051539C" w:rsidRPr="00AD578D" w:rsidRDefault="0051539C" w:rsidP="00104980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BDA1659" w14:textId="77777777" w:rsidR="0051539C" w:rsidRPr="00AD578D" w:rsidRDefault="0051539C" w:rsidP="00104980">
            <w:pPr>
              <w:spacing w:after="0" w:line="34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  <w:r w:rsidRPr="00AD578D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ณ วันที่ </w:t>
            </w:r>
            <w:r w:rsidRPr="00AD578D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31</w:t>
            </w:r>
          </w:p>
        </w:tc>
      </w:tr>
      <w:tr w:rsidR="00B26A87" w:rsidRPr="00AD578D" w14:paraId="7F0BD3F7" w14:textId="77777777" w:rsidTr="009E170E">
        <w:tc>
          <w:tcPr>
            <w:tcW w:w="5670" w:type="dxa"/>
            <w:vAlign w:val="bottom"/>
          </w:tcPr>
          <w:p w14:paraId="65D34A3E" w14:textId="77777777" w:rsidR="0051539C" w:rsidRPr="00AD578D" w:rsidRDefault="0051539C" w:rsidP="00557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left="136"/>
              <w:rPr>
                <w:rFonts w:ascii="Angsana New" w:hAnsi="Angsana New" w:cs="Angsana New"/>
                <w:color w:val="FF0000"/>
                <w:sz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5D41E43" w14:textId="232CF49A" w:rsidR="0051539C" w:rsidRPr="00AD578D" w:rsidRDefault="00566FC8" w:rsidP="00104980">
            <w:pPr>
              <w:tabs>
                <w:tab w:val="right" w:pos="1195"/>
              </w:tabs>
              <w:spacing w:after="0" w:line="340" w:lineRule="exact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PMingLiU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มิถุนายน </w:t>
            </w:r>
            <w:r w:rsidR="0051539C" w:rsidRPr="00AD578D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</w:t>
            </w:r>
            <w:r w:rsidR="001B4048" w:rsidRPr="00AD578D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9</w:t>
            </w:r>
          </w:p>
        </w:tc>
        <w:tc>
          <w:tcPr>
            <w:tcW w:w="142" w:type="dxa"/>
          </w:tcPr>
          <w:p w14:paraId="6599E633" w14:textId="77777777" w:rsidR="0051539C" w:rsidRPr="00AD578D" w:rsidRDefault="0051539C" w:rsidP="00104980">
            <w:pPr>
              <w:tabs>
                <w:tab w:val="right" w:pos="1195"/>
              </w:tabs>
              <w:spacing w:after="0" w:line="340" w:lineRule="exact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5C212817" w14:textId="770B70C6" w:rsidR="0051539C" w:rsidRPr="00AD578D" w:rsidRDefault="0051539C" w:rsidP="00104980">
            <w:pPr>
              <w:tabs>
                <w:tab w:val="right" w:pos="1195"/>
              </w:tabs>
              <w:spacing w:after="0" w:line="340" w:lineRule="exact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ธันวาคม </w:t>
            </w:r>
            <w:r w:rsidRPr="00AD578D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</w:t>
            </w:r>
            <w:r w:rsidR="001B4048" w:rsidRPr="00AD578D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8</w:t>
            </w:r>
          </w:p>
        </w:tc>
      </w:tr>
      <w:tr w:rsidR="00B26A87" w:rsidRPr="00AD578D" w14:paraId="115E83FF" w14:textId="77777777" w:rsidTr="009E170E">
        <w:tc>
          <w:tcPr>
            <w:tcW w:w="5670" w:type="dxa"/>
          </w:tcPr>
          <w:p w14:paraId="5BBFF808" w14:textId="77777777" w:rsidR="001B4048" w:rsidRPr="00AD578D" w:rsidRDefault="001B4048" w:rsidP="00557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left="136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AD578D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วัตถุดิบ</w:t>
            </w:r>
          </w:p>
        </w:tc>
        <w:tc>
          <w:tcPr>
            <w:tcW w:w="1559" w:type="dxa"/>
            <w:vAlign w:val="bottom"/>
          </w:tcPr>
          <w:p w14:paraId="6E9B3FA4" w14:textId="1D2425A0" w:rsidR="001B4048" w:rsidRPr="00AD578D" w:rsidRDefault="00801ECF" w:rsidP="00104980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1,674,522</w:t>
            </w:r>
          </w:p>
        </w:tc>
        <w:tc>
          <w:tcPr>
            <w:tcW w:w="142" w:type="dxa"/>
          </w:tcPr>
          <w:p w14:paraId="54E576A1" w14:textId="77777777" w:rsidR="001B4048" w:rsidRPr="00AD578D" w:rsidRDefault="001B4048" w:rsidP="00104980">
            <w:pPr>
              <w:tabs>
                <w:tab w:val="right" w:pos="1195"/>
              </w:tabs>
              <w:spacing w:after="0" w:line="340" w:lineRule="exact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559" w:type="dxa"/>
            <w:vAlign w:val="bottom"/>
          </w:tcPr>
          <w:p w14:paraId="0204E8AA" w14:textId="744EEA0E" w:rsidR="001B4048" w:rsidRPr="00AD578D" w:rsidRDefault="001B4048" w:rsidP="00104980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1,233,812</w:t>
            </w:r>
          </w:p>
        </w:tc>
      </w:tr>
      <w:tr w:rsidR="00B26A87" w:rsidRPr="00AD578D" w14:paraId="74B5DFD5" w14:textId="77777777" w:rsidTr="009E170E">
        <w:tc>
          <w:tcPr>
            <w:tcW w:w="5670" w:type="dxa"/>
          </w:tcPr>
          <w:p w14:paraId="71E19EEF" w14:textId="77777777" w:rsidR="001B4048" w:rsidRPr="00AD578D" w:rsidRDefault="001B4048" w:rsidP="00557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left="136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AD578D">
              <w:rPr>
                <w:rFonts w:ascii="Angsan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หัก</w:t>
            </w:r>
            <w:r w:rsidRPr="00AD578D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 xml:space="preserve"> ค่าเผื่อการลดลงของสินค้า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79B250A" w14:textId="05F3CE27" w:rsidR="001B4048" w:rsidRPr="00AD578D" w:rsidRDefault="00C50066" w:rsidP="0005057C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2" w:type="dxa"/>
          </w:tcPr>
          <w:p w14:paraId="15E8F855" w14:textId="77777777" w:rsidR="001B4048" w:rsidRPr="00AD578D" w:rsidRDefault="001B4048" w:rsidP="0005057C">
            <w:pPr>
              <w:tabs>
                <w:tab w:val="decimal" w:pos="1129"/>
              </w:tabs>
              <w:spacing w:after="0" w:line="340" w:lineRule="exact"/>
              <w:ind w:right="60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258B868F" w14:textId="5C44D650" w:rsidR="001B4048" w:rsidRPr="00AD578D" w:rsidRDefault="001B4048" w:rsidP="0005057C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B26A87" w:rsidRPr="00AD578D" w14:paraId="0C067CCD" w14:textId="77777777" w:rsidTr="009E170E">
        <w:tc>
          <w:tcPr>
            <w:tcW w:w="5670" w:type="dxa"/>
          </w:tcPr>
          <w:p w14:paraId="0058DDF4" w14:textId="77777777" w:rsidR="001B4048" w:rsidRPr="00AD578D" w:rsidRDefault="001B4048" w:rsidP="00557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left="136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AD578D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รวมสินค้าคงเหลือ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477895" w14:textId="69FC2E3D" w:rsidR="001B4048" w:rsidRPr="00AD578D" w:rsidRDefault="00801ECF" w:rsidP="00104980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AD578D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1,674</w:t>
            </w:r>
            <w:r w:rsidR="005033C0" w:rsidRPr="00AD578D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</w:t>
            </w:r>
            <w:r w:rsidRPr="00AD578D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522</w:t>
            </w:r>
          </w:p>
        </w:tc>
        <w:tc>
          <w:tcPr>
            <w:tcW w:w="142" w:type="dxa"/>
          </w:tcPr>
          <w:p w14:paraId="0CE9ED03" w14:textId="77777777" w:rsidR="001B4048" w:rsidRPr="00AD578D" w:rsidRDefault="001B4048" w:rsidP="00104980">
            <w:pPr>
              <w:tabs>
                <w:tab w:val="decimal" w:pos="1129"/>
              </w:tabs>
              <w:spacing w:after="0" w:line="340" w:lineRule="exact"/>
              <w:ind w:right="-72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3637C7" w14:textId="15D45C1D" w:rsidR="001B4048" w:rsidRPr="00AD578D" w:rsidRDefault="001B4048" w:rsidP="00104980">
            <w:pPr>
              <w:tabs>
                <w:tab w:val="decimal" w:pos="1053"/>
              </w:tabs>
              <w:spacing w:after="0" w:line="340" w:lineRule="exact"/>
              <w:ind w:right="60"/>
              <w:jc w:val="right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AD578D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1,233,812</w:t>
            </w:r>
          </w:p>
        </w:tc>
      </w:tr>
    </w:tbl>
    <w:p w14:paraId="266B93FA" w14:textId="25814C28" w:rsidR="00B7440B" w:rsidRPr="00AD578D" w:rsidRDefault="00FE16B7" w:rsidP="005572B6">
      <w:pPr>
        <w:spacing w:before="120" w:after="0" w:line="380" w:lineRule="exact"/>
        <w:ind w:left="284" w:hanging="284"/>
        <w:jc w:val="both"/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</w:pPr>
      <w:r w:rsidRPr="00AD578D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>8</w:t>
      </w:r>
      <w:r w:rsidR="00B7440B" w:rsidRPr="00AD578D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>.</w:t>
      </w:r>
      <w:r w:rsidR="00B7440B" w:rsidRPr="00AD578D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ab/>
      </w:r>
      <w:r w:rsidR="00B7440B" w:rsidRPr="00AD578D">
        <w:rPr>
          <w:rFonts w:ascii="Angsana New" w:eastAsia="Cordia New" w:hAnsi="Angsana New" w:cs="Angsana New"/>
          <w:b/>
          <w:bCs/>
          <w:color w:val="000000" w:themeColor="text1"/>
          <w:sz w:val="28"/>
          <w:cs/>
          <w:lang w:val="en-US"/>
        </w:rPr>
        <w:t>สินทรัพย์ทางการเงินหมุนเวียนอื่น</w:t>
      </w:r>
    </w:p>
    <w:p w14:paraId="0818B437" w14:textId="734C70CB" w:rsidR="00900F26" w:rsidRPr="00AD578D" w:rsidRDefault="00B7440B" w:rsidP="009E170E">
      <w:pPr>
        <w:spacing w:before="120"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AD578D">
        <w:rPr>
          <w:rFonts w:ascii="Angsana New" w:eastAsia="Times New Roman" w:hAnsi="Angsana New" w:cs="Angsana New"/>
          <w:color w:val="000000" w:themeColor="text1"/>
          <w:sz w:val="28"/>
          <w:cs/>
          <w:lang w:val="en-US"/>
        </w:rPr>
        <w:t xml:space="preserve">สินทรัพย์ทางการเงินหมุนเวียนอื่น </w:t>
      </w:r>
      <w:r w:rsidRPr="00AD578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มีดังนี้</w:t>
      </w:r>
      <w:r w:rsidR="00900F26" w:rsidRPr="00AD578D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</w:p>
    <w:tbl>
      <w:tblPr>
        <w:tblW w:w="9640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2551"/>
        <w:gridCol w:w="66"/>
        <w:gridCol w:w="1069"/>
        <w:gridCol w:w="90"/>
        <w:gridCol w:w="1185"/>
        <w:gridCol w:w="90"/>
        <w:gridCol w:w="1088"/>
        <w:gridCol w:w="90"/>
        <w:gridCol w:w="1142"/>
      </w:tblGrid>
      <w:tr w:rsidR="005C670D" w:rsidRPr="00AD578D" w14:paraId="00B46855" w14:textId="77777777" w:rsidTr="00002888">
        <w:trPr>
          <w:cantSplit/>
          <w:trHeight w:val="302"/>
        </w:trPr>
        <w:tc>
          <w:tcPr>
            <w:tcW w:w="2269" w:type="dxa"/>
          </w:tcPr>
          <w:p w14:paraId="19E82D17" w14:textId="77777777" w:rsidR="005C670D" w:rsidRPr="00AD578D" w:rsidRDefault="005C670D" w:rsidP="005C670D">
            <w:pPr>
              <w:spacing w:after="0" w:line="340" w:lineRule="exact"/>
              <w:ind w:left="246" w:right="-58"/>
              <w:rPr>
                <w:rFonts w:ascii="Angsana New" w:eastAsia="Times New Roman" w:hAnsi="Angsana New" w:cs="Angsana New"/>
                <w:color w:val="FF0000"/>
                <w:sz w:val="28"/>
                <w:cs/>
                <w:lang w:val="en-US"/>
              </w:rPr>
            </w:pPr>
          </w:p>
        </w:tc>
        <w:tc>
          <w:tcPr>
            <w:tcW w:w="2551" w:type="dxa"/>
          </w:tcPr>
          <w:p w14:paraId="7B1699F4" w14:textId="77777777" w:rsidR="005C670D" w:rsidRPr="00AD578D" w:rsidRDefault="005C670D" w:rsidP="005C670D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cs/>
                <w:lang w:val="en-US"/>
              </w:rPr>
            </w:pPr>
          </w:p>
        </w:tc>
        <w:tc>
          <w:tcPr>
            <w:tcW w:w="66" w:type="dxa"/>
          </w:tcPr>
          <w:p w14:paraId="2D1D143C" w14:textId="77777777" w:rsidR="005C670D" w:rsidRPr="00AD578D" w:rsidRDefault="005C670D" w:rsidP="005C670D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</w:rPr>
            </w:pPr>
          </w:p>
        </w:tc>
        <w:tc>
          <w:tcPr>
            <w:tcW w:w="4754" w:type="dxa"/>
            <w:gridSpan w:val="7"/>
            <w:tcBorders>
              <w:bottom w:val="single" w:sz="6" w:space="0" w:color="auto"/>
            </w:tcBorders>
            <w:vAlign w:val="center"/>
          </w:tcPr>
          <w:p w14:paraId="474A192B" w14:textId="4F255C43" w:rsidR="005C670D" w:rsidRPr="00AD578D" w:rsidRDefault="005C670D" w:rsidP="005C670D">
            <w:pPr>
              <w:spacing w:after="0" w:line="340" w:lineRule="exact"/>
              <w:ind w:left="3600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>หน่วย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: </w:t>
            </w:r>
            <w:r w:rsidRPr="00B26A8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บาท</w:t>
            </w:r>
          </w:p>
        </w:tc>
      </w:tr>
      <w:tr w:rsidR="005C670D" w:rsidRPr="00AD578D" w14:paraId="175E6B83" w14:textId="77777777" w:rsidTr="00776B76">
        <w:trPr>
          <w:cantSplit/>
          <w:trHeight w:val="302"/>
        </w:trPr>
        <w:tc>
          <w:tcPr>
            <w:tcW w:w="2269" w:type="dxa"/>
          </w:tcPr>
          <w:p w14:paraId="36C66604" w14:textId="77777777" w:rsidR="005C670D" w:rsidRPr="00AD578D" w:rsidRDefault="005C670D" w:rsidP="005C670D">
            <w:pPr>
              <w:spacing w:after="0" w:line="340" w:lineRule="exact"/>
              <w:ind w:left="246" w:right="-58"/>
              <w:rPr>
                <w:rFonts w:ascii="Angsana New" w:eastAsia="Times New Roman" w:hAnsi="Angsana New" w:cs="Angsana New"/>
                <w:color w:val="FF0000"/>
                <w:sz w:val="28"/>
                <w:cs/>
                <w:lang w:val="en-US"/>
              </w:rPr>
            </w:pPr>
          </w:p>
        </w:tc>
        <w:tc>
          <w:tcPr>
            <w:tcW w:w="2551" w:type="dxa"/>
          </w:tcPr>
          <w:p w14:paraId="74447E98" w14:textId="77777777" w:rsidR="005C670D" w:rsidRPr="00AD578D" w:rsidRDefault="005C670D" w:rsidP="005C670D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</w:rPr>
            </w:pPr>
          </w:p>
        </w:tc>
        <w:tc>
          <w:tcPr>
            <w:tcW w:w="66" w:type="dxa"/>
          </w:tcPr>
          <w:p w14:paraId="02B97094" w14:textId="77777777" w:rsidR="005C670D" w:rsidRPr="00AD578D" w:rsidRDefault="005C670D" w:rsidP="005C670D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</w:rPr>
            </w:pPr>
          </w:p>
        </w:tc>
        <w:tc>
          <w:tcPr>
            <w:tcW w:w="23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208BD9" w14:textId="77777777" w:rsidR="005C670D" w:rsidRPr="00AD578D" w:rsidRDefault="005C670D" w:rsidP="005C670D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  <w:r w:rsidRPr="00AD578D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EA1D282" w14:textId="77777777" w:rsidR="005C670D" w:rsidRPr="00AD578D" w:rsidRDefault="005C670D" w:rsidP="005C670D">
            <w:pPr>
              <w:spacing w:after="0" w:line="340" w:lineRule="exact"/>
              <w:ind w:left="5671" w:right="-108"/>
              <w:jc w:val="center"/>
              <w:rPr>
                <w:rFonts w:ascii="Angsana New" w:eastAsia="Times New Roman" w:hAnsi="Angsana New" w:cs="Angsan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23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15AB6D" w14:textId="77777777" w:rsidR="005C670D" w:rsidRPr="00AD578D" w:rsidRDefault="005C670D" w:rsidP="005C670D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  <w:r w:rsidRPr="00AD578D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C670D" w:rsidRPr="00AD578D" w14:paraId="64BD7861" w14:textId="77777777" w:rsidTr="00776B76">
        <w:trPr>
          <w:cantSplit/>
          <w:trHeight w:val="302"/>
        </w:trPr>
        <w:tc>
          <w:tcPr>
            <w:tcW w:w="2269" w:type="dxa"/>
          </w:tcPr>
          <w:p w14:paraId="1C4F3E2F" w14:textId="77777777" w:rsidR="005C670D" w:rsidRPr="00AD578D" w:rsidRDefault="005C670D" w:rsidP="005C670D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</w:rPr>
            </w:pPr>
          </w:p>
        </w:tc>
        <w:tc>
          <w:tcPr>
            <w:tcW w:w="2551" w:type="dxa"/>
          </w:tcPr>
          <w:p w14:paraId="27115064" w14:textId="09349B5A" w:rsidR="005C670D" w:rsidRPr="00AD578D" w:rsidRDefault="005C670D" w:rsidP="005C670D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FF0000"/>
                <w:sz w:val="28"/>
              </w:rPr>
            </w:pPr>
          </w:p>
        </w:tc>
        <w:tc>
          <w:tcPr>
            <w:tcW w:w="66" w:type="dxa"/>
            <w:vAlign w:val="bottom"/>
          </w:tcPr>
          <w:p w14:paraId="5E45D276" w14:textId="77777777" w:rsidR="005C670D" w:rsidRPr="00AD578D" w:rsidRDefault="005C670D" w:rsidP="005C670D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FF0000"/>
                <w:sz w:val="28"/>
              </w:rPr>
            </w:pPr>
          </w:p>
        </w:tc>
        <w:tc>
          <w:tcPr>
            <w:tcW w:w="1069" w:type="dxa"/>
            <w:tcBorders>
              <w:top w:val="single" w:sz="6" w:space="0" w:color="auto"/>
            </w:tcBorders>
            <w:vAlign w:val="bottom"/>
          </w:tcPr>
          <w:p w14:paraId="37A7D34E" w14:textId="24CD551A" w:rsidR="005C670D" w:rsidRPr="00AD578D" w:rsidRDefault="005C670D" w:rsidP="005C670D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AD578D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 xml:space="preserve"> ณ วันที่ </w:t>
            </w:r>
            <w:r w:rsidRPr="00AD578D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3</w:t>
            </w:r>
            <w:r w:rsidRPr="00AD578D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C623A64" w14:textId="77777777" w:rsidR="005C670D" w:rsidRPr="00AD578D" w:rsidRDefault="005C670D" w:rsidP="005C670D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  <w:vAlign w:val="bottom"/>
          </w:tcPr>
          <w:p w14:paraId="1F66ED1D" w14:textId="1F450F02" w:rsidR="005C670D" w:rsidRPr="00AD578D" w:rsidRDefault="005C670D" w:rsidP="005C670D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AD578D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 xml:space="preserve"> ณ วันที่ </w:t>
            </w:r>
            <w:r w:rsidRPr="00AD578D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31</w:t>
            </w:r>
          </w:p>
        </w:tc>
        <w:tc>
          <w:tcPr>
            <w:tcW w:w="90" w:type="dxa"/>
          </w:tcPr>
          <w:p w14:paraId="4AA342C2" w14:textId="77777777" w:rsidR="005C670D" w:rsidRPr="00AD578D" w:rsidRDefault="005C670D" w:rsidP="005C670D">
            <w:pPr>
              <w:spacing w:after="0" w:line="340" w:lineRule="exact"/>
              <w:ind w:left="5671" w:right="-108"/>
              <w:jc w:val="center"/>
              <w:rPr>
                <w:rFonts w:ascii="Angsana New" w:eastAsia="Times New Roman" w:hAnsi="Angsana New" w:cs="Angsan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6" w:space="0" w:color="auto"/>
            </w:tcBorders>
            <w:vAlign w:val="bottom"/>
          </w:tcPr>
          <w:p w14:paraId="7444E26B" w14:textId="21B60122" w:rsidR="005C670D" w:rsidRPr="00AD578D" w:rsidRDefault="005C670D" w:rsidP="005C670D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AD578D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 xml:space="preserve"> ณ วันที่ </w:t>
            </w:r>
            <w:r w:rsidRPr="00AD578D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3</w:t>
            </w:r>
            <w:r w:rsidRPr="00AD578D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1AF09D3" w14:textId="77777777" w:rsidR="005C670D" w:rsidRPr="00AD578D" w:rsidRDefault="005C670D" w:rsidP="005C670D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bottom"/>
          </w:tcPr>
          <w:p w14:paraId="0318AD50" w14:textId="190AAD31" w:rsidR="005C670D" w:rsidRPr="00AD578D" w:rsidRDefault="005C670D" w:rsidP="005C670D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AD578D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 xml:space="preserve"> ณ วันที่ </w:t>
            </w:r>
            <w:r w:rsidRPr="00AD578D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31</w:t>
            </w:r>
          </w:p>
        </w:tc>
      </w:tr>
      <w:tr w:rsidR="005C670D" w:rsidRPr="00AD578D" w14:paraId="53D38A97" w14:textId="77777777" w:rsidTr="00776B76">
        <w:trPr>
          <w:cantSplit/>
          <w:trHeight w:val="302"/>
        </w:trPr>
        <w:tc>
          <w:tcPr>
            <w:tcW w:w="2269" w:type="dxa"/>
          </w:tcPr>
          <w:p w14:paraId="53C0026C" w14:textId="77777777" w:rsidR="005C670D" w:rsidRPr="00AD578D" w:rsidRDefault="005C670D" w:rsidP="005C670D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0829CA45" w14:textId="50D61D38" w:rsidR="005C670D" w:rsidRPr="00AD578D" w:rsidRDefault="005C670D" w:rsidP="005C670D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AD578D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เหตุผลของการใช้ทางเลือก</w:t>
            </w:r>
          </w:p>
        </w:tc>
        <w:tc>
          <w:tcPr>
            <w:tcW w:w="66" w:type="dxa"/>
          </w:tcPr>
          <w:p w14:paraId="46417529" w14:textId="77777777" w:rsidR="005C670D" w:rsidRPr="00AD578D" w:rsidRDefault="005C670D" w:rsidP="005C670D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69" w:type="dxa"/>
            <w:tcBorders>
              <w:bottom w:val="single" w:sz="6" w:space="0" w:color="auto"/>
            </w:tcBorders>
            <w:vAlign w:val="bottom"/>
          </w:tcPr>
          <w:p w14:paraId="5838734B" w14:textId="5FF58AFA" w:rsidR="005C670D" w:rsidRPr="00AD578D" w:rsidRDefault="005C670D" w:rsidP="005C670D">
            <w:pPr>
              <w:tabs>
                <w:tab w:val="right" w:pos="1195"/>
              </w:tabs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AD578D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 xml:space="preserve">มิถุนายน </w:t>
            </w:r>
            <w:r w:rsidRPr="00AD578D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2569</w:t>
            </w:r>
          </w:p>
        </w:tc>
        <w:tc>
          <w:tcPr>
            <w:tcW w:w="90" w:type="dxa"/>
          </w:tcPr>
          <w:p w14:paraId="08ABF671" w14:textId="77777777" w:rsidR="005C670D" w:rsidRPr="00AD578D" w:rsidRDefault="005C670D" w:rsidP="005C670D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  <w:vAlign w:val="bottom"/>
          </w:tcPr>
          <w:p w14:paraId="4819F9A2" w14:textId="0C3CBEAD" w:rsidR="005C670D" w:rsidRPr="00AD578D" w:rsidRDefault="005C670D" w:rsidP="005C670D">
            <w:pPr>
              <w:tabs>
                <w:tab w:val="right" w:pos="1195"/>
              </w:tabs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D578D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AD578D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278A989D" w14:textId="77777777" w:rsidR="005C670D" w:rsidRPr="00AD578D" w:rsidRDefault="005C670D" w:rsidP="005C670D">
            <w:pPr>
              <w:spacing w:after="0" w:line="340" w:lineRule="exact"/>
              <w:ind w:left="-108" w:right="-108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bottom w:val="single" w:sz="6" w:space="0" w:color="auto"/>
            </w:tcBorders>
            <w:vAlign w:val="bottom"/>
          </w:tcPr>
          <w:p w14:paraId="0B0D93EF" w14:textId="2BC4EF0A" w:rsidR="005C670D" w:rsidRPr="00AD578D" w:rsidRDefault="005C670D" w:rsidP="005C670D">
            <w:pPr>
              <w:tabs>
                <w:tab w:val="right" w:pos="1195"/>
              </w:tabs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AD578D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 xml:space="preserve">มิถุนายน </w:t>
            </w:r>
            <w:r w:rsidRPr="00AD578D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2569</w:t>
            </w:r>
          </w:p>
        </w:tc>
        <w:tc>
          <w:tcPr>
            <w:tcW w:w="90" w:type="dxa"/>
          </w:tcPr>
          <w:p w14:paraId="22F0E396" w14:textId="77777777" w:rsidR="005C670D" w:rsidRPr="00AD578D" w:rsidRDefault="005C670D" w:rsidP="005C670D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0E57A7F8" w14:textId="628852F7" w:rsidR="005C670D" w:rsidRPr="00AD578D" w:rsidRDefault="005C670D" w:rsidP="005C670D">
            <w:pPr>
              <w:tabs>
                <w:tab w:val="right" w:pos="1195"/>
              </w:tabs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AD578D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AD578D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2568</w:t>
            </w:r>
          </w:p>
        </w:tc>
      </w:tr>
      <w:tr w:rsidR="005C670D" w:rsidRPr="00AD578D" w14:paraId="6EEFA61B" w14:textId="77777777" w:rsidTr="00776B76">
        <w:trPr>
          <w:cantSplit/>
        </w:trPr>
        <w:tc>
          <w:tcPr>
            <w:tcW w:w="2269" w:type="dxa"/>
            <w:vAlign w:val="bottom"/>
          </w:tcPr>
          <w:p w14:paraId="1616C705" w14:textId="049F223D" w:rsidR="005C670D" w:rsidRPr="00AD578D" w:rsidRDefault="005C670D" w:rsidP="005C670D">
            <w:pPr>
              <w:spacing w:after="0" w:line="340" w:lineRule="exact"/>
              <w:ind w:left="137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AD578D"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หุ้นสามัญและใบสำคัญแสดงสิทธิ</w:t>
            </w:r>
            <w:r w:rsidRPr="00AD578D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ที่กำหนดให้วัด</w:t>
            </w:r>
          </w:p>
        </w:tc>
        <w:tc>
          <w:tcPr>
            <w:tcW w:w="2551" w:type="dxa"/>
          </w:tcPr>
          <w:p w14:paraId="02DDC6B0" w14:textId="6CD9A5F7" w:rsidR="005C670D" w:rsidRPr="00AD578D" w:rsidRDefault="005C670D" w:rsidP="005C670D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AD578D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มีความตั้งใจจะถือไว้เพื่อเก็งกำไรและคาดหวังผลตอบแทนจากการ</w:t>
            </w:r>
          </w:p>
        </w:tc>
        <w:tc>
          <w:tcPr>
            <w:tcW w:w="66" w:type="dxa"/>
          </w:tcPr>
          <w:p w14:paraId="111C0670" w14:textId="77777777" w:rsidR="005C670D" w:rsidRPr="00AD578D" w:rsidRDefault="005C670D" w:rsidP="005C670D">
            <w:pPr>
              <w:spacing w:after="0" w:line="340" w:lineRule="exact"/>
              <w:ind w:left="120" w:right="-58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069" w:type="dxa"/>
            <w:vAlign w:val="bottom"/>
          </w:tcPr>
          <w:p w14:paraId="7B2FA884" w14:textId="77777777" w:rsidR="005C670D" w:rsidRPr="00AD578D" w:rsidRDefault="005C670D" w:rsidP="005C670D">
            <w:pPr>
              <w:tabs>
                <w:tab w:val="decimal" w:pos="1062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</w:tcPr>
          <w:p w14:paraId="6E60B8C6" w14:textId="77777777" w:rsidR="005C670D" w:rsidRPr="00AD578D" w:rsidRDefault="005C670D" w:rsidP="005C670D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0F9D88A2" w14:textId="77777777" w:rsidR="005C670D" w:rsidRPr="00AD578D" w:rsidRDefault="005C670D" w:rsidP="005C670D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</w:tcPr>
          <w:p w14:paraId="298F5657" w14:textId="77777777" w:rsidR="005C670D" w:rsidRPr="00AD578D" w:rsidRDefault="005C670D" w:rsidP="005C670D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8" w:type="dxa"/>
          </w:tcPr>
          <w:p w14:paraId="7AF016E0" w14:textId="77777777" w:rsidR="005C670D" w:rsidRPr="00AD578D" w:rsidRDefault="005C670D" w:rsidP="005C670D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</w:tcPr>
          <w:p w14:paraId="67AA9652" w14:textId="77777777" w:rsidR="005C670D" w:rsidRPr="00AD578D" w:rsidRDefault="005C670D" w:rsidP="005C670D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2" w:type="dxa"/>
          </w:tcPr>
          <w:p w14:paraId="1655A6E0" w14:textId="77777777" w:rsidR="005C670D" w:rsidRPr="00AD578D" w:rsidRDefault="005C670D" w:rsidP="005C670D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5C670D" w:rsidRPr="00AD578D" w14:paraId="450F46AC" w14:textId="77777777" w:rsidTr="00776B76">
        <w:trPr>
          <w:cantSplit/>
        </w:trPr>
        <w:tc>
          <w:tcPr>
            <w:tcW w:w="2269" w:type="dxa"/>
            <w:vAlign w:val="bottom"/>
          </w:tcPr>
          <w:p w14:paraId="7AC445A1" w14:textId="77777777" w:rsidR="005C670D" w:rsidRPr="00AD578D" w:rsidRDefault="005C670D" w:rsidP="005C670D">
            <w:pPr>
              <w:spacing w:after="0" w:line="340" w:lineRule="exact"/>
              <w:ind w:left="291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AD578D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มูลค่าด้วยมูลค่ายุติธรรม</w:t>
            </w:r>
          </w:p>
        </w:tc>
        <w:tc>
          <w:tcPr>
            <w:tcW w:w="2551" w:type="dxa"/>
          </w:tcPr>
          <w:p w14:paraId="56B01A03" w14:textId="74BA4EB4" w:rsidR="005C670D" w:rsidRPr="00AD578D" w:rsidRDefault="005C670D" w:rsidP="005C670D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AD578D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เพิ่มมูลค่า</w:t>
            </w:r>
          </w:p>
        </w:tc>
        <w:tc>
          <w:tcPr>
            <w:tcW w:w="66" w:type="dxa"/>
          </w:tcPr>
          <w:p w14:paraId="3CE2CDEA" w14:textId="77777777" w:rsidR="005C670D" w:rsidRPr="00AD578D" w:rsidRDefault="005C670D" w:rsidP="005C670D">
            <w:pPr>
              <w:spacing w:after="0" w:line="340" w:lineRule="exact"/>
              <w:ind w:left="120" w:right="-58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069" w:type="dxa"/>
          </w:tcPr>
          <w:p w14:paraId="64026844" w14:textId="77777777" w:rsidR="005C670D" w:rsidRPr="00AD578D" w:rsidRDefault="005C670D" w:rsidP="005C670D">
            <w:pPr>
              <w:tabs>
                <w:tab w:val="decimal" w:pos="1062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</w:tcPr>
          <w:p w14:paraId="4B66E5E0" w14:textId="77777777" w:rsidR="005C670D" w:rsidRPr="00AD578D" w:rsidRDefault="005C670D" w:rsidP="005C670D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85" w:type="dxa"/>
          </w:tcPr>
          <w:p w14:paraId="458D8ECD" w14:textId="77777777" w:rsidR="005C670D" w:rsidRPr="00AD578D" w:rsidRDefault="005C670D" w:rsidP="005C670D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</w:tcPr>
          <w:p w14:paraId="62AC32CD" w14:textId="77777777" w:rsidR="005C670D" w:rsidRPr="00AD578D" w:rsidRDefault="005C670D" w:rsidP="005C670D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8" w:type="dxa"/>
          </w:tcPr>
          <w:p w14:paraId="0325C4A2" w14:textId="77777777" w:rsidR="005C670D" w:rsidRPr="00AD578D" w:rsidRDefault="005C670D" w:rsidP="005C670D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</w:tcPr>
          <w:p w14:paraId="5AF52C61" w14:textId="77777777" w:rsidR="005C670D" w:rsidRPr="00AD578D" w:rsidRDefault="005C670D" w:rsidP="005C670D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2" w:type="dxa"/>
          </w:tcPr>
          <w:p w14:paraId="0AB4618E" w14:textId="77777777" w:rsidR="005C670D" w:rsidRPr="00AD578D" w:rsidRDefault="005C670D" w:rsidP="005C670D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5C670D" w:rsidRPr="00AD578D" w14:paraId="7991E557" w14:textId="77777777" w:rsidTr="00776B76">
        <w:trPr>
          <w:cantSplit/>
        </w:trPr>
        <w:tc>
          <w:tcPr>
            <w:tcW w:w="2269" w:type="dxa"/>
            <w:vAlign w:val="bottom"/>
          </w:tcPr>
          <w:p w14:paraId="76171643" w14:textId="77777777" w:rsidR="005C670D" w:rsidRPr="00AD578D" w:rsidRDefault="005C670D" w:rsidP="005C670D">
            <w:pPr>
              <w:spacing w:after="0" w:line="340" w:lineRule="exact"/>
              <w:ind w:left="291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AD578D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ผ่านกำไรขาดทุน</w:t>
            </w:r>
          </w:p>
        </w:tc>
        <w:tc>
          <w:tcPr>
            <w:tcW w:w="2551" w:type="dxa"/>
          </w:tcPr>
          <w:p w14:paraId="6EBE0A1D" w14:textId="7061D877" w:rsidR="005C670D" w:rsidRPr="00AD578D" w:rsidRDefault="005C670D" w:rsidP="005C670D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66" w:type="dxa"/>
          </w:tcPr>
          <w:p w14:paraId="0B96EB75" w14:textId="77777777" w:rsidR="005C670D" w:rsidRPr="00AD578D" w:rsidRDefault="005C670D" w:rsidP="005C670D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69" w:type="dxa"/>
            <w:tcBorders>
              <w:bottom w:val="single" w:sz="6" w:space="0" w:color="auto"/>
            </w:tcBorders>
          </w:tcPr>
          <w:p w14:paraId="37D390CA" w14:textId="61D3B0F9" w:rsidR="005C670D" w:rsidRPr="00AD578D" w:rsidRDefault="005C670D" w:rsidP="005C670D">
            <w:pPr>
              <w:tabs>
                <w:tab w:val="decimal" w:pos="1062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</w:rPr>
            </w:pPr>
            <w:r w:rsidRPr="00AD578D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13</w:t>
            </w:r>
            <w:r w:rsidRPr="00AD578D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  <w:t>,</w:t>
            </w:r>
            <w:r w:rsidRPr="00AD578D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302</w:t>
            </w:r>
            <w:r w:rsidRPr="00AD578D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  <w:t>,</w:t>
            </w:r>
            <w:r w:rsidRPr="00AD578D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</w:tcPr>
          <w:p w14:paraId="4A667272" w14:textId="77777777" w:rsidR="005C670D" w:rsidRPr="00AD578D" w:rsidRDefault="005C670D" w:rsidP="005C670D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574149D1" w14:textId="7BDBE6D7" w:rsidR="005C670D" w:rsidRPr="00AD578D" w:rsidRDefault="005C670D" w:rsidP="005C670D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  <w:r w:rsidRPr="00AD578D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130,356,000</w:t>
            </w:r>
          </w:p>
        </w:tc>
        <w:tc>
          <w:tcPr>
            <w:tcW w:w="90" w:type="dxa"/>
          </w:tcPr>
          <w:p w14:paraId="7EB9BEEC" w14:textId="77777777" w:rsidR="005C670D" w:rsidRPr="00AD578D" w:rsidRDefault="005C670D" w:rsidP="005C670D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8" w:type="dxa"/>
            <w:tcBorders>
              <w:bottom w:val="single" w:sz="6" w:space="0" w:color="auto"/>
            </w:tcBorders>
          </w:tcPr>
          <w:p w14:paraId="36DE686F" w14:textId="24DE5FF9" w:rsidR="005C670D" w:rsidRPr="00AD578D" w:rsidRDefault="005C670D" w:rsidP="005C670D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AD578D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13,302,000</w:t>
            </w:r>
          </w:p>
        </w:tc>
        <w:tc>
          <w:tcPr>
            <w:tcW w:w="90" w:type="dxa"/>
          </w:tcPr>
          <w:p w14:paraId="0D59382E" w14:textId="77777777" w:rsidR="005C670D" w:rsidRPr="00AD578D" w:rsidRDefault="005C670D" w:rsidP="005C670D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32CCE59F" w14:textId="0AE7CD9F" w:rsidR="005C670D" w:rsidRPr="00AD578D" w:rsidRDefault="005C670D" w:rsidP="005C670D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  <w:r w:rsidRPr="00AD578D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130,356,000</w:t>
            </w:r>
          </w:p>
        </w:tc>
      </w:tr>
      <w:tr w:rsidR="005C670D" w:rsidRPr="00AD578D" w14:paraId="70E80CDD" w14:textId="77777777" w:rsidTr="00776B76">
        <w:trPr>
          <w:cantSplit/>
        </w:trPr>
        <w:tc>
          <w:tcPr>
            <w:tcW w:w="2269" w:type="dxa"/>
            <w:vAlign w:val="bottom"/>
          </w:tcPr>
          <w:p w14:paraId="6D183FFA" w14:textId="77777777" w:rsidR="005C670D" w:rsidRPr="00AD578D" w:rsidRDefault="005C670D" w:rsidP="005C670D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2551" w:type="dxa"/>
          </w:tcPr>
          <w:p w14:paraId="565B3FF2" w14:textId="77777777" w:rsidR="005C670D" w:rsidRPr="00AD578D" w:rsidRDefault="005C670D" w:rsidP="005C670D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6" w:type="dxa"/>
          </w:tcPr>
          <w:p w14:paraId="05B116F0" w14:textId="77777777" w:rsidR="005C670D" w:rsidRPr="00AD578D" w:rsidRDefault="005C670D" w:rsidP="005C670D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C99780" w14:textId="0855080A" w:rsidR="005C670D" w:rsidRPr="00AD578D" w:rsidRDefault="005C670D" w:rsidP="005C670D">
            <w:pPr>
              <w:tabs>
                <w:tab w:val="decimal" w:pos="1062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  <w:r w:rsidRPr="00AD578D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13</w:t>
            </w:r>
            <w:r w:rsidRPr="00AD578D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  <w:t>,</w:t>
            </w:r>
            <w:r w:rsidRPr="00AD578D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302</w:t>
            </w:r>
            <w:r w:rsidRPr="00AD578D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  <w:t>,</w:t>
            </w:r>
            <w:r w:rsidRPr="00AD578D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</w:tcPr>
          <w:p w14:paraId="51C6110B" w14:textId="77777777" w:rsidR="005C670D" w:rsidRPr="00AD578D" w:rsidRDefault="005C670D" w:rsidP="005C670D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3688C377" w14:textId="64E6A406" w:rsidR="005C670D" w:rsidRPr="00AD578D" w:rsidRDefault="005C670D" w:rsidP="005C670D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  <w:r w:rsidRPr="00AD578D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130,356,000</w:t>
            </w:r>
          </w:p>
        </w:tc>
        <w:tc>
          <w:tcPr>
            <w:tcW w:w="90" w:type="dxa"/>
          </w:tcPr>
          <w:p w14:paraId="37BF785C" w14:textId="77777777" w:rsidR="005C670D" w:rsidRPr="00AD578D" w:rsidRDefault="005C670D" w:rsidP="005C670D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7929E1" w14:textId="40BA7025" w:rsidR="005C670D" w:rsidRPr="00AD578D" w:rsidRDefault="005C670D" w:rsidP="005C670D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  <w:r w:rsidRPr="00AD578D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13</w:t>
            </w:r>
            <w:r w:rsidRPr="00AD578D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  <w:t>,</w:t>
            </w:r>
            <w:r w:rsidRPr="00AD578D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302</w:t>
            </w:r>
            <w:r w:rsidRPr="00AD578D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  <w:t>,</w:t>
            </w:r>
            <w:r w:rsidRPr="00AD578D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</w:tcPr>
          <w:p w14:paraId="0E486905" w14:textId="77777777" w:rsidR="005C670D" w:rsidRPr="00AD578D" w:rsidRDefault="005C670D" w:rsidP="005C670D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F194D9" w14:textId="0867B9B7" w:rsidR="005C670D" w:rsidRPr="00AD578D" w:rsidRDefault="005C670D" w:rsidP="005C670D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  <w:r w:rsidRPr="00AD578D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130,356,000</w:t>
            </w:r>
          </w:p>
        </w:tc>
      </w:tr>
    </w:tbl>
    <w:p w14:paraId="57DA30CB" w14:textId="4538941F" w:rsidR="00485FDD" w:rsidRPr="00FD1814" w:rsidRDefault="00631D51" w:rsidP="005572B6">
      <w:pPr>
        <w:spacing w:before="120"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28"/>
        </w:rPr>
      </w:pPr>
      <w:bookmarkStart w:id="6" w:name="_Toc475633980"/>
      <w:r w:rsidRPr="00AD578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บริษัท</w:t>
      </w:r>
      <w:r w:rsidR="003C05FF" w:rsidRPr="00AD578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ได้นำหุ้นสามัญของ</w:t>
      </w:r>
      <w:r w:rsidR="0025726D" w:rsidRPr="00AD578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บริษัท มาดาม ไบโอไซเอนซ์ จํากัด(มหาชน)</w:t>
      </w:r>
      <w:r w:rsidR="0025726D" w:rsidRPr="00AD578D">
        <w:rPr>
          <w:rFonts w:ascii="Angsana New" w:eastAsia="Cordia New" w:hAnsi="Angsana New" w:cs="Angsana New" w:hint="cs"/>
          <w:color w:val="000000" w:themeColor="text1"/>
          <w:sz w:val="28"/>
          <w:cs/>
          <w:lang w:val="en-US"/>
        </w:rPr>
        <w:t xml:space="preserve"> </w:t>
      </w:r>
      <w:r w:rsidR="00636E85" w:rsidRPr="00AD578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ไปเป็นหลักประกันเงินกู้ยืมระยะสั้นจาก</w:t>
      </w:r>
      <w:r w:rsidR="00656542" w:rsidRPr="00FD1814">
        <w:rPr>
          <w:rFonts w:ascii="Angsana New" w:eastAsia="Cordia New" w:hAnsi="Angsana New" w:cs="Angsana New"/>
          <w:color w:val="000000" w:themeColor="text1"/>
          <w:sz w:val="28"/>
          <w:lang w:val="en-US"/>
        </w:rPr>
        <w:br/>
      </w:r>
      <w:r w:rsidR="00636E85" w:rsidRPr="00FD181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บริษัทอื่น </w:t>
      </w:r>
      <w:r w:rsidR="00636E85" w:rsidRPr="00FD1814">
        <w:rPr>
          <w:rFonts w:ascii="Angsana New" w:eastAsia="Cordia New" w:hAnsi="Angsana New" w:cs="Angsana New"/>
          <w:color w:val="000000" w:themeColor="text1"/>
          <w:sz w:val="28"/>
        </w:rPr>
        <w:t>(</w:t>
      </w:r>
      <w:r w:rsidR="00636E85" w:rsidRPr="00FD181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ดูหมายเหตุข้อ</w:t>
      </w:r>
      <w:r w:rsidR="00636E85" w:rsidRPr="00FD1814">
        <w:rPr>
          <w:rFonts w:ascii="Angsana New" w:eastAsia="Cordia New" w:hAnsi="Angsana New" w:cs="Angsana New"/>
          <w:color w:val="000000" w:themeColor="text1"/>
          <w:sz w:val="28"/>
        </w:rPr>
        <w:t xml:space="preserve"> </w:t>
      </w:r>
      <w:r w:rsidR="00BC4DF4" w:rsidRPr="00FD1814">
        <w:rPr>
          <w:rFonts w:ascii="Angsana New" w:eastAsia="Cordia New" w:hAnsi="Angsana New" w:cs="Angsana New"/>
          <w:color w:val="000000" w:themeColor="text1"/>
          <w:sz w:val="28"/>
        </w:rPr>
        <w:t>17</w:t>
      </w:r>
      <w:r w:rsidR="00636E85" w:rsidRPr="00FD1814">
        <w:rPr>
          <w:rFonts w:ascii="Angsana New" w:eastAsia="Cordia New" w:hAnsi="Angsana New" w:cs="Angsana New"/>
          <w:color w:val="000000" w:themeColor="text1"/>
          <w:sz w:val="28"/>
        </w:rPr>
        <w:t>)</w:t>
      </w:r>
    </w:p>
    <w:p w14:paraId="6AA1DFF5" w14:textId="26974C78" w:rsidR="00656542" w:rsidRPr="00FD1814" w:rsidRDefault="00656542">
      <w:pPr>
        <w:spacing w:after="0" w:line="240" w:lineRule="auto"/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</w:pPr>
      <w:r w:rsidRPr="00FD1814">
        <w:rPr>
          <w:rFonts w:ascii="Angsana New" w:eastAsia="Cordia New" w:hAnsi="Angsana New" w:cs="Angsana New"/>
          <w:color w:val="000000" w:themeColor="text1"/>
          <w:sz w:val="28"/>
          <w:lang w:val="en-US"/>
        </w:rPr>
        <w:br w:type="page"/>
      </w:r>
    </w:p>
    <w:p w14:paraId="00109578" w14:textId="78C2BD44" w:rsidR="00B604F0" w:rsidRPr="00DA0EEF" w:rsidRDefault="00B604F0" w:rsidP="00C903CC">
      <w:pPr>
        <w:spacing w:before="120" w:after="0" w:line="400" w:lineRule="exact"/>
        <w:ind w:left="709"/>
        <w:jc w:val="thaiDistribute"/>
        <w:rPr>
          <w:rFonts w:ascii="Angsana New" w:eastAsia="Cordia New" w:hAnsi="Angsana New" w:cs="Angsana New"/>
          <w:color w:val="000000" w:themeColor="text1"/>
          <w:sz w:val="28"/>
          <w:u w:val="single"/>
        </w:rPr>
      </w:pPr>
      <w:r w:rsidRPr="00DA0EEF">
        <w:rPr>
          <w:rFonts w:ascii="Angsana New" w:eastAsia="Cordia New" w:hAnsi="Angsana New" w:cs="Angsana New"/>
          <w:color w:val="000000" w:themeColor="text1"/>
          <w:sz w:val="28"/>
          <w:u w:val="single"/>
          <w:cs/>
          <w:lang w:val="en-US"/>
        </w:rPr>
        <w:lastRenderedPageBreak/>
        <w:t>รายการการซื้อขายเงินลงทุนในตราสารทุน</w:t>
      </w:r>
    </w:p>
    <w:p w14:paraId="014879E8" w14:textId="3841EBE4" w:rsidR="0012760F" w:rsidRPr="00DA0EEF" w:rsidRDefault="00DD42B1" w:rsidP="00C903CC">
      <w:pPr>
        <w:spacing w:before="120" w:after="0" w:line="400" w:lineRule="exact"/>
        <w:ind w:left="284" w:firstLine="425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DA0EEF">
        <w:rPr>
          <w:rFonts w:ascii="Angsana New" w:hAnsi="Angsana New" w:cs="Angsana New"/>
          <w:color w:val="000000" w:themeColor="text1"/>
          <w:sz w:val="28"/>
          <w:lang w:val="en-US"/>
        </w:rPr>
        <w:tab/>
      </w:r>
      <w:r w:rsidR="00B604F0" w:rsidRPr="00DA0EEF">
        <w:rPr>
          <w:rFonts w:ascii="Angsana New" w:hAnsi="Angsana New" w:cs="Angsana New"/>
          <w:color w:val="000000" w:themeColor="text1"/>
          <w:sz w:val="28"/>
          <w:cs/>
          <w:lang w:val="en-US"/>
        </w:rPr>
        <w:t>รายการเคลื่อนไหวที่เกี่ยวข้องกับการซื้อ</w:t>
      </w:r>
      <w:r w:rsidR="00B604F0" w:rsidRPr="00DA0EEF">
        <w:rPr>
          <w:rFonts w:ascii="Angsana New" w:hAnsi="Angsana New" w:cs="Angsana New"/>
          <w:color w:val="000000" w:themeColor="text1"/>
          <w:sz w:val="28"/>
          <w:lang w:val="en-US"/>
        </w:rPr>
        <w:t xml:space="preserve"> </w:t>
      </w:r>
      <w:r w:rsidR="00B604F0" w:rsidRPr="00DA0EEF">
        <w:rPr>
          <w:rFonts w:ascii="Angsana New" w:hAnsi="Angsana New" w:cs="Angsana New"/>
          <w:color w:val="000000" w:themeColor="text1"/>
          <w:sz w:val="28"/>
        </w:rPr>
        <w:t xml:space="preserve">- </w:t>
      </w:r>
      <w:r w:rsidR="00B604F0" w:rsidRPr="00DA0EEF">
        <w:rPr>
          <w:rFonts w:ascii="Angsana New" w:hAnsi="Angsana New" w:cs="Angsana New"/>
          <w:color w:val="000000" w:themeColor="text1"/>
          <w:sz w:val="28"/>
          <w:cs/>
          <w:lang w:val="en-US"/>
        </w:rPr>
        <w:t>ขายเงินลงทุนในตราสารทุนที่กำหนดให้วัดมูลค่าด้วยมูลค่ายุติธรรมผ่านกำไรขาดทุน</w:t>
      </w:r>
      <w:r w:rsidR="00B604F0" w:rsidRPr="00DA0EEF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="00CF6861" w:rsidRPr="00DA0EEF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สำหรับงวด</w:t>
      </w:r>
      <w:r w:rsidR="00DA0EEF" w:rsidRPr="00DA0EEF">
        <w:rPr>
          <w:rFonts w:ascii="Angsana New" w:eastAsia="Cordia New" w:hAnsi="Angsana New" w:cs="Angsana New" w:hint="cs"/>
          <w:color w:val="000000" w:themeColor="text1"/>
          <w:sz w:val="28"/>
          <w:cs/>
          <w:lang w:val="en-US"/>
        </w:rPr>
        <w:t>หก</w:t>
      </w:r>
      <w:r w:rsidR="00CF6861" w:rsidRPr="00DA0EEF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เดือนสิ้นสุดวันที่</w:t>
      </w:r>
      <w:r w:rsidR="00CF6861" w:rsidRPr="00DA0EEF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r w:rsidR="00DA0EEF" w:rsidRPr="00DA0EEF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30 </w:t>
      </w:r>
      <w:r w:rsidR="00DA0EEF" w:rsidRPr="00DA0EEF">
        <w:rPr>
          <w:rFonts w:ascii="Angsana New" w:eastAsia="Cordia New" w:hAnsi="Angsana New" w:cs="Angsana New" w:hint="cs"/>
          <w:color w:val="000000" w:themeColor="text1"/>
          <w:sz w:val="28"/>
          <w:cs/>
          <w:lang w:val="en-US"/>
        </w:rPr>
        <w:t xml:space="preserve">มิถุนายน </w:t>
      </w:r>
      <w:r w:rsidR="00DA0EEF" w:rsidRPr="00DA0EEF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2569 </w:t>
      </w:r>
      <w:r w:rsidR="00B604F0" w:rsidRPr="00DA0EEF">
        <w:rPr>
          <w:rFonts w:ascii="Angsana New" w:hAnsi="Angsana New" w:cs="Angsana New"/>
          <w:color w:val="000000" w:themeColor="text1"/>
          <w:sz w:val="28"/>
          <w:cs/>
          <w:lang w:val="en-US"/>
        </w:rPr>
        <w:t xml:space="preserve">มีดังนี้ </w:t>
      </w:r>
    </w:p>
    <w:tbl>
      <w:tblPr>
        <w:tblW w:w="9460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993"/>
        <w:gridCol w:w="76"/>
        <w:gridCol w:w="916"/>
        <w:gridCol w:w="77"/>
        <w:gridCol w:w="1043"/>
        <w:gridCol w:w="76"/>
        <w:gridCol w:w="1355"/>
        <w:gridCol w:w="76"/>
        <w:gridCol w:w="1160"/>
        <w:gridCol w:w="76"/>
        <w:gridCol w:w="1060"/>
      </w:tblGrid>
      <w:tr w:rsidR="005C670D" w:rsidRPr="00B26A87" w14:paraId="6C50015E" w14:textId="77777777" w:rsidTr="00002888">
        <w:trPr>
          <w:trHeight w:val="20"/>
          <w:tblHeader/>
        </w:trPr>
        <w:tc>
          <w:tcPr>
            <w:tcW w:w="2552" w:type="dxa"/>
          </w:tcPr>
          <w:p w14:paraId="42AA81E9" w14:textId="7F5CBB1D" w:rsidR="005C670D" w:rsidRPr="005A6DAB" w:rsidRDefault="005C670D" w:rsidP="005C670D">
            <w:pPr>
              <w:spacing w:after="0" w:line="400" w:lineRule="exact"/>
              <w:ind w:right="1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908" w:type="dxa"/>
            <w:gridSpan w:val="11"/>
            <w:tcBorders>
              <w:bottom w:val="single" w:sz="6" w:space="0" w:color="auto"/>
            </w:tcBorders>
            <w:vAlign w:val="center"/>
          </w:tcPr>
          <w:p w14:paraId="2E3CC4A0" w14:textId="3F65B148" w:rsidR="005C670D" w:rsidRPr="00566FC8" w:rsidRDefault="005C670D" w:rsidP="005C670D">
            <w:pPr>
              <w:spacing w:after="0" w:line="400" w:lineRule="exact"/>
              <w:ind w:left="5760"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หน่วย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: </w:t>
            </w:r>
            <w:r w:rsidRPr="00B26A8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บาท</w:t>
            </w:r>
          </w:p>
        </w:tc>
      </w:tr>
      <w:tr w:rsidR="005C670D" w:rsidRPr="00B26A87" w14:paraId="526EB8FA" w14:textId="77777777" w:rsidTr="00776B76">
        <w:trPr>
          <w:trHeight w:val="20"/>
          <w:tblHeader/>
        </w:trPr>
        <w:tc>
          <w:tcPr>
            <w:tcW w:w="2552" w:type="dxa"/>
          </w:tcPr>
          <w:p w14:paraId="441BEF5C" w14:textId="77777777" w:rsidR="005C670D" w:rsidRPr="005A6DAB" w:rsidRDefault="005C670D" w:rsidP="005C670D">
            <w:pPr>
              <w:spacing w:after="0" w:line="400" w:lineRule="exact"/>
              <w:ind w:right="1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</w:p>
        </w:tc>
        <w:tc>
          <w:tcPr>
            <w:tcW w:w="690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7EBA76DB" w14:textId="04233E1E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66FC8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5C670D" w:rsidRPr="00B26A87" w14:paraId="10A52C58" w14:textId="77777777" w:rsidTr="00776B76">
        <w:trPr>
          <w:trHeight w:val="20"/>
          <w:tblHeader/>
        </w:trPr>
        <w:tc>
          <w:tcPr>
            <w:tcW w:w="2552" w:type="dxa"/>
          </w:tcPr>
          <w:p w14:paraId="574A53DF" w14:textId="3750DEFA" w:rsidR="005C670D" w:rsidRPr="005A6DAB" w:rsidRDefault="005C670D" w:rsidP="005C670D">
            <w:pPr>
              <w:spacing w:after="0" w:line="400" w:lineRule="exact"/>
              <w:ind w:right="-30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980839A" w14:textId="561F6627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</w:rPr>
            </w:pPr>
            <w:r w:rsidRPr="00566FC8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4592DF" w14:textId="77777777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32204C61" w14:textId="0D9ED930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66FC8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ซื้อ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C1EF723" w14:textId="77777777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043" w:type="dxa"/>
            <w:tcBorders>
              <w:top w:val="single" w:sz="6" w:space="0" w:color="auto"/>
            </w:tcBorders>
          </w:tcPr>
          <w:p w14:paraId="6AFBC1A5" w14:textId="21FEB2F2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66FC8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ขาย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40BF2A" w14:textId="77777777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</w:tcPr>
          <w:p w14:paraId="69F2A192" w14:textId="653BA613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66FC8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การ</w:t>
            </w:r>
            <w:r w:rsidRPr="00566FC8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>เ</w:t>
            </w:r>
            <w:r w:rsidRPr="00566FC8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ปลี่ยน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C2D4CC9" w14:textId="77777777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</w:tcPr>
          <w:p w14:paraId="10E78055" w14:textId="4E17CFC5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66FC8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C32F108" w14:textId="77777777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69558390" w14:textId="3E774E5E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66FC8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กำไร</w:t>
            </w:r>
            <w:r w:rsidRPr="00566F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Pr="00566FC8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ขาดทุน</w:t>
            </w:r>
            <w:r w:rsidRPr="00566F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5C670D" w:rsidRPr="00B26A87" w14:paraId="2B286C03" w14:textId="77777777" w:rsidTr="00776B76">
        <w:trPr>
          <w:trHeight w:val="20"/>
          <w:tblHeader/>
        </w:trPr>
        <w:tc>
          <w:tcPr>
            <w:tcW w:w="2552" w:type="dxa"/>
          </w:tcPr>
          <w:p w14:paraId="54516BC8" w14:textId="3486EBB9" w:rsidR="005C670D" w:rsidRPr="005A6DAB" w:rsidRDefault="005C670D" w:rsidP="005C670D">
            <w:pPr>
              <w:spacing w:after="0" w:line="400" w:lineRule="exact"/>
              <w:ind w:right="-30"/>
              <w:rPr>
                <w:rFonts w:ascii="Angsana New" w:eastAsia="Times New Roman" w:hAnsi="Angsana New" w:cs="Angsana New"/>
                <w:sz w:val="28"/>
                <w:lang w:val="en-US"/>
              </w:rPr>
            </w:pPr>
          </w:p>
        </w:tc>
        <w:tc>
          <w:tcPr>
            <w:tcW w:w="993" w:type="dxa"/>
          </w:tcPr>
          <w:p w14:paraId="52A0C294" w14:textId="77777777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</w:rPr>
            </w:pPr>
            <w:r w:rsidRPr="00566FC8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76" w:type="dxa"/>
          </w:tcPr>
          <w:p w14:paraId="7E1CE889" w14:textId="77777777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7C558952" w14:textId="6B21789C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66FC8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ระหว่างงวด</w:t>
            </w:r>
          </w:p>
        </w:tc>
        <w:tc>
          <w:tcPr>
            <w:tcW w:w="77" w:type="dxa"/>
          </w:tcPr>
          <w:p w14:paraId="2C7CCB19" w14:textId="77777777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043" w:type="dxa"/>
          </w:tcPr>
          <w:p w14:paraId="7881FBA8" w14:textId="6BD38406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66FC8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ระหว่างงวด</w:t>
            </w:r>
          </w:p>
        </w:tc>
        <w:tc>
          <w:tcPr>
            <w:tcW w:w="76" w:type="dxa"/>
          </w:tcPr>
          <w:p w14:paraId="268078FC" w14:textId="77777777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55" w:type="dxa"/>
          </w:tcPr>
          <w:p w14:paraId="22A0310B" w14:textId="64311B3F" w:rsidR="005C670D" w:rsidRPr="00566FC8" w:rsidRDefault="005C670D" w:rsidP="005C670D">
            <w:pPr>
              <w:spacing w:after="0" w:line="400" w:lineRule="exact"/>
              <w:ind w:right="14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66FC8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Pr="00566FC8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ประเภท</w:t>
            </w:r>
            <w:r w:rsidRPr="00566FC8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เงินลงทุน</w:t>
            </w:r>
          </w:p>
        </w:tc>
        <w:tc>
          <w:tcPr>
            <w:tcW w:w="76" w:type="dxa"/>
          </w:tcPr>
          <w:p w14:paraId="1B922333" w14:textId="77777777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60" w:type="dxa"/>
          </w:tcPr>
          <w:p w14:paraId="2DA05963" w14:textId="5B09A1D4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66FC8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ณ วันที่ </w:t>
            </w:r>
          </w:p>
        </w:tc>
        <w:tc>
          <w:tcPr>
            <w:tcW w:w="76" w:type="dxa"/>
          </w:tcPr>
          <w:p w14:paraId="377E12ED" w14:textId="77777777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060" w:type="dxa"/>
          </w:tcPr>
          <w:p w14:paraId="7B920074" w14:textId="439EA072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66FC8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ที่รับรู้ใน</w:t>
            </w:r>
          </w:p>
        </w:tc>
      </w:tr>
      <w:tr w:rsidR="005C670D" w:rsidRPr="00B26A87" w14:paraId="717F89B4" w14:textId="77777777" w:rsidTr="00776B76">
        <w:trPr>
          <w:trHeight w:val="60"/>
          <w:tblHeader/>
        </w:trPr>
        <w:tc>
          <w:tcPr>
            <w:tcW w:w="2552" w:type="dxa"/>
          </w:tcPr>
          <w:p w14:paraId="48C46AF5" w14:textId="77777777" w:rsidR="005C670D" w:rsidRPr="005A6DAB" w:rsidRDefault="005C670D" w:rsidP="005C670D">
            <w:pPr>
              <w:spacing w:after="0" w:line="400" w:lineRule="exact"/>
              <w:ind w:right="-30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</w:p>
        </w:tc>
        <w:tc>
          <w:tcPr>
            <w:tcW w:w="993" w:type="dxa"/>
          </w:tcPr>
          <w:p w14:paraId="324817DD" w14:textId="655E3CA9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566FC8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1 </w:t>
            </w:r>
            <w:r w:rsidRPr="00566FC8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มกราคม</w:t>
            </w:r>
            <w:r w:rsidRPr="00566FC8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6" w:type="dxa"/>
          </w:tcPr>
          <w:p w14:paraId="657E0887" w14:textId="77777777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</w:tcPr>
          <w:p w14:paraId="12C8517B" w14:textId="3611D751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566FC8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Pr="00566FC8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ราคาทุน</w:t>
            </w:r>
            <w:r w:rsidRPr="00566FC8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77" w:type="dxa"/>
          </w:tcPr>
          <w:p w14:paraId="6A1ADBFE" w14:textId="77777777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43" w:type="dxa"/>
          </w:tcPr>
          <w:p w14:paraId="29EA8725" w14:textId="4A884DBB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76" w:type="dxa"/>
          </w:tcPr>
          <w:p w14:paraId="1ABEAE97" w14:textId="77777777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5" w:type="dxa"/>
          </w:tcPr>
          <w:p w14:paraId="413A8159" w14:textId="2D5BF97B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6" w:type="dxa"/>
          </w:tcPr>
          <w:p w14:paraId="2076A41C" w14:textId="77777777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60" w:type="dxa"/>
          </w:tcPr>
          <w:p w14:paraId="254F5768" w14:textId="3F62B877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66FC8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30 </w:t>
            </w:r>
            <w:r w:rsidRPr="00566FC8">
              <w:rPr>
                <w:rFonts w:ascii="Angsana New" w:eastAsia="Times New Roman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76" w:type="dxa"/>
          </w:tcPr>
          <w:p w14:paraId="3B0AC88D" w14:textId="77777777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0" w:type="dxa"/>
          </w:tcPr>
          <w:p w14:paraId="6FD8F6C3" w14:textId="7AA8DBF2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66FC8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กำไรขาดทุน</w:t>
            </w:r>
          </w:p>
        </w:tc>
      </w:tr>
      <w:tr w:rsidR="005C670D" w:rsidRPr="00B26A87" w14:paraId="6418BD0E" w14:textId="77777777" w:rsidTr="00776B76">
        <w:trPr>
          <w:trHeight w:val="20"/>
          <w:tblHeader/>
        </w:trPr>
        <w:tc>
          <w:tcPr>
            <w:tcW w:w="2552" w:type="dxa"/>
          </w:tcPr>
          <w:p w14:paraId="44D2A9C3" w14:textId="77777777" w:rsidR="005C670D" w:rsidRPr="005A6DAB" w:rsidRDefault="005C670D" w:rsidP="005C670D">
            <w:pPr>
              <w:spacing w:after="0" w:line="400" w:lineRule="exact"/>
              <w:ind w:right="-30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0C782EB" w14:textId="262B2249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566FC8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2569</w:t>
            </w:r>
          </w:p>
        </w:tc>
        <w:tc>
          <w:tcPr>
            <w:tcW w:w="76" w:type="dxa"/>
          </w:tcPr>
          <w:p w14:paraId="16B8F13A" w14:textId="77777777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60F64C7B" w14:textId="2F1A1589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7" w:type="dxa"/>
          </w:tcPr>
          <w:p w14:paraId="1680B7A3" w14:textId="77777777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43" w:type="dxa"/>
            <w:tcBorders>
              <w:bottom w:val="single" w:sz="6" w:space="0" w:color="auto"/>
            </w:tcBorders>
          </w:tcPr>
          <w:p w14:paraId="63E10617" w14:textId="2376900B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76" w:type="dxa"/>
          </w:tcPr>
          <w:p w14:paraId="4D2C3535" w14:textId="77777777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</w:tcPr>
          <w:p w14:paraId="5058EAFD" w14:textId="203C87A3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76" w:type="dxa"/>
          </w:tcPr>
          <w:p w14:paraId="66449BA6" w14:textId="77777777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60" w:type="dxa"/>
            <w:tcBorders>
              <w:bottom w:val="single" w:sz="6" w:space="0" w:color="auto"/>
            </w:tcBorders>
          </w:tcPr>
          <w:p w14:paraId="4AB3806A" w14:textId="2714C1B8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566FC8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2569</w:t>
            </w:r>
          </w:p>
        </w:tc>
        <w:tc>
          <w:tcPr>
            <w:tcW w:w="76" w:type="dxa"/>
          </w:tcPr>
          <w:p w14:paraId="0BD0E297" w14:textId="77777777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</w:tcPr>
          <w:p w14:paraId="6352371A" w14:textId="27BCA9F5" w:rsidR="005C670D" w:rsidRPr="00566FC8" w:rsidRDefault="005C670D" w:rsidP="005C670D">
            <w:pPr>
              <w:spacing w:after="0" w:line="40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</w:tr>
      <w:tr w:rsidR="005C670D" w:rsidRPr="00FD1814" w14:paraId="498E3A89" w14:textId="77777777" w:rsidTr="00776B76">
        <w:trPr>
          <w:trHeight w:val="20"/>
        </w:trPr>
        <w:tc>
          <w:tcPr>
            <w:tcW w:w="2552" w:type="dxa"/>
            <w:vAlign w:val="bottom"/>
          </w:tcPr>
          <w:p w14:paraId="0C795928" w14:textId="0C4E185B" w:rsidR="005C670D" w:rsidRPr="00FD1814" w:rsidRDefault="005C670D" w:rsidP="005C670D">
            <w:pPr>
              <w:spacing w:after="0" w:line="400" w:lineRule="exact"/>
              <w:ind w:left="399" w:right="-30" w:hanging="283"/>
              <w:outlineLvl w:val="5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FD1814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หุ้นสามัญ</w:t>
            </w:r>
          </w:p>
        </w:tc>
        <w:tc>
          <w:tcPr>
            <w:tcW w:w="993" w:type="dxa"/>
          </w:tcPr>
          <w:p w14:paraId="265E1CE3" w14:textId="40C836A6" w:rsidR="005C670D" w:rsidRPr="00FD1814" w:rsidRDefault="005C670D" w:rsidP="005C670D">
            <w:pPr>
              <w:tabs>
                <w:tab w:val="decimal" w:pos="0"/>
              </w:tabs>
              <w:spacing w:before="240" w:after="0" w:line="400" w:lineRule="exact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FD1814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106,708,000</w:t>
            </w:r>
          </w:p>
        </w:tc>
        <w:tc>
          <w:tcPr>
            <w:tcW w:w="76" w:type="dxa"/>
          </w:tcPr>
          <w:p w14:paraId="6A703746" w14:textId="77777777" w:rsidR="005C670D" w:rsidRPr="00FD1814" w:rsidRDefault="005C670D" w:rsidP="005C670D">
            <w:pPr>
              <w:tabs>
                <w:tab w:val="decimal" w:pos="0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038703A4" w14:textId="1966F3FB" w:rsidR="005C670D" w:rsidRPr="00FD1814" w:rsidRDefault="005C670D" w:rsidP="005C670D">
            <w:pPr>
              <w:tabs>
                <w:tab w:val="decimal" w:pos="1053"/>
              </w:tabs>
              <w:spacing w:after="0" w:line="340" w:lineRule="exac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FD1814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77" w:type="dxa"/>
            <w:vAlign w:val="bottom"/>
          </w:tcPr>
          <w:p w14:paraId="4F7813D2" w14:textId="77777777" w:rsidR="005C670D" w:rsidRPr="00FD1814" w:rsidRDefault="005C670D" w:rsidP="005C670D">
            <w:pPr>
              <w:tabs>
                <w:tab w:val="decimal" w:pos="1053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43" w:type="dxa"/>
            <w:vAlign w:val="bottom"/>
          </w:tcPr>
          <w:p w14:paraId="6DA34F84" w14:textId="35CDD174" w:rsidR="005C670D" w:rsidRPr="00FD1814" w:rsidRDefault="005C670D" w:rsidP="005C670D">
            <w:pPr>
              <w:tabs>
                <w:tab w:val="decimal" w:pos="1053"/>
              </w:tabs>
              <w:spacing w:after="0" w:line="340" w:lineRule="exac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FD1814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76" w:type="dxa"/>
          </w:tcPr>
          <w:p w14:paraId="6B1DB6B6" w14:textId="77777777" w:rsidR="005C670D" w:rsidRPr="00FD1814" w:rsidRDefault="005C670D" w:rsidP="005C670D">
            <w:pPr>
              <w:tabs>
                <w:tab w:val="decimal" w:pos="0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55" w:type="dxa"/>
          </w:tcPr>
          <w:p w14:paraId="5AF04708" w14:textId="32907183" w:rsidR="005C670D" w:rsidRPr="00FD1814" w:rsidRDefault="005C670D" w:rsidP="005C670D">
            <w:pPr>
              <w:tabs>
                <w:tab w:val="decimal" w:pos="0"/>
              </w:tabs>
              <w:spacing w:before="240" w:after="0" w:line="400" w:lineRule="exact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FD1814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(106,708,000)</w:t>
            </w:r>
          </w:p>
        </w:tc>
        <w:tc>
          <w:tcPr>
            <w:tcW w:w="76" w:type="dxa"/>
          </w:tcPr>
          <w:p w14:paraId="5321E910" w14:textId="77777777" w:rsidR="005C670D" w:rsidRPr="00FD1814" w:rsidRDefault="005C670D" w:rsidP="005C670D">
            <w:pPr>
              <w:tabs>
                <w:tab w:val="decimal" w:pos="0"/>
              </w:tabs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60" w:type="dxa"/>
          </w:tcPr>
          <w:p w14:paraId="20B41511" w14:textId="77777777" w:rsidR="005C670D" w:rsidRPr="00FD1814" w:rsidRDefault="005C670D" w:rsidP="005C670D">
            <w:pPr>
              <w:tabs>
                <w:tab w:val="decimal" w:pos="1053"/>
              </w:tabs>
              <w:spacing w:after="0" w:line="340" w:lineRule="exact"/>
              <w:ind w:right="60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FD1814">
              <w:rPr>
                <w:rFonts w:ascii="Angsana New" w:eastAsia="PMingLiU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</w:t>
            </w:r>
          </w:p>
          <w:p w14:paraId="2D2E69D9" w14:textId="7D8CE181" w:rsidR="005C670D" w:rsidRPr="00FD1814" w:rsidRDefault="005C670D" w:rsidP="005C670D">
            <w:pPr>
              <w:tabs>
                <w:tab w:val="decimal" w:pos="1053"/>
              </w:tabs>
              <w:spacing w:after="0" w:line="340" w:lineRule="exact"/>
              <w:ind w:right="60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FD1814">
              <w:rPr>
                <w:rFonts w:ascii="Angsana New" w:eastAsia="PMingLiU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 </w:t>
            </w:r>
            <w:r w:rsidRPr="00FD1814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65234D2E" w14:textId="77777777" w:rsidR="005C670D" w:rsidRPr="00FD1814" w:rsidRDefault="005C670D" w:rsidP="005C670D">
            <w:pPr>
              <w:tabs>
                <w:tab w:val="decimal" w:pos="1053"/>
                <w:tab w:val="decimal" w:pos="1166"/>
              </w:tabs>
              <w:spacing w:after="0" w:line="340" w:lineRule="exact"/>
              <w:ind w:left="-270" w:right="60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060" w:type="dxa"/>
          </w:tcPr>
          <w:p w14:paraId="7F3FB4B7" w14:textId="77777777" w:rsidR="005C670D" w:rsidRPr="00FD1814" w:rsidRDefault="005C670D" w:rsidP="005C670D">
            <w:pPr>
              <w:tabs>
                <w:tab w:val="decimal" w:pos="1053"/>
              </w:tabs>
              <w:spacing w:after="0" w:line="340" w:lineRule="exact"/>
              <w:ind w:right="60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  <w:p w14:paraId="689F7D13" w14:textId="69F755AC" w:rsidR="005C670D" w:rsidRPr="00FD1814" w:rsidRDefault="005C670D" w:rsidP="005C670D">
            <w:pPr>
              <w:tabs>
                <w:tab w:val="decimal" w:pos="1053"/>
              </w:tabs>
              <w:spacing w:after="0" w:line="340" w:lineRule="exact"/>
              <w:ind w:right="60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FD1814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5C670D" w:rsidRPr="00FD1814" w14:paraId="3F78C3A5" w14:textId="77777777" w:rsidTr="00776B76">
        <w:trPr>
          <w:trHeight w:val="20"/>
        </w:trPr>
        <w:tc>
          <w:tcPr>
            <w:tcW w:w="2552" w:type="dxa"/>
            <w:vAlign w:val="bottom"/>
          </w:tcPr>
          <w:p w14:paraId="697861C2" w14:textId="75C49594" w:rsidR="005C670D" w:rsidRPr="00FD1814" w:rsidRDefault="005C670D" w:rsidP="005C670D">
            <w:pPr>
              <w:spacing w:after="0" w:line="400" w:lineRule="exact"/>
              <w:ind w:left="399" w:right="-30" w:hanging="283"/>
              <w:outlineLvl w:val="5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FD1814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ใบสำคัญแสดงสิทธิ</w:t>
            </w:r>
          </w:p>
        </w:tc>
        <w:tc>
          <w:tcPr>
            <w:tcW w:w="993" w:type="dxa"/>
          </w:tcPr>
          <w:p w14:paraId="4A4B4171" w14:textId="076BC4AC" w:rsidR="005C670D" w:rsidRPr="00FD1814" w:rsidRDefault="005C670D" w:rsidP="005C670D">
            <w:pPr>
              <w:tabs>
                <w:tab w:val="decimal" w:pos="0"/>
              </w:tabs>
              <w:spacing w:before="240" w:after="0" w:line="400" w:lineRule="exact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FD1814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23,648,000</w:t>
            </w:r>
          </w:p>
        </w:tc>
        <w:tc>
          <w:tcPr>
            <w:tcW w:w="76" w:type="dxa"/>
          </w:tcPr>
          <w:p w14:paraId="441A7074" w14:textId="77777777" w:rsidR="005C670D" w:rsidRPr="00FD1814" w:rsidRDefault="005C670D" w:rsidP="005C670D">
            <w:pPr>
              <w:tabs>
                <w:tab w:val="decimal" w:pos="0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4558FB44" w14:textId="4FD19158" w:rsidR="005C670D" w:rsidRPr="00FD1814" w:rsidRDefault="005C670D" w:rsidP="005C670D">
            <w:pPr>
              <w:tabs>
                <w:tab w:val="decimal" w:pos="1053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FD1814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77" w:type="dxa"/>
            <w:vAlign w:val="bottom"/>
          </w:tcPr>
          <w:p w14:paraId="01AC337A" w14:textId="77777777" w:rsidR="005C670D" w:rsidRPr="00FD1814" w:rsidRDefault="005C670D" w:rsidP="005C670D">
            <w:pPr>
              <w:tabs>
                <w:tab w:val="decimal" w:pos="1053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43" w:type="dxa"/>
            <w:vAlign w:val="bottom"/>
          </w:tcPr>
          <w:p w14:paraId="463F85A5" w14:textId="4BF9F8FB" w:rsidR="005C670D" w:rsidRPr="00FD1814" w:rsidRDefault="005C670D" w:rsidP="005C670D">
            <w:pPr>
              <w:tabs>
                <w:tab w:val="decimal" w:pos="1053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FD1814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76" w:type="dxa"/>
          </w:tcPr>
          <w:p w14:paraId="0DF6D8DF" w14:textId="77777777" w:rsidR="005C670D" w:rsidRPr="00FD1814" w:rsidRDefault="005C670D" w:rsidP="005C670D">
            <w:pPr>
              <w:tabs>
                <w:tab w:val="decimal" w:pos="0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55" w:type="dxa"/>
          </w:tcPr>
          <w:p w14:paraId="51EAA9E5" w14:textId="4C64A425" w:rsidR="005C670D" w:rsidRPr="00FD1814" w:rsidRDefault="005C670D" w:rsidP="005C670D">
            <w:pPr>
              <w:tabs>
                <w:tab w:val="decimal" w:pos="0"/>
              </w:tabs>
              <w:spacing w:before="240" w:after="0" w:line="400" w:lineRule="exact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FD1814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76" w:type="dxa"/>
          </w:tcPr>
          <w:p w14:paraId="32848996" w14:textId="77777777" w:rsidR="005C670D" w:rsidRPr="00FD1814" w:rsidRDefault="005C670D" w:rsidP="005C670D">
            <w:pPr>
              <w:tabs>
                <w:tab w:val="decimal" w:pos="0"/>
              </w:tabs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0" w:type="dxa"/>
          </w:tcPr>
          <w:p w14:paraId="219F1FB4" w14:textId="4FEB7BD4" w:rsidR="005C670D" w:rsidRPr="00FD1814" w:rsidRDefault="005C670D" w:rsidP="005C670D">
            <w:pPr>
              <w:tabs>
                <w:tab w:val="decimal" w:pos="0"/>
              </w:tabs>
              <w:spacing w:before="240" w:after="0" w:line="40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FD1814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13,302,000</w:t>
            </w:r>
          </w:p>
        </w:tc>
        <w:tc>
          <w:tcPr>
            <w:tcW w:w="76" w:type="dxa"/>
          </w:tcPr>
          <w:p w14:paraId="708FF88E" w14:textId="77777777" w:rsidR="005C670D" w:rsidRPr="00FD1814" w:rsidRDefault="005C670D" w:rsidP="005C670D">
            <w:pPr>
              <w:tabs>
                <w:tab w:val="decimal" w:pos="1166"/>
              </w:tabs>
              <w:spacing w:after="0" w:line="400" w:lineRule="exact"/>
              <w:ind w:left="-270" w:right="57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60" w:type="dxa"/>
          </w:tcPr>
          <w:p w14:paraId="5E3F5A51" w14:textId="0AD3D675" w:rsidR="005C670D" w:rsidRPr="00FD1814" w:rsidRDefault="005C670D" w:rsidP="005C670D">
            <w:pPr>
              <w:tabs>
                <w:tab w:val="decimal" w:pos="0"/>
              </w:tabs>
              <w:spacing w:before="240" w:after="0" w:line="400" w:lineRule="exact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FD1814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(10,346,000)</w:t>
            </w:r>
          </w:p>
        </w:tc>
      </w:tr>
    </w:tbl>
    <w:p w14:paraId="43DA066F" w14:textId="39EA229F" w:rsidR="000D69B1" w:rsidRPr="00FD1814" w:rsidRDefault="00D34E2E" w:rsidP="00C903CC">
      <w:pPr>
        <w:spacing w:before="240" w:after="0" w:line="400" w:lineRule="exact"/>
        <w:ind w:left="284" w:firstLine="425"/>
        <w:jc w:val="thaiDistribute"/>
        <w:rPr>
          <w:rFonts w:ascii="Angsana New" w:hAnsi="Angsana New" w:cs="Angsana New"/>
          <w:color w:val="000000" w:themeColor="text1"/>
          <w:sz w:val="28"/>
          <w:lang w:val="en-US"/>
        </w:rPr>
      </w:pPr>
      <w:r w:rsidRPr="00FD1814">
        <w:rPr>
          <w:rFonts w:ascii="Angsana New" w:hAnsi="Angsana New" w:cs="Angsana New"/>
          <w:color w:val="000000" w:themeColor="text1"/>
          <w:sz w:val="28"/>
          <w:cs/>
          <w:lang w:val="en-US"/>
        </w:rPr>
        <w:t xml:space="preserve">ในช่วงเดือนมกราคมปี </w:t>
      </w:r>
      <w:r w:rsidR="00DE0DD9" w:rsidRPr="00FD1814">
        <w:rPr>
          <w:rFonts w:ascii="Angsana New" w:hAnsi="Angsana New" w:cs="Angsana New"/>
          <w:color w:val="000000" w:themeColor="text1"/>
          <w:sz w:val="28"/>
          <w:lang w:val="en-US"/>
        </w:rPr>
        <w:t>2569</w:t>
      </w:r>
      <w:r w:rsidRPr="00FD1814">
        <w:rPr>
          <w:rFonts w:ascii="Angsana New" w:hAnsi="Angsana New" w:cs="Angsana New"/>
          <w:color w:val="000000" w:themeColor="text1"/>
          <w:sz w:val="28"/>
          <w:cs/>
          <w:lang w:val="en-US"/>
        </w:rPr>
        <w:t xml:space="preserve"> บริษัทได้รับสิทธิในการ</w:t>
      </w:r>
      <w:r w:rsidR="00E94511" w:rsidRPr="00FD1814">
        <w:rPr>
          <w:rFonts w:ascii="Angsana New" w:hAnsi="Angsana New" w:cs="Angsana New" w:hint="cs"/>
          <w:color w:val="000000" w:themeColor="text1"/>
          <w:sz w:val="28"/>
          <w:cs/>
          <w:lang w:val="en-US"/>
        </w:rPr>
        <w:t>ส่งบุคคลเข้าไป</w:t>
      </w:r>
      <w:r w:rsidRPr="00FD1814">
        <w:rPr>
          <w:rFonts w:ascii="Angsana New" w:hAnsi="Angsana New" w:cs="Angsana New"/>
          <w:color w:val="000000" w:themeColor="text1"/>
          <w:sz w:val="28"/>
          <w:cs/>
          <w:lang w:val="en-US"/>
        </w:rPr>
        <w:t>เป็นกรรมการในบริษัท มาดาม ไบโอไซเอนซ์ จํากัด</w:t>
      </w:r>
      <w:r w:rsidR="00656542" w:rsidRPr="00FD1814">
        <w:rPr>
          <w:rFonts w:ascii="Angsana New" w:hAnsi="Angsana New" w:cs="Angsana New"/>
          <w:color w:val="000000" w:themeColor="text1"/>
          <w:sz w:val="28"/>
          <w:lang w:val="en-US"/>
        </w:rPr>
        <w:t xml:space="preserve"> </w:t>
      </w:r>
      <w:r w:rsidRPr="00FD1814">
        <w:rPr>
          <w:rFonts w:ascii="Angsana New" w:hAnsi="Angsana New" w:cs="Angsana New"/>
          <w:color w:val="000000" w:themeColor="text1"/>
          <w:sz w:val="28"/>
          <w:cs/>
          <w:lang w:val="en-US"/>
        </w:rPr>
        <w:t>(มหาชน) จึงทำให้บริษัทได้รับอิทธิพลอย่างมีนัยสำคัญ ส่งผลให้เงินลงทุนดังกล่าวถูกจัดประเภทรายการจากสินทรัพย์ทางการเงินหมุนเวียนอื่นที่วัดมูลค่าผ่านกำไรหรือขาดทุนมาเป็นเงินลงทุนในบริษัทร่วมโดยใช้วิธีส่วนได้เสีย ตั้งแต่วันที่ได้รับอิทธิพลอย่างมีนัยสำคัญ</w:t>
      </w:r>
      <w:bookmarkEnd w:id="6"/>
    </w:p>
    <w:p w14:paraId="2DF56C81" w14:textId="77777777" w:rsidR="00672DEB" w:rsidRPr="00FD1814" w:rsidRDefault="00672DEB" w:rsidP="00C903CC">
      <w:pPr>
        <w:spacing w:after="0" w:line="400" w:lineRule="exact"/>
        <w:ind w:left="284" w:firstLine="425"/>
        <w:jc w:val="thaiDistribute"/>
        <w:rPr>
          <w:rFonts w:ascii="Angsana New" w:eastAsia="SimSun" w:hAnsi="Angsana New" w:cs="Angsana New"/>
          <w:color w:val="000000" w:themeColor="text1"/>
          <w:sz w:val="28"/>
          <w:vertAlign w:val="superscript"/>
          <w:lang w:val="en-US" w:eastAsia="zh-CN"/>
        </w:rPr>
      </w:pPr>
    </w:p>
    <w:p w14:paraId="5D71C11A" w14:textId="7BD6F2C9" w:rsidR="008D621B" w:rsidRPr="00B26A87" w:rsidRDefault="008D621B" w:rsidP="00C903CC">
      <w:pPr>
        <w:spacing w:after="0" w:line="400" w:lineRule="exact"/>
        <w:rPr>
          <w:rFonts w:ascii="Angsana New" w:eastAsia="SimSun" w:hAnsi="Angsana New" w:cs="Angsana New"/>
          <w:color w:val="FF0000"/>
          <w:sz w:val="28"/>
          <w:vertAlign w:val="superscript"/>
          <w:lang w:val="en-US" w:eastAsia="zh-CN"/>
        </w:rPr>
        <w:sectPr w:rsidR="008D621B" w:rsidRPr="00B26A87" w:rsidSect="007F5737">
          <w:headerReference w:type="default" r:id="rId11"/>
          <w:pgSz w:w="11907" w:h="16840" w:code="9"/>
          <w:pgMar w:top="993" w:right="1021" w:bottom="992" w:left="1440" w:header="851" w:footer="720" w:gutter="0"/>
          <w:pgNumType w:fmt="numberInDash"/>
          <w:cols w:space="720"/>
          <w:noEndnote/>
          <w:titlePg/>
          <w:docGrid w:linePitch="299"/>
        </w:sectPr>
      </w:pPr>
    </w:p>
    <w:p w14:paraId="3947F5C3" w14:textId="55D59284" w:rsidR="00C03212" w:rsidRPr="000F5F71" w:rsidRDefault="00FE16B7" w:rsidP="00656542">
      <w:pPr>
        <w:spacing w:after="0" w:line="380" w:lineRule="exact"/>
        <w:ind w:left="284" w:right="-43" w:hanging="284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</w:pPr>
      <w:r w:rsidRPr="000F5F71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lastRenderedPageBreak/>
        <w:t>9</w:t>
      </w:r>
      <w:r w:rsidR="00C03212" w:rsidRPr="000F5F71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>.</w:t>
      </w:r>
      <w:r w:rsidR="00C03212" w:rsidRPr="000F5F71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ab/>
      </w:r>
      <w:r w:rsidR="00C03212" w:rsidRPr="000F5F71">
        <w:rPr>
          <w:rFonts w:ascii="Angsana New" w:eastAsia="Cordia New" w:hAnsi="Angsana New" w:cs="Angsana New"/>
          <w:b/>
          <w:bCs/>
          <w:color w:val="000000" w:themeColor="text1"/>
          <w:sz w:val="28"/>
          <w:cs/>
          <w:lang w:val="en-US"/>
        </w:rPr>
        <w:t>เงินลงทุนในบริษัทย่อย</w:t>
      </w:r>
    </w:p>
    <w:p w14:paraId="18AC088D" w14:textId="2BA1F836" w:rsidR="006111D7" w:rsidRPr="00DA0EEF" w:rsidRDefault="006111D7" w:rsidP="009E170E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</w:pPr>
      <w:r w:rsidRPr="00DA0EEF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เงินลงทุนในบริษัทย่อย มีดังนี้</w:t>
      </w:r>
    </w:p>
    <w:tbl>
      <w:tblPr>
        <w:tblW w:w="14276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0"/>
        <w:gridCol w:w="95"/>
        <w:gridCol w:w="2313"/>
        <w:gridCol w:w="76"/>
        <w:gridCol w:w="1029"/>
        <w:gridCol w:w="104"/>
        <w:gridCol w:w="1059"/>
        <w:gridCol w:w="76"/>
        <w:gridCol w:w="1062"/>
        <w:gridCol w:w="78"/>
        <w:gridCol w:w="1176"/>
        <w:gridCol w:w="78"/>
        <w:gridCol w:w="1219"/>
        <w:gridCol w:w="79"/>
        <w:gridCol w:w="1260"/>
        <w:gridCol w:w="84"/>
        <w:gridCol w:w="1218"/>
        <w:gridCol w:w="10"/>
      </w:tblGrid>
      <w:tr w:rsidR="00B26A87" w:rsidRPr="00DA0EEF" w14:paraId="64BD7209" w14:textId="77777777" w:rsidTr="00C903CC">
        <w:trPr>
          <w:cantSplit/>
        </w:trPr>
        <w:tc>
          <w:tcPr>
            <w:tcW w:w="3260" w:type="dxa"/>
            <w:vAlign w:val="center"/>
          </w:tcPr>
          <w:p w14:paraId="1AD0D820" w14:textId="77777777" w:rsidR="00F16241" w:rsidRPr="00DA0EEF" w:rsidRDefault="00F16241" w:rsidP="00FF68DB">
            <w:pPr>
              <w:tabs>
                <w:tab w:val="right" w:pos="837"/>
              </w:tabs>
              <w:spacing w:after="0" w:line="380" w:lineRule="exact"/>
              <w:ind w:left="717"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5" w:type="dxa"/>
          </w:tcPr>
          <w:p w14:paraId="64517CCD" w14:textId="77777777" w:rsidR="00F16241" w:rsidRPr="00DA0EEF" w:rsidRDefault="00F16241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313" w:type="dxa"/>
            <w:vAlign w:val="center"/>
          </w:tcPr>
          <w:p w14:paraId="5900015D" w14:textId="36834096" w:rsidR="00F16241" w:rsidRPr="00DA0EEF" w:rsidRDefault="00F16241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155FD6B8" w14:textId="77777777" w:rsidR="00F16241" w:rsidRPr="00DA0EEF" w:rsidRDefault="00F16241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29" w:type="dxa"/>
            <w:vAlign w:val="center"/>
          </w:tcPr>
          <w:p w14:paraId="70414066" w14:textId="63CB9D56" w:rsidR="00F16241" w:rsidRPr="00DA0EEF" w:rsidRDefault="00F16241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4" w:type="dxa"/>
          </w:tcPr>
          <w:p w14:paraId="6224F6FF" w14:textId="77777777" w:rsidR="00F16241" w:rsidRPr="00DA0EEF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2197" w:type="dxa"/>
            <w:gridSpan w:val="3"/>
          </w:tcPr>
          <w:p w14:paraId="12506D50" w14:textId="75B4D926" w:rsidR="00F16241" w:rsidRPr="00DA0EEF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78" w:type="dxa"/>
          </w:tcPr>
          <w:p w14:paraId="10D8FFAB" w14:textId="77777777" w:rsidR="00F16241" w:rsidRPr="00DA0EEF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2473" w:type="dxa"/>
            <w:gridSpan w:val="3"/>
          </w:tcPr>
          <w:p w14:paraId="327E4B0A" w14:textId="5B751A96" w:rsidR="00F16241" w:rsidRPr="00DA0EEF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79" w:type="dxa"/>
          </w:tcPr>
          <w:p w14:paraId="5769853C" w14:textId="77777777" w:rsidR="00F16241" w:rsidRPr="00DA0EEF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572" w:type="dxa"/>
            <w:gridSpan w:val="4"/>
            <w:tcBorders>
              <w:bottom w:val="single" w:sz="6" w:space="0" w:color="auto"/>
            </w:tcBorders>
            <w:vAlign w:val="center"/>
          </w:tcPr>
          <w:p w14:paraId="32118238" w14:textId="31D8D93A" w:rsidR="00F16241" w:rsidRPr="00DA0EEF" w:rsidRDefault="005C670D" w:rsidP="005C670D">
            <w:pPr>
              <w:spacing w:after="0" w:line="380" w:lineRule="exact"/>
              <w:ind w:left="1440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PMingLiU" w:hAnsi="Angsana New" w:cs="Angsana New" w:hint="cs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 </w:t>
            </w:r>
            <w:r w:rsidRPr="005C670D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หน่วย : บาท</w:t>
            </w:r>
          </w:p>
        </w:tc>
      </w:tr>
      <w:tr w:rsidR="00B26A87" w:rsidRPr="00B26A87" w14:paraId="2D1EBF83" w14:textId="77777777" w:rsidTr="00C903CC">
        <w:trPr>
          <w:cantSplit/>
        </w:trPr>
        <w:tc>
          <w:tcPr>
            <w:tcW w:w="3260" w:type="dxa"/>
            <w:vAlign w:val="center"/>
          </w:tcPr>
          <w:p w14:paraId="2E865FE7" w14:textId="77777777" w:rsidR="00F16241" w:rsidRPr="00B26A87" w:rsidRDefault="00F16241" w:rsidP="00FF68DB">
            <w:pPr>
              <w:tabs>
                <w:tab w:val="right" w:pos="837"/>
              </w:tabs>
              <w:spacing w:after="0" w:line="380" w:lineRule="exact"/>
              <w:ind w:left="717" w:right="-72"/>
              <w:jc w:val="both"/>
              <w:rPr>
                <w:rFonts w:ascii="Angsana New" w:eastAsia="PMingLiU" w:hAnsi="Angsana New" w:cs="Angsana New"/>
                <w:color w:val="FF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" w:type="dxa"/>
          </w:tcPr>
          <w:p w14:paraId="741A0013" w14:textId="77777777" w:rsidR="00F16241" w:rsidRPr="00B26A87" w:rsidRDefault="00F16241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color w:val="FF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313" w:type="dxa"/>
            <w:vAlign w:val="center"/>
          </w:tcPr>
          <w:p w14:paraId="2481CCF8" w14:textId="77777777" w:rsidR="00F16241" w:rsidRPr="00B26A87" w:rsidRDefault="00F16241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color w:val="FF0000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22A10782" w14:textId="77777777" w:rsidR="00F16241" w:rsidRPr="00B26A87" w:rsidRDefault="00F16241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color w:val="FF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9" w:type="dxa"/>
            <w:vAlign w:val="center"/>
          </w:tcPr>
          <w:p w14:paraId="16A9CFA9" w14:textId="77777777" w:rsidR="00F16241" w:rsidRPr="00B26A87" w:rsidRDefault="00F16241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color w:val="FF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4" w:type="dxa"/>
          </w:tcPr>
          <w:p w14:paraId="0B903A2C" w14:textId="77777777" w:rsidR="00F16241" w:rsidRPr="00B26A87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FF0000"/>
                <w:sz w:val="24"/>
                <w:szCs w:val="24"/>
                <w:lang w:val="en-US" w:eastAsia="th-TH"/>
              </w:rPr>
            </w:pPr>
          </w:p>
        </w:tc>
        <w:tc>
          <w:tcPr>
            <w:tcW w:w="2197" w:type="dxa"/>
            <w:gridSpan w:val="3"/>
            <w:tcBorders>
              <w:bottom w:val="single" w:sz="6" w:space="0" w:color="auto"/>
            </w:tcBorders>
          </w:tcPr>
          <w:p w14:paraId="3714712B" w14:textId="573709B4" w:rsidR="00F16241" w:rsidRPr="00566FC8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66FC8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ร้อยละ</w:t>
            </w:r>
          </w:p>
        </w:tc>
        <w:tc>
          <w:tcPr>
            <w:tcW w:w="78" w:type="dxa"/>
          </w:tcPr>
          <w:p w14:paraId="26464787" w14:textId="77777777" w:rsidR="00F16241" w:rsidRPr="00566FC8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2473" w:type="dxa"/>
            <w:gridSpan w:val="3"/>
            <w:tcBorders>
              <w:bottom w:val="single" w:sz="6" w:space="0" w:color="auto"/>
            </w:tcBorders>
          </w:tcPr>
          <w:p w14:paraId="7132D5C4" w14:textId="6B5514B2" w:rsidR="00F16241" w:rsidRPr="00566FC8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66FC8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ล้านบาท</w:t>
            </w:r>
          </w:p>
        </w:tc>
        <w:tc>
          <w:tcPr>
            <w:tcW w:w="79" w:type="dxa"/>
          </w:tcPr>
          <w:p w14:paraId="463FA43B" w14:textId="77777777" w:rsidR="00F16241" w:rsidRPr="00B26A87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color w:val="FF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572" w:type="dxa"/>
            <w:gridSpan w:val="4"/>
            <w:tcBorders>
              <w:top w:val="single" w:sz="6" w:space="0" w:color="auto"/>
            </w:tcBorders>
            <w:vAlign w:val="center"/>
          </w:tcPr>
          <w:p w14:paraId="128C5828" w14:textId="071FB88A" w:rsidR="00F16241" w:rsidRPr="00566FC8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66FC8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26A87" w:rsidRPr="00B26A87" w14:paraId="290C34F4" w14:textId="77777777" w:rsidTr="00C903CC">
        <w:trPr>
          <w:cantSplit/>
        </w:trPr>
        <w:tc>
          <w:tcPr>
            <w:tcW w:w="3260" w:type="dxa"/>
            <w:vAlign w:val="center"/>
          </w:tcPr>
          <w:p w14:paraId="52CCBF5A" w14:textId="77777777" w:rsidR="00F16241" w:rsidRPr="00B26A87" w:rsidRDefault="00F16241" w:rsidP="00FF68DB">
            <w:pPr>
              <w:tabs>
                <w:tab w:val="right" w:pos="837"/>
              </w:tabs>
              <w:spacing w:after="0" w:line="380" w:lineRule="exact"/>
              <w:ind w:left="717" w:right="-72"/>
              <w:jc w:val="both"/>
              <w:rPr>
                <w:rFonts w:ascii="Angsana New" w:eastAsia="PMingLiU" w:hAnsi="Angsana New" w:cs="Angsana New"/>
                <w:color w:val="FF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" w:type="dxa"/>
          </w:tcPr>
          <w:p w14:paraId="6671E2F1" w14:textId="77777777" w:rsidR="00F16241" w:rsidRPr="00B26A87" w:rsidRDefault="00F16241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color w:val="FF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313" w:type="dxa"/>
            <w:vAlign w:val="center"/>
          </w:tcPr>
          <w:p w14:paraId="13D5B1BF" w14:textId="252DBB29" w:rsidR="00F16241" w:rsidRPr="00B26A87" w:rsidRDefault="00F16241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color w:val="FF0000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26FF6817" w14:textId="77777777" w:rsidR="00F16241" w:rsidRPr="00B26A87" w:rsidRDefault="00F16241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color w:val="FF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9" w:type="dxa"/>
            <w:vAlign w:val="center"/>
          </w:tcPr>
          <w:p w14:paraId="08109BE5" w14:textId="18BD0898" w:rsidR="00F16241" w:rsidRPr="00B26A87" w:rsidRDefault="00F16241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color w:val="FF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4" w:type="dxa"/>
          </w:tcPr>
          <w:p w14:paraId="75193FB2" w14:textId="77777777" w:rsidR="00F16241" w:rsidRPr="00B26A87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FF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1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3959D1" w14:textId="0C3537F6" w:rsidR="00F16241" w:rsidRPr="00566FC8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66FC8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สัดส่วนความเป็นเจ้าของ</w:t>
            </w:r>
          </w:p>
        </w:tc>
        <w:tc>
          <w:tcPr>
            <w:tcW w:w="78" w:type="dxa"/>
          </w:tcPr>
          <w:p w14:paraId="5658D086" w14:textId="77777777" w:rsidR="00F16241" w:rsidRPr="00566FC8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4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374E30" w14:textId="091BA2C8" w:rsidR="00F16241" w:rsidRPr="00566FC8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66FC8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ทุนที่เรียกและชำระแล้ว (หุ้นสามัญ)</w:t>
            </w:r>
          </w:p>
        </w:tc>
        <w:tc>
          <w:tcPr>
            <w:tcW w:w="79" w:type="dxa"/>
          </w:tcPr>
          <w:p w14:paraId="787833CD" w14:textId="77777777" w:rsidR="00F16241" w:rsidRPr="00B26A87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color w:val="FF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572" w:type="dxa"/>
            <w:gridSpan w:val="4"/>
            <w:tcBorders>
              <w:bottom w:val="single" w:sz="6" w:space="0" w:color="auto"/>
            </w:tcBorders>
            <w:vAlign w:val="center"/>
          </w:tcPr>
          <w:p w14:paraId="6BBF682B" w14:textId="0629463D" w:rsidR="00F16241" w:rsidRPr="00566FC8" w:rsidRDefault="00F16241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66FC8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วิธีราคาทุน</w:t>
            </w:r>
          </w:p>
        </w:tc>
      </w:tr>
      <w:tr w:rsidR="00B26A87" w:rsidRPr="00B26A87" w14:paraId="13C7743D" w14:textId="77777777" w:rsidTr="00C903CC">
        <w:trPr>
          <w:gridAfter w:val="1"/>
          <w:wAfter w:w="10" w:type="dxa"/>
          <w:cantSplit/>
        </w:trPr>
        <w:tc>
          <w:tcPr>
            <w:tcW w:w="3260" w:type="dxa"/>
            <w:vAlign w:val="center"/>
          </w:tcPr>
          <w:p w14:paraId="54584DE1" w14:textId="77777777" w:rsidR="004B528D" w:rsidRPr="00B26A87" w:rsidRDefault="004B528D" w:rsidP="00FF68DB">
            <w:pPr>
              <w:tabs>
                <w:tab w:val="right" w:pos="837"/>
              </w:tabs>
              <w:spacing w:after="0" w:line="380" w:lineRule="exact"/>
              <w:ind w:left="717" w:right="-72"/>
              <w:jc w:val="both"/>
              <w:rPr>
                <w:rFonts w:ascii="Angsana New" w:eastAsia="PMingLiU" w:hAnsi="Angsana New" w:cs="Angsana New"/>
                <w:color w:val="FF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" w:type="dxa"/>
          </w:tcPr>
          <w:p w14:paraId="6574713A" w14:textId="77777777" w:rsidR="004B528D" w:rsidRPr="00B26A87" w:rsidRDefault="004B528D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color w:val="FF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313" w:type="dxa"/>
            <w:vAlign w:val="center"/>
          </w:tcPr>
          <w:p w14:paraId="5AB09764" w14:textId="3A1C2998" w:rsidR="004B528D" w:rsidRPr="00B26A87" w:rsidRDefault="004B528D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color w:val="FF0000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20D23CC3" w14:textId="77777777" w:rsidR="004B528D" w:rsidRPr="00B26A87" w:rsidRDefault="004B528D" w:rsidP="00FF68DB">
            <w:pPr>
              <w:spacing w:after="0" w:line="380" w:lineRule="exact"/>
              <w:ind w:right="-40"/>
              <w:jc w:val="center"/>
              <w:rPr>
                <w:rFonts w:ascii="Angsana New" w:eastAsia="PMingLiU" w:hAnsi="Angsana New" w:cs="Angsana New"/>
                <w:color w:val="FF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9" w:type="dxa"/>
            <w:vAlign w:val="center"/>
          </w:tcPr>
          <w:p w14:paraId="43ACAB53" w14:textId="2BFC7FB7" w:rsidR="004B528D" w:rsidRPr="00566FC8" w:rsidRDefault="004B528D" w:rsidP="00FF68DB">
            <w:pPr>
              <w:spacing w:after="0" w:line="38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66FC8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ประเทศที่</w:t>
            </w:r>
          </w:p>
        </w:tc>
        <w:tc>
          <w:tcPr>
            <w:tcW w:w="104" w:type="dxa"/>
          </w:tcPr>
          <w:p w14:paraId="6E502D9B" w14:textId="77777777" w:rsidR="004B528D" w:rsidRPr="00566FC8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  <w:vAlign w:val="center"/>
          </w:tcPr>
          <w:p w14:paraId="52355A61" w14:textId="238F9047" w:rsidR="004B528D" w:rsidRPr="00566FC8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66FC8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566FC8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</w:t>
            </w:r>
            <w:r w:rsidR="00566FC8" w:rsidRPr="00566FC8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2D6C49" w14:textId="77777777" w:rsidR="004B528D" w:rsidRPr="00566FC8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vAlign w:val="center"/>
          </w:tcPr>
          <w:p w14:paraId="63D92329" w14:textId="6DB2E12C" w:rsidR="004B528D" w:rsidRPr="00566FC8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566FC8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566FC8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31</w:t>
            </w:r>
          </w:p>
        </w:tc>
        <w:tc>
          <w:tcPr>
            <w:tcW w:w="78" w:type="dxa"/>
          </w:tcPr>
          <w:p w14:paraId="66B0C63F" w14:textId="77777777" w:rsidR="004B528D" w:rsidRPr="00566FC8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vAlign w:val="center"/>
          </w:tcPr>
          <w:p w14:paraId="1C26D9A0" w14:textId="56F8E2BD" w:rsidR="004B528D" w:rsidRPr="00566FC8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66FC8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566FC8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</w:t>
            </w:r>
            <w:r w:rsidR="00FD1814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0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3BA05F11" w14:textId="77777777" w:rsidR="004B528D" w:rsidRPr="00566FC8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center"/>
          </w:tcPr>
          <w:p w14:paraId="1977A106" w14:textId="438E03E4" w:rsidR="004B528D" w:rsidRPr="00566FC8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566FC8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566FC8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31</w:t>
            </w:r>
          </w:p>
        </w:tc>
        <w:tc>
          <w:tcPr>
            <w:tcW w:w="79" w:type="dxa"/>
          </w:tcPr>
          <w:p w14:paraId="55D31EE0" w14:textId="77777777" w:rsidR="004B528D" w:rsidRPr="00B26A87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FF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center"/>
          </w:tcPr>
          <w:p w14:paraId="1D692B1D" w14:textId="6A458B00" w:rsidR="004B528D" w:rsidRPr="00566FC8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66FC8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566FC8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</w:t>
            </w:r>
            <w:r w:rsidR="00FD1814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0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66A7B965" w14:textId="77777777" w:rsidR="004B528D" w:rsidRPr="00566FC8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vAlign w:val="center"/>
          </w:tcPr>
          <w:p w14:paraId="4B804AEE" w14:textId="688D7342" w:rsidR="004B528D" w:rsidRPr="00566FC8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566FC8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566FC8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31</w:t>
            </w:r>
          </w:p>
        </w:tc>
      </w:tr>
      <w:tr w:rsidR="00B26A87" w:rsidRPr="00FD1814" w14:paraId="418C1F45" w14:textId="77777777" w:rsidTr="00C903CC">
        <w:trPr>
          <w:gridAfter w:val="1"/>
          <w:wAfter w:w="10" w:type="dxa"/>
          <w:cantSplit/>
        </w:trPr>
        <w:tc>
          <w:tcPr>
            <w:tcW w:w="3260" w:type="dxa"/>
            <w:tcBorders>
              <w:bottom w:val="single" w:sz="6" w:space="0" w:color="auto"/>
            </w:tcBorders>
            <w:vAlign w:val="center"/>
          </w:tcPr>
          <w:p w14:paraId="3D0CB0CC" w14:textId="6F4BF025" w:rsidR="004B528D" w:rsidRPr="00FD1814" w:rsidRDefault="004B528D" w:rsidP="00FF68DB">
            <w:pPr>
              <w:tabs>
                <w:tab w:val="right" w:pos="837"/>
              </w:tabs>
              <w:spacing w:after="0" w:line="380" w:lineRule="exact"/>
              <w:ind w:left="717"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ชื่อกิจการ</w:t>
            </w:r>
          </w:p>
        </w:tc>
        <w:tc>
          <w:tcPr>
            <w:tcW w:w="95" w:type="dxa"/>
          </w:tcPr>
          <w:p w14:paraId="1504E40D" w14:textId="77777777" w:rsidR="004B528D" w:rsidRPr="00FD1814" w:rsidRDefault="004B528D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313" w:type="dxa"/>
            <w:tcBorders>
              <w:bottom w:val="single" w:sz="6" w:space="0" w:color="auto"/>
            </w:tcBorders>
            <w:vAlign w:val="center"/>
          </w:tcPr>
          <w:p w14:paraId="2AE76970" w14:textId="4F48A7F0" w:rsidR="004B528D" w:rsidRPr="00FD1814" w:rsidRDefault="004B528D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76" w:type="dxa"/>
          </w:tcPr>
          <w:p w14:paraId="74061295" w14:textId="77777777" w:rsidR="004B528D" w:rsidRPr="00FD1814" w:rsidRDefault="004B528D" w:rsidP="00FF68DB">
            <w:pPr>
              <w:spacing w:after="0" w:line="38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29" w:type="dxa"/>
            <w:tcBorders>
              <w:bottom w:val="single" w:sz="6" w:space="0" w:color="auto"/>
            </w:tcBorders>
            <w:vAlign w:val="center"/>
          </w:tcPr>
          <w:p w14:paraId="0AC4B3AD" w14:textId="0DE6FE56" w:rsidR="004B528D" w:rsidRPr="00FD1814" w:rsidRDefault="004B528D" w:rsidP="00FF68DB">
            <w:pPr>
              <w:spacing w:after="0" w:line="38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บริษัทจัดตั้ง</w:t>
            </w:r>
          </w:p>
        </w:tc>
        <w:tc>
          <w:tcPr>
            <w:tcW w:w="104" w:type="dxa"/>
          </w:tcPr>
          <w:p w14:paraId="34BF2C34" w14:textId="77777777" w:rsidR="004B528D" w:rsidRPr="00FD1814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59" w:type="dxa"/>
            <w:tcBorders>
              <w:bottom w:val="single" w:sz="6" w:space="0" w:color="auto"/>
            </w:tcBorders>
            <w:vAlign w:val="center"/>
          </w:tcPr>
          <w:p w14:paraId="372D99FD" w14:textId="3689E252" w:rsidR="004B528D" w:rsidRPr="00FD1814" w:rsidRDefault="00566FC8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FD1814">
              <w:rPr>
                <w:rFonts w:ascii="Angsana New" w:eastAsia="PMingLiU" w:hAnsi="Angsana New" w:cs="Angsana New" w:hint="cs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มิถุนายน</w:t>
            </w:r>
            <w:r w:rsidR="004B528D" w:rsidRPr="00FD1814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 </w:t>
            </w:r>
            <w:r w:rsidR="004B528D" w:rsidRPr="00FD1814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</w:t>
            </w:r>
            <w:r w:rsidR="00252C6E" w:rsidRPr="00FD1814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9</w:t>
            </w:r>
          </w:p>
        </w:tc>
        <w:tc>
          <w:tcPr>
            <w:tcW w:w="76" w:type="dxa"/>
          </w:tcPr>
          <w:p w14:paraId="68B772F0" w14:textId="77777777" w:rsidR="004B528D" w:rsidRPr="00FD1814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  <w:vAlign w:val="center"/>
          </w:tcPr>
          <w:p w14:paraId="6B7943D8" w14:textId="4746B20B" w:rsidR="004B528D" w:rsidRPr="00FD1814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FD1814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FD1814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</w:t>
            </w:r>
            <w:r w:rsidR="00252C6E" w:rsidRPr="00FD1814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78" w:type="dxa"/>
          </w:tcPr>
          <w:p w14:paraId="1F61FBCB" w14:textId="77777777" w:rsidR="004B528D" w:rsidRPr="00FD1814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vAlign w:val="center"/>
          </w:tcPr>
          <w:p w14:paraId="262C9381" w14:textId="585B1901" w:rsidR="004B528D" w:rsidRPr="00FD1814" w:rsidRDefault="00566FC8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FD1814">
              <w:rPr>
                <w:rFonts w:ascii="Angsana New" w:eastAsia="PMingLiU" w:hAnsi="Angsana New" w:cs="Angsana New" w:hint="cs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มิถุนายน</w:t>
            </w:r>
            <w:r w:rsidRPr="00FD1814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 </w:t>
            </w:r>
            <w:r w:rsidRPr="00FD1814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2569</w:t>
            </w:r>
          </w:p>
        </w:tc>
        <w:tc>
          <w:tcPr>
            <w:tcW w:w="78" w:type="dxa"/>
          </w:tcPr>
          <w:p w14:paraId="4D843668" w14:textId="77777777" w:rsidR="004B528D" w:rsidRPr="00FD1814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17239435" w14:textId="6F5564B4" w:rsidR="004B528D" w:rsidRPr="00FD1814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FD1814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FD1814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</w:t>
            </w:r>
            <w:r w:rsidR="00252C6E" w:rsidRPr="00FD1814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79" w:type="dxa"/>
          </w:tcPr>
          <w:p w14:paraId="02E183F5" w14:textId="77777777" w:rsidR="004B528D" w:rsidRPr="00FD1814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vAlign w:val="center"/>
          </w:tcPr>
          <w:p w14:paraId="4AF96EA6" w14:textId="26AC27D6" w:rsidR="004B528D" w:rsidRPr="00FD1814" w:rsidRDefault="00566FC8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FD1814">
              <w:rPr>
                <w:rFonts w:ascii="Angsana New" w:eastAsia="PMingLiU" w:hAnsi="Angsana New" w:cs="Angsana New" w:hint="cs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มิถุนายน</w:t>
            </w:r>
            <w:r w:rsidRPr="00FD1814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 </w:t>
            </w:r>
            <w:r w:rsidRPr="00FD1814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2569</w:t>
            </w:r>
          </w:p>
        </w:tc>
        <w:tc>
          <w:tcPr>
            <w:tcW w:w="84" w:type="dxa"/>
          </w:tcPr>
          <w:p w14:paraId="5E16B563" w14:textId="77777777" w:rsidR="004B528D" w:rsidRPr="00FD1814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28398410" w14:textId="0BD6410F" w:rsidR="004B528D" w:rsidRPr="00FD1814" w:rsidRDefault="004B528D" w:rsidP="00FF68DB">
            <w:pPr>
              <w:spacing w:after="0" w:line="38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FD1814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FD1814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</w:t>
            </w:r>
            <w:r w:rsidR="00252C6E" w:rsidRPr="00FD1814"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8</w:t>
            </w:r>
          </w:p>
        </w:tc>
      </w:tr>
      <w:tr w:rsidR="00B26A87" w:rsidRPr="00FD1814" w14:paraId="74DCFF4E" w14:textId="77777777" w:rsidTr="00C903CC">
        <w:trPr>
          <w:gridAfter w:val="1"/>
          <w:wAfter w:w="10" w:type="dxa"/>
          <w:cantSplit/>
        </w:trPr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30896CDF" w14:textId="77777777" w:rsidR="00F16241" w:rsidRPr="00FD1814" w:rsidRDefault="00F16241" w:rsidP="00FF68DB">
            <w:pPr>
              <w:tabs>
                <w:tab w:val="left" w:pos="373"/>
              </w:tabs>
              <w:spacing w:after="0" w:line="380" w:lineRule="exact"/>
              <w:ind w:left="373" w:right="-29" w:hanging="373"/>
              <w:jc w:val="both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</w:rPr>
            </w:pP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บริษัทย่อยทางตรง</w:t>
            </w:r>
          </w:p>
        </w:tc>
        <w:tc>
          <w:tcPr>
            <w:tcW w:w="95" w:type="dxa"/>
          </w:tcPr>
          <w:p w14:paraId="08118045" w14:textId="77777777" w:rsidR="00F16241" w:rsidRPr="00FD1814" w:rsidRDefault="00F16241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13" w:type="dxa"/>
            <w:tcBorders>
              <w:top w:val="single" w:sz="6" w:space="0" w:color="auto"/>
            </w:tcBorders>
            <w:vAlign w:val="center"/>
          </w:tcPr>
          <w:p w14:paraId="23226B6C" w14:textId="7B9E6EE7" w:rsidR="00F16241" w:rsidRPr="00FD1814" w:rsidRDefault="00F16241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1747307" w14:textId="77777777" w:rsidR="00F16241" w:rsidRPr="00FD1814" w:rsidRDefault="00F16241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9" w:type="dxa"/>
            <w:tcBorders>
              <w:top w:val="single" w:sz="6" w:space="0" w:color="auto"/>
            </w:tcBorders>
            <w:vAlign w:val="center"/>
          </w:tcPr>
          <w:p w14:paraId="7A7FE1DA" w14:textId="5CFB5839" w:rsidR="00F16241" w:rsidRPr="00FD1814" w:rsidRDefault="00F16241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4" w:type="dxa"/>
          </w:tcPr>
          <w:p w14:paraId="3D722511" w14:textId="77777777" w:rsidR="00F16241" w:rsidRPr="00FD1814" w:rsidRDefault="00F16241" w:rsidP="00FF68DB">
            <w:pPr>
              <w:tabs>
                <w:tab w:val="right" w:pos="938"/>
              </w:tabs>
              <w:spacing w:after="0" w:line="38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  <w:vAlign w:val="center"/>
          </w:tcPr>
          <w:p w14:paraId="17085D50" w14:textId="4D046A63" w:rsidR="00F16241" w:rsidRPr="00FD1814" w:rsidRDefault="00F16241" w:rsidP="00FF68DB">
            <w:pPr>
              <w:tabs>
                <w:tab w:val="right" w:pos="938"/>
              </w:tabs>
              <w:spacing w:after="0" w:line="38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81063DC" w14:textId="77777777" w:rsidR="00F16241" w:rsidRPr="00FD1814" w:rsidRDefault="00F16241" w:rsidP="00FF68DB">
            <w:pPr>
              <w:tabs>
                <w:tab w:val="right" w:pos="938"/>
              </w:tabs>
              <w:spacing w:after="0" w:line="38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vAlign w:val="center"/>
          </w:tcPr>
          <w:p w14:paraId="36F075F1" w14:textId="3C21CF09" w:rsidR="00F16241" w:rsidRPr="00FD1814" w:rsidRDefault="00F16241" w:rsidP="00FF68DB">
            <w:pPr>
              <w:tabs>
                <w:tab w:val="right" w:pos="938"/>
              </w:tabs>
              <w:spacing w:after="0" w:line="38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78" w:type="dxa"/>
          </w:tcPr>
          <w:p w14:paraId="2B6E91AC" w14:textId="77777777" w:rsidR="00F16241" w:rsidRPr="00FD1814" w:rsidRDefault="00F16241" w:rsidP="00FF68DB">
            <w:pPr>
              <w:tabs>
                <w:tab w:val="right" w:pos="938"/>
              </w:tabs>
              <w:spacing w:after="0" w:line="38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vAlign w:val="center"/>
          </w:tcPr>
          <w:p w14:paraId="41E97B03" w14:textId="7261C279" w:rsidR="00F16241" w:rsidRPr="00FD1814" w:rsidRDefault="00F16241" w:rsidP="00FF68DB">
            <w:pPr>
              <w:tabs>
                <w:tab w:val="right" w:pos="938"/>
              </w:tabs>
              <w:spacing w:after="0" w:line="38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" w:type="dxa"/>
          </w:tcPr>
          <w:p w14:paraId="73DBDF41" w14:textId="77777777" w:rsidR="00F16241" w:rsidRPr="00FD1814" w:rsidRDefault="00F16241" w:rsidP="00FF68DB">
            <w:pPr>
              <w:tabs>
                <w:tab w:val="right" w:pos="938"/>
              </w:tabs>
              <w:spacing w:after="0" w:line="38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center"/>
          </w:tcPr>
          <w:p w14:paraId="35210179" w14:textId="14C8BBDE" w:rsidR="00F16241" w:rsidRPr="00FD1814" w:rsidRDefault="00F16241" w:rsidP="00FF68DB">
            <w:pPr>
              <w:tabs>
                <w:tab w:val="right" w:pos="938"/>
              </w:tabs>
              <w:spacing w:after="0" w:line="38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" w:type="dxa"/>
          </w:tcPr>
          <w:p w14:paraId="50A1028E" w14:textId="77777777" w:rsidR="00F16241" w:rsidRPr="00FD1814" w:rsidRDefault="00F16241" w:rsidP="00FF68DB">
            <w:pPr>
              <w:tabs>
                <w:tab w:val="decimal" w:pos="667"/>
              </w:tabs>
              <w:spacing w:after="0" w:line="38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center"/>
          </w:tcPr>
          <w:p w14:paraId="4E426190" w14:textId="558B008D" w:rsidR="00F16241" w:rsidRPr="00FD1814" w:rsidRDefault="00F16241" w:rsidP="00FF68DB">
            <w:pPr>
              <w:tabs>
                <w:tab w:val="decimal" w:pos="667"/>
              </w:tabs>
              <w:spacing w:after="0" w:line="38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</w:tcPr>
          <w:p w14:paraId="63A5ACA6" w14:textId="77777777" w:rsidR="00F16241" w:rsidRPr="00FD1814" w:rsidRDefault="00F16241" w:rsidP="00FF68DB">
            <w:pPr>
              <w:tabs>
                <w:tab w:val="decimal" w:pos="767"/>
              </w:tabs>
              <w:spacing w:after="0" w:line="38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vAlign w:val="center"/>
          </w:tcPr>
          <w:p w14:paraId="65DD4640" w14:textId="77777777" w:rsidR="00F16241" w:rsidRPr="00FD1814" w:rsidRDefault="00F16241" w:rsidP="00FF68DB">
            <w:pPr>
              <w:tabs>
                <w:tab w:val="decimal" w:pos="865"/>
              </w:tabs>
              <w:spacing w:after="0" w:line="380" w:lineRule="exact"/>
              <w:ind w:left="-467" w:right="-72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26A87" w:rsidRPr="00FD1814" w14:paraId="246E83A6" w14:textId="77777777" w:rsidTr="00C903CC">
        <w:trPr>
          <w:gridAfter w:val="1"/>
          <w:wAfter w:w="10" w:type="dxa"/>
          <w:cantSplit/>
        </w:trPr>
        <w:tc>
          <w:tcPr>
            <w:tcW w:w="3260" w:type="dxa"/>
            <w:vAlign w:val="center"/>
          </w:tcPr>
          <w:p w14:paraId="09793BCD" w14:textId="0593B62C" w:rsidR="004F53C9" w:rsidRPr="00FD1814" w:rsidRDefault="004F53C9" w:rsidP="00FF68DB">
            <w:pPr>
              <w:tabs>
                <w:tab w:val="left" w:pos="225"/>
              </w:tabs>
              <w:spacing w:after="0" w:line="380" w:lineRule="exact"/>
              <w:ind w:left="373" w:right="-29" w:hanging="284"/>
              <w:jc w:val="both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</w:rPr>
            </w:pPr>
            <w:r w:rsidRPr="00FD1814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ab/>
            </w:r>
            <w:r w:rsidRPr="00FD1814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  <w:t xml:space="preserve">บริษัท ไทรทัน พาวเวอร์ จำกัด </w:t>
            </w:r>
          </w:p>
        </w:tc>
        <w:tc>
          <w:tcPr>
            <w:tcW w:w="95" w:type="dxa"/>
          </w:tcPr>
          <w:p w14:paraId="6EC064A0" w14:textId="77777777" w:rsidR="004F53C9" w:rsidRPr="00FD1814" w:rsidRDefault="004F53C9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13" w:type="dxa"/>
            <w:vAlign w:val="center"/>
          </w:tcPr>
          <w:p w14:paraId="0AF7D1F6" w14:textId="36582641" w:rsidR="004F53C9" w:rsidRPr="00FD1814" w:rsidRDefault="004F53C9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</w:rPr>
            </w:pP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ธุรกิจพลังงาน</w:t>
            </w:r>
          </w:p>
        </w:tc>
        <w:tc>
          <w:tcPr>
            <w:tcW w:w="76" w:type="dxa"/>
          </w:tcPr>
          <w:p w14:paraId="0D8C93B2" w14:textId="77777777" w:rsidR="004F53C9" w:rsidRPr="00FD1814" w:rsidRDefault="004F53C9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9" w:type="dxa"/>
            <w:vAlign w:val="center"/>
          </w:tcPr>
          <w:p w14:paraId="603E7D77" w14:textId="6A92672A" w:rsidR="004F53C9" w:rsidRPr="00FD1814" w:rsidRDefault="004F53C9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4689D526" w14:textId="77777777" w:rsidR="004F53C9" w:rsidRPr="00FD1814" w:rsidRDefault="004F53C9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59" w:type="dxa"/>
          </w:tcPr>
          <w:p w14:paraId="586039C9" w14:textId="5544FAB3" w:rsidR="004F53C9" w:rsidRPr="00FD1814" w:rsidRDefault="004F53C9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76" w:type="dxa"/>
          </w:tcPr>
          <w:p w14:paraId="6973B27C" w14:textId="77777777" w:rsidR="004F53C9" w:rsidRPr="00FD1814" w:rsidRDefault="004F53C9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</w:tcPr>
          <w:p w14:paraId="7E95C203" w14:textId="6CB13F96" w:rsidR="004F53C9" w:rsidRPr="00FD1814" w:rsidRDefault="004F53C9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78" w:type="dxa"/>
          </w:tcPr>
          <w:p w14:paraId="6B6CD3B6" w14:textId="77777777" w:rsidR="004F53C9" w:rsidRPr="00FD1814" w:rsidRDefault="004F53C9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vAlign w:val="center"/>
          </w:tcPr>
          <w:p w14:paraId="5240DFCE" w14:textId="3D7BDE8A" w:rsidR="004F53C9" w:rsidRPr="00FD1814" w:rsidRDefault="004F53C9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332.00</w:t>
            </w:r>
          </w:p>
        </w:tc>
        <w:tc>
          <w:tcPr>
            <w:tcW w:w="78" w:type="dxa"/>
          </w:tcPr>
          <w:p w14:paraId="5B27F3F8" w14:textId="77777777" w:rsidR="004F53C9" w:rsidRPr="00FD1814" w:rsidRDefault="004F53C9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vAlign w:val="center"/>
          </w:tcPr>
          <w:p w14:paraId="1DD6BF46" w14:textId="4462F50B" w:rsidR="004F53C9" w:rsidRPr="00FD1814" w:rsidRDefault="004F53C9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332.00</w:t>
            </w:r>
          </w:p>
        </w:tc>
        <w:tc>
          <w:tcPr>
            <w:tcW w:w="79" w:type="dxa"/>
          </w:tcPr>
          <w:p w14:paraId="3998D7A9" w14:textId="77777777" w:rsidR="004F53C9" w:rsidRPr="00FD1814" w:rsidRDefault="004F53C9" w:rsidP="00FF68DB">
            <w:pPr>
              <w:tabs>
                <w:tab w:val="decimal" w:pos="903"/>
              </w:tabs>
              <w:spacing w:after="0" w:line="3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5274A750" w14:textId="7D2F9F6C" w:rsidR="004F53C9" w:rsidRPr="00FD1814" w:rsidRDefault="004F53C9" w:rsidP="00FF68DB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181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331,999,700</w:t>
            </w:r>
          </w:p>
        </w:tc>
        <w:tc>
          <w:tcPr>
            <w:tcW w:w="84" w:type="dxa"/>
          </w:tcPr>
          <w:p w14:paraId="60437B75" w14:textId="77777777" w:rsidR="004F53C9" w:rsidRPr="00FD1814" w:rsidRDefault="004F53C9" w:rsidP="00FF68DB">
            <w:pPr>
              <w:tabs>
                <w:tab w:val="decimal" w:pos="767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center"/>
          </w:tcPr>
          <w:p w14:paraId="17E417B7" w14:textId="18BC90CD" w:rsidR="004F53C9" w:rsidRPr="00FD1814" w:rsidRDefault="004F53C9" w:rsidP="00FF68DB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181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331,999,700</w:t>
            </w:r>
          </w:p>
        </w:tc>
      </w:tr>
      <w:tr w:rsidR="00B26A87" w:rsidRPr="00FD1814" w14:paraId="449A1E55" w14:textId="77777777" w:rsidTr="00C903CC">
        <w:trPr>
          <w:gridAfter w:val="1"/>
          <w:wAfter w:w="10" w:type="dxa"/>
          <w:cantSplit/>
        </w:trPr>
        <w:tc>
          <w:tcPr>
            <w:tcW w:w="3260" w:type="dxa"/>
            <w:vAlign w:val="center"/>
          </w:tcPr>
          <w:p w14:paraId="6A4BC659" w14:textId="050557C7" w:rsidR="000A14FB" w:rsidRPr="00FD1814" w:rsidRDefault="000A14FB" w:rsidP="000A14FB">
            <w:pPr>
              <w:tabs>
                <w:tab w:val="left" w:pos="225"/>
              </w:tabs>
              <w:spacing w:after="0" w:line="380" w:lineRule="exact"/>
              <w:ind w:right="-29"/>
              <w:jc w:val="both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FD1814">
              <w:rPr>
                <w:rFonts w:ascii="Angsana New" w:eastAsia="SimSun" w:hAnsi="Angsana New" w:cs="Angsana New" w:hint="cs"/>
                <w:color w:val="000000" w:themeColor="text1"/>
                <w:sz w:val="24"/>
                <w:szCs w:val="24"/>
                <w:cs/>
                <w:lang w:val="en-US" w:eastAsia="zh-CN"/>
              </w:rPr>
              <w:t xml:space="preserve">      </w:t>
            </w:r>
            <w:r w:rsidRPr="00FD1814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  <w:t>บริษัท ไทรทัน รีซอร์สเซส จำกัด</w:t>
            </w:r>
            <w:r w:rsidRPr="00FD1814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vertAlign w:val="superscript"/>
                <w:cs/>
                <w:lang w:val="en-US" w:eastAsia="zh-CN"/>
              </w:rPr>
              <w:t xml:space="preserve"> </w:t>
            </w:r>
            <w:r w:rsidRPr="00FD1814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  <w:t xml:space="preserve"> </w:t>
            </w:r>
          </w:p>
          <w:p w14:paraId="005C6C3B" w14:textId="358FB1F2" w:rsidR="00E640F7" w:rsidRPr="00FD1814" w:rsidRDefault="00E640F7" w:rsidP="000A14FB">
            <w:pPr>
              <w:tabs>
                <w:tab w:val="left" w:pos="225"/>
              </w:tabs>
              <w:spacing w:after="0" w:line="380" w:lineRule="exact"/>
              <w:ind w:right="-2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95" w:type="dxa"/>
          </w:tcPr>
          <w:p w14:paraId="74B0C1E3" w14:textId="77777777" w:rsidR="00E640F7" w:rsidRPr="00FD1814" w:rsidRDefault="00E640F7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13" w:type="dxa"/>
            <w:vAlign w:val="center"/>
          </w:tcPr>
          <w:p w14:paraId="11A2A87F" w14:textId="77777777" w:rsidR="00E640F7" w:rsidRPr="00FD1814" w:rsidRDefault="00E640F7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ธุรกิจจัดจำหน่ายสบู่ธุรกิจเหมืองแร่</w:t>
            </w:r>
          </w:p>
          <w:p w14:paraId="3C0B12FC" w14:textId="6EE1C036" w:rsidR="00E640F7" w:rsidRPr="00FD1814" w:rsidRDefault="00E640F7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D1814">
              <w:rPr>
                <w:rFonts w:ascii="Angsana New" w:eastAsia="PMingLiU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 xml:space="preserve">     </w:t>
            </w: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และจัดหาวัสดุก่อสร้าง</w:t>
            </w:r>
          </w:p>
        </w:tc>
        <w:tc>
          <w:tcPr>
            <w:tcW w:w="76" w:type="dxa"/>
          </w:tcPr>
          <w:p w14:paraId="0FE4169B" w14:textId="77777777" w:rsidR="00E640F7" w:rsidRPr="00FD1814" w:rsidRDefault="00E640F7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9" w:type="dxa"/>
            <w:vAlign w:val="center"/>
          </w:tcPr>
          <w:p w14:paraId="0FE04999" w14:textId="77777777" w:rsidR="000A14FB" w:rsidRPr="00FD1814" w:rsidRDefault="000A14FB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3C43EF9B" w14:textId="256E347C" w:rsidR="00E640F7" w:rsidRPr="00FD1814" w:rsidRDefault="00E640F7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154BE919" w14:textId="77777777" w:rsidR="00E640F7" w:rsidRPr="00FD1814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59" w:type="dxa"/>
          </w:tcPr>
          <w:p w14:paraId="68EA3F4F" w14:textId="77777777" w:rsidR="00DB321E" w:rsidRPr="00FD1814" w:rsidRDefault="00DB321E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1C3A2B1E" w14:textId="4854666D" w:rsidR="00E640F7" w:rsidRPr="00FD1814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76" w:type="dxa"/>
          </w:tcPr>
          <w:p w14:paraId="7E94D8DD" w14:textId="77777777" w:rsidR="00E640F7" w:rsidRPr="00FD1814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</w:tcPr>
          <w:p w14:paraId="708AD113" w14:textId="77777777" w:rsidR="00DB321E" w:rsidRPr="00FD1814" w:rsidRDefault="00DB321E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2F50949E" w14:textId="7D8BA01F" w:rsidR="00E640F7" w:rsidRPr="00FD1814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78" w:type="dxa"/>
          </w:tcPr>
          <w:p w14:paraId="41622E77" w14:textId="77777777" w:rsidR="00E640F7" w:rsidRPr="00FD1814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vAlign w:val="center"/>
          </w:tcPr>
          <w:p w14:paraId="12034F2E" w14:textId="77777777" w:rsidR="00DB321E" w:rsidRPr="00FD1814" w:rsidRDefault="00DB321E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6E9D667E" w14:textId="68BF126C" w:rsidR="00E640F7" w:rsidRPr="00FD1814" w:rsidRDefault="00656542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1814">
              <w:rPr>
                <w:rFonts w:ascii="Angsana New" w:eastAsia="PMingLiU" w:hAnsi="Angsana New" w:cs="Angsana New" w:hint="cs"/>
                <w:color w:val="000000" w:themeColor="text1"/>
                <w:sz w:val="24"/>
                <w:szCs w:val="24"/>
                <w:lang w:val="en-US"/>
              </w:rPr>
              <w:t>60</w:t>
            </w:r>
            <w:r w:rsidR="00E640F7"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.00</w:t>
            </w:r>
          </w:p>
        </w:tc>
        <w:tc>
          <w:tcPr>
            <w:tcW w:w="78" w:type="dxa"/>
          </w:tcPr>
          <w:p w14:paraId="2771D2C1" w14:textId="77777777" w:rsidR="00E640F7" w:rsidRPr="00FD1814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vAlign w:val="center"/>
          </w:tcPr>
          <w:p w14:paraId="61B3D657" w14:textId="77777777" w:rsidR="00DB321E" w:rsidRPr="00FD1814" w:rsidRDefault="00DB321E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54AF0E01" w14:textId="03ADCA22" w:rsidR="00E640F7" w:rsidRPr="00FD1814" w:rsidRDefault="00656542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1814">
              <w:rPr>
                <w:rFonts w:ascii="Angsana New" w:eastAsia="PMingLiU" w:hAnsi="Angsana New" w:cs="Angsana New" w:hint="cs"/>
                <w:color w:val="000000" w:themeColor="text1"/>
                <w:sz w:val="24"/>
                <w:szCs w:val="24"/>
                <w:lang w:val="en-US"/>
              </w:rPr>
              <w:t>60</w:t>
            </w:r>
            <w:r w:rsidR="00E640F7"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.00</w:t>
            </w:r>
          </w:p>
        </w:tc>
        <w:tc>
          <w:tcPr>
            <w:tcW w:w="79" w:type="dxa"/>
          </w:tcPr>
          <w:p w14:paraId="5AB918AC" w14:textId="77777777" w:rsidR="00E640F7" w:rsidRPr="00FD1814" w:rsidRDefault="00E640F7" w:rsidP="00FF68DB">
            <w:pPr>
              <w:tabs>
                <w:tab w:val="decimal" w:pos="903"/>
              </w:tabs>
              <w:spacing w:after="0" w:line="3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71A1B5FD" w14:textId="77777777" w:rsidR="00DB321E" w:rsidRPr="00FD1814" w:rsidRDefault="00DB321E" w:rsidP="00FF68DB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09F4764C" w14:textId="4B32A99C" w:rsidR="00E640F7" w:rsidRPr="00FD1814" w:rsidRDefault="00E640F7" w:rsidP="00FF68DB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181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59,999,700</w:t>
            </w:r>
          </w:p>
        </w:tc>
        <w:tc>
          <w:tcPr>
            <w:tcW w:w="84" w:type="dxa"/>
          </w:tcPr>
          <w:p w14:paraId="026B0619" w14:textId="77777777" w:rsidR="00E640F7" w:rsidRPr="00FD1814" w:rsidRDefault="00E640F7" w:rsidP="00FF68DB">
            <w:pPr>
              <w:tabs>
                <w:tab w:val="decimal" w:pos="767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center"/>
          </w:tcPr>
          <w:p w14:paraId="2CBF9914" w14:textId="77777777" w:rsidR="00DB321E" w:rsidRPr="00FD1814" w:rsidRDefault="00DB321E" w:rsidP="00FF68DB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5ED5A14E" w14:textId="63CF8F76" w:rsidR="00E640F7" w:rsidRPr="00FD1814" w:rsidRDefault="00E640F7" w:rsidP="00FF68DB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181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59,999,700</w:t>
            </w:r>
          </w:p>
        </w:tc>
      </w:tr>
      <w:tr w:rsidR="00B26A87" w:rsidRPr="00FD1814" w14:paraId="5D59131C" w14:textId="77777777" w:rsidTr="00C903CC">
        <w:trPr>
          <w:gridAfter w:val="1"/>
          <w:wAfter w:w="10" w:type="dxa"/>
          <w:cantSplit/>
        </w:trPr>
        <w:tc>
          <w:tcPr>
            <w:tcW w:w="3260" w:type="dxa"/>
            <w:vAlign w:val="center"/>
          </w:tcPr>
          <w:p w14:paraId="686E6B09" w14:textId="1ABF8C2D" w:rsidR="00E640F7" w:rsidRPr="00FD1814" w:rsidRDefault="00E640F7" w:rsidP="00FF68DB">
            <w:pPr>
              <w:tabs>
                <w:tab w:val="left" w:pos="225"/>
              </w:tabs>
              <w:spacing w:after="0" w:line="380" w:lineRule="exact"/>
              <w:ind w:left="375" w:right="-28" w:hanging="284"/>
              <w:jc w:val="both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</w:rPr>
            </w:pPr>
            <w:r w:rsidRPr="00FD1814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ab/>
            </w:r>
            <w:r w:rsidRPr="00FD1814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  <w:t xml:space="preserve">บริษัท ไทรทัน ดีเวลลอปเม้นท์ จำกัด  </w:t>
            </w:r>
          </w:p>
        </w:tc>
        <w:tc>
          <w:tcPr>
            <w:tcW w:w="95" w:type="dxa"/>
          </w:tcPr>
          <w:p w14:paraId="6215F73B" w14:textId="77777777" w:rsidR="00E640F7" w:rsidRPr="00FD1814" w:rsidRDefault="00E640F7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13" w:type="dxa"/>
          </w:tcPr>
          <w:p w14:paraId="6F0D39F8" w14:textId="39894482" w:rsidR="00E640F7" w:rsidRPr="00FD1814" w:rsidRDefault="00E640F7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</w:rPr>
            </w:pP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ให้บริการเช่าที่ดินและสิ่งปลูกสร้าง</w:t>
            </w:r>
          </w:p>
        </w:tc>
        <w:tc>
          <w:tcPr>
            <w:tcW w:w="76" w:type="dxa"/>
          </w:tcPr>
          <w:p w14:paraId="63D863D1" w14:textId="77777777" w:rsidR="00E640F7" w:rsidRPr="00FD1814" w:rsidRDefault="00E640F7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9" w:type="dxa"/>
            <w:vAlign w:val="bottom"/>
          </w:tcPr>
          <w:p w14:paraId="6975C90A" w14:textId="79699DD1" w:rsidR="00E640F7" w:rsidRPr="00FD1814" w:rsidRDefault="00E640F7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01CF4D5A" w14:textId="77777777" w:rsidR="00E640F7" w:rsidRPr="00FD1814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59" w:type="dxa"/>
            <w:vAlign w:val="bottom"/>
          </w:tcPr>
          <w:p w14:paraId="66AE7ED7" w14:textId="4599F120" w:rsidR="00E640F7" w:rsidRPr="00FD1814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76" w:type="dxa"/>
          </w:tcPr>
          <w:p w14:paraId="4F5BAE19" w14:textId="77777777" w:rsidR="00E640F7" w:rsidRPr="00FD1814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vAlign w:val="bottom"/>
          </w:tcPr>
          <w:p w14:paraId="4F44E1C2" w14:textId="47838D8E" w:rsidR="00E640F7" w:rsidRPr="00FD1814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78" w:type="dxa"/>
          </w:tcPr>
          <w:p w14:paraId="3A26FD54" w14:textId="77777777" w:rsidR="00E640F7" w:rsidRPr="00FD1814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2095BFA5" w14:textId="491637B6" w:rsidR="00E640F7" w:rsidRPr="00FD1814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127.50</w:t>
            </w:r>
          </w:p>
        </w:tc>
        <w:tc>
          <w:tcPr>
            <w:tcW w:w="78" w:type="dxa"/>
          </w:tcPr>
          <w:p w14:paraId="0D749EEF" w14:textId="77777777" w:rsidR="00E640F7" w:rsidRPr="00FD1814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vAlign w:val="bottom"/>
          </w:tcPr>
          <w:p w14:paraId="2BE5F38F" w14:textId="062891D9" w:rsidR="00E640F7" w:rsidRPr="00FD1814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127.50</w:t>
            </w:r>
          </w:p>
        </w:tc>
        <w:tc>
          <w:tcPr>
            <w:tcW w:w="79" w:type="dxa"/>
          </w:tcPr>
          <w:p w14:paraId="33F7ED45" w14:textId="77777777" w:rsidR="00E640F7" w:rsidRPr="00FD1814" w:rsidRDefault="00E640F7" w:rsidP="00FF68DB">
            <w:pPr>
              <w:tabs>
                <w:tab w:val="decimal" w:pos="903"/>
              </w:tabs>
              <w:spacing w:after="0" w:line="3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FBD8DE4" w14:textId="5ABF2C39" w:rsidR="00E640F7" w:rsidRPr="00FD1814" w:rsidRDefault="00E640F7" w:rsidP="00FF68DB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181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127,499,996</w:t>
            </w:r>
          </w:p>
        </w:tc>
        <w:tc>
          <w:tcPr>
            <w:tcW w:w="84" w:type="dxa"/>
          </w:tcPr>
          <w:p w14:paraId="15F92E9C" w14:textId="77777777" w:rsidR="00E640F7" w:rsidRPr="00FD1814" w:rsidRDefault="00E640F7" w:rsidP="00FF68DB">
            <w:pPr>
              <w:tabs>
                <w:tab w:val="decimal" w:pos="767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137DD4CA" w14:textId="340F367C" w:rsidR="00E640F7" w:rsidRPr="00FD1814" w:rsidRDefault="00E640F7" w:rsidP="00FF68DB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181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127,499,996</w:t>
            </w:r>
          </w:p>
        </w:tc>
      </w:tr>
      <w:tr w:rsidR="00B26A87" w:rsidRPr="00FD1814" w14:paraId="7C9D6988" w14:textId="77777777" w:rsidTr="00C903CC">
        <w:trPr>
          <w:gridAfter w:val="1"/>
          <w:wAfter w:w="10" w:type="dxa"/>
          <w:cantSplit/>
        </w:trPr>
        <w:tc>
          <w:tcPr>
            <w:tcW w:w="3260" w:type="dxa"/>
            <w:vAlign w:val="center"/>
          </w:tcPr>
          <w:p w14:paraId="5D3B4F6A" w14:textId="69024301" w:rsidR="00E640F7" w:rsidRPr="00FD1814" w:rsidRDefault="00E640F7" w:rsidP="00FF68DB">
            <w:pPr>
              <w:tabs>
                <w:tab w:val="left" w:pos="225"/>
              </w:tabs>
              <w:spacing w:after="0" w:line="380" w:lineRule="exact"/>
              <w:ind w:left="373" w:right="-29" w:hanging="284"/>
              <w:jc w:val="both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</w:t>
            </w:r>
            <w:r w:rsidR="0065272B" w:rsidRPr="00FD1814">
              <w:rPr>
                <w:rFonts w:ascii="Angsana New" w:eastAsia="PMingLiU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ดิจิตอล</w:t>
            </w:r>
            <w:r w:rsidR="0065272B" w:rsidRPr="00FD1814">
              <w:rPr>
                <w:rFonts w:ascii="Angsana New" w:eastAsia="PMingLiU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ไร้ท์</w:t>
            </w:r>
            <w:r w:rsidR="0065272B" w:rsidRPr="00FD1814">
              <w:rPr>
                <w:rFonts w:ascii="Angsana New" w:eastAsia="PMingLiU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พิคเจอร์สจำกัด (มหาชน) </w:t>
            </w:r>
          </w:p>
        </w:tc>
        <w:tc>
          <w:tcPr>
            <w:tcW w:w="95" w:type="dxa"/>
          </w:tcPr>
          <w:p w14:paraId="310BC63F" w14:textId="77777777" w:rsidR="00E640F7" w:rsidRPr="00FD1814" w:rsidRDefault="00E640F7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13" w:type="dxa"/>
            <w:vAlign w:val="center"/>
          </w:tcPr>
          <w:p w14:paraId="47628DEB" w14:textId="7FBA81A0" w:rsidR="00E640F7" w:rsidRPr="00FD1814" w:rsidRDefault="00E640F7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</w:rPr>
            </w:pP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จำหน่ายเทปวีดีโอและวีซีดี</w:t>
            </w:r>
          </w:p>
        </w:tc>
        <w:tc>
          <w:tcPr>
            <w:tcW w:w="76" w:type="dxa"/>
          </w:tcPr>
          <w:p w14:paraId="108551FA" w14:textId="77777777" w:rsidR="00E640F7" w:rsidRPr="00FD1814" w:rsidRDefault="00E640F7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9" w:type="dxa"/>
            <w:vAlign w:val="center"/>
          </w:tcPr>
          <w:p w14:paraId="2AEB463E" w14:textId="7F7A43BB" w:rsidR="00E640F7" w:rsidRPr="00FD1814" w:rsidRDefault="00E640F7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41F7274A" w14:textId="77777777" w:rsidR="00E640F7" w:rsidRPr="00FD1814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59" w:type="dxa"/>
            <w:vAlign w:val="center"/>
          </w:tcPr>
          <w:p w14:paraId="1EF27225" w14:textId="3DC436A9" w:rsidR="00E640F7" w:rsidRPr="00FD1814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76" w:type="dxa"/>
          </w:tcPr>
          <w:p w14:paraId="38E55D9A" w14:textId="77777777" w:rsidR="00E640F7" w:rsidRPr="00FD1814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5611C311" w14:textId="7E088D92" w:rsidR="00E640F7" w:rsidRPr="00FD1814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78" w:type="dxa"/>
          </w:tcPr>
          <w:p w14:paraId="6CFC39A3" w14:textId="77777777" w:rsidR="00E640F7" w:rsidRPr="00FD1814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vAlign w:val="center"/>
          </w:tcPr>
          <w:p w14:paraId="027543EA" w14:textId="7464108A" w:rsidR="00E640F7" w:rsidRPr="00FD1814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576.00</w:t>
            </w:r>
          </w:p>
        </w:tc>
        <w:tc>
          <w:tcPr>
            <w:tcW w:w="78" w:type="dxa"/>
          </w:tcPr>
          <w:p w14:paraId="3D85DB1D" w14:textId="77777777" w:rsidR="00E640F7" w:rsidRPr="00FD1814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vAlign w:val="center"/>
          </w:tcPr>
          <w:p w14:paraId="67BB083A" w14:textId="29F34B68" w:rsidR="00E640F7" w:rsidRPr="00FD1814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576.00</w:t>
            </w:r>
          </w:p>
        </w:tc>
        <w:tc>
          <w:tcPr>
            <w:tcW w:w="79" w:type="dxa"/>
          </w:tcPr>
          <w:p w14:paraId="0E893904" w14:textId="77777777" w:rsidR="00E640F7" w:rsidRPr="00FD1814" w:rsidRDefault="00E640F7" w:rsidP="00FF68DB">
            <w:pPr>
              <w:tabs>
                <w:tab w:val="decimal" w:pos="903"/>
              </w:tabs>
              <w:spacing w:after="0" w:line="3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0D3776F6" w14:textId="55941532" w:rsidR="00E640F7" w:rsidRPr="00FD1814" w:rsidRDefault="00E640F7" w:rsidP="00FF68DB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181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494,130,000</w:t>
            </w:r>
          </w:p>
        </w:tc>
        <w:tc>
          <w:tcPr>
            <w:tcW w:w="84" w:type="dxa"/>
          </w:tcPr>
          <w:p w14:paraId="23DB7656" w14:textId="77777777" w:rsidR="00E640F7" w:rsidRPr="00FD1814" w:rsidRDefault="00E640F7" w:rsidP="00FF68DB">
            <w:pPr>
              <w:tabs>
                <w:tab w:val="decimal" w:pos="767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center"/>
          </w:tcPr>
          <w:p w14:paraId="35579935" w14:textId="00A9C116" w:rsidR="00E640F7" w:rsidRPr="00FD1814" w:rsidRDefault="00E640F7" w:rsidP="00FF68DB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181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494,130,000</w:t>
            </w:r>
          </w:p>
        </w:tc>
      </w:tr>
      <w:tr w:rsidR="00B26A87" w:rsidRPr="00FD1814" w14:paraId="67BA94B1" w14:textId="77777777" w:rsidTr="00C903CC">
        <w:trPr>
          <w:gridAfter w:val="1"/>
          <w:wAfter w:w="10" w:type="dxa"/>
          <w:cantSplit/>
        </w:trPr>
        <w:tc>
          <w:tcPr>
            <w:tcW w:w="3260" w:type="dxa"/>
            <w:vAlign w:val="center"/>
          </w:tcPr>
          <w:p w14:paraId="5BCF742E" w14:textId="797A2469" w:rsidR="00E640F7" w:rsidRPr="00FD1814" w:rsidRDefault="00E640F7" w:rsidP="00FF68DB">
            <w:pPr>
              <w:tabs>
                <w:tab w:val="left" w:pos="225"/>
              </w:tabs>
              <w:spacing w:after="0" w:line="380" w:lineRule="exact"/>
              <w:ind w:left="373" w:right="-72" w:hanging="284"/>
              <w:jc w:val="both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FD1814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 xml:space="preserve">    </w:t>
            </w:r>
            <w:r w:rsidRPr="00FD1814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  <w:t>บริษัท บ้านไร่เตชะอุบล จำกัด</w:t>
            </w:r>
          </w:p>
        </w:tc>
        <w:tc>
          <w:tcPr>
            <w:tcW w:w="95" w:type="dxa"/>
          </w:tcPr>
          <w:p w14:paraId="40A8F129" w14:textId="77777777" w:rsidR="00E640F7" w:rsidRPr="00FD1814" w:rsidRDefault="00E640F7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313" w:type="dxa"/>
            <w:vAlign w:val="center"/>
          </w:tcPr>
          <w:p w14:paraId="2C3893AD" w14:textId="2AA19071" w:rsidR="00E640F7" w:rsidRPr="00FD1814" w:rsidRDefault="00E640F7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76" w:type="dxa"/>
          </w:tcPr>
          <w:p w14:paraId="11862F43" w14:textId="77777777" w:rsidR="00E640F7" w:rsidRPr="00FD1814" w:rsidRDefault="00E640F7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29" w:type="dxa"/>
            <w:vAlign w:val="center"/>
          </w:tcPr>
          <w:p w14:paraId="63CFE7E4" w14:textId="62418A57" w:rsidR="00E640F7" w:rsidRPr="00FD1814" w:rsidRDefault="00E640F7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3A000BC4" w14:textId="77777777" w:rsidR="00E640F7" w:rsidRPr="00FD1814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59" w:type="dxa"/>
            <w:vAlign w:val="center"/>
          </w:tcPr>
          <w:p w14:paraId="2ED0344C" w14:textId="47853587" w:rsidR="00E640F7" w:rsidRPr="00FD1814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76" w:type="dxa"/>
          </w:tcPr>
          <w:p w14:paraId="04731623" w14:textId="77777777" w:rsidR="00E640F7" w:rsidRPr="00FD1814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4E24FDFA" w14:textId="0195ACB8" w:rsidR="00E640F7" w:rsidRPr="00FD1814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78" w:type="dxa"/>
          </w:tcPr>
          <w:p w14:paraId="7C3041AC" w14:textId="77777777" w:rsidR="00E640F7" w:rsidRPr="00FD1814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76" w:type="dxa"/>
            <w:vAlign w:val="center"/>
          </w:tcPr>
          <w:p w14:paraId="62546C3A" w14:textId="682AC48F" w:rsidR="00E640F7" w:rsidRPr="00FD1814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467.61</w:t>
            </w:r>
          </w:p>
        </w:tc>
        <w:tc>
          <w:tcPr>
            <w:tcW w:w="78" w:type="dxa"/>
          </w:tcPr>
          <w:p w14:paraId="5BC8D9F1" w14:textId="77777777" w:rsidR="00E640F7" w:rsidRPr="00FD1814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vAlign w:val="center"/>
          </w:tcPr>
          <w:p w14:paraId="435DC978" w14:textId="08197772" w:rsidR="00E640F7" w:rsidRPr="00FD1814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1814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467.61</w:t>
            </w:r>
          </w:p>
        </w:tc>
        <w:tc>
          <w:tcPr>
            <w:tcW w:w="79" w:type="dxa"/>
          </w:tcPr>
          <w:p w14:paraId="0006CF0C" w14:textId="77777777" w:rsidR="00E640F7" w:rsidRPr="00FD1814" w:rsidRDefault="00E640F7" w:rsidP="00FF68DB">
            <w:pPr>
              <w:spacing w:after="0" w:line="3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2041B9A8" w14:textId="6B1E9F87" w:rsidR="00E640F7" w:rsidRPr="00FD1814" w:rsidRDefault="00E640F7" w:rsidP="00A8347A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1814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 xml:space="preserve">   </w:t>
            </w:r>
            <w:r w:rsidR="00DB321E" w:rsidRPr="00FD1814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 xml:space="preserve">  </w:t>
            </w:r>
            <w:r w:rsidR="0065272B" w:rsidRPr="00FD181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1,400,000,</w:t>
            </w:r>
            <w:r w:rsidR="00656542" w:rsidRPr="00FD1814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84" w:type="dxa"/>
          </w:tcPr>
          <w:p w14:paraId="147C21A6" w14:textId="77777777" w:rsidR="00E640F7" w:rsidRPr="00FD1814" w:rsidRDefault="00E640F7" w:rsidP="00A8347A">
            <w:pPr>
              <w:tabs>
                <w:tab w:val="decimal" w:pos="767"/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center"/>
          </w:tcPr>
          <w:p w14:paraId="7923A695" w14:textId="3F7D41C8" w:rsidR="00E640F7" w:rsidRPr="00FD1814" w:rsidRDefault="00E640F7" w:rsidP="00A8347A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181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1,400,000,000</w:t>
            </w:r>
          </w:p>
        </w:tc>
      </w:tr>
      <w:tr w:rsidR="00B26A87" w:rsidRPr="007C3B4C" w14:paraId="196429ED" w14:textId="77777777" w:rsidTr="00C903CC">
        <w:trPr>
          <w:gridAfter w:val="1"/>
          <w:wAfter w:w="10" w:type="dxa"/>
          <w:cantSplit/>
        </w:trPr>
        <w:tc>
          <w:tcPr>
            <w:tcW w:w="3260" w:type="dxa"/>
            <w:vAlign w:val="center"/>
          </w:tcPr>
          <w:p w14:paraId="13E9ADF6" w14:textId="556201C0" w:rsidR="00E640F7" w:rsidRPr="007C3B4C" w:rsidRDefault="00E640F7" w:rsidP="00FF68DB">
            <w:pPr>
              <w:tabs>
                <w:tab w:val="left" w:pos="225"/>
              </w:tabs>
              <w:spacing w:after="0" w:line="380" w:lineRule="exact"/>
              <w:ind w:left="373" w:right="-72" w:hanging="284"/>
              <w:jc w:val="both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 w:rsidRPr="007C3B4C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ab/>
            </w:r>
            <w:r w:rsidRPr="007C3B4C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  <w:t>รวม</w:t>
            </w:r>
          </w:p>
        </w:tc>
        <w:tc>
          <w:tcPr>
            <w:tcW w:w="95" w:type="dxa"/>
          </w:tcPr>
          <w:p w14:paraId="52F97D29" w14:textId="77777777" w:rsidR="00E640F7" w:rsidRPr="007C3B4C" w:rsidRDefault="00E640F7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13" w:type="dxa"/>
            <w:vAlign w:val="center"/>
          </w:tcPr>
          <w:p w14:paraId="06C37DED" w14:textId="467D60DB" w:rsidR="00E640F7" w:rsidRPr="007C3B4C" w:rsidRDefault="00E640F7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CFEE34C" w14:textId="77777777" w:rsidR="00E640F7" w:rsidRPr="007C3B4C" w:rsidRDefault="00E640F7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9" w:type="dxa"/>
            <w:vAlign w:val="center"/>
          </w:tcPr>
          <w:p w14:paraId="14C2B27C" w14:textId="4F2B58EA" w:rsidR="00E640F7" w:rsidRPr="007C3B4C" w:rsidRDefault="00E640F7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4" w:type="dxa"/>
          </w:tcPr>
          <w:p w14:paraId="504F5862" w14:textId="77777777" w:rsidR="00E640F7" w:rsidRPr="007C3B4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59" w:type="dxa"/>
            <w:vAlign w:val="center"/>
          </w:tcPr>
          <w:p w14:paraId="0C45FA2B" w14:textId="44FA45AA" w:rsidR="00E640F7" w:rsidRPr="007C3B4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6060D7E3" w14:textId="77777777" w:rsidR="00E640F7" w:rsidRPr="007C3B4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739B0328" w14:textId="66121FF5" w:rsidR="00E640F7" w:rsidRPr="007C3B4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8" w:type="dxa"/>
          </w:tcPr>
          <w:p w14:paraId="20AEFA0A" w14:textId="77777777" w:rsidR="00E640F7" w:rsidRPr="007C3B4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76" w:type="dxa"/>
            <w:vAlign w:val="center"/>
          </w:tcPr>
          <w:p w14:paraId="1CD516EF" w14:textId="792F2518" w:rsidR="00E640F7" w:rsidRPr="007C3B4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78" w:type="dxa"/>
          </w:tcPr>
          <w:p w14:paraId="3E78B735" w14:textId="77777777" w:rsidR="00E640F7" w:rsidRPr="007C3B4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9" w:type="dxa"/>
            <w:vAlign w:val="center"/>
          </w:tcPr>
          <w:p w14:paraId="35DD9CFA" w14:textId="4B98C2DF" w:rsidR="00E640F7" w:rsidRPr="007C3B4C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79" w:type="dxa"/>
          </w:tcPr>
          <w:p w14:paraId="196D9E64" w14:textId="77777777" w:rsidR="00E640F7" w:rsidRPr="007C3B4C" w:rsidRDefault="00E640F7" w:rsidP="00FF68DB">
            <w:pPr>
              <w:tabs>
                <w:tab w:val="decimal" w:pos="903"/>
              </w:tabs>
              <w:spacing w:after="0" w:line="3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1DBE79C" w14:textId="570C62A5" w:rsidR="00E640F7" w:rsidRPr="007C3B4C" w:rsidRDefault="00E640F7" w:rsidP="00FF68DB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7C3B4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2,413,629,396</w:t>
            </w:r>
          </w:p>
        </w:tc>
        <w:tc>
          <w:tcPr>
            <w:tcW w:w="84" w:type="dxa"/>
          </w:tcPr>
          <w:p w14:paraId="3C50F568" w14:textId="77777777" w:rsidR="00E640F7" w:rsidRPr="007C3B4C" w:rsidRDefault="00E640F7" w:rsidP="00FF68DB">
            <w:pPr>
              <w:tabs>
                <w:tab w:val="decimal" w:pos="767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center"/>
          </w:tcPr>
          <w:p w14:paraId="08E3774B" w14:textId="4F507BED" w:rsidR="00E640F7" w:rsidRPr="007C3B4C" w:rsidRDefault="00E640F7" w:rsidP="00FF68DB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7C3B4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2,413,629,396</w:t>
            </w:r>
          </w:p>
        </w:tc>
      </w:tr>
      <w:tr w:rsidR="00B26A87" w:rsidRPr="00F06981" w14:paraId="3A6970A1" w14:textId="77777777" w:rsidTr="00F77963">
        <w:trPr>
          <w:gridAfter w:val="1"/>
          <w:wAfter w:w="10" w:type="dxa"/>
          <w:cantSplit/>
        </w:trPr>
        <w:tc>
          <w:tcPr>
            <w:tcW w:w="3260" w:type="dxa"/>
            <w:vAlign w:val="center"/>
          </w:tcPr>
          <w:p w14:paraId="32A92CFC" w14:textId="2BEA079B" w:rsidR="00E640F7" w:rsidRPr="00F06981" w:rsidRDefault="00E640F7" w:rsidP="00FF68DB">
            <w:pPr>
              <w:tabs>
                <w:tab w:val="left" w:pos="225"/>
              </w:tabs>
              <w:spacing w:after="0" w:line="380" w:lineRule="exact"/>
              <w:ind w:left="373" w:right="-72" w:hanging="284"/>
              <w:jc w:val="both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 w:rsidRPr="007C3B4C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ab/>
            </w:r>
            <w:r w:rsidRPr="00F06981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u w:val="single"/>
                <w:cs/>
                <w:lang w:val="en-US" w:eastAsia="zh-CN"/>
              </w:rPr>
              <w:t>หัก</w:t>
            </w:r>
            <w:r w:rsidRPr="00F06981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  <w:t xml:space="preserve">  ค่าเผื่อการด้อยค่า</w:t>
            </w:r>
          </w:p>
        </w:tc>
        <w:tc>
          <w:tcPr>
            <w:tcW w:w="95" w:type="dxa"/>
          </w:tcPr>
          <w:p w14:paraId="5E84B6BB" w14:textId="77777777" w:rsidR="00E640F7" w:rsidRPr="00F06981" w:rsidRDefault="00E640F7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13" w:type="dxa"/>
            <w:vAlign w:val="center"/>
          </w:tcPr>
          <w:p w14:paraId="1F2F88C1" w14:textId="4843724C" w:rsidR="00E640F7" w:rsidRPr="00F06981" w:rsidRDefault="00E640F7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9FC599A" w14:textId="77777777" w:rsidR="00E640F7" w:rsidRPr="00F06981" w:rsidRDefault="00E640F7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9" w:type="dxa"/>
            <w:vAlign w:val="center"/>
          </w:tcPr>
          <w:p w14:paraId="7D9E1958" w14:textId="6962AFBA" w:rsidR="00E640F7" w:rsidRPr="00F06981" w:rsidRDefault="00E640F7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4" w:type="dxa"/>
          </w:tcPr>
          <w:p w14:paraId="55C111D3" w14:textId="77777777" w:rsidR="00E640F7" w:rsidRPr="00F06981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59" w:type="dxa"/>
            <w:vAlign w:val="center"/>
          </w:tcPr>
          <w:p w14:paraId="353F3EE1" w14:textId="0EFE8856" w:rsidR="00E640F7" w:rsidRPr="00F06981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0743AF91" w14:textId="77777777" w:rsidR="00E640F7" w:rsidRPr="00F06981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565C0598" w14:textId="7E471027" w:rsidR="00E640F7" w:rsidRPr="00F06981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8" w:type="dxa"/>
          </w:tcPr>
          <w:p w14:paraId="6A5DC238" w14:textId="77777777" w:rsidR="00E640F7" w:rsidRPr="00F06981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76" w:type="dxa"/>
            <w:vAlign w:val="center"/>
          </w:tcPr>
          <w:p w14:paraId="234F797A" w14:textId="73BB0FE5" w:rsidR="00E640F7" w:rsidRPr="00F06981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78" w:type="dxa"/>
          </w:tcPr>
          <w:p w14:paraId="3E212731" w14:textId="77777777" w:rsidR="00E640F7" w:rsidRPr="00F06981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9" w:type="dxa"/>
            <w:vAlign w:val="center"/>
          </w:tcPr>
          <w:p w14:paraId="3AF40E52" w14:textId="3819500F" w:rsidR="00E640F7" w:rsidRPr="00F06981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79" w:type="dxa"/>
          </w:tcPr>
          <w:p w14:paraId="565A280A" w14:textId="77777777" w:rsidR="00E640F7" w:rsidRPr="00F06981" w:rsidRDefault="00E640F7" w:rsidP="00FF68DB">
            <w:pPr>
              <w:tabs>
                <w:tab w:val="decimal" w:pos="903"/>
              </w:tabs>
              <w:spacing w:after="0" w:line="3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FD620D4" w14:textId="52267C71" w:rsidR="00E640F7" w:rsidRPr="00F06981" w:rsidRDefault="00E640F7" w:rsidP="00A8347A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06981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7C3B4C" w:rsidRPr="00F06981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844</w:t>
            </w:r>
            <w:r w:rsidRPr="00F06981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7C3B4C" w:rsidRPr="00F06981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229</w:t>
            </w:r>
            <w:r w:rsidRPr="00F06981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7C3B4C" w:rsidRPr="00F06981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="00CC3225" w:rsidRPr="00F06981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33</w:t>
            </w:r>
            <w:r w:rsidRPr="00F06981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</w:tcPr>
          <w:p w14:paraId="14B631F8" w14:textId="77777777" w:rsidR="00E640F7" w:rsidRPr="00F06981" w:rsidRDefault="00E640F7" w:rsidP="00A8347A">
            <w:pPr>
              <w:tabs>
                <w:tab w:val="decimal" w:pos="767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center"/>
          </w:tcPr>
          <w:p w14:paraId="2CA7BF7A" w14:textId="2316BC41" w:rsidR="00E640F7" w:rsidRPr="00F06981" w:rsidRDefault="00E640F7" w:rsidP="00A8347A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06981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(782,921,751)</w:t>
            </w:r>
          </w:p>
        </w:tc>
      </w:tr>
      <w:tr w:rsidR="00E640F7" w:rsidRPr="007C3B4C" w14:paraId="49696587" w14:textId="77777777" w:rsidTr="00F77963">
        <w:trPr>
          <w:gridAfter w:val="1"/>
          <w:wAfter w:w="10" w:type="dxa"/>
          <w:cantSplit/>
        </w:trPr>
        <w:tc>
          <w:tcPr>
            <w:tcW w:w="3260" w:type="dxa"/>
            <w:vAlign w:val="center"/>
          </w:tcPr>
          <w:p w14:paraId="03935D99" w14:textId="377A88EA" w:rsidR="00E640F7" w:rsidRPr="00F06981" w:rsidRDefault="00E640F7" w:rsidP="00FF68DB">
            <w:pPr>
              <w:tabs>
                <w:tab w:val="left" w:pos="225"/>
              </w:tabs>
              <w:spacing w:after="0" w:line="380" w:lineRule="exact"/>
              <w:ind w:left="373" w:right="-72" w:hanging="284"/>
              <w:jc w:val="both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 w:rsidRPr="00F06981">
              <w:rPr>
                <w:rFonts w:ascii="Angsana New" w:eastAsia="SimSun" w:hAnsi="Angsana New" w:cs="Angsana New" w:hint="cs"/>
                <w:color w:val="000000" w:themeColor="text1"/>
                <w:sz w:val="24"/>
                <w:szCs w:val="24"/>
                <w:cs/>
                <w:lang w:val="en-US" w:eastAsia="zh-CN"/>
              </w:rPr>
              <w:t>เงินลงทุนสุทธิ</w:t>
            </w:r>
          </w:p>
        </w:tc>
        <w:tc>
          <w:tcPr>
            <w:tcW w:w="95" w:type="dxa"/>
          </w:tcPr>
          <w:p w14:paraId="477A6A5B" w14:textId="77777777" w:rsidR="00E640F7" w:rsidRPr="00F06981" w:rsidRDefault="00E640F7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13" w:type="dxa"/>
            <w:vAlign w:val="center"/>
          </w:tcPr>
          <w:p w14:paraId="3E4F129B" w14:textId="77777777" w:rsidR="00E640F7" w:rsidRPr="00F06981" w:rsidRDefault="00E640F7" w:rsidP="00FF68DB">
            <w:pPr>
              <w:spacing w:after="0" w:line="38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A898D36" w14:textId="77777777" w:rsidR="00E640F7" w:rsidRPr="00F06981" w:rsidRDefault="00E640F7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9" w:type="dxa"/>
            <w:vAlign w:val="center"/>
          </w:tcPr>
          <w:p w14:paraId="09FB46B5" w14:textId="77777777" w:rsidR="00E640F7" w:rsidRPr="00F06981" w:rsidRDefault="00E640F7" w:rsidP="00FF68DB">
            <w:pPr>
              <w:spacing w:after="0" w:line="38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4" w:type="dxa"/>
          </w:tcPr>
          <w:p w14:paraId="07D44B6C" w14:textId="77777777" w:rsidR="00E640F7" w:rsidRPr="00F06981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59" w:type="dxa"/>
            <w:vAlign w:val="center"/>
          </w:tcPr>
          <w:p w14:paraId="765E3484" w14:textId="77777777" w:rsidR="00E640F7" w:rsidRPr="00F06981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17119455" w14:textId="77777777" w:rsidR="00E640F7" w:rsidRPr="00F06981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18743568" w14:textId="77777777" w:rsidR="00E640F7" w:rsidRPr="00F06981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8" w:type="dxa"/>
          </w:tcPr>
          <w:p w14:paraId="3D3196EC" w14:textId="77777777" w:rsidR="00E640F7" w:rsidRPr="00F06981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76" w:type="dxa"/>
            <w:vAlign w:val="center"/>
          </w:tcPr>
          <w:p w14:paraId="3277A1CB" w14:textId="77777777" w:rsidR="00E640F7" w:rsidRPr="00F06981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78" w:type="dxa"/>
          </w:tcPr>
          <w:p w14:paraId="3286BC38" w14:textId="77777777" w:rsidR="00E640F7" w:rsidRPr="00F06981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9" w:type="dxa"/>
            <w:vAlign w:val="center"/>
          </w:tcPr>
          <w:p w14:paraId="75EF7127" w14:textId="77777777" w:rsidR="00E640F7" w:rsidRPr="00F06981" w:rsidRDefault="00E640F7" w:rsidP="00FF68DB">
            <w:pPr>
              <w:spacing w:after="0" w:line="38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79" w:type="dxa"/>
          </w:tcPr>
          <w:p w14:paraId="7DD4E9F0" w14:textId="77777777" w:rsidR="00E640F7" w:rsidRPr="00F06981" w:rsidRDefault="00E640F7" w:rsidP="00FF68DB">
            <w:pPr>
              <w:tabs>
                <w:tab w:val="decimal" w:pos="903"/>
              </w:tabs>
              <w:spacing w:after="0" w:line="3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1F974B" w14:textId="3BDCCB5A" w:rsidR="00E640F7" w:rsidRPr="00F06981" w:rsidRDefault="00E640F7" w:rsidP="00A8347A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06981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1,</w:t>
            </w:r>
            <w:r w:rsidR="007C3B4C" w:rsidRPr="00F06981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569</w:t>
            </w:r>
            <w:r w:rsidRPr="00F06981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7C3B4C" w:rsidRPr="00F06981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399</w:t>
            </w:r>
            <w:r w:rsidRPr="00F06981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7C3B4C" w:rsidRPr="00F06981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4</w:t>
            </w:r>
            <w:r w:rsidR="003248EC" w:rsidRPr="00F06981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4614B6" w:rsidRPr="00F06981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84" w:type="dxa"/>
          </w:tcPr>
          <w:p w14:paraId="12FC02DF" w14:textId="77777777" w:rsidR="00E640F7" w:rsidRPr="00F06981" w:rsidRDefault="00E640F7" w:rsidP="00A8347A">
            <w:pPr>
              <w:tabs>
                <w:tab w:val="decimal" w:pos="767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06EAC5" w14:textId="7E2DF688" w:rsidR="00E640F7" w:rsidRPr="007C3B4C" w:rsidRDefault="00E640F7" w:rsidP="00A8347A">
            <w:pPr>
              <w:tabs>
                <w:tab w:val="decimal" w:pos="903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06981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1,630,707,645</w:t>
            </w:r>
          </w:p>
        </w:tc>
      </w:tr>
    </w:tbl>
    <w:p w14:paraId="7A5F295B" w14:textId="77777777" w:rsidR="000A46DD" w:rsidRPr="00B26A87" w:rsidRDefault="000A46DD" w:rsidP="009E170E">
      <w:pPr>
        <w:spacing w:after="0" w:line="380" w:lineRule="exact"/>
        <w:ind w:left="284"/>
        <w:jc w:val="thaiDistribute"/>
        <w:rPr>
          <w:rFonts w:ascii="Angsana New" w:eastAsia="Times New Roman" w:hAnsi="Angsana New" w:cs="Angsana New"/>
          <w:color w:val="FF0000"/>
          <w:sz w:val="24"/>
          <w:szCs w:val="24"/>
          <w:lang w:val="en-US"/>
        </w:rPr>
      </w:pPr>
    </w:p>
    <w:p w14:paraId="7498328B" w14:textId="12DC0979" w:rsidR="00672DEB" w:rsidRPr="00B26A87" w:rsidRDefault="00672DEB" w:rsidP="009E170E">
      <w:pPr>
        <w:spacing w:after="0" w:line="380" w:lineRule="exact"/>
        <w:rPr>
          <w:rFonts w:ascii="Angsana New" w:eastAsia="Times New Roman" w:hAnsi="Angsana New" w:cs="Angsana New"/>
          <w:color w:val="FF0000"/>
          <w:sz w:val="28"/>
          <w:lang w:val="en-US"/>
        </w:rPr>
      </w:pPr>
      <w:r w:rsidRPr="00B26A87">
        <w:rPr>
          <w:rFonts w:ascii="Angsana New" w:eastAsia="Times New Roman" w:hAnsi="Angsana New" w:cs="Angsana New"/>
          <w:color w:val="FF0000"/>
          <w:sz w:val="28"/>
          <w:lang w:val="en-US"/>
        </w:rPr>
        <w:br w:type="page"/>
      </w:r>
    </w:p>
    <w:p w14:paraId="1E642A2C" w14:textId="77777777" w:rsidR="00853CDD" w:rsidRPr="00B26A87" w:rsidRDefault="00853CDD" w:rsidP="009E170E">
      <w:pPr>
        <w:spacing w:after="0" w:line="380" w:lineRule="exact"/>
        <w:ind w:left="284"/>
        <w:jc w:val="thaiDistribute"/>
        <w:rPr>
          <w:rFonts w:ascii="Angsana New" w:eastAsia="Times New Roman" w:hAnsi="Angsana New" w:cs="Angsana New"/>
          <w:color w:val="FF0000"/>
          <w:sz w:val="28"/>
          <w:lang w:val="en-US"/>
        </w:rPr>
        <w:sectPr w:rsidR="00853CDD" w:rsidRPr="00B26A87" w:rsidSect="009E170E">
          <w:pgSz w:w="16840" w:h="11907" w:orient="landscape" w:code="9"/>
          <w:pgMar w:top="1701" w:right="1191" w:bottom="851" w:left="1701" w:header="1135" w:footer="720" w:gutter="0"/>
          <w:pgNumType w:fmt="numberInDash"/>
          <w:cols w:space="720"/>
          <w:noEndnote/>
          <w:docGrid w:linePitch="299"/>
        </w:sectPr>
      </w:pPr>
    </w:p>
    <w:p w14:paraId="1DE9E9F0" w14:textId="29C332B0" w:rsidR="001F3EC6" w:rsidRPr="00DA0EEF" w:rsidRDefault="00FE16B7" w:rsidP="00C903CC">
      <w:pPr>
        <w:spacing w:after="0"/>
        <w:ind w:left="284" w:hanging="284"/>
        <w:rPr>
          <w:rFonts w:ascii="Angsana New" w:hAnsi="Angsana New" w:cs="Angsana New"/>
          <w:b/>
          <w:bCs/>
          <w:color w:val="000000" w:themeColor="text1"/>
          <w:sz w:val="28"/>
          <w:cs/>
          <w:lang w:val="en-US"/>
        </w:rPr>
      </w:pPr>
      <w:bookmarkStart w:id="7" w:name="_Toc475633993"/>
      <w:r w:rsidRPr="00DA0EEF">
        <w:rPr>
          <w:rFonts w:ascii="Angsana New" w:hAnsi="Angsana New" w:cs="Angsana New"/>
          <w:b/>
          <w:bCs/>
          <w:color w:val="000000" w:themeColor="text1"/>
          <w:sz w:val="28"/>
          <w:lang w:val="en-US"/>
        </w:rPr>
        <w:lastRenderedPageBreak/>
        <w:t>10</w:t>
      </w:r>
      <w:r w:rsidR="001F3EC6" w:rsidRPr="00DA0EEF">
        <w:rPr>
          <w:rFonts w:ascii="Angsana New" w:hAnsi="Angsana New" w:cs="Angsana New"/>
          <w:b/>
          <w:bCs/>
          <w:color w:val="000000" w:themeColor="text1"/>
          <w:sz w:val="28"/>
          <w:lang w:val="en-US"/>
        </w:rPr>
        <w:t>.</w:t>
      </w:r>
      <w:r w:rsidR="001F3EC6" w:rsidRPr="00DA0EEF">
        <w:rPr>
          <w:rFonts w:ascii="Angsana New" w:hAnsi="Angsana New" w:cs="Angsana New"/>
          <w:b/>
          <w:bCs/>
          <w:color w:val="000000" w:themeColor="text1"/>
          <w:sz w:val="28"/>
        </w:rPr>
        <w:tab/>
      </w:r>
      <w:r w:rsidR="001F3EC6" w:rsidRPr="00DA0EEF">
        <w:rPr>
          <w:rFonts w:ascii="Angsana New" w:hAnsi="Angsana New" w:cs="Angsana New"/>
          <w:b/>
          <w:bCs/>
          <w:color w:val="000000" w:themeColor="text1"/>
          <w:sz w:val="28"/>
          <w:cs/>
          <w:lang w:val="en-US"/>
        </w:rPr>
        <w:t>เงินลงทุนในบริษัทร่วม</w:t>
      </w:r>
    </w:p>
    <w:p w14:paraId="31C05343" w14:textId="220B4910" w:rsidR="00635D56" w:rsidRPr="00DA0EEF" w:rsidRDefault="00635D56" w:rsidP="00C903CC">
      <w:pPr>
        <w:spacing w:before="120" w:after="0" w:line="380" w:lineRule="exact"/>
        <w:ind w:left="720" w:right="-45" w:firstLine="272"/>
        <w:jc w:val="thaiDistribute"/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</w:pPr>
      <w:r w:rsidRPr="00DA0EEF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เงินลงทุนในบริษัทร่วม มีดังนี้</w:t>
      </w:r>
    </w:p>
    <w:tbl>
      <w:tblPr>
        <w:tblW w:w="1427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76"/>
        <w:gridCol w:w="2189"/>
        <w:gridCol w:w="77"/>
        <w:gridCol w:w="1139"/>
        <w:gridCol w:w="76"/>
        <w:gridCol w:w="917"/>
        <w:gridCol w:w="76"/>
        <w:gridCol w:w="917"/>
        <w:gridCol w:w="81"/>
        <w:gridCol w:w="917"/>
        <w:gridCol w:w="76"/>
        <w:gridCol w:w="917"/>
        <w:gridCol w:w="76"/>
        <w:gridCol w:w="917"/>
        <w:gridCol w:w="76"/>
        <w:gridCol w:w="917"/>
        <w:gridCol w:w="79"/>
        <w:gridCol w:w="919"/>
        <w:gridCol w:w="76"/>
        <w:gridCol w:w="911"/>
        <w:gridCol w:w="11"/>
      </w:tblGrid>
      <w:tr w:rsidR="00B26A87" w:rsidRPr="00DA0EEF" w14:paraId="7AF49426" w14:textId="77777777" w:rsidTr="7E8D454C">
        <w:trPr>
          <w:gridAfter w:val="1"/>
          <w:wAfter w:w="11" w:type="dxa"/>
        </w:trPr>
        <w:tc>
          <w:tcPr>
            <w:tcW w:w="2835" w:type="dxa"/>
            <w:vAlign w:val="bottom"/>
          </w:tcPr>
          <w:p w14:paraId="3A46F839" w14:textId="77777777" w:rsidR="00AD00B5" w:rsidRPr="00DA0EEF" w:rsidRDefault="00AD00B5" w:rsidP="00CB0004">
            <w:pPr>
              <w:spacing w:after="0" w:line="360" w:lineRule="exac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19A61E4" w14:textId="77777777" w:rsidR="00AD00B5" w:rsidRPr="00DA0EEF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4FAD761A" w14:textId="585D628B" w:rsidR="00AD00B5" w:rsidRPr="00DA0EEF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6EDACC54" w14:textId="77777777" w:rsidR="00AD00B5" w:rsidRPr="00DA0EEF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4C98A3A7" w14:textId="3E6CCBFF" w:rsidR="00AD00B5" w:rsidRPr="00DA0EEF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DEED818" w14:textId="77777777" w:rsidR="00AD00B5" w:rsidRPr="00DA0EEF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16CB2034" w14:textId="0CDB8E4D" w:rsidR="00AD00B5" w:rsidRPr="00DA0EEF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14:paraId="099F18E6" w14:textId="77777777" w:rsidR="00AD00B5" w:rsidRPr="00DA0EEF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378AF743" w14:textId="64E326E9" w:rsidR="00AD00B5" w:rsidRPr="00DA0EEF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693C98A8" w14:textId="77777777" w:rsidR="00AD00B5" w:rsidRPr="00DA0EEF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895" w:type="dxa"/>
            <w:gridSpan w:val="7"/>
            <w:tcBorders>
              <w:bottom w:val="single" w:sz="6" w:space="0" w:color="auto"/>
            </w:tcBorders>
            <w:vAlign w:val="bottom"/>
          </w:tcPr>
          <w:p w14:paraId="7CB305DB" w14:textId="44E4B4C9" w:rsidR="00AD00B5" w:rsidRPr="00DA0EEF" w:rsidRDefault="005C670D" w:rsidP="005C670D">
            <w:pPr>
              <w:spacing w:after="0" w:line="360" w:lineRule="exact"/>
              <w:ind w:left="2880"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PMingLiU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    </w:t>
            </w:r>
            <w:r w:rsidRPr="005C670D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หน่วย : บาท</w:t>
            </w:r>
          </w:p>
        </w:tc>
      </w:tr>
      <w:tr w:rsidR="00B26A87" w:rsidRPr="00DA0EEF" w14:paraId="30818C3D" w14:textId="77777777" w:rsidTr="7E8D454C">
        <w:trPr>
          <w:gridAfter w:val="1"/>
          <w:wAfter w:w="11" w:type="dxa"/>
        </w:trPr>
        <w:tc>
          <w:tcPr>
            <w:tcW w:w="2835" w:type="dxa"/>
            <w:vAlign w:val="bottom"/>
          </w:tcPr>
          <w:p w14:paraId="1BE594C2" w14:textId="77777777" w:rsidR="00AD00B5" w:rsidRPr="00DA0EEF" w:rsidRDefault="00AD00B5" w:rsidP="00CB0004">
            <w:pPr>
              <w:spacing w:after="0" w:line="360" w:lineRule="exact"/>
              <w:ind w:left="-165" w:firstLine="165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953E31E" w14:textId="77777777" w:rsidR="00AD00B5" w:rsidRPr="00DA0EEF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51889724" w14:textId="6AAA10D0" w:rsidR="00AD00B5" w:rsidRPr="00DA0EEF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01472642" w14:textId="77777777" w:rsidR="00AD00B5" w:rsidRPr="00DA0EEF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001B108E" w14:textId="5ADD926C" w:rsidR="00AD00B5" w:rsidRPr="00DA0EEF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F4F1E64" w14:textId="77777777" w:rsidR="00AD00B5" w:rsidRPr="00DA0EEF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910" w:type="dxa"/>
            <w:gridSpan w:val="3"/>
            <w:tcBorders>
              <w:bottom w:val="single" w:sz="6" w:space="0" w:color="auto"/>
            </w:tcBorders>
            <w:vAlign w:val="bottom"/>
          </w:tcPr>
          <w:p w14:paraId="2956CE36" w14:textId="2EE4EC6F" w:rsidR="00AD00B5" w:rsidRPr="00DA0EEF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ร้อยละ</w:t>
            </w:r>
          </w:p>
        </w:tc>
        <w:tc>
          <w:tcPr>
            <w:tcW w:w="81" w:type="dxa"/>
          </w:tcPr>
          <w:p w14:paraId="0231B10F" w14:textId="77777777" w:rsidR="00AD00B5" w:rsidRPr="00DA0EEF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910" w:type="dxa"/>
            <w:gridSpan w:val="3"/>
            <w:tcBorders>
              <w:bottom w:val="single" w:sz="6" w:space="0" w:color="auto"/>
            </w:tcBorders>
            <w:vAlign w:val="bottom"/>
          </w:tcPr>
          <w:p w14:paraId="47623A3B" w14:textId="429581B8" w:rsidR="00AD00B5" w:rsidRPr="00DA0EEF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ล้านบาท</w:t>
            </w:r>
          </w:p>
        </w:tc>
        <w:tc>
          <w:tcPr>
            <w:tcW w:w="76" w:type="dxa"/>
          </w:tcPr>
          <w:p w14:paraId="1E60C29A" w14:textId="77777777" w:rsidR="00AD00B5" w:rsidRPr="00DA0EEF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165E46" w14:textId="3518AFD3" w:rsidR="00AD00B5" w:rsidRPr="00DA0EEF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522B4C1D" w14:textId="77777777" w:rsidR="00AD00B5" w:rsidRPr="00DA0EEF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90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13E693" w14:textId="0F1E1306" w:rsidR="00AD00B5" w:rsidRPr="00DA0EEF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B26A87" w:rsidRPr="00DA0EEF" w14:paraId="676ABE37" w14:textId="77777777" w:rsidTr="7E8D454C">
        <w:trPr>
          <w:gridAfter w:val="1"/>
          <w:wAfter w:w="11" w:type="dxa"/>
        </w:trPr>
        <w:tc>
          <w:tcPr>
            <w:tcW w:w="2835" w:type="dxa"/>
            <w:vAlign w:val="bottom"/>
          </w:tcPr>
          <w:p w14:paraId="13E45DBC" w14:textId="77777777" w:rsidR="00AD00B5" w:rsidRPr="00DA0EEF" w:rsidRDefault="00AD00B5" w:rsidP="00CB0004">
            <w:pPr>
              <w:spacing w:after="0" w:line="360" w:lineRule="exac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C62D7BD" w14:textId="77777777" w:rsidR="00AD00B5" w:rsidRPr="00DA0EEF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3AECA660" w14:textId="423CAA6C" w:rsidR="00AD00B5" w:rsidRPr="00DA0EEF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304E71CE" w14:textId="77777777" w:rsidR="00AD00B5" w:rsidRPr="00DA0EEF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23B789BE" w14:textId="21937078" w:rsidR="00AD00B5" w:rsidRPr="00DA0EEF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2365D76" w14:textId="77777777" w:rsidR="00AD00B5" w:rsidRPr="00DA0EEF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2C01D5" w14:textId="394DA16B" w:rsidR="00AD00B5" w:rsidRPr="00DA0EEF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สัดส่วนการถือหุ้น</w:t>
            </w:r>
          </w:p>
        </w:tc>
        <w:tc>
          <w:tcPr>
            <w:tcW w:w="81" w:type="dxa"/>
          </w:tcPr>
          <w:p w14:paraId="5A4F30FA" w14:textId="77777777" w:rsidR="00AD00B5" w:rsidRPr="00DA0EEF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16D68A" w14:textId="77777777" w:rsidR="00AD00B5" w:rsidRPr="00DA0EEF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ทุนที่ชำระแล้ว (หุ้นสามัญ)</w:t>
            </w:r>
          </w:p>
        </w:tc>
        <w:tc>
          <w:tcPr>
            <w:tcW w:w="76" w:type="dxa"/>
          </w:tcPr>
          <w:p w14:paraId="26313F4E" w14:textId="77777777" w:rsidR="00AD00B5" w:rsidRPr="00DA0EEF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910" w:type="dxa"/>
            <w:gridSpan w:val="3"/>
            <w:tcBorders>
              <w:top w:val="single" w:sz="6" w:space="0" w:color="auto"/>
            </w:tcBorders>
            <w:vAlign w:val="bottom"/>
          </w:tcPr>
          <w:p w14:paraId="4A565EA3" w14:textId="77777777" w:rsidR="00AD00B5" w:rsidRPr="00DA0EEF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วิธีส่วนได้เสีย</w:t>
            </w:r>
          </w:p>
        </w:tc>
        <w:tc>
          <w:tcPr>
            <w:tcW w:w="79" w:type="dxa"/>
          </w:tcPr>
          <w:p w14:paraId="6E79821B" w14:textId="77777777" w:rsidR="00AD00B5" w:rsidRPr="00DA0EEF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90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813F6B" w14:textId="77777777" w:rsidR="00AD00B5" w:rsidRPr="00DA0EEF" w:rsidRDefault="00AD00B5" w:rsidP="00CB0004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</w:tr>
      <w:tr w:rsidR="00DA0EEF" w:rsidRPr="00DA0EEF" w14:paraId="7825C127" w14:textId="77777777" w:rsidTr="7E8D454C">
        <w:tc>
          <w:tcPr>
            <w:tcW w:w="2835" w:type="dxa"/>
            <w:vAlign w:val="bottom"/>
          </w:tcPr>
          <w:p w14:paraId="051035BA" w14:textId="07299C69" w:rsidR="00DA0EEF" w:rsidRPr="00DA0EEF" w:rsidRDefault="00DA0EEF" w:rsidP="00DA0EEF">
            <w:pPr>
              <w:spacing w:after="0" w:line="360" w:lineRule="exact"/>
              <w:ind w:right="-40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DFBED50" w14:textId="77777777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59E9C9B4" w14:textId="66FB33B7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1A7820D3" w14:textId="77777777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78EBF3E0" w14:textId="4C70B261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ประเทศที่บริษัท</w:t>
            </w:r>
          </w:p>
        </w:tc>
        <w:tc>
          <w:tcPr>
            <w:tcW w:w="76" w:type="dxa"/>
          </w:tcPr>
          <w:p w14:paraId="31B8A80E" w14:textId="77777777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0EF7D163" w14:textId="1E1C8AF0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2883ED" w14:textId="77777777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315A0772" w14:textId="5D940BDE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31</w:t>
            </w:r>
          </w:p>
        </w:tc>
        <w:tc>
          <w:tcPr>
            <w:tcW w:w="81" w:type="dxa"/>
          </w:tcPr>
          <w:p w14:paraId="65DC6CEA" w14:textId="77777777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544B384E" w14:textId="7F463829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4BBE65E" w14:textId="77777777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1781A2C8" w14:textId="12E2FA99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31</w:t>
            </w:r>
          </w:p>
        </w:tc>
        <w:tc>
          <w:tcPr>
            <w:tcW w:w="76" w:type="dxa"/>
          </w:tcPr>
          <w:p w14:paraId="634E8515" w14:textId="77777777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565459D5" w14:textId="59C14D80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D072D19" w14:textId="77777777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175A076E" w14:textId="5D0CB056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ณ วันที่</w:t>
            </w: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31</w:t>
            </w:r>
          </w:p>
        </w:tc>
        <w:tc>
          <w:tcPr>
            <w:tcW w:w="79" w:type="dxa"/>
          </w:tcPr>
          <w:p w14:paraId="73DBB770" w14:textId="77777777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19" w:type="dxa"/>
            <w:tcBorders>
              <w:top w:val="single" w:sz="6" w:space="0" w:color="auto"/>
            </w:tcBorders>
            <w:vAlign w:val="bottom"/>
          </w:tcPr>
          <w:p w14:paraId="4F193188" w14:textId="0FB37B4B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8E1356" w14:textId="77777777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gridSpan w:val="2"/>
            <w:vAlign w:val="bottom"/>
          </w:tcPr>
          <w:p w14:paraId="2988976C" w14:textId="1CA93ABD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ณ วันที่</w:t>
            </w: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31</w:t>
            </w:r>
          </w:p>
        </w:tc>
      </w:tr>
      <w:tr w:rsidR="00DA0EEF" w:rsidRPr="00DA0EEF" w14:paraId="77B035A4" w14:textId="77777777" w:rsidTr="7E8D454C">
        <w:tc>
          <w:tcPr>
            <w:tcW w:w="2835" w:type="dxa"/>
            <w:tcBorders>
              <w:bottom w:val="single" w:sz="6" w:space="0" w:color="auto"/>
            </w:tcBorders>
            <w:vAlign w:val="bottom"/>
          </w:tcPr>
          <w:p w14:paraId="670D1229" w14:textId="2089F2FA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ชื่อกิจการ</w:t>
            </w:r>
          </w:p>
        </w:tc>
        <w:tc>
          <w:tcPr>
            <w:tcW w:w="76" w:type="dxa"/>
          </w:tcPr>
          <w:p w14:paraId="30BEEB92" w14:textId="77777777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2189" w:type="dxa"/>
            <w:tcBorders>
              <w:bottom w:val="single" w:sz="6" w:space="0" w:color="auto"/>
            </w:tcBorders>
            <w:vAlign w:val="bottom"/>
          </w:tcPr>
          <w:p w14:paraId="7B7E8D4D" w14:textId="54CBFD3D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77" w:type="dxa"/>
          </w:tcPr>
          <w:p w14:paraId="672603B3" w14:textId="77777777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vAlign w:val="bottom"/>
          </w:tcPr>
          <w:p w14:paraId="40FFBE15" w14:textId="0D8FF7E7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จัดตั้ง</w:t>
            </w:r>
          </w:p>
        </w:tc>
        <w:tc>
          <w:tcPr>
            <w:tcW w:w="76" w:type="dxa"/>
          </w:tcPr>
          <w:p w14:paraId="5A216F36" w14:textId="77777777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2E2BEFE4" w14:textId="5E84A84E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A0EEF">
              <w:rPr>
                <w:rFonts w:ascii="Angsana New" w:eastAsia="PMingLiU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มิถุนายน </w:t>
            </w: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2569</w:t>
            </w:r>
          </w:p>
        </w:tc>
        <w:tc>
          <w:tcPr>
            <w:tcW w:w="76" w:type="dxa"/>
          </w:tcPr>
          <w:p w14:paraId="669EC382" w14:textId="77777777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73BF4F94" w14:textId="0932B271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ธันวาคม</w:t>
            </w: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2568</w:t>
            </w:r>
          </w:p>
        </w:tc>
        <w:tc>
          <w:tcPr>
            <w:tcW w:w="81" w:type="dxa"/>
          </w:tcPr>
          <w:p w14:paraId="0D5CDC8D" w14:textId="77777777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3E85C365" w14:textId="53DDB258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A0EEF">
              <w:rPr>
                <w:rFonts w:ascii="Angsana New" w:eastAsia="PMingLiU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มิถุนายน </w:t>
            </w: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2569</w:t>
            </w:r>
          </w:p>
        </w:tc>
        <w:tc>
          <w:tcPr>
            <w:tcW w:w="76" w:type="dxa"/>
          </w:tcPr>
          <w:p w14:paraId="2CA5E00C" w14:textId="77777777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7290E47A" w14:textId="522EBF40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ธันวาคม</w:t>
            </w: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2568</w:t>
            </w:r>
          </w:p>
        </w:tc>
        <w:tc>
          <w:tcPr>
            <w:tcW w:w="76" w:type="dxa"/>
          </w:tcPr>
          <w:p w14:paraId="3B9A1E65" w14:textId="77777777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228CEF1F" w14:textId="5B205A88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A0EEF">
              <w:rPr>
                <w:rFonts w:ascii="Angsana New" w:eastAsia="PMingLiU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มิถุนายน </w:t>
            </w: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2569</w:t>
            </w:r>
          </w:p>
        </w:tc>
        <w:tc>
          <w:tcPr>
            <w:tcW w:w="76" w:type="dxa"/>
          </w:tcPr>
          <w:p w14:paraId="13BE375B" w14:textId="77777777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035E4F4A" w14:textId="23B01269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9" w:type="dxa"/>
          </w:tcPr>
          <w:p w14:paraId="54148A52" w14:textId="77777777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19" w:type="dxa"/>
            <w:tcBorders>
              <w:bottom w:val="single" w:sz="6" w:space="0" w:color="auto"/>
            </w:tcBorders>
            <w:vAlign w:val="bottom"/>
          </w:tcPr>
          <w:p w14:paraId="330B4DB9" w14:textId="1C6E9FC9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A0EEF">
              <w:rPr>
                <w:rFonts w:ascii="Angsana New" w:eastAsia="PMingLiU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มิถุนายน </w:t>
            </w: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2569</w:t>
            </w:r>
          </w:p>
        </w:tc>
        <w:tc>
          <w:tcPr>
            <w:tcW w:w="76" w:type="dxa"/>
          </w:tcPr>
          <w:p w14:paraId="53B17531" w14:textId="77777777" w:rsidR="00DA0EEF" w:rsidRPr="00DA0EEF" w:rsidRDefault="00DA0EEF" w:rsidP="00DA0EEF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gridSpan w:val="2"/>
            <w:tcBorders>
              <w:bottom w:val="single" w:sz="6" w:space="0" w:color="auto"/>
            </w:tcBorders>
            <w:vAlign w:val="bottom"/>
          </w:tcPr>
          <w:p w14:paraId="59E9C179" w14:textId="5B0E8AEB" w:rsidR="00DA0EEF" w:rsidRPr="00DA0EEF" w:rsidRDefault="00DA0EEF" w:rsidP="00DA0EEF">
            <w:pPr>
              <w:spacing w:after="0" w:line="360" w:lineRule="exact"/>
              <w:ind w:right="-73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DA0EE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2568</w:t>
            </w:r>
          </w:p>
        </w:tc>
      </w:tr>
      <w:tr w:rsidR="00B26A87" w:rsidRPr="00B26A87" w14:paraId="26139850" w14:textId="77777777" w:rsidTr="7E8D454C">
        <w:trPr>
          <w:trHeight w:val="556"/>
        </w:trPr>
        <w:tc>
          <w:tcPr>
            <w:tcW w:w="2835" w:type="dxa"/>
            <w:tcBorders>
              <w:top w:val="single" w:sz="6" w:space="0" w:color="auto"/>
            </w:tcBorders>
            <w:vAlign w:val="bottom"/>
          </w:tcPr>
          <w:p w14:paraId="13C55A33" w14:textId="77777777" w:rsidR="003D2E8E" w:rsidRPr="005F230F" w:rsidRDefault="003D2E8E" w:rsidP="003D2E8E">
            <w:pPr>
              <w:tabs>
                <w:tab w:val="right" w:pos="837"/>
              </w:tabs>
              <w:spacing w:after="0" w:line="360" w:lineRule="exact"/>
              <w:ind w:right="-29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230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บริษัท บอกซ์ ออฟฟิศ เอนเทอร์เทนเมนท์ จำกัด</w:t>
            </w:r>
          </w:p>
          <w:p w14:paraId="3BC98723" w14:textId="19B733B8" w:rsidR="00481E68" w:rsidRPr="005F230F" w:rsidRDefault="00481E68" w:rsidP="003D2E8E">
            <w:pPr>
              <w:tabs>
                <w:tab w:val="right" w:pos="837"/>
              </w:tabs>
              <w:spacing w:after="0" w:line="360" w:lineRule="exact"/>
              <w:ind w:right="-29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2C0A2735" w14:textId="77777777" w:rsidR="003D2E8E" w:rsidRPr="005F230F" w:rsidRDefault="003D2E8E" w:rsidP="003D2E8E">
            <w:pPr>
              <w:spacing w:after="0" w:line="360" w:lineRule="exact"/>
              <w:ind w:right="-72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2189" w:type="dxa"/>
            <w:tcBorders>
              <w:top w:val="single" w:sz="6" w:space="0" w:color="auto"/>
            </w:tcBorders>
            <w:vAlign w:val="bottom"/>
          </w:tcPr>
          <w:p w14:paraId="3D522820" w14:textId="765C19D7" w:rsidR="003D2E8E" w:rsidRPr="005F230F" w:rsidRDefault="003D2E8E" w:rsidP="0025726D">
            <w:pPr>
              <w:spacing w:after="0" w:line="360" w:lineRule="exact"/>
              <w:ind w:right="-72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5F230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นำเข้าลิขสิทธิ์ภาพยนตร์เพื่อจำหน่าย</w:t>
            </w:r>
            <w:r w:rsidR="007040E8" w:rsidRPr="005F230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br/>
            </w:r>
            <w:r w:rsidR="007040E8" w:rsidRPr="005F230F">
              <w:rPr>
                <w:rFonts w:ascii="Angsana New" w:eastAsia="PMingLiU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  </w:t>
            </w:r>
            <w:r w:rsidRPr="005F230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และสร้างภาพยนตร์เพื่อการค้าหากำไร</w:t>
            </w:r>
          </w:p>
        </w:tc>
        <w:tc>
          <w:tcPr>
            <w:tcW w:w="77" w:type="dxa"/>
          </w:tcPr>
          <w:p w14:paraId="2A4DDDDC" w14:textId="77777777" w:rsidR="003D2E8E" w:rsidRPr="00B26A87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FF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3DA285F" w14:textId="7DC17715" w:rsidR="003D2E8E" w:rsidRPr="005F230F" w:rsidRDefault="003D2E8E" w:rsidP="00783473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5F230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76" w:type="dxa"/>
          </w:tcPr>
          <w:p w14:paraId="5605BC62" w14:textId="77777777" w:rsidR="003D2E8E" w:rsidRPr="005F230F" w:rsidRDefault="003D2E8E" w:rsidP="00783473">
            <w:pPr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334B88B3" w14:textId="5C1B9276" w:rsidR="003D2E8E" w:rsidRPr="005F230F" w:rsidRDefault="003D2E8E" w:rsidP="00783473">
            <w:pPr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230F"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40.00</w:t>
            </w:r>
          </w:p>
        </w:tc>
        <w:tc>
          <w:tcPr>
            <w:tcW w:w="76" w:type="dxa"/>
          </w:tcPr>
          <w:p w14:paraId="73C7F9BD" w14:textId="77777777" w:rsidR="003D2E8E" w:rsidRPr="005F230F" w:rsidRDefault="003D2E8E" w:rsidP="00783473">
            <w:pPr>
              <w:tabs>
                <w:tab w:val="right" w:pos="938"/>
              </w:tabs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59C4C923" w14:textId="1C14EAEE" w:rsidR="003D2E8E" w:rsidRPr="005F230F" w:rsidRDefault="003D2E8E" w:rsidP="00783473">
            <w:pPr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230F"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40.00</w:t>
            </w:r>
          </w:p>
        </w:tc>
        <w:tc>
          <w:tcPr>
            <w:tcW w:w="81" w:type="dxa"/>
          </w:tcPr>
          <w:p w14:paraId="6D6518C2" w14:textId="77777777" w:rsidR="003D2E8E" w:rsidRPr="005F230F" w:rsidRDefault="003D2E8E" w:rsidP="00783473">
            <w:pPr>
              <w:tabs>
                <w:tab w:val="right" w:pos="938"/>
              </w:tabs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5A73AA89" w14:textId="40CBFD2C" w:rsidR="003D2E8E" w:rsidRPr="005F230F" w:rsidRDefault="003D2E8E" w:rsidP="00783473">
            <w:pPr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5F230F"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100.00</w:t>
            </w:r>
          </w:p>
        </w:tc>
        <w:tc>
          <w:tcPr>
            <w:tcW w:w="76" w:type="dxa"/>
          </w:tcPr>
          <w:p w14:paraId="22621E84" w14:textId="77777777" w:rsidR="003D2E8E" w:rsidRPr="005F230F" w:rsidRDefault="003D2E8E" w:rsidP="00783473">
            <w:pPr>
              <w:tabs>
                <w:tab w:val="right" w:pos="938"/>
              </w:tabs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29397224" w14:textId="1228B47D" w:rsidR="003D2E8E" w:rsidRPr="005F230F" w:rsidRDefault="003D2E8E" w:rsidP="00783473">
            <w:pPr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5F230F"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100.00</w:t>
            </w:r>
          </w:p>
        </w:tc>
        <w:tc>
          <w:tcPr>
            <w:tcW w:w="76" w:type="dxa"/>
          </w:tcPr>
          <w:p w14:paraId="1BDC8DCC" w14:textId="77777777" w:rsidR="003D2E8E" w:rsidRPr="00B26A87" w:rsidRDefault="003D2E8E" w:rsidP="00783473">
            <w:pPr>
              <w:tabs>
                <w:tab w:val="decimal" w:pos="938"/>
              </w:tabs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77387FDB" w14:textId="299A3E5C" w:rsidR="003D2E8E" w:rsidRPr="00376161" w:rsidRDefault="003D2E8E" w:rsidP="006D3AC6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76161"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4D8DEFF7" w14:textId="77777777" w:rsidR="003D2E8E" w:rsidRPr="00376161" w:rsidRDefault="003D2E8E" w:rsidP="00783473">
            <w:pPr>
              <w:tabs>
                <w:tab w:val="decimal" w:pos="938"/>
              </w:tabs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593BB6DD" w14:textId="1D5722E5" w:rsidR="003D2E8E" w:rsidRPr="00376161" w:rsidRDefault="003D2E8E" w:rsidP="00532099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76161"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</w:tcPr>
          <w:p w14:paraId="62E317D9" w14:textId="77777777" w:rsidR="003D2E8E" w:rsidRPr="00B26A87" w:rsidRDefault="003D2E8E" w:rsidP="00783473">
            <w:pPr>
              <w:tabs>
                <w:tab w:val="decimal" w:pos="938"/>
              </w:tabs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919" w:type="dxa"/>
            <w:tcBorders>
              <w:top w:val="single" w:sz="6" w:space="0" w:color="auto"/>
            </w:tcBorders>
          </w:tcPr>
          <w:p w14:paraId="3D16B853" w14:textId="32E26C01" w:rsidR="003D2E8E" w:rsidRPr="005F230F" w:rsidRDefault="003D2E8E" w:rsidP="00783473">
            <w:pPr>
              <w:tabs>
                <w:tab w:val="decimal" w:pos="826"/>
              </w:tabs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230F"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19,500,489</w:t>
            </w:r>
          </w:p>
        </w:tc>
        <w:tc>
          <w:tcPr>
            <w:tcW w:w="76" w:type="dxa"/>
          </w:tcPr>
          <w:p w14:paraId="2BAA0F7C" w14:textId="77777777" w:rsidR="003D2E8E" w:rsidRPr="005F230F" w:rsidRDefault="003D2E8E" w:rsidP="00783473">
            <w:pPr>
              <w:tabs>
                <w:tab w:val="decimal" w:pos="938"/>
              </w:tabs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gridSpan w:val="2"/>
            <w:tcBorders>
              <w:top w:val="single" w:sz="6" w:space="0" w:color="auto"/>
            </w:tcBorders>
          </w:tcPr>
          <w:p w14:paraId="3620DEE4" w14:textId="335640C6" w:rsidR="003D2E8E" w:rsidRPr="005F230F" w:rsidRDefault="003D2E8E" w:rsidP="00783473">
            <w:pPr>
              <w:tabs>
                <w:tab w:val="decimal" w:pos="826"/>
              </w:tabs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230F"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19,500,489</w:t>
            </w:r>
          </w:p>
        </w:tc>
      </w:tr>
      <w:tr w:rsidR="00B26A87" w:rsidRPr="00B26A87" w14:paraId="2E84EA38" w14:textId="77777777" w:rsidTr="7E8D454C">
        <w:trPr>
          <w:trHeight w:val="360"/>
        </w:trPr>
        <w:tc>
          <w:tcPr>
            <w:tcW w:w="2835" w:type="dxa"/>
            <w:vAlign w:val="bottom"/>
          </w:tcPr>
          <w:p w14:paraId="58C6F37A" w14:textId="44A86C83" w:rsidR="003D2E8E" w:rsidRPr="005F230F" w:rsidRDefault="003D2E8E" w:rsidP="0025726D">
            <w:pPr>
              <w:tabs>
                <w:tab w:val="right" w:pos="837"/>
              </w:tabs>
              <w:spacing w:after="0" w:line="360" w:lineRule="exact"/>
              <w:ind w:right="-29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  <w:r w:rsidRPr="005F230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  <w:t>บริษัท มาดาม ไบโอไซเอนซ์ จำกัด (มหาชน)</w:t>
            </w:r>
          </w:p>
        </w:tc>
        <w:tc>
          <w:tcPr>
            <w:tcW w:w="76" w:type="dxa"/>
          </w:tcPr>
          <w:p w14:paraId="2F733735" w14:textId="77777777" w:rsidR="003D2E8E" w:rsidRPr="005F230F" w:rsidRDefault="003D2E8E" w:rsidP="003D2E8E">
            <w:pPr>
              <w:spacing w:after="0" w:line="360" w:lineRule="exact"/>
              <w:ind w:right="-72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637774EC" w14:textId="4E349A66" w:rsidR="003D2E8E" w:rsidRPr="005F230F" w:rsidRDefault="007040E8" w:rsidP="007040E8">
            <w:pPr>
              <w:spacing w:after="0" w:line="360" w:lineRule="exact"/>
              <w:ind w:right="-72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5F230F">
              <w:rPr>
                <w:rFonts w:ascii="Angsana New" w:eastAsia="PMingLiU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ผลิตและจำหน่ายผลิตภัณฑ์บำรุงผิว</w:t>
            </w:r>
          </w:p>
        </w:tc>
        <w:tc>
          <w:tcPr>
            <w:tcW w:w="77" w:type="dxa"/>
          </w:tcPr>
          <w:p w14:paraId="5B9F795A" w14:textId="77777777" w:rsidR="003D2E8E" w:rsidRPr="00B26A87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FF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78CD6742" w14:textId="3FA5991A" w:rsidR="003D2E8E" w:rsidRPr="005F230F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5F230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76" w:type="dxa"/>
          </w:tcPr>
          <w:p w14:paraId="186197F4" w14:textId="77777777" w:rsidR="003D2E8E" w:rsidRPr="005F230F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7AFF53E5" w14:textId="3BAA27AA" w:rsidR="003D2E8E" w:rsidRPr="005F230F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230F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18.86</w:t>
            </w:r>
          </w:p>
        </w:tc>
        <w:tc>
          <w:tcPr>
            <w:tcW w:w="76" w:type="dxa"/>
          </w:tcPr>
          <w:p w14:paraId="30428163" w14:textId="77777777" w:rsidR="003D2E8E" w:rsidRPr="005F230F" w:rsidRDefault="003D2E8E" w:rsidP="003D2E8E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026A7CEC" w14:textId="3761154B" w:rsidR="003D2E8E" w:rsidRPr="005F230F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230F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18.86</w:t>
            </w:r>
          </w:p>
        </w:tc>
        <w:tc>
          <w:tcPr>
            <w:tcW w:w="81" w:type="dxa"/>
          </w:tcPr>
          <w:p w14:paraId="4A4727ED" w14:textId="77777777" w:rsidR="003D2E8E" w:rsidRPr="005F230F" w:rsidRDefault="003D2E8E" w:rsidP="003D2E8E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26D37FCD" w14:textId="180AE6C9" w:rsidR="003D2E8E" w:rsidRPr="005F230F" w:rsidRDefault="5B7601C5" w:rsidP="7E8D454C">
            <w:pPr>
              <w:spacing w:after="0" w:line="360" w:lineRule="exact"/>
              <w:ind w:right="-72"/>
              <w:jc w:val="center"/>
            </w:pPr>
            <w:r w:rsidRPr="7E8D454C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807</w:t>
            </w:r>
            <w:r w:rsidR="003D2E8E" w:rsidRPr="7E8D454C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="5BC959B4" w:rsidRPr="7E8D454C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81</w:t>
            </w:r>
          </w:p>
        </w:tc>
        <w:tc>
          <w:tcPr>
            <w:tcW w:w="76" w:type="dxa"/>
          </w:tcPr>
          <w:p w14:paraId="1ADA97A5" w14:textId="77777777" w:rsidR="003D2E8E" w:rsidRPr="005F230F" w:rsidRDefault="003D2E8E" w:rsidP="003D2E8E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4EF842F2" w14:textId="04FDDFAE" w:rsidR="003D2E8E" w:rsidRPr="005F230F" w:rsidRDefault="5BC959B4" w:rsidP="7E8D454C">
            <w:pPr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7E8D454C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5B05B408" w:rsidRPr="7E8D454C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7E8D454C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039</w:t>
            </w:r>
            <w:r w:rsidR="003D2E8E" w:rsidRPr="7E8D454C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="28A7C40C" w:rsidRPr="7E8D454C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04</w:t>
            </w:r>
          </w:p>
        </w:tc>
        <w:tc>
          <w:tcPr>
            <w:tcW w:w="76" w:type="dxa"/>
          </w:tcPr>
          <w:p w14:paraId="252D2BFC" w14:textId="77777777" w:rsidR="003D2E8E" w:rsidRPr="00B26A87" w:rsidRDefault="003D2E8E" w:rsidP="003D2E8E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50FD35DE" w14:textId="0B1220AC" w:rsidR="003D2E8E" w:rsidRPr="002B7883" w:rsidRDefault="000D2951" w:rsidP="003D2E8E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2B7883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117,336,417</w:t>
            </w:r>
          </w:p>
        </w:tc>
        <w:tc>
          <w:tcPr>
            <w:tcW w:w="76" w:type="dxa"/>
          </w:tcPr>
          <w:p w14:paraId="1D085EE4" w14:textId="77777777" w:rsidR="003D2E8E" w:rsidRPr="00B26A87" w:rsidRDefault="003D2E8E" w:rsidP="003D2E8E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652D111D" w14:textId="63B01DE2" w:rsidR="003D2E8E" w:rsidRPr="00376161" w:rsidRDefault="003D2E8E" w:rsidP="003D2E8E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76161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0CF67FE6" w14:textId="77777777" w:rsidR="003D2E8E" w:rsidRPr="00B26A87" w:rsidRDefault="003D2E8E" w:rsidP="003D2E8E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919" w:type="dxa"/>
            <w:vAlign w:val="bottom"/>
          </w:tcPr>
          <w:p w14:paraId="67953F6B" w14:textId="49A7EB7D" w:rsidR="003D2E8E" w:rsidRPr="005F230F" w:rsidRDefault="005A4B28" w:rsidP="005A4B28">
            <w:pPr>
              <w:spacing w:after="0" w:line="360" w:lineRule="exact"/>
              <w:ind w:right="-72"/>
            </w:pPr>
            <w:r w:rsidRPr="005F230F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      </w:t>
            </w:r>
            <w:r w:rsidR="619AECF0" w:rsidRPr="7E8D454C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106,708,000</w:t>
            </w:r>
          </w:p>
        </w:tc>
        <w:tc>
          <w:tcPr>
            <w:tcW w:w="76" w:type="dxa"/>
          </w:tcPr>
          <w:p w14:paraId="63AED3CB" w14:textId="77777777" w:rsidR="003D2E8E" w:rsidRPr="005F230F" w:rsidRDefault="003D2E8E" w:rsidP="003D2E8E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gridSpan w:val="2"/>
            <w:vAlign w:val="bottom"/>
          </w:tcPr>
          <w:p w14:paraId="4500107A" w14:textId="6A9F7C2C" w:rsidR="003D2E8E" w:rsidRPr="005F230F" w:rsidRDefault="003D2E8E" w:rsidP="003D2E8E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230F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B26A87" w:rsidRPr="00B26A87" w14:paraId="1931CBBE" w14:textId="77777777" w:rsidTr="7E8D454C">
        <w:tc>
          <w:tcPr>
            <w:tcW w:w="2835" w:type="dxa"/>
            <w:vAlign w:val="bottom"/>
          </w:tcPr>
          <w:p w14:paraId="3C1A2E47" w14:textId="77777777" w:rsidR="003D2E8E" w:rsidRPr="005F230F" w:rsidRDefault="003D2E8E" w:rsidP="003D2E8E">
            <w:pPr>
              <w:tabs>
                <w:tab w:val="right" w:pos="837"/>
              </w:tabs>
              <w:spacing w:after="0" w:line="360" w:lineRule="exact"/>
              <w:ind w:left="720" w:right="-29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611960AA" w14:textId="77777777" w:rsidR="003D2E8E" w:rsidRPr="005F230F" w:rsidRDefault="003D2E8E" w:rsidP="003D2E8E">
            <w:pPr>
              <w:spacing w:after="0" w:line="360" w:lineRule="exact"/>
              <w:ind w:right="-72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536E1BA7" w14:textId="2299DA3A" w:rsidR="003D2E8E" w:rsidRPr="005F230F" w:rsidRDefault="003D2E8E" w:rsidP="003D2E8E">
            <w:pPr>
              <w:spacing w:after="0" w:line="360" w:lineRule="exact"/>
              <w:ind w:left="243" w:right="-72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4FAE3C31" w14:textId="77777777" w:rsidR="003D2E8E" w:rsidRPr="00B26A87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FF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4227C8E8" w14:textId="08438D8C" w:rsidR="003D2E8E" w:rsidRPr="005F230F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7D5E04D" w14:textId="77777777" w:rsidR="003D2E8E" w:rsidRPr="005F230F" w:rsidRDefault="003D2E8E" w:rsidP="003D2E8E">
            <w:pPr>
              <w:tabs>
                <w:tab w:val="decimal" w:pos="530"/>
              </w:tabs>
              <w:spacing w:after="0" w:line="360" w:lineRule="exact"/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917" w:type="dxa"/>
            <w:vAlign w:val="center"/>
          </w:tcPr>
          <w:p w14:paraId="0B53540F" w14:textId="4F945311" w:rsidR="003D2E8E" w:rsidRPr="005F230F" w:rsidRDefault="003D2E8E" w:rsidP="003D2E8E">
            <w:pPr>
              <w:tabs>
                <w:tab w:val="decimal" w:pos="456"/>
              </w:tabs>
              <w:spacing w:after="0" w:line="360" w:lineRule="exact"/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76" w:type="dxa"/>
            <w:vAlign w:val="center"/>
          </w:tcPr>
          <w:p w14:paraId="16CC8CE2" w14:textId="77777777" w:rsidR="003D2E8E" w:rsidRPr="005F230F" w:rsidRDefault="003D2E8E" w:rsidP="003D2E8E">
            <w:pPr>
              <w:tabs>
                <w:tab w:val="right" w:pos="938"/>
              </w:tabs>
              <w:spacing w:after="0" w:line="360" w:lineRule="exact"/>
              <w:ind w:right="-72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center"/>
          </w:tcPr>
          <w:p w14:paraId="40456DE1" w14:textId="024942CD" w:rsidR="003D2E8E" w:rsidRPr="005F230F" w:rsidRDefault="003D2E8E" w:rsidP="003D2E8E">
            <w:pPr>
              <w:tabs>
                <w:tab w:val="decimal" w:pos="456"/>
              </w:tabs>
              <w:spacing w:after="0" w:line="360" w:lineRule="exact"/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81" w:type="dxa"/>
            <w:vAlign w:val="center"/>
          </w:tcPr>
          <w:p w14:paraId="429517EC" w14:textId="77777777" w:rsidR="003D2E8E" w:rsidRPr="005F230F" w:rsidRDefault="003D2E8E" w:rsidP="003D2E8E">
            <w:pPr>
              <w:tabs>
                <w:tab w:val="right" w:pos="938"/>
              </w:tabs>
              <w:spacing w:after="0" w:line="360" w:lineRule="exact"/>
              <w:ind w:right="-72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center"/>
          </w:tcPr>
          <w:p w14:paraId="6CC381A3" w14:textId="7D535DFA" w:rsidR="003D2E8E" w:rsidRPr="005F230F" w:rsidRDefault="003D2E8E" w:rsidP="003D2E8E">
            <w:pPr>
              <w:tabs>
                <w:tab w:val="decimal" w:pos="469"/>
              </w:tabs>
              <w:spacing w:after="0" w:line="360" w:lineRule="exact"/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76" w:type="dxa"/>
            <w:vAlign w:val="center"/>
          </w:tcPr>
          <w:p w14:paraId="2351404E" w14:textId="77777777" w:rsidR="003D2E8E" w:rsidRPr="005F230F" w:rsidRDefault="003D2E8E" w:rsidP="003D2E8E">
            <w:pPr>
              <w:tabs>
                <w:tab w:val="right" w:pos="938"/>
              </w:tabs>
              <w:spacing w:after="0" w:line="360" w:lineRule="exact"/>
              <w:ind w:right="-72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vAlign w:val="center"/>
          </w:tcPr>
          <w:p w14:paraId="7F1CAE00" w14:textId="4B1EF2BF" w:rsidR="003D2E8E" w:rsidRPr="005F230F" w:rsidRDefault="003D2E8E" w:rsidP="003D2E8E">
            <w:pPr>
              <w:tabs>
                <w:tab w:val="decimal" w:pos="483"/>
              </w:tabs>
              <w:spacing w:after="0" w:line="360" w:lineRule="exact"/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76" w:type="dxa"/>
          </w:tcPr>
          <w:p w14:paraId="0A4C22A6" w14:textId="77777777" w:rsidR="003D2E8E" w:rsidRPr="00B26A87" w:rsidRDefault="003D2E8E" w:rsidP="003D2E8E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25D9FC78" w14:textId="181DD271" w:rsidR="003D2E8E" w:rsidRPr="002B7883" w:rsidRDefault="003D2E8E" w:rsidP="00C106C5">
            <w:pPr>
              <w:spacing w:after="0" w:line="360" w:lineRule="exact"/>
              <w:ind w:right="-397"/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76" w:type="dxa"/>
          </w:tcPr>
          <w:p w14:paraId="36B749FB" w14:textId="77777777" w:rsidR="003D2E8E" w:rsidRPr="00B26A87" w:rsidRDefault="003D2E8E" w:rsidP="003D2E8E">
            <w:pPr>
              <w:tabs>
                <w:tab w:val="decimal" w:pos="938"/>
              </w:tabs>
              <w:spacing w:after="0" w:line="360" w:lineRule="exact"/>
              <w:ind w:right="-72"/>
              <w:rPr>
                <w:rFonts w:ascii="Angsana New" w:eastAsia="PMingLiU" w:hAnsi="Angsana New" w:cs="Angsana New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309DF97A" w14:textId="50C7B2A9" w:rsidR="003D2E8E" w:rsidRPr="00376161" w:rsidRDefault="003D2E8E" w:rsidP="003D2E8E">
            <w:pPr>
              <w:spacing w:after="0" w:line="360" w:lineRule="exact"/>
              <w:ind w:right="-397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79" w:type="dxa"/>
          </w:tcPr>
          <w:p w14:paraId="37788840" w14:textId="77777777" w:rsidR="003D2E8E" w:rsidRPr="00B26A87" w:rsidRDefault="003D2E8E" w:rsidP="003D2E8E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919" w:type="dxa"/>
            <w:vAlign w:val="bottom"/>
          </w:tcPr>
          <w:p w14:paraId="260FCB4E" w14:textId="0DF024FD" w:rsidR="003D2E8E" w:rsidRPr="005F230F" w:rsidRDefault="003D2E8E" w:rsidP="003D2E8E">
            <w:pPr>
              <w:spacing w:after="0" w:line="36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76" w:type="dxa"/>
          </w:tcPr>
          <w:p w14:paraId="46F730D3" w14:textId="77777777" w:rsidR="003D2E8E" w:rsidRPr="005F230F" w:rsidRDefault="003D2E8E" w:rsidP="003D2E8E">
            <w:pPr>
              <w:tabs>
                <w:tab w:val="decimal" w:pos="938"/>
              </w:tabs>
              <w:spacing w:after="0" w:line="36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922" w:type="dxa"/>
            <w:gridSpan w:val="2"/>
            <w:vAlign w:val="bottom"/>
          </w:tcPr>
          <w:p w14:paraId="1418DF0E" w14:textId="048F7109" w:rsidR="003D2E8E" w:rsidRPr="005F230F" w:rsidRDefault="003D2E8E" w:rsidP="003D2E8E">
            <w:pPr>
              <w:spacing w:after="0" w:line="36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</w:tr>
      <w:tr w:rsidR="00B26A87" w:rsidRPr="00B26A87" w14:paraId="5A410ED0" w14:textId="77777777" w:rsidTr="7E8D454C">
        <w:tc>
          <w:tcPr>
            <w:tcW w:w="2835" w:type="dxa"/>
            <w:vAlign w:val="bottom"/>
          </w:tcPr>
          <w:p w14:paraId="76BCC69F" w14:textId="77777777" w:rsidR="003D2E8E" w:rsidRPr="005F230F" w:rsidRDefault="003D2E8E" w:rsidP="003D2E8E">
            <w:pPr>
              <w:tabs>
                <w:tab w:val="right" w:pos="837"/>
              </w:tabs>
              <w:spacing w:after="0" w:line="360" w:lineRule="exact"/>
              <w:ind w:right="-29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u w:val="single"/>
                <w:cs/>
                <w:lang w:val="en-US"/>
              </w:rPr>
            </w:pPr>
            <w:r w:rsidRPr="005F230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u w:val="single"/>
                <w:cs/>
                <w:lang w:val="en-US"/>
              </w:rPr>
              <w:t>หัก</w:t>
            </w:r>
            <w:r w:rsidRPr="005F230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  ค่าเผื่อการด้อยค่า</w:t>
            </w:r>
          </w:p>
        </w:tc>
        <w:tc>
          <w:tcPr>
            <w:tcW w:w="76" w:type="dxa"/>
          </w:tcPr>
          <w:p w14:paraId="278A0178" w14:textId="77777777" w:rsidR="003D2E8E" w:rsidRPr="005F230F" w:rsidRDefault="003D2E8E" w:rsidP="003D2E8E">
            <w:pPr>
              <w:spacing w:after="0" w:line="360" w:lineRule="exact"/>
              <w:ind w:right="-72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431CCBC8" w14:textId="4A61DDE2" w:rsidR="003D2E8E" w:rsidRPr="005F230F" w:rsidRDefault="003D2E8E" w:rsidP="003D2E8E">
            <w:pPr>
              <w:spacing w:after="0" w:line="360" w:lineRule="exact"/>
              <w:ind w:right="-72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636EC2D2" w14:textId="77777777" w:rsidR="003D2E8E" w:rsidRPr="00B26A87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FF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42C2819C" w14:textId="18933BED" w:rsidR="003D2E8E" w:rsidRPr="00B26A87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FF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C4DADD8" w14:textId="77777777" w:rsidR="003D2E8E" w:rsidRPr="00B26A87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3AF3223A" w14:textId="19FD0FA3" w:rsidR="003D2E8E" w:rsidRPr="00B26A87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1C74DBC5" w14:textId="77777777" w:rsidR="003D2E8E" w:rsidRPr="00B26A87" w:rsidRDefault="003D2E8E" w:rsidP="003D2E8E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FF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4A1FE018" w14:textId="77777777" w:rsidR="003D2E8E" w:rsidRPr="00B26A87" w:rsidRDefault="003D2E8E" w:rsidP="003D2E8E">
            <w:pPr>
              <w:spacing w:after="0" w:line="360" w:lineRule="exact"/>
              <w:rPr>
                <w:rFonts w:ascii="Angsana New" w:eastAsia="Cordia New" w:hAnsi="Angsana New" w:cs="Angsana New"/>
                <w:color w:val="FF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14:paraId="43E4D628" w14:textId="77777777" w:rsidR="003D2E8E" w:rsidRPr="00B26A87" w:rsidRDefault="003D2E8E" w:rsidP="003D2E8E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FF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3CF8836A" w14:textId="77777777" w:rsidR="003D2E8E" w:rsidRPr="00B26A87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24D64CE8" w14:textId="77777777" w:rsidR="003D2E8E" w:rsidRPr="00B26A87" w:rsidRDefault="003D2E8E" w:rsidP="003D2E8E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4C511A20" w14:textId="77777777" w:rsidR="003D2E8E" w:rsidRPr="00B26A87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5E642027" w14:textId="77777777" w:rsidR="003D2E8E" w:rsidRPr="00B26A87" w:rsidRDefault="003D2E8E" w:rsidP="003D2E8E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423272E7" w14:textId="5003F9BB" w:rsidR="003D2E8E" w:rsidRPr="002B7883" w:rsidRDefault="00EF4A54" w:rsidP="003D2E8E">
            <w:pPr>
              <w:spacing w:after="0" w:line="360" w:lineRule="exact"/>
              <w:ind w:right="-397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2B7883"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         -</w:t>
            </w:r>
          </w:p>
        </w:tc>
        <w:tc>
          <w:tcPr>
            <w:tcW w:w="76" w:type="dxa"/>
          </w:tcPr>
          <w:p w14:paraId="246ECFA0" w14:textId="77777777" w:rsidR="003D2E8E" w:rsidRPr="00376161" w:rsidRDefault="003D2E8E" w:rsidP="003D2E8E">
            <w:pPr>
              <w:tabs>
                <w:tab w:val="decimal" w:pos="853"/>
                <w:tab w:val="decimal" w:pos="938"/>
              </w:tabs>
              <w:spacing w:after="0" w:line="360" w:lineRule="exact"/>
              <w:ind w:right="72"/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4A200072" w14:textId="2F623776" w:rsidR="003D2E8E" w:rsidRPr="00376161" w:rsidRDefault="00532099" w:rsidP="003D2E8E">
            <w:pPr>
              <w:spacing w:after="0" w:line="360" w:lineRule="exact"/>
              <w:ind w:right="-397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376161"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         </w:t>
            </w:r>
            <w:r w:rsidR="003D2E8E" w:rsidRPr="00376161"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</w:tcPr>
          <w:p w14:paraId="48BDEEA7" w14:textId="77777777" w:rsidR="003D2E8E" w:rsidRPr="00B26A87" w:rsidRDefault="003D2E8E" w:rsidP="003D2E8E">
            <w:pPr>
              <w:tabs>
                <w:tab w:val="decimal" w:pos="853"/>
                <w:tab w:val="decimal" w:pos="938"/>
              </w:tabs>
              <w:spacing w:after="0" w:line="360" w:lineRule="exact"/>
              <w:ind w:right="72"/>
              <w:rPr>
                <w:rFonts w:ascii="Angsana New" w:eastAsia="Cordia New" w:hAnsi="Angsana New" w:cs="Angsana New"/>
                <w:snapToGrid w:val="0"/>
                <w:color w:val="FF0000"/>
                <w:sz w:val="20"/>
                <w:szCs w:val="20"/>
                <w:lang w:val="en-US" w:eastAsia="th-TH"/>
              </w:rPr>
            </w:pPr>
          </w:p>
        </w:tc>
        <w:tc>
          <w:tcPr>
            <w:tcW w:w="919" w:type="dxa"/>
            <w:tcBorders>
              <w:bottom w:val="single" w:sz="6" w:space="0" w:color="auto"/>
            </w:tcBorders>
            <w:vAlign w:val="bottom"/>
          </w:tcPr>
          <w:p w14:paraId="39796352" w14:textId="4985A0FA" w:rsidR="003D2E8E" w:rsidRPr="005F230F" w:rsidRDefault="003D2E8E" w:rsidP="003D2E8E">
            <w:pPr>
              <w:spacing w:after="0" w:line="36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5F230F"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(19,500,489)</w:t>
            </w:r>
          </w:p>
        </w:tc>
        <w:tc>
          <w:tcPr>
            <w:tcW w:w="76" w:type="dxa"/>
          </w:tcPr>
          <w:p w14:paraId="00E414CA" w14:textId="77777777" w:rsidR="003D2E8E" w:rsidRPr="005F230F" w:rsidRDefault="003D2E8E" w:rsidP="003D2E8E">
            <w:pPr>
              <w:tabs>
                <w:tab w:val="decimal" w:pos="853"/>
                <w:tab w:val="decimal" w:pos="938"/>
              </w:tabs>
              <w:spacing w:after="0" w:line="36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922" w:type="dxa"/>
            <w:gridSpan w:val="2"/>
            <w:tcBorders>
              <w:bottom w:val="single" w:sz="6" w:space="0" w:color="auto"/>
            </w:tcBorders>
            <w:vAlign w:val="bottom"/>
          </w:tcPr>
          <w:p w14:paraId="48FE2E3F" w14:textId="3657E856" w:rsidR="003D2E8E" w:rsidRPr="005F230F" w:rsidRDefault="003D2E8E" w:rsidP="003D2E8E">
            <w:pPr>
              <w:spacing w:after="0" w:line="36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5F230F"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(19,500,489)</w:t>
            </w:r>
          </w:p>
        </w:tc>
      </w:tr>
      <w:tr w:rsidR="00B26A87" w:rsidRPr="00B26A87" w14:paraId="0DC9BD8A" w14:textId="77777777" w:rsidTr="7E8D454C">
        <w:tc>
          <w:tcPr>
            <w:tcW w:w="2835" w:type="dxa"/>
            <w:vAlign w:val="bottom"/>
          </w:tcPr>
          <w:p w14:paraId="0CE22465" w14:textId="77777777" w:rsidR="003D2E8E" w:rsidRPr="005F230F" w:rsidRDefault="003D2E8E" w:rsidP="003D2E8E">
            <w:pPr>
              <w:tabs>
                <w:tab w:val="right" w:pos="837"/>
              </w:tabs>
              <w:spacing w:after="0" w:line="360" w:lineRule="exact"/>
              <w:ind w:left="720" w:right="-29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09D1C55" w14:textId="77777777" w:rsidR="003D2E8E" w:rsidRPr="005F230F" w:rsidRDefault="003D2E8E" w:rsidP="003D2E8E">
            <w:pPr>
              <w:spacing w:after="0" w:line="360" w:lineRule="exact"/>
              <w:ind w:right="-72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5A9B0092" w14:textId="74670E51" w:rsidR="003D2E8E" w:rsidRPr="005F230F" w:rsidRDefault="003D2E8E" w:rsidP="003D2E8E">
            <w:pPr>
              <w:spacing w:after="0" w:line="360" w:lineRule="exact"/>
              <w:ind w:right="-72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250ECE13" w14:textId="77777777" w:rsidR="003D2E8E" w:rsidRPr="00B26A87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FF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0771BEA1" w14:textId="2B34D652" w:rsidR="003D2E8E" w:rsidRPr="00B26A87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FF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0D48BB0" w14:textId="77777777" w:rsidR="003D2E8E" w:rsidRPr="00B26A87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31AAD4F2" w14:textId="6B12F1D6" w:rsidR="003D2E8E" w:rsidRPr="00B26A87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01B81312" w14:textId="77777777" w:rsidR="003D2E8E" w:rsidRPr="00B26A87" w:rsidRDefault="003D2E8E" w:rsidP="003D2E8E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FF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0DC05423" w14:textId="77777777" w:rsidR="003D2E8E" w:rsidRPr="00B26A87" w:rsidRDefault="003D2E8E" w:rsidP="003D2E8E">
            <w:pPr>
              <w:spacing w:after="0" w:line="360" w:lineRule="exact"/>
              <w:rPr>
                <w:rFonts w:ascii="Angsana New" w:eastAsia="PMingLiU" w:hAnsi="Angsana New" w:cs="Angsana New"/>
                <w:color w:val="FF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14:paraId="266877D8" w14:textId="77777777" w:rsidR="003D2E8E" w:rsidRPr="00B26A87" w:rsidRDefault="003D2E8E" w:rsidP="003D2E8E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10CA5BA2" w14:textId="77777777" w:rsidR="003D2E8E" w:rsidRPr="00B26A87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3E2A183D" w14:textId="77777777" w:rsidR="003D2E8E" w:rsidRPr="00B26A87" w:rsidRDefault="003D2E8E" w:rsidP="003D2E8E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FF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6FF0B373" w14:textId="77777777" w:rsidR="003D2E8E" w:rsidRPr="00B26A87" w:rsidRDefault="003D2E8E" w:rsidP="003D2E8E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FF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0213413" w14:textId="77777777" w:rsidR="003D2E8E" w:rsidRPr="00B26A87" w:rsidRDefault="003D2E8E" w:rsidP="003D2E8E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D76298" w14:textId="13F91DBF" w:rsidR="003D2E8E" w:rsidRPr="002B7883" w:rsidRDefault="00F77963" w:rsidP="00F77963">
            <w:pPr>
              <w:spacing w:after="0" w:line="360" w:lineRule="exact"/>
              <w:ind w:right="-397"/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="00100807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  </w:t>
            </w:r>
            <w:r w:rsidR="000D2951" w:rsidRPr="002B7883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117,336,417</w:t>
            </w:r>
          </w:p>
        </w:tc>
        <w:tc>
          <w:tcPr>
            <w:tcW w:w="76" w:type="dxa"/>
          </w:tcPr>
          <w:p w14:paraId="25EE22B6" w14:textId="77777777" w:rsidR="003D2E8E" w:rsidRPr="00B26A87" w:rsidRDefault="003D2E8E" w:rsidP="003D2E8E">
            <w:pPr>
              <w:tabs>
                <w:tab w:val="decimal" w:pos="853"/>
                <w:tab w:val="decimal" w:pos="938"/>
              </w:tabs>
              <w:spacing w:after="0" w:line="360" w:lineRule="exact"/>
              <w:ind w:right="72"/>
              <w:rPr>
                <w:rFonts w:ascii="Angsana New" w:eastAsia="Cordia New" w:hAnsi="Angsana New" w:cs="Angsana New"/>
                <w:snapToGrid w:val="0"/>
                <w:color w:val="FF0000"/>
                <w:sz w:val="20"/>
                <w:szCs w:val="20"/>
                <w:lang w:val="en-US" w:eastAsia="th-TH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B65885" w14:textId="0498A75A" w:rsidR="003D2E8E" w:rsidRPr="00376161" w:rsidRDefault="00532099" w:rsidP="003D2E8E">
            <w:pPr>
              <w:spacing w:after="0" w:line="360" w:lineRule="exact"/>
              <w:ind w:right="-397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376161"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          </w:t>
            </w:r>
            <w:r w:rsidR="003D2E8E" w:rsidRPr="00376161"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</w:tcPr>
          <w:p w14:paraId="5D6EBF68" w14:textId="77777777" w:rsidR="003D2E8E" w:rsidRPr="00B26A87" w:rsidRDefault="003D2E8E" w:rsidP="003D2E8E">
            <w:pPr>
              <w:tabs>
                <w:tab w:val="decimal" w:pos="853"/>
                <w:tab w:val="decimal" w:pos="938"/>
              </w:tabs>
              <w:spacing w:after="0" w:line="360" w:lineRule="exact"/>
              <w:ind w:right="72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0"/>
                <w:szCs w:val="20"/>
                <w:lang w:val="en-US" w:eastAsia="th-TH"/>
              </w:rPr>
            </w:pPr>
          </w:p>
        </w:tc>
        <w:tc>
          <w:tcPr>
            <w:tcW w:w="9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B1D17E" w14:textId="692B4F76" w:rsidR="003D2E8E" w:rsidRPr="005F230F" w:rsidRDefault="00481E68" w:rsidP="003D2E8E">
            <w:pPr>
              <w:spacing w:after="0" w:line="360" w:lineRule="exact"/>
              <w:ind w:right="-397"/>
            </w:pPr>
            <w:r w:rsidRPr="005F230F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     </w:t>
            </w:r>
            <w:r w:rsidR="71A7356C" w:rsidRPr="7E8D454C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106,708,000</w:t>
            </w:r>
          </w:p>
        </w:tc>
        <w:tc>
          <w:tcPr>
            <w:tcW w:w="76" w:type="dxa"/>
          </w:tcPr>
          <w:p w14:paraId="4CBED15F" w14:textId="77777777" w:rsidR="003D2E8E" w:rsidRPr="005F230F" w:rsidRDefault="003D2E8E" w:rsidP="003D2E8E">
            <w:pPr>
              <w:tabs>
                <w:tab w:val="decimal" w:pos="853"/>
                <w:tab w:val="decimal" w:pos="938"/>
              </w:tabs>
              <w:spacing w:after="0" w:line="360" w:lineRule="exact"/>
              <w:ind w:right="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92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731A6E" w14:textId="5486CCE2" w:rsidR="003D2E8E" w:rsidRPr="005F230F" w:rsidRDefault="002D3F47" w:rsidP="003D2E8E">
            <w:pPr>
              <w:spacing w:after="0" w:line="360" w:lineRule="exact"/>
              <w:ind w:right="-397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5F230F"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         </w:t>
            </w:r>
            <w:r w:rsidR="003D2E8E" w:rsidRPr="005F230F">
              <w:rPr>
                <w:rFonts w:ascii="Angsana New" w:eastAsia="Cordi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-</w:t>
            </w:r>
          </w:p>
        </w:tc>
      </w:tr>
    </w:tbl>
    <w:p w14:paraId="0F7906DE" w14:textId="77777777" w:rsidR="000D4736" w:rsidRPr="00B26A87" w:rsidRDefault="000D4736" w:rsidP="00EA38DB">
      <w:pPr>
        <w:spacing w:after="0" w:line="380" w:lineRule="exact"/>
        <w:ind w:firstLine="547"/>
        <w:rPr>
          <w:rFonts w:ascii="Angsana New" w:eastAsia="Cordia New" w:hAnsi="Angsana New" w:cs="Angsana New"/>
          <w:color w:val="FF0000"/>
          <w:sz w:val="28"/>
          <w:cs/>
          <w:lang w:val="en-US"/>
        </w:rPr>
      </w:pPr>
    </w:p>
    <w:p w14:paraId="31091AD0" w14:textId="30DA4D50" w:rsidR="00BE5F9B" w:rsidRPr="00B26A87" w:rsidRDefault="00BE5F9B" w:rsidP="00EA38DB">
      <w:pPr>
        <w:spacing w:after="0" w:line="380" w:lineRule="exact"/>
        <w:rPr>
          <w:rFonts w:ascii="Angsana New" w:eastAsia="Times New Roman" w:hAnsi="Angsana New" w:cs="Angsana New"/>
          <w:color w:val="FF0000"/>
          <w:sz w:val="28"/>
          <w:cs/>
          <w:lang w:val="en-US"/>
        </w:rPr>
        <w:sectPr w:rsidR="00BE5F9B" w:rsidRPr="00B26A87" w:rsidSect="009E170E">
          <w:headerReference w:type="even" r:id="rId12"/>
          <w:headerReference w:type="default" r:id="rId13"/>
          <w:footerReference w:type="default" r:id="rId14"/>
          <w:headerReference w:type="first" r:id="rId15"/>
          <w:pgSz w:w="16840" w:h="11907" w:orient="landscape" w:code="9"/>
          <w:pgMar w:top="1440" w:right="1225" w:bottom="720" w:left="1440" w:header="1134" w:footer="851" w:gutter="0"/>
          <w:pgNumType w:fmt="numberInDash"/>
          <w:cols w:space="720"/>
          <w:noEndnote/>
          <w:docGrid w:linePitch="299"/>
        </w:sectPr>
      </w:pPr>
    </w:p>
    <w:p w14:paraId="310A89EE" w14:textId="7F3D78C3" w:rsidR="000D4736" w:rsidRPr="00C47133" w:rsidRDefault="0065392F" w:rsidP="00656542">
      <w:pPr>
        <w:spacing w:after="0" w:line="360" w:lineRule="exact"/>
        <w:ind w:left="284" w:right="-43" w:hanging="284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28"/>
          <w:cs/>
          <w:lang w:val="en-US"/>
        </w:rPr>
      </w:pPr>
      <w:bookmarkStart w:id="8" w:name="_Toc475633985"/>
      <w:r w:rsidRPr="00C47133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lastRenderedPageBreak/>
        <w:t>1</w:t>
      </w:r>
      <w:r w:rsidR="00FE16B7" w:rsidRPr="00C47133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>1</w:t>
      </w:r>
      <w:r w:rsidR="000D4736" w:rsidRPr="00C47133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>.</w:t>
      </w:r>
      <w:r w:rsidR="000D4736" w:rsidRPr="00C47133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ab/>
      </w:r>
      <w:bookmarkStart w:id="9" w:name="_Hlk182341433"/>
      <w:r w:rsidR="000D4736" w:rsidRPr="00C47133">
        <w:rPr>
          <w:rFonts w:ascii="Angsana New" w:eastAsia="Cordia New" w:hAnsi="Angsana New" w:cs="Angsana New"/>
          <w:b/>
          <w:bCs/>
          <w:color w:val="000000" w:themeColor="text1"/>
          <w:sz w:val="28"/>
          <w:cs/>
          <w:lang w:val="en-US"/>
        </w:rPr>
        <w:t>อสังหาริมทรัพย์เพื่อการลงทุน</w:t>
      </w:r>
      <w:bookmarkEnd w:id="8"/>
      <w:r w:rsidR="00696FF3" w:rsidRPr="00C47133">
        <w:rPr>
          <w:rFonts w:ascii="Angsana New" w:eastAsia="Cordia New" w:hAnsi="Angsana New" w:cs="Angsana New"/>
          <w:b/>
          <w:bCs/>
          <w:color w:val="000000" w:themeColor="text1"/>
          <w:sz w:val="28"/>
          <w:cs/>
          <w:lang w:val="en-US"/>
        </w:rPr>
        <w:t xml:space="preserve">  </w:t>
      </w:r>
    </w:p>
    <w:bookmarkEnd w:id="9"/>
    <w:p w14:paraId="16760AB1" w14:textId="07D44FF6" w:rsidR="001E6171" w:rsidRPr="00C47133" w:rsidRDefault="001E6171" w:rsidP="00C076BA">
      <w:pPr>
        <w:spacing w:after="0" w:line="36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C47133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การเปลี่ยนแปลงของอสังหาริมทรัพย์เพื่อการลงทุน สำหรับงวด</w:t>
      </w:r>
      <w:r w:rsidR="00C47133" w:rsidRPr="00C47133">
        <w:rPr>
          <w:rFonts w:ascii="Angsana New" w:eastAsia="Cordia New" w:hAnsi="Angsana New" w:cs="Angsana New" w:hint="cs"/>
          <w:color w:val="000000" w:themeColor="text1"/>
          <w:sz w:val="28"/>
          <w:cs/>
          <w:lang w:val="en-US"/>
        </w:rPr>
        <w:t>หก</w:t>
      </w:r>
      <w:r w:rsidRPr="00C47133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เดือนสิ้นสุดวันที่</w:t>
      </w:r>
      <w:r w:rsidRPr="00C47133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3</w:t>
      </w:r>
      <w:r w:rsidR="00C47133" w:rsidRPr="00C47133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0 </w:t>
      </w:r>
      <w:r w:rsidR="00C47133" w:rsidRPr="00C47133">
        <w:rPr>
          <w:rFonts w:ascii="Angsana New" w:eastAsia="Cordia New" w:hAnsi="Angsana New" w:cs="Angsana New" w:hint="cs"/>
          <w:color w:val="000000" w:themeColor="text1"/>
          <w:sz w:val="28"/>
          <w:cs/>
          <w:lang w:val="en-US"/>
        </w:rPr>
        <w:t xml:space="preserve">มิถุนายน </w:t>
      </w:r>
      <w:r w:rsidRPr="00C47133">
        <w:rPr>
          <w:rFonts w:ascii="Angsana New" w:eastAsia="Cordia New" w:hAnsi="Angsana New" w:cs="Angsana New"/>
          <w:color w:val="000000" w:themeColor="text1"/>
          <w:sz w:val="28"/>
          <w:lang w:val="en-US"/>
        </w:rPr>
        <w:t>256</w:t>
      </w:r>
      <w:r w:rsidR="0017266E" w:rsidRPr="00C47133">
        <w:rPr>
          <w:rFonts w:ascii="Angsana New" w:eastAsia="Cordia New" w:hAnsi="Angsana New" w:cs="Angsana New"/>
          <w:color w:val="000000" w:themeColor="text1"/>
          <w:sz w:val="28"/>
          <w:lang w:val="en-US"/>
        </w:rPr>
        <w:t>9</w:t>
      </w:r>
      <w:r w:rsidRPr="00C47133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r w:rsidRPr="00C47133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มีดังนี้</w:t>
      </w:r>
      <w:r w:rsidRPr="00C47133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</w:p>
    <w:tbl>
      <w:tblPr>
        <w:tblW w:w="9154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1530"/>
        <w:gridCol w:w="236"/>
        <w:gridCol w:w="1576"/>
      </w:tblGrid>
      <w:tr w:rsidR="00B26A87" w:rsidRPr="00C47133" w14:paraId="40FE1C8C" w14:textId="77777777" w:rsidTr="003B3E5A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283BD" w14:textId="77777777" w:rsidR="001E6171" w:rsidRPr="00C47133" w:rsidRDefault="001E6171" w:rsidP="00C076BA">
            <w:pPr>
              <w:pStyle w:val="BodyText2"/>
              <w:spacing w:line="360" w:lineRule="exact"/>
              <w:ind w:left="32"/>
              <w:jc w:val="distribute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3342" w:type="dxa"/>
            <w:gridSpan w:val="3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34ADD9" w14:textId="4D65DADD" w:rsidR="001E6171" w:rsidRPr="00C47133" w:rsidRDefault="005C670D" w:rsidP="005C670D">
            <w:pPr>
              <w:pStyle w:val="Header"/>
              <w:spacing w:line="360" w:lineRule="exact"/>
              <w:ind w:left="216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5C670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หน่วย : บาท</w:t>
            </w:r>
          </w:p>
        </w:tc>
      </w:tr>
      <w:tr w:rsidR="00B26A87" w:rsidRPr="00C47133" w14:paraId="4A2BB413" w14:textId="77777777" w:rsidTr="003B3E5A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A01F8" w14:textId="77777777" w:rsidR="001E6171" w:rsidRPr="00C47133" w:rsidRDefault="001E6171" w:rsidP="00C076BA">
            <w:pPr>
              <w:pStyle w:val="BodyText2"/>
              <w:spacing w:line="360" w:lineRule="exact"/>
              <w:ind w:left="32"/>
              <w:jc w:val="distribute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530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A8281" w14:textId="77777777" w:rsidR="001E6171" w:rsidRPr="00C47133" w:rsidRDefault="001E6171" w:rsidP="00C076BA">
            <w:pPr>
              <w:pStyle w:val="Header"/>
              <w:spacing w:line="360" w:lineRule="exact"/>
              <w:ind w:left="1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C471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D48A1" w14:textId="77777777" w:rsidR="001E6171" w:rsidRPr="00C47133" w:rsidRDefault="001E6171" w:rsidP="00C076BA">
            <w:pPr>
              <w:pStyle w:val="Header"/>
              <w:spacing w:line="360" w:lineRule="exact"/>
              <w:ind w:left="1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584A6C" w14:textId="77777777" w:rsidR="001E6171" w:rsidRPr="00C47133" w:rsidRDefault="001E6171" w:rsidP="00C076BA">
            <w:pPr>
              <w:pStyle w:val="Header"/>
              <w:spacing w:line="360" w:lineRule="exact"/>
              <w:ind w:left="1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C471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งบการเงิน</w:t>
            </w:r>
          </w:p>
        </w:tc>
      </w:tr>
      <w:tr w:rsidR="00B26A87" w:rsidRPr="001A08E7" w14:paraId="4D5CB444" w14:textId="77777777" w:rsidTr="003B3E5A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A82881" w14:textId="77777777" w:rsidR="001E6171" w:rsidRPr="001A08E7" w:rsidRDefault="001E6171" w:rsidP="00C076BA">
            <w:pPr>
              <w:pStyle w:val="BodyText2"/>
              <w:spacing w:line="360" w:lineRule="exact"/>
              <w:ind w:left="32"/>
              <w:jc w:val="distribute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530" w:type="dxa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68A0C" w14:textId="77777777" w:rsidR="001E6171" w:rsidRPr="001A08E7" w:rsidRDefault="001E6171" w:rsidP="00C076BA">
            <w:pPr>
              <w:pStyle w:val="Header"/>
              <w:spacing w:line="360" w:lineRule="exact"/>
              <w:ind w:left="1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AB624" w14:textId="77777777" w:rsidR="001E6171" w:rsidRPr="001A08E7" w:rsidRDefault="001E6171" w:rsidP="00C076BA">
            <w:pPr>
              <w:pStyle w:val="Header"/>
              <w:spacing w:line="360" w:lineRule="exact"/>
              <w:ind w:left="1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576" w:type="dxa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A5D5F" w14:textId="77777777" w:rsidR="001E6171" w:rsidRPr="001A08E7" w:rsidRDefault="001E6171" w:rsidP="00C076BA">
            <w:pPr>
              <w:pStyle w:val="Header"/>
              <w:spacing w:line="360" w:lineRule="exact"/>
              <w:ind w:left="1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1A08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B26A87" w:rsidRPr="001A08E7" w14:paraId="18655FE8" w14:textId="77777777" w:rsidTr="003B3E5A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7BBA" w14:textId="2B019C52" w:rsidR="0017266E" w:rsidRPr="001A08E7" w:rsidRDefault="0017266E" w:rsidP="00C076BA">
            <w:pPr>
              <w:pStyle w:val="BodyText2"/>
              <w:spacing w:line="360" w:lineRule="exact"/>
              <w:ind w:left="32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1A08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Pr="001A08E7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1</w:t>
            </w:r>
            <w:r w:rsidRPr="001A08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1A08E7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530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38568" w14:textId="1CF49B4E" w:rsidR="0017266E" w:rsidRPr="001A08E7" w:rsidRDefault="00C77D3F" w:rsidP="007F240F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1A08E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196,829,000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1C3EB" w14:textId="77777777" w:rsidR="0017266E" w:rsidRPr="001A08E7" w:rsidRDefault="0017266E" w:rsidP="007F240F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05DFBE" w14:textId="77777777" w:rsidR="0017266E" w:rsidRPr="001A08E7" w:rsidRDefault="0017266E" w:rsidP="007F240F">
            <w:pPr>
              <w:tabs>
                <w:tab w:val="decimal" w:pos="826"/>
                <w:tab w:val="decimal" w:pos="1197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1A08E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192,000,000</w:t>
            </w:r>
          </w:p>
        </w:tc>
      </w:tr>
      <w:tr w:rsidR="00B26A87" w:rsidRPr="001A08E7" w14:paraId="3CF7C411" w14:textId="77777777" w:rsidTr="003B3E5A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1CFFA2" w14:textId="71C84D8C" w:rsidR="0017266E" w:rsidRPr="001A08E7" w:rsidRDefault="0017266E" w:rsidP="00C076BA">
            <w:pPr>
              <w:pStyle w:val="BodyText2"/>
              <w:spacing w:line="360" w:lineRule="exact"/>
              <w:ind w:left="32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1A08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ซื้อเพิ่มระหว่างงวด </w:t>
            </w:r>
            <w:r w:rsidRPr="001A08E7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-</w:t>
            </w:r>
            <w:r w:rsidRPr="001A08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ราคาทุน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78DBD" w14:textId="7DDF90C0" w:rsidR="0017266E" w:rsidRPr="001A08E7" w:rsidRDefault="0017266E" w:rsidP="007F240F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1A08E7">
              <w:rPr>
                <w:rFonts w:ascii="Angsan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58C16" w14:textId="77777777" w:rsidR="0017266E" w:rsidRPr="001A08E7" w:rsidRDefault="0017266E" w:rsidP="007F240F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C0E92" w14:textId="77777777" w:rsidR="0017266E" w:rsidRPr="001A08E7" w:rsidRDefault="0017266E" w:rsidP="007F240F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1A08E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B26A87" w:rsidRPr="001A08E7" w14:paraId="09CCE04F" w14:textId="77777777" w:rsidTr="003B3E5A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298F87" w14:textId="77777777" w:rsidR="0017266E" w:rsidRPr="001A08E7" w:rsidRDefault="0017266E" w:rsidP="00C076BA">
            <w:pPr>
              <w:pStyle w:val="BodyText2"/>
              <w:spacing w:line="360" w:lineRule="exact"/>
              <w:ind w:left="32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1A08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ลดลงระหว่างงวด </w:t>
            </w:r>
            <w:r w:rsidRPr="001A08E7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-</w:t>
            </w:r>
            <w:r w:rsidRPr="001A08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3EF3B" w14:textId="04C105D9" w:rsidR="0017266E" w:rsidRPr="001A08E7" w:rsidRDefault="0017266E" w:rsidP="007F240F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1A08E7">
              <w:rPr>
                <w:rFonts w:ascii="Angsan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D8553" w14:textId="77777777" w:rsidR="0017266E" w:rsidRPr="001A08E7" w:rsidRDefault="0017266E" w:rsidP="007F240F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0814A" w14:textId="77777777" w:rsidR="0017266E" w:rsidRPr="001A08E7" w:rsidRDefault="0017266E" w:rsidP="007F240F">
            <w:pPr>
              <w:tabs>
                <w:tab w:val="decimal" w:pos="450"/>
                <w:tab w:val="decimal" w:pos="826"/>
                <w:tab w:val="decimal" w:pos="900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1A08E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B26A87" w:rsidRPr="001A08E7" w14:paraId="46D91625" w14:textId="77777777" w:rsidTr="003B3E5A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C5E3CF" w14:textId="77777777" w:rsidR="0017266E" w:rsidRPr="001A08E7" w:rsidRDefault="0017266E" w:rsidP="00C076BA">
            <w:pPr>
              <w:pStyle w:val="BodyText2"/>
              <w:spacing w:line="360" w:lineRule="exact"/>
              <w:ind w:left="32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1A08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13D04" w14:textId="3399C77E" w:rsidR="0017266E" w:rsidRPr="001A08E7" w:rsidRDefault="00295EA4" w:rsidP="007F240F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1A08E7">
              <w:rPr>
                <w:rFonts w:ascii="Angsan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                 </w:t>
            </w:r>
            <w:r w:rsidRPr="001A08E7">
              <w:rPr>
                <w:rFonts w:ascii="Angsan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  <w:r w:rsidRPr="001A08E7">
              <w:rPr>
                <w:rFonts w:ascii="Angsan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E7A7F" w14:textId="77777777" w:rsidR="0017266E" w:rsidRPr="001A08E7" w:rsidRDefault="0017266E" w:rsidP="007F240F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E553E" w14:textId="77777777" w:rsidR="0017266E" w:rsidRPr="001A08E7" w:rsidRDefault="0017266E" w:rsidP="007F240F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1A08E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B26A87" w:rsidRPr="001A08E7" w14:paraId="6FE6C338" w14:textId="77777777" w:rsidTr="003B3E5A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33757E" w14:textId="50D3BA8B" w:rsidR="0017266E" w:rsidRPr="001A08E7" w:rsidRDefault="0017266E" w:rsidP="00C076BA">
            <w:pPr>
              <w:pStyle w:val="BodyText2"/>
              <w:spacing w:line="360" w:lineRule="exact"/>
              <w:ind w:left="32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1A08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มูลค่าสุทธิตามบัญชี ณ วันที่</w:t>
            </w:r>
            <w:r w:rsidRPr="001A08E7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 xml:space="preserve"> 3</w:t>
            </w:r>
            <w:r w:rsidR="00C24006" w:rsidRPr="00C2400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 w:eastAsia="en-US"/>
              </w:rPr>
              <w:t>0</w:t>
            </w:r>
            <w:r w:rsidR="00C47133" w:rsidRPr="001A08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eastAsia="en-US"/>
              </w:rPr>
              <w:t xml:space="preserve"> มิถุนายน </w:t>
            </w:r>
            <w:r w:rsidRPr="001A08E7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256</w:t>
            </w:r>
            <w:r w:rsidRPr="001A08E7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2F1366" w14:textId="2BAFE7BC" w:rsidR="0017266E" w:rsidRPr="001A08E7" w:rsidRDefault="00C77D3F" w:rsidP="007F240F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1A08E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196,829,000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82BD5" w14:textId="77777777" w:rsidR="0017266E" w:rsidRPr="001A08E7" w:rsidRDefault="0017266E" w:rsidP="007F240F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5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868D48" w14:textId="77777777" w:rsidR="0017266E" w:rsidRPr="001A08E7" w:rsidRDefault="0017266E" w:rsidP="007F240F">
            <w:pPr>
              <w:tabs>
                <w:tab w:val="decimal" w:pos="826"/>
                <w:tab w:val="decimal" w:pos="1197"/>
              </w:tabs>
              <w:spacing w:after="0" w:line="360" w:lineRule="exact"/>
              <w:ind w:right="-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1A08E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192,000,000</w:t>
            </w:r>
          </w:p>
        </w:tc>
      </w:tr>
    </w:tbl>
    <w:p w14:paraId="2A2F96BD" w14:textId="2B570519" w:rsidR="00F22616" w:rsidRPr="001A08E7" w:rsidRDefault="00F22616" w:rsidP="00C076BA">
      <w:pPr>
        <w:spacing w:before="240" w:after="0" w:line="360" w:lineRule="exact"/>
        <w:ind w:left="284"/>
        <w:rPr>
          <w:rFonts w:ascii="Angsana New" w:eastAsia="Cordia New" w:hAnsi="Angsana New" w:cs="Angsana New"/>
          <w:color w:val="000000" w:themeColor="text1"/>
          <w:sz w:val="28"/>
          <w:u w:val="single"/>
          <w:cs/>
          <w:lang w:val="en-US"/>
        </w:rPr>
      </w:pPr>
      <w:r w:rsidRPr="001A08E7">
        <w:rPr>
          <w:rFonts w:ascii="Angsana New" w:eastAsia="Cordia New" w:hAnsi="Angsana New" w:cs="Angsana New"/>
          <w:color w:val="000000" w:themeColor="text1"/>
          <w:sz w:val="28"/>
          <w:u w:val="single"/>
          <w:cs/>
          <w:lang w:val="en-US"/>
        </w:rPr>
        <w:t>งบการเงินรวม</w:t>
      </w:r>
    </w:p>
    <w:p w14:paraId="73BFCB45" w14:textId="65FB6CE2" w:rsidR="00482602" w:rsidRPr="007A1139" w:rsidRDefault="00B13AF0" w:rsidP="00C076BA">
      <w:pPr>
        <w:tabs>
          <w:tab w:val="left" w:pos="284"/>
        </w:tabs>
        <w:spacing w:after="0" w:line="360" w:lineRule="exact"/>
        <w:ind w:firstLine="709"/>
        <w:jc w:val="thaiDistribute"/>
        <w:rPr>
          <w:rFonts w:ascii="Angsana New" w:eastAsia="Cordia New" w:hAnsi="Angsana New" w:cs="Angsana New"/>
          <w:color w:val="000000" w:themeColor="text1"/>
          <w:sz w:val="28"/>
          <w:lang w:val="th-TH"/>
        </w:rPr>
      </w:pPr>
      <w:r w:rsidRPr="007A1139">
        <w:rPr>
          <w:rFonts w:ascii="Angsana New" w:eastAsia="Cordia New" w:hAnsi="Angsana New" w:cs="Angsana New"/>
          <w:color w:val="000000" w:themeColor="text1"/>
          <w:sz w:val="28"/>
          <w:lang w:val="en-US"/>
        </w:rPr>
        <w:tab/>
      </w:r>
      <w:r w:rsidR="00482602" w:rsidRPr="007A1139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มูลค่ายุติธรรมของอสังหาริมทรัพย์เพื่อการลงทุนอ้างอิงจากวิธี และลำดับชั้นมูลค่ายุติธรรมดังต่อไปนี้</w:t>
      </w:r>
    </w:p>
    <w:p w14:paraId="1FE5FA9F" w14:textId="7EE4DC7F" w:rsidR="00482602" w:rsidRPr="007A1139" w:rsidRDefault="00482602" w:rsidP="00C076BA">
      <w:pPr>
        <w:tabs>
          <w:tab w:val="left" w:pos="2835"/>
        </w:tabs>
        <w:spacing w:after="0" w:line="360" w:lineRule="exact"/>
        <w:ind w:left="1267" w:hanging="187"/>
        <w:jc w:val="thaiDistribute"/>
        <w:rPr>
          <w:rFonts w:ascii="Angsana New" w:eastAsia="Cordia New" w:hAnsi="Angsana New" w:cs="Angsana New"/>
          <w:color w:val="000000" w:themeColor="text1"/>
          <w:sz w:val="28"/>
          <w:cs/>
          <w:lang w:val="en-US" w:eastAsia="zh-CN"/>
        </w:rPr>
      </w:pPr>
      <w:r w:rsidRPr="007A1139">
        <w:rPr>
          <w:rFonts w:ascii="Angsana New" w:eastAsia="Cordia New" w:hAnsi="Angsana New" w:cs="Angsana New"/>
          <w:color w:val="000000" w:themeColor="text1"/>
          <w:sz w:val="28"/>
          <w:lang w:eastAsia="zh-CN"/>
        </w:rPr>
        <w:t>-</w:t>
      </w:r>
      <w:r w:rsidRPr="007A1139">
        <w:rPr>
          <w:rFonts w:ascii="Angsana New" w:eastAsia="Cordia New" w:hAnsi="Angsana New" w:cs="Angsana New"/>
          <w:color w:val="000000" w:themeColor="text1"/>
          <w:sz w:val="28"/>
          <w:lang w:eastAsia="zh-CN"/>
        </w:rPr>
        <w:tab/>
      </w:r>
      <w:r w:rsidRPr="007A1139">
        <w:rPr>
          <w:rFonts w:ascii="Angsana New" w:eastAsia="Cordia New" w:hAnsi="Angsana New" w:cs="Angsana New"/>
          <w:color w:val="000000" w:themeColor="text1"/>
          <w:sz w:val="28"/>
          <w:cs/>
          <w:lang w:val="en-US" w:eastAsia="zh-CN"/>
        </w:rPr>
        <w:t>ที่ดิน</w:t>
      </w:r>
      <w:r w:rsidR="004A6977" w:rsidRPr="007A1139">
        <w:rPr>
          <w:rFonts w:ascii="Angsana New" w:eastAsia="Cordia New" w:hAnsi="Angsana New" w:cs="Angsana New"/>
          <w:color w:val="000000" w:themeColor="text1"/>
          <w:sz w:val="28"/>
          <w:cs/>
          <w:lang w:val="en-US" w:eastAsia="zh-CN"/>
        </w:rPr>
        <w:t>และอาคาร</w:t>
      </w:r>
      <w:r w:rsidRPr="007A1139">
        <w:rPr>
          <w:rFonts w:ascii="Angsana New" w:eastAsia="Cordia New" w:hAnsi="Angsana New" w:cs="Angsana New"/>
          <w:color w:val="000000" w:themeColor="text1"/>
          <w:sz w:val="28"/>
          <w:cs/>
          <w:lang w:val="en-US" w:eastAsia="zh-CN"/>
        </w:rPr>
        <w:tab/>
        <w:t>ราคาประเมินโดยผู้ประเมินอิสระภายนอกด้วยวิธีราคาตลาด</w:t>
      </w:r>
    </w:p>
    <w:p w14:paraId="77FFDA68" w14:textId="524DCF67" w:rsidR="004C2811" w:rsidRPr="007A1139" w:rsidRDefault="00482602" w:rsidP="00C076BA">
      <w:pPr>
        <w:tabs>
          <w:tab w:val="left" w:pos="2835"/>
        </w:tabs>
        <w:spacing w:after="0" w:line="360" w:lineRule="exact"/>
        <w:ind w:left="1258" w:hanging="181"/>
        <w:jc w:val="thaiDistribute"/>
        <w:rPr>
          <w:rFonts w:ascii="Angsana New" w:eastAsia="Cordia New" w:hAnsi="Angsana New" w:cs="Angsana New"/>
          <w:color w:val="000000" w:themeColor="text1"/>
          <w:sz w:val="28"/>
          <w:lang w:eastAsia="zh-CN"/>
        </w:rPr>
      </w:pPr>
      <w:r w:rsidRPr="007A1139">
        <w:rPr>
          <w:rFonts w:ascii="Angsana New" w:eastAsia="Cordia New" w:hAnsi="Angsana New" w:cs="Angsana New"/>
          <w:color w:val="000000" w:themeColor="text1"/>
          <w:sz w:val="28"/>
          <w:lang w:val="en-US" w:eastAsia="zh-CN"/>
        </w:rPr>
        <w:tab/>
      </w:r>
      <w:r w:rsidRPr="007A1139">
        <w:rPr>
          <w:rFonts w:ascii="Angsana New" w:eastAsia="Cordia New" w:hAnsi="Angsana New" w:cs="Angsana New"/>
          <w:color w:val="000000" w:themeColor="text1"/>
          <w:sz w:val="28"/>
          <w:lang w:val="en-US" w:eastAsia="zh-CN"/>
        </w:rPr>
        <w:tab/>
      </w:r>
      <w:r w:rsidRPr="007A1139">
        <w:rPr>
          <w:rFonts w:ascii="Angsana New" w:eastAsia="Cordia New" w:hAnsi="Angsana New" w:cs="Angsana New"/>
          <w:color w:val="000000" w:themeColor="text1"/>
          <w:sz w:val="28"/>
          <w:lang w:eastAsia="zh-CN"/>
        </w:rPr>
        <w:t xml:space="preserve">   </w:t>
      </w:r>
      <w:r w:rsidRPr="007A1139">
        <w:rPr>
          <w:rFonts w:ascii="Angsana New" w:eastAsia="Cordia New" w:hAnsi="Angsana New" w:cs="Angsana New"/>
          <w:color w:val="000000" w:themeColor="text1"/>
          <w:sz w:val="28"/>
          <w:cs/>
          <w:lang w:val="en-US" w:eastAsia="zh-CN"/>
        </w:rPr>
        <w:t xml:space="preserve">มูลค่าเท่ากับ </w:t>
      </w:r>
      <w:r w:rsidR="00B87081" w:rsidRPr="007A1139">
        <w:rPr>
          <w:rFonts w:ascii="Angsana New" w:eastAsia="Cordia New" w:hAnsi="Angsana New" w:cs="Angsana New"/>
          <w:color w:val="000000" w:themeColor="text1"/>
          <w:sz w:val="28"/>
          <w:lang w:val="en-US" w:eastAsia="zh-CN"/>
        </w:rPr>
        <w:t>218,884,000</w:t>
      </w:r>
      <w:r w:rsidRPr="007A1139">
        <w:rPr>
          <w:rFonts w:ascii="Angsana New" w:eastAsia="Cordia New" w:hAnsi="Angsana New" w:cs="Angsana New"/>
          <w:color w:val="000000" w:themeColor="text1"/>
          <w:sz w:val="28"/>
          <w:lang w:eastAsia="zh-CN"/>
        </w:rPr>
        <w:t xml:space="preserve"> </w:t>
      </w:r>
      <w:r w:rsidRPr="007A1139">
        <w:rPr>
          <w:rFonts w:ascii="Angsana New" w:eastAsia="Cordia New" w:hAnsi="Angsana New" w:cs="Angsana New"/>
          <w:color w:val="000000" w:themeColor="text1"/>
          <w:sz w:val="28"/>
          <w:cs/>
          <w:lang w:val="en-US" w:eastAsia="zh-CN"/>
        </w:rPr>
        <w:t>บาท</w:t>
      </w:r>
      <w:r w:rsidR="00303468" w:rsidRPr="007A1139">
        <w:rPr>
          <w:rFonts w:ascii="Angsana New" w:eastAsia="Cordia New" w:hAnsi="Angsana New" w:cs="Angsana New"/>
          <w:color w:val="000000" w:themeColor="text1"/>
          <w:sz w:val="28"/>
          <w:lang w:val="en-US" w:eastAsia="zh-CN"/>
        </w:rPr>
        <w:t xml:space="preserve"> (</w:t>
      </w:r>
      <w:r w:rsidR="00303468" w:rsidRPr="007A1139">
        <w:rPr>
          <w:rFonts w:ascii="Angsana New" w:eastAsia="Cordia New" w:hAnsi="Angsana New" w:cs="Angsana New" w:hint="cs"/>
          <w:color w:val="000000" w:themeColor="text1"/>
          <w:sz w:val="28"/>
          <w:cs/>
          <w:lang w:val="en-US" w:eastAsia="zh-CN"/>
        </w:rPr>
        <w:t>ณ</w:t>
      </w:r>
      <w:r w:rsidR="00303468" w:rsidRPr="007A1139">
        <w:rPr>
          <w:rFonts w:ascii="Angsana New" w:eastAsia="Cordia New" w:hAnsi="Angsana New" w:cs="Angsana New"/>
          <w:color w:val="000000" w:themeColor="text1"/>
          <w:sz w:val="28"/>
          <w:lang w:val="en-US" w:eastAsia="zh-CN"/>
        </w:rPr>
        <w:t xml:space="preserve"> 31 </w:t>
      </w:r>
      <w:r w:rsidR="00303468" w:rsidRPr="007A1139">
        <w:rPr>
          <w:rFonts w:ascii="Angsana New" w:eastAsia="Cordia New" w:hAnsi="Angsana New" w:cs="Angsana New" w:hint="cs"/>
          <w:color w:val="000000" w:themeColor="text1"/>
          <w:sz w:val="28"/>
          <w:cs/>
          <w:lang w:val="en-US" w:eastAsia="zh-CN"/>
        </w:rPr>
        <w:t xml:space="preserve">ธันวาคม </w:t>
      </w:r>
      <w:r w:rsidR="00303468" w:rsidRPr="007A1139">
        <w:rPr>
          <w:rFonts w:ascii="Angsana New" w:eastAsia="Cordia New" w:hAnsi="Angsana New" w:cs="Angsana New"/>
          <w:color w:val="000000" w:themeColor="text1"/>
          <w:sz w:val="28"/>
          <w:lang w:val="en-US" w:eastAsia="zh-CN"/>
        </w:rPr>
        <w:t>2568)</w:t>
      </w:r>
      <w:r w:rsidRPr="007A1139">
        <w:rPr>
          <w:rFonts w:ascii="Angsana New" w:eastAsia="Cordia New" w:hAnsi="Angsana New" w:cs="Angsana New"/>
          <w:color w:val="000000" w:themeColor="text1"/>
          <w:sz w:val="28"/>
          <w:cs/>
          <w:lang w:val="en-US" w:eastAsia="zh-CN"/>
        </w:rPr>
        <w:t xml:space="preserve"> (ข้อมูลระดับ </w:t>
      </w:r>
      <w:r w:rsidR="0065392F" w:rsidRPr="007A1139">
        <w:rPr>
          <w:rFonts w:ascii="Angsana New" w:eastAsia="Cordia New" w:hAnsi="Angsana New" w:cs="Angsana New"/>
          <w:color w:val="000000" w:themeColor="text1"/>
          <w:sz w:val="28"/>
          <w:lang w:val="en-US" w:eastAsia="zh-CN"/>
        </w:rPr>
        <w:t>2</w:t>
      </w:r>
      <w:r w:rsidRPr="007A1139">
        <w:rPr>
          <w:rFonts w:ascii="Angsana New" w:eastAsia="Cordia New" w:hAnsi="Angsana New" w:cs="Angsana New"/>
          <w:color w:val="000000" w:themeColor="text1"/>
          <w:sz w:val="28"/>
          <w:lang w:val="en-US" w:eastAsia="zh-CN"/>
        </w:rPr>
        <w:t>)</w:t>
      </w:r>
    </w:p>
    <w:p w14:paraId="3CC683B5" w14:textId="6B3238BF" w:rsidR="004B0E2F" w:rsidRPr="007A1139" w:rsidRDefault="004B0E2F" w:rsidP="00C076BA">
      <w:pPr>
        <w:spacing w:after="0" w:line="360" w:lineRule="exact"/>
        <w:ind w:left="284"/>
        <w:rPr>
          <w:rFonts w:ascii="Angsana New" w:eastAsia="Cordia New" w:hAnsi="Angsana New" w:cs="Angsana New"/>
          <w:color w:val="000000" w:themeColor="text1"/>
          <w:sz w:val="28"/>
          <w:u w:val="single"/>
          <w:cs/>
          <w:lang w:val="en-US"/>
        </w:rPr>
      </w:pPr>
      <w:bookmarkStart w:id="10" w:name="_Toc475633986"/>
      <w:r w:rsidRPr="007A1139">
        <w:rPr>
          <w:rFonts w:ascii="Angsana New" w:eastAsia="Cordia New" w:hAnsi="Angsana New" w:cs="Angsana New"/>
          <w:color w:val="000000" w:themeColor="text1"/>
          <w:sz w:val="28"/>
          <w:u w:val="single"/>
          <w:cs/>
          <w:lang w:val="en-US"/>
        </w:rPr>
        <w:t>งบการเงินเฉพาะกิจการ</w:t>
      </w:r>
    </w:p>
    <w:p w14:paraId="26B79192" w14:textId="1DB6E1A3" w:rsidR="004B0E2F" w:rsidRPr="007A1139" w:rsidRDefault="002B605E" w:rsidP="00C076BA">
      <w:pPr>
        <w:spacing w:after="0" w:line="36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28"/>
          <w:lang w:val="th-TH"/>
        </w:rPr>
      </w:pPr>
      <w:r w:rsidRPr="007A1139">
        <w:rPr>
          <w:rFonts w:ascii="Angsana New" w:eastAsia="Cordia New" w:hAnsi="Angsana New" w:cs="Angsana New"/>
          <w:color w:val="000000" w:themeColor="text1"/>
          <w:sz w:val="28"/>
          <w:lang w:val="en-US"/>
        </w:rPr>
        <w:tab/>
      </w:r>
      <w:r w:rsidR="004B0E2F" w:rsidRPr="007A1139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มูลค่ายุติธรรมของอสังหาริมทรัพย์เพื่อการลงทุนอ้างอิงจากวิธี และลำดับชั้นมูลค่ายุติธรรมดังต่อไปนี้</w:t>
      </w:r>
    </w:p>
    <w:p w14:paraId="6B584735" w14:textId="56712934" w:rsidR="004B0E2F" w:rsidRPr="007A1139" w:rsidRDefault="004B0E2F" w:rsidP="00C076BA">
      <w:pPr>
        <w:tabs>
          <w:tab w:val="left" w:pos="2835"/>
        </w:tabs>
        <w:spacing w:after="0" w:line="360" w:lineRule="exact"/>
        <w:ind w:left="1267" w:hanging="187"/>
        <w:jc w:val="thaiDistribute"/>
        <w:rPr>
          <w:rFonts w:ascii="Angsana New" w:eastAsia="Cordia New" w:hAnsi="Angsana New" w:cs="Angsana New"/>
          <w:color w:val="000000" w:themeColor="text1"/>
          <w:sz w:val="28"/>
          <w:cs/>
          <w:lang w:val="en-US" w:eastAsia="zh-CN"/>
        </w:rPr>
      </w:pPr>
      <w:r w:rsidRPr="007A1139">
        <w:rPr>
          <w:rFonts w:ascii="Angsana New" w:eastAsia="Cordia New" w:hAnsi="Angsana New" w:cs="Angsana New"/>
          <w:color w:val="000000" w:themeColor="text1"/>
          <w:sz w:val="28"/>
          <w:lang w:eastAsia="zh-CN"/>
        </w:rPr>
        <w:t>-</w:t>
      </w:r>
      <w:r w:rsidRPr="007A1139">
        <w:rPr>
          <w:rFonts w:ascii="Angsana New" w:eastAsia="Cordia New" w:hAnsi="Angsana New" w:cs="Angsana New"/>
          <w:color w:val="000000" w:themeColor="text1"/>
          <w:sz w:val="28"/>
          <w:lang w:eastAsia="zh-CN"/>
        </w:rPr>
        <w:tab/>
      </w:r>
      <w:r w:rsidRPr="007A1139">
        <w:rPr>
          <w:rFonts w:ascii="Angsana New" w:eastAsia="Cordia New" w:hAnsi="Angsana New" w:cs="Angsana New"/>
          <w:color w:val="000000" w:themeColor="text1"/>
          <w:sz w:val="28"/>
          <w:cs/>
          <w:lang w:val="en-US" w:eastAsia="zh-CN"/>
        </w:rPr>
        <w:t>ที่ดิน</w:t>
      </w:r>
      <w:r w:rsidRPr="007A1139">
        <w:rPr>
          <w:rFonts w:ascii="Angsana New" w:eastAsia="Cordia New" w:hAnsi="Angsana New" w:cs="Angsana New"/>
          <w:color w:val="000000" w:themeColor="text1"/>
          <w:sz w:val="28"/>
          <w:cs/>
          <w:lang w:val="en-US" w:eastAsia="zh-CN"/>
        </w:rPr>
        <w:tab/>
        <w:t>ราคาประเมินโดยผู้ประเมินอิสระภายนอกด้วยวิธีราคาตลาด</w:t>
      </w:r>
    </w:p>
    <w:p w14:paraId="6DE5FE6E" w14:textId="1F414051" w:rsidR="001828CD" w:rsidRPr="007A1139" w:rsidRDefault="004B0E2F" w:rsidP="00C076BA">
      <w:pPr>
        <w:tabs>
          <w:tab w:val="left" w:pos="2835"/>
        </w:tabs>
        <w:spacing w:after="0" w:line="360" w:lineRule="exact"/>
        <w:ind w:left="1260" w:hanging="180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</w:pPr>
      <w:r w:rsidRPr="007A1139">
        <w:rPr>
          <w:rFonts w:ascii="Angsana New" w:eastAsia="Cordia New" w:hAnsi="Angsana New" w:cs="Angsana New"/>
          <w:color w:val="000000" w:themeColor="text1"/>
          <w:sz w:val="28"/>
          <w:lang w:val="en-US" w:eastAsia="zh-CN"/>
        </w:rPr>
        <w:tab/>
      </w:r>
      <w:r w:rsidRPr="007A1139">
        <w:rPr>
          <w:rFonts w:ascii="Angsana New" w:eastAsia="Cordia New" w:hAnsi="Angsana New" w:cs="Angsana New"/>
          <w:color w:val="000000" w:themeColor="text1"/>
          <w:sz w:val="28"/>
          <w:lang w:val="en-US" w:eastAsia="zh-CN"/>
        </w:rPr>
        <w:tab/>
      </w:r>
      <w:r w:rsidRPr="007A1139">
        <w:rPr>
          <w:rFonts w:ascii="Angsana New" w:eastAsia="Cordia New" w:hAnsi="Angsana New" w:cs="Angsana New"/>
          <w:color w:val="000000" w:themeColor="text1"/>
          <w:sz w:val="28"/>
          <w:lang w:eastAsia="zh-CN"/>
        </w:rPr>
        <w:t xml:space="preserve">   </w:t>
      </w:r>
      <w:r w:rsidR="008D7DC5" w:rsidRPr="007A1139">
        <w:rPr>
          <w:rFonts w:ascii="Angsana New" w:eastAsia="Cordia New" w:hAnsi="Angsana New" w:cs="Angsana New"/>
          <w:color w:val="000000" w:themeColor="text1"/>
          <w:sz w:val="28"/>
          <w:cs/>
          <w:lang w:val="en-US" w:eastAsia="zh-CN"/>
        </w:rPr>
        <w:t xml:space="preserve">มูลค่าเท่ากับ </w:t>
      </w:r>
      <w:r w:rsidR="008D7DC5" w:rsidRPr="007A1139">
        <w:rPr>
          <w:rFonts w:ascii="Angsana New" w:eastAsia="Cordia New" w:hAnsi="Angsana New" w:cs="Angsana New"/>
          <w:color w:val="000000" w:themeColor="text1"/>
          <w:sz w:val="28"/>
          <w:lang w:val="en-US" w:eastAsia="zh-CN"/>
        </w:rPr>
        <w:t>211,860,000</w:t>
      </w:r>
      <w:r w:rsidR="008D7DC5" w:rsidRPr="007A1139">
        <w:rPr>
          <w:rFonts w:ascii="Angsana New" w:eastAsia="Cordia New" w:hAnsi="Angsana New" w:cs="Angsana New"/>
          <w:color w:val="000000" w:themeColor="text1"/>
          <w:sz w:val="28"/>
          <w:lang w:eastAsia="zh-CN"/>
        </w:rPr>
        <w:t xml:space="preserve"> </w:t>
      </w:r>
      <w:r w:rsidR="008D7DC5" w:rsidRPr="007A1139">
        <w:rPr>
          <w:rFonts w:ascii="Angsana New" w:eastAsia="Cordia New" w:hAnsi="Angsana New" w:cs="Angsana New"/>
          <w:color w:val="000000" w:themeColor="text1"/>
          <w:sz w:val="28"/>
          <w:cs/>
          <w:lang w:val="en-US" w:eastAsia="zh-CN"/>
        </w:rPr>
        <w:t xml:space="preserve">บาท </w:t>
      </w:r>
      <w:r w:rsidR="008D7DC5" w:rsidRPr="007A1139">
        <w:rPr>
          <w:rFonts w:ascii="Angsana New" w:eastAsia="Cordia New" w:hAnsi="Angsana New" w:cs="Angsana New"/>
          <w:color w:val="000000" w:themeColor="text1"/>
          <w:sz w:val="28"/>
          <w:lang w:val="en-US" w:eastAsia="zh-CN"/>
        </w:rPr>
        <w:t>(</w:t>
      </w:r>
      <w:r w:rsidR="008D7DC5" w:rsidRPr="007A1139">
        <w:rPr>
          <w:rFonts w:ascii="Angsana New" w:eastAsia="Cordia New" w:hAnsi="Angsana New" w:cs="Angsana New" w:hint="cs"/>
          <w:color w:val="000000" w:themeColor="text1"/>
          <w:sz w:val="28"/>
          <w:cs/>
          <w:lang w:val="en-US" w:eastAsia="zh-CN"/>
        </w:rPr>
        <w:t>ณ</w:t>
      </w:r>
      <w:r w:rsidR="008D7DC5" w:rsidRPr="007A1139">
        <w:rPr>
          <w:rFonts w:ascii="Angsana New" w:eastAsia="Cordia New" w:hAnsi="Angsana New" w:cs="Angsana New"/>
          <w:color w:val="000000" w:themeColor="text1"/>
          <w:sz w:val="28"/>
          <w:lang w:val="en-US" w:eastAsia="zh-CN"/>
        </w:rPr>
        <w:t xml:space="preserve"> 31 </w:t>
      </w:r>
      <w:r w:rsidR="008D7DC5" w:rsidRPr="007A1139">
        <w:rPr>
          <w:rFonts w:ascii="Angsana New" w:eastAsia="Cordia New" w:hAnsi="Angsana New" w:cs="Angsana New" w:hint="cs"/>
          <w:color w:val="000000" w:themeColor="text1"/>
          <w:sz w:val="28"/>
          <w:cs/>
          <w:lang w:val="en-US" w:eastAsia="zh-CN"/>
        </w:rPr>
        <w:t xml:space="preserve">ธันวาคม </w:t>
      </w:r>
      <w:r w:rsidR="008D7DC5" w:rsidRPr="007A1139">
        <w:rPr>
          <w:rFonts w:ascii="Angsana New" w:eastAsia="Cordia New" w:hAnsi="Angsana New" w:cs="Angsana New"/>
          <w:color w:val="000000" w:themeColor="text1"/>
          <w:sz w:val="28"/>
          <w:lang w:val="en-US" w:eastAsia="zh-CN"/>
        </w:rPr>
        <w:t>2568)</w:t>
      </w:r>
      <w:r w:rsidR="008D7DC5" w:rsidRPr="007A1139">
        <w:rPr>
          <w:rFonts w:ascii="Angsana New" w:eastAsia="Cordia New" w:hAnsi="Angsana New" w:cs="Angsana New"/>
          <w:color w:val="000000" w:themeColor="text1"/>
          <w:sz w:val="28"/>
          <w:cs/>
          <w:lang w:val="en-US" w:eastAsia="zh-CN"/>
        </w:rPr>
        <w:t xml:space="preserve"> </w:t>
      </w:r>
      <w:r w:rsidR="008D7DC5" w:rsidRPr="007A1139">
        <w:rPr>
          <w:rFonts w:ascii="Angsana New" w:eastAsia="Cordia New" w:hAnsi="Angsana New" w:cs="Angsana New" w:hint="cs"/>
          <w:color w:val="000000" w:themeColor="text1"/>
          <w:sz w:val="28"/>
          <w:cs/>
          <w:lang w:val="en-US" w:eastAsia="zh-CN"/>
        </w:rPr>
        <w:t xml:space="preserve"> </w:t>
      </w:r>
      <w:r w:rsidR="008D7DC5" w:rsidRPr="007A1139">
        <w:rPr>
          <w:rFonts w:ascii="Angsana New" w:eastAsia="Cordia New" w:hAnsi="Angsana New" w:cs="Angsana New"/>
          <w:color w:val="000000" w:themeColor="text1"/>
          <w:sz w:val="28"/>
          <w:cs/>
          <w:lang w:val="en-US" w:eastAsia="zh-CN"/>
        </w:rPr>
        <w:t xml:space="preserve">(ข้อมูลระดับ </w:t>
      </w:r>
      <w:r w:rsidR="008D7DC5" w:rsidRPr="007A1139">
        <w:rPr>
          <w:rFonts w:ascii="Angsana New" w:eastAsia="Cordia New" w:hAnsi="Angsana New" w:cs="Angsana New"/>
          <w:color w:val="000000" w:themeColor="text1"/>
          <w:sz w:val="28"/>
          <w:lang w:val="en-US" w:eastAsia="zh-CN"/>
        </w:rPr>
        <w:t>2)</w:t>
      </w:r>
    </w:p>
    <w:p w14:paraId="1B5E26DD" w14:textId="0FA4FA16" w:rsidR="00D441D0" w:rsidRPr="007A1139" w:rsidRDefault="0065392F" w:rsidP="00656542">
      <w:pPr>
        <w:spacing w:before="120" w:after="0" w:line="360" w:lineRule="exact"/>
        <w:ind w:left="283" w:right="-45" w:hanging="283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</w:pPr>
      <w:r w:rsidRPr="00C91614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>1</w:t>
      </w:r>
      <w:r w:rsidR="00FE16B7" w:rsidRPr="00C91614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>2</w:t>
      </w:r>
      <w:r w:rsidR="000D4736" w:rsidRPr="00C91614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>.</w:t>
      </w:r>
      <w:r w:rsidR="000D4736" w:rsidRPr="00C91614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ab/>
      </w:r>
      <w:r w:rsidR="000D4736" w:rsidRPr="00C91614">
        <w:rPr>
          <w:rFonts w:ascii="Angsana New" w:eastAsia="Cordia New" w:hAnsi="Angsana New" w:cs="Angsana New"/>
          <w:b/>
          <w:bCs/>
          <w:color w:val="000000" w:themeColor="text1"/>
          <w:sz w:val="28"/>
          <w:cs/>
          <w:lang w:val="en-US"/>
        </w:rPr>
        <w:t>ที่ดิน อาคารและอุปกรณ์</w:t>
      </w:r>
      <w:bookmarkEnd w:id="10"/>
      <w:r w:rsidR="00C56E6B" w:rsidRPr="007A1139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 xml:space="preserve">  </w:t>
      </w:r>
    </w:p>
    <w:p w14:paraId="6239554F" w14:textId="0E2F1614" w:rsidR="000D0347" w:rsidRPr="00306B1E" w:rsidRDefault="000D0347" w:rsidP="00C076BA">
      <w:pPr>
        <w:spacing w:before="120" w:after="0" w:line="36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pacing w:val="-2"/>
          <w:sz w:val="28"/>
          <w:lang w:val="th-TH"/>
        </w:rPr>
      </w:pPr>
      <w:r w:rsidRPr="00306B1E">
        <w:rPr>
          <w:rFonts w:ascii="Angsana New" w:eastAsia="Cordia New" w:hAnsi="Angsana New" w:cs="Angsana New"/>
          <w:color w:val="000000" w:themeColor="text1"/>
          <w:spacing w:val="-2"/>
          <w:sz w:val="28"/>
          <w:cs/>
          <w:lang w:val="en-US"/>
        </w:rPr>
        <w:t>การเปลี่ยนแปลงของที่ดิน อาคารและอุปกรณ์</w:t>
      </w:r>
      <w:r w:rsidRPr="00306B1E">
        <w:rPr>
          <w:rFonts w:ascii="Angsana New" w:eastAsia="Cordia New" w:hAnsi="Angsana New" w:cs="Angsana New"/>
          <w:color w:val="000000" w:themeColor="text1"/>
          <w:spacing w:val="-2"/>
          <w:sz w:val="28"/>
          <w:lang w:val="th-TH"/>
        </w:rPr>
        <w:t xml:space="preserve"> </w:t>
      </w:r>
      <w:r w:rsidRPr="00306B1E">
        <w:rPr>
          <w:rFonts w:ascii="Angsana New" w:eastAsia="Cordia New" w:hAnsi="Angsana New" w:cs="Angsana New"/>
          <w:color w:val="000000" w:themeColor="text1"/>
          <w:spacing w:val="-2"/>
          <w:sz w:val="28"/>
          <w:cs/>
          <w:lang w:val="en-US"/>
        </w:rPr>
        <w:t>สำหรับงวด</w:t>
      </w:r>
      <w:r w:rsidR="00BD7791" w:rsidRPr="00306B1E">
        <w:rPr>
          <w:rFonts w:ascii="Angsana New" w:eastAsia="Cordia New" w:hAnsi="Angsana New" w:cs="Angsana New" w:hint="cs"/>
          <w:color w:val="000000" w:themeColor="text1"/>
          <w:spacing w:val="-2"/>
          <w:sz w:val="28"/>
          <w:cs/>
          <w:lang w:val="en-US"/>
        </w:rPr>
        <w:t>หก</w:t>
      </w:r>
      <w:r w:rsidRPr="00306B1E">
        <w:rPr>
          <w:rFonts w:ascii="Angsana New" w:eastAsia="Cordia New" w:hAnsi="Angsana New" w:cs="Angsana New"/>
          <w:color w:val="000000" w:themeColor="text1"/>
          <w:spacing w:val="-2"/>
          <w:sz w:val="28"/>
          <w:cs/>
          <w:lang w:val="en-US"/>
        </w:rPr>
        <w:t>เดือนสิ้นสุดวันที่</w:t>
      </w:r>
      <w:r w:rsidRPr="00306B1E">
        <w:rPr>
          <w:rFonts w:ascii="Angsana New" w:eastAsia="Cordia New" w:hAnsi="Angsana New" w:cs="Angsana New"/>
          <w:color w:val="000000" w:themeColor="text1"/>
          <w:spacing w:val="-2"/>
          <w:sz w:val="28"/>
          <w:lang w:val="en-US"/>
        </w:rPr>
        <w:t xml:space="preserve"> </w:t>
      </w:r>
      <w:r w:rsidR="002255C6">
        <w:rPr>
          <w:rFonts w:ascii="Angsana New" w:eastAsia="Cordia New" w:hAnsi="Angsana New" w:cs="Angsana New"/>
          <w:color w:val="000000" w:themeColor="text1"/>
          <w:spacing w:val="-2"/>
          <w:sz w:val="28"/>
          <w:lang w:val="en-US"/>
        </w:rPr>
        <w:t>30</w:t>
      </w:r>
      <w:r w:rsidR="00BD7791" w:rsidRPr="00306B1E">
        <w:rPr>
          <w:rFonts w:ascii="Angsana New" w:eastAsia="Cordia New" w:hAnsi="Angsana New" w:cs="Angsana New" w:hint="cs"/>
          <w:color w:val="000000" w:themeColor="text1"/>
          <w:spacing w:val="-2"/>
          <w:sz w:val="28"/>
          <w:cs/>
          <w:lang w:val="th-TH"/>
        </w:rPr>
        <w:t xml:space="preserve"> มิถุนายน </w:t>
      </w:r>
      <w:r w:rsidR="002255C6">
        <w:rPr>
          <w:rFonts w:ascii="Angsana New" w:eastAsia="Cordia New" w:hAnsi="Angsana New" w:cs="Angsana New"/>
          <w:color w:val="000000" w:themeColor="text1"/>
          <w:spacing w:val="-2"/>
          <w:sz w:val="28"/>
          <w:lang w:val="en-US"/>
        </w:rPr>
        <w:t>256</w:t>
      </w:r>
      <w:r w:rsidR="0017266E" w:rsidRPr="00306B1E">
        <w:rPr>
          <w:rFonts w:ascii="Angsana New" w:eastAsia="Cordia New" w:hAnsi="Angsana New" w:cs="Angsana New"/>
          <w:color w:val="000000" w:themeColor="text1"/>
          <w:spacing w:val="-2"/>
          <w:sz w:val="28"/>
          <w:lang w:val="en-US"/>
        </w:rPr>
        <w:t>9</w:t>
      </w:r>
      <w:r w:rsidRPr="00306B1E">
        <w:rPr>
          <w:rFonts w:ascii="Angsana New" w:eastAsia="Cordia New" w:hAnsi="Angsana New" w:cs="Angsana New"/>
          <w:color w:val="000000" w:themeColor="text1"/>
          <w:spacing w:val="-2"/>
          <w:sz w:val="28"/>
          <w:lang w:val="th-TH"/>
        </w:rPr>
        <w:t xml:space="preserve"> </w:t>
      </w:r>
      <w:r w:rsidRPr="00306B1E">
        <w:rPr>
          <w:rFonts w:ascii="Angsana New" w:eastAsia="Cordia New" w:hAnsi="Angsana New" w:cs="Angsana New"/>
          <w:color w:val="000000" w:themeColor="text1"/>
          <w:spacing w:val="-2"/>
          <w:sz w:val="28"/>
          <w:cs/>
          <w:lang w:val="en-US"/>
        </w:rPr>
        <w:t>มีดังนี้</w:t>
      </w:r>
    </w:p>
    <w:tbl>
      <w:tblPr>
        <w:tblW w:w="9154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1530"/>
        <w:gridCol w:w="236"/>
        <w:gridCol w:w="1576"/>
      </w:tblGrid>
      <w:tr w:rsidR="00B26A87" w:rsidRPr="00B26A87" w14:paraId="123D928A" w14:textId="77777777" w:rsidTr="7E8D454C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B7B3B" w14:textId="77777777" w:rsidR="000D0347" w:rsidRPr="00B26A87" w:rsidRDefault="000D0347" w:rsidP="00C076BA">
            <w:pPr>
              <w:pStyle w:val="BodyText2"/>
              <w:spacing w:line="360" w:lineRule="exact"/>
              <w:ind w:left="32"/>
              <w:jc w:val="distribute"/>
              <w:rPr>
                <w:rFonts w:ascii="Angsana New" w:hAnsi="Angsana New"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3342" w:type="dxa"/>
            <w:gridSpan w:val="3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C34BBE" w14:textId="1F023FC3" w:rsidR="000D0347" w:rsidRPr="007A1139" w:rsidRDefault="005C670D" w:rsidP="005C670D">
            <w:pPr>
              <w:pStyle w:val="Header"/>
              <w:spacing w:line="360" w:lineRule="exact"/>
              <w:ind w:left="216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5C670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หน่วย : บาท</w:t>
            </w:r>
          </w:p>
        </w:tc>
      </w:tr>
      <w:tr w:rsidR="00B26A87" w:rsidRPr="00B26A87" w14:paraId="4448A4C3" w14:textId="77777777" w:rsidTr="7E8D454C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2B7BCB" w14:textId="77777777" w:rsidR="000D0347" w:rsidRPr="00B26A87" w:rsidRDefault="000D0347" w:rsidP="00C076BA">
            <w:pPr>
              <w:pStyle w:val="BodyText2"/>
              <w:spacing w:line="360" w:lineRule="exact"/>
              <w:ind w:left="32"/>
              <w:jc w:val="distribute"/>
              <w:rPr>
                <w:rFonts w:ascii="Angsana New" w:hAnsi="Angsana New"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1530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38F569" w14:textId="77777777" w:rsidR="000D0347" w:rsidRPr="00B26A87" w:rsidRDefault="000D0347" w:rsidP="00C076BA">
            <w:pPr>
              <w:pStyle w:val="Header"/>
              <w:spacing w:line="360" w:lineRule="exact"/>
              <w:ind w:left="12"/>
              <w:jc w:val="center"/>
              <w:rPr>
                <w:rFonts w:ascii="Angsana New" w:hAnsi="Angsana New"/>
                <w:color w:val="FF0000"/>
                <w:sz w:val="28"/>
                <w:szCs w:val="28"/>
                <w:cs/>
                <w:lang w:val="en-US" w:eastAsia="en-US"/>
              </w:rPr>
            </w:pPr>
            <w:r w:rsidRPr="00850B1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B8EBD" w14:textId="77777777" w:rsidR="000D0347" w:rsidRPr="00B26A87" w:rsidRDefault="000D0347" w:rsidP="00C076BA">
            <w:pPr>
              <w:pStyle w:val="Header"/>
              <w:spacing w:line="360" w:lineRule="exact"/>
              <w:ind w:left="12"/>
              <w:jc w:val="center"/>
              <w:rPr>
                <w:rFonts w:ascii="Angsana New" w:hAnsi="Angsana New"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0FE171" w14:textId="77777777" w:rsidR="000D0347" w:rsidRPr="007A1139" w:rsidRDefault="000D0347" w:rsidP="00C076BA">
            <w:pPr>
              <w:pStyle w:val="Header"/>
              <w:spacing w:line="360" w:lineRule="exact"/>
              <w:ind w:left="1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7A1139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งบการเงิน</w:t>
            </w:r>
          </w:p>
        </w:tc>
      </w:tr>
      <w:tr w:rsidR="00B26A87" w:rsidRPr="00B26A87" w14:paraId="405F0689" w14:textId="77777777" w:rsidTr="7E8D454C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59838" w14:textId="77777777" w:rsidR="000D0347" w:rsidRPr="00B26A87" w:rsidRDefault="000D0347" w:rsidP="00C076BA">
            <w:pPr>
              <w:pStyle w:val="BodyText2"/>
              <w:spacing w:line="360" w:lineRule="exact"/>
              <w:ind w:left="32"/>
              <w:jc w:val="distribute"/>
              <w:rPr>
                <w:rFonts w:ascii="Angsana New" w:hAnsi="Angsana New"/>
                <w:color w:val="FF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30" w:type="dxa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D6BD8" w14:textId="77777777" w:rsidR="000D0347" w:rsidRPr="00B26A87" w:rsidRDefault="000D0347" w:rsidP="00C076BA">
            <w:pPr>
              <w:pStyle w:val="Header"/>
              <w:spacing w:line="360" w:lineRule="exact"/>
              <w:ind w:left="12"/>
              <w:jc w:val="center"/>
              <w:rPr>
                <w:rFonts w:ascii="Angsana New" w:hAnsi="Angsana New"/>
                <w:color w:val="FF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F0C98" w14:textId="77777777" w:rsidR="000D0347" w:rsidRPr="00B26A87" w:rsidRDefault="000D0347" w:rsidP="00C076BA">
            <w:pPr>
              <w:pStyle w:val="Header"/>
              <w:spacing w:line="360" w:lineRule="exact"/>
              <w:ind w:left="12"/>
              <w:jc w:val="center"/>
              <w:rPr>
                <w:rFonts w:ascii="Angsana New" w:hAnsi="Angsana New"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1576" w:type="dxa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C2F5DD" w14:textId="77777777" w:rsidR="000D0347" w:rsidRPr="007A1139" w:rsidRDefault="000D0347" w:rsidP="00C076BA">
            <w:pPr>
              <w:pStyle w:val="Header"/>
              <w:spacing w:line="360" w:lineRule="exact"/>
              <w:ind w:left="1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7A1139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B26A87" w:rsidRPr="00B26A87" w14:paraId="477CE008" w14:textId="77777777" w:rsidTr="7E8D454C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A9B26" w14:textId="7889D4C4" w:rsidR="000D0347" w:rsidRPr="00BD7791" w:rsidRDefault="000D0347" w:rsidP="00C076BA">
            <w:pPr>
              <w:pStyle w:val="BodyText2"/>
              <w:spacing w:line="360" w:lineRule="exact"/>
              <w:ind w:left="32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BD779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Pr="00BD7791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1</w:t>
            </w:r>
            <w:r w:rsidRPr="00BD779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BD7791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256</w:t>
            </w:r>
            <w:r w:rsidR="0029248D" w:rsidRPr="00BD7791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530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6ED16E" w14:textId="2E460A9E" w:rsidR="000D0347" w:rsidRPr="000914EC" w:rsidRDefault="0017266E" w:rsidP="00866CD8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  <w:r w:rsidRPr="000914EC">
              <w:rPr>
                <w:rFonts w:ascii="Angsana New" w:eastAsia="SimSun" w:hAnsi="Angsana New" w:cs="Angsana New"/>
                <w:color w:val="000000" w:themeColor="text1"/>
                <w:sz w:val="28"/>
                <w:lang w:val="en-US"/>
              </w:rPr>
              <w:t>2,418,596,380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52D85" w14:textId="77777777" w:rsidR="000D0347" w:rsidRPr="000914EC" w:rsidRDefault="000D0347" w:rsidP="00866CD8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028E0" w14:textId="6A3772FF" w:rsidR="000D0347" w:rsidRPr="000914EC" w:rsidRDefault="0029248D" w:rsidP="00866CD8">
            <w:pPr>
              <w:tabs>
                <w:tab w:val="decimal" w:pos="826"/>
                <w:tab w:val="decimal" w:pos="1197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914EC">
              <w:rPr>
                <w:rFonts w:ascii="Angsana New" w:eastAsia="SimSun" w:hAnsi="Angsana New" w:cs="Angsana New"/>
                <w:color w:val="000000" w:themeColor="text1"/>
                <w:sz w:val="28"/>
                <w:lang w:val="en-US"/>
              </w:rPr>
              <w:t>12,701,753</w:t>
            </w:r>
          </w:p>
        </w:tc>
      </w:tr>
      <w:tr w:rsidR="00B26A87" w:rsidRPr="00B26A87" w14:paraId="2EC49AE0" w14:textId="77777777" w:rsidTr="7E8D454C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AB77C3" w14:textId="77777777" w:rsidR="000D0347" w:rsidRPr="00BD7791" w:rsidRDefault="000D0347" w:rsidP="00C076BA">
            <w:pPr>
              <w:pStyle w:val="BodyText2"/>
              <w:spacing w:line="360" w:lineRule="exact"/>
              <w:ind w:left="32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BD779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ซื้อเพิ่มระหว่างงวด </w:t>
            </w:r>
            <w:r w:rsidRPr="00BD7791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-</w:t>
            </w:r>
            <w:r w:rsidRPr="00BD779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ราคาทุน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E3A0B" w14:textId="09C4F837" w:rsidR="000D0347" w:rsidRPr="000914EC" w:rsidRDefault="00C826E4" w:rsidP="00866CD8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  <w:r w:rsidRPr="000914EC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1,96</w:t>
            </w:r>
            <w:r w:rsidR="00850B14" w:rsidRPr="000914EC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9</w:t>
            </w:r>
            <w:r w:rsidRPr="000914EC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</w:t>
            </w:r>
            <w:r w:rsidR="00850B14" w:rsidRPr="000914EC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87</w:t>
            </w:r>
            <w:r w:rsidR="00FC30B3" w:rsidRPr="000914EC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8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5BFC5" w14:textId="77777777" w:rsidR="000D0347" w:rsidRPr="000914EC" w:rsidRDefault="000D0347" w:rsidP="00866CD8">
            <w:pPr>
              <w:tabs>
                <w:tab w:val="decimal" w:pos="826"/>
                <w:tab w:val="decimal" w:pos="1307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AA123" w14:textId="2F99667D" w:rsidR="000D0347" w:rsidRPr="000914EC" w:rsidRDefault="00FC4AE1" w:rsidP="00866CD8">
            <w:pPr>
              <w:tabs>
                <w:tab w:val="decimal" w:pos="826"/>
                <w:tab w:val="decimal" w:pos="1197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914EC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34,000</w:t>
            </w:r>
          </w:p>
        </w:tc>
      </w:tr>
      <w:tr w:rsidR="00B26A87" w:rsidRPr="00B26A87" w14:paraId="410E8568" w14:textId="77777777" w:rsidTr="7E8D454C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04E14" w14:textId="77777777" w:rsidR="000D0347" w:rsidRPr="00BD7791" w:rsidRDefault="000D0347" w:rsidP="00C076BA">
            <w:pPr>
              <w:pStyle w:val="BodyText2"/>
              <w:spacing w:line="360" w:lineRule="exact"/>
              <w:ind w:left="32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BD779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03999" w14:textId="0DE1F50E" w:rsidR="000D0347" w:rsidRPr="000914EC" w:rsidRDefault="00C826E4" w:rsidP="00866CD8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0914EC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(</w:t>
            </w:r>
            <w:r w:rsidR="008B59CF" w:rsidRPr="000914EC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21,729,549</w:t>
            </w:r>
            <w:r w:rsidRPr="000914EC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E5E74" w14:textId="77777777" w:rsidR="000D0347" w:rsidRPr="000914EC" w:rsidRDefault="000D0347" w:rsidP="00866CD8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A40A2" w14:textId="6557A219" w:rsidR="000D0347" w:rsidRPr="000914EC" w:rsidRDefault="008D467F" w:rsidP="00866CD8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0914EC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(</w:t>
            </w:r>
            <w:r w:rsidR="00C82A13" w:rsidRPr="000914EC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</w:t>
            </w:r>
            <w:r w:rsidRPr="000914EC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</w:t>
            </w:r>
            <w:r w:rsidR="00C82A13" w:rsidRPr="000914EC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122</w:t>
            </w:r>
            <w:r w:rsidR="00950243" w:rsidRPr="000914EC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</w:t>
            </w:r>
            <w:r w:rsidR="00C82A13" w:rsidRPr="000914EC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627</w:t>
            </w:r>
            <w:r w:rsidRPr="000914EC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)</w:t>
            </w:r>
          </w:p>
        </w:tc>
      </w:tr>
      <w:tr w:rsidR="00B26A87" w:rsidRPr="00B26A87" w14:paraId="29B43351" w14:textId="77777777" w:rsidTr="7E8D454C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771538" w14:textId="03227D99" w:rsidR="00B41E3A" w:rsidRPr="00BD7791" w:rsidRDefault="00B41E3A" w:rsidP="00C076BA">
            <w:pPr>
              <w:pStyle w:val="BodyText2"/>
              <w:spacing w:line="360" w:lineRule="exact"/>
              <w:ind w:left="32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BD779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มูลค่าสุทธิตามบัญชี ณ วันที่</w:t>
            </w:r>
            <w:r w:rsidRPr="00BD7791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 xml:space="preserve"> 3</w:t>
            </w:r>
            <w:r w:rsidR="00BD7791" w:rsidRPr="00BD7791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 xml:space="preserve">0 </w:t>
            </w:r>
            <w:r w:rsidR="00BD7791" w:rsidRPr="00BD779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Pr="00BD7791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256</w:t>
            </w:r>
            <w:r w:rsidR="0029248D" w:rsidRPr="00BD7791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75B73E" w14:textId="3721A0CD" w:rsidR="00B41E3A" w:rsidRPr="000914EC" w:rsidRDefault="00985B4F" w:rsidP="00866CD8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lang w:val="en-US" w:eastAsia="th-TH"/>
              </w:rPr>
            </w:pPr>
            <w:r w:rsidRPr="000914EC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2,398,836,70</w:t>
            </w:r>
            <w:r w:rsidR="00A60898" w:rsidRPr="000914EC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9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3C4AE" w14:textId="77777777" w:rsidR="00B41E3A" w:rsidRPr="000914EC" w:rsidRDefault="00B41E3A" w:rsidP="00866CD8">
            <w:pPr>
              <w:tabs>
                <w:tab w:val="decimal" w:pos="826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8"/>
                <w:cs/>
                <w:lang w:val="en-US" w:eastAsia="th-TH"/>
              </w:rPr>
            </w:pPr>
          </w:p>
        </w:tc>
        <w:tc>
          <w:tcPr>
            <w:tcW w:w="15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9D0421" w14:textId="1D1E387F" w:rsidR="00B41E3A" w:rsidRPr="000914EC" w:rsidRDefault="00A77077" w:rsidP="00866CD8">
            <w:pPr>
              <w:tabs>
                <w:tab w:val="decimal" w:pos="826"/>
                <w:tab w:val="decimal" w:pos="1170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0914EC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</w:t>
            </w:r>
            <w:r w:rsidR="00C24006" w:rsidRPr="00C24006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9</w:t>
            </w:r>
            <w:r w:rsidR="00B41E3A" w:rsidRPr="000914EC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</w:t>
            </w:r>
            <w:r w:rsidR="0073183F" w:rsidRPr="000914EC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613</w:t>
            </w:r>
            <w:r w:rsidR="00B41E3A" w:rsidRPr="000914EC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</w:t>
            </w:r>
            <w:r w:rsidR="0073183F" w:rsidRPr="000914EC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12</w:t>
            </w:r>
            <w:r w:rsidR="002B5E58" w:rsidRPr="000914EC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7</w:t>
            </w:r>
          </w:p>
        </w:tc>
      </w:tr>
    </w:tbl>
    <w:p w14:paraId="42950751" w14:textId="0A027472" w:rsidR="00C076BA" w:rsidRPr="0073183F" w:rsidRDefault="000D0347" w:rsidP="00C076BA">
      <w:pPr>
        <w:spacing w:before="120" w:after="0" w:line="36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73183F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ณ วันที่ </w:t>
      </w:r>
      <w:r w:rsidRPr="0073183F">
        <w:rPr>
          <w:rFonts w:ascii="Angsana New" w:eastAsia="Cordia New" w:hAnsi="Angsana New" w:cs="Angsana New"/>
          <w:color w:val="000000" w:themeColor="text1"/>
          <w:sz w:val="28"/>
        </w:rPr>
        <w:t>3</w:t>
      </w:r>
      <w:r w:rsidR="00083D9E">
        <w:rPr>
          <w:rFonts w:ascii="Angsana New" w:eastAsia="Cordia New" w:hAnsi="Angsana New" w:cs="Angsana New"/>
          <w:color w:val="000000" w:themeColor="text1"/>
          <w:sz w:val="28"/>
        </w:rPr>
        <w:t>0</w:t>
      </w:r>
      <w:r w:rsidR="00BD7791" w:rsidRPr="0073183F">
        <w:rPr>
          <w:rFonts w:ascii="Angsana New" w:eastAsia="Cordia New" w:hAnsi="Angsana New" w:cs="Angsana New" w:hint="cs"/>
          <w:color w:val="000000" w:themeColor="text1"/>
          <w:sz w:val="28"/>
          <w:cs/>
        </w:rPr>
        <w:t xml:space="preserve"> มิถุนายน </w:t>
      </w:r>
      <w:r w:rsidRPr="0073183F">
        <w:rPr>
          <w:rFonts w:ascii="Angsana New" w:eastAsia="Cordia New" w:hAnsi="Angsana New" w:cs="Angsana New"/>
          <w:color w:val="000000" w:themeColor="text1"/>
          <w:sz w:val="28"/>
        </w:rPr>
        <w:t>256</w:t>
      </w:r>
      <w:r w:rsidR="00C106C5" w:rsidRPr="0073183F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9 </w:t>
      </w:r>
      <w:r w:rsidR="000D4736" w:rsidRPr="0073183F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กลุ่มบริษัทได้</w:t>
      </w:r>
      <w:r w:rsidR="006E57B4" w:rsidRPr="0073183F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จดจำนอง</w:t>
      </w:r>
      <w:r w:rsidR="000D4736" w:rsidRPr="0073183F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ที่ดินพร้อมสิ่งปลูกสร้าง และเครื่องจักรเพื่อเป็นหลักประกันวงเงินเบิกเกินบัญชี วงเงินสินเชื่อและเงินกู้ยืมระยะสั้นจากสถาบันการเงิน เงินกู้ยืมระยะยาว และหนังสือค้ำประกันจากธนาคาร </w:t>
      </w:r>
    </w:p>
    <w:p w14:paraId="33239960" w14:textId="40C78DBB" w:rsidR="003B3E5A" w:rsidRPr="00B26A87" w:rsidRDefault="003B3E5A" w:rsidP="00C076BA">
      <w:pPr>
        <w:spacing w:after="0" w:line="360" w:lineRule="exact"/>
        <w:ind w:left="284" w:firstLine="425"/>
        <w:jc w:val="thaiDistribute"/>
        <w:rPr>
          <w:rFonts w:ascii="Angsana New" w:eastAsia="Cordia New" w:hAnsi="Angsana New" w:cs="Angsana New"/>
          <w:color w:val="FF0000"/>
          <w:sz w:val="28"/>
          <w:cs/>
          <w:lang w:val="en-US"/>
        </w:rPr>
      </w:pPr>
      <w:r w:rsidRPr="00B26A87">
        <w:rPr>
          <w:rFonts w:ascii="Angsana New" w:eastAsia="Cordia New" w:hAnsi="Angsana New" w:cs="Angsana New"/>
          <w:color w:val="FF0000"/>
          <w:sz w:val="28"/>
          <w:lang w:val="en-US"/>
        </w:rPr>
        <w:br w:type="page"/>
      </w:r>
    </w:p>
    <w:bookmarkEnd w:id="5"/>
    <w:bookmarkEnd w:id="7"/>
    <w:p w14:paraId="5E665628" w14:textId="77777777" w:rsidR="00C076BA" w:rsidRPr="00BD7791" w:rsidRDefault="00C076BA" w:rsidP="005A6DAB">
      <w:pPr>
        <w:spacing w:after="0" w:line="400" w:lineRule="exact"/>
        <w:ind w:left="284" w:right="-43" w:hanging="284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</w:pPr>
      <w:r w:rsidRPr="00BD7791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lastRenderedPageBreak/>
        <w:t>13.</w:t>
      </w:r>
      <w:r w:rsidRPr="00BD7791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ab/>
      </w:r>
      <w:r w:rsidRPr="00BD7791">
        <w:rPr>
          <w:rFonts w:ascii="Angsana New" w:eastAsia="Cordia New" w:hAnsi="Angsana New" w:cs="Angsana New"/>
          <w:b/>
          <w:bCs/>
          <w:color w:val="000000" w:themeColor="text1"/>
          <w:sz w:val="28"/>
          <w:cs/>
          <w:lang w:val="en-US"/>
        </w:rPr>
        <w:t>สินทรัพย์สิทธิการใช้</w:t>
      </w:r>
    </w:p>
    <w:p w14:paraId="17042A3B" w14:textId="236C3D80" w:rsidR="00C076BA" w:rsidRPr="00BD7791" w:rsidRDefault="00C076BA" w:rsidP="005A6DAB">
      <w:pPr>
        <w:spacing w:before="120" w:after="0" w:line="400" w:lineRule="exact"/>
        <w:ind w:left="284" w:firstLine="425"/>
        <w:jc w:val="thaiDistribute"/>
        <w:rPr>
          <w:rFonts w:ascii="Angsana New" w:eastAsia="PMingLiU" w:hAnsi="Angsana New" w:cs="Angsana New"/>
          <w:color w:val="000000" w:themeColor="text1"/>
          <w:spacing w:val="-6"/>
          <w:sz w:val="28"/>
          <w:lang w:val="en-US"/>
        </w:rPr>
      </w:pPr>
      <w:r w:rsidRPr="00BD7791">
        <w:rPr>
          <w:rFonts w:ascii="Angsana New" w:eastAsia="PMingLiU" w:hAnsi="Angsana New" w:cs="Angsana New"/>
          <w:color w:val="000000" w:themeColor="text1"/>
          <w:spacing w:val="-6"/>
          <w:sz w:val="28"/>
          <w:cs/>
          <w:lang w:val="en-US"/>
        </w:rPr>
        <w:t>การเปลี่ยนแปลงของสินทรัพย์สิทธิการใช้</w:t>
      </w:r>
      <w:r w:rsidRPr="00BD7791">
        <w:rPr>
          <w:rFonts w:ascii="Angsana New" w:eastAsia="PMingLiU" w:hAnsi="Angsana New" w:cs="Angsana New"/>
          <w:color w:val="000000" w:themeColor="text1"/>
          <w:spacing w:val="-6"/>
          <w:sz w:val="28"/>
          <w:lang w:val="en-US"/>
        </w:rPr>
        <w:t xml:space="preserve"> </w:t>
      </w:r>
      <w:r w:rsidRPr="00BD7791">
        <w:rPr>
          <w:rFonts w:ascii="Angsana New" w:eastAsia="PMingLiU" w:hAnsi="Angsana New" w:cs="Angsana New"/>
          <w:color w:val="000000" w:themeColor="text1"/>
          <w:spacing w:val="-6"/>
          <w:sz w:val="28"/>
          <w:cs/>
          <w:lang w:val="en-US"/>
        </w:rPr>
        <w:t>สำหรับงวด</w:t>
      </w:r>
      <w:r w:rsidR="00BD7791" w:rsidRPr="00BD7791">
        <w:rPr>
          <w:rFonts w:ascii="Angsana New" w:eastAsia="PMingLiU" w:hAnsi="Angsana New" w:cs="Angsana New" w:hint="cs"/>
          <w:color w:val="000000" w:themeColor="text1"/>
          <w:spacing w:val="-6"/>
          <w:sz w:val="28"/>
          <w:cs/>
          <w:lang w:val="en-US"/>
        </w:rPr>
        <w:t>หก</w:t>
      </w:r>
      <w:r w:rsidRPr="00BD7791">
        <w:rPr>
          <w:rFonts w:ascii="Angsana New" w:eastAsia="PMingLiU" w:hAnsi="Angsana New" w:cs="Angsana New"/>
          <w:color w:val="000000" w:themeColor="text1"/>
          <w:spacing w:val="-6"/>
          <w:sz w:val="28"/>
          <w:cs/>
          <w:lang w:val="en-US"/>
        </w:rPr>
        <w:t>เดือนสิ้นสุดวันที่</w:t>
      </w:r>
      <w:r w:rsidRPr="00BD7791">
        <w:rPr>
          <w:rFonts w:ascii="Angsana New" w:eastAsia="PMingLiU" w:hAnsi="Angsana New" w:cs="Angsana New"/>
          <w:color w:val="000000" w:themeColor="text1"/>
          <w:spacing w:val="-6"/>
          <w:sz w:val="28"/>
          <w:lang w:val="en-US"/>
        </w:rPr>
        <w:t xml:space="preserve"> 3</w:t>
      </w:r>
      <w:r w:rsidR="00BD7791" w:rsidRPr="00BD7791">
        <w:rPr>
          <w:rFonts w:ascii="Angsana New" w:eastAsia="PMingLiU" w:hAnsi="Angsana New" w:cs="Angsana New"/>
          <w:color w:val="000000" w:themeColor="text1"/>
          <w:spacing w:val="-6"/>
          <w:sz w:val="28"/>
          <w:lang w:val="en-US"/>
        </w:rPr>
        <w:t xml:space="preserve">0 </w:t>
      </w:r>
      <w:r w:rsidR="00BD7791" w:rsidRPr="00BD7791">
        <w:rPr>
          <w:rFonts w:ascii="Angsana New" w:eastAsia="PMingLiU" w:hAnsi="Angsana New" w:cs="Angsana New" w:hint="cs"/>
          <w:color w:val="000000" w:themeColor="text1"/>
          <w:spacing w:val="-6"/>
          <w:sz w:val="28"/>
          <w:cs/>
          <w:lang w:val="en-US"/>
        </w:rPr>
        <w:t xml:space="preserve">มิถุนายน </w:t>
      </w:r>
      <w:r w:rsidRPr="00BD7791">
        <w:rPr>
          <w:rFonts w:ascii="Angsana New" w:eastAsia="PMingLiU" w:hAnsi="Angsana New" w:cs="Angsana New"/>
          <w:color w:val="000000" w:themeColor="text1"/>
          <w:spacing w:val="-6"/>
          <w:sz w:val="28"/>
          <w:lang w:val="en-US"/>
        </w:rPr>
        <w:t>2569</w:t>
      </w:r>
      <w:r w:rsidRPr="00BD7791">
        <w:rPr>
          <w:rFonts w:ascii="Angsana New" w:eastAsia="PMingLiU" w:hAnsi="Angsana New" w:cs="Angsana New"/>
          <w:color w:val="000000" w:themeColor="text1"/>
          <w:spacing w:val="-6"/>
          <w:sz w:val="28"/>
          <w:cs/>
          <w:lang w:val="en-US"/>
        </w:rPr>
        <w:t xml:space="preserve"> มีดังนี้ </w:t>
      </w:r>
    </w:p>
    <w:tbl>
      <w:tblPr>
        <w:tblW w:w="8938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528"/>
        <w:gridCol w:w="1560"/>
        <w:gridCol w:w="270"/>
        <w:gridCol w:w="1573"/>
        <w:gridCol w:w="7"/>
      </w:tblGrid>
      <w:tr w:rsidR="00B26A87" w:rsidRPr="002D1503" w14:paraId="4907E930" w14:textId="77777777" w:rsidTr="005A6DAB">
        <w:trPr>
          <w:cantSplit/>
        </w:trPr>
        <w:tc>
          <w:tcPr>
            <w:tcW w:w="5528" w:type="dxa"/>
          </w:tcPr>
          <w:p w14:paraId="15D4C9EA" w14:textId="77777777" w:rsidR="00C076BA" w:rsidRPr="002D1503" w:rsidRDefault="00C076BA" w:rsidP="005A6DAB">
            <w:pPr>
              <w:pStyle w:val="BodyText2"/>
              <w:spacing w:line="400" w:lineRule="exact"/>
              <w:jc w:val="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410" w:type="dxa"/>
            <w:gridSpan w:val="4"/>
            <w:tcBorders>
              <w:bottom w:val="single" w:sz="6" w:space="0" w:color="auto"/>
            </w:tcBorders>
          </w:tcPr>
          <w:p w14:paraId="1F52DD7E" w14:textId="6D5BCACB" w:rsidR="00C076BA" w:rsidRPr="002D1503" w:rsidRDefault="005C670D" w:rsidP="005A6DAB">
            <w:pPr>
              <w:pStyle w:val="BodyText2"/>
              <w:spacing w:line="400" w:lineRule="exact"/>
              <w:ind w:left="144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           </w:t>
            </w:r>
            <w:r w:rsidRPr="005C670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26A87" w:rsidRPr="002D1503" w14:paraId="5AB39E69" w14:textId="77777777" w:rsidTr="005A6DAB">
        <w:trPr>
          <w:gridAfter w:val="1"/>
          <w:wAfter w:w="7" w:type="dxa"/>
          <w:cantSplit/>
          <w:trHeight w:val="59"/>
        </w:trPr>
        <w:tc>
          <w:tcPr>
            <w:tcW w:w="5528" w:type="dxa"/>
          </w:tcPr>
          <w:p w14:paraId="4F89BC0A" w14:textId="77777777" w:rsidR="00C076BA" w:rsidRPr="002D1503" w:rsidRDefault="00C076BA" w:rsidP="005A6DAB">
            <w:pPr>
              <w:pStyle w:val="BodyText2"/>
              <w:spacing w:line="400" w:lineRule="exact"/>
              <w:jc w:val="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71FFB128" w14:textId="77777777" w:rsidR="00C076BA" w:rsidRPr="002D1503" w:rsidRDefault="00C076BA" w:rsidP="005A6DAB">
            <w:pPr>
              <w:pStyle w:val="BodyText2"/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D150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793C5073" w14:textId="77777777" w:rsidR="00C076BA" w:rsidRPr="002D1503" w:rsidRDefault="00C076BA" w:rsidP="005A6DAB">
            <w:pPr>
              <w:pStyle w:val="BodyText2"/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73" w:type="dxa"/>
            <w:tcBorders>
              <w:top w:val="single" w:sz="6" w:space="0" w:color="auto"/>
              <w:bottom w:val="single" w:sz="6" w:space="0" w:color="auto"/>
            </w:tcBorders>
          </w:tcPr>
          <w:p w14:paraId="19E754F9" w14:textId="77777777" w:rsidR="00C076BA" w:rsidRPr="002D1503" w:rsidRDefault="00C076BA" w:rsidP="005A6DAB">
            <w:pPr>
              <w:pStyle w:val="BodyText2"/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D150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</w:t>
            </w:r>
            <w:r w:rsidRPr="002D150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br/>
              <w:t>เฉพาะกิจการ</w:t>
            </w:r>
          </w:p>
        </w:tc>
      </w:tr>
      <w:tr w:rsidR="0041604B" w:rsidRPr="002D1503" w14:paraId="18ACB947" w14:textId="77777777" w:rsidTr="005A6DAB">
        <w:trPr>
          <w:gridAfter w:val="1"/>
          <w:wAfter w:w="7" w:type="dxa"/>
        </w:trPr>
        <w:tc>
          <w:tcPr>
            <w:tcW w:w="5528" w:type="dxa"/>
          </w:tcPr>
          <w:p w14:paraId="37D106B3" w14:textId="77777777" w:rsidR="0041604B" w:rsidRPr="002D1503" w:rsidRDefault="0041604B" w:rsidP="005A6DAB">
            <w:pPr>
              <w:pStyle w:val="BodyText2"/>
              <w:spacing w:line="400" w:lineRule="exact"/>
              <w:ind w:left="39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D150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Pr="002D1503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2D150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มกราคม </w:t>
            </w:r>
            <w:r w:rsidRPr="002D1503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Pr="002D15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68FAD1B9" w14:textId="77777777" w:rsidR="0041604B" w:rsidRPr="00BF7C87" w:rsidRDefault="0041604B" w:rsidP="005A6DAB">
            <w:pPr>
              <w:spacing w:after="0" w:line="40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</w:rPr>
            </w:pPr>
            <w:r w:rsidRPr="00BF7C87">
              <w:rPr>
                <w:rFonts w:ascii="Angsana New" w:eastAsia="SimSun" w:hAnsi="Angsana New" w:cs="Angsana New"/>
                <w:color w:val="000000" w:themeColor="text1"/>
                <w:sz w:val="28"/>
                <w:lang w:val="en-US"/>
              </w:rPr>
              <w:t>12,151,130</w:t>
            </w:r>
          </w:p>
        </w:tc>
        <w:tc>
          <w:tcPr>
            <w:tcW w:w="270" w:type="dxa"/>
          </w:tcPr>
          <w:p w14:paraId="794C9818" w14:textId="77777777" w:rsidR="0041604B" w:rsidRPr="00BF7C87" w:rsidRDefault="0041604B" w:rsidP="005A6DAB">
            <w:pPr>
              <w:pStyle w:val="BodyText2"/>
              <w:tabs>
                <w:tab w:val="decimal" w:pos="1509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6" w:space="0" w:color="auto"/>
            </w:tcBorders>
            <w:vAlign w:val="bottom"/>
          </w:tcPr>
          <w:p w14:paraId="0A73D485" w14:textId="0DAAB845" w:rsidR="0041604B" w:rsidRPr="00BF7C87" w:rsidRDefault="0041604B" w:rsidP="005A6DAB">
            <w:pPr>
              <w:tabs>
                <w:tab w:val="decimal" w:pos="1370"/>
              </w:tabs>
              <w:spacing w:after="0" w:line="40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</w:rPr>
            </w:pPr>
            <w:r w:rsidRPr="00BF7C87">
              <w:rPr>
                <w:rFonts w:ascii="Angsana New" w:eastAsia="SimSun" w:hAnsi="Angsana New" w:cs="Angsana New"/>
                <w:color w:val="000000" w:themeColor="text1"/>
                <w:sz w:val="28"/>
                <w:lang w:val="en-US"/>
              </w:rPr>
              <w:t>12,151,130</w:t>
            </w:r>
          </w:p>
        </w:tc>
      </w:tr>
      <w:tr w:rsidR="0041604B" w:rsidRPr="00BB5477" w14:paraId="28DFBD94" w14:textId="77777777" w:rsidTr="005A6DAB">
        <w:trPr>
          <w:gridAfter w:val="1"/>
          <w:wAfter w:w="7" w:type="dxa"/>
        </w:trPr>
        <w:tc>
          <w:tcPr>
            <w:tcW w:w="5528" w:type="dxa"/>
          </w:tcPr>
          <w:p w14:paraId="108DC12F" w14:textId="77777777" w:rsidR="0041604B" w:rsidRPr="00BB5477" w:rsidRDefault="0041604B" w:rsidP="005A6DAB">
            <w:pPr>
              <w:pStyle w:val="BodyText2"/>
              <w:spacing w:line="400" w:lineRule="exact"/>
              <w:ind w:left="39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B547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938E18C" w14:textId="17FFC3B4" w:rsidR="0041604B" w:rsidRPr="00BB5477" w:rsidRDefault="0041604B" w:rsidP="005A6DAB">
            <w:pPr>
              <w:spacing w:after="0" w:line="400" w:lineRule="exact"/>
              <w:ind w:right="-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BB5477">
              <w:rPr>
                <w:rFonts w:ascii="Angsan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( </w:t>
            </w:r>
            <w:r w:rsidRPr="00BB5477">
              <w:rPr>
                <w:rFonts w:ascii="Angsan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3,021,3</w:t>
            </w:r>
            <w:r w:rsidR="00915684" w:rsidRPr="00BB5477">
              <w:rPr>
                <w:rFonts w:ascii="Angsan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50</w:t>
            </w:r>
            <w:r w:rsidRPr="00BB5477">
              <w:rPr>
                <w:rFonts w:ascii="Angsan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0631778D" w14:textId="77777777" w:rsidR="0041604B" w:rsidRPr="00BB5477" w:rsidRDefault="0041604B" w:rsidP="005A6DAB">
            <w:pPr>
              <w:pStyle w:val="BodyText2"/>
              <w:tabs>
                <w:tab w:val="decimal" w:pos="1509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14:paraId="32C41ED6" w14:textId="48B2A918" w:rsidR="0041604B" w:rsidRPr="00BB5477" w:rsidRDefault="0041604B" w:rsidP="005A6DAB">
            <w:pPr>
              <w:spacing w:after="0" w:line="400" w:lineRule="exact"/>
              <w:ind w:right="-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lang w:val="en-US"/>
              </w:rPr>
            </w:pPr>
            <w:r w:rsidRPr="00BB5477">
              <w:rPr>
                <w:rFonts w:ascii="Angsan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( </w:t>
            </w:r>
            <w:r w:rsidRPr="00BB5477">
              <w:rPr>
                <w:rFonts w:ascii="Angsan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3,021,3</w:t>
            </w:r>
            <w:r w:rsidR="00915684" w:rsidRPr="00BB5477">
              <w:rPr>
                <w:rFonts w:ascii="Angsan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50</w:t>
            </w:r>
            <w:r w:rsidRPr="00BB5477">
              <w:rPr>
                <w:rFonts w:ascii="Angsan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)</w:t>
            </w:r>
          </w:p>
        </w:tc>
      </w:tr>
      <w:tr w:rsidR="0041604B" w:rsidRPr="00BB5477" w14:paraId="581B7FCC" w14:textId="77777777" w:rsidTr="005A6DAB">
        <w:trPr>
          <w:gridAfter w:val="1"/>
          <w:wAfter w:w="7" w:type="dxa"/>
          <w:trHeight w:val="80"/>
        </w:trPr>
        <w:tc>
          <w:tcPr>
            <w:tcW w:w="5528" w:type="dxa"/>
          </w:tcPr>
          <w:p w14:paraId="2A789555" w14:textId="368B932D" w:rsidR="0041604B" w:rsidRPr="00BB5477" w:rsidRDefault="0041604B" w:rsidP="005A6DAB">
            <w:pPr>
              <w:pStyle w:val="BodyText2"/>
              <w:spacing w:line="400" w:lineRule="exact"/>
              <w:ind w:left="39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B547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Pr="00BB5477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8A11CF" w:rsidRPr="00BB547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Pr="00BB54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มิถุนายน </w:t>
            </w:r>
            <w:r w:rsidRPr="00BB5477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Pr="00BB547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05AB0D" w14:textId="0E4CB66B" w:rsidR="0041604B" w:rsidRPr="00BB5477" w:rsidRDefault="0041604B" w:rsidP="005A6DAB">
            <w:pPr>
              <w:spacing w:after="0" w:line="40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  <w:r w:rsidRPr="00BB5477">
              <w:rPr>
                <w:rFonts w:ascii="Angsana New" w:hAnsi="Angsana New" w:cs="Angsana New"/>
                <w:snapToGrid w:val="0"/>
                <w:color w:val="000000" w:themeColor="text1"/>
                <w:sz w:val="28"/>
                <w:lang w:eastAsia="th-TH"/>
              </w:rPr>
              <w:t>9,129,780</w:t>
            </w:r>
          </w:p>
        </w:tc>
        <w:tc>
          <w:tcPr>
            <w:tcW w:w="270" w:type="dxa"/>
          </w:tcPr>
          <w:p w14:paraId="4780155F" w14:textId="77777777" w:rsidR="0041604B" w:rsidRPr="00BB5477" w:rsidRDefault="0041604B" w:rsidP="005A6DAB">
            <w:pPr>
              <w:pStyle w:val="BodyText2"/>
              <w:tabs>
                <w:tab w:val="decimal" w:pos="1509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C0BCE6" w14:textId="262EF425" w:rsidR="0041604B" w:rsidRPr="00BB5477" w:rsidRDefault="0041604B" w:rsidP="005A6DAB">
            <w:pPr>
              <w:tabs>
                <w:tab w:val="decimal" w:pos="1370"/>
              </w:tabs>
              <w:spacing w:after="0" w:line="40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lang w:val="en-US"/>
              </w:rPr>
            </w:pPr>
            <w:r w:rsidRPr="00BB5477">
              <w:rPr>
                <w:rFonts w:ascii="Angsana New" w:hAnsi="Angsana New" w:cs="Angsana New"/>
                <w:snapToGrid w:val="0"/>
                <w:color w:val="000000" w:themeColor="text1"/>
                <w:sz w:val="28"/>
                <w:lang w:eastAsia="th-TH"/>
              </w:rPr>
              <w:t>9,129,780</w:t>
            </w:r>
          </w:p>
        </w:tc>
      </w:tr>
    </w:tbl>
    <w:p w14:paraId="283C5282" w14:textId="77777777" w:rsidR="00C076BA" w:rsidRPr="002D1503" w:rsidRDefault="00C076BA" w:rsidP="005A6DAB">
      <w:pPr>
        <w:spacing w:before="120" w:after="0" w:line="400" w:lineRule="exact"/>
        <w:ind w:left="284" w:right="-45" w:hanging="284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</w:pPr>
      <w:r w:rsidRPr="00BB5477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>14.</w:t>
      </w:r>
      <w:r w:rsidRPr="00BB5477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ab/>
      </w:r>
      <w:r w:rsidRPr="00BB5477">
        <w:rPr>
          <w:rFonts w:ascii="Angsana New" w:eastAsia="Cordia New" w:hAnsi="Angsana New" w:cs="Angsana New"/>
          <w:b/>
          <w:bCs/>
          <w:color w:val="000000" w:themeColor="text1"/>
          <w:sz w:val="28"/>
          <w:cs/>
          <w:lang w:val="en-US"/>
        </w:rPr>
        <w:t>สินทรัพย์ทางการเงินไม่หมุนเวียนอื่น</w:t>
      </w:r>
    </w:p>
    <w:p w14:paraId="2D35FBA0" w14:textId="778F420A" w:rsidR="00C076BA" w:rsidRPr="00BD7791" w:rsidRDefault="00C076BA" w:rsidP="005A6DAB">
      <w:pPr>
        <w:spacing w:before="120" w:after="0" w:line="40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BD7791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สินทรัพย์ทางการเงินไม่หมุนเวียนอื่น มีดังนี้</w:t>
      </w:r>
    </w:p>
    <w:tbl>
      <w:tblPr>
        <w:tblW w:w="9346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8"/>
        <w:gridCol w:w="1134"/>
        <w:gridCol w:w="90"/>
        <w:gridCol w:w="1201"/>
        <w:gridCol w:w="90"/>
        <w:gridCol w:w="1170"/>
        <w:gridCol w:w="90"/>
        <w:gridCol w:w="1143"/>
      </w:tblGrid>
      <w:tr w:rsidR="005C670D" w:rsidRPr="00BD7791" w14:paraId="4F83EF06" w14:textId="77777777" w:rsidTr="00002888">
        <w:tc>
          <w:tcPr>
            <w:tcW w:w="4428" w:type="dxa"/>
          </w:tcPr>
          <w:p w14:paraId="0B02FE06" w14:textId="77777777" w:rsidR="005C670D" w:rsidRPr="00BD7791" w:rsidRDefault="005C670D" w:rsidP="005A6DAB">
            <w:pPr>
              <w:tabs>
                <w:tab w:val="left" w:pos="821"/>
              </w:tabs>
              <w:spacing w:after="0" w:line="400" w:lineRule="exact"/>
              <w:ind w:left="432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4918" w:type="dxa"/>
            <w:gridSpan w:val="7"/>
            <w:vAlign w:val="center"/>
          </w:tcPr>
          <w:p w14:paraId="0CD7D7F1" w14:textId="5FB5C48F" w:rsidR="005C670D" w:rsidRPr="00BD7791" w:rsidRDefault="005C670D" w:rsidP="005A6DAB">
            <w:pPr>
              <w:tabs>
                <w:tab w:val="right" w:pos="1195"/>
              </w:tabs>
              <w:spacing w:after="0" w:line="400" w:lineRule="exact"/>
              <w:ind w:left="3600"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pacing w:val="-4"/>
                <w:sz w:val="28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หน่วย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: </w:t>
            </w:r>
            <w:r w:rsidRPr="00B26A87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บาท</w:t>
            </w:r>
          </w:p>
        </w:tc>
      </w:tr>
      <w:tr w:rsidR="005C670D" w:rsidRPr="00BD7791" w14:paraId="5F8F0FBE" w14:textId="77777777" w:rsidTr="006C4CC0">
        <w:tc>
          <w:tcPr>
            <w:tcW w:w="4428" w:type="dxa"/>
          </w:tcPr>
          <w:p w14:paraId="1375950B" w14:textId="77777777" w:rsidR="005C670D" w:rsidRPr="00BD7791" w:rsidRDefault="005C670D" w:rsidP="005A6DAB">
            <w:pPr>
              <w:tabs>
                <w:tab w:val="left" w:pos="821"/>
              </w:tabs>
              <w:spacing w:after="0" w:line="400" w:lineRule="exact"/>
              <w:ind w:left="432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</w:tcBorders>
            <w:vAlign w:val="bottom"/>
          </w:tcPr>
          <w:p w14:paraId="20E39500" w14:textId="77777777" w:rsidR="005C670D" w:rsidRPr="00BD7791" w:rsidRDefault="005C670D" w:rsidP="005A6DAB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BD7791">
              <w:rPr>
                <w:rFonts w:ascii="Angsana New" w:eastAsia="Times New Roman" w:hAnsi="Angsana New" w:cs="Angsana New"/>
                <w:snapToGrid w:val="0"/>
                <w:color w:val="000000" w:themeColor="text1"/>
                <w:spacing w:val="-4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55D7D7D9" w14:textId="77777777" w:rsidR="005C670D" w:rsidRPr="00BD7791" w:rsidRDefault="005C670D" w:rsidP="005A6DAB">
            <w:pPr>
              <w:tabs>
                <w:tab w:val="right" w:pos="1152"/>
              </w:tabs>
              <w:spacing w:after="0" w:line="40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80782C" w14:textId="77777777" w:rsidR="005C670D" w:rsidRPr="00BD7791" w:rsidRDefault="005C670D" w:rsidP="005A6DAB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BD7791">
              <w:rPr>
                <w:rFonts w:ascii="Angsana New" w:eastAsia="Times New Roman" w:hAnsi="Angsana New" w:cs="Angsana New"/>
                <w:snapToGrid w:val="0"/>
                <w:color w:val="000000" w:themeColor="text1"/>
                <w:spacing w:val="-4"/>
                <w:sz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C670D" w:rsidRPr="00BD7791" w14:paraId="46847051" w14:textId="77777777" w:rsidTr="006C4CC0">
        <w:tc>
          <w:tcPr>
            <w:tcW w:w="4428" w:type="dxa"/>
          </w:tcPr>
          <w:p w14:paraId="0E5BCB1C" w14:textId="77777777" w:rsidR="005C670D" w:rsidRPr="00BD7791" w:rsidRDefault="005C670D" w:rsidP="005A6DAB">
            <w:pPr>
              <w:tabs>
                <w:tab w:val="left" w:pos="821"/>
              </w:tabs>
              <w:spacing w:after="0" w:line="400" w:lineRule="exact"/>
              <w:ind w:left="432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28BB7E7" w14:textId="560E6651" w:rsidR="005C670D" w:rsidRPr="00BD7791" w:rsidRDefault="005C670D" w:rsidP="005A6DAB">
            <w:pPr>
              <w:tabs>
                <w:tab w:val="right" w:pos="127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BD7791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ณ วันที่</w:t>
            </w:r>
            <w:r w:rsidRPr="00BD7791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30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51B04BD" w14:textId="77777777" w:rsidR="005C670D" w:rsidRPr="00BD7791" w:rsidRDefault="005C670D" w:rsidP="005A6DAB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vAlign w:val="bottom"/>
          </w:tcPr>
          <w:p w14:paraId="2891AF30" w14:textId="77777777" w:rsidR="005C670D" w:rsidRPr="00BD7791" w:rsidRDefault="005C670D" w:rsidP="005A6DAB">
            <w:pPr>
              <w:tabs>
                <w:tab w:val="right" w:pos="127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BD7791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ณ วันที่</w:t>
            </w:r>
            <w:r w:rsidRPr="00BD7791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31</w:t>
            </w:r>
          </w:p>
        </w:tc>
        <w:tc>
          <w:tcPr>
            <w:tcW w:w="90" w:type="dxa"/>
          </w:tcPr>
          <w:p w14:paraId="77FA86E5" w14:textId="77777777" w:rsidR="005C670D" w:rsidRPr="00BD7791" w:rsidRDefault="005C670D" w:rsidP="005A6DAB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611603D0" w14:textId="1FC7E2E8" w:rsidR="005C670D" w:rsidRPr="00BD7791" w:rsidRDefault="005C670D" w:rsidP="005A6DAB">
            <w:pPr>
              <w:tabs>
                <w:tab w:val="right" w:pos="127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BD7791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ณ วันที่</w:t>
            </w:r>
            <w:r w:rsidRPr="00BD7791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30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49D2FE3" w14:textId="77777777" w:rsidR="005C670D" w:rsidRPr="00BD7791" w:rsidRDefault="005C670D" w:rsidP="005A6DAB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  <w:vAlign w:val="bottom"/>
          </w:tcPr>
          <w:p w14:paraId="3D42CB77" w14:textId="77777777" w:rsidR="005C670D" w:rsidRPr="00BD7791" w:rsidRDefault="005C670D" w:rsidP="005A6DAB">
            <w:pPr>
              <w:tabs>
                <w:tab w:val="right" w:pos="127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BD7791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ณ วันที่ </w:t>
            </w:r>
            <w:r w:rsidRPr="00BD7791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31</w:t>
            </w:r>
          </w:p>
        </w:tc>
      </w:tr>
      <w:tr w:rsidR="005C670D" w:rsidRPr="00BD7791" w14:paraId="3C2AB9BA" w14:textId="77777777" w:rsidTr="006C4CC0">
        <w:tc>
          <w:tcPr>
            <w:tcW w:w="4428" w:type="dxa"/>
          </w:tcPr>
          <w:p w14:paraId="61D5B654" w14:textId="77777777" w:rsidR="005C670D" w:rsidRPr="00BD7791" w:rsidRDefault="005C670D" w:rsidP="005A6DAB">
            <w:pPr>
              <w:tabs>
                <w:tab w:val="left" w:pos="821"/>
              </w:tabs>
              <w:spacing w:after="0" w:line="400" w:lineRule="exact"/>
              <w:ind w:left="432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C0ABBA" w14:textId="6DDEC351" w:rsidR="005C670D" w:rsidRPr="00BD7791" w:rsidRDefault="005C670D" w:rsidP="005A6DAB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BD7791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pacing w:val="-4"/>
                <w:sz w:val="28"/>
                <w:cs/>
                <w:lang w:val="en-US" w:eastAsia="th-TH"/>
              </w:rPr>
              <w:t xml:space="preserve">มิถุนายน </w:t>
            </w:r>
            <w:r w:rsidRPr="00BD7791">
              <w:rPr>
                <w:rFonts w:ascii="Angsana New" w:eastAsia="Times New Roman" w:hAnsi="Angsana New" w:cs="Angsana New"/>
                <w:snapToGrid w:val="0"/>
                <w:color w:val="000000" w:themeColor="text1"/>
                <w:spacing w:val="-4"/>
                <w:sz w:val="28"/>
                <w:lang w:val="en-US" w:eastAsia="th-TH"/>
              </w:rPr>
              <w:t>2569</w:t>
            </w:r>
          </w:p>
        </w:tc>
        <w:tc>
          <w:tcPr>
            <w:tcW w:w="90" w:type="dxa"/>
          </w:tcPr>
          <w:p w14:paraId="2088D809" w14:textId="77777777" w:rsidR="005C670D" w:rsidRPr="00BD7791" w:rsidRDefault="005C670D" w:rsidP="005A6DAB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pacing w:val="-4"/>
                <w:sz w:val="28"/>
                <w:cs/>
                <w:lang w:val="en-US" w:eastAsia="th-TH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3CD4A677" w14:textId="092704C2" w:rsidR="005C670D" w:rsidRPr="00BD7791" w:rsidRDefault="005C670D" w:rsidP="005A6DAB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BD7791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ธันวาคม </w:t>
            </w:r>
            <w:r w:rsidRPr="00BD7791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4502EADD" w14:textId="77777777" w:rsidR="005C670D" w:rsidRPr="00BD7791" w:rsidRDefault="005C670D" w:rsidP="005A6DAB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BF8ECA4" w14:textId="2A9D53FF" w:rsidR="005C670D" w:rsidRPr="00BD7791" w:rsidRDefault="005C670D" w:rsidP="005A6DAB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BD7791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pacing w:val="-4"/>
                <w:sz w:val="28"/>
                <w:cs/>
                <w:lang w:val="en-US" w:eastAsia="th-TH"/>
              </w:rPr>
              <w:t xml:space="preserve">มิถุนายน </w:t>
            </w:r>
            <w:r w:rsidRPr="00BD7791">
              <w:rPr>
                <w:rFonts w:ascii="Angsana New" w:eastAsia="Times New Roman" w:hAnsi="Angsana New" w:cs="Angsana New"/>
                <w:snapToGrid w:val="0"/>
                <w:color w:val="000000" w:themeColor="text1"/>
                <w:spacing w:val="-4"/>
                <w:sz w:val="28"/>
                <w:lang w:val="en-US" w:eastAsia="th-TH"/>
              </w:rPr>
              <w:t>2569</w:t>
            </w:r>
          </w:p>
        </w:tc>
        <w:tc>
          <w:tcPr>
            <w:tcW w:w="90" w:type="dxa"/>
          </w:tcPr>
          <w:p w14:paraId="379B0694" w14:textId="77777777" w:rsidR="005C670D" w:rsidRPr="00BD7791" w:rsidRDefault="005C670D" w:rsidP="005A6DAB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51581BAE" w14:textId="265D3560" w:rsidR="005C670D" w:rsidRPr="00BD7791" w:rsidRDefault="005C670D" w:rsidP="005A6DAB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BD7791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ธันวาคม </w:t>
            </w:r>
            <w:r w:rsidRPr="00BD7791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2568</w:t>
            </w:r>
          </w:p>
        </w:tc>
      </w:tr>
      <w:tr w:rsidR="005C670D" w:rsidRPr="00B26A87" w14:paraId="0F2FCCAE" w14:textId="77777777" w:rsidTr="006C4CC0">
        <w:trPr>
          <w:trHeight w:val="279"/>
        </w:trPr>
        <w:tc>
          <w:tcPr>
            <w:tcW w:w="4428" w:type="dxa"/>
            <w:vAlign w:val="bottom"/>
          </w:tcPr>
          <w:p w14:paraId="3C7445BD" w14:textId="77777777" w:rsidR="005C670D" w:rsidRPr="00BD7791" w:rsidRDefault="005C670D" w:rsidP="005A6DAB">
            <w:pPr>
              <w:tabs>
                <w:tab w:val="left" w:pos="821"/>
              </w:tabs>
              <w:spacing w:after="0" w:line="400" w:lineRule="exact"/>
              <w:ind w:left="169"/>
              <w:rPr>
                <w:rFonts w:ascii="Angsana New" w:eastAsia="PMingLiU" w:hAnsi="Angsana New" w:cs="Angsana New"/>
                <w:b/>
                <w:bCs/>
                <w:color w:val="000000" w:themeColor="text1"/>
                <w:spacing w:val="-9"/>
                <w:sz w:val="28"/>
                <w:cs/>
                <w:lang w:val="en-US"/>
              </w:rPr>
            </w:pPr>
            <w:r w:rsidRPr="00BD7791">
              <w:rPr>
                <w:rFonts w:ascii="Angsana New" w:eastAsia="Times New Roman" w:hAnsi="Angsana New" w:cs="Angsana New"/>
                <w:color w:val="000000" w:themeColor="text1"/>
                <w:spacing w:val="-9"/>
                <w:sz w:val="28"/>
                <w:cs/>
                <w:lang w:val="en-US"/>
              </w:rPr>
              <w:t>เงินลงทุนในตราสารทุนซึ่งไม่ใช่หลักทรัพย์ในความต้องการ</w:t>
            </w:r>
          </w:p>
        </w:tc>
        <w:tc>
          <w:tcPr>
            <w:tcW w:w="1134" w:type="dxa"/>
          </w:tcPr>
          <w:p w14:paraId="53A4497D" w14:textId="77777777" w:rsidR="005C670D" w:rsidRPr="00B26A87" w:rsidRDefault="005C670D" w:rsidP="005A6DAB">
            <w:pPr>
              <w:tabs>
                <w:tab w:val="decimal" w:pos="1152"/>
              </w:tabs>
              <w:spacing w:after="0" w:line="400" w:lineRule="exact"/>
              <w:rPr>
                <w:rFonts w:ascii="Angsana New" w:eastAsia="PMingLiU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60A4147A" w14:textId="77777777" w:rsidR="005C670D" w:rsidRPr="00B26A87" w:rsidRDefault="005C670D" w:rsidP="005A6DAB">
            <w:pPr>
              <w:tabs>
                <w:tab w:val="decimal" w:pos="1152"/>
              </w:tabs>
              <w:spacing w:after="0" w:line="400" w:lineRule="exact"/>
              <w:rPr>
                <w:rFonts w:ascii="Angsana New" w:eastAsia="PMingLiU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201" w:type="dxa"/>
          </w:tcPr>
          <w:p w14:paraId="11B284E2" w14:textId="77777777" w:rsidR="005C670D" w:rsidRPr="00B26A87" w:rsidRDefault="005C670D" w:rsidP="005A6DAB">
            <w:pPr>
              <w:tabs>
                <w:tab w:val="decimal" w:pos="1248"/>
              </w:tabs>
              <w:spacing w:after="0" w:line="400" w:lineRule="exact"/>
              <w:rPr>
                <w:rFonts w:ascii="Angsana New" w:eastAsia="PMingLiU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08A08F8C" w14:textId="77777777" w:rsidR="005C670D" w:rsidRPr="00B26A87" w:rsidRDefault="005C670D" w:rsidP="005A6DAB">
            <w:pPr>
              <w:tabs>
                <w:tab w:val="decimal" w:pos="1152"/>
              </w:tabs>
              <w:spacing w:after="0" w:line="400" w:lineRule="exact"/>
              <w:rPr>
                <w:rFonts w:ascii="Angsana New" w:eastAsia="PMingLiU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70" w:type="dxa"/>
          </w:tcPr>
          <w:p w14:paraId="12AF9F3D" w14:textId="77777777" w:rsidR="005C670D" w:rsidRPr="00B26A87" w:rsidRDefault="005C670D" w:rsidP="005A6DAB">
            <w:pPr>
              <w:spacing w:after="0" w:line="400" w:lineRule="exact"/>
              <w:ind w:right="284"/>
              <w:jc w:val="right"/>
              <w:rPr>
                <w:rFonts w:ascii="Angsana New" w:eastAsia="PMingLiU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90" w:type="dxa"/>
          </w:tcPr>
          <w:p w14:paraId="767CB588" w14:textId="77777777" w:rsidR="005C670D" w:rsidRPr="00B26A87" w:rsidRDefault="005C670D" w:rsidP="005A6DAB">
            <w:pPr>
              <w:tabs>
                <w:tab w:val="decimal" w:pos="1152"/>
              </w:tabs>
              <w:spacing w:after="0" w:line="400" w:lineRule="exact"/>
              <w:rPr>
                <w:rFonts w:ascii="Angsana New" w:eastAsia="PMingLiU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  <w:tc>
          <w:tcPr>
            <w:tcW w:w="1143" w:type="dxa"/>
          </w:tcPr>
          <w:p w14:paraId="294D2276" w14:textId="77777777" w:rsidR="005C670D" w:rsidRPr="00B26A87" w:rsidRDefault="005C670D" w:rsidP="005A6DAB">
            <w:pPr>
              <w:spacing w:after="0" w:line="400" w:lineRule="exact"/>
              <w:ind w:right="284"/>
              <w:jc w:val="right"/>
              <w:rPr>
                <w:rFonts w:ascii="Angsana New" w:eastAsia="PMingLiU" w:hAnsi="Angsana New" w:cs="Angsana New"/>
                <w:snapToGrid w:val="0"/>
                <w:color w:val="FF0000"/>
                <w:sz w:val="28"/>
                <w:lang w:val="en-US" w:eastAsia="th-TH"/>
              </w:rPr>
            </w:pPr>
          </w:p>
        </w:tc>
      </w:tr>
      <w:tr w:rsidR="005C670D" w:rsidRPr="00173B44" w14:paraId="597C152D" w14:textId="77777777" w:rsidTr="00090DFF">
        <w:trPr>
          <w:trHeight w:val="279"/>
        </w:trPr>
        <w:tc>
          <w:tcPr>
            <w:tcW w:w="4428" w:type="dxa"/>
            <w:vAlign w:val="bottom"/>
          </w:tcPr>
          <w:p w14:paraId="37CBF173" w14:textId="5F4F4BA3" w:rsidR="005C670D" w:rsidRPr="00173B44" w:rsidRDefault="005C670D" w:rsidP="005A6DAB">
            <w:pPr>
              <w:tabs>
                <w:tab w:val="left" w:pos="821"/>
                <w:tab w:val="left" w:pos="4116"/>
              </w:tabs>
              <w:spacing w:after="0" w:line="400" w:lineRule="exact"/>
              <w:ind w:left="169" w:right="-61"/>
              <w:rPr>
                <w:rFonts w:ascii="Angsana New" w:eastAsia="PMingLiU" w:hAnsi="Angsana New" w:cs="Angsana New"/>
                <w:color w:val="000000" w:themeColor="text1"/>
                <w:spacing w:val="-9"/>
                <w:sz w:val="28"/>
                <w:cs/>
                <w:lang w:val="en-US"/>
              </w:rPr>
            </w:pPr>
            <w:r w:rsidRPr="00173B44">
              <w:rPr>
                <w:rFonts w:ascii="Angsana New" w:eastAsia="PMingLiU" w:hAnsi="Angsana New" w:cs="Angsana New" w:hint="cs"/>
                <w:color w:val="000000" w:themeColor="text1"/>
                <w:spacing w:val="-9"/>
                <w:sz w:val="28"/>
                <w:cs/>
                <w:lang w:val="en-US"/>
              </w:rPr>
              <w:t xml:space="preserve">      </w:t>
            </w:r>
            <w:r w:rsidRPr="00173B44">
              <w:rPr>
                <w:rFonts w:ascii="Angsana New" w:eastAsia="PMingLiU" w:hAnsi="Angsana New" w:cs="Angsana New"/>
                <w:color w:val="000000" w:themeColor="text1"/>
                <w:spacing w:val="-9"/>
                <w:sz w:val="28"/>
                <w:cs/>
                <w:lang w:val="en-US"/>
              </w:rPr>
              <w:t>ของตลาดวัดมูลค่ายุติธรรมผ่านกำไรขาดทุนเบ็ดเสร็จอื่น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5FA9222" w14:textId="77777777" w:rsidR="005C670D" w:rsidRPr="00173B44" w:rsidRDefault="005C670D" w:rsidP="005A6DAB">
            <w:pPr>
              <w:spacing w:after="0" w:line="40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173B44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41,837,654</w:t>
            </w:r>
          </w:p>
        </w:tc>
        <w:tc>
          <w:tcPr>
            <w:tcW w:w="90" w:type="dxa"/>
          </w:tcPr>
          <w:p w14:paraId="18C4F586" w14:textId="77777777" w:rsidR="005C670D" w:rsidRPr="00173B44" w:rsidRDefault="005C670D" w:rsidP="005A6DAB">
            <w:pPr>
              <w:tabs>
                <w:tab w:val="decimal" w:pos="1152"/>
              </w:tabs>
              <w:spacing w:after="0" w:line="400" w:lineRule="exact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570BE0FB" w14:textId="77777777" w:rsidR="005C670D" w:rsidRPr="00173B44" w:rsidRDefault="005C670D" w:rsidP="005A6DAB">
            <w:pPr>
              <w:spacing w:after="0" w:line="40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173B44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41,837,654</w:t>
            </w:r>
          </w:p>
        </w:tc>
        <w:tc>
          <w:tcPr>
            <w:tcW w:w="90" w:type="dxa"/>
          </w:tcPr>
          <w:p w14:paraId="7DC2EC13" w14:textId="77777777" w:rsidR="005C670D" w:rsidRPr="00173B44" w:rsidRDefault="005C670D" w:rsidP="005A6DAB">
            <w:pPr>
              <w:tabs>
                <w:tab w:val="decimal" w:pos="1152"/>
              </w:tabs>
              <w:spacing w:after="0" w:line="400" w:lineRule="exact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9E78E83" w14:textId="77777777" w:rsidR="005C670D" w:rsidRPr="00173B44" w:rsidRDefault="005C670D" w:rsidP="005A6DAB">
            <w:pPr>
              <w:spacing w:after="0" w:line="40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173B44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41,837,654</w:t>
            </w:r>
          </w:p>
        </w:tc>
        <w:tc>
          <w:tcPr>
            <w:tcW w:w="90" w:type="dxa"/>
          </w:tcPr>
          <w:p w14:paraId="035309F1" w14:textId="77777777" w:rsidR="005C670D" w:rsidRPr="00173B44" w:rsidRDefault="005C670D" w:rsidP="005A6DAB">
            <w:pPr>
              <w:tabs>
                <w:tab w:val="decimal" w:pos="1152"/>
              </w:tabs>
              <w:spacing w:after="0" w:line="400" w:lineRule="exact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23B10791" w14:textId="77777777" w:rsidR="005C670D" w:rsidRPr="00173B44" w:rsidRDefault="005C670D" w:rsidP="005A6DAB">
            <w:pPr>
              <w:spacing w:after="0" w:line="40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173B44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41,837,654</w:t>
            </w:r>
          </w:p>
        </w:tc>
      </w:tr>
      <w:tr w:rsidR="00090DFF" w:rsidRPr="00173B44" w14:paraId="2D5C753B" w14:textId="77777777" w:rsidTr="00090DFF">
        <w:trPr>
          <w:trHeight w:val="279"/>
        </w:trPr>
        <w:tc>
          <w:tcPr>
            <w:tcW w:w="4428" w:type="dxa"/>
            <w:vAlign w:val="bottom"/>
          </w:tcPr>
          <w:p w14:paraId="32D0DC01" w14:textId="77777777" w:rsidR="00090DFF" w:rsidRPr="00173B44" w:rsidRDefault="00090DFF" w:rsidP="005A6DAB">
            <w:pPr>
              <w:tabs>
                <w:tab w:val="left" w:pos="821"/>
              </w:tabs>
              <w:spacing w:after="0" w:line="400" w:lineRule="exact"/>
              <w:ind w:left="432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</w:tcPr>
          <w:p w14:paraId="1194DDE5" w14:textId="2E5DDFBC" w:rsidR="00090DFF" w:rsidRPr="00173B44" w:rsidRDefault="00090DFF" w:rsidP="005A6DAB">
            <w:pPr>
              <w:spacing w:after="0" w:line="40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173B44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41,837,654</w:t>
            </w:r>
          </w:p>
        </w:tc>
        <w:tc>
          <w:tcPr>
            <w:tcW w:w="90" w:type="dxa"/>
          </w:tcPr>
          <w:p w14:paraId="17115144" w14:textId="77777777" w:rsidR="00090DFF" w:rsidRPr="00173B44" w:rsidRDefault="00090DFF" w:rsidP="005A6DAB">
            <w:pPr>
              <w:tabs>
                <w:tab w:val="decimal" w:pos="1152"/>
              </w:tabs>
              <w:spacing w:after="0" w:line="400" w:lineRule="exact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0E676497" w14:textId="625CE8D7" w:rsidR="00090DFF" w:rsidRPr="00173B44" w:rsidRDefault="00090DFF" w:rsidP="005A6DAB">
            <w:pPr>
              <w:spacing w:after="0" w:line="40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173B44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41,837,654</w:t>
            </w:r>
          </w:p>
        </w:tc>
        <w:tc>
          <w:tcPr>
            <w:tcW w:w="90" w:type="dxa"/>
          </w:tcPr>
          <w:p w14:paraId="2F8AA1E4" w14:textId="77777777" w:rsidR="00090DFF" w:rsidRPr="00173B44" w:rsidRDefault="00090DFF" w:rsidP="005A6DAB">
            <w:pPr>
              <w:tabs>
                <w:tab w:val="decimal" w:pos="1152"/>
              </w:tabs>
              <w:spacing w:after="0" w:line="400" w:lineRule="exact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</w:tcPr>
          <w:p w14:paraId="747161AB" w14:textId="215D6D21" w:rsidR="00090DFF" w:rsidRPr="00173B44" w:rsidRDefault="00090DFF" w:rsidP="005A6DAB">
            <w:pPr>
              <w:spacing w:after="0" w:line="40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173B44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41,837,654</w:t>
            </w:r>
          </w:p>
        </w:tc>
        <w:tc>
          <w:tcPr>
            <w:tcW w:w="90" w:type="dxa"/>
          </w:tcPr>
          <w:p w14:paraId="3CBCE604" w14:textId="77777777" w:rsidR="00090DFF" w:rsidRPr="00173B44" w:rsidRDefault="00090DFF" w:rsidP="005A6DAB">
            <w:pPr>
              <w:tabs>
                <w:tab w:val="decimal" w:pos="1152"/>
              </w:tabs>
              <w:spacing w:after="0" w:line="400" w:lineRule="exact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double" w:sz="4" w:space="0" w:color="auto"/>
            </w:tcBorders>
          </w:tcPr>
          <w:p w14:paraId="35D0FBE6" w14:textId="1830497B" w:rsidR="00090DFF" w:rsidRPr="00173B44" w:rsidRDefault="00090DFF" w:rsidP="005A6DAB">
            <w:pPr>
              <w:spacing w:after="0" w:line="40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173B44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41,837,654</w:t>
            </w:r>
          </w:p>
        </w:tc>
      </w:tr>
      <w:tr w:rsidR="00090DFF" w:rsidRPr="00173B44" w14:paraId="3A1968D1" w14:textId="77777777" w:rsidTr="00090DFF">
        <w:trPr>
          <w:trHeight w:val="279"/>
        </w:trPr>
        <w:tc>
          <w:tcPr>
            <w:tcW w:w="4428" w:type="dxa"/>
            <w:vAlign w:val="bottom"/>
          </w:tcPr>
          <w:p w14:paraId="0041BC54" w14:textId="77777777" w:rsidR="00090DFF" w:rsidRPr="00173B44" w:rsidRDefault="00090DFF" w:rsidP="005A6DAB">
            <w:pPr>
              <w:tabs>
                <w:tab w:val="left" w:pos="821"/>
              </w:tabs>
              <w:spacing w:after="0" w:line="400" w:lineRule="exact"/>
              <w:ind w:left="432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74E29098" w14:textId="77777777" w:rsidR="00090DFF" w:rsidRPr="00173B44" w:rsidRDefault="00090DFF" w:rsidP="005A6DAB">
            <w:pPr>
              <w:spacing w:after="0" w:line="40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0" w:type="dxa"/>
          </w:tcPr>
          <w:p w14:paraId="32D20C42" w14:textId="77777777" w:rsidR="00090DFF" w:rsidRPr="00173B44" w:rsidRDefault="00090DFF" w:rsidP="005A6DAB">
            <w:pPr>
              <w:tabs>
                <w:tab w:val="decimal" w:pos="1152"/>
              </w:tabs>
              <w:spacing w:after="0" w:line="400" w:lineRule="exact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vAlign w:val="bottom"/>
          </w:tcPr>
          <w:p w14:paraId="3F2D1D90" w14:textId="77777777" w:rsidR="00090DFF" w:rsidRPr="00173B44" w:rsidRDefault="00090DFF" w:rsidP="005A6DAB">
            <w:pPr>
              <w:spacing w:after="0" w:line="40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0" w:type="dxa"/>
          </w:tcPr>
          <w:p w14:paraId="40D3F222" w14:textId="77777777" w:rsidR="00090DFF" w:rsidRPr="00173B44" w:rsidRDefault="00090DFF" w:rsidP="005A6DAB">
            <w:pPr>
              <w:tabs>
                <w:tab w:val="decimal" w:pos="1152"/>
              </w:tabs>
              <w:spacing w:after="0" w:line="400" w:lineRule="exact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DFCCD82" w14:textId="77777777" w:rsidR="00090DFF" w:rsidRPr="00173B44" w:rsidRDefault="00090DFF" w:rsidP="005A6DAB">
            <w:pPr>
              <w:spacing w:after="0" w:line="40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0" w:type="dxa"/>
          </w:tcPr>
          <w:p w14:paraId="0664AED3" w14:textId="77777777" w:rsidR="00090DFF" w:rsidRPr="00173B44" w:rsidRDefault="00090DFF" w:rsidP="005A6DAB">
            <w:pPr>
              <w:tabs>
                <w:tab w:val="decimal" w:pos="1152"/>
              </w:tabs>
              <w:spacing w:after="0" w:line="400" w:lineRule="exact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5F9389C6" w14:textId="77777777" w:rsidR="00090DFF" w:rsidRPr="00173B44" w:rsidRDefault="00090DFF" w:rsidP="005A6DAB">
            <w:pPr>
              <w:spacing w:after="0" w:line="40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</w:tr>
    </w:tbl>
    <w:p w14:paraId="14867A02" w14:textId="77777777" w:rsidR="00C076BA" w:rsidRPr="00173B44" w:rsidRDefault="00C076BA" w:rsidP="005A6DAB">
      <w:pPr>
        <w:spacing w:before="120" w:after="0" w:line="400" w:lineRule="exact"/>
        <w:ind w:left="284" w:right="-45" w:hanging="284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</w:pPr>
    </w:p>
    <w:p w14:paraId="5C9007B4" w14:textId="77777777" w:rsidR="00A543CB" w:rsidRPr="00B26A87" w:rsidRDefault="00A543CB" w:rsidP="005A6DAB">
      <w:pPr>
        <w:framePr w:w="8040" w:wrap="auto" w:hAnchor="text" w:x="2970"/>
        <w:spacing w:after="0" w:line="400" w:lineRule="exact"/>
        <w:jc w:val="thaiDistribute"/>
        <w:rPr>
          <w:rFonts w:ascii="Angsana New" w:eastAsia="Cordia New" w:hAnsi="Angsana New" w:cs="Angsana New"/>
          <w:color w:val="FF0000"/>
          <w:sz w:val="28"/>
        </w:rPr>
        <w:sectPr w:rsidR="00A543CB" w:rsidRPr="00B26A87" w:rsidSect="00C076B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7" w:h="16840" w:code="9"/>
          <w:pgMar w:top="1191" w:right="851" w:bottom="1418" w:left="1814" w:header="851" w:footer="720" w:gutter="0"/>
          <w:pgNumType w:fmt="numberInDash"/>
          <w:cols w:space="720"/>
          <w:noEndnote/>
          <w:docGrid w:linePitch="299"/>
        </w:sectPr>
      </w:pPr>
    </w:p>
    <w:p w14:paraId="7E515F84" w14:textId="1127C956" w:rsidR="005139FF" w:rsidRPr="00B53F7C" w:rsidRDefault="005139FF" w:rsidP="00274BCA">
      <w:pPr>
        <w:spacing w:after="0" w:line="380" w:lineRule="exact"/>
        <w:ind w:left="284" w:firstLine="437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bookmarkStart w:id="11" w:name="_Toc475633982"/>
      <w:r w:rsidRPr="00B53F7C">
        <w:rPr>
          <w:rFonts w:ascii="Angsana New" w:eastAsia="Times New Roman" w:hAnsi="Angsana New" w:cs="Angsana New"/>
          <w:color w:val="000000" w:themeColor="text1"/>
          <w:sz w:val="28"/>
          <w:cs/>
          <w:lang w:val="en-US"/>
        </w:rPr>
        <w:lastRenderedPageBreak/>
        <w:t>เงินลงทุนในตราสารทุนซึ่งไม่ใช่หลักทรัพย์ในความต้องการของตลาดวัดมูลค่ายุติธรรมผ่านกำไรขาดทุน</w:t>
      </w:r>
      <w:r w:rsidRPr="00B53F7C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 มีดังนี้</w:t>
      </w:r>
      <w:bookmarkStart w:id="12" w:name="_Toc475633983"/>
      <w:bookmarkEnd w:id="11"/>
    </w:p>
    <w:tbl>
      <w:tblPr>
        <w:tblW w:w="1419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7"/>
        <w:gridCol w:w="134"/>
        <w:gridCol w:w="1863"/>
        <w:gridCol w:w="134"/>
        <w:gridCol w:w="1142"/>
        <w:gridCol w:w="134"/>
        <w:gridCol w:w="858"/>
        <w:gridCol w:w="134"/>
        <w:gridCol w:w="858"/>
        <w:gridCol w:w="134"/>
        <w:gridCol w:w="858"/>
        <w:gridCol w:w="134"/>
        <w:gridCol w:w="859"/>
        <w:gridCol w:w="134"/>
        <w:gridCol w:w="1016"/>
        <w:gridCol w:w="134"/>
        <w:gridCol w:w="1000"/>
        <w:gridCol w:w="134"/>
        <w:gridCol w:w="1000"/>
        <w:gridCol w:w="134"/>
        <w:gridCol w:w="1000"/>
      </w:tblGrid>
      <w:tr w:rsidR="00B26A87" w:rsidRPr="00B53F7C" w14:paraId="3F056475" w14:textId="77777777" w:rsidTr="00DC428E">
        <w:trPr>
          <w:cantSplit/>
        </w:trPr>
        <w:tc>
          <w:tcPr>
            <w:tcW w:w="2397" w:type="dxa"/>
            <w:vAlign w:val="bottom"/>
          </w:tcPr>
          <w:p w14:paraId="12CA367A" w14:textId="77777777" w:rsidR="005139FF" w:rsidRPr="00B53F7C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298B2F8" w14:textId="77777777" w:rsidR="005139FF" w:rsidRPr="00B53F7C" w:rsidRDefault="005139FF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6716CD53" w14:textId="77777777" w:rsidR="005139FF" w:rsidRPr="00B53F7C" w:rsidRDefault="005139FF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0CFE575" w14:textId="77777777" w:rsidR="005139FF" w:rsidRPr="00B53F7C" w:rsidRDefault="005139FF" w:rsidP="00274BCA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72A2A074" w14:textId="77777777" w:rsidR="005139FF" w:rsidRPr="00B53F7C" w:rsidRDefault="005139FF" w:rsidP="00274BCA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3F27228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</w:tcPr>
          <w:p w14:paraId="671257A6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45B96374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</w:tcPr>
          <w:p w14:paraId="74294569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E58B90A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418" w:type="dxa"/>
            <w:gridSpan w:val="7"/>
            <w:tcBorders>
              <w:bottom w:val="single" w:sz="6" w:space="0" w:color="auto"/>
            </w:tcBorders>
            <w:vAlign w:val="center"/>
          </w:tcPr>
          <w:p w14:paraId="5CBFA40D" w14:textId="7D13AA20" w:rsidR="005139FF" w:rsidRPr="00B53F7C" w:rsidRDefault="005C670D" w:rsidP="005C670D">
            <w:pPr>
              <w:tabs>
                <w:tab w:val="right" w:pos="938"/>
              </w:tabs>
              <w:spacing w:after="0" w:line="240" w:lineRule="exact"/>
              <w:ind w:left="3600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5C670D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หน่วย : บาท</w:t>
            </w:r>
          </w:p>
        </w:tc>
      </w:tr>
      <w:tr w:rsidR="00B26A87" w:rsidRPr="00B53F7C" w14:paraId="6D5F0695" w14:textId="77777777" w:rsidTr="00DC428E">
        <w:trPr>
          <w:cantSplit/>
        </w:trPr>
        <w:tc>
          <w:tcPr>
            <w:tcW w:w="2397" w:type="dxa"/>
            <w:vAlign w:val="bottom"/>
          </w:tcPr>
          <w:p w14:paraId="4CEBBF42" w14:textId="77777777" w:rsidR="005139FF" w:rsidRPr="00B53F7C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B153041" w14:textId="77777777" w:rsidR="005139FF" w:rsidRPr="00B53F7C" w:rsidRDefault="005139FF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46E8E8F5" w14:textId="77777777" w:rsidR="005139FF" w:rsidRPr="00B53F7C" w:rsidRDefault="005139FF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03DD372" w14:textId="77777777" w:rsidR="005139FF" w:rsidRPr="00B53F7C" w:rsidRDefault="005139FF" w:rsidP="00274BCA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0EE5B175" w14:textId="77777777" w:rsidR="005139FF" w:rsidRPr="00B53F7C" w:rsidRDefault="005139FF" w:rsidP="00274BCA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1CD57E7E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</w:tcPr>
          <w:p w14:paraId="456268F6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B618041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</w:tcPr>
          <w:p w14:paraId="1682241E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19B058F6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936A89" w14:textId="77777777" w:rsidR="00412C39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B53F7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งบการเงินรวม</w:t>
            </w:r>
          </w:p>
          <w:p w14:paraId="1D51827A" w14:textId="4352C66F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B53F7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และงบการเงินเฉพาะกิจการ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B074322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A9FB4E" w14:textId="77777777" w:rsidR="00412C39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B53F7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งบการเงินรวม</w:t>
            </w:r>
          </w:p>
          <w:p w14:paraId="40A74DC3" w14:textId="076AFE49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B53F7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และงบการเงินเฉพาะกิจการ</w:t>
            </w:r>
          </w:p>
        </w:tc>
      </w:tr>
      <w:tr w:rsidR="00B26A87" w:rsidRPr="00B53F7C" w14:paraId="3677DD89" w14:textId="77777777" w:rsidTr="00570CCE">
        <w:trPr>
          <w:cantSplit/>
        </w:trPr>
        <w:tc>
          <w:tcPr>
            <w:tcW w:w="2397" w:type="dxa"/>
            <w:vAlign w:val="bottom"/>
          </w:tcPr>
          <w:p w14:paraId="718C6CAD" w14:textId="77777777" w:rsidR="005139FF" w:rsidRPr="00B53F7C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3320E14" w14:textId="77777777" w:rsidR="005139FF" w:rsidRPr="00B53F7C" w:rsidRDefault="005139FF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2252D807" w14:textId="77777777" w:rsidR="005139FF" w:rsidRPr="00B53F7C" w:rsidRDefault="005139FF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F365850" w14:textId="77777777" w:rsidR="005139FF" w:rsidRPr="00B53F7C" w:rsidRDefault="005139FF" w:rsidP="00274BCA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42E6D1C0" w14:textId="77777777" w:rsidR="005139FF" w:rsidRPr="00B53F7C" w:rsidRDefault="005139FF" w:rsidP="00274BCA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2C0980AD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1850" w:type="dxa"/>
            <w:gridSpan w:val="3"/>
            <w:tcBorders>
              <w:bottom w:val="single" w:sz="6" w:space="0" w:color="auto"/>
            </w:tcBorders>
            <w:vAlign w:val="bottom"/>
          </w:tcPr>
          <w:p w14:paraId="039A4318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53F7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ร้อยละ</w:t>
            </w:r>
          </w:p>
        </w:tc>
        <w:tc>
          <w:tcPr>
            <w:tcW w:w="134" w:type="dxa"/>
          </w:tcPr>
          <w:p w14:paraId="500CA5D1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1851" w:type="dxa"/>
            <w:gridSpan w:val="3"/>
            <w:tcBorders>
              <w:bottom w:val="single" w:sz="6" w:space="0" w:color="auto"/>
            </w:tcBorders>
            <w:vAlign w:val="bottom"/>
          </w:tcPr>
          <w:p w14:paraId="10422250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ล้านบาท</w:t>
            </w:r>
          </w:p>
        </w:tc>
        <w:tc>
          <w:tcPr>
            <w:tcW w:w="134" w:type="dxa"/>
          </w:tcPr>
          <w:p w14:paraId="542B134E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50" w:type="dxa"/>
            <w:gridSpan w:val="3"/>
            <w:tcBorders>
              <w:top w:val="single" w:sz="6" w:space="0" w:color="auto"/>
            </w:tcBorders>
            <w:vAlign w:val="center"/>
          </w:tcPr>
          <w:p w14:paraId="139072AD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53F7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134" w:type="dxa"/>
          </w:tcPr>
          <w:p w14:paraId="278C1A6F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</w:tcBorders>
            <w:vAlign w:val="center"/>
          </w:tcPr>
          <w:p w14:paraId="44DEE805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B53F7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วิธีมูลค่ายุติธรรม</w:t>
            </w:r>
          </w:p>
        </w:tc>
      </w:tr>
      <w:tr w:rsidR="00B26A87" w:rsidRPr="00B53F7C" w14:paraId="2568A10C" w14:textId="77777777" w:rsidTr="0058390F">
        <w:trPr>
          <w:cantSplit/>
        </w:trPr>
        <w:tc>
          <w:tcPr>
            <w:tcW w:w="2397" w:type="dxa"/>
            <w:vAlign w:val="bottom"/>
          </w:tcPr>
          <w:p w14:paraId="2F7AA2D1" w14:textId="77777777" w:rsidR="005139FF" w:rsidRPr="00B53F7C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EC501CC" w14:textId="77777777" w:rsidR="005139FF" w:rsidRPr="00B53F7C" w:rsidRDefault="005139FF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36E2A8BB" w14:textId="77777777" w:rsidR="005139FF" w:rsidRPr="00B53F7C" w:rsidRDefault="005139FF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06FDB90" w14:textId="77777777" w:rsidR="005139FF" w:rsidRPr="00B53F7C" w:rsidRDefault="005139FF" w:rsidP="00274BCA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4E46DDAE" w14:textId="77777777" w:rsidR="005139FF" w:rsidRPr="00B53F7C" w:rsidRDefault="005139FF" w:rsidP="00274BCA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FB34929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0A616A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53F7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4" w:type="dxa"/>
          </w:tcPr>
          <w:p w14:paraId="65481033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  <w:tcBorders>
              <w:top w:val="single" w:sz="6" w:space="0" w:color="auto"/>
            </w:tcBorders>
          </w:tcPr>
          <w:p w14:paraId="18A25590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53F7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ทุนที่ชำระแล้ว (หุ้นสามัญ)</w:t>
            </w:r>
          </w:p>
        </w:tc>
        <w:tc>
          <w:tcPr>
            <w:tcW w:w="134" w:type="dxa"/>
          </w:tcPr>
          <w:p w14:paraId="26B93168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50" w:type="dxa"/>
            <w:gridSpan w:val="3"/>
            <w:tcBorders>
              <w:bottom w:val="single" w:sz="6" w:space="0" w:color="auto"/>
            </w:tcBorders>
            <w:vAlign w:val="center"/>
          </w:tcPr>
          <w:p w14:paraId="29A9302F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4" w:type="dxa"/>
          </w:tcPr>
          <w:p w14:paraId="5AAA46E6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bottom w:val="single" w:sz="6" w:space="0" w:color="auto"/>
            </w:tcBorders>
            <w:vAlign w:val="center"/>
          </w:tcPr>
          <w:p w14:paraId="516EDEDD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B53F7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ผ่านกำไรขาดทุน</w:t>
            </w:r>
          </w:p>
        </w:tc>
      </w:tr>
      <w:tr w:rsidR="00B53F7C" w:rsidRPr="00B53F7C" w14:paraId="07924B09" w14:textId="77777777" w:rsidTr="00570CCE">
        <w:trPr>
          <w:cantSplit/>
        </w:trPr>
        <w:tc>
          <w:tcPr>
            <w:tcW w:w="2397" w:type="dxa"/>
            <w:vAlign w:val="bottom"/>
          </w:tcPr>
          <w:p w14:paraId="39F71E41" w14:textId="77777777" w:rsidR="00B53F7C" w:rsidRPr="00B53F7C" w:rsidRDefault="00B53F7C" w:rsidP="00B53F7C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585075BC" w14:textId="77777777" w:rsidR="00B53F7C" w:rsidRPr="00B53F7C" w:rsidRDefault="00B53F7C" w:rsidP="00B53F7C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863" w:type="dxa"/>
            <w:vAlign w:val="bottom"/>
          </w:tcPr>
          <w:p w14:paraId="21C18A23" w14:textId="77777777" w:rsidR="00B53F7C" w:rsidRPr="00B53F7C" w:rsidRDefault="00B53F7C" w:rsidP="00B53F7C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18DD1637" w14:textId="77777777" w:rsidR="00B53F7C" w:rsidRPr="00B53F7C" w:rsidRDefault="00B53F7C" w:rsidP="00B53F7C">
            <w:pPr>
              <w:spacing w:after="0" w:line="240" w:lineRule="exact"/>
              <w:ind w:right="-4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74AA09FA" w14:textId="77777777" w:rsidR="00B53F7C" w:rsidRPr="00B53F7C" w:rsidRDefault="00B53F7C" w:rsidP="00B53F7C">
            <w:pPr>
              <w:spacing w:after="0" w:line="240" w:lineRule="exact"/>
              <w:ind w:right="-4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B53F7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ประเทศที่</w:t>
            </w:r>
          </w:p>
        </w:tc>
        <w:tc>
          <w:tcPr>
            <w:tcW w:w="134" w:type="dxa"/>
          </w:tcPr>
          <w:p w14:paraId="3A4DBF65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53B45E08" w14:textId="6E73CB9A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ณ วันที่</w:t>
            </w: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98838AA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09F2B0D8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ณ วันที่</w:t>
            </w: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3E771534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79753159" w14:textId="640F1C5D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ณ วันที่</w:t>
            </w: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FF30BC9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  <w:vAlign w:val="bottom"/>
          </w:tcPr>
          <w:p w14:paraId="4A17D996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ณ วันที่</w:t>
            </w: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100338D8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  <w:vAlign w:val="bottom"/>
          </w:tcPr>
          <w:p w14:paraId="66A878C7" w14:textId="44D0288A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ณ วันที่</w:t>
            </w: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2E60FA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564B4C3B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ณ วันที่</w:t>
            </w: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21B8657A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3A19BE54" w14:textId="0341B2A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ณ วันที่</w:t>
            </w: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8A78186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1D209F77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ณ วันที่</w:t>
            </w: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31</w:t>
            </w:r>
          </w:p>
        </w:tc>
      </w:tr>
      <w:tr w:rsidR="00B53F7C" w:rsidRPr="00B53F7C" w14:paraId="3DF75F2A" w14:textId="77777777" w:rsidTr="00DC428E">
        <w:trPr>
          <w:cantSplit/>
        </w:trPr>
        <w:tc>
          <w:tcPr>
            <w:tcW w:w="2397" w:type="dxa"/>
            <w:tcBorders>
              <w:bottom w:val="single" w:sz="6" w:space="0" w:color="auto"/>
            </w:tcBorders>
            <w:vAlign w:val="bottom"/>
          </w:tcPr>
          <w:p w14:paraId="12555198" w14:textId="77777777" w:rsidR="00B53F7C" w:rsidRPr="00B53F7C" w:rsidRDefault="00B53F7C" w:rsidP="00B53F7C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B53F7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ชื่อบริษัท</w:t>
            </w:r>
          </w:p>
        </w:tc>
        <w:tc>
          <w:tcPr>
            <w:tcW w:w="134" w:type="dxa"/>
          </w:tcPr>
          <w:p w14:paraId="6E27E5F8" w14:textId="77777777" w:rsidR="00B53F7C" w:rsidRPr="00B53F7C" w:rsidRDefault="00B53F7C" w:rsidP="00B53F7C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863" w:type="dxa"/>
            <w:tcBorders>
              <w:bottom w:val="single" w:sz="6" w:space="0" w:color="auto"/>
            </w:tcBorders>
            <w:vAlign w:val="bottom"/>
          </w:tcPr>
          <w:p w14:paraId="0BAE4C50" w14:textId="77777777" w:rsidR="00B53F7C" w:rsidRPr="00B53F7C" w:rsidRDefault="00B53F7C" w:rsidP="00B53F7C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B53F7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134" w:type="dxa"/>
          </w:tcPr>
          <w:p w14:paraId="38B25E39" w14:textId="77777777" w:rsidR="00B53F7C" w:rsidRPr="00B53F7C" w:rsidRDefault="00B53F7C" w:rsidP="00B53F7C">
            <w:pPr>
              <w:spacing w:after="0" w:line="240" w:lineRule="exact"/>
              <w:ind w:right="-4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2DD57D49" w14:textId="77777777" w:rsidR="00B53F7C" w:rsidRPr="00B53F7C" w:rsidRDefault="00B53F7C" w:rsidP="00B53F7C">
            <w:pPr>
              <w:spacing w:after="0" w:line="240" w:lineRule="exact"/>
              <w:ind w:right="-4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B53F7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บริษัทจัดตั้ง</w:t>
            </w:r>
          </w:p>
        </w:tc>
        <w:tc>
          <w:tcPr>
            <w:tcW w:w="134" w:type="dxa"/>
          </w:tcPr>
          <w:p w14:paraId="7234256B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558C7A26" w14:textId="4793BD7C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B53F7C">
              <w:rPr>
                <w:rFonts w:ascii="Angsana New" w:hAnsi="Angsana New" w:cs="Angsana New" w:hint="cs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มิถุนายน </w:t>
            </w: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2569</w:t>
            </w:r>
          </w:p>
        </w:tc>
        <w:tc>
          <w:tcPr>
            <w:tcW w:w="134" w:type="dxa"/>
          </w:tcPr>
          <w:p w14:paraId="0936DC73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18B3D6AF" w14:textId="1A4CB7A5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</w:pP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2568</w:t>
            </w:r>
          </w:p>
        </w:tc>
        <w:tc>
          <w:tcPr>
            <w:tcW w:w="134" w:type="dxa"/>
          </w:tcPr>
          <w:p w14:paraId="463FC62D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17A27495" w14:textId="0E12D531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B53F7C">
              <w:rPr>
                <w:rFonts w:ascii="Angsana New" w:hAnsi="Angsana New" w:cs="Angsana New" w:hint="cs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มิถุนายน </w:t>
            </w: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2569</w:t>
            </w:r>
          </w:p>
        </w:tc>
        <w:tc>
          <w:tcPr>
            <w:tcW w:w="134" w:type="dxa"/>
          </w:tcPr>
          <w:p w14:paraId="4E5F2F80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859" w:type="dxa"/>
            <w:tcBorders>
              <w:bottom w:val="single" w:sz="6" w:space="0" w:color="auto"/>
            </w:tcBorders>
            <w:vAlign w:val="bottom"/>
          </w:tcPr>
          <w:p w14:paraId="34AE2442" w14:textId="59D80FEB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2568</w:t>
            </w:r>
          </w:p>
        </w:tc>
        <w:tc>
          <w:tcPr>
            <w:tcW w:w="134" w:type="dxa"/>
          </w:tcPr>
          <w:p w14:paraId="17B1BAE4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  <w:vAlign w:val="bottom"/>
          </w:tcPr>
          <w:p w14:paraId="185B782D" w14:textId="7F0B01FC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B53F7C">
              <w:rPr>
                <w:rFonts w:ascii="Angsana New" w:hAnsi="Angsana New" w:cs="Angsana New" w:hint="cs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มิถุนายน </w:t>
            </w: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2569</w:t>
            </w:r>
          </w:p>
        </w:tc>
        <w:tc>
          <w:tcPr>
            <w:tcW w:w="134" w:type="dxa"/>
          </w:tcPr>
          <w:p w14:paraId="081E046F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029CBEA4" w14:textId="5FC47AE3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2568</w:t>
            </w:r>
          </w:p>
        </w:tc>
        <w:tc>
          <w:tcPr>
            <w:tcW w:w="134" w:type="dxa"/>
          </w:tcPr>
          <w:p w14:paraId="524A426A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05E2B621" w14:textId="6BB2B006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B53F7C">
              <w:rPr>
                <w:rFonts w:ascii="Angsana New" w:hAnsi="Angsana New" w:cs="Angsana New" w:hint="cs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มิถุนายน </w:t>
            </w: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2569</w:t>
            </w:r>
          </w:p>
        </w:tc>
        <w:tc>
          <w:tcPr>
            <w:tcW w:w="134" w:type="dxa"/>
          </w:tcPr>
          <w:p w14:paraId="6571BD65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577BA860" w14:textId="37CA569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2568</w:t>
            </w:r>
          </w:p>
        </w:tc>
      </w:tr>
      <w:tr w:rsidR="00B26A87" w:rsidRPr="00CC34BD" w14:paraId="241098B4" w14:textId="77777777" w:rsidTr="00E81057">
        <w:trPr>
          <w:cantSplit/>
        </w:trPr>
        <w:tc>
          <w:tcPr>
            <w:tcW w:w="2397" w:type="dxa"/>
            <w:tcBorders>
              <w:top w:val="single" w:sz="6" w:space="0" w:color="auto"/>
            </w:tcBorders>
            <w:vAlign w:val="bottom"/>
          </w:tcPr>
          <w:p w14:paraId="560AA480" w14:textId="77777777" w:rsidR="005139FF" w:rsidRPr="00CC34BD" w:rsidRDefault="005139FF" w:rsidP="00274BCA">
            <w:pPr>
              <w:tabs>
                <w:tab w:val="right" w:pos="812"/>
              </w:tabs>
              <w:spacing w:after="0" w:line="240" w:lineRule="exact"/>
              <w:ind w:right="-29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CC34BD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บริษัท ยู เอ็ม จี เอ็นเตอร์เทนเมนท์ จำกัด</w:t>
            </w:r>
          </w:p>
        </w:tc>
        <w:tc>
          <w:tcPr>
            <w:tcW w:w="134" w:type="dxa"/>
          </w:tcPr>
          <w:p w14:paraId="71559EF5" w14:textId="77777777" w:rsidR="005139FF" w:rsidRPr="00CC34BD" w:rsidRDefault="005139FF" w:rsidP="00274BCA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63" w:type="dxa"/>
            <w:tcBorders>
              <w:top w:val="single" w:sz="6" w:space="0" w:color="auto"/>
            </w:tcBorders>
            <w:vAlign w:val="bottom"/>
          </w:tcPr>
          <w:p w14:paraId="7CC022BF" w14:textId="77777777" w:rsidR="005139FF" w:rsidRPr="00CC34BD" w:rsidRDefault="005139FF" w:rsidP="00274BCA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ประกอบธุรกิจโรงภาพยนตร์</w:t>
            </w:r>
          </w:p>
        </w:tc>
        <w:tc>
          <w:tcPr>
            <w:tcW w:w="134" w:type="dxa"/>
          </w:tcPr>
          <w:p w14:paraId="7202026E" w14:textId="77777777" w:rsidR="005139FF" w:rsidRPr="00CC34BD" w:rsidRDefault="005139FF" w:rsidP="00274BCA">
            <w:pPr>
              <w:spacing w:after="0" w:line="24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bottom"/>
          </w:tcPr>
          <w:p w14:paraId="52241857" w14:textId="77777777" w:rsidR="005139FF" w:rsidRPr="00CC34BD" w:rsidRDefault="005139FF" w:rsidP="00274BCA">
            <w:pPr>
              <w:spacing w:after="0" w:line="24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34" w:type="dxa"/>
          </w:tcPr>
          <w:p w14:paraId="4DC6AE7A" w14:textId="77777777" w:rsidR="005139FF" w:rsidRPr="00CC34BD" w:rsidRDefault="005139FF" w:rsidP="00274BCA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5A20553C" w14:textId="77777777" w:rsidR="005139FF" w:rsidRPr="00CC34BD" w:rsidRDefault="005139FF" w:rsidP="00274BCA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  <w:t>.</w:t>
            </w: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134" w:type="dxa"/>
          </w:tcPr>
          <w:p w14:paraId="2572D39D" w14:textId="77777777" w:rsidR="005139FF" w:rsidRPr="00CC34BD" w:rsidRDefault="005139FF" w:rsidP="00274BCA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412CE854" w14:textId="77777777" w:rsidR="005139FF" w:rsidRPr="00CC34BD" w:rsidRDefault="005139FF" w:rsidP="00274BCA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  <w:t>.</w:t>
            </w: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134" w:type="dxa"/>
          </w:tcPr>
          <w:p w14:paraId="72D9C47E" w14:textId="77777777" w:rsidR="005139FF" w:rsidRPr="00CC34BD" w:rsidRDefault="005139FF" w:rsidP="00274BCA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2753F7C8" w14:textId="77777777" w:rsidR="005139FF" w:rsidRPr="00CC34BD" w:rsidRDefault="005139FF" w:rsidP="00274BCA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  <w:t>.</w:t>
            </w: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134" w:type="dxa"/>
          </w:tcPr>
          <w:p w14:paraId="5B557D9C" w14:textId="77777777" w:rsidR="005139FF" w:rsidRPr="00CC34BD" w:rsidRDefault="005139FF" w:rsidP="00274BCA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bottom"/>
          </w:tcPr>
          <w:p w14:paraId="79C0AE39" w14:textId="77777777" w:rsidR="005139FF" w:rsidRPr="00CC34BD" w:rsidRDefault="005139FF" w:rsidP="00274BCA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  <w:t>.</w:t>
            </w: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134" w:type="dxa"/>
          </w:tcPr>
          <w:p w14:paraId="6FE8B7C4" w14:textId="77777777" w:rsidR="005139FF" w:rsidRPr="00CC34BD" w:rsidRDefault="005139FF" w:rsidP="00274BCA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16" w:type="dxa"/>
            <w:tcBorders>
              <w:bottom w:val="double" w:sz="6" w:space="0" w:color="auto"/>
            </w:tcBorders>
            <w:vAlign w:val="bottom"/>
          </w:tcPr>
          <w:p w14:paraId="4DDECC2B" w14:textId="77777777" w:rsidR="005139FF" w:rsidRPr="00CC34BD" w:rsidRDefault="005139FF" w:rsidP="00274BCA">
            <w:pPr>
              <w:spacing w:after="0" w:line="2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4" w:type="dxa"/>
          </w:tcPr>
          <w:p w14:paraId="774B7219" w14:textId="77777777" w:rsidR="005139FF" w:rsidRPr="00CC34BD" w:rsidRDefault="005139FF" w:rsidP="00274BCA">
            <w:pPr>
              <w:tabs>
                <w:tab w:val="decimal" w:pos="1018"/>
              </w:tabs>
              <w:spacing w:after="0" w:line="24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2465192D" w14:textId="77777777" w:rsidR="005139FF" w:rsidRPr="00CC34BD" w:rsidRDefault="005139FF" w:rsidP="00274BCA">
            <w:pPr>
              <w:spacing w:after="0" w:line="2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4" w:type="dxa"/>
          </w:tcPr>
          <w:p w14:paraId="5583A2FF" w14:textId="77777777" w:rsidR="005139FF" w:rsidRPr="00CC34BD" w:rsidRDefault="005139FF" w:rsidP="00274BCA">
            <w:pPr>
              <w:spacing w:after="0" w:line="2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3610EDB3" w14:textId="77777777" w:rsidR="005139FF" w:rsidRPr="00CC34BD" w:rsidRDefault="005139FF" w:rsidP="00866CD8">
            <w:pPr>
              <w:spacing w:after="0" w:line="2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4" w:type="dxa"/>
          </w:tcPr>
          <w:p w14:paraId="427BB66E" w14:textId="77777777" w:rsidR="005139FF" w:rsidRPr="00CC34BD" w:rsidRDefault="005139FF" w:rsidP="00866CD8">
            <w:pPr>
              <w:spacing w:after="0" w:line="2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1F1281F7" w14:textId="77777777" w:rsidR="005139FF" w:rsidRPr="00CC34BD" w:rsidRDefault="005139FF" w:rsidP="00866CD8">
            <w:pPr>
              <w:spacing w:after="0" w:line="2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</w:tbl>
    <w:p w14:paraId="594FDCED" w14:textId="1258AB29" w:rsidR="005139FF" w:rsidRPr="00B53F7C" w:rsidRDefault="005139FF" w:rsidP="00C076BA">
      <w:pPr>
        <w:spacing w:before="240"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B53F7C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เงินลงทุนในตราสารทุนซึ่งไม่ใช่หลักทรัพย์ในความต้องการของตลาดวัดมูลค่ายุติธรรมผ่านกำไรขาดทุนเบ็ดเสร็จอื่น มีดังนี้</w:t>
      </w:r>
    </w:p>
    <w:tbl>
      <w:tblPr>
        <w:tblW w:w="1419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7"/>
        <w:gridCol w:w="134"/>
        <w:gridCol w:w="1863"/>
        <w:gridCol w:w="134"/>
        <w:gridCol w:w="1142"/>
        <w:gridCol w:w="134"/>
        <w:gridCol w:w="858"/>
        <w:gridCol w:w="134"/>
        <w:gridCol w:w="858"/>
        <w:gridCol w:w="134"/>
        <w:gridCol w:w="858"/>
        <w:gridCol w:w="134"/>
        <w:gridCol w:w="859"/>
        <w:gridCol w:w="134"/>
        <w:gridCol w:w="1016"/>
        <w:gridCol w:w="134"/>
        <w:gridCol w:w="1000"/>
        <w:gridCol w:w="134"/>
        <w:gridCol w:w="1000"/>
        <w:gridCol w:w="134"/>
        <w:gridCol w:w="1000"/>
      </w:tblGrid>
      <w:tr w:rsidR="00B26A87" w:rsidRPr="00B53F7C" w14:paraId="3669A231" w14:textId="77777777" w:rsidTr="00DC428E">
        <w:trPr>
          <w:cantSplit/>
        </w:trPr>
        <w:tc>
          <w:tcPr>
            <w:tcW w:w="2397" w:type="dxa"/>
            <w:vAlign w:val="bottom"/>
          </w:tcPr>
          <w:p w14:paraId="67DB54CD" w14:textId="77777777" w:rsidR="005139FF" w:rsidRPr="00B53F7C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4511B1B" w14:textId="77777777" w:rsidR="005139FF" w:rsidRPr="00B53F7C" w:rsidRDefault="005139FF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1689C476" w14:textId="77777777" w:rsidR="005139FF" w:rsidRPr="00B53F7C" w:rsidRDefault="005139FF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E429AB0" w14:textId="77777777" w:rsidR="005139FF" w:rsidRPr="00B53F7C" w:rsidRDefault="005139FF" w:rsidP="00274BCA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1C353824" w14:textId="77777777" w:rsidR="005139FF" w:rsidRPr="00B53F7C" w:rsidRDefault="005139FF" w:rsidP="00274BCA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40B78DA0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</w:tcPr>
          <w:p w14:paraId="5CC11714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69F3FF1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</w:tcPr>
          <w:p w14:paraId="5664ED0C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8E6BFCB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418" w:type="dxa"/>
            <w:gridSpan w:val="7"/>
            <w:tcBorders>
              <w:bottom w:val="single" w:sz="6" w:space="0" w:color="auto"/>
            </w:tcBorders>
            <w:vAlign w:val="center"/>
          </w:tcPr>
          <w:p w14:paraId="4758D82A" w14:textId="1CFE76B9" w:rsidR="005139FF" w:rsidRPr="00B53F7C" w:rsidRDefault="005C670D" w:rsidP="005C670D">
            <w:pPr>
              <w:tabs>
                <w:tab w:val="right" w:pos="938"/>
              </w:tabs>
              <w:spacing w:after="0" w:line="240" w:lineRule="exact"/>
              <w:ind w:left="3600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5C670D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หน่วย : บาท</w:t>
            </w:r>
          </w:p>
        </w:tc>
      </w:tr>
      <w:tr w:rsidR="00B26A87" w:rsidRPr="00B53F7C" w14:paraId="4EDBB92C" w14:textId="77777777" w:rsidTr="00DC428E">
        <w:trPr>
          <w:cantSplit/>
        </w:trPr>
        <w:tc>
          <w:tcPr>
            <w:tcW w:w="2397" w:type="dxa"/>
            <w:vAlign w:val="bottom"/>
          </w:tcPr>
          <w:p w14:paraId="0D8010F7" w14:textId="77777777" w:rsidR="005139FF" w:rsidRPr="00B53F7C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5177B12" w14:textId="77777777" w:rsidR="005139FF" w:rsidRPr="00B53F7C" w:rsidRDefault="005139FF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70D922E0" w14:textId="77777777" w:rsidR="005139FF" w:rsidRPr="00B53F7C" w:rsidRDefault="005139FF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51BD433" w14:textId="77777777" w:rsidR="005139FF" w:rsidRPr="00B53F7C" w:rsidRDefault="005139FF" w:rsidP="00274BCA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27A886DD" w14:textId="77777777" w:rsidR="005139FF" w:rsidRPr="00B53F7C" w:rsidRDefault="005139FF" w:rsidP="00274BCA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74A9A11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</w:tcPr>
          <w:p w14:paraId="5405201E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3AE039A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</w:tcPr>
          <w:p w14:paraId="25CD0995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45F55C6A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C915D4" w14:textId="77777777" w:rsidR="00412C39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B53F7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งบการเงินรวม</w:t>
            </w:r>
          </w:p>
          <w:p w14:paraId="70E72CB1" w14:textId="4A1AAF6F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B53F7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และงบการเงินเฉพาะกิจการ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AA6880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B44732" w14:textId="77777777" w:rsidR="00412C39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B53F7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งบการเงินรวม</w:t>
            </w:r>
          </w:p>
          <w:p w14:paraId="7777ED68" w14:textId="4957646B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B53F7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และงบการเงินเฉพาะกิจการ</w:t>
            </w:r>
          </w:p>
        </w:tc>
      </w:tr>
      <w:tr w:rsidR="00B26A87" w:rsidRPr="00B53F7C" w14:paraId="4E016E17" w14:textId="77777777" w:rsidTr="00570CCE">
        <w:trPr>
          <w:cantSplit/>
        </w:trPr>
        <w:tc>
          <w:tcPr>
            <w:tcW w:w="2397" w:type="dxa"/>
            <w:vAlign w:val="bottom"/>
          </w:tcPr>
          <w:p w14:paraId="5E5BB9B4" w14:textId="77777777" w:rsidR="005139FF" w:rsidRPr="00B53F7C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FF01DBB" w14:textId="77777777" w:rsidR="005139FF" w:rsidRPr="00B53F7C" w:rsidRDefault="005139FF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39B18BFD" w14:textId="77777777" w:rsidR="005139FF" w:rsidRPr="00B53F7C" w:rsidRDefault="005139FF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B5448E4" w14:textId="77777777" w:rsidR="005139FF" w:rsidRPr="00B53F7C" w:rsidRDefault="005139FF" w:rsidP="00274BCA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1B7D46D2" w14:textId="77777777" w:rsidR="005139FF" w:rsidRPr="00B53F7C" w:rsidRDefault="005139FF" w:rsidP="00274BCA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3012A0A9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1850" w:type="dxa"/>
            <w:gridSpan w:val="3"/>
            <w:tcBorders>
              <w:bottom w:val="single" w:sz="6" w:space="0" w:color="auto"/>
            </w:tcBorders>
            <w:vAlign w:val="bottom"/>
          </w:tcPr>
          <w:p w14:paraId="55AA39FA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53F7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ร้อยละ</w:t>
            </w:r>
          </w:p>
        </w:tc>
        <w:tc>
          <w:tcPr>
            <w:tcW w:w="134" w:type="dxa"/>
          </w:tcPr>
          <w:p w14:paraId="7E7F09B4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1851" w:type="dxa"/>
            <w:gridSpan w:val="3"/>
            <w:tcBorders>
              <w:bottom w:val="single" w:sz="6" w:space="0" w:color="auto"/>
            </w:tcBorders>
            <w:vAlign w:val="bottom"/>
          </w:tcPr>
          <w:p w14:paraId="6AA42F15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ล้านบาท</w:t>
            </w:r>
          </w:p>
        </w:tc>
        <w:tc>
          <w:tcPr>
            <w:tcW w:w="134" w:type="dxa"/>
          </w:tcPr>
          <w:p w14:paraId="37AF19A9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50" w:type="dxa"/>
            <w:gridSpan w:val="3"/>
            <w:tcBorders>
              <w:top w:val="single" w:sz="6" w:space="0" w:color="auto"/>
            </w:tcBorders>
            <w:vAlign w:val="center"/>
          </w:tcPr>
          <w:p w14:paraId="53784AD9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53F7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134" w:type="dxa"/>
          </w:tcPr>
          <w:p w14:paraId="48DC5A99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</w:tcBorders>
            <w:vAlign w:val="center"/>
          </w:tcPr>
          <w:p w14:paraId="488C6B69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B53F7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วิธีมูลค่ายุติธรรม</w:t>
            </w:r>
          </w:p>
        </w:tc>
      </w:tr>
      <w:tr w:rsidR="00B26A87" w:rsidRPr="00B53F7C" w14:paraId="09E4505B" w14:textId="77777777" w:rsidTr="0058390F">
        <w:trPr>
          <w:cantSplit/>
        </w:trPr>
        <w:tc>
          <w:tcPr>
            <w:tcW w:w="2397" w:type="dxa"/>
            <w:vAlign w:val="bottom"/>
          </w:tcPr>
          <w:p w14:paraId="27E9451E" w14:textId="77777777" w:rsidR="005139FF" w:rsidRPr="00B53F7C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B0D64CB" w14:textId="77777777" w:rsidR="005139FF" w:rsidRPr="00B53F7C" w:rsidRDefault="005139FF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0BE091DF" w14:textId="77777777" w:rsidR="005139FF" w:rsidRPr="00B53F7C" w:rsidRDefault="005139FF" w:rsidP="00274BCA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4148CE7C" w14:textId="77777777" w:rsidR="005139FF" w:rsidRPr="00B53F7C" w:rsidRDefault="005139FF" w:rsidP="00274BCA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212646E9" w14:textId="77777777" w:rsidR="005139FF" w:rsidRPr="00B53F7C" w:rsidRDefault="005139FF" w:rsidP="00274BCA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47B26A5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866528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B53F7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4" w:type="dxa"/>
          </w:tcPr>
          <w:p w14:paraId="25E36183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  <w:tcBorders>
              <w:top w:val="single" w:sz="6" w:space="0" w:color="auto"/>
            </w:tcBorders>
          </w:tcPr>
          <w:p w14:paraId="1F2097FD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53F7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ทุนที่ชำระแล้ว (หุ้นสามัญ)</w:t>
            </w:r>
          </w:p>
        </w:tc>
        <w:tc>
          <w:tcPr>
            <w:tcW w:w="134" w:type="dxa"/>
          </w:tcPr>
          <w:p w14:paraId="40737DA2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50" w:type="dxa"/>
            <w:gridSpan w:val="3"/>
            <w:tcBorders>
              <w:bottom w:val="single" w:sz="6" w:space="0" w:color="auto"/>
            </w:tcBorders>
            <w:vAlign w:val="center"/>
          </w:tcPr>
          <w:p w14:paraId="29A77696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4" w:type="dxa"/>
          </w:tcPr>
          <w:p w14:paraId="187D1DF4" w14:textId="77777777" w:rsidR="005139FF" w:rsidRPr="00B53F7C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bottom w:val="single" w:sz="6" w:space="0" w:color="auto"/>
            </w:tcBorders>
            <w:vAlign w:val="center"/>
          </w:tcPr>
          <w:p w14:paraId="12F2DBBB" w14:textId="08AE9DE8" w:rsidR="005139FF" w:rsidRPr="00B53F7C" w:rsidRDefault="006A011B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B53F7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ผ่านกำไรขาดทุน</w:t>
            </w:r>
            <w:r w:rsidR="003C13AC" w:rsidRPr="00B53F7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เบ็ดเสร็จอื่น</w:t>
            </w:r>
          </w:p>
        </w:tc>
      </w:tr>
      <w:tr w:rsidR="00B53F7C" w:rsidRPr="00B53F7C" w14:paraId="4D94F53C" w14:textId="77777777" w:rsidTr="00570CCE">
        <w:trPr>
          <w:cantSplit/>
        </w:trPr>
        <w:tc>
          <w:tcPr>
            <w:tcW w:w="2397" w:type="dxa"/>
            <w:vAlign w:val="bottom"/>
          </w:tcPr>
          <w:p w14:paraId="16EB681C" w14:textId="77777777" w:rsidR="00B53F7C" w:rsidRPr="00B53F7C" w:rsidRDefault="00B53F7C" w:rsidP="00B53F7C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6005C4B9" w14:textId="77777777" w:rsidR="00B53F7C" w:rsidRPr="00B53F7C" w:rsidRDefault="00B53F7C" w:rsidP="00B53F7C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863" w:type="dxa"/>
            <w:vAlign w:val="bottom"/>
          </w:tcPr>
          <w:p w14:paraId="5858E325" w14:textId="77777777" w:rsidR="00B53F7C" w:rsidRPr="00B53F7C" w:rsidRDefault="00B53F7C" w:rsidP="00B53F7C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50ED888" w14:textId="77777777" w:rsidR="00B53F7C" w:rsidRPr="00B53F7C" w:rsidRDefault="00B53F7C" w:rsidP="00B53F7C">
            <w:pPr>
              <w:spacing w:after="0" w:line="240" w:lineRule="exact"/>
              <w:ind w:right="-4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0595CE4C" w14:textId="77777777" w:rsidR="00B53F7C" w:rsidRPr="00B53F7C" w:rsidRDefault="00B53F7C" w:rsidP="00B53F7C">
            <w:pPr>
              <w:spacing w:after="0" w:line="240" w:lineRule="exact"/>
              <w:ind w:right="-4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B53F7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ประเทศที่</w:t>
            </w:r>
          </w:p>
        </w:tc>
        <w:tc>
          <w:tcPr>
            <w:tcW w:w="134" w:type="dxa"/>
          </w:tcPr>
          <w:p w14:paraId="5F17FADF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36001EDE" w14:textId="0FF5988A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ณ วันที่</w:t>
            </w: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AD0D08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32D9B257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ณ วันที่</w:t>
            </w: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649B838D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3D12B128" w14:textId="5D089BD1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ณ วันที่</w:t>
            </w: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1232BD1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  <w:vAlign w:val="bottom"/>
          </w:tcPr>
          <w:p w14:paraId="0D54B411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ณ วันที่</w:t>
            </w: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058C9A11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  <w:vAlign w:val="bottom"/>
          </w:tcPr>
          <w:p w14:paraId="7DFF1FE4" w14:textId="424D1DF2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ณ วันที่</w:t>
            </w: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F7763FE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6243CBFB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ณ วันที่</w:t>
            </w: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5DF54BAD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2665107A" w14:textId="7F8062E4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ณ วันที่</w:t>
            </w: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E35EFFD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46448451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ณ วันที่</w:t>
            </w: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31</w:t>
            </w:r>
          </w:p>
        </w:tc>
      </w:tr>
      <w:tr w:rsidR="00B53F7C" w:rsidRPr="00B53F7C" w14:paraId="426BF5E5" w14:textId="77777777" w:rsidTr="00DC428E">
        <w:trPr>
          <w:cantSplit/>
        </w:trPr>
        <w:tc>
          <w:tcPr>
            <w:tcW w:w="2397" w:type="dxa"/>
            <w:tcBorders>
              <w:bottom w:val="single" w:sz="6" w:space="0" w:color="auto"/>
            </w:tcBorders>
            <w:vAlign w:val="bottom"/>
          </w:tcPr>
          <w:p w14:paraId="6690E885" w14:textId="77777777" w:rsidR="00B53F7C" w:rsidRPr="00B53F7C" w:rsidRDefault="00B53F7C" w:rsidP="00B53F7C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B53F7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ชื่อบริษัท</w:t>
            </w:r>
          </w:p>
        </w:tc>
        <w:tc>
          <w:tcPr>
            <w:tcW w:w="134" w:type="dxa"/>
          </w:tcPr>
          <w:p w14:paraId="60351B78" w14:textId="77777777" w:rsidR="00B53F7C" w:rsidRPr="00B53F7C" w:rsidRDefault="00B53F7C" w:rsidP="00B53F7C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863" w:type="dxa"/>
            <w:tcBorders>
              <w:bottom w:val="single" w:sz="6" w:space="0" w:color="auto"/>
            </w:tcBorders>
            <w:vAlign w:val="bottom"/>
          </w:tcPr>
          <w:p w14:paraId="706BACAC" w14:textId="77777777" w:rsidR="00B53F7C" w:rsidRPr="00B53F7C" w:rsidRDefault="00B53F7C" w:rsidP="00B53F7C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B53F7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134" w:type="dxa"/>
          </w:tcPr>
          <w:p w14:paraId="6DCC39C5" w14:textId="77777777" w:rsidR="00B53F7C" w:rsidRPr="00B53F7C" w:rsidRDefault="00B53F7C" w:rsidP="00B53F7C">
            <w:pPr>
              <w:spacing w:after="0" w:line="240" w:lineRule="exact"/>
              <w:ind w:right="-4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4ED11B00" w14:textId="77777777" w:rsidR="00B53F7C" w:rsidRPr="00B53F7C" w:rsidRDefault="00B53F7C" w:rsidP="00B53F7C">
            <w:pPr>
              <w:spacing w:after="0" w:line="240" w:lineRule="exact"/>
              <w:ind w:right="-4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B53F7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บริษัทจัดตั้ง</w:t>
            </w:r>
          </w:p>
        </w:tc>
        <w:tc>
          <w:tcPr>
            <w:tcW w:w="134" w:type="dxa"/>
          </w:tcPr>
          <w:p w14:paraId="4705A026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3DDDA0C8" w14:textId="2AE4F0C9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</w:pPr>
            <w:r w:rsidRPr="00B53F7C">
              <w:rPr>
                <w:rFonts w:ascii="Angsana New" w:hAnsi="Angsana New" w:cs="Angsana New" w:hint="cs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มิถุนายน </w:t>
            </w: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2569</w:t>
            </w:r>
          </w:p>
        </w:tc>
        <w:tc>
          <w:tcPr>
            <w:tcW w:w="134" w:type="dxa"/>
          </w:tcPr>
          <w:p w14:paraId="7A6DDD5D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63D22847" w14:textId="2E045D62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</w:pP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ธันวาคม</w:t>
            </w: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2568</w:t>
            </w:r>
          </w:p>
        </w:tc>
        <w:tc>
          <w:tcPr>
            <w:tcW w:w="134" w:type="dxa"/>
          </w:tcPr>
          <w:p w14:paraId="1060106D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5062D6E6" w14:textId="136C8704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B53F7C">
              <w:rPr>
                <w:rFonts w:ascii="Angsana New" w:hAnsi="Angsana New" w:cs="Angsana New" w:hint="cs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มิถุนายน </w:t>
            </w: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2569</w:t>
            </w:r>
          </w:p>
        </w:tc>
        <w:tc>
          <w:tcPr>
            <w:tcW w:w="134" w:type="dxa"/>
          </w:tcPr>
          <w:p w14:paraId="7ADB2352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859" w:type="dxa"/>
            <w:tcBorders>
              <w:bottom w:val="single" w:sz="6" w:space="0" w:color="auto"/>
            </w:tcBorders>
            <w:vAlign w:val="bottom"/>
          </w:tcPr>
          <w:p w14:paraId="43E704F6" w14:textId="44DE6981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2568</w:t>
            </w:r>
          </w:p>
        </w:tc>
        <w:tc>
          <w:tcPr>
            <w:tcW w:w="134" w:type="dxa"/>
          </w:tcPr>
          <w:p w14:paraId="10B63B18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  <w:vAlign w:val="bottom"/>
          </w:tcPr>
          <w:p w14:paraId="3A05C682" w14:textId="6547172A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B53F7C">
              <w:rPr>
                <w:rFonts w:ascii="Angsana New" w:hAnsi="Angsana New" w:cs="Angsana New" w:hint="cs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มิถุนายน </w:t>
            </w: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2569</w:t>
            </w:r>
          </w:p>
        </w:tc>
        <w:tc>
          <w:tcPr>
            <w:tcW w:w="134" w:type="dxa"/>
          </w:tcPr>
          <w:p w14:paraId="0A9D4B50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4F5EE69F" w14:textId="57428F8C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2568</w:t>
            </w:r>
          </w:p>
        </w:tc>
        <w:tc>
          <w:tcPr>
            <w:tcW w:w="134" w:type="dxa"/>
          </w:tcPr>
          <w:p w14:paraId="06C24233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6572493C" w14:textId="7F09E672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B53F7C">
              <w:rPr>
                <w:rFonts w:ascii="Angsana New" w:hAnsi="Angsana New" w:cs="Angsana New" w:hint="cs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มิถุนายน </w:t>
            </w: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2569</w:t>
            </w:r>
          </w:p>
        </w:tc>
        <w:tc>
          <w:tcPr>
            <w:tcW w:w="134" w:type="dxa"/>
          </w:tcPr>
          <w:p w14:paraId="6C70712A" w14:textId="77777777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30B24774" w14:textId="56820FE2" w:rsidR="00B53F7C" w:rsidRPr="00B53F7C" w:rsidRDefault="00B53F7C" w:rsidP="00B53F7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ธันวาคม</w:t>
            </w:r>
            <w:r w:rsidRPr="00B53F7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2568</w:t>
            </w:r>
          </w:p>
        </w:tc>
      </w:tr>
      <w:tr w:rsidR="00B26A87" w:rsidRPr="00CC34BD" w14:paraId="11D55B82" w14:textId="77777777" w:rsidTr="00E81057">
        <w:trPr>
          <w:cantSplit/>
        </w:trPr>
        <w:tc>
          <w:tcPr>
            <w:tcW w:w="2397" w:type="dxa"/>
            <w:tcBorders>
              <w:top w:val="single" w:sz="6" w:space="0" w:color="auto"/>
            </w:tcBorders>
            <w:vAlign w:val="bottom"/>
          </w:tcPr>
          <w:p w14:paraId="77A7EB75" w14:textId="77777777" w:rsidR="00E7451E" w:rsidRPr="00CC34BD" w:rsidRDefault="00E7451E" w:rsidP="00E7451E">
            <w:pPr>
              <w:tabs>
                <w:tab w:val="right" w:pos="812"/>
              </w:tabs>
              <w:spacing w:after="0" w:line="240" w:lineRule="exact"/>
              <w:ind w:right="-29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bookmarkStart w:id="13" w:name="_Hlk222579971"/>
            <w:r w:rsidRPr="00CC34BD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บริษัท บาฟส์ขนส่งทางท่อ จำกัด</w:t>
            </w:r>
          </w:p>
          <w:p w14:paraId="42C53A58" w14:textId="0000F25A" w:rsidR="00E7451E" w:rsidRPr="00CC34BD" w:rsidRDefault="00E7451E" w:rsidP="00E7451E">
            <w:pPr>
              <w:tabs>
                <w:tab w:val="right" w:pos="812"/>
              </w:tabs>
              <w:spacing w:after="0" w:line="240" w:lineRule="exact"/>
              <w:ind w:right="-29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CC34BD">
              <w:rPr>
                <w:rFonts w:ascii="Angsana New" w:hAnsi="Angsana New" w:cs="Angsana New"/>
                <w:color w:val="000000" w:themeColor="text1"/>
                <w:spacing w:val="-6"/>
                <w:sz w:val="20"/>
                <w:szCs w:val="20"/>
                <w:lang w:val="en-US"/>
              </w:rPr>
              <w:t>(</w:t>
            </w:r>
            <w:proofErr w:type="gramStart"/>
            <w:r w:rsidRPr="00CC34BD">
              <w:rPr>
                <w:rFonts w:ascii="Angsana New" w:hAnsi="Angsana New" w:cs="Angsana New"/>
                <w:color w:val="000000" w:themeColor="text1"/>
                <w:spacing w:val="-6"/>
                <w:sz w:val="20"/>
                <w:szCs w:val="20"/>
                <w:cs/>
                <w:lang w:val="en-US"/>
              </w:rPr>
              <w:t xml:space="preserve">เดิมชื่อ </w:t>
            </w:r>
            <w:r w:rsidRPr="00CC34BD">
              <w:rPr>
                <w:rFonts w:ascii="Angsana New" w:hAnsi="Angsana New" w:cs="Angsana New"/>
                <w:color w:val="000000" w:themeColor="text1"/>
                <w:spacing w:val="-6"/>
                <w:sz w:val="20"/>
                <w:szCs w:val="20"/>
                <w:lang w:val="en-US"/>
              </w:rPr>
              <w:t>:</w:t>
            </w:r>
            <w:proofErr w:type="gramEnd"/>
            <w:r w:rsidRPr="00CC34BD">
              <w:rPr>
                <w:rFonts w:ascii="Angsana New" w:hAnsi="Angsana New" w:cs="Angsana New"/>
                <w:color w:val="000000" w:themeColor="text1"/>
                <w:spacing w:val="-6"/>
                <w:sz w:val="20"/>
                <w:szCs w:val="20"/>
                <w:lang w:val="en-US"/>
              </w:rPr>
              <w:t xml:space="preserve"> </w:t>
            </w:r>
            <w:r w:rsidRPr="00CC34BD">
              <w:rPr>
                <w:rFonts w:ascii="Angsana New" w:hAnsi="Angsana New" w:cs="Angsana New"/>
                <w:color w:val="000000" w:themeColor="text1"/>
                <w:spacing w:val="-6"/>
                <w:sz w:val="20"/>
                <w:szCs w:val="20"/>
                <w:cs/>
                <w:lang w:val="en-US"/>
              </w:rPr>
              <w:t>บริษัท ขนส่งน้ำมันทางท่อ จำกัด</w:t>
            </w:r>
            <w:r w:rsidRPr="00CC34BD">
              <w:rPr>
                <w:rFonts w:ascii="Angsana New" w:hAnsi="Angsana New" w:cs="Angsana New"/>
                <w:color w:val="000000" w:themeColor="text1"/>
                <w:spacing w:val="-6"/>
                <w:sz w:val="20"/>
                <w:szCs w:val="20"/>
                <w:lang w:val="en-US"/>
              </w:rPr>
              <w:t>)</w:t>
            </w:r>
            <w:bookmarkEnd w:id="13"/>
          </w:p>
        </w:tc>
        <w:tc>
          <w:tcPr>
            <w:tcW w:w="134" w:type="dxa"/>
          </w:tcPr>
          <w:p w14:paraId="235C07E1" w14:textId="77777777" w:rsidR="00E7451E" w:rsidRPr="00CC34BD" w:rsidRDefault="00E7451E" w:rsidP="00E7451E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63" w:type="dxa"/>
            <w:tcBorders>
              <w:top w:val="single" w:sz="6" w:space="0" w:color="auto"/>
            </w:tcBorders>
            <w:vAlign w:val="bottom"/>
          </w:tcPr>
          <w:p w14:paraId="1CA70846" w14:textId="77777777" w:rsidR="00E7451E" w:rsidRPr="00CC34BD" w:rsidRDefault="00E7451E" w:rsidP="00E7451E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การขนส่งน้ำมันผ่านทางระบบ</w:t>
            </w:r>
          </w:p>
        </w:tc>
        <w:tc>
          <w:tcPr>
            <w:tcW w:w="134" w:type="dxa"/>
          </w:tcPr>
          <w:p w14:paraId="4EF52E7C" w14:textId="77777777" w:rsidR="00E7451E" w:rsidRPr="00CC34BD" w:rsidRDefault="00E7451E" w:rsidP="00E7451E">
            <w:pPr>
              <w:spacing w:after="0" w:line="24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bottom"/>
          </w:tcPr>
          <w:p w14:paraId="2F0528B5" w14:textId="77777777" w:rsidR="00E7451E" w:rsidRPr="00CC34BD" w:rsidRDefault="00E7451E" w:rsidP="00E7451E">
            <w:pPr>
              <w:spacing w:after="0" w:line="24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34" w:type="dxa"/>
          </w:tcPr>
          <w:p w14:paraId="73F7838A" w14:textId="77777777" w:rsidR="00E7451E" w:rsidRPr="00CC34BD" w:rsidRDefault="00E7451E" w:rsidP="00E7451E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797E3286" w14:textId="77777777" w:rsidR="00E7451E" w:rsidRPr="00CC34BD" w:rsidRDefault="00E7451E" w:rsidP="00E7451E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1.21</w:t>
            </w:r>
          </w:p>
        </w:tc>
        <w:tc>
          <w:tcPr>
            <w:tcW w:w="134" w:type="dxa"/>
          </w:tcPr>
          <w:p w14:paraId="7965465F" w14:textId="77777777" w:rsidR="00E7451E" w:rsidRPr="00CC34BD" w:rsidRDefault="00E7451E" w:rsidP="00E7451E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3D49A8EB" w14:textId="77777777" w:rsidR="00E7451E" w:rsidRPr="00CC34BD" w:rsidRDefault="00E7451E" w:rsidP="00E7451E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1.21</w:t>
            </w:r>
          </w:p>
        </w:tc>
        <w:tc>
          <w:tcPr>
            <w:tcW w:w="134" w:type="dxa"/>
          </w:tcPr>
          <w:p w14:paraId="4DE20355" w14:textId="77777777" w:rsidR="00E7451E" w:rsidRPr="00CC34BD" w:rsidRDefault="00E7451E" w:rsidP="00E7451E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72A6A40D" w14:textId="77777777" w:rsidR="00E7451E" w:rsidRPr="00CC34BD" w:rsidRDefault="00E7451E" w:rsidP="00E7451E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4,125.98</w:t>
            </w:r>
          </w:p>
        </w:tc>
        <w:tc>
          <w:tcPr>
            <w:tcW w:w="134" w:type="dxa"/>
          </w:tcPr>
          <w:p w14:paraId="7DF06E32" w14:textId="77777777" w:rsidR="00E7451E" w:rsidRPr="00CC34BD" w:rsidRDefault="00E7451E" w:rsidP="00E7451E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bottom"/>
          </w:tcPr>
          <w:p w14:paraId="0BC06E87" w14:textId="77777777" w:rsidR="00E7451E" w:rsidRPr="00CC34BD" w:rsidRDefault="00E7451E" w:rsidP="00E7451E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4,125.98</w:t>
            </w:r>
          </w:p>
        </w:tc>
        <w:tc>
          <w:tcPr>
            <w:tcW w:w="134" w:type="dxa"/>
          </w:tcPr>
          <w:p w14:paraId="705CD5FB" w14:textId="77777777" w:rsidR="00E7451E" w:rsidRPr="00CC34BD" w:rsidRDefault="00E7451E" w:rsidP="00E7451E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16" w:type="dxa"/>
            <w:tcBorders>
              <w:bottom w:val="double" w:sz="6" w:space="0" w:color="auto"/>
            </w:tcBorders>
            <w:vAlign w:val="bottom"/>
          </w:tcPr>
          <w:p w14:paraId="3489ED14" w14:textId="77777777" w:rsidR="00E7451E" w:rsidRPr="00CC34BD" w:rsidRDefault="00E7451E" w:rsidP="00E7451E">
            <w:pPr>
              <w:spacing w:after="0" w:line="2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75</w:t>
            </w: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4" w:type="dxa"/>
          </w:tcPr>
          <w:p w14:paraId="2A58EB83" w14:textId="77777777" w:rsidR="00E7451E" w:rsidRPr="00CC34BD" w:rsidRDefault="00E7451E" w:rsidP="00E7451E">
            <w:pPr>
              <w:tabs>
                <w:tab w:val="decimal" w:pos="1018"/>
              </w:tabs>
              <w:spacing w:after="0" w:line="24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304FD2DD" w14:textId="77777777" w:rsidR="00E7451E" w:rsidRPr="00CC34BD" w:rsidRDefault="00E7451E" w:rsidP="00E7451E">
            <w:pPr>
              <w:spacing w:after="0" w:line="2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75</w:t>
            </w: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4" w:type="dxa"/>
          </w:tcPr>
          <w:p w14:paraId="01592CB3" w14:textId="77777777" w:rsidR="00E7451E" w:rsidRPr="00CC34BD" w:rsidRDefault="00E7451E" w:rsidP="00E7451E">
            <w:pPr>
              <w:spacing w:after="0" w:line="2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55147C48" w14:textId="55ED7C94" w:rsidR="00E7451E" w:rsidRPr="00CC34BD" w:rsidRDefault="001C037C" w:rsidP="00E7451E">
            <w:pPr>
              <w:spacing w:after="0" w:line="2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41,837,654</w:t>
            </w:r>
          </w:p>
        </w:tc>
        <w:tc>
          <w:tcPr>
            <w:tcW w:w="134" w:type="dxa"/>
          </w:tcPr>
          <w:p w14:paraId="0DF0CB46" w14:textId="77777777" w:rsidR="00E7451E" w:rsidRPr="00CC34BD" w:rsidRDefault="00E7451E" w:rsidP="00E7451E">
            <w:pPr>
              <w:spacing w:after="0" w:line="2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69B2F7B2" w14:textId="383383FA" w:rsidR="00E7451E" w:rsidRPr="00CC34BD" w:rsidRDefault="0052304C" w:rsidP="00E7451E">
            <w:pPr>
              <w:spacing w:after="0" w:line="2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  <w:r w:rsidRPr="00CC34BD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41,837,654</w:t>
            </w:r>
          </w:p>
        </w:tc>
      </w:tr>
    </w:tbl>
    <w:p w14:paraId="2551C039" w14:textId="010AE153" w:rsidR="00C076BA" w:rsidRPr="00B26A87" w:rsidRDefault="00C076BA" w:rsidP="00D50B99">
      <w:pPr>
        <w:spacing w:after="0" w:line="340" w:lineRule="exact"/>
        <w:ind w:left="284" w:firstLine="436"/>
        <w:jc w:val="thaiDistribute"/>
        <w:rPr>
          <w:rFonts w:ascii="Angsana New" w:eastAsia="Cordia New" w:hAnsi="Angsana New" w:cs="Angsana New"/>
          <w:color w:val="FF0000"/>
          <w:sz w:val="28"/>
          <w:lang w:val="en-US"/>
        </w:rPr>
        <w:sectPr w:rsidR="00C076BA" w:rsidRPr="00B26A87" w:rsidSect="00C076BA">
          <w:headerReference w:type="even" r:id="rId22"/>
          <w:headerReference w:type="default" r:id="rId23"/>
          <w:headerReference w:type="first" r:id="rId24"/>
          <w:pgSz w:w="16840" w:h="11907" w:orient="landscape" w:code="9"/>
          <w:pgMar w:top="1191" w:right="1134" w:bottom="1701" w:left="1418" w:header="1173" w:footer="720" w:gutter="0"/>
          <w:pgNumType w:fmt="numberInDash"/>
          <w:cols w:space="720"/>
          <w:noEndnote/>
          <w:docGrid w:linePitch="299"/>
        </w:sectPr>
      </w:pPr>
    </w:p>
    <w:bookmarkEnd w:id="12"/>
    <w:p w14:paraId="410A4F8E" w14:textId="117916E1" w:rsidR="002C4D7F" w:rsidRPr="00CC34BD" w:rsidRDefault="00E63492" w:rsidP="00656542">
      <w:pPr>
        <w:spacing w:after="0" w:line="240" w:lineRule="auto"/>
        <w:ind w:left="284" w:right="-43" w:hanging="284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</w:pPr>
      <w:r w:rsidRPr="00CC34BD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lastRenderedPageBreak/>
        <w:t>1</w:t>
      </w:r>
      <w:r w:rsidR="00FE16B7" w:rsidRPr="00CC34BD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>5</w:t>
      </w:r>
      <w:r w:rsidR="002C4D7F" w:rsidRPr="00CC34BD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>.</w:t>
      </w:r>
      <w:r w:rsidR="002C4D7F" w:rsidRPr="00CC34BD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ab/>
      </w:r>
      <w:r w:rsidR="002C4D7F" w:rsidRPr="00CC34BD">
        <w:rPr>
          <w:rFonts w:ascii="Angsana New" w:eastAsia="Cordia New" w:hAnsi="Angsana New" w:cs="Angsana New"/>
          <w:b/>
          <w:bCs/>
          <w:color w:val="000000" w:themeColor="text1"/>
          <w:sz w:val="28"/>
          <w:cs/>
          <w:lang w:val="en-US"/>
        </w:rPr>
        <w:t xml:space="preserve">วงเงินสินเชื่อจากสถาบันการเงิน </w:t>
      </w:r>
    </w:p>
    <w:p w14:paraId="0813CB28" w14:textId="3BA6590F" w:rsidR="003A0DC6" w:rsidRPr="00CC34BD" w:rsidRDefault="00E63492" w:rsidP="00656542">
      <w:pPr>
        <w:tabs>
          <w:tab w:val="left" w:pos="709"/>
        </w:tabs>
        <w:spacing w:before="120" w:after="0" w:line="240" w:lineRule="auto"/>
        <w:ind w:left="284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CC34BD">
        <w:rPr>
          <w:rFonts w:ascii="Angsana New" w:eastAsia="Cordia New" w:hAnsi="Angsana New" w:cs="Angsana New"/>
          <w:color w:val="000000" w:themeColor="text1"/>
          <w:sz w:val="28"/>
          <w:lang w:val="en-US"/>
        </w:rPr>
        <w:t>1</w:t>
      </w:r>
      <w:r w:rsidR="00FE16B7" w:rsidRPr="00CC34BD">
        <w:rPr>
          <w:rFonts w:ascii="Angsana New" w:eastAsia="Cordia New" w:hAnsi="Angsana New" w:cs="Angsana New"/>
          <w:color w:val="000000" w:themeColor="text1"/>
          <w:sz w:val="28"/>
          <w:lang w:val="en-US"/>
        </w:rPr>
        <w:t>5</w:t>
      </w:r>
      <w:r w:rsidR="002C4D7F" w:rsidRPr="00CC34BD">
        <w:rPr>
          <w:rFonts w:ascii="Angsana New" w:eastAsia="Cordia New" w:hAnsi="Angsana New" w:cs="Angsana New"/>
          <w:color w:val="000000" w:themeColor="text1"/>
          <w:sz w:val="28"/>
          <w:lang w:val="en-US"/>
        </w:rPr>
        <w:t>.1</w:t>
      </w:r>
      <w:r w:rsidR="002C4D7F" w:rsidRPr="00CC34BD">
        <w:rPr>
          <w:rFonts w:ascii="Angsana New" w:eastAsia="Cordia New" w:hAnsi="Angsana New" w:cs="Angsana New"/>
          <w:color w:val="000000" w:themeColor="text1"/>
          <w:sz w:val="28"/>
          <w:lang w:val="en-US"/>
        </w:rPr>
        <w:tab/>
      </w:r>
      <w:r w:rsidR="002C4D7F" w:rsidRPr="00CC34B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วงเงินเบิกเกินบัญชีจากสถาบันการเงิน</w:t>
      </w:r>
      <w:r w:rsidR="00772BC6" w:rsidRPr="00CC34B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 </w:t>
      </w:r>
    </w:p>
    <w:p w14:paraId="5F4E7265" w14:textId="31425FDA" w:rsidR="00587A18" w:rsidRPr="003B3F2D" w:rsidRDefault="00E63492" w:rsidP="00656542">
      <w:pPr>
        <w:spacing w:after="0" w:line="240" w:lineRule="auto"/>
        <w:ind w:left="1418" w:hanging="709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CC34BD">
        <w:rPr>
          <w:rFonts w:ascii="Angsana New" w:eastAsia="Cordia New" w:hAnsi="Angsana New" w:cs="Angsana New"/>
          <w:color w:val="000000" w:themeColor="text1"/>
          <w:sz w:val="28"/>
          <w:lang w:val="en-US"/>
        </w:rPr>
        <w:t>1</w:t>
      </w:r>
      <w:r w:rsidR="00FE16B7" w:rsidRPr="00CC34BD">
        <w:rPr>
          <w:rFonts w:ascii="Angsana New" w:eastAsia="Cordia New" w:hAnsi="Angsana New" w:cs="Angsana New"/>
          <w:color w:val="000000" w:themeColor="text1"/>
          <w:sz w:val="28"/>
          <w:lang w:val="en-US"/>
        </w:rPr>
        <w:t>5</w:t>
      </w:r>
      <w:r w:rsidR="00587A18" w:rsidRPr="00CC34BD">
        <w:rPr>
          <w:rFonts w:ascii="Angsana New" w:eastAsia="Cordia New" w:hAnsi="Angsana New" w:cs="Angsana New"/>
          <w:color w:val="000000" w:themeColor="text1"/>
          <w:sz w:val="28"/>
          <w:lang w:val="en-US"/>
        </w:rPr>
        <w:t>.1.</w:t>
      </w:r>
      <w:r w:rsidR="00F87A67" w:rsidRPr="00CC34BD">
        <w:rPr>
          <w:rFonts w:ascii="Angsana New" w:eastAsia="Cordia New" w:hAnsi="Angsana New" w:cs="Angsana New"/>
          <w:color w:val="000000" w:themeColor="text1"/>
          <w:sz w:val="28"/>
          <w:lang w:val="en-US"/>
        </w:rPr>
        <w:t>1</w:t>
      </w:r>
      <w:r w:rsidR="00587A18" w:rsidRPr="00CC34BD">
        <w:rPr>
          <w:rFonts w:ascii="Angsana New" w:eastAsia="Cordia New" w:hAnsi="Angsana New" w:cs="Angsana New"/>
          <w:color w:val="000000" w:themeColor="text1"/>
          <w:sz w:val="28"/>
          <w:lang w:val="en-US"/>
        </w:rPr>
        <w:tab/>
      </w:r>
      <w:r w:rsidR="004B0E87" w:rsidRPr="00CC34B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ณ วันที่</w:t>
      </w:r>
      <w:r w:rsidR="004B0E87" w:rsidRPr="00CC34BD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3</w:t>
      </w:r>
      <w:r w:rsidR="00B53F7C" w:rsidRPr="00CC34BD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0 </w:t>
      </w:r>
      <w:r w:rsidR="00B53F7C" w:rsidRPr="00CC34BD">
        <w:rPr>
          <w:rFonts w:ascii="Angsana New" w:eastAsia="Cordia New" w:hAnsi="Angsana New" w:cs="Angsana New" w:hint="cs"/>
          <w:color w:val="000000" w:themeColor="text1"/>
          <w:sz w:val="28"/>
          <w:cs/>
          <w:lang w:val="en-US"/>
        </w:rPr>
        <w:t xml:space="preserve">มิถุนายน </w:t>
      </w:r>
      <w:r w:rsidR="004B0E87" w:rsidRPr="00CC34BD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2569 </w:t>
      </w:r>
      <w:r w:rsidR="004B0E87" w:rsidRPr="00CC34B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และวันที่ </w:t>
      </w:r>
      <w:r w:rsidR="004B0E87" w:rsidRPr="00CC34BD">
        <w:rPr>
          <w:rFonts w:ascii="Angsana New" w:eastAsia="Cordia New" w:hAnsi="Angsana New" w:cs="Angsana New"/>
          <w:color w:val="000000" w:themeColor="text1"/>
          <w:sz w:val="28"/>
          <w:lang w:val="en-US"/>
        </w:rPr>
        <w:t>31</w:t>
      </w:r>
      <w:r w:rsidR="004B0E87" w:rsidRPr="00CC34B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 ธันวาคม</w:t>
      </w:r>
      <w:r w:rsidR="004B0E87" w:rsidRPr="00CC34BD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proofErr w:type="gramStart"/>
      <w:r w:rsidR="004B0E87" w:rsidRPr="00CC34BD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2568 </w:t>
      </w:r>
      <w:r w:rsidRPr="00CC34BD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r w:rsidR="00587A18" w:rsidRPr="00CC34B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บริษัทย่อยทางอ้อมแห่งหนึ่ง</w:t>
      </w:r>
      <w:proofErr w:type="gramEnd"/>
      <w:r w:rsidR="00587A18" w:rsidRPr="00CC34B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 (บริษัท อัครวัฒน์ พลังงานพืชหมุนเวียน จำกัด) มีวงเงินเบิกเกินบัญชีจากสถาบันการเงิน</w:t>
      </w:r>
      <w:r w:rsidR="00587A18" w:rsidRPr="003B3F2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แห่งหนึ่ง จำนวน </w:t>
      </w:r>
      <w:r w:rsidR="00587A18" w:rsidRPr="003B3F2D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10.00 </w:t>
      </w:r>
      <w:r w:rsidR="00587A18" w:rsidRPr="003B3F2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ล้านบาท </w:t>
      </w:r>
      <w:r w:rsidR="00AA170D" w:rsidRPr="003B3F2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เพื่อใช้สำหรับการดำเนินงานของบริษัทย่อยทางอ้อมดังกล่าว โดย</w:t>
      </w:r>
      <w:r w:rsidR="00587A18" w:rsidRPr="003B3F2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มี</w:t>
      </w:r>
      <w:r w:rsidR="00587A18" w:rsidRPr="003B3F2D">
        <w:rPr>
          <w:rFonts w:ascii="Angsana New" w:eastAsia="Cordia New" w:hAnsi="Angsana New" w:cs="Angsana New"/>
          <w:color w:val="000000" w:themeColor="text1"/>
          <w:spacing w:val="-2"/>
          <w:sz w:val="28"/>
          <w:cs/>
          <w:lang w:val="en-US"/>
        </w:rPr>
        <w:t>อัตราดอกเบี้ยที่ธนาคารพาณิชย์เรียกเก็บจากลูกค้ารายใหญ่ชั้นดี (</w:t>
      </w:r>
      <w:r w:rsidR="00587A18" w:rsidRPr="003B3F2D">
        <w:rPr>
          <w:rFonts w:ascii="Angsana New" w:eastAsia="Cordia New" w:hAnsi="Angsana New" w:cs="Angsana New"/>
          <w:color w:val="000000" w:themeColor="text1"/>
          <w:spacing w:val="-2"/>
          <w:sz w:val="28"/>
          <w:lang w:val="en-US"/>
        </w:rPr>
        <w:t>MOR)</w:t>
      </w:r>
      <w:r w:rsidR="00587A18" w:rsidRPr="003B3F2D">
        <w:rPr>
          <w:rFonts w:ascii="Angsana New" w:eastAsia="Cordia New" w:hAnsi="Angsana New" w:cs="Angsana New"/>
          <w:color w:val="000000" w:themeColor="text1"/>
          <w:spacing w:val="-2"/>
          <w:sz w:val="28"/>
          <w:cs/>
          <w:lang w:val="en-US"/>
        </w:rPr>
        <w:t xml:space="preserve"> ซึ่งเงินเบิกเกินบัญชี</w:t>
      </w:r>
      <w:r w:rsidR="00587A18" w:rsidRPr="003B3F2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ดังกล่าวค้ำประกันโดย</w:t>
      </w:r>
    </w:p>
    <w:p w14:paraId="5F877CB5" w14:textId="77777777" w:rsidR="00587A18" w:rsidRPr="003B3F2D" w:rsidRDefault="00587A18" w:rsidP="00656542">
      <w:pPr>
        <w:numPr>
          <w:ilvl w:val="2"/>
          <w:numId w:val="12"/>
        </w:numPr>
        <w:tabs>
          <w:tab w:val="clear" w:pos="2232"/>
          <w:tab w:val="num" w:pos="1020"/>
          <w:tab w:val="left" w:pos="1701"/>
          <w:tab w:val="left" w:pos="2520"/>
        </w:tabs>
        <w:spacing w:after="0" w:line="240" w:lineRule="auto"/>
        <w:ind w:left="1020" w:firstLine="398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3B3F2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ที่ดินพร้อมสิ่งปลูกสร้างของบริษัทย่อยทางอ้อมดังกล่าว </w:t>
      </w:r>
    </w:p>
    <w:p w14:paraId="6BC81ACC" w14:textId="7EB157A3" w:rsidR="00587A18" w:rsidRPr="003B3F2D" w:rsidRDefault="00587A18" w:rsidP="00656542">
      <w:pPr>
        <w:numPr>
          <w:ilvl w:val="2"/>
          <w:numId w:val="12"/>
        </w:numPr>
        <w:tabs>
          <w:tab w:val="clear" w:pos="2232"/>
          <w:tab w:val="left" w:pos="1701"/>
          <w:tab w:val="left" w:pos="2520"/>
        </w:tabs>
        <w:spacing w:after="0" w:line="240" w:lineRule="auto"/>
        <w:ind w:left="1701" w:hanging="283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3B3F2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บริษัทตามสัดส่วนการถือหุ้น และบริษัท เอส ที อาร์ อาร์ เอ็นจีเนียริ่ง จำกัด และ</w:t>
      </w:r>
    </w:p>
    <w:p w14:paraId="737A0CD0" w14:textId="05DF247C" w:rsidR="00AD7863" w:rsidRPr="003B3F2D" w:rsidRDefault="00587A18" w:rsidP="00656542">
      <w:pPr>
        <w:numPr>
          <w:ilvl w:val="2"/>
          <w:numId w:val="12"/>
        </w:numPr>
        <w:tabs>
          <w:tab w:val="clear" w:pos="2232"/>
          <w:tab w:val="num" w:pos="1020"/>
          <w:tab w:val="left" w:pos="1701"/>
          <w:tab w:val="left" w:pos="2520"/>
        </w:tabs>
        <w:spacing w:after="0" w:line="240" w:lineRule="auto"/>
        <w:ind w:left="1020" w:firstLine="398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3B3F2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เครื่องจักรของบริษัทย่อยทางอ้อมดังกล่าว</w:t>
      </w:r>
    </w:p>
    <w:p w14:paraId="5B60D601" w14:textId="0186201A" w:rsidR="00503478" w:rsidRPr="003B3F2D" w:rsidRDefault="008B3907" w:rsidP="00656542">
      <w:pPr>
        <w:spacing w:before="120" w:after="0" w:line="240" w:lineRule="auto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3B3F2D">
        <w:rPr>
          <w:rFonts w:ascii="Angsana New" w:eastAsia="Cordia New" w:hAnsi="Angsana New" w:cs="Angsana New"/>
          <w:color w:val="000000" w:themeColor="text1"/>
          <w:sz w:val="28"/>
          <w:lang w:val="en-US"/>
        </w:rPr>
        <w:t>1</w:t>
      </w:r>
      <w:r w:rsidR="00FE16B7" w:rsidRPr="003B3F2D">
        <w:rPr>
          <w:rFonts w:ascii="Angsana New" w:eastAsia="Cordia New" w:hAnsi="Angsana New" w:cs="Angsana New"/>
          <w:color w:val="000000" w:themeColor="text1"/>
          <w:sz w:val="28"/>
          <w:lang w:val="en-US"/>
        </w:rPr>
        <w:t>5</w:t>
      </w:r>
      <w:r w:rsidR="002C4D7F" w:rsidRPr="003B3F2D">
        <w:rPr>
          <w:rFonts w:ascii="Angsana New" w:eastAsia="Cordia New" w:hAnsi="Angsana New" w:cs="Angsana New"/>
          <w:color w:val="000000" w:themeColor="text1"/>
          <w:sz w:val="28"/>
          <w:lang w:val="en-US"/>
        </w:rPr>
        <w:t>.</w:t>
      </w:r>
      <w:r w:rsidR="002A3A4D" w:rsidRPr="003B3F2D">
        <w:rPr>
          <w:rFonts w:ascii="Angsana New" w:eastAsia="Cordia New" w:hAnsi="Angsana New" w:cs="Angsana New"/>
          <w:color w:val="000000" w:themeColor="text1"/>
          <w:sz w:val="28"/>
          <w:lang w:val="en-US"/>
        </w:rPr>
        <w:t>2</w:t>
      </w:r>
      <w:r w:rsidR="002C4D7F" w:rsidRPr="003B3F2D">
        <w:rPr>
          <w:rFonts w:ascii="Angsana New" w:eastAsia="Cordia New" w:hAnsi="Angsana New" w:cs="Angsana New"/>
          <w:color w:val="000000" w:themeColor="text1"/>
          <w:sz w:val="28"/>
          <w:lang w:val="en-US"/>
        </w:rPr>
        <w:tab/>
      </w:r>
      <w:r w:rsidR="002C4D7F" w:rsidRPr="003B3F2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เงินเบิกเกินบัญชีและเงินกู้ยืมระยะสั้นจากสถาบันการเงิน</w:t>
      </w:r>
      <w:r w:rsidR="002C4D7F" w:rsidRPr="003B3F2D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r w:rsidR="002C4D7F" w:rsidRPr="003B3F2D">
        <w:rPr>
          <w:rFonts w:ascii="Angsana New" w:eastAsia="Cordia New" w:hAnsi="Angsana New" w:cs="Angsana New"/>
          <w:color w:val="000000" w:themeColor="text1"/>
          <w:sz w:val="28"/>
          <w:lang w:val="en-US"/>
        </w:rPr>
        <w:tab/>
      </w:r>
    </w:p>
    <w:p w14:paraId="2DB0C03E" w14:textId="52DB2DDD" w:rsidR="0095373D" w:rsidRPr="00CC34BD" w:rsidRDefault="004B180A" w:rsidP="00656542">
      <w:pPr>
        <w:spacing w:after="0" w:line="240" w:lineRule="auto"/>
        <w:ind w:left="1418" w:hanging="709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3B3F2D">
        <w:rPr>
          <w:rFonts w:ascii="Angsana New" w:eastAsia="Cordia New" w:hAnsi="Angsana New" w:cs="Angsana New"/>
          <w:color w:val="000000" w:themeColor="text1"/>
          <w:sz w:val="28"/>
          <w:lang w:val="en-US"/>
        </w:rPr>
        <w:t>1</w:t>
      </w:r>
      <w:r w:rsidR="00FE16B7" w:rsidRPr="003B3F2D">
        <w:rPr>
          <w:rFonts w:ascii="Angsana New" w:eastAsia="Cordia New" w:hAnsi="Angsana New" w:cs="Angsana New"/>
          <w:color w:val="000000" w:themeColor="text1"/>
          <w:sz w:val="28"/>
          <w:lang w:val="en-US"/>
        </w:rPr>
        <w:t>5</w:t>
      </w:r>
      <w:r w:rsidR="002C4D7F" w:rsidRPr="003B3F2D">
        <w:rPr>
          <w:rFonts w:ascii="Angsana New" w:eastAsia="Cordia New" w:hAnsi="Angsana New" w:cs="Angsana New"/>
          <w:color w:val="000000" w:themeColor="text1"/>
          <w:sz w:val="28"/>
          <w:lang w:val="en-US"/>
        </w:rPr>
        <w:t>.</w:t>
      </w:r>
      <w:r w:rsidR="002A3A4D" w:rsidRPr="003B3F2D">
        <w:rPr>
          <w:rFonts w:ascii="Angsana New" w:eastAsia="Cordia New" w:hAnsi="Angsana New" w:cs="Angsana New"/>
          <w:color w:val="000000" w:themeColor="text1"/>
          <w:sz w:val="28"/>
          <w:lang w:val="en-US"/>
        </w:rPr>
        <w:t>2</w:t>
      </w:r>
      <w:r w:rsidR="002C4D7F" w:rsidRPr="003B3F2D">
        <w:rPr>
          <w:rFonts w:ascii="Angsana New" w:eastAsia="Cordia New" w:hAnsi="Angsana New" w:cs="Angsana New"/>
          <w:color w:val="000000" w:themeColor="text1"/>
          <w:sz w:val="28"/>
          <w:lang w:val="en-US"/>
        </w:rPr>
        <w:t>.</w:t>
      </w:r>
      <w:r w:rsidR="002A3A4D" w:rsidRPr="003B3F2D">
        <w:rPr>
          <w:rFonts w:ascii="Angsana New" w:eastAsia="Cordia New" w:hAnsi="Angsana New" w:cs="Angsana New"/>
          <w:color w:val="000000" w:themeColor="text1"/>
          <w:sz w:val="28"/>
          <w:lang w:val="en-US"/>
        </w:rPr>
        <w:t>1</w:t>
      </w:r>
      <w:r w:rsidR="002C4D7F" w:rsidRPr="003B3F2D">
        <w:rPr>
          <w:rFonts w:ascii="Angsana New" w:eastAsia="Cordia New" w:hAnsi="Angsana New" w:cs="Angsana New"/>
          <w:color w:val="000000" w:themeColor="text1"/>
          <w:sz w:val="28"/>
          <w:lang w:val="en-US"/>
        </w:rPr>
        <w:tab/>
      </w:r>
      <w:r w:rsidR="002A45A5" w:rsidRPr="003B3F2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ณ วันที่</w:t>
      </w:r>
      <w:r w:rsidR="002A45A5" w:rsidRPr="003B3F2D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r w:rsidR="00B53F7C" w:rsidRPr="003B3F2D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30 </w:t>
      </w:r>
      <w:r w:rsidR="00B53F7C" w:rsidRPr="003B3F2D">
        <w:rPr>
          <w:rFonts w:ascii="Angsana New" w:eastAsia="Cordia New" w:hAnsi="Angsana New" w:cs="Angsana New" w:hint="cs"/>
          <w:color w:val="000000" w:themeColor="text1"/>
          <w:sz w:val="28"/>
          <w:cs/>
          <w:lang w:val="en-US"/>
        </w:rPr>
        <w:t xml:space="preserve">มิถุนายน </w:t>
      </w:r>
      <w:r w:rsidR="00B53F7C" w:rsidRPr="003B3F2D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2569 </w:t>
      </w:r>
      <w:r w:rsidR="002A45A5" w:rsidRPr="003B3F2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และวันที่ </w:t>
      </w:r>
      <w:r w:rsidR="002A45A5" w:rsidRPr="003B3F2D">
        <w:rPr>
          <w:rFonts w:ascii="Angsana New" w:eastAsia="Cordia New" w:hAnsi="Angsana New" w:cs="Angsana New"/>
          <w:color w:val="000000" w:themeColor="text1"/>
          <w:sz w:val="28"/>
          <w:lang w:val="en-US"/>
        </w:rPr>
        <w:t>31</w:t>
      </w:r>
      <w:r w:rsidR="002A45A5" w:rsidRPr="003B3F2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 ธันวาคม</w:t>
      </w:r>
      <w:r w:rsidR="002A45A5" w:rsidRPr="003B3F2D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2568</w:t>
      </w:r>
      <w:r w:rsidRPr="003B3F2D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r w:rsidR="002C4D7F" w:rsidRPr="003B3F2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บริษัทย่อยทางอ้อมแห่งหนึ่ง</w:t>
      </w:r>
      <w:r w:rsidR="008A024C" w:rsidRPr="003B3F2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 </w:t>
      </w:r>
      <w:r w:rsidR="00706375" w:rsidRPr="003B3F2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(บริษัท อัครวัฒน์ พลังงานพืชหมุนเวียน จำกัด) </w:t>
      </w:r>
      <w:r w:rsidR="002C4D7F" w:rsidRPr="003B3F2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มีเงินเบิกเกินบัญชีจากสถาบันการเงินแห่งหนึ่งจำนวน</w:t>
      </w:r>
      <w:r w:rsidR="00C27CD7" w:rsidRPr="003B3F2D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r w:rsidR="00C02023" w:rsidRPr="003B3F2D">
        <w:rPr>
          <w:rFonts w:ascii="Angsana New" w:eastAsia="Cordia New" w:hAnsi="Angsana New" w:cs="Angsana New"/>
          <w:color w:val="000000" w:themeColor="text1"/>
          <w:sz w:val="28"/>
          <w:lang w:val="en-US"/>
        </w:rPr>
        <w:t>10.</w:t>
      </w:r>
      <w:r w:rsidR="0040043D" w:rsidRPr="003B3F2D">
        <w:rPr>
          <w:rFonts w:ascii="Angsana New" w:eastAsia="Cordia New" w:hAnsi="Angsana New" w:cs="Angsana New"/>
          <w:color w:val="000000" w:themeColor="text1"/>
          <w:sz w:val="28"/>
          <w:lang w:val="en-US"/>
        </w:rPr>
        <w:t>08</w:t>
      </w:r>
      <w:r w:rsidR="00C27CD7" w:rsidRPr="003B3F2D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r w:rsidR="002C4D7F" w:rsidRPr="003B3F2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ล้านบาท</w:t>
      </w:r>
      <w:r w:rsidR="002C4D7F" w:rsidRPr="00CC34BD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r w:rsidR="002C4D7F" w:rsidRPr="00CC34B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และ </w:t>
      </w:r>
      <w:r w:rsidR="00C02023" w:rsidRPr="00CC34BD">
        <w:rPr>
          <w:rFonts w:ascii="Angsana New" w:eastAsia="Cordia New" w:hAnsi="Angsana New" w:cs="Angsana New"/>
          <w:color w:val="000000" w:themeColor="text1"/>
          <w:sz w:val="28"/>
          <w:lang w:val="en-US"/>
        </w:rPr>
        <w:t>10.06</w:t>
      </w:r>
      <w:r w:rsidR="002C4D7F" w:rsidRPr="00CC34BD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r w:rsidR="002C4D7F" w:rsidRPr="00CC34B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ล้านบาท </w:t>
      </w:r>
      <w:r w:rsidR="00D1345B" w:rsidRPr="00CC34B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ตามลำดับ </w:t>
      </w:r>
      <w:r w:rsidR="00570CCE" w:rsidRPr="00CC34B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ซึ่ง</w:t>
      </w:r>
      <w:r w:rsidR="002C4D7F" w:rsidRPr="00CC34B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เงินเบิกบัญชีดังกล่าวค้ำประกัน</w:t>
      </w:r>
      <w:r w:rsidR="00706375" w:rsidRPr="00CC34BD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 (ตามหมายเหตุข้อ </w:t>
      </w:r>
      <w:r w:rsidRPr="00CC34BD">
        <w:rPr>
          <w:rFonts w:ascii="Angsana New" w:eastAsia="Cordia New" w:hAnsi="Angsana New" w:cs="Angsana New"/>
          <w:color w:val="000000" w:themeColor="text1"/>
          <w:sz w:val="28"/>
          <w:lang w:val="en-US"/>
        </w:rPr>
        <w:t>1</w:t>
      </w:r>
      <w:r w:rsidR="002A3A4D" w:rsidRPr="00CC34BD">
        <w:rPr>
          <w:rFonts w:ascii="Angsana New" w:eastAsia="Cordia New" w:hAnsi="Angsana New" w:cs="Angsana New"/>
          <w:color w:val="000000" w:themeColor="text1"/>
          <w:sz w:val="28"/>
          <w:lang w:val="en-US"/>
        </w:rPr>
        <w:t>5</w:t>
      </w:r>
      <w:r w:rsidR="00706375" w:rsidRPr="00CC34BD">
        <w:rPr>
          <w:rFonts w:ascii="Angsana New" w:eastAsia="Cordia New" w:hAnsi="Angsana New" w:cs="Angsana New"/>
          <w:color w:val="000000" w:themeColor="text1"/>
          <w:sz w:val="28"/>
          <w:lang w:val="en-US"/>
        </w:rPr>
        <w:t>.1)</w:t>
      </w:r>
    </w:p>
    <w:p w14:paraId="1D2FA0D0" w14:textId="5A0CDFD9" w:rsidR="00CB1048" w:rsidRPr="00DA0EEF" w:rsidRDefault="00F815FF" w:rsidP="00C903CC">
      <w:pPr>
        <w:spacing w:before="120" w:after="0" w:line="240" w:lineRule="auto"/>
        <w:ind w:left="284" w:right="-45" w:hanging="284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</w:pPr>
      <w:bookmarkStart w:id="14" w:name="_Toc475634004"/>
      <w:r w:rsidRPr="00DA0EEF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>1</w:t>
      </w:r>
      <w:r w:rsidR="00FE16B7" w:rsidRPr="00DA0EEF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>6</w:t>
      </w:r>
      <w:r w:rsidR="00CB1048" w:rsidRPr="00DA0EEF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>.</w:t>
      </w:r>
      <w:r w:rsidR="00CB1048" w:rsidRPr="00DA0EEF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ab/>
      </w:r>
      <w:r w:rsidR="00CB1048" w:rsidRPr="00DA0EEF">
        <w:rPr>
          <w:rFonts w:ascii="Angsana New" w:eastAsia="Cordia New" w:hAnsi="Angsana New" w:cs="Angsana New"/>
          <w:b/>
          <w:bCs/>
          <w:color w:val="000000" w:themeColor="text1"/>
          <w:sz w:val="28"/>
          <w:cs/>
          <w:lang w:val="en-US"/>
        </w:rPr>
        <w:t>เจ้าหนี้การค้าและเจ้าหนี้หมุนเวียนอื่น</w:t>
      </w:r>
    </w:p>
    <w:bookmarkEnd w:id="14"/>
    <w:p w14:paraId="3BBDFFA0" w14:textId="3731DFF4" w:rsidR="00622577" w:rsidRPr="00DA0EEF" w:rsidRDefault="00622577" w:rsidP="00656542">
      <w:pPr>
        <w:spacing w:before="120" w:after="0" w:line="240" w:lineRule="auto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DA0EEF">
        <w:rPr>
          <w:rFonts w:ascii="Angsana New" w:eastAsia="Cordia New" w:hAnsi="Angsana New" w:cs="Angsana New"/>
          <w:color w:val="000000" w:themeColor="text1"/>
          <w:spacing w:val="-4"/>
          <w:sz w:val="28"/>
          <w:cs/>
          <w:lang w:val="en-US"/>
        </w:rPr>
        <w:t xml:space="preserve">เจ้าหนี้การค้าและเจ้าหนี้หมุนเวียนอื่น </w:t>
      </w:r>
      <w:r w:rsidRPr="00DA0EEF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มีดังนี้</w:t>
      </w:r>
    </w:p>
    <w:tbl>
      <w:tblPr>
        <w:tblW w:w="9356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7"/>
        <w:gridCol w:w="1273"/>
        <w:gridCol w:w="134"/>
        <w:gridCol w:w="1134"/>
        <w:gridCol w:w="6"/>
        <w:gridCol w:w="135"/>
        <w:gridCol w:w="6"/>
        <w:gridCol w:w="1280"/>
        <w:gridCol w:w="134"/>
        <w:gridCol w:w="1287"/>
      </w:tblGrid>
      <w:tr w:rsidR="00DA0EEF" w:rsidRPr="00DA0EEF" w14:paraId="54D66CA6" w14:textId="77777777" w:rsidTr="00BF2E4A">
        <w:tc>
          <w:tcPr>
            <w:tcW w:w="3967" w:type="dxa"/>
            <w:vAlign w:val="bottom"/>
          </w:tcPr>
          <w:p w14:paraId="5DA11129" w14:textId="77777777" w:rsidR="00916A89" w:rsidRPr="00DA0EEF" w:rsidRDefault="00916A89" w:rsidP="00DD22E3">
            <w:pPr>
              <w:spacing w:after="0" w:line="340" w:lineRule="exact"/>
              <w:ind w:left="87"/>
              <w:jc w:val="thaiDistribute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389" w:type="dxa"/>
            <w:gridSpan w:val="9"/>
            <w:tcBorders>
              <w:bottom w:val="single" w:sz="6" w:space="0" w:color="auto"/>
            </w:tcBorders>
            <w:vAlign w:val="bottom"/>
          </w:tcPr>
          <w:p w14:paraId="05ACE4E9" w14:textId="5DF1FBB5" w:rsidR="00916A89" w:rsidRPr="00DA0EEF" w:rsidRDefault="005C670D" w:rsidP="005C670D">
            <w:pPr>
              <w:spacing w:after="0" w:line="340" w:lineRule="exact"/>
              <w:ind w:left="4320"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5C670D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หน่วย : บาท</w:t>
            </w:r>
            <w:r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 xml:space="preserve"> </w:t>
            </w:r>
          </w:p>
        </w:tc>
      </w:tr>
      <w:tr w:rsidR="00DA0EEF" w:rsidRPr="00DA0EEF" w14:paraId="5F04D89D" w14:textId="77777777" w:rsidTr="00BF2E4A">
        <w:tc>
          <w:tcPr>
            <w:tcW w:w="3967" w:type="dxa"/>
            <w:vAlign w:val="bottom"/>
          </w:tcPr>
          <w:p w14:paraId="721E22F9" w14:textId="77777777" w:rsidR="00CB1048" w:rsidRPr="00DA0EEF" w:rsidRDefault="00CB1048" w:rsidP="00DD22E3">
            <w:pPr>
              <w:spacing w:after="0" w:line="340" w:lineRule="exact"/>
              <w:ind w:left="87"/>
              <w:jc w:val="thaiDistribute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541" w:type="dxa"/>
            <w:gridSpan w:val="3"/>
            <w:tcBorders>
              <w:top w:val="single" w:sz="6" w:space="0" w:color="auto"/>
            </w:tcBorders>
            <w:vAlign w:val="bottom"/>
          </w:tcPr>
          <w:p w14:paraId="09309B14" w14:textId="77777777" w:rsidR="00CB1048" w:rsidRPr="00DA0EEF" w:rsidRDefault="00CB1048" w:rsidP="003A0DC6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41" w:type="dxa"/>
            <w:gridSpan w:val="2"/>
            <w:tcBorders>
              <w:top w:val="single" w:sz="6" w:space="0" w:color="auto"/>
            </w:tcBorders>
          </w:tcPr>
          <w:p w14:paraId="28BA020B" w14:textId="77777777" w:rsidR="00CB1048" w:rsidRPr="00DA0EEF" w:rsidRDefault="00CB1048" w:rsidP="003A0DC6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270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ED272F" w14:textId="77777777" w:rsidR="00CB1048" w:rsidRPr="00DA0EEF" w:rsidRDefault="00CB1048" w:rsidP="003A0DC6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A0EEF" w:rsidRPr="00DA0EEF" w14:paraId="71C3D257" w14:textId="77777777" w:rsidTr="00BF2E4A">
        <w:tc>
          <w:tcPr>
            <w:tcW w:w="3967" w:type="dxa"/>
            <w:vAlign w:val="bottom"/>
          </w:tcPr>
          <w:p w14:paraId="57F6F520" w14:textId="77777777" w:rsidR="00DA0EEF" w:rsidRPr="00DA0EEF" w:rsidRDefault="00DA0EEF" w:rsidP="00DA0EEF">
            <w:pPr>
              <w:spacing w:after="0" w:line="340" w:lineRule="exact"/>
              <w:ind w:left="87"/>
              <w:jc w:val="thaiDistribute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3826A14B" w14:textId="75B5E82F" w:rsidR="00DA0EEF" w:rsidRPr="00DA0EEF" w:rsidRDefault="00DA0EEF" w:rsidP="00DA0EEF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069DD4" w14:textId="77777777" w:rsidR="00DA0EEF" w:rsidRPr="00DA0EEF" w:rsidRDefault="00DA0EEF" w:rsidP="00DA0EEF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</w:tcBorders>
            <w:vAlign w:val="bottom"/>
          </w:tcPr>
          <w:p w14:paraId="41E190DA" w14:textId="082C0985" w:rsidR="00DA0EEF" w:rsidRPr="00DA0EEF" w:rsidRDefault="00DA0EEF" w:rsidP="00DA0EEF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31</w:t>
            </w:r>
          </w:p>
        </w:tc>
        <w:tc>
          <w:tcPr>
            <w:tcW w:w="141" w:type="dxa"/>
            <w:gridSpan w:val="2"/>
          </w:tcPr>
          <w:p w14:paraId="057ED5F0" w14:textId="77777777" w:rsidR="00DA0EEF" w:rsidRPr="00DA0EEF" w:rsidRDefault="00DA0EEF" w:rsidP="00DA0EEF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vAlign w:val="bottom"/>
          </w:tcPr>
          <w:p w14:paraId="6DE20A63" w14:textId="21407F8D" w:rsidR="00DA0EEF" w:rsidRPr="00DA0EEF" w:rsidRDefault="00DA0EEF" w:rsidP="00DA0EEF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3B56CA2" w14:textId="77777777" w:rsidR="00DA0EEF" w:rsidRPr="00DA0EEF" w:rsidRDefault="00DA0EEF" w:rsidP="00DA0EEF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vAlign w:val="bottom"/>
          </w:tcPr>
          <w:p w14:paraId="32152F49" w14:textId="2B057BE4" w:rsidR="00DA0EEF" w:rsidRPr="00DA0EEF" w:rsidRDefault="00DA0EEF" w:rsidP="00DA0EEF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31</w:t>
            </w:r>
          </w:p>
        </w:tc>
      </w:tr>
      <w:tr w:rsidR="00DA0EEF" w:rsidRPr="00DA0EEF" w14:paraId="1150530B" w14:textId="77777777" w:rsidTr="00BF2E4A">
        <w:tc>
          <w:tcPr>
            <w:tcW w:w="3967" w:type="dxa"/>
            <w:vAlign w:val="bottom"/>
          </w:tcPr>
          <w:p w14:paraId="0069571C" w14:textId="77777777" w:rsidR="00DA0EEF" w:rsidRPr="00DA0EEF" w:rsidRDefault="00DA0EEF" w:rsidP="00DA0EEF">
            <w:pPr>
              <w:spacing w:after="0" w:line="340" w:lineRule="exact"/>
              <w:ind w:left="87"/>
              <w:jc w:val="thaiDistribute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73" w:type="dxa"/>
            <w:vAlign w:val="bottom"/>
          </w:tcPr>
          <w:p w14:paraId="643F7841" w14:textId="034E985D" w:rsidR="00DA0EEF" w:rsidRPr="00DA0EEF" w:rsidRDefault="00DA0EEF" w:rsidP="00DA0EEF">
            <w:pPr>
              <w:pBdr>
                <w:bottom w:val="single" w:sz="4" w:space="1" w:color="auto"/>
              </w:pBd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A0EEF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มิถุนายน</w:t>
            </w: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 xml:space="preserve"> 2569</w:t>
            </w:r>
          </w:p>
        </w:tc>
        <w:tc>
          <w:tcPr>
            <w:tcW w:w="134" w:type="dxa"/>
          </w:tcPr>
          <w:p w14:paraId="71F54076" w14:textId="77777777" w:rsidR="00DA0EEF" w:rsidRPr="00DA0EEF" w:rsidRDefault="00DA0EEF" w:rsidP="00DA0EEF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68B6D7D7" w14:textId="7F7113AE" w:rsidR="00DA0EEF" w:rsidRPr="00DA0EEF" w:rsidRDefault="00DA0EEF" w:rsidP="00DA0EEF">
            <w:pPr>
              <w:pBdr>
                <w:bottom w:val="single" w:sz="4" w:space="1" w:color="auto"/>
              </w:pBd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41" w:type="dxa"/>
            <w:gridSpan w:val="2"/>
          </w:tcPr>
          <w:p w14:paraId="49833F60" w14:textId="77777777" w:rsidR="00DA0EEF" w:rsidRPr="00DA0EEF" w:rsidRDefault="00DA0EEF" w:rsidP="00DA0EEF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80" w:type="dxa"/>
            <w:vAlign w:val="bottom"/>
          </w:tcPr>
          <w:p w14:paraId="4B2331C5" w14:textId="7AF38A49" w:rsidR="00DA0EEF" w:rsidRPr="00DA0EEF" w:rsidRDefault="00DA0EEF" w:rsidP="00DA0EEF">
            <w:pPr>
              <w:pBdr>
                <w:bottom w:val="single" w:sz="4" w:space="1" w:color="auto"/>
              </w:pBd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DA0EEF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มิถุนายน</w:t>
            </w: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 xml:space="preserve"> 2569</w:t>
            </w:r>
          </w:p>
        </w:tc>
        <w:tc>
          <w:tcPr>
            <w:tcW w:w="134" w:type="dxa"/>
          </w:tcPr>
          <w:p w14:paraId="203941FD" w14:textId="77777777" w:rsidR="00DA0EEF" w:rsidRPr="00DA0EEF" w:rsidRDefault="00DA0EEF" w:rsidP="00DA0EEF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87" w:type="dxa"/>
            <w:vAlign w:val="bottom"/>
          </w:tcPr>
          <w:p w14:paraId="4FA53E35" w14:textId="7BBED3F6" w:rsidR="00DA0EEF" w:rsidRPr="00DA0EEF" w:rsidRDefault="00DA0EEF" w:rsidP="00DA0EEF">
            <w:pPr>
              <w:pBdr>
                <w:bottom w:val="single" w:sz="4" w:space="1" w:color="auto"/>
              </w:pBd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2568</w:t>
            </w:r>
          </w:p>
        </w:tc>
      </w:tr>
      <w:tr w:rsidR="00B26A87" w:rsidRPr="00B26A87" w14:paraId="586490B8" w14:textId="77777777" w:rsidTr="00BF2E4A">
        <w:tc>
          <w:tcPr>
            <w:tcW w:w="3967" w:type="dxa"/>
            <w:vAlign w:val="bottom"/>
          </w:tcPr>
          <w:p w14:paraId="71576776" w14:textId="758CCC5C" w:rsidR="00F22B63" w:rsidRPr="005A7543" w:rsidRDefault="00F22B63" w:rsidP="00DD22E3">
            <w:pPr>
              <w:spacing w:after="0" w:line="340" w:lineRule="exact"/>
              <w:ind w:left="87"/>
              <w:jc w:val="thaiDistribute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5A7543">
              <w:rPr>
                <w:rFonts w:ascii="Angsana New" w:eastAsia="PMingLiU" w:hAnsi="Angsana New" w:cs="Angsan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73" w:type="dxa"/>
            <w:vAlign w:val="bottom"/>
          </w:tcPr>
          <w:p w14:paraId="4128FDF9" w14:textId="77777777" w:rsidR="00F22B63" w:rsidRPr="005A7543" w:rsidRDefault="00F22B63" w:rsidP="003A0DC6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4" w:type="dxa"/>
          </w:tcPr>
          <w:p w14:paraId="5CA406B5" w14:textId="77777777" w:rsidR="00F22B63" w:rsidRPr="00B26A87" w:rsidRDefault="00F22B63" w:rsidP="003A0DC6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FF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1BA23203" w14:textId="77777777" w:rsidR="00F22B63" w:rsidRPr="00B26A87" w:rsidRDefault="00F22B63" w:rsidP="003A0DC6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FF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1" w:type="dxa"/>
            <w:gridSpan w:val="2"/>
          </w:tcPr>
          <w:p w14:paraId="386551EA" w14:textId="77777777" w:rsidR="00F22B63" w:rsidRPr="00B26A87" w:rsidRDefault="00F22B63" w:rsidP="003A0DC6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FF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80" w:type="dxa"/>
            <w:vAlign w:val="bottom"/>
          </w:tcPr>
          <w:p w14:paraId="22045A06" w14:textId="77777777" w:rsidR="00F22B63" w:rsidRPr="00B26A87" w:rsidRDefault="00F22B63" w:rsidP="003A0DC6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FF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4" w:type="dxa"/>
          </w:tcPr>
          <w:p w14:paraId="1BFE4DC2" w14:textId="77777777" w:rsidR="00F22B63" w:rsidRPr="00B26A87" w:rsidRDefault="00F22B63" w:rsidP="003A0DC6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FF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87" w:type="dxa"/>
            <w:vAlign w:val="bottom"/>
          </w:tcPr>
          <w:p w14:paraId="05F9BA16" w14:textId="77777777" w:rsidR="00F22B63" w:rsidRPr="00B26A87" w:rsidRDefault="00F22B63" w:rsidP="003A0DC6">
            <w:pPr>
              <w:spacing w:after="0" w:line="34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FF0000"/>
                <w:sz w:val="26"/>
                <w:szCs w:val="26"/>
                <w:cs/>
                <w:lang w:val="en-US" w:eastAsia="th-TH"/>
              </w:rPr>
            </w:pPr>
          </w:p>
        </w:tc>
      </w:tr>
      <w:tr w:rsidR="00B26A87" w:rsidRPr="00B26A87" w14:paraId="0B1D5BA6" w14:textId="77777777" w:rsidTr="00BF2E4A">
        <w:tc>
          <w:tcPr>
            <w:tcW w:w="3967" w:type="dxa"/>
            <w:vAlign w:val="center"/>
          </w:tcPr>
          <w:p w14:paraId="518E9407" w14:textId="3910C1A7" w:rsidR="00250E95" w:rsidRPr="005A7543" w:rsidRDefault="00250E95" w:rsidP="00DD22E3">
            <w:pPr>
              <w:tabs>
                <w:tab w:val="left" w:pos="1422"/>
              </w:tabs>
              <w:spacing w:after="0" w:line="340" w:lineRule="exact"/>
              <w:ind w:left="87" w:right="-162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A7543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เจ้าหนี้การค้า </w:t>
            </w:r>
            <w:r w:rsidRPr="005A7543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  <w:r w:rsidRPr="005A7543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</w:tcPr>
          <w:p w14:paraId="65D1B1DF" w14:textId="70912FE8" w:rsidR="00250E95" w:rsidRPr="00E746D1" w:rsidRDefault="00246C03" w:rsidP="007A250A">
            <w:pPr>
              <w:tabs>
                <w:tab w:val="decimal" w:pos="10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E746D1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57,065,139</w:t>
            </w:r>
          </w:p>
        </w:tc>
        <w:tc>
          <w:tcPr>
            <w:tcW w:w="134" w:type="dxa"/>
          </w:tcPr>
          <w:p w14:paraId="38A1B657" w14:textId="77777777" w:rsidR="00250E95" w:rsidRPr="00B26A87" w:rsidRDefault="00250E95" w:rsidP="007A250A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6"/>
                <w:szCs w:val="26"/>
                <w:lang w:val="en-US" w:eastAsia="th-TH"/>
              </w:rPr>
            </w:pPr>
          </w:p>
        </w:tc>
        <w:tc>
          <w:tcPr>
            <w:tcW w:w="1140" w:type="dxa"/>
            <w:gridSpan w:val="2"/>
            <w:tcBorders>
              <w:left w:val="nil"/>
              <w:bottom w:val="nil"/>
              <w:right w:val="nil"/>
            </w:tcBorders>
          </w:tcPr>
          <w:p w14:paraId="2EDD0AE3" w14:textId="7E4D1242" w:rsidR="00250E95" w:rsidRPr="0009557B" w:rsidRDefault="00250E95" w:rsidP="007A250A">
            <w:pPr>
              <w:tabs>
                <w:tab w:val="left" w:pos="948"/>
                <w:tab w:val="decimal" w:pos="1066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09557B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60,194,532</w:t>
            </w:r>
          </w:p>
        </w:tc>
        <w:tc>
          <w:tcPr>
            <w:tcW w:w="141" w:type="dxa"/>
            <w:gridSpan w:val="2"/>
          </w:tcPr>
          <w:p w14:paraId="70F773CA" w14:textId="77777777" w:rsidR="00250E95" w:rsidRPr="00B26A87" w:rsidRDefault="00250E95" w:rsidP="007A250A">
            <w:pPr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</w:tcPr>
          <w:p w14:paraId="6021F79B" w14:textId="59E2935D" w:rsidR="00250E95" w:rsidRPr="00DF0393" w:rsidRDefault="0003796E" w:rsidP="002A3178">
            <w:pPr>
              <w:tabs>
                <w:tab w:val="center" w:pos="798"/>
              </w:tabs>
              <w:spacing w:after="0" w:line="340" w:lineRule="exact"/>
              <w:ind w:right="89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DF0393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34" w:type="dxa"/>
          </w:tcPr>
          <w:p w14:paraId="1224CC74" w14:textId="77777777" w:rsidR="00250E95" w:rsidRPr="00B26A87" w:rsidRDefault="00250E95" w:rsidP="007A250A">
            <w:pPr>
              <w:tabs>
                <w:tab w:val="decimal" w:pos="653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6"/>
                <w:szCs w:val="26"/>
                <w:lang w:val="en-US" w:eastAsia="th-TH"/>
              </w:rPr>
            </w:pPr>
          </w:p>
        </w:tc>
        <w:tc>
          <w:tcPr>
            <w:tcW w:w="1287" w:type="dxa"/>
          </w:tcPr>
          <w:p w14:paraId="28C43B22" w14:textId="7C67F8CA" w:rsidR="00250E95" w:rsidRPr="0009557B" w:rsidRDefault="00250E95" w:rsidP="007A250A">
            <w:pPr>
              <w:tabs>
                <w:tab w:val="decimal" w:pos="983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09557B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478,287</w:t>
            </w:r>
          </w:p>
        </w:tc>
      </w:tr>
      <w:tr w:rsidR="00B26A87" w:rsidRPr="00B26A87" w14:paraId="011D1C1C" w14:textId="77777777" w:rsidTr="00BF2E4A">
        <w:tc>
          <w:tcPr>
            <w:tcW w:w="3967" w:type="dxa"/>
            <w:vAlign w:val="center"/>
          </w:tcPr>
          <w:p w14:paraId="0051B00C" w14:textId="142E6597" w:rsidR="00250E95" w:rsidRPr="005A7543" w:rsidRDefault="00250E95" w:rsidP="00DD22E3">
            <w:pPr>
              <w:tabs>
                <w:tab w:val="left" w:pos="1422"/>
              </w:tabs>
              <w:spacing w:after="0" w:line="340" w:lineRule="exact"/>
              <w:ind w:left="87" w:right="-162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A7543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เจ้าหนี้การค้า - บริษัทที่เกี่ยวข้องกัน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8DB6D70" w14:textId="4FB28FA1" w:rsidR="00250E95" w:rsidRPr="00E746D1" w:rsidRDefault="00246C03" w:rsidP="007A250A">
            <w:pPr>
              <w:pBdr>
                <w:bottom w:val="single" w:sz="4" w:space="1" w:color="auto"/>
              </w:pBdr>
              <w:tabs>
                <w:tab w:val="decimal" w:pos="10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E746D1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62,759,553</w:t>
            </w:r>
          </w:p>
        </w:tc>
        <w:tc>
          <w:tcPr>
            <w:tcW w:w="134" w:type="dxa"/>
          </w:tcPr>
          <w:p w14:paraId="75023A8D" w14:textId="77777777" w:rsidR="00250E95" w:rsidRPr="00B26A87" w:rsidRDefault="00250E95" w:rsidP="003E6F45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6"/>
                <w:szCs w:val="26"/>
                <w:lang w:val="en-US" w:eastAsia="th-TH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D2BC8" w14:textId="592BD3E2" w:rsidR="00250E95" w:rsidRPr="0009557B" w:rsidRDefault="00250E95" w:rsidP="007A250A">
            <w:pPr>
              <w:pBdr>
                <w:bottom w:val="single" w:sz="4" w:space="1" w:color="auto"/>
              </w:pBdr>
              <w:tabs>
                <w:tab w:val="decimal" w:pos="1066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09557B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53,564,460</w:t>
            </w:r>
          </w:p>
        </w:tc>
        <w:tc>
          <w:tcPr>
            <w:tcW w:w="141" w:type="dxa"/>
            <w:gridSpan w:val="2"/>
          </w:tcPr>
          <w:p w14:paraId="4FD57B89" w14:textId="77777777" w:rsidR="00250E95" w:rsidRPr="00B26A87" w:rsidRDefault="00250E95" w:rsidP="003E6F45">
            <w:pPr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</w:tcPr>
          <w:p w14:paraId="4BF1158E" w14:textId="1C866264" w:rsidR="00250E95" w:rsidRPr="00DF0393" w:rsidRDefault="00E56862" w:rsidP="002A3178">
            <w:pPr>
              <w:pBdr>
                <w:bottom w:val="single" w:sz="4" w:space="1" w:color="auto"/>
              </w:pBdr>
              <w:spacing w:after="0" w:line="340" w:lineRule="exact"/>
              <w:ind w:right="89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DF0393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34" w:type="dxa"/>
          </w:tcPr>
          <w:p w14:paraId="7AD4B9CE" w14:textId="77777777" w:rsidR="00250E95" w:rsidRPr="00B26A87" w:rsidRDefault="00250E95" w:rsidP="003E6F45">
            <w:pPr>
              <w:tabs>
                <w:tab w:val="decimal" w:pos="653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6"/>
                <w:szCs w:val="26"/>
                <w:lang w:val="en-US" w:eastAsia="th-TH"/>
              </w:rPr>
            </w:pPr>
          </w:p>
        </w:tc>
        <w:tc>
          <w:tcPr>
            <w:tcW w:w="1287" w:type="dxa"/>
          </w:tcPr>
          <w:p w14:paraId="4DE91024" w14:textId="0CE1F5B9" w:rsidR="00250E95" w:rsidRPr="0009557B" w:rsidRDefault="00C43E6A" w:rsidP="007A250A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09557B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 xml:space="preserve">                </w:t>
            </w:r>
            <w:r w:rsidR="00250E95" w:rsidRPr="0009557B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-</w:t>
            </w:r>
          </w:p>
        </w:tc>
      </w:tr>
      <w:tr w:rsidR="00B26A87" w:rsidRPr="00B26A87" w14:paraId="6D258DDD" w14:textId="77777777" w:rsidTr="00BF2E4A">
        <w:tc>
          <w:tcPr>
            <w:tcW w:w="3967" w:type="dxa"/>
            <w:vAlign w:val="center"/>
          </w:tcPr>
          <w:p w14:paraId="2A67E568" w14:textId="441B06FA" w:rsidR="00754741" w:rsidRPr="005A7543" w:rsidRDefault="00754741" w:rsidP="00DD22E3">
            <w:pPr>
              <w:tabs>
                <w:tab w:val="left" w:pos="1422"/>
              </w:tabs>
              <w:spacing w:after="0" w:line="340" w:lineRule="exact"/>
              <w:ind w:left="87" w:right="-162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A7543">
              <w:rPr>
                <w:rFonts w:ascii="Angsana New" w:eastAsia="PMingLiU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   รวมเจ้าหนี้การค้า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ED8A27E" w14:textId="02E47356" w:rsidR="00754741" w:rsidRPr="00E746D1" w:rsidRDefault="00246C03" w:rsidP="007A250A">
            <w:pPr>
              <w:tabs>
                <w:tab w:val="decimal" w:pos="10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E746D1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119,824,692</w:t>
            </w:r>
          </w:p>
        </w:tc>
        <w:tc>
          <w:tcPr>
            <w:tcW w:w="134" w:type="dxa"/>
          </w:tcPr>
          <w:p w14:paraId="07DEA234" w14:textId="77777777" w:rsidR="00754741" w:rsidRPr="00B26A87" w:rsidRDefault="00754741" w:rsidP="007A250A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6"/>
                <w:szCs w:val="26"/>
                <w:lang w:val="en-US" w:eastAsia="th-TH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1640F" w14:textId="5996A895" w:rsidR="00754741" w:rsidRPr="0009557B" w:rsidRDefault="00656542" w:rsidP="007A250A">
            <w:pPr>
              <w:tabs>
                <w:tab w:val="decimal" w:pos="1066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09557B">
              <w:rPr>
                <w:rFonts w:ascii="Angsana New" w:eastAsia="Cordia New" w:hAnsi="Angsana New" w:cs="Angsana New" w:hint="cs"/>
                <w:color w:val="000000" w:themeColor="text1"/>
                <w:sz w:val="26"/>
                <w:szCs w:val="26"/>
                <w:lang w:val="en-US" w:eastAsia="zh-CN"/>
              </w:rPr>
              <w:t>113</w:t>
            </w:r>
            <w:r w:rsidR="002854D4" w:rsidRPr="0009557B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,758,992</w:t>
            </w:r>
          </w:p>
        </w:tc>
        <w:tc>
          <w:tcPr>
            <w:tcW w:w="141" w:type="dxa"/>
            <w:gridSpan w:val="2"/>
          </w:tcPr>
          <w:p w14:paraId="67684BA5" w14:textId="77777777" w:rsidR="00754741" w:rsidRPr="00B26A87" w:rsidRDefault="00754741" w:rsidP="007A250A">
            <w:pPr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</w:tcPr>
          <w:p w14:paraId="272ADBA0" w14:textId="4ADAADA2" w:rsidR="00754741" w:rsidRPr="00DF0393" w:rsidRDefault="005A07EE" w:rsidP="002A3178">
            <w:pPr>
              <w:spacing w:after="0" w:line="340" w:lineRule="exact"/>
              <w:ind w:right="89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 w:eastAsia="zh-CN"/>
              </w:rPr>
            </w:pPr>
            <w:r w:rsidRPr="00DF0393">
              <w:rPr>
                <w:rFonts w:ascii="Angsana New" w:eastAsia="Cordia New" w:hAnsi="Angsana New" w:cs="Angsana New" w:hint="cs"/>
                <w:color w:val="000000" w:themeColor="text1"/>
                <w:sz w:val="26"/>
                <w:szCs w:val="26"/>
                <w:cs/>
                <w:lang w:val="en-US" w:eastAsia="zh-CN"/>
              </w:rPr>
              <w:t xml:space="preserve">             </w:t>
            </w:r>
            <w:r w:rsidRPr="00DF0393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34" w:type="dxa"/>
          </w:tcPr>
          <w:p w14:paraId="32385C12" w14:textId="77777777" w:rsidR="00754741" w:rsidRPr="00B26A87" w:rsidRDefault="00754741" w:rsidP="007A250A">
            <w:pPr>
              <w:tabs>
                <w:tab w:val="decimal" w:pos="653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6"/>
                <w:szCs w:val="26"/>
                <w:lang w:val="en-US" w:eastAsia="th-TH"/>
              </w:rPr>
            </w:pPr>
          </w:p>
        </w:tc>
        <w:tc>
          <w:tcPr>
            <w:tcW w:w="1287" w:type="dxa"/>
          </w:tcPr>
          <w:p w14:paraId="3730FB4D" w14:textId="60897069" w:rsidR="00754741" w:rsidRPr="0009557B" w:rsidRDefault="005A07EE" w:rsidP="007A250A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09557B">
              <w:rPr>
                <w:rFonts w:ascii="Angsana New" w:eastAsia="Cordia New" w:hAnsi="Angsana New" w:cs="Angsana New" w:hint="cs"/>
                <w:color w:val="000000" w:themeColor="text1"/>
                <w:sz w:val="26"/>
                <w:szCs w:val="26"/>
                <w:cs/>
                <w:lang w:val="en-US" w:eastAsia="zh-CN"/>
              </w:rPr>
              <w:t xml:space="preserve"> </w:t>
            </w:r>
            <w:r w:rsidRPr="0009557B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478,287</w:t>
            </w:r>
          </w:p>
        </w:tc>
      </w:tr>
      <w:tr w:rsidR="00B26A87" w:rsidRPr="00B26A87" w14:paraId="19205982" w14:textId="77777777" w:rsidTr="00BF2E4A">
        <w:tc>
          <w:tcPr>
            <w:tcW w:w="3967" w:type="dxa"/>
            <w:vAlign w:val="center"/>
          </w:tcPr>
          <w:p w14:paraId="4CF51FF4" w14:textId="508F42B6" w:rsidR="00F22B63" w:rsidRPr="005A7543" w:rsidRDefault="00F22B63" w:rsidP="00DD22E3">
            <w:pPr>
              <w:tabs>
                <w:tab w:val="left" w:pos="1422"/>
              </w:tabs>
              <w:spacing w:after="0" w:line="340" w:lineRule="exact"/>
              <w:ind w:left="87" w:right="-162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5A7543">
              <w:rPr>
                <w:rFonts w:ascii="Angsana New" w:eastAsia="PMingLiU" w:hAnsi="Angsana New" w:cs="Angsan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2D7A562" w14:textId="77777777" w:rsidR="00F22B63" w:rsidRPr="00E746D1" w:rsidRDefault="00F22B63" w:rsidP="007A250A">
            <w:pPr>
              <w:tabs>
                <w:tab w:val="decimal" w:pos="10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</w:p>
        </w:tc>
        <w:tc>
          <w:tcPr>
            <w:tcW w:w="134" w:type="dxa"/>
          </w:tcPr>
          <w:p w14:paraId="55F0A752" w14:textId="77777777" w:rsidR="00F22B63" w:rsidRPr="00B26A87" w:rsidRDefault="00F22B63" w:rsidP="007A250A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6"/>
                <w:szCs w:val="26"/>
                <w:lang w:val="en-US" w:eastAsia="th-TH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FE569" w14:textId="77777777" w:rsidR="00F22B63" w:rsidRPr="0009557B" w:rsidRDefault="00F22B63" w:rsidP="007A250A">
            <w:pPr>
              <w:tabs>
                <w:tab w:val="decimal" w:pos="1066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</w:p>
        </w:tc>
        <w:tc>
          <w:tcPr>
            <w:tcW w:w="141" w:type="dxa"/>
            <w:gridSpan w:val="2"/>
          </w:tcPr>
          <w:p w14:paraId="7020A0D8" w14:textId="77777777" w:rsidR="00F22B63" w:rsidRPr="00B26A87" w:rsidRDefault="00F22B63" w:rsidP="007A250A">
            <w:pPr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</w:tcPr>
          <w:p w14:paraId="2EC7650C" w14:textId="77777777" w:rsidR="00F22B63" w:rsidRPr="00DF0393" w:rsidRDefault="00F22B63" w:rsidP="007A250A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34" w:type="dxa"/>
          </w:tcPr>
          <w:p w14:paraId="327C4A76" w14:textId="77777777" w:rsidR="00F22B63" w:rsidRPr="00B26A87" w:rsidRDefault="00F22B63" w:rsidP="007A250A">
            <w:pPr>
              <w:tabs>
                <w:tab w:val="decimal" w:pos="653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6"/>
                <w:szCs w:val="26"/>
                <w:lang w:val="en-US" w:eastAsia="th-TH"/>
              </w:rPr>
            </w:pPr>
          </w:p>
        </w:tc>
        <w:tc>
          <w:tcPr>
            <w:tcW w:w="1287" w:type="dxa"/>
          </w:tcPr>
          <w:p w14:paraId="6541672F" w14:textId="77777777" w:rsidR="00F22B63" w:rsidRPr="0009557B" w:rsidRDefault="00F22B63" w:rsidP="007A250A">
            <w:pPr>
              <w:spacing w:after="0" w:line="34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</w:p>
        </w:tc>
      </w:tr>
      <w:tr w:rsidR="00B26A87" w:rsidRPr="00FF7EA9" w14:paraId="58097098" w14:textId="77777777" w:rsidTr="00BF2E4A">
        <w:tc>
          <w:tcPr>
            <w:tcW w:w="3967" w:type="dxa"/>
            <w:vAlign w:val="center"/>
          </w:tcPr>
          <w:p w14:paraId="54CC0848" w14:textId="2C6F4E34" w:rsidR="00250E95" w:rsidRPr="005A7543" w:rsidRDefault="00250E95" w:rsidP="00DD22E3">
            <w:pPr>
              <w:tabs>
                <w:tab w:val="left" w:pos="1422"/>
              </w:tabs>
              <w:spacing w:after="0" w:line="340" w:lineRule="exact"/>
              <w:ind w:left="87" w:right="-162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A7543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เจ้าหนี้ค่าซื้ออาคารและอุปกรณ์ - บริษัทอื่น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2668F25" w14:textId="5DE7A0AD" w:rsidR="00250E95" w:rsidRPr="00E746D1" w:rsidRDefault="003174FE" w:rsidP="007A250A">
            <w:pPr>
              <w:tabs>
                <w:tab w:val="decimal" w:pos="10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E746D1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329,025</w:t>
            </w:r>
          </w:p>
        </w:tc>
        <w:tc>
          <w:tcPr>
            <w:tcW w:w="134" w:type="dxa"/>
          </w:tcPr>
          <w:p w14:paraId="238E4D58" w14:textId="77777777" w:rsidR="00250E95" w:rsidRPr="00B26A87" w:rsidRDefault="00250E95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39E6B6" w14:textId="39E422C9" w:rsidR="00250E95" w:rsidRPr="0009557B" w:rsidRDefault="00250E95" w:rsidP="007A250A">
            <w:pPr>
              <w:tabs>
                <w:tab w:val="decimal" w:pos="1066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09557B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329,025</w:t>
            </w:r>
          </w:p>
        </w:tc>
        <w:tc>
          <w:tcPr>
            <w:tcW w:w="141" w:type="dxa"/>
            <w:gridSpan w:val="2"/>
          </w:tcPr>
          <w:p w14:paraId="3954A15E" w14:textId="77777777" w:rsidR="00250E95" w:rsidRPr="00B26A87" w:rsidRDefault="00250E95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</w:tcPr>
          <w:p w14:paraId="7EBF7766" w14:textId="69EBDC71" w:rsidR="00250E95" w:rsidRPr="00DF0393" w:rsidRDefault="00DE0DD9" w:rsidP="007A250A">
            <w:pPr>
              <w:tabs>
                <w:tab w:val="decimal" w:pos="100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DF0393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329</w:t>
            </w:r>
            <w:r w:rsidR="0003796E" w:rsidRPr="00DF0393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,</w:t>
            </w:r>
            <w:r w:rsidRPr="00DF0393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025</w:t>
            </w:r>
          </w:p>
        </w:tc>
        <w:tc>
          <w:tcPr>
            <w:tcW w:w="134" w:type="dxa"/>
          </w:tcPr>
          <w:p w14:paraId="1254859C" w14:textId="77777777" w:rsidR="00250E95" w:rsidRPr="00B26A87" w:rsidRDefault="00250E95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287" w:type="dxa"/>
          </w:tcPr>
          <w:p w14:paraId="4F966765" w14:textId="0D642789" w:rsidR="00250E95" w:rsidRPr="0009557B" w:rsidRDefault="00250E95" w:rsidP="007A250A">
            <w:pPr>
              <w:tabs>
                <w:tab w:val="decimal" w:pos="983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09557B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329,025</w:t>
            </w:r>
          </w:p>
        </w:tc>
      </w:tr>
      <w:tr w:rsidR="00B26A87" w:rsidRPr="00B26A87" w14:paraId="527A0AD2" w14:textId="77777777" w:rsidTr="00BF2E4A">
        <w:tc>
          <w:tcPr>
            <w:tcW w:w="3967" w:type="dxa"/>
            <w:vAlign w:val="center"/>
          </w:tcPr>
          <w:p w14:paraId="7D316E6D" w14:textId="44062917" w:rsidR="00250E95" w:rsidRPr="005A7543" w:rsidRDefault="00250E95" w:rsidP="00DD22E3">
            <w:pPr>
              <w:tabs>
                <w:tab w:val="left" w:pos="1422"/>
              </w:tabs>
              <w:spacing w:after="0" w:line="340" w:lineRule="exact"/>
              <w:ind w:left="87" w:right="-162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5A7543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เจ้าหนี้ค่าซื้ออาคารและอุปกรณ์ - บริษัทที่เกี่ยวข้องกัน</w:t>
            </w:r>
          </w:p>
        </w:tc>
        <w:tc>
          <w:tcPr>
            <w:tcW w:w="1273" w:type="dxa"/>
          </w:tcPr>
          <w:p w14:paraId="6C664B6C" w14:textId="4AD0EEDF" w:rsidR="00250E95" w:rsidRPr="00E746D1" w:rsidRDefault="00B136F4" w:rsidP="007A250A">
            <w:pPr>
              <w:tabs>
                <w:tab w:val="decimal" w:pos="10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E746D1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34" w:type="dxa"/>
          </w:tcPr>
          <w:p w14:paraId="2B6869F1" w14:textId="77777777" w:rsidR="00250E95" w:rsidRPr="00B26A87" w:rsidRDefault="00250E95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140" w:type="dxa"/>
            <w:gridSpan w:val="2"/>
          </w:tcPr>
          <w:p w14:paraId="5FB51831" w14:textId="6DB84569" w:rsidR="00250E95" w:rsidRPr="0009557B" w:rsidRDefault="00FE16B7" w:rsidP="007A250A">
            <w:pPr>
              <w:tabs>
                <w:tab w:val="decimal" w:pos="1066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09557B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9,034,593</w:t>
            </w:r>
          </w:p>
        </w:tc>
        <w:tc>
          <w:tcPr>
            <w:tcW w:w="141" w:type="dxa"/>
            <w:gridSpan w:val="2"/>
          </w:tcPr>
          <w:p w14:paraId="416E013E" w14:textId="77777777" w:rsidR="00250E95" w:rsidRPr="00B26A87" w:rsidRDefault="00250E95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</w:tcPr>
          <w:p w14:paraId="34328183" w14:textId="4B6B9DEC" w:rsidR="00250E95" w:rsidRPr="00DF0393" w:rsidRDefault="00B34212" w:rsidP="007A250A">
            <w:pPr>
              <w:tabs>
                <w:tab w:val="decimal" w:pos="657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DF0393">
              <w:rPr>
                <w:rFonts w:ascii="Angsana New" w:eastAsia="Cordia New" w:hAnsi="Angsana New" w:cs="Angsana New" w:hint="cs"/>
                <w:color w:val="000000" w:themeColor="text1"/>
                <w:sz w:val="26"/>
                <w:szCs w:val="26"/>
                <w:cs/>
                <w:lang w:val="en-US" w:eastAsia="zh-CN"/>
              </w:rPr>
              <w:t xml:space="preserve"> </w:t>
            </w:r>
            <w:r w:rsidR="00B136F4" w:rsidRPr="00DF0393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34" w:type="dxa"/>
          </w:tcPr>
          <w:p w14:paraId="109F5E34" w14:textId="77777777" w:rsidR="00250E95" w:rsidRPr="00B26A87" w:rsidRDefault="00250E95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287" w:type="dxa"/>
          </w:tcPr>
          <w:p w14:paraId="4CED9BAD" w14:textId="379A7149" w:rsidR="00250E95" w:rsidRPr="0009557B" w:rsidRDefault="00B34212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09557B">
              <w:rPr>
                <w:rFonts w:ascii="Angsana New" w:eastAsia="PMingLiU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             </w:t>
            </w:r>
            <w:r w:rsidR="00B136F4" w:rsidRPr="0009557B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B26A87" w:rsidRPr="00B26A87" w14:paraId="7EFB57E0" w14:textId="77777777" w:rsidTr="00BF2E4A">
        <w:tc>
          <w:tcPr>
            <w:tcW w:w="3967" w:type="dxa"/>
            <w:vAlign w:val="center"/>
          </w:tcPr>
          <w:p w14:paraId="0FB6D623" w14:textId="37A75A03" w:rsidR="00250E95" w:rsidRPr="005A7543" w:rsidRDefault="00250E95" w:rsidP="00DD22E3">
            <w:pPr>
              <w:tabs>
                <w:tab w:val="left" w:pos="1422"/>
              </w:tabs>
              <w:spacing w:after="0" w:line="340" w:lineRule="exact"/>
              <w:ind w:left="87" w:right="-162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5A7543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เจ้าหนี้หมุนเวียนอื่น</w:t>
            </w:r>
            <w:r w:rsidRPr="005A7543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 -</w:t>
            </w:r>
            <w:r w:rsidRPr="005A7543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441B6C8" w14:textId="503F7205" w:rsidR="00250E95" w:rsidRPr="00E746D1" w:rsidRDefault="00FF7EA9" w:rsidP="007A250A">
            <w:pPr>
              <w:tabs>
                <w:tab w:val="decimal" w:pos="10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E746D1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3,106,870</w:t>
            </w:r>
          </w:p>
        </w:tc>
        <w:tc>
          <w:tcPr>
            <w:tcW w:w="134" w:type="dxa"/>
          </w:tcPr>
          <w:p w14:paraId="180E0E18" w14:textId="77777777" w:rsidR="00250E95" w:rsidRPr="00B26A87" w:rsidRDefault="00250E95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F76DF" w14:textId="31161A8F" w:rsidR="00250E95" w:rsidRPr="0009557B" w:rsidRDefault="00250E95" w:rsidP="007A250A">
            <w:pPr>
              <w:tabs>
                <w:tab w:val="decimal" w:pos="1066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09557B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1,854,486</w:t>
            </w:r>
          </w:p>
        </w:tc>
        <w:tc>
          <w:tcPr>
            <w:tcW w:w="141" w:type="dxa"/>
            <w:gridSpan w:val="2"/>
          </w:tcPr>
          <w:p w14:paraId="13C04625" w14:textId="77777777" w:rsidR="00250E95" w:rsidRPr="00B26A87" w:rsidRDefault="00250E95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</w:tcPr>
          <w:p w14:paraId="524FBA1B" w14:textId="158CA358" w:rsidR="00250E95" w:rsidRPr="008B6D85" w:rsidRDefault="00244F8C" w:rsidP="007A250A">
            <w:pPr>
              <w:tabs>
                <w:tab w:val="decimal" w:pos="100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8B6D85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697</w:t>
            </w:r>
            <w:r w:rsidR="0003796E" w:rsidRPr="008B6D85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,</w:t>
            </w:r>
            <w:r w:rsidRPr="008B6D85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873</w:t>
            </w:r>
          </w:p>
        </w:tc>
        <w:tc>
          <w:tcPr>
            <w:tcW w:w="134" w:type="dxa"/>
          </w:tcPr>
          <w:p w14:paraId="57A36E48" w14:textId="77777777" w:rsidR="00250E95" w:rsidRPr="00B26A87" w:rsidRDefault="00250E95" w:rsidP="007A250A">
            <w:pPr>
              <w:tabs>
                <w:tab w:val="decimal" w:pos="1052"/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287" w:type="dxa"/>
          </w:tcPr>
          <w:p w14:paraId="33CA9D25" w14:textId="77D0170F" w:rsidR="00250E95" w:rsidRPr="0009557B" w:rsidRDefault="00250E95" w:rsidP="007A250A">
            <w:pPr>
              <w:tabs>
                <w:tab w:val="decimal" w:pos="983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09557B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318,534</w:t>
            </w:r>
          </w:p>
        </w:tc>
      </w:tr>
      <w:tr w:rsidR="00B26A87" w:rsidRPr="00B26A87" w14:paraId="5CCDC89B" w14:textId="77777777" w:rsidTr="00BF2E4A">
        <w:tc>
          <w:tcPr>
            <w:tcW w:w="3967" w:type="dxa"/>
            <w:vAlign w:val="center"/>
          </w:tcPr>
          <w:p w14:paraId="0B671880" w14:textId="1537140E" w:rsidR="00250E95" w:rsidRPr="005A7543" w:rsidRDefault="00250E95" w:rsidP="00DD22E3">
            <w:pPr>
              <w:tabs>
                <w:tab w:val="left" w:pos="1422"/>
              </w:tabs>
              <w:spacing w:after="0" w:line="340" w:lineRule="exact"/>
              <w:ind w:left="87" w:right="-162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A7543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เจ้าหนี้หมุนเวียนอื่น</w:t>
            </w:r>
            <w:r w:rsidRPr="005A7543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 -</w:t>
            </w:r>
            <w:r w:rsidRPr="005A7543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 บริษัทที่เกี่ยวข้องกัน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D239E2D" w14:textId="4FB35E56" w:rsidR="00250E95" w:rsidRPr="00E746D1" w:rsidRDefault="00C24006" w:rsidP="007A250A">
            <w:pPr>
              <w:tabs>
                <w:tab w:val="decimal" w:pos="10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C24006">
              <w:rPr>
                <w:rFonts w:ascii="Angsana New" w:eastAsia="Cordia New" w:hAnsi="Angsana New" w:cs="Angsana New" w:hint="cs"/>
                <w:color w:val="000000" w:themeColor="text1"/>
                <w:sz w:val="26"/>
                <w:szCs w:val="26"/>
                <w:lang w:val="en-US" w:eastAsia="zh-CN"/>
              </w:rPr>
              <w:t>39</w:t>
            </w:r>
            <w:r w:rsidR="003A6BC5" w:rsidRPr="00E746D1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,990</w:t>
            </w:r>
          </w:p>
        </w:tc>
        <w:tc>
          <w:tcPr>
            <w:tcW w:w="134" w:type="dxa"/>
          </w:tcPr>
          <w:p w14:paraId="2A77D640" w14:textId="77777777" w:rsidR="00250E95" w:rsidRPr="00B26A87" w:rsidRDefault="00250E95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32E0A" w14:textId="4C4867FD" w:rsidR="00250E95" w:rsidRPr="0009557B" w:rsidRDefault="00250E95" w:rsidP="007A250A">
            <w:pPr>
              <w:tabs>
                <w:tab w:val="decimal" w:pos="1066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09557B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54,243</w:t>
            </w:r>
          </w:p>
        </w:tc>
        <w:tc>
          <w:tcPr>
            <w:tcW w:w="141" w:type="dxa"/>
            <w:gridSpan w:val="2"/>
          </w:tcPr>
          <w:p w14:paraId="41EA18D7" w14:textId="77777777" w:rsidR="00250E95" w:rsidRPr="00B26A87" w:rsidRDefault="00250E95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</w:tcPr>
          <w:p w14:paraId="4CC7B676" w14:textId="08BA166E" w:rsidR="00250E95" w:rsidRPr="008B6D85" w:rsidRDefault="00244F8C" w:rsidP="007A250A">
            <w:pPr>
              <w:tabs>
                <w:tab w:val="decimal" w:pos="1000"/>
              </w:tabs>
              <w:spacing w:after="0" w:line="340" w:lineRule="exact"/>
              <w:ind w:right="104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8B6D85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500,000</w:t>
            </w:r>
          </w:p>
        </w:tc>
        <w:tc>
          <w:tcPr>
            <w:tcW w:w="134" w:type="dxa"/>
          </w:tcPr>
          <w:p w14:paraId="24AFBC36" w14:textId="77777777" w:rsidR="00250E95" w:rsidRPr="00B26A87" w:rsidRDefault="00250E95" w:rsidP="007A250A">
            <w:pPr>
              <w:tabs>
                <w:tab w:val="decimal" w:pos="1052"/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287" w:type="dxa"/>
          </w:tcPr>
          <w:p w14:paraId="04D43A50" w14:textId="0FD1258F" w:rsidR="00250E95" w:rsidRPr="0009557B" w:rsidRDefault="00250E95" w:rsidP="007A250A">
            <w:pPr>
              <w:tabs>
                <w:tab w:val="decimal" w:pos="983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09557B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64,876</w:t>
            </w:r>
          </w:p>
        </w:tc>
      </w:tr>
      <w:tr w:rsidR="00B26A87" w:rsidRPr="00B26A87" w14:paraId="0C3360F6" w14:textId="77777777" w:rsidTr="00BF2E4A">
        <w:tc>
          <w:tcPr>
            <w:tcW w:w="3967" w:type="dxa"/>
          </w:tcPr>
          <w:p w14:paraId="4224A3E8" w14:textId="56F9C805" w:rsidR="00250E95" w:rsidRPr="005A7543" w:rsidRDefault="00250E95" w:rsidP="00DD22E3">
            <w:pPr>
              <w:tabs>
                <w:tab w:val="left" w:pos="1422"/>
              </w:tabs>
              <w:spacing w:after="0" w:line="340" w:lineRule="exact"/>
              <w:ind w:left="87" w:right="-162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A7543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ดอกเบี้ยค้างจ่าย -</w:t>
            </w:r>
            <w:r w:rsidRPr="005A7543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5A7543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บริษัทอื่น</w:t>
            </w:r>
          </w:p>
        </w:tc>
        <w:tc>
          <w:tcPr>
            <w:tcW w:w="1273" w:type="dxa"/>
          </w:tcPr>
          <w:p w14:paraId="12B0D50C" w14:textId="10EC24B8" w:rsidR="00250E95" w:rsidRPr="00E746D1" w:rsidRDefault="006156F3" w:rsidP="007A250A">
            <w:pPr>
              <w:tabs>
                <w:tab w:val="decimal" w:pos="10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 w:eastAsia="zh-CN"/>
              </w:rPr>
            </w:pPr>
            <w:r w:rsidRPr="00E746D1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4,643,746</w:t>
            </w:r>
          </w:p>
        </w:tc>
        <w:tc>
          <w:tcPr>
            <w:tcW w:w="134" w:type="dxa"/>
          </w:tcPr>
          <w:p w14:paraId="24E9F811" w14:textId="77777777" w:rsidR="00250E95" w:rsidRPr="00B26A87" w:rsidRDefault="00250E95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140" w:type="dxa"/>
            <w:gridSpan w:val="2"/>
          </w:tcPr>
          <w:p w14:paraId="3EDE5B53" w14:textId="388A00C0" w:rsidR="00250E95" w:rsidRPr="0009557B" w:rsidRDefault="00250E95" w:rsidP="007A250A">
            <w:pPr>
              <w:tabs>
                <w:tab w:val="decimal" w:pos="1066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09557B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3,871,166</w:t>
            </w:r>
          </w:p>
        </w:tc>
        <w:tc>
          <w:tcPr>
            <w:tcW w:w="141" w:type="dxa"/>
            <w:gridSpan w:val="2"/>
          </w:tcPr>
          <w:p w14:paraId="73624D00" w14:textId="77777777" w:rsidR="00250E95" w:rsidRPr="00B26A87" w:rsidRDefault="00250E95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</w:tcPr>
          <w:p w14:paraId="1D30EEA4" w14:textId="41DEF11A" w:rsidR="00250E95" w:rsidRPr="008B6D85" w:rsidRDefault="00244F8C" w:rsidP="007A250A">
            <w:pPr>
              <w:tabs>
                <w:tab w:val="decimal" w:pos="100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8B6D85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548</w:t>
            </w:r>
            <w:r w:rsidR="0003796E" w:rsidRPr="008B6D85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,</w:t>
            </w:r>
            <w:r w:rsidRPr="008B6D85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000</w:t>
            </w:r>
          </w:p>
        </w:tc>
        <w:tc>
          <w:tcPr>
            <w:tcW w:w="134" w:type="dxa"/>
          </w:tcPr>
          <w:p w14:paraId="793FC3F2" w14:textId="77777777" w:rsidR="00250E95" w:rsidRPr="00B26A87" w:rsidRDefault="00250E95" w:rsidP="007A250A">
            <w:pPr>
              <w:tabs>
                <w:tab w:val="decimal" w:pos="1052"/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287" w:type="dxa"/>
          </w:tcPr>
          <w:p w14:paraId="1E4D07DD" w14:textId="7604505C" w:rsidR="00250E95" w:rsidRPr="0009557B" w:rsidRDefault="00250E95" w:rsidP="007A250A">
            <w:pPr>
              <w:tabs>
                <w:tab w:val="decimal" w:pos="100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09557B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3,251,476</w:t>
            </w:r>
          </w:p>
        </w:tc>
      </w:tr>
      <w:tr w:rsidR="00B26A87" w:rsidRPr="00B26A87" w14:paraId="11653594" w14:textId="77777777" w:rsidTr="00BF2E4A">
        <w:tc>
          <w:tcPr>
            <w:tcW w:w="3967" w:type="dxa"/>
          </w:tcPr>
          <w:p w14:paraId="7E56EDEE" w14:textId="0A88ECF6" w:rsidR="00250E95" w:rsidRPr="005A7543" w:rsidRDefault="00250E95" w:rsidP="00DD22E3">
            <w:pPr>
              <w:tabs>
                <w:tab w:val="left" w:pos="1422"/>
              </w:tabs>
              <w:spacing w:after="0" w:line="340" w:lineRule="exact"/>
              <w:ind w:left="87" w:right="-162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A7543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ดอกเบี้ยค้างจ่าย </w:t>
            </w:r>
            <w:r w:rsidRPr="005A7543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  <w:r w:rsidRPr="005A7543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 บริษัทที่เกี่ยวข้องกัน</w:t>
            </w:r>
          </w:p>
        </w:tc>
        <w:tc>
          <w:tcPr>
            <w:tcW w:w="1273" w:type="dxa"/>
          </w:tcPr>
          <w:p w14:paraId="67F2BEDE" w14:textId="61087318" w:rsidR="00250E95" w:rsidRPr="00E746D1" w:rsidRDefault="00C24006" w:rsidP="007A250A">
            <w:pPr>
              <w:tabs>
                <w:tab w:val="decimal" w:pos="933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C24006">
              <w:rPr>
                <w:rFonts w:ascii="Angsana New" w:eastAsia="Cordia New" w:hAnsi="Angsana New" w:cs="Angsana New" w:hint="cs"/>
                <w:color w:val="000000" w:themeColor="text1"/>
                <w:sz w:val="26"/>
                <w:szCs w:val="26"/>
                <w:lang w:val="en-US" w:eastAsia="zh-CN"/>
              </w:rPr>
              <w:t>2</w:t>
            </w:r>
            <w:r w:rsidR="007A7FC7" w:rsidRPr="00E746D1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,537,793</w:t>
            </w:r>
          </w:p>
        </w:tc>
        <w:tc>
          <w:tcPr>
            <w:tcW w:w="134" w:type="dxa"/>
          </w:tcPr>
          <w:p w14:paraId="66912AC8" w14:textId="77777777" w:rsidR="00250E95" w:rsidRPr="00B26A87" w:rsidRDefault="00250E95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140" w:type="dxa"/>
            <w:gridSpan w:val="2"/>
          </w:tcPr>
          <w:p w14:paraId="6A231637" w14:textId="6A1CD938" w:rsidR="00250E95" w:rsidRPr="0009557B" w:rsidRDefault="00250E95" w:rsidP="007A250A">
            <w:pPr>
              <w:tabs>
                <w:tab w:val="decimal" w:pos="1066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09557B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2,433,532</w:t>
            </w:r>
          </w:p>
        </w:tc>
        <w:tc>
          <w:tcPr>
            <w:tcW w:w="141" w:type="dxa"/>
            <w:gridSpan w:val="2"/>
          </w:tcPr>
          <w:p w14:paraId="5F183AD5" w14:textId="77777777" w:rsidR="00250E95" w:rsidRPr="00B26A87" w:rsidRDefault="00250E95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</w:tcPr>
          <w:p w14:paraId="3F95EB13" w14:textId="28738CB9" w:rsidR="00250E95" w:rsidRPr="008B6D85" w:rsidRDefault="00244F8C" w:rsidP="007A250A">
            <w:pPr>
              <w:tabs>
                <w:tab w:val="decimal" w:pos="100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 w:eastAsia="zh-CN"/>
              </w:rPr>
            </w:pPr>
            <w:r w:rsidRPr="008B6D85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34" w:type="dxa"/>
          </w:tcPr>
          <w:p w14:paraId="75680EBE" w14:textId="77777777" w:rsidR="00250E95" w:rsidRPr="00B26A87" w:rsidRDefault="00250E95" w:rsidP="007A250A">
            <w:pPr>
              <w:tabs>
                <w:tab w:val="decimal" w:pos="1052"/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287" w:type="dxa"/>
          </w:tcPr>
          <w:p w14:paraId="340A7CDF" w14:textId="77847125" w:rsidR="00250E95" w:rsidRPr="0009557B" w:rsidRDefault="00250E95" w:rsidP="007A250A">
            <w:pPr>
              <w:tabs>
                <w:tab w:val="decimal" w:pos="100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09557B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6,094,456</w:t>
            </w:r>
          </w:p>
        </w:tc>
      </w:tr>
      <w:tr w:rsidR="00B26A87" w:rsidRPr="00B26A87" w14:paraId="2C3EF217" w14:textId="77777777" w:rsidTr="00594049">
        <w:tc>
          <w:tcPr>
            <w:tcW w:w="3967" w:type="dxa"/>
          </w:tcPr>
          <w:p w14:paraId="4E002AEE" w14:textId="748A53E4" w:rsidR="00250E95" w:rsidRPr="0062171F" w:rsidRDefault="00250E95" w:rsidP="00DD22E3">
            <w:pPr>
              <w:tabs>
                <w:tab w:val="left" w:pos="1422"/>
              </w:tabs>
              <w:spacing w:after="0" w:line="340" w:lineRule="exact"/>
              <w:ind w:left="87" w:right="-162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2171F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ค่าใช้จ่ายค้างจ่าย</w:t>
            </w:r>
            <w:r w:rsidRPr="0062171F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 -</w:t>
            </w:r>
            <w:r w:rsidRPr="0062171F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273" w:type="dxa"/>
          </w:tcPr>
          <w:p w14:paraId="777BBF07" w14:textId="4741960F" w:rsidR="00250E95" w:rsidRPr="0062171F" w:rsidRDefault="00BA1038" w:rsidP="007A250A">
            <w:pPr>
              <w:tabs>
                <w:tab w:val="decimal" w:pos="10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62171F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2,985,109</w:t>
            </w:r>
          </w:p>
        </w:tc>
        <w:tc>
          <w:tcPr>
            <w:tcW w:w="134" w:type="dxa"/>
          </w:tcPr>
          <w:p w14:paraId="615C7630" w14:textId="77777777" w:rsidR="00250E95" w:rsidRPr="00B26A87" w:rsidRDefault="00250E95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140" w:type="dxa"/>
            <w:gridSpan w:val="2"/>
          </w:tcPr>
          <w:p w14:paraId="332EF903" w14:textId="2083D997" w:rsidR="00250E95" w:rsidRPr="0009557B" w:rsidRDefault="00250E95" w:rsidP="007A250A">
            <w:pPr>
              <w:tabs>
                <w:tab w:val="decimal" w:pos="1066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09557B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2,232,818</w:t>
            </w:r>
          </w:p>
        </w:tc>
        <w:tc>
          <w:tcPr>
            <w:tcW w:w="141" w:type="dxa"/>
            <w:gridSpan w:val="2"/>
          </w:tcPr>
          <w:p w14:paraId="2C13BF4F" w14:textId="77777777" w:rsidR="00250E95" w:rsidRPr="00B26A87" w:rsidRDefault="00250E95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</w:tcPr>
          <w:p w14:paraId="0C9EFDAA" w14:textId="5F9FC5FD" w:rsidR="00250E95" w:rsidRPr="008B6D85" w:rsidRDefault="00244F8C" w:rsidP="007A250A">
            <w:pPr>
              <w:tabs>
                <w:tab w:val="decimal" w:pos="100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 w:eastAsia="zh-CN"/>
              </w:rPr>
            </w:pPr>
            <w:r w:rsidRPr="008B6D85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1,089</w:t>
            </w:r>
            <w:r w:rsidR="0003796E" w:rsidRPr="008B6D85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,</w:t>
            </w:r>
            <w:r w:rsidRPr="008B6D85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120</w:t>
            </w:r>
          </w:p>
        </w:tc>
        <w:tc>
          <w:tcPr>
            <w:tcW w:w="134" w:type="dxa"/>
          </w:tcPr>
          <w:p w14:paraId="4A760C91" w14:textId="77777777" w:rsidR="00250E95" w:rsidRPr="00B26A87" w:rsidRDefault="00250E95" w:rsidP="007A250A">
            <w:pPr>
              <w:tabs>
                <w:tab w:val="decimal" w:pos="1052"/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287" w:type="dxa"/>
          </w:tcPr>
          <w:p w14:paraId="2DCCFE27" w14:textId="1EDF6469" w:rsidR="00250E95" w:rsidRPr="0009557B" w:rsidRDefault="00250E95" w:rsidP="007A250A">
            <w:pPr>
              <w:tabs>
                <w:tab w:val="decimal" w:pos="100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09557B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984,452</w:t>
            </w:r>
          </w:p>
        </w:tc>
      </w:tr>
      <w:tr w:rsidR="00B26A87" w:rsidRPr="00B26A87" w14:paraId="1A6AD19A" w14:textId="77777777" w:rsidTr="00594049">
        <w:tc>
          <w:tcPr>
            <w:tcW w:w="3967" w:type="dxa"/>
          </w:tcPr>
          <w:p w14:paraId="6B631636" w14:textId="24D9DD04" w:rsidR="007A250A" w:rsidRPr="0062171F" w:rsidRDefault="007A250A" w:rsidP="007A250A">
            <w:pPr>
              <w:tabs>
                <w:tab w:val="left" w:pos="1422"/>
              </w:tabs>
              <w:spacing w:after="0" w:line="340" w:lineRule="exact"/>
              <w:ind w:left="87" w:right="-162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2171F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ค่าใช้จ่ายค้างจ่าย </w:t>
            </w:r>
            <w:r w:rsidRPr="0062171F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2171F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บริษัทที่เกี่ยวข้องกั</w:t>
            </w:r>
            <w:r w:rsidRPr="0062171F">
              <w:rPr>
                <w:rFonts w:ascii="Angsana New" w:eastAsia="PMingLiU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>น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53580C27" w14:textId="35A6FD16" w:rsidR="007A250A" w:rsidRPr="0062171F" w:rsidRDefault="00C24006" w:rsidP="00594049">
            <w:pPr>
              <w:spacing w:after="0" w:line="340" w:lineRule="exact"/>
              <w:ind w:right="78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C24006">
              <w:rPr>
                <w:rFonts w:ascii="Angsana New" w:eastAsia="Cordia New" w:hAnsi="Angsana New" w:cs="Angsana New" w:hint="cs"/>
                <w:color w:val="000000" w:themeColor="text1"/>
                <w:sz w:val="26"/>
                <w:szCs w:val="26"/>
                <w:lang w:val="en-US" w:eastAsia="zh-CN"/>
              </w:rPr>
              <w:t>403</w:t>
            </w:r>
            <w:r w:rsidR="005D79B6" w:rsidRPr="0062171F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,831</w:t>
            </w:r>
          </w:p>
        </w:tc>
        <w:tc>
          <w:tcPr>
            <w:tcW w:w="134" w:type="dxa"/>
          </w:tcPr>
          <w:p w14:paraId="73D71BCA" w14:textId="77777777" w:rsidR="007A250A" w:rsidRPr="00B26A87" w:rsidRDefault="007A250A" w:rsidP="007A250A">
            <w:pPr>
              <w:pBdr>
                <w:bottom w:val="single" w:sz="4" w:space="1" w:color="auto"/>
              </w:pBd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14:paraId="1E521C9B" w14:textId="7AF3759E" w:rsidR="007A250A" w:rsidRPr="0009557B" w:rsidRDefault="007A250A" w:rsidP="00594049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09557B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327,000</w:t>
            </w:r>
          </w:p>
        </w:tc>
        <w:tc>
          <w:tcPr>
            <w:tcW w:w="141" w:type="dxa"/>
            <w:gridSpan w:val="2"/>
          </w:tcPr>
          <w:p w14:paraId="4F20227A" w14:textId="77777777" w:rsidR="007A250A" w:rsidRPr="00B26A87" w:rsidRDefault="007A250A" w:rsidP="007A250A">
            <w:pPr>
              <w:pBdr>
                <w:bottom w:val="single" w:sz="4" w:space="1" w:color="auto"/>
              </w:pBd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</w:tcPr>
          <w:p w14:paraId="1ED776B1" w14:textId="4CD62889" w:rsidR="007A250A" w:rsidRPr="008B6D85" w:rsidRDefault="007A250A" w:rsidP="007A250A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 w:eastAsia="zh-CN"/>
              </w:rPr>
            </w:pPr>
            <w:r w:rsidRPr="008B6D85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34" w:type="dxa"/>
          </w:tcPr>
          <w:p w14:paraId="4AF12C02" w14:textId="77777777" w:rsidR="007A250A" w:rsidRPr="00B26A87" w:rsidRDefault="007A250A" w:rsidP="007A250A">
            <w:pPr>
              <w:pBdr>
                <w:bottom w:val="single" w:sz="4" w:space="1" w:color="auto"/>
              </w:pBd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287" w:type="dxa"/>
          </w:tcPr>
          <w:p w14:paraId="21321C0D" w14:textId="78486196" w:rsidR="007A250A" w:rsidRPr="0009557B" w:rsidRDefault="007A250A" w:rsidP="007A250A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09557B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-</w:t>
            </w:r>
          </w:p>
        </w:tc>
      </w:tr>
      <w:tr w:rsidR="00B26A87" w:rsidRPr="00B26A87" w14:paraId="4EE89188" w14:textId="77777777" w:rsidTr="00594049">
        <w:tc>
          <w:tcPr>
            <w:tcW w:w="3967" w:type="dxa"/>
          </w:tcPr>
          <w:p w14:paraId="08CC86CA" w14:textId="0B5CC410" w:rsidR="00F22B63" w:rsidRPr="005A7543" w:rsidRDefault="00F22B63" w:rsidP="00DD22E3">
            <w:pPr>
              <w:tabs>
                <w:tab w:val="left" w:pos="1422"/>
              </w:tabs>
              <w:spacing w:after="0" w:line="340" w:lineRule="exact"/>
              <w:ind w:left="87" w:right="-162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A7543">
              <w:rPr>
                <w:rFonts w:ascii="Angsana New" w:eastAsia="PMingLiU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    รวมเจ้าหนี้หมุนเวียนอื่น</w:t>
            </w: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295BB09A" w14:textId="20B96744" w:rsidR="00F22B63" w:rsidRPr="00E746D1" w:rsidRDefault="006605BE" w:rsidP="007A250A">
            <w:pPr>
              <w:tabs>
                <w:tab w:val="decimal" w:pos="10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E746D1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14,046,36</w:t>
            </w:r>
            <w:r w:rsidR="002E216A" w:rsidRPr="00E746D1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4</w:t>
            </w:r>
          </w:p>
        </w:tc>
        <w:tc>
          <w:tcPr>
            <w:tcW w:w="134" w:type="dxa"/>
          </w:tcPr>
          <w:p w14:paraId="3D92C6C8" w14:textId="77777777" w:rsidR="00F22B63" w:rsidRPr="00B26A87" w:rsidRDefault="00F22B63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</w:tcPr>
          <w:p w14:paraId="42E0C165" w14:textId="73B440ED" w:rsidR="00F22B63" w:rsidRPr="0009557B" w:rsidRDefault="002854D4" w:rsidP="007A250A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09557B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20,136,863</w:t>
            </w:r>
          </w:p>
        </w:tc>
        <w:tc>
          <w:tcPr>
            <w:tcW w:w="141" w:type="dxa"/>
            <w:gridSpan w:val="2"/>
          </w:tcPr>
          <w:p w14:paraId="43681842" w14:textId="77777777" w:rsidR="00F22B63" w:rsidRPr="00B26A87" w:rsidRDefault="00F22B63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</w:tcPr>
          <w:p w14:paraId="0B776A48" w14:textId="4D3E197A" w:rsidR="00F22B63" w:rsidRPr="008B6D85" w:rsidRDefault="00244F8C" w:rsidP="007A250A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8B6D85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3</w:t>
            </w:r>
            <w:r w:rsidR="002854D4" w:rsidRPr="008B6D85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,</w:t>
            </w:r>
            <w:r w:rsidRPr="008B6D85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164</w:t>
            </w:r>
            <w:r w:rsidR="002854D4" w:rsidRPr="008B6D85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,</w:t>
            </w:r>
            <w:r w:rsidRPr="008B6D85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018</w:t>
            </w:r>
          </w:p>
        </w:tc>
        <w:tc>
          <w:tcPr>
            <w:tcW w:w="134" w:type="dxa"/>
          </w:tcPr>
          <w:p w14:paraId="7F34F883" w14:textId="77777777" w:rsidR="00F22B63" w:rsidRPr="00B26A87" w:rsidRDefault="00F22B63" w:rsidP="007A250A">
            <w:pPr>
              <w:tabs>
                <w:tab w:val="left" w:pos="1422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287" w:type="dxa"/>
          </w:tcPr>
          <w:p w14:paraId="2E2EA7D0" w14:textId="7040EBD7" w:rsidR="00F22B63" w:rsidRPr="0009557B" w:rsidRDefault="009D735D" w:rsidP="007A250A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09557B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 xml:space="preserve">     11,042,819</w:t>
            </w:r>
          </w:p>
        </w:tc>
      </w:tr>
      <w:tr w:rsidR="00B26A87" w:rsidRPr="00B26A87" w14:paraId="0671CF2D" w14:textId="77777777" w:rsidTr="00BF2E4A">
        <w:tc>
          <w:tcPr>
            <w:tcW w:w="3967" w:type="dxa"/>
          </w:tcPr>
          <w:p w14:paraId="3E415E77" w14:textId="25381DF8" w:rsidR="00250E95" w:rsidRPr="005A7543" w:rsidRDefault="00F22B63" w:rsidP="00DD22E3">
            <w:pPr>
              <w:tabs>
                <w:tab w:val="left" w:pos="731"/>
              </w:tabs>
              <w:spacing w:after="0" w:line="340" w:lineRule="exact"/>
              <w:ind w:left="87" w:right="-162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A7543">
              <w:rPr>
                <w:rFonts w:ascii="Angsana New" w:eastAsia="PMingLiU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         รวม</w:t>
            </w: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6CD1C901" w14:textId="79D4DD8C" w:rsidR="00250E95" w:rsidRPr="00E746D1" w:rsidRDefault="002257E0" w:rsidP="007A250A">
            <w:pPr>
              <w:tabs>
                <w:tab w:val="decimal" w:pos="10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E746D1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133,871,056</w:t>
            </w:r>
          </w:p>
        </w:tc>
        <w:tc>
          <w:tcPr>
            <w:tcW w:w="134" w:type="dxa"/>
          </w:tcPr>
          <w:p w14:paraId="47191A08" w14:textId="77777777" w:rsidR="00250E95" w:rsidRPr="00B26A87" w:rsidRDefault="00250E95" w:rsidP="007A250A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6"/>
                <w:szCs w:val="26"/>
                <w:lang w:val="en-US" w:eastAsia="th-TH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90889B0" w14:textId="4E7080A3" w:rsidR="00250E95" w:rsidRPr="0009557B" w:rsidRDefault="00250E95" w:rsidP="007A250A">
            <w:pPr>
              <w:tabs>
                <w:tab w:val="decimal" w:pos="1066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09557B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133,895,855</w:t>
            </w:r>
          </w:p>
        </w:tc>
        <w:tc>
          <w:tcPr>
            <w:tcW w:w="141" w:type="dxa"/>
            <w:gridSpan w:val="2"/>
          </w:tcPr>
          <w:p w14:paraId="4796E42D" w14:textId="77777777" w:rsidR="00250E95" w:rsidRPr="00B26A87" w:rsidRDefault="00250E95" w:rsidP="007A250A">
            <w:pPr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02BC77E1" w14:textId="406D4C15" w:rsidR="00250E95" w:rsidRPr="008B6D85" w:rsidRDefault="00244F8C" w:rsidP="007A250A">
            <w:pPr>
              <w:tabs>
                <w:tab w:val="decimal" w:pos="1000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8B6D85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 xml:space="preserve"> 3,164,018</w:t>
            </w:r>
          </w:p>
        </w:tc>
        <w:tc>
          <w:tcPr>
            <w:tcW w:w="134" w:type="dxa"/>
          </w:tcPr>
          <w:p w14:paraId="134FAAF0" w14:textId="77777777" w:rsidR="00250E95" w:rsidRPr="00B26A87" w:rsidRDefault="00250E95" w:rsidP="007A250A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FF0000"/>
                <w:sz w:val="26"/>
                <w:szCs w:val="26"/>
                <w:lang w:val="en-US" w:eastAsia="th-TH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</w:tcPr>
          <w:p w14:paraId="725D7581" w14:textId="2E1E77BB" w:rsidR="00250E95" w:rsidRPr="0009557B" w:rsidRDefault="00250E95" w:rsidP="007A250A">
            <w:pPr>
              <w:tabs>
                <w:tab w:val="decimal" w:pos="983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09557B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11,521,106</w:t>
            </w:r>
          </w:p>
        </w:tc>
      </w:tr>
    </w:tbl>
    <w:p w14:paraId="0D848C73" w14:textId="77777777" w:rsidR="00656542" w:rsidRPr="00B26A87" w:rsidRDefault="00656542" w:rsidP="00656542">
      <w:pPr>
        <w:spacing w:after="0" w:line="240" w:lineRule="exact"/>
        <w:rPr>
          <w:rFonts w:ascii="Angsana New" w:eastAsia="Cordia New" w:hAnsi="Angsana New" w:cs="Angsana New"/>
          <w:b/>
          <w:bCs/>
          <w:color w:val="FF0000"/>
          <w:sz w:val="28"/>
          <w:cs/>
        </w:rPr>
      </w:pPr>
      <w:bookmarkStart w:id="15" w:name="_Toc475634005"/>
      <w:r w:rsidRPr="00B26A87">
        <w:rPr>
          <w:rFonts w:ascii="Angsana New" w:eastAsia="Cordia New" w:hAnsi="Angsana New" w:cs="Angsana New"/>
          <w:b/>
          <w:bCs/>
          <w:color w:val="FF0000"/>
          <w:sz w:val="28"/>
        </w:rPr>
        <w:br w:type="page"/>
      </w:r>
    </w:p>
    <w:p w14:paraId="5AA3FF26" w14:textId="6E3F91AD" w:rsidR="00CB1048" w:rsidRPr="00DA0EEF" w:rsidRDefault="00F815FF" w:rsidP="00656542">
      <w:pPr>
        <w:spacing w:before="120" w:after="0" w:line="340" w:lineRule="exact"/>
        <w:ind w:left="283" w:right="-45" w:hanging="283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</w:pPr>
      <w:r w:rsidRPr="00DA0EEF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lastRenderedPageBreak/>
        <w:t>1</w:t>
      </w:r>
      <w:r w:rsidR="00FE16B7" w:rsidRPr="00DA0EEF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>7</w:t>
      </w:r>
      <w:r w:rsidR="00CB1048" w:rsidRPr="00DA0EEF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>.</w:t>
      </w:r>
      <w:r w:rsidR="00CB1048" w:rsidRPr="00DA0EEF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ab/>
      </w:r>
      <w:r w:rsidR="00CB1048" w:rsidRPr="00DA0EEF">
        <w:rPr>
          <w:rFonts w:ascii="Angsana New" w:eastAsia="Cordia New" w:hAnsi="Angsana New" w:cs="Angsana New"/>
          <w:b/>
          <w:bCs/>
          <w:color w:val="000000" w:themeColor="text1"/>
          <w:sz w:val="28"/>
          <w:cs/>
          <w:lang w:val="en-US"/>
        </w:rPr>
        <w:t>เงินกู้ยืม</w:t>
      </w:r>
      <w:r w:rsidR="00665A22" w:rsidRPr="00DA0EEF">
        <w:rPr>
          <w:rFonts w:ascii="Angsana New" w:eastAsia="Cordia New" w:hAnsi="Angsana New" w:cs="Angsana New" w:hint="cs"/>
          <w:b/>
          <w:bCs/>
          <w:color w:val="000000" w:themeColor="text1"/>
          <w:sz w:val="28"/>
          <w:cs/>
          <w:lang w:val="en-US"/>
        </w:rPr>
        <w:t>ระยะสั้น</w:t>
      </w:r>
      <w:r w:rsidR="00CB1048" w:rsidRPr="00DA0EEF">
        <w:rPr>
          <w:rFonts w:ascii="Angsana New" w:eastAsia="Cordia New" w:hAnsi="Angsana New" w:cs="Angsana New"/>
          <w:b/>
          <w:bCs/>
          <w:color w:val="000000" w:themeColor="text1"/>
          <w:sz w:val="28"/>
          <w:cs/>
          <w:lang w:val="en-US"/>
        </w:rPr>
        <w:t>จากบริษัทอื่น</w:t>
      </w:r>
    </w:p>
    <w:p w14:paraId="6080492B" w14:textId="7E2887D1" w:rsidR="00CB1048" w:rsidRPr="00DA0EEF" w:rsidRDefault="00CB1048" w:rsidP="00AD7863">
      <w:pPr>
        <w:spacing w:before="120" w:after="0" w:line="34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DA0EEF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เงินกู้ยืมจากบริษัทอื่น </w:t>
      </w:r>
      <w:r w:rsidR="00E502F5" w:rsidRPr="00DA0EEF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มีดังนี้</w:t>
      </w:r>
    </w:p>
    <w:tbl>
      <w:tblPr>
        <w:tblW w:w="865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71"/>
        <w:gridCol w:w="1701"/>
        <w:gridCol w:w="270"/>
        <w:gridCol w:w="1714"/>
      </w:tblGrid>
      <w:tr w:rsidR="00B26A87" w:rsidRPr="00DA0EEF" w14:paraId="4BF939B6" w14:textId="77777777" w:rsidTr="00DD22E3">
        <w:trPr>
          <w:cantSplit/>
          <w:trHeight w:val="338"/>
        </w:trPr>
        <w:tc>
          <w:tcPr>
            <w:tcW w:w="4971" w:type="dxa"/>
          </w:tcPr>
          <w:p w14:paraId="73C01D12" w14:textId="77777777" w:rsidR="001A543E" w:rsidRPr="00DA0EEF" w:rsidRDefault="001A543E" w:rsidP="004B0653">
            <w:pPr>
              <w:spacing w:after="0" w:line="340" w:lineRule="exact"/>
              <w:ind w:left="153" w:right="-186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14:paraId="357E5E6D" w14:textId="59174D05" w:rsidR="001A543E" w:rsidRPr="00DA0EEF" w:rsidRDefault="005C670D" w:rsidP="005C670D">
            <w:pPr>
              <w:spacing w:after="0" w:line="340" w:lineRule="exact"/>
              <w:ind w:left="2160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 xml:space="preserve">        </w:t>
            </w:r>
            <w:r w:rsidRPr="005C670D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หน่วย : บาท</w:t>
            </w:r>
          </w:p>
        </w:tc>
      </w:tr>
      <w:tr w:rsidR="00B26A87" w:rsidRPr="00DA0EEF" w14:paraId="0CD6D4A4" w14:textId="77777777" w:rsidTr="00DD22E3">
        <w:trPr>
          <w:cantSplit/>
          <w:trHeight w:val="338"/>
        </w:trPr>
        <w:tc>
          <w:tcPr>
            <w:tcW w:w="4971" w:type="dxa"/>
          </w:tcPr>
          <w:p w14:paraId="3483D3D5" w14:textId="77777777" w:rsidR="001A543E" w:rsidRPr="00DA0EEF" w:rsidRDefault="001A543E" w:rsidP="004B0653">
            <w:pPr>
              <w:spacing w:after="0" w:line="340" w:lineRule="exact"/>
              <w:ind w:left="153" w:right="-186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36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489708" w14:textId="03715C04" w:rsidR="001A543E" w:rsidRPr="00DA0EEF" w:rsidRDefault="001A543E" w:rsidP="003A0DC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DA0EEF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งบการเงินรวมและ</w:t>
            </w:r>
            <w:r w:rsidR="00513075" w:rsidRPr="00DA0EEF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DA0EEF" w:rsidRPr="00DA0EEF" w14:paraId="438DF87A" w14:textId="77777777" w:rsidTr="00DD22E3">
        <w:trPr>
          <w:cantSplit/>
          <w:trHeight w:val="348"/>
        </w:trPr>
        <w:tc>
          <w:tcPr>
            <w:tcW w:w="4971" w:type="dxa"/>
          </w:tcPr>
          <w:p w14:paraId="09AA7284" w14:textId="77777777" w:rsidR="00DA0EEF" w:rsidRPr="00DA0EEF" w:rsidRDefault="00DA0EEF" w:rsidP="00DA0EEF">
            <w:pPr>
              <w:spacing w:after="0" w:line="340" w:lineRule="exact"/>
              <w:ind w:left="153" w:right="-186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7CB80BA3" w14:textId="20954143" w:rsidR="00DA0EEF" w:rsidRPr="00DA0EEF" w:rsidRDefault="00DA0EEF" w:rsidP="00DA0EEF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30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3BA35CC2" w14:textId="77777777" w:rsidR="00DA0EEF" w:rsidRPr="00DA0EEF" w:rsidRDefault="00DA0EEF" w:rsidP="00DA0EEF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714" w:type="dxa"/>
            <w:tcBorders>
              <w:top w:val="single" w:sz="6" w:space="0" w:color="auto"/>
            </w:tcBorders>
            <w:vAlign w:val="bottom"/>
          </w:tcPr>
          <w:p w14:paraId="052A51BA" w14:textId="086B404E" w:rsidR="00DA0EEF" w:rsidRPr="00DA0EEF" w:rsidRDefault="00DA0EEF" w:rsidP="00DA0EEF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ณ วันที่</w:t>
            </w: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31</w:t>
            </w:r>
          </w:p>
        </w:tc>
      </w:tr>
      <w:tr w:rsidR="00DA0EEF" w:rsidRPr="00DA0EEF" w14:paraId="434E69FA" w14:textId="77777777" w:rsidTr="00DD22E3">
        <w:trPr>
          <w:cantSplit/>
          <w:trHeight w:val="348"/>
        </w:trPr>
        <w:tc>
          <w:tcPr>
            <w:tcW w:w="4971" w:type="dxa"/>
          </w:tcPr>
          <w:p w14:paraId="50B36003" w14:textId="77777777" w:rsidR="00DA0EEF" w:rsidRPr="00DA0EEF" w:rsidRDefault="00DA0EEF" w:rsidP="00DA0EEF">
            <w:pPr>
              <w:spacing w:after="0" w:line="340" w:lineRule="exact"/>
              <w:ind w:left="153" w:right="-186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8CFEF00" w14:textId="1CCB7A80" w:rsidR="00DA0EEF" w:rsidRPr="00DA0EEF" w:rsidRDefault="00DA0EEF" w:rsidP="00DA0EEF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DA0EEF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มิถุนายน</w:t>
            </w: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 xml:space="preserve"> 2569</w:t>
            </w:r>
          </w:p>
        </w:tc>
        <w:tc>
          <w:tcPr>
            <w:tcW w:w="270" w:type="dxa"/>
          </w:tcPr>
          <w:p w14:paraId="0C10C75E" w14:textId="77777777" w:rsidR="00DA0EEF" w:rsidRPr="00DA0EEF" w:rsidRDefault="00DA0EEF" w:rsidP="00DA0EEF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7ABD17FE" w14:textId="61DE9468" w:rsidR="00DA0EEF" w:rsidRPr="00DA0EEF" w:rsidRDefault="00DA0EEF" w:rsidP="00DA0EEF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ธันวาคม</w:t>
            </w: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2568</w:t>
            </w:r>
          </w:p>
        </w:tc>
      </w:tr>
      <w:tr w:rsidR="00B26A87" w:rsidRPr="00B26A87" w14:paraId="61787D2B" w14:textId="77777777" w:rsidTr="00DD22E3">
        <w:trPr>
          <w:cantSplit/>
          <w:trHeight w:val="348"/>
        </w:trPr>
        <w:tc>
          <w:tcPr>
            <w:tcW w:w="4971" w:type="dxa"/>
          </w:tcPr>
          <w:p w14:paraId="64F1D7E9" w14:textId="103C60FA" w:rsidR="004B147F" w:rsidRPr="00171184" w:rsidRDefault="004B147F" w:rsidP="004B0653">
            <w:pPr>
              <w:spacing w:after="0" w:line="340" w:lineRule="exact"/>
              <w:ind w:left="153" w:right="-186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171184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เงินกู้ยืมจากบริษัทหลักทรัพย์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CF4FE95" w14:textId="5741A084" w:rsidR="004B147F" w:rsidRPr="00F24CB6" w:rsidRDefault="00F139CC" w:rsidP="004B0653">
            <w:pPr>
              <w:spacing w:after="0" w:line="340" w:lineRule="exact"/>
              <w:ind w:left="113" w:right="113"/>
              <w:jc w:val="right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F24CB6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4,935</w:t>
            </w:r>
            <w:r w:rsidR="004379E6" w:rsidRPr="00F24CB6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,534</w:t>
            </w:r>
          </w:p>
        </w:tc>
        <w:tc>
          <w:tcPr>
            <w:tcW w:w="270" w:type="dxa"/>
          </w:tcPr>
          <w:p w14:paraId="4DD7540C" w14:textId="77777777" w:rsidR="004B147F" w:rsidRPr="00B26A87" w:rsidRDefault="004B147F" w:rsidP="004B0653">
            <w:pPr>
              <w:tabs>
                <w:tab w:val="decimal" w:pos="882"/>
              </w:tabs>
              <w:spacing w:after="0" w:line="340" w:lineRule="exact"/>
              <w:ind w:left="113" w:right="113"/>
              <w:jc w:val="center"/>
              <w:rPr>
                <w:rFonts w:ascii="Angsana New" w:eastAsia="Times New Roman" w:hAnsi="Angsana New" w:cs="Angsana New"/>
                <w:color w:val="FF0000"/>
                <w:sz w:val="28"/>
                <w:lang w:val="en-US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14:paraId="58C039DB" w14:textId="3E70C12A" w:rsidR="004B147F" w:rsidRPr="00705E6A" w:rsidRDefault="00DE0DD9" w:rsidP="004B0653">
            <w:pPr>
              <w:tabs>
                <w:tab w:val="left" w:pos="0"/>
              </w:tabs>
              <w:spacing w:after="0" w:line="340" w:lineRule="exact"/>
              <w:ind w:left="113" w:right="113"/>
              <w:jc w:val="right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705E6A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13</w:t>
            </w:r>
            <w:r w:rsidR="004B147F" w:rsidRPr="00705E6A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 w:rsidRPr="00705E6A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145</w:t>
            </w:r>
            <w:r w:rsidR="004B147F" w:rsidRPr="00705E6A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 w:rsidRPr="00705E6A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466</w:t>
            </w:r>
          </w:p>
        </w:tc>
      </w:tr>
      <w:tr w:rsidR="00B26A87" w:rsidRPr="00B26A87" w14:paraId="26178559" w14:textId="77777777" w:rsidTr="00DD22E3">
        <w:trPr>
          <w:cantSplit/>
          <w:trHeight w:val="348"/>
        </w:trPr>
        <w:tc>
          <w:tcPr>
            <w:tcW w:w="4971" w:type="dxa"/>
          </w:tcPr>
          <w:p w14:paraId="7915ED8A" w14:textId="54B4E1C2" w:rsidR="004B147F" w:rsidRPr="00171184" w:rsidRDefault="004B147F" w:rsidP="004B0653">
            <w:pPr>
              <w:spacing w:after="0" w:line="340" w:lineRule="exact"/>
              <w:ind w:left="153" w:right="-58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171184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เงินกู้ยืมจากบริษัทอื่น</w:t>
            </w:r>
          </w:p>
        </w:tc>
        <w:tc>
          <w:tcPr>
            <w:tcW w:w="1701" w:type="dxa"/>
          </w:tcPr>
          <w:p w14:paraId="75CAD6C6" w14:textId="557D5ABC" w:rsidR="004B147F" w:rsidRPr="00F24CB6" w:rsidRDefault="00C24006" w:rsidP="004B0653">
            <w:pPr>
              <w:spacing w:after="0" w:line="340" w:lineRule="exact"/>
              <w:ind w:left="113" w:right="11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C24006">
              <w:rPr>
                <w:rFonts w:ascii="Angsana New" w:eastAsia="Times New Roman" w:hAnsi="Angsana New" w:cs="Angsana New" w:hint="cs"/>
                <w:color w:val="000000" w:themeColor="text1"/>
                <w:sz w:val="28"/>
                <w:lang w:val="en-US"/>
              </w:rPr>
              <w:t>10</w:t>
            </w:r>
            <w:r w:rsidR="00F139CC" w:rsidRPr="00F24CB6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,753,000</w:t>
            </w:r>
          </w:p>
        </w:tc>
        <w:tc>
          <w:tcPr>
            <w:tcW w:w="270" w:type="dxa"/>
          </w:tcPr>
          <w:p w14:paraId="019E6617" w14:textId="77777777" w:rsidR="004B147F" w:rsidRPr="00B26A87" w:rsidRDefault="004B147F" w:rsidP="004B0653">
            <w:pPr>
              <w:tabs>
                <w:tab w:val="decimal" w:pos="891"/>
              </w:tabs>
              <w:spacing w:after="0" w:line="340" w:lineRule="exact"/>
              <w:ind w:left="113" w:right="113"/>
              <w:jc w:val="right"/>
              <w:rPr>
                <w:rFonts w:ascii="Angsana New" w:eastAsia="Times New Roman" w:hAnsi="Angsana New" w:cs="Angsana New"/>
                <w:color w:val="FF0000"/>
                <w:sz w:val="28"/>
                <w:lang w:val="en-US"/>
              </w:rPr>
            </w:pPr>
          </w:p>
        </w:tc>
        <w:tc>
          <w:tcPr>
            <w:tcW w:w="1714" w:type="dxa"/>
          </w:tcPr>
          <w:p w14:paraId="34BF3315" w14:textId="3C840197" w:rsidR="004B147F" w:rsidRPr="00705E6A" w:rsidRDefault="004B147F" w:rsidP="004B0653">
            <w:pPr>
              <w:spacing w:after="0" w:line="340" w:lineRule="exact"/>
              <w:ind w:left="113" w:right="11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705E6A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8,532,000</w:t>
            </w:r>
          </w:p>
        </w:tc>
      </w:tr>
      <w:tr w:rsidR="00B26A87" w:rsidRPr="00B26A87" w14:paraId="1D87E1C5" w14:textId="77777777" w:rsidTr="00DD22E3">
        <w:trPr>
          <w:cantSplit/>
          <w:trHeight w:val="348"/>
        </w:trPr>
        <w:tc>
          <w:tcPr>
            <w:tcW w:w="4971" w:type="dxa"/>
          </w:tcPr>
          <w:p w14:paraId="118B4025" w14:textId="6A19A668" w:rsidR="004B147F" w:rsidRPr="00171184" w:rsidRDefault="004B147F" w:rsidP="004B0653">
            <w:pPr>
              <w:spacing w:after="0" w:line="340" w:lineRule="exact"/>
              <w:ind w:left="153" w:right="-58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171184">
              <w:rPr>
                <w:rFonts w:ascii="Angsana New" w:eastAsia="Times New Roman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หัก</w:t>
            </w:r>
            <w:r w:rsidRPr="00171184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 xml:space="preserve"> ส่วนที่ถึงกำหนดชำระเกินกว่าหนึ่งปี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62891F3" w14:textId="0A2AA288" w:rsidR="004B147F" w:rsidRPr="00F24CB6" w:rsidRDefault="00DD22E3" w:rsidP="004B0653">
            <w:pPr>
              <w:spacing w:after="0" w:line="340" w:lineRule="exact"/>
              <w:ind w:left="113" w:right="11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F24CB6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D73EE31" w14:textId="77777777" w:rsidR="004B147F" w:rsidRPr="00B26A87" w:rsidRDefault="004B147F" w:rsidP="004B0653">
            <w:pPr>
              <w:tabs>
                <w:tab w:val="decimal" w:pos="891"/>
              </w:tabs>
              <w:spacing w:after="0" w:line="340" w:lineRule="exact"/>
              <w:ind w:left="113" w:right="113"/>
              <w:jc w:val="right"/>
              <w:rPr>
                <w:rFonts w:ascii="Angsana New" w:eastAsia="Times New Roman" w:hAnsi="Angsana New" w:cs="Angsana New"/>
                <w:color w:val="FF0000"/>
                <w:sz w:val="28"/>
                <w:lang w:val="en-US"/>
              </w:rPr>
            </w:pPr>
          </w:p>
        </w:tc>
        <w:tc>
          <w:tcPr>
            <w:tcW w:w="1714" w:type="dxa"/>
            <w:tcBorders>
              <w:bottom w:val="single" w:sz="6" w:space="0" w:color="auto"/>
            </w:tcBorders>
          </w:tcPr>
          <w:p w14:paraId="6385C29D" w14:textId="7060B22A" w:rsidR="004B147F" w:rsidRPr="00705E6A" w:rsidRDefault="004B147F" w:rsidP="004B0653">
            <w:pPr>
              <w:spacing w:after="0" w:line="340" w:lineRule="exact"/>
              <w:ind w:left="113" w:right="11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705E6A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</w:tr>
      <w:tr w:rsidR="00B26A87" w:rsidRPr="00B26A87" w14:paraId="6D06A41F" w14:textId="77777777" w:rsidTr="00DD22E3">
        <w:trPr>
          <w:cantSplit/>
          <w:trHeight w:val="348"/>
        </w:trPr>
        <w:tc>
          <w:tcPr>
            <w:tcW w:w="4971" w:type="dxa"/>
          </w:tcPr>
          <w:p w14:paraId="2A2F22DE" w14:textId="77777777" w:rsidR="004B147F" w:rsidRPr="00B26A87" w:rsidRDefault="004B147F" w:rsidP="004B0653">
            <w:pPr>
              <w:spacing w:after="0" w:line="340" w:lineRule="exact"/>
              <w:ind w:left="153" w:right="-58"/>
              <w:jc w:val="thaiDistribute"/>
              <w:rPr>
                <w:rFonts w:ascii="Angsana New" w:eastAsia="Times New Roman" w:hAnsi="Angsana New" w:cs="Angsana New"/>
                <w:color w:val="FF0000"/>
                <w:sz w:val="28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D597ABC" w14:textId="70FE6EA7" w:rsidR="004B147F" w:rsidRPr="00F24CB6" w:rsidRDefault="004379E6" w:rsidP="004B0653">
            <w:pPr>
              <w:spacing w:after="0" w:line="340" w:lineRule="exact"/>
              <w:ind w:left="113" w:right="11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F24CB6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15,658,559</w:t>
            </w:r>
          </w:p>
        </w:tc>
        <w:tc>
          <w:tcPr>
            <w:tcW w:w="270" w:type="dxa"/>
          </w:tcPr>
          <w:p w14:paraId="1CC66134" w14:textId="77777777" w:rsidR="004B147F" w:rsidRPr="00B26A87" w:rsidRDefault="004B147F" w:rsidP="004B0653">
            <w:pPr>
              <w:tabs>
                <w:tab w:val="decimal" w:pos="891"/>
              </w:tabs>
              <w:spacing w:after="0" w:line="340" w:lineRule="exact"/>
              <w:ind w:left="113" w:right="113"/>
              <w:jc w:val="right"/>
              <w:rPr>
                <w:rFonts w:ascii="Angsana New" w:eastAsia="Times New Roman" w:hAnsi="Angsana New" w:cs="Angsana New"/>
                <w:color w:val="FF0000"/>
                <w:sz w:val="28"/>
                <w:lang w:val="en-US"/>
              </w:rPr>
            </w:pPr>
          </w:p>
        </w:tc>
        <w:tc>
          <w:tcPr>
            <w:tcW w:w="1714" w:type="dxa"/>
            <w:tcBorders>
              <w:top w:val="single" w:sz="6" w:space="0" w:color="auto"/>
              <w:bottom w:val="double" w:sz="6" w:space="0" w:color="auto"/>
            </w:tcBorders>
          </w:tcPr>
          <w:p w14:paraId="018BD8BE" w14:textId="395F5B39" w:rsidR="004B147F" w:rsidRPr="00705E6A" w:rsidRDefault="004B147F" w:rsidP="004B0653">
            <w:pPr>
              <w:spacing w:after="0" w:line="340" w:lineRule="exact"/>
              <w:ind w:left="113" w:right="11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705E6A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21,677,466</w:t>
            </w:r>
          </w:p>
        </w:tc>
      </w:tr>
    </w:tbl>
    <w:p w14:paraId="3B376937" w14:textId="4CA25368" w:rsidR="00E875ED" w:rsidRPr="00171184" w:rsidRDefault="00E875ED" w:rsidP="008E3290">
      <w:pPr>
        <w:spacing w:before="120" w:after="0" w:line="340" w:lineRule="exact"/>
        <w:ind w:left="567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17118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เงินกู้ยืมระยะสั้นจากบริษัทอื่นดังกล่าวมีอัตราดอกเบี้ยร้อยละ </w:t>
      </w:r>
      <w:r w:rsidR="008A024C" w:rsidRPr="00171184">
        <w:rPr>
          <w:rFonts w:ascii="Angsana New" w:eastAsia="Cordia New" w:hAnsi="Angsana New" w:cs="Angsana New"/>
          <w:color w:val="000000" w:themeColor="text1"/>
          <w:sz w:val="28"/>
          <w:lang w:val="en-US"/>
        </w:rPr>
        <w:t>5.10</w:t>
      </w:r>
      <w:r w:rsidRPr="00171184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r w:rsidR="008A024C" w:rsidRPr="00171184">
        <w:rPr>
          <w:rFonts w:ascii="Angsana New" w:eastAsia="Cordia New" w:hAnsi="Angsana New" w:cs="Angsana New"/>
          <w:color w:val="000000" w:themeColor="text1"/>
          <w:sz w:val="28"/>
          <w:lang w:val="en-US"/>
        </w:rPr>
        <w:t>-</w:t>
      </w:r>
      <w:r w:rsidRPr="00171184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r w:rsidR="008A024C" w:rsidRPr="00171184">
        <w:rPr>
          <w:rFonts w:ascii="Angsana New" w:eastAsia="Cordia New" w:hAnsi="Angsana New" w:cs="Angsana New"/>
          <w:color w:val="000000" w:themeColor="text1"/>
          <w:sz w:val="28"/>
          <w:lang w:val="en-US"/>
        </w:rPr>
        <w:t>7.50</w:t>
      </w:r>
      <w:r w:rsidRPr="00171184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r w:rsidRPr="0017118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ต่อปี (</w:t>
      </w:r>
      <w:r w:rsidRPr="00171184">
        <w:rPr>
          <w:rFonts w:ascii="Angsana New" w:eastAsia="Cordia New" w:hAnsi="Angsana New" w:cs="Angsana New"/>
          <w:color w:val="000000" w:themeColor="text1"/>
          <w:sz w:val="28"/>
          <w:lang w:val="en-US"/>
        </w:rPr>
        <w:t>256</w:t>
      </w:r>
      <w:r w:rsidR="00950917" w:rsidRPr="00171184">
        <w:rPr>
          <w:rFonts w:ascii="Angsana New" w:eastAsia="Cordia New" w:hAnsi="Angsana New" w:cs="Angsana New"/>
          <w:color w:val="000000" w:themeColor="text1"/>
          <w:sz w:val="28"/>
          <w:lang w:val="en-US"/>
        </w:rPr>
        <w:t>8</w:t>
      </w:r>
      <w:r w:rsidRPr="00171184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: </w:t>
      </w:r>
      <w:r w:rsidR="00950917" w:rsidRPr="0017118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ร้อยละ </w:t>
      </w:r>
      <w:r w:rsidR="00DE0DD9" w:rsidRPr="00171184">
        <w:rPr>
          <w:rFonts w:ascii="Angsana New" w:eastAsia="Cordia New" w:hAnsi="Angsana New" w:cs="Angsana New"/>
          <w:color w:val="000000" w:themeColor="text1"/>
          <w:sz w:val="28"/>
          <w:lang w:val="en-US"/>
        </w:rPr>
        <w:t>1</w:t>
      </w:r>
      <w:r w:rsidR="00950917" w:rsidRPr="0017118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.</w:t>
      </w:r>
      <w:r w:rsidR="00DE0DD9" w:rsidRPr="00171184">
        <w:rPr>
          <w:rFonts w:ascii="Angsana New" w:eastAsia="Cordia New" w:hAnsi="Angsana New" w:cs="Angsana New"/>
          <w:color w:val="000000" w:themeColor="text1"/>
          <w:sz w:val="28"/>
          <w:lang w:val="en-US"/>
        </w:rPr>
        <w:t>45</w:t>
      </w:r>
      <w:r w:rsidR="00950917" w:rsidRPr="0017118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 - </w:t>
      </w:r>
      <w:r w:rsidR="00DE0DD9" w:rsidRPr="00171184">
        <w:rPr>
          <w:rFonts w:ascii="Angsana New" w:eastAsia="Cordia New" w:hAnsi="Angsana New" w:cs="Angsana New"/>
          <w:color w:val="000000" w:themeColor="text1"/>
          <w:sz w:val="28"/>
          <w:lang w:val="en-US"/>
        </w:rPr>
        <w:t>7</w:t>
      </w:r>
      <w:r w:rsidR="00950917" w:rsidRPr="0017118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.</w:t>
      </w:r>
      <w:r w:rsidR="00DE0DD9" w:rsidRPr="00171184">
        <w:rPr>
          <w:rFonts w:ascii="Angsana New" w:eastAsia="Cordia New" w:hAnsi="Angsana New" w:cs="Angsana New"/>
          <w:color w:val="000000" w:themeColor="text1"/>
          <w:sz w:val="28"/>
          <w:lang w:val="en-US"/>
        </w:rPr>
        <w:t>50</w:t>
      </w:r>
      <w:r w:rsidR="00950917" w:rsidRPr="0017118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 ต่อปี</w:t>
      </w:r>
      <w:r w:rsidRPr="0017118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)</w:t>
      </w:r>
      <w:r w:rsidRPr="00171184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r w:rsidRPr="0017118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และมีหลักทรัพย์ค้ำประกันเป็นเงินลงทุนในหุ้นสามัญของบริษัท </w:t>
      </w:r>
      <w:r w:rsidR="00C106C5" w:rsidRPr="0017118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บริษัท มาดาม ไบโอไซเอนซ์ จํากัด</w:t>
      </w:r>
      <w:r w:rsidR="00C106C5" w:rsidRPr="00171184">
        <w:rPr>
          <w:rFonts w:ascii="Angsana New" w:eastAsia="Cordia New" w:hAnsi="Angsana New" w:cs="Angsana New" w:hint="cs"/>
          <w:color w:val="000000" w:themeColor="text1"/>
          <w:sz w:val="28"/>
          <w:cs/>
          <w:lang w:val="en-US"/>
        </w:rPr>
        <w:t xml:space="preserve"> </w:t>
      </w:r>
      <w:r w:rsidR="00C106C5" w:rsidRPr="0017118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(มหาชน)</w:t>
      </w:r>
      <w:r w:rsidR="00C106C5" w:rsidRPr="00171184">
        <w:rPr>
          <w:rFonts w:ascii="Angsana New" w:eastAsia="Cordia New" w:hAnsi="Angsana New" w:cs="Angsana New" w:hint="cs"/>
          <w:color w:val="000000" w:themeColor="text1"/>
          <w:sz w:val="28"/>
          <w:cs/>
          <w:lang w:val="en-US"/>
        </w:rPr>
        <w:t xml:space="preserve"> </w:t>
      </w:r>
      <w:r w:rsidRPr="0017118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ทั้งจำนวน และมีกำหนดชำระคืนตามเงื่อนไขที่กำหนดในสัญญา</w:t>
      </w:r>
    </w:p>
    <w:p w14:paraId="12165F27" w14:textId="21E4EDDA" w:rsidR="00DD22E3" w:rsidRPr="00171184" w:rsidRDefault="00317190" w:rsidP="007D0368">
      <w:pPr>
        <w:spacing w:before="120" w:after="0" w:line="340" w:lineRule="exact"/>
        <w:ind w:left="567" w:firstLine="142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17118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เมื่อวันที่ </w:t>
      </w:r>
      <w:r w:rsidRPr="00171184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4 </w:t>
      </w:r>
      <w:r w:rsidRPr="0017118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ธันวาคม </w:t>
      </w:r>
      <w:r w:rsidRPr="00171184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2567 </w:t>
      </w:r>
      <w:r w:rsidRPr="0017118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บริษัทประสงค์ตกลงเข้าทำหนังสือรับสภาพหนี้กับบริษัทหลักทรัพย์ </w:t>
      </w:r>
      <w:r w:rsidR="00082EF8" w:rsidRPr="00171184">
        <w:rPr>
          <w:rFonts w:ascii="Angsana New" w:eastAsia="Cordia New" w:hAnsi="Angsana New" w:cs="Angsana New"/>
          <w:color w:val="000000" w:themeColor="text1"/>
          <w:spacing w:val="-2"/>
          <w:sz w:val="28"/>
          <w:cs/>
          <w:lang w:val="en-US"/>
        </w:rPr>
        <w:t xml:space="preserve">แห่งหนึ่ง </w:t>
      </w:r>
      <w:r w:rsidRPr="00171184">
        <w:rPr>
          <w:rFonts w:ascii="Angsana New" w:eastAsia="Cordia New" w:hAnsi="Angsana New" w:cs="Angsana New"/>
          <w:color w:val="000000" w:themeColor="text1"/>
          <w:spacing w:val="-2"/>
          <w:sz w:val="28"/>
          <w:cs/>
          <w:lang w:val="en-US"/>
        </w:rPr>
        <w:t>เนื่องจากมีหนี้ค้างชำระซึ่งถึงกำหนดแล้วตามสัญญากู้ยืมเพื่อซื้อขายหลักทรัพย์  เป็นจำนวนเงินต้น</w:t>
      </w:r>
      <w:r w:rsidRPr="0017118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 </w:t>
      </w:r>
      <w:r w:rsidRPr="00171184">
        <w:rPr>
          <w:rFonts w:ascii="Angsana New" w:eastAsia="Cordia New" w:hAnsi="Angsana New" w:cs="Angsana New"/>
          <w:color w:val="000000" w:themeColor="text1"/>
          <w:spacing w:val="-6"/>
          <w:sz w:val="28"/>
          <w:lang w:val="en-US"/>
        </w:rPr>
        <w:t>31,976,40</w:t>
      </w:r>
      <w:r w:rsidR="007B3474" w:rsidRPr="00171184">
        <w:rPr>
          <w:rFonts w:ascii="Angsana New" w:eastAsia="Cordia New" w:hAnsi="Angsana New" w:cs="Angsana New"/>
          <w:color w:val="000000" w:themeColor="text1"/>
          <w:spacing w:val="-6"/>
          <w:sz w:val="28"/>
          <w:lang w:val="en-US"/>
        </w:rPr>
        <w:t>1</w:t>
      </w:r>
      <w:r w:rsidRPr="00171184">
        <w:rPr>
          <w:rFonts w:ascii="Angsana New" w:eastAsia="Cordia New" w:hAnsi="Angsana New" w:cs="Angsana New"/>
          <w:color w:val="000000" w:themeColor="text1"/>
          <w:spacing w:val="-6"/>
          <w:sz w:val="28"/>
          <w:lang w:val="en-US"/>
        </w:rPr>
        <w:t xml:space="preserve"> </w:t>
      </w:r>
      <w:r w:rsidRPr="00171184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en-US"/>
        </w:rPr>
        <w:t>บาท โดยตกลงชำระหนี้ค้างชำระ พร้อมอัตร</w:t>
      </w:r>
      <w:r w:rsidR="003D68D1" w:rsidRPr="00171184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en-US"/>
        </w:rPr>
        <w:t>า</w:t>
      </w:r>
      <w:r w:rsidRPr="00171184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en-US"/>
        </w:rPr>
        <w:t xml:space="preserve">ดอกเบี้ยในอัตราร้อยละ </w:t>
      </w:r>
      <w:r w:rsidRPr="00171184">
        <w:rPr>
          <w:rFonts w:ascii="Angsana New" w:eastAsia="Cordia New" w:hAnsi="Angsana New" w:cs="Angsana New"/>
          <w:color w:val="000000" w:themeColor="text1"/>
          <w:spacing w:val="-6"/>
          <w:sz w:val="28"/>
          <w:lang w:val="en-US"/>
        </w:rPr>
        <w:t>7.5</w:t>
      </w:r>
      <w:r w:rsidR="00D723A7" w:rsidRPr="00171184">
        <w:rPr>
          <w:rFonts w:ascii="Angsana New" w:eastAsia="Cordia New" w:hAnsi="Angsana New" w:cs="Angsana New"/>
          <w:color w:val="000000" w:themeColor="text1"/>
          <w:spacing w:val="-6"/>
          <w:sz w:val="28"/>
          <w:lang w:val="en-US"/>
        </w:rPr>
        <w:t>0</w:t>
      </w:r>
      <w:r w:rsidRPr="00171184">
        <w:rPr>
          <w:rFonts w:ascii="Angsana New" w:eastAsia="Cordia New" w:hAnsi="Angsana New" w:cs="Angsana New"/>
          <w:color w:val="000000" w:themeColor="text1"/>
          <w:spacing w:val="-6"/>
          <w:sz w:val="28"/>
          <w:lang w:val="en-US"/>
        </w:rPr>
        <w:t xml:space="preserve"> </w:t>
      </w:r>
      <w:r w:rsidRPr="00171184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en-US"/>
        </w:rPr>
        <w:t>ต่อปี</w:t>
      </w:r>
      <w:r w:rsidRPr="00171184">
        <w:rPr>
          <w:rFonts w:ascii="Angsana New" w:eastAsia="Cordia New" w:hAnsi="Angsana New" w:cs="Angsana New"/>
          <w:color w:val="000000" w:themeColor="text1"/>
          <w:spacing w:val="-6"/>
          <w:sz w:val="28"/>
          <w:lang w:val="en-US"/>
        </w:rPr>
        <w:t xml:space="preserve"> </w:t>
      </w:r>
      <w:r w:rsidRPr="00171184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en-US"/>
        </w:rPr>
        <w:t>ระยะเวลาผ่อนชำระ</w:t>
      </w:r>
      <w:r w:rsidRPr="0017118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ไม่เกิน </w:t>
      </w:r>
      <w:r w:rsidRPr="00171184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18 </w:t>
      </w:r>
      <w:r w:rsidRPr="0017118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เดือน</w:t>
      </w:r>
      <w:r w:rsidRPr="00171184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r w:rsidRPr="0017118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แบ่งเป็น </w:t>
      </w:r>
      <w:r w:rsidRPr="00171184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6 </w:t>
      </w:r>
      <w:r w:rsidRPr="0017118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งวด </w:t>
      </w:r>
      <w:r w:rsidR="0009525D" w:rsidRPr="0017118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โดยกำหนดจ่ายทุกไตรมาส</w:t>
      </w:r>
      <w:r w:rsidRPr="0017118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เริ่มชำระงวด</w:t>
      </w:r>
      <w:r w:rsidR="00DD1796" w:rsidRPr="0017118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แรก</w:t>
      </w:r>
      <w:r w:rsidRPr="00171184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r w:rsidRPr="0017118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วันที่ </w:t>
      </w:r>
      <w:r w:rsidRPr="00171184">
        <w:rPr>
          <w:rFonts w:ascii="Angsana New" w:eastAsia="Cordia New" w:hAnsi="Angsana New" w:cs="Angsana New"/>
          <w:color w:val="000000" w:themeColor="text1"/>
          <w:sz w:val="28"/>
          <w:lang w:val="en-US"/>
        </w:rPr>
        <w:t>1</w:t>
      </w:r>
      <w:r w:rsidRPr="0017118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 มีนาคม </w:t>
      </w:r>
      <w:r w:rsidRPr="00171184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2568 </w:t>
      </w:r>
    </w:p>
    <w:p w14:paraId="3F2D49B0" w14:textId="64E0D79F" w:rsidR="00755A2C" w:rsidRPr="00171184" w:rsidRDefault="0093317F" w:rsidP="007D0368">
      <w:pPr>
        <w:spacing w:before="120" w:after="0" w:line="380" w:lineRule="exact"/>
        <w:ind w:left="567" w:firstLine="142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17118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โดยมีหลักทรัพย์ค้ำประกันเป็นหุ้นของบริษัท มาดามไบโอไซเอนซ์ จำกัด (มหาชน) จำนวน </w:t>
      </w:r>
      <w:r w:rsidRPr="00171184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366,900,000 </w:t>
      </w:r>
      <w:r w:rsidRPr="0017118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หุ้น และ กรรมการของบริษัท</w:t>
      </w:r>
    </w:p>
    <w:p w14:paraId="58586728" w14:textId="7DC8DF83" w:rsidR="00ED4290" w:rsidRPr="00DA0EEF" w:rsidRDefault="00F815FF" w:rsidP="00656542">
      <w:pPr>
        <w:spacing w:before="120" w:after="0" w:line="380" w:lineRule="exact"/>
        <w:ind w:left="284" w:right="-45" w:hanging="284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28"/>
          <w:cs/>
          <w:lang w:val="en-US"/>
        </w:rPr>
      </w:pPr>
      <w:r w:rsidRPr="00DA0EEF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>1</w:t>
      </w:r>
      <w:r w:rsidR="00FE16B7" w:rsidRPr="00DA0EEF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>8</w:t>
      </w:r>
      <w:r w:rsidR="00ED4290" w:rsidRPr="00DA0EEF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>.</w:t>
      </w:r>
      <w:r w:rsidR="00ED4290" w:rsidRPr="00DA0EEF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ab/>
      </w:r>
      <w:r w:rsidR="005F21CA" w:rsidRPr="00DA0EEF">
        <w:rPr>
          <w:rFonts w:ascii="Angsana New" w:eastAsia="Cordia New" w:hAnsi="Angsana New" w:cs="Angsana New"/>
          <w:b/>
          <w:bCs/>
          <w:color w:val="000000" w:themeColor="text1"/>
          <w:sz w:val="28"/>
          <w:cs/>
          <w:lang w:val="en-US"/>
        </w:rPr>
        <w:t>เงินกู้ยืม</w:t>
      </w:r>
      <w:r w:rsidR="00776A95" w:rsidRPr="00DA0EEF">
        <w:rPr>
          <w:rFonts w:ascii="Angsana New" w:eastAsia="Cordia New" w:hAnsi="Angsana New" w:cs="Angsana New"/>
          <w:b/>
          <w:bCs/>
          <w:color w:val="000000" w:themeColor="text1"/>
          <w:sz w:val="28"/>
          <w:cs/>
          <w:lang w:val="en-US"/>
        </w:rPr>
        <w:t>ระยะยาว</w:t>
      </w:r>
      <w:r w:rsidR="005F21CA" w:rsidRPr="00DA0EEF">
        <w:rPr>
          <w:rFonts w:ascii="Angsana New" w:eastAsia="Cordia New" w:hAnsi="Angsana New" w:cs="Angsana New"/>
          <w:b/>
          <w:bCs/>
          <w:color w:val="000000" w:themeColor="text1"/>
          <w:sz w:val="28"/>
          <w:cs/>
          <w:lang w:val="en-US"/>
        </w:rPr>
        <w:t>จากสถาบันการเงิน</w:t>
      </w:r>
    </w:p>
    <w:p w14:paraId="57909459" w14:textId="5DECF657" w:rsidR="009645A5" w:rsidRPr="00DA0EEF" w:rsidRDefault="009645A5" w:rsidP="00F62784">
      <w:pPr>
        <w:spacing w:before="120"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DA0EEF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วงเงินกู้ยืมระยะยาวจากสถาบันการเงินและเงินกู้ยืมระยะยาวจากสถาบันการเงิน มีดังนี้</w:t>
      </w:r>
      <w:r w:rsidRPr="00DA0EEF">
        <w:rPr>
          <w:rFonts w:ascii="Angsana New" w:eastAsia="Cordia New" w:hAnsi="Angsana New" w:cs="Angsana New"/>
          <w:color w:val="000000" w:themeColor="text1"/>
          <w:sz w:val="28"/>
        </w:rPr>
        <w:t xml:space="preserve">    </w:t>
      </w:r>
    </w:p>
    <w:tbl>
      <w:tblPr>
        <w:tblW w:w="9072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8"/>
        <w:gridCol w:w="1701"/>
        <w:gridCol w:w="284"/>
        <w:gridCol w:w="1559"/>
      </w:tblGrid>
      <w:tr w:rsidR="00B26A87" w:rsidRPr="00DA0EEF" w14:paraId="18836A06" w14:textId="77777777" w:rsidTr="004B0653">
        <w:trPr>
          <w:trHeight w:val="69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E45EF" w14:textId="77777777" w:rsidR="00131EE9" w:rsidRPr="00DA0EEF" w:rsidRDefault="00131EE9" w:rsidP="00F62784">
            <w:pPr>
              <w:spacing w:after="0" w:line="380" w:lineRule="exact"/>
              <w:ind w:left="137"/>
              <w:rPr>
                <w:rFonts w:ascii="Angsana New" w:eastAsia="PMingLiU" w:hAnsi="Angsana New" w:cs="Angsana New"/>
                <w:color w:val="000000" w:themeColor="text1"/>
                <w:sz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1CDA018" w14:textId="64797410" w:rsidR="00131EE9" w:rsidRPr="00DA0EEF" w:rsidRDefault="005C670D" w:rsidP="005C670D">
            <w:pPr>
              <w:spacing w:after="0" w:line="380" w:lineRule="exact"/>
              <w:ind w:left="2160"/>
              <w:jc w:val="center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>
              <w:rPr>
                <w:rFonts w:ascii="Angsana New" w:eastAsia="PMingLiU" w:hAnsi="Angsana New" w:cs="Angsana New" w:hint="cs"/>
                <w:color w:val="000000" w:themeColor="text1"/>
                <w:sz w:val="28"/>
                <w:cs/>
                <w:lang w:val="en-US"/>
              </w:rPr>
              <w:t xml:space="preserve">     </w:t>
            </w:r>
            <w:r w:rsidRPr="005C670D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หน่วย : บาท</w:t>
            </w:r>
          </w:p>
        </w:tc>
      </w:tr>
      <w:tr w:rsidR="00B26A87" w:rsidRPr="00DA0EEF" w14:paraId="1AB3BECD" w14:textId="77777777" w:rsidTr="004B0653">
        <w:trPr>
          <w:trHeight w:val="69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9FE97" w14:textId="77777777" w:rsidR="00B54C72" w:rsidRPr="00DA0EEF" w:rsidRDefault="00B54C72" w:rsidP="00F62784">
            <w:pPr>
              <w:spacing w:after="0" w:line="380" w:lineRule="exact"/>
              <w:ind w:left="137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  <w:hideMark/>
          </w:tcPr>
          <w:p w14:paraId="7278ADE2" w14:textId="77777777" w:rsidR="00B54C72" w:rsidRPr="00DA0EEF" w:rsidRDefault="00B54C72" w:rsidP="00F62784">
            <w:pPr>
              <w:spacing w:after="0" w:line="38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  <w:r w:rsidRPr="00DA0EEF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งบการเงินรวม</w:t>
            </w:r>
          </w:p>
        </w:tc>
      </w:tr>
      <w:tr w:rsidR="00DA0EEF" w:rsidRPr="00DA0EEF" w14:paraId="207DBE03" w14:textId="77777777" w:rsidTr="004B0653">
        <w:trPr>
          <w:trHeight w:val="5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06EC2" w14:textId="77777777" w:rsidR="00DA0EEF" w:rsidRDefault="00DA0EEF" w:rsidP="00DA0EEF">
            <w:pPr>
              <w:spacing w:after="0" w:line="380" w:lineRule="exact"/>
              <w:ind w:left="137"/>
              <w:jc w:val="center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  <w:p w14:paraId="7CAB7026" w14:textId="69972697" w:rsidR="00180372" w:rsidRPr="00DA0EEF" w:rsidRDefault="00180372" w:rsidP="00DA0EEF">
            <w:pPr>
              <w:spacing w:after="0" w:line="380" w:lineRule="exact"/>
              <w:ind w:left="137"/>
              <w:jc w:val="center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7FA4C0D" w14:textId="7D92D168" w:rsidR="00DA0EEF" w:rsidRPr="00DA0EEF" w:rsidRDefault="00DA0EEF" w:rsidP="00DA0EEF">
            <w:pPr>
              <w:tabs>
                <w:tab w:val="right" w:pos="1008"/>
              </w:tabs>
              <w:spacing w:after="0" w:line="380" w:lineRule="exact"/>
              <w:ind w:right="18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 w:themeColor="text1"/>
                <w:sz w:val="28"/>
                <w:lang w:val="en-US" w:eastAsia="th-TH"/>
              </w:rPr>
            </w:pP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30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38447E71" w14:textId="77777777" w:rsidR="00DA0EEF" w:rsidRPr="00DA0EEF" w:rsidRDefault="00DA0EEF" w:rsidP="00DA0EEF">
            <w:pPr>
              <w:spacing w:after="0" w:line="380" w:lineRule="exact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  <w:noWrap/>
            <w:vAlign w:val="bottom"/>
          </w:tcPr>
          <w:p w14:paraId="36B38839" w14:textId="39C4E202" w:rsidR="00DA0EEF" w:rsidRPr="00DA0EEF" w:rsidRDefault="00DA0EEF" w:rsidP="00DA0EEF">
            <w:pPr>
              <w:spacing w:after="0" w:line="380" w:lineRule="exact"/>
              <w:ind w:right="96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ณ วันที่</w:t>
            </w: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31</w:t>
            </w:r>
          </w:p>
        </w:tc>
      </w:tr>
      <w:tr w:rsidR="00DA0EEF" w:rsidRPr="00DA0EEF" w14:paraId="6BFEA064" w14:textId="77777777" w:rsidTr="00FA363C">
        <w:trPr>
          <w:trHeight w:val="64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7F7CF" w14:textId="77777777" w:rsidR="00DA0EEF" w:rsidRPr="00DA0EEF" w:rsidRDefault="00DA0EEF" w:rsidP="00DA0EEF">
            <w:pPr>
              <w:spacing w:after="0" w:line="380" w:lineRule="exact"/>
              <w:ind w:left="137"/>
              <w:jc w:val="center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0C4A8F2D" w14:textId="1BF2C9FE" w:rsidR="00DA0EEF" w:rsidRPr="00DA0EEF" w:rsidRDefault="00DA0EEF" w:rsidP="00DA0EEF">
            <w:pPr>
              <w:tabs>
                <w:tab w:val="right" w:pos="1008"/>
              </w:tabs>
              <w:spacing w:after="0" w:line="380" w:lineRule="exact"/>
              <w:ind w:right="18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 w:themeColor="text1"/>
                <w:sz w:val="28"/>
                <w:lang w:val="en-US" w:eastAsia="th-TH"/>
              </w:rPr>
            </w:pPr>
            <w:r w:rsidRPr="00DA0EEF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มิถุนายน</w:t>
            </w: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 xml:space="preserve"> 2569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</w:tcPr>
          <w:p w14:paraId="2363760F" w14:textId="77777777" w:rsidR="00DA0EEF" w:rsidRPr="00DA0EEF" w:rsidRDefault="00DA0EEF" w:rsidP="00DA0EEF">
            <w:pPr>
              <w:spacing w:after="0" w:line="380" w:lineRule="exact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</w:tcBorders>
            <w:noWrap/>
            <w:vAlign w:val="bottom"/>
          </w:tcPr>
          <w:p w14:paraId="39B4E694" w14:textId="2573700C" w:rsidR="00DA0EEF" w:rsidRPr="00DA0EEF" w:rsidRDefault="00DA0EEF" w:rsidP="00DA0EEF">
            <w:pPr>
              <w:spacing w:after="0" w:line="380" w:lineRule="exact"/>
              <w:ind w:right="96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ธันวาคม</w:t>
            </w: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2568</w:t>
            </w:r>
          </w:p>
        </w:tc>
      </w:tr>
      <w:tr w:rsidR="00B26A87" w:rsidRPr="007434C0" w14:paraId="61C52160" w14:textId="77777777" w:rsidTr="004B0653">
        <w:trPr>
          <w:trHeight w:val="73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CF7BB" w14:textId="77777777" w:rsidR="004B147F" w:rsidRPr="007434C0" w:rsidRDefault="004B147F" w:rsidP="00F62784">
            <w:pPr>
              <w:spacing w:after="0" w:line="380" w:lineRule="exact"/>
              <w:ind w:left="137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  <w:r w:rsidRPr="007434C0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</w:tcPr>
          <w:p w14:paraId="2D18BE37" w14:textId="7EA9307F" w:rsidR="004B147F" w:rsidRPr="007434C0" w:rsidRDefault="001521D8" w:rsidP="00F62784">
            <w:pPr>
              <w:spacing w:after="0" w:line="3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7434C0">
              <w:rPr>
                <w:rFonts w:ascii="Angsana New" w:eastAsia="Cordia New" w:hAnsi="Angsana New" w:cs="Angsana New" w:hint="cs"/>
                <w:color w:val="000000" w:themeColor="text1"/>
                <w:sz w:val="28"/>
                <w:cs/>
                <w:lang w:val="en-US" w:eastAsia="zh-CN"/>
              </w:rPr>
              <w:t xml:space="preserve">  </w:t>
            </w:r>
            <w:r w:rsidR="00CE33DC" w:rsidRPr="007434C0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137,700,000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46126F" w14:textId="77777777" w:rsidR="004B147F" w:rsidRPr="007434C0" w:rsidRDefault="004B147F" w:rsidP="00F62784">
            <w:pPr>
              <w:spacing w:after="0" w:line="380" w:lineRule="exact"/>
              <w:ind w:right="113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</w:tcPr>
          <w:p w14:paraId="003DE69F" w14:textId="1AF93247" w:rsidR="004B147F" w:rsidRPr="007434C0" w:rsidRDefault="0053251B" w:rsidP="0053251B">
            <w:pPr>
              <w:spacing w:after="0" w:line="380" w:lineRule="exact"/>
              <w:ind w:right="2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7434C0">
              <w:rPr>
                <w:rFonts w:ascii="Angsana New" w:eastAsia="Cordia New" w:hAnsi="Angsana New" w:cs="Angsana New" w:hint="cs"/>
                <w:color w:val="000000" w:themeColor="text1"/>
                <w:sz w:val="28"/>
                <w:cs/>
                <w:lang w:val="en-US" w:eastAsia="zh-CN"/>
              </w:rPr>
              <w:t xml:space="preserve">          </w:t>
            </w:r>
            <w:r w:rsidR="004B147F" w:rsidRPr="007434C0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139,000,000</w:t>
            </w:r>
          </w:p>
        </w:tc>
      </w:tr>
      <w:tr w:rsidR="00B26A87" w:rsidRPr="007434C0" w14:paraId="52D7A7FE" w14:textId="77777777" w:rsidTr="004B0653">
        <w:trPr>
          <w:trHeight w:val="73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29E41E2" w14:textId="77777777" w:rsidR="004B147F" w:rsidRPr="007434C0" w:rsidRDefault="004B147F" w:rsidP="00F62784">
            <w:pPr>
              <w:spacing w:after="0" w:line="380" w:lineRule="exact"/>
              <w:ind w:left="137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7434C0">
              <w:rPr>
                <w:rFonts w:ascii="Angsana New" w:eastAsia="PMingLiU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หัก</w:t>
            </w:r>
            <w:r w:rsidRPr="007434C0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 xml:space="preserve"> ต้นทุนในการออกเงินกู้ยืม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6C525371" w14:textId="6641CE1D" w:rsidR="004B147F" w:rsidRPr="007434C0" w:rsidRDefault="00CE33DC" w:rsidP="00866CD8">
            <w:pPr>
              <w:spacing w:after="0" w:line="3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7434C0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(</w:t>
            </w:r>
            <w:r w:rsidR="004377B1" w:rsidRPr="007434C0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671</w:t>
            </w:r>
            <w:r w:rsidRPr="007434C0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,</w:t>
            </w:r>
            <w:r w:rsidR="007434C0" w:rsidRPr="007434C0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445</w:t>
            </w:r>
            <w:r w:rsidRPr="007434C0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D57F5D0" w14:textId="77777777" w:rsidR="004B147F" w:rsidRPr="007434C0" w:rsidRDefault="004B147F" w:rsidP="00866CD8">
            <w:pPr>
              <w:spacing w:after="0" w:line="380" w:lineRule="exact"/>
              <w:ind w:right="113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227DE56F" w14:textId="6A5FB678" w:rsidR="004B147F" w:rsidRPr="007434C0" w:rsidRDefault="004B147F" w:rsidP="00866CD8">
            <w:pPr>
              <w:spacing w:after="0" w:line="3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7434C0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(804,716)</w:t>
            </w:r>
          </w:p>
        </w:tc>
      </w:tr>
      <w:tr w:rsidR="00B26A87" w:rsidRPr="007434C0" w14:paraId="4B2E1458" w14:textId="77777777" w:rsidTr="004B0653">
        <w:trPr>
          <w:trHeight w:val="73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549EDB" w14:textId="77777777" w:rsidR="004B147F" w:rsidRPr="007434C0" w:rsidRDefault="004B147F" w:rsidP="00F62784">
            <w:pPr>
              <w:spacing w:after="0" w:line="380" w:lineRule="exact"/>
              <w:ind w:left="137"/>
              <w:rPr>
                <w:rFonts w:ascii="Angsana New" w:eastAsia="PMingLiU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675EFA64" w14:textId="7A620EF1" w:rsidR="004B147F" w:rsidRPr="007434C0" w:rsidRDefault="005B1DCA" w:rsidP="00F62784">
            <w:pPr>
              <w:spacing w:after="0" w:line="3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7434C0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13</w:t>
            </w:r>
            <w:r w:rsidR="007434C0" w:rsidRPr="007434C0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7</w:t>
            </w:r>
            <w:r w:rsidRPr="007434C0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,</w:t>
            </w:r>
            <w:r w:rsidR="007434C0" w:rsidRPr="007434C0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028</w:t>
            </w:r>
            <w:r w:rsidRPr="007434C0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,</w:t>
            </w:r>
            <w:r w:rsidR="007434C0" w:rsidRPr="007434C0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555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1B8CF6E" w14:textId="77777777" w:rsidR="004B147F" w:rsidRPr="007434C0" w:rsidRDefault="004B147F" w:rsidP="00F62784">
            <w:pPr>
              <w:spacing w:after="0" w:line="380" w:lineRule="exact"/>
              <w:ind w:right="113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69FA8786" w14:textId="03EB1E8C" w:rsidR="004B147F" w:rsidRPr="007434C0" w:rsidRDefault="004B147F" w:rsidP="00F62784">
            <w:pPr>
              <w:spacing w:after="0" w:line="3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7434C0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138,195,284</w:t>
            </w:r>
          </w:p>
        </w:tc>
      </w:tr>
      <w:tr w:rsidR="00B26A87" w:rsidRPr="007434C0" w14:paraId="569131A3" w14:textId="77777777" w:rsidTr="004B0653">
        <w:trPr>
          <w:trHeight w:val="73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1CF46B1" w14:textId="77777777" w:rsidR="004B147F" w:rsidRPr="007434C0" w:rsidRDefault="004B147F" w:rsidP="00F62784">
            <w:pPr>
              <w:spacing w:after="0" w:line="380" w:lineRule="exact"/>
              <w:ind w:left="137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7434C0">
              <w:rPr>
                <w:rFonts w:ascii="Angsana New" w:eastAsia="PMingLiU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หัก</w:t>
            </w:r>
            <w:r w:rsidRPr="007434C0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47D7BC28" w14:textId="29A02226" w:rsidR="004B147F" w:rsidRPr="007434C0" w:rsidRDefault="00CE33DC" w:rsidP="00866CD8">
            <w:pPr>
              <w:spacing w:after="0" w:line="3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7434C0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(</w:t>
            </w:r>
            <w:r w:rsidR="007434C0" w:rsidRPr="007434C0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11</w:t>
            </w:r>
            <w:r w:rsidRPr="007434C0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,</w:t>
            </w:r>
            <w:r w:rsidR="007434C0" w:rsidRPr="007434C0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700</w:t>
            </w:r>
            <w:r w:rsidRPr="007434C0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,</w:t>
            </w:r>
            <w:r w:rsidR="007434C0" w:rsidRPr="007434C0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00</w:t>
            </w:r>
            <w:r w:rsidRPr="007434C0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A5A2BCA" w14:textId="77777777" w:rsidR="004B147F" w:rsidRPr="007434C0" w:rsidRDefault="004B147F" w:rsidP="00866CD8">
            <w:pPr>
              <w:spacing w:after="0" w:line="380" w:lineRule="exact"/>
              <w:ind w:right="113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304EB562" w14:textId="02FB611F" w:rsidR="004B147F" w:rsidRPr="007434C0" w:rsidRDefault="004B147F" w:rsidP="00866CD8">
            <w:pPr>
              <w:spacing w:after="0" w:line="3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7434C0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(29,731,250)</w:t>
            </w:r>
          </w:p>
        </w:tc>
      </w:tr>
      <w:tr w:rsidR="00B26A87" w:rsidRPr="007434C0" w14:paraId="621E5996" w14:textId="77777777" w:rsidTr="004B0653">
        <w:trPr>
          <w:trHeight w:val="5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B2A2D88" w14:textId="24792B89" w:rsidR="004B147F" w:rsidRPr="007434C0" w:rsidRDefault="00F64C47" w:rsidP="00F62784">
            <w:pPr>
              <w:spacing w:after="0" w:line="380" w:lineRule="exact"/>
              <w:ind w:left="137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7434C0"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  <w:t xml:space="preserve">       </w:t>
            </w:r>
            <w:r w:rsidRPr="007434C0">
              <w:rPr>
                <w:rFonts w:ascii="Angsana New" w:eastAsia="PMingLiU" w:hAnsi="Angsana New" w:cs="Angsana New" w:hint="cs"/>
                <w:color w:val="000000" w:themeColor="text1"/>
                <w:sz w:val="28"/>
                <w:cs/>
                <w:lang w:val="en-US"/>
              </w:rPr>
              <w:t>เงินกู้ยืมระยะยาว-สุทธิ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3C2182CA" w14:textId="7F8354D1" w:rsidR="004B147F" w:rsidRPr="007434C0" w:rsidRDefault="004B147F" w:rsidP="00F62784">
            <w:pPr>
              <w:spacing w:after="0" w:line="3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EC09BF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1</w:t>
            </w:r>
            <w:r w:rsidR="007434C0" w:rsidRPr="00EC09BF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25</w:t>
            </w:r>
            <w:r w:rsidRPr="00EC09BF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,</w:t>
            </w:r>
            <w:r w:rsidR="007434C0" w:rsidRPr="00EC09BF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328</w:t>
            </w:r>
            <w:r w:rsidRPr="00EC09BF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,</w:t>
            </w:r>
            <w:r w:rsidR="007434C0" w:rsidRPr="00EC09BF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555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CA344B0" w14:textId="77777777" w:rsidR="004B147F" w:rsidRPr="007434C0" w:rsidRDefault="004B147F" w:rsidP="00F62784">
            <w:pPr>
              <w:spacing w:after="0" w:line="380" w:lineRule="exact"/>
              <w:ind w:right="113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4E8F14D0" w14:textId="51CFB655" w:rsidR="004B147F" w:rsidRPr="007434C0" w:rsidRDefault="004B147F" w:rsidP="00F62784">
            <w:pPr>
              <w:spacing w:after="0" w:line="3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7434C0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108,464,034</w:t>
            </w:r>
          </w:p>
        </w:tc>
      </w:tr>
    </w:tbl>
    <w:p w14:paraId="0E96DCD3" w14:textId="3F8608C3" w:rsidR="00656542" w:rsidRPr="007434C0" w:rsidRDefault="00656542">
      <w:pPr>
        <w:spacing w:after="0" w:line="240" w:lineRule="auto"/>
        <w:rPr>
          <w:rFonts w:ascii="Angsana New" w:eastAsia="Cordia New" w:hAnsi="Angsana New" w:cs="Angsana New"/>
          <w:color w:val="000000" w:themeColor="text1"/>
          <w:sz w:val="28"/>
          <w:cs/>
        </w:rPr>
      </w:pPr>
      <w:r w:rsidRPr="007434C0">
        <w:rPr>
          <w:rFonts w:ascii="Angsana New" w:eastAsia="Cordia New" w:hAnsi="Angsana New" w:cs="Angsana New"/>
          <w:color w:val="000000" w:themeColor="text1"/>
          <w:sz w:val="28"/>
        </w:rPr>
        <w:br w:type="page"/>
      </w:r>
    </w:p>
    <w:p w14:paraId="044B8C25" w14:textId="6C518637" w:rsidR="00D869C1" w:rsidRPr="00DA0EEF" w:rsidRDefault="00F815FF" w:rsidP="7E8D454C">
      <w:pPr>
        <w:spacing w:before="120" w:after="0" w:line="40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7E8D454C">
        <w:rPr>
          <w:rFonts w:ascii="Angsana New" w:eastAsia="Cordia New" w:hAnsi="Angsana New" w:cs="Angsana New"/>
          <w:color w:val="000000" w:themeColor="text1"/>
          <w:sz w:val="28"/>
          <w:lang w:val="en-US"/>
        </w:rPr>
        <w:lastRenderedPageBreak/>
        <w:t>18</w:t>
      </w:r>
      <w:r w:rsidR="005F21CA" w:rsidRPr="7E8D454C">
        <w:rPr>
          <w:rFonts w:ascii="Angsana New" w:eastAsia="Cordia New" w:hAnsi="Angsana New" w:cs="Angsana New"/>
          <w:color w:val="000000" w:themeColor="text1"/>
          <w:sz w:val="28"/>
          <w:lang w:val="en-US"/>
        </w:rPr>
        <w:t>.1</w:t>
      </w:r>
      <w:r>
        <w:tab/>
      </w:r>
      <w:r w:rsidR="005F21CA" w:rsidRPr="7E8D454C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วงเงินกู้ยืมระยะยาวจากสถาบันการเงิน</w:t>
      </w:r>
    </w:p>
    <w:p w14:paraId="217229D5" w14:textId="1A6016D2" w:rsidR="00734282" w:rsidRDefault="00F815FF" w:rsidP="7E8D454C">
      <w:pPr>
        <w:spacing w:before="120" w:line="400" w:lineRule="exact"/>
        <w:ind w:left="1276" w:hanging="567"/>
        <w:rPr>
          <w:rFonts w:ascii="Angsana New" w:hAnsi="Angsana New" w:cs="Angsana New"/>
          <w:color w:val="000000"/>
          <w:sz w:val="28"/>
        </w:rPr>
      </w:pPr>
      <w:r w:rsidRPr="7E8D454C">
        <w:rPr>
          <w:rFonts w:ascii="Angsana New" w:eastAsia="Cordia New" w:hAnsi="Angsana New" w:cs="Angsana New"/>
          <w:color w:val="000000" w:themeColor="text1"/>
          <w:sz w:val="28"/>
          <w:lang w:val="en-US"/>
        </w:rPr>
        <w:t>18</w:t>
      </w:r>
      <w:r w:rsidR="00900096" w:rsidRPr="7E8D454C">
        <w:rPr>
          <w:rFonts w:ascii="Angsana New" w:eastAsia="Cordia New" w:hAnsi="Angsana New" w:cs="Angsana New"/>
          <w:color w:val="000000" w:themeColor="text1"/>
          <w:sz w:val="28"/>
          <w:lang w:val="en-US"/>
        </w:rPr>
        <w:t>.1.</w:t>
      </w:r>
      <w:r w:rsidR="001C55AF" w:rsidRPr="7E8D454C">
        <w:rPr>
          <w:rFonts w:ascii="Angsana New" w:eastAsia="Cordia New" w:hAnsi="Angsana New" w:cs="Angsana New"/>
          <w:color w:val="000000" w:themeColor="text1"/>
          <w:sz w:val="28"/>
          <w:lang w:val="en-US"/>
        </w:rPr>
        <w:t>1</w:t>
      </w:r>
      <w:r>
        <w:tab/>
      </w:r>
      <w:proofErr w:type="spellStart"/>
      <w:r w:rsidR="6A9477C2" w:rsidRPr="7E8D454C">
        <w:rPr>
          <w:rFonts w:ascii="Angsana New" w:hAnsi="Angsana New" w:cs="Angsana New"/>
          <w:color w:val="000000" w:themeColor="text1"/>
          <w:sz w:val="28"/>
        </w:rPr>
        <w:t>เมื่อวันที่</w:t>
      </w:r>
      <w:proofErr w:type="spellEnd"/>
      <w:r w:rsidR="6A9477C2" w:rsidRPr="7E8D454C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="00C24006" w:rsidRPr="00C24006">
        <w:rPr>
          <w:rFonts w:ascii="Angsana New" w:hAnsi="Angsana New" w:cs="Angsana New" w:hint="cs"/>
          <w:color w:val="000000" w:themeColor="text1"/>
          <w:sz w:val="28"/>
          <w:lang w:val="en-US"/>
        </w:rPr>
        <w:t>21</w:t>
      </w:r>
      <w:r w:rsidR="6A9477C2" w:rsidRPr="7E8D454C">
        <w:rPr>
          <w:rFonts w:ascii="Angsana New" w:hAnsi="Angsana New" w:cs="Angsana New"/>
          <w:color w:val="000000" w:themeColor="text1"/>
          <w:sz w:val="28"/>
          <w:lang w:val="en-US"/>
        </w:rPr>
        <w:t xml:space="preserve"> </w:t>
      </w:r>
      <w:proofErr w:type="spellStart"/>
      <w:r w:rsidR="6A9477C2" w:rsidRPr="7E8D454C">
        <w:rPr>
          <w:rFonts w:ascii="Angsana New" w:hAnsi="Angsana New" w:cs="Angsana New"/>
          <w:color w:val="000000" w:themeColor="text1"/>
          <w:sz w:val="28"/>
          <w:lang w:val="en-US"/>
        </w:rPr>
        <w:t>เมษายน</w:t>
      </w:r>
      <w:proofErr w:type="spellEnd"/>
      <w:r w:rsidR="6A9477C2" w:rsidRPr="7E8D454C">
        <w:rPr>
          <w:rFonts w:ascii="Angsana New" w:hAnsi="Angsana New" w:cs="Angsana New"/>
          <w:color w:val="000000" w:themeColor="text1"/>
          <w:sz w:val="28"/>
          <w:lang w:val="en-US"/>
        </w:rPr>
        <w:t xml:space="preserve"> </w:t>
      </w:r>
      <w:proofErr w:type="gramStart"/>
      <w:r w:rsidR="6A9477C2" w:rsidRPr="7E8D454C">
        <w:rPr>
          <w:rFonts w:ascii="Angsana New" w:hAnsi="Angsana New" w:cs="Angsana New"/>
          <w:color w:val="000000" w:themeColor="text1"/>
          <w:sz w:val="28"/>
        </w:rPr>
        <w:t>2569</w:t>
      </w:r>
      <w:r w:rsidR="00B53F7C" w:rsidRPr="7E8D454C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r w:rsidR="00F414BD" w:rsidRPr="7E8D454C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proofErr w:type="spellStart"/>
      <w:r w:rsidR="00427E70" w:rsidRPr="7E8D454C">
        <w:rPr>
          <w:rFonts w:ascii="Angsana New" w:eastAsia="Cordia New" w:hAnsi="Angsana New" w:cs="Angsana New"/>
          <w:color w:val="000000" w:themeColor="text1"/>
          <w:sz w:val="28"/>
          <w:lang w:val="en-US"/>
        </w:rPr>
        <w:t>บริษัทย่อยทางอ้อม</w:t>
      </w:r>
      <w:proofErr w:type="spellEnd"/>
      <w:proofErr w:type="gramEnd"/>
      <w:r w:rsidR="00427E70" w:rsidRPr="7E8D454C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(</w:t>
      </w:r>
      <w:proofErr w:type="spellStart"/>
      <w:r w:rsidR="00427E70" w:rsidRPr="7E8D454C">
        <w:rPr>
          <w:rFonts w:ascii="Angsana New" w:eastAsia="Cordia New" w:hAnsi="Angsana New" w:cs="Angsana New"/>
          <w:color w:val="000000" w:themeColor="text1"/>
          <w:sz w:val="28"/>
          <w:lang w:val="en-US"/>
        </w:rPr>
        <w:t>บริษัท</w:t>
      </w:r>
      <w:proofErr w:type="spellEnd"/>
      <w:r w:rsidR="00427E70" w:rsidRPr="7E8D454C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proofErr w:type="spellStart"/>
      <w:proofErr w:type="gramStart"/>
      <w:r w:rsidR="00427E70" w:rsidRPr="7E8D454C">
        <w:rPr>
          <w:rFonts w:ascii="Angsana New" w:eastAsia="Cordia New" w:hAnsi="Angsana New" w:cs="Angsana New"/>
          <w:color w:val="000000" w:themeColor="text1"/>
          <w:sz w:val="28"/>
          <w:lang w:val="en-US"/>
        </w:rPr>
        <w:t>อัครวัฒน์</w:t>
      </w:r>
      <w:proofErr w:type="spellEnd"/>
      <w:r w:rsidR="00427E70" w:rsidRPr="7E8D454C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 </w:t>
      </w:r>
      <w:proofErr w:type="spellStart"/>
      <w:r w:rsidR="00427E70" w:rsidRPr="7E8D454C">
        <w:rPr>
          <w:rFonts w:ascii="Angsana New" w:eastAsia="Cordia New" w:hAnsi="Angsana New" w:cs="Angsana New"/>
          <w:color w:val="000000" w:themeColor="text1"/>
          <w:sz w:val="28"/>
          <w:lang w:val="en-US"/>
        </w:rPr>
        <w:t>พลังงานพืชหมุนเวียน</w:t>
      </w:r>
      <w:proofErr w:type="spellEnd"/>
      <w:proofErr w:type="gramEnd"/>
      <w:r w:rsidR="00427E70" w:rsidRPr="7E8D454C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proofErr w:type="spellStart"/>
      <w:r w:rsidR="00427E70" w:rsidRPr="7E8D454C">
        <w:rPr>
          <w:rFonts w:ascii="Angsana New" w:eastAsia="Cordia New" w:hAnsi="Angsana New" w:cs="Angsana New"/>
          <w:color w:val="000000" w:themeColor="text1"/>
          <w:sz w:val="28"/>
          <w:lang w:val="en-US"/>
        </w:rPr>
        <w:t>จำกัด</w:t>
      </w:r>
      <w:proofErr w:type="spellEnd"/>
      <w:r w:rsidR="00427E70" w:rsidRPr="7E8D454C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) </w:t>
      </w:r>
      <w:proofErr w:type="spellStart"/>
      <w:proofErr w:type="gramStart"/>
      <w:r w:rsidR="00BA51B1" w:rsidRPr="7E8D454C">
        <w:rPr>
          <w:rFonts w:ascii="Angsana New" w:eastAsia="Cordia New" w:hAnsi="Angsana New" w:cs="Angsana New"/>
          <w:color w:val="000000" w:themeColor="text1"/>
          <w:sz w:val="28"/>
          <w:lang w:val="en-US"/>
        </w:rPr>
        <w:t>มีการ</w:t>
      </w:r>
      <w:r w:rsidR="00011B78" w:rsidRPr="7E8D454C">
        <w:rPr>
          <w:rFonts w:ascii="Angsana New" w:eastAsia="Cordia New" w:hAnsi="Angsana New" w:cs="Angsana New"/>
          <w:color w:val="000000" w:themeColor="text1"/>
          <w:sz w:val="28"/>
          <w:lang w:val="en-US"/>
        </w:rPr>
        <w:t>เข้าทำสัญญาปรับปรุงโครงสร้างหนี้</w:t>
      </w:r>
      <w:proofErr w:type="spellEnd"/>
      <w:r w:rsidR="00011B78" w:rsidRPr="7E8D454C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r w:rsidR="00427E70" w:rsidRPr="7E8D454C">
        <w:rPr>
          <w:rFonts w:ascii="Angsana New" w:hAnsi="Angsana New" w:cs="Angsana New"/>
          <w:color w:val="000000" w:themeColor="text1"/>
          <w:sz w:val="28"/>
        </w:rPr>
        <w:t xml:space="preserve"> </w:t>
      </w:r>
      <w:proofErr w:type="spellStart"/>
      <w:r w:rsidR="00011B78" w:rsidRPr="7E8D454C">
        <w:rPr>
          <w:rFonts w:ascii="Angsana New" w:hAnsi="Angsana New" w:cs="Angsana New"/>
          <w:color w:val="000000" w:themeColor="text1"/>
          <w:sz w:val="28"/>
        </w:rPr>
        <w:t>โดย</w:t>
      </w:r>
      <w:r w:rsidR="00B70122" w:rsidRPr="7E8D454C">
        <w:rPr>
          <w:rFonts w:ascii="Angsana New" w:hAnsi="Angsana New" w:cs="Angsana New"/>
          <w:color w:val="000000" w:themeColor="text1"/>
          <w:sz w:val="28"/>
        </w:rPr>
        <w:t>ขอ</w:t>
      </w:r>
      <w:r w:rsidR="005425C6" w:rsidRPr="7E8D454C">
        <w:rPr>
          <w:rFonts w:ascii="Angsana New" w:hAnsi="Angsana New" w:cs="Angsana New"/>
          <w:color w:val="000000" w:themeColor="text1"/>
          <w:sz w:val="28"/>
        </w:rPr>
        <w:t>ผ่อนปรนเงื่อนไขในการชำระหนี้</w:t>
      </w:r>
      <w:proofErr w:type="spellEnd"/>
      <w:proofErr w:type="gramEnd"/>
      <w:r w:rsidR="005425C6" w:rsidRPr="7E8D454C">
        <w:rPr>
          <w:rFonts w:ascii="Angsana New" w:hAnsi="Angsana New" w:cs="Angsana New"/>
          <w:color w:val="000000" w:themeColor="text1"/>
          <w:sz w:val="28"/>
        </w:rPr>
        <w:t xml:space="preserve"> </w:t>
      </w:r>
      <w:proofErr w:type="spellStart"/>
      <w:r w:rsidR="00655BDA" w:rsidRPr="7E8D454C">
        <w:rPr>
          <w:rFonts w:ascii="Angsana New" w:hAnsi="Angsana New" w:cs="Angsana New"/>
          <w:color w:val="000000" w:themeColor="text1"/>
          <w:sz w:val="28"/>
        </w:rPr>
        <w:t>ดังนี้</w:t>
      </w:r>
      <w:proofErr w:type="spellEnd"/>
    </w:p>
    <w:p w14:paraId="15ACF6C2" w14:textId="0019449E" w:rsidR="00D80B84" w:rsidRDefault="006B79D7" w:rsidP="00C46DC0">
      <w:pPr>
        <w:spacing w:before="120" w:line="400" w:lineRule="exact"/>
        <w:ind w:left="709" w:firstLine="567"/>
        <w:rPr>
          <w:cs/>
        </w:rPr>
      </w:pPr>
      <w:r w:rsidRPr="7E8D454C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เงื่อนไขการผ่อนชำระ </w:t>
      </w:r>
      <w:r w:rsidRPr="7E8D454C">
        <w:rPr>
          <w:rFonts w:ascii="Angsana New" w:eastAsia="Cordia New" w:hAnsi="Angsana New" w:cs="Angsana New"/>
          <w:color w:val="000000" w:themeColor="text1"/>
          <w:sz w:val="28"/>
          <w:lang w:val="en-US"/>
        </w:rPr>
        <w:t>:</w:t>
      </w:r>
      <w:r w:rsidR="00734282" w:rsidRPr="7E8D454C">
        <w:rPr>
          <w:rFonts w:ascii="Angsana New" w:hAnsi="Angsana New" w:cs="Angsana New"/>
          <w:color w:val="000000"/>
          <w:sz w:val="28"/>
          <w:cs/>
          <w:lang w:val="en-US"/>
        </w:rPr>
        <w:t xml:space="preserve"> </w:t>
      </w:r>
      <w:r w:rsidR="00427E70" w:rsidRPr="7E8D454C">
        <w:rPr>
          <w:rFonts w:ascii="Angsana New" w:hAnsi="Angsana New" w:cs="Angsana New"/>
          <w:color w:val="000000"/>
          <w:sz w:val="28"/>
          <w:cs/>
        </w:rPr>
        <w:t>เริ่มชำระ</w:t>
      </w:r>
      <w:r w:rsidR="00734282" w:rsidRPr="7E8D454C">
        <w:rPr>
          <w:rFonts w:ascii="Angsana New" w:hAnsi="Angsana New" w:cs="Angsana New"/>
          <w:color w:val="000000"/>
          <w:sz w:val="28"/>
          <w:cs/>
        </w:rPr>
        <w:t>เงินต้นและดอกเบี้ย</w:t>
      </w:r>
      <w:r w:rsidR="001A6C96" w:rsidRPr="7E8D454C">
        <w:rPr>
          <w:rFonts w:ascii="Angsana New" w:hAnsi="Angsana New" w:cs="Angsana New"/>
          <w:color w:val="000000"/>
          <w:sz w:val="28"/>
          <w:cs/>
        </w:rPr>
        <w:t>งวดแรกตั้งแต่</w:t>
      </w:r>
      <w:r w:rsidR="00427E70" w:rsidRPr="7E8D454C">
        <w:rPr>
          <w:rFonts w:ascii="Angsana New" w:hAnsi="Angsana New" w:cs="Angsana New"/>
          <w:color w:val="000000"/>
          <w:sz w:val="28"/>
          <w:cs/>
        </w:rPr>
        <w:t>เดือน</w:t>
      </w:r>
      <w:r w:rsidR="00492F0C" w:rsidRPr="7E8D454C">
        <w:rPr>
          <w:rFonts w:ascii="Angsana New" w:hAnsi="Angsana New" w:cs="Angsana New"/>
          <w:color w:val="000000"/>
          <w:sz w:val="28"/>
          <w:cs/>
        </w:rPr>
        <w:t>ตุลาคม</w:t>
      </w:r>
      <w:r w:rsidR="00427E70" w:rsidRPr="7E8D454C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427E70" w:rsidRPr="7E8D454C">
        <w:rPr>
          <w:rFonts w:ascii="Angsana New" w:hAnsi="Angsana New" w:cs="Angsana New"/>
          <w:color w:val="000000"/>
          <w:sz w:val="28"/>
        </w:rPr>
        <w:t>2569</w:t>
      </w:r>
      <w:r w:rsidR="00427E70" w:rsidRPr="7E8D454C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1A6C96" w:rsidRPr="7E8D454C">
        <w:rPr>
          <w:rFonts w:ascii="Angsana New" w:hAnsi="Angsana New" w:cs="Angsana New"/>
          <w:color w:val="000000"/>
          <w:sz w:val="28"/>
          <w:cs/>
        </w:rPr>
        <w:t>เป็นต้นไป</w:t>
      </w:r>
      <w:r w:rsidR="00C07335" w:rsidRPr="7E8D454C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525D38" w:rsidRPr="7E8D454C">
        <w:rPr>
          <w:rFonts w:ascii="Angsana New" w:hAnsi="Angsana New" w:cs="Angsana New"/>
          <w:color w:val="000000"/>
          <w:sz w:val="28"/>
          <w:cs/>
          <w:lang w:val="en-US"/>
        </w:rPr>
        <w:t>โดยมี</w:t>
      </w:r>
      <w:r w:rsidR="00024039" w:rsidRPr="7E8D454C">
        <w:rPr>
          <w:rFonts w:ascii="Angsana New" w:hAnsi="Angsana New" w:cs="Angsana New"/>
          <w:color w:val="000000"/>
          <w:sz w:val="28"/>
          <w:cs/>
          <w:lang w:val="en-US"/>
        </w:rPr>
        <w:t xml:space="preserve">อัตราดอกเบี้ย </w:t>
      </w:r>
      <w:r w:rsidR="00024039" w:rsidRPr="7E8D454C">
        <w:rPr>
          <w:rFonts w:ascii="Angsana New" w:hAnsi="Angsana New" w:cs="Angsana New"/>
          <w:color w:val="000000"/>
          <w:sz w:val="28"/>
          <w:lang w:val="en-US"/>
        </w:rPr>
        <w:t>MLR-0.75 แ</w:t>
      </w:r>
      <w:r w:rsidR="00024039" w:rsidRPr="7E8D454C">
        <w:rPr>
          <w:rFonts w:ascii="Angsana New" w:hAnsi="Angsana New" w:cs="Angsana New"/>
          <w:color w:val="000000"/>
          <w:sz w:val="28"/>
          <w:cs/>
          <w:lang w:val="en-US"/>
        </w:rPr>
        <w:t>ละชำระดอกเบี้ย</w:t>
      </w:r>
      <w:r w:rsidR="00F4620D" w:rsidRPr="7E8D454C">
        <w:rPr>
          <w:rFonts w:ascii="Angsana New" w:hAnsi="Angsana New" w:cs="Angsana New"/>
          <w:color w:val="000000"/>
          <w:sz w:val="28"/>
          <w:cs/>
          <w:lang w:val="en-US"/>
        </w:rPr>
        <w:t>ภายในวันที่</w:t>
      </w:r>
      <w:r w:rsidR="00F4620D" w:rsidRPr="7E8D454C">
        <w:rPr>
          <w:rFonts w:ascii="Angsana New" w:hAnsi="Angsana New" w:cs="Angsana New"/>
          <w:color w:val="000000"/>
          <w:sz w:val="28"/>
          <w:lang w:val="en-US"/>
        </w:rPr>
        <w:t xml:space="preserve"> </w:t>
      </w:r>
      <w:r w:rsidR="004622E8">
        <w:rPr>
          <w:rFonts w:ascii="Angsana New" w:hAnsi="Angsana New" w:cs="Angsana New"/>
          <w:color w:val="000000"/>
          <w:sz w:val="28"/>
          <w:lang w:val="en-US"/>
        </w:rPr>
        <w:t>25</w:t>
      </w:r>
      <w:r w:rsidR="00F4620D" w:rsidRPr="7E8D454C">
        <w:rPr>
          <w:rFonts w:ascii="Angsana New" w:hAnsi="Angsana New" w:cs="Angsana New"/>
          <w:color w:val="000000"/>
          <w:sz w:val="28"/>
          <w:cs/>
          <w:lang w:val="en-US"/>
        </w:rPr>
        <w:t xml:space="preserve"> ของ</w:t>
      </w:r>
      <w:proofErr w:type="spellStart"/>
      <w:r w:rsidR="00024039" w:rsidRPr="7E8D454C">
        <w:rPr>
          <w:rFonts w:ascii="Angsana New" w:hAnsi="Angsana New" w:cs="Angsana New"/>
          <w:color w:val="000000" w:themeColor="text1"/>
          <w:sz w:val="28"/>
          <w:lang w:val="en-US"/>
        </w:rPr>
        <w:t>ทุกเดือน</w:t>
      </w:r>
      <w:proofErr w:type="spellEnd"/>
      <w:r w:rsidR="00024039" w:rsidRPr="7E8D454C">
        <w:rPr>
          <w:rFonts w:ascii="Angsana New" w:hAnsi="Angsana New" w:cs="Angsana New"/>
          <w:color w:val="000000" w:themeColor="text1"/>
          <w:sz w:val="28"/>
          <w:lang w:val="en-US"/>
        </w:rPr>
        <w:t xml:space="preserve"> </w:t>
      </w:r>
      <w:proofErr w:type="spellStart"/>
      <w:r w:rsidR="00024039" w:rsidRPr="7E8D454C">
        <w:rPr>
          <w:rFonts w:ascii="Angsana New" w:hAnsi="Angsana New" w:cs="Angsana New"/>
          <w:color w:val="000000" w:themeColor="text1"/>
          <w:sz w:val="28"/>
          <w:lang w:val="en-US"/>
        </w:rPr>
        <w:t>ชำระสิ้นสุดภายในมีนาคม</w:t>
      </w:r>
      <w:proofErr w:type="spellEnd"/>
      <w:r w:rsidR="00024039" w:rsidRPr="7E8D454C">
        <w:rPr>
          <w:rFonts w:ascii="Angsana New" w:hAnsi="Angsana New" w:cs="Angsana New"/>
          <w:color w:val="000000" w:themeColor="text1"/>
          <w:sz w:val="28"/>
          <w:lang w:val="en-US"/>
        </w:rPr>
        <w:t xml:space="preserve"> </w:t>
      </w:r>
      <w:r w:rsidR="00C24006" w:rsidRPr="00C24006">
        <w:rPr>
          <w:rFonts w:ascii="Angsana New" w:hAnsi="Angsana New" w:cs="Angsana New" w:hint="cs"/>
          <w:color w:val="000000" w:themeColor="text1"/>
          <w:sz w:val="28"/>
          <w:lang w:val="en-US"/>
        </w:rPr>
        <w:t>2573</w:t>
      </w:r>
    </w:p>
    <w:tbl>
      <w:tblPr>
        <w:tblStyle w:val="TableGrid"/>
        <w:tblW w:w="7796" w:type="dxa"/>
        <w:tblInd w:w="1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1"/>
        <w:gridCol w:w="76"/>
        <w:gridCol w:w="2333"/>
        <w:gridCol w:w="107"/>
        <w:gridCol w:w="1594"/>
        <w:gridCol w:w="103"/>
        <w:gridCol w:w="1882"/>
      </w:tblGrid>
      <w:tr w:rsidR="00C07335" w:rsidRPr="005A75A4" w14:paraId="5B3EF05E" w14:textId="77777777" w:rsidTr="7E8D454C">
        <w:tc>
          <w:tcPr>
            <w:tcW w:w="4110" w:type="dxa"/>
            <w:gridSpan w:val="3"/>
            <w:tcBorders>
              <w:bottom w:val="single" w:sz="6" w:space="0" w:color="auto"/>
            </w:tcBorders>
          </w:tcPr>
          <w:p w14:paraId="2B54012E" w14:textId="353A24C4" w:rsidR="00C07335" w:rsidRPr="005A75A4" w:rsidRDefault="00C07335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7E8D45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เงื่อนไข</w:t>
            </w:r>
            <w:r w:rsidR="0E3D36A9" w:rsidRPr="7E8D45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ใหม่</w:t>
            </w:r>
          </w:p>
        </w:tc>
        <w:tc>
          <w:tcPr>
            <w:tcW w:w="107" w:type="dxa"/>
          </w:tcPr>
          <w:p w14:paraId="50BE0931" w14:textId="77777777" w:rsidR="00C07335" w:rsidRPr="005A75A4" w:rsidRDefault="00C07335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3579" w:type="dxa"/>
            <w:gridSpan w:val="3"/>
            <w:tcBorders>
              <w:bottom w:val="single" w:sz="6" w:space="0" w:color="auto"/>
            </w:tcBorders>
          </w:tcPr>
          <w:p w14:paraId="25738195" w14:textId="77777777" w:rsidR="00C07335" w:rsidRPr="005A75A4" w:rsidRDefault="00C07335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7E8D45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เงื่อนไขครั้งนี้</w:t>
            </w:r>
          </w:p>
        </w:tc>
      </w:tr>
      <w:tr w:rsidR="00C07335" w:rsidRPr="005A75A4" w14:paraId="1157403E" w14:textId="77777777" w:rsidTr="7E8D454C">
        <w:trPr>
          <w:trHeight w:val="208"/>
        </w:trPr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8982BAE" w14:textId="77777777" w:rsidR="00C07335" w:rsidRPr="005A75A4" w:rsidRDefault="00C07335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7E8D45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ระยะเวลา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0D06A69" w14:textId="77777777" w:rsidR="00C07335" w:rsidRPr="005A75A4" w:rsidRDefault="00C07335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333" w:type="dxa"/>
            <w:tcBorders>
              <w:top w:val="single" w:sz="6" w:space="0" w:color="auto"/>
              <w:bottom w:val="single" w:sz="6" w:space="0" w:color="auto"/>
            </w:tcBorders>
          </w:tcPr>
          <w:p w14:paraId="768EFA75" w14:textId="77777777" w:rsidR="00C07335" w:rsidRPr="005A75A4" w:rsidRDefault="00C07335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7E8D45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อัตราผ่อนเงินต้น</w:t>
            </w:r>
          </w:p>
        </w:tc>
        <w:tc>
          <w:tcPr>
            <w:tcW w:w="107" w:type="dxa"/>
          </w:tcPr>
          <w:p w14:paraId="662B632C" w14:textId="77777777" w:rsidR="00C07335" w:rsidRPr="005A75A4" w:rsidRDefault="00C07335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94" w:type="dxa"/>
            <w:tcBorders>
              <w:top w:val="single" w:sz="6" w:space="0" w:color="auto"/>
              <w:bottom w:val="single" w:sz="6" w:space="0" w:color="auto"/>
            </w:tcBorders>
          </w:tcPr>
          <w:p w14:paraId="298874D0" w14:textId="77777777" w:rsidR="00C07335" w:rsidRPr="005A75A4" w:rsidRDefault="00C07335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7E8D45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ระยะเวลา</w:t>
            </w:r>
          </w:p>
        </w:tc>
        <w:tc>
          <w:tcPr>
            <w:tcW w:w="103" w:type="dxa"/>
            <w:tcBorders>
              <w:top w:val="single" w:sz="6" w:space="0" w:color="auto"/>
            </w:tcBorders>
          </w:tcPr>
          <w:p w14:paraId="72F623A1" w14:textId="77777777" w:rsidR="00C07335" w:rsidRPr="005A75A4" w:rsidRDefault="00C07335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882" w:type="dxa"/>
            <w:tcBorders>
              <w:top w:val="single" w:sz="6" w:space="0" w:color="auto"/>
              <w:bottom w:val="single" w:sz="6" w:space="0" w:color="auto"/>
            </w:tcBorders>
          </w:tcPr>
          <w:p w14:paraId="67C1D00C" w14:textId="77777777" w:rsidR="00C07335" w:rsidRPr="005A75A4" w:rsidRDefault="00C07335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7E8D45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อัตราผ่อนเงินต้น</w:t>
            </w:r>
          </w:p>
        </w:tc>
      </w:tr>
      <w:tr w:rsidR="00C07335" w:rsidRPr="005A75A4" w14:paraId="1AC8ADEE" w14:textId="77777777" w:rsidTr="7E8D454C">
        <w:tc>
          <w:tcPr>
            <w:tcW w:w="1701" w:type="dxa"/>
            <w:tcBorders>
              <w:top w:val="single" w:sz="6" w:space="0" w:color="auto"/>
            </w:tcBorders>
          </w:tcPr>
          <w:p w14:paraId="5B4842DE" w14:textId="6BEFA88E" w:rsidR="00C07335" w:rsidRPr="005A75A4" w:rsidRDefault="00655BDA" w:rsidP="7E8D454C">
            <w:pPr>
              <w:tabs>
                <w:tab w:val="left" w:pos="1701"/>
                <w:tab w:val="left" w:pos="2520"/>
              </w:tabs>
              <w:spacing w:after="0" w:line="400" w:lineRule="exact"/>
              <w:ind w:left="113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7E8D45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เม.ย.</w:t>
            </w:r>
            <w:r w:rsidRPr="7E8D454C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69 –</w:t>
            </w:r>
            <w:r w:rsidR="00C07335" w:rsidRPr="7E8D454C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 </w:t>
            </w:r>
            <w:r w:rsidR="00C07335" w:rsidRPr="7E8D45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ม</w:t>
            </w:r>
            <w:r w:rsidRPr="7E8D45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ี.ค</w:t>
            </w:r>
            <w:r w:rsidR="00C07335" w:rsidRPr="7E8D45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. </w:t>
            </w:r>
            <w:r w:rsidRPr="7E8D454C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73</w:t>
            </w:r>
          </w:p>
        </w:tc>
        <w:tc>
          <w:tcPr>
            <w:tcW w:w="76" w:type="dxa"/>
          </w:tcPr>
          <w:p w14:paraId="7E3A2F43" w14:textId="77777777" w:rsidR="00C07335" w:rsidRPr="005A75A4" w:rsidRDefault="00C07335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333" w:type="dxa"/>
            <w:tcBorders>
              <w:top w:val="single" w:sz="6" w:space="0" w:color="auto"/>
            </w:tcBorders>
          </w:tcPr>
          <w:p w14:paraId="19341DC5" w14:textId="6F09C06D" w:rsidR="00C07335" w:rsidRPr="005A75A4" w:rsidRDefault="410AFC0F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7E8D454C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137,700,000</w:t>
            </w:r>
          </w:p>
        </w:tc>
        <w:tc>
          <w:tcPr>
            <w:tcW w:w="107" w:type="dxa"/>
          </w:tcPr>
          <w:p w14:paraId="7F66CEED" w14:textId="77777777" w:rsidR="00C07335" w:rsidRPr="005A75A4" w:rsidRDefault="00C07335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14:paraId="261D5B6D" w14:textId="3A44F291" w:rsidR="00C07335" w:rsidRPr="005A75A4" w:rsidRDefault="00527E82" w:rsidP="7E8D454C">
            <w:pPr>
              <w:tabs>
                <w:tab w:val="left" w:pos="1701"/>
                <w:tab w:val="left" w:pos="2520"/>
              </w:tabs>
              <w:spacing w:after="0" w:line="400" w:lineRule="exac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   </w:t>
            </w:r>
            <w:r w:rsidR="407E61BA" w:rsidRPr="7E8D45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เม</w:t>
            </w:r>
            <w:r w:rsidR="00C07335" w:rsidRPr="7E8D45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.</w:t>
            </w:r>
            <w:r w:rsidR="407E61BA" w:rsidRPr="7E8D45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ย.</w:t>
            </w:r>
            <w:r w:rsidR="00C07335" w:rsidRPr="7E8D45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</w:t>
            </w:r>
            <w:r w:rsidR="00C07335" w:rsidRPr="7E8D454C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6</w:t>
            </w:r>
            <w:r w:rsidR="00C24006" w:rsidRPr="00C24006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9</w:t>
            </w:r>
            <w:r w:rsidR="00C07335" w:rsidRPr="7E8D454C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 </w:t>
            </w:r>
            <w:r w:rsidR="407E61BA" w:rsidRPr="7E8D454C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–</w:t>
            </w:r>
            <w:r w:rsidR="00C07335" w:rsidRPr="7E8D454C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 </w:t>
            </w:r>
            <w:r w:rsidR="407E61BA" w:rsidRPr="7E8D45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ก.ย</w:t>
            </w:r>
            <w:r w:rsidR="00C07335" w:rsidRPr="7E8D45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. </w:t>
            </w:r>
            <w:r w:rsidR="00C07335" w:rsidRPr="7E8D454C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6</w:t>
            </w:r>
            <w:r w:rsidR="00C24006" w:rsidRPr="00C24006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9</w:t>
            </w:r>
          </w:p>
        </w:tc>
        <w:tc>
          <w:tcPr>
            <w:tcW w:w="103" w:type="dxa"/>
          </w:tcPr>
          <w:p w14:paraId="4F492BDB" w14:textId="77777777" w:rsidR="00C07335" w:rsidRPr="005A75A4" w:rsidRDefault="00C07335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882" w:type="dxa"/>
            <w:tcBorders>
              <w:top w:val="single" w:sz="6" w:space="0" w:color="auto"/>
            </w:tcBorders>
          </w:tcPr>
          <w:p w14:paraId="4524406F" w14:textId="17F4D048" w:rsidR="00C07335" w:rsidRPr="005A75A4" w:rsidRDefault="410AFC0F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7E8D45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พักชำระ</w:t>
            </w:r>
          </w:p>
        </w:tc>
      </w:tr>
      <w:tr w:rsidR="00C07335" w:rsidRPr="005A75A4" w14:paraId="1DF5ABFE" w14:textId="77777777" w:rsidTr="7E8D454C">
        <w:tc>
          <w:tcPr>
            <w:tcW w:w="1701" w:type="dxa"/>
          </w:tcPr>
          <w:p w14:paraId="1FC54181" w14:textId="77777777" w:rsidR="00C07335" w:rsidRPr="005A75A4" w:rsidRDefault="00C07335" w:rsidP="7E8D454C">
            <w:pPr>
              <w:tabs>
                <w:tab w:val="left" w:pos="1701"/>
                <w:tab w:val="left" w:pos="2520"/>
              </w:tabs>
              <w:spacing w:after="0" w:line="400" w:lineRule="exact"/>
              <w:ind w:left="113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76" w:type="dxa"/>
          </w:tcPr>
          <w:p w14:paraId="6D6EB49F" w14:textId="77777777" w:rsidR="00C07335" w:rsidRPr="005A75A4" w:rsidRDefault="00C07335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333" w:type="dxa"/>
          </w:tcPr>
          <w:p w14:paraId="4B1431E5" w14:textId="77777777" w:rsidR="00C07335" w:rsidRPr="005A75A4" w:rsidRDefault="00C07335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07" w:type="dxa"/>
          </w:tcPr>
          <w:p w14:paraId="60CAFB07" w14:textId="77777777" w:rsidR="00C07335" w:rsidRPr="005A75A4" w:rsidRDefault="00C07335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94" w:type="dxa"/>
          </w:tcPr>
          <w:p w14:paraId="660D1767" w14:textId="4F4BCA6A" w:rsidR="00C07335" w:rsidRPr="005A75A4" w:rsidRDefault="407E61BA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7E8D45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ต.ค</w:t>
            </w:r>
            <w:r w:rsidR="00C07335" w:rsidRPr="7E8D45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. </w:t>
            </w:r>
            <w:r w:rsidR="00C07335" w:rsidRPr="7E8D454C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6</w:t>
            </w:r>
            <w:r w:rsidR="00C24006" w:rsidRPr="00C24006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9</w:t>
            </w:r>
            <w:r w:rsidR="00C07335" w:rsidRPr="7E8D454C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 - </w:t>
            </w:r>
            <w:r w:rsidRPr="7E8D45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ก.ย</w:t>
            </w:r>
            <w:r w:rsidR="00C07335" w:rsidRPr="7E8D45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. </w:t>
            </w:r>
            <w:r w:rsidR="410AFC0F" w:rsidRPr="7E8D454C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70</w:t>
            </w:r>
          </w:p>
        </w:tc>
        <w:tc>
          <w:tcPr>
            <w:tcW w:w="103" w:type="dxa"/>
          </w:tcPr>
          <w:p w14:paraId="1F47BEC9" w14:textId="77777777" w:rsidR="00C07335" w:rsidRPr="005A75A4" w:rsidRDefault="00C07335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882" w:type="dxa"/>
          </w:tcPr>
          <w:p w14:paraId="1E6EDBDF" w14:textId="77777777" w:rsidR="00C07335" w:rsidRPr="005A75A4" w:rsidRDefault="00C07335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7E8D454C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1,300,000.00</w:t>
            </w:r>
          </w:p>
        </w:tc>
      </w:tr>
      <w:tr w:rsidR="00CE643A" w:rsidRPr="005A75A4" w14:paraId="606FE636" w14:textId="77777777" w:rsidTr="7E8D454C">
        <w:tc>
          <w:tcPr>
            <w:tcW w:w="1701" w:type="dxa"/>
          </w:tcPr>
          <w:p w14:paraId="74D3E8AA" w14:textId="02461FCE" w:rsidR="00CE643A" w:rsidRPr="005A75A4" w:rsidRDefault="00CE643A" w:rsidP="7E8D454C">
            <w:pPr>
              <w:tabs>
                <w:tab w:val="left" w:pos="1701"/>
                <w:tab w:val="left" w:pos="2520"/>
              </w:tabs>
              <w:spacing w:after="0" w:line="400" w:lineRule="exact"/>
              <w:ind w:left="113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6" w:type="dxa"/>
          </w:tcPr>
          <w:p w14:paraId="0091C736" w14:textId="77777777" w:rsidR="00CE643A" w:rsidRPr="005A75A4" w:rsidRDefault="00CE643A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333" w:type="dxa"/>
          </w:tcPr>
          <w:p w14:paraId="7394030F" w14:textId="0C7F149A" w:rsidR="00CE643A" w:rsidRPr="005A75A4" w:rsidRDefault="00CE643A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07" w:type="dxa"/>
          </w:tcPr>
          <w:p w14:paraId="1046493E" w14:textId="77777777" w:rsidR="00CE643A" w:rsidRPr="005A75A4" w:rsidRDefault="00CE643A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94" w:type="dxa"/>
          </w:tcPr>
          <w:p w14:paraId="73749906" w14:textId="4B32CFB5" w:rsidR="00CE643A" w:rsidRPr="005A75A4" w:rsidRDefault="493B7BD2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7E8D45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ม.ค. </w:t>
            </w:r>
            <w:r w:rsidRPr="7E8D454C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70 - </w:t>
            </w:r>
            <w:r w:rsidRPr="7E8D45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ธ.ค. </w:t>
            </w:r>
            <w:r w:rsidRPr="7E8D454C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70</w:t>
            </w:r>
          </w:p>
        </w:tc>
        <w:tc>
          <w:tcPr>
            <w:tcW w:w="103" w:type="dxa"/>
          </w:tcPr>
          <w:p w14:paraId="5B1F82A6" w14:textId="77777777" w:rsidR="00CE643A" w:rsidRPr="005A75A4" w:rsidRDefault="00CE643A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882" w:type="dxa"/>
          </w:tcPr>
          <w:p w14:paraId="62E403BA" w14:textId="763B5506" w:rsidR="00CE643A" w:rsidRPr="005A75A4" w:rsidRDefault="493B7BD2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7E8D454C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2,650,000.00</w:t>
            </w:r>
          </w:p>
        </w:tc>
      </w:tr>
      <w:tr w:rsidR="00CE643A" w:rsidRPr="005A75A4" w14:paraId="2C7D50C8" w14:textId="77777777" w:rsidTr="7E8D454C">
        <w:tc>
          <w:tcPr>
            <w:tcW w:w="1701" w:type="dxa"/>
          </w:tcPr>
          <w:p w14:paraId="3FDF982F" w14:textId="77777777" w:rsidR="00CE643A" w:rsidRPr="005A75A4" w:rsidRDefault="00CE643A" w:rsidP="7E8D454C">
            <w:pPr>
              <w:tabs>
                <w:tab w:val="left" w:pos="1701"/>
                <w:tab w:val="left" w:pos="2520"/>
              </w:tabs>
              <w:spacing w:after="0" w:line="400" w:lineRule="exact"/>
              <w:ind w:left="113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76" w:type="dxa"/>
          </w:tcPr>
          <w:p w14:paraId="7FDE127F" w14:textId="77777777" w:rsidR="00CE643A" w:rsidRPr="005A75A4" w:rsidRDefault="00CE643A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333" w:type="dxa"/>
          </w:tcPr>
          <w:p w14:paraId="057880A9" w14:textId="77777777" w:rsidR="00CE643A" w:rsidRPr="005A75A4" w:rsidRDefault="00CE643A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07" w:type="dxa"/>
          </w:tcPr>
          <w:p w14:paraId="7AEC83DF" w14:textId="77777777" w:rsidR="00CE643A" w:rsidRPr="005A75A4" w:rsidRDefault="00CE643A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94" w:type="dxa"/>
          </w:tcPr>
          <w:p w14:paraId="5E8BEFDB" w14:textId="3E4A0FBD" w:rsidR="00CE643A" w:rsidRPr="005A75A4" w:rsidRDefault="493B7BD2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7E8D45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ม.ค. </w:t>
            </w:r>
            <w:r w:rsidRPr="7E8D454C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71 - </w:t>
            </w:r>
            <w:r w:rsidRPr="7E8D45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ธ.ค. </w:t>
            </w:r>
            <w:r w:rsidRPr="7E8D454C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71</w:t>
            </w:r>
          </w:p>
        </w:tc>
        <w:tc>
          <w:tcPr>
            <w:tcW w:w="103" w:type="dxa"/>
          </w:tcPr>
          <w:p w14:paraId="397D897D" w14:textId="77777777" w:rsidR="00CE643A" w:rsidRPr="005A75A4" w:rsidRDefault="00CE643A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882" w:type="dxa"/>
          </w:tcPr>
          <w:p w14:paraId="20104D97" w14:textId="6AC36C1F" w:rsidR="00CE643A" w:rsidRPr="005A75A4" w:rsidRDefault="493B7BD2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7E8D454C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2,</w:t>
            </w:r>
            <w:r w:rsidR="0754CDCB" w:rsidRPr="7E8D454C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80</w:t>
            </w:r>
            <w:r w:rsidRPr="7E8D454C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0,000.00</w:t>
            </w:r>
          </w:p>
        </w:tc>
      </w:tr>
      <w:tr w:rsidR="00CE643A" w:rsidRPr="005A75A4" w14:paraId="3D981852" w14:textId="77777777" w:rsidTr="7E8D454C">
        <w:tc>
          <w:tcPr>
            <w:tcW w:w="1701" w:type="dxa"/>
          </w:tcPr>
          <w:p w14:paraId="5E90C19A" w14:textId="77777777" w:rsidR="00CE643A" w:rsidRPr="005A75A4" w:rsidRDefault="00CE643A" w:rsidP="7E8D454C">
            <w:pPr>
              <w:tabs>
                <w:tab w:val="left" w:pos="1701"/>
                <w:tab w:val="left" w:pos="2520"/>
              </w:tabs>
              <w:spacing w:after="0" w:line="400" w:lineRule="exact"/>
              <w:ind w:left="113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76" w:type="dxa"/>
          </w:tcPr>
          <w:p w14:paraId="72600C94" w14:textId="77777777" w:rsidR="00CE643A" w:rsidRPr="005A75A4" w:rsidRDefault="00CE643A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333" w:type="dxa"/>
          </w:tcPr>
          <w:p w14:paraId="69CF8F96" w14:textId="77777777" w:rsidR="00CE643A" w:rsidRPr="005A75A4" w:rsidRDefault="00CE643A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07" w:type="dxa"/>
          </w:tcPr>
          <w:p w14:paraId="5AC45737" w14:textId="77777777" w:rsidR="00CE643A" w:rsidRPr="005A75A4" w:rsidRDefault="00CE643A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94" w:type="dxa"/>
          </w:tcPr>
          <w:p w14:paraId="3952BE22" w14:textId="2CC72F05" w:rsidR="00CE643A" w:rsidRPr="005A75A4" w:rsidRDefault="493B7BD2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7E8D45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ม.ค. </w:t>
            </w:r>
            <w:r w:rsidRPr="7E8D454C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7</w:t>
            </w:r>
            <w:r w:rsidR="0754CDCB" w:rsidRPr="7E8D454C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2</w:t>
            </w:r>
            <w:r w:rsidRPr="7E8D454C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 </w:t>
            </w:r>
            <w:r w:rsidR="53F19523" w:rsidRPr="7E8D45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เป็นต้นไป</w:t>
            </w:r>
          </w:p>
        </w:tc>
        <w:tc>
          <w:tcPr>
            <w:tcW w:w="103" w:type="dxa"/>
          </w:tcPr>
          <w:p w14:paraId="3655006F" w14:textId="77777777" w:rsidR="00CE643A" w:rsidRPr="005A75A4" w:rsidRDefault="00CE643A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882" w:type="dxa"/>
          </w:tcPr>
          <w:p w14:paraId="75FE733E" w14:textId="1A2E9EED" w:rsidR="00CE643A" w:rsidRPr="005A75A4" w:rsidRDefault="493B7BD2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7E8D454C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2,</w:t>
            </w:r>
            <w:r w:rsidR="0754CDCB" w:rsidRPr="7E8D454C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9</w:t>
            </w:r>
            <w:r w:rsidRPr="7E8D454C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00,000.00</w:t>
            </w:r>
          </w:p>
        </w:tc>
      </w:tr>
      <w:tr w:rsidR="00CE643A" w:rsidRPr="006451F9" w14:paraId="544B8588" w14:textId="77777777" w:rsidTr="7E8D454C">
        <w:trPr>
          <w:trHeight w:val="192"/>
        </w:trPr>
        <w:tc>
          <w:tcPr>
            <w:tcW w:w="1701" w:type="dxa"/>
          </w:tcPr>
          <w:p w14:paraId="0EE9D2F1" w14:textId="45C14633" w:rsidR="00CE643A" w:rsidRPr="005A75A4" w:rsidRDefault="00CE643A" w:rsidP="7E8D454C">
            <w:pPr>
              <w:tabs>
                <w:tab w:val="left" w:pos="1701"/>
                <w:tab w:val="left" w:pos="2520"/>
              </w:tabs>
              <w:spacing w:after="0" w:line="400" w:lineRule="exact"/>
              <w:ind w:left="113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76" w:type="dxa"/>
          </w:tcPr>
          <w:p w14:paraId="3B4E102A" w14:textId="77777777" w:rsidR="00CE643A" w:rsidRPr="005A75A4" w:rsidRDefault="00CE643A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333" w:type="dxa"/>
          </w:tcPr>
          <w:p w14:paraId="3CCEDFF8" w14:textId="0DA31DF7" w:rsidR="00CE643A" w:rsidRPr="005A75A4" w:rsidRDefault="00CE643A" w:rsidP="7E8D454C">
            <w:pPr>
              <w:tabs>
                <w:tab w:val="left" w:pos="1701"/>
                <w:tab w:val="left" w:pos="2520"/>
              </w:tabs>
              <w:spacing w:after="0" w:line="400" w:lineRule="exac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07" w:type="dxa"/>
          </w:tcPr>
          <w:p w14:paraId="6772F639" w14:textId="77777777" w:rsidR="00CE643A" w:rsidRPr="005A75A4" w:rsidRDefault="00CE643A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94" w:type="dxa"/>
          </w:tcPr>
          <w:p w14:paraId="405CCD56" w14:textId="0A6E01FA" w:rsidR="00CE643A" w:rsidRPr="005A75A4" w:rsidRDefault="79E8EA1D" w:rsidP="7E8D454C">
            <w:pPr>
              <w:tabs>
                <w:tab w:val="left" w:pos="1701"/>
                <w:tab w:val="left" w:pos="2520"/>
              </w:tabs>
              <w:spacing w:after="0" w:line="400" w:lineRule="exac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7E8D45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</w:t>
            </w:r>
            <w:r w:rsidR="53F19523" w:rsidRPr="7E8D45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 </w:t>
            </w:r>
            <w:r w:rsidRPr="7E8D45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ภายใน </w:t>
            </w:r>
            <w:r w:rsidR="493B7BD2" w:rsidRPr="7E8D45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มี.ค. </w:t>
            </w:r>
            <w:r w:rsidR="493B7BD2" w:rsidRPr="7E8D454C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73</w:t>
            </w:r>
          </w:p>
        </w:tc>
        <w:tc>
          <w:tcPr>
            <w:tcW w:w="103" w:type="dxa"/>
          </w:tcPr>
          <w:p w14:paraId="433E33E9" w14:textId="77777777" w:rsidR="00CE643A" w:rsidRPr="005A75A4" w:rsidRDefault="00CE643A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882" w:type="dxa"/>
          </w:tcPr>
          <w:p w14:paraId="445A390D" w14:textId="26666434" w:rsidR="00CE643A" w:rsidRPr="006451F9" w:rsidRDefault="79E8EA1D" w:rsidP="7E8D454C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7E8D45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ส่วนที่เหลือ</w:t>
            </w:r>
            <w:r w:rsidR="3DB18054" w:rsidRPr="7E8D454C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ทั้งหมด</w:t>
            </w:r>
          </w:p>
        </w:tc>
      </w:tr>
    </w:tbl>
    <w:p w14:paraId="7735C0CD" w14:textId="210219C6" w:rsidR="00F76CD6" w:rsidRPr="006451F9" w:rsidRDefault="00D80B84" w:rsidP="7E8D454C">
      <w:pPr>
        <w:spacing w:before="120" w:after="0" w:line="400" w:lineRule="exact"/>
        <w:ind w:left="1276" w:hanging="567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7E8D454C">
        <w:rPr>
          <w:rFonts w:ascii="Angsana New" w:eastAsia="Cordia New" w:hAnsi="Angsana New" w:cs="Angsana New"/>
          <w:color w:val="000000" w:themeColor="text1"/>
          <w:sz w:val="28"/>
          <w:lang w:val="en-US"/>
        </w:rPr>
        <w:t>18.1.2</w:t>
      </w:r>
      <w:r w:rsidR="00C46DC0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ab/>
      </w:r>
      <w:r w:rsidRPr="7E8D454C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ณ </w:t>
      </w:r>
      <w:r w:rsidR="00F414BD" w:rsidRPr="7E8D454C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วันที่</w:t>
      </w:r>
      <w:r w:rsidR="00F414BD" w:rsidRPr="7E8D454C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31</w:t>
      </w:r>
      <w:r w:rsidR="00F414BD" w:rsidRPr="7E8D454C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 ธันวาคม </w:t>
      </w:r>
      <w:r w:rsidR="00F414BD" w:rsidRPr="7E8D454C">
        <w:rPr>
          <w:rFonts w:ascii="Angsana New" w:eastAsia="Cordia New" w:hAnsi="Angsana New" w:cs="Angsana New"/>
          <w:color w:val="000000" w:themeColor="text1"/>
          <w:sz w:val="28"/>
        </w:rPr>
        <w:t>256</w:t>
      </w:r>
      <w:r w:rsidR="00DE0DD9" w:rsidRPr="7E8D454C">
        <w:rPr>
          <w:rFonts w:ascii="Angsana New" w:eastAsia="Cordia New" w:hAnsi="Angsana New" w:cs="Angsana New"/>
          <w:color w:val="000000" w:themeColor="text1"/>
          <w:sz w:val="28"/>
          <w:lang w:val="en-US"/>
        </w:rPr>
        <w:t>8</w:t>
      </w:r>
      <w:r w:rsidR="00F414BD" w:rsidRPr="7E8D454C">
        <w:rPr>
          <w:rFonts w:ascii="Angsana New" w:eastAsia="Cordia New" w:hAnsi="Angsana New" w:cs="Angsana New"/>
          <w:color w:val="000000" w:themeColor="text1"/>
          <w:sz w:val="28"/>
        </w:rPr>
        <w:t xml:space="preserve"> </w:t>
      </w:r>
      <w:r w:rsidR="00900096" w:rsidRPr="7E8D454C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บริษัทย่อยทางอ้อมอีกแห่งหนึ่ง (บริษัท </w:t>
      </w:r>
      <w:proofErr w:type="gramStart"/>
      <w:r w:rsidR="00900096" w:rsidRPr="7E8D454C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อัครวัฒน์ </w:t>
      </w:r>
      <w:r w:rsidR="002D5AE9" w:rsidRPr="7E8D454C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r w:rsidR="00900096" w:rsidRPr="7E8D454C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พลังงานพืชหมุนเวียน</w:t>
      </w:r>
      <w:proofErr w:type="gramEnd"/>
      <w:r w:rsidR="00900096" w:rsidRPr="7E8D454C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 จำกัด) มีวงเงินกู้ยืมระยะยาวจากสถาบันการเงินแห่งหนึ่ง จำนวน </w:t>
      </w:r>
      <w:r w:rsidR="00900096" w:rsidRPr="7E8D454C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215.00 </w:t>
      </w:r>
      <w:r w:rsidR="00900096" w:rsidRPr="7E8D454C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ล้านบาท โดยมีอัตราดอกเบี้ยในปีที่ </w:t>
      </w:r>
      <w:r w:rsidR="00900096" w:rsidRPr="7E8D454C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1 </w:t>
      </w:r>
      <w:r w:rsidR="00900096" w:rsidRPr="7E8D454C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ถึงปีที่ </w:t>
      </w:r>
      <w:r w:rsidR="00900096" w:rsidRPr="7E8D454C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3 </w:t>
      </w:r>
      <w:r w:rsidR="00900096" w:rsidRPr="7E8D454C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เท่ากับร้อยละ </w:t>
      </w:r>
      <w:r w:rsidR="00900096" w:rsidRPr="7E8D454C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MLR - 1 </w:t>
      </w:r>
      <w:r w:rsidR="00900096" w:rsidRPr="7E8D454C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ต่อปี หลังจากปีที่ </w:t>
      </w:r>
      <w:r w:rsidR="00900096" w:rsidRPr="7E8D454C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3 </w:t>
      </w:r>
      <w:r w:rsidR="00900096" w:rsidRPr="7E8D454C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มีอัตราดอกเบี้ยร้อยละ </w:t>
      </w:r>
      <w:r w:rsidR="00900096" w:rsidRPr="7E8D454C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MLR - 0.75 </w:t>
      </w:r>
      <w:r w:rsidR="00900096" w:rsidRPr="7E8D454C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ต่อปี และครบกำหนดชำระคืนทั้งหมดภายในปี </w:t>
      </w:r>
      <w:r w:rsidR="00900096" w:rsidRPr="7E8D454C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2572 </w:t>
      </w:r>
      <w:r w:rsidR="00900096" w:rsidRPr="7E8D454C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ต่อมาเมื่อวันที่ </w:t>
      </w:r>
      <w:r w:rsidR="00900096" w:rsidRPr="7E8D454C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24 </w:t>
      </w:r>
      <w:r w:rsidR="00900096" w:rsidRPr="7E8D454C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ธันวาคม </w:t>
      </w:r>
      <w:r w:rsidR="00900096" w:rsidRPr="7E8D454C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2567 </w:t>
      </w:r>
      <w:r w:rsidR="00900096" w:rsidRPr="7E8D454C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บริษัทย่อยทางอ้อมอีกแห่งหนึ่งกับสถาบันการเงินมีความประสงค์ที่จะเปลี่ยนแปลงเงื่อนไขโดยมีรายละเอียดดังนี้</w:t>
      </w:r>
    </w:p>
    <w:p w14:paraId="07346FC3" w14:textId="77777777" w:rsidR="00900096" w:rsidRPr="006451F9" w:rsidRDefault="00900096" w:rsidP="00C46DC0">
      <w:pPr>
        <w:numPr>
          <w:ilvl w:val="2"/>
          <w:numId w:val="12"/>
        </w:numPr>
        <w:tabs>
          <w:tab w:val="clear" w:pos="2232"/>
          <w:tab w:val="left" w:pos="1560"/>
          <w:tab w:val="left" w:pos="2520"/>
        </w:tabs>
        <w:spacing w:before="120" w:after="0" w:line="400" w:lineRule="exact"/>
        <w:ind w:left="1560" w:hanging="284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6451F9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เงื่อนไขการผ่อนชำระ </w:t>
      </w:r>
      <w:r w:rsidRPr="006451F9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: </w:t>
      </w:r>
      <w:r w:rsidRPr="006451F9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ชำระดอกเบี้ยทุกเดือน โดยกำหนดผ่อนชำระเงินต้นดังนี้</w:t>
      </w:r>
    </w:p>
    <w:tbl>
      <w:tblPr>
        <w:tblStyle w:val="TableGrid"/>
        <w:tblW w:w="7888" w:type="dxa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3"/>
        <w:gridCol w:w="76"/>
        <w:gridCol w:w="2894"/>
        <w:gridCol w:w="6"/>
        <w:gridCol w:w="101"/>
        <w:gridCol w:w="6"/>
        <w:gridCol w:w="1403"/>
        <w:gridCol w:w="103"/>
        <w:gridCol w:w="1456"/>
      </w:tblGrid>
      <w:tr w:rsidR="00B26A87" w:rsidRPr="006451F9" w14:paraId="2B50F34C" w14:textId="77777777" w:rsidTr="00C46DC0">
        <w:tc>
          <w:tcPr>
            <w:tcW w:w="4813" w:type="dxa"/>
            <w:gridSpan w:val="3"/>
            <w:tcBorders>
              <w:bottom w:val="single" w:sz="6" w:space="0" w:color="auto"/>
            </w:tcBorders>
          </w:tcPr>
          <w:p w14:paraId="13F347BB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เงื่อนไขเดิม</w:t>
            </w:r>
          </w:p>
        </w:tc>
        <w:tc>
          <w:tcPr>
            <w:tcW w:w="107" w:type="dxa"/>
            <w:gridSpan w:val="2"/>
          </w:tcPr>
          <w:p w14:paraId="77139B09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968" w:type="dxa"/>
            <w:gridSpan w:val="4"/>
            <w:tcBorders>
              <w:bottom w:val="single" w:sz="6" w:space="0" w:color="auto"/>
            </w:tcBorders>
          </w:tcPr>
          <w:p w14:paraId="462F9AC3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เงื่อนไขครั้งนี้</w:t>
            </w:r>
          </w:p>
        </w:tc>
      </w:tr>
      <w:tr w:rsidR="00B26A87" w:rsidRPr="006451F9" w14:paraId="0E548E08" w14:textId="77777777" w:rsidTr="00C46DC0">
        <w:trPr>
          <w:trHeight w:val="208"/>
        </w:trPr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5B9276E3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ระยะเวลา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CE7B8DC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9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0AB93F6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อัตราผ่อนเงินต้น</w:t>
            </w:r>
          </w:p>
        </w:tc>
        <w:tc>
          <w:tcPr>
            <w:tcW w:w="107" w:type="dxa"/>
            <w:gridSpan w:val="2"/>
          </w:tcPr>
          <w:p w14:paraId="5157F525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single" w:sz="6" w:space="0" w:color="auto"/>
            </w:tcBorders>
          </w:tcPr>
          <w:p w14:paraId="36646FCC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ระยะเวลา</w:t>
            </w:r>
          </w:p>
        </w:tc>
        <w:tc>
          <w:tcPr>
            <w:tcW w:w="103" w:type="dxa"/>
            <w:tcBorders>
              <w:top w:val="single" w:sz="6" w:space="0" w:color="auto"/>
            </w:tcBorders>
          </w:tcPr>
          <w:p w14:paraId="4621C4DE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single" w:sz="6" w:space="0" w:color="auto"/>
            </w:tcBorders>
          </w:tcPr>
          <w:p w14:paraId="188A57BC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อัตราผ่อนเงินต้น</w:t>
            </w:r>
          </w:p>
        </w:tc>
      </w:tr>
      <w:tr w:rsidR="00B26A87" w:rsidRPr="006451F9" w14:paraId="56DBBCFD" w14:textId="77777777" w:rsidTr="00C46DC0">
        <w:tc>
          <w:tcPr>
            <w:tcW w:w="1843" w:type="dxa"/>
            <w:tcBorders>
              <w:top w:val="single" w:sz="6" w:space="0" w:color="auto"/>
            </w:tcBorders>
          </w:tcPr>
          <w:p w14:paraId="5CD98E5D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ind w:left="120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ธ.ค. </w:t>
            </w: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67 - </w:t>
            </w: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ม.ค. </w:t>
            </w: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69</w:t>
            </w:r>
          </w:p>
        </w:tc>
        <w:tc>
          <w:tcPr>
            <w:tcW w:w="76" w:type="dxa"/>
          </w:tcPr>
          <w:p w14:paraId="21376E3D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900" w:type="dxa"/>
            <w:gridSpan w:val="2"/>
            <w:tcBorders>
              <w:top w:val="single" w:sz="6" w:space="0" w:color="auto"/>
            </w:tcBorders>
          </w:tcPr>
          <w:p w14:paraId="668CD594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2,500,000.00</w:t>
            </w:r>
          </w:p>
        </w:tc>
        <w:tc>
          <w:tcPr>
            <w:tcW w:w="107" w:type="dxa"/>
            <w:gridSpan w:val="2"/>
          </w:tcPr>
          <w:p w14:paraId="43EA6A2E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403" w:type="dxa"/>
            <w:tcBorders>
              <w:top w:val="single" w:sz="6" w:space="0" w:color="auto"/>
            </w:tcBorders>
          </w:tcPr>
          <w:p w14:paraId="12F83145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ธ.ค. </w:t>
            </w: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67 - </w:t>
            </w: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พ.ค. </w:t>
            </w: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68</w:t>
            </w:r>
          </w:p>
        </w:tc>
        <w:tc>
          <w:tcPr>
            <w:tcW w:w="103" w:type="dxa"/>
          </w:tcPr>
          <w:p w14:paraId="5686CD47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</w:tcPr>
          <w:p w14:paraId="0C7DF2E4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Grace Period</w:t>
            </w:r>
          </w:p>
        </w:tc>
      </w:tr>
      <w:tr w:rsidR="00B26A87" w:rsidRPr="006451F9" w14:paraId="359DC1C0" w14:textId="77777777" w:rsidTr="00C46DC0">
        <w:tc>
          <w:tcPr>
            <w:tcW w:w="1843" w:type="dxa"/>
          </w:tcPr>
          <w:p w14:paraId="46EE1D89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ind w:left="120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76" w:type="dxa"/>
          </w:tcPr>
          <w:p w14:paraId="37EFF2A0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900" w:type="dxa"/>
            <w:gridSpan w:val="2"/>
          </w:tcPr>
          <w:p w14:paraId="0B3BC682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07" w:type="dxa"/>
            <w:gridSpan w:val="2"/>
          </w:tcPr>
          <w:p w14:paraId="0F3B2FAA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403" w:type="dxa"/>
          </w:tcPr>
          <w:p w14:paraId="6CA03657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มิ.ย. </w:t>
            </w: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68 - </w:t>
            </w: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ธ.ค. </w:t>
            </w: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68</w:t>
            </w:r>
          </w:p>
        </w:tc>
        <w:tc>
          <w:tcPr>
            <w:tcW w:w="103" w:type="dxa"/>
          </w:tcPr>
          <w:p w14:paraId="5951A08A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456" w:type="dxa"/>
          </w:tcPr>
          <w:p w14:paraId="2B88AE91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1,300,000.00</w:t>
            </w:r>
          </w:p>
        </w:tc>
      </w:tr>
      <w:tr w:rsidR="00B26A87" w:rsidRPr="006451F9" w14:paraId="03370205" w14:textId="77777777" w:rsidTr="00C46DC0">
        <w:tc>
          <w:tcPr>
            <w:tcW w:w="1843" w:type="dxa"/>
          </w:tcPr>
          <w:p w14:paraId="001EAAC3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ind w:left="120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ก.พ. </w:t>
            </w: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69 - </w:t>
            </w: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ธ.ค. </w:t>
            </w: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71</w:t>
            </w:r>
          </w:p>
        </w:tc>
        <w:tc>
          <w:tcPr>
            <w:tcW w:w="76" w:type="dxa"/>
          </w:tcPr>
          <w:p w14:paraId="33899D4F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900" w:type="dxa"/>
            <w:gridSpan w:val="2"/>
          </w:tcPr>
          <w:p w14:paraId="4164A875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2,700,000.00</w:t>
            </w:r>
          </w:p>
        </w:tc>
        <w:tc>
          <w:tcPr>
            <w:tcW w:w="107" w:type="dxa"/>
            <w:gridSpan w:val="2"/>
          </w:tcPr>
          <w:p w14:paraId="4D9F60AD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403" w:type="dxa"/>
          </w:tcPr>
          <w:p w14:paraId="764CB452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ม.ค. </w:t>
            </w: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69 - </w:t>
            </w: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ธ.ค. </w:t>
            </w: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69</w:t>
            </w:r>
          </w:p>
        </w:tc>
        <w:tc>
          <w:tcPr>
            <w:tcW w:w="103" w:type="dxa"/>
          </w:tcPr>
          <w:p w14:paraId="77AEA812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456" w:type="dxa"/>
          </w:tcPr>
          <w:p w14:paraId="0272A52B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2,500,000.00</w:t>
            </w:r>
          </w:p>
        </w:tc>
      </w:tr>
      <w:tr w:rsidR="00B26A87" w:rsidRPr="006451F9" w14:paraId="282FAD02" w14:textId="77777777" w:rsidTr="00C46DC0">
        <w:tc>
          <w:tcPr>
            <w:tcW w:w="1843" w:type="dxa"/>
          </w:tcPr>
          <w:p w14:paraId="7055316A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ind w:left="120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76" w:type="dxa"/>
          </w:tcPr>
          <w:p w14:paraId="0F5597CE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900" w:type="dxa"/>
            <w:gridSpan w:val="2"/>
          </w:tcPr>
          <w:p w14:paraId="61AD8630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07" w:type="dxa"/>
            <w:gridSpan w:val="2"/>
          </w:tcPr>
          <w:p w14:paraId="5901BCCC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403" w:type="dxa"/>
          </w:tcPr>
          <w:p w14:paraId="32B4C463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ม.ค. </w:t>
            </w: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70 - </w:t>
            </w: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ธ.ค. </w:t>
            </w: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70</w:t>
            </w:r>
          </w:p>
        </w:tc>
        <w:tc>
          <w:tcPr>
            <w:tcW w:w="103" w:type="dxa"/>
          </w:tcPr>
          <w:p w14:paraId="5BDEE17B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456" w:type="dxa"/>
          </w:tcPr>
          <w:p w14:paraId="107D0B85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2,650,000.00</w:t>
            </w:r>
          </w:p>
        </w:tc>
      </w:tr>
      <w:tr w:rsidR="00B26A87" w:rsidRPr="006451F9" w14:paraId="6901DD5C" w14:textId="77777777" w:rsidTr="00C46DC0">
        <w:tc>
          <w:tcPr>
            <w:tcW w:w="1843" w:type="dxa"/>
          </w:tcPr>
          <w:p w14:paraId="480CE856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ind w:left="120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76" w:type="dxa"/>
          </w:tcPr>
          <w:p w14:paraId="323A1771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900" w:type="dxa"/>
            <w:gridSpan w:val="2"/>
          </w:tcPr>
          <w:p w14:paraId="79A2089D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07" w:type="dxa"/>
            <w:gridSpan w:val="2"/>
          </w:tcPr>
          <w:p w14:paraId="58316293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403" w:type="dxa"/>
          </w:tcPr>
          <w:p w14:paraId="799F7ED6" w14:textId="313799B9" w:rsidR="00013C7B" w:rsidRPr="006451F9" w:rsidRDefault="00F0084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ม</w:t>
            </w:r>
            <w:r w:rsidR="00013C7B" w:rsidRPr="006451F9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.ค. </w:t>
            </w:r>
            <w:r w:rsidR="00013C7B" w:rsidRPr="006451F9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71 - </w:t>
            </w:r>
            <w:r w:rsidR="00013C7B" w:rsidRPr="006451F9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ธ.ค. </w:t>
            </w:r>
            <w:r w:rsidR="00013C7B" w:rsidRPr="006451F9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71</w:t>
            </w:r>
          </w:p>
        </w:tc>
        <w:tc>
          <w:tcPr>
            <w:tcW w:w="103" w:type="dxa"/>
          </w:tcPr>
          <w:p w14:paraId="76D1C4FC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456" w:type="dxa"/>
          </w:tcPr>
          <w:p w14:paraId="687EF174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2,800,000.00</w:t>
            </w:r>
          </w:p>
        </w:tc>
      </w:tr>
      <w:tr w:rsidR="00B26A87" w:rsidRPr="006451F9" w14:paraId="20B51B4B" w14:textId="77777777" w:rsidTr="00C46DC0">
        <w:tc>
          <w:tcPr>
            <w:tcW w:w="1843" w:type="dxa"/>
          </w:tcPr>
          <w:p w14:paraId="0795F3AF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ind w:left="120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ม.ค. </w:t>
            </w: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72</w:t>
            </w:r>
          </w:p>
        </w:tc>
        <w:tc>
          <w:tcPr>
            <w:tcW w:w="76" w:type="dxa"/>
          </w:tcPr>
          <w:p w14:paraId="1EB22B36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900" w:type="dxa"/>
            <w:gridSpan w:val="2"/>
          </w:tcPr>
          <w:p w14:paraId="343077A8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เงินต้นส่วนที่เหลือ </w:t>
            </w: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17,300,000 </w:t>
            </w: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บาท*</w:t>
            </w:r>
          </w:p>
        </w:tc>
        <w:tc>
          <w:tcPr>
            <w:tcW w:w="107" w:type="dxa"/>
            <w:gridSpan w:val="2"/>
          </w:tcPr>
          <w:p w14:paraId="426B34FC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403" w:type="dxa"/>
          </w:tcPr>
          <w:p w14:paraId="25DC6FEE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ม.ค. </w:t>
            </w: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72 - </w:t>
            </w: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มี.ค. </w:t>
            </w: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73</w:t>
            </w:r>
          </w:p>
        </w:tc>
        <w:tc>
          <w:tcPr>
            <w:tcW w:w="103" w:type="dxa"/>
          </w:tcPr>
          <w:p w14:paraId="14BEC2C6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456" w:type="dxa"/>
          </w:tcPr>
          <w:p w14:paraId="7542DA14" w14:textId="77777777" w:rsidR="00013C7B" w:rsidRPr="006451F9" w:rsidRDefault="00013C7B" w:rsidP="00C46DC0">
            <w:pPr>
              <w:tabs>
                <w:tab w:val="left" w:pos="1701"/>
                <w:tab w:val="left" w:pos="2520"/>
              </w:tabs>
              <w:spacing w:after="0" w:line="4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6451F9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2,900,000.00</w:t>
            </w:r>
          </w:p>
        </w:tc>
      </w:tr>
    </w:tbl>
    <w:p w14:paraId="0D465ABF" w14:textId="50E1AB05" w:rsidR="00A93756" w:rsidRDefault="00A93756" w:rsidP="00C46DC0">
      <w:pPr>
        <w:spacing w:before="120" w:after="0" w:line="400" w:lineRule="exact"/>
        <w:ind w:left="1418" w:firstLine="992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6451F9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* </w:t>
      </w:r>
      <w:r w:rsidRPr="006451F9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เดิมเคย </w:t>
      </w:r>
      <w:r w:rsidRPr="006451F9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Grace Period 6 </w:t>
      </w:r>
      <w:r w:rsidRPr="006451F9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เดือน แต่ไม่ได้ขยายระยะเวลาเงินกู้</w:t>
      </w:r>
    </w:p>
    <w:p w14:paraId="421AB044" w14:textId="14E90735" w:rsidR="00C46DC0" w:rsidRDefault="00C46DC0">
      <w:pPr>
        <w:spacing w:after="0" w:line="240" w:lineRule="auto"/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</w:pPr>
      <w:r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br w:type="page"/>
      </w:r>
    </w:p>
    <w:p w14:paraId="7ABEAC61" w14:textId="55AA5297" w:rsidR="00900096" w:rsidRPr="006451F9" w:rsidRDefault="00900096" w:rsidP="00C46DC0">
      <w:pPr>
        <w:numPr>
          <w:ilvl w:val="2"/>
          <w:numId w:val="12"/>
        </w:numPr>
        <w:tabs>
          <w:tab w:val="clear" w:pos="2232"/>
          <w:tab w:val="left" w:pos="1560"/>
          <w:tab w:val="left" w:pos="2520"/>
        </w:tabs>
        <w:spacing w:before="120" w:after="0" w:line="440" w:lineRule="exact"/>
        <w:ind w:left="1701" w:hanging="425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6451F9">
        <w:rPr>
          <w:rFonts w:ascii="Angsana New" w:eastAsia="Cordia New" w:hAnsi="Angsana New" w:cs="Angsana New"/>
          <w:color w:val="000000" w:themeColor="text1"/>
          <w:spacing w:val="-4"/>
          <w:sz w:val="28"/>
          <w:cs/>
          <w:lang w:val="en-US"/>
        </w:rPr>
        <w:lastRenderedPageBreak/>
        <w:t xml:space="preserve">ขยายระยะเวลาเงินกู้ออกไปอีก </w:t>
      </w:r>
      <w:r w:rsidRPr="006451F9">
        <w:rPr>
          <w:rFonts w:ascii="Angsana New" w:eastAsia="Cordia New" w:hAnsi="Angsana New" w:cs="Angsana New"/>
          <w:color w:val="000000" w:themeColor="text1"/>
          <w:spacing w:val="-4"/>
          <w:sz w:val="28"/>
          <w:lang w:val="en-US"/>
        </w:rPr>
        <w:t xml:space="preserve">14 </w:t>
      </w:r>
      <w:r w:rsidRPr="006451F9">
        <w:rPr>
          <w:rFonts w:ascii="Angsana New" w:eastAsia="Cordia New" w:hAnsi="Angsana New" w:cs="Angsana New"/>
          <w:color w:val="000000" w:themeColor="text1"/>
          <w:spacing w:val="-4"/>
          <w:sz w:val="28"/>
          <w:cs/>
          <w:lang w:val="en-US"/>
        </w:rPr>
        <w:t xml:space="preserve">เดือน จากเดิมระยะเวลาเงินกู้ </w:t>
      </w:r>
      <w:r w:rsidRPr="006451F9">
        <w:rPr>
          <w:rFonts w:ascii="Angsana New" w:eastAsia="Cordia New" w:hAnsi="Angsana New" w:cs="Angsana New"/>
          <w:color w:val="000000" w:themeColor="text1"/>
          <w:spacing w:val="-4"/>
          <w:sz w:val="28"/>
          <w:lang w:val="en-US"/>
        </w:rPr>
        <w:t xml:space="preserve">8 </w:t>
      </w:r>
      <w:r w:rsidRPr="006451F9">
        <w:rPr>
          <w:rFonts w:ascii="Angsana New" w:eastAsia="Cordia New" w:hAnsi="Angsana New" w:cs="Angsana New"/>
          <w:color w:val="000000" w:themeColor="text1"/>
          <w:spacing w:val="-4"/>
          <w:sz w:val="28"/>
          <w:cs/>
          <w:lang w:val="en-US"/>
        </w:rPr>
        <w:t>ปี (ครบกำหนด ม.ค.</w:t>
      </w:r>
      <w:r w:rsidRPr="006451F9">
        <w:rPr>
          <w:rFonts w:ascii="Angsana New" w:eastAsia="Cordia New" w:hAnsi="Angsana New" w:cs="Angsana New"/>
          <w:color w:val="000000" w:themeColor="text1"/>
          <w:spacing w:val="-4"/>
          <w:sz w:val="28"/>
          <w:lang w:val="en-US"/>
        </w:rPr>
        <w:t xml:space="preserve">2572) </w:t>
      </w:r>
      <w:r w:rsidRPr="006451F9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รวมเป็น </w:t>
      </w:r>
      <w:r w:rsidRPr="006451F9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9 </w:t>
      </w:r>
      <w:r w:rsidRPr="006451F9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ปี </w:t>
      </w:r>
      <w:r w:rsidRPr="006451F9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2 </w:t>
      </w:r>
      <w:r w:rsidRPr="006451F9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เดือน (ครบกำหนด มี.ค.</w:t>
      </w:r>
      <w:r w:rsidRPr="006451F9">
        <w:rPr>
          <w:rFonts w:ascii="Angsana New" w:eastAsia="Cordia New" w:hAnsi="Angsana New" w:cs="Angsana New"/>
          <w:color w:val="000000" w:themeColor="text1"/>
          <w:sz w:val="28"/>
          <w:lang w:val="en-US"/>
        </w:rPr>
        <w:t>2573)</w:t>
      </w:r>
    </w:p>
    <w:p w14:paraId="7FE80630" w14:textId="63F0AB21" w:rsidR="00900096" w:rsidRPr="006451F9" w:rsidRDefault="00900096" w:rsidP="00C46DC0">
      <w:pPr>
        <w:numPr>
          <w:ilvl w:val="2"/>
          <w:numId w:val="12"/>
        </w:numPr>
        <w:tabs>
          <w:tab w:val="clear" w:pos="2232"/>
          <w:tab w:val="left" w:pos="1560"/>
          <w:tab w:val="left" w:pos="2520"/>
        </w:tabs>
        <w:spacing w:before="120" w:after="0" w:line="440" w:lineRule="exact"/>
        <w:ind w:left="1702" w:hanging="425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6451F9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ต้องได้ </w:t>
      </w:r>
      <w:r w:rsidRPr="006451F9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Commitment </w:t>
      </w:r>
      <w:r w:rsidRPr="006451F9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เป็นลายลักษณ์อักษรจากผู้ค้ำประกันว่า หากโครงการไม่สามารถกลับมามี </w:t>
      </w:r>
      <w:r w:rsidRPr="006451F9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Productivity </w:t>
      </w:r>
      <w:r w:rsidRPr="006451F9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ได้ตามที่ประมาณการ และ</w:t>
      </w:r>
      <w:r w:rsidRPr="006451F9">
        <w:rPr>
          <w:rFonts w:ascii="Angsana New" w:eastAsia="Cordia New" w:hAnsi="Angsana New" w:cs="Angsana New"/>
          <w:color w:val="000000" w:themeColor="text1"/>
          <w:sz w:val="28"/>
          <w:lang w:val="en-US"/>
        </w:rPr>
        <w:t>/</w:t>
      </w:r>
      <w:r w:rsidRPr="006451F9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หรือ โครงการมีกระแสเงินสดไม่เพียงพอชำระหนี้ ผู้ค้ำประกันต้องลงส่วนทุนเพื่อลดยอดหนี้ให้สอดคล้องกับความสามารถชำระหนี้ของโครงการ</w:t>
      </w:r>
    </w:p>
    <w:p w14:paraId="7711FB4C" w14:textId="2AE4FFAE" w:rsidR="00E31994" w:rsidRPr="006451F9" w:rsidRDefault="00900096" w:rsidP="00C46DC0">
      <w:pPr>
        <w:numPr>
          <w:ilvl w:val="2"/>
          <w:numId w:val="12"/>
        </w:numPr>
        <w:tabs>
          <w:tab w:val="clear" w:pos="2232"/>
          <w:tab w:val="left" w:pos="1701"/>
          <w:tab w:val="left" w:pos="2520"/>
        </w:tabs>
        <w:spacing w:before="120" w:after="0" w:line="440" w:lineRule="exact"/>
        <w:ind w:left="1701" w:hanging="283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6451F9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จัดส่งรายงานที่เห็นว่าการแก้ไข ทำให้โครงการกลับมามีกำลังการผลิตได้ตามแผนภายใน</w:t>
      </w:r>
      <w:r w:rsidR="00E520A8" w:rsidRPr="006451F9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 </w:t>
      </w:r>
      <w:r w:rsidRPr="006451F9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มิ.ย.</w:t>
      </w:r>
      <w:r w:rsidRPr="006451F9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2568 </w:t>
      </w:r>
      <w:r w:rsidRPr="006451F9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และติดตามการต่อใบอนุญาตประกอบกิจการผลิตไฟฟ้าภายใน </w:t>
      </w:r>
      <w:r w:rsidRPr="006451F9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31 </w:t>
      </w:r>
      <w:r w:rsidRPr="006451F9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ม.ค.</w:t>
      </w:r>
      <w:r w:rsidRPr="006451F9">
        <w:rPr>
          <w:rFonts w:ascii="Angsana New" w:eastAsia="Cordia New" w:hAnsi="Angsana New" w:cs="Angsana New"/>
          <w:color w:val="000000" w:themeColor="text1"/>
          <w:sz w:val="28"/>
          <w:lang w:val="en-US"/>
        </w:rPr>
        <w:t>2573 (</w:t>
      </w:r>
      <w:r w:rsidRPr="006451F9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ครบกำหนด </w:t>
      </w:r>
      <w:r w:rsidRPr="006451F9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31 </w:t>
      </w:r>
      <w:r w:rsidRPr="006451F9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มี.ค.</w:t>
      </w:r>
      <w:r w:rsidR="002C5C73" w:rsidRPr="006451F9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 </w:t>
      </w:r>
      <w:r w:rsidRPr="006451F9">
        <w:rPr>
          <w:rFonts w:ascii="Angsana New" w:eastAsia="Cordia New" w:hAnsi="Angsana New" w:cs="Angsana New"/>
          <w:color w:val="000000" w:themeColor="text1"/>
          <w:sz w:val="28"/>
          <w:lang w:val="en-US"/>
        </w:rPr>
        <w:t>2573)</w:t>
      </w:r>
    </w:p>
    <w:p w14:paraId="03425082" w14:textId="19FBE92D" w:rsidR="00900096" w:rsidRPr="006451F9" w:rsidRDefault="00900096" w:rsidP="00C46DC0">
      <w:pPr>
        <w:tabs>
          <w:tab w:val="left" w:pos="1701"/>
          <w:tab w:val="left" w:pos="2520"/>
        </w:tabs>
        <w:spacing w:before="120" w:after="0" w:line="440" w:lineRule="exact"/>
        <w:ind w:left="1418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6451F9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ซึ่งเงินกู้ยืมระยะยาวจากสถาบันการเงินดังกล่าวค้ำประกันโดย</w:t>
      </w:r>
    </w:p>
    <w:p w14:paraId="0AEB7371" w14:textId="77777777" w:rsidR="00E31994" w:rsidRPr="006451F9" w:rsidRDefault="00900096" w:rsidP="00C46DC0">
      <w:pPr>
        <w:numPr>
          <w:ilvl w:val="2"/>
          <w:numId w:val="12"/>
        </w:numPr>
        <w:tabs>
          <w:tab w:val="clear" w:pos="2232"/>
          <w:tab w:val="left" w:pos="1701"/>
          <w:tab w:val="left" w:pos="2520"/>
        </w:tabs>
        <w:spacing w:before="120" w:after="0" w:line="440" w:lineRule="exact"/>
        <w:ind w:left="1701" w:hanging="283"/>
        <w:jc w:val="thaiDistribute"/>
        <w:rPr>
          <w:rFonts w:ascii="Angsana New" w:eastAsia="Cordia New" w:hAnsi="Angsana New" w:cs="Angsana New"/>
          <w:color w:val="000000" w:themeColor="text1"/>
          <w:sz w:val="28"/>
        </w:rPr>
      </w:pPr>
      <w:r w:rsidRPr="006451F9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ที่ดินพร้อมสิ่งปลูกสร้างของบริษัทย่อยทางอ้อมดังกล่าว </w:t>
      </w:r>
    </w:p>
    <w:p w14:paraId="4FD20D9E" w14:textId="4DFB9643" w:rsidR="00E31994" w:rsidRPr="006451F9" w:rsidRDefault="00900096" w:rsidP="00C46DC0">
      <w:pPr>
        <w:numPr>
          <w:ilvl w:val="2"/>
          <w:numId w:val="12"/>
        </w:numPr>
        <w:tabs>
          <w:tab w:val="clear" w:pos="2232"/>
          <w:tab w:val="left" w:pos="1701"/>
          <w:tab w:val="left" w:pos="2520"/>
        </w:tabs>
        <w:spacing w:before="120" w:after="0" w:line="440" w:lineRule="exact"/>
        <w:ind w:left="1701" w:hanging="283"/>
        <w:jc w:val="thaiDistribute"/>
        <w:rPr>
          <w:rFonts w:ascii="Angsana New" w:eastAsia="Cordia New" w:hAnsi="Angsana New" w:cs="Angsana New"/>
          <w:color w:val="000000" w:themeColor="text1"/>
          <w:sz w:val="28"/>
        </w:rPr>
      </w:pPr>
      <w:r w:rsidRPr="006451F9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บริษัทตามสัดส่วนการถือหุ้น และบริษัท เอส ที อาร์ อาร์ เอ็นจีเนียริ่ง จำกัด </w:t>
      </w:r>
    </w:p>
    <w:p w14:paraId="196C71BE" w14:textId="3581CE3F" w:rsidR="00900096" w:rsidRPr="006451F9" w:rsidRDefault="00900096" w:rsidP="00C46DC0">
      <w:pPr>
        <w:numPr>
          <w:ilvl w:val="2"/>
          <w:numId w:val="12"/>
        </w:numPr>
        <w:tabs>
          <w:tab w:val="clear" w:pos="2232"/>
          <w:tab w:val="left" w:pos="1701"/>
          <w:tab w:val="left" w:pos="2520"/>
        </w:tabs>
        <w:spacing w:before="120" w:after="0" w:line="440" w:lineRule="exact"/>
        <w:ind w:left="1701" w:hanging="283"/>
        <w:jc w:val="thaiDistribute"/>
        <w:rPr>
          <w:rFonts w:ascii="Angsana New" w:eastAsia="Cordia New" w:hAnsi="Angsana New" w:cs="Angsana New"/>
          <w:color w:val="000000" w:themeColor="text1"/>
          <w:sz w:val="28"/>
        </w:rPr>
      </w:pPr>
      <w:r w:rsidRPr="006451F9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เครื่องจักรของบริษัทย่อยทางอ้อมดังกล่าว</w:t>
      </w:r>
    </w:p>
    <w:p w14:paraId="2DC5E49F" w14:textId="45C9A0DF" w:rsidR="008D27D0" w:rsidRPr="00DA0EEF" w:rsidRDefault="00F815FF" w:rsidP="00C46DC0">
      <w:pPr>
        <w:tabs>
          <w:tab w:val="left" w:pos="851"/>
        </w:tabs>
        <w:spacing w:after="0" w:line="440" w:lineRule="exact"/>
        <w:ind w:left="-142" w:firstLine="426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DA0EEF">
        <w:rPr>
          <w:rFonts w:ascii="Angsana New" w:eastAsia="Cordia New" w:hAnsi="Angsana New" w:cs="Angsana New"/>
          <w:color w:val="000000" w:themeColor="text1"/>
          <w:sz w:val="28"/>
          <w:lang w:val="en-US"/>
        </w:rPr>
        <w:t>18</w:t>
      </w:r>
      <w:r w:rsidR="008D27D0" w:rsidRPr="00DA0EEF">
        <w:rPr>
          <w:rFonts w:ascii="Angsana New" w:eastAsia="Cordia New" w:hAnsi="Angsana New" w:cs="Angsana New"/>
          <w:color w:val="000000" w:themeColor="text1"/>
          <w:sz w:val="28"/>
          <w:lang w:val="en-US"/>
        </w:rPr>
        <w:t>.2</w:t>
      </w:r>
      <w:r w:rsidR="008D27D0" w:rsidRPr="00DA0EEF">
        <w:rPr>
          <w:rFonts w:ascii="Angsana New" w:eastAsia="Cordia New" w:hAnsi="Angsana New" w:cs="Angsana New"/>
          <w:color w:val="000000" w:themeColor="text1"/>
          <w:sz w:val="28"/>
          <w:lang w:val="en-US"/>
        </w:rPr>
        <w:tab/>
      </w:r>
      <w:r w:rsidR="008D27D0" w:rsidRPr="00DA0EEF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เงินกู้ยืมระยะยาวจากสถาบันการเงิน</w:t>
      </w:r>
      <w:r w:rsidR="008D27D0" w:rsidRPr="00DA0EEF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</w:p>
    <w:p w14:paraId="3CE4FBB4" w14:textId="3B57FC0E" w:rsidR="00900096" w:rsidRPr="00B001E6" w:rsidRDefault="00F815FF" w:rsidP="00C46DC0">
      <w:pPr>
        <w:spacing w:before="120" w:after="0" w:line="440" w:lineRule="exact"/>
        <w:ind w:left="851" w:hanging="567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bookmarkStart w:id="16" w:name="_Hlk110021297"/>
      <w:r w:rsidRPr="00B001E6">
        <w:rPr>
          <w:rFonts w:ascii="Angsana New" w:eastAsia="Cordia New" w:hAnsi="Angsana New" w:cs="Angsana New"/>
          <w:color w:val="000000" w:themeColor="text1"/>
          <w:sz w:val="28"/>
          <w:lang w:val="en-US"/>
        </w:rPr>
        <w:t>18</w:t>
      </w:r>
      <w:r w:rsidR="00900096" w:rsidRPr="00B001E6">
        <w:rPr>
          <w:rFonts w:ascii="Angsana New" w:eastAsia="Cordia New" w:hAnsi="Angsana New" w:cs="Angsana New"/>
          <w:color w:val="000000" w:themeColor="text1"/>
          <w:sz w:val="28"/>
          <w:lang w:val="en-US"/>
        </w:rPr>
        <w:t>.2.</w:t>
      </w:r>
      <w:r w:rsidR="00BE23E1" w:rsidRPr="00B001E6">
        <w:rPr>
          <w:rFonts w:ascii="Angsana New" w:eastAsia="Cordia New" w:hAnsi="Angsana New" w:cs="Angsana New"/>
          <w:color w:val="000000" w:themeColor="text1"/>
          <w:sz w:val="28"/>
          <w:lang w:val="en-US"/>
        </w:rPr>
        <w:t>1</w:t>
      </w:r>
      <w:r w:rsidR="00900096" w:rsidRPr="00B001E6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r w:rsidR="00900096" w:rsidRPr="00B001E6">
        <w:rPr>
          <w:rFonts w:ascii="Angsana New" w:eastAsia="Cordia New" w:hAnsi="Angsana New" w:cs="Angsana New"/>
          <w:color w:val="000000" w:themeColor="text1"/>
          <w:sz w:val="28"/>
          <w:lang w:val="en-US"/>
        </w:rPr>
        <w:tab/>
      </w:r>
      <w:r w:rsidR="00E813B2" w:rsidRPr="00B001E6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ณ วันที่</w:t>
      </w:r>
      <w:r w:rsidR="00E813B2" w:rsidRPr="00B001E6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r w:rsidR="00B53F7C" w:rsidRPr="00B001E6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30 </w:t>
      </w:r>
      <w:r w:rsidR="00B53F7C" w:rsidRPr="00B001E6">
        <w:rPr>
          <w:rFonts w:ascii="Angsana New" w:eastAsia="Cordia New" w:hAnsi="Angsana New" w:cs="Angsana New" w:hint="cs"/>
          <w:color w:val="000000" w:themeColor="text1"/>
          <w:sz w:val="28"/>
          <w:cs/>
          <w:lang w:val="en-US"/>
        </w:rPr>
        <w:t xml:space="preserve">มิถุนายน </w:t>
      </w:r>
      <w:proofErr w:type="gramStart"/>
      <w:r w:rsidR="00B53F7C" w:rsidRPr="00B001E6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2569 </w:t>
      </w:r>
      <w:r w:rsidR="00E813B2" w:rsidRPr="00B001E6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r w:rsidR="00E813B2" w:rsidRPr="00B001E6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และวันที่</w:t>
      </w:r>
      <w:proofErr w:type="gramEnd"/>
      <w:r w:rsidR="00E813B2" w:rsidRPr="00B001E6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31</w:t>
      </w:r>
      <w:r w:rsidR="00E813B2" w:rsidRPr="00B001E6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 ธันวาคม </w:t>
      </w:r>
      <w:r w:rsidR="00E813B2" w:rsidRPr="00B001E6">
        <w:rPr>
          <w:rFonts w:ascii="Angsana New" w:eastAsia="Cordia New" w:hAnsi="Angsana New" w:cs="Angsana New"/>
          <w:color w:val="000000" w:themeColor="text1"/>
          <w:sz w:val="28"/>
        </w:rPr>
        <w:t>256</w:t>
      </w:r>
      <w:r w:rsidR="00DE0DD9" w:rsidRPr="00B001E6">
        <w:rPr>
          <w:rFonts w:ascii="Angsana New" w:eastAsia="Cordia New" w:hAnsi="Angsana New" w:cs="Angsana New" w:hint="cs"/>
          <w:color w:val="000000" w:themeColor="text1"/>
          <w:sz w:val="28"/>
          <w:lang w:val="en-US"/>
        </w:rPr>
        <w:t>8</w:t>
      </w:r>
      <w:r w:rsidR="00E813B2" w:rsidRPr="00B001E6">
        <w:rPr>
          <w:rFonts w:ascii="Angsana New" w:eastAsia="Cordia New" w:hAnsi="Angsana New" w:cs="Angsana New"/>
          <w:color w:val="000000" w:themeColor="text1"/>
          <w:sz w:val="28"/>
        </w:rPr>
        <w:t xml:space="preserve"> </w:t>
      </w:r>
      <w:r w:rsidR="00900096" w:rsidRPr="00B001E6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บริษัทย่อยทางอ้อมอีกแห่งหนึ่ง </w:t>
      </w:r>
      <w:r w:rsidR="00900096" w:rsidRPr="00B001E6">
        <w:rPr>
          <w:rFonts w:ascii="Angsana New" w:eastAsia="Cordia New" w:hAnsi="Angsana New" w:cs="Angsana New"/>
          <w:color w:val="000000" w:themeColor="text1"/>
          <w:sz w:val="28"/>
          <w:lang w:val="en-US"/>
        </w:rPr>
        <w:t>(</w:t>
      </w:r>
      <w:r w:rsidR="00900096" w:rsidRPr="00B001E6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บริษัท อัครวัฒน์ พลังงานพืชหมุนเวียน จำกัด</w:t>
      </w:r>
      <w:r w:rsidR="00900096" w:rsidRPr="00B001E6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) </w:t>
      </w:r>
      <w:r w:rsidR="00900096" w:rsidRPr="00B001E6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มีเงินกู้ยืมระยะยาวจากสถาบันการเงินแห่งหนึ่งจำนวน</w:t>
      </w:r>
      <w:r w:rsidR="00900096" w:rsidRPr="00B001E6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r w:rsidR="00BE23E1" w:rsidRPr="00B001E6">
        <w:rPr>
          <w:rFonts w:ascii="Angsana New" w:eastAsia="Cordia New" w:hAnsi="Angsana New" w:cs="Angsana New"/>
          <w:color w:val="000000" w:themeColor="text1"/>
          <w:sz w:val="28"/>
          <w:lang w:val="en-US"/>
        </w:rPr>
        <w:t>137.70</w:t>
      </w:r>
      <w:r w:rsidR="00900096" w:rsidRPr="00B001E6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r w:rsidR="00900096" w:rsidRPr="00B001E6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>ล้านบาท</w:t>
      </w:r>
      <w:r w:rsidR="00BE23E1" w:rsidRPr="00B001E6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r w:rsidR="00BE23E1" w:rsidRPr="00B001E6">
        <w:rPr>
          <w:rFonts w:ascii="Angsana New" w:eastAsia="Cordia New" w:hAnsi="Angsana New" w:cs="Angsana New" w:hint="cs"/>
          <w:color w:val="000000" w:themeColor="text1"/>
          <w:sz w:val="28"/>
          <w:cs/>
          <w:lang w:val="en-US"/>
        </w:rPr>
        <w:t xml:space="preserve">และ </w:t>
      </w:r>
      <w:r w:rsidR="006846AA" w:rsidRPr="00B001E6">
        <w:rPr>
          <w:rFonts w:ascii="Angsana New" w:eastAsia="Cordia New" w:hAnsi="Angsana New" w:cs="Angsana New"/>
          <w:color w:val="000000" w:themeColor="text1"/>
          <w:sz w:val="28"/>
          <w:lang w:val="en-US"/>
        </w:rPr>
        <w:t>146.80</w:t>
      </w:r>
      <w:r w:rsidR="00BE23E1" w:rsidRPr="00B001E6">
        <w:rPr>
          <w:rFonts w:ascii="Angsana New" w:eastAsia="Cordia New" w:hAnsi="Angsana New" w:cs="Angsana New" w:hint="cs"/>
          <w:color w:val="000000" w:themeColor="text1"/>
          <w:sz w:val="28"/>
          <w:cs/>
          <w:lang w:val="en-US"/>
        </w:rPr>
        <w:t xml:space="preserve"> ล้านบาท</w:t>
      </w:r>
      <w:r w:rsidR="00394F4E" w:rsidRPr="00B001E6">
        <w:rPr>
          <w:rFonts w:ascii="Angsana New" w:eastAsia="Cordia New" w:hAnsi="Angsana New" w:cs="Angsana New" w:hint="cs"/>
          <w:color w:val="000000" w:themeColor="text1"/>
          <w:sz w:val="28"/>
          <w:cs/>
          <w:lang w:val="en-US"/>
        </w:rPr>
        <w:t xml:space="preserve"> ตามลำดับ</w:t>
      </w:r>
      <w:r w:rsidR="00C0687A" w:rsidRPr="00B001E6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 </w:t>
      </w:r>
      <w:r w:rsidR="00900096" w:rsidRPr="00B001E6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ค้ำประกัน (ตามหมายเหตุข้อ </w:t>
      </w:r>
      <w:r w:rsidR="006846AA" w:rsidRPr="00B001E6">
        <w:rPr>
          <w:rFonts w:ascii="Angsana New" w:eastAsia="Cordia New" w:hAnsi="Angsana New" w:cs="Angsana New"/>
          <w:color w:val="000000" w:themeColor="text1"/>
          <w:sz w:val="28"/>
          <w:lang w:val="en-US"/>
        </w:rPr>
        <w:t>18</w:t>
      </w:r>
      <w:r w:rsidR="00900096" w:rsidRPr="00B001E6">
        <w:rPr>
          <w:rFonts w:ascii="Angsana New" w:eastAsia="Cordia New" w:hAnsi="Angsana New" w:cs="Angsana New"/>
          <w:color w:val="000000" w:themeColor="text1"/>
          <w:sz w:val="28"/>
          <w:lang w:val="en-US"/>
        </w:rPr>
        <w:t>.1)</w:t>
      </w:r>
    </w:p>
    <w:p w14:paraId="47211833" w14:textId="4EE85409" w:rsidR="00656542" w:rsidRPr="00B001E6" w:rsidRDefault="00656542" w:rsidP="00C46DC0">
      <w:pPr>
        <w:spacing w:after="0" w:line="440" w:lineRule="exact"/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</w:pPr>
      <w:r w:rsidRPr="00B001E6">
        <w:rPr>
          <w:rFonts w:ascii="Angsana New" w:eastAsia="Cordia New" w:hAnsi="Angsana New" w:cs="Angsana New"/>
          <w:color w:val="000000" w:themeColor="text1"/>
          <w:sz w:val="28"/>
          <w:lang w:val="en-US"/>
        </w:rPr>
        <w:br w:type="page"/>
      </w:r>
    </w:p>
    <w:p w14:paraId="7F95D772" w14:textId="73AA86EF" w:rsidR="002B1AA7" w:rsidRPr="00DA0EEF" w:rsidRDefault="00F815FF" w:rsidP="00656542">
      <w:pPr>
        <w:spacing w:before="120" w:after="0" w:line="380" w:lineRule="exact"/>
        <w:ind w:left="284" w:right="-45" w:hanging="284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</w:pPr>
      <w:r w:rsidRPr="00DA0EEF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lastRenderedPageBreak/>
        <w:t>19</w:t>
      </w:r>
      <w:r w:rsidR="002B1AA7" w:rsidRPr="00DA0EEF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>.</w:t>
      </w:r>
      <w:r w:rsidR="002B1AA7" w:rsidRPr="00DA0EEF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ab/>
      </w:r>
      <w:r w:rsidR="002B1AA7" w:rsidRPr="00DA0EEF">
        <w:rPr>
          <w:rFonts w:ascii="Angsana New" w:eastAsia="Cordia New" w:hAnsi="Angsana New" w:cs="Angsana New"/>
          <w:b/>
          <w:bCs/>
          <w:color w:val="000000" w:themeColor="text1"/>
          <w:sz w:val="28"/>
          <w:cs/>
          <w:lang w:val="en-US"/>
        </w:rPr>
        <w:t>หนี้สินตามสัญญาเช่า</w:t>
      </w:r>
    </w:p>
    <w:p w14:paraId="327730C4" w14:textId="4D67C91A" w:rsidR="002B1AA7" w:rsidRPr="00DA0EEF" w:rsidRDefault="002B1AA7" w:rsidP="004B0653">
      <w:pPr>
        <w:spacing w:before="120"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pacing w:val="-6"/>
          <w:sz w:val="28"/>
          <w:lang w:val="en-US"/>
        </w:rPr>
      </w:pPr>
      <w:r w:rsidRPr="00DA0EEF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en-US"/>
        </w:rPr>
        <w:t>การเปลี่ยนแปลงของหนี้สินตามสัญญาเช่าสำหรับงวด</w:t>
      </w:r>
      <w:r w:rsidR="00DA0EEF" w:rsidRPr="00DA0EEF">
        <w:rPr>
          <w:rFonts w:ascii="Angsana New" w:eastAsia="Cordia New" w:hAnsi="Angsana New" w:cs="Angsana New" w:hint="cs"/>
          <w:color w:val="000000" w:themeColor="text1"/>
          <w:spacing w:val="-6"/>
          <w:sz w:val="28"/>
          <w:cs/>
          <w:lang w:val="en-US"/>
        </w:rPr>
        <w:t>หก</w:t>
      </w:r>
      <w:r w:rsidRPr="00DA0EEF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en-US"/>
        </w:rPr>
        <w:t>เดือนสิ้นสุดวันที่</w:t>
      </w:r>
      <w:r w:rsidRPr="00DA0EEF">
        <w:rPr>
          <w:rFonts w:ascii="Angsana New" w:eastAsia="Cordia New" w:hAnsi="Angsana New" w:cs="Angsana New"/>
          <w:color w:val="000000" w:themeColor="text1"/>
          <w:spacing w:val="-6"/>
          <w:sz w:val="28"/>
          <w:lang w:val="en-US"/>
        </w:rPr>
        <w:t xml:space="preserve"> 3</w:t>
      </w:r>
      <w:r w:rsidR="00DA0EEF" w:rsidRPr="00DA0EEF">
        <w:rPr>
          <w:rFonts w:ascii="Angsana New" w:eastAsia="Cordia New" w:hAnsi="Angsana New" w:cs="Angsana New"/>
          <w:color w:val="000000" w:themeColor="text1"/>
          <w:spacing w:val="-6"/>
          <w:sz w:val="28"/>
          <w:lang w:val="en-US"/>
        </w:rPr>
        <w:t xml:space="preserve">0 </w:t>
      </w:r>
      <w:r w:rsidR="00DA0EEF" w:rsidRPr="00DA0EEF">
        <w:rPr>
          <w:rFonts w:ascii="Angsana New" w:eastAsia="Cordia New" w:hAnsi="Angsana New" w:cs="Angsana New" w:hint="cs"/>
          <w:color w:val="000000" w:themeColor="text1"/>
          <w:spacing w:val="-6"/>
          <w:sz w:val="28"/>
          <w:cs/>
          <w:lang w:val="en-US"/>
        </w:rPr>
        <w:t xml:space="preserve">มิถุนายน </w:t>
      </w:r>
      <w:r w:rsidRPr="00DA0EEF">
        <w:rPr>
          <w:rFonts w:ascii="Angsana New" w:eastAsia="Cordia New" w:hAnsi="Angsana New" w:cs="Angsana New"/>
          <w:color w:val="000000" w:themeColor="text1"/>
          <w:spacing w:val="-6"/>
          <w:sz w:val="28"/>
          <w:lang w:val="en-US"/>
        </w:rPr>
        <w:t>256</w:t>
      </w:r>
      <w:r w:rsidR="00DE0DD9" w:rsidRPr="00DA0EEF">
        <w:rPr>
          <w:rFonts w:ascii="Angsana New" w:eastAsia="Cordia New" w:hAnsi="Angsana New" w:cs="Angsana New"/>
          <w:color w:val="000000" w:themeColor="text1"/>
          <w:spacing w:val="-6"/>
          <w:sz w:val="28"/>
          <w:lang w:val="en-US"/>
        </w:rPr>
        <w:t>9</w:t>
      </w:r>
      <w:r w:rsidRPr="00DA0EEF">
        <w:rPr>
          <w:rFonts w:ascii="Angsana New" w:eastAsia="Cordia New" w:hAnsi="Angsana New" w:cs="Angsana New"/>
          <w:color w:val="000000" w:themeColor="text1"/>
          <w:spacing w:val="-6"/>
          <w:sz w:val="28"/>
          <w:lang w:val="en-US"/>
        </w:rPr>
        <w:t xml:space="preserve"> </w:t>
      </w:r>
      <w:r w:rsidRPr="00DA0EEF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en-US"/>
        </w:rPr>
        <w:t xml:space="preserve">สรุปได้ดังนี้ </w:t>
      </w:r>
    </w:p>
    <w:tbl>
      <w:tblPr>
        <w:tblW w:w="879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6"/>
        <w:gridCol w:w="1559"/>
        <w:gridCol w:w="270"/>
        <w:gridCol w:w="1573"/>
      </w:tblGrid>
      <w:tr w:rsidR="00B26A87" w:rsidRPr="00DA0EEF" w14:paraId="5F95A8FB" w14:textId="77777777" w:rsidTr="00DC428E">
        <w:trPr>
          <w:cantSplit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14:paraId="2196AEE4" w14:textId="77777777" w:rsidR="002B1AA7" w:rsidRPr="00DA0EEF" w:rsidRDefault="002B1AA7" w:rsidP="003423C6">
            <w:pPr>
              <w:spacing w:after="0" w:line="340" w:lineRule="exac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C01295" w14:textId="3AC9F02B" w:rsidR="002B1AA7" w:rsidRPr="00DA0EEF" w:rsidRDefault="005C670D" w:rsidP="005C670D">
            <w:pPr>
              <w:spacing w:after="0" w:line="340" w:lineRule="exact"/>
              <w:ind w:left="2160" w:right="30"/>
              <w:jc w:val="center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>
              <w:rPr>
                <w:rFonts w:ascii="Angsana New" w:eastAsia="PMingLiU" w:hAnsi="Angsana New" w:cs="Angsana New" w:hint="cs"/>
                <w:color w:val="000000" w:themeColor="text1"/>
                <w:sz w:val="28"/>
                <w:cs/>
                <w:lang w:val="en-US"/>
              </w:rPr>
              <w:t xml:space="preserve"> </w:t>
            </w:r>
            <w:r w:rsidRPr="005C670D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หน่วย : บาท</w:t>
            </w:r>
          </w:p>
        </w:tc>
      </w:tr>
      <w:tr w:rsidR="00B26A87" w:rsidRPr="00DA0EEF" w14:paraId="328D60B9" w14:textId="77777777" w:rsidTr="00DC428E">
        <w:trPr>
          <w:cantSplit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14:paraId="0B8090A2" w14:textId="77777777" w:rsidR="002B1AA7" w:rsidRPr="00DA0EEF" w:rsidRDefault="002B1AA7" w:rsidP="003423C6">
            <w:pPr>
              <w:spacing w:after="0" w:line="340" w:lineRule="exac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395C75" w14:textId="77777777" w:rsidR="002B1AA7" w:rsidRPr="00DA0EEF" w:rsidRDefault="002B1AA7" w:rsidP="003423C6">
            <w:pPr>
              <w:spacing w:after="0" w:line="34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DA0EEF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9CEAE4" w14:textId="77777777" w:rsidR="002B1AA7" w:rsidRPr="00DA0EEF" w:rsidRDefault="002B1AA7" w:rsidP="003423C6">
            <w:pPr>
              <w:spacing w:after="0" w:line="34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EC065D" w14:textId="77777777" w:rsidR="002B1AA7" w:rsidRPr="00DA0EEF" w:rsidRDefault="002B1AA7" w:rsidP="003423C6">
            <w:pPr>
              <w:spacing w:after="0" w:line="340" w:lineRule="exact"/>
              <w:ind w:right="30"/>
              <w:jc w:val="center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  <w:r w:rsidRPr="00DA0EEF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งบการเงิน</w:t>
            </w:r>
          </w:p>
          <w:p w14:paraId="40BD204F" w14:textId="77777777" w:rsidR="002B1AA7" w:rsidRPr="00DA0EEF" w:rsidRDefault="002B1AA7" w:rsidP="003423C6">
            <w:pPr>
              <w:spacing w:after="0" w:line="340" w:lineRule="exact"/>
              <w:ind w:right="30"/>
              <w:jc w:val="center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DA0EEF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เฉพาะกิจการ</w:t>
            </w:r>
          </w:p>
        </w:tc>
      </w:tr>
      <w:tr w:rsidR="00B26A87" w:rsidRPr="006C69EB" w14:paraId="3DAFBA72" w14:textId="77777777" w:rsidTr="00DC428E">
        <w:trPr>
          <w:cantSplit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14:paraId="74C473DE" w14:textId="5D3B9C91" w:rsidR="002C30C9" w:rsidRPr="006C69EB" w:rsidRDefault="002C30C9" w:rsidP="003423C6">
            <w:pPr>
              <w:spacing w:after="0" w:line="34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C69EB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หนี้สินตามสัญญาเช่า ณ วันที่ </w:t>
            </w:r>
            <w:r w:rsidRPr="006C69EB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1 </w:t>
            </w:r>
            <w:r w:rsidRPr="006C69EB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มกราคม </w:t>
            </w:r>
            <w:r w:rsidRPr="006C69EB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</w:t>
            </w:r>
            <w:r w:rsidR="00DE0DD9" w:rsidRPr="006C69EB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F9E039C" w14:textId="32651E55" w:rsidR="002C30C9" w:rsidRPr="006C69EB" w:rsidRDefault="002C30C9" w:rsidP="003423C6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6C69EB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13,059,232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FD4A2B" w14:textId="77777777" w:rsidR="002C30C9" w:rsidRPr="006C69EB" w:rsidRDefault="002C30C9" w:rsidP="003423C6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F132CF0" w14:textId="2EB95190" w:rsidR="002C30C9" w:rsidRPr="006C69EB" w:rsidRDefault="002C30C9" w:rsidP="003423C6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6C69EB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13,059,232</w:t>
            </w:r>
          </w:p>
        </w:tc>
      </w:tr>
      <w:tr w:rsidR="00B26A87" w:rsidRPr="006C69EB" w14:paraId="125F17B1" w14:textId="77777777" w:rsidTr="00DC428E">
        <w:trPr>
          <w:cantSplit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14:paraId="1990774A" w14:textId="77777777" w:rsidR="002C30C9" w:rsidRPr="006C69EB" w:rsidRDefault="002C30C9" w:rsidP="003423C6">
            <w:pPr>
              <w:spacing w:after="0" w:line="34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C69EB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เพิ่มขึ้นระหว่างงวด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1D7C" w14:textId="68B9F4B1" w:rsidR="002C30C9" w:rsidRPr="006C69EB" w:rsidRDefault="007D3FB3" w:rsidP="00866CD8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6C69EB">
              <w:rPr>
                <w:rFonts w:ascii="Angsana New" w:eastAsia="Cordia New" w:hAnsi="Angsana New" w:cs="Angsana New" w:hint="cs"/>
                <w:color w:val="000000" w:themeColor="text1"/>
                <w:sz w:val="28"/>
                <w:cs/>
                <w:lang w:val="en-US" w:eastAsia="zh-CN"/>
              </w:rPr>
              <w:t xml:space="preserve">                  </w:t>
            </w:r>
            <w:r w:rsidR="000F3498" w:rsidRPr="006C69EB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A10274" w14:textId="77777777" w:rsidR="002C30C9" w:rsidRPr="006C69EB" w:rsidRDefault="002C30C9" w:rsidP="00866CD8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7DEE8" w14:textId="49796A4C" w:rsidR="002C30C9" w:rsidRPr="006C69EB" w:rsidRDefault="0073019C" w:rsidP="00866CD8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6C69EB">
              <w:rPr>
                <w:rFonts w:ascii="Angsana New" w:eastAsia="Cordia New" w:hAnsi="Angsana New" w:cs="Angsana New" w:hint="cs"/>
                <w:color w:val="000000" w:themeColor="text1"/>
                <w:sz w:val="28"/>
                <w:cs/>
                <w:lang w:val="en-US" w:eastAsia="zh-CN"/>
              </w:rPr>
              <w:t xml:space="preserve">                       </w:t>
            </w:r>
            <w:r w:rsidRPr="006C69EB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-</w:t>
            </w:r>
          </w:p>
        </w:tc>
      </w:tr>
      <w:tr w:rsidR="00531D6F" w:rsidRPr="006C69EB" w14:paraId="7F0C38CB" w14:textId="77777777" w:rsidTr="00DC42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032EB9B9" w14:textId="77777777" w:rsidR="00531D6F" w:rsidRPr="006C69EB" w:rsidRDefault="00531D6F" w:rsidP="00531D6F">
            <w:pPr>
              <w:spacing w:after="0" w:line="34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C69EB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จ่ายชำระระหว่างงวด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32979193" w14:textId="66F6A7E3" w:rsidR="00531D6F" w:rsidRPr="006C69EB" w:rsidRDefault="00531D6F" w:rsidP="00531D6F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6C69EB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(1,358,238)</w:t>
            </w:r>
          </w:p>
        </w:tc>
        <w:tc>
          <w:tcPr>
            <w:tcW w:w="270" w:type="dxa"/>
          </w:tcPr>
          <w:p w14:paraId="7BB8840D" w14:textId="77777777" w:rsidR="00531D6F" w:rsidRPr="006C69EB" w:rsidRDefault="00531D6F" w:rsidP="00531D6F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14:paraId="70AEDAC9" w14:textId="0E76111A" w:rsidR="00531D6F" w:rsidRPr="006C69EB" w:rsidRDefault="00531D6F" w:rsidP="00531D6F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6C69EB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(1,358,238)</w:t>
            </w:r>
          </w:p>
        </w:tc>
      </w:tr>
      <w:tr w:rsidR="00531D6F" w:rsidRPr="006C69EB" w14:paraId="0CDAF6DA" w14:textId="77777777" w:rsidTr="00DC42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12EBB39E" w14:textId="25D2C295" w:rsidR="00531D6F" w:rsidRPr="006C69EB" w:rsidRDefault="00531D6F" w:rsidP="00531D6F">
            <w:pPr>
              <w:spacing w:after="0" w:line="34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C69EB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หนี้สินตามสัญญาเช่า ณ วันที่ </w:t>
            </w:r>
            <w:r w:rsidRPr="006C69EB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30 </w:t>
            </w:r>
            <w:r w:rsidRPr="006C69EB">
              <w:rPr>
                <w:rFonts w:ascii="Angsana New" w:eastAsia="PMingLiU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มิถุนายน </w:t>
            </w:r>
            <w:r w:rsidRPr="006C69EB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566F37" w14:textId="7740F82B" w:rsidR="00531D6F" w:rsidRPr="006C69EB" w:rsidRDefault="00531D6F" w:rsidP="00531D6F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6C69EB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11,700,994</w:t>
            </w:r>
          </w:p>
        </w:tc>
        <w:tc>
          <w:tcPr>
            <w:tcW w:w="270" w:type="dxa"/>
          </w:tcPr>
          <w:p w14:paraId="49F5815F" w14:textId="77777777" w:rsidR="00531D6F" w:rsidRPr="006C69EB" w:rsidRDefault="00531D6F" w:rsidP="00531D6F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5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710508" w14:textId="19D14E60" w:rsidR="00531D6F" w:rsidRPr="006C69EB" w:rsidRDefault="00531D6F" w:rsidP="00531D6F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6C69EB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11,700,994</w:t>
            </w:r>
          </w:p>
        </w:tc>
      </w:tr>
      <w:tr w:rsidR="00531D6F" w:rsidRPr="006C69EB" w14:paraId="7379F05B" w14:textId="77777777" w:rsidTr="00DC42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473CAEBC" w14:textId="77777777" w:rsidR="00531D6F" w:rsidRPr="006C69EB" w:rsidRDefault="00531D6F" w:rsidP="00531D6F">
            <w:pPr>
              <w:spacing w:after="0" w:line="34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7E083C35" w14:textId="77777777" w:rsidR="00531D6F" w:rsidRPr="006C69EB" w:rsidRDefault="00531D6F" w:rsidP="00531D6F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270" w:type="dxa"/>
          </w:tcPr>
          <w:p w14:paraId="1CFABC43" w14:textId="77777777" w:rsidR="00531D6F" w:rsidRPr="006C69EB" w:rsidRDefault="00531D6F" w:rsidP="00531D6F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573" w:type="dxa"/>
            <w:tcBorders>
              <w:top w:val="single" w:sz="6" w:space="0" w:color="auto"/>
            </w:tcBorders>
            <w:vAlign w:val="bottom"/>
          </w:tcPr>
          <w:p w14:paraId="5A150552" w14:textId="77777777" w:rsidR="00531D6F" w:rsidRPr="006C69EB" w:rsidRDefault="00531D6F" w:rsidP="00531D6F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</w:p>
        </w:tc>
      </w:tr>
      <w:tr w:rsidR="00531D6F" w:rsidRPr="006C69EB" w14:paraId="5FDF1497" w14:textId="77777777" w:rsidTr="00DC42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2806BD89" w14:textId="403C20A1" w:rsidR="00531D6F" w:rsidRPr="006C69EB" w:rsidRDefault="00531D6F" w:rsidP="00531D6F">
            <w:pPr>
              <w:spacing w:after="0" w:line="34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C69EB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ดอกเบี้ยรอตัดจ่าย ณ วันที่ </w:t>
            </w:r>
            <w:r w:rsidRPr="006C69EB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1 </w:t>
            </w:r>
            <w:r w:rsidRPr="006C69EB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มกราคม </w:t>
            </w:r>
            <w:r w:rsidRPr="006C69EB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2569</w:t>
            </w:r>
          </w:p>
        </w:tc>
        <w:tc>
          <w:tcPr>
            <w:tcW w:w="1559" w:type="dxa"/>
            <w:vAlign w:val="bottom"/>
          </w:tcPr>
          <w:p w14:paraId="25A1E898" w14:textId="4BC65D63" w:rsidR="00531D6F" w:rsidRPr="006C69EB" w:rsidRDefault="00531D6F" w:rsidP="00531D6F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6C69EB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(994,850)</w:t>
            </w:r>
          </w:p>
        </w:tc>
        <w:tc>
          <w:tcPr>
            <w:tcW w:w="270" w:type="dxa"/>
          </w:tcPr>
          <w:p w14:paraId="4F64CF0F" w14:textId="77777777" w:rsidR="00531D6F" w:rsidRPr="006C69EB" w:rsidRDefault="00531D6F" w:rsidP="00531D6F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573" w:type="dxa"/>
            <w:vAlign w:val="bottom"/>
          </w:tcPr>
          <w:p w14:paraId="696842FF" w14:textId="7A85A34F" w:rsidR="00531D6F" w:rsidRPr="006C69EB" w:rsidRDefault="00531D6F" w:rsidP="00531D6F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6C69EB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(994,850)</w:t>
            </w:r>
          </w:p>
        </w:tc>
      </w:tr>
      <w:tr w:rsidR="00531D6F" w:rsidRPr="006C69EB" w14:paraId="31638852" w14:textId="77777777" w:rsidTr="00DC42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0C25CA89" w14:textId="77777777" w:rsidR="00531D6F" w:rsidRPr="006C69EB" w:rsidRDefault="00531D6F" w:rsidP="00531D6F">
            <w:pPr>
              <w:spacing w:after="0" w:line="34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C69EB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เพิ่มขึ้นระหว่างงวด</w:t>
            </w:r>
          </w:p>
        </w:tc>
        <w:tc>
          <w:tcPr>
            <w:tcW w:w="1559" w:type="dxa"/>
            <w:vAlign w:val="bottom"/>
          </w:tcPr>
          <w:p w14:paraId="20D7AFE8" w14:textId="363C52D2" w:rsidR="00531D6F" w:rsidRPr="006C69EB" w:rsidRDefault="00531D6F" w:rsidP="00531D6F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6C69EB">
              <w:rPr>
                <w:rFonts w:ascii="Angsana New" w:eastAsia="Cordia New" w:hAnsi="Angsana New" w:cs="Angsana New" w:hint="cs"/>
                <w:color w:val="000000" w:themeColor="text1"/>
                <w:sz w:val="28"/>
                <w:cs/>
                <w:lang w:val="en-US" w:eastAsia="zh-CN"/>
              </w:rPr>
              <w:t xml:space="preserve">                 </w:t>
            </w:r>
            <w:r w:rsidRPr="006C69EB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-</w:t>
            </w:r>
          </w:p>
        </w:tc>
        <w:tc>
          <w:tcPr>
            <w:tcW w:w="270" w:type="dxa"/>
          </w:tcPr>
          <w:p w14:paraId="0D840B5C" w14:textId="77777777" w:rsidR="00531D6F" w:rsidRPr="006C69EB" w:rsidRDefault="00531D6F" w:rsidP="00531D6F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4851E" w14:textId="19A246AC" w:rsidR="00531D6F" w:rsidRPr="006C69EB" w:rsidRDefault="00531D6F" w:rsidP="00531D6F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6C69EB">
              <w:rPr>
                <w:rFonts w:ascii="Angsana New" w:eastAsia="Cordia New" w:hAnsi="Angsana New" w:cs="Angsana New" w:hint="cs"/>
                <w:color w:val="000000" w:themeColor="text1"/>
                <w:sz w:val="28"/>
                <w:cs/>
                <w:lang w:val="en-US" w:eastAsia="zh-CN"/>
              </w:rPr>
              <w:t xml:space="preserve">                 </w:t>
            </w:r>
            <w:r w:rsidRPr="006C69EB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-</w:t>
            </w:r>
          </w:p>
        </w:tc>
      </w:tr>
      <w:tr w:rsidR="00531D6F" w:rsidRPr="006C69EB" w14:paraId="387A88E4" w14:textId="77777777" w:rsidTr="00DC42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558266D0" w14:textId="77777777" w:rsidR="00531D6F" w:rsidRPr="006C69EB" w:rsidRDefault="00531D6F" w:rsidP="00531D6F">
            <w:pPr>
              <w:spacing w:after="0" w:line="34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C69EB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รับรู้เป็นต้นทุนทางการเงินระหว่างงวด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06AF2936" w14:textId="16C1635F" w:rsidR="00531D6F" w:rsidRPr="006C69EB" w:rsidRDefault="00531D6F" w:rsidP="00531D6F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6C69EB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358,507</w:t>
            </w:r>
          </w:p>
        </w:tc>
        <w:tc>
          <w:tcPr>
            <w:tcW w:w="270" w:type="dxa"/>
          </w:tcPr>
          <w:p w14:paraId="08CCADEC" w14:textId="77777777" w:rsidR="00531D6F" w:rsidRPr="006C69EB" w:rsidRDefault="00531D6F" w:rsidP="00531D6F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14:paraId="2F38FE24" w14:textId="10EC089B" w:rsidR="00531D6F" w:rsidRPr="006C69EB" w:rsidRDefault="00531D6F" w:rsidP="00531D6F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6C69EB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358,507</w:t>
            </w:r>
          </w:p>
        </w:tc>
      </w:tr>
      <w:tr w:rsidR="00531D6F" w:rsidRPr="006C69EB" w14:paraId="204B709B" w14:textId="77777777" w:rsidTr="00DC42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4FE25630" w14:textId="4F3216E7" w:rsidR="00531D6F" w:rsidRPr="006C69EB" w:rsidRDefault="00531D6F" w:rsidP="00531D6F">
            <w:pPr>
              <w:spacing w:after="0" w:line="34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C69EB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ดอกเบี้ยรอตัดจ่าย ณ วันที่ </w:t>
            </w:r>
            <w:r w:rsidRPr="006C69EB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30 </w:t>
            </w:r>
            <w:r w:rsidRPr="006C69EB">
              <w:rPr>
                <w:rFonts w:ascii="Angsana New" w:eastAsia="PMingLiU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มิถุนายน </w:t>
            </w:r>
            <w:r w:rsidRPr="006C69EB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115497" w14:textId="4D026C3A" w:rsidR="00531D6F" w:rsidRPr="006C69EB" w:rsidRDefault="00531D6F" w:rsidP="00531D6F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C69EB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(636,343)</w:t>
            </w:r>
          </w:p>
        </w:tc>
        <w:tc>
          <w:tcPr>
            <w:tcW w:w="270" w:type="dxa"/>
          </w:tcPr>
          <w:p w14:paraId="68E706EF" w14:textId="77777777" w:rsidR="00531D6F" w:rsidRPr="006C69EB" w:rsidRDefault="00531D6F" w:rsidP="00531D6F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</w:p>
        </w:tc>
        <w:tc>
          <w:tcPr>
            <w:tcW w:w="15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01F61D" w14:textId="4FBA4788" w:rsidR="00531D6F" w:rsidRPr="006C69EB" w:rsidRDefault="00531D6F" w:rsidP="00531D6F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6C69EB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(636,343)</w:t>
            </w:r>
          </w:p>
        </w:tc>
      </w:tr>
      <w:tr w:rsidR="00531D6F" w:rsidRPr="006C69EB" w14:paraId="4DBF5BAB" w14:textId="77777777" w:rsidTr="00DC42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092BBB63" w14:textId="77777777" w:rsidR="00531D6F" w:rsidRPr="006C69EB" w:rsidRDefault="00531D6F" w:rsidP="00531D6F">
            <w:pPr>
              <w:spacing w:after="0" w:line="340" w:lineRule="exact"/>
              <w:ind w:left="335" w:hanging="335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6DC07D9C" w14:textId="77777777" w:rsidR="00531D6F" w:rsidRPr="006C69EB" w:rsidRDefault="00531D6F" w:rsidP="00531D6F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</w:p>
        </w:tc>
        <w:tc>
          <w:tcPr>
            <w:tcW w:w="270" w:type="dxa"/>
          </w:tcPr>
          <w:p w14:paraId="0C9FAFCD" w14:textId="77777777" w:rsidR="00531D6F" w:rsidRPr="006C69EB" w:rsidRDefault="00531D6F" w:rsidP="00531D6F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</w:p>
        </w:tc>
        <w:tc>
          <w:tcPr>
            <w:tcW w:w="1573" w:type="dxa"/>
            <w:tcBorders>
              <w:top w:val="single" w:sz="6" w:space="0" w:color="auto"/>
            </w:tcBorders>
            <w:vAlign w:val="bottom"/>
          </w:tcPr>
          <w:p w14:paraId="65281520" w14:textId="77777777" w:rsidR="00531D6F" w:rsidRPr="006C69EB" w:rsidRDefault="00531D6F" w:rsidP="00531D6F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</w:p>
        </w:tc>
      </w:tr>
      <w:tr w:rsidR="00531D6F" w:rsidRPr="006C69EB" w14:paraId="741D8BB1" w14:textId="77777777" w:rsidTr="00DC42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412C904E" w14:textId="77777777" w:rsidR="00531D6F" w:rsidRPr="006C69EB" w:rsidRDefault="00531D6F" w:rsidP="00531D6F">
            <w:pPr>
              <w:spacing w:after="0" w:line="34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C69EB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หนี้สินตามสัญญาเช่า - สุทธิ</w:t>
            </w:r>
          </w:p>
        </w:tc>
        <w:tc>
          <w:tcPr>
            <w:tcW w:w="1559" w:type="dxa"/>
            <w:vAlign w:val="bottom"/>
          </w:tcPr>
          <w:p w14:paraId="65A8CA5D" w14:textId="25C06344" w:rsidR="00531D6F" w:rsidRPr="006C69EB" w:rsidRDefault="00531D6F" w:rsidP="00531D6F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6C69EB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11,064,651</w:t>
            </w:r>
          </w:p>
        </w:tc>
        <w:tc>
          <w:tcPr>
            <w:tcW w:w="270" w:type="dxa"/>
          </w:tcPr>
          <w:p w14:paraId="17683D4F" w14:textId="77777777" w:rsidR="00531D6F" w:rsidRPr="006C69EB" w:rsidRDefault="00531D6F" w:rsidP="00531D6F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573" w:type="dxa"/>
            <w:vAlign w:val="bottom"/>
          </w:tcPr>
          <w:p w14:paraId="1504CC47" w14:textId="7C5B3EC8" w:rsidR="00531D6F" w:rsidRPr="006C69EB" w:rsidRDefault="00531D6F" w:rsidP="00531D6F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6C69EB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11,064,651</w:t>
            </w:r>
          </w:p>
        </w:tc>
      </w:tr>
      <w:tr w:rsidR="00531D6F" w:rsidRPr="006C69EB" w14:paraId="0D658B63" w14:textId="77777777" w:rsidTr="00DC42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2C850594" w14:textId="77777777" w:rsidR="00531D6F" w:rsidRPr="006C69EB" w:rsidRDefault="00531D6F" w:rsidP="00531D6F">
            <w:pPr>
              <w:spacing w:after="0" w:line="340" w:lineRule="exact"/>
              <w:ind w:left="333" w:right="-108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C69EB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u w:val="single"/>
                <w:cs/>
                <w:lang w:val="en-US" w:eastAsia="th-TH"/>
              </w:rPr>
              <w:t>หัก</w:t>
            </w:r>
            <w:r w:rsidRPr="006C69EB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0633D769" w14:textId="5F13E8A0" w:rsidR="00531D6F" w:rsidRPr="006C69EB" w:rsidRDefault="00531D6F" w:rsidP="00531D6F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C69EB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(4,783,738)</w:t>
            </w:r>
          </w:p>
        </w:tc>
        <w:tc>
          <w:tcPr>
            <w:tcW w:w="270" w:type="dxa"/>
          </w:tcPr>
          <w:p w14:paraId="0DDB860E" w14:textId="77777777" w:rsidR="00531D6F" w:rsidRPr="006C69EB" w:rsidRDefault="00531D6F" w:rsidP="00531D6F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14:paraId="39B26F53" w14:textId="1BE41C9B" w:rsidR="00531D6F" w:rsidRPr="006C69EB" w:rsidRDefault="00531D6F" w:rsidP="00531D6F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C69EB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(4,783,738)</w:t>
            </w:r>
          </w:p>
        </w:tc>
      </w:tr>
      <w:tr w:rsidR="00531D6F" w:rsidRPr="006C69EB" w14:paraId="207D6924" w14:textId="77777777" w:rsidTr="00DC42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0BA10C57" w14:textId="516F39F8" w:rsidR="00531D6F" w:rsidRPr="006C69EB" w:rsidRDefault="00531D6F" w:rsidP="00531D6F">
            <w:pPr>
              <w:spacing w:after="0" w:line="340" w:lineRule="exact"/>
              <w:ind w:left="397" w:hanging="397"/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C69EB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หนี้สินตามสัญญาเช่า - สุทธิจากส่วนที่ถึงกำหนดชำระ</w:t>
            </w:r>
            <w:r w:rsidRPr="006C69EB">
              <w:rPr>
                <w:rFonts w:ascii="Angsana New" w:eastAsia="PMingLiU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br/>
              <w:t>ภายในหนึ่งปี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632200" w14:textId="006DC1A5" w:rsidR="00531D6F" w:rsidRPr="006C69EB" w:rsidRDefault="00531D6F" w:rsidP="00531D6F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6C69EB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6,280,913</w:t>
            </w:r>
          </w:p>
        </w:tc>
        <w:tc>
          <w:tcPr>
            <w:tcW w:w="270" w:type="dxa"/>
          </w:tcPr>
          <w:p w14:paraId="421C1CE9" w14:textId="77777777" w:rsidR="00531D6F" w:rsidRPr="006C69EB" w:rsidRDefault="00531D6F" w:rsidP="00531D6F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5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8DF85A" w14:textId="7EAAAB82" w:rsidR="00531D6F" w:rsidRPr="006C69EB" w:rsidRDefault="00531D6F" w:rsidP="00531D6F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6C69EB"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  <w:t>6,280,913</w:t>
            </w:r>
          </w:p>
        </w:tc>
      </w:tr>
    </w:tbl>
    <w:p w14:paraId="03EB5072" w14:textId="2A783177" w:rsidR="001B04EF" w:rsidRPr="006C69EB" w:rsidRDefault="00F815FF" w:rsidP="00C903CC">
      <w:pPr>
        <w:spacing w:before="120" w:after="0" w:line="380" w:lineRule="exact"/>
        <w:ind w:left="284" w:right="-45" w:hanging="284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28"/>
          <w:cs/>
          <w:lang w:val="en-US"/>
        </w:rPr>
      </w:pPr>
      <w:bookmarkStart w:id="17" w:name="_Toc475634006"/>
      <w:bookmarkEnd w:id="15"/>
      <w:bookmarkEnd w:id="16"/>
      <w:r w:rsidRPr="006C69EB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>20</w:t>
      </w:r>
      <w:r w:rsidR="001B04EF" w:rsidRPr="006C69EB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>.</w:t>
      </w:r>
      <w:r w:rsidR="001B04EF" w:rsidRPr="006C69EB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ab/>
      </w:r>
      <w:r w:rsidR="001B04EF" w:rsidRPr="006C69EB">
        <w:rPr>
          <w:rFonts w:ascii="Angsana New" w:eastAsia="Cordia New" w:hAnsi="Angsana New" w:cs="Angsana New"/>
          <w:b/>
          <w:bCs/>
          <w:color w:val="000000" w:themeColor="text1"/>
          <w:sz w:val="28"/>
          <w:cs/>
          <w:lang w:val="en-US"/>
        </w:rPr>
        <w:t>หุ้นกู้แปลงสภาพ</w:t>
      </w:r>
    </w:p>
    <w:p w14:paraId="3BFD49D9" w14:textId="07ABE5D1" w:rsidR="000A5D6E" w:rsidRPr="00DA0EEF" w:rsidRDefault="000A5D6E" w:rsidP="004B0653">
      <w:pPr>
        <w:spacing w:before="120"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pacing w:val="-6"/>
          <w:sz w:val="28"/>
          <w:lang w:val="en-US"/>
        </w:rPr>
      </w:pPr>
      <w:r w:rsidRPr="00DA0EEF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en-US"/>
        </w:rPr>
        <w:t xml:space="preserve">หุ้นกู้แปลงสภาพ มีดังนี้ </w:t>
      </w:r>
    </w:p>
    <w:tbl>
      <w:tblPr>
        <w:tblW w:w="881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4"/>
        <w:gridCol w:w="1559"/>
        <w:gridCol w:w="284"/>
        <w:gridCol w:w="1558"/>
      </w:tblGrid>
      <w:tr w:rsidR="00B26A87" w:rsidRPr="00DA0EEF" w14:paraId="3AEDA168" w14:textId="77777777" w:rsidTr="00634CEC">
        <w:trPr>
          <w:trHeight w:val="69"/>
        </w:trPr>
        <w:tc>
          <w:tcPr>
            <w:tcW w:w="5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1226A" w14:textId="77777777" w:rsidR="00494E38" w:rsidRPr="00DA0EEF" w:rsidRDefault="00494E38" w:rsidP="003423C6">
            <w:pPr>
              <w:spacing w:after="0" w:line="340" w:lineRule="exact"/>
              <w:ind w:left="169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5222B8C" w14:textId="2ECA078B" w:rsidR="00494E38" w:rsidRPr="00DA0EEF" w:rsidRDefault="005C670D" w:rsidP="005C670D">
            <w:pPr>
              <w:spacing w:after="0" w:line="340" w:lineRule="exact"/>
              <w:ind w:left="2160"/>
              <w:jc w:val="center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>
              <w:rPr>
                <w:rFonts w:ascii="Angsana New" w:eastAsia="PMingLiU" w:hAnsi="Angsana New" w:cs="Angsana New" w:hint="cs"/>
                <w:color w:val="000000" w:themeColor="text1"/>
                <w:sz w:val="28"/>
                <w:cs/>
                <w:lang w:val="en-US"/>
              </w:rPr>
              <w:t xml:space="preserve">  </w:t>
            </w:r>
            <w:r w:rsidRPr="005C670D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หน่วย : บาท</w:t>
            </w:r>
          </w:p>
        </w:tc>
      </w:tr>
      <w:tr w:rsidR="00B26A87" w:rsidRPr="00DA0EEF" w14:paraId="09DADBAE" w14:textId="77777777" w:rsidTr="00634CEC">
        <w:trPr>
          <w:trHeight w:val="69"/>
        </w:trPr>
        <w:tc>
          <w:tcPr>
            <w:tcW w:w="5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55DCE3" w14:textId="77777777" w:rsidR="00494E38" w:rsidRPr="00DA0EEF" w:rsidRDefault="00494E38" w:rsidP="003423C6">
            <w:pPr>
              <w:spacing w:after="0" w:line="340" w:lineRule="exact"/>
              <w:ind w:left="169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34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E07BC97" w14:textId="70FE9FA5" w:rsidR="00494E38" w:rsidRPr="00DA0EEF" w:rsidRDefault="00494E38" w:rsidP="003423C6">
            <w:pPr>
              <w:spacing w:after="0" w:line="34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  <w:r w:rsidRPr="00DA0EEF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B26A87" w:rsidRPr="00DA0EEF" w14:paraId="1C4984D7" w14:textId="77777777" w:rsidTr="00DA53CE">
        <w:trPr>
          <w:trHeight w:val="58"/>
        </w:trPr>
        <w:tc>
          <w:tcPr>
            <w:tcW w:w="5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A4833" w14:textId="77777777" w:rsidR="00047AFC" w:rsidRPr="00DA0EEF" w:rsidRDefault="00047AFC" w:rsidP="003423C6">
            <w:pPr>
              <w:spacing w:after="0" w:line="340" w:lineRule="exact"/>
              <w:ind w:left="169"/>
              <w:jc w:val="center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6D20A9E3" w14:textId="4C0F57AC" w:rsidR="00047AFC" w:rsidRPr="00DA0EEF" w:rsidRDefault="00047AFC" w:rsidP="003423C6">
            <w:pPr>
              <w:tabs>
                <w:tab w:val="right" w:pos="1008"/>
              </w:tabs>
              <w:spacing w:after="0" w:line="340" w:lineRule="exact"/>
              <w:ind w:right="18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 w:themeColor="text1"/>
                <w:sz w:val="28"/>
                <w:lang w:val="en-US" w:eastAsia="th-TH"/>
              </w:rPr>
            </w:pP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ณ วันที่</w:t>
            </w: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3</w:t>
            </w:r>
            <w:r w:rsidR="00DA0EEF" w:rsidRPr="00BC1B37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19224FBF" w14:textId="77777777" w:rsidR="00047AFC" w:rsidRPr="00DA0EEF" w:rsidRDefault="00047AFC" w:rsidP="003423C6">
            <w:pPr>
              <w:spacing w:after="0" w:line="340" w:lineRule="exact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8"/>
                <w:lang w:val="en-US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45A039D" w14:textId="77777777" w:rsidR="00047AFC" w:rsidRPr="00DA0EEF" w:rsidRDefault="00047AFC" w:rsidP="003423C6">
            <w:pPr>
              <w:spacing w:after="0" w:line="340" w:lineRule="exact"/>
              <w:ind w:right="96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ณ วันที่</w:t>
            </w: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31</w:t>
            </w:r>
          </w:p>
        </w:tc>
      </w:tr>
      <w:tr w:rsidR="00B26A87" w:rsidRPr="00DA0EEF" w14:paraId="48C3A632" w14:textId="77777777" w:rsidTr="00DA53CE">
        <w:trPr>
          <w:trHeight w:val="58"/>
        </w:trPr>
        <w:tc>
          <w:tcPr>
            <w:tcW w:w="5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9E7AC" w14:textId="77777777" w:rsidR="00047AFC" w:rsidRPr="00DA0EEF" w:rsidRDefault="00047AFC" w:rsidP="003423C6">
            <w:pPr>
              <w:spacing w:after="0" w:line="340" w:lineRule="exact"/>
              <w:ind w:left="169"/>
              <w:jc w:val="center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1EB99AD6" w14:textId="01F6852E" w:rsidR="00047AFC" w:rsidRPr="00DA0EEF" w:rsidRDefault="00DA0EEF" w:rsidP="003423C6">
            <w:pPr>
              <w:tabs>
                <w:tab w:val="right" w:pos="1008"/>
              </w:tabs>
              <w:spacing w:after="0" w:line="340" w:lineRule="exact"/>
              <w:ind w:right="18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 w:themeColor="text1"/>
                <w:sz w:val="28"/>
                <w:lang w:val="en-US" w:eastAsia="th-TH"/>
              </w:rPr>
            </w:pPr>
            <w:r w:rsidRPr="00DA0EEF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มิถุนายน </w:t>
            </w:r>
            <w:r w:rsidR="00047AFC"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</w:t>
            </w:r>
            <w:r w:rsidR="00DE0DD9"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</w:tcPr>
          <w:p w14:paraId="5175C60E" w14:textId="77777777" w:rsidR="00047AFC" w:rsidRPr="00DA0EEF" w:rsidRDefault="00047AFC" w:rsidP="003423C6">
            <w:pPr>
              <w:spacing w:after="0" w:line="340" w:lineRule="exact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8"/>
                <w:lang w:val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E3BD769" w14:textId="53CC9A95" w:rsidR="00047AFC" w:rsidRPr="00DA0EEF" w:rsidRDefault="00047AFC" w:rsidP="003423C6">
            <w:pPr>
              <w:spacing w:after="0" w:line="340" w:lineRule="exact"/>
              <w:ind w:right="96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ธันวาคม</w:t>
            </w:r>
            <w:r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256</w:t>
            </w:r>
            <w:r w:rsidR="00DE0DD9" w:rsidRPr="00DA0EE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8</w:t>
            </w:r>
          </w:p>
        </w:tc>
      </w:tr>
      <w:tr w:rsidR="00B26A87" w:rsidRPr="008E18C0" w14:paraId="7E423BD8" w14:textId="77777777" w:rsidTr="00DA53CE">
        <w:trPr>
          <w:trHeight w:val="73"/>
        </w:trPr>
        <w:tc>
          <w:tcPr>
            <w:tcW w:w="5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B97D8" w14:textId="310E935B" w:rsidR="00E5464F" w:rsidRPr="008E18C0" w:rsidRDefault="00E5464F" w:rsidP="003423C6">
            <w:pPr>
              <w:spacing w:after="0" w:line="340" w:lineRule="exact"/>
              <w:ind w:left="169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  <w:r w:rsidRPr="008E18C0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หุ้นกู้แปลงสภาพ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18CFE7A" w14:textId="7090042A" w:rsidR="00E5464F" w:rsidRPr="008E18C0" w:rsidRDefault="00DA53CE" w:rsidP="00DA53CE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8E18C0">
              <w:rPr>
                <w:rFonts w:ascii="Angsana New" w:eastAsia="PMingLiU" w:hAnsi="Angsana New" w:cs="Angsana New" w:hint="cs"/>
                <w:color w:val="000000" w:themeColor="text1"/>
                <w:sz w:val="28"/>
                <w:cs/>
                <w:lang w:val="en-US"/>
              </w:rPr>
              <w:t xml:space="preserve">              </w:t>
            </w:r>
            <w:r w:rsidR="00E5464F" w:rsidRPr="008E18C0"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  <w:t>15,185,000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0B7352" w14:textId="77777777" w:rsidR="00E5464F" w:rsidRPr="008E18C0" w:rsidRDefault="00E5464F" w:rsidP="003423C6">
            <w:pPr>
              <w:spacing w:after="0" w:line="340" w:lineRule="exact"/>
              <w:ind w:right="113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7540B4C" w14:textId="2BABDCF8" w:rsidR="00E5464F" w:rsidRPr="008E18C0" w:rsidRDefault="00DA53CE" w:rsidP="00DA53CE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8E18C0">
              <w:rPr>
                <w:rFonts w:ascii="Angsana New" w:eastAsia="PMingLiU" w:hAnsi="Angsana New" w:cs="Angsana New" w:hint="cs"/>
                <w:color w:val="000000" w:themeColor="text1"/>
                <w:sz w:val="28"/>
                <w:cs/>
                <w:lang w:val="en-US"/>
              </w:rPr>
              <w:t xml:space="preserve">            </w:t>
            </w:r>
            <w:r w:rsidR="00E5464F" w:rsidRPr="008E18C0"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  <w:t>15,185,000</w:t>
            </w:r>
          </w:p>
        </w:tc>
      </w:tr>
      <w:tr w:rsidR="00B26A87" w:rsidRPr="008E18C0" w14:paraId="71A2E89F" w14:textId="77777777" w:rsidTr="00DA53CE">
        <w:trPr>
          <w:trHeight w:val="73"/>
        </w:trPr>
        <w:tc>
          <w:tcPr>
            <w:tcW w:w="5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FEDA7C" w14:textId="7EA37EA1" w:rsidR="00E5464F" w:rsidRPr="008E18C0" w:rsidRDefault="00E5464F" w:rsidP="003423C6">
            <w:pPr>
              <w:spacing w:after="0" w:line="340" w:lineRule="exact"/>
              <w:ind w:left="169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8E18C0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หัก</w:t>
            </w:r>
            <w:r w:rsidRPr="008E18C0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สิทธิในการแปลงสภาพ ณ วันที่รับรู้เมื่อเริ่มแรก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5109B31" w14:textId="03E07F41" w:rsidR="00E5464F" w:rsidRPr="008E18C0" w:rsidRDefault="007A28B4" w:rsidP="007A28B4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8E18C0">
              <w:rPr>
                <w:rFonts w:ascii="Angsana New" w:eastAsia="PMingLiU" w:hAnsi="Angsana New" w:cs="Angsana New" w:hint="cs"/>
                <w:color w:val="000000" w:themeColor="text1"/>
                <w:sz w:val="28"/>
                <w:cs/>
                <w:lang w:val="en-US"/>
              </w:rPr>
              <w:t xml:space="preserve">              </w:t>
            </w:r>
            <w:r w:rsidRPr="008E18C0"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  <w:t>(448,141)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91E7FF8" w14:textId="77777777" w:rsidR="00E5464F" w:rsidRPr="008E18C0" w:rsidRDefault="00E5464F" w:rsidP="007A28B4">
            <w:pPr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1220066B" w14:textId="33DB07F9" w:rsidR="00E5464F" w:rsidRPr="008E18C0" w:rsidRDefault="00DA53CE" w:rsidP="007A28B4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8E18C0">
              <w:rPr>
                <w:rFonts w:ascii="Angsana New" w:eastAsia="PMingLiU" w:hAnsi="Angsana New" w:cs="Angsana New" w:hint="cs"/>
                <w:color w:val="000000" w:themeColor="text1"/>
                <w:sz w:val="28"/>
                <w:cs/>
                <w:lang w:val="en-US"/>
              </w:rPr>
              <w:t xml:space="preserve">              </w:t>
            </w:r>
            <w:r w:rsidR="00E5464F" w:rsidRPr="008E18C0"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  <w:t>(448,141)</w:t>
            </w:r>
          </w:p>
        </w:tc>
      </w:tr>
      <w:tr w:rsidR="00B26A87" w:rsidRPr="008E18C0" w14:paraId="18E2A9C2" w14:textId="77777777" w:rsidTr="00DA53CE">
        <w:trPr>
          <w:trHeight w:val="73"/>
        </w:trPr>
        <w:tc>
          <w:tcPr>
            <w:tcW w:w="5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1C30CFB" w14:textId="77777777" w:rsidR="00E5464F" w:rsidRPr="008E18C0" w:rsidRDefault="00E5464F" w:rsidP="003423C6">
            <w:pPr>
              <w:spacing w:after="0" w:line="340" w:lineRule="exact"/>
              <w:ind w:left="169"/>
              <w:rPr>
                <w:rFonts w:ascii="Angsana New" w:eastAsia="PMingLiU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02D5BE59" w14:textId="346C3C7F" w:rsidR="00E5464F" w:rsidRPr="008E18C0" w:rsidRDefault="00DA53CE" w:rsidP="00DA53CE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8E18C0">
              <w:rPr>
                <w:rFonts w:ascii="Angsana New" w:eastAsia="PMingLiU" w:hAnsi="Angsana New" w:cs="Angsana New" w:hint="cs"/>
                <w:color w:val="000000" w:themeColor="text1"/>
                <w:sz w:val="28"/>
                <w:cs/>
                <w:lang w:val="en-US"/>
              </w:rPr>
              <w:t xml:space="preserve">             </w:t>
            </w:r>
            <w:r w:rsidR="00E5464F" w:rsidRPr="008E18C0"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  <w:t>14,736,859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CF4028B" w14:textId="77777777" w:rsidR="00E5464F" w:rsidRPr="008E18C0" w:rsidRDefault="00E5464F" w:rsidP="003423C6">
            <w:pPr>
              <w:spacing w:after="0" w:line="340" w:lineRule="exact"/>
              <w:ind w:right="113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181280C4" w14:textId="14AAD676" w:rsidR="00E5464F" w:rsidRPr="008E18C0" w:rsidRDefault="00DA53CE" w:rsidP="00DA53CE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8E18C0">
              <w:rPr>
                <w:rFonts w:ascii="Angsana New" w:eastAsia="PMingLiU" w:hAnsi="Angsana New" w:cs="Angsana New" w:hint="cs"/>
                <w:color w:val="000000" w:themeColor="text1"/>
                <w:sz w:val="28"/>
                <w:cs/>
                <w:lang w:val="en-US"/>
              </w:rPr>
              <w:t xml:space="preserve">            </w:t>
            </w:r>
            <w:r w:rsidR="00E5464F" w:rsidRPr="008E18C0"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  <w:t>14,736,859</w:t>
            </w:r>
          </w:p>
        </w:tc>
      </w:tr>
      <w:tr w:rsidR="00B26A87" w:rsidRPr="008E18C0" w14:paraId="5DB73622" w14:textId="77777777" w:rsidTr="00DA53CE">
        <w:trPr>
          <w:trHeight w:val="73"/>
        </w:trPr>
        <w:tc>
          <w:tcPr>
            <w:tcW w:w="5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18BD7D9" w14:textId="35DB441A" w:rsidR="00E5464F" w:rsidRPr="008E18C0" w:rsidRDefault="00E5464F" w:rsidP="003423C6">
            <w:pPr>
              <w:spacing w:after="0" w:line="340" w:lineRule="exact"/>
              <w:ind w:left="169"/>
              <w:rPr>
                <w:rFonts w:ascii="Angsana New" w:eastAsia="PMingLiU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</w:pPr>
            <w:r w:rsidRPr="008E18C0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หัก</w:t>
            </w:r>
            <w:r w:rsidRPr="008E18C0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ค่าใช้จ่ายในการออกหุ้นกู้แปลงสภาพรอตัดบัญชี </w:t>
            </w:r>
            <w:r w:rsidRPr="008E18C0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- </w:t>
            </w:r>
            <w:r w:rsidRPr="008E18C0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สุทธิ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CE44838" w14:textId="29BFAF17" w:rsidR="00E5464F" w:rsidRPr="007A59FB" w:rsidRDefault="00DA53CE" w:rsidP="00DA53CE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7A59FB">
              <w:rPr>
                <w:rFonts w:ascii="Angsana New" w:eastAsia="PMingLiU" w:hAnsi="Angsana New" w:cs="Angsana New" w:hint="cs"/>
                <w:color w:val="000000" w:themeColor="text1"/>
                <w:sz w:val="28"/>
                <w:cs/>
                <w:lang w:val="en-US"/>
              </w:rPr>
              <w:t xml:space="preserve">               </w:t>
            </w:r>
            <w:r w:rsidR="00E5464F" w:rsidRPr="007A59FB"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  <w:t>(</w:t>
            </w:r>
            <w:r w:rsidR="008E18C0" w:rsidRPr="007A59FB"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  <w:t>264</w:t>
            </w:r>
            <w:r w:rsidR="00E5464F" w:rsidRPr="007A59FB"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  <w:t>,</w:t>
            </w:r>
            <w:r w:rsidR="008E18C0" w:rsidRPr="007A59FB"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  <w:t>54</w:t>
            </w:r>
            <w:r w:rsidR="00C24006" w:rsidRPr="00C24006">
              <w:rPr>
                <w:rFonts w:ascii="Angsana New" w:eastAsia="PMingLiU" w:hAnsi="Angsana New" w:cs="Angsana New" w:hint="cs"/>
                <w:color w:val="000000" w:themeColor="text1"/>
                <w:sz w:val="28"/>
                <w:lang w:val="en-US"/>
              </w:rPr>
              <w:t>3</w:t>
            </w:r>
            <w:r w:rsidR="00E5464F" w:rsidRPr="007A59FB"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CB36284" w14:textId="77777777" w:rsidR="00E5464F" w:rsidRPr="007A59FB" w:rsidRDefault="00E5464F" w:rsidP="003423C6">
            <w:pPr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8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28D71116" w14:textId="6ED9BD54" w:rsidR="00E5464F" w:rsidRPr="008E18C0" w:rsidRDefault="00DA53CE" w:rsidP="00DA53CE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8E18C0">
              <w:rPr>
                <w:rFonts w:ascii="Angsana New" w:eastAsia="PMingLiU" w:hAnsi="Angsana New" w:cs="Angsana New" w:hint="cs"/>
                <w:color w:val="000000" w:themeColor="text1"/>
                <w:sz w:val="28"/>
                <w:cs/>
                <w:lang w:val="en-US"/>
              </w:rPr>
              <w:t xml:space="preserve">              </w:t>
            </w:r>
            <w:r w:rsidR="00E5464F" w:rsidRPr="008E18C0"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  <w:t>(556,507)</w:t>
            </w:r>
          </w:p>
        </w:tc>
      </w:tr>
      <w:tr w:rsidR="00B26A87" w:rsidRPr="008E18C0" w14:paraId="1BAE9C05" w14:textId="77777777" w:rsidTr="00DA53CE">
        <w:trPr>
          <w:trHeight w:val="73"/>
        </w:trPr>
        <w:tc>
          <w:tcPr>
            <w:tcW w:w="5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6B69E65" w14:textId="77777777" w:rsidR="00E5464F" w:rsidRPr="008E18C0" w:rsidRDefault="00E5464F" w:rsidP="003423C6">
            <w:pPr>
              <w:spacing w:after="0" w:line="340" w:lineRule="exact"/>
              <w:ind w:left="169"/>
              <w:rPr>
                <w:rFonts w:ascii="Angsana New" w:eastAsia="PMingLiU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6E7465C" w14:textId="4A4E4FBB" w:rsidR="00E5464F" w:rsidRPr="007A59FB" w:rsidRDefault="00DA53CE" w:rsidP="007A28B4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7A59FB">
              <w:rPr>
                <w:rFonts w:ascii="Angsana New" w:eastAsia="PMingLiU" w:hAnsi="Angsana New" w:cs="Angsana New" w:hint="cs"/>
                <w:color w:val="000000" w:themeColor="text1"/>
                <w:sz w:val="28"/>
                <w:cs/>
                <w:lang w:val="en-US"/>
              </w:rPr>
              <w:t xml:space="preserve">              </w:t>
            </w:r>
            <w:r w:rsidR="00E5464F" w:rsidRPr="007A59FB"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  <w:t>14,</w:t>
            </w:r>
            <w:r w:rsidR="008E18C0" w:rsidRPr="007A59FB"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  <w:t>472</w:t>
            </w:r>
            <w:r w:rsidR="00E51500" w:rsidRPr="007A59FB"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  <w:t>,</w:t>
            </w:r>
            <w:r w:rsidR="008E18C0" w:rsidRPr="007A59FB"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  <w:t>31</w:t>
            </w:r>
            <w:r w:rsidR="00C24006" w:rsidRPr="00C24006">
              <w:rPr>
                <w:rFonts w:ascii="Angsana New" w:eastAsia="PMingLiU" w:hAnsi="Angsana New" w:cs="Angsana New" w:hint="cs"/>
                <w:color w:val="000000" w:themeColor="text1"/>
                <w:sz w:val="28"/>
                <w:lang w:val="en-US"/>
              </w:rPr>
              <w:t>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182FDB5" w14:textId="77777777" w:rsidR="00E5464F" w:rsidRPr="007A59FB" w:rsidRDefault="00E5464F" w:rsidP="007A28B4">
            <w:pPr>
              <w:spacing w:after="0" w:line="340" w:lineRule="exact"/>
              <w:ind w:right="113"/>
              <w:jc w:val="center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694BCAC3" w14:textId="0253AA3D" w:rsidR="00E5464F" w:rsidRPr="008E18C0" w:rsidRDefault="00DA53CE" w:rsidP="007A28B4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8E18C0">
              <w:rPr>
                <w:rFonts w:ascii="Angsana New" w:eastAsia="PMingLiU" w:hAnsi="Angsana New" w:cs="Angsana New" w:hint="cs"/>
                <w:color w:val="000000" w:themeColor="text1"/>
                <w:sz w:val="28"/>
                <w:cs/>
                <w:lang w:val="en-US"/>
              </w:rPr>
              <w:t xml:space="preserve">           </w:t>
            </w:r>
            <w:r w:rsidR="00E5464F" w:rsidRPr="008E18C0"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  <w:t>14,180,352</w:t>
            </w:r>
          </w:p>
        </w:tc>
      </w:tr>
      <w:tr w:rsidR="00B26A87" w:rsidRPr="008E18C0" w14:paraId="2BE28495" w14:textId="77777777" w:rsidTr="00DA53CE">
        <w:trPr>
          <w:trHeight w:val="73"/>
        </w:trPr>
        <w:tc>
          <w:tcPr>
            <w:tcW w:w="5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5BD8BEC" w14:textId="2C24BB67" w:rsidR="00E5464F" w:rsidRPr="008E18C0" w:rsidRDefault="00E5464F" w:rsidP="003423C6">
            <w:pPr>
              <w:spacing w:after="0" w:line="340" w:lineRule="exact"/>
              <w:ind w:left="169"/>
              <w:rPr>
                <w:rFonts w:ascii="Angsana New" w:eastAsia="PMingLiU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</w:pPr>
            <w:r w:rsidRPr="008E18C0">
              <w:rPr>
                <w:rFonts w:ascii="Angsana New" w:eastAsia="PMingLiU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หัก</w:t>
            </w:r>
            <w:r w:rsidRPr="008E18C0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ADAAE2" w14:textId="223D2F7E" w:rsidR="00E5464F" w:rsidRPr="007A59FB" w:rsidRDefault="00DA53CE" w:rsidP="00DA53CE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7A59FB">
              <w:rPr>
                <w:rFonts w:ascii="Angsana New" w:eastAsia="PMingLiU" w:hAnsi="Angsana New" w:cs="Angsana New" w:hint="cs"/>
                <w:color w:val="000000" w:themeColor="text1"/>
                <w:sz w:val="28"/>
                <w:cs/>
                <w:lang w:val="en-US"/>
              </w:rPr>
              <w:t xml:space="preserve">          </w:t>
            </w:r>
            <w:r w:rsidR="00E5464F" w:rsidRPr="007A59FB"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  <w:t>(14,</w:t>
            </w:r>
            <w:r w:rsidR="008E18C0" w:rsidRPr="007A59FB"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  <w:t>472</w:t>
            </w:r>
            <w:r w:rsidR="00E51500" w:rsidRPr="007A59FB"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  <w:t>,</w:t>
            </w:r>
            <w:r w:rsidR="008E18C0" w:rsidRPr="007A59FB"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  <w:t>31</w:t>
            </w:r>
            <w:r w:rsidR="00C24006" w:rsidRPr="00C24006">
              <w:rPr>
                <w:rFonts w:ascii="Angsana New" w:eastAsia="PMingLiU" w:hAnsi="Angsana New" w:cs="Angsana New" w:hint="cs"/>
                <w:color w:val="000000" w:themeColor="text1"/>
                <w:sz w:val="28"/>
                <w:lang w:val="en-US"/>
              </w:rPr>
              <w:t>6</w:t>
            </w:r>
            <w:r w:rsidR="00E5464F" w:rsidRPr="007A59FB"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8818B3F" w14:textId="77777777" w:rsidR="00E5464F" w:rsidRPr="007A59FB" w:rsidRDefault="00E5464F" w:rsidP="003423C6">
            <w:pPr>
              <w:spacing w:after="0" w:line="340" w:lineRule="exact"/>
              <w:ind w:right="113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8" w:type="dxa"/>
            <w:tcBorders>
              <w:left w:val="nil"/>
              <w:bottom w:val="nil"/>
              <w:right w:val="nil"/>
            </w:tcBorders>
            <w:noWrap/>
          </w:tcPr>
          <w:p w14:paraId="4CC7E67F" w14:textId="75DEF91B" w:rsidR="00E5464F" w:rsidRPr="008E18C0" w:rsidRDefault="00DA53CE" w:rsidP="00DA53CE">
            <w:pPr>
              <w:spacing w:after="0" w:line="34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  <w:r w:rsidRPr="008E18C0">
              <w:rPr>
                <w:rFonts w:ascii="Angsana New" w:eastAsia="PMingLiU" w:hAnsi="Angsana New" w:cs="Angsana New" w:hint="cs"/>
                <w:color w:val="000000" w:themeColor="text1"/>
                <w:sz w:val="28"/>
                <w:cs/>
                <w:lang w:val="en-US"/>
              </w:rPr>
              <w:t xml:space="preserve">         </w:t>
            </w:r>
            <w:r w:rsidR="00E5464F" w:rsidRPr="008E18C0"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  <w:t>(14,180,352)</w:t>
            </w:r>
          </w:p>
        </w:tc>
      </w:tr>
      <w:tr w:rsidR="00B26A87" w:rsidRPr="008E18C0" w14:paraId="45E3B418" w14:textId="77777777" w:rsidTr="00DA53CE">
        <w:trPr>
          <w:trHeight w:val="58"/>
        </w:trPr>
        <w:tc>
          <w:tcPr>
            <w:tcW w:w="5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27DEAD0" w14:textId="6E26608B" w:rsidR="00E5464F" w:rsidRPr="008E18C0" w:rsidRDefault="00DE2DC8" w:rsidP="003423C6">
            <w:pPr>
              <w:spacing w:after="0" w:line="340" w:lineRule="exact"/>
              <w:ind w:left="169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  <w:r w:rsidRPr="008E18C0">
              <w:rPr>
                <w:rFonts w:ascii="Angsana New" w:eastAsia="PMingLiU" w:hAnsi="Angsana New" w:cs="Angsana New" w:hint="cs"/>
                <w:color w:val="000000" w:themeColor="text1"/>
                <w:sz w:val="28"/>
                <w:cs/>
                <w:lang w:val="en-US"/>
              </w:rPr>
              <w:t xml:space="preserve">        สุทธิ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53A5F3FF" w14:textId="7B224283" w:rsidR="00E5464F" w:rsidRPr="008E18C0" w:rsidRDefault="00DA53CE" w:rsidP="00DA53CE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8E18C0">
              <w:rPr>
                <w:rFonts w:ascii="Angsana New" w:eastAsia="PMingLiU" w:hAnsi="Angsana New" w:cs="Angsana New" w:hint="cs"/>
                <w:color w:val="000000" w:themeColor="text1"/>
                <w:sz w:val="28"/>
                <w:cs/>
                <w:lang w:val="en-US"/>
              </w:rPr>
              <w:t xml:space="preserve">                            </w:t>
            </w:r>
            <w:r w:rsidR="00C106C5" w:rsidRPr="008E18C0"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08E4D96" w14:textId="77777777" w:rsidR="00E5464F" w:rsidRPr="008E18C0" w:rsidRDefault="00E5464F" w:rsidP="003423C6">
            <w:pPr>
              <w:spacing w:after="0" w:line="340" w:lineRule="exact"/>
              <w:ind w:right="340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0E434611" w14:textId="1AAD7B17" w:rsidR="00E5464F" w:rsidRPr="008E18C0" w:rsidRDefault="00A17558" w:rsidP="00A17558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 w:eastAsia="zh-CN"/>
              </w:rPr>
            </w:pPr>
            <w:r w:rsidRPr="008E18C0">
              <w:rPr>
                <w:rFonts w:ascii="Angsana New" w:eastAsia="PMingLiU" w:hAnsi="Angsana New" w:cs="Angsana New" w:hint="cs"/>
                <w:color w:val="000000" w:themeColor="text1"/>
                <w:sz w:val="28"/>
                <w:cs/>
                <w:lang w:val="en-US"/>
              </w:rPr>
              <w:t xml:space="preserve">                           </w:t>
            </w:r>
            <w:r w:rsidR="00E5464F" w:rsidRPr="008E18C0"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</w:tr>
    </w:tbl>
    <w:p w14:paraId="164963DF" w14:textId="5DB0456C" w:rsidR="00BD6EA2" w:rsidRPr="008E18C0" w:rsidRDefault="00BD6EA2" w:rsidP="00C46DC0">
      <w:pPr>
        <w:spacing w:after="0" w:line="340" w:lineRule="exact"/>
        <w:ind w:left="709" w:right="113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8E18C0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หุ้นกู้แปลงสภาพของบริษัทจะครบกำหนดชำระจำนวน </w:t>
      </w:r>
      <w:r w:rsidR="0009525D" w:rsidRPr="008E18C0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15.18 </w:t>
      </w:r>
      <w:r w:rsidR="0009525D" w:rsidRPr="008E18C0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ล้านบาท </w:t>
      </w:r>
      <w:r w:rsidRPr="008E18C0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ในวันที่ </w:t>
      </w:r>
      <w:r w:rsidR="0009525D" w:rsidRPr="008E18C0">
        <w:rPr>
          <w:rFonts w:ascii="Angsana New" w:eastAsia="Cordia New" w:hAnsi="Angsana New" w:cs="Angsana New"/>
          <w:color w:val="000000" w:themeColor="text1"/>
          <w:sz w:val="28"/>
          <w:lang w:val="en-US"/>
        </w:rPr>
        <w:t>12</w:t>
      </w:r>
      <w:r w:rsidRPr="008E18C0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  <w:r w:rsidRPr="008E18C0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ธันวาคม </w:t>
      </w:r>
      <w:r w:rsidR="0065392F" w:rsidRPr="008E18C0">
        <w:rPr>
          <w:rFonts w:ascii="Angsana New" w:eastAsia="Cordia New" w:hAnsi="Angsana New" w:cs="Angsana New"/>
          <w:color w:val="000000" w:themeColor="text1"/>
          <w:sz w:val="28"/>
          <w:lang w:val="en-US"/>
        </w:rPr>
        <w:t>256</w:t>
      </w:r>
      <w:r w:rsidR="0006037E" w:rsidRPr="008E18C0">
        <w:rPr>
          <w:rFonts w:ascii="Angsana New" w:eastAsia="Cordia New" w:hAnsi="Angsana New" w:cs="Angsana New"/>
          <w:color w:val="000000" w:themeColor="text1"/>
          <w:sz w:val="28"/>
          <w:lang w:val="en-US"/>
        </w:rPr>
        <w:t>9</w:t>
      </w:r>
      <w:r w:rsidR="0009525D" w:rsidRPr="008E18C0">
        <w:rPr>
          <w:rFonts w:ascii="Angsana New" w:eastAsia="Cordia New" w:hAnsi="Angsana New" w:cs="Angsana New"/>
          <w:color w:val="000000" w:themeColor="text1"/>
          <w:sz w:val="28"/>
          <w:lang w:val="en-US"/>
        </w:rPr>
        <w:t xml:space="preserve"> </w:t>
      </w:r>
    </w:p>
    <w:p w14:paraId="65723185" w14:textId="6FD69716" w:rsidR="00656542" w:rsidRPr="00B26A87" w:rsidRDefault="00656542" w:rsidP="00C46DC0">
      <w:pPr>
        <w:spacing w:after="0" w:line="340" w:lineRule="exact"/>
        <w:rPr>
          <w:rFonts w:ascii="Angsana New" w:eastAsia="Cordia New" w:hAnsi="Angsana New" w:cs="Angsana New"/>
          <w:color w:val="FF0000"/>
          <w:sz w:val="28"/>
          <w:lang w:val="en-US" w:eastAsia="zh-CN"/>
        </w:rPr>
      </w:pPr>
      <w:r w:rsidRPr="00B26A87">
        <w:rPr>
          <w:rFonts w:ascii="Angsana New" w:eastAsia="Cordia New" w:hAnsi="Angsana New" w:cs="Angsana New"/>
          <w:color w:val="FF0000"/>
          <w:sz w:val="28"/>
          <w:lang w:val="en-US" w:eastAsia="zh-CN"/>
        </w:rPr>
        <w:br w:type="page"/>
      </w:r>
    </w:p>
    <w:p w14:paraId="08FAF613" w14:textId="1679CB2A" w:rsidR="00C106C5" w:rsidRPr="00A2171F" w:rsidRDefault="001B04EF" w:rsidP="004B0653">
      <w:pPr>
        <w:spacing w:before="120" w:after="0" w:line="380" w:lineRule="exact"/>
        <w:ind w:left="284" w:firstLine="425"/>
        <w:jc w:val="thaiDistribute"/>
      </w:pPr>
      <w:r w:rsidRPr="2FFCCC1E">
        <w:rPr>
          <w:rFonts w:ascii="Angsana New" w:eastAsia="Cordia New" w:hAnsi="Angsana New" w:cs="Angsana New"/>
          <w:color w:val="000000" w:themeColor="text1"/>
          <w:spacing w:val="-2"/>
          <w:sz w:val="28"/>
          <w:cs/>
          <w:lang w:val="en-US"/>
        </w:rPr>
        <w:lastRenderedPageBreak/>
        <w:t xml:space="preserve">การแสดงรายการและการเปิดเผยข้อมูลสำหรับเครื่องมือทางการเงินกำหนดให้ ณ วันที่รับรู้เมื่อเริ่มแรก กิจการแยกประเภทเครื่องมือทางการเงินหรือองค์ประกอบของเครื่องมือทางการเงินโดยพิจารณาตามเนื้อหาเชิงเศรษฐกิจและคำนิยามหนี้สินทางการเงินและตราสารทุน </w:t>
      </w:r>
      <w:bookmarkEnd w:id="17"/>
    </w:p>
    <w:p w14:paraId="6671D1D3" w14:textId="24000FA4" w:rsidR="00D30D24" w:rsidRPr="00A2171F" w:rsidRDefault="005449D6" w:rsidP="00656542">
      <w:pPr>
        <w:spacing w:before="120" w:after="0" w:line="380" w:lineRule="exact"/>
        <w:ind w:left="283" w:right="-45" w:hanging="283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</w:pPr>
      <w:bookmarkStart w:id="18" w:name="_Toc475634018"/>
      <w:bookmarkStart w:id="19" w:name="_Hlk55428016"/>
      <w:r w:rsidRPr="00A2171F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>2</w:t>
      </w:r>
      <w:r w:rsidR="00F815FF" w:rsidRPr="00A2171F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>1</w:t>
      </w:r>
      <w:r w:rsidR="00D30D24" w:rsidRPr="00A2171F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>.</w:t>
      </w:r>
      <w:r w:rsidR="00D30D24" w:rsidRPr="00A2171F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ab/>
      </w:r>
      <w:r w:rsidR="00D30D24" w:rsidRPr="00A2171F">
        <w:rPr>
          <w:rFonts w:ascii="Angsana New" w:eastAsia="Cordia New" w:hAnsi="Angsana New" w:cs="Angsana New"/>
          <w:b/>
          <w:bCs/>
          <w:color w:val="000000" w:themeColor="text1"/>
          <w:sz w:val="28"/>
          <w:cs/>
          <w:lang w:val="en-US"/>
        </w:rPr>
        <w:t>ข้อมูลทางการเงินจำแนกตามส่วนงานและการจำแนกตามรายได้</w:t>
      </w:r>
    </w:p>
    <w:p w14:paraId="4C6DE1EE" w14:textId="2DA8DC40" w:rsidR="2FFCCC1E" w:rsidRPr="008175ED" w:rsidRDefault="00C106C5" w:rsidP="00FE087E">
      <w:pPr>
        <w:spacing w:before="120" w:after="0" w:line="380" w:lineRule="exact"/>
        <w:ind w:left="284" w:right="-17" w:firstLine="425"/>
        <w:jc w:val="thaiDistribute"/>
        <w:rPr>
          <w:lang w:val="en-US"/>
        </w:rPr>
      </w:pPr>
      <w:r w:rsidRPr="2FFCCC1E">
        <w:rPr>
          <w:rFonts w:ascii="Angsana New" w:eastAsia="SimSun" w:hAnsi="Angsana New" w:cs="Angsana New"/>
          <w:color w:val="000000" w:themeColor="text1"/>
          <w:sz w:val="28"/>
          <w:cs/>
          <w:lang w:val="en-US" w:eastAsia="zh-CN"/>
        </w:rPr>
        <w:t xml:space="preserve">ในปี </w:t>
      </w:r>
      <w:r w:rsidR="00DE0DD9" w:rsidRPr="2FFCCC1E">
        <w:rPr>
          <w:rFonts w:ascii="Angsana New" w:eastAsia="SimSun" w:hAnsi="Angsana New" w:cs="Angsana New"/>
          <w:color w:val="000000" w:themeColor="text1"/>
          <w:sz w:val="28"/>
          <w:lang w:val="en-US" w:eastAsia="zh-CN"/>
        </w:rPr>
        <w:t>2569</w:t>
      </w:r>
      <w:r w:rsidRPr="2FFCCC1E">
        <w:rPr>
          <w:rFonts w:ascii="Angsana New" w:eastAsia="SimSun" w:hAnsi="Angsana New" w:cs="Angsana New"/>
          <w:color w:val="000000" w:themeColor="text1"/>
          <w:sz w:val="28"/>
          <w:cs/>
          <w:lang w:val="en-US" w:eastAsia="zh-CN"/>
        </w:rPr>
        <w:t xml:space="preserve"> กลุ่มบริษัทมีส่วนงานดำเนินงานเพียงส่วนงานเดียว คือธุรกิจพลังงาน เนื่องจากกลุ่มบริษัทได้จำหน่ายธุรกิจรับเหมาก่อสร้างในช่วงปลายปี </w:t>
      </w:r>
      <w:r w:rsidR="00DE0DD9" w:rsidRPr="2FFCCC1E">
        <w:rPr>
          <w:rFonts w:ascii="Angsana New" w:eastAsia="SimSun" w:hAnsi="Angsana New" w:cs="Angsana New"/>
          <w:color w:val="000000" w:themeColor="text1"/>
          <w:sz w:val="28"/>
          <w:lang w:val="en-US" w:eastAsia="zh-CN"/>
        </w:rPr>
        <w:t>2568</w:t>
      </w:r>
      <w:r w:rsidRPr="2FFCCC1E">
        <w:rPr>
          <w:rFonts w:ascii="Angsana New" w:eastAsia="SimSun" w:hAnsi="Angsana New" w:cs="Angsana New"/>
          <w:color w:val="000000" w:themeColor="text1"/>
          <w:sz w:val="28"/>
          <w:cs/>
          <w:lang w:val="en-US" w:eastAsia="zh-CN"/>
        </w:rPr>
        <w:t xml:space="preserve"> ดังนั้นผู้มีอำนาจตัดสินใจสูงสุดในการดำเนินงานใช้ข้อมูลของธุรกิจพลังงานในการจัดสรรทรัพยากรและประเมินผลการดำเนินงานเพียงส่วนงานเดียว</w:t>
      </w:r>
    </w:p>
    <w:p w14:paraId="1C19EDCD" w14:textId="77777777" w:rsidR="008175ED" w:rsidRPr="00FD4C44" w:rsidRDefault="008175ED" w:rsidP="00FD4C44">
      <w:pPr>
        <w:spacing w:before="120" w:after="0" w:line="380" w:lineRule="exact"/>
        <w:ind w:left="284" w:right="-45" w:hanging="283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</w:pPr>
      <w:r w:rsidRPr="00FD4C44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 xml:space="preserve">22. </w:t>
      </w:r>
      <w:r w:rsidRPr="00FD4C44">
        <w:rPr>
          <w:rFonts w:ascii="Angsana New" w:eastAsia="Cordia New" w:hAnsi="Angsana New" w:cs="Angsana New"/>
          <w:b/>
          <w:bCs/>
          <w:color w:val="000000" w:themeColor="text1"/>
          <w:sz w:val="28"/>
          <w:cs/>
          <w:lang w:val="en-US"/>
        </w:rPr>
        <w:t>เหตุการณ์ภายหลังรอบระยะรายงาน</w:t>
      </w:r>
    </w:p>
    <w:p w14:paraId="6064DD91" w14:textId="15D84060" w:rsidR="008175ED" w:rsidRPr="00FD4C44" w:rsidRDefault="008175ED" w:rsidP="00FD4C44">
      <w:pPr>
        <w:spacing w:before="120" w:after="0" w:line="380" w:lineRule="exact"/>
        <w:ind w:left="284" w:right="-45" w:firstLine="437"/>
        <w:jc w:val="thaiDistribute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  <w:r w:rsidRPr="00FD4C4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เมื่อวันที่ </w:t>
      </w:r>
      <w:r w:rsidRPr="00FD4C44">
        <w:rPr>
          <w:rFonts w:ascii="Angsana New" w:eastAsia="Cordia New" w:hAnsi="Angsana New" w:cs="Angsana New"/>
          <w:color w:val="000000" w:themeColor="text1"/>
          <w:sz w:val="28"/>
          <w:lang w:val="en-US"/>
        </w:rPr>
        <w:t>6</w:t>
      </w:r>
      <w:r w:rsidRPr="00FD4C4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 กรกฎาคม </w:t>
      </w:r>
      <w:r w:rsidRPr="00FD4C44">
        <w:rPr>
          <w:rFonts w:ascii="Angsana New" w:eastAsia="Cordia New" w:hAnsi="Angsana New" w:cs="Angsana New"/>
          <w:color w:val="000000" w:themeColor="text1"/>
          <w:sz w:val="28"/>
          <w:lang w:val="en-US"/>
        </w:rPr>
        <w:t>2569</w:t>
      </w:r>
      <w:r w:rsidRPr="00FD4C4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 ที่ประชุมคณะกรรมการบริษัทครั้งที่ </w:t>
      </w:r>
      <w:r w:rsidRPr="00FD4C44">
        <w:rPr>
          <w:rFonts w:ascii="Angsana New" w:eastAsia="Cordia New" w:hAnsi="Angsana New" w:cs="Angsana New"/>
          <w:color w:val="000000" w:themeColor="text1"/>
          <w:sz w:val="28"/>
          <w:lang w:val="en-US"/>
        </w:rPr>
        <w:t>3/2569</w:t>
      </w:r>
      <w:r w:rsidRPr="00FD4C4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 ได้มีมติอนุมัติการจดทะเบียนจัดตั้งบริษัทย่อยเพื่อเตรีอมความพร้อมสำหรับการดำเนินธุรกิจด้านสุขภาพ และได้จ</w:t>
      </w:r>
      <w:r w:rsidR="00CD197C" w:rsidRPr="00FD4C44">
        <w:rPr>
          <w:rFonts w:ascii="Angsana New" w:eastAsia="Cordia New" w:hAnsi="Angsana New" w:cs="Angsana New" w:hint="cs"/>
          <w:color w:val="000000" w:themeColor="text1"/>
          <w:sz w:val="28"/>
          <w:cs/>
          <w:lang w:val="en-US"/>
        </w:rPr>
        <w:t>ด</w:t>
      </w:r>
      <w:r w:rsidRPr="00FD4C4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จัดตั้งบริษัทย่อยใหม่ เมื่อวันที่ </w:t>
      </w:r>
      <w:r w:rsidRPr="00FD4C44">
        <w:rPr>
          <w:rFonts w:ascii="Angsana New" w:eastAsia="Cordia New" w:hAnsi="Angsana New" w:cs="Angsana New"/>
          <w:color w:val="000000" w:themeColor="text1"/>
          <w:sz w:val="28"/>
          <w:lang w:val="en-US"/>
        </w:rPr>
        <w:t>9</w:t>
      </w:r>
      <w:r w:rsidRPr="00FD4C4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 กรกฎาคม </w:t>
      </w:r>
      <w:r w:rsidRPr="00FD4C44">
        <w:rPr>
          <w:rFonts w:ascii="Angsana New" w:eastAsia="Cordia New" w:hAnsi="Angsana New" w:cs="Angsana New"/>
          <w:color w:val="000000" w:themeColor="text1"/>
          <w:sz w:val="28"/>
          <w:lang w:val="en-US"/>
        </w:rPr>
        <w:t>2569</w:t>
      </w:r>
      <w:r w:rsidRPr="00FD4C4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เรียบร้อยแล้ว ในนามบริษัท เสเว่น เวลเนส จำกัด ทุนจดทะเบียน </w:t>
      </w:r>
      <w:r w:rsidRPr="00FD4C44">
        <w:rPr>
          <w:rFonts w:ascii="Angsana New" w:eastAsia="Cordia New" w:hAnsi="Angsana New" w:cs="Angsana New"/>
          <w:color w:val="000000" w:themeColor="text1"/>
          <w:sz w:val="28"/>
          <w:lang w:val="en-US"/>
        </w:rPr>
        <w:t>7.00</w:t>
      </w:r>
      <w:r w:rsidRPr="00FD4C4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 ล้านบาท (หุ้นสามัญ </w:t>
      </w:r>
      <w:r w:rsidRPr="00FD4C44">
        <w:rPr>
          <w:rFonts w:ascii="Angsana New" w:eastAsia="Cordia New" w:hAnsi="Angsana New" w:cs="Angsana New"/>
          <w:color w:val="000000" w:themeColor="text1"/>
          <w:sz w:val="28"/>
          <w:lang w:val="en-US"/>
        </w:rPr>
        <w:t>70,000</w:t>
      </w:r>
      <w:r w:rsidRPr="00FD4C4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 หุ้น มูลค่าที่ตราไว้ </w:t>
      </w:r>
      <w:r w:rsidRPr="00FD4C44">
        <w:rPr>
          <w:rFonts w:ascii="Angsana New" w:eastAsia="Cordia New" w:hAnsi="Angsana New" w:cs="Angsana New"/>
          <w:color w:val="000000" w:themeColor="text1"/>
          <w:sz w:val="28"/>
          <w:lang w:val="en-US"/>
        </w:rPr>
        <w:t>100</w:t>
      </w:r>
      <w:r w:rsidRPr="00FD4C44"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  <w:t xml:space="preserve">บาท) บริษัทถือหุ้นสามัญในสัดส่วนร้อยละ </w:t>
      </w:r>
      <w:r w:rsidRPr="00FD4C44">
        <w:rPr>
          <w:rFonts w:ascii="Angsana New" w:eastAsia="Cordia New" w:hAnsi="Angsana New" w:cs="Angsana New"/>
          <w:color w:val="000000" w:themeColor="text1"/>
          <w:sz w:val="28"/>
          <w:lang w:val="en-US"/>
        </w:rPr>
        <w:t>60</w:t>
      </w:r>
    </w:p>
    <w:p w14:paraId="50696AD9" w14:textId="0234C434" w:rsidR="00DD6A45" w:rsidRPr="00A2171F" w:rsidRDefault="00C24006" w:rsidP="00656542">
      <w:pPr>
        <w:spacing w:before="120" w:after="0" w:line="380" w:lineRule="exact"/>
        <w:ind w:left="283" w:right="-45" w:hanging="283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</w:pPr>
      <w:r w:rsidRPr="00C24006">
        <w:rPr>
          <w:rFonts w:ascii="Angsana New" w:eastAsia="Cordia New" w:hAnsi="Angsana New" w:cs="Angsana New" w:hint="cs"/>
          <w:b/>
          <w:bCs/>
          <w:color w:val="000000" w:themeColor="text1"/>
          <w:sz w:val="28"/>
          <w:lang w:val="en-US"/>
        </w:rPr>
        <w:t>2</w:t>
      </w:r>
      <w:r w:rsidR="00FC26D9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>3</w:t>
      </w:r>
      <w:r w:rsidR="00DD6A45" w:rsidRPr="00A2171F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>.</w:t>
      </w:r>
      <w:r w:rsidR="00DD6A45" w:rsidRPr="00A2171F"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tab/>
      </w:r>
      <w:r w:rsidR="008F20B2" w:rsidRPr="00A2171F">
        <w:rPr>
          <w:rFonts w:ascii="Angsana New" w:eastAsia="Cordia New" w:hAnsi="Angsana New" w:cs="Angsana New"/>
          <w:b/>
          <w:bCs/>
          <w:color w:val="000000" w:themeColor="text1"/>
          <w:sz w:val="28"/>
          <w:cs/>
          <w:lang w:val="en-US"/>
        </w:rPr>
        <w:t>การอนุมัติงบการเงินระหว่างกาล</w:t>
      </w:r>
    </w:p>
    <w:bookmarkEnd w:id="18"/>
    <w:bookmarkEnd w:id="19"/>
    <w:p w14:paraId="73CA423A" w14:textId="4B5E579D" w:rsidR="008F20B2" w:rsidRPr="00BC1B37" w:rsidRDefault="008F20B2" w:rsidP="00656542">
      <w:pPr>
        <w:spacing w:before="120" w:after="0" w:line="380" w:lineRule="exact"/>
        <w:ind w:left="284" w:firstLine="425"/>
        <w:jc w:val="thaiDistribute"/>
        <w:rPr>
          <w:rFonts w:ascii="Angsana New" w:hAnsi="Angsana New" w:cs="Angsana New"/>
          <w:color w:val="000000" w:themeColor="text1"/>
          <w:sz w:val="28"/>
          <w:lang w:val="en-US"/>
        </w:rPr>
      </w:pPr>
      <w:r w:rsidRPr="00BC1B37">
        <w:rPr>
          <w:rFonts w:ascii="Angsana New" w:hAnsi="Angsana New" w:cs="Angsana New"/>
          <w:color w:val="000000" w:themeColor="text1"/>
          <w:sz w:val="28"/>
          <w:cs/>
          <w:lang w:val="en-US"/>
        </w:rPr>
        <w:t>งบ</w:t>
      </w:r>
      <w:r w:rsidRPr="00BC1B37">
        <w:rPr>
          <w:rFonts w:ascii="Angsana New" w:hAnsi="Angsana New" w:cs="Angsana New"/>
          <w:color w:val="000000" w:themeColor="text1"/>
          <w:spacing w:val="-4"/>
          <w:sz w:val="28"/>
          <w:cs/>
          <w:lang w:val="en-US"/>
        </w:rPr>
        <w:t xml:space="preserve">การเงินระหว่างกาลนี้ได้รับการอนุมัติให้ออกโดยคณะกรรมการของบริษัทเมื่อวันที่ </w:t>
      </w:r>
      <w:r w:rsidR="001C6066" w:rsidRPr="00BC1B37">
        <w:rPr>
          <w:rFonts w:ascii="Angsana New" w:hAnsi="Angsana New" w:cs="Angsana New"/>
          <w:color w:val="000000" w:themeColor="text1"/>
          <w:spacing w:val="-4"/>
          <w:sz w:val="28"/>
          <w:lang w:val="en-US"/>
        </w:rPr>
        <w:t>1</w:t>
      </w:r>
      <w:r w:rsidR="00B53F7C" w:rsidRPr="00BC1B37">
        <w:rPr>
          <w:rFonts w:ascii="Angsana New" w:hAnsi="Angsana New" w:cs="Angsana New"/>
          <w:color w:val="000000" w:themeColor="text1"/>
          <w:spacing w:val="-4"/>
          <w:sz w:val="28"/>
          <w:lang w:val="en-US"/>
        </w:rPr>
        <w:t xml:space="preserve">3 </w:t>
      </w:r>
      <w:r w:rsidR="00B53F7C" w:rsidRPr="00BC1B37">
        <w:rPr>
          <w:rFonts w:ascii="Angsana New" w:hAnsi="Angsana New" w:cs="Angsana New" w:hint="cs"/>
          <w:color w:val="000000" w:themeColor="text1"/>
          <w:spacing w:val="-4"/>
          <w:sz w:val="28"/>
          <w:cs/>
          <w:lang w:val="en-US"/>
        </w:rPr>
        <w:t>สิงหาคม</w:t>
      </w:r>
      <w:r w:rsidRPr="00BC1B37">
        <w:rPr>
          <w:rFonts w:ascii="Angsana New" w:hAnsi="Angsana New" w:cs="Angsana New"/>
          <w:color w:val="000000" w:themeColor="text1"/>
          <w:spacing w:val="-4"/>
          <w:sz w:val="28"/>
          <w:cs/>
          <w:lang w:val="en-US"/>
        </w:rPr>
        <w:t xml:space="preserve"> </w:t>
      </w:r>
      <w:r w:rsidRPr="00BC1B37">
        <w:rPr>
          <w:rFonts w:ascii="Angsana New" w:hAnsi="Angsana New" w:cs="Angsana New"/>
          <w:color w:val="000000" w:themeColor="text1"/>
          <w:spacing w:val="-4"/>
          <w:sz w:val="28"/>
          <w:lang w:val="en-US"/>
        </w:rPr>
        <w:t>256</w:t>
      </w:r>
      <w:r w:rsidR="00BD4E8F" w:rsidRPr="00BC1B37">
        <w:rPr>
          <w:rFonts w:ascii="Angsana New" w:hAnsi="Angsana New" w:cs="Angsana New"/>
          <w:color w:val="000000" w:themeColor="text1"/>
          <w:spacing w:val="-4"/>
          <w:sz w:val="28"/>
          <w:lang w:val="en-US"/>
        </w:rPr>
        <w:t>9</w:t>
      </w:r>
    </w:p>
    <w:p w14:paraId="01ADB9E4" w14:textId="77777777" w:rsidR="00EF1EC8" w:rsidRPr="00C46DC0" w:rsidRDefault="00EF1EC8" w:rsidP="004B0653">
      <w:pPr>
        <w:tabs>
          <w:tab w:val="left" w:pos="630"/>
        </w:tabs>
        <w:snapToGrid w:val="0"/>
        <w:spacing w:after="0" w:line="380" w:lineRule="exact"/>
        <w:ind w:left="547" w:right="-29" w:hanging="547"/>
        <w:jc w:val="thaiDistribute"/>
        <w:rPr>
          <w:rFonts w:ascii="Angsana New" w:eastAsia="Cordia New" w:hAnsi="Angsana New" w:cs="Angsana New"/>
          <w:sz w:val="30"/>
          <w:szCs w:val="30"/>
          <w:cs/>
          <w:lang w:val="en-US"/>
        </w:rPr>
      </w:pPr>
    </w:p>
    <w:sectPr w:rsidR="00EF1EC8" w:rsidRPr="00C46DC0" w:rsidSect="004B0653">
      <w:headerReference w:type="even" r:id="rId25"/>
      <w:headerReference w:type="default" r:id="rId26"/>
      <w:footerReference w:type="default" r:id="rId27"/>
      <w:headerReference w:type="first" r:id="rId28"/>
      <w:pgSz w:w="11907" w:h="16840" w:code="9"/>
      <w:pgMar w:top="1191" w:right="851" w:bottom="1418" w:left="1814" w:header="993" w:footer="720" w:gutter="0"/>
      <w:pgNumType w:fmt="numberInDash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1F806" w14:textId="77777777" w:rsidR="002354C5" w:rsidRDefault="002354C5" w:rsidP="00406D4B">
      <w:pPr>
        <w:spacing w:after="0" w:line="240" w:lineRule="auto"/>
      </w:pPr>
      <w:r>
        <w:separator/>
      </w:r>
    </w:p>
  </w:endnote>
  <w:endnote w:type="continuationSeparator" w:id="0">
    <w:p w14:paraId="51C7DBDA" w14:textId="77777777" w:rsidR="002354C5" w:rsidRDefault="002354C5" w:rsidP="00406D4B">
      <w:pPr>
        <w:spacing w:after="0" w:line="240" w:lineRule="auto"/>
      </w:pPr>
      <w:r>
        <w:continuationSeparator/>
      </w:r>
    </w:p>
  </w:endnote>
  <w:endnote w:type="continuationNotice" w:id="1">
    <w:p w14:paraId="6553DEE7" w14:textId="77777777" w:rsidR="002354C5" w:rsidRDefault="002354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A7E68" w14:textId="26C37813" w:rsidR="00EB4C42" w:rsidRPr="009134C0" w:rsidRDefault="00EB4C42" w:rsidP="0018556F">
    <w:pPr>
      <w:pStyle w:val="Footer"/>
      <w:rPr>
        <w:cs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CE187" w14:textId="77777777" w:rsidR="00EB4C42" w:rsidRDefault="00EB4C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FC20" w14:textId="34C280F9" w:rsidR="00EB4C42" w:rsidRPr="00A543CB" w:rsidRDefault="00EB4C42" w:rsidP="00A543C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F89C3" w14:textId="77777777" w:rsidR="00EB4C42" w:rsidRDefault="00EB4C42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17E0B" w14:textId="04A522A5" w:rsidR="00EB4C42" w:rsidRPr="00FB5A6E" w:rsidRDefault="00EB4C42" w:rsidP="00FB5A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A0602" w14:textId="77777777" w:rsidR="002354C5" w:rsidRDefault="002354C5" w:rsidP="00406D4B">
      <w:pPr>
        <w:spacing w:after="0" w:line="240" w:lineRule="auto"/>
      </w:pPr>
      <w:r>
        <w:separator/>
      </w:r>
    </w:p>
  </w:footnote>
  <w:footnote w:type="continuationSeparator" w:id="0">
    <w:p w14:paraId="705803E0" w14:textId="77777777" w:rsidR="002354C5" w:rsidRDefault="002354C5" w:rsidP="00406D4B">
      <w:pPr>
        <w:spacing w:after="0" w:line="240" w:lineRule="auto"/>
      </w:pPr>
      <w:r>
        <w:continuationSeparator/>
      </w:r>
    </w:p>
  </w:footnote>
  <w:footnote w:type="continuationNotice" w:id="1">
    <w:p w14:paraId="4C58DBF7" w14:textId="77777777" w:rsidR="002354C5" w:rsidRDefault="002354C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="Calibri" w:hAnsi="Angsana New" w:cs="Cordia New"/>
        <w:snapToGrid/>
        <w:sz w:val="28"/>
        <w:szCs w:val="28"/>
        <w:lang w:val="en-GB" w:eastAsia="en-US"/>
      </w:rPr>
      <w:id w:val="-835446866"/>
      <w:docPartObj>
        <w:docPartGallery w:val="Page Numbers (Top of Page)"/>
        <w:docPartUnique/>
      </w:docPartObj>
    </w:sdtPr>
    <w:sdtEndPr/>
    <w:sdtContent>
      <w:p w14:paraId="1F25F4A8" w14:textId="3D9B7639" w:rsidR="00EB4C42" w:rsidRPr="007F5737" w:rsidRDefault="00EB4C42" w:rsidP="007F5737">
        <w:pPr>
          <w:pStyle w:val="Header"/>
          <w:spacing w:line="400" w:lineRule="exact"/>
          <w:jc w:val="center"/>
          <w:rPr>
            <w:rStyle w:val="PageNumber"/>
            <w:rFonts w:ascii="Angsana New" w:hAnsi="Angsana New"/>
            <w:sz w:val="28"/>
            <w:szCs w:val="28"/>
          </w:rPr>
        </w:pPr>
        <w:r w:rsidRPr="007F5737">
          <w:rPr>
            <w:rStyle w:val="PageNumber"/>
            <w:rFonts w:ascii="Angsana New" w:hAnsi="Angsana New"/>
            <w:sz w:val="28"/>
            <w:szCs w:val="28"/>
          </w:rPr>
          <w:fldChar w:fldCharType="begin"/>
        </w:r>
        <w:r w:rsidRPr="007F5737">
          <w:rPr>
            <w:rStyle w:val="PageNumber"/>
            <w:rFonts w:ascii="Angsana New" w:hAnsi="Angsana New"/>
            <w:sz w:val="28"/>
            <w:szCs w:val="28"/>
          </w:rPr>
          <w:instrText xml:space="preserve">PAGE  </w:instrText>
        </w:r>
        <w:r w:rsidRPr="007F5737">
          <w:rPr>
            <w:rStyle w:val="PageNumber"/>
            <w:rFonts w:ascii="Angsana New" w:hAnsi="Angsana New"/>
            <w:sz w:val="28"/>
            <w:szCs w:val="28"/>
          </w:rPr>
          <w:fldChar w:fldCharType="separate"/>
        </w:r>
        <w:r w:rsidRPr="007F5737">
          <w:rPr>
            <w:rStyle w:val="PageNumber"/>
            <w:rFonts w:ascii="Angsana New" w:hAnsi="Angsana New"/>
            <w:sz w:val="28"/>
            <w:szCs w:val="28"/>
          </w:rPr>
          <w:t>- 2 -</w:t>
        </w:r>
        <w:r w:rsidRPr="007F5737">
          <w:rPr>
            <w:rStyle w:val="PageNumber"/>
            <w:rFonts w:ascii="Angsana New" w:hAnsi="Angsana New"/>
            <w:sz w:val="28"/>
            <w:szCs w:val="28"/>
          </w:rPr>
          <w:fldChar w:fldCharType="end"/>
        </w:r>
      </w:p>
      <w:p w14:paraId="690CE87B" w14:textId="6037F512" w:rsidR="00EB4C42" w:rsidRPr="007F5737" w:rsidRDefault="002354C5" w:rsidP="007F5737">
        <w:pPr>
          <w:spacing w:after="0" w:line="400" w:lineRule="exact"/>
          <w:jc w:val="center"/>
          <w:rPr>
            <w:rFonts w:ascii="Angsana New" w:hAnsi="Angsana New" w:cs="Angsana New"/>
            <w:sz w:val="28"/>
          </w:rPr>
        </w:pPr>
      </w:p>
    </w:sdtContent>
  </w:sdt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5686F" w14:textId="307D2767" w:rsidR="00EB4C42" w:rsidRDefault="00EB4C42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3FBAA" w14:textId="4327A637" w:rsidR="00EB4C42" w:rsidRDefault="00EB4C42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="Calibri" w:hAnsi="Angsana New" w:cs="Cordia New"/>
        <w:snapToGrid/>
        <w:sz w:val="28"/>
        <w:szCs w:val="28"/>
        <w:lang w:val="en-GB" w:eastAsia="en-US"/>
      </w:rPr>
      <w:id w:val="1985655414"/>
      <w:docPartObj>
        <w:docPartGallery w:val="Page Numbers (Top of Page)"/>
        <w:docPartUnique/>
      </w:docPartObj>
    </w:sdtPr>
    <w:sdtEndPr/>
    <w:sdtContent>
      <w:p w14:paraId="5D57F0CD" w14:textId="77777777" w:rsidR="00EB4C42" w:rsidRPr="007F5737" w:rsidRDefault="00EB4C42" w:rsidP="004B0653">
        <w:pPr>
          <w:pStyle w:val="Header"/>
          <w:spacing w:line="400" w:lineRule="exact"/>
          <w:jc w:val="center"/>
          <w:rPr>
            <w:rStyle w:val="PageNumber"/>
            <w:rFonts w:ascii="Angsana New" w:hAnsi="Angsana New"/>
            <w:sz w:val="28"/>
            <w:szCs w:val="28"/>
          </w:rPr>
        </w:pPr>
        <w:r w:rsidRPr="007F5737">
          <w:rPr>
            <w:rStyle w:val="PageNumber"/>
            <w:rFonts w:ascii="Angsana New" w:hAnsi="Angsana New"/>
            <w:sz w:val="28"/>
            <w:szCs w:val="28"/>
          </w:rPr>
          <w:fldChar w:fldCharType="begin"/>
        </w:r>
        <w:r w:rsidRPr="007F5737">
          <w:rPr>
            <w:rStyle w:val="PageNumber"/>
            <w:rFonts w:ascii="Angsana New" w:hAnsi="Angsana New"/>
            <w:sz w:val="28"/>
            <w:szCs w:val="28"/>
          </w:rPr>
          <w:instrText xml:space="preserve">PAGE  </w:instrText>
        </w:r>
        <w:r w:rsidRPr="007F5737">
          <w:rPr>
            <w:rStyle w:val="PageNumber"/>
            <w:rFonts w:ascii="Angsana New" w:hAnsi="Angsana New"/>
            <w:sz w:val="28"/>
            <w:szCs w:val="28"/>
          </w:rPr>
          <w:fldChar w:fldCharType="separate"/>
        </w:r>
        <w:r>
          <w:rPr>
            <w:rStyle w:val="PageNumber"/>
            <w:rFonts w:ascii="Angsana New" w:hAnsi="Angsana New"/>
            <w:sz w:val="28"/>
            <w:szCs w:val="28"/>
          </w:rPr>
          <w:t xml:space="preserve">- 19 </w:t>
        </w:r>
        <w:r>
          <w:rPr>
            <w:rStyle w:val="PageNumber"/>
            <w:rFonts w:ascii="Angsana New" w:hAnsi="Angsana New"/>
            <w:sz w:val="28"/>
            <w:szCs w:val="28"/>
          </w:rPr>
          <w:t>-</w:t>
        </w:r>
        <w:r w:rsidRPr="007F5737">
          <w:rPr>
            <w:rStyle w:val="PageNumber"/>
            <w:rFonts w:ascii="Angsana New" w:hAnsi="Angsana New"/>
            <w:sz w:val="28"/>
            <w:szCs w:val="28"/>
          </w:rPr>
          <w:fldChar w:fldCharType="end"/>
        </w:r>
      </w:p>
      <w:p w14:paraId="11BDCBAE" w14:textId="77777777" w:rsidR="00EB4C42" w:rsidRPr="007F5737" w:rsidRDefault="002354C5" w:rsidP="004B0653">
        <w:pPr>
          <w:spacing w:after="0" w:line="400" w:lineRule="exact"/>
          <w:jc w:val="center"/>
          <w:rPr>
            <w:rFonts w:ascii="Angsana New" w:hAnsi="Angsana New" w:cs="Angsana New"/>
            <w:sz w:val="28"/>
          </w:rPr>
        </w:pPr>
      </w:p>
    </w:sdtContent>
  </w:sdt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2FBDA" w14:textId="6203B445" w:rsidR="00EB4C42" w:rsidRDefault="00EB4C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0C07E" w14:textId="769D3E42" w:rsidR="00EB4C42" w:rsidRDefault="00EB4C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="Calibri" w:hAnsi="Angsana New" w:cs="Cordia New"/>
        <w:snapToGrid/>
        <w:sz w:val="28"/>
        <w:szCs w:val="28"/>
        <w:lang w:val="en-GB" w:eastAsia="en-US"/>
      </w:rPr>
      <w:id w:val="-1323269395"/>
      <w:docPartObj>
        <w:docPartGallery w:val="Page Numbers (Top of Page)"/>
        <w:docPartUnique/>
      </w:docPartObj>
    </w:sdtPr>
    <w:sdtEndPr/>
    <w:sdtContent>
      <w:p w14:paraId="159A6348" w14:textId="77777777" w:rsidR="00EB4C42" w:rsidRPr="007F5737" w:rsidRDefault="00EB4C42" w:rsidP="009E170E">
        <w:pPr>
          <w:pStyle w:val="Header"/>
          <w:spacing w:line="400" w:lineRule="exact"/>
          <w:jc w:val="center"/>
          <w:rPr>
            <w:rStyle w:val="PageNumber"/>
            <w:rFonts w:ascii="Angsana New" w:hAnsi="Angsana New"/>
            <w:sz w:val="28"/>
            <w:szCs w:val="28"/>
          </w:rPr>
        </w:pPr>
        <w:r w:rsidRPr="007F5737">
          <w:rPr>
            <w:rStyle w:val="PageNumber"/>
            <w:rFonts w:ascii="Angsana New" w:hAnsi="Angsana New"/>
            <w:sz w:val="28"/>
            <w:szCs w:val="28"/>
          </w:rPr>
          <w:fldChar w:fldCharType="begin"/>
        </w:r>
        <w:r w:rsidRPr="007F5737">
          <w:rPr>
            <w:rStyle w:val="PageNumber"/>
            <w:rFonts w:ascii="Angsana New" w:hAnsi="Angsana New"/>
            <w:sz w:val="28"/>
            <w:szCs w:val="28"/>
          </w:rPr>
          <w:instrText xml:space="preserve">PAGE  </w:instrText>
        </w:r>
        <w:r w:rsidRPr="007F5737">
          <w:rPr>
            <w:rStyle w:val="PageNumber"/>
            <w:rFonts w:ascii="Angsana New" w:hAnsi="Angsana New"/>
            <w:sz w:val="28"/>
            <w:szCs w:val="28"/>
          </w:rPr>
          <w:fldChar w:fldCharType="separate"/>
        </w:r>
        <w:r>
          <w:rPr>
            <w:rStyle w:val="PageNumber"/>
            <w:rFonts w:ascii="Angsana New" w:hAnsi="Angsana New"/>
            <w:sz w:val="28"/>
            <w:szCs w:val="28"/>
          </w:rPr>
          <w:t xml:space="preserve">- 15 </w:t>
        </w:r>
        <w:r>
          <w:rPr>
            <w:rStyle w:val="PageNumber"/>
            <w:rFonts w:ascii="Angsana New" w:hAnsi="Angsana New"/>
            <w:sz w:val="28"/>
            <w:szCs w:val="28"/>
          </w:rPr>
          <w:t>-</w:t>
        </w:r>
        <w:r w:rsidRPr="007F5737">
          <w:rPr>
            <w:rStyle w:val="PageNumber"/>
            <w:rFonts w:ascii="Angsana New" w:hAnsi="Angsana New"/>
            <w:sz w:val="28"/>
            <w:szCs w:val="28"/>
          </w:rPr>
          <w:fldChar w:fldCharType="end"/>
        </w:r>
      </w:p>
      <w:p w14:paraId="5EDF72D5" w14:textId="77777777" w:rsidR="00EB4C42" w:rsidRPr="007F5737" w:rsidRDefault="002354C5" w:rsidP="009E170E">
        <w:pPr>
          <w:spacing w:after="0" w:line="400" w:lineRule="exact"/>
          <w:jc w:val="center"/>
          <w:rPr>
            <w:rFonts w:ascii="Angsana New" w:hAnsi="Angsana New" w:cs="Angsana New"/>
            <w:sz w:val="28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1CE79" w14:textId="0AD3B396" w:rsidR="00EB4C42" w:rsidRDefault="00EB4C4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0F785" w14:textId="77777777" w:rsidR="00EB4C42" w:rsidRDefault="00EB4C4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="Calibri" w:hAnsi="Angsana New" w:cs="Cordia New"/>
        <w:snapToGrid/>
        <w:sz w:val="28"/>
        <w:szCs w:val="28"/>
        <w:lang w:val="en-GB" w:eastAsia="en-US"/>
      </w:rPr>
      <w:id w:val="-1571022980"/>
      <w:docPartObj>
        <w:docPartGallery w:val="Page Numbers (Top of Page)"/>
        <w:docPartUnique/>
      </w:docPartObj>
    </w:sdtPr>
    <w:sdtEndPr/>
    <w:sdtContent>
      <w:p w14:paraId="15A06116" w14:textId="77777777" w:rsidR="00EB4C42" w:rsidRPr="007F5737" w:rsidRDefault="00EB4C42" w:rsidP="009E170E">
        <w:pPr>
          <w:pStyle w:val="Header"/>
          <w:spacing w:line="400" w:lineRule="exact"/>
          <w:jc w:val="center"/>
          <w:rPr>
            <w:rStyle w:val="PageNumber"/>
            <w:rFonts w:ascii="Angsana New" w:hAnsi="Angsana New"/>
            <w:sz w:val="28"/>
            <w:szCs w:val="28"/>
          </w:rPr>
        </w:pPr>
        <w:r w:rsidRPr="007F5737">
          <w:rPr>
            <w:rStyle w:val="PageNumber"/>
            <w:rFonts w:ascii="Angsana New" w:hAnsi="Angsana New"/>
            <w:sz w:val="28"/>
            <w:szCs w:val="28"/>
          </w:rPr>
          <w:fldChar w:fldCharType="begin"/>
        </w:r>
        <w:r w:rsidRPr="007F5737">
          <w:rPr>
            <w:rStyle w:val="PageNumber"/>
            <w:rFonts w:ascii="Angsana New" w:hAnsi="Angsana New"/>
            <w:sz w:val="28"/>
            <w:szCs w:val="28"/>
          </w:rPr>
          <w:instrText xml:space="preserve">PAGE  </w:instrText>
        </w:r>
        <w:r w:rsidRPr="007F5737">
          <w:rPr>
            <w:rStyle w:val="PageNumber"/>
            <w:rFonts w:ascii="Angsana New" w:hAnsi="Angsana New"/>
            <w:sz w:val="28"/>
            <w:szCs w:val="28"/>
          </w:rPr>
          <w:fldChar w:fldCharType="separate"/>
        </w:r>
        <w:r>
          <w:rPr>
            <w:rStyle w:val="PageNumber"/>
            <w:rFonts w:ascii="Angsana New" w:hAnsi="Angsana New"/>
            <w:sz w:val="28"/>
            <w:szCs w:val="28"/>
          </w:rPr>
          <w:t xml:space="preserve">- 16 </w:t>
        </w:r>
        <w:r>
          <w:rPr>
            <w:rStyle w:val="PageNumber"/>
            <w:rFonts w:ascii="Angsana New" w:hAnsi="Angsana New"/>
            <w:sz w:val="28"/>
            <w:szCs w:val="28"/>
          </w:rPr>
          <w:t>-</w:t>
        </w:r>
        <w:r w:rsidRPr="007F5737">
          <w:rPr>
            <w:rStyle w:val="PageNumber"/>
            <w:rFonts w:ascii="Angsana New" w:hAnsi="Angsana New"/>
            <w:sz w:val="28"/>
            <w:szCs w:val="28"/>
          </w:rPr>
          <w:fldChar w:fldCharType="end"/>
        </w:r>
      </w:p>
      <w:p w14:paraId="44B9422A" w14:textId="77777777" w:rsidR="00EB4C42" w:rsidRPr="007F5737" w:rsidRDefault="002354C5" w:rsidP="009E170E">
        <w:pPr>
          <w:spacing w:after="0" w:line="400" w:lineRule="exact"/>
          <w:jc w:val="center"/>
          <w:rPr>
            <w:rFonts w:ascii="Angsana New" w:hAnsi="Angsana New" w:cs="Angsana New"/>
            <w:sz w:val="28"/>
          </w:rPr>
        </w:pPr>
      </w:p>
    </w:sdtContent>
  </w:sdt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7607" w14:textId="77777777" w:rsidR="00EB4C42" w:rsidRDefault="00EB4C42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021A6" w14:textId="4C5D765B" w:rsidR="00EB4C42" w:rsidRDefault="00EB4C42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="Calibri" w:hAnsi="Angsana New" w:cs="Cordia New"/>
        <w:snapToGrid/>
        <w:sz w:val="28"/>
        <w:szCs w:val="28"/>
        <w:lang w:val="en-GB" w:eastAsia="en-US"/>
      </w:rPr>
      <w:id w:val="-208264883"/>
      <w:docPartObj>
        <w:docPartGallery w:val="Page Numbers (Top of Page)"/>
        <w:docPartUnique/>
      </w:docPartObj>
    </w:sdtPr>
    <w:sdtEndPr/>
    <w:sdtContent>
      <w:p w14:paraId="68CED84B" w14:textId="77777777" w:rsidR="00EB4C42" w:rsidRPr="007F5737" w:rsidRDefault="00EB4C42" w:rsidP="00C076BA">
        <w:pPr>
          <w:pStyle w:val="Header"/>
          <w:spacing w:line="400" w:lineRule="exact"/>
          <w:jc w:val="center"/>
          <w:rPr>
            <w:rStyle w:val="PageNumber"/>
            <w:rFonts w:ascii="Angsana New" w:hAnsi="Angsana New"/>
            <w:sz w:val="28"/>
            <w:szCs w:val="28"/>
          </w:rPr>
        </w:pPr>
        <w:r w:rsidRPr="007F5737">
          <w:rPr>
            <w:rStyle w:val="PageNumber"/>
            <w:rFonts w:ascii="Angsana New" w:hAnsi="Angsana New"/>
            <w:sz w:val="28"/>
            <w:szCs w:val="28"/>
          </w:rPr>
          <w:fldChar w:fldCharType="begin"/>
        </w:r>
        <w:r w:rsidRPr="007F5737">
          <w:rPr>
            <w:rStyle w:val="PageNumber"/>
            <w:rFonts w:ascii="Angsana New" w:hAnsi="Angsana New"/>
            <w:sz w:val="28"/>
            <w:szCs w:val="28"/>
          </w:rPr>
          <w:instrText xml:space="preserve">PAGE  </w:instrText>
        </w:r>
        <w:r w:rsidRPr="007F5737">
          <w:rPr>
            <w:rStyle w:val="PageNumber"/>
            <w:rFonts w:ascii="Angsana New" w:hAnsi="Angsana New"/>
            <w:sz w:val="28"/>
            <w:szCs w:val="28"/>
          </w:rPr>
          <w:fldChar w:fldCharType="separate"/>
        </w:r>
        <w:r>
          <w:rPr>
            <w:rStyle w:val="PageNumber"/>
            <w:rFonts w:ascii="Angsana New" w:hAnsi="Angsana New"/>
            <w:sz w:val="28"/>
            <w:szCs w:val="28"/>
          </w:rPr>
          <w:t xml:space="preserve">- 18 </w:t>
        </w:r>
        <w:r>
          <w:rPr>
            <w:rStyle w:val="PageNumber"/>
            <w:rFonts w:ascii="Angsana New" w:hAnsi="Angsana New"/>
            <w:sz w:val="28"/>
            <w:szCs w:val="28"/>
          </w:rPr>
          <w:t>-</w:t>
        </w:r>
        <w:r w:rsidRPr="007F5737">
          <w:rPr>
            <w:rStyle w:val="PageNumber"/>
            <w:rFonts w:ascii="Angsana New" w:hAnsi="Angsana New"/>
            <w:sz w:val="28"/>
            <w:szCs w:val="28"/>
          </w:rPr>
          <w:fldChar w:fldCharType="end"/>
        </w:r>
      </w:p>
      <w:p w14:paraId="624CA03E" w14:textId="77777777" w:rsidR="00EB4C42" w:rsidRPr="007F5737" w:rsidRDefault="002354C5" w:rsidP="00C076BA">
        <w:pPr>
          <w:spacing w:after="0" w:line="400" w:lineRule="exact"/>
          <w:jc w:val="center"/>
          <w:rPr>
            <w:rFonts w:ascii="Angsana New" w:hAnsi="Angsana New" w:cs="Angsana New"/>
            <w:sz w:val="28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</w:abstractNum>
  <w:abstractNum w:abstractNumId="1" w15:restartNumberingAfterBreak="0">
    <w:nsid w:val="02AD5E10"/>
    <w:multiLevelType w:val="multilevel"/>
    <w:tmpl w:val="8A1CD366"/>
    <w:lvl w:ilvl="0">
      <w:start w:val="4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4735836"/>
    <w:multiLevelType w:val="hybridMultilevel"/>
    <w:tmpl w:val="231428EC"/>
    <w:lvl w:ilvl="0" w:tplc="742C5822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067D14AB"/>
    <w:multiLevelType w:val="hybridMultilevel"/>
    <w:tmpl w:val="F9A4B02E"/>
    <w:lvl w:ilvl="0" w:tplc="4C28E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D002CD"/>
    <w:multiLevelType w:val="hybridMultilevel"/>
    <w:tmpl w:val="1AB2625A"/>
    <w:lvl w:ilvl="0" w:tplc="34364BCA">
      <w:start w:val="1"/>
      <w:numFmt w:val="thaiLetters"/>
      <w:lvlText w:val="%1."/>
      <w:lvlJc w:val="left"/>
      <w:pPr>
        <w:ind w:left="907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8DB6F4E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984408E"/>
    <w:multiLevelType w:val="multilevel"/>
    <w:tmpl w:val="EE3860A0"/>
    <w:name w:val="PwCListNumbers1"/>
    <w:styleLink w:val="PwCListNumbers11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8" w15:restartNumberingAfterBreak="0">
    <w:nsid w:val="0CCB6895"/>
    <w:multiLevelType w:val="hybridMultilevel"/>
    <w:tmpl w:val="B6F2DD82"/>
    <w:lvl w:ilvl="0" w:tplc="5C02378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9" w15:restartNumberingAfterBreak="0">
    <w:nsid w:val="0F5321AA"/>
    <w:multiLevelType w:val="hybridMultilevel"/>
    <w:tmpl w:val="63E6E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1E246CC"/>
    <w:multiLevelType w:val="multilevel"/>
    <w:tmpl w:val="5E9E428C"/>
    <w:lvl w:ilvl="0">
      <w:start w:val="5"/>
      <w:numFmt w:val="decimal"/>
      <w:lvlText w:val="(%1."/>
      <w:lvlJc w:val="left"/>
      <w:pPr>
        <w:ind w:left="375" w:hanging="375"/>
      </w:pPr>
    </w:lvl>
    <w:lvl w:ilvl="1">
      <w:start w:val="1"/>
      <w:numFmt w:val="decimal"/>
      <w:lvlText w:val="(%2)"/>
      <w:lvlJc w:val="left"/>
      <w:pPr>
        <w:ind w:left="2847" w:hanging="720"/>
      </w:pPr>
      <w:rPr>
        <w:b w:val="0"/>
        <w:strike w:val="0"/>
        <w:sz w:val="30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11" w15:restartNumberingAfterBreak="0">
    <w:nsid w:val="151A363A"/>
    <w:multiLevelType w:val="multilevel"/>
    <w:tmpl w:val="F6F0193A"/>
    <w:lvl w:ilvl="0">
      <w:start w:val="4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069D8"/>
    <w:multiLevelType w:val="hybridMultilevel"/>
    <w:tmpl w:val="A142D5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2E3440B"/>
    <w:multiLevelType w:val="hybridMultilevel"/>
    <w:tmpl w:val="895ABB0A"/>
    <w:lvl w:ilvl="0" w:tplc="E49A8A2A">
      <w:start w:val="1"/>
      <w:numFmt w:val="decimal"/>
      <w:lvlText w:val="1"/>
      <w:lvlJc w:val="left"/>
      <w:pPr>
        <w:ind w:left="720" w:hanging="360"/>
      </w:pPr>
    </w:lvl>
    <w:lvl w:ilvl="1" w:tplc="FD08ABEA">
      <w:start w:val="1"/>
      <w:numFmt w:val="lowerLetter"/>
      <w:lvlText w:val="%2."/>
      <w:lvlJc w:val="left"/>
      <w:pPr>
        <w:ind w:left="1440" w:hanging="360"/>
      </w:pPr>
    </w:lvl>
    <w:lvl w:ilvl="2" w:tplc="BBBA55DC">
      <w:start w:val="1"/>
      <w:numFmt w:val="lowerRoman"/>
      <w:lvlText w:val="%3."/>
      <w:lvlJc w:val="right"/>
      <w:pPr>
        <w:ind w:left="2160" w:hanging="180"/>
      </w:pPr>
    </w:lvl>
    <w:lvl w:ilvl="3" w:tplc="3D58C120">
      <w:start w:val="1"/>
      <w:numFmt w:val="decimal"/>
      <w:lvlText w:val="%4."/>
      <w:lvlJc w:val="left"/>
      <w:pPr>
        <w:ind w:left="2880" w:hanging="360"/>
      </w:pPr>
    </w:lvl>
    <w:lvl w:ilvl="4" w:tplc="5CE8BD9C">
      <w:start w:val="1"/>
      <w:numFmt w:val="lowerLetter"/>
      <w:lvlText w:val="%5."/>
      <w:lvlJc w:val="left"/>
      <w:pPr>
        <w:ind w:left="3600" w:hanging="360"/>
      </w:pPr>
    </w:lvl>
    <w:lvl w:ilvl="5" w:tplc="88F249E4">
      <w:start w:val="1"/>
      <w:numFmt w:val="lowerRoman"/>
      <w:lvlText w:val="%6."/>
      <w:lvlJc w:val="right"/>
      <w:pPr>
        <w:ind w:left="4320" w:hanging="180"/>
      </w:pPr>
    </w:lvl>
    <w:lvl w:ilvl="6" w:tplc="27728458">
      <w:start w:val="1"/>
      <w:numFmt w:val="decimal"/>
      <w:lvlText w:val="%7."/>
      <w:lvlJc w:val="left"/>
      <w:pPr>
        <w:ind w:left="5040" w:hanging="360"/>
      </w:pPr>
    </w:lvl>
    <w:lvl w:ilvl="7" w:tplc="AED6E30C">
      <w:start w:val="1"/>
      <w:numFmt w:val="lowerLetter"/>
      <w:lvlText w:val="%8."/>
      <w:lvlJc w:val="left"/>
      <w:pPr>
        <w:ind w:left="5760" w:hanging="360"/>
      </w:pPr>
    </w:lvl>
    <w:lvl w:ilvl="8" w:tplc="C90206C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3168A"/>
    <w:multiLevelType w:val="multilevel"/>
    <w:tmpl w:val="FAE6F04E"/>
    <w:lvl w:ilvl="0">
      <w:start w:val="1"/>
      <w:numFmt w:val="decimal"/>
      <w:lvlText w:val="%1."/>
      <w:lvlJc w:val="left"/>
      <w:pPr>
        <w:tabs>
          <w:tab w:val="num" w:pos="5380"/>
        </w:tabs>
        <w:ind w:left="5380" w:hanging="340"/>
      </w:pPr>
      <w:rPr>
        <w:rFonts w:ascii="Angsana New" w:eastAsia="Times New Roman" w:hAnsi="Angsana New" w:cs="Angsana New"/>
        <w:lang w:bidi="th-TH"/>
      </w:rPr>
    </w:lvl>
    <w:lvl w:ilvl="1">
      <w:start w:val="1"/>
      <w:numFmt w:val="bullet"/>
      <w:lvlText w:val=""/>
      <w:lvlJc w:val="left"/>
      <w:pPr>
        <w:tabs>
          <w:tab w:val="num" w:pos="1892"/>
        </w:tabs>
        <w:ind w:left="1892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232"/>
        </w:tabs>
        <w:ind w:left="2232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573"/>
        </w:tabs>
        <w:ind w:left="2573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913"/>
        </w:tabs>
        <w:ind w:left="291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53"/>
        </w:tabs>
        <w:ind w:left="325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3"/>
        </w:tabs>
        <w:ind w:left="359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33"/>
        </w:tabs>
        <w:ind w:left="393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273"/>
        </w:tabs>
        <w:ind w:left="4273" w:hanging="340"/>
      </w:pPr>
      <w:rPr>
        <w:rFonts w:ascii="Symbol" w:hAnsi="Symbol" w:hint="default"/>
      </w:rPr>
    </w:lvl>
  </w:abstractNum>
  <w:abstractNum w:abstractNumId="16" w15:restartNumberingAfterBreak="0">
    <w:nsid w:val="26AC4964"/>
    <w:multiLevelType w:val="hybridMultilevel"/>
    <w:tmpl w:val="83A4C594"/>
    <w:lvl w:ilvl="0" w:tplc="5C02378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35A41CB9"/>
    <w:multiLevelType w:val="multilevel"/>
    <w:tmpl w:val="4922EA7A"/>
    <w:lvl w:ilvl="0">
      <w:start w:val="4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A57486E"/>
    <w:multiLevelType w:val="multilevel"/>
    <w:tmpl w:val="EE3860A0"/>
    <w:name w:val="PwCListNumbers13"/>
    <w:lvl w:ilvl="0">
      <w:numFmt w:val="decimal"/>
      <w:pStyle w:val="ListNumber"/>
      <w:lvlText w:val=""/>
      <w:lvlJc w:val="left"/>
    </w:lvl>
    <w:lvl w:ilvl="1">
      <w:numFmt w:val="decimal"/>
      <w:pStyle w:val="ListNumber2"/>
      <w:lvlText w:val=""/>
      <w:lvlJc w:val="left"/>
    </w:lvl>
    <w:lvl w:ilvl="2">
      <w:numFmt w:val="decimal"/>
      <w:pStyle w:val="ListNumber3"/>
      <w:lvlText w:val=""/>
      <w:lvlJc w:val="left"/>
    </w:lvl>
    <w:lvl w:ilvl="3">
      <w:numFmt w:val="decimal"/>
      <w:pStyle w:val="ListNumber4"/>
      <w:lvlText w:val=""/>
      <w:lvlJc w:val="left"/>
    </w:lvl>
    <w:lvl w:ilvl="4">
      <w:numFmt w:val="decimal"/>
      <w:pStyle w:val="ListNumber5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1535BDE"/>
    <w:multiLevelType w:val="multilevel"/>
    <w:tmpl w:val="4922EA7A"/>
    <w:lvl w:ilvl="0">
      <w:start w:val="4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9A216D1"/>
    <w:multiLevelType w:val="multilevel"/>
    <w:tmpl w:val="259EA8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1" w15:restartNumberingAfterBreak="0">
    <w:nsid w:val="4A02024A"/>
    <w:multiLevelType w:val="hybridMultilevel"/>
    <w:tmpl w:val="3E96825E"/>
    <w:lvl w:ilvl="0" w:tplc="5C02378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33F66C0"/>
    <w:multiLevelType w:val="hybridMultilevel"/>
    <w:tmpl w:val="5E381630"/>
    <w:lvl w:ilvl="0" w:tplc="0409000F">
      <w:start w:val="1"/>
      <w:numFmt w:val="decimal"/>
      <w:lvlText w:val="%1."/>
      <w:lvlJc w:val="left"/>
      <w:pPr>
        <w:ind w:left="6480" w:hanging="360"/>
      </w:p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3" w15:restartNumberingAfterBreak="0">
    <w:nsid w:val="57151882"/>
    <w:multiLevelType w:val="hybridMultilevel"/>
    <w:tmpl w:val="F63C2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76641A"/>
    <w:multiLevelType w:val="hybridMultilevel"/>
    <w:tmpl w:val="239A3E02"/>
    <w:lvl w:ilvl="0" w:tplc="5C023780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5" w15:restartNumberingAfterBreak="0">
    <w:nsid w:val="6B0C7DB5"/>
    <w:multiLevelType w:val="hybridMultilevel"/>
    <w:tmpl w:val="3FC2532E"/>
    <w:lvl w:ilvl="0" w:tplc="F7CABA0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7" w15:restartNumberingAfterBreak="0">
    <w:nsid w:val="716B6B9F"/>
    <w:multiLevelType w:val="hybridMultilevel"/>
    <w:tmpl w:val="E472A16A"/>
    <w:lvl w:ilvl="0" w:tplc="FCB4233C">
      <w:start w:val="12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195DF7"/>
    <w:multiLevelType w:val="hybridMultilevel"/>
    <w:tmpl w:val="939AFEA4"/>
    <w:lvl w:ilvl="0" w:tplc="87AEBA2C">
      <w:start w:val="27"/>
      <w:numFmt w:val="bullet"/>
      <w:lvlText w:val="-"/>
      <w:lvlJc w:val="left"/>
      <w:pPr>
        <w:ind w:left="1799" w:hanging="360"/>
      </w:pPr>
      <w:rPr>
        <w:rFonts w:ascii="Angsana New" w:eastAsia="Cordia New" w:hAnsi="Angsana New" w:cs="Angsana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25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9" w:hanging="360"/>
      </w:pPr>
      <w:rPr>
        <w:rFonts w:ascii="Wingdings" w:hAnsi="Wingdings" w:hint="default"/>
      </w:rPr>
    </w:lvl>
  </w:abstractNum>
  <w:abstractNum w:abstractNumId="29" w15:restartNumberingAfterBreak="0">
    <w:nsid w:val="73DD2DEA"/>
    <w:multiLevelType w:val="hybridMultilevel"/>
    <w:tmpl w:val="4EFC77F2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0" w15:restartNumberingAfterBreak="0">
    <w:nsid w:val="74147DE9"/>
    <w:multiLevelType w:val="hybridMultilevel"/>
    <w:tmpl w:val="6E006576"/>
    <w:styleLink w:val="PwCListNumbers1115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211D0"/>
    <w:multiLevelType w:val="multilevel"/>
    <w:tmpl w:val="F830FB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76" w:hanging="1440"/>
      </w:pPr>
      <w:rPr>
        <w:rFonts w:hint="default"/>
      </w:rPr>
    </w:lvl>
  </w:abstractNum>
  <w:abstractNum w:abstractNumId="32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3" w15:restartNumberingAfterBreak="0">
    <w:nsid w:val="7EBC42F4"/>
    <w:multiLevelType w:val="hybridMultilevel"/>
    <w:tmpl w:val="CDE43A98"/>
    <w:lvl w:ilvl="0" w:tplc="34CE5182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num w:numId="1" w16cid:durableId="1000698850">
    <w:abstractNumId w:val="14"/>
  </w:num>
  <w:num w:numId="2" w16cid:durableId="1049693710">
    <w:abstractNumId w:val="0"/>
  </w:num>
  <w:num w:numId="3" w16cid:durableId="1637179721">
    <w:abstractNumId w:val="6"/>
  </w:num>
  <w:num w:numId="4" w16cid:durableId="177014619">
    <w:abstractNumId w:val="7"/>
  </w:num>
  <w:num w:numId="5" w16cid:durableId="600067961">
    <w:abstractNumId w:val="18"/>
  </w:num>
  <w:num w:numId="6" w16cid:durableId="143275781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26082762">
    <w:abstractNumId w:val="20"/>
  </w:num>
  <w:num w:numId="8" w16cid:durableId="389042575">
    <w:abstractNumId w:val="30"/>
  </w:num>
  <w:num w:numId="9" w16cid:durableId="771819963">
    <w:abstractNumId w:val="21"/>
  </w:num>
  <w:num w:numId="10" w16cid:durableId="1977908729">
    <w:abstractNumId w:val="22"/>
  </w:num>
  <w:num w:numId="11" w16cid:durableId="470945210">
    <w:abstractNumId w:val="33"/>
  </w:num>
  <w:num w:numId="12" w16cid:durableId="1782600948">
    <w:abstractNumId w:val="15"/>
  </w:num>
  <w:num w:numId="13" w16cid:durableId="2091459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070353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1599546">
    <w:abstractNumId w:val="19"/>
  </w:num>
  <w:num w:numId="16" w16cid:durableId="911895501">
    <w:abstractNumId w:val="17"/>
  </w:num>
  <w:num w:numId="17" w16cid:durableId="1585724347">
    <w:abstractNumId w:val="4"/>
  </w:num>
  <w:num w:numId="18" w16cid:durableId="1446001714">
    <w:abstractNumId w:val="11"/>
  </w:num>
  <w:num w:numId="19" w16cid:durableId="1758480199">
    <w:abstractNumId w:val="1"/>
  </w:num>
  <w:num w:numId="20" w16cid:durableId="299847169">
    <w:abstractNumId w:val="31"/>
  </w:num>
  <w:num w:numId="21" w16cid:durableId="372117681">
    <w:abstractNumId w:val="29"/>
  </w:num>
  <w:num w:numId="22" w16cid:durableId="1292978948">
    <w:abstractNumId w:val="13"/>
  </w:num>
  <w:num w:numId="23" w16cid:durableId="1564757013">
    <w:abstractNumId w:val="9"/>
  </w:num>
  <w:num w:numId="24" w16cid:durableId="1301040132">
    <w:abstractNumId w:val="12"/>
  </w:num>
  <w:num w:numId="25" w16cid:durableId="1017729197">
    <w:abstractNumId w:val="3"/>
  </w:num>
  <w:num w:numId="26" w16cid:durableId="715744019">
    <w:abstractNumId w:val="32"/>
  </w:num>
  <w:num w:numId="27" w16cid:durableId="192964247">
    <w:abstractNumId w:val="26"/>
  </w:num>
  <w:num w:numId="28" w16cid:durableId="83918362">
    <w:abstractNumId w:val="5"/>
  </w:num>
  <w:num w:numId="29" w16cid:durableId="800418612">
    <w:abstractNumId w:val="27"/>
  </w:num>
  <w:num w:numId="30" w16cid:durableId="681399788">
    <w:abstractNumId w:val="16"/>
  </w:num>
  <w:num w:numId="31" w16cid:durableId="681664158">
    <w:abstractNumId w:val="24"/>
  </w:num>
  <w:num w:numId="32" w16cid:durableId="1814716767">
    <w:abstractNumId w:val="8"/>
  </w:num>
  <w:num w:numId="33" w16cid:durableId="862716951">
    <w:abstractNumId w:val="2"/>
  </w:num>
  <w:num w:numId="34" w16cid:durableId="1951086417">
    <w:abstractNumId w:val="23"/>
  </w:num>
  <w:num w:numId="35" w16cid:durableId="181365631">
    <w:abstractNumId w:val="28"/>
  </w:num>
  <w:num w:numId="36" w16cid:durableId="1626036796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D4B"/>
    <w:rsid w:val="00000072"/>
    <w:rsid w:val="000001BE"/>
    <w:rsid w:val="000004CC"/>
    <w:rsid w:val="000007FA"/>
    <w:rsid w:val="00000863"/>
    <w:rsid w:val="0000094B"/>
    <w:rsid w:val="00000EB0"/>
    <w:rsid w:val="00001263"/>
    <w:rsid w:val="000016D3"/>
    <w:rsid w:val="00001D09"/>
    <w:rsid w:val="0000267F"/>
    <w:rsid w:val="00002888"/>
    <w:rsid w:val="00002CF0"/>
    <w:rsid w:val="00002FCD"/>
    <w:rsid w:val="0000316C"/>
    <w:rsid w:val="00003233"/>
    <w:rsid w:val="00003251"/>
    <w:rsid w:val="00003463"/>
    <w:rsid w:val="000035CC"/>
    <w:rsid w:val="00003908"/>
    <w:rsid w:val="00003BBF"/>
    <w:rsid w:val="00004017"/>
    <w:rsid w:val="0000407B"/>
    <w:rsid w:val="0000413D"/>
    <w:rsid w:val="000043B6"/>
    <w:rsid w:val="00004888"/>
    <w:rsid w:val="0000490D"/>
    <w:rsid w:val="00005229"/>
    <w:rsid w:val="00005317"/>
    <w:rsid w:val="000058D2"/>
    <w:rsid w:val="0000660C"/>
    <w:rsid w:val="00006682"/>
    <w:rsid w:val="00006AB0"/>
    <w:rsid w:val="00006D2E"/>
    <w:rsid w:val="00006EB5"/>
    <w:rsid w:val="00007055"/>
    <w:rsid w:val="000071D2"/>
    <w:rsid w:val="0000742C"/>
    <w:rsid w:val="000076DD"/>
    <w:rsid w:val="0000770A"/>
    <w:rsid w:val="00007783"/>
    <w:rsid w:val="00007B9B"/>
    <w:rsid w:val="00007BA3"/>
    <w:rsid w:val="00007BC3"/>
    <w:rsid w:val="00007FE6"/>
    <w:rsid w:val="00010299"/>
    <w:rsid w:val="000103D7"/>
    <w:rsid w:val="0001043E"/>
    <w:rsid w:val="0001050C"/>
    <w:rsid w:val="00010ADF"/>
    <w:rsid w:val="000111BE"/>
    <w:rsid w:val="000115FA"/>
    <w:rsid w:val="0001166B"/>
    <w:rsid w:val="00011A5C"/>
    <w:rsid w:val="00011B78"/>
    <w:rsid w:val="000120DB"/>
    <w:rsid w:val="000124D8"/>
    <w:rsid w:val="00012A96"/>
    <w:rsid w:val="00013142"/>
    <w:rsid w:val="0001351F"/>
    <w:rsid w:val="0001382D"/>
    <w:rsid w:val="0001394A"/>
    <w:rsid w:val="0001395B"/>
    <w:rsid w:val="000139E5"/>
    <w:rsid w:val="00013B9B"/>
    <w:rsid w:val="00013C7B"/>
    <w:rsid w:val="00013D2D"/>
    <w:rsid w:val="00014055"/>
    <w:rsid w:val="00014262"/>
    <w:rsid w:val="000142BD"/>
    <w:rsid w:val="0001434C"/>
    <w:rsid w:val="000146D8"/>
    <w:rsid w:val="00014C42"/>
    <w:rsid w:val="00014EDC"/>
    <w:rsid w:val="00015154"/>
    <w:rsid w:val="00015450"/>
    <w:rsid w:val="000155FC"/>
    <w:rsid w:val="00015F52"/>
    <w:rsid w:val="000163D1"/>
    <w:rsid w:val="000164E6"/>
    <w:rsid w:val="00016584"/>
    <w:rsid w:val="000165FF"/>
    <w:rsid w:val="00016A7E"/>
    <w:rsid w:val="00016B25"/>
    <w:rsid w:val="000170D9"/>
    <w:rsid w:val="000170FB"/>
    <w:rsid w:val="00017174"/>
    <w:rsid w:val="00017385"/>
    <w:rsid w:val="00017661"/>
    <w:rsid w:val="0001772D"/>
    <w:rsid w:val="00017A0D"/>
    <w:rsid w:val="00017A6E"/>
    <w:rsid w:val="00017B87"/>
    <w:rsid w:val="00017E9A"/>
    <w:rsid w:val="00017F14"/>
    <w:rsid w:val="000203D9"/>
    <w:rsid w:val="00020483"/>
    <w:rsid w:val="0002079A"/>
    <w:rsid w:val="00020B3C"/>
    <w:rsid w:val="00020BB6"/>
    <w:rsid w:val="00020EC2"/>
    <w:rsid w:val="000210B6"/>
    <w:rsid w:val="000211B1"/>
    <w:rsid w:val="0002127E"/>
    <w:rsid w:val="000215A0"/>
    <w:rsid w:val="000217FB"/>
    <w:rsid w:val="0002185F"/>
    <w:rsid w:val="000219C4"/>
    <w:rsid w:val="00021C14"/>
    <w:rsid w:val="00021CD1"/>
    <w:rsid w:val="00021D64"/>
    <w:rsid w:val="00021E49"/>
    <w:rsid w:val="0002202C"/>
    <w:rsid w:val="000221D4"/>
    <w:rsid w:val="000223F2"/>
    <w:rsid w:val="00022767"/>
    <w:rsid w:val="00022ABF"/>
    <w:rsid w:val="00022E05"/>
    <w:rsid w:val="00022F3F"/>
    <w:rsid w:val="00023588"/>
    <w:rsid w:val="000236AD"/>
    <w:rsid w:val="000236F1"/>
    <w:rsid w:val="0002386D"/>
    <w:rsid w:val="00023BBB"/>
    <w:rsid w:val="00023D61"/>
    <w:rsid w:val="00023EA3"/>
    <w:rsid w:val="00023FEE"/>
    <w:rsid w:val="00024039"/>
    <w:rsid w:val="00024074"/>
    <w:rsid w:val="00024405"/>
    <w:rsid w:val="00024632"/>
    <w:rsid w:val="00024662"/>
    <w:rsid w:val="00024ED0"/>
    <w:rsid w:val="00025362"/>
    <w:rsid w:val="00025AC5"/>
    <w:rsid w:val="00025B68"/>
    <w:rsid w:val="0002637C"/>
    <w:rsid w:val="00026D86"/>
    <w:rsid w:val="00026EBD"/>
    <w:rsid w:val="00027073"/>
    <w:rsid w:val="000271ED"/>
    <w:rsid w:val="000275F4"/>
    <w:rsid w:val="00027836"/>
    <w:rsid w:val="000279F5"/>
    <w:rsid w:val="00027A57"/>
    <w:rsid w:val="00027AAC"/>
    <w:rsid w:val="00027B8F"/>
    <w:rsid w:val="000305AC"/>
    <w:rsid w:val="000306ED"/>
    <w:rsid w:val="00030797"/>
    <w:rsid w:val="0003083B"/>
    <w:rsid w:val="00030877"/>
    <w:rsid w:val="000308E1"/>
    <w:rsid w:val="00030ED1"/>
    <w:rsid w:val="00031062"/>
    <w:rsid w:val="00031107"/>
    <w:rsid w:val="000314C0"/>
    <w:rsid w:val="000316E9"/>
    <w:rsid w:val="0003173C"/>
    <w:rsid w:val="0003185D"/>
    <w:rsid w:val="00031CB4"/>
    <w:rsid w:val="000320F5"/>
    <w:rsid w:val="00032177"/>
    <w:rsid w:val="00032246"/>
    <w:rsid w:val="000325D8"/>
    <w:rsid w:val="00032897"/>
    <w:rsid w:val="00032B32"/>
    <w:rsid w:val="0003302E"/>
    <w:rsid w:val="00033B4E"/>
    <w:rsid w:val="00033B51"/>
    <w:rsid w:val="00033E53"/>
    <w:rsid w:val="000342CF"/>
    <w:rsid w:val="00034C58"/>
    <w:rsid w:val="00034D88"/>
    <w:rsid w:val="00034E81"/>
    <w:rsid w:val="00035251"/>
    <w:rsid w:val="00035289"/>
    <w:rsid w:val="00035768"/>
    <w:rsid w:val="00035C13"/>
    <w:rsid w:val="00035E48"/>
    <w:rsid w:val="00035E79"/>
    <w:rsid w:val="00035EA0"/>
    <w:rsid w:val="000363EA"/>
    <w:rsid w:val="0003647A"/>
    <w:rsid w:val="000367AA"/>
    <w:rsid w:val="00036D76"/>
    <w:rsid w:val="00036DA7"/>
    <w:rsid w:val="00037192"/>
    <w:rsid w:val="00037361"/>
    <w:rsid w:val="0003777A"/>
    <w:rsid w:val="0003796E"/>
    <w:rsid w:val="00037EAA"/>
    <w:rsid w:val="00037EAB"/>
    <w:rsid w:val="00040C30"/>
    <w:rsid w:val="00040C98"/>
    <w:rsid w:val="00040DA8"/>
    <w:rsid w:val="00041A96"/>
    <w:rsid w:val="00041D29"/>
    <w:rsid w:val="00042098"/>
    <w:rsid w:val="0004217C"/>
    <w:rsid w:val="000421AA"/>
    <w:rsid w:val="000423EB"/>
    <w:rsid w:val="00042454"/>
    <w:rsid w:val="00042710"/>
    <w:rsid w:val="00042B1A"/>
    <w:rsid w:val="00042B68"/>
    <w:rsid w:val="00042D6B"/>
    <w:rsid w:val="00042E11"/>
    <w:rsid w:val="0004318F"/>
    <w:rsid w:val="000432C3"/>
    <w:rsid w:val="00043361"/>
    <w:rsid w:val="000433C9"/>
    <w:rsid w:val="0004341C"/>
    <w:rsid w:val="0004352E"/>
    <w:rsid w:val="00043C29"/>
    <w:rsid w:val="00043E6C"/>
    <w:rsid w:val="00043F11"/>
    <w:rsid w:val="0004443F"/>
    <w:rsid w:val="000448EC"/>
    <w:rsid w:val="00044A1D"/>
    <w:rsid w:val="00044C90"/>
    <w:rsid w:val="00044CD7"/>
    <w:rsid w:val="00045060"/>
    <w:rsid w:val="0004550F"/>
    <w:rsid w:val="00045C17"/>
    <w:rsid w:val="00045E86"/>
    <w:rsid w:val="00046625"/>
    <w:rsid w:val="000466AB"/>
    <w:rsid w:val="000467FD"/>
    <w:rsid w:val="00046CE7"/>
    <w:rsid w:val="000472CC"/>
    <w:rsid w:val="0004782E"/>
    <w:rsid w:val="00047871"/>
    <w:rsid w:val="00047AFC"/>
    <w:rsid w:val="0005017F"/>
    <w:rsid w:val="0005057C"/>
    <w:rsid w:val="0005078B"/>
    <w:rsid w:val="00050859"/>
    <w:rsid w:val="000508CB"/>
    <w:rsid w:val="00050A57"/>
    <w:rsid w:val="00050A8E"/>
    <w:rsid w:val="00051843"/>
    <w:rsid w:val="00051D8E"/>
    <w:rsid w:val="00052382"/>
    <w:rsid w:val="00052884"/>
    <w:rsid w:val="00052B62"/>
    <w:rsid w:val="00052D69"/>
    <w:rsid w:val="00053236"/>
    <w:rsid w:val="000532D4"/>
    <w:rsid w:val="000533B5"/>
    <w:rsid w:val="00053720"/>
    <w:rsid w:val="000539F1"/>
    <w:rsid w:val="00053D06"/>
    <w:rsid w:val="000540D5"/>
    <w:rsid w:val="0005443C"/>
    <w:rsid w:val="00054745"/>
    <w:rsid w:val="0005482F"/>
    <w:rsid w:val="00054EE8"/>
    <w:rsid w:val="00055312"/>
    <w:rsid w:val="0005536D"/>
    <w:rsid w:val="00055B93"/>
    <w:rsid w:val="00055FC4"/>
    <w:rsid w:val="000562A8"/>
    <w:rsid w:val="0005636E"/>
    <w:rsid w:val="00056471"/>
    <w:rsid w:val="00056891"/>
    <w:rsid w:val="00056A3E"/>
    <w:rsid w:val="00056B3B"/>
    <w:rsid w:val="00056C3A"/>
    <w:rsid w:val="0005700A"/>
    <w:rsid w:val="0006006F"/>
    <w:rsid w:val="0006037E"/>
    <w:rsid w:val="000603F9"/>
    <w:rsid w:val="00060639"/>
    <w:rsid w:val="000607A5"/>
    <w:rsid w:val="0006119D"/>
    <w:rsid w:val="000617F1"/>
    <w:rsid w:val="0006180A"/>
    <w:rsid w:val="0006181D"/>
    <w:rsid w:val="0006184B"/>
    <w:rsid w:val="000618C8"/>
    <w:rsid w:val="00061C16"/>
    <w:rsid w:val="000620D0"/>
    <w:rsid w:val="00062633"/>
    <w:rsid w:val="00062EDF"/>
    <w:rsid w:val="00062F4B"/>
    <w:rsid w:val="00063230"/>
    <w:rsid w:val="00063AD6"/>
    <w:rsid w:val="00063B51"/>
    <w:rsid w:val="00063C43"/>
    <w:rsid w:val="00063D2A"/>
    <w:rsid w:val="00064B23"/>
    <w:rsid w:val="00064B24"/>
    <w:rsid w:val="00065114"/>
    <w:rsid w:val="000656A8"/>
    <w:rsid w:val="00065A85"/>
    <w:rsid w:val="00065AA9"/>
    <w:rsid w:val="00065DF9"/>
    <w:rsid w:val="000660DD"/>
    <w:rsid w:val="00066585"/>
    <w:rsid w:val="00066866"/>
    <w:rsid w:val="0006689B"/>
    <w:rsid w:val="000669A9"/>
    <w:rsid w:val="000674DA"/>
    <w:rsid w:val="0006769D"/>
    <w:rsid w:val="000677EA"/>
    <w:rsid w:val="00067ADE"/>
    <w:rsid w:val="00067FD0"/>
    <w:rsid w:val="00070025"/>
    <w:rsid w:val="00070146"/>
    <w:rsid w:val="0007021F"/>
    <w:rsid w:val="00070333"/>
    <w:rsid w:val="00070388"/>
    <w:rsid w:val="000704DF"/>
    <w:rsid w:val="000705D5"/>
    <w:rsid w:val="00070681"/>
    <w:rsid w:val="00070753"/>
    <w:rsid w:val="000709FF"/>
    <w:rsid w:val="000711E5"/>
    <w:rsid w:val="000711ED"/>
    <w:rsid w:val="0007145D"/>
    <w:rsid w:val="0007148D"/>
    <w:rsid w:val="00071D4D"/>
    <w:rsid w:val="00071D67"/>
    <w:rsid w:val="000720BC"/>
    <w:rsid w:val="00072406"/>
    <w:rsid w:val="000726C3"/>
    <w:rsid w:val="000726C8"/>
    <w:rsid w:val="000726D2"/>
    <w:rsid w:val="00072F05"/>
    <w:rsid w:val="00073048"/>
    <w:rsid w:val="000730B8"/>
    <w:rsid w:val="000735CD"/>
    <w:rsid w:val="0007371C"/>
    <w:rsid w:val="00073ADD"/>
    <w:rsid w:val="00073CDE"/>
    <w:rsid w:val="00073DD5"/>
    <w:rsid w:val="0007423D"/>
    <w:rsid w:val="0007445D"/>
    <w:rsid w:val="00074925"/>
    <w:rsid w:val="00074E6B"/>
    <w:rsid w:val="00074F4A"/>
    <w:rsid w:val="00075035"/>
    <w:rsid w:val="000752B7"/>
    <w:rsid w:val="0007545B"/>
    <w:rsid w:val="00075589"/>
    <w:rsid w:val="00075C88"/>
    <w:rsid w:val="00075E9F"/>
    <w:rsid w:val="00075EDB"/>
    <w:rsid w:val="00076264"/>
    <w:rsid w:val="00076787"/>
    <w:rsid w:val="00076838"/>
    <w:rsid w:val="00076ACF"/>
    <w:rsid w:val="00076DAA"/>
    <w:rsid w:val="00076EFF"/>
    <w:rsid w:val="000770CB"/>
    <w:rsid w:val="00077956"/>
    <w:rsid w:val="00077F61"/>
    <w:rsid w:val="000802D8"/>
    <w:rsid w:val="00080976"/>
    <w:rsid w:val="00080DA7"/>
    <w:rsid w:val="00081062"/>
    <w:rsid w:val="0008113B"/>
    <w:rsid w:val="0008131F"/>
    <w:rsid w:val="00081822"/>
    <w:rsid w:val="00081D68"/>
    <w:rsid w:val="00081F53"/>
    <w:rsid w:val="000821A4"/>
    <w:rsid w:val="000823DE"/>
    <w:rsid w:val="00082739"/>
    <w:rsid w:val="00082C20"/>
    <w:rsid w:val="00082C3E"/>
    <w:rsid w:val="00082C79"/>
    <w:rsid w:val="00082EF8"/>
    <w:rsid w:val="00082F95"/>
    <w:rsid w:val="000830A7"/>
    <w:rsid w:val="000830DE"/>
    <w:rsid w:val="000832D8"/>
    <w:rsid w:val="00083362"/>
    <w:rsid w:val="000836B0"/>
    <w:rsid w:val="00083AFA"/>
    <w:rsid w:val="00083C3E"/>
    <w:rsid w:val="00083D9E"/>
    <w:rsid w:val="0008402A"/>
    <w:rsid w:val="00084286"/>
    <w:rsid w:val="00084383"/>
    <w:rsid w:val="00084747"/>
    <w:rsid w:val="00084756"/>
    <w:rsid w:val="000849BF"/>
    <w:rsid w:val="00084A37"/>
    <w:rsid w:val="00084A45"/>
    <w:rsid w:val="00084A89"/>
    <w:rsid w:val="00084AE6"/>
    <w:rsid w:val="00084B5B"/>
    <w:rsid w:val="0008503E"/>
    <w:rsid w:val="000851F5"/>
    <w:rsid w:val="00085228"/>
    <w:rsid w:val="00085460"/>
    <w:rsid w:val="000856D6"/>
    <w:rsid w:val="00085874"/>
    <w:rsid w:val="000858A4"/>
    <w:rsid w:val="00085AA5"/>
    <w:rsid w:val="00085E09"/>
    <w:rsid w:val="000864C8"/>
    <w:rsid w:val="0008675F"/>
    <w:rsid w:val="00086F9B"/>
    <w:rsid w:val="00087899"/>
    <w:rsid w:val="00087972"/>
    <w:rsid w:val="00087B10"/>
    <w:rsid w:val="00087B29"/>
    <w:rsid w:val="00087CE1"/>
    <w:rsid w:val="0009002B"/>
    <w:rsid w:val="0009006E"/>
    <w:rsid w:val="000901E8"/>
    <w:rsid w:val="0009020E"/>
    <w:rsid w:val="000908D4"/>
    <w:rsid w:val="00090BAC"/>
    <w:rsid w:val="00090DF2"/>
    <w:rsid w:val="00090DFF"/>
    <w:rsid w:val="0009130E"/>
    <w:rsid w:val="000914EC"/>
    <w:rsid w:val="00091516"/>
    <w:rsid w:val="000915FB"/>
    <w:rsid w:val="00091BC4"/>
    <w:rsid w:val="00091DA2"/>
    <w:rsid w:val="00091E14"/>
    <w:rsid w:val="000922B6"/>
    <w:rsid w:val="00092487"/>
    <w:rsid w:val="00092515"/>
    <w:rsid w:val="000927CE"/>
    <w:rsid w:val="000929D0"/>
    <w:rsid w:val="00093365"/>
    <w:rsid w:val="0009345C"/>
    <w:rsid w:val="00093759"/>
    <w:rsid w:val="00093A67"/>
    <w:rsid w:val="00093D05"/>
    <w:rsid w:val="00093DF6"/>
    <w:rsid w:val="00094101"/>
    <w:rsid w:val="000942F1"/>
    <w:rsid w:val="000948CC"/>
    <w:rsid w:val="00094A15"/>
    <w:rsid w:val="00094A78"/>
    <w:rsid w:val="00094BFA"/>
    <w:rsid w:val="0009525D"/>
    <w:rsid w:val="000953CB"/>
    <w:rsid w:val="00095415"/>
    <w:rsid w:val="0009554A"/>
    <w:rsid w:val="00095560"/>
    <w:rsid w:val="0009557B"/>
    <w:rsid w:val="0009575A"/>
    <w:rsid w:val="0009579A"/>
    <w:rsid w:val="0009590F"/>
    <w:rsid w:val="00095984"/>
    <w:rsid w:val="00095C43"/>
    <w:rsid w:val="00095E41"/>
    <w:rsid w:val="00096175"/>
    <w:rsid w:val="000962E3"/>
    <w:rsid w:val="0009661D"/>
    <w:rsid w:val="00096762"/>
    <w:rsid w:val="0009694A"/>
    <w:rsid w:val="00096B1E"/>
    <w:rsid w:val="00096BB0"/>
    <w:rsid w:val="00096D25"/>
    <w:rsid w:val="00096D5B"/>
    <w:rsid w:val="00096DE3"/>
    <w:rsid w:val="00097236"/>
    <w:rsid w:val="000972AF"/>
    <w:rsid w:val="000972B9"/>
    <w:rsid w:val="000972BA"/>
    <w:rsid w:val="000973E8"/>
    <w:rsid w:val="000974F4"/>
    <w:rsid w:val="000978B9"/>
    <w:rsid w:val="000978E4"/>
    <w:rsid w:val="00097A46"/>
    <w:rsid w:val="000A01D8"/>
    <w:rsid w:val="000A0227"/>
    <w:rsid w:val="000A02E7"/>
    <w:rsid w:val="000A04AF"/>
    <w:rsid w:val="000A0587"/>
    <w:rsid w:val="000A061A"/>
    <w:rsid w:val="000A0C57"/>
    <w:rsid w:val="000A0CA1"/>
    <w:rsid w:val="000A0EF5"/>
    <w:rsid w:val="000A1306"/>
    <w:rsid w:val="000A14B8"/>
    <w:rsid w:val="000A14FB"/>
    <w:rsid w:val="000A153C"/>
    <w:rsid w:val="000A1D6B"/>
    <w:rsid w:val="000A2264"/>
    <w:rsid w:val="000A26E6"/>
    <w:rsid w:val="000A2763"/>
    <w:rsid w:val="000A2885"/>
    <w:rsid w:val="000A2B50"/>
    <w:rsid w:val="000A2B9E"/>
    <w:rsid w:val="000A3111"/>
    <w:rsid w:val="000A3112"/>
    <w:rsid w:val="000A31BB"/>
    <w:rsid w:val="000A31C2"/>
    <w:rsid w:val="000A31CB"/>
    <w:rsid w:val="000A35E4"/>
    <w:rsid w:val="000A3BA3"/>
    <w:rsid w:val="000A3C26"/>
    <w:rsid w:val="000A3DD0"/>
    <w:rsid w:val="000A411A"/>
    <w:rsid w:val="000A41CC"/>
    <w:rsid w:val="000A41D0"/>
    <w:rsid w:val="000A42A1"/>
    <w:rsid w:val="000A4443"/>
    <w:rsid w:val="000A4560"/>
    <w:rsid w:val="000A45BA"/>
    <w:rsid w:val="000A4675"/>
    <w:rsid w:val="000A46DD"/>
    <w:rsid w:val="000A48FF"/>
    <w:rsid w:val="000A4954"/>
    <w:rsid w:val="000A4BAC"/>
    <w:rsid w:val="000A4CAC"/>
    <w:rsid w:val="000A4DD0"/>
    <w:rsid w:val="000A4E3E"/>
    <w:rsid w:val="000A5070"/>
    <w:rsid w:val="000A5663"/>
    <w:rsid w:val="000A577E"/>
    <w:rsid w:val="000A58F3"/>
    <w:rsid w:val="000A5991"/>
    <w:rsid w:val="000A5D6E"/>
    <w:rsid w:val="000A5E97"/>
    <w:rsid w:val="000A60D2"/>
    <w:rsid w:val="000A6505"/>
    <w:rsid w:val="000A655C"/>
    <w:rsid w:val="000A683E"/>
    <w:rsid w:val="000A6B45"/>
    <w:rsid w:val="000A6C4C"/>
    <w:rsid w:val="000A6D3A"/>
    <w:rsid w:val="000A7397"/>
    <w:rsid w:val="000A758D"/>
    <w:rsid w:val="000A77C5"/>
    <w:rsid w:val="000A79A6"/>
    <w:rsid w:val="000B0995"/>
    <w:rsid w:val="000B09D7"/>
    <w:rsid w:val="000B0E9D"/>
    <w:rsid w:val="000B1804"/>
    <w:rsid w:val="000B19B6"/>
    <w:rsid w:val="000B1B5F"/>
    <w:rsid w:val="000B1CF2"/>
    <w:rsid w:val="000B1D67"/>
    <w:rsid w:val="000B1E36"/>
    <w:rsid w:val="000B1FA1"/>
    <w:rsid w:val="000B2287"/>
    <w:rsid w:val="000B263B"/>
    <w:rsid w:val="000B29E3"/>
    <w:rsid w:val="000B2E89"/>
    <w:rsid w:val="000B30A1"/>
    <w:rsid w:val="000B3312"/>
    <w:rsid w:val="000B332D"/>
    <w:rsid w:val="000B3A5D"/>
    <w:rsid w:val="000B3D2A"/>
    <w:rsid w:val="000B40A2"/>
    <w:rsid w:val="000B41DD"/>
    <w:rsid w:val="000B421C"/>
    <w:rsid w:val="000B4418"/>
    <w:rsid w:val="000B44E5"/>
    <w:rsid w:val="000B48B8"/>
    <w:rsid w:val="000B4ADC"/>
    <w:rsid w:val="000B4D09"/>
    <w:rsid w:val="000B5757"/>
    <w:rsid w:val="000B5887"/>
    <w:rsid w:val="000B58D7"/>
    <w:rsid w:val="000B5B56"/>
    <w:rsid w:val="000B5CAE"/>
    <w:rsid w:val="000B5D2B"/>
    <w:rsid w:val="000B60E7"/>
    <w:rsid w:val="000B61C1"/>
    <w:rsid w:val="000B62BA"/>
    <w:rsid w:val="000B632F"/>
    <w:rsid w:val="000B6339"/>
    <w:rsid w:val="000B6373"/>
    <w:rsid w:val="000B6D59"/>
    <w:rsid w:val="000B6D6E"/>
    <w:rsid w:val="000B6F70"/>
    <w:rsid w:val="000B7C7C"/>
    <w:rsid w:val="000C027A"/>
    <w:rsid w:val="000C0465"/>
    <w:rsid w:val="000C0610"/>
    <w:rsid w:val="000C0776"/>
    <w:rsid w:val="000C0853"/>
    <w:rsid w:val="000C0E9E"/>
    <w:rsid w:val="000C1153"/>
    <w:rsid w:val="000C11F7"/>
    <w:rsid w:val="000C12C4"/>
    <w:rsid w:val="000C1512"/>
    <w:rsid w:val="000C1FA4"/>
    <w:rsid w:val="000C20D9"/>
    <w:rsid w:val="000C226E"/>
    <w:rsid w:val="000C2356"/>
    <w:rsid w:val="000C2370"/>
    <w:rsid w:val="000C2410"/>
    <w:rsid w:val="000C256A"/>
    <w:rsid w:val="000C25C5"/>
    <w:rsid w:val="000C26DE"/>
    <w:rsid w:val="000C2805"/>
    <w:rsid w:val="000C2F98"/>
    <w:rsid w:val="000C34A1"/>
    <w:rsid w:val="000C3A2C"/>
    <w:rsid w:val="000C3ACC"/>
    <w:rsid w:val="000C3CE9"/>
    <w:rsid w:val="000C3DB6"/>
    <w:rsid w:val="000C3FE7"/>
    <w:rsid w:val="000C4202"/>
    <w:rsid w:val="000C43B6"/>
    <w:rsid w:val="000C4512"/>
    <w:rsid w:val="000C4638"/>
    <w:rsid w:val="000C47B6"/>
    <w:rsid w:val="000C482D"/>
    <w:rsid w:val="000C497C"/>
    <w:rsid w:val="000C4C73"/>
    <w:rsid w:val="000C4D5D"/>
    <w:rsid w:val="000C4FE1"/>
    <w:rsid w:val="000C516D"/>
    <w:rsid w:val="000C5249"/>
    <w:rsid w:val="000C5390"/>
    <w:rsid w:val="000C5730"/>
    <w:rsid w:val="000C5821"/>
    <w:rsid w:val="000C5899"/>
    <w:rsid w:val="000C5934"/>
    <w:rsid w:val="000C5984"/>
    <w:rsid w:val="000C5A29"/>
    <w:rsid w:val="000C5E0F"/>
    <w:rsid w:val="000C5E28"/>
    <w:rsid w:val="000C602C"/>
    <w:rsid w:val="000C609D"/>
    <w:rsid w:val="000C60CC"/>
    <w:rsid w:val="000C62C1"/>
    <w:rsid w:val="000C65D6"/>
    <w:rsid w:val="000C682D"/>
    <w:rsid w:val="000C69C4"/>
    <w:rsid w:val="000C6E61"/>
    <w:rsid w:val="000C71C4"/>
    <w:rsid w:val="000C72E8"/>
    <w:rsid w:val="000C7300"/>
    <w:rsid w:val="000C73D2"/>
    <w:rsid w:val="000C7934"/>
    <w:rsid w:val="000C7AF6"/>
    <w:rsid w:val="000C7B3F"/>
    <w:rsid w:val="000C7BE8"/>
    <w:rsid w:val="000C7D18"/>
    <w:rsid w:val="000C7E74"/>
    <w:rsid w:val="000D004F"/>
    <w:rsid w:val="000D0345"/>
    <w:rsid w:val="000D0347"/>
    <w:rsid w:val="000D07BC"/>
    <w:rsid w:val="000D07F5"/>
    <w:rsid w:val="000D08B2"/>
    <w:rsid w:val="000D0ABD"/>
    <w:rsid w:val="000D0D1F"/>
    <w:rsid w:val="000D0D2E"/>
    <w:rsid w:val="000D0FBC"/>
    <w:rsid w:val="000D1412"/>
    <w:rsid w:val="000D147F"/>
    <w:rsid w:val="000D17DD"/>
    <w:rsid w:val="000D1953"/>
    <w:rsid w:val="000D19BD"/>
    <w:rsid w:val="000D1A2B"/>
    <w:rsid w:val="000D1C6C"/>
    <w:rsid w:val="000D22DF"/>
    <w:rsid w:val="000D2951"/>
    <w:rsid w:val="000D2A4A"/>
    <w:rsid w:val="000D2A82"/>
    <w:rsid w:val="000D309E"/>
    <w:rsid w:val="000D334A"/>
    <w:rsid w:val="000D33CB"/>
    <w:rsid w:val="000D349A"/>
    <w:rsid w:val="000D366D"/>
    <w:rsid w:val="000D4400"/>
    <w:rsid w:val="000D4434"/>
    <w:rsid w:val="000D4736"/>
    <w:rsid w:val="000D4FD0"/>
    <w:rsid w:val="000D5008"/>
    <w:rsid w:val="000D581A"/>
    <w:rsid w:val="000D5B36"/>
    <w:rsid w:val="000D610B"/>
    <w:rsid w:val="000D62FE"/>
    <w:rsid w:val="000D64C5"/>
    <w:rsid w:val="000D6552"/>
    <w:rsid w:val="000D6693"/>
    <w:rsid w:val="000D69B1"/>
    <w:rsid w:val="000D6C37"/>
    <w:rsid w:val="000D6CD1"/>
    <w:rsid w:val="000D6D5F"/>
    <w:rsid w:val="000D7148"/>
    <w:rsid w:val="000D721D"/>
    <w:rsid w:val="000D7574"/>
    <w:rsid w:val="000D75F6"/>
    <w:rsid w:val="000D7A11"/>
    <w:rsid w:val="000D7BA0"/>
    <w:rsid w:val="000D7C3B"/>
    <w:rsid w:val="000D7D10"/>
    <w:rsid w:val="000E003C"/>
    <w:rsid w:val="000E007A"/>
    <w:rsid w:val="000E023C"/>
    <w:rsid w:val="000E0A7D"/>
    <w:rsid w:val="000E0CC2"/>
    <w:rsid w:val="000E0CF0"/>
    <w:rsid w:val="000E0F10"/>
    <w:rsid w:val="000E11A7"/>
    <w:rsid w:val="000E15F7"/>
    <w:rsid w:val="000E16BC"/>
    <w:rsid w:val="000E18BE"/>
    <w:rsid w:val="000E1B9B"/>
    <w:rsid w:val="000E2A13"/>
    <w:rsid w:val="000E2A42"/>
    <w:rsid w:val="000E2A71"/>
    <w:rsid w:val="000E2D40"/>
    <w:rsid w:val="000E2E76"/>
    <w:rsid w:val="000E30C7"/>
    <w:rsid w:val="000E33DB"/>
    <w:rsid w:val="000E34FB"/>
    <w:rsid w:val="000E3BDB"/>
    <w:rsid w:val="000E3EEB"/>
    <w:rsid w:val="000E4418"/>
    <w:rsid w:val="000E45D8"/>
    <w:rsid w:val="000E460B"/>
    <w:rsid w:val="000E4740"/>
    <w:rsid w:val="000E4B69"/>
    <w:rsid w:val="000E4E17"/>
    <w:rsid w:val="000E4E9B"/>
    <w:rsid w:val="000E5030"/>
    <w:rsid w:val="000E54E0"/>
    <w:rsid w:val="000E564D"/>
    <w:rsid w:val="000E5923"/>
    <w:rsid w:val="000E5A11"/>
    <w:rsid w:val="000E5A85"/>
    <w:rsid w:val="000E5C2C"/>
    <w:rsid w:val="000E5F73"/>
    <w:rsid w:val="000E6336"/>
    <w:rsid w:val="000E6461"/>
    <w:rsid w:val="000E685D"/>
    <w:rsid w:val="000E6BC2"/>
    <w:rsid w:val="000E6FC1"/>
    <w:rsid w:val="000E7506"/>
    <w:rsid w:val="000E7543"/>
    <w:rsid w:val="000E794F"/>
    <w:rsid w:val="000E7EBC"/>
    <w:rsid w:val="000E7EDC"/>
    <w:rsid w:val="000F0021"/>
    <w:rsid w:val="000F004E"/>
    <w:rsid w:val="000F02E4"/>
    <w:rsid w:val="000F09E1"/>
    <w:rsid w:val="000F0C99"/>
    <w:rsid w:val="000F0ED9"/>
    <w:rsid w:val="000F109A"/>
    <w:rsid w:val="000F11D0"/>
    <w:rsid w:val="000F146E"/>
    <w:rsid w:val="000F15A3"/>
    <w:rsid w:val="000F1849"/>
    <w:rsid w:val="000F1B0D"/>
    <w:rsid w:val="000F1B3A"/>
    <w:rsid w:val="000F2818"/>
    <w:rsid w:val="000F285B"/>
    <w:rsid w:val="000F293F"/>
    <w:rsid w:val="000F2AB6"/>
    <w:rsid w:val="000F2B68"/>
    <w:rsid w:val="000F30B6"/>
    <w:rsid w:val="000F3186"/>
    <w:rsid w:val="000F33A1"/>
    <w:rsid w:val="000F3498"/>
    <w:rsid w:val="000F365D"/>
    <w:rsid w:val="000F3753"/>
    <w:rsid w:val="000F3996"/>
    <w:rsid w:val="000F3DB7"/>
    <w:rsid w:val="000F3DE8"/>
    <w:rsid w:val="000F3DFE"/>
    <w:rsid w:val="000F3E8C"/>
    <w:rsid w:val="000F3EFC"/>
    <w:rsid w:val="000F4189"/>
    <w:rsid w:val="000F49C6"/>
    <w:rsid w:val="000F4B0D"/>
    <w:rsid w:val="000F4B34"/>
    <w:rsid w:val="000F50F9"/>
    <w:rsid w:val="000F5194"/>
    <w:rsid w:val="000F51C8"/>
    <w:rsid w:val="000F5665"/>
    <w:rsid w:val="000F5A4F"/>
    <w:rsid w:val="000F5F23"/>
    <w:rsid w:val="000F5F71"/>
    <w:rsid w:val="000F6CF7"/>
    <w:rsid w:val="000F6D51"/>
    <w:rsid w:val="000F7027"/>
    <w:rsid w:val="000F709B"/>
    <w:rsid w:val="000F7AD6"/>
    <w:rsid w:val="000F7C6C"/>
    <w:rsid w:val="00100807"/>
    <w:rsid w:val="001008E8"/>
    <w:rsid w:val="00100958"/>
    <w:rsid w:val="00100CAB"/>
    <w:rsid w:val="001012C4"/>
    <w:rsid w:val="001012C8"/>
    <w:rsid w:val="0010147F"/>
    <w:rsid w:val="00101829"/>
    <w:rsid w:val="00101A24"/>
    <w:rsid w:val="00101BC7"/>
    <w:rsid w:val="00101BCD"/>
    <w:rsid w:val="00101CB5"/>
    <w:rsid w:val="00102291"/>
    <w:rsid w:val="0010242A"/>
    <w:rsid w:val="00102470"/>
    <w:rsid w:val="001024B2"/>
    <w:rsid w:val="001024E0"/>
    <w:rsid w:val="001028A2"/>
    <w:rsid w:val="00102996"/>
    <w:rsid w:val="00102BC4"/>
    <w:rsid w:val="00102BEA"/>
    <w:rsid w:val="00103220"/>
    <w:rsid w:val="001037E5"/>
    <w:rsid w:val="00103C9F"/>
    <w:rsid w:val="00103D42"/>
    <w:rsid w:val="0010429A"/>
    <w:rsid w:val="00104352"/>
    <w:rsid w:val="001044D1"/>
    <w:rsid w:val="001045BC"/>
    <w:rsid w:val="00104980"/>
    <w:rsid w:val="00104ABD"/>
    <w:rsid w:val="00104D32"/>
    <w:rsid w:val="001052BA"/>
    <w:rsid w:val="00105313"/>
    <w:rsid w:val="0010533E"/>
    <w:rsid w:val="00105818"/>
    <w:rsid w:val="00105D76"/>
    <w:rsid w:val="00105D95"/>
    <w:rsid w:val="001062DC"/>
    <w:rsid w:val="00106645"/>
    <w:rsid w:val="001067D3"/>
    <w:rsid w:val="00106B46"/>
    <w:rsid w:val="00106CAE"/>
    <w:rsid w:val="00106D0B"/>
    <w:rsid w:val="00107095"/>
    <w:rsid w:val="00107634"/>
    <w:rsid w:val="00107C9B"/>
    <w:rsid w:val="00107F35"/>
    <w:rsid w:val="00107F46"/>
    <w:rsid w:val="001101BB"/>
    <w:rsid w:val="001103E5"/>
    <w:rsid w:val="001105C8"/>
    <w:rsid w:val="00110A52"/>
    <w:rsid w:val="0011145C"/>
    <w:rsid w:val="00111541"/>
    <w:rsid w:val="00111568"/>
    <w:rsid w:val="001118AF"/>
    <w:rsid w:val="00111B00"/>
    <w:rsid w:val="00111CC5"/>
    <w:rsid w:val="00111D3F"/>
    <w:rsid w:val="00112516"/>
    <w:rsid w:val="00112703"/>
    <w:rsid w:val="00112995"/>
    <w:rsid w:val="00112CCC"/>
    <w:rsid w:val="00112F5E"/>
    <w:rsid w:val="00112F72"/>
    <w:rsid w:val="001133C6"/>
    <w:rsid w:val="00113CA3"/>
    <w:rsid w:val="00113FB4"/>
    <w:rsid w:val="001140C9"/>
    <w:rsid w:val="0011441A"/>
    <w:rsid w:val="00114A16"/>
    <w:rsid w:val="00114EE1"/>
    <w:rsid w:val="00114FA1"/>
    <w:rsid w:val="00114FEC"/>
    <w:rsid w:val="0011514E"/>
    <w:rsid w:val="00116032"/>
    <w:rsid w:val="00116266"/>
    <w:rsid w:val="001167DC"/>
    <w:rsid w:val="00116C4D"/>
    <w:rsid w:val="00116E8A"/>
    <w:rsid w:val="00117049"/>
    <w:rsid w:val="001170BE"/>
    <w:rsid w:val="0011761F"/>
    <w:rsid w:val="00117B9A"/>
    <w:rsid w:val="00117EA1"/>
    <w:rsid w:val="0012012E"/>
    <w:rsid w:val="001202E1"/>
    <w:rsid w:val="001204E5"/>
    <w:rsid w:val="00120734"/>
    <w:rsid w:val="001208FF"/>
    <w:rsid w:val="001209EE"/>
    <w:rsid w:val="00121197"/>
    <w:rsid w:val="001213FB"/>
    <w:rsid w:val="00121992"/>
    <w:rsid w:val="00121D62"/>
    <w:rsid w:val="00121D99"/>
    <w:rsid w:val="00122338"/>
    <w:rsid w:val="0012238E"/>
    <w:rsid w:val="0012241C"/>
    <w:rsid w:val="00122A5B"/>
    <w:rsid w:val="00122A67"/>
    <w:rsid w:val="00122C58"/>
    <w:rsid w:val="00123100"/>
    <w:rsid w:val="001234FC"/>
    <w:rsid w:val="00123668"/>
    <w:rsid w:val="0012370A"/>
    <w:rsid w:val="00123AE5"/>
    <w:rsid w:val="00123BFD"/>
    <w:rsid w:val="00123E53"/>
    <w:rsid w:val="00123E89"/>
    <w:rsid w:val="00124806"/>
    <w:rsid w:val="00124871"/>
    <w:rsid w:val="0012488E"/>
    <w:rsid w:val="00124AF8"/>
    <w:rsid w:val="00124C1F"/>
    <w:rsid w:val="00124D40"/>
    <w:rsid w:val="0012508B"/>
    <w:rsid w:val="001250C2"/>
    <w:rsid w:val="0012517B"/>
    <w:rsid w:val="001254DA"/>
    <w:rsid w:val="001259ED"/>
    <w:rsid w:val="00125C28"/>
    <w:rsid w:val="00125CE1"/>
    <w:rsid w:val="00125DD4"/>
    <w:rsid w:val="00125FF1"/>
    <w:rsid w:val="00126011"/>
    <w:rsid w:val="00126326"/>
    <w:rsid w:val="001266DB"/>
    <w:rsid w:val="00126B11"/>
    <w:rsid w:val="00126E21"/>
    <w:rsid w:val="00126FE7"/>
    <w:rsid w:val="00127463"/>
    <w:rsid w:val="001274AA"/>
    <w:rsid w:val="001275C2"/>
    <w:rsid w:val="0012760F"/>
    <w:rsid w:val="00127663"/>
    <w:rsid w:val="00127842"/>
    <w:rsid w:val="00127DC2"/>
    <w:rsid w:val="00130203"/>
    <w:rsid w:val="00130205"/>
    <w:rsid w:val="00130E42"/>
    <w:rsid w:val="00130FF3"/>
    <w:rsid w:val="0013124F"/>
    <w:rsid w:val="0013140B"/>
    <w:rsid w:val="00131467"/>
    <w:rsid w:val="0013162E"/>
    <w:rsid w:val="001318FF"/>
    <w:rsid w:val="00131A25"/>
    <w:rsid w:val="00131B5C"/>
    <w:rsid w:val="00131E9C"/>
    <w:rsid w:val="00131EE9"/>
    <w:rsid w:val="0013201C"/>
    <w:rsid w:val="00132106"/>
    <w:rsid w:val="00132154"/>
    <w:rsid w:val="001321BD"/>
    <w:rsid w:val="00132249"/>
    <w:rsid w:val="001325F9"/>
    <w:rsid w:val="001329A2"/>
    <w:rsid w:val="00132AAD"/>
    <w:rsid w:val="00132B39"/>
    <w:rsid w:val="00132C73"/>
    <w:rsid w:val="00132E58"/>
    <w:rsid w:val="001333E7"/>
    <w:rsid w:val="0013380E"/>
    <w:rsid w:val="00133F67"/>
    <w:rsid w:val="001340F5"/>
    <w:rsid w:val="00134696"/>
    <w:rsid w:val="001347E9"/>
    <w:rsid w:val="001348DB"/>
    <w:rsid w:val="00134B9D"/>
    <w:rsid w:val="00134DA7"/>
    <w:rsid w:val="00135771"/>
    <w:rsid w:val="00136072"/>
    <w:rsid w:val="001363A6"/>
    <w:rsid w:val="00136482"/>
    <w:rsid w:val="00136686"/>
    <w:rsid w:val="0013694A"/>
    <w:rsid w:val="00136A58"/>
    <w:rsid w:val="0013713D"/>
    <w:rsid w:val="00137164"/>
    <w:rsid w:val="0013761C"/>
    <w:rsid w:val="00137667"/>
    <w:rsid w:val="0013777C"/>
    <w:rsid w:val="001378BC"/>
    <w:rsid w:val="00137B88"/>
    <w:rsid w:val="00137DB7"/>
    <w:rsid w:val="00137F08"/>
    <w:rsid w:val="001403BE"/>
    <w:rsid w:val="0014072D"/>
    <w:rsid w:val="00140759"/>
    <w:rsid w:val="00140B50"/>
    <w:rsid w:val="00140DEF"/>
    <w:rsid w:val="001416D7"/>
    <w:rsid w:val="0014180E"/>
    <w:rsid w:val="00141D4A"/>
    <w:rsid w:val="00141F9C"/>
    <w:rsid w:val="0014203C"/>
    <w:rsid w:val="00142208"/>
    <w:rsid w:val="001423B5"/>
    <w:rsid w:val="00142677"/>
    <w:rsid w:val="00142B0C"/>
    <w:rsid w:val="00142B75"/>
    <w:rsid w:val="00142C22"/>
    <w:rsid w:val="00142EAC"/>
    <w:rsid w:val="0014301F"/>
    <w:rsid w:val="001430B6"/>
    <w:rsid w:val="0014322E"/>
    <w:rsid w:val="00143487"/>
    <w:rsid w:val="0014361A"/>
    <w:rsid w:val="001438CA"/>
    <w:rsid w:val="00143911"/>
    <w:rsid w:val="00143A90"/>
    <w:rsid w:val="00143DA4"/>
    <w:rsid w:val="00143E26"/>
    <w:rsid w:val="001442B8"/>
    <w:rsid w:val="001443DE"/>
    <w:rsid w:val="001447E5"/>
    <w:rsid w:val="00144D64"/>
    <w:rsid w:val="0014516F"/>
    <w:rsid w:val="0014541A"/>
    <w:rsid w:val="0014570D"/>
    <w:rsid w:val="0014585D"/>
    <w:rsid w:val="001459CF"/>
    <w:rsid w:val="00145CB6"/>
    <w:rsid w:val="00145F78"/>
    <w:rsid w:val="0014617A"/>
    <w:rsid w:val="00146276"/>
    <w:rsid w:val="0014641B"/>
    <w:rsid w:val="00146675"/>
    <w:rsid w:val="001467AE"/>
    <w:rsid w:val="00146F46"/>
    <w:rsid w:val="001470FD"/>
    <w:rsid w:val="00147BAF"/>
    <w:rsid w:val="00147C02"/>
    <w:rsid w:val="00150526"/>
    <w:rsid w:val="00150A0C"/>
    <w:rsid w:val="00151085"/>
    <w:rsid w:val="00151260"/>
    <w:rsid w:val="001513DD"/>
    <w:rsid w:val="0015146B"/>
    <w:rsid w:val="001517A7"/>
    <w:rsid w:val="00151D44"/>
    <w:rsid w:val="00151F0C"/>
    <w:rsid w:val="0015203A"/>
    <w:rsid w:val="001521D8"/>
    <w:rsid w:val="00152403"/>
    <w:rsid w:val="00152730"/>
    <w:rsid w:val="00152855"/>
    <w:rsid w:val="001528FA"/>
    <w:rsid w:val="00152961"/>
    <w:rsid w:val="00152C9C"/>
    <w:rsid w:val="001530C4"/>
    <w:rsid w:val="00153280"/>
    <w:rsid w:val="001534D1"/>
    <w:rsid w:val="00153718"/>
    <w:rsid w:val="00153890"/>
    <w:rsid w:val="0015390A"/>
    <w:rsid w:val="001539A8"/>
    <w:rsid w:val="001539F9"/>
    <w:rsid w:val="00153DF5"/>
    <w:rsid w:val="0015450A"/>
    <w:rsid w:val="00154916"/>
    <w:rsid w:val="00154ADD"/>
    <w:rsid w:val="00154FB2"/>
    <w:rsid w:val="001551A3"/>
    <w:rsid w:val="001559C4"/>
    <w:rsid w:val="001559CB"/>
    <w:rsid w:val="001559EB"/>
    <w:rsid w:val="00155A9A"/>
    <w:rsid w:val="00155AD8"/>
    <w:rsid w:val="00155E7C"/>
    <w:rsid w:val="0015625E"/>
    <w:rsid w:val="0015640F"/>
    <w:rsid w:val="0015650A"/>
    <w:rsid w:val="00156731"/>
    <w:rsid w:val="0015689B"/>
    <w:rsid w:val="00156A7E"/>
    <w:rsid w:val="00156D8D"/>
    <w:rsid w:val="00157725"/>
    <w:rsid w:val="00157922"/>
    <w:rsid w:val="00160224"/>
    <w:rsid w:val="001603B4"/>
    <w:rsid w:val="001604E4"/>
    <w:rsid w:val="00160717"/>
    <w:rsid w:val="00160C47"/>
    <w:rsid w:val="00160DF2"/>
    <w:rsid w:val="00160FCE"/>
    <w:rsid w:val="00161190"/>
    <w:rsid w:val="0016130B"/>
    <w:rsid w:val="001619A2"/>
    <w:rsid w:val="00161A72"/>
    <w:rsid w:val="00161ACA"/>
    <w:rsid w:val="00161B0C"/>
    <w:rsid w:val="00161CA8"/>
    <w:rsid w:val="00161D03"/>
    <w:rsid w:val="00161F5E"/>
    <w:rsid w:val="00162015"/>
    <w:rsid w:val="0016228D"/>
    <w:rsid w:val="001624CF"/>
    <w:rsid w:val="001625EF"/>
    <w:rsid w:val="00162911"/>
    <w:rsid w:val="00162BB1"/>
    <w:rsid w:val="00162DEA"/>
    <w:rsid w:val="00162E54"/>
    <w:rsid w:val="001630CB"/>
    <w:rsid w:val="00163985"/>
    <w:rsid w:val="00163B7F"/>
    <w:rsid w:val="00163CEC"/>
    <w:rsid w:val="00163EA8"/>
    <w:rsid w:val="00164111"/>
    <w:rsid w:val="0016414E"/>
    <w:rsid w:val="001642D7"/>
    <w:rsid w:val="001649CA"/>
    <w:rsid w:val="00164AB5"/>
    <w:rsid w:val="00164C1E"/>
    <w:rsid w:val="00164F89"/>
    <w:rsid w:val="00164F93"/>
    <w:rsid w:val="00165332"/>
    <w:rsid w:val="0016537B"/>
    <w:rsid w:val="0016566A"/>
    <w:rsid w:val="001656C2"/>
    <w:rsid w:val="001657D2"/>
    <w:rsid w:val="001659B0"/>
    <w:rsid w:val="00165A33"/>
    <w:rsid w:val="00165BA0"/>
    <w:rsid w:val="00165C3C"/>
    <w:rsid w:val="00165F39"/>
    <w:rsid w:val="0016610B"/>
    <w:rsid w:val="001661C6"/>
    <w:rsid w:val="001670E8"/>
    <w:rsid w:val="001671A2"/>
    <w:rsid w:val="00167349"/>
    <w:rsid w:val="00167920"/>
    <w:rsid w:val="00167BCA"/>
    <w:rsid w:val="00170043"/>
    <w:rsid w:val="00170339"/>
    <w:rsid w:val="0017044D"/>
    <w:rsid w:val="0017075F"/>
    <w:rsid w:val="00170B3D"/>
    <w:rsid w:val="00170C13"/>
    <w:rsid w:val="00171184"/>
    <w:rsid w:val="00171420"/>
    <w:rsid w:val="001716BD"/>
    <w:rsid w:val="001718FB"/>
    <w:rsid w:val="00171BE9"/>
    <w:rsid w:val="00171E12"/>
    <w:rsid w:val="00171F36"/>
    <w:rsid w:val="00171FA4"/>
    <w:rsid w:val="001722CC"/>
    <w:rsid w:val="0017266E"/>
    <w:rsid w:val="0017294F"/>
    <w:rsid w:val="00172A5A"/>
    <w:rsid w:val="00172ED6"/>
    <w:rsid w:val="0017301C"/>
    <w:rsid w:val="00173112"/>
    <w:rsid w:val="00173153"/>
    <w:rsid w:val="00173275"/>
    <w:rsid w:val="00173477"/>
    <w:rsid w:val="00173555"/>
    <w:rsid w:val="00173738"/>
    <w:rsid w:val="00173746"/>
    <w:rsid w:val="0017397E"/>
    <w:rsid w:val="00173B44"/>
    <w:rsid w:val="00173D37"/>
    <w:rsid w:val="00173ED7"/>
    <w:rsid w:val="001740EC"/>
    <w:rsid w:val="001742E9"/>
    <w:rsid w:val="001747E2"/>
    <w:rsid w:val="001747FB"/>
    <w:rsid w:val="00174CFF"/>
    <w:rsid w:val="00175181"/>
    <w:rsid w:val="001753C6"/>
    <w:rsid w:val="00175664"/>
    <w:rsid w:val="00175931"/>
    <w:rsid w:val="00175B94"/>
    <w:rsid w:val="00175CAB"/>
    <w:rsid w:val="00175EC7"/>
    <w:rsid w:val="00175F34"/>
    <w:rsid w:val="0017649C"/>
    <w:rsid w:val="001765B9"/>
    <w:rsid w:val="00176BD1"/>
    <w:rsid w:val="0017706C"/>
    <w:rsid w:val="00177165"/>
    <w:rsid w:val="00177228"/>
    <w:rsid w:val="0017722D"/>
    <w:rsid w:val="001772C5"/>
    <w:rsid w:val="00177B1C"/>
    <w:rsid w:val="00177CDD"/>
    <w:rsid w:val="00177D20"/>
    <w:rsid w:val="001801D7"/>
    <w:rsid w:val="00180372"/>
    <w:rsid w:val="0018099C"/>
    <w:rsid w:val="00180A78"/>
    <w:rsid w:val="00180CA9"/>
    <w:rsid w:val="00180E54"/>
    <w:rsid w:val="00180EEE"/>
    <w:rsid w:val="001811A3"/>
    <w:rsid w:val="00181993"/>
    <w:rsid w:val="00181A23"/>
    <w:rsid w:val="00181B61"/>
    <w:rsid w:val="00181FEE"/>
    <w:rsid w:val="001827F5"/>
    <w:rsid w:val="001828CD"/>
    <w:rsid w:val="00182D2A"/>
    <w:rsid w:val="001831CA"/>
    <w:rsid w:val="0018381B"/>
    <w:rsid w:val="00183866"/>
    <w:rsid w:val="00183AEE"/>
    <w:rsid w:val="00183F46"/>
    <w:rsid w:val="001841EB"/>
    <w:rsid w:val="001841F1"/>
    <w:rsid w:val="00184309"/>
    <w:rsid w:val="001845C8"/>
    <w:rsid w:val="0018475D"/>
    <w:rsid w:val="00184B85"/>
    <w:rsid w:val="00184C0F"/>
    <w:rsid w:val="00185090"/>
    <w:rsid w:val="001850DE"/>
    <w:rsid w:val="00185161"/>
    <w:rsid w:val="0018517C"/>
    <w:rsid w:val="0018520C"/>
    <w:rsid w:val="0018556F"/>
    <w:rsid w:val="001856AC"/>
    <w:rsid w:val="00185EDA"/>
    <w:rsid w:val="00185F6A"/>
    <w:rsid w:val="001861FC"/>
    <w:rsid w:val="001863C4"/>
    <w:rsid w:val="0018698E"/>
    <w:rsid w:val="00186A7D"/>
    <w:rsid w:val="00186DDB"/>
    <w:rsid w:val="00186EF8"/>
    <w:rsid w:val="00186F87"/>
    <w:rsid w:val="001870C8"/>
    <w:rsid w:val="00187154"/>
    <w:rsid w:val="001876ED"/>
    <w:rsid w:val="00187754"/>
    <w:rsid w:val="001877E2"/>
    <w:rsid w:val="00187993"/>
    <w:rsid w:val="001879A5"/>
    <w:rsid w:val="00187DAC"/>
    <w:rsid w:val="00187DB3"/>
    <w:rsid w:val="00187E38"/>
    <w:rsid w:val="00187FB5"/>
    <w:rsid w:val="0019032E"/>
    <w:rsid w:val="0019043C"/>
    <w:rsid w:val="00190514"/>
    <w:rsid w:val="00190766"/>
    <w:rsid w:val="00190960"/>
    <w:rsid w:val="00190BCB"/>
    <w:rsid w:val="00190BE1"/>
    <w:rsid w:val="00190C12"/>
    <w:rsid w:val="0019132B"/>
    <w:rsid w:val="001914DD"/>
    <w:rsid w:val="001924C0"/>
    <w:rsid w:val="00192717"/>
    <w:rsid w:val="0019293D"/>
    <w:rsid w:val="00192E7F"/>
    <w:rsid w:val="00193129"/>
    <w:rsid w:val="001931D9"/>
    <w:rsid w:val="00193342"/>
    <w:rsid w:val="00193349"/>
    <w:rsid w:val="001935FB"/>
    <w:rsid w:val="0019387E"/>
    <w:rsid w:val="00193A34"/>
    <w:rsid w:val="00193A9B"/>
    <w:rsid w:val="00193B67"/>
    <w:rsid w:val="001940FA"/>
    <w:rsid w:val="00194292"/>
    <w:rsid w:val="00194411"/>
    <w:rsid w:val="00194475"/>
    <w:rsid w:val="001944E0"/>
    <w:rsid w:val="00194591"/>
    <w:rsid w:val="00194778"/>
    <w:rsid w:val="001948A8"/>
    <w:rsid w:val="00194B9F"/>
    <w:rsid w:val="00194C12"/>
    <w:rsid w:val="00195074"/>
    <w:rsid w:val="0019522A"/>
    <w:rsid w:val="00195502"/>
    <w:rsid w:val="001956D3"/>
    <w:rsid w:val="0019599B"/>
    <w:rsid w:val="00195B53"/>
    <w:rsid w:val="00195D6A"/>
    <w:rsid w:val="00196082"/>
    <w:rsid w:val="001961AF"/>
    <w:rsid w:val="00196296"/>
    <w:rsid w:val="001964E9"/>
    <w:rsid w:val="00197104"/>
    <w:rsid w:val="00197204"/>
    <w:rsid w:val="0019759A"/>
    <w:rsid w:val="001977C5"/>
    <w:rsid w:val="00197960"/>
    <w:rsid w:val="001979A9"/>
    <w:rsid w:val="00197A66"/>
    <w:rsid w:val="001A035F"/>
    <w:rsid w:val="001A0740"/>
    <w:rsid w:val="001A0825"/>
    <w:rsid w:val="001A0890"/>
    <w:rsid w:val="001A08E7"/>
    <w:rsid w:val="001A1034"/>
    <w:rsid w:val="001A18A0"/>
    <w:rsid w:val="001A1DB4"/>
    <w:rsid w:val="001A2213"/>
    <w:rsid w:val="001A225D"/>
    <w:rsid w:val="001A235C"/>
    <w:rsid w:val="001A2578"/>
    <w:rsid w:val="001A2B42"/>
    <w:rsid w:val="001A3178"/>
    <w:rsid w:val="001A3214"/>
    <w:rsid w:val="001A332C"/>
    <w:rsid w:val="001A3852"/>
    <w:rsid w:val="001A3AD1"/>
    <w:rsid w:val="001A4082"/>
    <w:rsid w:val="001A4136"/>
    <w:rsid w:val="001A45AC"/>
    <w:rsid w:val="001A45E3"/>
    <w:rsid w:val="001A4662"/>
    <w:rsid w:val="001A46F9"/>
    <w:rsid w:val="001A493B"/>
    <w:rsid w:val="001A4AD6"/>
    <w:rsid w:val="001A4BA7"/>
    <w:rsid w:val="001A4F94"/>
    <w:rsid w:val="001A5427"/>
    <w:rsid w:val="001A543E"/>
    <w:rsid w:val="001A571B"/>
    <w:rsid w:val="001A592D"/>
    <w:rsid w:val="001A59E7"/>
    <w:rsid w:val="001A5AB2"/>
    <w:rsid w:val="001A5B95"/>
    <w:rsid w:val="001A5C8E"/>
    <w:rsid w:val="001A5D32"/>
    <w:rsid w:val="001A5E3E"/>
    <w:rsid w:val="001A5E79"/>
    <w:rsid w:val="001A619F"/>
    <w:rsid w:val="001A6577"/>
    <w:rsid w:val="001A6C96"/>
    <w:rsid w:val="001A729F"/>
    <w:rsid w:val="001A75FF"/>
    <w:rsid w:val="001A7678"/>
    <w:rsid w:val="001A77A6"/>
    <w:rsid w:val="001A7A1F"/>
    <w:rsid w:val="001A7BE1"/>
    <w:rsid w:val="001A7C7B"/>
    <w:rsid w:val="001A7E32"/>
    <w:rsid w:val="001B0152"/>
    <w:rsid w:val="001B0159"/>
    <w:rsid w:val="001B04EF"/>
    <w:rsid w:val="001B069D"/>
    <w:rsid w:val="001B1150"/>
    <w:rsid w:val="001B11CD"/>
    <w:rsid w:val="001B1526"/>
    <w:rsid w:val="001B15C9"/>
    <w:rsid w:val="001B1775"/>
    <w:rsid w:val="001B17C6"/>
    <w:rsid w:val="001B188B"/>
    <w:rsid w:val="001B1AAB"/>
    <w:rsid w:val="001B1B42"/>
    <w:rsid w:val="001B1DB7"/>
    <w:rsid w:val="001B21D4"/>
    <w:rsid w:val="001B252E"/>
    <w:rsid w:val="001B256E"/>
    <w:rsid w:val="001B25C2"/>
    <w:rsid w:val="001B287D"/>
    <w:rsid w:val="001B28B2"/>
    <w:rsid w:val="001B2DDB"/>
    <w:rsid w:val="001B2F1C"/>
    <w:rsid w:val="001B34AB"/>
    <w:rsid w:val="001B351B"/>
    <w:rsid w:val="001B3BAB"/>
    <w:rsid w:val="001B3C36"/>
    <w:rsid w:val="001B4048"/>
    <w:rsid w:val="001B45C8"/>
    <w:rsid w:val="001B4634"/>
    <w:rsid w:val="001B47BA"/>
    <w:rsid w:val="001B482D"/>
    <w:rsid w:val="001B4920"/>
    <w:rsid w:val="001B4A10"/>
    <w:rsid w:val="001B4D46"/>
    <w:rsid w:val="001B4E07"/>
    <w:rsid w:val="001B5011"/>
    <w:rsid w:val="001B50BC"/>
    <w:rsid w:val="001B50DB"/>
    <w:rsid w:val="001B560A"/>
    <w:rsid w:val="001B58AD"/>
    <w:rsid w:val="001B5A21"/>
    <w:rsid w:val="001B5F92"/>
    <w:rsid w:val="001B6435"/>
    <w:rsid w:val="001B66C6"/>
    <w:rsid w:val="001B67CC"/>
    <w:rsid w:val="001B68AA"/>
    <w:rsid w:val="001B69D7"/>
    <w:rsid w:val="001B6AE5"/>
    <w:rsid w:val="001B6DC9"/>
    <w:rsid w:val="001B72E3"/>
    <w:rsid w:val="001B780F"/>
    <w:rsid w:val="001B788A"/>
    <w:rsid w:val="001B7DEB"/>
    <w:rsid w:val="001C0356"/>
    <w:rsid w:val="001C037C"/>
    <w:rsid w:val="001C03B8"/>
    <w:rsid w:val="001C050F"/>
    <w:rsid w:val="001C05F0"/>
    <w:rsid w:val="001C0A90"/>
    <w:rsid w:val="001C0E5D"/>
    <w:rsid w:val="001C0ED4"/>
    <w:rsid w:val="001C1257"/>
    <w:rsid w:val="001C1411"/>
    <w:rsid w:val="001C15BF"/>
    <w:rsid w:val="001C15CD"/>
    <w:rsid w:val="001C16AB"/>
    <w:rsid w:val="001C1739"/>
    <w:rsid w:val="001C1755"/>
    <w:rsid w:val="001C1856"/>
    <w:rsid w:val="001C18B9"/>
    <w:rsid w:val="001C1973"/>
    <w:rsid w:val="001C19B2"/>
    <w:rsid w:val="001C21FF"/>
    <w:rsid w:val="001C2409"/>
    <w:rsid w:val="001C2634"/>
    <w:rsid w:val="001C274F"/>
    <w:rsid w:val="001C27FF"/>
    <w:rsid w:val="001C29F7"/>
    <w:rsid w:val="001C2E67"/>
    <w:rsid w:val="001C31F9"/>
    <w:rsid w:val="001C33C0"/>
    <w:rsid w:val="001C3712"/>
    <w:rsid w:val="001C38A7"/>
    <w:rsid w:val="001C3D46"/>
    <w:rsid w:val="001C4486"/>
    <w:rsid w:val="001C45C1"/>
    <w:rsid w:val="001C48EE"/>
    <w:rsid w:val="001C5021"/>
    <w:rsid w:val="001C5177"/>
    <w:rsid w:val="001C525D"/>
    <w:rsid w:val="001C5299"/>
    <w:rsid w:val="001C52F7"/>
    <w:rsid w:val="001C55AF"/>
    <w:rsid w:val="001C56A3"/>
    <w:rsid w:val="001C5EB0"/>
    <w:rsid w:val="001C5F1B"/>
    <w:rsid w:val="001C5FA4"/>
    <w:rsid w:val="001C6066"/>
    <w:rsid w:val="001C65BD"/>
    <w:rsid w:val="001C67AF"/>
    <w:rsid w:val="001C67DF"/>
    <w:rsid w:val="001C6A10"/>
    <w:rsid w:val="001C6CFE"/>
    <w:rsid w:val="001C6F51"/>
    <w:rsid w:val="001C7181"/>
    <w:rsid w:val="001C7380"/>
    <w:rsid w:val="001C765E"/>
    <w:rsid w:val="001C7668"/>
    <w:rsid w:val="001C7694"/>
    <w:rsid w:val="001C788B"/>
    <w:rsid w:val="001C7ED4"/>
    <w:rsid w:val="001D011A"/>
    <w:rsid w:val="001D071F"/>
    <w:rsid w:val="001D0907"/>
    <w:rsid w:val="001D0B92"/>
    <w:rsid w:val="001D0E08"/>
    <w:rsid w:val="001D1947"/>
    <w:rsid w:val="001D1BA1"/>
    <w:rsid w:val="001D1CA4"/>
    <w:rsid w:val="001D22C1"/>
    <w:rsid w:val="001D2DAC"/>
    <w:rsid w:val="001D3084"/>
    <w:rsid w:val="001D3445"/>
    <w:rsid w:val="001D3A2D"/>
    <w:rsid w:val="001D4519"/>
    <w:rsid w:val="001D46DE"/>
    <w:rsid w:val="001D487F"/>
    <w:rsid w:val="001D4C7D"/>
    <w:rsid w:val="001D4E00"/>
    <w:rsid w:val="001D507E"/>
    <w:rsid w:val="001D535E"/>
    <w:rsid w:val="001D5786"/>
    <w:rsid w:val="001D5DD4"/>
    <w:rsid w:val="001D5DDB"/>
    <w:rsid w:val="001D6012"/>
    <w:rsid w:val="001D64AE"/>
    <w:rsid w:val="001D67C8"/>
    <w:rsid w:val="001D680E"/>
    <w:rsid w:val="001D6E27"/>
    <w:rsid w:val="001D6FF9"/>
    <w:rsid w:val="001D700A"/>
    <w:rsid w:val="001D7DF1"/>
    <w:rsid w:val="001D7F6B"/>
    <w:rsid w:val="001E014E"/>
    <w:rsid w:val="001E03B1"/>
    <w:rsid w:val="001E06D1"/>
    <w:rsid w:val="001E07B3"/>
    <w:rsid w:val="001E08AF"/>
    <w:rsid w:val="001E0ABD"/>
    <w:rsid w:val="001E0D7B"/>
    <w:rsid w:val="001E0DD0"/>
    <w:rsid w:val="001E0EC5"/>
    <w:rsid w:val="001E12D9"/>
    <w:rsid w:val="001E1330"/>
    <w:rsid w:val="001E1408"/>
    <w:rsid w:val="001E1771"/>
    <w:rsid w:val="001E1AAA"/>
    <w:rsid w:val="001E1DF4"/>
    <w:rsid w:val="001E2384"/>
    <w:rsid w:val="001E249B"/>
    <w:rsid w:val="001E2535"/>
    <w:rsid w:val="001E291D"/>
    <w:rsid w:val="001E2F21"/>
    <w:rsid w:val="001E32C3"/>
    <w:rsid w:val="001E3965"/>
    <w:rsid w:val="001E3C44"/>
    <w:rsid w:val="001E405B"/>
    <w:rsid w:val="001E4AF9"/>
    <w:rsid w:val="001E5361"/>
    <w:rsid w:val="001E56FB"/>
    <w:rsid w:val="001E574B"/>
    <w:rsid w:val="001E5908"/>
    <w:rsid w:val="001E5A91"/>
    <w:rsid w:val="001E5AAF"/>
    <w:rsid w:val="001E5E86"/>
    <w:rsid w:val="001E6045"/>
    <w:rsid w:val="001E6171"/>
    <w:rsid w:val="001E6414"/>
    <w:rsid w:val="001E65B4"/>
    <w:rsid w:val="001E666F"/>
    <w:rsid w:val="001E7545"/>
    <w:rsid w:val="001E7637"/>
    <w:rsid w:val="001E7661"/>
    <w:rsid w:val="001E7809"/>
    <w:rsid w:val="001E79A0"/>
    <w:rsid w:val="001E7C62"/>
    <w:rsid w:val="001F0003"/>
    <w:rsid w:val="001F005A"/>
    <w:rsid w:val="001F00B9"/>
    <w:rsid w:val="001F0134"/>
    <w:rsid w:val="001F032E"/>
    <w:rsid w:val="001F118D"/>
    <w:rsid w:val="001F1BA6"/>
    <w:rsid w:val="001F1C2A"/>
    <w:rsid w:val="001F2030"/>
    <w:rsid w:val="001F21C4"/>
    <w:rsid w:val="001F21ED"/>
    <w:rsid w:val="001F23C8"/>
    <w:rsid w:val="001F27F7"/>
    <w:rsid w:val="001F29D5"/>
    <w:rsid w:val="001F2F8B"/>
    <w:rsid w:val="001F31B7"/>
    <w:rsid w:val="001F3430"/>
    <w:rsid w:val="001F3463"/>
    <w:rsid w:val="001F371D"/>
    <w:rsid w:val="001F39C6"/>
    <w:rsid w:val="001F39C7"/>
    <w:rsid w:val="001F39CE"/>
    <w:rsid w:val="001F3CFF"/>
    <w:rsid w:val="001F3EC6"/>
    <w:rsid w:val="001F3F01"/>
    <w:rsid w:val="001F3F5B"/>
    <w:rsid w:val="001F4C0D"/>
    <w:rsid w:val="001F4E90"/>
    <w:rsid w:val="001F4FA9"/>
    <w:rsid w:val="001F50F5"/>
    <w:rsid w:val="001F5352"/>
    <w:rsid w:val="001F5396"/>
    <w:rsid w:val="001F5551"/>
    <w:rsid w:val="001F5747"/>
    <w:rsid w:val="001F59B9"/>
    <w:rsid w:val="001F5C49"/>
    <w:rsid w:val="001F5E4A"/>
    <w:rsid w:val="001F5F17"/>
    <w:rsid w:val="001F66A8"/>
    <w:rsid w:val="001F66C8"/>
    <w:rsid w:val="001F6B2E"/>
    <w:rsid w:val="001F7121"/>
    <w:rsid w:val="001F72C7"/>
    <w:rsid w:val="00200446"/>
    <w:rsid w:val="00200680"/>
    <w:rsid w:val="00200BB0"/>
    <w:rsid w:val="00200DFA"/>
    <w:rsid w:val="00200EC2"/>
    <w:rsid w:val="00200F8B"/>
    <w:rsid w:val="00200FF9"/>
    <w:rsid w:val="00201159"/>
    <w:rsid w:val="002015B3"/>
    <w:rsid w:val="00201C3A"/>
    <w:rsid w:val="00201CB6"/>
    <w:rsid w:val="00201E3E"/>
    <w:rsid w:val="00201EA9"/>
    <w:rsid w:val="00201F71"/>
    <w:rsid w:val="002022ED"/>
    <w:rsid w:val="0020252A"/>
    <w:rsid w:val="00202583"/>
    <w:rsid w:val="00202830"/>
    <w:rsid w:val="00202E91"/>
    <w:rsid w:val="00203006"/>
    <w:rsid w:val="002031E6"/>
    <w:rsid w:val="00203911"/>
    <w:rsid w:val="002039DD"/>
    <w:rsid w:val="00203AF0"/>
    <w:rsid w:val="00203C8F"/>
    <w:rsid w:val="00203F54"/>
    <w:rsid w:val="002040D0"/>
    <w:rsid w:val="0020411C"/>
    <w:rsid w:val="00204C1D"/>
    <w:rsid w:val="00204EBE"/>
    <w:rsid w:val="00204F02"/>
    <w:rsid w:val="00204F5D"/>
    <w:rsid w:val="00205076"/>
    <w:rsid w:val="002054D8"/>
    <w:rsid w:val="00205936"/>
    <w:rsid w:val="00205FB2"/>
    <w:rsid w:val="002060AE"/>
    <w:rsid w:val="002060CF"/>
    <w:rsid w:val="002061D2"/>
    <w:rsid w:val="00206377"/>
    <w:rsid w:val="00206C4E"/>
    <w:rsid w:val="00207027"/>
    <w:rsid w:val="002071E7"/>
    <w:rsid w:val="002076C3"/>
    <w:rsid w:val="00207899"/>
    <w:rsid w:val="002079DD"/>
    <w:rsid w:val="00207AD3"/>
    <w:rsid w:val="002101BA"/>
    <w:rsid w:val="00210206"/>
    <w:rsid w:val="0021022E"/>
    <w:rsid w:val="002104D5"/>
    <w:rsid w:val="002106F3"/>
    <w:rsid w:val="00210B40"/>
    <w:rsid w:val="00210BCF"/>
    <w:rsid w:val="00211184"/>
    <w:rsid w:val="0021176F"/>
    <w:rsid w:val="00211E6F"/>
    <w:rsid w:val="00211ED9"/>
    <w:rsid w:val="00211FF7"/>
    <w:rsid w:val="0021252E"/>
    <w:rsid w:val="00212628"/>
    <w:rsid w:val="0021262B"/>
    <w:rsid w:val="0021270F"/>
    <w:rsid w:val="002127A7"/>
    <w:rsid w:val="00212A31"/>
    <w:rsid w:val="00212BF7"/>
    <w:rsid w:val="00212C9E"/>
    <w:rsid w:val="00212D97"/>
    <w:rsid w:val="00212DCC"/>
    <w:rsid w:val="00212F55"/>
    <w:rsid w:val="00213009"/>
    <w:rsid w:val="00213120"/>
    <w:rsid w:val="0021357C"/>
    <w:rsid w:val="0021359E"/>
    <w:rsid w:val="00213CE6"/>
    <w:rsid w:val="00213F5E"/>
    <w:rsid w:val="0021403F"/>
    <w:rsid w:val="00214A1B"/>
    <w:rsid w:val="00214A74"/>
    <w:rsid w:val="00214F9D"/>
    <w:rsid w:val="00215124"/>
    <w:rsid w:val="00215254"/>
    <w:rsid w:val="002152F3"/>
    <w:rsid w:val="0021583A"/>
    <w:rsid w:val="002158DB"/>
    <w:rsid w:val="00215B39"/>
    <w:rsid w:val="00215D6B"/>
    <w:rsid w:val="002168CF"/>
    <w:rsid w:val="0021694C"/>
    <w:rsid w:val="002169ED"/>
    <w:rsid w:val="00216B1C"/>
    <w:rsid w:val="00216B38"/>
    <w:rsid w:val="002171A4"/>
    <w:rsid w:val="0021737C"/>
    <w:rsid w:val="0021765B"/>
    <w:rsid w:val="002178F2"/>
    <w:rsid w:val="00217C46"/>
    <w:rsid w:val="00217D4F"/>
    <w:rsid w:val="00217E07"/>
    <w:rsid w:val="00220137"/>
    <w:rsid w:val="00220185"/>
    <w:rsid w:val="002201D6"/>
    <w:rsid w:val="0022024A"/>
    <w:rsid w:val="00220623"/>
    <w:rsid w:val="002208AE"/>
    <w:rsid w:val="00220AC5"/>
    <w:rsid w:val="00220D84"/>
    <w:rsid w:val="00220E86"/>
    <w:rsid w:val="00220EFC"/>
    <w:rsid w:val="00221283"/>
    <w:rsid w:val="00221635"/>
    <w:rsid w:val="00221854"/>
    <w:rsid w:val="0022190A"/>
    <w:rsid w:val="00221C08"/>
    <w:rsid w:val="00222437"/>
    <w:rsid w:val="002226C5"/>
    <w:rsid w:val="002229C3"/>
    <w:rsid w:val="00222DD5"/>
    <w:rsid w:val="00222DF2"/>
    <w:rsid w:val="00222FEC"/>
    <w:rsid w:val="00223153"/>
    <w:rsid w:val="002232CD"/>
    <w:rsid w:val="00223675"/>
    <w:rsid w:val="00223689"/>
    <w:rsid w:val="002236FB"/>
    <w:rsid w:val="00223738"/>
    <w:rsid w:val="002237E2"/>
    <w:rsid w:val="002237FA"/>
    <w:rsid w:val="00223971"/>
    <w:rsid w:val="00223D35"/>
    <w:rsid w:val="00223D3B"/>
    <w:rsid w:val="00223E12"/>
    <w:rsid w:val="00223F65"/>
    <w:rsid w:val="002240F8"/>
    <w:rsid w:val="00224218"/>
    <w:rsid w:val="00224878"/>
    <w:rsid w:val="002248B4"/>
    <w:rsid w:val="0022490D"/>
    <w:rsid w:val="002249F0"/>
    <w:rsid w:val="00224BDF"/>
    <w:rsid w:val="00224CE5"/>
    <w:rsid w:val="00224F14"/>
    <w:rsid w:val="00225141"/>
    <w:rsid w:val="002255C6"/>
    <w:rsid w:val="002257E0"/>
    <w:rsid w:val="0022587D"/>
    <w:rsid w:val="00225961"/>
    <w:rsid w:val="00225A5B"/>
    <w:rsid w:val="00225DEF"/>
    <w:rsid w:val="00225E17"/>
    <w:rsid w:val="00226203"/>
    <w:rsid w:val="00226251"/>
    <w:rsid w:val="002263A4"/>
    <w:rsid w:val="002265FC"/>
    <w:rsid w:val="002266E5"/>
    <w:rsid w:val="002266F3"/>
    <w:rsid w:val="002266F4"/>
    <w:rsid w:val="00226756"/>
    <w:rsid w:val="002267EE"/>
    <w:rsid w:val="00226942"/>
    <w:rsid w:val="00226A0C"/>
    <w:rsid w:val="00226B2D"/>
    <w:rsid w:val="00226CF6"/>
    <w:rsid w:val="00226FC0"/>
    <w:rsid w:val="00227143"/>
    <w:rsid w:val="002272E3"/>
    <w:rsid w:val="00227560"/>
    <w:rsid w:val="0022781A"/>
    <w:rsid w:val="002278C8"/>
    <w:rsid w:val="00227F8F"/>
    <w:rsid w:val="00227FC7"/>
    <w:rsid w:val="00230574"/>
    <w:rsid w:val="00230931"/>
    <w:rsid w:val="00230988"/>
    <w:rsid w:val="00231076"/>
    <w:rsid w:val="002310AF"/>
    <w:rsid w:val="00231179"/>
    <w:rsid w:val="002314FF"/>
    <w:rsid w:val="00231817"/>
    <w:rsid w:val="00231D52"/>
    <w:rsid w:val="00231EAB"/>
    <w:rsid w:val="00232778"/>
    <w:rsid w:val="00232AFC"/>
    <w:rsid w:val="00233263"/>
    <w:rsid w:val="0023337D"/>
    <w:rsid w:val="00233683"/>
    <w:rsid w:val="00233BEB"/>
    <w:rsid w:val="00233DF8"/>
    <w:rsid w:val="00233E49"/>
    <w:rsid w:val="00234038"/>
    <w:rsid w:val="00234229"/>
    <w:rsid w:val="00234F33"/>
    <w:rsid w:val="00235086"/>
    <w:rsid w:val="002354C5"/>
    <w:rsid w:val="002357CE"/>
    <w:rsid w:val="00235B10"/>
    <w:rsid w:val="00235B37"/>
    <w:rsid w:val="00235C61"/>
    <w:rsid w:val="00235EF9"/>
    <w:rsid w:val="00236215"/>
    <w:rsid w:val="00236814"/>
    <w:rsid w:val="00236EA5"/>
    <w:rsid w:val="00237001"/>
    <w:rsid w:val="002373CD"/>
    <w:rsid w:val="002379FC"/>
    <w:rsid w:val="00237D1F"/>
    <w:rsid w:val="00237D92"/>
    <w:rsid w:val="0024033A"/>
    <w:rsid w:val="002406C5"/>
    <w:rsid w:val="00240A05"/>
    <w:rsid w:val="00240E2A"/>
    <w:rsid w:val="00241050"/>
    <w:rsid w:val="002410E4"/>
    <w:rsid w:val="0024115C"/>
    <w:rsid w:val="00241606"/>
    <w:rsid w:val="00241910"/>
    <w:rsid w:val="00241D67"/>
    <w:rsid w:val="00241F91"/>
    <w:rsid w:val="0024205F"/>
    <w:rsid w:val="0024250B"/>
    <w:rsid w:val="0024275F"/>
    <w:rsid w:val="00242902"/>
    <w:rsid w:val="002431BC"/>
    <w:rsid w:val="0024320F"/>
    <w:rsid w:val="002434BB"/>
    <w:rsid w:val="0024356C"/>
    <w:rsid w:val="00243590"/>
    <w:rsid w:val="0024377C"/>
    <w:rsid w:val="00243940"/>
    <w:rsid w:val="00243EBC"/>
    <w:rsid w:val="00244149"/>
    <w:rsid w:val="00244929"/>
    <w:rsid w:val="00244E1C"/>
    <w:rsid w:val="00244EF9"/>
    <w:rsid w:val="00244F8C"/>
    <w:rsid w:val="00245106"/>
    <w:rsid w:val="0024519D"/>
    <w:rsid w:val="00245785"/>
    <w:rsid w:val="00245A1E"/>
    <w:rsid w:val="00245AB0"/>
    <w:rsid w:val="00245AF8"/>
    <w:rsid w:val="00245C6E"/>
    <w:rsid w:val="00245EC8"/>
    <w:rsid w:val="002462C4"/>
    <w:rsid w:val="0024646E"/>
    <w:rsid w:val="00246985"/>
    <w:rsid w:val="002469A4"/>
    <w:rsid w:val="00246C03"/>
    <w:rsid w:val="00246C30"/>
    <w:rsid w:val="00246D3C"/>
    <w:rsid w:val="002471E8"/>
    <w:rsid w:val="002478BB"/>
    <w:rsid w:val="00247922"/>
    <w:rsid w:val="00247965"/>
    <w:rsid w:val="00247BA7"/>
    <w:rsid w:val="00247DCE"/>
    <w:rsid w:val="00250182"/>
    <w:rsid w:val="002505FA"/>
    <w:rsid w:val="0025061F"/>
    <w:rsid w:val="002506E5"/>
    <w:rsid w:val="00250739"/>
    <w:rsid w:val="00250AFB"/>
    <w:rsid w:val="00250E50"/>
    <w:rsid w:val="00250E95"/>
    <w:rsid w:val="00250F72"/>
    <w:rsid w:val="002511EF"/>
    <w:rsid w:val="00251317"/>
    <w:rsid w:val="0025142F"/>
    <w:rsid w:val="002518E4"/>
    <w:rsid w:val="00251F21"/>
    <w:rsid w:val="00251F77"/>
    <w:rsid w:val="00252232"/>
    <w:rsid w:val="00252373"/>
    <w:rsid w:val="00252711"/>
    <w:rsid w:val="002528EA"/>
    <w:rsid w:val="00252A4C"/>
    <w:rsid w:val="00252AE2"/>
    <w:rsid w:val="00252C6E"/>
    <w:rsid w:val="00252EF1"/>
    <w:rsid w:val="00253077"/>
    <w:rsid w:val="002530B5"/>
    <w:rsid w:val="002531DB"/>
    <w:rsid w:val="00253D85"/>
    <w:rsid w:val="00253F9C"/>
    <w:rsid w:val="00254695"/>
    <w:rsid w:val="002546D5"/>
    <w:rsid w:val="002546E0"/>
    <w:rsid w:val="00254850"/>
    <w:rsid w:val="002549EA"/>
    <w:rsid w:val="00254DC1"/>
    <w:rsid w:val="00254F80"/>
    <w:rsid w:val="00254FAD"/>
    <w:rsid w:val="00254FE2"/>
    <w:rsid w:val="00255094"/>
    <w:rsid w:val="002551DF"/>
    <w:rsid w:val="002556E5"/>
    <w:rsid w:val="00255C24"/>
    <w:rsid w:val="00255C35"/>
    <w:rsid w:val="00255D5C"/>
    <w:rsid w:val="00255F55"/>
    <w:rsid w:val="002560A4"/>
    <w:rsid w:val="002560F8"/>
    <w:rsid w:val="0025638C"/>
    <w:rsid w:val="00256521"/>
    <w:rsid w:val="002565B8"/>
    <w:rsid w:val="0025690F"/>
    <w:rsid w:val="0025726D"/>
    <w:rsid w:val="00257436"/>
    <w:rsid w:val="00257607"/>
    <w:rsid w:val="00257658"/>
    <w:rsid w:val="00257741"/>
    <w:rsid w:val="002577DB"/>
    <w:rsid w:val="002577ED"/>
    <w:rsid w:val="002577FF"/>
    <w:rsid w:val="002578A6"/>
    <w:rsid w:val="00257B66"/>
    <w:rsid w:val="00257C4C"/>
    <w:rsid w:val="0026007C"/>
    <w:rsid w:val="00260B03"/>
    <w:rsid w:val="00260C7D"/>
    <w:rsid w:val="00260C8B"/>
    <w:rsid w:val="00260D34"/>
    <w:rsid w:val="0026107B"/>
    <w:rsid w:val="002614F2"/>
    <w:rsid w:val="002614FD"/>
    <w:rsid w:val="00261670"/>
    <w:rsid w:val="00261BC6"/>
    <w:rsid w:val="00262128"/>
    <w:rsid w:val="0026224E"/>
    <w:rsid w:val="002627CE"/>
    <w:rsid w:val="00262AB5"/>
    <w:rsid w:val="00263336"/>
    <w:rsid w:val="00263857"/>
    <w:rsid w:val="002638F9"/>
    <w:rsid w:val="00263CA5"/>
    <w:rsid w:val="00263DA4"/>
    <w:rsid w:val="002645E9"/>
    <w:rsid w:val="002646C5"/>
    <w:rsid w:val="00264709"/>
    <w:rsid w:val="002647B4"/>
    <w:rsid w:val="0026493C"/>
    <w:rsid w:val="0026499F"/>
    <w:rsid w:val="002652CC"/>
    <w:rsid w:val="002654F6"/>
    <w:rsid w:val="002654F9"/>
    <w:rsid w:val="0026576E"/>
    <w:rsid w:val="00265BD4"/>
    <w:rsid w:val="00265EAB"/>
    <w:rsid w:val="00266830"/>
    <w:rsid w:val="00266DBD"/>
    <w:rsid w:val="00266E76"/>
    <w:rsid w:val="00266E8A"/>
    <w:rsid w:val="00266F16"/>
    <w:rsid w:val="00267081"/>
    <w:rsid w:val="0026797F"/>
    <w:rsid w:val="00267BCB"/>
    <w:rsid w:val="00267EBC"/>
    <w:rsid w:val="00270481"/>
    <w:rsid w:val="00270520"/>
    <w:rsid w:val="00270556"/>
    <w:rsid w:val="002705AF"/>
    <w:rsid w:val="0027060D"/>
    <w:rsid w:val="0027097F"/>
    <w:rsid w:val="00270F7E"/>
    <w:rsid w:val="00270FA1"/>
    <w:rsid w:val="002711CF"/>
    <w:rsid w:val="00271254"/>
    <w:rsid w:val="0027131A"/>
    <w:rsid w:val="002713E0"/>
    <w:rsid w:val="002714CA"/>
    <w:rsid w:val="002718AF"/>
    <w:rsid w:val="00271D0A"/>
    <w:rsid w:val="00271DA0"/>
    <w:rsid w:val="00271E8F"/>
    <w:rsid w:val="00271F1C"/>
    <w:rsid w:val="00272049"/>
    <w:rsid w:val="002724CD"/>
    <w:rsid w:val="00272668"/>
    <w:rsid w:val="00272B81"/>
    <w:rsid w:val="002736A9"/>
    <w:rsid w:val="002737A9"/>
    <w:rsid w:val="002737F7"/>
    <w:rsid w:val="00273911"/>
    <w:rsid w:val="0027397A"/>
    <w:rsid w:val="00273E60"/>
    <w:rsid w:val="00273F72"/>
    <w:rsid w:val="00273F76"/>
    <w:rsid w:val="00273FE0"/>
    <w:rsid w:val="0027455F"/>
    <w:rsid w:val="00274BCA"/>
    <w:rsid w:val="00274CD2"/>
    <w:rsid w:val="002753CE"/>
    <w:rsid w:val="00275944"/>
    <w:rsid w:val="00275A16"/>
    <w:rsid w:val="00275C53"/>
    <w:rsid w:val="0027622E"/>
    <w:rsid w:val="0027641B"/>
    <w:rsid w:val="0027658F"/>
    <w:rsid w:val="00276670"/>
    <w:rsid w:val="0027696C"/>
    <w:rsid w:val="00276A42"/>
    <w:rsid w:val="00276CCA"/>
    <w:rsid w:val="00276DB6"/>
    <w:rsid w:val="00277314"/>
    <w:rsid w:val="00277712"/>
    <w:rsid w:val="002777D9"/>
    <w:rsid w:val="00277A67"/>
    <w:rsid w:val="00277AF0"/>
    <w:rsid w:val="002800D3"/>
    <w:rsid w:val="0028067B"/>
    <w:rsid w:val="002806CA"/>
    <w:rsid w:val="002809F0"/>
    <w:rsid w:val="00280BFF"/>
    <w:rsid w:val="00281292"/>
    <w:rsid w:val="002814A7"/>
    <w:rsid w:val="00281548"/>
    <w:rsid w:val="00281638"/>
    <w:rsid w:val="002819A8"/>
    <w:rsid w:val="0028245D"/>
    <w:rsid w:val="00282467"/>
    <w:rsid w:val="002825DC"/>
    <w:rsid w:val="002825FF"/>
    <w:rsid w:val="0028289A"/>
    <w:rsid w:val="00282ACE"/>
    <w:rsid w:val="00282D32"/>
    <w:rsid w:val="00282E35"/>
    <w:rsid w:val="002830CF"/>
    <w:rsid w:val="002830FF"/>
    <w:rsid w:val="0028328C"/>
    <w:rsid w:val="00283445"/>
    <w:rsid w:val="00283614"/>
    <w:rsid w:val="0028364D"/>
    <w:rsid w:val="00283918"/>
    <w:rsid w:val="00284230"/>
    <w:rsid w:val="00284623"/>
    <w:rsid w:val="00284707"/>
    <w:rsid w:val="00284B25"/>
    <w:rsid w:val="00284C24"/>
    <w:rsid w:val="00285176"/>
    <w:rsid w:val="002852B4"/>
    <w:rsid w:val="002854D4"/>
    <w:rsid w:val="00285521"/>
    <w:rsid w:val="00285612"/>
    <w:rsid w:val="002856E0"/>
    <w:rsid w:val="00285B1D"/>
    <w:rsid w:val="00285BAF"/>
    <w:rsid w:val="00286275"/>
    <w:rsid w:val="0028689B"/>
    <w:rsid w:val="00286A7E"/>
    <w:rsid w:val="00286DC6"/>
    <w:rsid w:val="00286F32"/>
    <w:rsid w:val="00286F84"/>
    <w:rsid w:val="0028715E"/>
    <w:rsid w:val="00287377"/>
    <w:rsid w:val="0028744A"/>
    <w:rsid w:val="002878AE"/>
    <w:rsid w:val="002900EE"/>
    <w:rsid w:val="002908FC"/>
    <w:rsid w:val="00290915"/>
    <w:rsid w:val="0029094E"/>
    <w:rsid w:val="002916CA"/>
    <w:rsid w:val="00291BF6"/>
    <w:rsid w:val="00291C88"/>
    <w:rsid w:val="002920AF"/>
    <w:rsid w:val="00292139"/>
    <w:rsid w:val="002921D5"/>
    <w:rsid w:val="0029248D"/>
    <w:rsid w:val="002925D7"/>
    <w:rsid w:val="00292B2C"/>
    <w:rsid w:val="00292CDE"/>
    <w:rsid w:val="0029312D"/>
    <w:rsid w:val="00293409"/>
    <w:rsid w:val="002936D9"/>
    <w:rsid w:val="00293CA4"/>
    <w:rsid w:val="00293EBE"/>
    <w:rsid w:val="002940DA"/>
    <w:rsid w:val="00294102"/>
    <w:rsid w:val="0029486E"/>
    <w:rsid w:val="00294892"/>
    <w:rsid w:val="0029489B"/>
    <w:rsid w:val="00294997"/>
    <w:rsid w:val="00294A86"/>
    <w:rsid w:val="00294D1E"/>
    <w:rsid w:val="00294D51"/>
    <w:rsid w:val="0029505A"/>
    <w:rsid w:val="0029535B"/>
    <w:rsid w:val="00295ACC"/>
    <w:rsid w:val="00295AFD"/>
    <w:rsid w:val="00295CE2"/>
    <w:rsid w:val="00295EA4"/>
    <w:rsid w:val="00295FE5"/>
    <w:rsid w:val="00296222"/>
    <w:rsid w:val="002962AC"/>
    <w:rsid w:val="00296358"/>
    <w:rsid w:val="00296B5B"/>
    <w:rsid w:val="00296E38"/>
    <w:rsid w:val="00296EF7"/>
    <w:rsid w:val="00296F76"/>
    <w:rsid w:val="00297127"/>
    <w:rsid w:val="0029717B"/>
    <w:rsid w:val="002972A6"/>
    <w:rsid w:val="002972A8"/>
    <w:rsid w:val="002972E1"/>
    <w:rsid w:val="00297589"/>
    <w:rsid w:val="002978A0"/>
    <w:rsid w:val="0029799B"/>
    <w:rsid w:val="00297AE7"/>
    <w:rsid w:val="00297CE2"/>
    <w:rsid w:val="002A0053"/>
    <w:rsid w:val="002A026E"/>
    <w:rsid w:val="002A031C"/>
    <w:rsid w:val="002A0481"/>
    <w:rsid w:val="002A05BB"/>
    <w:rsid w:val="002A068B"/>
    <w:rsid w:val="002A088D"/>
    <w:rsid w:val="002A0966"/>
    <w:rsid w:val="002A09F1"/>
    <w:rsid w:val="002A0A4C"/>
    <w:rsid w:val="002A0FB1"/>
    <w:rsid w:val="002A144C"/>
    <w:rsid w:val="002A153D"/>
    <w:rsid w:val="002A15E0"/>
    <w:rsid w:val="002A18CE"/>
    <w:rsid w:val="002A1A73"/>
    <w:rsid w:val="002A1DCB"/>
    <w:rsid w:val="002A1FD2"/>
    <w:rsid w:val="002A2B05"/>
    <w:rsid w:val="002A3178"/>
    <w:rsid w:val="002A31CE"/>
    <w:rsid w:val="002A3784"/>
    <w:rsid w:val="002A3A4D"/>
    <w:rsid w:val="002A45A5"/>
    <w:rsid w:val="002A46EB"/>
    <w:rsid w:val="002A471C"/>
    <w:rsid w:val="002A476B"/>
    <w:rsid w:val="002A47B2"/>
    <w:rsid w:val="002A4824"/>
    <w:rsid w:val="002A499E"/>
    <w:rsid w:val="002A4A21"/>
    <w:rsid w:val="002A4A72"/>
    <w:rsid w:val="002A5A3E"/>
    <w:rsid w:val="002A5F35"/>
    <w:rsid w:val="002A6439"/>
    <w:rsid w:val="002A67C3"/>
    <w:rsid w:val="002A6CC4"/>
    <w:rsid w:val="002A6DD1"/>
    <w:rsid w:val="002A7166"/>
    <w:rsid w:val="002A7BD0"/>
    <w:rsid w:val="002B0056"/>
    <w:rsid w:val="002B0072"/>
    <w:rsid w:val="002B01DC"/>
    <w:rsid w:val="002B02A1"/>
    <w:rsid w:val="002B041D"/>
    <w:rsid w:val="002B04A5"/>
    <w:rsid w:val="002B057D"/>
    <w:rsid w:val="002B05AE"/>
    <w:rsid w:val="002B07EB"/>
    <w:rsid w:val="002B0894"/>
    <w:rsid w:val="002B0B0B"/>
    <w:rsid w:val="002B0B16"/>
    <w:rsid w:val="002B0E73"/>
    <w:rsid w:val="002B114D"/>
    <w:rsid w:val="002B13BB"/>
    <w:rsid w:val="002B150F"/>
    <w:rsid w:val="002B166C"/>
    <w:rsid w:val="002B1973"/>
    <w:rsid w:val="002B1AA7"/>
    <w:rsid w:val="002B1BB9"/>
    <w:rsid w:val="002B1F26"/>
    <w:rsid w:val="002B2558"/>
    <w:rsid w:val="002B259A"/>
    <w:rsid w:val="002B274C"/>
    <w:rsid w:val="002B2AC0"/>
    <w:rsid w:val="002B2C99"/>
    <w:rsid w:val="002B2CE8"/>
    <w:rsid w:val="002B2F92"/>
    <w:rsid w:val="002B3DF9"/>
    <w:rsid w:val="002B3E65"/>
    <w:rsid w:val="002B3E77"/>
    <w:rsid w:val="002B3E8E"/>
    <w:rsid w:val="002B3EB6"/>
    <w:rsid w:val="002B3FB8"/>
    <w:rsid w:val="002B4069"/>
    <w:rsid w:val="002B40EE"/>
    <w:rsid w:val="002B4496"/>
    <w:rsid w:val="002B4503"/>
    <w:rsid w:val="002B45D2"/>
    <w:rsid w:val="002B49BC"/>
    <w:rsid w:val="002B516C"/>
    <w:rsid w:val="002B527D"/>
    <w:rsid w:val="002B52F9"/>
    <w:rsid w:val="002B53A0"/>
    <w:rsid w:val="002B59F1"/>
    <w:rsid w:val="002B5E58"/>
    <w:rsid w:val="002B605E"/>
    <w:rsid w:val="002B60DB"/>
    <w:rsid w:val="002B60DD"/>
    <w:rsid w:val="002B6533"/>
    <w:rsid w:val="002B6B54"/>
    <w:rsid w:val="002B6B88"/>
    <w:rsid w:val="002B6E95"/>
    <w:rsid w:val="002B7045"/>
    <w:rsid w:val="002B742F"/>
    <w:rsid w:val="002B74EF"/>
    <w:rsid w:val="002B7753"/>
    <w:rsid w:val="002B7782"/>
    <w:rsid w:val="002B7862"/>
    <w:rsid w:val="002B7883"/>
    <w:rsid w:val="002B7CE6"/>
    <w:rsid w:val="002C02E1"/>
    <w:rsid w:val="002C0657"/>
    <w:rsid w:val="002C0755"/>
    <w:rsid w:val="002C07D2"/>
    <w:rsid w:val="002C0B4D"/>
    <w:rsid w:val="002C0E81"/>
    <w:rsid w:val="002C0EAE"/>
    <w:rsid w:val="002C1210"/>
    <w:rsid w:val="002C1319"/>
    <w:rsid w:val="002C148A"/>
    <w:rsid w:val="002C155E"/>
    <w:rsid w:val="002C16A6"/>
    <w:rsid w:val="002C19CF"/>
    <w:rsid w:val="002C1EC4"/>
    <w:rsid w:val="002C2438"/>
    <w:rsid w:val="002C270B"/>
    <w:rsid w:val="002C29EF"/>
    <w:rsid w:val="002C2B2C"/>
    <w:rsid w:val="002C2D23"/>
    <w:rsid w:val="002C2D5E"/>
    <w:rsid w:val="002C2DF2"/>
    <w:rsid w:val="002C30C9"/>
    <w:rsid w:val="002C36D2"/>
    <w:rsid w:val="002C3960"/>
    <w:rsid w:val="002C3F3F"/>
    <w:rsid w:val="002C40E8"/>
    <w:rsid w:val="002C435A"/>
    <w:rsid w:val="002C4407"/>
    <w:rsid w:val="002C4659"/>
    <w:rsid w:val="002C4880"/>
    <w:rsid w:val="002C4CC2"/>
    <w:rsid w:val="002C4D7F"/>
    <w:rsid w:val="002C507B"/>
    <w:rsid w:val="002C553B"/>
    <w:rsid w:val="002C5816"/>
    <w:rsid w:val="002C5835"/>
    <w:rsid w:val="002C5A88"/>
    <w:rsid w:val="002C5C73"/>
    <w:rsid w:val="002C5EBE"/>
    <w:rsid w:val="002C6156"/>
    <w:rsid w:val="002C650C"/>
    <w:rsid w:val="002C65D7"/>
    <w:rsid w:val="002C6C4F"/>
    <w:rsid w:val="002C708D"/>
    <w:rsid w:val="002C73B5"/>
    <w:rsid w:val="002C793A"/>
    <w:rsid w:val="002C7E0C"/>
    <w:rsid w:val="002D031E"/>
    <w:rsid w:val="002D0DF1"/>
    <w:rsid w:val="002D0F8B"/>
    <w:rsid w:val="002D0F99"/>
    <w:rsid w:val="002D1239"/>
    <w:rsid w:val="002D1279"/>
    <w:rsid w:val="002D12F7"/>
    <w:rsid w:val="002D1503"/>
    <w:rsid w:val="002D15F0"/>
    <w:rsid w:val="002D1609"/>
    <w:rsid w:val="002D16C1"/>
    <w:rsid w:val="002D196E"/>
    <w:rsid w:val="002D1D30"/>
    <w:rsid w:val="002D1F86"/>
    <w:rsid w:val="002D258B"/>
    <w:rsid w:val="002D2607"/>
    <w:rsid w:val="002D28A6"/>
    <w:rsid w:val="002D2ED9"/>
    <w:rsid w:val="002D3064"/>
    <w:rsid w:val="002D366E"/>
    <w:rsid w:val="002D36C9"/>
    <w:rsid w:val="002D3B1A"/>
    <w:rsid w:val="002D3BFE"/>
    <w:rsid w:val="002D3CB3"/>
    <w:rsid w:val="002D3F47"/>
    <w:rsid w:val="002D3FB8"/>
    <w:rsid w:val="002D41F5"/>
    <w:rsid w:val="002D44AD"/>
    <w:rsid w:val="002D4865"/>
    <w:rsid w:val="002D4ADC"/>
    <w:rsid w:val="002D4B86"/>
    <w:rsid w:val="002D4DC3"/>
    <w:rsid w:val="002D52BC"/>
    <w:rsid w:val="002D5951"/>
    <w:rsid w:val="002D5994"/>
    <w:rsid w:val="002D5AE9"/>
    <w:rsid w:val="002D5D54"/>
    <w:rsid w:val="002D6070"/>
    <w:rsid w:val="002D6534"/>
    <w:rsid w:val="002D655A"/>
    <w:rsid w:val="002D65BE"/>
    <w:rsid w:val="002D6822"/>
    <w:rsid w:val="002D6AA6"/>
    <w:rsid w:val="002D6CFE"/>
    <w:rsid w:val="002D6D55"/>
    <w:rsid w:val="002D6E75"/>
    <w:rsid w:val="002D716A"/>
    <w:rsid w:val="002D71E3"/>
    <w:rsid w:val="002D74CA"/>
    <w:rsid w:val="002D7560"/>
    <w:rsid w:val="002D7621"/>
    <w:rsid w:val="002D7870"/>
    <w:rsid w:val="002D7FB0"/>
    <w:rsid w:val="002E0217"/>
    <w:rsid w:val="002E022F"/>
    <w:rsid w:val="002E11CA"/>
    <w:rsid w:val="002E172F"/>
    <w:rsid w:val="002E1BE0"/>
    <w:rsid w:val="002E1DC7"/>
    <w:rsid w:val="002E1FC2"/>
    <w:rsid w:val="002E208F"/>
    <w:rsid w:val="002E216A"/>
    <w:rsid w:val="002E2722"/>
    <w:rsid w:val="002E2C55"/>
    <w:rsid w:val="002E2F05"/>
    <w:rsid w:val="002E367D"/>
    <w:rsid w:val="002E39EE"/>
    <w:rsid w:val="002E3BA3"/>
    <w:rsid w:val="002E3C3F"/>
    <w:rsid w:val="002E3C49"/>
    <w:rsid w:val="002E3D03"/>
    <w:rsid w:val="002E3D6D"/>
    <w:rsid w:val="002E3DB2"/>
    <w:rsid w:val="002E3FBB"/>
    <w:rsid w:val="002E43C2"/>
    <w:rsid w:val="002E46FB"/>
    <w:rsid w:val="002E47F4"/>
    <w:rsid w:val="002E4CDB"/>
    <w:rsid w:val="002E4D61"/>
    <w:rsid w:val="002E5826"/>
    <w:rsid w:val="002E5A86"/>
    <w:rsid w:val="002E5ACD"/>
    <w:rsid w:val="002E5F5A"/>
    <w:rsid w:val="002E5F7A"/>
    <w:rsid w:val="002E6044"/>
    <w:rsid w:val="002E6130"/>
    <w:rsid w:val="002E6386"/>
    <w:rsid w:val="002E6634"/>
    <w:rsid w:val="002E6654"/>
    <w:rsid w:val="002E6893"/>
    <w:rsid w:val="002E69F3"/>
    <w:rsid w:val="002E728E"/>
    <w:rsid w:val="002E7338"/>
    <w:rsid w:val="002E75BC"/>
    <w:rsid w:val="002E763C"/>
    <w:rsid w:val="002E7670"/>
    <w:rsid w:val="002E7BC7"/>
    <w:rsid w:val="002F0147"/>
    <w:rsid w:val="002F031E"/>
    <w:rsid w:val="002F0424"/>
    <w:rsid w:val="002F0554"/>
    <w:rsid w:val="002F0881"/>
    <w:rsid w:val="002F12C1"/>
    <w:rsid w:val="002F131D"/>
    <w:rsid w:val="002F170C"/>
    <w:rsid w:val="002F1850"/>
    <w:rsid w:val="002F189A"/>
    <w:rsid w:val="002F1C48"/>
    <w:rsid w:val="002F2215"/>
    <w:rsid w:val="002F2970"/>
    <w:rsid w:val="002F2AC6"/>
    <w:rsid w:val="002F2C83"/>
    <w:rsid w:val="002F303C"/>
    <w:rsid w:val="002F354B"/>
    <w:rsid w:val="002F3582"/>
    <w:rsid w:val="002F3CA3"/>
    <w:rsid w:val="002F3CC8"/>
    <w:rsid w:val="002F42CA"/>
    <w:rsid w:val="002F4424"/>
    <w:rsid w:val="002F48EC"/>
    <w:rsid w:val="002F4BA3"/>
    <w:rsid w:val="002F4C2D"/>
    <w:rsid w:val="002F4CB2"/>
    <w:rsid w:val="002F51BC"/>
    <w:rsid w:val="002F55B8"/>
    <w:rsid w:val="002F563E"/>
    <w:rsid w:val="002F5D91"/>
    <w:rsid w:val="002F63F6"/>
    <w:rsid w:val="002F6580"/>
    <w:rsid w:val="002F6747"/>
    <w:rsid w:val="002F6793"/>
    <w:rsid w:val="002F6A7A"/>
    <w:rsid w:val="002F6CE9"/>
    <w:rsid w:val="002F6D31"/>
    <w:rsid w:val="002F6DB5"/>
    <w:rsid w:val="002F6DFD"/>
    <w:rsid w:val="002F72E0"/>
    <w:rsid w:val="002F7913"/>
    <w:rsid w:val="002F79CB"/>
    <w:rsid w:val="002F7B7D"/>
    <w:rsid w:val="00300008"/>
    <w:rsid w:val="003000D3"/>
    <w:rsid w:val="003003C0"/>
    <w:rsid w:val="003003C4"/>
    <w:rsid w:val="0030045F"/>
    <w:rsid w:val="0030059D"/>
    <w:rsid w:val="00300854"/>
    <w:rsid w:val="00300A72"/>
    <w:rsid w:val="00300EB0"/>
    <w:rsid w:val="003013FA"/>
    <w:rsid w:val="003016C0"/>
    <w:rsid w:val="00301947"/>
    <w:rsid w:val="00301B2B"/>
    <w:rsid w:val="00301DBE"/>
    <w:rsid w:val="00301E69"/>
    <w:rsid w:val="003022AD"/>
    <w:rsid w:val="00302318"/>
    <w:rsid w:val="003027A1"/>
    <w:rsid w:val="00302860"/>
    <w:rsid w:val="00302E51"/>
    <w:rsid w:val="003032D5"/>
    <w:rsid w:val="00303304"/>
    <w:rsid w:val="00303468"/>
    <w:rsid w:val="00303985"/>
    <w:rsid w:val="00303C61"/>
    <w:rsid w:val="00303E09"/>
    <w:rsid w:val="00304303"/>
    <w:rsid w:val="00304564"/>
    <w:rsid w:val="00304B14"/>
    <w:rsid w:val="00304C20"/>
    <w:rsid w:val="0030503B"/>
    <w:rsid w:val="0030503E"/>
    <w:rsid w:val="003059A7"/>
    <w:rsid w:val="00305A57"/>
    <w:rsid w:val="00305D2C"/>
    <w:rsid w:val="003061B5"/>
    <w:rsid w:val="003061D9"/>
    <w:rsid w:val="003061F3"/>
    <w:rsid w:val="00306309"/>
    <w:rsid w:val="00306585"/>
    <w:rsid w:val="00306623"/>
    <w:rsid w:val="00306A8B"/>
    <w:rsid w:val="00306AC6"/>
    <w:rsid w:val="00306B1E"/>
    <w:rsid w:val="00306D1A"/>
    <w:rsid w:val="00306D7E"/>
    <w:rsid w:val="0030723E"/>
    <w:rsid w:val="003072AF"/>
    <w:rsid w:val="0030766D"/>
    <w:rsid w:val="0030778A"/>
    <w:rsid w:val="00307A84"/>
    <w:rsid w:val="00307BC0"/>
    <w:rsid w:val="00310C53"/>
    <w:rsid w:val="00310C9E"/>
    <w:rsid w:val="00310D3D"/>
    <w:rsid w:val="0031106E"/>
    <w:rsid w:val="00311985"/>
    <w:rsid w:val="00311F01"/>
    <w:rsid w:val="0031220F"/>
    <w:rsid w:val="00312500"/>
    <w:rsid w:val="00312981"/>
    <w:rsid w:val="00312BB8"/>
    <w:rsid w:val="00312D06"/>
    <w:rsid w:val="00312E69"/>
    <w:rsid w:val="00313342"/>
    <w:rsid w:val="00313634"/>
    <w:rsid w:val="0031370D"/>
    <w:rsid w:val="00313898"/>
    <w:rsid w:val="00313B1E"/>
    <w:rsid w:val="00313F19"/>
    <w:rsid w:val="00314585"/>
    <w:rsid w:val="003146A6"/>
    <w:rsid w:val="00314798"/>
    <w:rsid w:val="003147D4"/>
    <w:rsid w:val="0031492C"/>
    <w:rsid w:val="003149F0"/>
    <w:rsid w:val="00314CA6"/>
    <w:rsid w:val="0031512B"/>
    <w:rsid w:val="003152A1"/>
    <w:rsid w:val="0031550A"/>
    <w:rsid w:val="00315570"/>
    <w:rsid w:val="00315657"/>
    <w:rsid w:val="00315885"/>
    <w:rsid w:val="00315B17"/>
    <w:rsid w:val="00315CEA"/>
    <w:rsid w:val="00316218"/>
    <w:rsid w:val="00316493"/>
    <w:rsid w:val="00316B8A"/>
    <w:rsid w:val="00316DAF"/>
    <w:rsid w:val="00316F8D"/>
    <w:rsid w:val="00316FE2"/>
    <w:rsid w:val="0031709D"/>
    <w:rsid w:val="00317190"/>
    <w:rsid w:val="00317254"/>
    <w:rsid w:val="003174FE"/>
    <w:rsid w:val="00317536"/>
    <w:rsid w:val="00317588"/>
    <w:rsid w:val="00317A03"/>
    <w:rsid w:val="00317A4B"/>
    <w:rsid w:val="00317BAC"/>
    <w:rsid w:val="00320080"/>
    <w:rsid w:val="0032017D"/>
    <w:rsid w:val="00320369"/>
    <w:rsid w:val="00320740"/>
    <w:rsid w:val="0032081E"/>
    <w:rsid w:val="00320F3D"/>
    <w:rsid w:val="00320F93"/>
    <w:rsid w:val="00320FE9"/>
    <w:rsid w:val="0032180B"/>
    <w:rsid w:val="00321929"/>
    <w:rsid w:val="00321A57"/>
    <w:rsid w:val="00321F1A"/>
    <w:rsid w:val="00322006"/>
    <w:rsid w:val="00322232"/>
    <w:rsid w:val="00322315"/>
    <w:rsid w:val="00322383"/>
    <w:rsid w:val="0032263D"/>
    <w:rsid w:val="003226E4"/>
    <w:rsid w:val="00322952"/>
    <w:rsid w:val="00322BF1"/>
    <w:rsid w:val="0032306F"/>
    <w:rsid w:val="003232A3"/>
    <w:rsid w:val="00323AFF"/>
    <w:rsid w:val="00323D3F"/>
    <w:rsid w:val="00323EA4"/>
    <w:rsid w:val="00323FBA"/>
    <w:rsid w:val="003242A8"/>
    <w:rsid w:val="00324379"/>
    <w:rsid w:val="003246BF"/>
    <w:rsid w:val="003248EC"/>
    <w:rsid w:val="00324A92"/>
    <w:rsid w:val="00324B0F"/>
    <w:rsid w:val="00324CC0"/>
    <w:rsid w:val="0032549D"/>
    <w:rsid w:val="003255E5"/>
    <w:rsid w:val="00325FEF"/>
    <w:rsid w:val="003262BD"/>
    <w:rsid w:val="00326485"/>
    <w:rsid w:val="003264C2"/>
    <w:rsid w:val="00326547"/>
    <w:rsid w:val="003268C7"/>
    <w:rsid w:val="003269EC"/>
    <w:rsid w:val="00326DE2"/>
    <w:rsid w:val="003273B8"/>
    <w:rsid w:val="00327468"/>
    <w:rsid w:val="00327AAF"/>
    <w:rsid w:val="00327E11"/>
    <w:rsid w:val="00327F15"/>
    <w:rsid w:val="00327FE3"/>
    <w:rsid w:val="00330124"/>
    <w:rsid w:val="00330427"/>
    <w:rsid w:val="003309FF"/>
    <w:rsid w:val="00330E6E"/>
    <w:rsid w:val="00330E9C"/>
    <w:rsid w:val="00330F16"/>
    <w:rsid w:val="00330F39"/>
    <w:rsid w:val="0033115C"/>
    <w:rsid w:val="00331191"/>
    <w:rsid w:val="003315AD"/>
    <w:rsid w:val="00331641"/>
    <w:rsid w:val="00331788"/>
    <w:rsid w:val="003317A9"/>
    <w:rsid w:val="00331B5F"/>
    <w:rsid w:val="00331B7D"/>
    <w:rsid w:val="00331C3E"/>
    <w:rsid w:val="00331E4F"/>
    <w:rsid w:val="00331ED2"/>
    <w:rsid w:val="00331EF5"/>
    <w:rsid w:val="00331F36"/>
    <w:rsid w:val="00332010"/>
    <w:rsid w:val="003320E5"/>
    <w:rsid w:val="003325D5"/>
    <w:rsid w:val="00332858"/>
    <w:rsid w:val="00332914"/>
    <w:rsid w:val="0033296B"/>
    <w:rsid w:val="00332AD0"/>
    <w:rsid w:val="00332CEC"/>
    <w:rsid w:val="0033349A"/>
    <w:rsid w:val="00333784"/>
    <w:rsid w:val="003338F2"/>
    <w:rsid w:val="00333B6B"/>
    <w:rsid w:val="00333D5B"/>
    <w:rsid w:val="00333E08"/>
    <w:rsid w:val="003343A9"/>
    <w:rsid w:val="003343F9"/>
    <w:rsid w:val="003344CA"/>
    <w:rsid w:val="00334792"/>
    <w:rsid w:val="00334B48"/>
    <w:rsid w:val="00334C82"/>
    <w:rsid w:val="00335493"/>
    <w:rsid w:val="00335601"/>
    <w:rsid w:val="00335642"/>
    <w:rsid w:val="00335AE6"/>
    <w:rsid w:val="00335C19"/>
    <w:rsid w:val="00335D19"/>
    <w:rsid w:val="003362C5"/>
    <w:rsid w:val="003363A3"/>
    <w:rsid w:val="003364E2"/>
    <w:rsid w:val="0033671A"/>
    <w:rsid w:val="00336903"/>
    <w:rsid w:val="00336921"/>
    <w:rsid w:val="00336D25"/>
    <w:rsid w:val="0033716A"/>
    <w:rsid w:val="003372B3"/>
    <w:rsid w:val="0033734A"/>
    <w:rsid w:val="003373C6"/>
    <w:rsid w:val="0033743F"/>
    <w:rsid w:val="00337744"/>
    <w:rsid w:val="00337769"/>
    <w:rsid w:val="00337B03"/>
    <w:rsid w:val="00337BE8"/>
    <w:rsid w:val="00337DF1"/>
    <w:rsid w:val="00340382"/>
    <w:rsid w:val="00340418"/>
    <w:rsid w:val="00340908"/>
    <w:rsid w:val="003409A8"/>
    <w:rsid w:val="00340AAF"/>
    <w:rsid w:val="00341116"/>
    <w:rsid w:val="0034123B"/>
    <w:rsid w:val="003412AF"/>
    <w:rsid w:val="0034164A"/>
    <w:rsid w:val="003417FD"/>
    <w:rsid w:val="0034190D"/>
    <w:rsid w:val="00341B20"/>
    <w:rsid w:val="00341C3C"/>
    <w:rsid w:val="003421FF"/>
    <w:rsid w:val="00342211"/>
    <w:rsid w:val="003423C6"/>
    <w:rsid w:val="00342479"/>
    <w:rsid w:val="003425CC"/>
    <w:rsid w:val="0034275C"/>
    <w:rsid w:val="00342D74"/>
    <w:rsid w:val="00343158"/>
    <w:rsid w:val="0034354D"/>
    <w:rsid w:val="00343590"/>
    <w:rsid w:val="00343B49"/>
    <w:rsid w:val="0034419E"/>
    <w:rsid w:val="003442CD"/>
    <w:rsid w:val="003442F1"/>
    <w:rsid w:val="00344448"/>
    <w:rsid w:val="0034538C"/>
    <w:rsid w:val="003453F4"/>
    <w:rsid w:val="00345517"/>
    <w:rsid w:val="00345563"/>
    <w:rsid w:val="0034563A"/>
    <w:rsid w:val="0034592E"/>
    <w:rsid w:val="00345AE1"/>
    <w:rsid w:val="00345CF8"/>
    <w:rsid w:val="00345F52"/>
    <w:rsid w:val="00345F8C"/>
    <w:rsid w:val="003467B7"/>
    <w:rsid w:val="0034694B"/>
    <w:rsid w:val="00346B7B"/>
    <w:rsid w:val="0034701D"/>
    <w:rsid w:val="0034715F"/>
    <w:rsid w:val="003472A4"/>
    <w:rsid w:val="00347BC8"/>
    <w:rsid w:val="00350301"/>
    <w:rsid w:val="003508B2"/>
    <w:rsid w:val="00350DC6"/>
    <w:rsid w:val="00350F8A"/>
    <w:rsid w:val="003510F6"/>
    <w:rsid w:val="003511D6"/>
    <w:rsid w:val="003511F2"/>
    <w:rsid w:val="003511F7"/>
    <w:rsid w:val="003513FA"/>
    <w:rsid w:val="0035160E"/>
    <w:rsid w:val="003518DE"/>
    <w:rsid w:val="00351B66"/>
    <w:rsid w:val="00351CBC"/>
    <w:rsid w:val="00351F2A"/>
    <w:rsid w:val="003523C0"/>
    <w:rsid w:val="003524FA"/>
    <w:rsid w:val="00352578"/>
    <w:rsid w:val="003531C8"/>
    <w:rsid w:val="003534BB"/>
    <w:rsid w:val="003538E0"/>
    <w:rsid w:val="00353AED"/>
    <w:rsid w:val="00353E89"/>
    <w:rsid w:val="00353E99"/>
    <w:rsid w:val="003542E4"/>
    <w:rsid w:val="0035472A"/>
    <w:rsid w:val="003548B6"/>
    <w:rsid w:val="00354AEA"/>
    <w:rsid w:val="00354C8D"/>
    <w:rsid w:val="00354D2D"/>
    <w:rsid w:val="003550D2"/>
    <w:rsid w:val="003555BF"/>
    <w:rsid w:val="0035573E"/>
    <w:rsid w:val="003558C5"/>
    <w:rsid w:val="003558F4"/>
    <w:rsid w:val="00355FFF"/>
    <w:rsid w:val="003564B6"/>
    <w:rsid w:val="00356684"/>
    <w:rsid w:val="003567FB"/>
    <w:rsid w:val="003568F8"/>
    <w:rsid w:val="00357277"/>
    <w:rsid w:val="0035745D"/>
    <w:rsid w:val="003574C2"/>
    <w:rsid w:val="00357C2E"/>
    <w:rsid w:val="00357E28"/>
    <w:rsid w:val="00360290"/>
    <w:rsid w:val="0036037B"/>
    <w:rsid w:val="003603AE"/>
    <w:rsid w:val="0036082A"/>
    <w:rsid w:val="003608A0"/>
    <w:rsid w:val="00360B3B"/>
    <w:rsid w:val="00360C88"/>
    <w:rsid w:val="00361247"/>
    <w:rsid w:val="0036137E"/>
    <w:rsid w:val="003613D3"/>
    <w:rsid w:val="00361537"/>
    <w:rsid w:val="00361626"/>
    <w:rsid w:val="00361949"/>
    <w:rsid w:val="00361A82"/>
    <w:rsid w:val="00361A95"/>
    <w:rsid w:val="00361FAE"/>
    <w:rsid w:val="0036237D"/>
    <w:rsid w:val="003624DD"/>
    <w:rsid w:val="0036257D"/>
    <w:rsid w:val="003625E6"/>
    <w:rsid w:val="00362997"/>
    <w:rsid w:val="003629D9"/>
    <w:rsid w:val="00363404"/>
    <w:rsid w:val="0036349C"/>
    <w:rsid w:val="00363554"/>
    <w:rsid w:val="00363C5B"/>
    <w:rsid w:val="00363D51"/>
    <w:rsid w:val="00363DD8"/>
    <w:rsid w:val="00364132"/>
    <w:rsid w:val="00364269"/>
    <w:rsid w:val="0036438C"/>
    <w:rsid w:val="003643C6"/>
    <w:rsid w:val="00364581"/>
    <w:rsid w:val="00364AF1"/>
    <w:rsid w:val="00364B5C"/>
    <w:rsid w:val="00364BBC"/>
    <w:rsid w:val="00364F68"/>
    <w:rsid w:val="00365094"/>
    <w:rsid w:val="003650E4"/>
    <w:rsid w:val="003651B7"/>
    <w:rsid w:val="0036523A"/>
    <w:rsid w:val="00365360"/>
    <w:rsid w:val="0036544A"/>
    <w:rsid w:val="0036608D"/>
    <w:rsid w:val="003661F3"/>
    <w:rsid w:val="003663B9"/>
    <w:rsid w:val="003667AA"/>
    <w:rsid w:val="00366828"/>
    <w:rsid w:val="0036690A"/>
    <w:rsid w:val="00366A1B"/>
    <w:rsid w:val="00367062"/>
    <w:rsid w:val="003671CC"/>
    <w:rsid w:val="00367353"/>
    <w:rsid w:val="0036755C"/>
    <w:rsid w:val="00367A2F"/>
    <w:rsid w:val="00367E32"/>
    <w:rsid w:val="00370195"/>
    <w:rsid w:val="003703B4"/>
    <w:rsid w:val="003706D2"/>
    <w:rsid w:val="00370F39"/>
    <w:rsid w:val="0037113E"/>
    <w:rsid w:val="003711AA"/>
    <w:rsid w:val="00371220"/>
    <w:rsid w:val="00371377"/>
    <w:rsid w:val="0037179F"/>
    <w:rsid w:val="00371C0A"/>
    <w:rsid w:val="00371F51"/>
    <w:rsid w:val="003720F3"/>
    <w:rsid w:val="00372496"/>
    <w:rsid w:val="0037249E"/>
    <w:rsid w:val="003724F3"/>
    <w:rsid w:val="0037284C"/>
    <w:rsid w:val="00372E11"/>
    <w:rsid w:val="00372FB5"/>
    <w:rsid w:val="0037381B"/>
    <w:rsid w:val="0037390A"/>
    <w:rsid w:val="00373EB9"/>
    <w:rsid w:val="003740B3"/>
    <w:rsid w:val="003749A6"/>
    <w:rsid w:val="00374EF2"/>
    <w:rsid w:val="00375055"/>
    <w:rsid w:val="003753E9"/>
    <w:rsid w:val="00375B06"/>
    <w:rsid w:val="00375B3F"/>
    <w:rsid w:val="00376161"/>
    <w:rsid w:val="003765F3"/>
    <w:rsid w:val="00376898"/>
    <w:rsid w:val="00376939"/>
    <w:rsid w:val="00376B70"/>
    <w:rsid w:val="00377267"/>
    <w:rsid w:val="0037735A"/>
    <w:rsid w:val="0037739F"/>
    <w:rsid w:val="003774F3"/>
    <w:rsid w:val="00377863"/>
    <w:rsid w:val="003779C3"/>
    <w:rsid w:val="00377C5D"/>
    <w:rsid w:val="00377DF9"/>
    <w:rsid w:val="003801FB"/>
    <w:rsid w:val="003802D7"/>
    <w:rsid w:val="0038054B"/>
    <w:rsid w:val="00380773"/>
    <w:rsid w:val="00380A3F"/>
    <w:rsid w:val="00380BBF"/>
    <w:rsid w:val="00380E3C"/>
    <w:rsid w:val="00381081"/>
    <w:rsid w:val="0038191F"/>
    <w:rsid w:val="00381CB5"/>
    <w:rsid w:val="00381EED"/>
    <w:rsid w:val="00381FDA"/>
    <w:rsid w:val="00381FFF"/>
    <w:rsid w:val="003823C3"/>
    <w:rsid w:val="003826A5"/>
    <w:rsid w:val="00382750"/>
    <w:rsid w:val="003829FD"/>
    <w:rsid w:val="00382AC0"/>
    <w:rsid w:val="00382AE2"/>
    <w:rsid w:val="00382C78"/>
    <w:rsid w:val="003843A8"/>
    <w:rsid w:val="00384574"/>
    <w:rsid w:val="003845E9"/>
    <w:rsid w:val="0038463F"/>
    <w:rsid w:val="0038472D"/>
    <w:rsid w:val="00384B93"/>
    <w:rsid w:val="00384B9C"/>
    <w:rsid w:val="00384D1D"/>
    <w:rsid w:val="00384E16"/>
    <w:rsid w:val="00384E92"/>
    <w:rsid w:val="00385199"/>
    <w:rsid w:val="00385527"/>
    <w:rsid w:val="00385851"/>
    <w:rsid w:val="00385A1F"/>
    <w:rsid w:val="00385BAE"/>
    <w:rsid w:val="00385CAC"/>
    <w:rsid w:val="0038670E"/>
    <w:rsid w:val="00386792"/>
    <w:rsid w:val="00386939"/>
    <w:rsid w:val="00387348"/>
    <w:rsid w:val="003874B0"/>
    <w:rsid w:val="003875B1"/>
    <w:rsid w:val="003877F7"/>
    <w:rsid w:val="0038797F"/>
    <w:rsid w:val="00387A13"/>
    <w:rsid w:val="00387CC9"/>
    <w:rsid w:val="003903A8"/>
    <w:rsid w:val="00390836"/>
    <w:rsid w:val="00390ADF"/>
    <w:rsid w:val="00390C2D"/>
    <w:rsid w:val="00391212"/>
    <w:rsid w:val="00391310"/>
    <w:rsid w:val="003915C4"/>
    <w:rsid w:val="00391A0A"/>
    <w:rsid w:val="00391A50"/>
    <w:rsid w:val="00391B5C"/>
    <w:rsid w:val="00391BD0"/>
    <w:rsid w:val="00392215"/>
    <w:rsid w:val="00392299"/>
    <w:rsid w:val="003926C6"/>
    <w:rsid w:val="003926FA"/>
    <w:rsid w:val="003928F8"/>
    <w:rsid w:val="00392B9A"/>
    <w:rsid w:val="003931BF"/>
    <w:rsid w:val="003932E4"/>
    <w:rsid w:val="00393443"/>
    <w:rsid w:val="0039374A"/>
    <w:rsid w:val="00393BEC"/>
    <w:rsid w:val="003940FA"/>
    <w:rsid w:val="0039471E"/>
    <w:rsid w:val="0039473E"/>
    <w:rsid w:val="00394752"/>
    <w:rsid w:val="00394786"/>
    <w:rsid w:val="003947C5"/>
    <w:rsid w:val="00394801"/>
    <w:rsid w:val="00394853"/>
    <w:rsid w:val="00394948"/>
    <w:rsid w:val="003949D8"/>
    <w:rsid w:val="00394AA8"/>
    <w:rsid w:val="00394EEC"/>
    <w:rsid w:val="00394F4E"/>
    <w:rsid w:val="00395C45"/>
    <w:rsid w:val="00395D18"/>
    <w:rsid w:val="003963C5"/>
    <w:rsid w:val="00396ED3"/>
    <w:rsid w:val="00396FC0"/>
    <w:rsid w:val="00396FDF"/>
    <w:rsid w:val="003975ED"/>
    <w:rsid w:val="003979B3"/>
    <w:rsid w:val="003979D6"/>
    <w:rsid w:val="00397B47"/>
    <w:rsid w:val="003A093B"/>
    <w:rsid w:val="003A0AC1"/>
    <w:rsid w:val="003A0B23"/>
    <w:rsid w:val="003A0BE1"/>
    <w:rsid w:val="003A0C62"/>
    <w:rsid w:val="003A0DC6"/>
    <w:rsid w:val="003A115B"/>
    <w:rsid w:val="003A12E2"/>
    <w:rsid w:val="003A1428"/>
    <w:rsid w:val="003A145C"/>
    <w:rsid w:val="003A1549"/>
    <w:rsid w:val="003A1783"/>
    <w:rsid w:val="003A19AE"/>
    <w:rsid w:val="003A1F2B"/>
    <w:rsid w:val="003A1F88"/>
    <w:rsid w:val="003A2452"/>
    <w:rsid w:val="003A25B8"/>
    <w:rsid w:val="003A260D"/>
    <w:rsid w:val="003A26BC"/>
    <w:rsid w:val="003A283B"/>
    <w:rsid w:val="003A2A15"/>
    <w:rsid w:val="003A2B08"/>
    <w:rsid w:val="003A2EB2"/>
    <w:rsid w:val="003A2F19"/>
    <w:rsid w:val="003A301A"/>
    <w:rsid w:val="003A3569"/>
    <w:rsid w:val="003A367F"/>
    <w:rsid w:val="003A37DB"/>
    <w:rsid w:val="003A3840"/>
    <w:rsid w:val="003A3F6F"/>
    <w:rsid w:val="003A42D1"/>
    <w:rsid w:val="003A4547"/>
    <w:rsid w:val="003A4632"/>
    <w:rsid w:val="003A46E0"/>
    <w:rsid w:val="003A46FB"/>
    <w:rsid w:val="003A485D"/>
    <w:rsid w:val="003A48E7"/>
    <w:rsid w:val="003A4A21"/>
    <w:rsid w:val="003A4B37"/>
    <w:rsid w:val="003A4C67"/>
    <w:rsid w:val="003A53B1"/>
    <w:rsid w:val="003A563C"/>
    <w:rsid w:val="003A5A14"/>
    <w:rsid w:val="003A5A81"/>
    <w:rsid w:val="003A5FFF"/>
    <w:rsid w:val="003A605E"/>
    <w:rsid w:val="003A611D"/>
    <w:rsid w:val="003A61EF"/>
    <w:rsid w:val="003A6695"/>
    <w:rsid w:val="003A679E"/>
    <w:rsid w:val="003A6A83"/>
    <w:rsid w:val="003A6BC5"/>
    <w:rsid w:val="003A713F"/>
    <w:rsid w:val="003A7337"/>
    <w:rsid w:val="003A7AE2"/>
    <w:rsid w:val="003A7BC9"/>
    <w:rsid w:val="003A7E73"/>
    <w:rsid w:val="003B0087"/>
    <w:rsid w:val="003B02D9"/>
    <w:rsid w:val="003B0360"/>
    <w:rsid w:val="003B0361"/>
    <w:rsid w:val="003B0596"/>
    <w:rsid w:val="003B0781"/>
    <w:rsid w:val="003B08EE"/>
    <w:rsid w:val="003B0A83"/>
    <w:rsid w:val="003B0BAF"/>
    <w:rsid w:val="003B0C9D"/>
    <w:rsid w:val="003B0D19"/>
    <w:rsid w:val="003B0E86"/>
    <w:rsid w:val="003B1013"/>
    <w:rsid w:val="003B1622"/>
    <w:rsid w:val="003B169D"/>
    <w:rsid w:val="003B16E7"/>
    <w:rsid w:val="003B1BE3"/>
    <w:rsid w:val="003B1F2B"/>
    <w:rsid w:val="003B2081"/>
    <w:rsid w:val="003B21C5"/>
    <w:rsid w:val="003B22C4"/>
    <w:rsid w:val="003B22D3"/>
    <w:rsid w:val="003B26A9"/>
    <w:rsid w:val="003B270E"/>
    <w:rsid w:val="003B27C4"/>
    <w:rsid w:val="003B2B5C"/>
    <w:rsid w:val="003B2E66"/>
    <w:rsid w:val="003B2F4C"/>
    <w:rsid w:val="003B32A4"/>
    <w:rsid w:val="003B36DE"/>
    <w:rsid w:val="003B3AB2"/>
    <w:rsid w:val="003B3B62"/>
    <w:rsid w:val="003B3BD5"/>
    <w:rsid w:val="003B3BED"/>
    <w:rsid w:val="003B3E5A"/>
    <w:rsid w:val="003B3F2D"/>
    <w:rsid w:val="003B4048"/>
    <w:rsid w:val="003B4DDF"/>
    <w:rsid w:val="003B4E02"/>
    <w:rsid w:val="003B5AFB"/>
    <w:rsid w:val="003B5C42"/>
    <w:rsid w:val="003B5DE3"/>
    <w:rsid w:val="003B5FF9"/>
    <w:rsid w:val="003B6174"/>
    <w:rsid w:val="003B61F8"/>
    <w:rsid w:val="003B6493"/>
    <w:rsid w:val="003B653F"/>
    <w:rsid w:val="003B6943"/>
    <w:rsid w:val="003B7117"/>
    <w:rsid w:val="003B7203"/>
    <w:rsid w:val="003B7B0A"/>
    <w:rsid w:val="003B7B2B"/>
    <w:rsid w:val="003B7B85"/>
    <w:rsid w:val="003B7BB3"/>
    <w:rsid w:val="003B7CE7"/>
    <w:rsid w:val="003C05FF"/>
    <w:rsid w:val="003C0788"/>
    <w:rsid w:val="003C0C1E"/>
    <w:rsid w:val="003C0C9F"/>
    <w:rsid w:val="003C0F78"/>
    <w:rsid w:val="003C13AC"/>
    <w:rsid w:val="003C1BEA"/>
    <w:rsid w:val="003C1BF0"/>
    <w:rsid w:val="003C1EEF"/>
    <w:rsid w:val="003C2059"/>
    <w:rsid w:val="003C20E5"/>
    <w:rsid w:val="003C2C78"/>
    <w:rsid w:val="003C2D8E"/>
    <w:rsid w:val="003C2DD1"/>
    <w:rsid w:val="003C2EE0"/>
    <w:rsid w:val="003C2F97"/>
    <w:rsid w:val="003C3047"/>
    <w:rsid w:val="003C30E6"/>
    <w:rsid w:val="003C3D6C"/>
    <w:rsid w:val="003C3D79"/>
    <w:rsid w:val="003C3FE6"/>
    <w:rsid w:val="003C45EB"/>
    <w:rsid w:val="003C4B72"/>
    <w:rsid w:val="003C4C33"/>
    <w:rsid w:val="003C516C"/>
    <w:rsid w:val="003C559D"/>
    <w:rsid w:val="003C5B70"/>
    <w:rsid w:val="003C6380"/>
    <w:rsid w:val="003C6BAC"/>
    <w:rsid w:val="003C71F0"/>
    <w:rsid w:val="003C73FC"/>
    <w:rsid w:val="003C7734"/>
    <w:rsid w:val="003C78A4"/>
    <w:rsid w:val="003C7AA6"/>
    <w:rsid w:val="003C7CBC"/>
    <w:rsid w:val="003C7FCB"/>
    <w:rsid w:val="003D00BC"/>
    <w:rsid w:val="003D02FA"/>
    <w:rsid w:val="003D08F7"/>
    <w:rsid w:val="003D09FF"/>
    <w:rsid w:val="003D0A8A"/>
    <w:rsid w:val="003D0E83"/>
    <w:rsid w:val="003D0F1D"/>
    <w:rsid w:val="003D0FAC"/>
    <w:rsid w:val="003D1119"/>
    <w:rsid w:val="003D12DF"/>
    <w:rsid w:val="003D134A"/>
    <w:rsid w:val="003D1B8A"/>
    <w:rsid w:val="003D1C08"/>
    <w:rsid w:val="003D1EBB"/>
    <w:rsid w:val="003D21FA"/>
    <w:rsid w:val="003D257E"/>
    <w:rsid w:val="003D25BA"/>
    <w:rsid w:val="003D2750"/>
    <w:rsid w:val="003D2883"/>
    <w:rsid w:val="003D2A9E"/>
    <w:rsid w:val="003D2B0B"/>
    <w:rsid w:val="003D2E8E"/>
    <w:rsid w:val="003D331B"/>
    <w:rsid w:val="003D35D4"/>
    <w:rsid w:val="003D3778"/>
    <w:rsid w:val="003D3CA4"/>
    <w:rsid w:val="003D41A6"/>
    <w:rsid w:val="003D4389"/>
    <w:rsid w:val="003D442D"/>
    <w:rsid w:val="003D44AD"/>
    <w:rsid w:val="003D4804"/>
    <w:rsid w:val="003D48FA"/>
    <w:rsid w:val="003D490D"/>
    <w:rsid w:val="003D4945"/>
    <w:rsid w:val="003D4B7E"/>
    <w:rsid w:val="003D4BA7"/>
    <w:rsid w:val="003D58C3"/>
    <w:rsid w:val="003D59C6"/>
    <w:rsid w:val="003D5CE4"/>
    <w:rsid w:val="003D61EB"/>
    <w:rsid w:val="003D65B5"/>
    <w:rsid w:val="003D68D1"/>
    <w:rsid w:val="003D6B6D"/>
    <w:rsid w:val="003D702C"/>
    <w:rsid w:val="003D73FC"/>
    <w:rsid w:val="003D779C"/>
    <w:rsid w:val="003D7855"/>
    <w:rsid w:val="003E00C0"/>
    <w:rsid w:val="003E0482"/>
    <w:rsid w:val="003E066A"/>
    <w:rsid w:val="003E06EA"/>
    <w:rsid w:val="003E0721"/>
    <w:rsid w:val="003E079A"/>
    <w:rsid w:val="003E096B"/>
    <w:rsid w:val="003E0981"/>
    <w:rsid w:val="003E1399"/>
    <w:rsid w:val="003E15AD"/>
    <w:rsid w:val="003E189E"/>
    <w:rsid w:val="003E19F2"/>
    <w:rsid w:val="003E1A69"/>
    <w:rsid w:val="003E1E08"/>
    <w:rsid w:val="003E1F82"/>
    <w:rsid w:val="003E1FD0"/>
    <w:rsid w:val="003E2091"/>
    <w:rsid w:val="003E2285"/>
    <w:rsid w:val="003E280A"/>
    <w:rsid w:val="003E2880"/>
    <w:rsid w:val="003E2882"/>
    <w:rsid w:val="003E29FE"/>
    <w:rsid w:val="003E2A20"/>
    <w:rsid w:val="003E2AEC"/>
    <w:rsid w:val="003E2D46"/>
    <w:rsid w:val="003E2FBE"/>
    <w:rsid w:val="003E35FF"/>
    <w:rsid w:val="003E38BD"/>
    <w:rsid w:val="003E3B6E"/>
    <w:rsid w:val="003E3C28"/>
    <w:rsid w:val="003E3C89"/>
    <w:rsid w:val="003E508B"/>
    <w:rsid w:val="003E50A2"/>
    <w:rsid w:val="003E51EF"/>
    <w:rsid w:val="003E52E1"/>
    <w:rsid w:val="003E5723"/>
    <w:rsid w:val="003E572D"/>
    <w:rsid w:val="003E639A"/>
    <w:rsid w:val="003E68C7"/>
    <w:rsid w:val="003E6A7D"/>
    <w:rsid w:val="003E6AF8"/>
    <w:rsid w:val="003E6BE9"/>
    <w:rsid w:val="003E6F45"/>
    <w:rsid w:val="003E715A"/>
    <w:rsid w:val="003E71A5"/>
    <w:rsid w:val="003E721A"/>
    <w:rsid w:val="003E72E1"/>
    <w:rsid w:val="003E79D7"/>
    <w:rsid w:val="003E7B22"/>
    <w:rsid w:val="003E7BA2"/>
    <w:rsid w:val="003E7CBE"/>
    <w:rsid w:val="003E7D3C"/>
    <w:rsid w:val="003F0062"/>
    <w:rsid w:val="003F00F1"/>
    <w:rsid w:val="003F0199"/>
    <w:rsid w:val="003F051D"/>
    <w:rsid w:val="003F066E"/>
    <w:rsid w:val="003F07DA"/>
    <w:rsid w:val="003F0876"/>
    <w:rsid w:val="003F08A7"/>
    <w:rsid w:val="003F0B1C"/>
    <w:rsid w:val="003F0C1B"/>
    <w:rsid w:val="003F0DC9"/>
    <w:rsid w:val="003F111F"/>
    <w:rsid w:val="003F162B"/>
    <w:rsid w:val="003F1761"/>
    <w:rsid w:val="003F18CC"/>
    <w:rsid w:val="003F18E3"/>
    <w:rsid w:val="003F1A20"/>
    <w:rsid w:val="003F1D4B"/>
    <w:rsid w:val="003F2323"/>
    <w:rsid w:val="003F25BF"/>
    <w:rsid w:val="003F266A"/>
    <w:rsid w:val="003F28E5"/>
    <w:rsid w:val="003F2945"/>
    <w:rsid w:val="003F2BD6"/>
    <w:rsid w:val="003F2F65"/>
    <w:rsid w:val="003F3619"/>
    <w:rsid w:val="003F3819"/>
    <w:rsid w:val="003F3895"/>
    <w:rsid w:val="003F3B33"/>
    <w:rsid w:val="003F3C6C"/>
    <w:rsid w:val="003F3DE0"/>
    <w:rsid w:val="003F3EE8"/>
    <w:rsid w:val="003F42D0"/>
    <w:rsid w:val="003F4980"/>
    <w:rsid w:val="003F4A15"/>
    <w:rsid w:val="003F4BF1"/>
    <w:rsid w:val="003F4CFA"/>
    <w:rsid w:val="003F4F4A"/>
    <w:rsid w:val="003F5AD2"/>
    <w:rsid w:val="003F5F31"/>
    <w:rsid w:val="003F6F3D"/>
    <w:rsid w:val="003F6F9A"/>
    <w:rsid w:val="003F71A3"/>
    <w:rsid w:val="003F748E"/>
    <w:rsid w:val="003F78C9"/>
    <w:rsid w:val="003F7985"/>
    <w:rsid w:val="003F79F5"/>
    <w:rsid w:val="003F7BCD"/>
    <w:rsid w:val="003F7CC2"/>
    <w:rsid w:val="003F7F42"/>
    <w:rsid w:val="003F7F4D"/>
    <w:rsid w:val="003F7F76"/>
    <w:rsid w:val="00400069"/>
    <w:rsid w:val="00400156"/>
    <w:rsid w:val="004001C6"/>
    <w:rsid w:val="0040043D"/>
    <w:rsid w:val="0040047F"/>
    <w:rsid w:val="00400D90"/>
    <w:rsid w:val="00400FD2"/>
    <w:rsid w:val="004012D5"/>
    <w:rsid w:val="00401318"/>
    <w:rsid w:val="0040132A"/>
    <w:rsid w:val="00401408"/>
    <w:rsid w:val="00401546"/>
    <w:rsid w:val="00401671"/>
    <w:rsid w:val="00401733"/>
    <w:rsid w:val="00401743"/>
    <w:rsid w:val="004019C4"/>
    <w:rsid w:val="0040208F"/>
    <w:rsid w:val="004023AE"/>
    <w:rsid w:val="0040277E"/>
    <w:rsid w:val="004028EE"/>
    <w:rsid w:val="00402A79"/>
    <w:rsid w:val="00402CC9"/>
    <w:rsid w:val="00402DC6"/>
    <w:rsid w:val="00402ECC"/>
    <w:rsid w:val="00402F85"/>
    <w:rsid w:val="00403041"/>
    <w:rsid w:val="004032BB"/>
    <w:rsid w:val="004033E6"/>
    <w:rsid w:val="00403602"/>
    <w:rsid w:val="00403947"/>
    <w:rsid w:val="00403970"/>
    <w:rsid w:val="00403AB2"/>
    <w:rsid w:val="00403BC3"/>
    <w:rsid w:val="00403BFE"/>
    <w:rsid w:val="00403CBB"/>
    <w:rsid w:val="00403D29"/>
    <w:rsid w:val="00403F0F"/>
    <w:rsid w:val="0040447B"/>
    <w:rsid w:val="004047B2"/>
    <w:rsid w:val="00404B1A"/>
    <w:rsid w:val="00404C9B"/>
    <w:rsid w:val="00404DF1"/>
    <w:rsid w:val="00404DFF"/>
    <w:rsid w:val="004050E6"/>
    <w:rsid w:val="0040522C"/>
    <w:rsid w:val="00405D43"/>
    <w:rsid w:val="00405DC4"/>
    <w:rsid w:val="0040623A"/>
    <w:rsid w:val="00406475"/>
    <w:rsid w:val="004064DF"/>
    <w:rsid w:val="00406518"/>
    <w:rsid w:val="00406AAF"/>
    <w:rsid w:val="00406C07"/>
    <w:rsid w:val="00406D4B"/>
    <w:rsid w:val="004072BC"/>
    <w:rsid w:val="004073E1"/>
    <w:rsid w:val="0040797F"/>
    <w:rsid w:val="00410236"/>
    <w:rsid w:val="0041082D"/>
    <w:rsid w:val="00410904"/>
    <w:rsid w:val="004119AD"/>
    <w:rsid w:val="00411A57"/>
    <w:rsid w:val="004121F0"/>
    <w:rsid w:val="00412B06"/>
    <w:rsid w:val="00412C39"/>
    <w:rsid w:val="00412DA4"/>
    <w:rsid w:val="00412E78"/>
    <w:rsid w:val="004134BC"/>
    <w:rsid w:val="004138D6"/>
    <w:rsid w:val="004138F8"/>
    <w:rsid w:val="00413A7F"/>
    <w:rsid w:val="00413C39"/>
    <w:rsid w:val="00413F15"/>
    <w:rsid w:val="0041400C"/>
    <w:rsid w:val="0041407C"/>
    <w:rsid w:val="004144E6"/>
    <w:rsid w:val="00414560"/>
    <w:rsid w:val="004147C5"/>
    <w:rsid w:val="004147CE"/>
    <w:rsid w:val="00414AD1"/>
    <w:rsid w:val="00414C58"/>
    <w:rsid w:val="00414CD6"/>
    <w:rsid w:val="00414D83"/>
    <w:rsid w:val="00414D84"/>
    <w:rsid w:val="00415079"/>
    <w:rsid w:val="00415268"/>
    <w:rsid w:val="004152D7"/>
    <w:rsid w:val="0041532A"/>
    <w:rsid w:val="00415565"/>
    <w:rsid w:val="00415A98"/>
    <w:rsid w:val="00415B1F"/>
    <w:rsid w:val="00415B8C"/>
    <w:rsid w:val="00415DF9"/>
    <w:rsid w:val="0041604B"/>
    <w:rsid w:val="00416097"/>
    <w:rsid w:val="004160C0"/>
    <w:rsid w:val="0041616F"/>
    <w:rsid w:val="0041681A"/>
    <w:rsid w:val="0041682F"/>
    <w:rsid w:val="00416C0E"/>
    <w:rsid w:val="00416D78"/>
    <w:rsid w:val="00417018"/>
    <w:rsid w:val="00417198"/>
    <w:rsid w:val="004171C6"/>
    <w:rsid w:val="004171F4"/>
    <w:rsid w:val="004172FD"/>
    <w:rsid w:val="00417852"/>
    <w:rsid w:val="00417876"/>
    <w:rsid w:val="004200A6"/>
    <w:rsid w:val="00420485"/>
    <w:rsid w:val="00420655"/>
    <w:rsid w:val="00420B3D"/>
    <w:rsid w:val="00420DCF"/>
    <w:rsid w:val="0042102D"/>
    <w:rsid w:val="0042126F"/>
    <w:rsid w:val="00421380"/>
    <w:rsid w:val="0042159B"/>
    <w:rsid w:val="004218BD"/>
    <w:rsid w:val="00421A98"/>
    <w:rsid w:val="00421B52"/>
    <w:rsid w:val="00421E5A"/>
    <w:rsid w:val="00421E5F"/>
    <w:rsid w:val="00421FA5"/>
    <w:rsid w:val="00422002"/>
    <w:rsid w:val="00422070"/>
    <w:rsid w:val="0042223B"/>
    <w:rsid w:val="0042289F"/>
    <w:rsid w:val="00422CE7"/>
    <w:rsid w:val="0042324F"/>
    <w:rsid w:val="004234E6"/>
    <w:rsid w:val="0042365B"/>
    <w:rsid w:val="004239CA"/>
    <w:rsid w:val="00423A49"/>
    <w:rsid w:val="00423F40"/>
    <w:rsid w:val="004243C9"/>
    <w:rsid w:val="004246DC"/>
    <w:rsid w:val="00424C0A"/>
    <w:rsid w:val="00424E8B"/>
    <w:rsid w:val="004251F1"/>
    <w:rsid w:val="00425986"/>
    <w:rsid w:val="00425A87"/>
    <w:rsid w:val="00425B52"/>
    <w:rsid w:val="00425C8B"/>
    <w:rsid w:val="00425D02"/>
    <w:rsid w:val="00425DB0"/>
    <w:rsid w:val="004262EE"/>
    <w:rsid w:val="00426547"/>
    <w:rsid w:val="00426A39"/>
    <w:rsid w:val="00426A9C"/>
    <w:rsid w:val="00426B62"/>
    <w:rsid w:val="00426CEB"/>
    <w:rsid w:val="00426D20"/>
    <w:rsid w:val="004270B0"/>
    <w:rsid w:val="0042723E"/>
    <w:rsid w:val="004276F3"/>
    <w:rsid w:val="00427A6C"/>
    <w:rsid w:val="00427CFC"/>
    <w:rsid w:val="00427E70"/>
    <w:rsid w:val="00430080"/>
    <w:rsid w:val="004301AB"/>
    <w:rsid w:val="0043020F"/>
    <w:rsid w:val="00430426"/>
    <w:rsid w:val="00430486"/>
    <w:rsid w:val="00430505"/>
    <w:rsid w:val="004306D1"/>
    <w:rsid w:val="004307ED"/>
    <w:rsid w:val="00430B09"/>
    <w:rsid w:val="00430C58"/>
    <w:rsid w:val="00430D2C"/>
    <w:rsid w:val="00430EE9"/>
    <w:rsid w:val="00431397"/>
    <w:rsid w:val="00431923"/>
    <w:rsid w:val="00431CF9"/>
    <w:rsid w:val="00431E84"/>
    <w:rsid w:val="00431F2B"/>
    <w:rsid w:val="00432338"/>
    <w:rsid w:val="0043273C"/>
    <w:rsid w:val="00432C18"/>
    <w:rsid w:val="00432D66"/>
    <w:rsid w:val="00432D83"/>
    <w:rsid w:val="00432D99"/>
    <w:rsid w:val="00433496"/>
    <w:rsid w:val="0043367B"/>
    <w:rsid w:val="00433D39"/>
    <w:rsid w:val="00434C97"/>
    <w:rsid w:val="00434D43"/>
    <w:rsid w:val="00434DB6"/>
    <w:rsid w:val="0043527C"/>
    <w:rsid w:val="00435EC5"/>
    <w:rsid w:val="0043608F"/>
    <w:rsid w:val="00436301"/>
    <w:rsid w:val="0043633B"/>
    <w:rsid w:val="00436658"/>
    <w:rsid w:val="00436869"/>
    <w:rsid w:val="00436D99"/>
    <w:rsid w:val="00437137"/>
    <w:rsid w:val="00437270"/>
    <w:rsid w:val="00437305"/>
    <w:rsid w:val="00437376"/>
    <w:rsid w:val="004374C7"/>
    <w:rsid w:val="004376F9"/>
    <w:rsid w:val="004377B1"/>
    <w:rsid w:val="004379E6"/>
    <w:rsid w:val="00437C5C"/>
    <w:rsid w:val="00437D33"/>
    <w:rsid w:val="00440000"/>
    <w:rsid w:val="004400DA"/>
    <w:rsid w:val="00440787"/>
    <w:rsid w:val="004409CD"/>
    <w:rsid w:val="00440A43"/>
    <w:rsid w:val="00440E8D"/>
    <w:rsid w:val="00440FDA"/>
    <w:rsid w:val="0044102A"/>
    <w:rsid w:val="00441200"/>
    <w:rsid w:val="0044149F"/>
    <w:rsid w:val="0044151E"/>
    <w:rsid w:val="004415ED"/>
    <w:rsid w:val="0044170F"/>
    <w:rsid w:val="00441807"/>
    <w:rsid w:val="00441941"/>
    <w:rsid w:val="00441BCB"/>
    <w:rsid w:val="00442045"/>
    <w:rsid w:val="004421D5"/>
    <w:rsid w:val="0044253B"/>
    <w:rsid w:val="00442580"/>
    <w:rsid w:val="00442634"/>
    <w:rsid w:val="00442ACD"/>
    <w:rsid w:val="00442C17"/>
    <w:rsid w:val="00442CDF"/>
    <w:rsid w:val="00443051"/>
    <w:rsid w:val="00443479"/>
    <w:rsid w:val="00443A4C"/>
    <w:rsid w:val="00443CFD"/>
    <w:rsid w:val="00443D74"/>
    <w:rsid w:val="00443E42"/>
    <w:rsid w:val="00443EAD"/>
    <w:rsid w:val="004440DA"/>
    <w:rsid w:val="0044420C"/>
    <w:rsid w:val="0044436D"/>
    <w:rsid w:val="004444DE"/>
    <w:rsid w:val="00444504"/>
    <w:rsid w:val="00444784"/>
    <w:rsid w:val="00444DC7"/>
    <w:rsid w:val="004451A4"/>
    <w:rsid w:val="00445522"/>
    <w:rsid w:val="00445646"/>
    <w:rsid w:val="0044588B"/>
    <w:rsid w:val="00445AF7"/>
    <w:rsid w:val="00445D87"/>
    <w:rsid w:val="00446283"/>
    <w:rsid w:val="004463CC"/>
    <w:rsid w:val="004464C4"/>
    <w:rsid w:val="00446913"/>
    <w:rsid w:val="00446C18"/>
    <w:rsid w:val="00446C3F"/>
    <w:rsid w:val="004472D0"/>
    <w:rsid w:val="00447709"/>
    <w:rsid w:val="00447784"/>
    <w:rsid w:val="004478AF"/>
    <w:rsid w:val="004478D9"/>
    <w:rsid w:val="00447F73"/>
    <w:rsid w:val="00450308"/>
    <w:rsid w:val="00450633"/>
    <w:rsid w:val="00450D64"/>
    <w:rsid w:val="00450D6B"/>
    <w:rsid w:val="00450EF0"/>
    <w:rsid w:val="00451087"/>
    <w:rsid w:val="00451146"/>
    <w:rsid w:val="00451A7E"/>
    <w:rsid w:val="00451C7B"/>
    <w:rsid w:val="0045271A"/>
    <w:rsid w:val="00452A7E"/>
    <w:rsid w:val="00452B53"/>
    <w:rsid w:val="0045307E"/>
    <w:rsid w:val="00453097"/>
    <w:rsid w:val="00453301"/>
    <w:rsid w:val="00453D55"/>
    <w:rsid w:val="00454353"/>
    <w:rsid w:val="00454491"/>
    <w:rsid w:val="00454493"/>
    <w:rsid w:val="0045465A"/>
    <w:rsid w:val="00454788"/>
    <w:rsid w:val="00454901"/>
    <w:rsid w:val="00454A3B"/>
    <w:rsid w:val="00454BFD"/>
    <w:rsid w:val="00454D78"/>
    <w:rsid w:val="00454E3A"/>
    <w:rsid w:val="004551BC"/>
    <w:rsid w:val="004552BD"/>
    <w:rsid w:val="004564FD"/>
    <w:rsid w:val="0045650C"/>
    <w:rsid w:val="0045699D"/>
    <w:rsid w:val="00456AF8"/>
    <w:rsid w:val="00456D90"/>
    <w:rsid w:val="00456DB2"/>
    <w:rsid w:val="004571E0"/>
    <w:rsid w:val="00457385"/>
    <w:rsid w:val="00457D68"/>
    <w:rsid w:val="00457ED9"/>
    <w:rsid w:val="00460222"/>
    <w:rsid w:val="00460809"/>
    <w:rsid w:val="00460D49"/>
    <w:rsid w:val="00460DA0"/>
    <w:rsid w:val="0046118D"/>
    <w:rsid w:val="004613E1"/>
    <w:rsid w:val="004614B6"/>
    <w:rsid w:val="00461535"/>
    <w:rsid w:val="00461899"/>
    <w:rsid w:val="00461A2B"/>
    <w:rsid w:val="00461BAE"/>
    <w:rsid w:val="00461F65"/>
    <w:rsid w:val="00462236"/>
    <w:rsid w:val="004622E8"/>
    <w:rsid w:val="0046242B"/>
    <w:rsid w:val="00462497"/>
    <w:rsid w:val="00462522"/>
    <w:rsid w:val="00462546"/>
    <w:rsid w:val="00462D9A"/>
    <w:rsid w:val="00462E45"/>
    <w:rsid w:val="00462FB3"/>
    <w:rsid w:val="0046340C"/>
    <w:rsid w:val="004638E6"/>
    <w:rsid w:val="00464157"/>
    <w:rsid w:val="004642EB"/>
    <w:rsid w:val="004644B8"/>
    <w:rsid w:val="00464A5A"/>
    <w:rsid w:val="00464B31"/>
    <w:rsid w:val="0046544D"/>
    <w:rsid w:val="00465548"/>
    <w:rsid w:val="00465A65"/>
    <w:rsid w:val="00465FAA"/>
    <w:rsid w:val="0046608E"/>
    <w:rsid w:val="00466221"/>
    <w:rsid w:val="0046635B"/>
    <w:rsid w:val="004669B7"/>
    <w:rsid w:val="00466AFD"/>
    <w:rsid w:val="00466BBF"/>
    <w:rsid w:val="004673D7"/>
    <w:rsid w:val="0046792F"/>
    <w:rsid w:val="00467AAF"/>
    <w:rsid w:val="00467DBD"/>
    <w:rsid w:val="00470202"/>
    <w:rsid w:val="004704CD"/>
    <w:rsid w:val="004704EA"/>
    <w:rsid w:val="00470694"/>
    <w:rsid w:val="00471565"/>
    <w:rsid w:val="00471592"/>
    <w:rsid w:val="004717BB"/>
    <w:rsid w:val="00471A12"/>
    <w:rsid w:val="00471A96"/>
    <w:rsid w:val="00471C97"/>
    <w:rsid w:val="0047200D"/>
    <w:rsid w:val="0047225C"/>
    <w:rsid w:val="00472405"/>
    <w:rsid w:val="00472584"/>
    <w:rsid w:val="00472763"/>
    <w:rsid w:val="00472A8C"/>
    <w:rsid w:val="00472BD4"/>
    <w:rsid w:val="00472C25"/>
    <w:rsid w:val="00472D04"/>
    <w:rsid w:val="0047303C"/>
    <w:rsid w:val="0047305A"/>
    <w:rsid w:val="00473104"/>
    <w:rsid w:val="004731BF"/>
    <w:rsid w:val="0047327D"/>
    <w:rsid w:val="00473511"/>
    <w:rsid w:val="0047356D"/>
    <w:rsid w:val="00473628"/>
    <w:rsid w:val="00473E2C"/>
    <w:rsid w:val="00473FB8"/>
    <w:rsid w:val="0047430B"/>
    <w:rsid w:val="0047457F"/>
    <w:rsid w:val="00474710"/>
    <w:rsid w:val="00474765"/>
    <w:rsid w:val="004749D5"/>
    <w:rsid w:val="00474A51"/>
    <w:rsid w:val="00474CAF"/>
    <w:rsid w:val="00474ECA"/>
    <w:rsid w:val="00475424"/>
    <w:rsid w:val="0047564A"/>
    <w:rsid w:val="00475840"/>
    <w:rsid w:val="00475CA5"/>
    <w:rsid w:val="00475F87"/>
    <w:rsid w:val="00476098"/>
    <w:rsid w:val="00476738"/>
    <w:rsid w:val="004768F5"/>
    <w:rsid w:val="00476A2A"/>
    <w:rsid w:val="00476B50"/>
    <w:rsid w:val="00476ED8"/>
    <w:rsid w:val="0047722D"/>
    <w:rsid w:val="00477380"/>
    <w:rsid w:val="0047751A"/>
    <w:rsid w:val="0047764D"/>
    <w:rsid w:val="004776C7"/>
    <w:rsid w:val="00477A51"/>
    <w:rsid w:val="00477B0D"/>
    <w:rsid w:val="00477B3C"/>
    <w:rsid w:val="00477BF2"/>
    <w:rsid w:val="00477D0D"/>
    <w:rsid w:val="00477DCE"/>
    <w:rsid w:val="00477E96"/>
    <w:rsid w:val="00477FEE"/>
    <w:rsid w:val="00480062"/>
    <w:rsid w:val="0048047F"/>
    <w:rsid w:val="00480528"/>
    <w:rsid w:val="004810D1"/>
    <w:rsid w:val="00481383"/>
    <w:rsid w:val="0048155C"/>
    <w:rsid w:val="00481746"/>
    <w:rsid w:val="00481AC4"/>
    <w:rsid w:val="00481AE1"/>
    <w:rsid w:val="00481E68"/>
    <w:rsid w:val="00482053"/>
    <w:rsid w:val="0048214F"/>
    <w:rsid w:val="004823BF"/>
    <w:rsid w:val="00482535"/>
    <w:rsid w:val="00482602"/>
    <w:rsid w:val="00482A27"/>
    <w:rsid w:val="00482DA2"/>
    <w:rsid w:val="00482EB1"/>
    <w:rsid w:val="00482FB0"/>
    <w:rsid w:val="00483011"/>
    <w:rsid w:val="0048331A"/>
    <w:rsid w:val="004834D7"/>
    <w:rsid w:val="00483A72"/>
    <w:rsid w:val="00483D98"/>
    <w:rsid w:val="00483E10"/>
    <w:rsid w:val="004843CE"/>
    <w:rsid w:val="00484400"/>
    <w:rsid w:val="004844BB"/>
    <w:rsid w:val="004846CE"/>
    <w:rsid w:val="00484F0B"/>
    <w:rsid w:val="0048527F"/>
    <w:rsid w:val="004852B4"/>
    <w:rsid w:val="0048530D"/>
    <w:rsid w:val="0048546A"/>
    <w:rsid w:val="00485598"/>
    <w:rsid w:val="00485984"/>
    <w:rsid w:val="00485A86"/>
    <w:rsid w:val="00485B5D"/>
    <w:rsid w:val="00485C7A"/>
    <w:rsid w:val="00485FDD"/>
    <w:rsid w:val="00486619"/>
    <w:rsid w:val="00486B39"/>
    <w:rsid w:val="00486CB0"/>
    <w:rsid w:val="00486F61"/>
    <w:rsid w:val="00487021"/>
    <w:rsid w:val="00487299"/>
    <w:rsid w:val="0048777C"/>
    <w:rsid w:val="00487CA7"/>
    <w:rsid w:val="00487E44"/>
    <w:rsid w:val="00487FC5"/>
    <w:rsid w:val="00490024"/>
    <w:rsid w:val="0049002E"/>
    <w:rsid w:val="004906DE"/>
    <w:rsid w:val="00490700"/>
    <w:rsid w:val="004909F6"/>
    <w:rsid w:val="00490CCA"/>
    <w:rsid w:val="00491236"/>
    <w:rsid w:val="004914CE"/>
    <w:rsid w:val="00491E62"/>
    <w:rsid w:val="00491EDE"/>
    <w:rsid w:val="00492097"/>
    <w:rsid w:val="0049240C"/>
    <w:rsid w:val="00492558"/>
    <w:rsid w:val="004926F6"/>
    <w:rsid w:val="00492715"/>
    <w:rsid w:val="004927E3"/>
    <w:rsid w:val="00492B4B"/>
    <w:rsid w:val="00492DBA"/>
    <w:rsid w:val="00492F0C"/>
    <w:rsid w:val="00492FF7"/>
    <w:rsid w:val="004930B2"/>
    <w:rsid w:val="00493280"/>
    <w:rsid w:val="00493355"/>
    <w:rsid w:val="0049368A"/>
    <w:rsid w:val="00493AA4"/>
    <w:rsid w:val="00493ED0"/>
    <w:rsid w:val="00493F28"/>
    <w:rsid w:val="00494006"/>
    <w:rsid w:val="00494028"/>
    <w:rsid w:val="004944E7"/>
    <w:rsid w:val="0049456A"/>
    <w:rsid w:val="00494576"/>
    <w:rsid w:val="004945B5"/>
    <w:rsid w:val="0049473F"/>
    <w:rsid w:val="00494E38"/>
    <w:rsid w:val="00494E55"/>
    <w:rsid w:val="00495131"/>
    <w:rsid w:val="0049514A"/>
    <w:rsid w:val="004952CF"/>
    <w:rsid w:val="004956C7"/>
    <w:rsid w:val="004958BC"/>
    <w:rsid w:val="00495924"/>
    <w:rsid w:val="00495F28"/>
    <w:rsid w:val="00496136"/>
    <w:rsid w:val="004963C1"/>
    <w:rsid w:val="00496504"/>
    <w:rsid w:val="004965BA"/>
    <w:rsid w:val="00496604"/>
    <w:rsid w:val="0049662F"/>
    <w:rsid w:val="00496AA0"/>
    <w:rsid w:val="00496C1C"/>
    <w:rsid w:val="00496FA6"/>
    <w:rsid w:val="004970FD"/>
    <w:rsid w:val="00497233"/>
    <w:rsid w:val="0049773E"/>
    <w:rsid w:val="004977A9"/>
    <w:rsid w:val="0049788E"/>
    <w:rsid w:val="00497A50"/>
    <w:rsid w:val="00497B37"/>
    <w:rsid w:val="00497BE9"/>
    <w:rsid w:val="00497E0F"/>
    <w:rsid w:val="004A01DE"/>
    <w:rsid w:val="004A0482"/>
    <w:rsid w:val="004A0999"/>
    <w:rsid w:val="004A0A49"/>
    <w:rsid w:val="004A0A65"/>
    <w:rsid w:val="004A0D4D"/>
    <w:rsid w:val="004A14AB"/>
    <w:rsid w:val="004A1A40"/>
    <w:rsid w:val="004A1BDA"/>
    <w:rsid w:val="004A1CDB"/>
    <w:rsid w:val="004A1E0D"/>
    <w:rsid w:val="004A1F70"/>
    <w:rsid w:val="004A1F79"/>
    <w:rsid w:val="004A1FF8"/>
    <w:rsid w:val="004A2104"/>
    <w:rsid w:val="004A265B"/>
    <w:rsid w:val="004A2660"/>
    <w:rsid w:val="004A29F5"/>
    <w:rsid w:val="004A2B6A"/>
    <w:rsid w:val="004A3103"/>
    <w:rsid w:val="004A393C"/>
    <w:rsid w:val="004A3A57"/>
    <w:rsid w:val="004A3B0A"/>
    <w:rsid w:val="004A3B5B"/>
    <w:rsid w:val="004A4302"/>
    <w:rsid w:val="004A4613"/>
    <w:rsid w:val="004A4B8F"/>
    <w:rsid w:val="004A4BBC"/>
    <w:rsid w:val="004A4E5F"/>
    <w:rsid w:val="004A500B"/>
    <w:rsid w:val="004A52C4"/>
    <w:rsid w:val="004A5406"/>
    <w:rsid w:val="004A556A"/>
    <w:rsid w:val="004A5B1F"/>
    <w:rsid w:val="004A5C2F"/>
    <w:rsid w:val="004A5DFA"/>
    <w:rsid w:val="004A62BE"/>
    <w:rsid w:val="004A68E2"/>
    <w:rsid w:val="004A6977"/>
    <w:rsid w:val="004A6A09"/>
    <w:rsid w:val="004A7882"/>
    <w:rsid w:val="004A792F"/>
    <w:rsid w:val="004A7CDC"/>
    <w:rsid w:val="004B013E"/>
    <w:rsid w:val="004B026C"/>
    <w:rsid w:val="004B052B"/>
    <w:rsid w:val="004B0653"/>
    <w:rsid w:val="004B085C"/>
    <w:rsid w:val="004B0A35"/>
    <w:rsid w:val="004B0A4D"/>
    <w:rsid w:val="004B0E2F"/>
    <w:rsid w:val="004B0E50"/>
    <w:rsid w:val="004B0E70"/>
    <w:rsid w:val="004B0E87"/>
    <w:rsid w:val="004B119E"/>
    <w:rsid w:val="004B147F"/>
    <w:rsid w:val="004B17FA"/>
    <w:rsid w:val="004B180A"/>
    <w:rsid w:val="004B21CB"/>
    <w:rsid w:val="004B2281"/>
    <w:rsid w:val="004B2594"/>
    <w:rsid w:val="004B28BA"/>
    <w:rsid w:val="004B2BAA"/>
    <w:rsid w:val="004B2CCB"/>
    <w:rsid w:val="004B2FEA"/>
    <w:rsid w:val="004B31F5"/>
    <w:rsid w:val="004B322D"/>
    <w:rsid w:val="004B32CF"/>
    <w:rsid w:val="004B3A22"/>
    <w:rsid w:val="004B3D42"/>
    <w:rsid w:val="004B47C4"/>
    <w:rsid w:val="004B49E7"/>
    <w:rsid w:val="004B4B78"/>
    <w:rsid w:val="004B504C"/>
    <w:rsid w:val="004B5203"/>
    <w:rsid w:val="004B528D"/>
    <w:rsid w:val="004B536E"/>
    <w:rsid w:val="004B54EC"/>
    <w:rsid w:val="004B56C4"/>
    <w:rsid w:val="004B5A93"/>
    <w:rsid w:val="004B5ACB"/>
    <w:rsid w:val="004B629B"/>
    <w:rsid w:val="004B6F5B"/>
    <w:rsid w:val="004B71BA"/>
    <w:rsid w:val="004B7243"/>
    <w:rsid w:val="004B72D5"/>
    <w:rsid w:val="004B741E"/>
    <w:rsid w:val="004B7759"/>
    <w:rsid w:val="004B79DF"/>
    <w:rsid w:val="004B7F2D"/>
    <w:rsid w:val="004C0313"/>
    <w:rsid w:val="004C047D"/>
    <w:rsid w:val="004C0986"/>
    <w:rsid w:val="004C0C17"/>
    <w:rsid w:val="004C0DDD"/>
    <w:rsid w:val="004C126D"/>
    <w:rsid w:val="004C1512"/>
    <w:rsid w:val="004C1A6C"/>
    <w:rsid w:val="004C1F4C"/>
    <w:rsid w:val="004C2594"/>
    <w:rsid w:val="004C2639"/>
    <w:rsid w:val="004C2781"/>
    <w:rsid w:val="004C2811"/>
    <w:rsid w:val="004C29C5"/>
    <w:rsid w:val="004C2C86"/>
    <w:rsid w:val="004C3042"/>
    <w:rsid w:val="004C32D3"/>
    <w:rsid w:val="004C3C0B"/>
    <w:rsid w:val="004C3C59"/>
    <w:rsid w:val="004C3DCE"/>
    <w:rsid w:val="004C3F4F"/>
    <w:rsid w:val="004C400F"/>
    <w:rsid w:val="004C4361"/>
    <w:rsid w:val="004C44C8"/>
    <w:rsid w:val="004C4667"/>
    <w:rsid w:val="004C484A"/>
    <w:rsid w:val="004C4927"/>
    <w:rsid w:val="004C4D65"/>
    <w:rsid w:val="004C55C2"/>
    <w:rsid w:val="004C5729"/>
    <w:rsid w:val="004C5752"/>
    <w:rsid w:val="004C5978"/>
    <w:rsid w:val="004C5F72"/>
    <w:rsid w:val="004C5FD8"/>
    <w:rsid w:val="004C63A8"/>
    <w:rsid w:val="004C66D6"/>
    <w:rsid w:val="004C67F6"/>
    <w:rsid w:val="004C69D8"/>
    <w:rsid w:val="004C6A37"/>
    <w:rsid w:val="004C6ED5"/>
    <w:rsid w:val="004C759C"/>
    <w:rsid w:val="004D0937"/>
    <w:rsid w:val="004D0D54"/>
    <w:rsid w:val="004D0FB9"/>
    <w:rsid w:val="004D0FCD"/>
    <w:rsid w:val="004D122D"/>
    <w:rsid w:val="004D12C3"/>
    <w:rsid w:val="004D138C"/>
    <w:rsid w:val="004D15BD"/>
    <w:rsid w:val="004D164C"/>
    <w:rsid w:val="004D16B1"/>
    <w:rsid w:val="004D186A"/>
    <w:rsid w:val="004D1A49"/>
    <w:rsid w:val="004D1C64"/>
    <w:rsid w:val="004D1CA7"/>
    <w:rsid w:val="004D23D5"/>
    <w:rsid w:val="004D23DB"/>
    <w:rsid w:val="004D2671"/>
    <w:rsid w:val="004D270F"/>
    <w:rsid w:val="004D2805"/>
    <w:rsid w:val="004D283A"/>
    <w:rsid w:val="004D29C4"/>
    <w:rsid w:val="004D2B88"/>
    <w:rsid w:val="004D2D1F"/>
    <w:rsid w:val="004D34DB"/>
    <w:rsid w:val="004D38E6"/>
    <w:rsid w:val="004D3F23"/>
    <w:rsid w:val="004D3F59"/>
    <w:rsid w:val="004D42E6"/>
    <w:rsid w:val="004D4651"/>
    <w:rsid w:val="004D4740"/>
    <w:rsid w:val="004D48A5"/>
    <w:rsid w:val="004D4972"/>
    <w:rsid w:val="004D4A56"/>
    <w:rsid w:val="004D4B08"/>
    <w:rsid w:val="004D5190"/>
    <w:rsid w:val="004D51FE"/>
    <w:rsid w:val="004D53FE"/>
    <w:rsid w:val="004D545D"/>
    <w:rsid w:val="004D555C"/>
    <w:rsid w:val="004D596D"/>
    <w:rsid w:val="004D62A0"/>
    <w:rsid w:val="004D6785"/>
    <w:rsid w:val="004D6812"/>
    <w:rsid w:val="004D6917"/>
    <w:rsid w:val="004D6AB8"/>
    <w:rsid w:val="004D6C0D"/>
    <w:rsid w:val="004D6C3E"/>
    <w:rsid w:val="004D7130"/>
    <w:rsid w:val="004D76D5"/>
    <w:rsid w:val="004D7858"/>
    <w:rsid w:val="004D7AC1"/>
    <w:rsid w:val="004D7C38"/>
    <w:rsid w:val="004D7C67"/>
    <w:rsid w:val="004D7D0C"/>
    <w:rsid w:val="004D7EE6"/>
    <w:rsid w:val="004D7EF5"/>
    <w:rsid w:val="004D7F93"/>
    <w:rsid w:val="004E0206"/>
    <w:rsid w:val="004E035D"/>
    <w:rsid w:val="004E0376"/>
    <w:rsid w:val="004E0958"/>
    <w:rsid w:val="004E0AC9"/>
    <w:rsid w:val="004E0D71"/>
    <w:rsid w:val="004E0EDA"/>
    <w:rsid w:val="004E0FF7"/>
    <w:rsid w:val="004E133A"/>
    <w:rsid w:val="004E1AC5"/>
    <w:rsid w:val="004E21E2"/>
    <w:rsid w:val="004E2367"/>
    <w:rsid w:val="004E29D5"/>
    <w:rsid w:val="004E29ED"/>
    <w:rsid w:val="004E2C0F"/>
    <w:rsid w:val="004E35A5"/>
    <w:rsid w:val="004E3824"/>
    <w:rsid w:val="004E3B5D"/>
    <w:rsid w:val="004E3BBC"/>
    <w:rsid w:val="004E3F13"/>
    <w:rsid w:val="004E4066"/>
    <w:rsid w:val="004E431D"/>
    <w:rsid w:val="004E44CB"/>
    <w:rsid w:val="004E46C5"/>
    <w:rsid w:val="004E4884"/>
    <w:rsid w:val="004E4EE1"/>
    <w:rsid w:val="004E55F5"/>
    <w:rsid w:val="004E579B"/>
    <w:rsid w:val="004E57DF"/>
    <w:rsid w:val="004E57F7"/>
    <w:rsid w:val="004E586F"/>
    <w:rsid w:val="004E5B1F"/>
    <w:rsid w:val="004E5EB2"/>
    <w:rsid w:val="004E62BF"/>
    <w:rsid w:val="004E6439"/>
    <w:rsid w:val="004E6717"/>
    <w:rsid w:val="004E6958"/>
    <w:rsid w:val="004E6F17"/>
    <w:rsid w:val="004E7368"/>
    <w:rsid w:val="004E76D5"/>
    <w:rsid w:val="004E77B8"/>
    <w:rsid w:val="004E7CA7"/>
    <w:rsid w:val="004E7F51"/>
    <w:rsid w:val="004F004A"/>
    <w:rsid w:val="004F00E8"/>
    <w:rsid w:val="004F01BB"/>
    <w:rsid w:val="004F01D0"/>
    <w:rsid w:val="004F0355"/>
    <w:rsid w:val="004F03C9"/>
    <w:rsid w:val="004F06BF"/>
    <w:rsid w:val="004F0F32"/>
    <w:rsid w:val="004F129D"/>
    <w:rsid w:val="004F13A5"/>
    <w:rsid w:val="004F1672"/>
    <w:rsid w:val="004F1EE9"/>
    <w:rsid w:val="004F2611"/>
    <w:rsid w:val="004F264A"/>
    <w:rsid w:val="004F26A9"/>
    <w:rsid w:val="004F26E8"/>
    <w:rsid w:val="004F2B75"/>
    <w:rsid w:val="004F3106"/>
    <w:rsid w:val="004F31C3"/>
    <w:rsid w:val="004F325B"/>
    <w:rsid w:val="004F32D2"/>
    <w:rsid w:val="004F342D"/>
    <w:rsid w:val="004F35B4"/>
    <w:rsid w:val="004F368D"/>
    <w:rsid w:val="004F3C7B"/>
    <w:rsid w:val="004F3EB2"/>
    <w:rsid w:val="004F4157"/>
    <w:rsid w:val="004F43EA"/>
    <w:rsid w:val="004F48CD"/>
    <w:rsid w:val="004F4C45"/>
    <w:rsid w:val="004F51E6"/>
    <w:rsid w:val="004F53C9"/>
    <w:rsid w:val="004F564B"/>
    <w:rsid w:val="004F5B05"/>
    <w:rsid w:val="004F5C75"/>
    <w:rsid w:val="004F5CF9"/>
    <w:rsid w:val="004F5EFD"/>
    <w:rsid w:val="004F5F81"/>
    <w:rsid w:val="004F616D"/>
    <w:rsid w:val="004F677D"/>
    <w:rsid w:val="004F6789"/>
    <w:rsid w:val="004F6D2D"/>
    <w:rsid w:val="004F6D3B"/>
    <w:rsid w:val="004F6DE2"/>
    <w:rsid w:val="004F71F4"/>
    <w:rsid w:val="004F76C1"/>
    <w:rsid w:val="004F7C80"/>
    <w:rsid w:val="004F7F6E"/>
    <w:rsid w:val="00500615"/>
    <w:rsid w:val="00500645"/>
    <w:rsid w:val="0050068A"/>
    <w:rsid w:val="00500795"/>
    <w:rsid w:val="0050095A"/>
    <w:rsid w:val="00500A4B"/>
    <w:rsid w:val="00500E67"/>
    <w:rsid w:val="0050112F"/>
    <w:rsid w:val="00501177"/>
    <w:rsid w:val="00501513"/>
    <w:rsid w:val="005015BF"/>
    <w:rsid w:val="00501E54"/>
    <w:rsid w:val="00502046"/>
    <w:rsid w:val="00502352"/>
    <w:rsid w:val="005026AE"/>
    <w:rsid w:val="00502AD5"/>
    <w:rsid w:val="00502BCF"/>
    <w:rsid w:val="00502CFD"/>
    <w:rsid w:val="00502E28"/>
    <w:rsid w:val="00502FCB"/>
    <w:rsid w:val="005033C0"/>
    <w:rsid w:val="00503478"/>
    <w:rsid w:val="005037AB"/>
    <w:rsid w:val="00503945"/>
    <w:rsid w:val="00503A6D"/>
    <w:rsid w:val="00504636"/>
    <w:rsid w:val="00504B16"/>
    <w:rsid w:val="00504B64"/>
    <w:rsid w:val="00504EA2"/>
    <w:rsid w:val="0050507E"/>
    <w:rsid w:val="00505598"/>
    <w:rsid w:val="00505932"/>
    <w:rsid w:val="00505A12"/>
    <w:rsid w:val="005066FB"/>
    <w:rsid w:val="00506A7E"/>
    <w:rsid w:val="00506BE3"/>
    <w:rsid w:val="00506EBE"/>
    <w:rsid w:val="005073C2"/>
    <w:rsid w:val="0050744F"/>
    <w:rsid w:val="00507472"/>
    <w:rsid w:val="005074AB"/>
    <w:rsid w:val="0050764F"/>
    <w:rsid w:val="00507855"/>
    <w:rsid w:val="005078B0"/>
    <w:rsid w:val="00507AA1"/>
    <w:rsid w:val="00507B46"/>
    <w:rsid w:val="00507D87"/>
    <w:rsid w:val="00507DE8"/>
    <w:rsid w:val="00507F7D"/>
    <w:rsid w:val="005100C3"/>
    <w:rsid w:val="005104A0"/>
    <w:rsid w:val="00510790"/>
    <w:rsid w:val="00510825"/>
    <w:rsid w:val="00510ABC"/>
    <w:rsid w:val="00510ECD"/>
    <w:rsid w:val="005116E0"/>
    <w:rsid w:val="005117B9"/>
    <w:rsid w:val="00511934"/>
    <w:rsid w:val="00511A54"/>
    <w:rsid w:val="00511D82"/>
    <w:rsid w:val="00511E73"/>
    <w:rsid w:val="00511F60"/>
    <w:rsid w:val="00512410"/>
    <w:rsid w:val="00512648"/>
    <w:rsid w:val="00512678"/>
    <w:rsid w:val="00512BC8"/>
    <w:rsid w:val="00512BD9"/>
    <w:rsid w:val="00512D0C"/>
    <w:rsid w:val="00513075"/>
    <w:rsid w:val="00513157"/>
    <w:rsid w:val="0051335B"/>
    <w:rsid w:val="0051363C"/>
    <w:rsid w:val="005139FF"/>
    <w:rsid w:val="00513D2C"/>
    <w:rsid w:val="0051450C"/>
    <w:rsid w:val="00514CA4"/>
    <w:rsid w:val="00514D4C"/>
    <w:rsid w:val="00514F6D"/>
    <w:rsid w:val="00515011"/>
    <w:rsid w:val="0051523B"/>
    <w:rsid w:val="0051539C"/>
    <w:rsid w:val="005154A1"/>
    <w:rsid w:val="00515885"/>
    <w:rsid w:val="00515960"/>
    <w:rsid w:val="00515C9E"/>
    <w:rsid w:val="00515D3A"/>
    <w:rsid w:val="00515E5C"/>
    <w:rsid w:val="00516C26"/>
    <w:rsid w:val="00516F15"/>
    <w:rsid w:val="00517A82"/>
    <w:rsid w:val="00517C3E"/>
    <w:rsid w:val="00517C79"/>
    <w:rsid w:val="00517C86"/>
    <w:rsid w:val="00517DD3"/>
    <w:rsid w:val="00520327"/>
    <w:rsid w:val="005203F7"/>
    <w:rsid w:val="00520615"/>
    <w:rsid w:val="005206A7"/>
    <w:rsid w:val="0052073B"/>
    <w:rsid w:val="0052087D"/>
    <w:rsid w:val="00520A2E"/>
    <w:rsid w:val="00520EC2"/>
    <w:rsid w:val="00521797"/>
    <w:rsid w:val="00521B6C"/>
    <w:rsid w:val="00521C23"/>
    <w:rsid w:val="00521CC4"/>
    <w:rsid w:val="00521E37"/>
    <w:rsid w:val="00521F4F"/>
    <w:rsid w:val="0052285F"/>
    <w:rsid w:val="0052298E"/>
    <w:rsid w:val="0052304C"/>
    <w:rsid w:val="005232B4"/>
    <w:rsid w:val="00523363"/>
    <w:rsid w:val="005237E4"/>
    <w:rsid w:val="00523CD5"/>
    <w:rsid w:val="00523CD7"/>
    <w:rsid w:val="00523D8B"/>
    <w:rsid w:val="00523F42"/>
    <w:rsid w:val="005246FE"/>
    <w:rsid w:val="005247EA"/>
    <w:rsid w:val="0052513F"/>
    <w:rsid w:val="00525D38"/>
    <w:rsid w:val="00525F24"/>
    <w:rsid w:val="00525F32"/>
    <w:rsid w:val="00526185"/>
    <w:rsid w:val="005261AB"/>
    <w:rsid w:val="005264BB"/>
    <w:rsid w:val="00526619"/>
    <w:rsid w:val="00526800"/>
    <w:rsid w:val="005268B6"/>
    <w:rsid w:val="005269B2"/>
    <w:rsid w:val="005269E7"/>
    <w:rsid w:val="00526E80"/>
    <w:rsid w:val="00526F20"/>
    <w:rsid w:val="00527028"/>
    <w:rsid w:val="00527072"/>
    <w:rsid w:val="0052719C"/>
    <w:rsid w:val="0052736E"/>
    <w:rsid w:val="005273F4"/>
    <w:rsid w:val="0052747D"/>
    <w:rsid w:val="00527799"/>
    <w:rsid w:val="00527815"/>
    <w:rsid w:val="00527E82"/>
    <w:rsid w:val="00527EF6"/>
    <w:rsid w:val="00530018"/>
    <w:rsid w:val="00530806"/>
    <w:rsid w:val="00530BC3"/>
    <w:rsid w:val="00530F11"/>
    <w:rsid w:val="00531117"/>
    <w:rsid w:val="00531712"/>
    <w:rsid w:val="00531751"/>
    <w:rsid w:val="00531B24"/>
    <w:rsid w:val="00531D6F"/>
    <w:rsid w:val="00531DCB"/>
    <w:rsid w:val="00531E9D"/>
    <w:rsid w:val="00531FC7"/>
    <w:rsid w:val="00532099"/>
    <w:rsid w:val="00532417"/>
    <w:rsid w:val="0053251B"/>
    <w:rsid w:val="00532940"/>
    <w:rsid w:val="00532BEA"/>
    <w:rsid w:val="00532EBE"/>
    <w:rsid w:val="005333B0"/>
    <w:rsid w:val="005334A3"/>
    <w:rsid w:val="005338D2"/>
    <w:rsid w:val="005339E3"/>
    <w:rsid w:val="00533AC5"/>
    <w:rsid w:val="00533E32"/>
    <w:rsid w:val="00533EA4"/>
    <w:rsid w:val="00534070"/>
    <w:rsid w:val="0053407A"/>
    <w:rsid w:val="005345F9"/>
    <w:rsid w:val="0053470C"/>
    <w:rsid w:val="00534918"/>
    <w:rsid w:val="00534A28"/>
    <w:rsid w:val="00534DF7"/>
    <w:rsid w:val="00534FA7"/>
    <w:rsid w:val="00535266"/>
    <w:rsid w:val="005355A6"/>
    <w:rsid w:val="005357C0"/>
    <w:rsid w:val="00535957"/>
    <w:rsid w:val="00535A1B"/>
    <w:rsid w:val="00535BF1"/>
    <w:rsid w:val="00535C18"/>
    <w:rsid w:val="00536270"/>
    <w:rsid w:val="005363BC"/>
    <w:rsid w:val="00536812"/>
    <w:rsid w:val="00536982"/>
    <w:rsid w:val="00536B5C"/>
    <w:rsid w:val="00536C2F"/>
    <w:rsid w:val="00536CBA"/>
    <w:rsid w:val="00536EC0"/>
    <w:rsid w:val="005370C6"/>
    <w:rsid w:val="0053765B"/>
    <w:rsid w:val="00537750"/>
    <w:rsid w:val="00537F02"/>
    <w:rsid w:val="005400EF"/>
    <w:rsid w:val="005404D6"/>
    <w:rsid w:val="00540768"/>
    <w:rsid w:val="00540D07"/>
    <w:rsid w:val="005413C6"/>
    <w:rsid w:val="00541734"/>
    <w:rsid w:val="00541B9D"/>
    <w:rsid w:val="00541D6D"/>
    <w:rsid w:val="005425C6"/>
    <w:rsid w:val="00542639"/>
    <w:rsid w:val="00542753"/>
    <w:rsid w:val="0054297C"/>
    <w:rsid w:val="005429D4"/>
    <w:rsid w:val="005429F8"/>
    <w:rsid w:val="00542A8A"/>
    <w:rsid w:val="00542FB1"/>
    <w:rsid w:val="0054305D"/>
    <w:rsid w:val="005430FB"/>
    <w:rsid w:val="0054344F"/>
    <w:rsid w:val="005434D8"/>
    <w:rsid w:val="00543508"/>
    <w:rsid w:val="0054352F"/>
    <w:rsid w:val="0054363D"/>
    <w:rsid w:val="00543672"/>
    <w:rsid w:val="0054376A"/>
    <w:rsid w:val="00543928"/>
    <w:rsid w:val="00543B34"/>
    <w:rsid w:val="00543D0D"/>
    <w:rsid w:val="00543DB5"/>
    <w:rsid w:val="00543DBA"/>
    <w:rsid w:val="00543E44"/>
    <w:rsid w:val="00543ED8"/>
    <w:rsid w:val="005441C8"/>
    <w:rsid w:val="005449D6"/>
    <w:rsid w:val="00544C87"/>
    <w:rsid w:val="00544DB8"/>
    <w:rsid w:val="00544DE9"/>
    <w:rsid w:val="005451B4"/>
    <w:rsid w:val="0054550E"/>
    <w:rsid w:val="005457CD"/>
    <w:rsid w:val="0054585E"/>
    <w:rsid w:val="005459A6"/>
    <w:rsid w:val="005460A6"/>
    <w:rsid w:val="00546249"/>
    <w:rsid w:val="0054644D"/>
    <w:rsid w:val="00546821"/>
    <w:rsid w:val="00546D53"/>
    <w:rsid w:val="00547E75"/>
    <w:rsid w:val="00547FBF"/>
    <w:rsid w:val="00550095"/>
    <w:rsid w:val="005500BC"/>
    <w:rsid w:val="005501EC"/>
    <w:rsid w:val="00550336"/>
    <w:rsid w:val="00550852"/>
    <w:rsid w:val="0055092E"/>
    <w:rsid w:val="00551BA7"/>
    <w:rsid w:val="00551E4C"/>
    <w:rsid w:val="00551E60"/>
    <w:rsid w:val="00552187"/>
    <w:rsid w:val="005521C0"/>
    <w:rsid w:val="005521F6"/>
    <w:rsid w:val="005522DA"/>
    <w:rsid w:val="0055233B"/>
    <w:rsid w:val="00552486"/>
    <w:rsid w:val="005527B2"/>
    <w:rsid w:val="005527E7"/>
    <w:rsid w:val="00552ADD"/>
    <w:rsid w:val="00552BAD"/>
    <w:rsid w:val="00552EE2"/>
    <w:rsid w:val="005530D6"/>
    <w:rsid w:val="005538D1"/>
    <w:rsid w:val="00553A1D"/>
    <w:rsid w:val="00553A67"/>
    <w:rsid w:val="00553E4C"/>
    <w:rsid w:val="00553FA1"/>
    <w:rsid w:val="0055443E"/>
    <w:rsid w:val="0055461E"/>
    <w:rsid w:val="005546AF"/>
    <w:rsid w:val="00554888"/>
    <w:rsid w:val="00554E7F"/>
    <w:rsid w:val="00554F36"/>
    <w:rsid w:val="00555114"/>
    <w:rsid w:val="0055521A"/>
    <w:rsid w:val="00555374"/>
    <w:rsid w:val="00555422"/>
    <w:rsid w:val="005556B9"/>
    <w:rsid w:val="0055577D"/>
    <w:rsid w:val="005559A5"/>
    <w:rsid w:val="00555F79"/>
    <w:rsid w:val="00556083"/>
    <w:rsid w:val="005560B7"/>
    <w:rsid w:val="005561C1"/>
    <w:rsid w:val="00556235"/>
    <w:rsid w:val="005563B5"/>
    <w:rsid w:val="00556A04"/>
    <w:rsid w:val="00556CB4"/>
    <w:rsid w:val="00556F12"/>
    <w:rsid w:val="00557072"/>
    <w:rsid w:val="00557080"/>
    <w:rsid w:val="005572B6"/>
    <w:rsid w:val="00557337"/>
    <w:rsid w:val="00557734"/>
    <w:rsid w:val="00557AD1"/>
    <w:rsid w:val="00557AE3"/>
    <w:rsid w:val="00557D2A"/>
    <w:rsid w:val="00557E25"/>
    <w:rsid w:val="00557F70"/>
    <w:rsid w:val="00560295"/>
    <w:rsid w:val="005603B8"/>
    <w:rsid w:val="00560494"/>
    <w:rsid w:val="00560957"/>
    <w:rsid w:val="00561009"/>
    <w:rsid w:val="00561324"/>
    <w:rsid w:val="00561439"/>
    <w:rsid w:val="005614AF"/>
    <w:rsid w:val="00561B28"/>
    <w:rsid w:val="00561BBA"/>
    <w:rsid w:val="005621BE"/>
    <w:rsid w:val="00562300"/>
    <w:rsid w:val="005624AE"/>
    <w:rsid w:val="005624CA"/>
    <w:rsid w:val="00562816"/>
    <w:rsid w:val="00562873"/>
    <w:rsid w:val="00562F63"/>
    <w:rsid w:val="00562FAD"/>
    <w:rsid w:val="00563128"/>
    <w:rsid w:val="005633AF"/>
    <w:rsid w:val="00563434"/>
    <w:rsid w:val="0056384F"/>
    <w:rsid w:val="00563880"/>
    <w:rsid w:val="005639AF"/>
    <w:rsid w:val="00563E97"/>
    <w:rsid w:val="00564B51"/>
    <w:rsid w:val="00564C41"/>
    <w:rsid w:val="00564D21"/>
    <w:rsid w:val="00564D4E"/>
    <w:rsid w:val="00564E1F"/>
    <w:rsid w:val="005651D9"/>
    <w:rsid w:val="00565394"/>
    <w:rsid w:val="005656B3"/>
    <w:rsid w:val="00565900"/>
    <w:rsid w:val="00565C31"/>
    <w:rsid w:val="00565D5B"/>
    <w:rsid w:val="00565DBA"/>
    <w:rsid w:val="00565F1A"/>
    <w:rsid w:val="0056647D"/>
    <w:rsid w:val="00566642"/>
    <w:rsid w:val="00566644"/>
    <w:rsid w:val="00566747"/>
    <w:rsid w:val="005667F9"/>
    <w:rsid w:val="00566907"/>
    <w:rsid w:val="00566938"/>
    <w:rsid w:val="00566985"/>
    <w:rsid w:val="005669F4"/>
    <w:rsid w:val="00566FC8"/>
    <w:rsid w:val="00567072"/>
    <w:rsid w:val="005671E2"/>
    <w:rsid w:val="00567467"/>
    <w:rsid w:val="005674E1"/>
    <w:rsid w:val="00567B20"/>
    <w:rsid w:val="005700BC"/>
    <w:rsid w:val="005701A2"/>
    <w:rsid w:val="00570368"/>
    <w:rsid w:val="005708FD"/>
    <w:rsid w:val="00570CCE"/>
    <w:rsid w:val="00571463"/>
    <w:rsid w:val="00571504"/>
    <w:rsid w:val="00571885"/>
    <w:rsid w:val="00571C69"/>
    <w:rsid w:val="00571E7B"/>
    <w:rsid w:val="005723C3"/>
    <w:rsid w:val="005723FE"/>
    <w:rsid w:val="00572514"/>
    <w:rsid w:val="005726D8"/>
    <w:rsid w:val="00572A1B"/>
    <w:rsid w:val="00572B79"/>
    <w:rsid w:val="00572C97"/>
    <w:rsid w:val="00572D77"/>
    <w:rsid w:val="00572EB3"/>
    <w:rsid w:val="0057311E"/>
    <w:rsid w:val="00573378"/>
    <w:rsid w:val="00573C88"/>
    <w:rsid w:val="00573EA0"/>
    <w:rsid w:val="005744C5"/>
    <w:rsid w:val="005746C4"/>
    <w:rsid w:val="00574869"/>
    <w:rsid w:val="00574B00"/>
    <w:rsid w:val="00574C24"/>
    <w:rsid w:val="005757E6"/>
    <w:rsid w:val="00575850"/>
    <w:rsid w:val="00575F1E"/>
    <w:rsid w:val="00576306"/>
    <w:rsid w:val="005764EA"/>
    <w:rsid w:val="00576691"/>
    <w:rsid w:val="00576838"/>
    <w:rsid w:val="00576AE8"/>
    <w:rsid w:val="0057703D"/>
    <w:rsid w:val="005771A5"/>
    <w:rsid w:val="00577443"/>
    <w:rsid w:val="005776CE"/>
    <w:rsid w:val="00577A72"/>
    <w:rsid w:val="00577AB8"/>
    <w:rsid w:val="00580958"/>
    <w:rsid w:val="00580F54"/>
    <w:rsid w:val="00580F6D"/>
    <w:rsid w:val="00581080"/>
    <w:rsid w:val="00581365"/>
    <w:rsid w:val="005816D4"/>
    <w:rsid w:val="00581B7E"/>
    <w:rsid w:val="00581BEF"/>
    <w:rsid w:val="00581C1B"/>
    <w:rsid w:val="00581C9F"/>
    <w:rsid w:val="00581E71"/>
    <w:rsid w:val="005823C1"/>
    <w:rsid w:val="005824AF"/>
    <w:rsid w:val="00582779"/>
    <w:rsid w:val="00582866"/>
    <w:rsid w:val="005828D2"/>
    <w:rsid w:val="00582933"/>
    <w:rsid w:val="00582F2A"/>
    <w:rsid w:val="00583395"/>
    <w:rsid w:val="00583569"/>
    <w:rsid w:val="0058364A"/>
    <w:rsid w:val="005836F3"/>
    <w:rsid w:val="005837CD"/>
    <w:rsid w:val="0058390F"/>
    <w:rsid w:val="00583D7D"/>
    <w:rsid w:val="00583DEC"/>
    <w:rsid w:val="00583DF8"/>
    <w:rsid w:val="00584067"/>
    <w:rsid w:val="00584071"/>
    <w:rsid w:val="0058458C"/>
    <w:rsid w:val="00584657"/>
    <w:rsid w:val="005848CB"/>
    <w:rsid w:val="00584C68"/>
    <w:rsid w:val="00584C93"/>
    <w:rsid w:val="00584DAA"/>
    <w:rsid w:val="00584EB8"/>
    <w:rsid w:val="005853DA"/>
    <w:rsid w:val="0058548E"/>
    <w:rsid w:val="00585852"/>
    <w:rsid w:val="005858DB"/>
    <w:rsid w:val="00585C41"/>
    <w:rsid w:val="00585C7C"/>
    <w:rsid w:val="00585CEB"/>
    <w:rsid w:val="00585E1E"/>
    <w:rsid w:val="0058628D"/>
    <w:rsid w:val="005868F6"/>
    <w:rsid w:val="005869B6"/>
    <w:rsid w:val="005869D4"/>
    <w:rsid w:val="00586B4B"/>
    <w:rsid w:val="00586D99"/>
    <w:rsid w:val="00587410"/>
    <w:rsid w:val="0058779C"/>
    <w:rsid w:val="00587A18"/>
    <w:rsid w:val="00587E12"/>
    <w:rsid w:val="00587ECC"/>
    <w:rsid w:val="005904C6"/>
    <w:rsid w:val="00590741"/>
    <w:rsid w:val="00590AD2"/>
    <w:rsid w:val="00590B1F"/>
    <w:rsid w:val="00590B96"/>
    <w:rsid w:val="00590C42"/>
    <w:rsid w:val="00590D24"/>
    <w:rsid w:val="00591017"/>
    <w:rsid w:val="005910C4"/>
    <w:rsid w:val="00591328"/>
    <w:rsid w:val="0059154C"/>
    <w:rsid w:val="005917C3"/>
    <w:rsid w:val="005919D6"/>
    <w:rsid w:val="00591A0E"/>
    <w:rsid w:val="00591B1D"/>
    <w:rsid w:val="00591C6C"/>
    <w:rsid w:val="00591DE5"/>
    <w:rsid w:val="00591F57"/>
    <w:rsid w:val="0059212A"/>
    <w:rsid w:val="005921A9"/>
    <w:rsid w:val="00592696"/>
    <w:rsid w:val="00592CA6"/>
    <w:rsid w:val="00592DD4"/>
    <w:rsid w:val="00593194"/>
    <w:rsid w:val="0059360C"/>
    <w:rsid w:val="0059367A"/>
    <w:rsid w:val="00593838"/>
    <w:rsid w:val="00593B7F"/>
    <w:rsid w:val="00593BBF"/>
    <w:rsid w:val="00594049"/>
    <w:rsid w:val="00594050"/>
    <w:rsid w:val="005940D7"/>
    <w:rsid w:val="00594447"/>
    <w:rsid w:val="005944EB"/>
    <w:rsid w:val="00594746"/>
    <w:rsid w:val="00594886"/>
    <w:rsid w:val="005948BE"/>
    <w:rsid w:val="00594904"/>
    <w:rsid w:val="0059494E"/>
    <w:rsid w:val="005949D9"/>
    <w:rsid w:val="00594ACF"/>
    <w:rsid w:val="00594D0D"/>
    <w:rsid w:val="00594D8C"/>
    <w:rsid w:val="00594EE2"/>
    <w:rsid w:val="0059538D"/>
    <w:rsid w:val="005955E1"/>
    <w:rsid w:val="0059568A"/>
    <w:rsid w:val="00595911"/>
    <w:rsid w:val="00595BEB"/>
    <w:rsid w:val="00595C8F"/>
    <w:rsid w:val="0059614B"/>
    <w:rsid w:val="00596203"/>
    <w:rsid w:val="00596810"/>
    <w:rsid w:val="00596901"/>
    <w:rsid w:val="00596F3E"/>
    <w:rsid w:val="0059723C"/>
    <w:rsid w:val="00597252"/>
    <w:rsid w:val="00597297"/>
    <w:rsid w:val="005972EF"/>
    <w:rsid w:val="0059766D"/>
    <w:rsid w:val="00597A61"/>
    <w:rsid w:val="00597C03"/>
    <w:rsid w:val="005A07EE"/>
    <w:rsid w:val="005A0922"/>
    <w:rsid w:val="005A099E"/>
    <w:rsid w:val="005A0AEC"/>
    <w:rsid w:val="005A0BD0"/>
    <w:rsid w:val="005A0CF6"/>
    <w:rsid w:val="005A1037"/>
    <w:rsid w:val="005A10AC"/>
    <w:rsid w:val="005A1421"/>
    <w:rsid w:val="005A15DB"/>
    <w:rsid w:val="005A18CB"/>
    <w:rsid w:val="005A190F"/>
    <w:rsid w:val="005A1C79"/>
    <w:rsid w:val="005A1D01"/>
    <w:rsid w:val="005A1D44"/>
    <w:rsid w:val="005A2026"/>
    <w:rsid w:val="005A20D2"/>
    <w:rsid w:val="005A255A"/>
    <w:rsid w:val="005A2716"/>
    <w:rsid w:val="005A28C5"/>
    <w:rsid w:val="005A2930"/>
    <w:rsid w:val="005A2ACC"/>
    <w:rsid w:val="005A2E90"/>
    <w:rsid w:val="005A3465"/>
    <w:rsid w:val="005A365E"/>
    <w:rsid w:val="005A38AF"/>
    <w:rsid w:val="005A463C"/>
    <w:rsid w:val="005A48EE"/>
    <w:rsid w:val="005A495B"/>
    <w:rsid w:val="005A4B28"/>
    <w:rsid w:val="005A5469"/>
    <w:rsid w:val="005A580B"/>
    <w:rsid w:val="005A58AD"/>
    <w:rsid w:val="005A58EB"/>
    <w:rsid w:val="005A5A75"/>
    <w:rsid w:val="005A5BCC"/>
    <w:rsid w:val="005A5D5F"/>
    <w:rsid w:val="005A5D8C"/>
    <w:rsid w:val="005A6086"/>
    <w:rsid w:val="005A6197"/>
    <w:rsid w:val="005A63C5"/>
    <w:rsid w:val="005A648E"/>
    <w:rsid w:val="005A68FE"/>
    <w:rsid w:val="005A6DAB"/>
    <w:rsid w:val="005A7044"/>
    <w:rsid w:val="005A710D"/>
    <w:rsid w:val="005A71DD"/>
    <w:rsid w:val="005A7543"/>
    <w:rsid w:val="005A75A4"/>
    <w:rsid w:val="005A76A1"/>
    <w:rsid w:val="005A7C3F"/>
    <w:rsid w:val="005B03C3"/>
    <w:rsid w:val="005B072D"/>
    <w:rsid w:val="005B07DA"/>
    <w:rsid w:val="005B0AE3"/>
    <w:rsid w:val="005B1042"/>
    <w:rsid w:val="005B10A6"/>
    <w:rsid w:val="005B1409"/>
    <w:rsid w:val="005B17CE"/>
    <w:rsid w:val="005B1900"/>
    <w:rsid w:val="005B19FD"/>
    <w:rsid w:val="005B1A6A"/>
    <w:rsid w:val="005B1C2C"/>
    <w:rsid w:val="005B1C6C"/>
    <w:rsid w:val="005B1DCA"/>
    <w:rsid w:val="005B203B"/>
    <w:rsid w:val="005B228A"/>
    <w:rsid w:val="005B2C17"/>
    <w:rsid w:val="005B2DBA"/>
    <w:rsid w:val="005B3449"/>
    <w:rsid w:val="005B346C"/>
    <w:rsid w:val="005B367C"/>
    <w:rsid w:val="005B3743"/>
    <w:rsid w:val="005B39BD"/>
    <w:rsid w:val="005B3AF8"/>
    <w:rsid w:val="005B3CAA"/>
    <w:rsid w:val="005B3D8C"/>
    <w:rsid w:val="005B3EE1"/>
    <w:rsid w:val="005B45C8"/>
    <w:rsid w:val="005B487F"/>
    <w:rsid w:val="005B4B9F"/>
    <w:rsid w:val="005B4ED3"/>
    <w:rsid w:val="005B57A9"/>
    <w:rsid w:val="005B5A27"/>
    <w:rsid w:val="005B5B91"/>
    <w:rsid w:val="005B5C71"/>
    <w:rsid w:val="005B5C9E"/>
    <w:rsid w:val="005B5EE1"/>
    <w:rsid w:val="005B621C"/>
    <w:rsid w:val="005B63D6"/>
    <w:rsid w:val="005B6405"/>
    <w:rsid w:val="005B6412"/>
    <w:rsid w:val="005B65C0"/>
    <w:rsid w:val="005B6771"/>
    <w:rsid w:val="005B6AF4"/>
    <w:rsid w:val="005B6CBE"/>
    <w:rsid w:val="005B7284"/>
    <w:rsid w:val="005B72BA"/>
    <w:rsid w:val="005B77AF"/>
    <w:rsid w:val="005B7913"/>
    <w:rsid w:val="005B7A46"/>
    <w:rsid w:val="005B7B2C"/>
    <w:rsid w:val="005B7BCA"/>
    <w:rsid w:val="005C0846"/>
    <w:rsid w:val="005C098A"/>
    <w:rsid w:val="005C0E42"/>
    <w:rsid w:val="005C11DF"/>
    <w:rsid w:val="005C14E5"/>
    <w:rsid w:val="005C16F0"/>
    <w:rsid w:val="005C1768"/>
    <w:rsid w:val="005C1802"/>
    <w:rsid w:val="005C19F8"/>
    <w:rsid w:val="005C29F4"/>
    <w:rsid w:val="005C2B5E"/>
    <w:rsid w:val="005C2C17"/>
    <w:rsid w:val="005C2DB7"/>
    <w:rsid w:val="005C2E15"/>
    <w:rsid w:val="005C3077"/>
    <w:rsid w:val="005C3089"/>
    <w:rsid w:val="005C3485"/>
    <w:rsid w:val="005C354A"/>
    <w:rsid w:val="005C35E9"/>
    <w:rsid w:val="005C391C"/>
    <w:rsid w:val="005C3FE9"/>
    <w:rsid w:val="005C40E8"/>
    <w:rsid w:val="005C45CB"/>
    <w:rsid w:val="005C466E"/>
    <w:rsid w:val="005C46AF"/>
    <w:rsid w:val="005C47EE"/>
    <w:rsid w:val="005C492B"/>
    <w:rsid w:val="005C497F"/>
    <w:rsid w:val="005C521A"/>
    <w:rsid w:val="005C528A"/>
    <w:rsid w:val="005C537F"/>
    <w:rsid w:val="005C55A6"/>
    <w:rsid w:val="005C58F4"/>
    <w:rsid w:val="005C5F79"/>
    <w:rsid w:val="005C6232"/>
    <w:rsid w:val="005C663B"/>
    <w:rsid w:val="005C670D"/>
    <w:rsid w:val="005C674C"/>
    <w:rsid w:val="005C67A9"/>
    <w:rsid w:val="005C6973"/>
    <w:rsid w:val="005C7524"/>
    <w:rsid w:val="005C7886"/>
    <w:rsid w:val="005C7B9C"/>
    <w:rsid w:val="005C7CDA"/>
    <w:rsid w:val="005D0322"/>
    <w:rsid w:val="005D0832"/>
    <w:rsid w:val="005D0A34"/>
    <w:rsid w:val="005D0C5E"/>
    <w:rsid w:val="005D0CC5"/>
    <w:rsid w:val="005D0EF4"/>
    <w:rsid w:val="005D1352"/>
    <w:rsid w:val="005D15C9"/>
    <w:rsid w:val="005D1621"/>
    <w:rsid w:val="005D1989"/>
    <w:rsid w:val="005D1B5A"/>
    <w:rsid w:val="005D1DF4"/>
    <w:rsid w:val="005D1F4B"/>
    <w:rsid w:val="005D238B"/>
    <w:rsid w:val="005D2700"/>
    <w:rsid w:val="005D27A3"/>
    <w:rsid w:val="005D2B6F"/>
    <w:rsid w:val="005D3077"/>
    <w:rsid w:val="005D33BA"/>
    <w:rsid w:val="005D39E7"/>
    <w:rsid w:val="005D3C6B"/>
    <w:rsid w:val="005D3D05"/>
    <w:rsid w:val="005D449A"/>
    <w:rsid w:val="005D4686"/>
    <w:rsid w:val="005D48C0"/>
    <w:rsid w:val="005D4BEA"/>
    <w:rsid w:val="005D4E43"/>
    <w:rsid w:val="005D4FC8"/>
    <w:rsid w:val="005D5054"/>
    <w:rsid w:val="005D54B2"/>
    <w:rsid w:val="005D5645"/>
    <w:rsid w:val="005D59E8"/>
    <w:rsid w:val="005D5C40"/>
    <w:rsid w:val="005D5E2C"/>
    <w:rsid w:val="005D5ED0"/>
    <w:rsid w:val="005D5F23"/>
    <w:rsid w:val="005D611D"/>
    <w:rsid w:val="005D6174"/>
    <w:rsid w:val="005D6179"/>
    <w:rsid w:val="005D6322"/>
    <w:rsid w:val="005D6517"/>
    <w:rsid w:val="005D67DA"/>
    <w:rsid w:val="005D6947"/>
    <w:rsid w:val="005D69F1"/>
    <w:rsid w:val="005D74D3"/>
    <w:rsid w:val="005D77E1"/>
    <w:rsid w:val="005D7907"/>
    <w:rsid w:val="005D79B6"/>
    <w:rsid w:val="005D7C56"/>
    <w:rsid w:val="005D7D30"/>
    <w:rsid w:val="005D7E21"/>
    <w:rsid w:val="005E032B"/>
    <w:rsid w:val="005E0365"/>
    <w:rsid w:val="005E0489"/>
    <w:rsid w:val="005E0F4F"/>
    <w:rsid w:val="005E13C6"/>
    <w:rsid w:val="005E1743"/>
    <w:rsid w:val="005E19C4"/>
    <w:rsid w:val="005E1B5C"/>
    <w:rsid w:val="005E1C25"/>
    <w:rsid w:val="005E1E0D"/>
    <w:rsid w:val="005E246A"/>
    <w:rsid w:val="005E2BFF"/>
    <w:rsid w:val="005E316E"/>
    <w:rsid w:val="005E3188"/>
    <w:rsid w:val="005E3294"/>
    <w:rsid w:val="005E35B9"/>
    <w:rsid w:val="005E384F"/>
    <w:rsid w:val="005E3889"/>
    <w:rsid w:val="005E38FE"/>
    <w:rsid w:val="005E3D53"/>
    <w:rsid w:val="005E3E7C"/>
    <w:rsid w:val="005E4068"/>
    <w:rsid w:val="005E4168"/>
    <w:rsid w:val="005E4715"/>
    <w:rsid w:val="005E507B"/>
    <w:rsid w:val="005E50C5"/>
    <w:rsid w:val="005E51F5"/>
    <w:rsid w:val="005E5551"/>
    <w:rsid w:val="005E5ADA"/>
    <w:rsid w:val="005E5B14"/>
    <w:rsid w:val="005E5DE1"/>
    <w:rsid w:val="005E5EFB"/>
    <w:rsid w:val="005E61CE"/>
    <w:rsid w:val="005E63C7"/>
    <w:rsid w:val="005E6615"/>
    <w:rsid w:val="005E6684"/>
    <w:rsid w:val="005E6AD7"/>
    <w:rsid w:val="005E7180"/>
    <w:rsid w:val="005E7221"/>
    <w:rsid w:val="005E7647"/>
    <w:rsid w:val="005E7B6B"/>
    <w:rsid w:val="005E7EE3"/>
    <w:rsid w:val="005F0201"/>
    <w:rsid w:val="005F0293"/>
    <w:rsid w:val="005F0444"/>
    <w:rsid w:val="005F0802"/>
    <w:rsid w:val="005F0DCB"/>
    <w:rsid w:val="005F0EB7"/>
    <w:rsid w:val="005F10DD"/>
    <w:rsid w:val="005F145D"/>
    <w:rsid w:val="005F14F7"/>
    <w:rsid w:val="005F183A"/>
    <w:rsid w:val="005F18EB"/>
    <w:rsid w:val="005F1A8D"/>
    <w:rsid w:val="005F1D80"/>
    <w:rsid w:val="005F21CA"/>
    <w:rsid w:val="005F21FB"/>
    <w:rsid w:val="005F230F"/>
    <w:rsid w:val="005F2497"/>
    <w:rsid w:val="005F27F0"/>
    <w:rsid w:val="005F2946"/>
    <w:rsid w:val="005F2C7D"/>
    <w:rsid w:val="005F2EC2"/>
    <w:rsid w:val="005F3988"/>
    <w:rsid w:val="005F39A5"/>
    <w:rsid w:val="005F3FC7"/>
    <w:rsid w:val="005F51F8"/>
    <w:rsid w:val="005F54B3"/>
    <w:rsid w:val="005F5AF6"/>
    <w:rsid w:val="005F5B02"/>
    <w:rsid w:val="005F5F86"/>
    <w:rsid w:val="005F601A"/>
    <w:rsid w:val="005F678F"/>
    <w:rsid w:val="005F6866"/>
    <w:rsid w:val="005F6C51"/>
    <w:rsid w:val="005F6D32"/>
    <w:rsid w:val="005F7248"/>
    <w:rsid w:val="005F744B"/>
    <w:rsid w:val="005F7495"/>
    <w:rsid w:val="005F756F"/>
    <w:rsid w:val="005F7585"/>
    <w:rsid w:val="005F7A25"/>
    <w:rsid w:val="005F7D3A"/>
    <w:rsid w:val="005F7D78"/>
    <w:rsid w:val="005F7EBF"/>
    <w:rsid w:val="005F7F65"/>
    <w:rsid w:val="00600001"/>
    <w:rsid w:val="006001CA"/>
    <w:rsid w:val="006007BB"/>
    <w:rsid w:val="00600DBC"/>
    <w:rsid w:val="00601255"/>
    <w:rsid w:val="0060138B"/>
    <w:rsid w:val="006019BC"/>
    <w:rsid w:val="00601C76"/>
    <w:rsid w:val="006020AC"/>
    <w:rsid w:val="006020AF"/>
    <w:rsid w:val="00602709"/>
    <w:rsid w:val="00602A75"/>
    <w:rsid w:val="00602DA1"/>
    <w:rsid w:val="00602E86"/>
    <w:rsid w:val="0060309F"/>
    <w:rsid w:val="006030B7"/>
    <w:rsid w:val="00603169"/>
    <w:rsid w:val="00603270"/>
    <w:rsid w:val="006033FD"/>
    <w:rsid w:val="00603444"/>
    <w:rsid w:val="00603AE4"/>
    <w:rsid w:val="006043A3"/>
    <w:rsid w:val="00604476"/>
    <w:rsid w:val="00604663"/>
    <w:rsid w:val="00604828"/>
    <w:rsid w:val="006049CD"/>
    <w:rsid w:val="00604C2C"/>
    <w:rsid w:val="006051C8"/>
    <w:rsid w:val="0060533E"/>
    <w:rsid w:val="006053C8"/>
    <w:rsid w:val="0060558C"/>
    <w:rsid w:val="00605650"/>
    <w:rsid w:val="00605760"/>
    <w:rsid w:val="006057EF"/>
    <w:rsid w:val="00605D58"/>
    <w:rsid w:val="00605D78"/>
    <w:rsid w:val="00605F6D"/>
    <w:rsid w:val="00606648"/>
    <w:rsid w:val="00606692"/>
    <w:rsid w:val="00606814"/>
    <w:rsid w:val="006069DF"/>
    <w:rsid w:val="00606A1F"/>
    <w:rsid w:val="00606A44"/>
    <w:rsid w:val="00606DB4"/>
    <w:rsid w:val="0060763C"/>
    <w:rsid w:val="00607784"/>
    <w:rsid w:val="00607E8C"/>
    <w:rsid w:val="00607F4F"/>
    <w:rsid w:val="00607FD1"/>
    <w:rsid w:val="006100A9"/>
    <w:rsid w:val="006104B0"/>
    <w:rsid w:val="006108FD"/>
    <w:rsid w:val="00610A6C"/>
    <w:rsid w:val="00611067"/>
    <w:rsid w:val="006111D7"/>
    <w:rsid w:val="00611285"/>
    <w:rsid w:val="0061162A"/>
    <w:rsid w:val="00611699"/>
    <w:rsid w:val="006118AE"/>
    <w:rsid w:val="00611BCD"/>
    <w:rsid w:val="00611C84"/>
    <w:rsid w:val="00611CDB"/>
    <w:rsid w:val="00611F4D"/>
    <w:rsid w:val="00612124"/>
    <w:rsid w:val="00612227"/>
    <w:rsid w:val="006124F1"/>
    <w:rsid w:val="00612687"/>
    <w:rsid w:val="006126C4"/>
    <w:rsid w:val="0061285A"/>
    <w:rsid w:val="0061357B"/>
    <w:rsid w:val="0061365B"/>
    <w:rsid w:val="0061366C"/>
    <w:rsid w:val="0061458B"/>
    <w:rsid w:val="00614B07"/>
    <w:rsid w:val="00614F38"/>
    <w:rsid w:val="006154A3"/>
    <w:rsid w:val="006156F3"/>
    <w:rsid w:val="00615B54"/>
    <w:rsid w:val="00615B83"/>
    <w:rsid w:val="00615C6F"/>
    <w:rsid w:val="00616294"/>
    <w:rsid w:val="00616744"/>
    <w:rsid w:val="00616802"/>
    <w:rsid w:val="00616835"/>
    <w:rsid w:val="00616AC2"/>
    <w:rsid w:val="00616AF3"/>
    <w:rsid w:val="00616C0F"/>
    <w:rsid w:val="00617998"/>
    <w:rsid w:val="00617B27"/>
    <w:rsid w:val="00617E3E"/>
    <w:rsid w:val="006205D0"/>
    <w:rsid w:val="00620605"/>
    <w:rsid w:val="006206F9"/>
    <w:rsid w:val="00620A03"/>
    <w:rsid w:val="00620C0F"/>
    <w:rsid w:val="00620DC7"/>
    <w:rsid w:val="006213F5"/>
    <w:rsid w:val="00621417"/>
    <w:rsid w:val="00621457"/>
    <w:rsid w:val="0062171F"/>
    <w:rsid w:val="00622494"/>
    <w:rsid w:val="00622577"/>
    <w:rsid w:val="00622774"/>
    <w:rsid w:val="006227E8"/>
    <w:rsid w:val="00622834"/>
    <w:rsid w:val="0062323F"/>
    <w:rsid w:val="00623681"/>
    <w:rsid w:val="00623B0A"/>
    <w:rsid w:val="00623E91"/>
    <w:rsid w:val="0062400F"/>
    <w:rsid w:val="00624425"/>
    <w:rsid w:val="00624466"/>
    <w:rsid w:val="00624689"/>
    <w:rsid w:val="006246E6"/>
    <w:rsid w:val="00624BF1"/>
    <w:rsid w:val="00624E27"/>
    <w:rsid w:val="00624E78"/>
    <w:rsid w:val="00625890"/>
    <w:rsid w:val="00625B75"/>
    <w:rsid w:val="00625C99"/>
    <w:rsid w:val="00625ECB"/>
    <w:rsid w:val="00625EE5"/>
    <w:rsid w:val="00626232"/>
    <w:rsid w:val="006264BD"/>
    <w:rsid w:val="00626AC0"/>
    <w:rsid w:val="00626F93"/>
    <w:rsid w:val="006271CE"/>
    <w:rsid w:val="00627388"/>
    <w:rsid w:val="006275DC"/>
    <w:rsid w:val="006276D6"/>
    <w:rsid w:val="00627CD8"/>
    <w:rsid w:val="0063059F"/>
    <w:rsid w:val="006305D7"/>
    <w:rsid w:val="00630AD8"/>
    <w:rsid w:val="00630BC8"/>
    <w:rsid w:val="00630EEF"/>
    <w:rsid w:val="0063142F"/>
    <w:rsid w:val="00631608"/>
    <w:rsid w:val="0063164B"/>
    <w:rsid w:val="00631A52"/>
    <w:rsid w:val="00631B68"/>
    <w:rsid w:val="00631D51"/>
    <w:rsid w:val="00631DAC"/>
    <w:rsid w:val="00632149"/>
    <w:rsid w:val="0063214E"/>
    <w:rsid w:val="006321D7"/>
    <w:rsid w:val="0063235D"/>
    <w:rsid w:val="006325C1"/>
    <w:rsid w:val="0063296F"/>
    <w:rsid w:val="00632C7A"/>
    <w:rsid w:val="00632DE7"/>
    <w:rsid w:val="00633114"/>
    <w:rsid w:val="0063373C"/>
    <w:rsid w:val="00633AF2"/>
    <w:rsid w:val="00633C74"/>
    <w:rsid w:val="00633CDC"/>
    <w:rsid w:val="00633D89"/>
    <w:rsid w:val="00633F31"/>
    <w:rsid w:val="00634479"/>
    <w:rsid w:val="00634663"/>
    <w:rsid w:val="006346CA"/>
    <w:rsid w:val="00634CEC"/>
    <w:rsid w:val="0063542C"/>
    <w:rsid w:val="006359E0"/>
    <w:rsid w:val="00635D56"/>
    <w:rsid w:val="00635D82"/>
    <w:rsid w:val="0063663C"/>
    <w:rsid w:val="0063667D"/>
    <w:rsid w:val="00636CF7"/>
    <w:rsid w:val="00636D4B"/>
    <w:rsid w:val="00636DDD"/>
    <w:rsid w:val="00636E85"/>
    <w:rsid w:val="00637332"/>
    <w:rsid w:val="00637493"/>
    <w:rsid w:val="0063770C"/>
    <w:rsid w:val="00637AF0"/>
    <w:rsid w:val="00637B3A"/>
    <w:rsid w:val="00637C12"/>
    <w:rsid w:val="0064004C"/>
    <w:rsid w:val="006401C0"/>
    <w:rsid w:val="0064062C"/>
    <w:rsid w:val="00640885"/>
    <w:rsid w:val="006408DA"/>
    <w:rsid w:val="006409A7"/>
    <w:rsid w:val="00640AF2"/>
    <w:rsid w:val="00640B08"/>
    <w:rsid w:val="00640BCC"/>
    <w:rsid w:val="00641183"/>
    <w:rsid w:val="00641209"/>
    <w:rsid w:val="006413EC"/>
    <w:rsid w:val="006416E5"/>
    <w:rsid w:val="006429FC"/>
    <w:rsid w:val="00642E13"/>
    <w:rsid w:val="00643BEE"/>
    <w:rsid w:val="00643E43"/>
    <w:rsid w:val="00643FB5"/>
    <w:rsid w:val="00644112"/>
    <w:rsid w:val="006443F7"/>
    <w:rsid w:val="006446D7"/>
    <w:rsid w:val="00644B13"/>
    <w:rsid w:val="00644DFB"/>
    <w:rsid w:val="00644E0C"/>
    <w:rsid w:val="00644E37"/>
    <w:rsid w:val="00644F2D"/>
    <w:rsid w:val="006451F9"/>
    <w:rsid w:val="00645225"/>
    <w:rsid w:val="006452B6"/>
    <w:rsid w:val="00645425"/>
    <w:rsid w:val="0064545E"/>
    <w:rsid w:val="00645465"/>
    <w:rsid w:val="006457C4"/>
    <w:rsid w:val="006465EF"/>
    <w:rsid w:val="006466DF"/>
    <w:rsid w:val="00646D1E"/>
    <w:rsid w:val="00646E3C"/>
    <w:rsid w:val="006474CF"/>
    <w:rsid w:val="00647607"/>
    <w:rsid w:val="006478AA"/>
    <w:rsid w:val="006478DB"/>
    <w:rsid w:val="006504BE"/>
    <w:rsid w:val="006504CF"/>
    <w:rsid w:val="0065077A"/>
    <w:rsid w:val="00650802"/>
    <w:rsid w:val="006509F3"/>
    <w:rsid w:val="00650B58"/>
    <w:rsid w:val="00650C83"/>
    <w:rsid w:val="00650D28"/>
    <w:rsid w:val="00650FAB"/>
    <w:rsid w:val="00651724"/>
    <w:rsid w:val="0065177B"/>
    <w:rsid w:val="00651808"/>
    <w:rsid w:val="006518F0"/>
    <w:rsid w:val="00651A0E"/>
    <w:rsid w:val="00651ABB"/>
    <w:rsid w:val="0065236C"/>
    <w:rsid w:val="0065272B"/>
    <w:rsid w:val="00652C14"/>
    <w:rsid w:val="00652CF3"/>
    <w:rsid w:val="006534E4"/>
    <w:rsid w:val="0065376A"/>
    <w:rsid w:val="0065392F"/>
    <w:rsid w:val="0065396C"/>
    <w:rsid w:val="00653FD2"/>
    <w:rsid w:val="0065401C"/>
    <w:rsid w:val="006540EC"/>
    <w:rsid w:val="0065411F"/>
    <w:rsid w:val="00654376"/>
    <w:rsid w:val="00654475"/>
    <w:rsid w:val="006545C0"/>
    <w:rsid w:val="00654879"/>
    <w:rsid w:val="006548B6"/>
    <w:rsid w:val="00654C8E"/>
    <w:rsid w:val="00655197"/>
    <w:rsid w:val="006551B7"/>
    <w:rsid w:val="00655858"/>
    <w:rsid w:val="00655971"/>
    <w:rsid w:val="00655BB8"/>
    <w:rsid w:val="00655BDA"/>
    <w:rsid w:val="00655D2E"/>
    <w:rsid w:val="00655ED4"/>
    <w:rsid w:val="00655FE2"/>
    <w:rsid w:val="006563D4"/>
    <w:rsid w:val="00656542"/>
    <w:rsid w:val="00656550"/>
    <w:rsid w:val="006565D0"/>
    <w:rsid w:val="0065691E"/>
    <w:rsid w:val="00656AC3"/>
    <w:rsid w:val="00656B8E"/>
    <w:rsid w:val="00656C12"/>
    <w:rsid w:val="00656ED8"/>
    <w:rsid w:val="00656FC9"/>
    <w:rsid w:val="006570EE"/>
    <w:rsid w:val="00657585"/>
    <w:rsid w:val="0065767B"/>
    <w:rsid w:val="00657768"/>
    <w:rsid w:val="00657969"/>
    <w:rsid w:val="00657E71"/>
    <w:rsid w:val="00657FDC"/>
    <w:rsid w:val="006600D8"/>
    <w:rsid w:val="006605BE"/>
    <w:rsid w:val="006605E9"/>
    <w:rsid w:val="006606FA"/>
    <w:rsid w:val="00660993"/>
    <w:rsid w:val="00660DE8"/>
    <w:rsid w:val="00661365"/>
    <w:rsid w:val="00661525"/>
    <w:rsid w:val="006616A5"/>
    <w:rsid w:val="0066187D"/>
    <w:rsid w:val="00661C54"/>
    <w:rsid w:val="00661FA8"/>
    <w:rsid w:val="006621DB"/>
    <w:rsid w:val="00662206"/>
    <w:rsid w:val="00662332"/>
    <w:rsid w:val="00662340"/>
    <w:rsid w:val="00662639"/>
    <w:rsid w:val="006626A1"/>
    <w:rsid w:val="00662717"/>
    <w:rsid w:val="00662D92"/>
    <w:rsid w:val="00663106"/>
    <w:rsid w:val="0066357C"/>
    <w:rsid w:val="006635CB"/>
    <w:rsid w:val="006636C7"/>
    <w:rsid w:val="00663799"/>
    <w:rsid w:val="00663A27"/>
    <w:rsid w:val="00663E13"/>
    <w:rsid w:val="00663FEC"/>
    <w:rsid w:val="00664135"/>
    <w:rsid w:val="00664314"/>
    <w:rsid w:val="00664515"/>
    <w:rsid w:val="0066461F"/>
    <w:rsid w:val="00664953"/>
    <w:rsid w:val="00664A5F"/>
    <w:rsid w:val="00664A6A"/>
    <w:rsid w:val="006653BE"/>
    <w:rsid w:val="00665439"/>
    <w:rsid w:val="0066575E"/>
    <w:rsid w:val="0066585D"/>
    <w:rsid w:val="00665A22"/>
    <w:rsid w:val="00665B5A"/>
    <w:rsid w:val="00665C44"/>
    <w:rsid w:val="00665D25"/>
    <w:rsid w:val="00665D69"/>
    <w:rsid w:val="00665F83"/>
    <w:rsid w:val="006662CA"/>
    <w:rsid w:val="00666676"/>
    <w:rsid w:val="006667F0"/>
    <w:rsid w:val="006671EF"/>
    <w:rsid w:val="006671FC"/>
    <w:rsid w:val="0066733E"/>
    <w:rsid w:val="0066760E"/>
    <w:rsid w:val="00667712"/>
    <w:rsid w:val="00667A17"/>
    <w:rsid w:val="00667B16"/>
    <w:rsid w:val="00667CB3"/>
    <w:rsid w:val="00667D54"/>
    <w:rsid w:val="00667EF2"/>
    <w:rsid w:val="0067022F"/>
    <w:rsid w:val="00670295"/>
    <w:rsid w:val="0067030A"/>
    <w:rsid w:val="00670470"/>
    <w:rsid w:val="006704DF"/>
    <w:rsid w:val="006705EE"/>
    <w:rsid w:val="00670899"/>
    <w:rsid w:val="00670950"/>
    <w:rsid w:val="006709D2"/>
    <w:rsid w:val="00671947"/>
    <w:rsid w:val="00671981"/>
    <w:rsid w:val="00671B21"/>
    <w:rsid w:val="00671CB0"/>
    <w:rsid w:val="00671D32"/>
    <w:rsid w:val="00671D63"/>
    <w:rsid w:val="0067213D"/>
    <w:rsid w:val="006721E1"/>
    <w:rsid w:val="00672373"/>
    <w:rsid w:val="00672823"/>
    <w:rsid w:val="00672DEB"/>
    <w:rsid w:val="00673356"/>
    <w:rsid w:val="006733C1"/>
    <w:rsid w:val="006733E9"/>
    <w:rsid w:val="00673B49"/>
    <w:rsid w:val="00673DE2"/>
    <w:rsid w:val="0067436A"/>
    <w:rsid w:val="0067469E"/>
    <w:rsid w:val="006746D3"/>
    <w:rsid w:val="006749EE"/>
    <w:rsid w:val="00674BB5"/>
    <w:rsid w:val="00675565"/>
    <w:rsid w:val="00675882"/>
    <w:rsid w:val="006759AB"/>
    <w:rsid w:val="00675C6F"/>
    <w:rsid w:val="00675DE3"/>
    <w:rsid w:val="00675E5D"/>
    <w:rsid w:val="0067608B"/>
    <w:rsid w:val="006760B7"/>
    <w:rsid w:val="0067622F"/>
    <w:rsid w:val="0067647D"/>
    <w:rsid w:val="006768C8"/>
    <w:rsid w:val="00676992"/>
    <w:rsid w:val="006769D5"/>
    <w:rsid w:val="00676A2B"/>
    <w:rsid w:val="00676B5F"/>
    <w:rsid w:val="00676EFD"/>
    <w:rsid w:val="00677170"/>
    <w:rsid w:val="0067747E"/>
    <w:rsid w:val="0067748C"/>
    <w:rsid w:val="00677541"/>
    <w:rsid w:val="006776E8"/>
    <w:rsid w:val="00677804"/>
    <w:rsid w:val="00677A93"/>
    <w:rsid w:val="00680232"/>
    <w:rsid w:val="006803E2"/>
    <w:rsid w:val="00680C73"/>
    <w:rsid w:val="00680C85"/>
    <w:rsid w:val="00680DB1"/>
    <w:rsid w:val="00681049"/>
    <w:rsid w:val="00681659"/>
    <w:rsid w:val="0068196E"/>
    <w:rsid w:val="006821EA"/>
    <w:rsid w:val="006822D5"/>
    <w:rsid w:val="00683162"/>
    <w:rsid w:val="0068324D"/>
    <w:rsid w:val="006833AC"/>
    <w:rsid w:val="006838FB"/>
    <w:rsid w:val="00683CCA"/>
    <w:rsid w:val="00683CFC"/>
    <w:rsid w:val="00683D75"/>
    <w:rsid w:val="00684387"/>
    <w:rsid w:val="00684419"/>
    <w:rsid w:val="006846AA"/>
    <w:rsid w:val="006847B7"/>
    <w:rsid w:val="00684B60"/>
    <w:rsid w:val="00684EB5"/>
    <w:rsid w:val="006850F2"/>
    <w:rsid w:val="0068524B"/>
    <w:rsid w:val="0068524C"/>
    <w:rsid w:val="00685263"/>
    <w:rsid w:val="006852A4"/>
    <w:rsid w:val="00685816"/>
    <w:rsid w:val="00685F03"/>
    <w:rsid w:val="00685FD8"/>
    <w:rsid w:val="00686195"/>
    <w:rsid w:val="006861C4"/>
    <w:rsid w:val="006866F0"/>
    <w:rsid w:val="00686845"/>
    <w:rsid w:val="00686C81"/>
    <w:rsid w:val="0068702D"/>
    <w:rsid w:val="00687074"/>
    <w:rsid w:val="00687353"/>
    <w:rsid w:val="0068767F"/>
    <w:rsid w:val="006877F9"/>
    <w:rsid w:val="00687F82"/>
    <w:rsid w:val="006901C4"/>
    <w:rsid w:val="006905A1"/>
    <w:rsid w:val="00690686"/>
    <w:rsid w:val="0069071A"/>
    <w:rsid w:val="006907E7"/>
    <w:rsid w:val="00690824"/>
    <w:rsid w:val="00690E8D"/>
    <w:rsid w:val="00690F65"/>
    <w:rsid w:val="0069140F"/>
    <w:rsid w:val="00691443"/>
    <w:rsid w:val="00691614"/>
    <w:rsid w:val="00691D11"/>
    <w:rsid w:val="00691D5F"/>
    <w:rsid w:val="00691DA6"/>
    <w:rsid w:val="00691EB9"/>
    <w:rsid w:val="006923B6"/>
    <w:rsid w:val="006929CC"/>
    <w:rsid w:val="00692ADF"/>
    <w:rsid w:val="00692C79"/>
    <w:rsid w:val="00693066"/>
    <w:rsid w:val="006932AB"/>
    <w:rsid w:val="006939A7"/>
    <w:rsid w:val="00693B8D"/>
    <w:rsid w:val="0069408C"/>
    <w:rsid w:val="00694739"/>
    <w:rsid w:val="0069499F"/>
    <w:rsid w:val="00694B93"/>
    <w:rsid w:val="00694C66"/>
    <w:rsid w:val="006951FF"/>
    <w:rsid w:val="00695520"/>
    <w:rsid w:val="006955E8"/>
    <w:rsid w:val="006958BA"/>
    <w:rsid w:val="00695B9C"/>
    <w:rsid w:val="00695ED1"/>
    <w:rsid w:val="00695EDD"/>
    <w:rsid w:val="00695F30"/>
    <w:rsid w:val="006960DD"/>
    <w:rsid w:val="006962EA"/>
    <w:rsid w:val="00696390"/>
    <w:rsid w:val="0069684F"/>
    <w:rsid w:val="00696FF3"/>
    <w:rsid w:val="006975FA"/>
    <w:rsid w:val="006978A8"/>
    <w:rsid w:val="00697CF3"/>
    <w:rsid w:val="006A011B"/>
    <w:rsid w:val="006A0303"/>
    <w:rsid w:val="006A1038"/>
    <w:rsid w:val="006A1195"/>
    <w:rsid w:val="006A1263"/>
    <w:rsid w:val="006A12FF"/>
    <w:rsid w:val="006A1851"/>
    <w:rsid w:val="006A19E2"/>
    <w:rsid w:val="006A1BD4"/>
    <w:rsid w:val="006A1BD6"/>
    <w:rsid w:val="006A1E3A"/>
    <w:rsid w:val="006A204F"/>
    <w:rsid w:val="006A2A70"/>
    <w:rsid w:val="006A2B55"/>
    <w:rsid w:val="006A315A"/>
    <w:rsid w:val="006A31FB"/>
    <w:rsid w:val="006A328D"/>
    <w:rsid w:val="006A32A9"/>
    <w:rsid w:val="006A347A"/>
    <w:rsid w:val="006A375E"/>
    <w:rsid w:val="006A3FFE"/>
    <w:rsid w:val="006A4147"/>
    <w:rsid w:val="006A4410"/>
    <w:rsid w:val="006A44D9"/>
    <w:rsid w:val="006A450A"/>
    <w:rsid w:val="006A4851"/>
    <w:rsid w:val="006A489E"/>
    <w:rsid w:val="006A49A3"/>
    <w:rsid w:val="006A4D3A"/>
    <w:rsid w:val="006A5065"/>
    <w:rsid w:val="006A51D0"/>
    <w:rsid w:val="006A539E"/>
    <w:rsid w:val="006A562E"/>
    <w:rsid w:val="006A5842"/>
    <w:rsid w:val="006A5CEA"/>
    <w:rsid w:val="006A6006"/>
    <w:rsid w:val="006A62E4"/>
    <w:rsid w:val="006A633A"/>
    <w:rsid w:val="006A65DB"/>
    <w:rsid w:val="006A69AD"/>
    <w:rsid w:val="006A6C66"/>
    <w:rsid w:val="006A702F"/>
    <w:rsid w:val="006A72E8"/>
    <w:rsid w:val="006A788C"/>
    <w:rsid w:val="006A78C8"/>
    <w:rsid w:val="006A7A1B"/>
    <w:rsid w:val="006A7B3C"/>
    <w:rsid w:val="006A7B96"/>
    <w:rsid w:val="006A7D6C"/>
    <w:rsid w:val="006A7D8B"/>
    <w:rsid w:val="006A7EDB"/>
    <w:rsid w:val="006A7EF6"/>
    <w:rsid w:val="006B0038"/>
    <w:rsid w:val="006B0050"/>
    <w:rsid w:val="006B00C8"/>
    <w:rsid w:val="006B0541"/>
    <w:rsid w:val="006B06F9"/>
    <w:rsid w:val="006B0733"/>
    <w:rsid w:val="006B0B6D"/>
    <w:rsid w:val="006B0C8C"/>
    <w:rsid w:val="006B0EF7"/>
    <w:rsid w:val="006B13E6"/>
    <w:rsid w:val="006B1445"/>
    <w:rsid w:val="006B1525"/>
    <w:rsid w:val="006B1780"/>
    <w:rsid w:val="006B1897"/>
    <w:rsid w:val="006B19E2"/>
    <w:rsid w:val="006B1AC9"/>
    <w:rsid w:val="006B222C"/>
    <w:rsid w:val="006B24DE"/>
    <w:rsid w:val="006B2698"/>
    <w:rsid w:val="006B27EA"/>
    <w:rsid w:val="006B2839"/>
    <w:rsid w:val="006B2CAB"/>
    <w:rsid w:val="006B2F16"/>
    <w:rsid w:val="006B314D"/>
    <w:rsid w:val="006B33FE"/>
    <w:rsid w:val="006B3655"/>
    <w:rsid w:val="006B373F"/>
    <w:rsid w:val="006B3C66"/>
    <w:rsid w:val="006B4A59"/>
    <w:rsid w:val="006B4B1F"/>
    <w:rsid w:val="006B4BC0"/>
    <w:rsid w:val="006B4ED5"/>
    <w:rsid w:val="006B5153"/>
    <w:rsid w:val="006B5257"/>
    <w:rsid w:val="006B5911"/>
    <w:rsid w:val="006B5BBB"/>
    <w:rsid w:val="006B5C5D"/>
    <w:rsid w:val="006B6417"/>
    <w:rsid w:val="006B6978"/>
    <w:rsid w:val="006B6B79"/>
    <w:rsid w:val="006B6E97"/>
    <w:rsid w:val="006B766C"/>
    <w:rsid w:val="006B79D7"/>
    <w:rsid w:val="006B7B49"/>
    <w:rsid w:val="006B7C02"/>
    <w:rsid w:val="006B7EAC"/>
    <w:rsid w:val="006C0312"/>
    <w:rsid w:val="006C0435"/>
    <w:rsid w:val="006C0567"/>
    <w:rsid w:val="006C05B8"/>
    <w:rsid w:val="006C07CB"/>
    <w:rsid w:val="006C0951"/>
    <w:rsid w:val="006C1399"/>
    <w:rsid w:val="006C144D"/>
    <w:rsid w:val="006C15A8"/>
    <w:rsid w:val="006C1980"/>
    <w:rsid w:val="006C1BEF"/>
    <w:rsid w:val="006C2612"/>
    <w:rsid w:val="006C2B64"/>
    <w:rsid w:val="006C2CE7"/>
    <w:rsid w:val="006C2DFA"/>
    <w:rsid w:val="006C2E17"/>
    <w:rsid w:val="006C2E1D"/>
    <w:rsid w:val="006C2E52"/>
    <w:rsid w:val="006C2F21"/>
    <w:rsid w:val="006C3165"/>
    <w:rsid w:val="006C36A9"/>
    <w:rsid w:val="006C37F4"/>
    <w:rsid w:val="006C3F1A"/>
    <w:rsid w:val="006C40A9"/>
    <w:rsid w:val="006C41CB"/>
    <w:rsid w:val="006C42B8"/>
    <w:rsid w:val="006C4584"/>
    <w:rsid w:val="006C478E"/>
    <w:rsid w:val="006C495A"/>
    <w:rsid w:val="006C4963"/>
    <w:rsid w:val="006C4CC0"/>
    <w:rsid w:val="006C4D62"/>
    <w:rsid w:val="006C5277"/>
    <w:rsid w:val="006C52D2"/>
    <w:rsid w:val="006C5321"/>
    <w:rsid w:val="006C53C3"/>
    <w:rsid w:val="006C5434"/>
    <w:rsid w:val="006C5771"/>
    <w:rsid w:val="006C57B5"/>
    <w:rsid w:val="006C586A"/>
    <w:rsid w:val="006C58BC"/>
    <w:rsid w:val="006C5D92"/>
    <w:rsid w:val="006C5E57"/>
    <w:rsid w:val="006C5E76"/>
    <w:rsid w:val="006C6165"/>
    <w:rsid w:val="006C6248"/>
    <w:rsid w:val="006C653E"/>
    <w:rsid w:val="006C681E"/>
    <w:rsid w:val="006C683F"/>
    <w:rsid w:val="006C69EB"/>
    <w:rsid w:val="006C6E19"/>
    <w:rsid w:val="006C7211"/>
    <w:rsid w:val="006C7526"/>
    <w:rsid w:val="006C77F0"/>
    <w:rsid w:val="006C7DB0"/>
    <w:rsid w:val="006D02E7"/>
    <w:rsid w:val="006D0686"/>
    <w:rsid w:val="006D09DA"/>
    <w:rsid w:val="006D09DC"/>
    <w:rsid w:val="006D0C25"/>
    <w:rsid w:val="006D0CBB"/>
    <w:rsid w:val="006D0D5A"/>
    <w:rsid w:val="006D114A"/>
    <w:rsid w:val="006D11B2"/>
    <w:rsid w:val="006D13A9"/>
    <w:rsid w:val="006D15CE"/>
    <w:rsid w:val="006D1994"/>
    <w:rsid w:val="006D1997"/>
    <w:rsid w:val="006D1D5B"/>
    <w:rsid w:val="006D1F32"/>
    <w:rsid w:val="006D2013"/>
    <w:rsid w:val="006D2569"/>
    <w:rsid w:val="006D275D"/>
    <w:rsid w:val="006D2851"/>
    <w:rsid w:val="006D288C"/>
    <w:rsid w:val="006D2BB9"/>
    <w:rsid w:val="006D32F6"/>
    <w:rsid w:val="006D32FB"/>
    <w:rsid w:val="006D346E"/>
    <w:rsid w:val="006D352C"/>
    <w:rsid w:val="006D3AC6"/>
    <w:rsid w:val="006D3D17"/>
    <w:rsid w:val="006D476A"/>
    <w:rsid w:val="006D47F0"/>
    <w:rsid w:val="006D4AA0"/>
    <w:rsid w:val="006D4E17"/>
    <w:rsid w:val="006D5064"/>
    <w:rsid w:val="006D59D6"/>
    <w:rsid w:val="006D5A17"/>
    <w:rsid w:val="006D5ED5"/>
    <w:rsid w:val="006D5EE1"/>
    <w:rsid w:val="006D6754"/>
    <w:rsid w:val="006D6EE0"/>
    <w:rsid w:val="006D7313"/>
    <w:rsid w:val="006D7565"/>
    <w:rsid w:val="006D7852"/>
    <w:rsid w:val="006D7CD6"/>
    <w:rsid w:val="006D7DFB"/>
    <w:rsid w:val="006D7E52"/>
    <w:rsid w:val="006E03A7"/>
    <w:rsid w:val="006E0497"/>
    <w:rsid w:val="006E0582"/>
    <w:rsid w:val="006E0DB0"/>
    <w:rsid w:val="006E125A"/>
    <w:rsid w:val="006E12AA"/>
    <w:rsid w:val="006E1329"/>
    <w:rsid w:val="006E1409"/>
    <w:rsid w:val="006E15AE"/>
    <w:rsid w:val="006E19F9"/>
    <w:rsid w:val="006E1D2E"/>
    <w:rsid w:val="006E1ECB"/>
    <w:rsid w:val="006E21DA"/>
    <w:rsid w:val="006E2288"/>
    <w:rsid w:val="006E23F9"/>
    <w:rsid w:val="006E2CB2"/>
    <w:rsid w:val="006E2F2E"/>
    <w:rsid w:val="006E319F"/>
    <w:rsid w:val="006E32D1"/>
    <w:rsid w:val="006E33AE"/>
    <w:rsid w:val="006E3628"/>
    <w:rsid w:val="006E3A99"/>
    <w:rsid w:val="006E3BCF"/>
    <w:rsid w:val="006E424B"/>
    <w:rsid w:val="006E4346"/>
    <w:rsid w:val="006E44D7"/>
    <w:rsid w:val="006E47E6"/>
    <w:rsid w:val="006E4BBA"/>
    <w:rsid w:val="006E510F"/>
    <w:rsid w:val="006E54C2"/>
    <w:rsid w:val="006E551B"/>
    <w:rsid w:val="006E5523"/>
    <w:rsid w:val="006E57B4"/>
    <w:rsid w:val="006E5960"/>
    <w:rsid w:val="006E5A6B"/>
    <w:rsid w:val="006E5C92"/>
    <w:rsid w:val="006E5CFA"/>
    <w:rsid w:val="006E60D0"/>
    <w:rsid w:val="006E6B3D"/>
    <w:rsid w:val="006E6C24"/>
    <w:rsid w:val="006E6EA0"/>
    <w:rsid w:val="006E70D0"/>
    <w:rsid w:val="006E73A5"/>
    <w:rsid w:val="006E73F3"/>
    <w:rsid w:val="006E74B9"/>
    <w:rsid w:val="006E760A"/>
    <w:rsid w:val="006E7981"/>
    <w:rsid w:val="006E7DAA"/>
    <w:rsid w:val="006E7DB6"/>
    <w:rsid w:val="006F00D9"/>
    <w:rsid w:val="006F0A22"/>
    <w:rsid w:val="006F0BA0"/>
    <w:rsid w:val="006F0DCE"/>
    <w:rsid w:val="006F1397"/>
    <w:rsid w:val="006F14E3"/>
    <w:rsid w:val="006F1626"/>
    <w:rsid w:val="006F17E5"/>
    <w:rsid w:val="006F1B57"/>
    <w:rsid w:val="006F1CCC"/>
    <w:rsid w:val="006F1FC4"/>
    <w:rsid w:val="006F217B"/>
    <w:rsid w:val="006F2620"/>
    <w:rsid w:val="006F2670"/>
    <w:rsid w:val="006F287C"/>
    <w:rsid w:val="006F2BCA"/>
    <w:rsid w:val="006F2C63"/>
    <w:rsid w:val="006F2E74"/>
    <w:rsid w:val="006F3216"/>
    <w:rsid w:val="006F32D5"/>
    <w:rsid w:val="006F36EF"/>
    <w:rsid w:val="006F38E7"/>
    <w:rsid w:val="006F3D50"/>
    <w:rsid w:val="006F3F6C"/>
    <w:rsid w:val="006F415E"/>
    <w:rsid w:val="006F4415"/>
    <w:rsid w:val="006F4499"/>
    <w:rsid w:val="006F46F0"/>
    <w:rsid w:val="006F48A0"/>
    <w:rsid w:val="006F48B8"/>
    <w:rsid w:val="006F4C02"/>
    <w:rsid w:val="006F4CD5"/>
    <w:rsid w:val="006F5662"/>
    <w:rsid w:val="006F56F4"/>
    <w:rsid w:val="006F57E9"/>
    <w:rsid w:val="006F58DD"/>
    <w:rsid w:val="006F5D7F"/>
    <w:rsid w:val="006F67FB"/>
    <w:rsid w:val="006F6853"/>
    <w:rsid w:val="006F68A0"/>
    <w:rsid w:val="006F6A08"/>
    <w:rsid w:val="006F6A2F"/>
    <w:rsid w:val="006F6C46"/>
    <w:rsid w:val="006F72E6"/>
    <w:rsid w:val="006F7587"/>
    <w:rsid w:val="006F75BD"/>
    <w:rsid w:val="006F777A"/>
    <w:rsid w:val="006F7AA1"/>
    <w:rsid w:val="006F7BB3"/>
    <w:rsid w:val="006F7BD9"/>
    <w:rsid w:val="006F7BF8"/>
    <w:rsid w:val="006F7C26"/>
    <w:rsid w:val="006F7D97"/>
    <w:rsid w:val="00700006"/>
    <w:rsid w:val="0070005C"/>
    <w:rsid w:val="00700090"/>
    <w:rsid w:val="007002BC"/>
    <w:rsid w:val="0070032A"/>
    <w:rsid w:val="0070037F"/>
    <w:rsid w:val="007005DC"/>
    <w:rsid w:val="00700720"/>
    <w:rsid w:val="007009FF"/>
    <w:rsid w:val="00700A91"/>
    <w:rsid w:val="00700C6F"/>
    <w:rsid w:val="00700D6D"/>
    <w:rsid w:val="00700EB8"/>
    <w:rsid w:val="007016A9"/>
    <w:rsid w:val="0070190A"/>
    <w:rsid w:val="007019E1"/>
    <w:rsid w:val="00701A4A"/>
    <w:rsid w:val="00701CAA"/>
    <w:rsid w:val="00701D30"/>
    <w:rsid w:val="00701F75"/>
    <w:rsid w:val="00702067"/>
    <w:rsid w:val="0070229E"/>
    <w:rsid w:val="0070234F"/>
    <w:rsid w:val="007026FA"/>
    <w:rsid w:val="007026FB"/>
    <w:rsid w:val="00702DCE"/>
    <w:rsid w:val="00702E33"/>
    <w:rsid w:val="00702F6D"/>
    <w:rsid w:val="007032D4"/>
    <w:rsid w:val="00703500"/>
    <w:rsid w:val="00703515"/>
    <w:rsid w:val="007036B6"/>
    <w:rsid w:val="00703869"/>
    <w:rsid w:val="00703A63"/>
    <w:rsid w:val="00703FBF"/>
    <w:rsid w:val="007040E8"/>
    <w:rsid w:val="00704243"/>
    <w:rsid w:val="00704540"/>
    <w:rsid w:val="00704BFF"/>
    <w:rsid w:val="007051C2"/>
    <w:rsid w:val="007054B6"/>
    <w:rsid w:val="00705664"/>
    <w:rsid w:val="007057E1"/>
    <w:rsid w:val="0070594E"/>
    <w:rsid w:val="00705D5D"/>
    <w:rsid w:val="00705E5E"/>
    <w:rsid w:val="00705E6A"/>
    <w:rsid w:val="00706375"/>
    <w:rsid w:val="00706543"/>
    <w:rsid w:val="0070661D"/>
    <w:rsid w:val="007068F4"/>
    <w:rsid w:val="00706A58"/>
    <w:rsid w:val="00706B4D"/>
    <w:rsid w:val="00706D86"/>
    <w:rsid w:val="00706E33"/>
    <w:rsid w:val="0070746D"/>
    <w:rsid w:val="00707986"/>
    <w:rsid w:val="007102F3"/>
    <w:rsid w:val="0071067F"/>
    <w:rsid w:val="00710B9D"/>
    <w:rsid w:val="00710C63"/>
    <w:rsid w:val="00710D68"/>
    <w:rsid w:val="00710D88"/>
    <w:rsid w:val="0071109A"/>
    <w:rsid w:val="007111FD"/>
    <w:rsid w:val="00711242"/>
    <w:rsid w:val="00711355"/>
    <w:rsid w:val="0071140E"/>
    <w:rsid w:val="00711531"/>
    <w:rsid w:val="00711560"/>
    <w:rsid w:val="00711D21"/>
    <w:rsid w:val="00712186"/>
    <w:rsid w:val="00712C37"/>
    <w:rsid w:val="00712CD5"/>
    <w:rsid w:val="00712F65"/>
    <w:rsid w:val="0071334E"/>
    <w:rsid w:val="007134CD"/>
    <w:rsid w:val="0071352E"/>
    <w:rsid w:val="007136FB"/>
    <w:rsid w:val="00713B7F"/>
    <w:rsid w:val="00713C57"/>
    <w:rsid w:val="00713EFE"/>
    <w:rsid w:val="00714542"/>
    <w:rsid w:val="00714B04"/>
    <w:rsid w:val="00714FF3"/>
    <w:rsid w:val="0071566F"/>
    <w:rsid w:val="00715767"/>
    <w:rsid w:val="00715BEC"/>
    <w:rsid w:val="00715DBD"/>
    <w:rsid w:val="0071603B"/>
    <w:rsid w:val="007160A4"/>
    <w:rsid w:val="007168E0"/>
    <w:rsid w:val="00716C5E"/>
    <w:rsid w:val="0071700B"/>
    <w:rsid w:val="0071719C"/>
    <w:rsid w:val="0071758D"/>
    <w:rsid w:val="00717880"/>
    <w:rsid w:val="00717953"/>
    <w:rsid w:val="00717A06"/>
    <w:rsid w:val="00717E08"/>
    <w:rsid w:val="00717F34"/>
    <w:rsid w:val="007203E4"/>
    <w:rsid w:val="007204E0"/>
    <w:rsid w:val="00720874"/>
    <w:rsid w:val="007208F0"/>
    <w:rsid w:val="00720902"/>
    <w:rsid w:val="00720986"/>
    <w:rsid w:val="007210AC"/>
    <w:rsid w:val="0072175A"/>
    <w:rsid w:val="00721A29"/>
    <w:rsid w:val="007223C0"/>
    <w:rsid w:val="0072260F"/>
    <w:rsid w:val="00722795"/>
    <w:rsid w:val="007229D1"/>
    <w:rsid w:val="00722B43"/>
    <w:rsid w:val="00722BEA"/>
    <w:rsid w:val="00723496"/>
    <w:rsid w:val="0072368E"/>
    <w:rsid w:val="00723840"/>
    <w:rsid w:val="00723905"/>
    <w:rsid w:val="00723AB2"/>
    <w:rsid w:val="00724240"/>
    <w:rsid w:val="0072429C"/>
    <w:rsid w:val="007242E5"/>
    <w:rsid w:val="00724760"/>
    <w:rsid w:val="00724946"/>
    <w:rsid w:val="007249AC"/>
    <w:rsid w:val="00724ACB"/>
    <w:rsid w:val="00724BCB"/>
    <w:rsid w:val="00724DDB"/>
    <w:rsid w:val="00725260"/>
    <w:rsid w:val="007258D4"/>
    <w:rsid w:val="00726687"/>
    <w:rsid w:val="007268CE"/>
    <w:rsid w:val="00726DB2"/>
    <w:rsid w:val="00726E29"/>
    <w:rsid w:val="007270F2"/>
    <w:rsid w:val="007272DA"/>
    <w:rsid w:val="007274E9"/>
    <w:rsid w:val="007276E1"/>
    <w:rsid w:val="00727912"/>
    <w:rsid w:val="00727AC3"/>
    <w:rsid w:val="00727F6E"/>
    <w:rsid w:val="007300BE"/>
    <w:rsid w:val="0073019C"/>
    <w:rsid w:val="007302E4"/>
    <w:rsid w:val="0073068B"/>
    <w:rsid w:val="007306EB"/>
    <w:rsid w:val="00730A10"/>
    <w:rsid w:val="00730D68"/>
    <w:rsid w:val="0073118F"/>
    <w:rsid w:val="007314C1"/>
    <w:rsid w:val="0073183F"/>
    <w:rsid w:val="00731BB6"/>
    <w:rsid w:val="00731D36"/>
    <w:rsid w:val="00731DAC"/>
    <w:rsid w:val="00731EF9"/>
    <w:rsid w:val="0073214D"/>
    <w:rsid w:val="007328B6"/>
    <w:rsid w:val="007328E7"/>
    <w:rsid w:val="00732B38"/>
    <w:rsid w:val="00732C28"/>
    <w:rsid w:val="00732CB6"/>
    <w:rsid w:val="00732E87"/>
    <w:rsid w:val="00732FF5"/>
    <w:rsid w:val="0073300E"/>
    <w:rsid w:val="007330A1"/>
    <w:rsid w:val="00733350"/>
    <w:rsid w:val="0073341F"/>
    <w:rsid w:val="00733591"/>
    <w:rsid w:val="007339F7"/>
    <w:rsid w:val="00733AAC"/>
    <w:rsid w:val="00733BF2"/>
    <w:rsid w:val="0073419E"/>
    <w:rsid w:val="00734282"/>
    <w:rsid w:val="00734752"/>
    <w:rsid w:val="00734994"/>
    <w:rsid w:val="00734BAB"/>
    <w:rsid w:val="00734EC3"/>
    <w:rsid w:val="007350FF"/>
    <w:rsid w:val="00735395"/>
    <w:rsid w:val="00735850"/>
    <w:rsid w:val="00735878"/>
    <w:rsid w:val="00735C7F"/>
    <w:rsid w:val="00735D6A"/>
    <w:rsid w:val="007360F8"/>
    <w:rsid w:val="00736272"/>
    <w:rsid w:val="007364A2"/>
    <w:rsid w:val="0073652A"/>
    <w:rsid w:val="007367DC"/>
    <w:rsid w:val="007368D9"/>
    <w:rsid w:val="00736A6A"/>
    <w:rsid w:val="00736CBC"/>
    <w:rsid w:val="00736F12"/>
    <w:rsid w:val="007370E8"/>
    <w:rsid w:val="007374A3"/>
    <w:rsid w:val="007375F0"/>
    <w:rsid w:val="00737BD4"/>
    <w:rsid w:val="00737D6B"/>
    <w:rsid w:val="00737DAF"/>
    <w:rsid w:val="00737F31"/>
    <w:rsid w:val="00740350"/>
    <w:rsid w:val="00740460"/>
    <w:rsid w:val="007404AB"/>
    <w:rsid w:val="00740638"/>
    <w:rsid w:val="00740C14"/>
    <w:rsid w:val="00740EAC"/>
    <w:rsid w:val="007410A4"/>
    <w:rsid w:val="00741649"/>
    <w:rsid w:val="00741953"/>
    <w:rsid w:val="00741CFA"/>
    <w:rsid w:val="00741D59"/>
    <w:rsid w:val="007423E1"/>
    <w:rsid w:val="00742AA5"/>
    <w:rsid w:val="007430F8"/>
    <w:rsid w:val="007434C0"/>
    <w:rsid w:val="00743915"/>
    <w:rsid w:val="00743B1A"/>
    <w:rsid w:val="00743F8F"/>
    <w:rsid w:val="007441FC"/>
    <w:rsid w:val="0074475C"/>
    <w:rsid w:val="00744BF6"/>
    <w:rsid w:val="00744E6B"/>
    <w:rsid w:val="00745082"/>
    <w:rsid w:val="00745776"/>
    <w:rsid w:val="00745847"/>
    <w:rsid w:val="00745901"/>
    <w:rsid w:val="00745C90"/>
    <w:rsid w:val="00745D1D"/>
    <w:rsid w:val="00745F2A"/>
    <w:rsid w:val="00746023"/>
    <w:rsid w:val="007463EE"/>
    <w:rsid w:val="007467CE"/>
    <w:rsid w:val="00746D27"/>
    <w:rsid w:val="00746EC0"/>
    <w:rsid w:val="007470F7"/>
    <w:rsid w:val="007471C5"/>
    <w:rsid w:val="00747290"/>
    <w:rsid w:val="00747541"/>
    <w:rsid w:val="00747B0E"/>
    <w:rsid w:val="00747B74"/>
    <w:rsid w:val="00747E70"/>
    <w:rsid w:val="00750027"/>
    <w:rsid w:val="00750554"/>
    <w:rsid w:val="00750862"/>
    <w:rsid w:val="00750959"/>
    <w:rsid w:val="00750AEF"/>
    <w:rsid w:val="00750F40"/>
    <w:rsid w:val="00750F5D"/>
    <w:rsid w:val="00751139"/>
    <w:rsid w:val="00751152"/>
    <w:rsid w:val="00751541"/>
    <w:rsid w:val="00751610"/>
    <w:rsid w:val="0075178C"/>
    <w:rsid w:val="0075180D"/>
    <w:rsid w:val="00751915"/>
    <w:rsid w:val="00751A63"/>
    <w:rsid w:val="00751D58"/>
    <w:rsid w:val="007521EC"/>
    <w:rsid w:val="0075291B"/>
    <w:rsid w:val="00752D08"/>
    <w:rsid w:val="00752E37"/>
    <w:rsid w:val="00752F23"/>
    <w:rsid w:val="00752FF7"/>
    <w:rsid w:val="007531B4"/>
    <w:rsid w:val="0075326C"/>
    <w:rsid w:val="00753437"/>
    <w:rsid w:val="0075343C"/>
    <w:rsid w:val="00753577"/>
    <w:rsid w:val="00753914"/>
    <w:rsid w:val="00753C4F"/>
    <w:rsid w:val="00753D6C"/>
    <w:rsid w:val="00753F91"/>
    <w:rsid w:val="0075409D"/>
    <w:rsid w:val="007541B0"/>
    <w:rsid w:val="00754454"/>
    <w:rsid w:val="007544E1"/>
    <w:rsid w:val="00754741"/>
    <w:rsid w:val="0075476E"/>
    <w:rsid w:val="007547D4"/>
    <w:rsid w:val="007548BA"/>
    <w:rsid w:val="0075497D"/>
    <w:rsid w:val="007549E2"/>
    <w:rsid w:val="00754AE2"/>
    <w:rsid w:val="00754B5C"/>
    <w:rsid w:val="00754EA5"/>
    <w:rsid w:val="0075502F"/>
    <w:rsid w:val="0075505D"/>
    <w:rsid w:val="007551C6"/>
    <w:rsid w:val="007553FE"/>
    <w:rsid w:val="007556E2"/>
    <w:rsid w:val="00755A2C"/>
    <w:rsid w:val="00755BB3"/>
    <w:rsid w:val="00755D6B"/>
    <w:rsid w:val="00755F64"/>
    <w:rsid w:val="007564F5"/>
    <w:rsid w:val="00756751"/>
    <w:rsid w:val="00756B39"/>
    <w:rsid w:val="00756E27"/>
    <w:rsid w:val="00756FD1"/>
    <w:rsid w:val="0075713F"/>
    <w:rsid w:val="007571E3"/>
    <w:rsid w:val="00757773"/>
    <w:rsid w:val="0075786B"/>
    <w:rsid w:val="00757A80"/>
    <w:rsid w:val="00757E78"/>
    <w:rsid w:val="00760725"/>
    <w:rsid w:val="0076113E"/>
    <w:rsid w:val="0076130C"/>
    <w:rsid w:val="007614E2"/>
    <w:rsid w:val="00761507"/>
    <w:rsid w:val="007615AD"/>
    <w:rsid w:val="007617F7"/>
    <w:rsid w:val="0076189A"/>
    <w:rsid w:val="00761A83"/>
    <w:rsid w:val="00761E70"/>
    <w:rsid w:val="0076230E"/>
    <w:rsid w:val="007629F3"/>
    <w:rsid w:val="00762A63"/>
    <w:rsid w:val="00762D7C"/>
    <w:rsid w:val="007630C0"/>
    <w:rsid w:val="0076320F"/>
    <w:rsid w:val="007637B9"/>
    <w:rsid w:val="00763C1C"/>
    <w:rsid w:val="007642CF"/>
    <w:rsid w:val="00764327"/>
    <w:rsid w:val="0076473F"/>
    <w:rsid w:val="007654EC"/>
    <w:rsid w:val="00765A8C"/>
    <w:rsid w:val="00765DC8"/>
    <w:rsid w:val="00765DCC"/>
    <w:rsid w:val="00765F69"/>
    <w:rsid w:val="007664E3"/>
    <w:rsid w:val="00766D5C"/>
    <w:rsid w:val="00766D7C"/>
    <w:rsid w:val="00766FC7"/>
    <w:rsid w:val="007672A0"/>
    <w:rsid w:val="0076767A"/>
    <w:rsid w:val="0076799D"/>
    <w:rsid w:val="00767AFC"/>
    <w:rsid w:val="00767CF8"/>
    <w:rsid w:val="00767DA2"/>
    <w:rsid w:val="00767E67"/>
    <w:rsid w:val="00767F7C"/>
    <w:rsid w:val="00767FF8"/>
    <w:rsid w:val="0077019D"/>
    <w:rsid w:val="007701C5"/>
    <w:rsid w:val="007705AF"/>
    <w:rsid w:val="007705DD"/>
    <w:rsid w:val="0077085A"/>
    <w:rsid w:val="00770B54"/>
    <w:rsid w:val="00770D9B"/>
    <w:rsid w:val="007715C1"/>
    <w:rsid w:val="00771654"/>
    <w:rsid w:val="00771988"/>
    <w:rsid w:val="00771FF5"/>
    <w:rsid w:val="007724A7"/>
    <w:rsid w:val="00772633"/>
    <w:rsid w:val="0077284C"/>
    <w:rsid w:val="00772A37"/>
    <w:rsid w:val="00772BC6"/>
    <w:rsid w:val="007730C6"/>
    <w:rsid w:val="007730DD"/>
    <w:rsid w:val="0077326A"/>
    <w:rsid w:val="00773339"/>
    <w:rsid w:val="00773352"/>
    <w:rsid w:val="00773AF4"/>
    <w:rsid w:val="00773F91"/>
    <w:rsid w:val="007746B2"/>
    <w:rsid w:val="00774D38"/>
    <w:rsid w:val="00774D58"/>
    <w:rsid w:val="00774F82"/>
    <w:rsid w:val="0077502B"/>
    <w:rsid w:val="00775404"/>
    <w:rsid w:val="00775C0F"/>
    <w:rsid w:val="00775DF0"/>
    <w:rsid w:val="0077642F"/>
    <w:rsid w:val="007765DD"/>
    <w:rsid w:val="00776788"/>
    <w:rsid w:val="00776A95"/>
    <w:rsid w:val="00776AEE"/>
    <w:rsid w:val="00776B76"/>
    <w:rsid w:val="00777264"/>
    <w:rsid w:val="00777269"/>
    <w:rsid w:val="00777329"/>
    <w:rsid w:val="007777A0"/>
    <w:rsid w:val="007778A4"/>
    <w:rsid w:val="007801CA"/>
    <w:rsid w:val="00780422"/>
    <w:rsid w:val="00780490"/>
    <w:rsid w:val="007808A4"/>
    <w:rsid w:val="00780AFA"/>
    <w:rsid w:val="00780C89"/>
    <w:rsid w:val="00781576"/>
    <w:rsid w:val="0078222D"/>
    <w:rsid w:val="007822F1"/>
    <w:rsid w:val="007823A1"/>
    <w:rsid w:val="007824AF"/>
    <w:rsid w:val="007828EA"/>
    <w:rsid w:val="00782D1A"/>
    <w:rsid w:val="00782DA2"/>
    <w:rsid w:val="00782F28"/>
    <w:rsid w:val="00782FBE"/>
    <w:rsid w:val="00783473"/>
    <w:rsid w:val="0078353A"/>
    <w:rsid w:val="007836B3"/>
    <w:rsid w:val="007839E9"/>
    <w:rsid w:val="00783A54"/>
    <w:rsid w:val="00784446"/>
    <w:rsid w:val="007847A3"/>
    <w:rsid w:val="00784891"/>
    <w:rsid w:val="00784C10"/>
    <w:rsid w:val="00784F7D"/>
    <w:rsid w:val="00785338"/>
    <w:rsid w:val="007856BA"/>
    <w:rsid w:val="0078576F"/>
    <w:rsid w:val="007858F2"/>
    <w:rsid w:val="00785A2C"/>
    <w:rsid w:val="00785A9C"/>
    <w:rsid w:val="00785ACB"/>
    <w:rsid w:val="0078601E"/>
    <w:rsid w:val="007869A4"/>
    <w:rsid w:val="00786CC5"/>
    <w:rsid w:val="00786F9A"/>
    <w:rsid w:val="0078730C"/>
    <w:rsid w:val="0078759A"/>
    <w:rsid w:val="00787B59"/>
    <w:rsid w:val="00787ED9"/>
    <w:rsid w:val="00787F4E"/>
    <w:rsid w:val="007902C1"/>
    <w:rsid w:val="007903FC"/>
    <w:rsid w:val="00790655"/>
    <w:rsid w:val="00790819"/>
    <w:rsid w:val="007909C1"/>
    <w:rsid w:val="00790B4F"/>
    <w:rsid w:val="00790C23"/>
    <w:rsid w:val="00791013"/>
    <w:rsid w:val="007910ED"/>
    <w:rsid w:val="007910EF"/>
    <w:rsid w:val="00791253"/>
    <w:rsid w:val="007917D5"/>
    <w:rsid w:val="00791C43"/>
    <w:rsid w:val="00791DBA"/>
    <w:rsid w:val="00792098"/>
    <w:rsid w:val="007920B8"/>
    <w:rsid w:val="00792550"/>
    <w:rsid w:val="007927FB"/>
    <w:rsid w:val="0079281D"/>
    <w:rsid w:val="00792A05"/>
    <w:rsid w:val="00792EEE"/>
    <w:rsid w:val="0079302C"/>
    <w:rsid w:val="007936CB"/>
    <w:rsid w:val="007936E1"/>
    <w:rsid w:val="00793BE0"/>
    <w:rsid w:val="0079406C"/>
    <w:rsid w:val="00794509"/>
    <w:rsid w:val="007945DB"/>
    <w:rsid w:val="007946C1"/>
    <w:rsid w:val="00794997"/>
    <w:rsid w:val="00794D16"/>
    <w:rsid w:val="0079511D"/>
    <w:rsid w:val="00795AC9"/>
    <w:rsid w:val="00795E0B"/>
    <w:rsid w:val="00795F67"/>
    <w:rsid w:val="00796211"/>
    <w:rsid w:val="007966CA"/>
    <w:rsid w:val="00796889"/>
    <w:rsid w:val="00796B0D"/>
    <w:rsid w:val="00796E61"/>
    <w:rsid w:val="00796EC5"/>
    <w:rsid w:val="00797066"/>
    <w:rsid w:val="007973BF"/>
    <w:rsid w:val="00797692"/>
    <w:rsid w:val="007977C2"/>
    <w:rsid w:val="007977E7"/>
    <w:rsid w:val="00797ADE"/>
    <w:rsid w:val="00797C6C"/>
    <w:rsid w:val="00797DA9"/>
    <w:rsid w:val="00797E02"/>
    <w:rsid w:val="007A007E"/>
    <w:rsid w:val="007A02CE"/>
    <w:rsid w:val="007A036B"/>
    <w:rsid w:val="007A060C"/>
    <w:rsid w:val="007A0718"/>
    <w:rsid w:val="007A07EB"/>
    <w:rsid w:val="007A0A4C"/>
    <w:rsid w:val="007A0C5F"/>
    <w:rsid w:val="007A0CD7"/>
    <w:rsid w:val="007A0D16"/>
    <w:rsid w:val="007A0E17"/>
    <w:rsid w:val="007A0E34"/>
    <w:rsid w:val="007A0EC5"/>
    <w:rsid w:val="007A1139"/>
    <w:rsid w:val="007A1B13"/>
    <w:rsid w:val="007A1B3D"/>
    <w:rsid w:val="007A1CC8"/>
    <w:rsid w:val="007A1CCD"/>
    <w:rsid w:val="007A1F83"/>
    <w:rsid w:val="007A20F3"/>
    <w:rsid w:val="007A21AD"/>
    <w:rsid w:val="007A21FF"/>
    <w:rsid w:val="007A250A"/>
    <w:rsid w:val="007A2860"/>
    <w:rsid w:val="007A28B4"/>
    <w:rsid w:val="007A2922"/>
    <w:rsid w:val="007A29D8"/>
    <w:rsid w:val="007A2C6A"/>
    <w:rsid w:val="007A312C"/>
    <w:rsid w:val="007A3547"/>
    <w:rsid w:val="007A3D8F"/>
    <w:rsid w:val="007A4315"/>
    <w:rsid w:val="007A4706"/>
    <w:rsid w:val="007A4766"/>
    <w:rsid w:val="007A4997"/>
    <w:rsid w:val="007A49A5"/>
    <w:rsid w:val="007A4BEF"/>
    <w:rsid w:val="007A4DA7"/>
    <w:rsid w:val="007A4F96"/>
    <w:rsid w:val="007A521A"/>
    <w:rsid w:val="007A5287"/>
    <w:rsid w:val="007A59FB"/>
    <w:rsid w:val="007A5A05"/>
    <w:rsid w:val="007A5A8D"/>
    <w:rsid w:val="007A5F0F"/>
    <w:rsid w:val="007A60C1"/>
    <w:rsid w:val="007A65C4"/>
    <w:rsid w:val="007A700A"/>
    <w:rsid w:val="007A721F"/>
    <w:rsid w:val="007A7245"/>
    <w:rsid w:val="007A740A"/>
    <w:rsid w:val="007A779B"/>
    <w:rsid w:val="007A7FC7"/>
    <w:rsid w:val="007B004F"/>
    <w:rsid w:val="007B040A"/>
    <w:rsid w:val="007B045F"/>
    <w:rsid w:val="007B05D4"/>
    <w:rsid w:val="007B0744"/>
    <w:rsid w:val="007B07D6"/>
    <w:rsid w:val="007B0A8D"/>
    <w:rsid w:val="007B14C2"/>
    <w:rsid w:val="007B14CD"/>
    <w:rsid w:val="007B1B3F"/>
    <w:rsid w:val="007B1D70"/>
    <w:rsid w:val="007B1DBD"/>
    <w:rsid w:val="007B1F97"/>
    <w:rsid w:val="007B2040"/>
    <w:rsid w:val="007B2193"/>
    <w:rsid w:val="007B2294"/>
    <w:rsid w:val="007B25D2"/>
    <w:rsid w:val="007B290F"/>
    <w:rsid w:val="007B29C1"/>
    <w:rsid w:val="007B3264"/>
    <w:rsid w:val="007B3474"/>
    <w:rsid w:val="007B3C4C"/>
    <w:rsid w:val="007B4066"/>
    <w:rsid w:val="007B4073"/>
    <w:rsid w:val="007B4079"/>
    <w:rsid w:val="007B41A8"/>
    <w:rsid w:val="007B43D3"/>
    <w:rsid w:val="007B4752"/>
    <w:rsid w:val="007B48F3"/>
    <w:rsid w:val="007B4FCA"/>
    <w:rsid w:val="007B50CB"/>
    <w:rsid w:val="007B5293"/>
    <w:rsid w:val="007B53E9"/>
    <w:rsid w:val="007B5636"/>
    <w:rsid w:val="007B572A"/>
    <w:rsid w:val="007B5867"/>
    <w:rsid w:val="007B5B59"/>
    <w:rsid w:val="007B5BA9"/>
    <w:rsid w:val="007B5BDA"/>
    <w:rsid w:val="007B5E4D"/>
    <w:rsid w:val="007B6029"/>
    <w:rsid w:val="007B63C6"/>
    <w:rsid w:val="007B6B5B"/>
    <w:rsid w:val="007B73EC"/>
    <w:rsid w:val="007B788C"/>
    <w:rsid w:val="007B7ED6"/>
    <w:rsid w:val="007C002D"/>
    <w:rsid w:val="007C0248"/>
    <w:rsid w:val="007C02C0"/>
    <w:rsid w:val="007C09FD"/>
    <w:rsid w:val="007C0B10"/>
    <w:rsid w:val="007C15D5"/>
    <w:rsid w:val="007C178F"/>
    <w:rsid w:val="007C1B09"/>
    <w:rsid w:val="007C1B38"/>
    <w:rsid w:val="007C1F7F"/>
    <w:rsid w:val="007C1FD8"/>
    <w:rsid w:val="007C22AE"/>
    <w:rsid w:val="007C23F6"/>
    <w:rsid w:val="007C2797"/>
    <w:rsid w:val="007C27D2"/>
    <w:rsid w:val="007C2EB7"/>
    <w:rsid w:val="007C3B4C"/>
    <w:rsid w:val="007C3B4F"/>
    <w:rsid w:val="007C3D4E"/>
    <w:rsid w:val="007C4037"/>
    <w:rsid w:val="007C4136"/>
    <w:rsid w:val="007C4399"/>
    <w:rsid w:val="007C4685"/>
    <w:rsid w:val="007C49C1"/>
    <w:rsid w:val="007C49FA"/>
    <w:rsid w:val="007C4AC5"/>
    <w:rsid w:val="007C4B6D"/>
    <w:rsid w:val="007C4F93"/>
    <w:rsid w:val="007C5029"/>
    <w:rsid w:val="007C5114"/>
    <w:rsid w:val="007C5195"/>
    <w:rsid w:val="007C5B71"/>
    <w:rsid w:val="007C5E11"/>
    <w:rsid w:val="007C5F38"/>
    <w:rsid w:val="007C65CE"/>
    <w:rsid w:val="007C65DD"/>
    <w:rsid w:val="007C6615"/>
    <w:rsid w:val="007C6A2F"/>
    <w:rsid w:val="007C6AF3"/>
    <w:rsid w:val="007C6D08"/>
    <w:rsid w:val="007C6EA9"/>
    <w:rsid w:val="007C75A7"/>
    <w:rsid w:val="007C7671"/>
    <w:rsid w:val="007C76C9"/>
    <w:rsid w:val="007C7991"/>
    <w:rsid w:val="007D002C"/>
    <w:rsid w:val="007D0368"/>
    <w:rsid w:val="007D04D2"/>
    <w:rsid w:val="007D063B"/>
    <w:rsid w:val="007D063E"/>
    <w:rsid w:val="007D0928"/>
    <w:rsid w:val="007D09E9"/>
    <w:rsid w:val="007D0ACB"/>
    <w:rsid w:val="007D0D73"/>
    <w:rsid w:val="007D1448"/>
    <w:rsid w:val="007D1583"/>
    <w:rsid w:val="007D1826"/>
    <w:rsid w:val="007D1B89"/>
    <w:rsid w:val="007D2268"/>
    <w:rsid w:val="007D23D9"/>
    <w:rsid w:val="007D2555"/>
    <w:rsid w:val="007D2774"/>
    <w:rsid w:val="007D2806"/>
    <w:rsid w:val="007D2A39"/>
    <w:rsid w:val="007D2A80"/>
    <w:rsid w:val="007D2D1C"/>
    <w:rsid w:val="007D30E1"/>
    <w:rsid w:val="007D310B"/>
    <w:rsid w:val="007D3170"/>
    <w:rsid w:val="007D31F4"/>
    <w:rsid w:val="007D3323"/>
    <w:rsid w:val="007D35E4"/>
    <w:rsid w:val="007D365C"/>
    <w:rsid w:val="007D3B1B"/>
    <w:rsid w:val="007D3EFA"/>
    <w:rsid w:val="007D3FB3"/>
    <w:rsid w:val="007D40D7"/>
    <w:rsid w:val="007D40DB"/>
    <w:rsid w:val="007D422A"/>
    <w:rsid w:val="007D434C"/>
    <w:rsid w:val="007D4705"/>
    <w:rsid w:val="007D4AAA"/>
    <w:rsid w:val="007D4C4F"/>
    <w:rsid w:val="007D4EBC"/>
    <w:rsid w:val="007D5786"/>
    <w:rsid w:val="007D59FC"/>
    <w:rsid w:val="007D5DD3"/>
    <w:rsid w:val="007D5FBA"/>
    <w:rsid w:val="007D6165"/>
    <w:rsid w:val="007D69B3"/>
    <w:rsid w:val="007D6A1C"/>
    <w:rsid w:val="007D6A76"/>
    <w:rsid w:val="007D6CBB"/>
    <w:rsid w:val="007D6CED"/>
    <w:rsid w:val="007D6EAB"/>
    <w:rsid w:val="007D7861"/>
    <w:rsid w:val="007D7AE4"/>
    <w:rsid w:val="007D7B42"/>
    <w:rsid w:val="007D7C64"/>
    <w:rsid w:val="007E0013"/>
    <w:rsid w:val="007E092F"/>
    <w:rsid w:val="007E0BBF"/>
    <w:rsid w:val="007E1128"/>
    <w:rsid w:val="007E11FF"/>
    <w:rsid w:val="007E12BF"/>
    <w:rsid w:val="007E134F"/>
    <w:rsid w:val="007E16B2"/>
    <w:rsid w:val="007E1EED"/>
    <w:rsid w:val="007E210F"/>
    <w:rsid w:val="007E21B3"/>
    <w:rsid w:val="007E21B7"/>
    <w:rsid w:val="007E23E8"/>
    <w:rsid w:val="007E32F0"/>
    <w:rsid w:val="007E353D"/>
    <w:rsid w:val="007E3573"/>
    <w:rsid w:val="007E3EF9"/>
    <w:rsid w:val="007E400A"/>
    <w:rsid w:val="007E4080"/>
    <w:rsid w:val="007E42A9"/>
    <w:rsid w:val="007E445C"/>
    <w:rsid w:val="007E4572"/>
    <w:rsid w:val="007E4742"/>
    <w:rsid w:val="007E48A7"/>
    <w:rsid w:val="007E4CD1"/>
    <w:rsid w:val="007E5161"/>
    <w:rsid w:val="007E5416"/>
    <w:rsid w:val="007E549E"/>
    <w:rsid w:val="007E5504"/>
    <w:rsid w:val="007E57F7"/>
    <w:rsid w:val="007E5C92"/>
    <w:rsid w:val="007E5FE6"/>
    <w:rsid w:val="007E6397"/>
    <w:rsid w:val="007E63D4"/>
    <w:rsid w:val="007E67A5"/>
    <w:rsid w:val="007E6C90"/>
    <w:rsid w:val="007E6EB4"/>
    <w:rsid w:val="007E6EE1"/>
    <w:rsid w:val="007E6F7E"/>
    <w:rsid w:val="007E7252"/>
    <w:rsid w:val="007E73BF"/>
    <w:rsid w:val="007E7A51"/>
    <w:rsid w:val="007E7CC2"/>
    <w:rsid w:val="007E7F34"/>
    <w:rsid w:val="007F092A"/>
    <w:rsid w:val="007F09EB"/>
    <w:rsid w:val="007F0BF5"/>
    <w:rsid w:val="007F0D19"/>
    <w:rsid w:val="007F0F42"/>
    <w:rsid w:val="007F13EB"/>
    <w:rsid w:val="007F1507"/>
    <w:rsid w:val="007F15E1"/>
    <w:rsid w:val="007F1635"/>
    <w:rsid w:val="007F1DB9"/>
    <w:rsid w:val="007F1DF8"/>
    <w:rsid w:val="007F2173"/>
    <w:rsid w:val="007F21D7"/>
    <w:rsid w:val="007F229F"/>
    <w:rsid w:val="007F240F"/>
    <w:rsid w:val="007F28F3"/>
    <w:rsid w:val="007F2C31"/>
    <w:rsid w:val="007F31E6"/>
    <w:rsid w:val="007F365D"/>
    <w:rsid w:val="007F3751"/>
    <w:rsid w:val="007F3E80"/>
    <w:rsid w:val="007F3ECC"/>
    <w:rsid w:val="007F4077"/>
    <w:rsid w:val="007F45E7"/>
    <w:rsid w:val="007F4901"/>
    <w:rsid w:val="007F4A3A"/>
    <w:rsid w:val="007F4CCA"/>
    <w:rsid w:val="007F4EBE"/>
    <w:rsid w:val="007F4FD8"/>
    <w:rsid w:val="007F505B"/>
    <w:rsid w:val="007F5169"/>
    <w:rsid w:val="007F5737"/>
    <w:rsid w:val="007F5C71"/>
    <w:rsid w:val="007F61E0"/>
    <w:rsid w:val="007F673A"/>
    <w:rsid w:val="007F67BB"/>
    <w:rsid w:val="007F6A5D"/>
    <w:rsid w:val="007F6FD5"/>
    <w:rsid w:val="007F722A"/>
    <w:rsid w:val="007F7632"/>
    <w:rsid w:val="007F7C11"/>
    <w:rsid w:val="00800009"/>
    <w:rsid w:val="00800099"/>
    <w:rsid w:val="008001F9"/>
    <w:rsid w:val="008003F0"/>
    <w:rsid w:val="008007C9"/>
    <w:rsid w:val="008007DC"/>
    <w:rsid w:val="00800886"/>
    <w:rsid w:val="00800D82"/>
    <w:rsid w:val="008011C9"/>
    <w:rsid w:val="008013EE"/>
    <w:rsid w:val="0080150E"/>
    <w:rsid w:val="00801550"/>
    <w:rsid w:val="00801D4C"/>
    <w:rsid w:val="00801ECF"/>
    <w:rsid w:val="00801EE4"/>
    <w:rsid w:val="00802009"/>
    <w:rsid w:val="00802435"/>
    <w:rsid w:val="0080265A"/>
    <w:rsid w:val="00802703"/>
    <w:rsid w:val="00802719"/>
    <w:rsid w:val="008027F7"/>
    <w:rsid w:val="00802D2E"/>
    <w:rsid w:val="00802D3D"/>
    <w:rsid w:val="00802DE0"/>
    <w:rsid w:val="0080329B"/>
    <w:rsid w:val="0080377B"/>
    <w:rsid w:val="00803A96"/>
    <w:rsid w:val="00804256"/>
    <w:rsid w:val="0080436B"/>
    <w:rsid w:val="0080438E"/>
    <w:rsid w:val="008044F1"/>
    <w:rsid w:val="00804681"/>
    <w:rsid w:val="00805511"/>
    <w:rsid w:val="00805736"/>
    <w:rsid w:val="008057E5"/>
    <w:rsid w:val="00805938"/>
    <w:rsid w:val="00805CBB"/>
    <w:rsid w:val="00805DD7"/>
    <w:rsid w:val="00805E67"/>
    <w:rsid w:val="00805FBD"/>
    <w:rsid w:val="008066CF"/>
    <w:rsid w:val="00806828"/>
    <w:rsid w:val="0080693A"/>
    <w:rsid w:val="00806955"/>
    <w:rsid w:val="0080717B"/>
    <w:rsid w:val="00807D55"/>
    <w:rsid w:val="00807D5B"/>
    <w:rsid w:val="0081041A"/>
    <w:rsid w:val="00810EE3"/>
    <w:rsid w:val="00811969"/>
    <w:rsid w:val="008119BB"/>
    <w:rsid w:val="008119F9"/>
    <w:rsid w:val="00811C13"/>
    <w:rsid w:val="00811C6D"/>
    <w:rsid w:val="00811C6F"/>
    <w:rsid w:val="00811E20"/>
    <w:rsid w:val="00812360"/>
    <w:rsid w:val="00812A13"/>
    <w:rsid w:val="00812B34"/>
    <w:rsid w:val="00812E97"/>
    <w:rsid w:val="00813988"/>
    <w:rsid w:val="00813B3B"/>
    <w:rsid w:val="00813BAB"/>
    <w:rsid w:val="00813BCA"/>
    <w:rsid w:val="00813D61"/>
    <w:rsid w:val="00813DD5"/>
    <w:rsid w:val="00813F58"/>
    <w:rsid w:val="008141B4"/>
    <w:rsid w:val="0081442B"/>
    <w:rsid w:val="0081448C"/>
    <w:rsid w:val="00814855"/>
    <w:rsid w:val="008149A6"/>
    <w:rsid w:val="00814AD7"/>
    <w:rsid w:val="00814AE8"/>
    <w:rsid w:val="00814B24"/>
    <w:rsid w:val="00814CEF"/>
    <w:rsid w:val="00814D93"/>
    <w:rsid w:val="00814D9A"/>
    <w:rsid w:val="00814F1D"/>
    <w:rsid w:val="00815541"/>
    <w:rsid w:val="00815753"/>
    <w:rsid w:val="008159F7"/>
    <w:rsid w:val="00815BD2"/>
    <w:rsid w:val="00815C01"/>
    <w:rsid w:val="00816138"/>
    <w:rsid w:val="00816298"/>
    <w:rsid w:val="008166C1"/>
    <w:rsid w:val="008168C5"/>
    <w:rsid w:val="0081692B"/>
    <w:rsid w:val="00816BA4"/>
    <w:rsid w:val="00816C74"/>
    <w:rsid w:val="008172B6"/>
    <w:rsid w:val="008175ED"/>
    <w:rsid w:val="0081797C"/>
    <w:rsid w:val="00817B97"/>
    <w:rsid w:val="00817C23"/>
    <w:rsid w:val="00817CD4"/>
    <w:rsid w:val="0082042A"/>
    <w:rsid w:val="008204E7"/>
    <w:rsid w:val="008204EA"/>
    <w:rsid w:val="00820512"/>
    <w:rsid w:val="008206BD"/>
    <w:rsid w:val="008209D8"/>
    <w:rsid w:val="00820A40"/>
    <w:rsid w:val="00820A54"/>
    <w:rsid w:val="00820B4D"/>
    <w:rsid w:val="00820F55"/>
    <w:rsid w:val="0082166E"/>
    <w:rsid w:val="0082168B"/>
    <w:rsid w:val="008218D6"/>
    <w:rsid w:val="00821EE3"/>
    <w:rsid w:val="008220A0"/>
    <w:rsid w:val="008223B0"/>
    <w:rsid w:val="0082263A"/>
    <w:rsid w:val="00822829"/>
    <w:rsid w:val="0082328F"/>
    <w:rsid w:val="0082343F"/>
    <w:rsid w:val="0082350B"/>
    <w:rsid w:val="0082372A"/>
    <w:rsid w:val="008237DD"/>
    <w:rsid w:val="00823906"/>
    <w:rsid w:val="00823ABD"/>
    <w:rsid w:val="00823B6A"/>
    <w:rsid w:val="00823C0E"/>
    <w:rsid w:val="00823CE3"/>
    <w:rsid w:val="00823D49"/>
    <w:rsid w:val="00824066"/>
    <w:rsid w:val="00824084"/>
    <w:rsid w:val="008240C1"/>
    <w:rsid w:val="008242F5"/>
    <w:rsid w:val="00824687"/>
    <w:rsid w:val="008247BF"/>
    <w:rsid w:val="0082494A"/>
    <w:rsid w:val="00824C85"/>
    <w:rsid w:val="00824EEC"/>
    <w:rsid w:val="0082522C"/>
    <w:rsid w:val="008252B4"/>
    <w:rsid w:val="00825390"/>
    <w:rsid w:val="00825528"/>
    <w:rsid w:val="00825598"/>
    <w:rsid w:val="0082562E"/>
    <w:rsid w:val="0082594A"/>
    <w:rsid w:val="00825BE4"/>
    <w:rsid w:val="008264CB"/>
    <w:rsid w:val="008265BB"/>
    <w:rsid w:val="00826753"/>
    <w:rsid w:val="00826C1D"/>
    <w:rsid w:val="00827066"/>
    <w:rsid w:val="008277D9"/>
    <w:rsid w:val="00827864"/>
    <w:rsid w:val="008278CD"/>
    <w:rsid w:val="00827A1E"/>
    <w:rsid w:val="00827A59"/>
    <w:rsid w:val="00827D1C"/>
    <w:rsid w:val="0083085C"/>
    <w:rsid w:val="0083098C"/>
    <w:rsid w:val="00830EB7"/>
    <w:rsid w:val="00830FEF"/>
    <w:rsid w:val="008311F0"/>
    <w:rsid w:val="0083134C"/>
    <w:rsid w:val="00831554"/>
    <w:rsid w:val="00831916"/>
    <w:rsid w:val="0083195B"/>
    <w:rsid w:val="00831A6A"/>
    <w:rsid w:val="00831FD2"/>
    <w:rsid w:val="0083219D"/>
    <w:rsid w:val="0083260D"/>
    <w:rsid w:val="00832781"/>
    <w:rsid w:val="00832A66"/>
    <w:rsid w:val="00832AE3"/>
    <w:rsid w:val="00832B3B"/>
    <w:rsid w:val="00832E05"/>
    <w:rsid w:val="00832FF3"/>
    <w:rsid w:val="0083309C"/>
    <w:rsid w:val="0083318C"/>
    <w:rsid w:val="00833DC5"/>
    <w:rsid w:val="00833E1D"/>
    <w:rsid w:val="008346F6"/>
    <w:rsid w:val="00834A64"/>
    <w:rsid w:val="00834CA0"/>
    <w:rsid w:val="0083592C"/>
    <w:rsid w:val="008359ED"/>
    <w:rsid w:val="00835ADA"/>
    <w:rsid w:val="00835FF9"/>
    <w:rsid w:val="00836266"/>
    <w:rsid w:val="008362F2"/>
    <w:rsid w:val="008365F3"/>
    <w:rsid w:val="00836958"/>
    <w:rsid w:val="00836EA0"/>
    <w:rsid w:val="00836EFC"/>
    <w:rsid w:val="00836FF6"/>
    <w:rsid w:val="0083704F"/>
    <w:rsid w:val="0083712D"/>
    <w:rsid w:val="0083769B"/>
    <w:rsid w:val="008376B1"/>
    <w:rsid w:val="00837715"/>
    <w:rsid w:val="008378F0"/>
    <w:rsid w:val="008379A5"/>
    <w:rsid w:val="00840334"/>
    <w:rsid w:val="00840557"/>
    <w:rsid w:val="0084074B"/>
    <w:rsid w:val="00840A53"/>
    <w:rsid w:val="00840AC0"/>
    <w:rsid w:val="00840CE0"/>
    <w:rsid w:val="00840D65"/>
    <w:rsid w:val="00840E1F"/>
    <w:rsid w:val="00840FBB"/>
    <w:rsid w:val="00841197"/>
    <w:rsid w:val="008411CD"/>
    <w:rsid w:val="00841487"/>
    <w:rsid w:val="00841934"/>
    <w:rsid w:val="00841AEE"/>
    <w:rsid w:val="00841BD0"/>
    <w:rsid w:val="00841D28"/>
    <w:rsid w:val="00841DBD"/>
    <w:rsid w:val="00842069"/>
    <w:rsid w:val="00842080"/>
    <w:rsid w:val="00842300"/>
    <w:rsid w:val="00842416"/>
    <w:rsid w:val="008426F7"/>
    <w:rsid w:val="00842AAF"/>
    <w:rsid w:val="00842AD1"/>
    <w:rsid w:val="00843D62"/>
    <w:rsid w:val="00843DDE"/>
    <w:rsid w:val="00843ED7"/>
    <w:rsid w:val="00844285"/>
    <w:rsid w:val="00844D85"/>
    <w:rsid w:val="0084585F"/>
    <w:rsid w:val="00845959"/>
    <w:rsid w:val="00845AFE"/>
    <w:rsid w:val="00845CA3"/>
    <w:rsid w:val="00845CF2"/>
    <w:rsid w:val="00845D4E"/>
    <w:rsid w:val="00845EB1"/>
    <w:rsid w:val="00846102"/>
    <w:rsid w:val="008467C2"/>
    <w:rsid w:val="00846A99"/>
    <w:rsid w:val="0084708A"/>
    <w:rsid w:val="00847329"/>
    <w:rsid w:val="00847C2C"/>
    <w:rsid w:val="00847EDD"/>
    <w:rsid w:val="008501DC"/>
    <w:rsid w:val="008501F4"/>
    <w:rsid w:val="0085044E"/>
    <w:rsid w:val="00850465"/>
    <w:rsid w:val="0085060C"/>
    <w:rsid w:val="0085067D"/>
    <w:rsid w:val="008507A8"/>
    <w:rsid w:val="008508EA"/>
    <w:rsid w:val="00850908"/>
    <w:rsid w:val="008509AA"/>
    <w:rsid w:val="00850B14"/>
    <w:rsid w:val="00850B7B"/>
    <w:rsid w:val="00850C68"/>
    <w:rsid w:val="00850D6E"/>
    <w:rsid w:val="00851177"/>
    <w:rsid w:val="008513B0"/>
    <w:rsid w:val="00851C09"/>
    <w:rsid w:val="00851D2F"/>
    <w:rsid w:val="00851ECD"/>
    <w:rsid w:val="00851FA7"/>
    <w:rsid w:val="00852257"/>
    <w:rsid w:val="00852302"/>
    <w:rsid w:val="0085278E"/>
    <w:rsid w:val="00852F05"/>
    <w:rsid w:val="00853118"/>
    <w:rsid w:val="00853552"/>
    <w:rsid w:val="008535AB"/>
    <w:rsid w:val="00853AE7"/>
    <w:rsid w:val="00853CDD"/>
    <w:rsid w:val="00853E33"/>
    <w:rsid w:val="00853F9C"/>
    <w:rsid w:val="00854132"/>
    <w:rsid w:val="008541FC"/>
    <w:rsid w:val="0085437D"/>
    <w:rsid w:val="0085460D"/>
    <w:rsid w:val="00854896"/>
    <w:rsid w:val="00854E26"/>
    <w:rsid w:val="00854E98"/>
    <w:rsid w:val="0085523C"/>
    <w:rsid w:val="00855A18"/>
    <w:rsid w:val="00855B53"/>
    <w:rsid w:val="00855F20"/>
    <w:rsid w:val="00855FAB"/>
    <w:rsid w:val="00856433"/>
    <w:rsid w:val="00856721"/>
    <w:rsid w:val="00856780"/>
    <w:rsid w:val="008568B0"/>
    <w:rsid w:val="0085690C"/>
    <w:rsid w:val="00856E3B"/>
    <w:rsid w:val="008570E9"/>
    <w:rsid w:val="00857103"/>
    <w:rsid w:val="00857336"/>
    <w:rsid w:val="00857629"/>
    <w:rsid w:val="00857761"/>
    <w:rsid w:val="0086003F"/>
    <w:rsid w:val="0086005E"/>
    <w:rsid w:val="00860277"/>
    <w:rsid w:val="008602F6"/>
    <w:rsid w:val="008605CF"/>
    <w:rsid w:val="00860645"/>
    <w:rsid w:val="0086093C"/>
    <w:rsid w:val="00860B05"/>
    <w:rsid w:val="00860CBC"/>
    <w:rsid w:val="00861038"/>
    <w:rsid w:val="00861090"/>
    <w:rsid w:val="008613B9"/>
    <w:rsid w:val="00861704"/>
    <w:rsid w:val="008618A2"/>
    <w:rsid w:val="008619E7"/>
    <w:rsid w:val="00861B41"/>
    <w:rsid w:val="00861C32"/>
    <w:rsid w:val="00862187"/>
    <w:rsid w:val="008623C3"/>
    <w:rsid w:val="0086264F"/>
    <w:rsid w:val="008626EC"/>
    <w:rsid w:val="0086277A"/>
    <w:rsid w:val="00863466"/>
    <w:rsid w:val="00863ACB"/>
    <w:rsid w:val="00863E2D"/>
    <w:rsid w:val="00864218"/>
    <w:rsid w:val="00864538"/>
    <w:rsid w:val="0086461B"/>
    <w:rsid w:val="00864AD1"/>
    <w:rsid w:val="00864BB2"/>
    <w:rsid w:val="00864C92"/>
    <w:rsid w:val="00865189"/>
    <w:rsid w:val="00865792"/>
    <w:rsid w:val="0086581F"/>
    <w:rsid w:val="00865AB9"/>
    <w:rsid w:val="00865B3E"/>
    <w:rsid w:val="00865F54"/>
    <w:rsid w:val="008660EC"/>
    <w:rsid w:val="008661FD"/>
    <w:rsid w:val="00866340"/>
    <w:rsid w:val="00866618"/>
    <w:rsid w:val="0086686F"/>
    <w:rsid w:val="00866877"/>
    <w:rsid w:val="00866CD8"/>
    <w:rsid w:val="00866DE2"/>
    <w:rsid w:val="00866E5E"/>
    <w:rsid w:val="00866EFD"/>
    <w:rsid w:val="00866F03"/>
    <w:rsid w:val="00866FF2"/>
    <w:rsid w:val="008671B1"/>
    <w:rsid w:val="008674AD"/>
    <w:rsid w:val="0086767A"/>
    <w:rsid w:val="00867EC7"/>
    <w:rsid w:val="00870561"/>
    <w:rsid w:val="008706EB"/>
    <w:rsid w:val="00870DA5"/>
    <w:rsid w:val="008713AF"/>
    <w:rsid w:val="008716E3"/>
    <w:rsid w:val="00871836"/>
    <w:rsid w:val="008718F1"/>
    <w:rsid w:val="00871A81"/>
    <w:rsid w:val="00871D8E"/>
    <w:rsid w:val="00871EEC"/>
    <w:rsid w:val="00872802"/>
    <w:rsid w:val="008728C9"/>
    <w:rsid w:val="00872984"/>
    <w:rsid w:val="00872AF6"/>
    <w:rsid w:val="00873242"/>
    <w:rsid w:val="008735F0"/>
    <w:rsid w:val="00874090"/>
    <w:rsid w:val="00874236"/>
    <w:rsid w:val="0087471A"/>
    <w:rsid w:val="00874B07"/>
    <w:rsid w:val="00874CFE"/>
    <w:rsid w:val="00874D22"/>
    <w:rsid w:val="00875198"/>
    <w:rsid w:val="008753F0"/>
    <w:rsid w:val="0087541C"/>
    <w:rsid w:val="00875539"/>
    <w:rsid w:val="008756A7"/>
    <w:rsid w:val="00875964"/>
    <w:rsid w:val="00875A8A"/>
    <w:rsid w:val="00875F7A"/>
    <w:rsid w:val="0087606C"/>
    <w:rsid w:val="0087685D"/>
    <w:rsid w:val="00876911"/>
    <w:rsid w:val="00876A61"/>
    <w:rsid w:val="00876B99"/>
    <w:rsid w:val="00876BD7"/>
    <w:rsid w:val="00876C10"/>
    <w:rsid w:val="00876D91"/>
    <w:rsid w:val="00877083"/>
    <w:rsid w:val="008773E8"/>
    <w:rsid w:val="00877588"/>
    <w:rsid w:val="00877744"/>
    <w:rsid w:val="00877873"/>
    <w:rsid w:val="008803CF"/>
    <w:rsid w:val="0088048E"/>
    <w:rsid w:val="00880542"/>
    <w:rsid w:val="00880676"/>
    <w:rsid w:val="0088101A"/>
    <w:rsid w:val="008810BE"/>
    <w:rsid w:val="00881439"/>
    <w:rsid w:val="0088146F"/>
    <w:rsid w:val="008817DD"/>
    <w:rsid w:val="00881A73"/>
    <w:rsid w:val="00881AD8"/>
    <w:rsid w:val="00881D56"/>
    <w:rsid w:val="00881F66"/>
    <w:rsid w:val="00882100"/>
    <w:rsid w:val="00882127"/>
    <w:rsid w:val="00882575"/>
    <w:rsid w:val="008827C3"/>
    <w:rsid w:val="00882F74"/>
    <w:rsid w:val="008831E2"/>
    <w:rsid w:val="0088350B"/>
    <w:rsid w:val="0088353A"/>
    <w:rsid w:val="008837D2"/>
    <w:rsid w:val="00883855"/>
    <w:rsid w:val="008838F3"/>
    <w:rsid w:val="00883B8E"/>
    <w:rsid w:val="008840E5"/>
    <w:rsid w:val="0088489F"/>
    <w:rsid w:val="00884C60"/>
    <w:rsid w:val="00884C9E"/>
    <w:rsid w:val="008853BB"/>
    <w:rsid w:val="008856B7"/>
    <w:rsid w:val="008856DF"/>
    <w:rsid w:val="00885C59"/>
    <w:rsid w:val="00885E0F"/>
    <w:rsid w:val="00885E6E"/>
    <w:rsid w:val="00885F91"/>
    <w:rsid w:val="0088624E"/>
    <w:rsid w:val="00886701"/>
    <w:rsid w:val="008867C3"/>
    <w:rsid w:val="00886A15"/>
    <w:rsid w:val="00886C7A"/>
    <w:rsid w:val="00886F85"/>
    <w:rsid w:val="00887959"/>
    <w:rsid w:val="00887B38"/>
    <w:rsid w:val="00887E51"/>
    <w:rsid w:val="00887F76"/>
    <w:rsid w:val="0089060C"/>
    <w:rsid w:val="0089069C"/>
    <w:rsid w:val="0089070C"/>
    <w:rsid w:val="00890B98"/>
    <w:rsid w:val="00890C65"/>
    <w:rsid w:val="00890F08"/>
    <w:rsid w:val="00891110"/>
    <w:rsid w:val="008913C6"/>
    <w:rsid w:val="008914BC"/>
    <w:rsid w:val="00891977"/>
    <w:rsid w:val="00891A7E"/>
    <w:rsid w:val="00891CFE"/>
    <w:rsid w:val="008922FF"/>
    <w:rsid w:val="008923D1"/>
    <w:rsid w:val="008923FD"/>
    <w:rsid w:val="00892A8D"/>
    <w:rsid w:val="00892B3B"/>
    <w:rsid w:val="00892DB9"/>
    <w:rsid w:val="00893101"/>
    <w:rsid w:val="008933CF"/>
    <w:rsid w:val="0089369F"/>
    <w:rsid w:val="00893EFF"/>
    <w:rsid w:val="00893F71"/>
    <w:rsid w:val="0089437C"/>
    <w:rsid w:val="008945E9"/>
    <w:rsid w:val="008946D2"/>
    <w:rsid w:val="00894969"/>
    <w:rsid w:val="00894B5B"/>
    <w:rsid w:val="00894DC4"/>
    <w:rsid w:val="00894DF6"/>
    <w:rsid w:val="00894EF3"/>
    <w:rsid w:val="008950A5"/>
    <w:rsid w:val="00895303"/>
    <w:rsid w:val="00895797"/>
    <w:rsid w:val="00895B28"/>
    <w:rsid w:val="0089601B"/>
    <w:rsid w:val="00896034"/>
    <w:rsid w:val="0089609E"/>
    <w:rsid w:val="00896629"/>
    <w:rsid w:val="0089668E"/>
    <w:rsid w:val="00896781"/>
    <w:rsid w:val="008967AB"/>
    <w:rsid w:val="008967FD"/>
    <w:rsid w:val="00896B53"/>
    <w:rsid w:val="008970E8"/>
    <w:rsid w:val="008971B8"/>
    <w:rsid w:val="00897506"/>
    <w:rsid w:val="00897927"/>
    <w:rsid w:val="00897B29"/>
    <w:rsid w:val="008A00DE"/>
    <w:rsid w:val="008A024C"/>
    <w:rsid w:val="008A0262"/>
    <w:rsid w:val="008A02B9"/>
    <w:rsid w:val="008A05AD"/>
    <w:rsid w:val="008A0857"/>
    <w:rsid w:val="008A109D"/>
    <w:rsid w:val="008A10A5"/>
    <w:rsid w:val="008A10A8"/>
    <w:rsid w:val="008A1172"/>
    <w:rsid w:val="008A11CF"/>
    <w:rsid w:val="008A171D"/>
    <w:rsid w:val="008A1D50"/>
    <w:rsid w:val="008A21D7"/>
    <w:rsid w:val="008A2207"/>
    <w:rsid w:val="008A234A"/>
    <w:rsid w:val="008A236B"/>
    <w:rsid w:val="008A2385"/>
    <w:rsid w:val="008A2735"/>
    <w:rsid w:val="008A27D8"/>
    <w:rsid w:val="008A2871"/>
    <w:rsid w:val="008A28CD"/>
    <w:rsid w:val="008A2BD0"/>
    <w:rsid w:val="008A3011"/>
    <w:rsid w:val="008A345F"/>
    <w:rsid w:val="008A382C"/>
    <w:rsid w:val="008A3915"/>
    <w:rsid w:val="008A3A72"/>
    <w:rsid w:val="008A3D12"/>
    <w:rsid w:val="008A3EDB"/>
    <w:rsid w:val="008A4045"/>
    <w:rsid w:val="008A43DF"/>
    <w:rsid w:val="008A44BF"/>
    <w:rsid w:val="008A44F9"/>
    <w:rsid w:val="008A4916"/>
    <w:rsid w:val="008A4BC7"/>
    <w:rsid w:val="008A4C84"/>
    <w:rsid w:val="008A4DB7"/>
    <w:rsid w:val="008A4F6C"/>
    <w:rsid w:val="008A5569"/>
    <w:rsid w:val="008A5810"/>
    <w:rsid w:val="008A5949"/>
    <w:rsid w:val="008A5AFA"/>
    <w:rsid w:val="008A5B86"/>
    <w:rsid w:val="008A5E03"/>
    <w:rsid w:val="008A6376"/>
    <w:rsid w:val="008A65D0"/>
    <w:rsid w:val="008A66C2"/>
    <w:rsid w:val="008A6CA6"/>
    <w:rsid w:val="008A6DC8"/>
    <w:rsid w:val="008A6E18"/>
    <w:rsid w:val="008A6E41"/>
    <w:rsid w:val="008A6F94"/>
    <w:rsid w:val="008A7841"/>
    <w:rsid w:val="008A785A"/>
    <w:rsid w:val="008A7B11"/>
    <w:rsid w:val="008A7B26"/>
    <w:rsid w:val="008A7B49"/>
    <w:rsid w:val="008A7B5D"/>
    <w:rsid w:val="008A7C19"/>
    <w:rsid w:val="008B0B02"/>
    <w:rsid w:val="008B12D6"/>
    <w:rsid w:val="008B150E"/>
    <w:rsid w:val="008B1AEF"/>
    <w:rsid w:val="008B1BC8"/>
    <w:rsid w:val="008B1D6E"/>
    <w:rsid w:val="008B1DD9"/>
    <w:rsid w:val="008B1F61"/>
    <w:rsid w:val="008B2037"/>
    <w:rsid w:val="008B203D"/>
    <w:rsid w:val="008B257D"/>
    <w:rsid w:val="008B258C"/>
    <w:rsid w:val="008B2897"/>
    <w:rsid w:val="008B2AC9"/>
    <w:rsid w:val="008B2E16"/>
    <w:rsid w:val="008B2EC6"/>
    <w:rsid w:val="008B35FD"/>
    <w:rsid w:val="008B37C7"/>
    <w:rsid w:val="008B381B"/>
    <w:rsid w:val="008B3907"/>
    <w:rsid w:val="008B3A51"/>
    <w:rsid w:val="008B3C91"/>
    <w:rsid w:val="008B3D48"/>
    <w:rsid w:val="008B41E7"/>
    <w:rsid w:val="008B47F4"/>
    <w:rsid w:val="008B4945"/>
    <w:rsid w:val="008B4C56"/>
    <w:rsid w:val="008B4CC1"/>
    <w:rsid w:val="008B4DBA"/>
    <w:rsid w:val="008B5041"/>
    <w:rsid w:val="008B52A9"/>
    <w:rsid w:val="008B52D1"/>
    <w:rsid w:val="008B56C1"/>
    <w:rsid w:val="008B57E2"/>
    <w:rsid w:val="008B59CF"/>
    <w:rsid w:val="008B5CE8"/>
    <w:rsid w:val="008B5D98"/>
    <w:rsid w:val="008B5E01"/>
    <w:rsid w:val="008B6186"/>
    <w:rsid w:val="008B61BA"/>
    <w:rsid w:val="008B63F9"/>
    <w:rsid w:val="008B648E"/>
    <w:rsid w:val="008B6942"/>
    <w:rsid w:val="008B6D85"/>
    <w:rsid w:val="008B6D88"/>
    <w:rsid w:val="008B6E84"/>
    <w:rsid w:val="008B6F2B"/>
    <w:rsid w:val="008B6F46"/>
    <w:rsid w:val="008B7018"/>
    <w:rsid w:val="008B7322"/>
    <w:rsid w:val="008B7329"/>
    <w:rsid w:val="008B73A6"/>
    <w:rsid w:val="008B7578"/>
    <w:rsid w:val="008B761E"/>
    <w:rsid w:val="008B79A2"/>
    <w:rsid w:val="008B7FA3"/>
    <w:rsid w:val="008C02BC"/>
    <w:rsid w:val="008C02D6"/>
    <w:rsid w:val="008C0459"/>
    <w:rsid w:val="008C05F1"/>
    <w:rsid w:val="008C0604"/>
    <w:rsid w:val="008C0944"/>
    <w:rsid w:val="008C0957"/>
    <w:rsid w:val="008C0BCA"/>
    <w:rsid w:val="008C0CCB"/>
    <w:rsid w:val="008C0F04"/>
    <w:rsid w:val="008C1087"/>
    <w:rsid w:val="008C1172"/>
    <w:rsid w:val="008C167D"/>
    <w:rsid w:val="008C1943"/>
    <w:rsid w:val="008C1C97"/>
    <w:rsid w:val="008C21DA"/>
    <w:rsid w:val="008C28C4"/>
    <w:rsid w:val="008C2AB7"/>
    <w:rsid w:val="008C30D2"/>
    <w:rsid w:val="008C312C"/>
    <w:rsid w:val="008C3250"/>
    <w:rsid w:val="008C3815"/>
    <w:rsid w:val="008C3A9B"/>
    <w:rsid w:val="008C3D2B"/>
    <w:rsid w:val="008C43D8"/>
    <w:rsid w:val="008C4CF4"/>
    <w:rsid w:val="008C4D7A"/>
    <w:rsid w:val="008C4EE9"/>
    <w:rsid w:val="008C5189"/>
    <w:rsid w:val="008C51B0"/>
    <w:rsid w:val="008C54E6"/>
    <w:rsid w:val="008C5932"/>
    <w:rsid w:val="008C617D"/>
    <w:rsid w:val="008C6236"/>
    <w:rsid w:val="008C67D4"/>
    <w:rsid w:val="008C6880"/>
    <w:rsid w:val="008C6F70"/>
    <w:rsid w:val="008C6FA4"/>
    <w:rsid w:val="008C7017"/>
    <w:rsid w:val="008C70F1"/>
    <w:rsid w:val="008C72B5"/>
    <w:rsid w:val="008C75E0"/>
    <w:rsid w:val="008C772D"/>
    <w:rsid w:val="008C7FA0"/>
    <w:rsid w:val="008D0185"/>
    <w:rsid w:val="008D05C9"/>
    <w:rsid w:val="008D0BB7"/>
    <w:rsid w:val="008D0BD9"/>
    <w:rsid w:val="008D0D39"/>
    <w:rsid w:val="008D0EA9"/>
    <w:rsid w:val="008D1659"/>
    <w:rsid w:val="008D1831"/>
    <w:rsid w:val="008D1D35"/>
    <w:rsid w:val="008D20DB"/>
    <w:rsid w:val="008D22BF"/>
    <w:rsid w:val="008D27D0"/>
    <w:rsid w:val="008D2D41"/>
    <w:rsid w:val="008D307A"/>
    <w:rsid w:val="008D3270"/>
    <w:rsid w:val="008D3324"/>
    <w:rsid w:val="008D3405"/>
    <w:rsid w:val="008D3638"/>
    <w:rsid w:val="008D3F54"/>
    <w:rsid w:val="008D467F"/>
    <w:rsid w:val="008D478C"/>
    <w:rsid w:val="008D4A9B"/>
    <w:rsid w:val="008D4AF4"/>
    <w:rsid w:val="008D4E0B"/>
    <w:rsid w:val="008D52B1"/>
    <w:rsid w:val="008D55F7"/>
    <w:rsid w:val="008D5A99"/>
    <w:rsid w:val="008D60C7"/>
    <w:rsid w:val="008D621B"/>
    <w:rsid w:val="008D62F0"/>
    <w:rsid w:val="008D6354"/>
    <w:rsid w:val="008D670A"/>
    <w:rsid w:val="008D6B0E"/>
    <w:rsid w:val="008D6DDE"/>
    <w:rsid w:val="008D710A"/>
    <w:rsid w:val="008D734B"/>
    <w:rsid w:val="008D7351"/>
    <w:rsid w:val="008D74DF"/>
    <w:rsid w:val="008D7A53"/>
    <w:rsid w:val="008D7D42"/>
    <w:rsid w:val="008D7DC5"/>
    <w:rsid w:val="008E001E"/>
    <w:rsid w:val="008E0307"/>
    <w:rsid w:val="008E0587"/>
    <w:rsid w:val="008E06E6"/>
    <w:rsid w:val="008E080B"/>
    <w:rsid w:val="008E169B"/>
    <w:rsid w:val="008E1714"/>
    <w:rsid w:val="008E18BE"/>
    <w:rsid w:val="008E18C0"/>
    <w:rsid w:val="008E1AB7"/>
    <w:rsid w:val="008E1E8C"/>
    <w:rsid w:val="008E214E"/>
    <w:rsid w:val="008E23EE"/>
    <w:rsid w:val="008E25C0"/>
    <w:rsid w:val="008E281E"/>
    <w:rsid w:val="008E2EB3"/>
    <w:rsid w:val="008E2EEE"/>
    <w:rsid w:val="008E2F0B"/>
    <w:rsid w:val="008E300C"/>
    <w:rsid w:val="008E306C"/>
    <w:rsid w:val="008E321A"/>
    <w:rsid w:val="008E3290"/>
    <w:rsid w:val="008E3471"/>
    <w:rsid w:val="008E3552"/>
    <w:rsid w:val="008E3730"/>
    <w:rsid w:val="008E3C70"/>
    <w:rsid w:val="008E3DC7"/>
    <w:rsid w:val="008E3FB7"/>
    <w:rsid w:val="008E40B1"/>
    <w:rsid w:val="008E4A59"/>
    <w:rsid w:val="008E4C6F"/>
    <w:rsid w:val="008E4EE6"/>
    <w:rsid w:val="008E5553"/>
    <w:rsid w:val="008E5586"/>
    <w:rsid w:val="008E584C"/>
    <w:rsid w:val="008E5A98"/>
    <w:rsid w:val="008E5BD9"/>
    <w:rsid w:val="008E5DC2"/>
    <w:rsid w:val="008E5DDD"/>
    <w:rsid w:val="008E65CF"/>
    <w:rsid w:val="008E6702"/>
    <w:rsid w:val="008E6934"/>
    <w:rsid w:val="008E6C9C"/>
    <w:rsid w:val="008E6D9D"/>
    <w:rsid w:val="008E6FA0"/>
    <w:rsid w:val="008E6FDB"/>
    <w:rsid w:val="008E7048"/>
    <w:rsid w:val="008E7378"/>
    <w:rsid w:val="008E76B9"/>
    <w:rsid w:val="008E7AF0"/>
    <w:rsid w:val="008E7D1F"/>
    <w:rsid w:val="008F01B4"/>
    <w:rsid w:val="008F02F1"/>
    <w:rsid w:val="008F0688"/>
    <w:rsid w:val="008F06C4"/>
    <w:rsid w:val="008F095B"/>
    <w:rsid w:val="008F0DB9"/>
    <w:rsid w:val="008F0E3E"/>
    <w:rsid w:val="008F14C9"/>
    <w:rsid w:val="008F156B"/>
    <w:rsid w:val="008F16FE"/>
    <w:rsid w:val="008F19AC"/>
    <w:rsid w:val="008F20B2"/>
    <w:rsid w:val="008F21BD"/>
    <w:rsid w:val="008F21FD"/>
    <w:rsid w:val="008F229C"/>
    <w:rsid w:val="008F25D5"/>
    <w:rsid w:val="008F298B"/>
    <w:rsid w:val="008F2A65"/>
    <w:rsid w:val="008F33A7"/>
    <w:rsid w:val="008F388C"/>
    <w:rsid w:val="008F3A88"/>
    <w:rsid w:val="008F3E8C"/>
    <w:rsid w:val="008F3EAB"/>
    <w:rsid w:val="008F40AB"/>
    <w:rsid w:val="008F43F3"/>
    <w:rsid w:val="008F4BE9"/>
    <w:rsid w:val="008F4CEE"/>
    <w:rsid w:val="008F4D1F"/>
    <w:rsid w:val="008F514A"/>
    <w:rsid w:val="008F529A"/>
    <w:rsid w:val="008F5440"/>
    <w:rsid w:val="008F55EB"/>
    <w:rsid w:val="008F5AD9"/>
    <w:rsid w:val="008F5C45"/>
    <w:rsid w:val="008F5D73"/>
    <w:rsid w:val="008F5DD6"/>
    <w:rsid w:val="008F5DDC"/>
    <w:rsid w:val="008F62F9"/>
    <w:rsid w:val="008F64A5"/>
    <w:rsid w:val="008F66EE"/>
    <w:rsid w:val="008F6B68"/>
    <w:rsid w:val="008F6E40"/>
    <w:rsid w:val="008F6ED8"/>
    <w:rsid w:val="008F6EE9"/>
    <w:rsid w:val="008F76DB"/>
    <w:rsid w:val="008F7A1B"/>
    <w:rsid w:val="00900096"/>
    <w:rsid w:val="00900227"/>
    <w:rsid w:val="0090039B"/>
    <w:rsid w:val="009003A1"/>
    <w:rsid w:val="009007DD"/>
    <w:rsid w:val="00900E30"/>
    <w:rsid w:val="00900F26"/>
    <w:rsid w:val="00901121"/>
    <w:rsid w:val="00901142"/>
    <w:rsid w:val="00901623"/>
    <w:rsid w:val="00901707"/>
    <w:rsid w:val="009019F8"/>
    <w:rsid w:val="00901AC7"/>
    <w:rsid w:val="00901B83"/>
    <w:rsid w:val="00901E5F"/>
    <w:rsid w:val="00901F3F"/>
    <w:rsid w:val="009025B4"/>
    <w:rsid w:val="00902614"/>
    <w:rsid w:val="00902FFC"/>
    <w:rsid w:val="009030E0"/>
    <w:rsid w:val="00903319"/>
    <w:rsid w:val="00903364"/>
    <w:rsid w:val="00903CA9"/>
    <w:rsid w:val="00903FCC"/>
    <w:rsid w:val="009043A5"/>
    <w:rsid w:val="0090448C"/>
    <w:rsid w:val="00904694"/>
    <w:rsid w:val="00904E88"/>
    <w:rsid w:val="009050A2"/>
    <w:rsid w:val="009051F1"/>
    <w:rsid w:val="0090538D"/>
    <w:rsid w:val="00905447"/>
    <w:rsid w:val="00905503"/>
    <w:rsid w:val="00905681"/>
    <w:rsid w:val="0090594C"/>
    <w:rsid w:val="00905B44"/>
    <w:rsid w:val="009060B5"/>
    <w:rsid w:val="00906315"/>
    <w:rsid w:val="00906423"/>
    <w:rsid w:val="00906461"/>
    <w:rsid w:val="00906617"/>
    <w:rsid w:val="009067DB"/>
    <w:rsid w:val="00906F6F"/>
    <w:rsid w:val="009070F4"/>
    <w:rsid w:val="00907653"/>
    <w:rsid w:val="00907890"/>
    <w:rsid w:val="00907BE5"/>
    <w:rsid w:val="00907CEA"/>
    <w:rsid w:val="009101D5"/>
    <w:rsid w:val="009104A6"/>
    <w:rsid w:val="009106B9"/>
    <w:rsid w:val="00910A63"/>
    <w:rsid w:val="00910CEB"/>
    <w:rsid w:val="00910E29"/>
    <w:rsid w:val="00910E5B"/>
    <w:rsid w:val="00910EA0"/>
    <w:rsid w:val="0091105D"/>
    <w:rsid w:val="009111BA"/>
    <w:rsid w:val="009111E6"/>
    <w:rsid w:val="0091151F"/>
    <w:rsid w:val="00911774"/>
    <w:rsid w:val="009117A3"/>
    <w:rsid w:val="0091194D"/>
    <w:rsid w:val="00911A4C"/>
    <w:rsid w:val="00911C06"/>
    <w:rsid w:val="00911D96"/>
    <w:rsid w:val="00912206"/>
    <w:rsid w:val="009122C3"/>
    <w:rsid w:val="0091276A"/>
    <w:rsid w:val="009128AC"/>
    <w:rsid w:val="009128CF"/>
    <w:rsid w:val="0091293F"/>
    <w:rsid w:val="009129B1"/>
    <w:rsid w:val="00912A6B"/>
    <w:rsid w:val="009134C0"/>
    <w:rsid w:val="009138B9"/>
    <w:rsid w:val="00913A9D"/>
    <w:rsid w:val="00913E24"/>
    <w:rsid w:val="00913FBB"/>
    <w:rsid w:val="00914001"/>
    <w:rsid w:val="0091433D"/>
    <w:rsid w:val="009143ED"/>
    <w:rsid w:val="00914556"/>
    <w:rsid w:val="009146F5"/>
    <w:rsid w:val="0091491A"/>
    <w:rsid w:val="00914AB1"/>
    <w:rsid w:val="009151A5"/>
    <w:rsid w:val="0091528C"/>
    <w:rsid w:val="00915684"/>
    <w:rsid w:val="009156FE"/>
    <w:rsid w:val="009159F9"/>
    <w:rsid w:val="00915A6F"/>
    <w:rsid w:val="00915F21"/>
    <w:rsid w:val="009161EA"/>
    <w:rsid w:val="0091631D"/>
    <w:rsid w:val="009167A6"/>
    <w:rsid w:val="00916946"/>
    <w:rsid w:val="00916A89"/>
    <w:rsid w:val="00916C7E"/>
    <w:rsid w:val="00916ECF"/>
    <w:rsid w:val="00917047"/>
    <w:rsid w:val="009172C0"/>
    <w:rsid w:val="00917426"/>
    <w:rsid w:val="009174C1"/>
    <w:rsid w:val="009175C6"/>
    <w:rsid w:val="0092001F"/>
    <w:rsid w:val="00920233"/>
    <w:rsid w:val="009205B9"/>
    <w:rsid w:val="0092061B"/>
    <w:rsid w:val="00920C0E"/>
    <w:rsid w:val="00920D5D"/>
    <w:rsid w:val="009216C1"/>
    <w:rsid w:val="00921884"/>
    <w:rsid w:val="00921E73"/>
    <w:rsid w:val="009220DB"/>
    <w:rsid w:val="00922217"/>
    <w:rsid w:val="00922A74"/>
    <w:rsid w:val="00922C34"/>
    <w:rsid w:val="00923332"/>
    <w:rsid w:val="009235B2"/>
    <w:rsid w:val="0092374D"/>
    <w:rsid w:val="00924268"/>
    <w:rsid w:val="009245FC"/>
    <w:rsid w:val="009249F9"/>
    <w:rsid w:val="00924B07"/>
    <w:rsid w:val="00924E07"/>
    <w:rsid w:val="00924F94"/>
    <w:rsid w:val="0092520A"/>
    <w:rsid w:val="009252EA"/>
    <w:rsid w:val="0092571E"/>
    <w:rsid w:val="0092589C"/>
    <w:rsid w:val="00925918"/>
    <w:rsid w:val="0092591A"/>
    <w:rsid w:val="00925D65"/>
    <w:rsid w:val="00925F2A"/>
    <w:rsid w:val="00926262"/>
    <w:rsid w:val="009262D3"/>
    <w:rsid w:val="009263D6"/>
    <w:rsid w:val="00926548"/>
    <w:rsid w:val="009269A2"/>
    <w:rsid w:val="00926DC3"/>
    <w:rsid w:val="00926DE2"/>
    <w:rsid w:val="00926F0A"/>
    <w:rsid w:val="00926FEC"/>
    <w:rsid w:val="00927085"/>
    <w:rsid w:val="00927360"/>
    <w:rsid w:val="009274B9"/>
    <w:rsid w:val="009302B9"/>
    <w:rsid w:val="0093093F"/>
    <w:rsid w:val="00930A15"/>
    <w:rsid w:val="009310B8"/>
    <w:rsid w:val="00931194"/>
    <w:rsid w:val="0093124A"/>
    <w:rsid w:val="009314C2"/>
    <w:rsid w:val="009316DD"/>
    <w:rsid w:val="009316EF"/>
    <w:rsid w:val="00931A24"/>
    <w:rsid w:val="00931A3D"/>
    <w:rsid w:val="00931C0A"/>
    <w:rsid w:val="00931F85"/>
    <w:rsid w:val="009321B1"/>
    <w:rsid w:val="0093225A"/>
    <w:rsid w:val="009324E7"/>
    <w:rsid w:val="009325B7"/>
    <w:rsid w:val="00932D72"/>
    <w:rsid w:val="00932DD0"/>
    <w:rsid w:val="00932EE6"/>
    <w:rsid w:val="00932EEF"/>
    <w:rsid w:val="00932F33"/>
    <w:rsid w:val="0093317F"/>
    <w:rsid w:val="009332FD"/>
    <w:rsid w:val="0093368F"/>
    <w:rsid w:val="00933778"/>
    <w:rsid w:val="00933883"/>
    <w:rsid w:val="00933920"/>
    <w:rsid w:val="00933BA3"/>
    <w:rsid w:val="00933F83"/>
    <w:rsid w:val="00934385"/>
    <w:rsid w:val="0093440E"/>
    <w:rsid w:val="00934B3E"/>
    <w:rsid w:val="00934FBB"/>
    <w:rsid w:val="00935199"/>
    <w:rsid w:val="00935303"/>
    <w:rsid w:val="00935438"/>
    <w:rsid w:val="00935722"/>
    <w:rsid w:val="00935736"/>
    <w:rsid w:val="00935A69"/>
    <w:rsid w:val="00935C6D"/>
    <w:rsid w:val="00935E62"/>
    <w:rsid w:val="00935EC6"/>
    <w:rsid w:val="00935F5A"/>
    <w:rsid w:val="00936068"/>
    <w:rsid w:val="00936081"/>
    <w:rsid w:val="00936413"/>
    <w:rsid w:val="009368FF"/>
    <w:rsid w:val="0093696D"/>
    <w:rsid w:val="00936B80"/>
    <w:rsid w:val="009372A5"/>
    <w:rsid w:val="00937460"/>
    <w:rsid w:val="0093759C"/>
    <w:rsid w:val="009375E4"/>
    <w:rsid w:val="00937640"/>
    <w:rsid w:val="009377BE"/>
    <w:rsid w:val="009378F1"/>
    <w:rsid w:val="00937BA0"/>
    <w:rsid w:val="00937C11"/>
    <w:rsid w:val="00937CEC"/>
    <w:rsid w:val="0094014C"/>
    <w:rsid w:val="00940664"/>
    <w:rsid w:val="00940667"/>
    <w:rsid w:val="009407A8"/>
    <w:rsid w:val="00940A43"/>
    <w:rsid w:val="00940DD9"/>
    <w:rsid w:val="00941763"/>
    <w:rsid w:val="00941A5C"/>
    <w:rsid w:val="00941E45"/>
    <w:rsid w:val="00941F54"/>
    <w:rsid w:val="0094208A"/>
    <w:rsid w:val="009428CB"/>
    <w:rsid w:val="00942AB0"/>
    <w:rsid w:val="00942CC9"/>
    <w:rsid w:val="00942F83"/>
    <w:rsid w:val="00943592"/>
    <w:rsid w:val="00943596"/>
    <w:rsid w:val="00944358"/>
    <w:rsid w:val="009444BD"/>
    <w:rsid w:val="00944779"/>
    <w:rsid w:val="00944786"/>
    <w:rsid w:val="009450CA"/>
    <w:rsid w:val="00945211"/>
    <w:rsid w:val="009453A0"/>
    <w:rsid w:val="00945F77"/>
    <w:rsid w:val="00946283"/>
    <w:rsid w:val="009463F7"/>
    <w:rsid w:val="00946492"/>
    <w:rsid w:val="009465BD"/>
    <w:rsid w:val="00946948"/>
    <w:rsid w:val="00946BA3"/>
    <w:rsid w:val="00946DE3"/>
    <w:rsid w:val="00946E00"/>
    <w:rsid w:val="00946F2D"/>
    <w:rsid w:val="00946F3C"/>
    <w:rsid w:val="00947895"/>
    <w:rsid w:val="00947D9E"/>
    <w:rsid w:val="00947EC1"/>
    <w:rsid w:val="0095014D"/>
    <w:rsid w:val="00950243"/>
    <w:rsid w:val="00950418"/>
    <w:rsid w:val="0095084F"/>
    <w:rsid w:val="00950917"/>
    <w:rsid w:val="00950A0C"/>
    <w:rsid w:val="00950A81"/>
    <w:rsid w:val="00950C2C"/>
    <w:rsid w:val="00950C77"/>
    <w:rsid w:val="00950E14"/>
    <w:rsid w:val="00950FCF"/>
    <w:rsid w:val="0095151D"/>
    <w:rsid w:val="009516C2"/>
    <w:rsid w:val="009517AB"/>
    <w:rsid w:val="00951DF3"/>
    <w:rsid w:val="00952296"/>
    <w:rsid w:val="0095230C"/>
    <w:rsid w:val="0095235F"/>
    <w:rsid w:val="009527DA"/>
    <w:rsid w:val="00952B20"/>
    <w:rsid w:val="00952DEF"/>
    <w:rsid w:val="00952EAE"/>
    <w:rsid w:val="00952F0E"/>
    <w:rsid w:val="009531A9"/>
    <w:rsid w:val="009535B0"/>
    <w:rsid w:val="0095373D"/>
    <w:rsid w:val="00953869"/>
    <w:rsid w:val="00953A72"/>
    <w:rsid w:val="009545DB"/>
    <w:rsid w:val="009545E0"/>
    <w:rsid w:val="009549BD"/>
    <w:rsid w:val="00954A90"/>
    <w:rsid w:val="00954ABA"/>
    <w:rsid w:val="00954FD3"/>
    <w:rsid w:val="00955014"/>
    <w:rsid w:val="009550F1"/>
    <w:rsid w:val="009557A9"/>
    <w:rsid w:val="009558C6"/>
    <w:rsid w:val="00955926"/>
    <w:rsid w:val="009559AA"/>
    <w:rsid w:val="009559D0"/>
    <w:rsid w:val="00955B39"/>
    <w:rsid w:val="009560B3"/>
    <w:rsid w:val="009560B9"/>
    <w:rsid w:val="009561A7"/>
    <w:rsid w:val="009566D5"/>
    <w:rsid w:val="00956865"/>
    <w:rsid w:val="009569EE"/>
    <w:rsid w:val="00956BE4"/>
    <w:rsid w:val="00956E5E"/>
    <w:rsid w:val="00957026"/>
    <w:rsid w:val="009570E1"/>
    <w:rsid w:val="009574BD"/>
    <w:rsid w:val="0095794D"/>
    <w:rsid w:val="00957EC8"/>
    <w:rsid w:val="009604B1"/>
    <w:rsid w:val="00960749"/>
    <w:rsid w:val="00960C77"/>
    <w:rsid w:val="00960F72"/>
    <w:rsid w:val="00961314"/>
    <w:rsid w:val="00961374"/>
    <w:rsid w:val="0096146C"/>
    <w:rsid w:val="00961677"/>
    <w:rsid w:val="009617CC"/>
    <w:rsid w:val="00962004"/>
    <w:rsid w:val="009621D4"/>
    <w:rsid w:val="00962625"/>
    <w:rsid w:val="009631D1"/>
    <w:rsid w:val="009633CD"/>
    <w:rsid w:val="009634E7"/>
    <w:rsid w:val="009636A7"/>
    <w:rsid w:val="0096394A"/>
    <w:rsid w:val="0096398A"/>
    <w:rsid w:val="009639A9"/>
    <w:rsid w:val="00963D92"/>
    <w:rsid w:val="00963ED5"/>
    <w:rsid w:val="00964230"/>
    <w:rsid w:val="009645A5"/>
    <w:rsid w:val="009646DC"/>
    <w:rsid w:val="00964889"/>
    <w:rsid w:val="009648E3"/>
    <w:rsid w:val="009649C4"/>
    <w:rsid w:val="00964F4A"/>
    <w:rsid w:val="009651AB"/>
    <w:rsid w:val="009652D5"/>
    <w:rsid w:val="009656B2"/>
    <w:rsid w:val="00965A10"/>
    <w:rsid w:val="00965E3E"/>
    <w:rsid w:val="00966184"/>
    <w:rsid w:val="009662D7"/>
    <w:rsid w:val="0096656C"/>
    <w:rsid w:val="00966621"/>
    <w:rsid w:val="009666F5"/>
    <w:rsid w:val="00966764"/>
    <w:rsid w:val="009668B0"/>
    <w:rsid w:val="009669A8"/>
    <w:rsid w:val="00966BD2"/>
    <w:rsid w:val="00966C65"/>
    <w:rsid w:val="00966C9E"/>
    <w:rsid w:val="00966D84"/>
    <w:rsid w:val="00966FBB"/>
    <w:rsid w:val="00967587"/>
    <w:rsid w:val="009675CC"/>
    <w:rsid w:val="00967C1B"/>
    <w:rsid w:val="00967DB7"/>
    <w:rsid w:val="00970486"/>
    <w:rsid w:val="009704A6"/>
    <w:rsid w:val="00970882"/>
    <w:rsid w:val="00970F8E"/>
    <w:rsid w:val="009717D6"/>
    <w:rsid w:val="00971A03"/>
    <w:rsid w:val="00971A67"/>
    <w:rsid w:val="00971EB4"/>
    <w:rsid w:val="00971FB2"/>
    <w:rsid w:val="0097217E"/>
    <w:rsid w:val="009725CD"/>
    <w:rsid w:val="0097289C"/>
    <w:rsid w:val="0097292F"/>
    <w:rsid w:val="009729C0"/>
    <w:rsid w:val="00972DB9"/>
    <w:rsid w:val="00972E44"/>
    <w:rsid w:val="00972F71"/>
    <w:rsid w:val="00972FE2"/>
    <w:rsid w:val="009733E1"/>
    <w:rsid w:val="009738B9"/>
    <w:rsid w:val="00974355"/>
    <w:rsid w:val="00974439"/>
    <w:rsid w:val="009748F6"/>
    <w:rsid w:val="0097504C"/>
    <w:rsid w:val="00975227"/>
    <w:rsid w:val="009754A3"/>
    <w:rsid w:val="00975705"/>
    <w:rsid w:val="00975897"/>
    <w:rsid w:val="00975B88"/>
    <w:rsid w:val="00975CEE"/>
    <w:rsid w:val="00975DB7"/>
    <w:rsid w:val="00976040"/>
    <w:rsid w:val="009761B4"/>
    <w:rsid w:val="009762D9"/>
    <w:rsid w:val="00976820"/>
    <w:rsid w:val="00976930"/>
    <w:rsid w:val="00976DE7"/>
    <w:rsid w:val="00976E25"/>
    <w:rsid w:val="00976F16"/>
    <w:rsid w:val="009771F8"/>
    <w:rsid w:val="00977309"/>
    <w:rsid w:val="009778CE"/>
    <w:rsid w:val="00977A7C"/>
    <w:rsid w:val="00977AF0"/>
    <w:rsid w:val="00977EE0"/>
    <w:rsid w:val="00980136"/>
    <w:rsid w:val="009801F8"/>
    <w:rsid w:val="0098062A"/>
    <w:rsid w:val="00980644"/>
    <w:rsid w:val="009808F0"/>
    <w:rsid w:val="00980D5A"/>
    <w:rsid w:val="00980E78"/>
    <w:rsid w:val="00981BAF"/>
    <w:rsid w:val="00982210"/>
    <w:rsid w:val="0098236E"/>
    <w:rsid w:val="009823F6"/>
    <w:rsid w:val="00982713"/>
    <w:rsid w:val="0098283D"/>
    <w:rsid w:val="00982AA7"/>
    <w:rsid w:val="00982BEF"/>
    <w:rsid w:val="00982C02"/>
    <w:rsid w:val="00982EDB"/>
    <w:rsid w:val="00983174"/>
    <w:rsid w:val="009831A7"/>
    <w:rsid w:val="0098341F"/>
    <w:rsid w:val="0098395F"/>
    <w:rsid w:val="00983BE7"/>
    <w:rsid w:val="00983E03"/>
    <w:rsid w:val="009845AF"/>
    <w:rsid w:val="0098472B"/>
    <w:rsid w:val="00984786"/>
    <w:rsid w:val="00984B8E"/>
    <w:rsid w:val="0098534F"/>
    <w:rsid w:val="00985363"/>
    <w:rsid w:val="00985B4F"/>
    <w:rsid w:val="00985B52"/>
    <w:rsid w:val="00985E58"/>
    <w:rsid w:val="00985F99"/>
    <w:rsid w:val="0098608C"/>
    <w:rsid w:val="009860EB"/>
    <w:rsid w:val="009865D8"/>
    <w:rsid w:val="00986738"/>
    <w:rsid w:val="009869E4"/>
    <w:rsid w:val="00986C01"/>
    <w:rsid w:val="00986F3A"/>
    <w:rsid w:val="00986FB9"/>
    <w:rsid w:val="00986FE6"/>
    <w:rsid w:val="00987063"/>
    <w:rsid w:val="00987172"/>
    <w:rsid w:val="00987254"/>
    <w:rsid w:val="00987300"/>
    <w:rsid w:val="009875EC"/>
    <w:rsid w:val="009876E2"/>
    <w:rsid w:val="00987CE1"/>
    <w:rsid w:val="00987E91"/>
    <w:rsid w:val="00990368"/>
    <w:rsid w:val="00990B39"/>
    <w:rsid w:val="00991092"/>
    <w:rsid w:val="0099136B"/>
    <w:rsid w:val="00991510"/>
    <w:rsid w:val="009916C3"/>
    <w:rsid w:val="00991973"/>
    <w:rsid w:val="00991A97"/>
    <w:rsid w:val="00991DAD"/>
    <w:rsid w:val="0099220D"/>
    <w:rsid w:val="00992300"/>
    <w:rsid w:val="0099240F"/>
    <w:rsid w:val="009924C7"/>
    <w:rsid w:val="00992530"/>
    <w:rsid w:val="00992C15"/>
    <w:rsid w:val="00992CA3"/>
    <w:rsid w:val="00992CDD"/>
    <w:rsid w:val="00992E36"/>
    <w:rsid w:val="0099308A"/>
    <w:rsid w:val="00993248"/>
    <w:rsid w:val="0099327C"/>
    <w:rsid w:val="009936CD"/>
    <w:rsid w:val="00993F41"/>
    <w:rsid w:val="00994136"/>
    <w:rsid w:val="00994484"/>
    <w:rsid w:val="009946DB"/>
    <w:rsid w:val="009947AC"/>
    <w:rsid w:val="00994848"/>
    <w:rsid w:val="00994D05"/>
    <w:rsid w:val="00995061"/>
    <w:rsid w:val="009952F5"/>
    <w:rsid w:val="00995350"/>
    <w:rsid w:val="009954AD"/>
    <w:rsid w:val="00995680"/>
    <w:rsid w:val="0099571D"/>
    <w:rsid w:val="00995723"/>
    <w:rsid w:val="0099578F"/>
    <w:rsid w:val="0099597F"/>
    <w:rsid w:val="00995D5D"/>
    <w:rsid w:val="00995E50"/>
    <w:rsid w:val="00995FAA"/>
    <w:rsid w:val="00996752"/>
    <w:rsid w:val="009968E8"/>
    <w:rsid w:val="00996902"/>
    <w:rsid w:val="00996E7D"/>
    <w:rsid w:val="00996F34"/>
    <w:rsid w:val="00997216"/>
    <w:rsid w:val="0099763E"/>
    <w:rsid w:val="0099768C"/>
    <w:rsid w:val="009977EC"/>
    <w:rsid w:val="00997A38"/>
    <w:rsid w:val="009A03A2"/>
    <w:rsid w:val="009A03C9"/>
    <w:rsid w:val="009A0BE5"/>
    <w:rsid w:val="009A0CD9"/>
    <w:rsid w:val="009A170C"/>
    <w:rsid w:val="009A1C23"/>
    <w:rsid w:val="009A1D64"/>
    <w:rsid w:val="009A1F0E"/>
    <w:rsid w:val="009A206E"/>
    <w:rsid w:val="009A22D7"/>
    <w:rsid w:val="009A22F0"/>
    <w:rsid w:val="009A2402"/>
    <w:rsid w:val="009A27F9"/>
    <w:rsid w:val="009A2841"/>
    <w:rsid w:val="009A2994"/>
    <w:rsid w:val="009A2B44"/>
    <w:rsid w:val="009A2D0D"/>
    <w:rsid w:val="009A2F64"/>
    <w:rsid w:val="009A38F6"/>
    <w:rsid w:val="009A3BEC"/>
    <w:rsid w:val="009A404F"/>
    <w:rsid w:val="009A41BB"/>
    <w:rsid w:val="009A473D"/>
    <w:rsid w:val="009A4F6A"/>
    <w:rsid w:val="009A4FFA"/>
    <w:rsid w:val="009A569A"/>
    <w:rsid w:val="009A5980"/>
    <w:rsid w:val="009A5A27"/>
    <w:rsid w:val="009A6115"/>
    <w:rsid w:val="009A6791"/>
    <w:rsid w:val="009A6DE3"/>
    <w:rsid w:val="009A6E28"/>
    <w:rsid w:val="009A6E3F"/>
    <w:rsid w:val="009A71E5"/>
    <w:rsid w:val="009A773B"/>
    <w:rsid w:val="009A7A5D"/>
    <w:rsid w:val="009A7B4C"/>
    <w:rsid w:val="009A7BE6"/>
    <w:rsid w:val="009A7CF9"/>
    <w:rsid w:val="009A7DD5"/>
    <w:rsid w:val="009A7F12"/>
    <w:rsid w:val="009A7F9C"/>
    <w:rsid w:val="009A7FC6"/>
    <w:rsid w:val="009B0287"/>
    <w:rsid w:val="009B03A9"/>
    <w:rsid w:val="009B0A1C"/>
    <w:rsid w:val="009B0A58"/>
    <w:rsid w:val="009B0B3D"/>
    <w:rsid w:val="009B0D85"/>
    <w:rsid w:val="009B0E53"/>
    <w:rsid w:val="009B13B5"/>
    <w:rsid w:val="009B1A20"/>
    <w:rsid w:val="009B1CA4"/>
    <w:rsid w:val="009B1DA2"/>
    <w:rsid w:val="009B2636"/>
    <w:rsid w:val="009B2EF2"/>
    <w:rsid w:val="009B3231"/>
    <w:rsid w:val="009B3536"/>
    <w:rsid w:val="009B3663"/>
    <w:rsid w:val="009B36EB"/>
    <w:rsid w:val="009B373B"/>
    <w:rsid w:val="009B3AA3"/>
    <w:rsid w:val="009B3C95"/>
    <w:rsid w:val="009B41BD"/>
    <w:rsid w:val="009B428A"/>
    <w:rsid w:val="009B4303"/>
    <w:rsid w:val="009B487C"/>
    <w:rsid w:val="009B4900"/>
    <w:rsid w:val="009B4922"/>
    <w:rsid w:val="009B493D"/>
    <w:rsid w:val="009B4B69"/>
    <w:rsid w:val="009B5075"/>
    <w:rsid w:val="009B5544"/>
    <w:rsid w:val="009B57AB"/>
    <w:rsid w:val="009B5C91"/>
    <w:rsid w:val="009B5DB5"/>
    <w:rsid w:val="009B65B3"/>
    <w:rsid w:val="009B66FE"/>
    <w:rsid w:val="009B68C6"/>
    <w:rsid w:val="009B69E1"/>
    <w:rsid w:val="009B6AD3"/>
    <w:rsid w:val="009B6BDB"/>
    <w:rsid w:val="009B7067"/>
    <w:rsid w:val="009B712C"/>
    <w:rsid w:val="009B74AF"/>
    <w:rsid w:val="009B7709"/>
    <w:rsid w:val="009B79A0"/>
    <w:rsid w:val="009B7BCC"/>
    <w:rsid w:val="009B7E30"/>
    <w:rsid w:val="009B7F78"/>
    <w:rsid w:val="009B7F96"/>
    <w:rsid w:val="009C00FB"/>
    <w:rsid w:val="009C0682"/>
    <w:rsid w:val="009C0BE1"/>
    <w:rsid w:val="009C0D6F"/>
    <w:rsid w:val="009C13E1"/>
    <w:rsid w:val="009C142C"/>
    <w:rsid w:val="009C1541"/>
    <w:rsid w:val="009C16CB"/>
    <w:rsid w:val="009C19D9"/>
    <w:rsid w:val="009C1C3A"/>
    <w:rsid w:val="009C1E50"/>
    <w:rsid w:val="009C2159"/>
    <w:rsid w:val="009C23FD"/>
    <w:rsid w:val="009C2800"/>
    <w:rsid w:val="009C2855"/>
    <w:rsid w:val="009C354B"/>
    <w:rsid w:val="009C3B9E"/>
    <w:rsid w:val="009C4275"/>
    <w:rsid w:val="009C43CF"/>
    <w:rsid w:val="009C43D4"/>
    <w:rsid w:val="009C4458"/>
    <w:rsid w:val="009C46A0"/>
    <w:rsid w:val="009C49A0"/>
    <w:rsid w:val="009C4ACB"/>
    <w:rsid w:val="009C57F0"/>
    <w:rsid w:val="009C59BC"/>
    <w:rsid w:val="009C5CB5"/>
    <w:rsid w:val="009C5DB2"/>
    <w:rsid w:val="009C5DF4"/>
    <w:rsid w:val="009C6472"/>
    <w:rsid w:val="009C65E0"/>
    <w:rsid w:val="009C661F"/>
    <w:rsid w:val="009C6C23"/>
    <w:rsid w:val="009C70C8"/>
    <w:rsid w:val="009C75F8"/>
    <w:rsid w:val="009C775B"/>
    <w:rsid w:val="009C79A5"/>
    <w:rsid w:val="009D00CA"/>
    <w:rsid w:val="009D039D"/>
    <w:rsid w:val="009D0757"/>
    <w:rsid w:val="009D0847"/>
    <w:rsid w:val="009D09D1"/>
    <w:rsid w:val="009D0BA0"/>
    <w:rsid w:val="009D10B5"/>
    <w:rsid w:val="009D1328"/>
    <w:rsid w:val="009D15AE"/>
    <w:rsid w:val="009D1844"/>
    <w:rsid w:val="009D19C2"/>
    <w:rsid w:val="009D19E0"/>
    <w:rsid w:val="009D1C72"/>
    <w:rsid w:val="009D2145"/>
    <w:rsid w:val="009D25FA"/>
    <w:rsid w:val="009D271B"/>
    <w:rsid w:val="009D288E"/>
    <w:rsid w:val="009D2C28"/>
    <w:rsid w:val="009D31DE"/>
    <w:rsid w:val="009D3261"/>
    <w:rsid w:val="009D335D"/>
    <w:rsid w:val="009D3518"/>
    <w:rsid w:val="009D381B"/>
    <w:rsid w:val="009D3BCC"/>
    <w:rsid w:val="009D3C25"/>
    <w:rsid w:val="009D3D7C"/>
    <w:rsid w:val="009D3EEA"/>
    <w:rsid w:val="009D4003"/>
    <w:rsid w:val="009D4250"/>
    <w:rsid w:val="009D461C"/>
    <w:rsid w:val="009D4B09"/>
    <w:rsid w:val="009D50AE"/>
    <w:rsid w:val="009D5285"/>
    <w:rsid w:val="009D55CF"/>
    <w:rsid w:val="009D5A45"/>
    <w:rsid w:val="009D5A84"/>
    <w:rsid w:val="009D5BC7"/>
    <w:rsid w:val="009D5C6B"/>
    <w:rsid w:val="009D618A"/>
    <w:rsid w:val="009D6512"/>
    <w:rsid w:val="009D6530"/>
    <w:rsid w:val="009D665B"/>
    <w:rsid w:val="009D674D"/>
    <w:rsid w:val="009D6AC4"/>
    <w:rsid w:val="009D7099"/>
    <w:rsid w:val="009D735C"/>
    <w:rsid w:val="009D735D"/>
    <w:rsid w:val="009D781F"/>
    <w:rsid w:val="009D79FF"/>
    <w:rsid w:val="009D7A63"/>
    <w:rsid w:val="009D7ED9"/>
    <w:rsid w:val="009D7F1B"/>
    <w:rsid w:val="009D7F1C"/>
    <w:rsid w:val="009D7FFE"/>
    <w:rsid w:val="009E04A1"/>
    <w:rsid w:val="009E098C"/>
    <w:rsid w:val="009E0BB2"/>
    <w:rsid w:val="009E0CDC"/>
    <w:rsid w:val="009E0D32"/>
    <w:rsid w:val="009E0FB4"/>
    <w:rsid w:val="009E16A0"/>
    <w:rsid w:val="009E170E"/>
    <w:rsid w:val="009E1743"/>
    <w:rsid w:val="009E17F7"/>
    <w:rsid w:val="009E1931"/>
    <w:rsid w:val="009E1A9A"/>
    <w:rsid w:val="009E1BBF"/>
    <w:rsid w:val="009E1F1C"/>
    <w:rsid w:val="009E2468"/>
    <w:rsid w:val="009E25A9"/>
    <w:rsid w:val="009E29D0"/>
    <w:rsid w:val="009E2E32"/>
    <w:rsid w:val="009E30D6"/>
    <w:rsid w:val="009E3136"/>
    <w:rsid w:val="009E313C"/>
    <w:rsid w:val="009E335E"/>
    <w:rsid w:val="009E3516"/>
    <w:rsid w:val="009E38E4"/>
    <w:rsid w:val="009E3B8D"/>
    <w:rsid w:val="009E4597"/>
    <w:rsid w:val="009E460D"/>
    <w:rsid w:val="009E4AE6"/>
    <w:rsid w:val="009E4BBB"/>
    <w:rsid w:val="009E4CD9"/>
    <w:rsid w:val="009E4EC4"/>
    <w:rsid w:val="009E5317"/>
    <w:rsid w:val="009E5344"/>
    <w:rsid w:val="009E5386"/>
    <w:rsid w:val="009E5607"/>
    <w:rsid w:val="009E5B4C"/>
    <w:rsid w:val="009E5D32"/>
    <w:rsid w:val="009E5EB8"/>
    <w:rsid w:val="009E5EF9"/>
    <w:rsid w:val="009E626F"/>
    <w:rsid w:val="009E64DC"/>
    <w:rsid w:val="009E65C2"/>
    <w:rsid w:val="009E6649"/>
    <w:rsid w:val="009E6679"/>
    <w:rsid w:val="009E66C1"/>
    <w:rsid w:val="009E6A1A"/>
    <w:rsid w:val="009E6C78"/>
    <w:rsid w:val="009E7AF4"/>
    <w:rsid w:val="009E7FAE"/>
    <w:rsid w:val="009F0057"/>
    <w:rsid w:val="009F0165"/>
    <w:rsid w:val="009F0459"/>
    <w:rsid w:val="009F0463"/>
    <w:rsid w:val="009F083C"/>
    <w:rsid w:val="009F0A0D"/>
    <w:rsid w:val="009F1952"/>
    <w:rsid w:val="009F1A63"/>
    <w:rsid w:val="009F1B05"/>
    <w:rsid w:val="009F1CE0"/>
    <w:rsid w:val="009F1CF8"/>
    <w:rsid w:val="009F1E4D"/>
    <w:rsid w:val="009F2173"/>
    <w:rsid w:val="009F23EB"/>
    <w:rsid w:val="009F2657"/>
    <w:rsid w:val="009F26AF"/>
    <w:rsid w:val="009F278A"/>
    <w:rsid w:val="009F3492"/>
    <w:rsid w:val="009F34E0"/>
    <w:rsid w:val="009F3ABC"/>
    <w:rsid w:val="009F3B7E"/>
    <w:rsid w:val="009F3BA0"/>
    <w:rsid w:val="009F3C8E"/>
    <w:rsid w:val="009F3EA3"/>
    <w:rsid w:val="009F41CC"/>
    <w:rsid w:val="009F453C"/>
    <w:rsid w:val="009F489C"/>
    <w:rsid w:val="009F4D98"/>
    <w:rsid w:val="009F4EBF"/>
    <w:rsid w:val="009F4FE6"/>
    <w:rsid w:val="009F50AF"/>
    <w:rsid w:val="009F558C"/>
    <w:rsid w:val="009F564D"/>
    <w:rsid w:val="009F5737"/>
    <w:rsid w:val="009F5749"/>
    <w:rsid w:val="009F5C90"/>
    <w:rsid w:val="009F5E5D"/>
    <w:rsid w:val="009F607E"/>
    <w:rsid w:val="009F628A"/>
    <w:rsid w:val="009F62E1"/>
    <w:rsid w:val="009F652C"/>
    <w:rsid w:val="009F66F3"/>
    <w:rsid w:val="009F6A33"/>
    <w:rsid w:val="009F6DC8"/>
    <w:rsid w:val="009F7021"/>
    <w:rsid w:val="009F722E"/>
    <w:rsid w:val="009F736D"/>
    <w:rsid w:val="009F73E8"/>
    <w:rsid w:val="009F7467"/>
    <w:rsid w:val="009F7783"/>
    <w:rsid w:val="009F79C6"/>
    <w:rsid w:val="009F7C8A"/>
    <w:rsid w:val="009F7E67"/>
    <w:rsid w:val="00A00555"/>
    <w:rsid w:val="00A0077D"/>
    <w:rsid w:val="00A00CE4"/>
    <w:rsid w:val="00A00F04"/>
    <w:rsid w:val="00A00F90"/>
    <w:rsid w:val="00A01036"/>
    <w:rsid w:val="00A0120C"/>
    <w:rsid w:val="00A012D4"/>
    <w:rsid w:val="00A01336"/>
    <w:rsid w:val="00A01654"/>
    <w:rsid w:val="00A01657"/>
    <w:rsid w:val="00A01C86"/>
    <w:rsid w:val="00A01E5A"/>
    <w:rsid w:val="00A01E62"/>
    <w:rsid w:val="00A01FC1"/>
    <w:rsid w:val="00A02AF9"/>
    <w:rsid w:val="00A02B3D"/>
    <w:rsid w:val="00A02D02"/>
    <w:rsid w:val="00A02E01"/>
    <w:rsid w:val="00A02FBE"/>
    <w:rsid w:val="00A02FD4"/>
    <w:rsid w:val="00A03123"/>
    <w:rsid w:val="00A03183"/>
    <w:rsid w:val="00A038E8"/>
    <w:rsid w:val="00A03927"/>
    <w:rsid w:val="00A03A52"/>
    <w:rsid w:val="00A03AA3"/>
    <w:rsid w:val="00A03E2B"/>
    <w:rsid w:val="00A0409A"/>
    <w:rsid w:val="00A04216"/>
    <w:rsid w:val="00A0456F"/>
    <w:rsid w:val="00A04A0B"/>
    <w:rsid w:val="00A04CD7"/>
    <w:rsid w:val="00A04FD7"/>
    <w:rsid w:val="00A052DC"/>
    <w:rsid w:val="00A063F0"/>
    <w:rsid w:val="00A06747"/>
    <w:rsid w:val="00A06829"/>
    <w:rsid w:val="00A068FF"/>
    <w:rsid w:val="00A06B15"/>
    <w:rsid w:val="00A06B3B"/>
    <w:rsid w:val="00A07662"/>
    <w:rsid w:val="00A0790E"/>
    <w:rsid w:val="00A07B29"/>
    <w:rsid w:val="00A07B53"/>
    <w:rsid w:val="00A07E90"/>
    <w:rsid w:val="00A07F39"/>
    <w:rsid w:val="00A10017"/>
    <w:rsid w:val="00A103EC"/>
    <w:rsid w:val="00A1118E"/>
    <w:rsid w:val="00A11257"/>
    <w:rsid w:val="00A112DE"/>
    <w:rsid w:val="00A11B07"/>
    <w:rsid w:val="00A11B29"/>
    <w:rsid w:val="00A11C89"/>
    <w:rsid w:val="00A11EC4"/>
    <w:rsid w:val="00A1204A"/>
    <w:rsid w:val="00A12239"/>
    <w:rsid w:val="00A12721"/>
    <w:rsid w:val="00A12894"/>
    <w:rsid w:val="00A12952"/>
    <w:rsid w:val="00A12AF8"/>
    <w:rsid w:val="00A12C07"/>
    <w:rsid w:val="00A12CE7"/>
    <w:rsid w:val="00A12D73"/>
    <w:rsid w:val="00A131A6"/>
    <w:rsid w:val="00A132B8"/>
    <w:rsid w:val="00A133D6"/>
    <w:rsid w:val="00A13AB8"/>
    <w:rsid w:val="00A13BA8"/>
    <w:rsid w:val="00A13CEA"/>
    <w:rsid w:val="00A13DE5"/>
    <w:rsid w:val="00A140DB"/>
    <w:rsid w:val="00A14588"/>
    <w:rsid w:val="00A14BED"/>
    <w:rsid w:val="00A14BEE"/>
    <w:rsid w:val="00A14BFC"/>
    <w:rsid w:val="00A1565E"/>
    <w:rsid w:val="00A15915"/>
    <w:rsid w:val="00A15AF6"/>
    <w:rsid w:val="00A15B01"/>
    <w:rsid w:val="00A15BF6"/>
    <w:rsid w:val="00A161AE"/>
    <w:rsid w:val="00A16287"/>
    <w:rsid w:val="00A16580"/>
    <w:rsid w:val="00A165B8"/>
    <w:rsid w:val="00A16956"/>
    <w:rsid w:val="00A16AD7"/>
    <w:rsid w:val="00A16CE4"/>
    <w:rsid w:val="00A16E00"/>
    <w:rsid w:val="00A1707B"/>
    <w:rsid w:val="00A17116"/>
    <w:rsid w:val="00A171C3"/>
    <w:rsid w:val="00A1728F"/>
    <w:rsid w:val="00A17558"/>
    <w:rsid w:val="00A178CA"/>
    <w:rsid w:val="00A17B36"/>
    <w:rsid w:val="00A17BF1"/>
    <w:rsid w:val="00A17FE6"/>
    <w:rsid w:val="00A20089"/>
    <w:rsid w:val="00A20807"/>
    <w:rsid w:val="00A20ADD"/>
    <w:rsid w:val="00A20BE7"/>
    <w:rsid w:val="00A215E2"/>
    <w:rsid w:val="00A2164A"/>
    <w:rsid w:val="00A2171F"/>
    <w:rsid w:val="00A21A9C"/>
    <w:rsid w:val="00A21C09"/>
    <w:rsid w:val="00A21D0C"/>
    <w:rsid w:val="00A220E6"/>
    <w:rsid w:val="00A226E9"/>
    <w:rsid w:val="00A229C7"/>
    <w:rsid w:val="00A22ACF"/>
    <w:rsid w:val="00A22B4F"/>
    <w:rsid w:val="00A22F83"/>
    <w:rsid w:val="00A22F91"/>
    <w:rsid w:val="00A23105"/>
    <w:rsid w:val="00A2316F"/>
    <w:rsid w:val="00A232EC"/>
    <w:rsid w:val="00A23306"/>
    <w:rsid w:val="00A2351B"/>
    <w:rsid w:val="00A23659"/>
    <w:rsid w:val="00A237EE"/>
    <w:rsid w:val="00A239A9"/>
    <w:rsid w:val="00A23B1C"/>
    <w:rsid w:val="00A23B3E"/>
    <w:rsid w:val="00A240E6"/>
    <w:rsid w:val="00A24152"/>
    <w:rsid w:val="00A24227"/>
    <w:rsid w:val="00A2430C"/>
    <w:rsid w:val="00A243EE"/>
    <w:rsid w:val="00A244F3"/>
    <w:rsid w:val="00A249F7"/>
    <w:rsid w:val="00A25007"/>
    <w:rsid w:val="00A2503E"/>
    <w:rsid w:val="00A25289"/>
    <w:rsid w:val="00A25389"/>
    <w:rsid w:val="00A2549C"/>
    <w:rsid w:val="00A254FB"/>
    <w:rsid w:val="00A255CB"/>
    <w:rsid w:val="00A25657"/>
    <w:rsid w:val="00A258C4"/>
    <w:rsid w:val="00A25A75"/>
    <w:rsid w:val="00A25DD5"/>
    <w:rsid w:val="00A26298"/>
    <w:rsid w:val="00A2649B"/>
    <w:rsid w:val="00A26864"/>
    <w:rsid w:val="00A26A67"/>
    <w:rsid w:val="00A26BC4"/>
    <w:rsid w:val="00A26CCF"/>
    <w:rsid w:val="00A26CEB"/>
    <w:rsid w:val="00A26CFF"/>
    <w:rsid w:val="00A275D2"/>
    <w:rsid w:val="00A27610"/>
    <w:rsid w:val="00A27774"/>
    <w:rsid w:val="00A279D2"/>
    <w:rsid w:val="00A27EBA"/>
    <w:rsid w:val="00A30091"/>
    <w:rsid w:val="00A302AA"/>
    <w:rsid w:val="00A3061E"/>
    <w:rsid w:val="00A30AEE"/>
    <w:rsid w:val="00A3111B"/>
    <w:rsid w:val="00A3114D"/>
    <w:rsid w:val="00A3117D"/>
    <w:rsid w:val="00A311D5"/>
    <w:rsid w:val="00A31C65"/>
    <w:rsid w:val="00A31D06"/>
    <w:rsid w:val="00A3259D"/>
    <w:rsid w:val="00A32A02"/>
    <w:rsid w:val="00A32F15"/>
    <w:rsid w:val="00A335D3"/>
    <w:rsid w:val="00A33780"/>
    <w:rsid w:val="00A337FA"/>
    <w:rsid w:val="00A33B69"/>
    <w:rsid w:val="00A33D50"/>
    <w:rsid w:val="00A33DA4"/>
    <w:rsid w:val="00A33F09"/>
    <w:rsid w:val="00A34200"/>
    <w:rsid w:val="00A34470"/>
    <w:rsid w:val="00A344DC"/>
    <w:rsid w:val="00A3464F"/>
    <w:rsid w:val="00A3493E"/>
    <w:rsid w:val="00A34B54"/>
    <w:rsid w:val="00A35209"/>
    <w:rsid w:val="00A354C6"/>
    <w:rsid w:val="00A354ED"/>
    <w:rsid w:val="00A35593"/>
    <w:rsid w:val="00A35827"/>
    <w:rsid w:val="00A360BF"/>
    <w:rsid w:val="00A362D5"/>
    <w:rsid w:val="00A363DB"/>
    <w:rsid w:val="00A364B1"/>
    <w:rsid w:val="00A3677F"/>
    <w:rsid w:val="00A368C1"/>
    <w:rsid w:val="00A36BF3"/>
    <w:rsid w:val="00A36E24"/>
    <w:rsid w:val="00A3758E"/>
    <w:rsid w:val="00A375FE"/>
    <w:rsid w:val="00A37CED"/>
    <w:rsid w:val="00A40158"/>
    <w:rsid w:val="00A407B4"/>
    <w:rsid w:val="00A40BC6"/>
    <w:rsid w:val="00A41040"/>
    <w:rsid w:val="00A410DC"/>
    <w:rsid w:val="00A412E5"/>
    <w:rsid w:val="00A413E4"/>
    <w:rsid w:val="00A41714"/>
    <w:rsid w:val="00A417E0"/>
    <w:rsid w:val="00A41A38"/>
    <w:rsid w:val="00A41F4F"/>
    <w:rsid w:val="00A420E5"/>
    <w:rsid w:val="00A423E6"/>
    <w:rsid w:val="00A426EF"/>
    <w:rsid w:val="00A42A58"/>
    <w:rsid w:val="00A42B15"/>
    <w:rsid w:val="00A42BE0"/>
    <w:rsid w:val="00A42C02"/>
    <w:rsid w:val="00A42CDA"/>
    <w:rsid w:val="00A42E78"/>
    <w:rsid w:val="00A42F2D"/>
    <w:rsid w:val="00A438C0"/>
    <w:rsid w:val="00A438E3"/>
    <w:rsid w:val="00A43DBC"/>
    <w:rsid w:val="00A442F0"/>
    <w:rsid w:val="00A443AE"/>
    <w:rsid w:val="00A444B3"/>
    <w:rsid w:val="00A44644"/>
    <w:rsid w:val="00A448AC"/>
    <w:rsid w:val="00A44CC7"/>
    <w:rsid w:val="00A44EB2"/>
    <w:rsid w:val="00A4510C"/>
    <w:rsid w:val="00A45125"/>
    <w:rsid w:val="00A45345"/>
    <w:rsid w:val="00A4541F"/>
    <w:rsid w:val="00A456A8"/>
    <w:rsid w:val="00A456B7"/>
    <w:rsid w:val="00A45781"/>
    <w:rsid w:val="00A462BD"/>
    <w:rsid w:val="00A4666D"/>
    <w:rsid w:val="00A466F0"/>
    <w:rsid w:val="00A46A04"/>
    <w:rsid w:val="00A46ABE"/>
    <w:rsid w:val="00A46CCA"/>
    <w:rsid w:val="00A46DCF"/>
    <w:rsid w:val="00A46E6E"/>
    <w:rsid w:val="00A47137"/>
    <w:rsid w:val="00A47EC8"/>
    <w:rsid w:val="00A47EEC"/>
    <w:rsid w:val="00A505BD"/>
    <w:rsid w:val="00A50694"/>
    <w:rsid w:val="00A507BA"/>
    <w:rsid w:val="00A508DD"/>
    <w:rsid w:val="00A50C3A"/>
    <w:rsid w:val="00A510C3"/>
    <w:rsid w:val="00A512D3"/>
    <w:rsid w:val="00A51C6C"/>
    <w:rsid w:val="00A51FEA"/>
    <w:rsid w:val="00A52046"/>
    <w:rsid w:val="00A526BB"/>
    <w:rsid w:val="00A52732"/>
    <w:rsid w:val="00A527CA"/>
    <w:rsid w:val="00A530CA"/>
    <w:rsid w:val="00A5328F"/>
    <w:rsid w:val="00A53432"/>
    <w:rsid w:val="00A537D0"/>
    <w:rsid w:val="00A53A68"/>
    <w:rsid w:val="00A53D87"/>
    <w:rsid w:val="00A53D90"/>
    <w:rsid w:val="00A53EA6"/>
    <w:rsid w:val="00A53EE8"/>
    <w:rsid w:val="00A53F5B"/>
    <w:rsid w:val="00A54079"/>
    <w:rsid w:val="00A5418D"/>
    <w:rsid w:val="00A543CB"/>
    <w:rsid w:val="00A54560"/>
    <w:rsid w:val="00A54614"/>
    <w:rsid w:val="00A547A1"/>
    <w:rsid w:val="00A54899"/>
    <w:rsid w:val="00A548B3"/>
    <w:rsid w:val="00A54E93"/>
    <w:rsid w:val="00A553D8"/>
    <w:rsid w:val="00A55549"/>
    <w:rsid w:val="00A55571"/>
    <w:rsid w:val="00A555E1"/>
    <w:rsid w:val="00A55673"/>
    <w:rsid w:val="00A556EF"/>
    <w:rsid w:val="00A55C33"/>
    <w:rsid w:val="00A56479"/>
    <w:rsid w:val="00A566C9"/>
    <w:rsid w:val="00A56717"/>
    <w:rsid w:val="00A5699A"/>
    <w:rsid w:val="00A569F2"/>
    <w:rsid w:val="00A56B75"/>
    <w:rsid w:val="00A56CC7"/>
    <w:rsid w:val="00A56DD7"/>
    <w:rsid w:val="00A578D6"/>
    <w:rsid w:val="00A578DB"/>
    <w:rsid w:val="00A57991"/>
    <w:rsid w:val="00A57B88"/>
    <w:rsid w:val="00A57B93"/>
    <w:rsid w:val="00A57C2F"/>
    <w:rsid w:val="00A57F5D"/>
    <w:rsid w:val="00A6014A"/>
    <w:rsid w:val="00A60204"/>
    <w:rsid w:val="00A602CF"/>
    <w:rsid w:val="00A605BA"/>
    <w:rsid w:val="00A60737"/>
    <w:rsid w:val="00A60800"/>
    <w:rsid w:val="00A60898"/>
    <w:rsid w:val="00A608AA"/>
    <w:rsid w:val="00A60D01"/>
    <w:rsid w:val="00A60F50"/>
    <w:rsid w:val="00A60F53"/>
    <w:rsid w:val="00A61054"/>
    <w:rsid w:val="00A616BC"/>
    <w:rsid w:val="00A6171F"/>
    <w:rsid w:val="00A61832"/>
    <w:rsid w:val="00A61BA5"/>
    <w:rsid w:val="00A61CF4"/>
    <w:rsid w:val="00A6201E"/>
    <w:rsid w:val="00A62055"/>
    <w:rsid w:val="00A621BB"/>
    <w:rsid w:val="00A621DE"/>
    <w:rsid w:val="00A62631"/>
    <w:rsid w:val="00A629AC"/>
    <w:rsid w:val="00A62A75"/>
    <w:rsid w:val="00A62B74"/>
    <w:rsid w:val="00A62D83"/>
    <w:rsid w:val="00A62FA7"/>
    <w:rsid w:val="00A63237"/>
    <w:rsid w:val="00A63751"/>
    <w:rsid w:val="00A6389E"/>
    <w:rsid w:val="00A63B8F"/>
    <w:rsid w:val="00A63ED2"/>
    <w:rsid w:val="00A64049"/>
    <w:rsid w:val="00A64675"/>
    <w:rsid w:val="00A64688"/>
    <w:rsid w:val="00A647F0"/>
    <w:rsid w:val="00A648DD"/>
    <w:rsid w:val="00A64935"/>
    <w:rsid w:val="00A64E3B"/>
    <w:rsid w:val="00A651E8"/>
    <w:rsid w:val="00A65350"/>
    <w:rsid w:val="00A65352"/>
    <w:rsid w:val="00A655AF"/>
    <w:rsid w:val="00A657CD"/>
    <w:rsid w:val="00A65A4E"/>
    <w:rsid w:val="00A65AA3"/>
    <w:rsid w:val="00A65AC2"/>
    <w:rsid w:val="00A662B0"/>
    <w:rsid w:val="00A665E1"/>
    <w:rsid w:val="00A6691C"/>
    <w:rsid w:val="00A66BDE"/>
    <w:rsid w:val="00A66C2E"/>
    <w:rsid w:val="00A6716D"/>
    <w:rsid w:val="00A672A5"/>
    <w:rsid w:val="00A673A6"/>
    <w:rsid w:val="00A67DD1"/>
    <w:rsid w:val="00A67E7C"/>
    <w:rsid w:val="00A67FB7"/>
    <w:rsid w:val="00A7053B"/>
    <w:rsid w:val="00A708CA"/>
    <w:rsid w:val="00A70920"/>
    <w:rsid w:val="00A713EC"/>
    <w:rsid w:val="00A715F7"/>
    <w:rsid w:val="00A717A7"/>
    <w:rsid w:val="00A71813"/>
    <w:rsid w:val="00A71872"/>
    <w:rsid w:val="00A718BB"/>
    <w:rsid w:val="00A71BF4"/>
    <w:rsid w:val="00A71DDF"/>
    <w:rsid w:val="00A71EC7"/>
    <w:rsid w:val="00A71ED5"/>
    <w:rsid w:val="00A72390"/>
    <w:rsid w:val="00A72661"/>
    <w:rsid w:val="00A72763"/>
    <w:rsid w:val="00A728D4"/>
    <w:rsid w:val="00A72A77"/>
    <w:rsid w:val="00A72C80"/>
    <w:rsid w:val="00A72F2D"/>
    <w:rsid w:val="00A72F7C"/>
    <w:rsid w:val="00A72FFA"/>
    <w:rsid w:val="00A732C9"/>
    <w:rsid w:val="00A733BE"/>
    <w:rsid w:val="00A734F0"/>
    <w:rsid w:val="00A735A5"/>
    <w:rsid w:val="00A73733"/>
    <w:rsid w:val="00A73A43"/>
    <w:rsid w:val="00A73E07"/>
    <w:rsid w:val="00A74013"/>
    <w:rsid w:val="00A74990"/>
    <w:rsid w:val="00A74A8D"/>
    <w:rsid w:val="00A753BA"/>
    <w:rsid w:val="00A75784"/>
    <w:rsid w:val="00A7579F"/>
    <w:rsid w:val="00A75BBE"/>
    <w:rsid w:val="00A75CF4"/>
    <w:rsid w:val="00A75D66"/>
    <w:rsid w:val="00A76150"/>
    <w:rsid w:val="00A76514"/>
    <w:rsid w:val="00A76607"/>
    <w:rsid w:val="00A76CA6"/>
    <w:rsid w:val="00A76D32"/>
    <w:rsid w:val="00A76F77"/>
    <w:rsid w:val="00A77077"/>
    <w:rsid w:val="00A77153"/>
    <w:rsid w:val="00A77209"/>
    <w:rsid w:val="00A77497"/>
    <w:rsid w:val="00A7761E"/>
    <w:rsid w:val="00A77859"/>
    <w:rsid w:val="00A779C3"/>
    <w:rsid w:val="00A77B5A"/>
    <w:rsid w:val="00A77C70"/>
    <w:rsid w:val="00A77D3E"/>
    <w:rsid w:val="00A77DDA"/>
    <w:rsid w:val="00A8001F"/>
    <w:rsid w:val="00A8006F"/>
    <w:rsid w:val="00A801AC"/>
    <w:rsid w:val="00A80259"/>
    <w:rsid w:val="00A802C0"/>
    <w:rsid w:val="00A803C1"/>
    <w:rsid w:val="00A80B38"/>
    <w:rsid w:val="00A80EBE"/>
    <w:rsid w:val="00A81267"/>
    <w:rsid w:val="00A8153D"/>
    <w:rsid w:val="00A81627"/>
    <w:rsid w:val="00A81796"/>
    <w:rsid w:val="00A817F7"/>
    <w:rsid w:val="00A81A01"/>
    <w:rsid w:val="00A81F17"/>
    <w:rsid w:val="00A823DE"/>
    <w:rsid w:val="00A825B8"/>
    <w:rsid w:val="00A826EB"/>
    <w:rsid w:val="00A82717"/>
    <w:rsid w:val="00A831B3"/>
    <w:rsid w:val="00A8347A"/>
    <w:rsid w:val="00A835EC"/>
    <w:rsid w:val="00A836C0"/>
    <w:rsid w:val="00A8386A"/>
    <w:rsid w:val="00A8392B"/>
    <w:rsid w:val="00A83B29"/>
    <w:rsid w:val="00A83F37"/>
    <w:rsid w:val="00A83F39"/>
    <w:rsid w:val="00A842F3"/>
    <w:rsid w:val="00A8466F"/>
    <w:rsid w:val="00A84BF3"/>
    <w:rsid w:val="00A84D3C"/>
    <w:rsid w:val="00A85059"/>
    <w:rsid w:val="00A8511A"/>
    <w:rsid w:val="00A85507"/>
    <w:rsid w:val="00A85620"/>
    <w:rsid w:val="00A8562B"/>
    <w:rsid w:val="00A8575C"/>
    <w:rsid w:val="00A8594C"/>
    <w:rsid w:val="00A85BA2"/>
    <w:rsid w:val="00A85C9E"/>
    <w:rsid w:val="00A85D19"/>
    <w:rsid w:val="00A86099"/>
    <w:rsid w:val="00A860C6"/>
    <w:rsid w:val="00A86348"/>
    <w:rsid w:val="00A8639C"/>
    <w:rsid w:val="00A86415"/>
    <w:rsid w:val="00A8682B"/>
    <w:rsid w:val="00A86841"/>
    <w:rsid w:val="00A871B8"/>
    <w:rsid w:val="00A8757E"/>
    <w:rsid w:val="00A87626"/>
    <w:rsid w:val="00A877F6"/>
    <w:rsid w:val="00A87A24"/>
    <w:rsid w:val="00A87BC4"/>
    <w:rsid w:val="00A87EA0"/>
    <w:rsid w:val="00A90133"/>
    <w:rsid w:val="00A902EE"/>
    <w:rsid w:val="00A90806"/>
    <w:rsid w:val="00A908F4"/>
    <w:rsid w:val="00A90939"/>
    <w:rsid w:val="00A90A0E"/>
    <w:rsid w:val="00A90FD9"/>
    <w:rsid w:val="00A91200"/>
    <w:rsid w:val="00A9128F"/>
    <w:rsid w:val="00A91513"/>
    <w:rsid w:val="00A91519"/>
    <w:rsid w:val="00A91602"/>
    <w:rsid w:val="00A9168C"/>
    <w:rsid w:val="00A9194E"/>
    <w:rsid w:val="00A91AA8"/>
    <w:rsid w:val="00A91EF0"/>
    <w:rsid w:val="00A92214"/>
    <w:rsid w:val="00A92466"/>
    <w:rsid w:val="00A92B3D"/>
    <w:rsid w:val="00A92E56"/>
    <w:rsid w:val="00A93756"/>
    <w:rsid w:val="00A937BC"/>
    <w:rsid w:val="00A93BB9"/>
    <w:rsid w:val="00A948BA"/>
    <w:rsid w:val="00A94BEE"/>
    <w:rsid w:val="00A94C26"/>
    <w:rsid w:val="00A95566"/>
    <w:rsid w:val="00A955BB"/>
    <w:rsid w:val="00A957FE"/>
    <w:rsid w:val="00A95820"/>
    <w:rsid w:val="00A958A7"/>
    <w:rsid w:val="00A95B25"/>
    <w:rsid w:val="00A95D79"/>
    <w:rsid w:val="00A9613F"/>
    <w:rsid w:val="00A961A3"/>
    <w:rsid w:val="00A962BF"/>
    <w:rsid w:val="00A9661D"/>
    <w:rsid w:val="00A966C8"/>
    <w:rsid w:val="00A96A40"/>
    <w:rsid w:val="00A96C26"/>
    <w:rsid w:val="00A974D8"/>
    <w:rsid w:val="00A97784"/>
    <w:rsid w:val="00A97A2A"/>
    <w:rsid w:val="00A97DA5"/>
    <w:rsid w:val="00A97F81"/>
    <w:rsid w:val="00AA01AC"/>
    <w:rsid w:val="00AA02DE"/>
    <w:rsid w:val="00AA048D"/>
    <w:rsid w:val="00AA0910"/>
    <w:rsid w:val="00AA0B17"/>
    <w:rsid w:val="00AA0B18"/>
    <w:rsid w:val="00AA0DF5"/>
    <w:rsid w:val="00AA1153"/>
    <w:rsid w:val="00AA1469"/>
    <w:rsid w:val="00AA151C"/>
    <w:rsid w:val="00AA15B9"/>
    <w:rsid w:val="00AA170D"/>
    <w:rsid w:val="00AA180B"/>
    <w:rsid w:val="00AA1889"/>
    <w:rsid w:val="00AA1964"/>
    <w:rsid w:val="00AA2212"/>
    <w:rsid w:val="00AA284C"/>
    <w:rsid w:val="00AA2A95"/>
    <w:rsid w:val="00AA2FAB"/>
    <w:rsid w:val="00AA362C"/>
    <w:rsid w:val="00AA37D7"/>
    <w:rsid w:val="00AA3C3C"/>
    <w:rsid w:val="00AA3ECE"/>
    <w:rsid w:val="00AA3FD3"/>
    <w:rsid w:val="00AA3FE3"/>
    <w:rsid w:val="00AA42CA"/>
    <w:rsid w:val="00AA42DE"/>
    <w:rsid w:val="00AA486C"/>
    <w:rsid w:val="00AA48F2"/>
    <w:rsid w:val="00AA4B92"/>
    <w:rsid w:val="00AA4BB9"/>
    <w:rsid w:val="00AA4CCC"/>
    <w:rsid w:val="00AA5208"/>
    <w:rsid w:val="00AA5241"/>
    <w:rsid w:val="00AA5325"/>
    <w:rsid w:val="00AA54A0"/>
    <w:rsid w:val="00AA591B"/>
    <w:rsid w:val="00AA5DAD"/>
    <w:rsid w:val="00AA5F45"/>
    <w:rsid w:val="00AA60FE"/>
    <w:rsid w:val="00AA6D24"/>
    <w:rsid w:val="00AA6FB3"/>
    <w:rsid w:val="00AA700D"/>
    <w:rsid w:val="00AA71CA"/>
    <w:rsid w:val="00AA71EA"/>
    <w:rsid w:val="00AA7A11"/>
    <w:rsid w:val="00AA7CAC"/>
    <w:rsid w:val="00AA7F75"/>
    <w:rsid w:val="00AB0224"/>
    <w:rsid w:val="00AB08DF"/>
    <w:rsid w:val="00AB0DD4"/>
    <w:rsid w:val="00AB10CD"/>
    <w:rsid w:val="00AB1201"/>
    <w:rsid w:val="00AB1439"/>
    <w:rsid w:val="00AB165F"/>
    <w:rsid w:val="00AB1AE0"/>
    <w:rsid w:val="00AB1E2E"/>
    <w:rsid w:val="00AB1E97"/>
    <w:rsid w:val="00AB2174"/>
    <w:rsid w:val="00AB25B2"/>
    <w:rsid w:val="00AB2994"/>
    <w:rsid w:val="00AB2CE5"/>
    <w:rsid w:val="00AB2E0B"/>
    <w:rsid w:val="00AB2E7C"/>
    <w:rsid w:val="00AB2F36"/>
    <w:rsid w:val="00AB3151"/>
    <w:rsid w:val="00AB32B6"/>
    <w:rsid w:val="00AB32EB"/>
    <w:rsid w:val="00AB33AD"/>
    <w:rsid w:val="00AB33CB"/>
    <w:rsid w:val="00AB417F"/>
    <w:rsid w:val="00AB4372"/>
    <w:rsid w:val="00AB45F9"/>
    <w:rsid w:val="00AB47F2"/>
    <w:rsid w:val="00AB4C69"/>
    <w:rsid w:val="00AB4CD0"/>
    <w:rsid w:val="00AB4FBE"/>
    <w:rsid w:val="00AB5067"/>
    <w:rsid w:val="00AB5163"/>
    <w:rsid w:val="00AB5544"/>
    <w:rsid w:val="00AB5661"/>
    <w:rsid w:val="00AB5694"/>
    <w:rsid w:val="00AB576A"/>
    <w:rsid w:val="00AB59FD"/>
    <w:rsid w:val="00AB5F05"/>
    <w:rsid w:val="00AB621B"/>
    <w:rsid w:val="00AB6326"/>
    <w:rsid w:val="00AB6339"/>
    <w:rsid w:val="00AB63C4"/>
    <w:rsid w:val="00AB64C1"/>
    <w:rsid w:val="00AB6928"/>
    <w:rsid w:val="00AB692E"/>
    <w:rsid w:val="00AB6F36"/>
    <w:rsid w:val="00AB72D2"/>
    <w:rsid w:val="00AB7607"/>
    <w:rsid w:val="00AB7875"/>
    <w:rsid w:val="00AB7CD2"/>
    <w:rsid w:val="00AC0156"/>
    <w:rsid w:val="00AC02B8"/>
    <w:rsid w:val="00AC06BB"/>
    <w:rsid w:val="00AC0780"/>
    <w:rsid w:val="00AC0BE7"/>
    <w:rsid w:val="00AC0C12"/>
    <w:rsid w:val="00AC0CAD"/>
    <w:rsid w:val="00AC14F7"/>
    <w:rsid w:val="00AC1C14"/>
    <w:rsid w:val="00AC1F58"/>
    <w:rsid w:val="00AC1F94"/>
    <w:rsid w:val="00AC2159"/>
    <w:rsid w:val="00AC2441"/>
    <w:rsid w:val="00AC24ED"/>
    <w:rsid w:val="00AC282B"/>
    <w:rsid w:val="00AC2EB1"/>
    <w:rsid w:val="00AC3117"/>
    <w:rsid w:val="00AC36B8"/>
    <w:rsid w:val="00AC3BEA"/>
    <w:rsid w:val="00AC3F4E"/>
    <w:rsid w:val="00AC3FF3"/>
    <w:rsid w:val="00AC4077"/>
    <w:rsid w:val="00AC41C7"/>
    <w:rsid w:val="00AC4B03"/>
    <w:rsid w:val="00AC4C4B"/>
    <w:rsid w:val="00AC4FD9"/>
    <w:rsid w:val="00AC5052"/>
    <w:rsid w:val="00AC54F2"/>
    <w:rsid w:val="00AC56D9"/>
    <w:rsid w:val="00AC578E"/>
    <w:rsid w:val="00AC5A2E"/>
    <w:rsid w:val="00AC5A54"/>
    <w:rsid w:val="00AC5B35"/>
    <w:rsid w:val="00AC5E85"/>
    <w:rsid w:val="00AC608B"/>
    <w:rsid w:val="00AC6541"/>
    <w:rsid w:val="00AC6551"/>
    <w:rsid w:val="00AC6982"/>
    <w:rsid w:val="00AC6D27"/>
    <w:rsid w:val="00AC6EB6"/>
    <w:rsid w:val="00AC7136"/>
    <w:rsid w:val="00AC7156"/>
    <w:rsid w:val="00AC730A"/>
    <w:rsid w:val="00AC7B34"/>
    <w:rsid w:val="00AC7F53"/>
    <w:rsid w:val="00AD00B5"/>
    <w:rsid w:val="00AD0258"/>
    <w:rsid w:val="00AD0442"/>
    <w:rsid w:val="00AD0823"/>
    <w:rsid w:val="00AD0A18"/>
    <w:rsid w:val="00AD0AD2"/>
    <w:rsid w:val="00AD0E59"/>
    <w:rsid w:val="00AD0FAF"/>
    <w:rsid w:val="00AD17D1"/>
    <w:rsid w:val="00AD1B7B"/>
    <w:rsid w:val="00AD1EEB"/>
    <w:rsid w:val="00AD207C"/>
    <w:rsid w:val="00AD2606"/>
    <w:rsid w:val="00AD2B45"/>
    <w:rsid w:val="00AD2BEC"/>
    <w:rsid w:val="00AD2CAF"/>
    <w:rsid w:val="00AD2D05"/>
    <w:rsid w:val="00AD2E63"/>
    <w:rsid w:val="00AD31AC"/>
    <w:rsid w:val="00AD34F9"/>
    <w:rsid w:val="00AD398C"/>
    <w:rsid w:val="00AD3B7B"/>
    <w:rsid w:val="00AD3BFB"/>
    <w:rsid w:val="00AD3D33"/>
    <w:rsid w:val="00AD3DA8"/>
    <w:rsid w:val="00AD3EEC"/>
    <w:rsid w:val="00AD3F21"/>
    <w:rsid w:val="00AD4555"/>
    <w:rsid w:val="00AD4D81"/>
    <w:rsid w:val="00AD4FC4"/>
    <w:rsid w:val="00AD5048"/>
    <w:rsid w:val="00AD50D4"/>
    <w:rsid w:val="00AD578D"/>
    <w:rsid w:val="00AD58A5"/>
    <w:rsid w:val="00AD5FB8"/>
    <w:rsid w:val="00AD60D5"/>
    <w:rsid w:val="00AD61E6"/>
    <w:rsid w:val="00AD65D7"/>
    <w:rsid w:val="00AD6893"/>
    <w:rsid w:val="00AD6972"/>
    <w:rsid w:val="00AD6C60"/>
    <w:rsid w:val="00AD6D24"/>
    <w:rsid w:val="00AD6F2B"/>
    <w:rsid w:val="00AD7059"/>
    <w:rsid w:val="00AD71FB"/>
    <w:rsid w:val="00AD763F"/>
    <w:rsid w:val="00AD7678"/>
    <w:rsid w:val="00AD7789"/>
    <w:rsid w:val="00AD7863"/>
    <w:rsid w:val="00AD7A4B"/>
    <w:rsid w:val="00AD7C76"/>
    <w:rsid w:val="00AD7DE1"/>
    <w:rsid w:val="00AE00A6"/>
    <w:rsid w:val="00AE0105"/>
    <w:rsid w:val="00AE0AEF"/>
    <w:rsid w:val="00AE0BA4"/>
    <w:rsid w:val="00AE0C2C"/>
    <w:rsid w:val="00AE0D8D"/>
    <w:rsid w:val="00AE17C7"/>
    <w:rsid w:val="00AE198A"/>
    <w:rsid w:val="00AE1ACF"/>
    <w:rsid w:val="00AE1E09"/>
    <w:rsid w:val="00AE1F42"/>
    <w:rsid w:val="00AE27C6"/>
    <w:rsid w:val="00AE281B"/>
    <w:rsid w:val="00AE29EF"/>
    <w:rsid w:val="00AE2AA6"/>
    <w:rsid w:val="00AE2C80"/>
    <w:rsid w:val="00AE2C8D"/>
    <w:rsid w:val="00AE2DC6"/>
    <w:rsid w:val="00AE2FB0"/>
    <w:rsid w:val="00AE3251"/>
    <w:rsid w:val="00AE337A"/>
    <w:rsid w:val="00AE33AA"/>
    <w:rsid w:val="00AE3534"/>
    <w:rsid w:val="00AE35DC"/>
    <w:rsid w:val="00AE3788"/>
    <w:rsid w:val="00AE3A2C"/>
    <w:rsid w:val="00AE3A34"/>
    <w:rsid w:val="00AE3AA5"/>
    <w:rsid w:val="00AE3E44"/>
    <w:rsid w:val="00AE3E92"/>
    <w:rsid w:val="00AE400D"/>
    <w:rsid w:val="00AE4730"/>
    <w:rsid w:val="00AE4BDC"/>
    <w:rsid w:val="00AE4E27"/>
    <w:rsid w:val="00AE4E5F"/>
    <w:rsid w:val="00AE4E6F"/>
    <w:rsid w:val="00AE4FEB"/>
    <w:rsid w:val="00AE5629"/>
    <w:rsid w:val="00AE56AB"/>
    <w:rsid w:val="00AE57E2"/>
    <w:rsid w:val="00AE5979"/>
    <w:rsid w:val="00AE5A45"/>
    <w:rsid w:val="00AE5D01"/>
    <w:rsid w:val="00AE668B"/>
    <w:rsid w:val="00AE6898"/>
    <w:rsid w:val="00AE6961"/>
    <w:rsid w:val="00AE69E7"/>
    <w:rsid w:val="00AE6C5B"/>
    <w:rsid w:val="00AE6C87"/>
    <w:rsid w:val="00AE6D93"/>
    <w:rsid w:val="00AE6EE2"/>
    <w:rsid w:val="00AE70D8"/>
    <w:rsid w:val="00AE7103"/>
    <w:rsid w:val="00AE72DD"/>
    <w:rsid w:val="00AE742B"/>
    <w:rsid w:val="00AE749A"/>
    <w:rsid w:val="00AE7AC4"/>
    <w:rsid w:val="00AE7BC1"/>
    <w:rsid w:val="00AE7DDD"/>
    <w:rsid w:val="00AE7FB9"/>
    <w:rsid w:val="00AF0382"/>
    <w:rsid w:val="00AF03D0"/>
    <w:rsid w:val="00AF04AF"/>
    <w:rsid w:val="00AF0515"/>
    <w:rsid w:val="00AF088F"/>
    <w:rsid w:val="00AF08F6"/>
    <w:rsid w:val="00AF09F2"/>
    <w:rsid w:val="00AF0D26"/>
    <w:rsid w:val="00AF1062"/>
    <w:rsid w:val="00AF14E2"/>
    <w:rsid w:val="00AF1F99"/>
    <w:rsid w:val="00AF200D"/>
    <w:rsid w:val="00AF2237"/>
    <w:rsid w:val="00AF26DE"/>
    <w:rsid w:val="00AF27AD"/>
    <w:rsid w:val="00AF27EE"/>
    <w:rsid w:val="00AF27FA"/>
    <w:rsid w:val="00AF2974"/>
    <w:rsid w:val="00AF2C95"/>
    <w:rsid w:val="00AF3019"/>
    <w:rsid w:val="00AF309D"/>
    <w:rsid w:val="00AF3412"/>
    <w:rsid w:val="00AF39F5"/>
    <w:rsid w:val="00AF3BFB"/>
    <w:rsid w:val="00AF3DB0"/>
    <w:rsid w:val="00AF4C0E"/>
    <w:rsid w:val="00AF4C11"/>
    <w:rsid w:val="00AF5099"/>
    <w:rsid w:val="00AF5163"/>
    <w:rsid w:val="00AF51D9"/>
    <w:rsid w:val="00AF5241"/>
    <w:rsid w:val="00AF52EF"/>
    <w:rsid w:val="00AF5A7E"/>
    <w:rsid w:val="00AF5B95"/>
    <w:rsid w:val="00AF5F28"/>
    <w:rsid w:val="00AF5F65"/>
    <w:rsid w:val="00AF5FD0"/>
    <w:rsid w:val="00AF60AB"/>
    <w:rsid w:val="00AF613E"/>
    <w:rsid w:val="00AF62C2"/>
    <w:rsid w:val="00AF6363"/>
    <w:rsid w:val="00AF639D"/>
    <w:rsid w:val="00AF640A"/>
    <w:rsid w:val="00AF6516"/>
    <w:rsid w:val="00AF6A63"/>
    <w:rsid w:val="00AF6C11"/>
    <w:rsid w:val="00AF6D68"/>
    <w:rsid w:val="00AF6DB3"/>
    <w:rsid w:val="00AF6E4A"/>
    <w:rsid w:val="00AF725F"/>
    <w:rsid w:val="00AF74F7"/>
    <w:rsid w:val="00AF7519"/>
    <w:rsid w:val="00AF7787"/>
    <w:rsid w:val="00AF7D54"/>
    <w:rsid w:val="00B001E6"/>
    <w:rsid w:val="00B00406"/>
    <w:rsid w:val="00B006EA"/>
    <w:rsid w:val="00B007C8"/>
    <w:rsid w:val="00B011FF"/>
    <w:rsid w:val="00B014B2"/>
    <w:rsid w:val="00B016FF"/>
    <w:rsid w:val="00B01737"/>
    <w:rsid w:val="00B01804"/>
    <w:rsid w:val="00B01C08"/>
    <w:rsid w:val="00B01C13"/>
    <w:rsid w:val="00B01DD6"/>
    <w:rsid w:val="00B02239"/>
    <w:rsid w:val="00B023C5"/>
    <w:rsid w:val="00B02EE6"/>
    <w:rsid w:val="00B02F20"/>
    <w:rsid w:val="00B030B2"/>
    <w:rsid w:val="00B03165"/>
    <w:rsid w:val="00B032B9"/>
    <w:rsid w:val="00B033FC"/>
    <w:rsid w:val="00B035AB"/>
    <w:rsid w:val="00B038C6"/>
    <w:rsid w:val="00B039EC"/>
    <w:rsid w:val="00B03E3E"/>
    <w:rsid w:val="00B03F3C"/>
    <w:rsid w:val="00B04168"/>
    <w:rsid w:val="00B042A7"/>
    <w:rsid w:val="00B04445"/>
    <w:rsid w:val="00B0469F"/>
    <w:rsid w:val="00B046B7"/>
    <w:rsid w:val="00B04B80"/>
    <w:rsid w:val="00B04BCC"/>
    <w:rsid w:val="00B04C07"/>
    <w:rsid w:val="00B04FD3"/>
    <w:rsid w:val="00B051C7"/>
    <w:rsid w:val="00B0537F"/>
    <w:rsid w:val="00B057F2"/>
    <w:rsid w:val="00B0582C"/>
    <w:rsid w:val="00B05936"/>
    <w:rsid w:val="00B05A25"/>
    <w:rsid w:val="00B05BE6"/>
    <w:rsid w:val="00B05D46"/>
    <w:rsid w:val="00B05F98"/>
    <w:rsid w:val="00B060D4"/>
    <w:rsid w:val="00B06242"/>
    <w:rsid w:val="00B06443"/>
    <w:rsid w:val="00B066F6"/>
    <w:rsid w:val="00B0690E"/>
    <w:rsid w:val="00B06A2F"/>
    <w:rsid w:val="00B06B54"/>
    <w:rsid w:val="00B06DB7"/>
    <w:rsid w:val="00B0701C"/>
    <w:rsid w:val="00B07599"/>
    <w:rsid w:val="00B0796E"/>
    <w:rsid w:val="00B079B3"/>
    <w:rsid w:val="00B07AA9"/>
    <w:rsid w:val="00B07DB3"/>
    <w:rsid w:val="00B10022"/>
    <w:rsid w:val="00B10106"/>
    <w:rsid w:val="00B103A3"/>
    <w:rsid w:val="00B10423"/>
    <w:rsid w:val="00B10770"/>
    <w:rsid w:val="00B10CFD"/>
    <w:rsid w:val="00B10F83"/>
    <w:rsid w:val="00B11054"/>
    <w:rsid w:val="00B11516"/>
    <w:rsid w:val="00B11753"/>
    <w:rsid w:val="00B1181B"/>
    <w:rsid w:val="00B119F5"/>
    <w:rsid w:val="00B11B44"/>
    <w:rsid w:val="00B11DB1"/>
    <w:rsid w:val="00B124CF"/>
    <w:rsid w:val="00B125DB"/>
    <w:rsid w:val="00B1260E"/>
    <w:rsid w:val="00B127B6"/>
    <w:rsid w:val="00B1296C"/>
    <w:rsid w:val="00B12B6C"/>
    <w:rsid w:val="00B130DB"/>
    <w:rsid w:val="00B136F4"/>
    <w:rsid w:val="00B13AF0"/>
    <w:rsid w:val="00B14081"/>
    <w:rsid w:val="00B14161"/>
    <w:rsid w:val="00B141EF"/>
    <w:rsid w:val="00B14921"/>
    <w:rsid w:val="00B14D12"/>
    <w:rsid w:val="00B14DCD"/>
    <w:rsid w:val="00B15443"/>
    <w:rsid w:val="00B15459"/>
    <w:rsid w:val="00B15831"/>
    <w:rsid w:val="00B159D9"/>
    <w:rsid w:val="00B161C3"/>
    <w:rsid w:val="00B162A7"/>
    <w:rsid w:val="00B16A68"/>
    <w:rsid w:val="00B16F32"/>
    <w:rsid w:val="00B17316"/>
    <w:rsid w:val="00B17384"/>
    <w:rsid w:val="00B2008B"/>
    <w:rsid w:val="00B2020D"/>
    <w:rsid w:val="00B2043D"/>
    <w:rsid w:val="00B20AFA"/>
    <w:rsid w:val="00B20E18"/>
    <w:rsid w:val="00B21020"/>
    <w:rsid w:val="00B21178"/>
    <w:rsid w:val="00B21AC4"/>
    <w:rsid w:val="00B21C11"/>
    <w:rsid w:val="00B22282"/>
    <w:rsid w:val="00B22671"/>
    <w:rsid w:val="00B22CAF"/>
    <w:rsid w:val="00B23849"/>
    <w:rsid w:val="00B23A18"/>
    <w:rsid w:val="00B23DE4"/>
    <w:rsid w:val="00B241C6"/>
    <w:rsid w:val="00B2421A"/>
    <w:rsid w:val="00B24333"/>
    <w:rsid w:val="00B24626"/>
    <w:rsid w:val="00B246CA"/>
    <w:rsid w:val="00B249AB"/>
    <w:rsid w:val="00B24C40"/>
    <w:rsid w:val="00B24CFE"/>
    <w:rsid w:val="00B24E0D"/>
    <w:rsid w:val="00B24E83"/>
    <w:rsid w:val="00B24E94"/>
    <w:rsid w:val="00B24FC4"/>
    <w:rsid w:val="00B2555D"/>
    <w:rsid w:val="00B257B7"/>
    <w:rsid w:val="00B26128"/>
    <w:rsid w:val="00B26610"/>
    <w:rsid w:val="00B2693A"/>
    <w:rsid w:val="00B269B4"/>
    <w:rsid w:val="00B26A87"/>
    <w:rsid w:val="00B26CC4"/>
    <w:rsid w:val="00B26D1E"/>
    <w:rsid w:val="00B27042"/>
    <w:rsid w:val="00B2714D"/>
    <w:rsid w:val="00B274CC"/>
    <w:rsid w:val="00B27645"/>
    <w:rsid w:val="00B27947"/>
    <w:rsid w:val="00B279A1"/>
    <w:rsid w:val="00B27B39"/>
    <w:rsid w:val="00B27CB7"/>
    <w:rsid w:val="00B27E42"/>
    <w:rsid w:val="00B3083E"/>
    <w:rsid w:val="00B30843"/>
    <w:rsid w:val="00B30A7C"/>
    <w:rsid w:val="00B311CE"/>
    <w:rsid w:val="00B31487"/>
    <w:rsid w:val="00B317EB"/>
    <w:rsid w:val="00B31A2E"/>
    <w:rsid w:val="00B31E2D"/>
    <w:rsid w:val="00B32228"/>
    <w:rsid w:val="00B324F5"/>
    <w:rsid w:val="00B32C28"/>
    <w:rsid w:val="00B33065"/>
    <w:rsid w:val="00B332F7"/>
    <w:rsid w:val="00B33C18"/>
    <w:rsid w:val="00B33DCB"/>
    <w:rsid w:val="00B33F3A"/>
    <w:rsid w:val="00B34212"/>
    <w:rsid w:val="00B3427A"/>
    <w:rsid w:val="00B342EE"/>
    <w:rsid w:val="00B34702"/>
    <w:rsid w:val="00B3470F"/>
    <w:rsid w:val="00B34A87"/>
    <w:rsid w:val="00B34FCA"/>
    <w:rsid w:val="00B350B2"/>
    <w:rsid w:val="00B354AF"/>
    <w:rsid w:val="00B3583F"/>
    <w:rsid w:val="00B35A62"/>
    <w:rsid w:val="00B35EB4"/>
    <w:rsid w:val="00B35FE1"/>
    <w:rsid w:val="00B3622A"/>
    <w:rsid w:val="00B36506"/>
    <w:rsid w:val="00B365B8"/>
    <w:rsid w:val="00B366B7"/>
    <w:rsid w:val="00B3676F"/>
    <w:rsid w:val="00B367A4"/>
    <w:rsid w:val="00B36A74"/>
    <w:rsid w:val="00B3737B"/>
    <w:rsid w:val="00B3758B"/>
    <w:rsid w:val="00B37B93"/>
    <w:rsid w:val="00B37C57"/>
    <w:rsid w:val="00B4001F"/>
    <w:rsid w:val="00B401D5"/>
    <w:rsid w:val="00B4024A"/>
    <w:rsid w:val="00B404BC"/>
    <w:rsid w:val="00B40577"/>
    <w:rsid w:val="00B41321"/>
    <w:rsid w:val="00B418AA"/>
    <w:rsid w:val="00B418DD"/>
    <w:rsid w:val="00B41E3A"/>
    <w:rsid w:val="00B4234C"/>
    <w:rsid w:val="00B425AF"/>
    <w:rsid w:val="00B4275C"/>
    <w:rsid w:val="00B427C6"/>
    <w:rsid w:val="00B42933"/>
    <w:rsid w:val="00B42C5D"/>
    <w:rsid w:val="00B42DC2"/>
    <w:rsid w:val="00B42F43"/>
    <w:rsid w:val="00B432A5"/>
    <w:rsid w:val="00B43A60"/>
    <w:rsid w:val="00B43BC4"/>
    <w:rsid w:val="00B43F1C"/>
    <w:rsid w:val="00B4414D"/>
    <w:rsid w:val="00B44735"/>
    <w:rsid w:val="00B44859"/>
    <w:rsid w:val="00B44D8E"/>
    <w:rsid w:val="00B4521C"/>
    <w:rsid w:val="00B452F6"/>
    <w:rsid w:val="00B45864"/>
    <w:rsid w:val="00B458EB"/>
    <w:rsid w:val="00B45CBB"/>
    <w:rsid w:val="00B46481"/>
    <w:rsid w:val="00B46642"/>
    <w:rsid w:val="00B466E7"/>
    <w:rsid w:val="00B46D82"/>
    <w:rsid w:val="00B472A0"/>
    <w:rsid w:val="00B4764A"/>
    <w:rsid w:val="00B476C5"/>
    <w:rsid w:val="00B47709"/>
    <w:rsid w:val="00B479A2"/>
    <w:rsid w:val="00B47A2D"/>
    <w:rsid w:val="00B47AB7"/>
    <w:rsid w:val="00B50132"/>
    <w:rsid w:val="00B5030A"/>
    <w:rsid w:val="00B50329"/>
    <w:rsid w:val="00B5034D"/>
    <w:rsid w:val="00B5037D"/>
    <w:rsid w:val="00B503E7"/>
    <w:rsid w:val="00B50C13"/>
    <w:rsid w:val="00B51257"/>
    <w:rsid w:val="00B5156A"/>
    <w:rsid w:val="00B51695"/>
    <w:rsid w:val="00B51B46"/>
    <w:rsid w:val="00B51B5E"/>
    <w:rsid w:val="00B5229F"/>
    <w:rsid w:val="00B522A4"/>
    <w:rsid w:val="00B5255D"/>
    <w:rsid w:val="00B528F3"/>
    <w:rsid w:val="00B52B9E"/>
    <w:rsid w:val="00B53034"/>
    <w:rsid w:val="00B532A5"/>
    <w:rsid w:val="00B533EA"/>
    <w:rsid w:val="00B5341E"/>
    <w:rsid w:val="00B537E2"/>
    <w:rsid w:val="00B537FF"/>
    <w:rsid w:val="00B53B9B"/>
    <w:rsid w:val="00B53C44"/>
    <w:rsid w:val="00B53F7C"/>
    <w:rsid w:val="00B5406D"/>
    <w:rsid w:val="00B541C6"/>
    <w:rsid w:val="00B54367"/>
    <w:rsid w:val="00B54422"/>
    <w:rsid w:val="00B54887"/>
    <w:rsid w:val="00B54935"/>
    <w:rsid w:val="00B549CD"/>
    <w:rsid w:val="00B54BDB"/>
    <w:rsid w:val="00B54C46"/>
    <w:rsid w:val="00B54C72"/>
    <w:rsid w:val="00B54D25"/>
    <w:rsid w:val="00B54FE6"/>
    <w:rsid w:val="00B55156"/>
    <w:rsid w:val="00B554F8"/>
    <w:rsid w:val="00B5574C"/>
    <w:rsid w:val="00B55A1A"/>
    <w:rsid w:val="00B55B4C"/>
    <w:rsid w:val="00B55BC1"/>
    <w:rsid w:val="00B55E9C"/>
    <w:rsid w:val="00B56094"/>
    <w:rsid w:val="00B5647C"/>
    <w:rsid w:val="00B56652"/>
    <w:rsid w:val="00B5687E"/>
    <w:rsid w:val="00B56B9D"/>
    <w:rsid w:val="00B56F46"/>
    <w:rsid w:val="00B5724D"/>
    <w:rsid w:val="00B57276"/>
    <w:rsid w:val="00B57591"/>
    <w:rsid w:val="00B57753"/>
    <w:rsid w:val="00B57B43"/>
    <w:rsid w:val="00B57BBB"/>
    <w:rsid w:val="00B57C70"/>
    <w:rsid w:val="00B601DC"/>
    <w:rsid w:val="00B604F0"/>
    <w:rsid w:val="00B60DB4"/>
    <w:rsid w:val="00B60F40"/>
    <w:rsid w:val="00B6116E"/>
    <w:rsid w:val="00B61204"/>
    <w:rsid w:val="00B61379"/>
    <w:rsid w:val="00B61909"/>
    <w:rsid w:val="00B619DF"/>
    <w:rsid w:val="00B61B90"/>
    <w:rsid w:val="00B61D66"/>
    <w:rsid w:val="00B61DE7"/>
    <w:rsid w:val="00B61FE1"/>
    <w:rsid w:val="00B62CE9"/>
    <w:rsid w:val="00B6307E"/>
    <w:rsid w:val="00B632AB"/>
    <w:rsid w:val="00B634BD"/>
    <w:rsid w:val="00B638B7"/>
    <w:rsid w:val="00B63A8F"/>
    <w:rsid w:val="00B63C65"/>
    <w:rsid w:val="00B63CB1"/>
    <w:rsid w:val="00B63E2C"/>
    <w:rsid w:val="00B644B1"/>
    <w:rsid w:val="00B645A7"/>
    <w:rsid w:val="00B6467A"/>
    <w:rsid w:val="00B647DB"/>
    <w:rsid w:val="00B647EC"/>
    <w:rsid w:val="00B6494A"/>
    <w:rsid w:val="00B65389"/>
    <w:rsid w:val="00B6568B"/>
    <w:rsid w:val="00B656F9"/>
    <w:rsid w:val="00B658E8"/>
    <w:rsid w:val="00B65B06"/>
    <w:rsid w:val="00B65C8F"/>
    <w:rsid w:val="00B65D14"/>
    <w:rsid w:val="00B660B2"/>
    <w:rsid w:val="00B6645A"/>
    <w:rsid w:val="00B66895"/>
    <w:rsid w:val="00B669F5"/>
    <w:rsid w:val="00B66B9D"/>
    <w:rsid w:val="00B66D42"/>
    <w:rsid w:val="00B66DB2"/>
    <w:rsid w:val="00B66DD4"/>
    <w:rsid w:val="00B67451"/>
    <w:rsid w:val="00B67851"/>
    <w:rsid w:val="00B67B58"/>
    <w:rsid w:val="00B67E1E"/>
    <w:rsid w:val="00B67E65"/>
    <w:rsid w:val="00B67E8D"/>
    <w:rsid w:val="00B70122"/>
    <w:rsid w:val="00B701D1"/>
    <w:rsid w:val="00B70351"/>
    <w:rsid w:val="00B70394"/>
    <w:rsid w:val="00B70A14"/>
    <w:rsid w:val="00B70C79"/>
    <w:rsid w:val="00B71330"/>
    <w:rsid w:val="00B714BD"/>
    <w:rsid w:val="00B71640"/>
    <w:rsid w:val="00B71933"/>
    <w:rsid w:val="00B72412"/>
    <w:rsid w:val="00B72426"/>
    <w:rsid w:val="00B72499"/>
    <w:rsid w:val="00B72509"/>
    <w:rsid w:val="00B727B3"/>
    <w:rsid w:val="00B727F5"/>
    <w:rsid w:val="00B72BE3"/>
    <w:rsid w:val="00B730A0"/>
    <w:rsid w:val="00B73688"/>
    <w:rsid w:val="00B73AEF"/>
    <w:rsid w:val="00B73C21"/>
    <w:rsid w:val="00B73DC6"/>
    <w:rsid w:val="00B73ED8"/>
    <w:rsid w:val="00B73F0A"/>
    <w:rsid w:val="00B74037"/>
    <w:rsid w:val="00B74143"/>
    <w:rsid w:val="00B74294"/>
    <w:rsid w:val="00B74320"/>
    <w:rsid w:val="00B7440B"/>
    <w:rsid w:val="00B747F4"/>
    <w:rsid w:val="00B74839"/>
    <w:rsid w:val="00B7485C"/>
    <w:rsid w:val="00B74BD5"/>
    <w:rsid w:val="00B74CB1"/>
    <w:rsid w:val="00B74FAF"/>
    <w:rsid w:val="00B75287"/>
    <w:rsid w:val="00B753A8"/>
    <w:rsid w:val="00B75776"/>
    <w:rsid w:val="00B75840"/>
    <w:rsid w:val="00B75A29"/>
    <w:rsid w:val="00B75A74"/>
    <w:rsid w:val="00B75AA4"/>
    <w:rsid w:val="00B75B18"/>
    <w:rsid w:val="00B75D8B"/>
    <w:rsid w:val="00B7605C"/>
    <w:rsid w:val="00B764AD"/>
    <w:rsid w:val="00B764BE"/>
    <w:rsid w:val="00B7656B"/>
    <w:rsid w:val="00B76AF0"/>
    <w:rsid w:val="00B77251"/>
    <w:rsid w:val="00B7775F"/>
    <w:rsid w:val="00B778D7"/>
    <w:rsid w:val="00B77E87"/>
    <w:rsid w:val="00B77F1A"/>
    <w:rsid w:val="00B802AD"/>
    <w:rsid w:val="00B80A33"/>
    <w:rsid w:val="00B80E7B"/>
    <w:rsid w:val="00B80F18"/>
    <w:rsid w:val="00B80FB4"/>
    <w:rsid w:val="00B81172"/>
    <w:rsid w:val="00B811E6"/>
    <w:rsid w:val="00B816AC"/>
    <w:rsid w:val="00B818D4"/>
    <w:rsid w:val="00B81C6F"/>
    <w:rsid w:val="00B81E22"/>
    <w:rsid w:val="00B81FDA"/>
    <w:rsid w:val="00B82151"/>
    <w:rsid w:val="00B8226F"/>
    <w:rsid w:val="00B8229A"/>
    <w:rsid w:val="00B823A6"/>
    <w:rsid w:val="00B82604"/>
    <w:rsid w:val="00B82618"/>
    <w:rsid w:val="00B82966"/>
    <w:rsid w:val="00B82C8F"/>
    <w:rsid w:val="00B82E35"/>
    <w:rsid w:val="00B83497"/>
    <w:rsid w:val="00B834D3"/>
    <w:rsid w:val="00B837F2"/>
    <w:rsid w:val="00B8383F"/>
    <w:rsid w:val="00B83EDF"/>
    <w:rsid w:val="00B84A54"/>
    <w:rsid w:val="00B84AF5"/>
    <w:rsid w:val="00B84B0B"/>
    <w:rsid w:val="00B850BF"/>
    <w:rsid w:val="00B850D3"/>
    <w:rsid w:val="00B852AB"/>
    <w:rsid w:val="00B854DD"/>
    <w:rsid w:val="00B85B51"/>
    <w:rsid w:val="00B85D7B"/>
    <w:rsid w:val="00B8627C"/>
    <w:rsid w:val="00B864FD"/>
    <w:rsid w:val="00B8650D"/>
    <w:rsid w:val="00B87055"/>
    <w:rsid w:val="00B87081"/>
    <w:rsid w:val="00B873AA"/>
    <w:rsid w:val="00B878BB"/>
    <w:rsid w:val="00B87D36"/>
    <w:rsid w:val="00B87F3A"/>
    <w:rsid w:val="00B90149"/>
    <w:rsid w:val="00B90162"/>
    <w:rsid w:val="00B90F63"/>
    <w:rsid w:val="00B9136E"/>
    <w:rsid w:val="00B91CC3"/>
    <w:rsid w:val="00B91E5C"/>
    <w:rsid w:val="00B92006"/>
    <w:rsid w:val="00B9216E"/>
    <w:rsid w:val="00B924F2"/>
    <w:rsid w:val="00B92855"/>
    <w:rsid w:val="00B928CC"/>
    <w:rsid w:val="00B92A68"/>
    <w:rsid w:val="00B92AE7"/>
    <w:rsid w:val="00B93047"/>
    <w:rsid w:val="00B93343"/>
    <w:rsid w:val="00B9349C"/>
    <w:rsid w:val="00B93510"/>
    <w:rsid w:val="00B93957"/>
    <w:rsid w:val="00B93FAF"/>
    <w:rsid w:val="00B9417D"/>
    <w:rsid w:val="00B9447B"/>
    <w:rsid w:val="00B94501"/>
    <w:rsid w:val="00B94520"/>
    <w:rsid w:val="00B94D4C"/>
    <w:rsid w:val="00B94D6E"/>
    <w:rsid w:val="00B94EBA"/>
    <w:rsid w:val="00B94F9E"/>
    <w:rsid w:val="00B9533A"/>
    <w:rsid w:val="00B95836"/>
    <w:rsid w:val="00B95F74"/>
    <w:rsid w:val="00B96184"/>
    <w:rsid w:val="00B967BA"/>
    <w:rsid w:val="00B96A34"/>
    <w:rsid w:val="00B975B8"/>
    <w:rsid w:val="00B977A6"/>
    <w:rsid w:val="00B97DB4"/>
    <w:rsid w:val="00B97E44"/>
    <w:rsid w:val="00B97EBD"/>
    <w:rsid w:val="00B97EDB"/>
    <w:rsid w:val="00BA00DD"/>
    <w:rsid w:val="00BA03AB"/>
    <w:rsid w:val="00BA0757"/>
    <w:rsid w:val="00BA0D89"/>
    <w:rsid w:val="00BA0F7A"/>
    <w:rsid w:val="00BA1038"/>
    <w:rsid w:val="00BA14E4"/>
    <w:rsid w:val="00BA1585"/>
    <w:rsid w:val="00BA15FA"/>
    <w:rsid w:val="00BA17CB"/>
    <w:rsid w:val="00BA1C3A"/>
    <w:rsid w:val="00BA1FDB"/>
    <w:rsid w:val="00BA2156"/>
    <w:rsid w:val="00BA2191"/>
    <w:rsid w:val="00BA21A6"/>
    <w:rsid w:val="00BA24FD"/>
    <w:rsid w:val="00BA27A7"/>
    <w:rsid w:val="00BA2859"/>
    <w:rsid w:val="00BA2A87"/>
    <w:rsid w:val="00BA2C2A"/>
    <w:rsid w:val="00BA2CA9"/>
    <w:rsid w:val="00BA2D4E"/>
    <w:rsid w:val="00BA2EB2"/>
    <w:rsid w:val="00BA3255"/>
    <w:rsid w:val="00BA32DB"/>
    <w:rsid w:val="00BA3472"/>
    <w:rsid w:val="00BA3483"/>
    <w:rsid w:val="00BA3757"/>
    <w:rsid w:val="00BA380F"/>
    <w:rsid w:val="00BA3974"/>
    <w:rsid w:val="00BA3A7E"/>
    <w:rsid w:val="00BA3B6B"/>
    <w:rsid w:val="00BA3E3E"/>
    <w:rsid w:val="00BA3F6C"/>
    <w:rsid w:val="00BA3F7A"/>
    <w:rsid w:val="00BA3FFB"/>
    <w:rsid w:val="00BA43C0"/>
    <w:rsid w:val="00BA43DA"/>
    <w:rsid w:val="00BA48DF"/>
    <w:rsid w:val="00BA4908"/>
    <w:rsid w:val="00BA4E86"/>
    <w:rsid w:val="00BA4FB7"/>
    <w:rsid w:val="00BA5061"/>
    <w:rsid w:val="00BA51B1"/>
    <w:rsid w:val="00BA5A7F"/>
    <w:rsid w:val="00BA5BC0"/>
    <w:rsid w:val="00BA5D2E"/>
    <w:rsid w:val="00BA5DD3"/>
    <w:rsid w:val="00BA5E0E"/>
    <w:rsid w:val="00BA63F9"/>
    <w:rsid w:val="00BA783A"/>
    <w:rsid w:val="00BA7874"/>
    <w:rsid w:val="00BA78BC"/>
    <w:rsid w:val="00BA79A4"/>
    <w:rsid w:val="00BA7E0B"/>
    <w:rsid w:val="00BB02DF"/>
    <w:rsid w:val="00BB07B5"/>
    <w:rsid w:val="00BB0880"/>
    <w:rsid w:val="00BB0BDD"/>
    <w:rsid w:val="00BB0E11"/>
    <w:rsid w:val="00BB0FE9"/>
    <w:rsid w:val="00BB10F9"/>
    <w:rsid w:val="00BB166E"/>
    <w:rsid w:val="00BB1A57"/>
    <w:rsid w:val="00BB1A5B"/>
    <w:rsid w:val="00BB1A6C"/>
    <w:rsid w:val="00BB1AC9"/>
    <w:rsid w:val="00BB1CCC"/>
    <w:rsid w:val="00BB1FE6"/>
    <w:rsid w:val="00BB2392"/>
    <w:rsid w:val="00BB28AA"/>
    <w:rsid w:val="00BB2AC6"/>
    <w:rsid w:val="00BB2DD4"/>
    <w:rsid w:val="00BB3055"/>
    <w:rsid w:val="00BB33D3"/>
    <w:rsid w:val="00BB34E5"/>
    <w:rsid w:val="00BB3858"/>
    <w:rsid w:val="00BB3C3A"/>
    <w:rsid w:val="00BB3C87"/>
    <w:rsid w:val="00BB3C95"/>
    <w:rsid w:val="00BB3F0B"/>
    <w:rsid w:val="00BB4069"/>
    <w:rsid w:val="00BB411E"/>
    <w:rsid w:val="00BB42D9"/>
    <w:rsid w:val="00BB45C5"/>
    <w:rsid w:val="00BB4631"/>
    <w:rsid w:val="00BB4695"/>
    <w:rsid w:val="00BB48B6"/>
    <w:rsid w:val="00BB4A89"/>
    <w:rsid w:val="00BB4B98"/>
    <w:rsid w:val="00BB4C33"/>
    <w:rsid w:val="00BB5354"/>
    <w:rsid w:val="00BB53DB"/>
    <w:rsid w:val="00BB5477"/>
    <w:rsid w:val="00BB5A52"/>
    <w:rsid w:val="00BB5AF9"/>
    <w:rsid w:val="00BB5C94"/>
    <w:rsid w:val="00BB5DB6"/>
    <w:rsid w:val="00BB5DD4"/>
    <w:rsid w:val="00BB5F00"/>
    <w:rsid w:val="00BB5FDA"/>
    <w:rsid w:val="00BB61F4"/>
    <w:rsid w:val="00BB62D8"/>
    <w:rsid w:val="00BB63F3"/>
    <w:rsid w:val="00BB64A6"/>
    <w:rsid w:val="00BB6914"/>
    <w:rsid w:val="00BB6C25"/>
    <w:rsid w:val="00BB6EAF"/>
    <w:rsid w:val="00BB6F6A"/>
    <w:rsid w:val="00BB7487"/>
    <w:rsid w:val="00BB7547"/>
    <w:rsid w:val="00BB76BE"/>
    <w:rsid w:val="00BB7A40"/>
    <w:rsid w:val="00BB7CFF"/>
    <w:rsid w:val="00BC0225"/>
    <w:rsid w:val="00BC073F"/>
    <w:rsid w:val="00BC09F5"/>
    <w:rsid w:val="00BC116A"/>
    <w:rsid w:val="00BC13B4"/>
    <w:rsid w:val="00BC1819"/>
    <w:rsid w:val="00BC1B37"/>
    <w:rsid w:val="00BC1E5E"/>
    <w:rsid w:val="00BC1FBC"/>
    <w:rsid w:val="00BC2BAA"/>
    <w:rsid w:val="00BC2D70"/>
    <w:rsid w:val="00BC308A"/>
    <w:rsid w:val="00BC36D3"/>
    <w:rsid w:val="00BC3777"/>
    <w:rsid w:val="00BC3A58"/>
    <w:rsid w:val="00BC3AAA"/>
    <w:rsid w:val="00BC3D1E"/>
    <w:rsid w:val="00BC3DE6"/>
    <w:rsid w:val="00BC3F5B"/>
    <w:rsid w:val="00BC403C"/>
    <w:rsid w:val="00BC439B"/>
    <w:rsid w:val="00BC44E4"/>
    <w:rsid w:val="00BC454E"/>
    <w:rsid w:val="00BC4590"/>
    <w:rsid w:val="00BC484A"/>
    <w:rsid w:val="00BC4DF4"/>
    <w:rsid w:val="00BC5535"/>
    <w:rsid w:val="00BC5C64"/>
    <w:rsid w:val="00BC5F43"/>
    <w:rsid w:val="00BC5FC2"/>
    <w:rsid w:val="00BC6243"/>
    <w:rsid w:val="00BC627D"/>
    <w:rsid w:val="00BC63A7"/>
    <w:rsid w:val="00BC63D9"/>
    <w:rsid w:val="00BC6411"/>
    <w:rsid w:val="00BC6F46"/>
    <w:rsid w:val="00BC759C"/>
    <w:rsid w:val="00BC781B"/>
    <w:rsid w:val="00BC7A43"/>
    <w:rsid w:val="00BC7AEA"/>
    <w:rsid w:val="00BC7DF8"/>
    <w:rsid w:val="00BC7EC2"/>
    <w:rsid w:val="00BD03F4"/>
    <w:rsid w:val="00BD05E3"/>
    <w:rsid w:val="00BD0AF7"/>
    <w:rsid w:val="00BD0C87"/>
    <w:rsid w:val="00BD0EF3"/>
    <w:rsid w:val="00BD1074"/>
    <w:rsid w:val="00BD115D"/>
    <w:rsid w:val="00BD125B"/>
    <w:rsid w:val="00BD149C"/>
    <w:rsid w:val="00BD15B6"/>
    <w:rsid w:val="00BD16A7"/>
    <w:rsid w:val="00BD19BE"/>
    <w:rsid w:val="00BD1A27"/>
    <w:rsid w:val="00BD2098"/>
    <w:rsid w:val="00BD2104"/>
    <w:rsid w:val="00BD2140"/>
    <w:rsid w:val="00BD22CF"/>
    <w:rsid w:val="00BD28B3"/>
    <w:rsid w:val="00BD2A41"/>
    <w:rsid w:val="00BD2C55"/>
    <w:rsid w:val="00BD2D10"/>
    <w:rsid w:val="00BD3067"/>
    <w:rsid w:val="00BD306C"/>
    <w:rsid w:val="00BD3522"/>
    <w:rsid w:val="00BD3600"/>
    <w:rsid w:val="00BD38D0"/>
    <w:rsid w:val="00BD3B9F"/>
    <w:rsid w:val="00BD405C"/>
    <w:rsid w:val="00BD448E"/>
    <w:rsid w:val="00BD453D"/>
    <w:rsid w:val="00BD46A8"/>
    <w:rsid w:val="00BD47B4"/>
    <w:rsid w:val="00BD4806"/>
    <w:rsid w:val="00BD4DB3"/>
    <w:rsid w:val="00BD4E8F"/>
    <w:rsid w:val="00BD50AC"/>
    <w:rsid w:val="00BD5238"/>
    <w:rsid w:val="00BD5367"/>
    <w:rsid w:val="00BD5516"/>
    <w:rsid w:val="00BD57A2"/>
    <w:rsid w:val="00BD59AA"/>
    <w:rsid w:val="00BD5E6F"/>
    <w:rsid w:val="00BD5F96"/>
    <w:rsid w:val="00BD5FDC"/>
    <w:rsid w:val="00BD61B7"/>
    <w:rsid w:val="00BD6210"/>
    <w:rsid w:val="00BD63E8"/>
    <w:rsid w:val="00BD67AE"/>
    <w:rsid w:val="00BD68A1"/>
    <w:rsid w:val="00BD6BE5"/>
    <w:rsid w:val="00BD6EA2"/>
    <w:rsid w:val="00BD713B"/>
    <w:rsid w:val="00BD7248"/>
    <w:rsid w:val="00BD7542"/>
    <w:rsid w:val="00BD7791"/>
    <w:rsid w:val="00BD7978"/>
    <w:rsid w:val="00BD7FBB"/>
    <w:rsid w:val="00BE0032"/>
    <w:rsid w:val="00BE0361"/>
    <w:rsid w:val="00BE043C"/>
    <w:rsid w:val="00BE0820"/>
    <w:rsid w:val="00BE08A6"/>
    <w:rsid w:val="00BE092D"/>
    <w:rsid w:val="00BE0970"/>
    <w:rsid w:val="00BE0982"/>
    <w:rsid w:val="00BE09C9"/>
    <w:rsid w:val="00BE0B1B"/>
    <w:rsid w:val="00BE0B46"/>
    <w:rsid w:val="00BE1078"/>
    <w:rsid w:val="00BE1591"/>
    <w:rsid w:val="00BE15BA"/>
    <w:rsid w:val="00BE17AD"/>
    <w:rsid w:val="00BE182D"/>
    <w:rsid w:val="00BE19D7"/>
    <w:rsid w:val="00BE1B73"/>
    <w:rsid w:val="00BE1CAE"/>
    <w:rsid w:val="00BE20A2"/>
    <w:rsid w:val="00BE20C3"/>
    <w:rsid w:val="00BE2281"/>
    <w:rsid w:val="00BE23E1"/>
    <w:rsid w:val="00BE25BE"/>
    <w:rsid w:val="00BE2C67"/>
    <w:rsid w:val="00BE2DD9"/>
    <w:rsid w:val="00BE2EF6"/>
    <w:rsid w:val="00BE2F04"/>
    <w:rsid w:val="00BE3102"/>
    <w:rsid w:val="00BE3221"/>
    <w:rsid w:val="00BE3366"/>
    <w:rsid w:val="00BE33D6"/>
    <w:rsid w:val="00BE3517"/>
    <w:rsid w:val="00BE357A"/>
    <w:rsid w:val="00BE3CF3"/>
    <w:rsid w:val="00BE3D2B"/>
    <w:rsid w:val="00BE3DCC"/>
    <w:rsid w:val="00BE3E6C"/>
    <w:rsid w:val="00BE432A"/>
    <w:rsid w:val="00BE44DC"/>
    <w:rsid w:val="00BE483A"/>
    <w:rsid w:val="00BE499A"/>
    <w:rsid w:val="00BE4DD8"/>
    <w:rsid w:val="00BE4E62"/>
    <w:rsid w:val="00BE4EDD"/>
    <w:rsid w:val="00BE5321"/>
    <w:rsid w:val="00BE557B"/>
    <w:rsid w:val="00BE5AC4"/>
    <w:rsid w:val="00BE5B7B"/>
    <w:rsid w:val="00BE5E29"/>
    <w:rsid w:val="00BE5F9B"/>
    <w:rsid w:val="00BE5FA1"/>
    <w:rsid w:val="00BE608A"/>
    <w:rsid w:val="00BE61F8"/>
    <w:rsid w:val="00BE7238"/>
    <w:rsid w:val="00BE731C"/>
    <w:rsid w:val="00BE7A76"/>
    <w:rsid w:val="00BE7B7C"/>
    <w:rsid w:val="00BE7F49"/>
    <w:rsid w:val="00BF00B3"/>
    <w:rsid w:val="00BF021A"/>
    <w:rsid w:val="00BF03CF"/>
    <w:rsid w:val="00BF04DA"/>
    <w:rsid w:val="00BF0598"/>
    <w:rsid w:val="00BF0913"/>
    <w:rsid w:val="00BF0B90"/>
    <w:rsid w:val="00BF0EDA"/>
    <w:rsid w:val="00BF16E5"/>
    <w:rsid w:val="00BF19B4"/>
    <w:rsid w:val="00BF19D5"/>
    <w:rsid w:val="00BF1B4D"/>
    <w:rsid w:val="00BF1F24"/>
    <w:rsid w:val="00BF1FAF"/>
    <w:rsid w:val="00BF22CE"/>
    <w:rsid w:val="00BF26D6"/>
    <w:rsid w:val="00BF2E4A"/>
    <w:rsid w:val="00BF2E75"/>
    <w:rsid w:val="00BF3043"/>
    <w:rsid w:val="00BF31A1"/>
    <w:rsid w:val="00BF31C1"/>
    <w:rsid w:val="00BF32EF"/>
    <w:rsid w:val="00BF349C"/>
    <w:rsid w:val="00BF35FC"/>
    <w:rsid w:val="00BF391A"/>
    <w:rsid w:val="00BF3B12"/>
    <w:rsid w:val="00BF3D38"/>
    <w:rsid w:val="00BF3DE3"/>
    <w:rsid w:val="00BF3F2B"/>
    <w:rsid w:val="00BF415A"/>
    <w:rsid w:val="00BF42EB"/>
    <w:rsid w:val="00BF525B"/>
    <w:rsid w:val="00BF59EA"/>
    <w:rsid w:val="00BF5C36"/>
    <w:rsid w:val="00BF60CB"/>
    <w:rsid w:val="00BF628F"/>
    <w:rsid w:val="00BF65CC"/>
    <w:rsid w:val="00BF6883"/>
    <w:rsid w:val="00BF69D1"/>
    <w:rsid w:val="00BF6A56"/>
    <w:rsid w:val="00BF6E23"/>
    <w:rsid w:val="00BF746D"/>
    <w:rsid w:val="00BF7579"/>
    <w:rsid w:val="00BF77F4"/>
    <w:rsid w:val="00BF7A30"/>
    <w:rsid w:val="00BF7C87"/>
    <w:rsid w:val="00BF7CC2"/>
    <w:rsid w:val="00BF7DD7"/>
    <w:rsid w:val="00BF7FDD"/>
    <w:rsid w:val="00C0023E"/>
    <w:rsid w:val="00C005F1"/>
    <w:rsid w:val="00C006EA"/>
    <w:rsid w:val="00C0082F"/>
    <w:rsid w:val="00C00D3C"/>
    <w:rsid w:val="00C0112E"/>
    <w:rsid w:val="00C013CC"/>
    <w:rsid w:val="00C018D5"/>
    <w:rsid w:val="00C01CF1"/>
    <w:rsid w:val="00C01F5E"/>
    <w:rsid w:val="00C02023"/>
    <w:rsid w:val="00C020A6"/>
    <w:rsid w:val="00C02546"/>
    <w:rsid w:val="00C025DB"/>
    <w:rsid w:val="00C025E2"/>
    <w:rsid w:val="00C02806"/>
    <w:rsid w:val="00C028FF"/>
    <w:rsid w:val="00C029CF"/>
    <w:rsid w:val="00C02A0A"/>
    <w:rsid w:val="00C02D50"/>
    <w:rsid w:val="00C02D6B"/>
    <w:rsid w:val="00C02DE2"/>
    <w:rsid w:val="00C03212"/>
    <w:rsid w:val="00C0326F"/>
    <w:rsid w:val="00C0362E"/>
    <w:rsid w:val="00C03AED"/>
    <w:rsid w:val="00C03C3E"/>
    <w:rsid w:val="00C03FD4"/>
    <w:rsid w:val="00C03FE6"/>
    <w:rsid w:val="00C049E0"/>
    <w:rsid w:val="00C04B21"/>
    <w:rsid w:val="00C054BA"/>
    <w:rsid w:val="00C05EA6"/>
    <w:rsid w:val="00C05F0B"/>
    <w:rsid w:val="00C06061"/>
    <w:rsid w:val="00C06107"/>
    <w:rsid w:val="00C06167"/>
    <w:rsid w:val="00C06488"/>
    <w:rsid w:val="00C066AF"/>
    <w:rsid w:val="00C0687A"/>
    <w:rsid w:val="00C068AD"/>
    <w:rsid w:val="00C068F2"/>
    <w:rsid w:val="00C06C7C"/>
    <w:rsid w:val="00C06E32"/>
    <w:rsid w:val="00C06E36"/>
    <w:rsid w:val="00C07310"/>
    <w:rsid w:val="00C07335"/>
    <w:rsid w:val="00C076BA"/>
    <w:rsid w:val="00C078DF"/>
    <w:rsid w:val="00C07CF7"/>
    <w:rsid w:val="00C07E96"/>
    <w:rsid w:val="00C07ED9"/>
    <w:rsid w:val="00C1048B"/>
    <w:rsid w:val="00C105CD"/>
    <w:rsid w:val="00C1065F"/>
    <w:rsid w:val="00C106C5"/>
    <w:rsid w:val="00C109C8"/>
    <w:rsid w:val="00C10B83"/>
    <w:rsid w:val="00C11108"/>
    <w:rsid w:val="00C11176"/>
    <w:rsid w:val="00C1122A"/>
    <w:rsid w:val="00C112C3"/>
    <w:rsid w:val="00C11982"/>
    <w:rsid w:val="00C11A42"/>
    <w:rsid w:val="00C11CA3"/>
    <w:rsid w:val="00C12465"/>
    <w:rsid w:val="00C1265E"/>
    <w:rsid w:val="00C12AE0"/>
    <w:rsid w:val="00C12B8A"/>
    <w:rsid w:val="00C12BBD"/>
    <w:rsid w:val="00C12F88"/>
    <w:rsid w:val="00C13216"/>
    <w:rsid w:val="00C13669"/>
    <w:rsid w:val="00C13DB7"/>
    <w:rsid w:val="00C13E7E"/>
    <w:rsid w:val="00C143A7"/>
    <w:rsid w:val="00C143D1"/>
    <w:rsid w:val="00C14416"/>
    <w:rsid w:val="00C14BB5"/>
    <w:rsid w:val="00C14E5F"/>
    <w:rsid w:val="00C152AC"/>
    <w:rsid w:val="00C15540"/>
    <w:rsid w:val="00C158A0"/>
    <w:rsid w:val="00C15926"/>
    <w:rsid w:val="00C15C21"/>
    <w:rsid w:val="00C15CA2"/>
    <w:rsid w:val="00C15CC5"/>
    <w:rsid w:val="00C15D76"/>
    <w:rsid w:val="00C15F0A"/>
    <w:rsid w:val="00C161AA"/>
    <w:rsid w:val="00C16356"/>
    <w:rsid w:val="00C16801"/>
    <w:rsid w:val="00C16810"/>
    <w:rsid w:val="00C16CA7"/>
    <w:rsid w:val="00C17047"/>
    <w:rsid w:val="00C172A4"/>
    <w:rsid w:val="00C172DF"/>
    <w:rsid w:val="00C1791C"/>
    <w:rsid w:val="00C17AD7"/>
    <w:rsid w:val="00C17E73"/>
    <w:rsid w:val="00C17FED"/>
    <w:rsid w:val="00C202F9"/>
    <w:rsid w:val="00C2042C"/>
    <w:rsid w:val="00C2049E"/>
    <w:rsid w:val="00C20E56"/>
    <w:rsid w:val="00C2102E"/>
    <w:rsid w:val="00C2110B"/>
    <w:rsid w:val="00C212C2"/>
    <w:rsid w:val="00C214FE"/>
    <w:rsid w:val="00C21792"/>
    <w:rsid w:val="00C21918"/>
    <w:rsid w:val="00C21A96"/>
    <w:rsid w:val="00C21F07"/>
    <w:rsid w:val="00C22500"/>
    <w:rsid w:val="00C22750"/>
    <w:rsid w:val="00C2299A"/>
    <w:rsid w:val="00C22A93"/>
    <w:rsid w:val="00C22B12"/>
    <w:rsid w:val="00C22C15"/>
    <w:rsid w:val="00C22D1B"/>
    <w:rsid w:val="00C22D1C"/>
    <w:rsid w:val="00C22FD3"/>
    <w:rsid w:val="00C230A4"/>
    <w:rsid w:val="00C234C1"/>
    <w:rsid w:val="00C23B17"/>
    <w:rsid w:val="00C23DE9"/>
    <w:rsid w:val="00C24006"/>
    <w:rsid w:val="00C24525"/>
    <w:rsid w:val="00C2463F"/>
    <w:rsid w:val="00C247D1"/>
    <w:rsid w:val="00C251D2"/>
    <w:rsid w:val="00C251F4"/>
    <w:rsid w:val="00C253F2"/>
    <w:rsid w:val="00C257C5"/>
    <w:rsid w:val="00C25AC8"/>
    <w:rsid w:val="00C26308"/>
    <w:rsid w:val="00C263E1"/>
    <w:rsid w:val="00C26EF3"/>
    <w:rsid w:val="00C27700"/>
    <w:rsid w:val="00C27A04"/>
    <w:rsid w:val="00C27A69"/>
    <w:rsid w:val="00C27AEE"/>
    <w:rsid w:val="00C27B7B"/>
    <w:rsid w:val="00C27B7F"/>
    <w:rsid w:val="00C27BA7"/>
    <w:rsid w:val="00C27CD7"/>
    <w:rsid w:val="00C301B3"/>
    <w:rsid w:val="00C302D8"/>
    <w:rsid w:val="00C3034C"/>
    <w:rsid w:val="00C307A7"/>
    <w:rsid w:val="00C30A65"/>
    <w:rsid w:val="00C30DA8"/>
    <w:rsid w:val="00C30E38"/>
    <w:rsid w:val="00C30EFA"/>
    <w:rsid w:val="00C30FE2"/>
    <w:rsid w:val="00C3100A"/>
    <w:rsid w:val="00C314B7"/>
    <w:rsid w:val="00C31894"/>
    <w:rsid w:val="00C31B29"/>
    <w:rsid w:val="00C31B7F"/>
    <w:rsid w:val="00C31D80"/>
    <w:rsid w:val="00C32018"/>
    <w:rsid w:val="00C324A0"/>
    <w:rsid w:val="00C32707"/>
    <w:rsid w:val="00C3297A"/>
    <w:rsid w:val="00C3298A"/>
    <w:rsid w:val="00C33167"/>
    <w:rsid w:val="00C3324D"/>
    <w:rsid w:val="00C33317"/>
    <w:rsid w:val="00C33433"/>
    <w:rsid w:val="00C33708"/>
    <w:rsid w:val="00C339E4"/>
    <w:rsid w:val="00C33C6E"/>
    <w:rsid w:val="00C33EBA"/>
    <w:rsid w:val="00C3449D"/>
    <w:rsid w:val="00C3475B"/>
    <w:rsid w:val="00C3495D"/>
    <w:rsid w:val="00C34AA4"/>
    <w:rsid w:val="00C34E78"/>
    <w:rsid w:val="00C34EA2"/>
    <w:rsid w:val="00C34EBB"/>
    <w:rsid w:val="00C350F8"/>
    <w:rsid w:val="00C35351"/>
    <w:rsid w:val="00C355BB"/>
    <w:rsid w:val="00C356A2"/>
    <w:rsid w:val="00C357AB"/>
    <w:rsid w:val="00C35EB2"/>
    <w:rsid w:val="00C364F5"/>
    <w:rsid w:val="00C36767"/>
    <w:rsid w:val="00C36CB1"/>
    <w:rsid w:val="00C3703B"/>
    <w:rsid w:val="00C37106"/>
    <w:rsid w:val="00C3711A"/>
    <w:rsid w:val="00C37195"/>
    <w:rsid w:val="00C3763A"/>
    <w:rsid w:val="00C37790"/>
    <w:rsid w:val="00C37808"/>
    <w:rsid w:val="00C37F45"/>
    <w:rsid w:val="00C37F52"/>
    <w:rsid w:val="00C400D7"/>
    <w:rsid w:val="00C4011E"/>
    <w:rsid w:val="00C4020C"/>
    <w:rsid w:val="00C40474"/>
    <w:rsid w:val="00C404F4"/>
    <w:rsid w:val="00C406B7"/>
    <w:rsid w:val="00C406D0"/>
    <w:rsid w:val="00C40979"/>
    <w:rsid w:val="00C40AC7"/>
    <w:rsid w:val="00C40C83"/>
    <w:rsid w:val="00C40CA3"/>
    <w:rsid w:val="00C40FD5"/>
    <w:rsid w:val="00C41276"/>
    <w:rsid w:val="00C41383"/>
    <w:rsid w:val="00C41888"/>
    <w:rsid w:val="00C41AF1"/>
    <w:rsid w:val="00C41E61"/>
    <w:rsid w:val="00C41FDE"/>
    <w:rsid w:val="00C41FDF"/>
    <w:rsid w:val="00C42AFA"/>
    <w:rsid w:val="00C42CB9"/>
    <w:rsid w:val="00C42D71"/>
    <w:rsid w:val="00C42F57"/>
    <w:rsid w:val="00C4305E"/>
    <w:rsid w:val="00C4357A"/>
    <w:rsid w:val="00C436AB"/>
    <w:rsid w:val="00C4380B"/>
    <w:rsid w:val="00C43935"/>
    <w:rsid w:val="00C43E6A"/>
    <w:rsid w:val="00C443AC"/>
    <w:rsid w:val="00C4442E"/>
    <w:rsid w:val="00C444C8"/>
    <w:rsid w:val="00C4472C"/>
    <w:rsid w:val="00C449A2"/>
    <w:rsid w:val="00C44A59"/>
    <w:rsid w:val="00C44AE5"/>
    <w:rsid w:val="00C44DE5"/>
    <w:rsid w:val="00C455B9"/>
    <w:rsid w:val="00C458C9"/>
    <w:rsid w:val="00C45A51"/>
    <w:rsid w:val="00C45BFD"/>
    <w:rsid w:val="00C46137"/>
    <w:rsid w:val="00C462E9"/>
    <w:rsid w:val="00C4673C"/>
    <w:rsid w:val="00C46BF8"/>
    <w:rsid w:val="00C46DC0"/>
    <w:rsid w:val="00C46FA1"/>
    <w:rsid w:val="00C47121"/>
    <w:rsid w:val="00C47133"/>
    <w:rsid w:val="00C47204"/>
    <w:rsid w:val="00C47455"/>
    <w:rsid w:val="00C474D2"/>
    <w:rsid w:val="00C474F8"/>
    <w:rsid w:val="00C4779D"/>
    <w:rsid w:val="00C47A64"/>
    <w:rsid w:val="00C47DC0"/>
    <w:rsid w:val="00C47EE2"/>
    <w:rsid w:val="00C50066"/>
    <w:rsid w:val="00C501DD"/>
    <w:rsid w:val="00C50226"/>
    <w:rsid w:val="00C502FB"/>
    <w:rsid w:val="00C50363"/>
    <w:rsid w:val="00C50837"/>
    <w:rsid w:val="00C50EA4"/>
    <w:rsid w:val="00C516C7"/>
    <w:rsid w:val="00C51AE8"/>
    <w:rsid w:val="00C51B69"/>
    <w:rsid w:val="00C51B93"/>
    <w:rsid w:val="00C51D70"/>
    <w:rsid w:val="00C521AB"/>
    <w:rsid w:val="00C523D5"/>
    <w:rsid w:val="00C529F2"/>
    <w:rsid w:val="00C52BA4"/>
    <w:rsid w:val="00C52CEF"/>
    <w:rsid w:val="00C52D61"/>
    <w:rsid w:val="00C52DC9"/>
    <w:rsid w:val="00C52FF2"/>
    <w:rsid w:val="00C533FB"/>
    <w:rsid w:val="00C535D6"/>
    <w:rsid w:val="00C53CB9"/>
    <w:rsid w:val="00C53CDC"/>
    <w:rsid w:val="00C540E3"/>
    <w:rsid w:val="00C541F3"/>
    <w:rsid w:val="00C54206"/>
    <w:rsid w:val="00C5470B"/>
    <w:rsid w:val="00C551E7"/>
    <w:rsid w:val="00C55295"/>
    <w:rsid w:val="00C557D4"/>
    <w:rsid w:val="00C55825"/>
    <w:rsid w:val="00C55BA8"/>
    <w:rsid w:val="00C55C80"/>
    <w:rsid w:val="00C55DBD"/>
    <w:rsid w:val="00C55F52"/>
    <w:rsid w:val="00C56302"/>
    <w:rsid w:val="00C56704"/>
    <w:rsid w:val="00C567A9"/>
    <w:rsid w:val="00C5686D"/>
    <w:rsid w:val="00C568E1"/>
    <w:rsid w:val="00C56A66"/>
    <w:rsid w:val="00C56B60"/>
    <w:rsid w:val="00C56CF2"/>
    <w:rsid w:val="00C56E6B"/>
    <w:rsid w:val="00C56F1F"/>
    <w:rsid w:val="00C56FFB"/>
    <w:rsid w:val="00C5715A"/>
    <w:rsid w:val="00C572CE"/>
    <w:rsid w:val="00C5750A"/>
    <w:rsid w:val="00C57A52"/>
    <w:rsid w:val="00C57BC5"/>
    <w:rsid w:val="00C57FB2"/>
    <w:rsid w:val="00C6038E"/>
    <w:rsid w:val="00C605A3"/>
    <w:rsid w:val="00C60855"/>
    <w:rsid w:val="00C60AB7"/>
    <w:rsid w:val="00C60CFE"/>
    <w:rsid w:val="00C60E6C"/>
    <w:rsid w:val="00C616A6"/>
    <w:rsid w:val="00C61B3C"/>
    <w:rsid w:val="00C61B63"/>
    <w:rsid w:val="00C61CEA"/>
    <w:rsid w:val="00C61E6A"/>
    <w:rsid w:val="00C61F38"/>
    <w:rsid w:val="00C620AB"/>
    <w:rsid w:val="00C623AE"/>
    <w:rsid w:val="00C6269B"/>
    <w:rsid w:val="00C62CCF"/>
    <w:rsid w:val="00C62D91"/>
    <w:rsid w:val="00C62E25"/>
    <w:rsid w:val="00C62F58"/>
    <w:rsid w:val="00C62FD7"/>
    <w:rsid w:val="00C630DA"/>
    <w:rsid w:val="00C63342"/>
    <w:rsid w:val="00C633DF"/>
    <w:rsid w:val="00C633E9"/>
    <w:rsid w:val="00C635A2"/>
    <w:rsid w:val="00C63800"/>
    <w:rsid w:val="00C6380F"/>
    <w:rsid w:val="00C63AAB"/>
    <w:rsid w:val="00C63CA8"/>
    <w:rsid w:val="00C63ECC"/>
    <w:rsid w:val="00C64194"/>
    <w:rsid w:val="00C641F1"/>
    <w:rsid w:val="00C64BE9"/>
    <w:rsid w:val="00C6505D"/>
    <w:rsid w:val="00C65362"/>
    <w:rsid w:val="00C653AE"/>
    <w:rsid w:val="00C6562C"/>
    <w:rsid w:val="00C65798"/>
    <w:rsid w:val="00C65955"/>
    <w:rsid w:val="00C65962"/>
    <w:rsid w:val="00C65A0E"/>
    <w:rsid w:val="00C65A87"/>
    <w:rsid w:val="00C65B56"/>
    <w:rsid w:val="00C65D79"/>
    <w:rsid w:val="00C661DC"/>
    <w:rsid w:val="00C662C6"/>
    <w:rsid w:val="00C66803"/>
    <w:rsid w:val="00C668AC"/>
    <w:rsid w:val="00C66B98"/>
    <w:rsid w:val="00C66BEE"/>
    <w:rsid w:val="00C66BF9"/>
    <w:rsid w:val="00C67031"/>
    <w:rsid w:val="00C67064"/>
    <w:rsid w:val="00C67294"/>
    <w:rsid w:val="00C67386"/>
    <w:rsid w:val="00C67550"/>
    <w:rsid w:val="00C67791"/>
    <w:rsid w:val="00C67D76"/>
    <w:rsid w:val="00C67E4F"/>
    <w:rsid w:val="00C67FBD"/>
    <w:rsid w:val="00C701CE"/>
    <w:rsid w:val="00C70874"/>
    <w:rsid w:val="00C70B99"/>
    <w:rsid w:val="00C70E4C"/>
    <w:rsid w:val="00C7161C"/>
    <w:rsid w:val="00C717C9"/>
    <w:rsid w:val="00C71B3F"/>
    <w:rsid w:val="00C71F96"/>
    <w:rsid w:val="00C72787"/>
    <w:rsid w:val="00C727FF"/>
    <w:rsid w:val="00C72A29"/>
    <w:rsid w:val="00C73606"/>
    <w:rsid w:val="00C73809"/>
    <w:rsid w:val="00C73944"/>
    <w:rsid w:val="00C739AB"/>
    <w:rsid w:val="00C73E42"/>
    <w:rsid w:val="00C73F09"/>
    <w:rsid w:val="00C74062"/>
    <w:rsid w:val="00C742A9"/>
    <w:rsid w:val="00C7436C"/>
    <w:rsid w:val="00C7466C"/>
    <w:rsid w:val="00C74D39"/>
    <w:rsid w:val="00C7503F"/>
    <w:rsid w:val="00C75695"/>
    <w:rsid w:val="00C756AB"/>
    <w:rsid w:val="00C757FB"/>
    <w:rsid w:val="00C75BAE"/>
    <w:rsid w:val="00C75D0F"/>
    <w:rsid w:val="00C75F1D"/>
    <w:rsid w:val="00C76119"/>
    <w:rsid w:val="00C76319"/>
    <w:rsid w:val="00C765EF"/>
    <w:rsid w:val="00C76717"/>
    <w:rsid w:val="00C76721"/>
    <w:rsid w:val="00C767FB"/>
    <w:rsid w:val="00C76BF8"/>
    <w:rsid w:val="00C76BFF"/>
    <w:rsid w:val="00C775D0"/>
    <w:rsid w:val="00C77777"/>
    <w:rsid w:val="00C77930"/>
    <w:rsid w:val="00C77A84"/>
    <w:rsid w:val="00C77D3F"/>
    <w:rsid w:val="00C77D64"/>
    <w:rsid w:val="00C77FEB"/>
    <w:rsid w:val="00C8018A"/>
    <w:rsid w:val="00C801AC"/>
    <w:rsid w:val="00C80397"/>
    <w:rsid w:val="00C80855"/>
    <w:rsid w:val="00C810B3"/>
    <w:rsid w:val="00C81222"/>
    <w:rsid w:val="00C8140C"/>
    <w:rsid w:val="00C814CA"/>
    <w:rsid w:val="00C8179F"/>
    <w:rsid w:val="00C8196F"/>
    <w:rsid w:val="00C819C0"/>
    <w:rsid w:val="00C81A15"/>
    <w:rsid w:val="00C81A59"/>
    <w:rsid w:val="00C81BEF"/>
    <w:rsid w:val="00C8203B"/>
    <w:rsid w:val="00C82245"/>
    <w:rsid w:val="00C8229B"/>
    <w:rsid w:val="00C822E5"/>
    <w:rsid w:val="00C8251F"/>
    <w:rsid w:val="00C826E4"/>
    <w:rsid w:val="00C82A13"/>
    <w:rsid w:val="00C82EDA"/>
    <w:rsid w:val="00C83110"/>
    <w:rsid w:val="00C83138"/>
    <w:rsid w:val="00C831A7"/>
    <w:rsid w:val="00C833CB"/>
    <w:rsid w:val="00C83416"/>
    <w:rsid w:val="00C83634"/>
    <w:rsid w:val="00C83B06"/>
    <w:rsid w:val="00C84034"/>
    <w:rsid w:val="00C84049"/>
    <w:rsid w:val="00C844C1"/>
    <w:rsid w:val="00C84C5C"/>
    <w:rsid w:val="00C85915"/>
    <w:rsid w:val="00C85B51"/>
    <w:rsid w:val="00C85C4A"/>
    <w:rsid w:val="00C85CD9"/>
    <w:rsid w:val="00C85D07"/>
    <w:rsid w:val="00C85D29"/>
    <w:rsid w:val="00C86142"/>
    <w:rsid w:val="00C8624E"/>
    <w:rsid w:val="00C865B5"/>
    <w:rsid w:val="00C86951"/>
    <w:rsid w:val="00C870AC"/>
    <w:rsid w:val="00C87513"/>
    <w:rsid w:val="00C875A9"/>
    <w:rsid w:val="00C875C5"/>
    <w:rsid w:val="00C876F0"/>
    <w:rsid w:val="00C8780D"/>
    <w:rsid w:val="00C87946"/>
    <w:rsid w:val="00C87B4F"/>
    <w:rsid w:val="00C87B95"/>
    <w:rsid w:val="00C87BA0"/>
    <w:rsid w:val="00C87D48"/>
    <w:rsid w:val="00C87F92"/>
    <w:rsid w:val="00C87FDE"/>
    <w:rsid w:val="00C90043"/>
    <w:rsid w:val="00C903B7"/>
    <w:rsid w:val="00C903CC"/>
    <w:rsid w:val="00C907EC"/>
    <w:rsid w:val="00C90990"/>
    <w:rsid w:val="00C90F47"/>
    <w:rsid w:val="00C9133F"/>
    <w:rsid w:val="00C91403"/>
    <w:rsid w:val="00C91614"/>
    <w:rsid w:val="00C91741"/>
    <w:rsid w:val="00C91F1B"/>
    <w:rsid w:val="00C9230D"/>
    <w:rsid w:val="00C9263D"/>
    <w:rsid w:val="00C9275A"/>
    <w:rsid w:val="00C93290"/>
    <w:rsid w:val="00C93298"/>
    <w:rsid w:val="00C9390F"/>
    <w:rsid w:val="00C93DF8"/>
    <w:rsid w:val="00C941DA"/>
    <w:rsid w:val="00C94219"/>
    <w:rsid w:val="00C9423A"/>
    <w:rsid w:val="00C942A4"/>
    <w:rsid w:val="00C94473"/>
    <w:rsid w:val="00C94B8B"/>
    <w:rsid w:val="00C94CE1"/>
    <w:rsid w:val="00C94D6C"/>
    <w:rsid w:val="00C94D6D"/>
    <w:rsid w:val="00C94E61"/>
    <w:rsid w:val="00C95193"/>
    <w:rsid w:val="00C95AED"/>
    <w:rsid w:val="00C95B8B"/>
    <w:rsid w:val="00C95E40"/>
    <w:rsid w:val="00C960DC"/>
    <w:rsid w:val="00C96123"/>
    <w:rsid w:val="00C961D7"/>
    <w:rsid w:val="00C96359"/>
    <w:rsid w:val="00C9653B"/>
    <w:rsid w:val="00C96632"/>
    <w:rsid w:val="00C96AA3"/>
    <w:rsid w:val="00C96AEC"/>
    <w:rsid w:val="00C96B5D"/>
    <w:rsid w:val="00C96D38"/>
    <w:rsid w:val="00C97003"/>
    <w:rsid w:val="00C97261"/>
    <w:rsid w:val="00C97323"/>
    <w:rsid w:val="00C973A1"/>
    <w:rsid w:val="00C973E1"/>
    <w:rsid w:val="00C97495"/>
    <w:rsid w:val="00C9771D"/>
    <w:rsid w:val="00C9786A"/>
    <w:rsid w:val="00C97E9E"/>
    <w:rsid w:val="00C97F3E"/>
    <w:rsid w:val="00CA00AD"/>
    <w:rsid w:val="00CA07DE"/>
    <w:rsid w:val="00CA0860"/>
    <w:rsid w:val="00CA1AA4"/>
    <w:rsid w:val="00CA1C45"/>
    <w:rsid w:val="00CA1D9D"/>
    <w:rsid w:val="00CA1E7C"/>
    <w:rsid w:val="00CA2415"/>
    <w:rsid w:val="00CA2557"/>
    <w:rsid w:val="00CA25E0"/>
    <w:rsid w:val="00CA2836"/>
    <w:rsid w:val="00CA28D9"/>
    <w:rsid w:val="00CA2B46"/>
    <w:rsid w:val="00CA2EB0"/>
    <w:rsid w:val="00CA3277"/>
    <w:rsid w:val="00CA34F0"/>
    <w:rsid w:val="00CA3851"/>
    <w:rsid w:val="00CA3A0A"/>
    <w:rsid w:val="00CA3A43"/>
    <w:rsid w:val="00CA3F84"/>
    <w:rsid w:val="00CA402C"/>
    <w:rsid w:val="00CA43DC"/>
    <w:rsid w:val="00CA4A05"/>
    <w:rsid w:val="00CA4B69"/>
    <w:rsid w:val="00CA4E19"/>
    <w:rsid w:val="00CA502E"/>
    <w:rsid w:val="00CA5453"/>
    <w:rsid w:val="00CA553F"/>
    <w:rsid w:val="00CA56FC"/>
    <w:rsid w:val="00CA584C"/>
    <w:rsid w:val="00CA5BAC"/>
    <w:rsid w:val="00CA5D6B"/>
    <w:rsid w:val="00CA5F3E"/>
    <w:rsid w:val="00CA6905"/>
    <w:rsid w:val="00CA716F"/>
    <w:rsid w:val="00CA71C9"/>
    <w:rsid w:val="00CA7607"/>
    <w:rsid w:val="00CA773D"/>
    <w:rsid w:val="00CA776E"/>
    <w:rsid w:val="00CA7A85"/>
    <w:rsid w:val="00CA7D57"/>
    <w:rsid w:val="00CB0004"/>
    <w:rsid w:val="00CB01D9"/>
    <w:rsid w:val="00CB04FB"/>
    <w:rsid w:val="00CB06D8"/>
    <w:rsid w:val="00CB0A18"/>
    <w:rsid w:val="00CB0C11"/>
    <w:rsid w:val="00CB0D7C"/>
    <w:rsid w:val="00CB0DBF"/>
    <w:rsid w:val="00CB0FFD"/>
    <w:rsid w:val="00CB1048"/>
    <w:rsid w:val="00CB1617"/>
    <w:rsid w:val="00CB1D02"/>
    <w:rsid w:val="00CB2366"/>
    <w:rsid w:val="00CB2907"/>
    <w:rsid w:val="00CB2971"/>
    <w:rsid w:val="00CB2A83"/>
    <w:rsid w:val="00CB2AC1"/>
    <w:rsid w:val="00CB2E26"/>
    <w:rsid w:val="00CB309B"/>
    <w:rsid w:val="00CB3362"/>
    <w:rsid w:val="00CB35C8"/>
    <w:rsid w:val="00CB385B"/>
    <w:rsid w:val="00CB3AA8"/>
    <w:rsid w:val="00CB3B5C"/>
    <w:rsid w:val="00CB4106"/>
    <w:rsid w:val="00CB4994"/>
    <w:rsid w:val="00CB4A84"/>
    <w:rsid w:val="00CB5736"/>
    <w:rsid w:val="00CB5825"/>
    <w:rsid w:val="00CB5D96"/>
    <w:rsid w:val="00CB5FBA"/>
    <w:rsid w:val="00CB641C"/>
    <w:rsid w:val="00CB66BA"/>
    <w:rsid w:val="00CB6942"/>
    <w:rsid w:val="00CB6CD1"/>
    <w:rsid w:val="00CB6D00"/>
    <w:rsid w:val="00CB73BF"/>
    <w:rsid w:val="00CB77F8"/>
    <w:rsid w:val="00CB7949"/>
    <w:rsid w:val="00CB7DDE"/>
    <w:rsid w:val="00CC0309"/>
    <w:rsid w:val="00CC0681"/>
    <w:rsid w:val="00CC0A0F"/>
    <w:rsid w:val="00CC0DFD"/>
    <w:rsid w:val="00CC1038"/>
    <w:rsid w:val="00CC13C4"/>
    <w:rsid w:val="00CC1467"/>
    <w:rsid w:val="00CC14C4"/>
    <w:rsid w:val="00CC155E"/>
    <w:rsid w:val="00CC18DE"/>
    <w:rsid w:val="00CC1E2B"/>
    <w:rsid w:val="00CC2425"/>
    <w:rsid w:val="00CC2761"/>
    <w:rsid w:val="00CC31DB"/>
    <w:rsid w:val="00CC3225"/>
    <w:rsid w:val="00CC34BD"/>
    <w:rsid w:val="00CC35EC"/>
    <w:rsid w:val="00CC36F6"/>
    <w:rsid w:val="00CC3DE5"/>
    <w:rsid w:val="00CC3DFC"/>
    <w:rsid w:val="00CC4211"/>
    <w:rsid w:val="00CC43A6"/>
    <w:rsid w:val="00CC46F6"/>
    <w:rsid w:val="00CC471E"/>
    <w:rsid w:val="00CC473C"/>
    <w:rsid w:val="00CC48EC"/>
    <w:rsid w:val="00CC4A0B"/>
    <w:rsid w:val="00CC4C83"/>
    <w:rsid w:val="00CC52E8"/>
    <w:rsid w:val="00CC52FF"/>
    <w:rsid w:val="00CC536A"/>
    <w:rsid w:val="00CC5845"/>
    <w:rsid w:val="00CC598D"/>
    <w:rsid w:val="00CC5EE2"/>
    <w:rsid w:val="00CC5FD7"/>
    <w:rsid w:val="00CC65E2"/>
    <w:rsid w:val="00CC670F"/>
    <w:rsid w:val="00CC6815"/>
    <w:rsid w:val="00CC6893"/>
    <w:rsid w:val="00CC68C7"/>
    <w:rsid w:val="00CC693F"/>
    <w:rsid w:val="00CC69A7"/>
    <w:rsid w:val="00CC69B9"/>
    <w:rsid w:val="00CC7322"/>
    <w:rsid w:val="00CC745F"/>
    <w:rsid w:val="00CC7660"/>
    <w:rsid w:val="00CC777E"/>
    <w:rsid w:val="00CC7960"/>
    <w:rsid w:val="00CC7A23"/>
    <w:rsid w:val="00CC7ACA"/>
    <w:rsid w:val="00CC7EB2"/>
    <w:rsid w:val="00CD03F4"/>
    <w:rsid w:val="00CD064F"/>
    <w:rsid w:val="00CD0729"/>
    <w:rsid w:val="00CD0B3D"/>
    <w:rsid w:val="00CD0BBF"/>
    <w:rsid w:val="00CD0F07"/>
    <w:rsid w:val="00CD112D"/>
    <w:rsid w:val="00CD1212"/>
    <w:rsid w:val="00CD13DE"/>
    <w:rsid w:val="00CD1533"/>
    <w:rsid w:val="00CD15E2"/>
    <w:rsid w:val="00CD1795"/>
    <w:rsid w:val="00CD17E2"/>
    <w:rsid w:val="00CD197C"/>
    <w:rsid w:val="00CD19F4"/>
    <w:rsid w:val="00CD1A6C"/>
    <w:rsid w:val="00CD1EBB"/>
    <w:rsid w:val="00CD25F6"/>
    <w:rsid w:val="00CD25FD"/>
    <w:rsid w:val="00CD2780"/>
    <w:rsid w:val="00CD27E9"/>
    <w:rsid w:val="00CD292D"/>
    <w:rsid w:val="00CD2A6D"/>
    <w:rsid w:val="00CD30E8"/>
    <w:rsid w:val="00CD36B6"/>
    <w:rsid w:val="00CD372A"/>
    <w:rsid w:val="00CD3F3A"/>
    <w:rsid w:val="00CD401A"/>
    <w:rsid w:val="00CD403C"/>
    <w:rsid w:val="00CD417D"/>
    <w:rsid w:val="00CD446A"/>
    <w:rsid w:val="00CD44D4"/>
    <w:rsid w:val="00CD4685"/>
    <w:rsid w:val="00CD4CE9"/>
    <w:rsid w:val="00CD54EF"/>
    <w:rsid w:val="00CD5745"/>
    <w:rsid w:val="00CD5822"/>
    <w:rsid w:val="00CD5C9E"/>
    <w:rsid w:val="00CD5EFE"/>
    <w:rsid w:val="00CD602F"/>
    <w:rsid w:val="00CD62E7"/>
    <w:rsid w:val="00CD6651"/>
    <w:rsid w:val="00CD6D3E"/>
    <w:rsid w:val="00CD6E70"/>
    <w:rsid w:val="00CD6E84"/>
    <w:rsid w:val="00CD6F6D"/>
    <w:rsid w:val="00CD6FE8"/>
    <w:rsid w:val="00CD7012"/>
    <w:rsid w:val="00CD71AC"/>
    <w:rsid w:val="00CD7314"/>
    <w:rsid w:val="00CD7361"/>
    <w:rsid w:val="00CD74A4"/>
    <w:rsid w:val="00CD74BD"/>
    <w:rsid w:val="00CD74F5"/>
    <w:rsid w:val="00CD7574"/>
    <w:rsid w:val="00CD7766"/>
    <w:rsid w:val="00CE0443"/>
    <w:rsid w:val="00CE09BE"/>
    <w:rsid w:val="00CE0DFB"/>
    <w:rsid w:val="00CE0FCC"/>
    <w:rsid w:val="00CE1282"/>
    <w:rsid w:val="00CE1548"/>
    <w:rsid w:val="00CE15BB"/>
    <w:rsid w:val="00CE17EE"/>
    <w:rsid w:val="00CE1A33"/>
    <w:rsid w:val="00CE1C1C"/>
    <w:rsid w:val="00CE1F8E"/>
    <w:rsid w:val="00CE2107"/>
    <w:rsid w:val="00CE210C"/>
    <w:rsid w:val="00CE2174"/>
    <w:rsid w:val="00CE21E7"/>
    <w:rsid w:val="00CE2466"/>
    <w:rsid w:val="00CE2578"/>
    <w:rsid w:val="00CE2729"/>
    <w:rsid w:val="00CE2C77"/>
    <w:rsid w:val="00CE32A0"/>
    <w:rsid w:val="00CE33DC"/>
    <w:rsid w:val="00CE3484"/>
    <w:rsid w:val="00CE37DE"/>
    <w:rsid w:val="00CE4F41"/>
    <w:rsid w:val="00CE50FB"/>
    <w:rsid w:val="00CE510C"/>
    <w:rsid w:val="00CE5118"/>
    <w:rsid w:val="00CE5215"/>
    <w:rsid w:val="00CE5822"/>
    <w:rsid w:val="00CE631B"/>
    <w:rsid w:val="00CE643A"/>
    <w:rsid w:val="00CE6972"/>
    <w:rsid w:val="00CE69C9"/>
    <w:rsid w:val="00CE6B1C"/>
    <w:rsid w:val="00CE6F40"/>
    <w:rsid w:val="00CE77B8"/>
    <w:rsid w:val="00CE7821"/>
    <w:rsid w:val="00CE79B3"/>
    <w:rsid w:val="00CE7E97"/>
    <w:rsid w:val="00CE7F91"/>
    <w:rsid w:val="00CF09D7"/>
    <w:rsid w:val="00CF0A60"/>
    <w:rsid w:val="00CF0B2C"/>
    <w:rsid w:val="00CF0BAE"/>
    <w:rsid w:val="00CF0D9A"/>
    <w:rsid w:val="00CF0F8E"/>
    <w:rsid w:val="00CF1021"/>
    <w:rsid w:val="00CF163F"/>
    <w:rsid w:val="00CF165D"/>
    <w:rsid w:val="00CF1BCA"/>
    <w:rsid w:val="00CF1E3D"/>
    <w:rsid w:val="00CF22D0"/>
    <w:rsid w:val="00CF2357"/>
    <w:rsid w:val="00CF286C"/>
    <w:rsid w:val="00CF2C50"/>
    <w:rsid w:val="00CF3BBB"/>
    <w:rsid w:val="00CF3C5F"/>
    <w:rsid w:val="00CF3C73"/>
    <w:rsid w:val="00CF3DE9"/>
    <w:rsid w:val="00CF3EA5"/>
    <w:rsid w:val="00CF4552"/>
    <w:rsid w:val="00CF486D"/>
    <w:rsid w:val="00CF5308"/>
    <w:rsid w:val="00CF57F2"/>
    <w:rsid w:val="00CF594C"/>
    <w:rsid w:val="00CF59FE"/>
    <w:rsid w:val="00CF5AC2"/>
    <w:rsid w:val="00CF5C5D"/>
    <w:rsid w:val="00CF61E4"/>
    <w:rsid w:val="00CF6594"/>
    <w:rsid w:val="00CF6861"/>
    <w:rsid w:val="00CF6AC0"/>
    <w:rsid w:val="00CF6D0F"/>
    <w:rsid w:val="00CF6DE5"/>
    <w:rsid w:val="00CF6E60"/>
    <w:rsid w:val="00CF6EEC"/>
    <w:rsid w:val="00CF71E5"/>
    <w:rsid w:val="00CF7423"/>
    <w:rsid w:val="00CF7858"/>
    <w:rsid w:val="00CF7D38"/>
    <w:rsid w:val="00CF7E64"/>
    <w:rsid w:val="00D00AA4"/>
    <w:rsid w:val="00D00D73"/>
    <w:rsid w:val="00D00DAF"/>
    <w:rsid w:val="00D01159"/>
    <w:rsid w:val="00D012D2"/>
    <w:rsid w:val="00D01784"/>
    <w:rsid w:val="00D017DF"/>
    <w:rsid w:val="00D0194C"/>
    <w:rsid w:val="00D019EF"/>
    <w:rsid w:val="00D01A76"/>
    <w:rsid w:val="00D01DE8"/>
    <w:rsid w:val="00D01F41"/>
    <w:rsid w:val="00D01F87"/>
    <w:rsid w:val="00D0207C"/>
    <w:rsid w:val="00D02637"/>
    <w:rsid w:val="00D02689"/>
    <w:rsid w:val="00D03010"/>
    <w:rsid w:val="00D0304E"/>
    <w:rsid w:val="00D03265"/>
    <w:rsid w:val="00D03598"/>
    <w:rsid w:val="00D03817"/>
    <w:rsid w:val="00D03ABD"/>
    <w:rsid w:val="00D041D0"/>
    <w:rsid w:val="00D04568"/>
    <w:rsid w:val="00D04C77"/>
    <w:rsid w:val="00D04E24"/>
    <w:rsid w:val="00D04F03"/>
    <w:rsid w:val="00D04F5A"/>
    <w:rsid w:val="00D051DD"/>
    <w:rsid w:val="00D059C5"/>
    <w:rsid w:val="00D05B90"/>
    <w:rsid w:val="00D05DD8"/>
    <w:rsid w:val="00D05E59"/>
    <w:rsid w:val="00D05EE1"/>
    <w:rsid w:val="00D061E2"/>
    <w:rsid w:val="00D064DC"/>
    <w:rsid w:val="00D06712"/>
    <w:rsid w:val="00D06AED"/>
    <w:rsid w:val="00D06AFB"/>
    <w:rsid w:val="00D06E1E"/>
    <w:rsid w:val="00D06E6F"/>
    <w:rsid w:val="00D07450"/>
    <w:rsid w:val="00D079ED"/>
    <w:rsid w:val="00D07B17"/>
    <w:rsid w:val="00D07DFD"/>
    <w:rsid w:val="00D103A7"/>
    <w:rsid w:val="00D103C2"/>
    <w:rsid w:val="00D10666"/>
    <w:rsid w:val="00D106DA"/>
    <w:rsid w:val="00D10869"/>
    <w:rsid w:val="00D108A8"/>
    <w:rsid w:val="00D1098F"/>
    <w:rsid w:val="00D10AC7"/>
    <w:rsid w:val="00D10DCA"/>
    <w:rsid w:val="00D1115D"/>
    <w:rsid w:val="00D11290"/>
    <w:rsid w:val="00D1149F"/>
    <w:rsid w:val="00D11697"/>
    <w:rsid w:val="00D11745"/>
    <w:rsid w:val="00D1194B"/>
    <w:rsid w:val="00D11A9E"/>
    <w:rsid w:val="00D11BCF"/>
    <w:rsid w:val="00D1224D"/>
    <w:rsid w:val="00D12753"/>
    <w:rsid w:val="00D1295C"/>
    <w:rsid w:val="00D12B19"/>
    <w:rsid w:val="00D12C62"/>
    <w:rsid w:val="00D12C82"/>
    <w:rsid w:val="00D12CA0"/>
    <w:rsid w:val="00D13264"/>
    <w:rsid w:val="00D1345B"/>
    <w:rsid w:val="00D13CEC"/>
    <w:rsid w:val="00D1450D"/>
    <w:rsid w:val="00D1469A"/>
    <w:rsid w:val="00D1474A"/>
    <w:rsid w:val="00D14B78"/>
    <w:rsid w:val="00D14C3A"/>
    <w:rsid w:val="00D14E81"/>
    <w:rsid w:val="00D1527A"/>
    <w:rsid w:val="00D152FB"/>
    <w:rsid w:val="00D15495"/>
    <w:rsid w:val="00D15564"/>
    <w:rsid w:val="00D159C9"/>
    <w:rsid w:val="00D15AD5"/>
    <w:rsid w:val="00D15E92"/>
    <w:rsid w:val="00D15FFB"/>
    <w:rsid w:val="00D162D6"/>
    <w:rsid w:val="00D166F2"/>
    <w:rsid w:val="00D1679E"/>
    <w:rsid w:val="00D16866"/>
    <w:rsid w:val="00D169CC"/>
    <w:rsid w:val="00D16A95"/>
    <w:rsid w:val="00D16AD8"/>
    <w:rsid w:val="00D16BB9"/>
    <w:rsid w:val="00D16D7E"/>
    <w:rsid w:val="00D16F00"/>
    <w:rsid w:val="00D1712B"/>
    <w:rsid w:val="00D1752C"/>
    <w:rsid w:val="00D17B7E"/>
    <w:rsid w:val="00D17CC1"/>
    <w:rsid w:val="00D204BC"/>
    <w:rsid w:val="00D204EA"/>
    <w:rsid w:val="00D20530"/>
    <w:rsid w:val="00D20753"/>
    <w:rsid w:val="00D2090E"/>
    <w:rsid w:val="00D20941"/>
    <w:rsid w:val="00D20A86"/>
    <w:rsid w:val="00D20AD5"/>
    <w:rsid w:val="00D20BFE"/>
    <w:rsid w:val="00D20C91"/>
    <w:rsid w:val="00D2105D"/>
    <w:rsid w:val="00D2125B"/>
    <w:rsid w:val="00D21869"/>
    <w:rsid w:val="00D21D90"/>
    <w:rsid w:val="00D22128"/>
    <w:rsid w:val="00D227CA"/>
    <w:rsid w:val="00D22ACE"/>
    <w:rsid w:val="00D22C1D"/>
    <w:rsid w:val="00D22D74"/>
    <w:rsid w:val="00D22EEC"/>
    <w:rsid w:val="00D22FB1"/>
    <w:rsid w:val="00D23095"/>
    <w:rsid w:val="00D2322E"/>
    <w:rsid w:val="00D23436"/>
    <w:rsid w:val="00D237DF"/>
    <w:rsid w:val="00D23875"/>
    <w:rsid w:val="00D23922"/>
    <w:rsid w:val="00D23B47"/>
    <w:rsid w:val="00D24023"/>
    <w:rsid w:val="00D24473"/>
    <w:rsid w:val="00D2472D"/>
    <w:rsid w:val="00D24755"/>
    <w:rsid w:val="00D248CA"/>
    <w:rsid w:val="00D24AD8"/>
    <w:rsid w:val="00D24CDC"/>
    <w:rsid w:val="00D24D58"/>
    <w:rsid w:val="00D24E39"/>
    <w:rsid w:val="00D24E89"/>
    <w:rsid w:val="00D251A1"/>
    <w:rsid w:val="00D25C18"/>
    <w:rsid w:val="00D25CCC"/>
    <w:rsid w:val="00D25CD3"/>
    <w:rsid w:val="00D26391"/>
    <w:rsid w:val="00D268D7"/>
    <w:rsid w:val="00D26B74"/>
    <w:rsid w:val="00D26CA6"/>
    <w:rsid w:val="00D26FFE"/>
    <w:rsid w:val="00D272A9"/>
    <w:rsid w:val="00D2771B"/>
    <w:rsid w:val="00D27CA9"/>
    <w:rsid w:val="00D3006C"/>
    <w:rsid w:val="00D301AD"/>
    <w:rsid w:val="00D3060F"/>
    <w:rsid w:val="00D309F2"/>
    <w:rsid w:val="00D30B87"/>
    <w:rsid w:val="00D30CA1"/>
    <w:rsid w:val="00D30D19"/>
    <w:rsid w:val="00D30D24"/>
    <w:rsid w:val="00D30F25"/>
    <w:rsid w:val="00D3129C"/>
    <w:rsid w:val="00D31902"/>
    <w:rsid w:val="00D31D55"/>
    <w:rsid w:val="00D321CB"/>
    <w:rsid w:val="00D32583"/>
    <w:rsid w:val="00D33516"/>
    <w:rsid w:val="00D338CA"/>
    <w:rsid w:val="00D33A12"/>
    <w:rsid w:val="00D33A3A"/>
    <w:rsid w:val="00D33B47"/>
    <w:rsid w:val="00D33B95"/>
    <w:rsid w:val="00D33C04"/>
    <w:rsid w:val="00D33CEF"/>
    <w:rsid w:val="00D33E76"/>
    <w:rsid w:val="00D33F49"/>
    <w:rsid w:val="00D33FAB"/>
    <w:rsid w:val="00D34524"/>
    <w:rsid w:val="00D34564"/>
    <w:rsid w:val="00D34978"/>
    <w:rsid w:val="00D349FC"/>
    <w:rsid w:val="00D34E1F"/>
    <w:rsid w:val="00D34E2E"/>
    <w:rsid w:val="00D3574D"/>
    <w:rsid w:val="00D35801"/>
    <w:rsid w:val="00D35C92"/>
    <w:rsid w:val="00D35D88"/>
    <w:rsid w:val="00D35E59"/>
    <w:rsid w:val="00D36056"/>
    <w:rsid w:val="00D3616E"/>
    <w:rsid w:val="00D36233"/>
    <w:rsid w:val="00D36269"/>
    <w:rsid w:val="00D3684E"/>
    <w:rsid w:val="00D36ACF"/>
    <w:rsid w:val="00D37B19"/>
    <w:rsid w:val="00D37C4F"/>
    <w:rsid w:val="00D37D99"/>
    <w:rsid w:val="00D40626"/>
    <w:rsid w:val="00D40805"/>
    <w:rsid w:val="00D40C99"/>
    <w:rsid w:val="00D4112C"/>
    <w:rsid w:val="00D41158"/>
    <w:rsid w:val="00D419C4"/>
    <w:rsid w:val="00D41CDF"/>
    <w:rsid w:val="00D41FFC"/>
    <w:rsid w:val="00D42065"/>
    <w:rsid w:val="00D420AD"/>
    <w:rsid w:val="00D420EB"/>
    <w:rsid w:val="00D42665"/>
    <w:rsid w:val="00D42744"/>
    <w:rsid w:val="00D42A45"/>
    <w:rsid w:val="00D42B07"/>
    <w:rsid w:val="00D42B60"/>
    <w:rsid w:val="00D42BA5"/>
    <w:rsid w:val="00D42C6F"/>
    <w:rsid w:val="00D42E33"/>
    <w:rsid w:val="00D42EE3"/>
    <w:rsid w:val="00D43334"/>
    <w:rsid w:val="00D439ED"/>
    <w:rsid w:val="00D43D56"/>
    <w:rsid w:val="00D43F4F"/>
    <w:rsid w:val="00D441D0"/>
    <w:rsid w:val="00D4420C"/>
    <w:rsid w:val="00D442D6"/>
    <w:rsid w:val="00D4470D"/>
    <w:rsid w:val="00D447C3"/>
    <w:rsid w:val="00D447C4"/>
    <w:rsid w:val="00D44931"/>
    <w:rsid w:val="00D44D40"/>
    <w:rsid w:val="00D4538B"/>
    <w:rsid w:val="00D455F0"/>
    <w:rsid w:val="00D45A9F"/>
    <w:rsid w:val="00D45F1F"/>
    <w:rsid w:val="00D4613B"/>
    <w:rsid w:val="00D46144"/>
    <w:rsid w:val="00D4616B"/>
    <w:rsid w:val="00D4663E"/>
    <w:rsid w:val="00D468DB"/>
    <w:rsid w:val="00D46F3A"/>
    <w:rsid w:val="00D4725F"/>
    <w:rsid w:val="00D479FF"/>
    <w:rsid w:val="00D47AC0"/>
    <w:rsid w:val="00D47B42"/>
    <w:rsid w:val="00D47B69"/>
    <w:rsid w:val="00D47B80"/>
    <w:rsid w:val="00D47E07"/>
    <w:rsid w:val="00D502F4"/>
    <w:rsid w:val="00D503E9"/>
    <w:rsid w:val="00D50680"/>
    <w:rsid w:val="00D50804"/>
    <w:rsid w:val="00D508A8"/>
    <w:rsid w:val="00D5098F"/>
    <w:rsid w:val="00D50A34"/>
    <w:rsid w:val="00D50B99"/>
    <w:rsid w:val="00D50CCA"/>
    <w:rsid w:val="00D5160F"/>
    <w:rsid w:val="00D517DE"/>
    <w:rsid w:val="00D51870"/>
    <w:rsid w:val="00D51B18"/>
    <w:rsid w:val="00D51FD4"/>
    <w:rsid w:val="00D52109"/>
    <w:rsid w:val="00D52620"/>
    <w:rsid w:val="00D5267F"/>
    <w:rsid w:val="00D52A4C"/>
    <w:rsid w:val="00D52AAE"/>
    <w:rsid w:val="00D52B6D"/>
    <w:rsid w:val="00D52F6D"/>
    <w:rsid w:val="00D5363A"/>
    <w:rsid w:val="00D5368C"/>
    <w:rsid w:val="00D53997"/>
    <w:rsid w:val="00D53C62"/>
    <w:rsid w:val="00D5416F"/>
    <w:rsid w:val="00D542BA"/>
    <w:rsid w:val="00D544D4"/>
    <w:rsid w:val="00D545B4"/>
    <w:rsid w:val="00D54C5E"/>
    <w:rsid w:val="00D54CB6"/>
    <w:rsid w:val="00D54CE4"/>
    <w:rsid w:val="00D55061"/>
    <w:rsid w:val="00D55668"/>
    <w:rsid w:val="00D558D2"/>
    <w:rsid w:val="00D55B05"/>
    <w:rsid w:val="00D55CD2"/>
    <w:rsid w:val="00D56334"/>
    <w:rsid w:val="00D56357"/>
    <w:rsid w:val="00D567D9"/>
    <w:rsid w:val="00D56963"/>
    <w:rsid w:val="00D56A21"/>
    <w:rsid w:val="00D56BFA"/>
    <w:rsid w:val="00D57093"/>
    <w:rsid w:val="00D5717A"/>
    <w:rsid w:val="00D57274"/>
    <w:rsid w:val="00D57378"/>
    <w:rsid w:val="00D5797C"/>
    <w:rsid w:val="00D579F1"/>
    <w:rsid w:val="00D57E3C"/>
    <w:rsid w:val="00D60235"/>
    <w:rsid w:val="00D6042F"/>
    <w:rsid w:val="00D60485"/>
    <w:rsid w:val="00D60BB7"/>
    <w:rsid w:val="00D60C46"/>
    <w:rsid w:val="00D60DBD"/>
    <w:rsid w:val="00D61295"/>
    <w:rsid w:val="00D612D1"/>
    <w:rsid w:val="00D6144D"/>
    <w:rsid w:val="00D615CA"/>
    <w:rsid w:val="00D61725"/>
    <w:rsid w:val="00D6179C"/>
    <w:rsid w:val="00D619BC"/>
    <w:rsid w:val="00D61A09"/>
    <w:rsid w:val="00D61ADC"/>
    <w:rsid w:val="00D61B94"/>
    <w:rsid w:val="00D61C17"/>
    <w:rsid w:val="00D61D78"/>
    <w:rsid w:val="00D61F16"/>
    <w:rsid w:val="00D62494"/>
    <w:rsid w:val="00D626F0"/>
    <w:rsid w:val="00D62CF5"/>
    <w:rsid w:val="00D62E65"/>
    <w:rsid w:val="00D63009"/>
    <w:rsid w:val="00D631C0"/>
    <w:rsid w:val="00D635F4"/>
    <w:rsid w:val="00D639CE"/>
    <w:rsid w:val="00D63BD6"/>
    <w:rsid w:val="00D63CBF"/>
    <w:rsid w:val="00D642D1"/>
    <w:rsid w:val="00D6431A"/>
    <w:rsid w:val="00D643BE"/>
    <w:rsid w:val="00D649E7"/>
    <w:rsid w:val="00D64B2A"/>
    <w:rsid w:val="00D64B4C"/>
    <w:rsid w:val="00D64E11"/>
    <w:rsid w:val="00D6501D"/>
    <w:rsid w:val="00D65028"/>
    <w:rsid w:val="00D651BC"/>
    <w:rsid w:val="00D6537C"/>
    <w:rsid w:val="00D656D8"/>
    <w:rsid w:val="00D658BB"/>
    <w:rsid w:val="00D65EDD"/>
    <w:rsid w:val="00D6629C"/>
    <w:rsid w:val="00D662AF"/>
    <w:rsid w:val="00D6641E"/>
    <w:rsid w:val="00D6658A"/>
    <w:rsid w:val="00D66D87"/>
    <w:rsid w:val="00D66EF3"/>
    <w:rsid w:val="00D6702C"/>
    <w:rsid w:val="00D671E7"/>
    <w:rsid w:val="00D67723"/>
    <w:rsid w:val="00D67DA9"/>
    <w:rsid w:val="00D707CA"/>
    <w:rsid w:val="00D70B41"/>
    <w:rsid w:val="00D711DC"/>
    <w:rsid w:val="00D7126C"/>
    <w:rsid w:val="00D7127E"/>
    <w:rsid w:val="00D71449"/>
    <w:rsid w:val="00D71464"/>
    <w:rsid w:val="00D719F3"/>
    <w:rsid w:val="00D71F4A"/>
    <w:rsid w:val="00D71F8F"/>
    <w:rsid w:val="00D71FBD"/>
    <w:rsid w:val="00D722E6"/>
    <w:rsid w:val="00D723A7"/>
    <w:rsid w:val="00D72654"/>
    <w:rsid w:val="00D72CAD"/>
    <w:rsid w:val="00D72E72"/>
    <w:rsid w:val="00D72F1C"/>
    <w:rsid w:val="00D73025"/>
    <w:rsid w:val="00D73029"/>
    <w:rsid w:val="00D73060"/>
    <w:rsid w:val="00D731C4"/>
    <w:rsid w:val="00D73292"/>
    <w:rsid w:val="00D733A8"/>
    <w:rsid w:val="00D734D5"/>
    <w:rsid w:val="00D73532"/>
    <w:rsid w:val="00D7387F"/>
    <w:rsid w:val="00D738F1"/>
    <w:rsid w:val="00D73A94"/>
    <w:rsid w:val="00D740FD"/>
    <w:rsid w:val="00D74118"/>
    <w:rsid w:val="00D74134"/>
    <w:rsid w:val="00D7430E"/>
    <w:rsid w:val="00D74831"/>
    <w:rsid w:val="00D74858"/>
    <w:rsid w:val="00D7494B"/>
    <w:rsid w:val="00D74989"/>
    <w:rsid w:val="00D74997"/>
    <w:rsid w:val="00D74B29"/>
    <w:rsid w:val="00D74B5F"/>
    <w:rsid w:val="00D74D0A"/>
    <w:rsid w:val="00D74D1F"/>
    <w:rsid w:val="00D75148"/>
    <w:rsid w:val="00D758B3"/>
    <w:rsid w:val="00D7616A"/>
    <w:rsid w:val="00D76339"/>
    <w:rsid w:val="00D76557"/>
    <w:rsid w:val="00D7684D"/>
    <w:rsid w:val="00D76A5F"/>
    <w:rsid w:val="00D76B5F"/>
    <w:rsid w:val="00D76E99"/>
    <w:rsid w:val="00D77164"/>
    <w:rsid w:val="00D772A4"/>
    <w:rsid w:val="00D776F1"/>
    <w:rsid w:val="00D77AF6"/>
    <w:rsid w:val="00D77B71"/>
    <w:rsid w:val="00D800DE"/>
    <w:rsid w:val="00D805AE"/>
    <w:rsid w:val="00D809BC"/>
    <w:rsid w:val="00D80AAF"/>
    <w:rsid w:val="00D80B12"/>
    <w:rsid w:val="00D80B84"/>
    <w:rsid w:val="00D8103E"/>
    <w:rsid w:val="00D81151"/>
    <w:rsid w:val="00D81187"/>
    <w:rsid w:val="00D8137A"/>
    <w:rsid w:val="00D8155B"/>
    <w:rsid w:val="00D819C2"/>
    <w:rsid w:val="00D81A1A"/>
    <w:rsid w:val="00D81A70"/>
    <w:rsid w:val="00D823F1"/>
    <w:rsid w:val="00D823F3"/>
    <w:rsid w:val="00D825DF"/>
    <w:rsid w:val="00D8298C"/>
    <w:rsid w:val="00D830E9"/>
    <w:rsid w:val="00D831ED"/>
    <w:rsid w:val="00D83CE9"/>
    <w:rsid w:val="00D83E9E"/>
    <w:rsid w:val="00D83FB9"/>
    <w:rsid w:val="00D84193"/>
    <w:rsid w:val="00D8461E"/>
    <w:rsid w:val="00D8476D"/>
    <w:rsid w:val="00D84891"/>
    <w:rsid w:val="00D848F0"/>
    <w:rsid w:val="00D84966"/>
    <w:rsid w:val="00D85CA4"/>
    <w:rsid w:val="00D85E45"/>
    <w:rsid w:val="00D8628B"/>
    <w:rsid w:val="00D8630B"/>
    <w:rsid w:val="00D86395"/>
    <w:rsid w:val="00D86622"/>
    <w:rsid w:val="00D869AC"/>
    <w:rsid w:val="00D869C1"/>
    <w:rsid w:val="00D873FE"/>
    <w:rsid w:val="00D87483"/>
    <w:rsid w:val="00D87849"/>
    <w:rsid w:val="00D87B2A"/>
    <w:rsid w:val="00D87B98"/>
    <w:rsid w:val="00D87BA9"/>
    <w:rsid w:val="00D87DB0"/>
    <w:rsid w:val="00D87EBD"/>
    <w:rsid w:val="00D9007C"/>
    <w:rsid w:val="00D903FA"/>
    <w:rsid w:val="00D90811"/>
    <w:rsid w:val="00D90E1A"/>
    <w:rsid w:val="00D90EE0"/>
    <w:rsid w:val="00D91107"/>
    <w:rsid w:val="00D91421"/>
    <w:rsid w:val="00D915DC"/>
    <w:rsid w:val="00D9171C"/>
    <w:rsid w:val="00D91775"/>
    <w:rsid w:val="00D91798"/>
    <w:rsid w:val="00D91942"/>
    <w:rsid w:val="00D91DFA"/>
    <w:rsid w:val="00D91F31"/>
    <w:rsid w:val="00D9201B"/>
    <w:rsid w:val="00D92209"/>
    <w:rsid w:val="00D92330"/>
    <w:rsid w:val="00D92344"/>
    <w:rsid w:val="00D923A0"/>
    <w:rsid w:val="00D923AF"/>
    <w:rsid w:val="00D923C3"/>
    <w:rsid w:val="00D92588"/>
    <w:rsid w:val="00D92648"/>
    <w:rsid w:val="00D92A0E"/>
    <w:rsid w:val="00D930BD"/>
    <w:rsid w:val="00D93333"/>
    <w:rsid w:val="00D93394"/>
    <w:rsid w:val="00D9372C"/>
    <w:rsid w:val="00D93F76"/>
    <w:rsid w:val="00D940A8"/>
    <w:rsid w:val="00D9444D"/>
    <w:rsid w:val="00D94C3D"/>
    <w:rsid w:val="00D94EEC"/>
    <w:rsid w:val="00D95526"/>
    <w:rsid w:val="00D95789"/>
    <w:rsid w:val="00D959F7"/>
    <w:rsid w:val="00D95B78"/>
    <w:rsid w:val="00D95C7E"/>
    <w:rsid w:val="00D95DB1"/>
    <w:rsid w:val="00D95ED8"/>
    <w:rsid w:val="00D95F4C"/>
    <w:rsid w:val="00D962B8"/>
    <w:rsid w:val="00D96455"/>
    <w:rsid w:val="00D967F0"/>
    <w:rsid w:val="00D96926"/>
    <w:rsid w:val="00D96BE5"/>
    <w:rsid w:val="00D96D9C"/>
    <w:rsid w:val="00D96EC2"/>
    <w:rsid w:val="00D977AD"/>
    <w:rsid w:val="00D9786C"/>
    <w:rsid w:val="00DA000F"/>
    <w:rsid w:val="00DA0266"/>
    <w:rsid w:val="00DA0372"/>
    <w:rsid w:val="00DA04C0"/>
    <w:rsid w:val="00DA05FF"/>
    <w:rsid w:val="00DA0AB0"/>
    <w:rsid w:val="00DA0EBD"/>
    <w:rsid w:val="00DA0EEF"/>
    <w:rsid w:val="00DA1121"/>
    <w:rsid w:val="00DA1301"/>
    <w:rsid w:val="00DA1ADF"/>
    <w:rsid w:val="00DA1DDF"/>
    <w:rsid w:val="00DA1E49"/>
    <w:rsid w:val="00DA1F24"/>
    <w:rsid w:val="00DA225C"/>
    <w:rsid w:val="00DA29CE"/>
    <w:rsid w:val="00DA2BA4"/>
    <w:rsid w:val="00DA3594"/>
    <w:rsid w:val="00DA379B"/>
    <w:rsid w:val="00DA37A4"/>
    <w:rsid w:val="00DA382D"/>
    <w:rsid w:val="00DA3AEF"/>
    <w:rsid w:val="00DA3F24"/>
    <w:rsid w:val="00DA41D6"/>
    <w:rsid w:val="00DA4306"/>
    <w:rsid w:val="00DA4423"/>
    <w:rsid w:val="00DA44BD"/>
    <w:rsid w:val="00DA4917"/>
    <w:rsid w:val="00DA526A"/>
    <w:rsid w:val="00DA53CE"/>
    <w:rsid w:val="00DA5500"/>
    <w:rsid w:val="00DA5593"/>
    <w:rsid w:val="00DA580E"/>
    <w:rsid w:val="00DA5EB0"/>
    <w:rsid w:val="00DA5F77"/>
    <w:rsid w:val="00DA603D"/>
    <w:rsid w:val="00DA60D6"/>
    <w:rsid w:val="00DA6471"/>
    <w:rsid w:val="00DA6846"/>
    <w:rsid w:val="00DA6C71"/>
    <w:rsid w:val="00DA6D4A"/>
    <w:rsid w:val="00DA6D8C"/>
    <w:rsid w:val="00DA73DB"/>
    <w:rsid w:val="00DA761A"/>
    <w:rsid w:val="00DA77E3"/>
    <w:rsid w:val="00DA780A"/>
    <w:rsid w:val="00DA7A92"/>
    <w:rsid w:val="00DA7D08"/>
    <w:rsid w:val="00DA7DD3"/>
    <w:rsid w:val="00DA7FE6"/>
    <w:rsid w:val="00DB016C"/>
    <w:rsid w:val="00DB0762"/>
    <w:rsid w:val="00DB0787"/>
    <w:rsid w:val="00DB0D9B"/>
    <w:rsid w:val="00DB10EA"/>
    <w:rsid w:val="00DB1131"/>
    <w:rsid w:val="00DB1218"/>
    <w:rsid w:val="00DB1899"/>
    <w:rsid w:val="00DB1C63"/>
    <w:rsid w:val="00DB2117"/>
    <w:rsid w:val="00DB22EA"/>
    <w:rsid w:val="00DB2A09"/>
    <w:rsid w:val="00DB2C32"/>
    <w:rsid w:val="00DB2DBA"/>
    <w:rsid w:val="00DB321E"/>
    <w:rsid w:val="00DB3E4C"/>
    <w:rsid w:val="00DB3EE2"/>
    <w:rsid w:val="00DB418B"/>
    <w:rsid w:val="00DB41AC"/>
    <w:rsid w:val="00DB46E7"/>
    <w:rsid w:val="00DB47FB"/>
    <w:rsid w:val="00DB4806"/>
    <w:rsid w:val="00DB49DC"/>
    <w:rsid w:val="00DB4E9B"/>
    <w:rsid w:val="00DB4EA4"/>
    <w:rsid w:val="00DB53C0"/>
    <w:rsid w:val="00DB5844"/>
    <w:rsid w:val="00DB59FB"/>
    <w:rsid w:val="00DB5DE0"/>
    <w:rsid w:val="00DB6374"/>
    <w:rsid w:val="00DB6448"/>
    <w:rsid w:val="00DB6798"/>
    <w:rsid w:val="00DB69A3"/>
    <w:rsid w:val="00DB6C30"/>
    <w:rsid w:val="00DB73F3"/>
    <w:rsid w:val="00DB789A"/>
    <w:rsid w:val="00DB79C4"/>
    <w:rsid w:val="00DB79C9"/>
    <w:rsid w:val="00DB7A7A"/>
    <w:rsid w:val="00DB7DDF"/>
    <w:rsid w:val="00DC0320"/>
    <w:rsid w:val="00DC06EE"/>
    <w:rsid w:val="00DC089D"/>
    <w:rsid w:val="00DC08D8"/>
    <w:rsid w:val="00DC09A2"/>
    <w:rsid w:val="00DC0B13"/>
    <w:rsid w:val="00DC0B24"/>
    <w:rsid w:val="00DC0B7D"/>
    <w:rsid w:val="00DC0BE7"/>
    <w:rsid w:val="00DC0C04"/>
    <w:rsid w:val="00DC0D8F"/>
    <w:rsid w:val="00DC0DA3"/>
    <w:rsid w:val="00DC110B"/>
    <w:rsid w:val="00DC115C"/>
    <w:rsid w:val="00DC11B6"/>
    <w:rsid w:val="00DC12E4"/>
    <w:rsid w:val="00DC1732"/>
    <w:rsid w:val="00DC1C3C"/>
    <w:rsid w:val="00DC1F57"/>
    <w:rsid w:val="00DC1F79"/>
    <w:rsid w:val="00DC242B"/>
    <w:rsid w:val="00DC2486"/>
    <w:rsid w:val="00DC2767"/>
    <w:rsid w:val="00DC29B6"/>
    <w:rsid w:val="00DC29D9"/>
    <w:rsid w:val="00DC2CC5"/>
    <w:rsid w:val="00DC2DE2"/>
    <w:rsid w:val="00DC34FE"/>
    <w:rsid w:val="00DC3544"/>
    <w:rsid w:val="00DC36CC"/>
    <w:rsid w:val="00DC39AB"/>
    <w:rsid w:val="00DC3BDF"/>
    <w:rsid w:val="00DC3D5E"/>
    <w:rsid w:val="00DC3E6A"/>
    <w:rsid w:val="00DC3F13"/>
    <w:rsid w:val="00DC4098"/>
    <w:rsid w:val="00DC4103"/>
    <w:rsid w:val="00DC4107"/>
    <w:rsid w:val="00DC418B"/>
    <w:rsid w:val="00DC41C4"/>
    <w:rsid w:val="00DC428E"/>
    <w:rsid w:val="00DC4480"/>
    <w:rsid w:val="00DC4753"/>
    <w:rsid w:val="00DC4841"/>
    <w:rsid w:val="00DC48E1"/>
    <w:rsid w:val="00DC4EDF"/>
    <w:rsid w:val="00DC4F11"/>
    <w:rsid w:val="00DC5121"/>
    <w:rsid w:val="00DC51B0"/>
    <w:rsid w:val="00DC5801"/>
    <w:rsid w:val="00DC5894"/>
    <w:rsid w:val="00DC63BB"/>
    <w:rsid w:val="00DC6570"/>
    <w:rsid w:val="00DC6A94"/>
    <w:rsid w:val="00DC6CD0"/>
    <w:rsid w:val="00DC717A"/>
    <w:rsid w:val="00DC7449"/>
    <w:rsid w:val="00DC76EA"/>
    <w:rsid w:val="00DC7AD2"/>
    <w:rsid w:val="00DC7CD1"/>
    <w:rsid w:val="00DC7DC7"/>
    <w:rsid w:val="00DC7DE4"/>
    <w:rsid w:val="00DD01C4"/>
    <w:rsid w:val="00DD027B"/>
    <w:rsid w:val="00DD086D"/>
    <w:rsid w:val="00DD08B0"/>
    <w:rsid w:val="00DD0A8C"/>
    <w:rsid w:val="00DD0E72"/>
    <w:rsid w:val="00DD1696"/>
    <w:rsid w:val="00DD1796"/>
    <w:rsid w:val="00DD1B08"/>
    <w:rsid w:val="00DD1B65"/>
    <w:rsid w:val="00DD1D03"/>
    <w:rsid w:val="00DD21D7"/>
    <w:rsid w:val="00DD22E3"/>
    <w:rsid w:val="00DD22F0"/>
    <w:rsid w:val="00DD2799"/>
    <w:rsid w:val="00DD29AF"/>
    <w:rsid w:val="00DD2B49"/>
    <w:rsid w:val="00DD2D17"/>
    <w:rsid w:val="00DD2E98"/>
    <w:rsid w:val="00DD306B"/>
    <w:rsid w:val="00DD32B1"/>
    <w:rsid w:val="00DD3527"/>
    <w:rsid w:val="00DD389B"/>
    <w:rsid w:val="00DD39A8"/>
    <w:rsid w:val="00DD3A00"/>
    <w:rsid w:val="00DD3A80"/>
    <w:rsid w:val="00DD3D12"/>
    <w:rsid w:val="00DD3DE4"/>
    <w:rsid w:val="00DD3EFD"/>
    <w:rsid w:val="00DD4205"/>
    <w:rsid w:val="00DD428A"/>
    <w:rsid w:val="00DD42A9"/>
    <w:rsid w:val="00DD42B1"/>
    <w:rsid w:val="00DD4866"/>
    <w:rsid w:val="00DD4BAB"/>
    <w:rsid w:val="00DD4D2D"/>
    <w:rsid w:val="00DD51A7"/>
    <w:rsid w:val="00DD5391"/>
    <w:rsid w:val="00DD5451"/>
    <w:rsid w:val="00DD547D"/>
    <w:rsid w:val="00DD5AE1"/>
    <w:rsid w:val="00DD5C0A"/>
    <w:rsid w:val="00DD6483"/>
    <w:rsid w:val="00DD680F"/>
    <w:rsid w:val="00DD6A45"/>
    <w:rsid w:val="00DD6C50"/>
    <w:rsid w:val="00DD6EBD"/>
    <w:rsid w:val="00DD6EC0"/>
    <w:rsid w:val="00DD6F71"/>
    <w:rsid w:val="00DD722B"/>
    <w:rsid w:val="00DD730D"/>
    <w:rsid w:val="00DD75AE"/>
    <w:rsid w:val="00DD764D"/>
    <w:rsid w:val="00DD776F"/>
    <w:rsid w:val="00DD79D6"/>
    <w:rsid w:val="00DD7A07"/>
    <w:rsid w:val="00DE0AFD"/>
    <w:rsid w:val="00DE0D5F"/>
    <w:rsid w:val="00DE0DD9"/>
    <w:rsid w:val="00DE12E4"/>
    <w:rsid w:val="00DE1882"/>
    <w:rsid w:val="00DE188A"/>
    <w:rsid w:val="00DE21AC"/>
    <w:rsid w:val="00DE22BB"/>
    <w:rsid w:val="00DE2523"/>
    <w:rsid w:val="00DE2540"/>
    <w:rsid w:val="00DE2772"/>
    <w:rsid w:val="00DE2A82"/>
    <w:rsid w:val="00DE2AD6"/>
    <w:rsid w:val="00DE2B66"/>
    <w:rsid w:val="00DE2C80"/>
    <w:rsid w:val="00DE2DC8"/>
    <w:rsid w:val="00DE30DD"/>
    <w:rsid w:val="00DE3145"/>
    <w:rsid w:val="00DE3291"/>
    <w:rsid w:val="00DE3305"/>
    <w:rsid w:val="00DE339B"/>
    <w:rsid w:val="00DE3BB0"/>
    <w:rsid w:val="00DE3ECA"/>
    <w:rsid w:val="00DE3EE9"/>
    <w:rsid w:val="00DE4372"/>
    <w:rsid w:val="00DE43AE"/>
    <w:rsid w:val="00DE485E"/>
    <w:rsid w:val="00DE48B5"/>
    <w:rsid w:val="00DE4B30"/>
    <w:rsid w:val="00DE4C4E"/>
    <w:rsid w:val="00DE4CA5"/>
    <w:rsid w:val="00DE4E25"/>
    <w:rsid w:val="00DE4E8B"/>
    <w:rsid w:val="00DE4FE4"/>
    <w:rsid w:val="00DE50D6"/>
    <w:rsid w:val="00DE551B"/>
    <w:rsid w:val="00DE56E9"/>
    <w:rsid w:val="00DE5722"/>
    <w:rsid w:val="00DE59C0"/>
    <w:rsid w:val="00DE5DBA"/>
    <w:rsid w:val="00DE5EC0"/>
    <w:rsid w:val="00DE618C"/>
    <w:rsid w:val="00DE61ED"/>
    <w:rsid w:val="00DE65E3"/>
    <w:rsid w:val="00DE6642"/>
    <w:rsid w:val="00DE6961"/>
    <w:rsid w:val="00DE6B03"/>
    <w:rsid w:val="00DE6B80"/>
    <w:rsid w:val="00DE6F29"/>
    <w:rsid w:val="00DE7026"/>
    <w:rsid w:val="00DE705A"/>
    <w:rsid w:val="00DE70BC"/>
    <w:rsid w:val="00DE75AD"/>
    <w:rsid w:val="00DE79E0"/>
    <w:rsid w:val="00DE7FCB"/>
    <w:rsid w:val="00DF0393"/>
    <w:rsid w:val="00DF0495"/>
    <w:rsid w:val="00DF0CD9"/>
    <w:rsid w:val="00DF0D20"/>
    <w:rsid w:val="00DF1016"/>
    <w:rsid w:val="00DF105D"/>
    <w:rsid w:val="00DF1348"/>
    <w:rsid w:val="00DF13C1"/>
    <w:rsid w:val="00DF16F6"/>
    <w:rsid w:val="00DF1801"/>
    <w:rsid w:val="00DF1D45"/>
    <w:rsid w:val="00DF1FC0"/>
    <w:rsid w:val="00DF227D"/>
    <w:rsid w:val="00DF232B"/>
    <w:rsid w:val="00DF25E0"/>
    <w:rsid w:val="00DF2A59"/>
    <w:rsid w:val="00DF2DF9"/>
    <w:rsid w:val="00DF302A"/>
    <w:rsid w:val="00DF327A"/>
    <w:rsid w:val="00DF35C2"/>
    <w:rsid w:val="00DF3AB3"/>
    <w:rsid w:val="00DF3AE7"/>
    <w:rsid w:val="00DF3FDB"/>
    <w:rsid w:val="00DF43F8"/>
    <w:rsid w:val="00DF50E1"/>
    <w:rsid w:val="00DF5AE4"/>
    <w:rsid w:val="00DF5C92"/>
    <w:rsid w:val="00DF5EC1"/>
    <w:rsid w:val="00DF5EE7"/>
    <w:rsid w:val="00DF656F"/>
    <w:rsid w:val="00DF671E"/>
    <w:rsid w:val="00DF6735"/>
    <w:rsid w:val="00DF6780"/>
    <w:rsid w:val="00DF6B5D"/>
    <w:rsid w:val="00DF6CBD"/>
    <w:rsid w:val="00DF6D29"/>
    <w:rsid w:val="00DF6EA7"/>
    <w:rsid w:val="00DF71C2"/>
    <w:rsid w:val="00DF740E"/>
    <w:rsid w:val="00DF74FD"/>
    <w:rsid w:val="00DF78AC"/>
    <w:rsid w:val="00DF7CEA"/>
    <w:rsid w:val="00DF7EBC"/>
    <w:rsid w:val="00E004E7"/>
    <w:rsid w:val="00E0052E"/>
    <w:rsid w:val="00E00B0A"/>
    <w:rsid w:val="00E01054"/>
    <w:rsid w:val="00E01115"/>
    <w:rsid w:val="00E01483"/>
    <w:rsid w:val="00E0211B"/>
    <w:rsid w:val="00E02382"/>
    <w:rsid w:val="00E024FD"/>
    <w:rsid w:val="00E02622"/>
    <w:rsid w:val="00E0271A"/>
    <w:rsid w:val="00E029DE"/>
    <w:rsid w:val="00E033B4"/>
    <w:rsid w:val="00E039B1"/>
    <w:rsid w:val="00E03CCD"/>
    <w:rsid w:val="00E03E29"/>
    <w:rsid w:val="00E040C2"/>
    <w:rsid w:val="00E0418F"/>
    <w:rsid w:val="00E044EB"/>
    <w:rsid w:val="00E0461B"/>
    <w:rsid w:val="00E04817"/>
    <w:rsid w:val="00E04946"/>
    <w:rsid w:val="00E049B1"/>
    <w:rsid w:val="00E04A75"/>
    <w:rsid w:val="00E04AB0"/>
    <w:rsid w:val="00E04D10"/>
    <w:rsid w:val="00E04E25"/>
    <w:rsid w:val="00E055B2"/>
    <w:rsid w:val="00E05858"/>
    <w:rsid w:val="00E05B5B"/>
    <w:rsid w:val="00E05EC3"/>
    <w:rsid w:val="00E05F59"/>
    <w:rsid w:val="00E064E1"/>
    <w:rsid w:val="00E06543"/>
    <w:rsid w:val="00E06934"/>
    <w:rsid w:val="00E06EF9"/>
    <w:rsid w:val="00E06FF2"/>
    <w:rsid w:val="00E071F9"/>
    <w:rsid w:val="00E0724D"/>
    <w:rsid w:val="00E073C2"/>
    <w:rsid w:val="00E076AD"/>
    <w:rsid w:val="00E1024D"/>
    <w:rsid w:val="00E103FB"/>
    <w:rsid w:val="00E10A01"/>
    <w:rsid w:val="00E10B0B"/>
    <w:rsid w:val="00E10FC0"/>
    <w:rsid w:val="00E111AC"/>
    <w:rsid w:val="00E119A8"/>
    <w:rsid w:val="00E13000"/>
    <w:rsid w:val="00E1313C"/>
    <w:rsid w:val="00E13344"/>
    <w:rsid w:val="00E13912"/>
    <w:rsid w:val="00E13B59"/>
    <w:rsid w:val="00E13BAD"/>
    <w:rsid w:val="00E13F19"/>
    <w:rsid w:val="00E13F58"/>
    <w:rsid w:val="00E1438E"/>
    <w:rsid w:val="00E143E0"/>
    <w:rsid w:val="00E14753"/>
    <w:rsid w:val="00E14A84"/>
    <w:rsid w:val="00E14AD1"/>
    <w:rsid w:val="00E14C90"/>
    <w:rsid w:val="00E14DE8"/>
    <w:rsid w:val="00E14E20"/>
    <w:rsid w:val="00E1527E"/>
    <w:rsid w:val="00E15323"/>
    <w:rsid w:val="00E15398"/>
    <w:rsid w:val="00E155E7"/>
    <w:rsid w:val="00E158D7"/>
    <w:rsid w:val="00E159AE"/>
    <w:rsid w:val="00E15BAF"/>
    <w:rsid w:val="00E15EF2"/>
    <w:rsid w:val="00E16144"/>
    <w:rsid w:val="00E16397"/>
    <w:rsid w:val="00E1649A"/>
    <w:rsid w:val="00E1650E"/>
    <w:rsid w:val="00E16982"/>
    <w:rsid w:val="00E16B0A"/>
    <w:rsid w:val="00E16C1F"/>
    <w:rsid w:val="00E16D14"/>
    <w:rsid w:val="00E171BF"/>
    <w:rsid w:val="00E17393"/>
    <w:rsid w:val="00E178DF"/>
    <w:rsid w:val="00E17CF2"/>
    <w:rsid w:val="00E205E7"/>
    <w:rsid w:val="00E20651"/>
    <w:rsid w:val="00E20659"/>
    <w:rsid w:val="00E20A3F"/>
    <w:rsid w:val="00E20DDA"/>
    <w:rsid w:val="00E20E41"/>
    <w:rsid w:val="00E210BE"/>
    <w:rsid w:val="00E21353"/>
    <w:rsid w:val="00E21670"/>
    <w:rsid w:val="00E216B6"/>
    <w:rsid w:val="00E21A0F"/>
    <w:rsid w:val="00E21A98"/>
    <w:rsid w:val="00E21AEB"/>
    <w:rsid w:val="00E21D08"/>
    <w:rsid w:val="00E21E03"/>
    <w:rsid w:val="00E21E53"/>
    <w:rsid w:val="00E2225B"/>
    <w:rsid w:val="00E222DD"/>
    <w:rsid w:val="00E22359"/>
    <w:rsid w:val="00E22371"/>
    <w:rsid w:val="00E229DA"/>
    <w:rsid w:val="00E22A36"/>
    <w:rsid w:val="00E22D8A"/>
    <w:rsid w:val="00E235B5"/>
    <w:rsid w:val="00E235D9"/>
    <w:rsid w:val="00E237A7"/>
    <w:rsid w:val="00E239ED"/>
    <w:rsid w:val="00E23B55"/>
    <w:rsid w:val="00E23BE1"/>
    <w:rsid w:val="00E23C7B"/>
    <w:rsid w:val="00E23EA0"/>
    <w:rsid w:val="00E23F1C"/>
    <w:rsid w:val="00E241FD"/>
    <w:rsid w:val="00E24616"/>
    <w:rsid w:val="00E249BA"/>
    <w:rsid w:val="00E24CD7"/>
    <w:rsid w:val="00E24F32"/>
    <w:rsid w:val="00E2529F"/>
    <w:rsid w:val="00E25531"/>
    <w:rsid w:val="00E25B36"/>
    <w:rsid w:val="00E25BBC"/>
    <w:rsid w:val="00E260B6"/>
    <w:rsid w:val="00E262D8"/>
    <w:rsid w:val="00E26513"/>
    <w:rsid w:val="00E266E7"/>
    <w:rsid w:val="00E2704A"/>
    <w:rsid w:val="00E2737F"/>
    <w:rsid w:val="00E273AE"/>
    <w:rsid w:val="00E274D4"/>
    <w:rsid w:val="00E27A03"/>
    <w:rsid w:val="00E27A0E"/>
    <w:rsid w:val="00E27C9B"/>
    <w:rsid w:val="00E27F23"/>
    <w:rsid w:val="00E300BB"/>
    <w:rsid w:val="00E304C0"/>
    <w:rsid w:val="00E307EF"/>
    <w:rsid w:val="00E30906"/>
    <w:rsid w:val="00E30B4A"/>
    <w:rsid w:val="00E30BCB"/>
    <w:rsid w:val="00E30CDD"/>
    <w:rsid w:val="00E30D7D"/>
    <w:rsid w:val="00E30FAB"/>
    <w:rsid w:val="00E3123F"/>
    <w:rsid w:val="00E31994"/>
    <w:rsid w:val="00E31BCB"/>
    <w:rsid w:val="00E32084"/>
    <w:rsid w:val="00E32276"/>
    <w:rsid w:val="00E32547"/>
    <w:rsid w:val="00E32930"/>
    <w:rsid w:val="00E32943"/>
    <w:rsid w:val="00E329DE"/>
    <w:rsid w:val="00E32A39"/>
    <w:rsid w:val="00E32AFE"/>
    <w:rsid w:val="00E32CD3"/>
    <w:rsid w:val="00E32DB9"/>
    <w:rsid w:val="00E32DD6"/>
    <w:rsid w:val="00E32E8D"/>
    <w:rsid w:val="00E33622"/>
    <w:rsid w:val="00E33830"/>
    <w:rsid w:val="00E33854"/>
    <w:rsid w:val="00E33A2B"/>
    <w:rsid w:val="00E33BA9"/>
    <w:rsid w:val="00E33D22"/>
    <w:rsid w:val="00E33F89"/>
    <w:rsid w:val="00E341C1"/>
    <w:rsid w:val="00E3462D"/>
    <w:rsid w:val="00E34C10"/>
    <w:rsid w:val="00E3508E"/>
    <w:rsid w:val="00E350FB"/>
    <w:rsid w:val="00E355D2"/>
    <w:rsid w:val="00E35A1E"/>
    <w:rsid w:val="00E35C09"/>
    <w:rsid w:val="00E35CA1"/>
    <w:rsid w:val="00E35CE5"/>
    <w:rsid w:val="00E3619B"/>
    <w:rsid w:val="00E36482"/>
    <w:rsid w:val="00E364A7"/>
    <w:rsid w:val="00E365FF"/>
    <w:rsid w:val="00E36BAC"/>
    <w:rsid w:val="00E36E7C"/>
    <w:rsid w:val="00E36F46"/>
    <w:rsid w:val="00E37212"/>
    <w:rsid w:val="00E374D7"/>
    <w:rsid w:val="00E37550"/>
    <w:rsid w:val="00E375C4"/>
    <w:rsid w:val="00E37882"/>
    <w:rsid w:val="00E37B5C"/>
    <w:rsid w:val="00E37CCD"/>
    <w:rsid w:val="00E37E51"/>
    <w:rsid w:val="00E40154"/>
    <w:rsid w:val="00E402D1"/>
    <w:rsid w:val="00E4041F"/>
    <w:rsid w:val="00E405B1"/>
    <w:rsid w:val="00E40865"/>
    <w:rsid w:val="00E40ACB"/>
    <w:rsid w:val="00E40FDB"/>
    <w:rsid w:val="00E413C3"/>
    <w:rsid w:val="00E41641"/>
    <w:rsid w:val="00E41746"/>
    <w:rsid w:val="00E4177B"/>
    <w:rsid w:val="00E419AC"/>
    <w:rsid w:val="00E41B73"/>
    <w:rsid w:val="00E41BDD"/>
    <w:rsid w:val="00E41CD0"/>
    <w:rsid w:val="00E42052"/>
    <w:rsid w:val="00E4219E"/>
    <w:rsid w:val="00E42201"/>
    <w:rsid w:val="00E423ED"/>
    <w:rsid w:val="00E425C8"/>
    <w:rsid w:val="00E4279E"/>
    <w:rsid w:val="00E427F4"/>
    <w:rsid w:val="00E42B1D"/>
    <w:rsid w:val="00E42D14"/>
    <w:rsid w:val="00E42E74"/>
    <w:rsid w:val="00E42FCB"/>
    <w:rsid w:val="00E4350A"/>
    <w:rsid w:val="00E4355E"/>
    <w:rsid w:val="00E4370B"/>
    <w:rsid w:val="00E43C3F"/>
    <w:rsid w:val="00E43F26"/>
    <w:rsid w:val="00E4401D"/>
    <w:rsid w:val="00E44031"/>
    <w:rsid w:val="00E4432C"/>
    <w:rsid w:val="00E4435F"/>
    <w:rsid w:val="00E4442D"/>
    <w:rsid w:val="00E44513"/>
    <w:rsid w:val="00E44658"/>
    <w:rsid w:val="00E446FF"/>
    <w:rsid w:val="00E44754"/>
    <w:rsid w:val="00E447B0"/>
    <w:rsid w:val="00E44E19"/>
    <w:rsid w:val="00E45049"/>
    <w:rsid w:val="00E451CD"/>
    <w:rsid w:val="00E45391"/>
    <w:rsid w:val="00E4589C"/>
    <w:rsid w:val="00E459DE"/>
    <w:rsid w:val="00E45B23"/>
    <w:rsid w:val="00E460F5"/>
    <w:rsid w:val="00E46159"/>
    <w:rsid w:val="00E46166"/>
    <w:rsid w:val="00E461E3"/>
    <w:rsid w:val="00E4620A"/>
    <w:rsid w:val="00E467DA"/>
    <w:rsid w:val="00E46FD4"/>
    <w:rsid w:val="00E47109"/>
    <w:rsid w:val="00E4716C"/>
    <w:rsid w:val="00E47192"/>
    <w:rsid w:val="00E473DC"/>
    <w:rsid w:val="00E47520"/>
    <w:rsid w:val="00E47574"/>
    <w:rsid w:val="00E47872"/>
    <w:rsid w:val="00E47B36"/>
    <w:rsid w:val="00E47EE3"/>
    <w:rsid w:val="00E5007E"/>
    <w:rsid w:val="00E502F5"/>
    <w:rsid w:val="00E50691"/>
    <w:rsid w:val="00E50D71"/>
    <w:rsid w:val="00E51036"/>
    <w:rsid w:val="00E51102"/>
    <w:rsid w:val="00E51459"/>
    <w:rsid w:val="00E51500"/>
    <w:rsid w:val="00E5180C"/>
    <w:rsid w:val="00E51863"/>
    <w:rsid w:val="00E51899"/>
    <w:rsid w:val="00E518C9"/>
    <w:rsid w:val="00E5190C"/>
    <w:rsid w:val="00E51D19"/>
    <w:rsid w:val="00E520A8"/>
    <w:rsid w:val="00E52136"/>
    <w:rsid w:val="00E522E3"/>
    <w:rsid w:val="00E52527"/>
    <w:rsid w:val="00E5278B"/>
    <w:rsid w:val="00E52903"/>
    <w:rsid w:val="00E52CCC"/>
    <w:rsid w:val="00E52E5F"/>
    <w:rsid w:val="00E531AB"/>
    <w:rsid w:val="00E53279"/>
    <w:rsid w:val="00E534D5"/>
    <w:rsid w:val="00E5370E"/>
    <w:rsid w:val="00E53905"/>
    <w:rsid w:val="00E539C4"/>
    <w:rsid w:val="00E53BB9"/>
    <w:rsid w:val="00E53D71"/>
    <w:rsid w:val="00E545E3"/>
    <w:rsid w:val="00E5464F"/>
    <w:rsid w:val="00E54661"/>
    <w:rsid w:val="00E54711"/>
    <w:rsid w:val="00E54828"/>
    <w:rsid w:val="00E54967"/>
    <w:rsid w:val="00E54F73"/>
    <w:rsid w:val="00E550E1"/>
    <w:rsid w:val="00E55BE2"/>
    <w:rsid w:val="00E55D6D"/>
    <w:rsid w:val="00E55ED3"/>
    <w:rsid w:val="00E55FB6"/>
    <w:rsid w:val="00E56157"/>
    <w:rsid w:val="00E56161"/>
    <w:rsid w:val="00E56862"/>
    <w:rsid w:val="00E5686C"/>
    <w:rsid w:val="00E56BD0"/>
    <w:rsid w:val="00E56EE7"/>
    <w:rsid w:val="00E5724A"/>
    <w:rsid w:val="00E57A8C"/>
    <w:rsid w:val="00E60382"/>
    <w:rsid w:val="00E60988"/>
    <w:rsid w:val="00E60BF2"/>
    <w:rsid w:val="00E616B8"/>
    <w:rsid w:val="00E6179B"/>
    <w:rsid w:val="00E6198F"/>
    <w:rsid w:val="00E61C8A"/>
    <w:rsid w:val="00E61D80"/>
    <w:rsid w:val="00E61E44"/>
    <w:rsid w:val="00E62022"/>
    <w:rsid w:val="00E62046"/>
    <w:rsid w:val="00E621E7"/>
    <w:rsid w:val="00E6228F"/>
    <w:rsid w:val="00E622AE"/>
    <w:rsid w:val="00E622BB"/>
    <w:rsid w:val="00E62323"/>
    <w:rsid w:val="00E62C1F"/>
    <w:rsid w:val="00E62D28"/>
    <w:rsid w:val="00E62FAF"/>
    <w:rsid w:val="00E631F4"/>
    <w:rsid w:val="00E6323A"/>
    <w:rsid w:val="00E63358"/>
    <w:rsid w:val="00E63492"/>
    <w:rsid w:val="00E635A8"/>
    <w:rsid w:val="00E63A78"/>
    <w:rsid w:val="00E63B4D"/>
    <w:rsid w:val="00E64095"/>
    <w:rsid w:val="00E640F7"/>
    <w:rsid w:val="00E6429B"/>
    <w:rsid w:val="00E6441B"/>
    <w:rsid w:val="00E64726"/>
    <w:rsid w:val="00E64B81"/>
    <w:rsid w:val="00E64D79"/>
    <w:rsid w:val="00E64E36"/>
    <w:rsid w:val="00E651A5"/>
    <w:rsid w:val="00E65340"/>
    <w:rsid w:val="00E65651"/>
    <w:rsid w:val="00E65AB3"/>
    <w:rsid w:val="00E65E0C"/>
    <w:rsid w:val="00E65FF1"/>
    <w:rsid w:val="00E66072"/>
    <w:rsid w:val="00E663AD"/>
    <w:rsid w:val="00E6647E"/>
    <w:rsid w:val="00E66916"/>
    <w:rsid w:val="00E6697C"/>
    <w:rsid w:val="00E66BCF"/>
    <w:rsid w:val="00E670B9"/>
    <w:rsid w:val="00E67244"/>
    <w:rsid w:val="00E67851"/>
    <w:rsid w:val="00E6797D"/>
    <w:rsid w:val="00E67B98"/>
    <w:rsid w:val="00E67E58"/>
    <w:rsid w:val="00E70103"/>
    <w:rsid w:val="00E702C3"/>
    <w:rsid w:val="00E70766"/>
    <w:rsid w:val="00E70978"/>
    <w:rsid w:val="00E70B37"/>
    <w:rsid w:val="00E70DF2"/>
    <w:rsid w:val="00E71043"/>
    <w:rsid w:val="00E719BE"/>
    <w:rsid w:val="00E71D07"/>
    <w:rsid w:val="00E7206F"/>
    <w:rsid w:val="00E7216A"/>
    <w:rsid w:val="00E726B4"/>
    <w:rsid w:val="00E728E5"/>
    <w:rsid w:val="00E72AAC"/>
    <w:rsid w:val="00E730E1"/>
    <w:rsid w:val="00E7338F"/>
    <w:rsid w:val="00E733D4"/>
    <w:rsid w:val="00E734C8"/>
    <w:rsid w:val="00E7365C"/>
    <w:rsid w:val="00E73A61"/>
    <w:rsid w:val="00E73FFF"/>
    <w:rsid w:val="00E7429B"/>
    <w:rsid w:val="00E74391"/>
    <w:rsid w:val="00E7451E"/>
    <w:rsid w:val="00E7458A"/>
    <w:rsid w:val="00E746D1"/>
    <w:rsid w:val="00E74907"/>
    <w:rsid w:val="00E74FFC"/>
    <w:rsid w:val="00E751A7"/>
    <w:rsid w:val="00E751C6"/>
    <w:rsid w:val="00E75483"/>
    <w:rsid w:val="00E75A0A"/>
    <w:rsid w:val="00E75A1A"/>
    <w:rsid w:val="00E75BCB"/>
    <w:rsid w:val="00E75C73"/>
    <w:rsid w:val="00E76075"/>
    <w:rsid w:val="00E760A4"/>
    <w:rsid w:val="00E762F6"/>
    <w:rsid w:val="00E763C5"/>
    <w:rsid w:val="00E766FA"/>
    <w:rsid w:val="00E76B9A"/>
    <w:rsid w:val="00E77069"/>
    <w:rsid w:val="00E77079"/>
    <w:rsid w:val="00E77560"/>
    <w:rsid w:val="00E77863"/>
    <w:rsid w:val="00E77B81"/>
    <w:rsid w:val="00E77C71"/>
    <w:rsid w:val="00E77C7D"/>
    <w:rsid w:val="00E77F89"/>
    <w:rsid w:val="00E80025"/>
    <w:rsid w:val="00E8003A"/>
    <w:rsid w:val="00E80806"/>
    <w:rsid w:val="00E80E73"/>
    <w:rsid w:val="00E80FD8"/>
    <w:rsid w:val="00E81057"/>
    <w:rsid w:val="00E813B2"/>
    <w:rsid w:val="00E81412"/>
    <w:rsid w:val="00E8151B"/>
    <w:rsid w:val="00E815C9"/>
    <w:rsid w:val="00E816AD"/>
    <w:rsid w:val="00E81721"/>
    <w:rsid w:val="00E817DB"/>
    <w:rsid w:val="00E818AA"/>
    <w:rsid w:val="00E81BC4"/>
    <w:rsid w:val="00E81BC6"/>
    <w:rsid w:val="00E8257E"/>
    <w:rsid w:val="00E82687"/>
    <w:rsid w:val="00E82C7E"/>
    <w:rsid w:val="00E82D01"/>
    <w:rsid w:val="00E82F4A"/>
    <w:rsid w:val="00E83280"/>
    <w:rsid w:val="00E83515"/>
    <w:rsid w:val="00E83685"/>
    <w:rsid w:val="00E8398B"/>
    <w:rsid w:val="00E83D1A"/>
    <w:rsid w:val="00E83E7C"/>
    <w:rsid w:val="00E8405D"/>
    <w:rsid w:val="00E84156"/>
    <w:rsid w:val="00E84656"/>
    <w:rsid w:val="00E846D1"/>
    <w:rsid w:val="00E84795"/>
    <w:rsid w:val="00E848B3"/>
    <w:rsid w:val="00E84992"/>
    <w:rsid w:val="00E84B8B"/>
    <w:rsid w:val="00E85069"/>
    <w:rsid w:val="00E850D8"/>
    <w:rsid w:val="00E85236"/>
    <w:rsid w:val="00E852B3"/>
    <w:rsid w:val="00E85375"/>
    <w:rsid w:val="00E85843"/>
    <w:rsid w:val="00E85916"/>
    <w:rsid w:val="00E85D9B"/>
    <w:rsid w:val="00E85EB7"/>
    <w:rsid w:val="00E861D4"/>
    <w:rsid w:val="00E86406"/>
    <w:rsid w:val="00E86842"/>
    <w:rsid w:val="00E869EF"/>
    <w:rsid w:val="00E86F98"/>
    <w:rsid w:val="00E87027"/>
    <w:rsid w:val="00E87057"/>
    <w:rsid w:val="00E87416"/>
    <w:rsid w:val="00E87496"/>
    <w:rsid w:val="00E87588"/>
    <w:rsid w:val="00E875ED"/>
    <w:rsid w:val="00E87787"/>
    <w:rsid w:val="00E87B71"/>
    <w:rsid w:val="00E87F40"/>
    <w:rsid w:val="00E90094"/>
    <w:rsid w:val="00E901A5"/>
    <w:rsid w:val="00E908B3"/>
    <w:rsid w:val="00E90918"/>
    <w:rsid w:val="00E90987"/>
    <w:rsid w:val="00E90BD5"/>
    <w:rsid w:val="00E90E49"/>
    <w:rsid w:val="00E90FC3"/>
    <w:rsid w:val="00E91024"/>
    <w:rsid w:val="00E9112B"/>
    <w:rsid w:val="00E9146F"/>
    <w:rsid w:val="00E91470"/>
    <w:rsid w:val="00E91867"/>
    <w:rsid w:val="00E91CC0"/>
    <w:rsid w:val="00E91DAD"/>
    <w:rsid w:val="00E921C4"/>
    <w:rsid w:val="00E922F3"/>
    <w:rsid w:val="00E926B6"/>
    <w:rsid w:val="00E92CFA"/>
    <w:rsid w:val="00E92D5D"/>
    <w:rsid w:val="00E9308E"/>
    <w:rsid w:val="00E934C1"/>
    <w:rsid w:val="00E9355A"/>
    <w:rsid w:val="00E93631"/>
    <w:rsid w:val="00E937A9"/>
    <w:rsid w:val="00E93C0E"/>
    <w:rsid w:val="00E94464"/>
    <w:rsid w:val="00E94511"/>
    <w:rsid w:val="00E949B2"/>
    <w:rsid w:val="00E94D3C"/>
    <w:rsid w:val="00E9534B"/>
    <w:rsid w:val="00E954DD"/>
    <w:rsid w:val="00E955E1"/>
    <w:rsid w:val="00E956F0"/>
    <w:rsid w:val="00E95876"/>
    <w:rsid w:val="00E95BB8"/>
    <w:rsid w:val="00E95F9C"/>
    <w:rsid w:val="00E960ED"/>
    <w:rsid w:val="00E96327"/>
    <w:rsid w:val="00E9656B"/>
    <w:rsid w:val="00E9673C"/>
    <w:rsid w:val="00E9679F"/>
    <w:rsid w:val="00E96ED0"/>
    <w:rsid w:val="00E96FA9"/>
    <w:rsid w:val="00E970AF"/>
    <w:rsid w:val="00E971AB"/>
    <w:rsid w:val="00E9723B"/>
    <w:rsid w:val="00E9763E"/>
    <w:rsid w:val="00E978B3"/>
    <w:rsid w:val="00E97C68"/>
    <w:rsid w:val="00E97E1F"/>
    <w:rsid w:val="00EA0283"/>
    <w:rsid w:val="00EA0490"/>
    <w:rsid w:val="00EA063D"/>
    <w:rsid w:val="00EA0747"/>
    <w:rsid w:val="00EA0942"/>
    <w:rsid w:val="00EA0CDE"/>
    <w:rsid w:val="00EA0E1C"/>
    <w:rsid w:val="00EA10C6"/>
    <w:rsid w:val="00EA142E"/>
    <w:rsid w:val="00EA15F5"/>
    <w:rsid w:val="00EA16BA"/>
    <w:rsid w:val="00EA1759"/>
    <w:rsid w:val="00EA1D54"/>
    <w:rsid w:val="00EA2056"/>
    <w:rsid w:val="00EA2400"/>
    <w:rsid w:val="00EA272B"/>
    <w:rsid w:val="00EA29A1"/>
    <w:rsid w:val="00EA2AF7"/>
    <w:rsid w:val="00EA2B4A"/>
    <w:rsid w:val="00EA38DB"/>
    <w:rsid w:val="00EA3A9C"/>
    <w:rsid w:val="00EA3B49"/>
    <w:rsid w:val="00EA3C9C"/>
    <w:rsid w:val="00EA3D91"/>
    <w:rsid w:val="00EA3E52"/>
    <w:rsid w:val="00EA3F3F"/>
    <w:rsid w:val="00EA40FF"/>
    <w:rsid w:val="00EA41F1"/>
    <w:rsid w:val="00EA43D3"/>
    <w:rsid w:val="00EA481B"/>
    <w:rsid w:val="00EA4864"/>
    <w:rsid w:val="00EA4F39"/>
    <w:rsid w:val="00EA5377"/>
    <w:rsid w:val="00EA54D1"/>
    <w:rsid w:val="00EA58FC"/>
    <w:rsid w:val="00EA5BA1"/>
    <w:rsid w:val="00EA5DC7"/>
    <w:rsid w:val="00EA5F04"/>
    <w:rsid w:val="00EA5FD6"/>
    <w:rsid w:val="00EA600D"/>
    <w:rsid w:val="00EA60D1"/>
    <w:rsid w:val="00EA6EB5"/>
    <w:rsid w:val="00EA6F08"/>
    <w:rsid w:val="00EA6F24"/>
    <w:rsid w:val="00EA713A"/>
    <w:rsid w:val="00EA76DC"/>
    <w:rsid w:val="00EA7F43"/>
    <w:rsid w:val="00EB0185"/>
    <w:rsid w:val="00EB01BE"/>
    <w:rsid w:val="00EB06DE"/>
    <w:rsid w:val="00EB0C99"/>
    <w:rsid w:val="00EB0FAF"/>
    <w:rsid w:val="00EB10BF"/>
    <w:rsid w:val="00EB11DE"/>
    <w:rsid w:val="00EB1289"/>
    <w:rsid w:val="00EB13E2"/>
    <w:rsid w:val="00EB1449"/>
    <w:rsid w:val="00EB1B17"/>
    <w:rsid w:val="00EB1C02"/>
    <w:rsid w:val="00EB25D1"/>
    <w:rsid w:val="00EB2789"/>
    <w:rsid w:val="00EB2918"/>
    <w:rsid w:val="00EB2AD7"/>
    <w:rsid w:val="00EB2B65"/>
    <w:rsid w:val="00EB2C81"/>
    <w:rsid w:val="00EB2EFD"/>
    <w:rsid w:val="00EB300B"/>
    <w:rsid w:val="00EB30E8"/>
    <w:rsid w:val="00EB3271"/>
    <w:rsid w:val="00EB33A3"/>
    <w:rsid w:val="00EB3696"/>
    <w:rsid w:val="00EB3DDC"/>
    <w:rsid w:val="00EB417D"/>
    <w:rsid w:val="00EB44DF"/>
    <w:rsid w:val="00EB4C42"/>
    <w:rsid w:val="00EB4C8C"/>
    <w:rsid w:val="00EB4CB2"/>
    <w:rsid w:val="00EB4E53"/>
    <w:rsid w:val="00EB4ED8"/>
    <w:rsid w:val="00EB52F9"/>
    <w:rsid w:val="00EB538F"/>
    <w:rsid w:val="00EB5423"/>
    <w:rsid w:val="00EB5495"/>
    <w:rsid w:val="00EB55E0"/>
    <w:rsid w:val="00EB588B"/>
    <w:rsid w:val="00EB5A45"/>
    <w:rsid w:val="00EB5A67"/>
    <w:rsid w:val="00EB5E60"/>
    <w:rsid w:val="00EB5ED2"/>
    <w:rsid w:val="00EB6029"/>
    <w:rsid w:val="00EB6A46"/>
    <w:rsid w:val="00EB6CC0"/>
    <w:rsid w:val="00EB7166"/>
    <w:rsid w:val="00EB7312"/>
    <w:rsid w:val="00EB7376"/>
    <w:rsid w:val="00EB749C"/>
    <w:rsid w:val="00EB7951"/>
    <w:rsid w:val="00EB7B53"/>
    <w:rsid w:val="00EB7B82"/>
    <w:rsid w:val="00EB7E11"/>
    <w:rsid w:val="00EB7EC8"/>
    <w:rsid w:val="00EC055E"/>
    <w:rsid w:val="00EC085C"/>
    <w:rsid w:val="00EC09BF"/>
    <w:rsid w:val="00EC0A60"/>
    <w:rsid w:val="00EC0CD3"/>
    <w:rsid w:val="00EC0E8E"/>
    <w:rsid w:val="00EC146B"/>
    <w:rsid w:val="00EC19C3"/>
    <w:rsid w:val="00EC1BE7"/>
    <w:rsid w:val="00EC2646"/>
    <w:rsid w:val="00EC2DC2"/>
    <w:rsid w:val="00EC2FB2"/>
    <w:rsid w:val="00EC3000"/>
    <w:rsid w:val="00EC321D"/>
    <w:rsid w:val="00EC3234"/>
    <w:rsid w:val="00EC327D"/>
    <w:rsid w:val="00EC3539"/>
    <w:rsid w:val="00EC3EB4"/>
    <w:rsid w:val="00EC4036"/>
    <w:rsid w:val="00EC4241"/>
    <w:rsid w:val="00EC44DB"/>
    <w:rsid w:val="00EC4633"/>
    <w:rsid w:val="00EC4ADD"/>
    <w:rsid w:val="00EC4ED9"/>
    <w:rsid w:val="00EC4F0F"/>
    <w:rsid w:val="00EC5207"/>
    <w:rsid w:val="00EC539E"/>
    <w:rsid w:val="00EC53BC"/>
    <w:rsid w:val="00EC5AA3"/>
    <w:rsid w:val="00EC5AD9"/>
    <w:rsid w:val="00EC5C7C"/>
    <w:rsid w:val="00EC5FB3"/>
    <w:rsid w:val="00EC61DF"/>
    <w:rsid w:val="00EC68BE"/>
    <w:rsid w:val="00EC6D40"/>
    <w:rsid w:val="00EC6E2C"/>
    <w:rsid w:val="00EC70C4"/>
    <w:rsid w:val="00EC7575"/>
    <w:rsid w:val="00EC75B9"/>
    <w:rsid w:val="00EC7A22"/>
    <w:rsid w:val="00ED020A"/>
    <w:rsid w:val="00ED02C4"/>
    <w:rsid w:val="00ED0412"/>
    <w:rsid w:val="00ED04F5"/>
    <w:rsid w:val="00ED0B37"/>
    <w:rsid w:val="00ED0B48"/>
    <w:rsid w:val="00ED0C30"/>
    <w:rsid w:val="00ED0F35"/>
    <w:rsid w:val="00ED12A2"/>
    <w:rsid w:val="00ED13B0"/>
    <w:rsid w:val="00ED17D9"/>
    <w:rsid w:val="00ED188B"/>
    <w:rsid w:val="00ED1B2A"/>
    <w:rsid w:val="00ED1F7D"/>
    <w:rsid w:val="00ED2340"/>
    <w:rsid w:val="00ED2B30"/>
    <w:rsid w:val="00ED2D7E"/>
    <w:rsid w:val="00ED2E62"/>
    <w:rsid w:val="00ED2E89"/>
    <w:rsid w:val="00ED3643"/>
    <w:rsid w:val="00ED36C2"/>
    <w:rsid w:val="00ED36FF"/>
    <w:rsid w:val="00ED399A"/>
    <w:rsid w:val="00ED3D40"/>
    <w:rsid w:val="00ED4290"/>
    <w:rsid w:val="00ED4460"/>
    <w:rsid w:val="00ED452A"/>
    <w:rsid w:val="00ED4C61"/>
    <w:rsid w:val="00ED4DE3"/>
    <w:rsid w:val="00ED4F5B"/>
    <w:rsid w:val="00ED539F"/>
    <w:rsid w:val="00ED5412"/>
    <w:rsid w:val="00ED5613"/>
    <w:rsid w:val="00ED5C2D"/>
    <w:rsid w:val="00ED5D34"/>
    <w:rsid w:val="00ED5DBB"/>
    <w:rsid w:val="00ED6332"/>
    <w:rsid w:val="00ED6354"/>
    <w:rsid w:val="00ED65DA"/>
    <w:rsid w:val="00ED6737"/>
    <w:rsid w:val="00ED67DA"/>
    <w:rsid w:val="00ED68BC"/>
    <w:rsid w:val="00ED699D"/>
    <w:rsid w:val="00ED70E8"/>
    <w:rsid w:val="00ED7201"/>
    <w:rsid w:val="00ED73F9"/>
    <w:rsid w:val="00ED7588"/>
    <w:rsid w:val="00ED7656"/>
    <w:rsid w:val="00ED7DE2"/>
    <w:rsid w:val="00ED7F38"/>
    <w:rsid w:val="00ED7FC5"/>
    <w:rsid w:val="00ED7FCC"/>
    <w:rsid w:val="00EE011E"/>
    <w:rsid w:val="00EE06BF"/>
    <w:rsid w:val="00EE099C"/>
    <w:rsid w:val="00EE0A01"/>
    <w:rsid w:val="00EE1016"/>
    <w:rsid w:val="00EE1222"/>
    <w:rsid w:val="00EE127C"/>
    <w:rsid w:val="00EE142B"/>
    <w:rsid w:val="00EE168E"/>
    <w:rsid w:val="00EE1849"/>
    <w:rsid w:val="00EE1B64"/>
    <w:rsid w:val="00EE1B7C"/>
    <w:rsid w:val="00EE1D58"/>
    <w:rsid w:val="00EE2052"/>
    <w:rsid w:val="00EE225E"/>
    <w:rsid w:val="00EE2441"/>
    <w:rsid w:val="00EE2452"/>
    <w:rsid w:val="00EE2594"/>
    <w:rsid w:val="00EE2C75"/>
    <w:rsid w:val="00EE2D24"/>
    <w:rsid w:val="00EE31A4"/>
    <w:rsid w:val="00EE34BA"/>
    <w:rsid w:val="00EE36D9"/>
    <w:rsid w:val="00EE3715"/>
    <w:rsid w:val="00EE3983"/>
    <w:rsid w:val="00EE39A7"/>
    <w:rsid w:val="00EE3B98"/>
    <w:rsid w:val="00EE3BAA"/>
    <w:rsid w:val="00EE413E"/>
    <w:rsid w:val="00EE45B6"/>
    <w:rsid w:val="00EE46E9"/>
    <w:rsid w:val="00EE486A"/>
    <w:rsid w:val="00EE4A56"/>
    <w:rsid w:val="00EE4D5B"/>
    <w:rsid w:val="00EE510D"/>
    <w:rsid w:val="00EE5200"/>
    <w:rsid w:val="00EE533D"/>
    <w:rsid w:val="00EE5758"/>
    <w:rsid w:val="00EE57B6"/>
    <w:rsid w:val="00EE57D9"/>
    <w:rsid w:val="00EE5A48"/>
    <w:rsid w:val="00EE5FF0"/>
    <w:rsid w:val="00EE6023"/>
    <w:rsid w:val="00EE63CE"/>
    <w:rsid w:val="00EE6465"/>
    <w:rsid w:val="00EE6753"/>
    <w:rsid w:val="00EE6911"/>
    <w:rsid w:val="00EE6C14"/>
    <w:rsid w:val="00EE6E39"/>
    <w:rsid w:val="00EE742A"/>
    <w:rsid w:val="00EE7E8C"/>
    <w:rsid w:val="00EF0250"/>
    <w:rsid w:val="00EF0490"/>
    <w:rsid w:val="00EF063C"/>
    <w:rsid w:val="00EF093C"/>
    <w:rsid w:val="00EF0A63"/>
    <w:rsid w:val="00EF1018"/>
    <w:rsid w:val="00EF10EF"/>
    <w:rsid w:val="00EF116B"/>
    <w:rsid w:val="00EF11F5"/>
    <w:rsid w:val="00EF1B0B"/>
    <w:rsid w:val="00EF1EC8"/>
    <w:rsid w:val="00EF2405"/>
    <w:rsid w:val="00EF24FB"/>
    <w:rsid w:val="00EF2574"/>
    <w:rsid w:val="00EF2817"/>
    <w:rsid w:val="00EF2934"/>
    <w:rsid w:val="00EF2A9C"/>
    <w:rsid w:val="00EF30BC"/>
    <w:rsid w:val="00EF350E"/>
    <w:rsid w:val="00EF3983"/>
    <w:rsid w:val="00EF3AF1"/>
    <w:rsid w:val="00EF4263"/>
    <w:rsid w:val="00EF4371"/>
    <w:rsid w:val="00EF45AF"/>
    <w:rsid w:val="00EF4A54"/>
    <w:rsid w:val="00EF4BBE"/>
    <w:rsid w:val="00EF4BC3"/>
    <w:rsid w:val="00EF4C84"/>
    <w:rsid w:val="00EF4FC5"/>
    <w:rsid w:val="00EF4FDF"/>
    <w:rsid w:val="00EF500E"/>
    <w:rsid w:val="00EF528B"/>
    <w:rsid w:val="00EF55D4"/>
    <w:rsid w:val="00EF56E8"/>
    <w:rsid w:val="00EF582C"/>
    <w:rsid w:val="00EF598A"/>
    <w:rsid w:val="00EF5D76"/>
    <w:rsid w:val="00EF622D"/>
    <w:rsid w:val="00EF6288"/>
    <w:rsid w:val="00EF64A5"/>
    <w:rsid w:val="00EF6519"/>
    <w:rsid w:val="00EF667E"/>
    <w:rsid w:val="00EF67B3"/>
    <w:rsid w:val="00EF69FA"/>
    <w:rsid w:val="00EF7282"/>
    <w:rsid w:val="00EF751A"/>
    <w:rsid w:val="00EF7911"/>
    <w:rsid w:val="00EF7DAA"/>
    <w:rsid w:val="00EF7DCE"/>
    <w:rsid w:val="00F00026"/>
    <w:rsid w:val="00F0016D"/>
    <w:rsid w:val="00F001BB"/>
    <w:rsid w:val="00F0054D"/>
    <w:rsid w:val="00F00584"/>
    <w:rsid w:val="00F0069F"/>
    <w:rsid w:val="00F0084B"/>
    <w:rsid w:val="00F008B1"/>
    <w:rsid w:val="00F009FD"/>
    <w:rsid w:val="00F00E12"/>
    <w:rsid w:val="00F01075"/>
    <w:rsid w:val="00F01590"/>
    <w:rsid w:val="00F01630"/>
    <w:rsid w:val="00F0194E"/>
    <w:rsid w:val="00F023C0"/>
    <w:rsid w:val="00F024F0"/>
    <w:rsid w:val="00F02BB8"/>
    <w:rsid w:val="00F02E9C"/>
    <w:rsid w:val="00F0321B"/>
    <w:rsid w:val="00F0328E"/>
    <w:rsid w:val="00F03316"/>
    <w:rsid w:val="00F0353D"/>
    <w:rsid w:val="00F03956"/>
    <w:rsid w:val="00F03C12"/>
    <w:rsid w:val="00F03F95"/>
    <w:rsid w:val="00F03FF8"/>
    <w:rsid w:val="00F041A8"/>
    <w:rsid w:val="00F04285"/>
    <w:rsid w:val="00F0432A"/>
    <w:rsid w:val="00F04395"/>
    <w:rsid w:val="00F045F5"/>
    <w:rsid w:val="00F04835"/>
    <w:rsid w:val="00F04A9C"/>
    <w:rsid w:val="00F04D88"/>
    <w:rsid w:val="00F04F47"/>
    <w:rsid w:val="00F04FAD"/>
    <w:rsid w:val="00F04FCA"/>
    <w:rsid w:val="00F052F2"/>
    <w:rsid w:val="00F053EC"/>
    <w:rsid w:val="00F05423"/>
    <w:rsid w:val="00F05811"/>
    <w:rsid w:val="00F05834"/>
    <w:rsid w:val="00F05A5D"/>
    <w:rsid w:val="00F064F2"/>
    <w:rsid w:val="00F06981"/>
    <w:rsid w:val="00F06AFB"/>
    <w:rsid w:val="00F07370"/>
    <w:rsid w:val="00F075B7"/>
    <w:rsid w:val="00F077D2"/>
    <w:rsid w:val="00F078D1"/>
    <w:rsid w:val="00F07E1A"/>
    <w:rsid w:val="00F07F0B"/>
    <w:rsid w:val="00F1015C"/>
    <w:rsid w:val="00F103D4"/>
    <w:rsid w:val="00F107EB"/>
    <w:rsid w:val="00F10E31"/>
    <w:rsid w:val="00F10EC9"/>
    <w:rsid w:val="00F110DE"/>
    <w:rsid w:val="00F11110"/>
    <w:rsid w:val="00F112BD"/>
    <w:rsid w:val="00F112C7"/>
    <w:rsid w:val="00F114CE"/>
    <w:rsid w:val="00F11565"/>
    <w:rsid w:val="00F11612"/>
    <w:rsid w:val="00F11CF4"/>
    <w:rsid w:val="00F11E91"/>
    <w:rsid w:val="00F124A9"/>
    <w:rsid w:val="00F124DB"/>
    <w:rsid w:val="00F124FD"/>
    <w:rsid w:val="00F12658"/>
    <w:rsid w:val="00F12927"/>
    <w:rsid w:val="00F12A0E"/>
    <w:rsid w:val="00F12C04"/>
    <w:rsid w:val="00F132EB"/>
    <w:rsid w:val="00F133DF"/>
    <w:rsid w:val="00F13801"/>
    <w:rsid w:val="00F139CC"/>
    <w:rsid w:val="00F13A38"/>
    <w:rsid w:val="00F1435B"/>
    <w:rsid w:val="00F14743"/>
    <w:rsid w:val="00F14913"/>
    <w:rsid w:val="00F14AE5"/>
    <w:rsid w:val="00F14BC7"/>
    <w:rsid w:val="00F158F4"/>
    <w:rsid w:val="00F15BEE"/>
    <w:rsid w:val="00F16027"/>
    <w:rsid w:val="00F1603E"/>
    <w:rsid w:val="00F16218"/>
    <w:rsid w:val="00F16241"/>
    <w:rsid w:val="00F162E0"/>
    <w:rsid w:val="00F16393"/>
    <w:rsid w:val="00F163E9"/>
    <w:rsid w:val="00F16556"/>
    <w:rsid w:val="00F16B38"/>
    <w:rsid w:val="00F16D74"/>
    <w:rsid w:val="00F16D9E"/>
    <w:rsid w:val="00F170CD"/>
    <w:rsid w:val="00F1719A"/>
    <w:rsid w:val="00F17249"/>
    <w:rsid w:val="00F17425"/>
    <w:rsid w:val="00F17699"/>
    <w:rsid w:val="00F178B7"/>
    <w:rsid w:val="00F17BB4"/>
    <w:rsid w:val="00F17F31"/>
    <w:rsid w:val="00F205B9"/>
    <w:rsid w:val="00F20882"/>
    <w:rsid w:val="00F20944"/>
    <w:rsid w:val="00F209E6"/>
    <w:rsid w:val="00F20A2D"/>
    <w:rsid w:val="00F20B00"/>
    <w:rsid w:val="00F20BF0"/>
    <w:rsid w:val="00F20C21"/>
    <w:rsid w:val="00F20F21"/>
    <w:rsid w:val="00F20FF8"/>
    <w:rsid w:val="00F21042"/>
    <w:rsid w:val="00F21103"/>
    <w:rsid w:val="00F211DB"/>
    <w:rsid w:val="00F21460"/>
    <w:rsid w:val="00F21506"/>
    <w:rsid w:val="00F21558"/>
    <w:rsid w:val="00F21638"/>
    <w:rsid w:val="00F21826"/>
    <w:rsid w:val="00F21980"/>
    <w:rsid w:val="00F21C4C"/>
    <w:rsid w:val="00F21DEF"/>
    <w:rsid w:val="00F220B5"/>
    <w:rsid w:val="00F22222"/>
    <w:rsid w:val="00F22567"/>
    <w:rsid w:val="00F22616"/>
    <w:rsid w:val="00F2295D"/>
    <w:rsid w:val="00F229A6"/>
    <w:rsid w:val="00F22B63"/>
    <w:rsid w:val="00F22BDF"/>
    <w:rsid w:val="00F22CAE"/>
    <w:rsid w:val="00F22CD0"/>
    <w:rsid w:val="00F22EFE"/>
    <w:rsid w:val="00F231BD"/>
    <w:rsid w:val="00F237AC"/>
    <w:rsid w:val="00F23F2D"/>
    <w:rsid w:val="00F24309"/>
    <w:rsid w:val="00F245EF"/>
    <w:rsid w:val="00F2486D"/>
    <w:rsid w:val="00F24998"/>
    <w:rsid w:val="00F24BF7"/>
    <w:rsid w:val="00F24CB6"/>
    <w:rsid w:val="00F24EFD"/>
    <w:rsid w:val="00F2500C"/>
    <w:rsid w:val="00F253D3"/>
    <w:rsid w:val="00F255F9"/>
    <w:rsid w:val="00F2564E"/>
    <w:rsid w:val="00F25759"/>
    <w:rsid w:val="00F25B36"/>
    <w:rsid w:val="00F25C0F"/>
    <w:rsid w:val="00F25CEF"/>
    <w:rsid w:val="00F2684C"/>
    <w:rsid w:val="00F268A8"/>
    <w:rsid w:val="00F268A9"/>
    <w:rsid w:val="00F26AAE"/>
    <w:rsid w:val="00F26C3E"/>
    <w:rsid w:val="00F26C65"/>
    <w:rsid w:val="00F270B2"/>
    <w:rsid w:val="00F27117"/>
    <w:rsid w:val="00F2714C"/>
    <w:rsid w:val="00F27166"/>
    <w:rsid w:val="00F27184"/>
    <w:rsid w:val="00F27559"/>
    <w:rsid w:val="00F27CA7"/>
    <w:rsid w:val="00F300F0"/>
    <w:rsid w:val="00F301A6"/>
    <w:rsid w:val="00F3063C"/>
    <w:rsid w:val="00F30D31"/>
    <w:rsid w:val="00F30EAE"/>
    <w:rsid w:val="00F31226"/>
    <w:rsid w:val="00F312C7"/>
    <w:rsid w:val="00F312FE"/>
    <w:rsid w:val="00F31379"/>
    <w:rsid w:val="00F313AA"/>
    <w:rsid w:val="00F31B28"/>
    <w:rsid w:val="00F31E0F"/>
    <w:rsid w:val="00F31E86"/>
    <w:rsid w:val="00F32222"/>
    <w:rsid w:val="00F322C4"/>
    <w:rsid w:val="00F3240E"/>
    <w:rsid w:val="00F3289F"/>
    <w:rsid w:val="00F32AC5"/>
    <w:rsid w:val="00F32D27"/>
    <w:rsid w:val="00F3331C"/>
    <w:rsid w:val="00F33346"/>
    <w:rsid w:val="00F334BA"/>
    <w:rsid w:val="00F3361B"/>
    <w:rsid w:val="00F33674"/>
    <w:rsid w:val="00F33C12"/>
    <w:rsid w:val="00F340B1"/>
    <w:rsid w:val="00F341B5"/>
    <w:rsid w:val="00F343D5"/>
    <w:rsid w:val="00F34715"/>
    <w:rsid w:val="00F34ADE"/>
    <w:rsid w:val="00F34B43"/>
    <w:rsid w:val="00F34B98"/>
    <w:rsid w:val="00F34C19"/>
    <w:rsid w:val="00F34C76"/>
    <w:rsid w:val="00F34D01"/>
    <w:rsid w:val="00F34FE8"/>
    <w:rsid w:val="00F3518D"/>
    <w:rsid w:val="00F352B7"/>
    <w:rsid w:val="00F357D9"/>
    <w:rsid w:val="00F35925"/>
    <w:rsid w:val="00F35B16"/>
    <w:rsid w:val="00F35CC5"/>
    <w:rsid w:val="00F36167"/>
    <w:rsid w:val="00F36398"/>
    <w:rsid w:val="00F364F3"/>
    <w:rsid w:val="00F36502"/>
    <w:rsid w:val="00F36741"/>
    <w:rsid w:val="00F3678E"/>
    <w:rsid w:val="00F367FA"/>
    <w:rsid w:val="00F3797A"/>
    <w:rsid w:val="00F37B87"/>
    <w:rsid w:val="00F40147"/>
    <w:rsid w:val="00F40612"/>
    <w:rsid w:val="00F4115D"/>
    <w:rsid w:val="00F41227"/>
    <w:rsid w:val="00F4124F"/>
    <w:rsid w:val="00F4146B"/>
    <w:rsid w:val="00F414BD"/>
    <w:rsid w:val="00F415A4"/>
    <w:rsid w:val="00F41D44"/>
    <w:rsid w:val="00F41FD8"/>
    <w:rsid w:val="00F41FFA"/>
    <w:rsid w:val="00F4234B"/>
    <w:rsid w:val="00F42543"/>
    <w:rsid w:val="00F42597"/>
    <w:rsid w:val="00F4264E"/>
    <w:rsid w:val="00F42C08"/>
    <w:rsid w:val="00F42D7D"/>
    <w:rsid w:val="00F42E71"/>
    <w:rsid w:val="00F42F59"/>
    <w:rsid w:val="00F4353F"/>
    <w:rsid w:val="00F438AB"/>
    <w:rsid w:val="00F4395A"/>
    <w:rsid w:val="00F43C92"/>
    <w:rsid w:val="00F43E16"/>
    <w:rsid w:val="00F440EE"/>
    <w:rsid w:val="00F441D5"/>
    <w:rsid w:val="00F44390"/>
    <w:rsid w:val="00F44398"/>
    <w:rsid w:val="00F44542"/>
    <w:rsid w:val="00F4475A"/>
    <w:rsid w:val="00F447F7"/>
    <w:rsid w:val="00F44D0A"/>
    <w:rsid w:val="00F44E20"/>
    <w:rsid w:val="00F450A9"/>
    <w:rsid w:val="00F450EB"/>
    <w:rsid w:val="00F451BE"/>
    <w:rsid w:val="00F452D2"/>
    <w:rsid w:val="00F45303"/>
    <w:rsid w:val="00F454B3"/>
    <w:rsid w:val="00F45586"/>
    <w:rsid w:val="00F45A5D"/>
    <w:rsid w:val="00F45B76"/>
    <w:rsid w:val="00F45DCE"/>
    <w:rsid w:val="00F4609D"/>
    <w:rsid w:val="00F4620D"/>
    <w:rsid w:val="00F468F5"/>
    <w:rsid w:val="00F469BB"/>
    <w:rsid w:val="00F46A9E"/>
    <w:rsid w:val="00F46DF6"/>
    <w:rsid w:val="00F47012"/>
    <w:rsid w:val="00F4737B"/>
    <w:rsid w:val="00F47CE4"/>
    <w:rsid w:val="00F47DDC"/>
    <w:rsid w:val="00F47E92"/>
    <w:rsid w:val="00F47E99"/>
    <w:rsid w:val="00F47F0C"/>
    <w:rsid w:val="00F500A1"/>
    <w:rsid w:val="00F5047E"/>
    <w:rsid w:val="00F50645"/>
    <w:rsid w:val="00F50B8C"/>
    <w:rsid w:val="00F50ED5"/>
    <w:rsid w:val="00F50FF6"/>
    <w:rsid w:val="00F512D0"/>
    <w:rsid w:val="00F51636"/>
    <w:rsid w:val="00F5170C"/>
    <w:rsid w:val="00F51A61"/>
    <w:rsid w:val="00F5217E"/>
    <w:rsid w:val="00F52499"/>
    <w:rsid w:val="00F52A38"/>
    <w:rsid w:val="00F52A6A"/>
    <w:rsid w:val="00F52C61"/>
    <w:rsid w:val="00F5308D"/>
    <w:rsid w:val="00F53248"/>
    <w:rsid w:val="00F53574"/>
    <w:rsid w:val="00F53608"/>
    <w:rsid w:val="00F536E2"/>
    <w:rsid w:val="00F53AAE"/>
    <w:rsid w:val="00F53B90"/>
    <w:rsid w:val="00F53C24"/>
    <w:rsid w:val="00F541EF"/>
    <w:rsid w:val="00F54628"/>
    <w:rsid w:val="00F54703"/>
    <w:rsid w:val="00F54FAF"/>
    <w:rsid w:val="00F54FCB"/>
    <w:rsid w:val="00F555FC"/>
    <w:rsid w:val="00F55A31"/>
    <w:rsid w:val="00F55B15"/>
    <w:rsid w:val="00F55E05"/>
    <w:rsid w:val="00F55F75"/>
    <w:rsid w:val="00F56309"/>
    <w:rsid w:val="00F56CB6"/>
    <w:rsid w:val="00F578B0"/>
    <w:rsid w:val="00F5798C"/>
    <w:rsid w:val="00F57C76"/>
    <w:rsid w:val="00F57D83"/>
    <w:rsid w:val="00F57F5A"/>
    <w:rsid w:val="00F57F79"/>
    <w:rsid w:val="00F6043A"/>
    <w:rsid w:val="00F604F4"/>
    <w:rsid w:val="00F60BA2"/>
    <w:rsid w:val="00F60C89"/>
    <w:rsid w:val="00F60E13"/>
    <w:rsid w:val="00F60F24"/>
    <w:rsid w:val="00F60F2F"/>
    <w:rsid w:val="00F61107"/>
    <w:rsid w:val="00F612AD"/>
    <w:rsid w:val="00F614A0"/>
    <w:rsid w:val="00F61BA7"/>
    <w:rsid w:val="00F61D2A"/>
    <w:rsid w:val="00F61E4E"/>
    <w:rsid w:val="00F61E84"/>
    <w:rsid w:val="00F61FE0"/>
    <w:rsid w:val="00F623C4"/>
    <w:rsid w:val="00F626A5"/>
    <w:rsid w:val="00F62737"/>
    <w:rsid w:val="00F62784"/>
    <w:rsid w:val="00F62A7E"/>
    <w:rsid w:val="00F62E33"/>
    <w:rsid w:val="00F6301C"/>
    <w:rsid w:val="00F630EC"/>
    <w:rsid w:val="00F630F1"/>
    <w:rsid w:val="00F633B4"/>
    <w:rsid w:val="00F63773"/>
    <w:rsid w:val="00F638B7"/>
    <w:rsid w:val="00F63B64"/>
    <w:rsid w:val="00F63C2F"/>
    <w:rsid w:val="00F64603"/>
    <w:rsid w:val="00F6468E"/>
    <w:rsid w:val="00F64707"/>
    <w:rsid w:val="00F6482C"/>
    <w:rsid w:val="00F64969"/>
    <w:rsid w:val="00F64A01"/>
    <w:rsid w:val="00F64C47"/>
    <w:rsid w:val="00F64EFF"/>
    <w:rsid w:val="00F652DC"/>
    <w:rsid w:val="00F65BA8"/>
    <w:rsid w:val="00F65D06"/>
    <w:rsid w:val="00F65D95"/>
    <w:rsid w:val="00F65EE0"/>
    <w:rsid w:val="00F660D9"/>
    <w:rsid w:val="00F663A5"/>
    <w:rsid w:val="00F6659A"/>
    <w:rsid w:val="00F66676"/>
    <w:rsid w:val="00F6674C"/>
    <w:rsid w:val="00F66A3D"/>
    <w:rsid w:val="00F66C3F"/>
    <w:rsid w:val="00F66C5C"/>
    <w:rsid w:val="00F66E1A"/>
    <w:rsid w:val="00F676FA"/>
    <w:rsid w:val="00F67D3D"/>
    <w:rsid w:val="00F7016B"/>
    <w:rsid w:val="00F70210"/>
    <w:rsid w:val="00F70563"/>
    <w:rsid w:val="00F70811"/>
    <w:rsid w:val="00F70AD0"/>
    <w:rsid w:val="00F70EF3"/>
    <w:rsid w:val="00F711CF"/>
    <w:rsid w:val="00F71902"/>
    <w:rsid w:val="00F720A6"/>
    <w:rsid w:val="00F72356"/>
    <w:rsid w:val="00F72B69"/>
    <w:rsid w:val="00F72F6B"/>
    <w:rsid w:val="00F72FAB"/>
    <w:rsid w:val="00F73054"/>
    <w:rsid w:val="00F73065"/>
    <w:rsid w:val="00F7326E"/>
    <w:rsid w:val="00F73405"/>
    <w:rsid w:val="00F73421"/>
    <w:rsid w:val="00F738FD"/>
    <w:rsid w:val="00F73D95"/>
    <w:rsid w:val="00F73EB7"/>
    <w:rsid w:val="00F73F65"/>
    <w:rsid w:val="00F741BD"/>
    <w:rsid w:val="00F7474A"/>
    <w:rsid w:val="00F748C7"/>
    <w:rsid w:val="00F75064"/>
    <w:rsid w:val="00F7514F"/>
    <w:rsid w:val="00F7520A"/>
    <w:rsid w:val="00F75913"/>
    <w:rsid w:val="00F75B3A"/>
    <w:rsid w:val="00F75E79"/>
    <w:rsid w:val="00F75F26"/>
    <w:rsid w:val="00F75F5E"/>
    <w:rsid w:val="00F762FE"/>
    <w:rsid w:val="00F7639B"/>
    <w:rsid w:val="00F76413"/>
    <w:rsid w:val="00F764BF"/>
    <w:rsid w:val="00F764E1"/>
    <w:rsid w:val="00F76941"/>
    <w:rsid w:val="00F76982"/>
    <w:rsid w:val="00F76BC8"/>
    <w:rsid w:val="00F76C51"/>
    <w:rsid w:val="00F76CD6"/>
    <w:rsid w:val="00F76F6E"/>
    <w:rsid w:val="00F77086"/>
    <w:rsid w:val="00F7733B"/>
    <w:rsid w:val="00F77963"/>
    <w:rsid w:val="00F779D7"/>
    <w:rsid w:val="00F77BFC"/>
    <w:rsid w:val="00F77F28"/>
    <w:rsid w:val="00F800A9"/>
    <w:rsid w:val="00F805E2"/>
    <w:rsid w:val="00F8062A"/>
    <w:rsid w:val="00F80C35"/>
    <w:rsid w:val="00F80E04"/>
    <w:rsid w:val="00F815FF"/>
    <w:rsid w:val="00F81B1E"/>
    <w:rsid w:val="00F81E74"/>
    <w:rsid w:val="00F81EE9"/>
    <w:rsid w:val="00F8260C"/>
    <w:rsid w:val="00F8285B"/>
    <w:rsid w:val="00F82E29"/>
    <w:rsid w:val="00F82E41"/>
    <w:rsid w:val="00F83A2D"/>
    <w:rsid w:val="00F83AA1"/>
    <w:rsid w:val="00F83C26"/>
    <w:rsid w:val="00F83D11"/>
    <w:rsid w:val="00F83E08"/>
    <w:rsid w:val="00F84076"/>
    <w:rsid w:val="00F84733"/>
    <w:rsid w:val="00F847CC"/>
    <w:rsid w:val="00F84CD9"/>
    <w:rsid w:val="00F84F73"/>
    <w:rsid w:val="00F854B8"/>
    <w:rsid w:val="00F856BE"/>
    <w:rsid w:val="00F85753"/>
    <w:rsid w:val="00F85792"/>
    <w:rsid w:val="00F85930"/>
    <w:rsid w:val="00F8599E"/>
    <w:rsid w:val="00F85F1D"/>
    <w:rsid w:val="00F8601D"/>
    <w:rsid w:val="00F86100"/>
    <w:rsid w:val="00F86612"/>
    <w:rsid w:val="00F8674C"/>
    <w:rsid w:val="00F868BA"/>
    <w:rsid w:val="00F86955"/>
    <w:rsid w:val="00F8698D"/>
    <w:rsid w:val="00F86A0F"/>
    <w:rsid w:val="00F86A41"/>
    <w:rsid w:val="00F86B3C"/>
    <w:rsid w:val="00F86BDA"/>
    <w:rsid w:val="00F86F35"/>
    <w:rsid w:val="00F871AC"/>
    <w:rsid w:val="00F87416"/>
    <w:rsid w:val="00F8777D"/>
    <w:rsid w:val="00F87A67"/>
    <w:rsid w:val="00F905E6"/>
    <w:rsid w:val="00F907B5"/>
    <w:rsid w:val="00F9092C"/>
    <w:rsid w:val="00F909FC"/>
    <w:rsid w:val="00F90A5B"/>
    <w:rsid w:val="00F90AD8"/>
    <w:rsid w:val="00F90D59"/>
    <w:rsid w:val="00F91065"/>
    <w:rsid w:val="00F91223"/>
    <w:rsid w:val="00F9131A"/>
    <w:rsid w:val="00F9143E"/>
    <w:rsid w:val="00F916BA"/>
    <w:rsid w:val="00F9174F"/>
    <w:rsid w:val="00F92598"/>
    <w:rsid w:val="00F925DE"/>
    <w:rsid w:val="00F92670"/>
    <w:rsid w:val="00F92679"/>
    <w:rsid w:val="00F9291E"/>
    <w:rsid w:val="00F92B80"/>
    <w:rsid w:val="00F92D87"/>
    <w:rsid w:val="00F92E08"/>
    <w:rsid w:val="00F92FC2"/>
    <w:rsid w:val="00F92FC3"/>
    <w:rsid w:val="00F92FE8"/>
    <w:rsid w:val="00F93376"/>
    <w:rsid w:val="00F93569"/>
    <w:rsid w:val="00F93638"/>
    <w:rsid w:val="00F9372A"/>
    <w:rsid w:val="00F9372E"/>
    <w:rsid w:val="00F937EF"/>
    <w:rsid w:val="00F9387A"/>
    <w:rsid w:val="00F939CB"/>
    <w:rsid w:val="00F93BB1"/>
    <w:rsid w:val="00F93E00"/>
    <w:rsid w:val="00F940D6"/>
    <w:rsid w:val="00F944CA"/>
    <w:rsid w:val="00F946DB"/>
    <w:rsid w:val="00F9515A"/>
    <w:rsid w:val="00F9517B"/>
    <w:rsid w:val="00F952AD"/>
    <w:rsid w:val="00F95377"/>
    <w:rsid w:val="00F95397"/>
    <w:rsid w:val="00F953FE"/>
    <w:rsid w:val="00F958C3"/>
    <w:rsid w:val="00F95E41"/>
    <w:rsid w:val="00F96745"/>
    <w:rsid w:val="00F9677E"/>
    <w:rsid w:val="00F96ACC"/>
    <w:rsid w:val="00F96AF4"/>
    <w:rsid w:val="00F96F63"/>
    <w:rsid w:val="00F9727E"/>
    <w:rsid w:val="00F975B0"/>
    <w:rsid w:val="00F97844"/>
    <w:rsid w:val="00F97DEE"/>
    <w:rsid w:val="00F97E9E"/>
    <w:rsid w:val="00FA04A6"/>
    <w:rsid w:val="00FA0A54"/>
    <w:rsid w:val="00FA0B75"/>
    <w:rsid w:val="00FA0EF3"/>
    <w:rsid w:val="00FA10D3"/>
    <w:rsid w:val="00FA1168"/>
    <w:rsid w:val="00FA182F"/>
    <w:rsid w:val="00FA1A20"/>
    <w:rsid w:val="00FA1B56"/>
    <w:rsid w:val="00FA1C98"/>
    <w:rsid w:val="00FA1F1D"/>
    <w:rsid w:val="00FA224A"/>
    <w:rsid w:val="00FA2F65"/>
    <w:rsid w:val="00FA3084"/>
    <w:rsid w:val="00FA363C"/>
    <w:rsid w:val="00FA36DE"/>
    <w:rsid w:val="00FA3BC0"/>
    <w:rsid w:val="00FA3CF5"/>
    <w:rsid w:val="00FA403D"/>
    <w:rsid w:val="00FA41D2"/>
    <w:rsid w:val="00FA431A"/>
    <w:rsid w:val="00FA436B"/>
    <w:rsid w:val="00FA4490"/>
    <w:rsid w:val="00FA4925"/>
    <w:rsid w:val="00FA4BF7"/>
    <w:rsid w:val="00FA4DA6"/>
    <w:rsid w:val="00FA5139"/>
    <w:rsid w:val="00FA5291"/>
    <w:rsid w:val="00FA54F3"/>
    <w:rsid w:val="00FA56E4"/>
    <w:rsid w:val="00FA5A0B"/>
    <w:rsid w:val="00FA5AF9"/>
    <w:rsid w:val="00FA5DD4"/>
    <w:rsid w:val="00FA5F0D"/>
    <w:rsid w:val="00FA64C9"/>
    <w:rsid w:val="00FA64DC"/>
    <w:rsid w:val="00FA672B"/>
    <w:rsid w:val="00FA6C9D"/>
    <w:rsid w:val="00FA6D84"/>
    <w:rsid w:val="00FA6EAD"/>
    <w:rsid w:val="00FA70ED"/>
    <w:rsid w:val="00FA739B"/>
    <w:rsid w:val="00FA74FF"/>
    <w:rsid w:val="00FA76BC"/>
    <w:rsid w:val="00FA7E59"/>
    <w:rsid w:val="00FB0043"/>
    <w:rsid w:val="00FB0091"/>
    <w:rsid w:val="00FB0099"/>
    <w:rsid w:val="00FB04E2"/>
    <w:rsid w:val="00FB07C1"/>
    <w:rsid w:val="00FB08B4"/>
    <w:rsid w:val="00FB08DD"/>
    <w:rsid w:val="00FB0B86"/>
    <w:rsid w:val="00FB0BCA"/>
    <w:rsid w:val="00FB0D35"/>
    <w:rsid w:val="00FB0F18"/>
    <w:rsid w:val="00FB0FB7"/>
    <w:rsid w:val="00FB0FF6"/>
    <w:rsid w:val="00FB1063"/>
    <w:rsid w:val="00FB11B2"/>
    <w:rsid w:val="00FB14D1"/>
    <w:rsid w:val="00FB1536"/>
    <w:rsid w:val="00FB17E8"/>
    <w:rsid w:val="00FB1CF1"/>
    <w:rsid w:val="00FB1F06"/>
    <w:rsid w:val="00FB1FED"/>
    <w:rsid w:val="00FB2AD3"/>
    <w:rsid w:val="00FB2B17"/>
    <w:rsid w:val="00FB2ECF"/>
    <w:rsid w:val="00FB3288"/>
    <w:rsid w:val="00FB335E"/>
    <w:rsid w:val="00FB3394"/>
    <w:rsid w:val="00FB34E2"/>
    <w:rsid w:val="00FB3993"/>
    <w:rsid w:val="00FB3D44"/>
    <w:rsid w:val="00FB3D9E"/>
    <w:rsid w:val="00FB3F1E"/>
    <w:rsid w:val="00FB4875"/>
    <w:rsid w:val="00FB4D14"/>
    <w:rsid w:val="00FB501F"/>
    <w:rsid w:val="00FB533E"/>
    <w:rsid w:val="00FB56F5"/>
    <w:rsid w:val="00FB5A6E"/>
    <w:rsid w:val="00FB5E3E"/>
    <w:rsid w:val="00FB6200"/>
    <w:rsid w:val="00FB6246"/>
    <w:rsid w:val="00FB6617"/>
    <w:rsid w:val="00FB6B21"/>
    <w:rsid w:val="00FB6B98"/>
    <w:rsid w:val="00FB6C6F"/>
    <w:rsid w:val="00FB6EFB"/>
    <w:rsid w:val="00FB7121"/>
    <w:rsid w:val="00FB7EB0"/>
    <w:rsid w:val="00FC006F"/>
    <w:rsid w:val="00FC01CE"/>
    <w:rsid w:val="00FC04E0"/>
    <w:rsid w:val="00FC0732"/>
    <w:rsid w:val="00FC0737"/>
    <w:rsid w:val="00FC0906"/>
    <w:rsid w:val="00FC09A8"/>
    <w:rsid w:val="00FC0AF8"/>
    <w:rsid w:val="00FC0DFD"/>
    <w:rsid w:val="00FC0E80"/>
    <w:rsid w:val="00FC110E"/>
    <w:rsid w:val="00FC11E3"/>
    <w:rsid w:val="00FC1487"/>
    <w:rsid w:val="00FC1826"/>
    <w:rsid w:val="00FC18B8"/>
    <w:rsid w:val="00FC1A12"/>
    <w:rsid w:val="00FC2162"/>
    <w:rsid w:val="00FC26D9"/>
    <w:rsid w:val="00FC27C6"/>
    <w:rsid w:val="00FC3089"/>
    <w:rsid w:val="00FC30B3"/>
    <w:rsid w:val="00FC30E1"/>
    <w:rsid w:val="00FC30EF"/>
    <w:rsid w:val="00FC32F6"/>
    <w:rsid w:val="00FC379A"/>
    <w:rsid w:val="00FC3AA0"/>
    <w:rsid w:val="00FC3B5B"/>
    <w:rsid w:val="00FC3BF2"/>
    <w:rsid w:val="00FC3CD2"/>
    <w:rsid w:val="00FC3F84"/>
    <w:rsid w:val="00FC427D"/>
    <w:rsid w:val="00FC43D2"/>
    <w:rsid w:val="00FC4442"/>
    <w:rsid w:val="00FC44A7"/>
    <w:rsid w:val="00FC46FF"/>
    <w:rsid w:val="00FC4ACB"/>
    <w:rsid w:val="00FC4AE1"/>
    <w:rsid w:val="00FC4C8A"/>
    <w:rsid w:val="00FC4D66"/>
    <w:rsid w:val="00FC4F17"/>
    <w:rsid w:val="00FC556C"/>
    <w:rsid w:val="00FC5AE6"/>
    <w:rsid w:val="00FC5BBF"/>
    <w:rsid w:val="00FC5D09"/>
    <w:rsid w:val="00FC5D29"/>
    <w:rsid w:val="00FC5F8F"/>
    <w:rsid w:val="00FC5FB6"/>
    <w:rsid w:val="00FC633D"/>
    <w:rsid w:val="00FC6408"/>
    <w:rsid w:val="00FC67AA"/>
    <w:rsid w:val="00FC67D3"/>
    <w:rsid w:val="00FC6B56"/>
    <w:rsid w:val="00FC6BF0"/>
    <w:rsid w:val="00FC6E4C"/>
    <w:rsid w:val="00FC7353"/>
    <w:rsid w:val="00FC79ED"/>
    <w:rsid w:val="00FC7A20"/>
    <w:rsid w:val="00FC7A7C"/>
    <w:rsid w:val="00FC7D26"/>
    <w:rsid w:val="00FD0078"/>
    <w:rsid w:val="00FD0172"/>
    <w:rsid w:val="00FD01CF"/>
    <w:rsid w:val="00FD02A3"/>
    <w:rsid w:val="00FD02DF"/>
    <w:rsid w:val="00FD0918"/>
    <w:rsid w:val="00FD0AF7"/>
    <w:rsid w:val="00FD0B71"/>
    <w:rsid w:val="00FD138C"/>
    <w:rsid w:val="00FD1814"/>
    <w:rsid w:val="00FD19DD"/>
    <w:rsid w:val="00FD1A97"/>
    <w:rsid w:val="00FD1FBE"/>
    <w:rsid w:val="00FD2906"/>
    <w:rsid w:val="00FD2A12"/>
    <w:rsid w:val="00FD2DF8"/>
    <w:rsid w:val="00FD2EB2"/>
    <w:rsid w:val="00FD31D1"/>
    <w:rsid w:val="00FD34FD"/>
    <w:rsid w:val="00FD355D"/>
    <w:rsid w:val="00FD3579"/>
    <w:rsid w:val="00FD362A"/>
    <w:rsid w:val="00FD4022"/>
    <w:rsid w:val="00FD4A15"/>
    <w:rsid w:val="00FD4ADE"/>
    <w:rsid w:val="00FD4B11"/>
    <w:rsid w:val="00FD4C44"/>
    <w:rsid w:val="00FD543F"/>
    <w:rsid w:val="00FD54DC"/>
    <w:rsid w:val="00FD573F"/>
    <w:rsid w:val="00FD5823"/>
    <w:rsid w:val="00FD584A"/>
    <w:rsid w:val="00FD5998"/>
    <w:rsid w:val="00FD5AE8"/>
    <w:rsid w:val="00FD5C1D"/>
    <w:rsid w:val="00FD5C61"/>
    <w:rsid w:val="00FD6205"/>
    <w:rsid w:val="00FD62AF"/>
    <w:rsid w:val="00FD62E4"/>
    <w:rsid w:val="00FD63F4"/>
    <w:rsid w:val="00FD68E3"/>
    <w:rsid w:val="00FD6981"/>
    <w:rsid w:val="00FD6CAB"/>
    <w:rsid w:val="00FD6D90"/>
    <w:rsid w:val="00FD72D1"/>
    <w:rsid w:val="00FD7300"/>
    <w:rsid w:val="00FD7C88"/>
    <w:rsid w:val="00FD7EB1"/>
    <w:rsid w:val="00FE0433"/>
    <w:rsid w:val="00FE0657"/>
    <w:rsid w:val="00FE087E"/>
    <w:rsid w:val="00FE0A3E"/>
    <w:rsid w:val="00FE0BEA"/>
    <w:rsid w:val="00FE0D57"/>
    <w:rsid w:val="00FE0E9D"/>
    <w:rsid w:val="00FE10D6"/>
    <w:rsid w:val="00FE1222"/>
    <w:rsid w:val="00FE12C6"/>
    <w:rsid w:val="00FE14FE"/>
    <w:rsid w:val="00FE16B7"/>
    <w:rsid w:val="00FE16ED"/>
    <w:rsid w:val="00FE1A34"/>
    <w:rsid w:val="00FE1D27"/>
    <w:rsid w:val="00FE24C1"/>
    <w:rsid w:val="00FE283B"/>
    <w:rsid w:val="00FE29C7"/>
    <w:rsid w:val="00FE2A7C"/>
    <w:rsid w:val="00FE2AFE"/>
    <w:rsid w:val="00FE30C6"/>
    <w:rsid w:val="00FE3C05"/>
    <w:rsid w:val="00FE3D66"/>
    <w:rsid w:val="00FE3FDB"/>
    <w:rsid w:val="00FE40F1"/>
    <w:rsid w:val="00FE45BD"/>
    <w:rsid w:val="00FE46BE"/>
    <w:rsid w:val="00FE49CC"/>
    <w:rsid w:val="00FE4F1B"/>
    <w:rsid w:val="00FE4F3F"/>
    <w:rsid w:val="00FE5154"/>
    <w:rsid w:val="00FE52DC"/>
    <w:rsid w:val="00FE534E"/>
    <w:rsid w:val="00FE5CBC"/>
    <w:rsid w:val="00FE5F7E"/>
    <w:rsid w:val="00FE6151"/>
    <w:rsid w:val="00FE6189"/>
    <w:rsid w:val="00FE6881"/>
    <w:rsid w:val="00FE6B45"/>
    <w:rsid w:val="00FE71D2"/>
    <w:rsid w:val="00FE76F9"/>
    <w:rsid w:val="00FE7917"/>
    <w:rsid w:val="00FE7B4C"/>
    <w:rsid w:val="00FE7B62"/>
    <w:rsid w:val="00FF008D"/>
    <w:rsid w:val="00FF026A"/>
    <w:rsid w:val="00FF037D"/>
    <w:rsid w:val="00FF0718"/>
    <w:rsid w:val="00FF078F"/>
    <w:rsid w:val="00FF08C8"/>
    <w:rsid w:val="00FF0C0E"/>
    <w:rsid w:val="00FF0D8B"/>
    <w:rsid w:val="00FF0E2C"/>
    <w:rsid w:val="00FF0EA9"/>
    <w:rsid w:val="00FF10DA"/>
    <w:rsid w:val="00FF18D9"/>
    <w:rsid w:val="00FF19B9"/>
    <w:rsid w:val="00FF1A73"/>
    <w:rsid w:val="00FF1D44"/>
    <w:rsid w:val="00FF1FD3"/>
    <w:rsid w:val="00FF2031"/>
    <w:rsid w:val="00FF206C"/>
    <w:rsid w:val="00FF263F"/>
    <w:rsid w:val="00FF2652"/>
    <w:rsid w:val="00FF27B0"/>
    <w:rsid w:val="00FF28F9"/>
    <w:rsid w:val="00FF2DD2"/>
    <w:rsid w:val="00FF334D"/>
    <w:rsid w:val="00FF3440"/>
    <w:rsid w:val="00FF3484"/>
    <w:rsid w:val="00FF3525"/>
    <w:rsid w:val="00FF378E"/>
    <w:rsid w:val="00FF3A3E"/>
    <w:rsid w:val="00FF40F6"/>
    <w:rsid w:val="00FF4143"/>
    <w:rsid w:val="00FF419B"/>
    <w:rsid w:val="00FF449C"/>
    <w:rsid w:val="00FF46FF"/>
    <w:rsid w:val="00FF4B9F"/>
    <w:rsid w:val="00FF5071"/>
    <w:rsid w:val="00FF50BB"/>
    <w:rsid w:val="00FF51C5"/>
    <w:rsid w:val="00FF53D3"/>
    <w:rsid w:val="00FF57A6"/>
    <w:rsid w:val="00FF5A4D"/>
    <w:rsid w:val="00FF5D6E"/>
    <w:rsid w:val="00FF5D75"/>
    <w:rsid w:val="00FF600C"/>
    <w:rsid w:val="00FF6182"/>
    <w:rsid w:val="00FF6239"/>
    <w:rsid w:val="00FF62F5"/>
    <w:rsid w:val="00FF6426"/>
    <w:rsid w:val="00FF66D0"/>
    <w:rsid w:val="00FF68DB"/>
    <w:rsid w:val="00FF6966"/>
    <w:rsid w:val="00FF69E5"/>
    <w:rsid w:val="00FF6B2B"/>
    <w:rsid w:val="00FF6C54"/>
    <w:rsid w:val="00FF6D0A"/>
    <w:rsid w:val="00FF7663"/>
    <w:rsid w:val="00FF774C"/>
    <w:rsid w:val="00FF7987"/>
    <w:rsid w:val="00FF7EA9"/>
    <w:rsid w:val="00FF7EAD"/>
    <w:rsid w:val="01B32263"/>
    <w:rsid w:val="02ED0F97"/>
    <w:rsid w:val="04D50AA0"/>
    <w:rsid w:val="052295F8"/>
    <w:rsid w:val="0683C9C2"/>
    <w:rsid w:val="072B5E9C"/>
    <w:rsid w:val="074EF26D"/>
    <w:rsid w:val="0754CDCB"/>
    <w:rsid w:val="092A5291"/>
    <w:rsid w:val="093A6FAD"/>
    <w:rsid w:val="0D2EC1D0"/>
    <w:rsid w:val="0D422101"/>
    <w:rsid w:val="0D7A1C37"/>
    <w:rsid w:val="0DAC4BF1"/>
    <w:rsid w:val="0E3D36A9"/>
    <w:rsid w:val="0ECD9ABD"/>
    <w:rsid w:val="0EE8C3BC"/>
    <w:rsid w:val="0F63FFAD"/>
    <w:rsid w:val="105E6D31"/>
    <w:rsid w:val="12DAFB77"/>
    <w:rsid w:val="12E13944"/>
    <w:rsid w:val="13272D07"/>
    <w:rsid w:val="13649FB8"/>
    <w:rsid w:val="14F7C90B"/>
    <w:rsid w:val="15F7BBBE"/>
    <w:rsid w:val="17B12081"/>
    <w:rsid w:val="19BC57D9"/>
    <w:rsid w:val="1A5E8482"/>
    <w:rsid w:val="1C56F014"/>
    <w:rsid w:val="1C90D9D0"/>
    <w:rsid w:val="1F798452"/>
    <w:rsid w:val="21937DDC"/>
    <w:rsid w:val="21B7D4F2"/>
    <w:rsid w:val="227AC111"/>
    <w:rsid w:val="23D7E87C"/>
    <w:rsid w:val="23EAE282"/>
    <w:rsid w:val="24437446"/>
    <w:rsid w:val="260891DC"/>
    <w:rsid w:val="28A7C40C"/>
    <w:rsid w:val="28B2CD81"/>
    <w:rsid w:val="29184B45"/>
    <w:rsid w:val="2A3E29BB"/>
    <w:rsid w:val="2ADF7E8A"/>
    <w:rsid w:val="2BB8DD05"/>
    <w:rsid w:val="2BC102A5"/>
    <w:rsid w:val="2BE974FD"/>
    <w:rsid w:val="2BF05EB5"/>
    <w:rsid w:val="2C7C30CD"/>
    <w:rsid w:val="2DE78F7A"/>
    <w:rsid w:val="2FFCCC1E"/>
    <w:rsid w:val="3050D905"/>
    <w:rsid w:val="3364AF65"/>
    <w:rsid w:val="3372210E"/>
    <w:rsid w:val="354ED955"/>
    <w:rsid w:val="376F2A9D"/>
    <w:rsid w:val="37C71CE2"/>
    <w:rsid w:val="38160173"/>
    <w:rsid w:val="3B816F9D"/>
    <w:rsid w:val="3C2D9EEA"/>
    <w:rsid w:val="3DB18054"/>
    <w:rsid w:val="40698731"/>
    <w:rsid w:val="407E61BA"/>
    <w:rsid w:val="40A3FB53"/>
    <w:rsid w:val="410AFC0F"/>
    <w:rsid w:val="46A2E77E"/>
    <w:rsid w:val="4841B53B"/>
    <w:rsid w:val="48A608C1"/>
    <w:rsid w:val="48D25EBC"/>
    <w:rsid w:val="493B7BD2"/>
    <w:rsid w:val="4A0AE718"/>
    <w:rsid w:val="4B46F13D"/>
    <w:rsid w:val="4C850708"/>
    <w:rsid w:val="4CAE3A78"/>
    <w:rsid w:val="4E378D03"/>
    <w:rsid w:val="51A7D484"/>
    <w:rsid w:val="525E20C6"/>
    <w:rsid w:val="53030D40"/>
    <w:rsid w:val="535436B4"/>
    <w:rsid w:val="53F19523"/>
    <w:rsid w:val="55561A69"/>
    <w:rsid w:val="55CE66B1"/>
    <w:rsid w:val="56127C74"/>
    <w:rsid w:val="5669EC3E"/>
    <w:rsid w:val="59E7E413"/>
    <w:rsid w:val="5A58BBB9"/>
    <w:rsid w:val="5B05B408"/>
    <w:rsid w:val="5B7601C5"/>
    <w:rsid w:val="5BC959B4"/>
    <w:rsid w:val="5CA1A008"/>
    <w:rsid w:val="5DF5476D"/>
    <w:rsid w:val="5E7E1CC7"/>
    <w:rsid w:val="606FB46A"/>
    <w:rsid w:val="6104EAB8"/>
    <w:rsid w:val="611F352B"/>
    <w:rsid w:val="619AECF0"/>
    <w:rsid w:val="61C45703"/>
    <w:rsid w:val="62D60FF6"/>
    <w:rsid w:val="632C7B17"/>
    <w:rsid w:val="63E0E5CD"/>
    <w:rsid w:val="6622660E"/>
    <w:rsid w:val="66F7B6E2"/>
    <w:rsid w:val="67499CC1"/>
    <w:rsid w:val="68D39DE5"/>
    <w:rsid w:val="69372A56"/>
    <w:rsid w:val="695577D2"/>
    <w:rsid w:val="6A9477C2"/>
    <w:rsid w:val="6AD08151"/>
    <w:rsid w:val="6AEE7D6B"/>
    <w:rsid w:val="6B8774E1"/>
    <w:rsid w:val="6DA540EC"/>
    <w:rsid w:val="6F90CFC8"/>
    <w:rsid w:val="709E4990"/>
    <w:rsid w:val="709FEAAB"/>
    <w:rsid w:val="70B0D7BE"/>
    <w:rsid w:val="70DE0DCA"/>
    <w:rsid w:val="71A7356C"/>
    <w:rsid w:val="73119941"/>
    <w:rsid w:val="733A6514"/>
    <w:rsid w:val="73AED101"/>
    <w:rsid w:val="7535CD7C"/>
    <w:rsid w:val="76A1635E"/>
    <w:rsid w:val="77497079"/>
    <w:rsid w:val="77A117FD"/>
    <w:rsid w:val="795B5C9B"/>
    <w:rsid w:val="79E8EA1D"/>
    <w:rsid w:val="7AA0EC60"/>
    <w:rsid w:val="7CDC8D06"/>
    <w:rsid w:val="7D809457"/>
    <w:rsid w:val="7E8D454C"/>
    <w:rsid w:val="7EA97D51"/>
    <w:rsid w:val="7EBB38D7"/>
    <w:rsid w:val="7F1E4B12"/>
    <w:rsid w:val="7FE08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8D9C93"/>
  <w15:chartTrackingRefBased/>
  <w15:docId w15:val="{A8225388-59DC-4F52-9817-116AE2810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57B5"/>
    <w:pPr>
      <w:spacing w:after="160" w:line="259" w:lineRule="auto"/>
    </w:pPr>
    <w:rPr>
      <w:sz w:val="22"/>
      <w:szCs w:val="28"/>
      <w:lang w:val="en-GB"/>
    </w:rPr>
  </w:style>
  <w:style w:type="paragraph" w:styleId="Heading1">
    <w:name w:val="heading 1"/>
    <w:basedOn w:val="Normal"/>
    <w:next w:val="Normal"/>
    <w:link w:val="Heading1Char"/>
    <w:qFormat/>
    <w:rsid w:val="00406D4B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Angsana New" w:eastAsia="Cordia New" w:hAnsi="Angsana New" w:cs="Angsana New"/>
      <w:b/>
      <w:bCs/>
      <w:color w:val="000000"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06D4B"/>
    <w:pPr>
      <w:keepNext/>
      <w:spacing w:after="0" w:line="240" w:lineRule="auto"/>
      <w:jc w:val="right"/>
      <w:outlineLvl w:val="1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406D4B"/>
    <w:pPr>
      <w:keepNext/>
      <w:spacing w:after="0" w:line="240" w:lineRule="auto"/>
      <w:jc w:val="center"/>
      <w:outlineLvl w:val="2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406D4B"/>
    <w:pPr>
      <w:keepNext/>
      <w:spacing w:after="0" w:line="240" w:lineRule="auto"/>
      <w:jc w:val="thaiDistribute"/>
      <w:outlineLvl w:val="3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406D4B"/>
    <w:pPr>
      <w:keepNext/>
      <w:pBdr>
        <w:bottom w:val="single" w:sz="4" w:space="1" w:color="000000"/>
      </w:pBdr>
      <w:spacing w:after="0" w:line="240" w:lineRule="auto"/>
      <w:jc w:val="right"/>
      <w:outlineLvl w:val="4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406D4B"/>
    <w:pPr>
      <w:spacing w:after="0" w:line="240" w:lineRule="auto"/>
      <w:outlineLvl w:val="5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06D4B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auto"/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06D4B"/>
    <w:pPr>
      <w:spacing w:after="0" w:line="240" w:lineRule="auto"/>
      <w:outlineLvl w:val="7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06D4B"/>
    <w:pPr>
      <w:spacing w:after="0" w:line="240" w:lineRule="auto"/>
      <w:jc w:val="center"/>
      <w:outlineLvl w:val="8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06D4B"/>
    <w:rPr>
      <w:rFonts w:ascii="Angsana New" w:eastAsia="Cordia New" w:hAnsi="Angsana New" w:cs="Angsana New"/>
      <w:b/>
      <w:bCs/>
      <w:color w:val="000000"/>
      <w:sz w:val="26"/>
      <w:lang w:val="x-none" w:eastAsia="x-none"/>
    </w:rPr>
  </w:style>
  <w:style w:type="character" w:customStyle="1" w:styleId="Heading2Char">
    <w:name w:val="Heading 2 Char"/>
    <w:link w:val="Heading2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3Char">
    <w:name w:val="Heading 3 Char"/>
    <w:link w:val="Heading3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4Char">
    <w:name w:val="Heading 4 Char"/>
    <w:link w:val="Heading4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5Char">
    <w:name w:val="Heading 5 Char"/>
    <w:link w:val="Heading5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6Char">
    <w:name w:val="Heading 6 Char"/>
    <w:link w:val="Heading6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7Char">
    <w:name w:val="Heading 7 Char"/>
    <w:link w:val="Heading7"/>
    <w:uiPriority w:val="9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8Char">
    <w:name w:val="Heading 8 Char"/>
    <w:link w:val="Heading8"/>
    <w:uiPriority w:val="99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9Char">
    <w:name w:val="Heading 9 Char"/>
    <w:link w:val="Heading9"/>
    <w:uiPriority w:val="99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numbering" w:customStyle="1" w:styleId="NoList1">
    <w:name w:val="No List1"/>
    <w:next w:val="NoList"/>
    <w:uiPriority w:val="99"/>
    <w:semiHidden/>
    <w:unhideWhenUsed/>
    <w:rsid w:val="00406D4B"/>
  </w:style>
  <w:style w:type="paragraph" w:styleId="Header">
    <w:name w:val="header"/>
    <w:aliases w:val="Char, Char"/>
    <w:basedOn w:val="Normal"/>
    <w:next w:val="Normal"/>
    <w:link w:val="HeaderChar"/>
    <w:rsid w:val="00406D4B"/>
    <w:pPr>
      <w:spacing w:after="0" w:line="240" w:lineRule="auto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HeaderChar">
    <w:name w:val="Header Char"/>
    <w:aliases w:val="Char Char, Char Char"/>
    <w:link w:val="Header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406D4B"/>
    <w:pPr>
      <w:spacing w:after="0" w:line="240" w:lineRule="auto"/>
      <w:jc w:val="both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406D4B"/>
    <w:pPr>
      <w:spacing w:after="0" w:line="240" w:lineRule="auto"/>
      <w:jc w:val="both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BodyText3Char">
    <w:name w:val="Body Text 3 Char"/>
    <w:link w:val="BodyText3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customStyle="1" w:styleId="7I-7H-">
    <w:name w:val="@7I-@#7H-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Footer">
    <w:name w:val="footer"/>
    <w:basedOn w:val="Normal"/>
    <w:link w:val="FooterChar"/>
    <w:uiPriority w:val="99"/>
    <w:rsid w:val="00406D4B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customStyle="1" w:styleId="FooterChar">
    <w:name w:val="Footer Char"/>
    <w:link w:val="Footer"/>
    <w:uiPriority w:val="99"/>
    <w:rsid w:val="00406D4B"/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styleId="PageNumber">
    <w:name w:val="page number"/>
    <w:rsid w:val="00406D4B"/>
  </w:style>
  <w:style w:type="paragraph" w:styleId="BodyTextIndent2">
    <w:name w:val="Body Text Indent 2"/>
    <w:basedOn w:val="Normal"/>
    <w:link w:val="BodyTextIndent2Char"/>
    <w:uiPriority w:val="99"/>
    <w:rsid w:val="00406D4B"/>
    <w:pPr>
      <w:spacing w:after="0" w:line="240" w:lineRule="auto"/>
      <w:ind w:left="135"/>
      <w:jc w:val="right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rsid w:val="00406D4B"/>
    <w:pPr>
      <w:spacing w:after="0" w:line="240" w:lineRule="auto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406D4B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spacing w:after="0" w:line="240" w:lineRule="auto"/>
      <w:jc w:val="both"/>
    </w:pPr>
    <w:rPr>
      <w:rFonts w:ascii="Browallia New" w:eastAsia="Cordia New" w:hAnsi="Cordia New" w:cs="Angsana New"/>
      <w:snapToGrid w:val="0"/>
      <w:color w:val="000000"/>
      <w:sz w:val="30"/>
      <w:szCs w:val="30"/>
      <w:lang w:val="x-none" w:eastAsia="th-TH"/>
    </w:rPr>
  </w:style>
  <w:style w:type="character" w:customStyle="1" w:styleId="BodyText2Char">
    <w:name w:val="Body Text 2 Char"/>
    <w:link w:val="BodyText2"/>
    <w:uiPriority w:val="99"/>
    <w:rsid w:val="00406D4B"/>
    <w:rPr>
      <w:rFonts w:ascii="Browallia New" w:eastAsia="Cordia New" w:hAnsi="Cordia New" w:cs="Angsana New"/>
      <w:snapToGrid w:val="0"/>
      <w:color w:val="000000"/>
      <w:sz w:val="30"/>
      <w:szCs w:val="30"/>
      <w:lang w:val="x-none" w:eastAsia="th-TH"/>
    </w:rPr>
  </w:style>
  <w:style w:type="paragraph" w:styleId="BodyTextIndent3">
    <w:name w:val="Body Text Indent 3"/>
    <w:basedOn w:val="Normal"/>
    <w:link w:val="BodyTextIndent3Char"/>
    <w:uiPriority w:val="99"/>
    <w:rsid w:val="00406D4B"/>
    <w:pPr>
      <w:spacing w:after="0" w:line="240" w:lineRule="auto"/>
      <w:ind w:left="720"/>
      <w:jc w:val="thaiDistribute"/>
    </w:pPr>
    <w:rPr>
      <w:rFonts w:ascii="Angsana New" w:eastAsia="Cordia New" w:hAnsi="Cordia New" w:cs="Angsana New"/>
      <w:color w:val="000000"/>
      <w:sz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406D4B"/>
    <w:rPr>
      <w:rFonts w:ascii="Angsana New" w:eastAsia="Cordia New" w:hAnsi="Cordia New" w:cs="Angsana New"/>
      <w:color w:val="000000"/>
      <w:sz w:val="28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406D4B"/>
    <w:pPr>
      <w:spacing w:after="0" w:line="240" w:lineRule="auto"/>
      <w:jc w:val="thaiDistribute"/>
    </w:pPr>
    <w:rPr>
      <w:rFonts w:ascii="Browallia New" w:eastAsia="Cordia New" w:hAnsi="Cordia New" w:cs="Wingdings"/>
      <w:sz w:val="30"/>
      <w:szCs w:val="30"/>
      <w:lang w:val="en-US"/>
    </w:rPr>
  </w:style>
  <w:style w:type="paragraph" w:styleId="MacroText">
    <w:name w:val="macro"/>
    <w:link w:val="MacroTextChar"/>
    <w:uiPriority w:val="99"/>
    <w:rsid w:val="00406D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uiPriority w:val="99"/>
    <w:rsid w:val="00406D4B"/>
    <w:rPr>
      <w:rFonts w:ascii="Arial" w:eastAsia="Cordia New" w:hAnsi="Arial" w:cs="Angsana New"/>
      <w:sz w:val="20"/>
      <w:szCs w:val="20"/>
      <w:lang w:val="en-US"/>
    </w:rPr>
  </w:style>
  <w:style w:type="paragraph" w:customStyle="1" w:styleId="a">
    <w:name w:val="เนื้อเรื่อง"/>
    <w:basedOn w:val="Normal"/>
    <w:rsid w:val="00406D4B"/>
    <w:pPr>
      <w:spacing w:after="0" w:line="240" w:lineRule="auto"/>
      <w:ind w:right="386"/>
    </w:pPr>
    <w:rPr>
      <w:rFonts w:ascii="Cordia New" w:eastAsia="Times New Roman" w:hAnsi="Cordia New" w:cs="Wingdings"/>
      <w:sz w:val="28"/>
      <w:lang w:val="en-US"/>
    </w:rPr>
  </w:style>
  <w:style w:type="character" w:styleId="LineNumber">
    <w:name w:val="line number"/>
    <w:rsid w:val="00406D4B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uiPriority w:val="99"/>
    <w:rsid w:val="00406D4B"/>
    <w:pPr>
      <w:spacing w:after="0" w:line="240" w:lineRule="auto"/>
      <w:ind w:right="386"/>
    </w:pPr>
    <w:rPr>
      <w:rFonts w:ascii="Cordia New" w:eastAsia="Times New Roman" w:hAnsi="Cordia New" w:cs="AngsanaUPC"/>
      <w:sz w:val="28"/>
      <w:lang w:val="en-US"/>
    </w:rPr>
  </w:style>
  <w:style w:type="paragraph" w:styleId="BlockText">
    <w:name w:val="Block Text"/>
    <w:basedOn w:val="Normal"/>
    <w:uiPriority w:val="99"/>
    <w:rsid w:val="00406D4B"/>
    <w:pPr>
      <w:spacing w:after="0" w:line="240" w:lineRule="auto"/>
      <w:ind w:left="720" w:right="-621"/>
      <w:jc w:val="thaiDistribute"/>
    </w:pPr>
    <w:rPr>
      <w:rFonts w:ascii="Cordia New" w:eastAsia="Cordia New" w:hAnsi="Cordia New" w:cs="AngsanaUPC"/>
      <w:color w:val="000000"/>
      <w:sz w:val="26"/>
      <w:szCs w:val="26"/>
      <w:lang w:val="en-US"/>
    </w:rPr>
  </w:style>
  <w:style w:type="character" w:styleId="CommentReference">
    <w:name w:val="annotation reference"/>
    <w:semiHidden/>
    <w:rsid w:val="00406D4B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406D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Courier New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06D4B"/>
    <w:rPr>
      <w:rFonts w:ascii="Arial Unicode MS" w:eastAsia="Courier New" w:hAnsi="Courier New" w:cs="Angsana New"/>
      <w:sz w:val="20"/>
      <w:szCs w:val="20"/>
      <w:lang w:val="x-none" w:eastAsia="x-none"/>
    </w:rPr>
  </w:style>
  <w:style w:type="character" w:styleId="Hyperlink">
    <w:name w:val="Hyperlink"/>
    <w:uiPriority w:val="99"/>
    <w:rsid w:val="00406D4B"/>
    <w:rPr>
      <w:color w:val="0000FF"/>
      <w:u w:val="single"/>
    </w:rPr>
  </w:style>
  <w:style w:type="paragraph" w:customStyle="1" w:styleId="7I-7H-1">
    <w:name w:val="@7I-@#7H-1"/>
    <w:basedOn w:val="Normal"/>
    <w:next w:val="Normal"/>
    <w:uiPriority w:val="99"/>
    <w:rsid w:val="00406D4B"/>
    <w:pPr>
      <w:spacing w:after="0" w:line="240" w:lineRule="auto"/>
    </w:pPr>
    <w:rPr>
      <w:rFonts w:ascii="Times New Roman" w:eastAsia="Cordia New" w:hAnsi="Times New Roman"/>
      <w:snapToGrid w:val="0"/>
      <w:sz w:val="24"/>
      <w:szCs w:val="24"/>
      <w:lang w:val="en-US" w:eastAsia="th-TH"/>
    </w:rPr>
  </w:style>
  <w:style w:type="paragraph" w:customStyle="1" w:styleId="a1">
    <w:name w:val="???????????"/>
    <w:basedOn w:val="Normal"/>
    <w:uiPriority w:val="99"/>
    <w:rsid w:val="00406D4B"/>
    <w:pPr>
      <w:spacing w:after="0" w:line="240" w:lineRule="auto"/>
      <w:ind w:right="386"/>
    </w:pPr>
    <w:rPr>
      <w:rFonts w:ascii="Arial" w:eastAsia="Cordia New" w:hAnsi="Arial"/>
      <w:b/>
      <w:bCs/>
      <w:sz w:val="28"/>
      <w:lang w:val="en-US" w:eastAsia="th-TH"/>
    </w:rPr>
  </w:style>
  <w:style w:type="paragraph" w:styleId="Index1">
    <w:name w:val="index 1"/>
    <w:basedOn w:val="Normal"/>
    <w:next w:val="Normal"/>
    <w:autoRedefine/>
    <w:uiPriority w:val="99"/>
    <w:rsid w:val="00406D4B"/>
    <w:pPr>
      <w:spacing w:after="0" w:line="240" w:lineRule="auto"/>
      <w:ind w:left="240" w:hanging="240"/>
    </w:pPr>
    <w:rPr>
      <w:rFonts w:ascii="Cordia New" w:eastAsia="Cordia New" w:hAnsi="Cordia New" w:cs="Angsana New"/>
      <w:color w:val="000000"/>
      <w:sz w:val="24"/>
      <w:lang w:val="en-US"/>
    </w:rPr>
  </w:style>
  <w:style w:type="paragraph" w:styleId="IndexHeading">
    <w:name w:val="index heading"/>
    <w:basedOn w:val="Normal"/>
    <w:next w:val="Index1"/>
    <w:uiPriority w:val="99"/>
    <w:rsid w:val="00406D4B"/>
    <w:pPr>
      <w:spacing w:after="0" w:line="240" w:lineRule="auto"/>
      <w:jc w:val="both"/>
    </w:pPr>
    <w:rPr>
      <w:rFonts w:ascii="Times New Roman" w:eastAsia="Cordia New" w:hAnsi="Times New Roman"/>
      <w:b/>
      <w:bCs/>
      <w:sz w:val="20"/>
      <w:szCs w:val="20"/>
      <w:lang w:val="en-US" w:eastAsia="th-TH"/>
    </w:rPr>
  </w:style>
  <w:style w:type="paragraph" w:styleId="EnvelopeReturn">
    <w:name w:val="envelope return"/>
    <w:basedOn w:val="Normal"/>
    <w:uiPriority w:val="99"/>
    <w:rsid w:val="00406D4B"/>
    <w:pPr>
      <w:spacing w:after="0" w:line="240" w:lineRule="auto"/>
      <w:jc w:val="both"/>
    </w:pPr>
    <w:rPr>
      <w:rFonts w:ascii="Times New Roman" w:eastAsia="Cordia New" w:hAnsi="Times New Roman"/>
      <w:sz w:val="24"/>
      <w:szCs w:val="24"/>
    </w:rPr>
  </w:style>
  <w:style w:type="character" w:styleId="FollowedHyperlink">
    <w:name w:val="FollowedHyperlink"/>
    <w:rsid w:val="00406D4B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406D4B"/>
    <w:pPr>
      <w:spacing w:after="0" w:line="240" w:lineRule="auto"/>
    </w:pPr>
    <w:rPr>
      <w:rFonts w:ascii="Tahoma" w:eastAsia="Cordia New" w:hAnsi="Tahoma" w:cs="Angsana New"/>
      <w:color w:val="000000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06D4B"/>
    <w:rPr>
      <w:rFonts w:ascii="Tahoma" w:eastAsia="Cordia New" w:hAnsi="Tahoma" w:cs="Angsana New"/>
      <w:color w:val="000000"/>
      <w:sz w:val="16"/>
      <w:szCs w:val="18"/>
      <w:lang w:val="x-none" w:eastAsia="x-none"/>
    </w:rPr>
  </w:style>
  <w:style w:type="paragraph" w:styleId="DocumentMap">
    <w:name w:val="Document Map"/>
    <w:basedOn w:val="Normal"/>
    <w:link w:val="DocumentMapChar"/>
    <w:uiPriority w:val="99"/>
    <w:rsid w:val="00406D4B"/>
    <w:pPr>
      <w:shd w:val="clear" w:color="auto" w:fill="000080"/>
      <w:spacing w:after="0" w:line="240" w:lineRule="auto"/>
    </w:pPr>
    <w:rPr>
      <w:rFonts w:ascii="Tahoma" w:eastAsia="Cordia New" w:hAnsi="Tahoma" w:cs="Angsana New"/>
      <w:color w:val="000000"/>
      <w:sz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406D4B"/>
    <w:rPr>
      <w:rFonts w:ascii="Tahoma" w:eastAsia="Cordia New" w:hAnsi="Tahoma" w:cs="Angsana New"/>
      <w:color w:val="000000"/>
      <w:sz w:val="24"/>
      <w:shd w:val="clear" w:color="auto" w:fill="000080"/>
      <w:lang w:val="x-none" w:eastAsia="x-none"/>
    </w:rPr>
  </w:style>
  <w:style w:type="paragraph" w:styleId="ListBullet">
    <w:name w:val="List Bullet"/>
    <w:basedOn w:val="Normal"/>
    <w:autoRedefine/>
    <w:uiPriority w:val="99"/>
    <w:rsid w:val="00406D4B"/>
    <w:pPr>
      <w:numPr>
        <w:numId w:val="2"/>
      </w:numPr>
      <w:spacing w:after="0" w:line="240" w:lineRule="auto"/>
      <w:jc w:val="both"/>
    </w:pPr>
    <w:rPr>
      <w:rFonts w:ascii="Times New Roman" w:eastAsia="Cordia New" w:hAnsi="Times New Roman" w:cs="Angsana New"/>
      <w:sz w:val="24"/>
    </w:rPr>
  </w:style>
  <w:style w:type="character" w:styleId="Emphasis">
    <w:name w:val="Emphasis"/>
    <w:qFormat/>
    <w:rsid w:val="00406D4B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406D4B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4"/>
      <w:szCs w:val="24"/>
    </w:rPr>
  </w:style>
  <w:style w:type="table" w:styleId="TableGrid">
    <w:name w:val="Table Grid"/>
    <w:basedOn w:val="TableNormal"/>
    <w:uiPriority w:val="59"/>
    <w:rsid w:val="00406D4B"/>
    <w:rPr>
      <w:rFonts w:ascii="Times New Roman" w:eastAsia="Times New Roman" w:hAnsi="Times New Roman" w:cs="Times New Roman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5">
    <w:name w:val="@7I-@#7H-5"/>
    <w:basedOn w:val="Normal"/>
    <w:next w:val="Normal"/>
    <w:uiPriority w:val="99"/>
    <w:rsid w:val="00406D4B"/>
    <w:pPr>
      <w:spacing w:after="0" w:line="240" w:lineRule="auto"/>
    </w:pPr>
    <w:rPr>
      <w:rFonts w:ascii="Arial" w:eastAsia="PMingLiU" w:hAnsi="Arial"/>
      <w:b/>
      <w:bCs/>
      <w:snapToGrid w:val="0"/>
      <w:sz w:val="24"/>
      <w:szCs w:val="24"/>
      <w:lang w:val="en-US" w:eastAsia="th-TH"/>
    </w:rPr>
  </w:style>
  <w:style w:type="paragraph" w:customStyle="1" w:styleId="Style3">
    <w:name w:val="Style3"/>
    <w:basedOn w:val="Normal"/>
    <w:uiPriority w:val="99"/>
    <w:rsid w:val="00406D4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06D4B"/>
    <w:pPr>
      <w:spacing w:after="200" w:line="276" w:lineRule="auto"/>
      <w:ind w:left="720"/>
      <w:contextualSpacing/>
    </w:pPr>
    <w:rPr>
      <w:lang w:val="en-US"/>
    </w:rPr>
  </w:style>
  <w:style w:type="paragraph" w:styleId="NormalIndent">
    <w:name w:val="Normal Indent"/>
    <w:basedOn w:val="Normal"/>
    <w:uiPriority w:val="99"/>
    <w:rsid w:val="00406D4B"/>
    <w:pPr>
      <w:spacing w:after="0" w:line="240" w:lineRule="auto"/>
      <w:ind w:left="720"/>
    </w:pPr>
    <w:rPr>
      <w:rFonts w:ascii="Times New Roman" w:eastAsia="Cordia New" w:hAnsi="Times New Roman"/>
      <w:sz w:val="28"/>
      <w:lang w:val="en-US" w:eastAsia="th-TH"/>
    </w:rPr>
  </w:style>
  <w:style w:type="paragraph" w:customStyle="1" w:styleId="Bodytextbold">
    <w:name w:val="Body text bold"/>
    <w:basedOn w:val="BodyText"/>
    <w:uiPriority w:val="99"/>
    <w:rsid w:val="00406D4B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bidi="ar-SA"/>
    </w:rPr>
  </w:style>
  <w:style w:type="paragraph" w:customStyle="1" w:styleId="STDtablecolheader01">
    <w:name w:val="STD table col header 01"/>
    <w:basedOn w:val="Normal"/>
    <w:uiPriority w:val="99"/>
    <w:rsid w:val="00406D4B"/>
    <w:pPr>
      <w:pBdr>
        <w:bottom w:val="single" w:sz="4" w:space="1" w:color="auto"/>
      </w:pBdr>
      <w:spacing w:after="0" w:line="240" w:lineRule="auto"/>
      <w:jc w:val="center"/>
    </w:pPr>
    <w:rPr>
      <w:rFonts w:ascii="Angsana New" w:eastAsia="SimSun" w:hAnsi="CordiaUPC" w:cs="Times New Roman"/>
      <w:b/>
      <w:bCs/>
      <w:sz w:val="24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uiPriority w:val="99"/>
    <w:rsid w:val="00406D4B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406D4B"/>
    <w:pPr>
      <w:spacing w:line="240" w:lineRule="atLeast"/>
    </w:pPr>
    <w:rPr>
      <w:rFonts w:ascii="Georgia" w:eastAsia="Calibri" w:hAnsi="Georgia" w:cs="Cordia New"/>
      <w:lang w:val="en-GB" w:bidi="ar-SA"/>
    </w:rPr>
  </w:style>
  <w:style w:type="character" w:customStyle="1" w:styleId="BodySingleChar">
    <w:name w:val="Body Single Char"/>
    <w:link w:val="BodySingle"/>
    <w:rsid w:val="00406D4B"/>
    <w:rPr>
      <w:rFonts w:ascii="Georgia" w:eastAsia="Calibri" w:hAnsi="Georgia" w:cs="Cordia New"/>
      <w:b/>
      <w:bCs/>
      <w:color w:val="000000"/>
      <w:sz w:val="28"/>
      <w:lang w:eastAsia="x-none" w:bidi="ar-SA"/>
    </w:rPr>
  </w:style>
  <w:style w:type="paragraph" w:customStyle="1" w:styleId="Default">
    <w:name w:val="Default"/>
    <w:uiPriority w:val="99"/>
    <w:rsid w:val="00406D4B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uiPriority w:val="99"/>
    <w:rsid w:val="00406D4B"/>
    <w:pPr>
      <w:spacing w:after="0" w:line="240" w:lineRule="auto"/>
    </w:pPr>
    <w:rPr>
      <w:rFonts w:ascii="Arial Narrow" w:eastAsia="SimSun" w:hAnsi="Arial Narrow" w:cs="AngsanaUPC"/>
      <w:sz w:val="18"/>
      <w:lang w:val="en-US" w:bidi="ar-SA"/>
    </w:rPr>
  </w:style>
  <w:style w:type="paragraph" w:customStyle="1" w:styleId="STDtablefigure2underline">
    <w:name w:val="STD table figure 2 underline"/>
    <w:basedOn w:val="Normal"/>
    <w:uiPriority w:val="99"/>
    <w:rsid w:val="00406D4B"/>
    <w:pPr>
      <w:pBdr>
        <w:bottom w:val="double" w:sz="4" w:space="1" w:color="auto"/>
      </w:pBdr>
      <w:spacing w:after="0" w:line="240" w:lineRule="auto"/>
      <w:jc w:val="right"/>
    </w:pPr>
    <w:rPr>
      <w:rFonts w:ascii="Arial Narrow" w:eastAsia="SimSun" w:hAnsi="Arial Narrow" w:cs="AngsanaUPC"/>
      <w:sz w:val="18"/>
      <w:lang w:bidi="ar-SA"/>
    </w:rPr>
  </w:style>
  <w:style w:type="paragraph" w:styleId="NoSpacing">
    <w:name w:val="No Spacing"/>
    <w:uiPriority w:val="1"/>
    <w:qFormat/>
    <w:rsid w:val="00406D4B"/>
    <w:pPr>
      <w:numPr>
        <w:numId w:val="3"/>
      </w:numPr>
      <w:jc w:val="thaiDistribute"/>
    </w:pPr>
    <w:rPr>
      <w:rFonts w:ascii="Angsana New" w:hAnsi="Angsana New" w:cs="Angsana New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406D4B"/>
    <w:pPr>
      <w:spacing w:after="0" w:line="240" w:lineRule="auto"/>
    </w:pPr>
    <w:rPr>
      <w:rFonts w:ascii="Cordia New" w:eastAsia="Cordia New" w:hAnsi="Cordia New" w:cs="Angsana New"/>
      <w:color w:val="00000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406D4B"/>
    <w:rPr>
      <w:rFonts w:ascii="Cordia New" w:eastAsia="Cordia New" w:hAnsi="Cordia New" w:cs="Angsana New"/>
      <w:color w:val="000000"/>
      <w:sz w:val="20"/>
      <w:szCs w:val="25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06D4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06D4B"/>
    <w:rPr>
      <w:rFonts w:ascii="Cordia New" w:eastAsia="Cordia New" w:hAnsi="Cordia New" w:cs="Angsana New"/>
      <w:b/>
      <w:bCs/>
      <w:color w:val="000000"/>
      <w:sz w:val="20"/>
      <w:szCs w:val="25"/>
      <w:lang w:val="en-US"/>
    </w:rPr>
  </w:style>
  <w:style w:type="paragraph" w:styleId="FootnoteText">
    <w:name w:val="footnote text"/>
    <w:basedOn w:val="Normal"/>
    <w:link w:val="FootnoteTextChar"/>
    <w:uiPriority w:val="99"/>
    <w:rsid w:val="00406D4B"/>
    <w:pPr>
      <w:spacing w:after="0" w:line="240" w:lineRule="auto"/>
    </w:pPr>
    <w:rPr>
      <w:rFonts w:ascii="Angsana New" w:eastAsia="Cordia New" w:hAnsi="Angsana New"/>
      <w:color w:val="000000"/>
      <w:sz w:val="20"/>
      <w:szCs w:val="23"/>
      <w:lang w:val="en-US"/>
    </w:rPr>
  </w:style>
  <w:style w:type="character" w:customStyle="1" w:styleId="FootnoteTextChar">
    <w:name w:val="Footnote Text Char"/>
    <w:link w:val="FootnoteText"/>
    <w:uiPriority w:val="99"/>
    <w:rsid w:val="00406D4B"/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styleId="FootnoteReference">
    <w:name w:val="footnote reference"/>
    <w:rsid w:val="00406D4B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406D4B"/>
    <w:pPr>
      <w:spacing w:after="0" w:line="240" w:lineRule="auto"/>
      <w:ind w:left="480"/>
    </w:pPr>
    <w:rPr>
      <w:rFonts w:ascii="Angsana New" w:eastAsia="Cordia New" w:hAnsi="Angsan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uiPriority w:val="39"/>
    <w:rsid w:val="00406D4B"/>
    <w:pPr>
      <w:spacing w:after="0" w:line="240" w:lineRule="auto"/>
      <w:ind w:left="240"/>
    </w:pPr>
    <w:rPr>
      <w:rFonts w:ascii="Angsana New" w:eastAsia="Cordia New" w:hAnsi="Angsan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uiPriority w:val="39"/>
    <w:rsid w:val="004270B0"/>
    <w:pPr>
      <w:tabs>
        <w:tab w:val="left" w:pos="480"/>
        <w:tab w:val="right" w:leader="dot" w:pos="9449"/>
      </w:tabs>
      <w:spacing w:after="0" w:line="240" w:lineRule="auto"/>
    </w:pPr>
    <w:rPr>
      <w:rFonts w:ascii="Angsana New" w:eastAsia="Cordia New" w:hAnsi="Angsana New" w:cs="Angsana New"/>
      <w:noProof/>
      <w:color w:val="000000"/>
      <w:sz w:val="23"/>
      <w:szCs w:val="23"/>
    </w:rPr>
  </w:style>
  <w:style w:type="paragraph" w:styleId="TOC4">
    <w:name w:val="toc 4"/>
    <w:basedOn w:val="Normal"/>
    <w:next w:val="Normal"/>
    <w:autoRedefine/>
    <w:uiPriority w:val="39"/>
    <w:rsid w:val="00406D4B"/>
    <w:pPr>
      <w:spacing w:after="0" w:line="240" w:lineRule="auto"/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uiPriority w:val="39"/>
    <w:rsid w:val="00406D4B"/>
    <w:pPr>
      <w:spacing w:after="0" w:line="240" w:lineRule="auto"/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uiPriority w:val="39"/>
    <w:rsid w:val="00406D4B"/>
    <w:pPr>
      <w:spacing w:after="0" w:line="240" w:lineRule="auto"/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uiPriority w:val="39"/>
    <w:rsid w:val="00406D4B"/>
    <w:pPr>
      <w:spacing w:after="0" w:line="240" w:lineRule="auto"/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uiPriority w:val="39"/>
    <w:rsid w:val="00406D4B"/>
    <w:pPr>
      <w:spacing w:after="0" w:line="240" w:lineRule="auto"/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customStyle="1" w:styleId="Style2">
    <w:name w:val="Style2"/>
    <w:basedOn w:val="Normal"/>
    <w:uiPriority w:val="99"/>
    <w:rsid w:val="00406D4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7I-7H-4">
    <w:name w:val="@7I-@#7H-4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uiPriority w:val="99"/>
    <w:rsid w:val="00406D4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Style1">
    <w:name w:val="Style 1"/>
    <w:basedOn w:val="Normal"/>
    <w:uiPriority w:val="99"/>
    <w:rsid w:val="00406D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4"/>
      <w:lang w:val="en-US" w:bidi="ar-SA"/>
    </w:rPr>
  </w:style>
  <w:style w:type="paragraph" w:customStyle="1" w:styleId="Text">
    <w:name w:val="Text"/>
    <w:basedOn w:val="Normal"/>
    <w:uiPriority w:val="99"/>
    <w:rsid w:val="00406D4B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06D4B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color w:val="4F81BD"/>
      <w:lang w:val="en-US" w:eastAsia="en-US" w:bidi="ar-SA"/>
    </w:rPr>
  </w:style>
  <w:style w:type="paragraph" w:customStyle="1" w:styleId="7I-7H-3">
    <w:name w:val="@7I-@#7H-3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406D4B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406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406D4B"/>
    <w:rPr>
      <w:rFonts w:ascii="Angsana New" w:eastAsia="Cordia New" w:hAnsi="Angsana New"/>
      <w:color w:val="000000"/>
      <w:sz w:val="24"/>
      <w:szCs w:val="30"/>
    </w:rPr>
  </w:style>
  <w:style w:type="numbering" w:customStyle="1" w:styleId="NoList11">
    <w:name w:val="No List11"/>
    <w:next w:val="NoList"/>
    <w:uiPriority w:val="99"/>
    <w:semiHidden/>
    <w:unhideWhenUsed/>
    <w:rsid w:val="00406D4B"/>
  </w:style>
  <w:style w:type="table" w:customStyle="1" w:styleId="TableGrid1">
    <w:name w:val="Table Grid1"/>
    <w:basedOn w:val="TableNormal"/>
    <w:next w:val="TableGrid"/>
    <w:uiPriority w:val="59"/>
    <w:rsid w:val="00406D4B"/>
    <w:rPr>
      <w:rFonts w:ascii="Times New Roman" w:eastAsia="Times New Roman" w:hAnsi="Times New Roman" w:cs="Times New Roman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เนื้อเรื่อง1"/>
    <w:basedOn w:val="Normal"/>
    <w:uiPriority w:val="99"/>
    <w:rsid w:val="00406D4B"/>
    <w:pPr>
      <w:spacing w:after="0" w:line="240" w:lineRule="auto"/>
      <w:ind w:right="386"/>
    </w:pPr>
    <w:rPr>
      <w:rFonts w:ascii="Times New Roman" w:eastAsia="SimSun" w:hAnsi="Times New Roman" w:cs="AngsanaUPC"/>
      <w:sz w:val="30"/>
      <w:szCs w:val="30"/>
      <w:lang w:val="th-TH"/>
    </w:rPr>
  </w:style>
  <w:style w:type="numbering" w:customStyle="1" w:styleId="PwCListNumbers1">
    <w:name w:val="PwC List Numbers 1"/>
    <w:uiPriority w:val="99"/>
    <w:rsid w:val="00406D4B"/>
  </w:style>
  <w:style w:type="paragraph" w:styleId="ListNumber">
    <w:name w:val="List Number"/>
    <w:basedOn w:val="Normal"/>
    <w:uiPriority w:val="13"/>
    <w:unhideWhenUsed/>
    <w:qFormat/>
    <w:rsid w:val="00406D4B"/>
    <w:pPr>
      <w:numPr>
        <w:numId w:val="5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2">
    <w:name w:val="List Number 2"/>
    <w:basedOn w:val="Normal"/>
    <w:uiPriority w:val="13"/>
    <w:unhideWhenUsed/>
    <w:qFormat/>
    <w:rsid w:val="00406D4B"/>
    <w:pPr>
      <w:numPr>
        <w:ilvl w:val="1"/>
        <w:numId w:val="5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3">
    <w:name w:val="List Number 3"/>
    <w:basedOn w:val="Normal"/>
    <w:uiPriority w:val="13"/>
    <w:unhideWhenUsed/>
    <w:qFormat/>
    <w:rsid w:val="00406D4B"/>
    <w:pPr>
      <w:numPr>
        <w:ilvl w:val="2"/>
        <w:numId w:val="5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4">
    <w:name w:val="List Number 4"/>
    <w:basedOn w:val="Normal"/>
    <w:uiPriority w:val="13"/>
    <w:unhideWhenUsed/>
    <w:rsid w:val="00406D4B"/>
    <w:pPr>
      <w:numPr>
        <w:ilvl w:val="3"/>
        <w:numId w:val="5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5">
    <w:name w:val="List Number 5"/>
    <w:basedOn w:val="Normal"/>
    <w:uiPriority w:val="13"/>
    <w:unhideWhenUsed/>
    <w:rsid w:val="00406D4B"/>
    <w:pPr>
      <w:numPr>
        <w:ilvl w:val="4"/>
        <w:numId w:val="5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406D4B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30"/>
      <w:lang w:val="en-US"/>
    </w:rPr>
  </w:style>
  <w:style w:type="paragraph" w:styleId="ListContinue">
    <w:name w:val="List Continue"/>
    <w:basedOn w:val="Normal"/>
    <w:uiPriority w:val="99"/>
    <w:semiHidden/>
    <w:unhideWhenUsed/>
    <w:rsid w:val="003A26BC"/>
    <w:pPr>
      <w:spacing w:after="120" w:line="240" w:lineRule="auto"/>
      <w:ind w:left="360"/>
      <w:contextualSpacing/>
    </w:pPr>
    <w:rPr>
      <w:rFonts w:ascii="Cordia New" w:eastAsia="PMingLiU" w:hAnsi="Cordia New"/>
      <w:color w:val="000000"/>
      <w:sz w:val="24"/>
      <w:szCs w:val="30"/>
      <w:lang w:val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133DF"/>
    <w:pPr>
      <w:tabs>
        <w:tab w:val="decimal" w:pos="765"/>
      </w:tabs>
      <w:spacing w:after="0" w:line="260" w:lineRule="atLeast"/>
    </w:pPr>
    <w:rPr>
      <w:rFonts w:ascii="Angsana New" w:eastAsia="SimSun" w:hAnsi="Angsana New" w:cs="Times New Roman"/>
      <w:szCs w:val="20"/>
      <w:lang w:bidi="ar-SA"/>
    </w:rPr>
  </w:style>
  <w:style w:type="paragraph" w:customStyle="1" w:styleId="HeadSub1-5EA">
    <w:name w:val="HeadSub1-5EA"/>
    <w:basedOn w:val="Heading2"/>
    <w:next w:val="Heading2"/>
    <w:link w:val="HeadSub1-5EAChar"/>
    <w:qFormat/>
    <w:rsid w:val="00DA73DB"/>
    <w:pPr>
      <w:ind w:left="547" w:hanging="547"/>
      <w:jc w:val="thaiDistribute"/>
    </w:pPr>
    <w:rPr>
      <w:rFonts w:eastAsia="MS Mincho" w:hAnsi="Angsana New"/>
      <w:color w:val="auto"/>
      <w:sz w:val="26"/>
      <w:szCs w:val="26"/>
      <w:lang w:val="en-GB" w:eastAsia="en-US"/>
    </w:rPr>
  </w:style>
  <w:style w:type="character" w:customStyle="1" w:styleId="HeadSub1-5EAChar">
    <w:name w:val="HeadSub1-5EA Char"/>
    <w:link w:val="HeadSub1-5EA"/>
    <w:rsid w:val="00DA73DB"/>
    <w:rPr>
      <w:rFonts w:ascii="Angsana New" w:eastAsia="MS Mincho" w:hAnsi="Angsana New" w:cs="Angsana New"/>
      <w:b/>
      <w:bCs/>
      <w:sz w:val="26"/>
      <w:szCs w:val="26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2A3784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9D3EEA"/>
  </w:style>
  <w:style w:type="numbering" w:customStyle="1" w:styleId="NoList12">
    <w:name w:val="No List12"/>
    <w:next w:val="NoList"/>
    <w:uiPriority w:val="99"/>
    <w:semiHidden/>
    <w:unhideWhenUsed/>
    <w:rsid w:val="009D3EEA"/>
  </w:style>
  <w:style w:type="numbering" w:customStyle="1" w:styleId="NoList111">
    <w:name w:val="No List111"/>
    <w:next w:val="NoList"/>
    <w:uiPriority w:val="99"/>
    <w:semiHidden/>
    <w:unhideWhenUsed/>
    <w:rsid w:val="009D3EEA"/>
  </w:style>
  <w:style w:type="numbering" w:customStyle="1" w:styleId="PwCListNumbers11">
    <w:name w:val="PwC List Numbers 11"/>
    <w:uiPriority w:val="99"/>
    <w:rsid w:val="009D3EEA"/>
  </w:style>
  <w:style w:type="numbering" w:customStyle="1" w:styleId="NoList3">
    <w:name w:val="No List3"/>
    <w:next w:val="NoList"/>
    <w:uiPriority w:val="99"/>
    <w:semiHidden/>
    <w:unhideWhenUsed/>
    <w:rsid w:val="002E728E"/>
  </w:style>
  <w:style w:type="table" w:customStyle="1" w:styleId="TableGrid3">
    <w:name w:val="Table Grid3"/>
    <w:basedOn w:val="TableNormal"/>
    <w:next w:val="TableGrid"/>
    <w:uiPriority w:val="59"/>
    <w:rsid w:val="002E728E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2E728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2E728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">
    <w:name w:val="No List13"/>
    <w:next w:val="NoList"/>
    <w:uiPriority w:val="99"/>
    <w:semiHidden/>
    <w:unhideWhenUsed/>
    <w:rsid w:val="002E728E"/>
  </w:style>
  <w:style w:type="numbering" w:customStyle="1" w:styleId="PwCListNumbers12">
    <w:name w:val="PwC List Numbers 12"/>
    <w:uiPriority w:val="99"/>
    <w:rsid w:val="002E728E"/>
  </w:style>
  <w:style w:type="paragraph" w:styleId="PlainText">
    <w:name w:val="Plain Text"/>
    <w:basedOn w:val="Normal"/>
    <w:link w:val="PlainTextChar"/>
    <w:uiPriority w:val="99"/>
    <w:unhideWhenUsed/>
    <w:rsid w:val="002E728E"/>
    <w:pPr>
      <w:spacing w:after="0" w:line="320" w:lineRule="exact"/>
    </w:pPr>
    <w:rPr>
      <w:rFonts w:ascii="Verdana" w:eastAsia="Times New Roman" w:hAnsi="Verdana" w:cs="Tahoma"/>
      <w:sz w:val="18"/>
      <w:szCs w:val="20"/>
      <w:lang w:bidi="ar-SA"/>
    </w:rPr>
  </w:style>
  <w:style w:type="character" w:customStyle="1" w:styleId="PlainTextChar">
    <w:name w:val="Plain Text Char"/>
    <w:link w:val="PlainText"/>
    <w:uiPriority w:val="99"/>
    <w:rsid w:val="002E728E"/>
    <w:rPr>
      <w:rFonts w:ascii="Verdana" w:eastAsia="Times New Roman" w:hAnsi="Verdana" w:cs="Tahoma"/>
      <w:sz w:val="18"/>
      <w:lang w:val="en-GB" w:bidi="ar-SA"/>
    </w:rPr>
  </w:style>
  <w:style w:type="character" w:styleId="Strong">
    <w:name w:val="Strong"/>
    <w:uiPriority w:val="22"/>
    <w:qFormat/>
    <w:rsid w:val="002E728E"/>
    <w:rPr>
      <w:b/>
      <w:bCs/>
    </w:rPr>
  </w:style>
  <w:style w:type="paragraph" w:customStyle="1" w:styleId="msonormal0">
    <w:name w:val="msonormal"/>
    <w:basedOn w:val="Normal"/>
    <w:uiPriority w:val="99"/>
    <w:rsid w:val="002E728E"/>
    <w:pPr>
      <w:spacing w:before="100" w:beforeAutospacing="1" w:after="100" w:afterAutospacing="1" w:line="320" w:lineRule="exac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erChar1">
    <w:name w:val="Header Char1"/>
    <w:aliases w:val="Char Char1"/>
    <w:uiPriority w:val="99"/>
    <w:semiHidden/>
    <w:rsid w:val="002E728E"/>
    <w:rPr>
      <w:rFonts w:cs="Cordia New"/>
      <w:color w:val="000000"/>
      <w:sz w:val="24"/>
      <w:szCs w:val="30"/>
    </w:rPr>
  </w:style>
  <w:style w:type="character" w:customStyle="1" w:styleId="BodyTextChar1">
    <w:name w:val="Body Text Char1"/>
    <w:aliases w:val="bt Char1,body text Char1,Body Char1"/>
    <w:semiHidden/>
    <w:rsid w:val="002E728E"/>
    <w:rPr>
      <w:rFonts w:cs="Cordia New"/>
      <w:color w:val="000000"/>
      <w:sz w:val="24"/>
      <w:szCs w:val="30"/>
    </w:rPr>
  </w:style>
  <w:style w:type="numbering" w:customStyle="1" w:styleId="NoList112">
    <w:name w:val="No List112"/>
    <w:next w:val="NoList"/>
    <w:uiPriority w:val="99"/>
    <w:semiHidden/>
    <w:unhideWhenUsed/>
    <w:rsid w:val="002E728E"/>
  </w:style>
  <w:style w:type="numbering" w:customStyle="1" w:styleId="NoList21">
    <w:name w:val="No List21"/>
    <w:next w:val="NoList"/>
    <w:uiPriority w:val="99"/>
    <w:semiHidden/>
    <w:unhideWhenUsed/>
    <w:rsid w:val="002E728E"/>
  </w:style>
  <w:style w:type="numbering" w:customStyle="1" w:styleId="NoList121">
    <w:name w:val="No List121"/>
    <w:next w:val="NoList"/>
    <w:uiPriority w:val="99"/>
    <w:semiHidden/>
    <w:unhideWhenUsed/>
    <w:rsid w:val="002E728E"/>
  </w:style>
  <w:style w:type="numbering" w:customStyle="1" w:styleId="NoList1111">
    <w:name w:val="No List1111"/>
    <w:next w:val="NoList"/>
    <w:uiPriority w:val="99"/>
    <w:semiHidden/>
    <w:unhideWhenUsed/>
    <w:rsid w:val="002E728E"/>
  </w:style>
  <w:style w:type="numbering" w:customStyle="1" w:styleId="PwCListNumbers111">
    <w:name w:val="PwC List Numbers 111"/>
    <w:uiPriority w:val="99"/>
    <w:rsid w:val="002E728E"/>
  </w:style>
  <w:style w:type="table" w:customStyle="1" w:styleId="PwCTableText11">
    <w:name w:val="PwC Table Text1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">
    <w:name w:val="PwC List Numbers 1111"/>
    <w:uiPriority w:val="99"/>
    <w:rsid w:val="002E728E"/>
  </w:style>
  <w:style w:type="numbering" w:customStyle="1" w:styleId="NoList31">
    <w:name w:val="No List31"/>
    <w:next w:val="NoList"/>
    <w:uiPriority w:val="99"/>
    <w:semiHidden/>
    <w:unhideWhenUsed/>
    <w:rsid w:val="002E728E"/>
  </w:style>
  <w:style w:type="table" w:customStyle="1" w:styleId="PwCTableText2">
    <w:name w:val="PwC Table Text2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1">
    <w:name w:val="No List131"/>
    <w:next w:val="NoList"/>
    <w:uiPriority w:val="99"/>
    <w:semiHidden/>
    <w:unhideWhenUsed/>
    <w:rsid w:val="002E728E"/>
  </w:style>
  <w:style w:type="numbering" w:customStyle="1" w:styleId="NoList1121">
    <w:name w:val="No List1121"/>
    <w:next w:val="NoList"/>
    <w:uiPriority w:val="99"/>
    <w:semiHidden/>
    <w:unhideWhenUsed/>
    <w:rsid w:val="002E728E"/>
  </w:style>
  <w:style w:type="numbering" w:customStyle="1" w:styleId="NoList211">
    <w:name w:val="No List211"/>
    <w:next w:val="NoList"/>
    <w:uiPriority w:val="99"/>
    <w:semiHidden/>
    <w:unhideWhenUsed/>
    <w:rsid w:val="002E728E"/>
  </w:style>
  <w:style w:type="numbering" w:customStyle="1" w:styleId="NoList1211">
    <w:name w:val="No List1211"/>
    <w:next w:val="NoList"/>
    <w:uiPriority w:val="99"/>
    <w:semiHidden/>
    <w:unhideWhenUsed/>
    <w:rsid w:val="002E728E"/>
  </w:style>
  <w:style w:type="numbering" w:customStyle="1" w:styleId="NoList11111">
    <w:name w:val="No List11111"/>
    <w:next w:val="NoList"/>
    <w:uiPriority w:val="99"/>
    <w:semiHidden/>
    <w:unhideWhenUsed/>
    <w:rsid w:val="002E728E"/>
  </w:style>
  <w:style w:type="numbering" w:customStyle="1" w:styleId="PwCListNumbers112">
    <w:name w:val="PwC List Numbers 112"/>
    <w:uiPriority w:val="99"/>
    <w:rsid w:val="002E728E"/>
  </w:style>
  <w:style w:type="table" w:customStyle="1" w:styleId="PwCTableText111">
    <w:name w:val="PwC Table Text11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1">
    <w:name w:val="PwC List Numbers 11111"/>
    <w:uiPriority w:val="99"/>
    <w:rsid w:val="002E728E"/>
  </w:style>
  <w:style w:type="numbering" w:customStyle="1" w:styleId="NoList4">
    <w:name w:val="No List4"/>
    <w:next w:val="NoList"/>
    <w:uiPriority w:val="99"/>
    <w:semiHidden/>
    <w:unhideWhenUsed/>
    <w:rsid w:val="00345F8C"/>
  </w:style>
  <w:style w:type="table" w:customStyle="1" w:styleId="TableGrid4">
    <w:name w:val="Table Grid4"/>
    <w:basedOn w:val="TableNormal"/>
    <w:next w:val="TableGrid"/>
    <w:uiPriority w:val="59"/>
    <w:rsid w:val="00345F8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4">
    <w:name w:val="No List14"/>
    <w:next w:val="NoList"/>
    <w:uiPriority w:val="99"/>
    <w:semiHidden/>
    <w:unhideWhenUsed/>
    <w:rsid w:val="00345F8C"/>
  </w:style>
  <w:style w:type="numbering" w:customStyle="1" w:styleId="PwCListNumbers13">
    <w:name w:val="PwC List Numbers 13"/>
    <w:uiPriority w:val="99"/>
    <w:rsid w:val="00345F8C"/>
  </w:style>
  <w:style w:type="numbering" w:customStyle="1" w:styleId="NoList113">
    <w:name w:val="No List113"/>
    <w:next w:val="NoList"/>
    <w:uiPriority w:val="99"/>
    <w:semiHidden/>
    <w:unhideWhenUsed/>
    <w:rsid w:val="00345F8C"/>
  </w:style>
  <w:style w:type="numbering" w:customStyle="1" w:styleId="NoList22">
    <w:name w:val="No List22"/>
    <w:next w:val="NoList"/>
    <w:uiPriority w:val="99"/>
    <w:semiHidden/>
    <w:unhideWhenUsed/>
    <w:rsid w:val="00345F8C"/>
  </w:style>
  <w:style w:type="numbering" w:customStyle="1" w:styleId="NoList122">
    <w:name w:val="No List122"/>
    <w:next w:val="NoList"/>
    <w:uiPriority w:val="99"/>
    <w:semiHidden/>
    <w:unhideWhenUsed/>
    <w:rsid w:val="00345F8C"/>
  </w:style>
  <w:style w:type="numbering" w:customStyle="1" w:styleId="NoList1112">
    <w:name w:val="No List1112"/>
    <w:next w:val="NoList"/>
    <w:uiPriority w:val="99"/>
    <w:semiHidden/>
    <w:unhideWhenUsed/>
    <w:rsid w:val="00345F8C"/>
  </w:style>
  <w:style w:type="numbering" w:customStyle="1" w:styleId="PwCListNumbers113">
    <w:name w:val="PwC List Numbers 113"/>
    <w:uiPriority w:val="99"/>
    <w:rsid w:val="00345F8C"/>
  </w:style>
  <w:style w:type="table" w:customStyle="1" w:styleId="PwCTableText12">
    <w:name w:val="PwC Table Text12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2">
    <w:name w:val="PwC List Numbers 1112"/>
    <w:uiPriority w:val="99"/>
    <w:rsid w:val="00345F8C"/>
  </w:style>
  <w:style w:type="numbering" w:customStyle="1" w:styleId="NoList32">
    <w:name w:val="No List32"/>
    <w:next w:val="NoList"/>
    <w:uiPriority w:val="99"/>
    <w:semiHidden/>
    <w:unhideWhenUsed/>
    <w:rsid w:val="00345F8C"/>
  </w:style>
  <w:style w:type="table" w:customStyle="1" w:styleId="TableGrid31">
    <w:name w:val="Table Grid31"/>
    <w:basedOn w:val="TableNormal"/>
    <w:next w:val="TableGrid"/>
    <w:uiPriority w:val="59"/>
    <w:rsid w:val="00345F8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2">
    <w:name w:val="No List132"/>
    <w:next w:val="NoList"/>
    <w:uiPriority w:val="99"/>
    <w:semiHidden/>
    <w:unhideWhenUsed/>
    <w:rsid w:val="00345F8C"/>
  </w:style>
  <w:style w:type="numbering" w:customStyle="1" w:styleId="NoList1122">
    <w:name w:val="No List1122"/>
    <w:next w:val="NoList"/>
    <w:uiPriority w:val="99"/>
    <w:semiHidden/>
    <w:unhideWhenUsed/>
    <w:rsid w:val="00345F8C"/>
  </w:style>
  <w:style w:type="numbering" w:customStyle="1" w:styleId="NoList212">
    <w:name w:val="No List212"/>
    <w:next w:val="NoList"/>
    <w:uiPriority w:val="99"/>
    <w:semiHidden/>
    <w:unhideWhenUsed/>
    <w:rsid w:val="00345F8C"/>
  </w:style>
  <w:style w:type="numbering" w:customStyle="1" w:styleId="NoList1212">
    <w:name w:val="No List1212"/>
    <w:next w:val="NoList"/>
    <w:uiPriority w:val="99"/>
    <w:semiHidden/>
    <w:unhideWhenUsed/>
    <w:rsid w:val="00345F8C"/>
  </w:style>
  <w:style w:type="numbering" w:customStyle="1" w:styleId="NoList11112">
    <w:name w:val="No List11112"/>
    <w:next w:val="NoList"/>
    <w:uiPriority w:val="99"/>
    <w:semiHidden/>
    <w:unhideWhenUsed/>
    <w:rsid w:val="00345F8C"/>
  </w:style>
  <w:style w:type="numbering" w:customStyle="1" w:styleId="PwCListNumbers1121">
    <w:name w:val="PwC List Numbers 1121"/>
    <w:uiPriority w:val="99"/>
    <w:rsid w:val="00345F8C"/>
  </w:style>
  <w:style w:type="table" w:customStyle="1" w:styleId="PwCTableText112">
    <w:name w:val="PwC Table Text112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2">
    <w:name w:val="PwC List Numbers 11112"/>
    <w:uiPriority w:val="99"/>
    <w:rsid w:val="00345F8C"/>
  </w:style>
  <w:style w:type="numbering" w:customStyle="1" w:styleId="NoList5">
    <w:name w:val="No List5"/>
    <w:next w:val="NoList"/>
    <w:uiPriority w:val="99"/>
    <w:semiHidden/>
    <w:unhideWhenUsed/>
    <w:rsid w:val="00B75776"/>
  </w:style>
  <w:style w:type="table" w:customStyle="1" w:styleId="TableGrid5">
    <w:name w:val="Table Grid5"/>
    <w:basedOn w:val="TableNormal"/>
    <w:next w:val="TableGrid"/>
    <w:uiPriority w:val="59"/>
    <w:rsid w:val="00B75776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4">
    <w:name w:val="PwC Table Text4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5">
    <w:name w:val="No List15"/>
    <w:next w:val="NoList"/>
    <w:uiPriority w:val="99"/>
    <w:semiHidden/>
    <w:unhideWhenUsed/>
    <w:rsid w:val="00B75776"/>
  </w:style>
  <w:style w:type="numbering" w:customStyle="1" w:styleId="PwCListNumbers14">
    <w:name w:val="PwC List Numbers 14"/>
    <w:uiPriority w:val="99"/>
    <w:rsid w:val="00B75776"/>
  </w:style>
  <w:style w:type="numbering" w:customStyle="1" w:styleId="NoList114">
    <w:name w:val="No List114"/>
    <w:next w:val="NoList"/>
    <w:uiPriority w:val="99"/>
    <w:semiHidden/>
    <w:unhideWhenUsed/>
    <w:rsid w:val="00B75776"/>
  </w:style>
  <w:style w:type="numbering" w:customStyle="1" w:styleId="NoList23">
    <w:name w:val="No List23"/>
    <w:next w:val="NoList"/>
    <w:uiPriority w:val="99"/>
    <w:semiHidden/>
    <w:unhideWhenUsed/>
    <w:rsid w:val="00B75776"/>
  </w:style>
  <w:style w:type="numbering" w:customStyle="1" w:styleId="NoList123">
    <w:name w:val="No List123"/>
    <w:next w:val="NoList"/>
    <w:uiPriority w:val="99"/>
    <w:semiHidden/>
    <w:unhideWhenUsed/>
    <w:rsid w:val="00B75776"/>
  </w:style>
  <w:style w:type="numbering" w:customStyle="1" w:styleId="NoList1113">
    <w:name w:val="No List1113"/>
    <w:next w:val="NoList"/>
    <w:uiPriority w:val="99"/>
    <w:semiHidden/>
    <w:unhideWhenUsed/>
    <w:rsid w:val="00B75776"/>
  </w:style>
  <w:style w:type="numbering" w:customStyle="1" w:styleId="PwCListNumbers114">
    <w:name w:val="PwC List Numbers 114"/>
    <w:uiPriority w:val="99"/>
    <w:rsid w:val="00B75776"/>
  </w:style>
  <w:style w:type="table" w:customStyle="1" w:styleId="PwCTableText13">
    <w:name w:val="PwC Table Text13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3">
    <w:name w:val="PwC List Numbers 1113"/>
    <w:uiPriority w:val="99"/>
    <w:rsid w:val="00B75776"/>
  </w:style>
  <w:style w:type="numbering" w:customStyle="1" w:styleId="NoList33">
    <w:name w:val="No List33"/>
    <w:next w:val="NoList"/>
    <w:uiPriority w:val="99"/>
    <w:semiHidden/>
    <w:unhideWhenUsed/>
    <w:rsid w:val="00B75776"/>
  </w:style>
  <w:style w:type="table" w:customStyle="1" w:styleId="TableGrid32">
    <w:name w:val="Table Grid32"/>
    <w:basedOn w:val="TableNormal"/>
    <w:next w:val="TableGrid"/>
    <w:uiPriority w:val="59"/>
    <w:rsid w:val="00B75776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2">
    <w:name w:val="PwC Table Text22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3">
    <w:name w:val="No List133"/>
    <w:next w:val="NoList"/>
    <w:uiPriority w:val="99"/>
    <w:semiHidden/>
    <w:unhideWhenUsed/>
    <w:rsid w:val="00B75776"/>
  </w:style>
  <w:style w:type="numbering" w:customStyle="1" w:styleId="NoList1123">
    <w:name w:val="No List1123"/>
    <w:next w:val="NoList"/>
    <w:uiPriority w:val="99"/>
    <w:semiHidden/>
    <w:unhideWhenUsed/>
    <w:rsid w:val="00B75776"/>
  </w:style>
  <w:style w:type="numbering" w:customStyle="1" w:styleId="NoList213">
    <w:name w:val="No List213"/>
    <w:next w:val="NoList"/>
    <w:uiPriority w:val="99"/>
    <w:semiHidden/>
    <w:unhideWhenUsed/>
    <w:rsid w:val="00B75776"/>
  </w:style>
  <w:style w:type="numbering" w:customStyle="1" w:styleId="NoList1213">
    <w:name w:val="No List1213"/>
    <w:next w:val="NoList"/>
    <w:uiPriority w:val="99"/>
    <w:semiHidden/>
    <w:unhideWhenUsed/>
    <w:rsid w:val="00B75776"/>
  </w:style>
  <w:style w:type="numbering" w:customStyle="1" w:styleId="NoList11113">
    <w:name w:val="No List11113"/>
    <w:next w:val="NoList"/>
    <w:uiPriority w:val="99"/>
    <w:semiHidden/>
    <w:unhideWhenUsed/>
    <w:rsid w:val="00B75776"/>
  </w:style>
  <w:style w:type="numbering" w:customStyle="1" w:styleId="PwCListNumbers1122">
    <w:name w:val="PwC List Numbers 1122"/>
    <w:uiPriority w:val="99"/>
    <w:rsid w:val="00B75776"/>
  </w:style>
  <w:style w:type="table" w:customStyle="1" w:styleId="PwCTableText113">
    <w:name w:val="PwC Table Text113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3">
    <w:name w:val="PwC List Numbers 11113"/>
    <w:uiPriority w:val="99"/>
    <w:rsid w:val="00B75776"/>
  </w:style>
  <w:style w:type="numbering" w:customStyle="1" w:styleId="NoList6">
    <w:name w:val="No List6"/>
    <w:next w:val="NoList"/>
    <w:uiPriority w:val="99"/>
    <w:semiHidden/>
    <w:unhideWhenUsed/>
    <w:rsid w:val="00C443AC"/>
  </w:style>
  <w:style w:type="table" w:customStyle="1" w:styleId="TableGrid6">
    <w:name w:val="Table Grid6"/>
    <w:basedOn w:val="TableNormal"/>
    <w:next w:val="TableGrid"/>
    <w:uiPriority w:val="59"/>
    <w:rsid w:val="00C443A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5">
    <w:name w:val="PwC Table Text5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6">
    <w:name w:val="No List16"/>
    <w:next w:val="NoList"/>
    <w:uiPriority w:val="99"/>
    <w:semiHidden/>
    <w:unhideWhenUsed/>
    <w:rsid w:val="00C443AC"/>
  </w:style>
  <w:style w:type="numbering" w:customStyle="1" w:styleId="PwCListNumbers15">
    <w:name w:val="PwC List Numbers 15"/>
    <w:uiPriority w:val="99"/>
    <w:rsid w:val="00C443AC"/>
  </w:style>
  <w:style w:type="numbering" w:customStyle="1" w:styleId="NoList115">
    <w:name w:val="No List115"/>
    <w:next w:val="NoList"/>
    <w:uiPriority w:val="99"/>
    <w:semiHidden/>
    <w:unhideWhenUsed/>
    <w:rsid w:val="00C443AC"/>
  </w:style>
  <w:style w:type="numbering" w:customStyle="1" w:styleId="NoList24">
    <w:name w:val="No List24"/>
    <w:next w:val="NoList"/>
    <w:uiPriority w:val="99"/>
    <w:semiHidden/>
    <w:unhideWhenUsed/>
    <w:rsid w:val="00C443AC"/>
  </w:style>
  <w:style w:type="numbering" w:customStyle="1" w:styleId="NoList124">
    <w:name w:val="No List124"/>
    <w:next w:val="NoList"/>
    <w:uiPriority w:val="99"/>
    <w:semiHidden/>
    <w:unhideWhenUsed/>
    <w:rsid w:val="00C443AC"/>
  </w:style>
  <w:style w:type="numbering" w:customStyle="1" w:styleId="NoList1114">
    <w:name w:val="No List1114"/>
    <w:next w:val="NoList"/>
    <w:uiPriority w:val="99"/>
    <w:semiHidden/>
    <w:unhideWhenUsed/>
    <w:rsid w:val="00C443AC"/>
  </w:style>
  <w:style w:type="numbering" w:customStyle="1" w:styleId="PwCListNumbers115">
    <w:name w:val="PwC List Numbers 115"/>
    <w:uiPriority w:val="99"/>
    <w:rsid w:val="00C443AC"/>
  </w:style>
  <w:style w:type="table" w:customStyle="1" w:styleId="PwCTableText14">
    <w:name w:val="PwC Table Text14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4">
    <w:name w:val="PwC List Numbers 1114"/>
    <w:uiPriority w:val="99"/>
    <w:rsid w:val="00C443AC"/>
  </w:style>
  <w:style w:type="numbering" w:customStyle="1" w:styleId="NoList34">
    <w:name w:val="No List34"/>
    <w:next w:val="NoList"/>
    <w:uiPriority w:val="99"/>
    <w:semiHidden/>
    <w:unhideWhenUsed/>
    <w:rsid w:val="00C443AC"/>
  </w:style>
  <w:style w:type="table" w:customStyle="1" w:styleId="TableGrid33">
    <w:name w:val="Table Grid33"/>
    <w:basedOn w:val="TableNormal"/>
    <w:next w:val="TableGrid"/>
    <w:uiPriority w:val="59"/>
    <w:rsid w:val="00C443A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3">
    <w:name w:val="PwC Table Text23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4">
    <w:name w:val="No List134"/>
    <w:next w:val="NoList"/>
    <w:uiPriority w:val="99"/>
    <w:semiHidden/>
    <w:unhideWhenUsed/>
    <w:rsid w:val="00C443AC"/>
  </w:style>
  <w:style w:type="numbering" w:customStyle="1" w:styleId="NoList1124">
    <w:name w:val="No List1124"/>
    <w:next w:val="NoList"/>
    <w:uiPriority w:val="99"/>
    <w:semiHidden/>
    <w:unhideWhenUsed/>
    <w:rsid w:val="00C443AC"/>
  </w:style>
  <w:style w:type="numbering" w:customStyle="1" w:styleId="NoList214">
    <w:name w:val="No List214"/>
    <w:next w:val="NoList"/>
    <w:uiPriority w:val="99"/>
    <w:semiHidden/>
    <w:unhideWhenUsed/>
    <w:rsid w:val="00C443AC"/>
  </w:style>
  <w:style w:type="numbering" w:customStyle="1" w:styleId="NoList1214">
    <w:name w:val="No List1214"/>
    <w:next w:val="NoList"/>
    <w:uiPriority w:val="99"/>
    <w:semiHidden/>
    <w:unhideWhenUsed/>
    <w:rsid w:val="00C443AC"/>
  </w:style>
  <w:style w:type="numbering" w:customStyle="1" w:styleId="NoList11114">
    <w:name w:val="No List11114"/>
    <w:next w:val="NoList"/>
    <w:uiPriority w:val="99"/>
    <w:semiHidden/>
    <w:unhideWhenUsed/>
    <w:rsid w:val="00C443AC"/>
  </w:style>
  <w:style w:type="numbering" w:customStyle="1" w:styleId="PwCListNumbers1123">
    <w:name w:val="PwC List Numbers 1123"/>
    <w:uiPriority w:val="99"/>
    <w:rsid w:val="00C443AC"/>
  </w:style>
  <w:style w:type="table" w:customStyle="1" w:styleId="PwCTableText114">
    <w:name w:val="PwC Table Text114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4">
    <w:name w:val="PwC List Numbers 11114"/>
    <w:uiPriority w:val="99"/>
    <w:rsid w:val="00C443AC"/>
  </w:style>
  <w:style w:type="numbering" w:customStyle="1" w:styleId="NoList7">
    <w:name w:val="No List7"/>
    <w:next w:val="NoList"/>
    <w:uiPriority w:val="99"/>
    <w:semiHidden/>
    <w:unhideWhenUsed/>
    <w:rsid w:val="0082166E"/>
  </w:style>
  <w:style w:type="table" w:customStyle="1" w:styleId="TableGrid7">
    <w:name w:val="Table Grid7"/>
    <w:basedOn w:val="TableNormal"/>
    <w:next w:val="TableGrid"/>
    <w:uiPriority w:val="59"/>
    <w:rsid w:val="0082166E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82166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uiPriority w:val="59"/>
    <w:rsid w:val="0082166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6">
    <w:name w:val="PwC Table Text6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7">
    <w:name w:val="No List17"/>
    <w:next w:val="NoList"/>
    <w:uiPriority w:val="99"/>
    <w:semiHidden/>
    <w:unhideWhenUsed/>
    <w:rsid w:val="0082166E"/>
  </w:style>
  <w:style w:type="numbering" w:customStyle="1" w:styleId="PwCListNumbers16">
    <w:name w:val="PwC List Numbers 16"/>
    <w:uiPriority w:val="99"/>
    <w:rsid w:val="0082166E"/>
  </w:style>
  <w:style w:type="numbering" w:customStyle="1" w:styleId="NoList116">
    <w:name w:val="No List116"/>
    <w:next w:val="NoList"/>
    <w:uiPriority w:val="99"/>
    <w:semiHidden/>
    <w:unhideWhenUsed/>
    <w:rsid w:val="0082166E"/>
  </w:style>
  <w:style w:type="numbering" w:customStyle="1" w:styleId="NoList25">
    <w:name w:val="No List25"/>
    <w:next w:val="NoList"/>
    <w:uiPriority w:val="99"/>
    <w:semiHidden/>
    <w:unhideWhenUsed/>
    <w:rsid w:val="0082166E"/>
  </w:style>
  <w:style w:type="numbering" w:customStyle="1" w:styleId="NoList125">
    <w:name w:val="No List125"/>
    <w:next w:val="NoList"/>
    <w:uiPriority w:val="99"/>
    <w:semiHidden/>
    <w:unhideWhenUsed/>
    <w:rsid w:val="0082166E"/>
  </w:style>
  <w:style w:type="numbering" w:customStyle="1" w:styleId="NoList1115">
    <w:name w:val="No List1115"/>
    <w:next w:val="NoList"/>
    <w:uiPriority w:val="99"/>
    <w:semiHidden/>
    <w:unhideWhenUsed/>
    <w:rsid w:val="0082166E"/>
  </w:style>
  <w:style w:type="numbering" w:customStyle="1" w:styleId="PwCListNumbers116">
    <w:name w:val="PwC List Numbers 116"/>
    <w:uiPriority w:val="99"/>
    <w:rsid w:val="0082166E"/>
    <w:pPr>
      <w:numPr>
        <w:numId w:val="4"/>
      </w:numPr>
    </w:pPr>
  </w:style>
  <w:style w:type="table" w:customStyle="1" w:styleId="PwCTableText15">
    <w:name w:val="PwC Table Text15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5">
    <w:name w:val="PwC List Numbers 1115"/>
    <w:uiPriority w:val="99"/>
    <w:rsid w:val="0082166E"/>
    <w:pPr>
      <w:numPr>
        <w:numId w:val="8"/>
      </w:numPr>
    </w:pPr>
  </w:style>
  <w:style w:type="numbering" w:customStyle="1" w:styleId="NoList35">
    <w:name w:val="No List35"/>
    <w:next w:val="NoList"/>
    <w:uiPriority w:val="99"/>
    <w:semiHidden/>
    <w:unhideWhenUsed/>
    <w:rsid w:val="0082166E"/>
  </w:style>
  <w:style w:type="table" w:customStyle="1" w:styleId="PwCTableText24">
    <w:name w:val="PwC Table Text24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5">
    <w:name w:val="No List135"/>
    <w:next w:val="NoList"/>
    <w:uiPriority w:val="99"/>
    <w:semiHidden/>
    <w:unhideWhenUsed/>
    <w:rsid w:val="0082166E"/>
  </w:style>
  <w:style w:type="numbering" w:customStyle="1" w:styleId="NoList1125">
    <w:name w:val="No List1125"/>
    <w:next w:val="NoList"/>
    <w:uiPriority w:val="99"/>
    <w:semiHidden/>
    <w:unhideWhenUsed/>
    <w:rsid w:val="0082166E"/>
  </w:style>
  <w:style w:type="numbering" w:customStyle="1" w:styleId="NoList215">
    <w:name w:val="No List215"/>
    <w:next w:val="NoList"/>
    <w:uiPriority w:val="99"/>
    <w:semiHidden/>
    <w:unhideWhenUsed/>
    <w:rsid w:val="0082166E"/>
  </w:style>
  <w:style w:type="numbering" w:customStyle="1" w:styleId="NoList1215">
    <w:name w:val="No List1215"/>
    <w:next w:val="NoList"/>
    <w:uiPriority w:val="99"/>
    <w:semiHidden/>
    <w:unhideWhenUsed/>
    <w:rsid w:val="0082166E"/>
  </w:style>
  <w:style w:type="numbering" w:customStyle="1" w:styleId="NoList11115">
    <w:name w:val="No List11115"/>
    <w:next w:val="NoList"/>
    <w:uiPriority w:val="99"/>
    <w:semiHidden/>
    <w:unhideWhenUsed/>
    <w:rsid w:val="0082166E"/>
  </w:style>
  <w:style w:type="numbering" w:customStyle="1" w:styleId="PwCListNumbers1124">
    <w:name w:val="PwC List Numbers 1124"/>
    <w:uiPriority w:val="99"/>
    <w:rsid w:val="0082166E"/>
  </w:style>
  <w:style w:type="table" w:customStyle="1" w:styleId="PwCTableText115">
    <w:name w:val="PwC Table Text115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5">
    <w:name w:val="PwC List Numbers 11115"/>
    <w:uiPriority w:val="99"/>
    <w:rsid w:val="0082166E"/>
  </w:style>
  <w:style w:type="character" w:customStyle="1" w:styleId="ui-provider">
    <w:name w:val="ui-provider"/>
    <w:basedOn w:val="DefaultParagraphFont"/>
    <w:rsid w:val="0082166E"/>
  </w:style>
  <w:style w:type="character" w:customStyle="1" w:styleId="ListParagraphChar">
    <w:name w:val="List Paragraph Char"/>
    <w:link w:val="ListParagraph"/>
    <w:uiPriority w:val="34"/>
    <w:locked/>
    <w:rsid w:val="009B69E1"/>
    <w:rPr>
      <w:sz w:val="22"/>
      <w:szCs w:val="28"/>
    </w:rPr>
  </w:style>
  <w:style w:type="paragraph" w:customStyle="1" w:styleId="a2">
    <w:name w:val="???????"/>
    <w:basedOn w:val="Normal"/>
    <w:rsid w:val="00066585"/>
    <w:pPr>
      <w:tabs>
        <w:tab w:val="left" w:pos="1080"/>
      </w:tabs>
      <w:spacing w:after="0" w:line="240" w:lineRule="auto"/>
    </w:pPr>
    <w:rPr>
      <w:rFonts w:ascii="Tms Rmn" w:eastAsia="Cordia New" w:hAnsi="Tms Rmn" w:cs="Angsana New"/>
      <w:sz w:val="30"/>
      <w:szCs w:val="30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footer" Target="footer2.xml"/><Relationship Id="rId26" Type="http://schemas.openxmlformats.org/officeDocument/2006/relationships/header" Target="header12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5" Type="http://schemas.openxmlformats.org/officeDocument/2006/relationships/header" Target="header11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header" Target="header9.xml"/><Relationship Id="rId28" Type="http://schemas.openxmlformats.org/officeDocument/2006/relationships/header" Target="header13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header" Target="header8.xml"/><Relationship Id="rId27" Type="http://schemas.openxmlformats.org/officeDocument/2006/relationships/footer" Target="footer5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8da43bd2-fc68-4e34-8396-227f9409725c">วรวีร์</Preparer_x0020_Sign_x002d_off>
    <Reviewer_x0020_Sign_x002d_off xmlns="8da43bd2-fc68-4e34-8396-227f9409725c" xsi:nil="true"/>
    <Status xmlns="8da43bd2-fc68-4e34-8396-227f9409725c">Done</Statu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2CE56CE0CCE644961D59D4A855C14B" ma:contentTypeVersion="6" ma:contentTypeDescription="Create a new document." ma:contentTypeScope="" ma:versionID="590a5cf653c327220741ca029db9ae56">
  <xsd:schema xmlns:xsd="http://www.w3.org/2001/XMLSchema" xmlns:xs="http://www.w3.org/2001/XMLSchema" xmlns:p="http://schemas.microsoft.com/office/2006/metadata/properties" xmlns:ns2="8da43bd2-fc68-4e34-8396-227f9409725c" targetNamespace="http://schemas.microsoft.com/office/2006/metadata/properties" ma:root="true" ma:fieldsID="7a32b6c0de53d7751dc8246935450263" ns2:_="">
    <xsd:import namespace="8da43bd2-fc68-4e34-8396-227f9409725c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a43bd2-fc68-4e34-8396-227f9409725c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union memberTypes="dms:Text">
          <xsd:simpleType>
            <xsd:restriction base="dms:Choice">
              <xsd:enumeration value="กำลังทำ"/>
              <xsd:enumeration value="Done"/>
              <xsd:enumeration value="กำลังรอแก้ไข"/>
              <xsd:enumeration value="ยังไม่วาง"/>
              <xsd:enumeration value="ทำงวดปี69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A9C1B-72D7-4AD7-87E0-8C8738FEFE46}">
  <ds:schemaRefs>
    <ds:schemaRef ds:uri="http://schemas.microsoft.com/office/2006/metadata/properties"/>
    <ds:schemaRef ds:uri="http://schemas.microsoft.com/office/infopath/2007/PartnerControls"/>
    <ds:schemaRef ds:uri="8da43bd2-fc68-4e34-8396-227f9409725c"/>
  </ds:schemaRefs>
</ds:datastoreItem>
</file>

<file path=customXml/itemProps2.xml><?xml version="1.0" encoding="utf-8"?>
<ds:datastoreItem xmlns:ds="http://schemas.openxmlformats.org/officeDocument/2006/customXml" ds:itemID="{57510AD5-5146-4C4C-899C-84616EBDA7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CB91D6-5DA6-47B7-AFDD-EEBF398E9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a43bd2-fc68-4e34-8396-227f940972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7F83E1-E95A-49AA-AAE1-60F102337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25</Pages>
  <Words>6028</Words>
  <Characters>34360</Characters>
  <Application>Microsoft Office Word</Application>
  <DocSecurity>0</DocSecurity>
  <Lines>286</Lines>
  <Paragraphs>80</Paragraphs>
  <ScaleCrop>false</ScaleCrop>
  <Company>PricewaterhouseCoopers</Company>
  <LinksUpToDate>false</LinksUpToDate>
  <CharactersWithSpaces>40308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ภูวษา จันทร์ฟอง</cp:lastModifiedBy>
  <cp:revision>595</cp:revision>
  <cp:lastPrinted>2026-05-15T18:02:00Z</cp:lastPrinted>
  <dcterms:created xsi:type="dcterms:W3CDTF">2026-08-05T10:47:00Z</dcterms:created>
  <dcterms:modified xsi:type="dcterms:W3CDTF">2026-08-13T08:28:00Z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89256c7-9946-44df-b379-51beb93fd2d9_Enabled">
    <vt:lpwstr>true</vt:lpwstr>
  </property>
  <property fmtid="{D5CDD505-2E9C-101B-9397-08002B2CF9AE}" pid="3" name="MSIP_Label_589256c7-9946-44df-b379-51beb93fd2d9_SetDate">
    <vt:lpwstr>2024-02-21T15:40:16Z</vt:lpwstr>
  </property>
  <property fmtid="{D5CDD505-2E9C-101B-9397-08002B2CF9AE}" pid="4" name="MSIP_Label_589256c7-9946-44df-b379-51beb93fd2d9_Method">
    <vt:lpwstr>Privileged</vt:lpwstr>
  </property>
  <property fmtid="{D5CDD505-2E9C-101B-9397-08002B2CF9AE}" pid="5" name="MSIP_Label_589256c7-9946-44df-b379-51beb93fd2d9_Name">
    <vt:lpwstr>589256c7-9946-44df-b379-51beb93fd2d9</vt:lpwstr>
  </property>
  <property fmtid="{D5CDD505-2E9C-101B-9397-08002B2CF9AE}" pid="6" name="MSIP_Label_589256c7-9946-44df-b379-51beb93fd2d9_SiteId">
    <vt:lpwstr>36da45f1-dd2c-4d1f-af13-5abe46b99921</vt:lpwstr>
  </property>
  <property fmtid="{D5CDD505-2E9C-101B-9397-08002B2CF9AE}" pid="7" name="MSIP_Label_589256c7-9946-44df-b379-51beb93fd2d9_ActionId">
    <vt:lpwstr>f0fab4f1-01a1-48ae-877a-7f5cc2aaf270</vt:lpwstr>
  </property>
  <property fmtid="{D5CDD505-2E9C-101B-9397-08002B2CF9AE}" pid="8" name="MSIP_Label_589256c7-9946-44df-b379-51beb93fd2d9_ContentBits">
    <vt:lpwstr>0</vt:lpwstr>
  </property>
  <property fmtid="{D5CDD505-2E9C-101B-9397-08002B2CF9AE}" pid="9" name="ContentTypeId">
    <vt:lpwstr>0x010100AC2CE56CE0CCE644961D59D4A855C14B</vt:lpwstr>
  </property>
</Properties>
</file>