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4E98" w14:textId="7DEC828B" w:rsidR="00D46745" w:rsidRPr="00266916" w:rsidRDefault="00D46745" w:rsidP="00BF7187">
      <w:pPr>
        <w:pStyle w:val="Title"/>
        <w:tabs>
          <w:tab w:val="left" w:pos="1560"/>
        </w:tabs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695A3B">
        <w:rPr>
          <w:rFonts w:ascii="Angsana New" w:hAnsi="Angsana New"/>
          <w:bCs/>
          <w:sz w:val="28"/>
          <w:szCs w:val="28"/>
          <w:cs/>
          <w:lang w:val="en-US"/>
        </w:rPr>
        <w:t>บริษัท สวนอุตสาหกรรมโรจนะ จำกัด (มหาชน) และบริษัทย่อย</w:t>
      </w:r>
    </w:p>
    <w:p w14:paraId="03EF1F73" w14:textId="51635A74" w:rsidR="00A609BD" w:rsidRPr="00125886" w:rsidRDefault="00863485" w:rsidP="00310E82">
      <w:pPr>
        <w:tabs>
          <w:tab w:val="center" w:pos="4749"/>
          <w:tab w:val="left" w:pos="7020"/>
        </w:tabs>
        <w:outlineLvl w:val="0"/>
        <w:rPr>
          <w:b/>
          <w:bCs/>
        </w:rPr>
      </w:pPr>
      <w:r w:rsidRPr="00695A3B">
        <w:rPr>
          <w:b/>
          <w:bCs/>
          <w:cs/>
        </w:rPr>
        <w:t>หมายเหตุประกอบงบการเงิน</w:t>
      </w:r>
      <w:r w:rsidR="00511DE8" w:rsidRPr="00695A3B">
        <w:rPr>
          <w:rFonts w:hint="cs"/>
          <w:b/>
          <w:bCs/>
          <w:cs/>
        </w:rPr>
        <w:t>ระหว่างกาลแบบย่อ</w:t>
      </w:r>
    </w:p>
    <w:p w14:paraId="1D03F4C3" w14:textId="019347E8" w:rsidR="00CC10ED" w:rsidRPr="00695A3B" w:rsidRDefault="002E2156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695A3B">
        <w:rPr>
          <w:b/>
          <w:bCs/>
          <w:cs/>
        </w:rPr>
        <w:t>สำหรับ</w:t>
      </w:r>
      <w:r w:rsidR="00100974" w:rsidRPr="00695A3B">
        <w:rPr>
          <w:b/>
          <w:bCs/>
          <w:cs/>
        </w:rPr>
        <w:t>งวดสามเดือนและหกเดือนสิ้นสุด</w:t>
      </w:r>
      <w:r w:rsidR="009D7694" w:rsidRPr="00695A3B">
        <w:rPr>
          <w:b/>
          <w:bCs/>
          <w:cs/>
        </w:rPr>
        <w:t xml:space="preserve">วันที่ </w:t>
      </w:r>
      <w:r w:rsidR="009D7694" w:rsidRPr="005D4A3F">
        <w:rPr>
          <w:b/>
          <w:bCs/>
          <w:lang w:val="en-GB"/>
        </w:rPr>
        <w:t>3</w:t>
      </w:r>
      <w:r w:rsidR="00D01F1E">
        <w:rPr>
          <w:b/>
          <w:bCs/>
          <w:lang w:val="en-GB"/>
        </w:rPr>
        <w:t>0</w:t>
      </w:r>
      <w:r w:rsidR="009D7694" w:rsidRPr="00695A3B">
        <w:rPr>
          <w:b/>
          <w:bCs/>
          <w:cs/>
        </w:rPr>
        <w:t xml:space="preserve"> </w:t>
      </w:r>
      <w:r w:rsidR="006719BA" w:rsidRPr="00695A3B">
        <w:rPr>
          <w:rFonts w:hint="cs"/>
          <w:b/>
          <w:bCs/>
          <w:cs/>
        </w:rPr>
        <w:t>ม</w:t>
      </w:r>
      <w:r w:rsidR="00D01F1E" w:rsidRPr="00695A3B">
        <w:rPr>
          <w:rFonts w:hint="cs"/>
          <w:b/>
          <w:bCs/>
          <w:cs/>
        </w:rPr>
        <w:t>ิถุนายน</w:t>
      </w:r>
      <w:r w:rsidR="009D7694" w:rsidRPr="00695A3B">
        <w:rPr>
          <w:b/>
          <w:bCs/>
          <w:cs/>
        </w:rPr>
        <w:t xml:space="preserve"> </w:t>
      </w:r>
      <w:r w:rsidR="00224B0C" w:rsidRPr="005D4A3F">
        <w:rPr>
          <w:b/>
          <w:bCs/>
          <w:lang w:val="en-GB"/>
        </w:rPr>
        <w:t>256</w:t>
      </w:r>
      <w:r w:rsidR="006719BA">
        <w:rPr>
          <w:b/>
          <w:bCs/>
          <w:lang w:val="en-GB"/>
        </w:rPr>
        <w:t xml:space="preserve">9 </w:t>
      </w:r>
      <w:r w:rsidR="006719BA" w:rsidRPr="007103DB">
        <w:rPr>
          <w:rFonts w:hint="cs"/>
          <w:b/>
          <w:bCs/>
        </w:rPr>
        <w:t>(</w:t>
      </w:r>
      <w:r w:rsidR="006719BA" w:rsidRPr="00695A3B">
        <w:rPr>
          <w:rFonts w:hint="cs"/>
          <w:b/>
          <w:bCs/>
          <w:cs/>
        </w:rPr>
        <w:t>ยังไม่ได้ตรวจสอบแต่สอบทานแล้ว)</w:t>
      </w:r>
    </w:p>
    <w:p w14:paraId="264C8DB8" w14:textId="77777777" w:rsidR="009C39A0" w:rsidRPr="00266916" w:rsidRDefault="00A04E46" w:rsidP="00D909E1">
      <w:pPr>
        <w:numPr>
          <w:ilvl w:val="0"/>
          <w:numId w:val="2"/>
        </w:numPr>
        <w:tabs>
          <w:tab w:val="clear" w:pos="720"/>
        </w:tabs>
        <w:spacing w:before="240"/>
        <w:ind w:left="540" w:hanging="540"/>
        <w:jc w:val="thaiDistribute"/>
        <w:rPr>
          <w:b/>
          <w:bCs/>
        </w:rPr>
      </w:pPr>
      <w:r w:rsidRPr="00695A3B">
        <w:rPr>
          <w:b/>
          <w:bCs/>
          <w:cs/>
        </w:rPr>
        <w:t>ข้อมูลทั่วไ</w:t>
      </w:r>
      <w:r w:rsidR="00ED5F19" w:rsidRPr="00695A3B">
        <w:rPr>
          <w:b/>
          <w:bCs/>
          <w:cs/>
        </w:rPr>
        <w:t>ป</w:t>
      </w:r>
    </w:p>
    <w:p w14:paraId="61E5A42F" w14:textId="39034975" w:rsidR="009B60A7" w:rsidRPr="00266916" w:rsidRDefault="009B60A7" w:rsidP="00D909E1">
      <w:pPr>
        <w:pStyle w:val="ListParagraph"/>
        <w:spacing w:before="120"/>
        <w:ind w:left="540"/>
        <w:contextualSpacing w:val="0"/>
        <w:jc w:val="thaiDistribute"/>
        <w:rPr>
          <w:szCs w:val="28"/>
        </w:rPr>
      </w:pPr>
      <w:r w:rsidRPr="00695A3B">
        <w:rPr>
          <w:szCs w:val="28"/>
          <w:cs/>
        </w:rPr>
        <w:t xml:space="preserve">บริษัท สวนอุตสาหกรรมโรจนะ จำกัด (มหาชน) (“บริษัทฯ”) เป็นบริษัทที่จดทะเบียนในตลาดหลักทรัพย์แห่งประเทศไทย ประกอบธุรกิจพัฒนาสวนอุตสาหกรรม ที่จังหวัดพระนครศรีอยุธยา ระยอง และชลบุรี โดยมีสำนักงานใหญ่ตั้งอยู่เลขที่ </w:t>
      </w:r>
      <w:r w:rsidRPr="005D4A3F">
        <w:rPr>
          <w:szCs w:val="28"/>
          <w:lang w:val="en-GB"/>
        </w:rPr>
        <w:t>2034/115</w:t>
      </w:r>
      <w:r w:rsidRPr="00695A3B">
        <w:rPr>
          <w:szCs w:val="28"/>
          <w:cs/>
        </w:rPr>
        <w:t xml:space="preserve"> ชั้น </w:t>
      </w:r>
      <w:r w:rsidRPr="005D4A3F">
        <w:rPr>
          <w:szCs w:val="28"/>
          <w:lang w:val="en-GB"/>
        </w:rPr>
        <w:t>26</w:t>
      </w:r>
      <w:r w:rsidRPr="00695A3B">
        <w:rPr>
          <w:szCs w:val="28"/>
          <w:cs/>
        </w:rPr>
        <w:t xml:space="preserve"> อาคารอิตัลไทย ทาวเวอร์</w:t>
      </w:r>
      <w:r w:rsidR="00F20D33" w:rsidRPr="00695A3B">
        <w:rPr>
          <w:szCs w:val="28"/>
          <w:cs/>
        </w:rPr>
        <w:t xml:space="preserve"> ถนนเพชรบุรีตัดใหม่ แขวงบางกะปิ </w:t>
      </w:r>
      <w:r w:rsidR="003C733A" w:rsidRPr="00695A3B">
        <w:rPr>
          <w:szCs w:val="28"/>
          <w:cs/>
        </w:rPr>
        <w:br/>
      </w:r>
      <w:r w:rsidRPr="00695A3B">
        <w:rPr>
          <w:szCs w:val="28"/>
          <w:cs/>
        </w:rPr>
        <w:t>เขตห้วยขวาง กรุงเทพมหานคร</w:t>
      </w:r>
    </w:p>
    <w:p w14:paraId="1E430ADD" w14:textId="77777777" w:rsidR="00901ED8" w:rsidRPr="00D909E1" w:rsidRDefault="00901ED8" w:rsidP="00D909E1">
      <w:pPr>
        <w:numPr>
          <w:ilvl w:val="0"/>
          <w:numId w:val="2"/>
        </w:numPr>
        <w:tabs>
          <w:tab w:val="clear" w:pos="720"/>
        </w:tabs>
        <w:spacing w:before="240"/>
        <w:ind w:left="540" w:hanging="540"/>
        <w:jc w:val="thaiDistribute"/>
        <w:rPr>
          <w:b/>
          <w:bCs/>
          <w:cs/>
        </w:rPr>
      </w:pPr>
      <w:r w:rsidRPr="00695A3B">
        <w:rPr>
          <w:b/>
          <w:bCs/>
          <w:cs/>
        </w:rPr>
        <w:t>เกณฑ์การนำเสนองบการเงินระหว่างกาล</w:t>
      </w:r>
    </w:p>
    <w:p w14:paraId="312FA6B3" w14:textId="77777777" w:rsidR="006C5D2D" w:rsidRPr="00202457" w:rsidRDefault="006C5D2D" w:rsidP="00D909E1">
      <w:pPr>
        <w:pStyle w:val="ListParagraph"/>
        <w:spacing w:before="60"/>
        <w:ind w:left="540"/>
        <w:jc w:val="thaiDistribute"/>
        <w:rPr>
          <w:spacing w:val="4"/>
          <w:szCs w:val="28"/>
        </w:rPr>
      </w:pPr>
      <w:r w:rsidRPr="00695A3B">
        <w:rPr>
          <w:spacing w:val="4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2457">
        <w:rPr>
          <w:spacing w:val="4"/>
          <w:szCs w:val="28"/>
        </w:rPr>
        <w:t>34</w:t>
      </w:r>
      <w:r w:rsidRPr="00695A3B">
        <w:rPr>
          <w:spacing w:val="4"/>
          <w:szCs w:val="28"/>
          <w:cs/>
        </w:rPr>
        <w:t xml:space="preserve"> เรื่อง การรายงานทางการเงินระหว่างกาล</w:t>
      </w:r>
    </w:p>
    <w:p w14:paraId="0C1AED88" w14:textId="77777777" w:rsidR="006C5D2D" w:rsidRPr="0095384F" w:rsidRDefault="006C5D2D" w:rsidP="00D909E1">
      <w:pPr>
        <w:pStyle w:val="ListParagraph"/>
        <w:spacing w:before="120"/>
        <w:ind w:left="540"/>
        <w:contextualSpacing w:val="0"/>
        <w:jc w:val="thaiDistribute"/>
        <w:rPr>
          <w:szCs w:val="28"/>
        </w:rPr>
      </w:pPr>
      <w:r w:rsidRPr="00695A3B">
        <w:rPr>
          <w:szCs w:val="28"/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>
        <w:rPr>
          <w:szCs w:val="28"/>
        </w:rPr>
        <w:br/>
      </w:r>
      <w:r w:rsidRPr="00695A3B">
        <w:rPr>
          <w:szCs w:val="28"/>
          <w:cs/>
        </w:rPr>
        <w:t xml:space="preserve">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>
        <w:rPr>
          <w:szCs w:val="28"/>
        </w:rPr>
        <w:t>1</w:t>
      </w:r>
      <w:r w:rsidRPr="00695A3B">
        <w:rPr>
          <w:szCs w:val="28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</w:t>
      </w:r>
      <w:r w:rsidRPr="00695A3B">
        <w:rPr>
          <w:szCs w:val="28"/>
          <w:cs/>
        </w:rPr>
        <w:br/>
        <w:t>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0173F58" w14:textId="6D33236F" w:rsidR="006C5D2D" w:rsidRPr="0095384F" w:rsidRDefault="006C5D2D" w:rsidP="00D909E1">
      <w:pPr>
        <w:pStyle w:val="ListParagraph"/>
        <w:spacing w:before="120"/>
        <w:ind w:left="540"/>
        <w:contextualSpacing w:val="0"/>
        <w:jc w:val="thaiDistribute"/>
        <w:rPr>
          <w:szCs w:val="28"/>
        </w:rPr>
      </w:pPr>
      <w:r w:rsidRPr="00695A3B">
        <w:rPr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</w:t>
      </w:r>
      <w:r w:rsidR="0068114E">
        <w:rPr>
          <w:szCs w:val="28"/>
        </w:rPr>
        <w:br/>
      </w:r>
      <w:r w:rsidRPr="00695A3B">
        <w:rPr>
          <w:szCs w:val="28"/>
          <w:cs/>
        </w:rPr>
        <w:t>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6E5CAA5" w14:textId="745BF3E4" w:rsidR="006C5D2D" w:rsidRPr="0095384F" w:rsidRDefault="006C5D2D" w:rsidP="00D909E1">
      <w:pPr>
        <w:pStyle w:val="ListParagraph"/>
        <w:spacing w:before="120"/>
        <w:ind w:left="540"/>
        <w:contextualSpacing w:val="0"/>
        <w:jc w:val="thaiDistribute"/>
        <w:rPr>
          <w:szCs w:val="28"/>
        </w:rPr>
      </w:pPr>
      <w:r w:rsidRPr="00695A3B">
        <w:rPr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5384F">
        <w:rPr>
          <w:szCs w:val="28"/>
        </w:rPr>
        <w:t>31</w:t>
      </w:r>
      <w:r w:rsidRPr="00695A3B">
        <w:rPr>
          <w:szCs w:val="28"/>
          <w:cs/>
        </w:rPr>
        <w:t xml:space="preserve"> ธันวาคม</w:t>
      </w:r>
      <w:r w:rsidRPr="0095384F">
        <w:rPr>
          <w:szCs w:val="28"/>
        </w:rPr>
        <w:t xml:space="preserve"> 256</w:t>
      </w:r>
      <w:r w:rsidR="0068114E">
        <w:rPr>
          <w:szCs w:val="28"/>
        </w:rPr>
        <w:t>8</w:t>
      </w:r>
      <w:r w:rsidRPr="00695A3B">
        <w:rPr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BA7A86">
        <w:rPr>
          <w:szCs w:val="28"/>
        </w:rPr>
        <w:t>31</w:t>
      </w:r>
      <w:r w:rsidRPr="00695A3B">
        <w:rPr>
          <w:szCs w:val="28"/>
          <w:cs/>
        </w:rPr>
        <w:t xml:space="preserve"> ธันวาคม </w:t>
      </w:r>
      <w:r w:rsidRPr="0095384F">
        <w:rPr>
          <w:szCs w:val="28"/>
        </w:rPr>
        <w:t>256</w:t>
      </w:r>
      <w:r w:rsidR="00BA7A86">
        <w:rPr>
          <w:szCs w:val="28"/>
        </w:rPr>
        <w:t>8</w:t>
      </w:r>
    </w:p>
    <w:p w14:paraId="089BCDD9" w14:textId="4A318765" w:rsidR="006C5D2D" w:rsidRPr="00D909E1" w:rsidRDefault="006C5D2D" w:rsidP="00D909E1">
      <w:pPr>
        <w:pStyle w:val="ListParagraph"/>
        <w:spacing w:before="120"/>
        <w:ind w:left="540"/>
        <w:contextualSpacing w:val="0"/>
        <w:jc w:val="thaiDistribute"/>
        <w:rPr>
          <w:spacing w:val="-4"/>
          <w:szCs w:val="28"/>
        </w:rPr>
      </w:pPr>
      <w:r w:rsidRPr="00D909E1">
        <w:rPr>
          <w:spacing w:val="-4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</w:t>
      </w:r>
      <w:r w:rsidR="00D909E1">
        <w:rPr>
          <w:spacing w:val="-4"/>
          <w:szCs w:val="28"/>
        </w:rPr>
        <w:br/>
      </w:r>
      <w:r w:rsidRPr="00D909E1">
        <w:rPr>
          <w:spacing w:val="-4"/>
          <w:szCs w:val="28"/>
          <w:cs/>
        </w:rPr>
        <w:t>ต่อมูลค่าตามบัญชีของสินทรัพย์และหนี้สินอาจแตกต่างไปจากที่ประมาณไว้</w:t>
      </w:r>
    </w:p>
    <w:p w14:paraId="384C47FD" w14:textId="77777777" w:rsidR="006C5D2D" w:rsidRPr="00695A3B" w:rsidRDefault="006C5D2D">
      <w:pPr>
        <w:rPr>
          <w:cs/>
        </w:rPr>
      </w:pPr>
      <w:r w:rsidRPr="00327EFE">
        <w:br w:type="page"/>
      </w:r>
    </w:p>
    <w:p w14:paraId="5C34BDEA" w14:textId="1542A1F7" w:rsidR="006C5D2D" w:rsidRPr="00695A3B" w:rsidRDefault="006C5D2D" w:rsidP="00975869">
      <w:pPr>
        <w:pStyle w:val="ListParagraph"/>
        <w:spacing w:before="120"/>
        <w:ind w:left="540"/>
        <w:contextualSpacing w:val="0"/>
        <w:jc w:val="thaiDistribute"/>
        <w:rPr>
          <w:szCs w:val="28"/>
          <w:cs/>
        </w:rPr>
      </w:pPr>
      <w:r w:rsidRPr="00695A3B">
        <w:rPr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</w:t>
      </w:r>
      <w:r w:rsidRPr="00695A3B">
        <w:rPr>
          <w:szCs w:val="28"/>
          <w:cs/>
        </w:rPr>
        <w:br/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E66979C" w14:textId="6C12E4AD" w:rsidR="006C5D2D" w:rsidRPr="0095384F" w:rsidRDefault="006C5D2D" w:rsidP="00975869">
      <w:pPr>
        <w:pStyle w:val="ListParagraph"/>
        <w:spacing w:before="120"/>
        <w:ind w:left="540"/>
        <w:contextualSpacing w:val="0"/>
        <w:jc w:val="thaiDistribute"/>
        <w:rPr>
          <w:bCs/>
          <w:szCs w:val="28"/>
        </w:rPr>
      </w:pPr>
      <w:r w:rsidRPr="00695A3B">
        <w:rPr>
          <w:bCs/>
          <w:szCs w:val="28"/>
          <w:cs/>
        </w:rPr>
        <w:t>เกณฑ์การจัดทำงบการเงินระหว่างกาลรวม</w:t>
      </w:r>
    </w:p>
    <w:p w14:paraId="70D32EFC" w14:textId="0C45927E" w:rsidR="006C5D2D" w:rsidRPr="00695A3B" w:rsidRDefault="006C5D2D" w:rsidP="00975869">
      <w:pPr>
        <w:spacing w:before="120"/>
        <w:ind w:left="540"/>
        <w:jc w:val="thaiDistribute"/>
        <w:rPr>
          <w:cs/>
        </w:rPr>
      </w:pPr>
      <w:r w:rsidRPr="00695A3B">
        <w:rPr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95384F">
        <w:t>“</w:t>
      </w:r>
      <w:r w:rsidRPr="00695A3B">
        <w:rPr>
          <w:cs/>
        </w:rPr>
        <w:t>กลุ่มบริษัท</w:t>
      </w:r>
      <w:r w:rsidRPr="0095384F">
        <w:t xml:space="preserve">”) </w:t>
      </w:r>
      <w:r w:rsidRPr="00695A3B">
        <w:rPr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A1275">
        <w:t>31</w:t>
      </w:r>
      <w:r w:rsidRPr="00695A3B">
        <w:rPr>
          <w:cs/>
        </w:rPr>
        <w:t xml:space="preserve"> ธันวาคม </w:t>
      </w:r>
      <w:r w:rsidRPr="0095384F">
        <w:t>256</w:t>
      </w:r>
      <w:r w:rsidR="00DA1275">
        <w:t>8</w:t>
      </w:r>
    </w:p>
    <w:p w14:paraId="70BE685D" w14:textId="166D0541" w:rsidR="006C5D2D" w:rsidRPr="00695A3B" w:rsidRDefault="006C5D2D" w:rsidP="00975869">
      <w:pPr>
        <w:spacing w:before="80"/>
        <w:ind w:left="540"/>
        <w:jc w:val="thaiDistribute"/>
        <w:rPr>
          <w:spacing w:val="-2"/>
          <w:cs/>
        </w:rPr>
      </w:pPr>
      <w:r w:rsidRPr="00695A3B">
        <w:rPr>
          <w:rFonts w:hint="cs"/>
          <w:cs/>
        </w:rPr>
        <w:t>รายละเอียดการเปลี่ยนแปลงโครงสร้างของกลุ่มบริษัทในระหว่างงวดปัจจุบัน</w:t>
      </w:r>
      <w:r w:rsidRPr="00695A3B">
        <w:rPr>
          <w:spacing w:val="-2"/>
          <w:cs/>
        </w:rPr>
        <w:t xml:space="preserve">แสดงในหมายเหตุ </w:t>
      </w:r>
      <w:r w:rsidR="00141B73">
        <w:rPr>
          <w:spacing w:val="-2"/>
        </w:rPr>
        <w:t>9</w:t>
      </w:r>
    </w:p>
    <w:p w14:paraId="539BD9D6" w14:textId="3B69D93C" w:rsidR="00B16BBB" w:rsidRPr="00266916" w:rsidRDefault="0053308A" w:rsidP="00975869">
      <w:pPr>
        <w:numPr>
          <w:ilvl w:val="0"/>
          <w:numId w:val="2"/>
        </w:numPr>
        <w:tabs>
          <w:tab w:val="clear" w:pos="720"/>
        </w:tabs>
        <w:spacing w:before="240"/>
        <w:ind w:left="540" w:hanging="540"/>
        <w:jc w:val="thaiDistribute"/>
        <w:rPr>
          <w:b/>
          <w:bCs/>
        </w:rPr>
      </w:pPr>
      <w:bookmarkStart w:id="0" w:name="_MON_1553422973"/>
      <w:bookmarkStart w:id="1" w:name="_MON_1573041169"/>
      <w:bookmarkStart w:id="2" w:name="_MON_1553433495"/>
      <w:bookmarkStart w:id="3" w:name="_MON_1553433849"/>
      <w:bookmarkStart w:id="4" w:name="_MON_1555153900"/>
      <w:bookmarkStart w:id="5" w:name="_MON_1555153911"/>
      <w:bookmarkStart w:id="6" w:name="_MON_1555153926"/>
      <w:bookmarkStart w:id="7" w:name="_MON_1555153985"/>
      <w:bookmarkStart w:id="8" w:name="_MON_1555154028"/>
      <w:bookmarkStart w:id="9" w:name="_MON_1555154063"/>
      <w:bookmarkStart w:id="10" w:name="_MON_1556111197"/>
      <w:bookmarkStart w:id="11" w:name="_MON_1581145385"/>
      <w:bookmarkStart w:id="12" w:name="_MON_1580805953"/>
      <w:bookmarkStart w:id="13" w:name="_MON_1580805991"/>
      <w:bookmarkStart w:id="14" w:name="_MON_1580809370"/>
      <w:bookmarkStart w:id="15" w:name="_MON_1580809486"/>
      <w:bookmarkStart w:id="16" w:name="_MON_1580809495"/>
      <w:bookmarkStart w:id="17" w:name="_MON_1580809502"/>
      <w:bookmarkStart w:id="18" w:name="_MON_1580809510"/>
      <w:bookmarkStart w:id="19" w:name="_MON_1556120906"/>
      <w:bookmarkStart w:id="20" w:name="_MON_1557138672"/>
      <w:bookmarkStart w:id="21" w:name="_MON_1562150362"/>
      <w:bookmarkStart w:id="22" w:name="_MON_1562150476"/>
      <w:bookmarkStart w:id="23" w:name="_MON_1569319994"/>
      <w:bookmarkStart w:id="24" w:name="_MON_1571848113"/>
      <w:bookmarkStart w:id="25" w:name="_MON_1572857028"/>
      <w:bookmarkStart w:id="26" w:name="_MON_1572857057"/>
      <w:bookmarkStart w:id="27" w:name="_MON_1512366798"/>
      <w:bookmarkStart w:id="28" w:name="_MON_1518033267"/>
      <w:bookmarkStart w:id="29" w:name="_MON_1518033350"/>
      <w:bookmarkStart w:id="30" w:name="_MON_1518033371"/>
      <w:bookmarkStart w:id="31" w:name="_MON_1518033398"/>
      <w:bookmarkStart w:id="32" w:name="_MON_1518033435"/>
      <w:bookmarkStart w:id="33" w:name="_MON_1518033687"/>
      <w:bookmarkStart w:id="34" w:name="_MON_1509884691"/>
      <w:bookmarkStart w:id="35" w:name="_MON_1518086775"/>
      <w:bookmarkStart w:id="36" w:name="_MON_1518086804"/>
      <w:bookmarkStart w:id="37" w:name="_MON_1509884762"/>
      <w:bookmarkStart w:id="38" w:name="_MON_1508602320"/>
      <w:bookmarkStart w:id="39" w:name="_MON_150988462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695A3B">
        <w:rPr>
          <w:b/>
          <w:bCs/>
          <w:cs/>
        </w:rPr>
        <w:t>ข้อม</w:t>
      </w:r>
      <w:r w:rsidRPr="00695A3B">
        <w:rPr>
          <w:rFonts w:hint="cs"/>
          <w:b/>
          <w:bCs/>
          <w:cs/>
        </w:rPr>
        <w:t>ูล</w:t>
      </w:r>
      <w:r w:rsidR="00B16BBB" w:rsidRPr="00695A3B">
        <w:rPr>
          <w:b/>
          <w:bCs/>
          <w:cs/>
        </w:rPr>
        <w:t>นโยบายการบัญชีที่</w:t>
      </w:r>
      <w:r w:rsidR="00322DAE" w:rsidRPr="00695A3B">
        <w:rPr>
          <w:rFonts w:hint="cs"/>
          <w:b/>
          <w:bCs/>
          <w:cs/>
        </w:rPr>
        <w:t>มีสาระ</w:t>
      </w:r>
      <w:r w:rsidR="00B16BBB" w:rsidRPr="00695A3B">
        <w:rPr>
          <w:b/>
          <w:bCs/>
          <w:cs/>
        </w:rPr>
        <w:t>สำคัญ</w:t>
      </w:r>
    </w:p>
    <w:p w14:paraId="324321B0" w14:textId="2CBA99FA" w:rsidR="00E72F3E" w:rsidRPr="00695A3B" w:rsidRDefault="00E72F3E" w:rsidP="00DB134F">
      <w:pPr>
        <w:spacing w:before="80"/>
        <w:ind w:left="540"/>
        <w:jc w:val="thaiDistribute"/>
        <w:rPr>
          <w:cs/>
        </w:rPr>
      </w:pPr>
      <w:r w:rsidRPr="00695A3B">
        <w:rPr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5384F">
        <w:t xml:space="preserve">31 </w:t>
      </w:r>
      <w:r w:rsidRPr="00695A3B">
        <w:rPr>
          <w:cs/>
        </w:rPr>
        <w:t xml:space="preserve">ธันวาคม </w:t>
      </w:r>
      <w:r w:rsidRPr="0095384F">
        <w:t>256</w:t>
      </w:r>
      <w:r w:rsidR="00237074">
        <w:t>8</w:t>
      </w:r>
    </w:p>
    <w:p w14:paraId="523AA8C9" w14:textId="3FEFA4CA" w:rsidR="00B63260" w:rsidRPr="009E5E1F" w:rsidRDefault="00B63260" w:rsidP="00DB134F">
      <w:pPr>
        <w:spacing w:before="80"/>
        <w:ind w:left="540"/>
        <w:jc w:val="thaiDistribute"/>
        <w:rPr>
          <w:b/>
          <w:bCs/>
        </w:rPr>
      </w:pPr>
      <w:r w:rsidRPr="009E5E1F">
        <w:rPr>
          <w:b/>
          <w:bCs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0F03195D" w14:textId="654917A2" w:rsidR="00F5096E" w:rsidRDefault="00F5096E" w:rsidP="00DB134F">
      <w:pPr>
        <w:spacing w:before="80"/>
        <w:ind w:left="540"/>
        <w:jc w:val="thaiDistribute"/>
      </w:pPr>
      <w:r w:rsidRPr="00F5096E">
        <w:rPr>
          <w:cs/>
        </w:rPr>
        <w:t xml:space="preserve"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5096E">
        <w:t xml:space="preserve">1 </w:t>
      </w:r>
      <w:r w:rsidRPr="00F5096E">
        <w:rPr>
          <w:cs/>
        </w:rPr>
        <w:t xml:space="preserve">มกราคม </w:t>
      </w:r>
      <w:r w:rsidRPr="00F5096E">
        <w:t xml:space="preserve">2571 </w:t>
      </w:r>
      <w:r w:rsidRPr="00F5096E">
        <w:rPr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3D0BD62" w14:textId="2B8E7ED1" w:rsidR="00F5096E" w:rsidRPr="009E5E1F" w:rsidRDefault="00F5096E" w:rsidP="00DB134F">
      <w:pPr>
        <w:spacing w:before="80"/>
        <w:ind w:left="540"/>
        <w:jc w:val="thaiDistribute"/>
        <w:rPr>
          <w:b/>
          <w:bCs/>
          <w:i/>
          <w:iCs/>
        </w:rPr>
      </w:pPr>
      <w:r w:rsidRPr="009E5E1F">
        <w:rPr>
          <w:b/>
          <w:bCs/>
          <w:i/>
          <w:iCs/>
          <w:cs/>
        </w:rPr>
        <w:t xml:space="preserve">มาตรฐานการรายงานทางการเงิน ฉบับที่ </w:t>
      </w:r>
      <w:r w:rsidRPr="009E5E1F">
        <w:rPr>
          <w:b/>
          <w:bCs/>
          <w:i/>
          <w:iCs/>
        </w:rPr>
        <w:t xml:space="preserve">18 </w:t>
      </w:r>
      <w:r w:rsidRPr="009E5E1F">
        <w:rPr>
          <w:b/>
          <w:bCs/>
          <w:i/>
          <w:iCs/>
          <w:cs/>
        </w:rPr>
        <w:t>เรื่อง การแสดงรายการและการเปิดเผยข้อมูลในงบการเงิน</w:t>
      </w:r>
    </w:p>
    <w:p w14:paraId="43390065" w14:textId="12387CD3" w:rsidR="00F5096E" w:rsidRDefault="00F5096E" w:rsidP="00DB134F">
      <w:pPr>
        <w:spacing w:before="80"/>
        <w:ind w:left="540"/>
        <w:jc w:val="thaiDistribute"/>
      </w:pPr>
      <w:r w:rsidRPr="00F5096E">
        <w:rPr>
          <w:cs/>
        </w:rPr>
        <w:t xml:space="preserve">มาตรฐานการรายงานทางการเงิน ฉบับที่ </w:t>
      </w:r>
      <w:r w:rsidRPr="00F5096E">
        <w:t xml:space="preserve">18 </w:t>
      </w:r>
      <w:r w:rsidRPr="00F5096E">
        <w:rPr>
          <w:cs/>
        </w:rPr>
        <w:t xml:space="preserve">จะนำมาใช้แทนมาตรฐานการบัญชี ฉบับที่ </w:t>
      </w:r>
      <w:r w:rsidRPr="00F5096E">
        <w:t xml:space="preserve">1 </w:t>
      </w:r>
      <w:r w:rsidRPr="00F5096E">
        <w:rPr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129C1C6A" w14:textId="40165B82" w:rsidR="00F5096E" w:rsidRPr="009E5E1F" w:rsidRDefault="00F5096E" w:rsidP="00DB134F">
      <w:pPr>
        <w:spacing w:before="80"/>
        <w:ind w:left="540"/>
        <w:jc w:val="thaiDistribute"/>
        <w:rPr>
          <w:b/>
          <w:bCs/>
          <w:i/>
          <w:iCs/>
        </w:rPr>
      </w:pPr>
      <w:r w:rsidRPr="009E5E1F">
        <w:rPr>
          <w:b/>
          <w:bCs/>
          <w:i/>
          <w:iCs/>
          <w:cs/>
        </w:rPr>
        <w:t xml:space="preserve">การปรับปรุงมาตรฐานการบัญชีฉบับที่ </w:t>
      </w:r>
      <w:r w:rsidRPr="009E5E1F">
        <w:rPr>
          <w:b/>
          <w:bCs/>
          <w:i/>
          <w:iCs/>
        </w:rPr>
        <w:t xml:space="preserve">7 </w:t>
      </w:r>
      <w:r w:rsidRPr="009E5E1F">
        <w:rPr>
          <w:b/>
          <w:bCs/>
          <w:i/>
          <w:iCs/>
          <w:cs/>
        </w:rPr>
        <w:t xml:space="preserve">เรื่อง งบกระแสเงินสด ซึ่งเป็นผลสืบเนื่องจากมาตรฐานการรายงานทางการเงินฉบับที่ </w:t>
      </w:r>
      <w:r w:rsidRPr="009E5E1F">
        <w:rPr>
          <w:b/>
          <w:bCs/>
          <w:i/>
          <w:iCs/>
        </w:rPr>
        <w:t>18</w:t>
      </w:r>
    </w:p>
    <w:p w14:paraId="772F6CD7" w14:textId="4FE374B3" w:rsidR="00F5096E" w:rsidRDefault="00F5096E" w:rsidP="00DB134F">
      <w:pPr>
        <w:spacing w:before="80"/>
        <w:ind w:left="540"/>
        <w:jc w:val="thaiDistribute"/>
      </w:pPr>
      <w:r w:rsidRPr="00F5096E">
        <w:rPr>
          <w:cs/>
        </w:rPr>
        <w:t xml:space="preserve">การปรับปรุงมาตรฐานการบัญชี ฉบับที่ </w:t>
      </w:r>
      <w:r w:rsidRPr="00F5096E">
        <w:t xml:space="preserve">7 </w:t>
      </w:r>
      <w:r w:rsidRPr="00F5096E">
        <w:rPr>
          <w:cs/>
        </w:rPr>
        <w:t xml:space="preserve">จัดทำขึ้นเพื่อให้สอดคล้องกับข้อกำหนดของมาตรฐานการรายงานทางการเงิน ฉบับที่ </w:t>
      </w:r>
      <w:r w:rsidRPr="00F5096E">
        <w:t xml:space="preserve">18 </w:t>
      </w:r>
      <w:r w:rsidRPr="00F5096E">
        <w:rPr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0C3AA85" w14:textId="333DA974" w:rsidR="00F5096E" w:rsidRDefault="00F5096E" w:rsidP="00DB134F">
      <w:pPr>
        <w:spacing w:before="80"/>
        <w:ind w:left="540"/>
        <w:jc w:val="thaiDistribute"/>
      </w:pPr>
      <w:r w:rsidRPr="00F5096E">
        <w:rPr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0F382D4" w14:textId="77777777" w:rsidR="00AD7A74" w:rsidRDefault="00AD7A74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75ECE23" w14:textId="7ADB7A66" w:rsidR="00BD1648" w:rsidRPr="00037F98" w:rsidRDefault="00DE4973" w:rsidP="00975869">
      <w:pPr>
        <w:numPr>
          <w:ilvl w:val="0"/>
          <w:numId w:val="2"/>
        </w:numPr>
        <w:tabs>
          <w:tab w:val="clear" w:pos="720"/>
        </w:tabs>
        <w:spacing w:before="240"/>
        <w:ind w:left="540" w:hanging="540"/>
        <w:jc w:val="thaiDistribute"/>
        <w:rPr>
          <w:b/>
          <w:bCs/>
          <w:sz w:val="22"/>
        </w:rPr>
      </w:pPr>
      <w:r w:rsidRPr="00975869">
        <w:rPr>
          <w:b/>
          <w:bCs/>
          <w:cs/>
        </w:rPr>
        <w:lastRenderedPageBreak/>
        <w:t>รายการกับบุคคลหรือกิจการ</w:t>
      </w:r>
      <w:r w:rsidR="00BD1648" w:rsidRPr="00975869">
        <w:rPr>
          <w:b/>
          <w:bCs/>
          <w:cs/>
        </w:rPr>
        <w:t>ที่เกี่ยวข้องกัน</w:t>
      </w:r>
    </w:p>
    <w:p w14:paraId="4ACCC00E" w14:textId="48F522F2" w:rsidR="00E14227" w:rsidRDefault="00A72365" w:rsidP="00975869">
      <w:pPr>
        <w:pStyle w:val="BodyTextIndent3"/>
        <w:spacing w:before="120" w:after="0"/>
        <w:ind w:left="540"/>
        <w:jc w:val="thaiDistribute"/>
        <w:rPr>
          <w:sz w:val="28"/>
          <w:szCs w:val="28"/>
        </w:rPr>
      </w:pPr>
      <w:bookmarkStart w:id="40" w:name="_MON_1509886594"/>
      <w:bookmarkStart w:id="41" w:name="_MON_1507739250"/>
      <w:bookmarkStart w:id="42" w:name="_MON_1517055645"/>
      <w:bookmarkStart w:id="43" w:name="_MON_1516714101"/>
      <w:bookmarkStart w:id="44" w:name="_MON_1516719599"/>
      <w:bookmarkStart w:id="45" w:name="_MON_1517725052"/>
      <w:bookmarkStart w:id="46" w:name="_MON_1517742862"/>
      <w:bookmarkStart w:id="47" w:name="_MON_1516720693"/>
      <w:bookmarkStart w:id="48" w:name="_MON_1517337318"/>
      <w:bookmarkStart w:id="49" w:name="_MON_1517337434"/>
      <w:bookmarkStart w:id="50" w:name="_MON_1517827788"/>
      <w:bookmarkStart w:id="51" w:name="_MON_1517337502"/>
      <w:bookmarkStart w:id="52" w:name="_MON_1517337598"/>
      <w:bookmarkStart w:id="53" w:name="_MON_1517338044"/>
      <w:bookmarkStart w:id="54" w:name="_MON_1517338156"/>
      <w:bookmarkStart w:id="55" w:name="_MON_1517338851"/>
      <w:bookmarkStart w:id="56" w:name="_MON_1517338858"/>
      <w:bookmarkStart w:id="57" w:name="_MON_1509886075"/>
      <w:bookmarkStart w:id="58" w:name="_MON_1517379423"/>
      <w:bookmarkStart w:id="59" w:name="_MON_1516799624"/>
      <w:bookmarkStart w:id="60" w:name="_MON_1580470569"/>
      <w:bookmarkStart w:id="61" w:name="_MON_1580470580"/>
      <w:bookmarkStart w:id="62" w:name="_MON_1580470609"/>
      <w:bookmarkStart w:id="63" w:name="_MON_1580470679"/>
      <w:bookmarkStart w:id="64" w:name="_MON_1580470691"/>
      <w:bookmarkStart w:id="65" w:name="_MON_1580470701"/>
      <w:bookmarkStart w:id="66" w:name="_MON_1509886030"/>
      <w:bookmarkStart w:id="67" w:name="_MON_1580830699"/>
      <w:bookmarkStart w:id="68" w:name="_MON_1580830827"/>
      <w:bookmarkStart w:id="69" w:name="_MON_1580830870"/>
      <w:bookmarkStart w:id="70" w:name="_MON_1580830898"/>
      <w:bookmarkStart w:id="71" w:name="_MON_1580831038"/>
      <w:bookmarkStart w:id="72" w:name="_MON_1580831163"/>
      <w:bookmarkStart w:id="73" w:name="_MON_1580831362"/>
      <w:bookmarkStart w:id="74" w:name="_MON_1580831435"/>
      <w:bookmarkStart w:id="75" w:name="_MON_1580470366"/>
      <w:bookmarkStart w:id="76" w:name="_MON_1580470536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695A3B">
        <w:rPr>
          <w:sz w:val="28"/>
          <w:szCs w:val="28"/>
          <w:cs/>
        </w:rPr>
        <w:t>บริษัทฯ มีรายกา</w:t>
      </w:r>
      <w:r w:rsidR="00A56F66" w:rsidRPr="00695A3B">
        <w:rPr>
          <w:sz w:val="28"/>
          <w:szCs w:val="28"/>
          <w:cs/>
        </w:rPr>
        <w:t>รธุรกิจที่สำคัญ</w:t>
      </w:r>
      <w:r w:rsidR="00AC1504" w:rsidRPr="00695A3B">
        <w:rPr>
          <w:rFonts w:hint="cs"/>
          <w:sz w:val="28"/>
          <w:szCs w:val="28"/>
          <w:cs/>
        </w:rPr>
        <w:t>กับ</w:t>
      </w:r>
      <w:r w:rsidR="00FA5E30" w:rsidRPr="00695A3B">
        <w:rPr>
          <w:rFonts w:hint="cs"/>
          <w:sz w:val="28"/>
          <w:szCs w:val="28"/>
          <w:cs/>
        </w:rPr>
        <w:t>บุคคล</w:t>
      </w:r>
      <w:r w:rsidR="006641BE" w:rsidRPr="00695A3B">
        <w:rPr>
          <w:rFonts w:hint="cs"/>
          <w:sz w:val="28"/>
          <w:szCs w:val="28"/>
          <w:cs/>
        </w:rPr>
        <w:t>และ</w:t>
      </w:r>
      <w:r w:rsidR="00A56F66" w:rsidRPr="00695A3B">
        <w:rPr>
          <w:sz w:val="28"/>
          <w:szCs w:val="28"/>
          <w:cs/>
        </w:rPr>
        <w:t>กิจการ</w:t>
      </w:r>
      <w:r w:rsidRPr="00695A3B">
        <w:rPr>
          <w:sz w:val="28"/>
          <w:szCs w:val="28"/>
          <w:cs/>
        </w:rPr>
        <w:t>ที่เกี่ยวข้องกันซึ่งมีความเกี่ยวข้องกันทั้งโดยทางตรงและ</w:t>
      </w:r>
      <w:r w:rsidR="00FA5E30" w:rsidRPr="00695A3B">
        <w:rPr>
          <w:sz w:val="28"/>
          <w:szCs w:val="28"/>
          <w:cs/>
        </w:rPr>
        <w:br/>
      </w:r>
      <w:r w:rsidRPr="00695A3B">
        <w:rPr>
          <w:sz w:val="28"/>
          <w:szCs w:val="28"/>
          <w:cs/>
        </w:rPr>
        <w:t>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ผลของรายการดังกล่าวได้แสดงไว้ในงบการเงินตามมูลฐานที่ตกลงร่ว</w:t>
      </w:r>
      <w:r w:rsidR="00A56F66" w:rsidRPr="00695A3B">
        <w:rPr>
          <w:sz w:val="28"/>
          <w:szCs w:val="28"/>
          <w:cs/>
        </w:rPr>
        <w:t xml:space="preserve">มกันโดยบริษัทฯ </w:t>
      </w:r>
      <w:r w:rsidR="00FA5E30" w:rsidRPr="00695A3B">
        <w:rPr>
          <w:rFonts w:hint="cs"/>
          <w:sz w:val="28"/>
          <w:szCs w:val="28"/>
          <w:cs/>
        </w:rPr>
        <w:t>บุคคล</w:t>
      </w:r>
      <w:r w:rsidR="00A56F66" w:rsidRPr="00695A3B">
        <w:rPr>
          <w:sz w:val="28"/>
          <w:szCs w:val="28"/>
          <w:cs/>
        </w:rPr>
        <w:t>และกิจการ</w:t>
      </w:r>
      <w:r w:rsidRPr="00695A3B">
        <w:rPr>
          <w:sz w:val="28"/>
          <w:szCs w:val="28"/>
          <w:cs/>
        </w:rPr>
        <w:t xml:space="preserve">ที่เกี่ยวข้องกันเหล่านี้ </w:t>
      </w:r>
      <w:bookmarkStart w:id="77" w:name="_MON_1563374152"/>
      <w:bookmarkStart w:id="78" w:name="_MON_1563374230"/>
      <w:bookmarkStart w:id="79" w:name="_MON_1563374314"/>
      <w:bookmarkStart w:id="80" w:name="_MON_1563381839"/>
      <w:bookmarkStart w:id="81" w:name="_MON_1563381856"/>
      <w:bookmarkStart w:id="82" w:name="_MON_1563381867"/>
      <w:bookmarkStart w:id="83" w:name="_MON_1563381884"/>
      <w:bookmarkStart w:id="84" w:name="_MON_1563381955"/>
      <w:bookmarkStart w:id="85" w:name="_MON_1563695319"/>
      <w:bookmarkStart w:id="86" w:name="_MON_1563776633"/>
      <w:bookmarkStart w:id="87" w:name="_MON_1563946707"/>
      <w:bookmarkStart w:id="88" w:name="_MON_1563946713"/>
      <w:bookmarkStart w:id="89" w:name="_MON_1563946720"/>
      <w:bookmarkStart w:id="90" w:name="_MON_1563974039"/>
      <w:bookmarkStart w:id="91" w:name="_MON_1563974071"/>
      <w:bookmarkStart w:id="92" w:name="_MON_1563974076"/>
      <w:bookmarkStart w:id="93" w:name="_MON_1563974080"/>
      <w:bookmarkStart w:id="94" w:name="_MON_1563974086"/>
      <w:bookmarkStart w:id="95" w:name="_MON_1563974093"/>
      <w:bookmarkStart w:id="96" w:name="_MON_1563974948"/>
      <w:bookmarkStart w:id="97" w:name="_MON_1563975367"/>
      <w:bookmarkStart w:id="98" w:name="_MON_1563975376"/>
      <w:bookmarkStart w:id="99" w:name="_MON_1564057879"/>
      <w:bookmarkStart w:id="100" w:name="_MON_1564128405"/>
      <w:bookmarkStart w:id="101" w:name="_MON_1569320113"/>
      <w:bookmarkStart w:id="102" w:name="_MON_1569320279"/>
      <w:bookmarkStart w:id="103" w:name="_MON_1569320284"/>
      <w:bookmarkStart w:id="104" w:name="_MON_1571495384"/>
      <w:bookmarkStart w:id="105" w:name="_MON_1571495516"/>
      <w:bookmarkStart w:id="106" w:name="_MON_1571495817"/>
      <w:bookmarkStart w:id="107" w:name="_MON_1571495937"/>
      <w:bookmarkStart w:id="108" w:name="_MON_1571495944"/>
      <w:bookmarkStart w:id="109" w:name="_MON_1571501909"/>
      <w:bookmarkStart w:id="110" w:name="_MON_1571501986"/>
      <w:bookmarkStart w:id="111" w:name="_MON_1571502028"/>
      <w:bookmarkStart w:id="112" w:name="_MON_1571502055"/>
      <w:bookmarkStart w:id="113" w:name="_MON_1571502075"/>
      <w:bookmarkStart w:id="114" w:name="_MON_1571502081"/>
      <w:bookmarkStart w:id="115" w:name="_MON_1571556654"/>
      <w:bookmarkStart w:id="116" w:name="_MON_1571556728"/>
      <w:bookmarkStart w:id="117" w:name="_MON_1571590897"/>
      <w:bookmarkStart w:id="118" w:name="_MON_1571590970"/>
      <w:bookmarkStart w:id="119" w:name="_MON_1571591019"/>
      <w:bookmarkStart w:id="120" w:name="_MON_1571592648"/>
      <w:bookmarkStart w:id="121" w:name="_MON_1571592753"/>
      <w:bookmarkStart w:id="122" w:name="_MON_1571592766"/>
      <w:bookmarkStart w:id="123" w:name="_MON_1571592778"/>
      <w:bookmarkStart w:id="124" w:name="_MON_1571592823"/>
      <w:bookmarkStart w:id="125" w:name="_MON_1571592840"/>
      <w:bookmarkStart w:id="126" w:name="_MON_1571592845"/>
      <w:bookmarkStart w:id="127" w:name="_MON_1571592922"/>
      <w:bookmarkStart w:id="128" w:name="_MON_1571592957"/>
      <w:bookmarkStart w:id="129" w:name="_MON_1571592970"/>
      <w:bookmarkStart w:id="130" w:name="_MON_1571592984"/>
      <w:bookmarkStart w:id="131" w:name="_MON_1571593029"/>
      <w:bookmarkStart w:id="132" w:name="_MON_1571593106"/>
      <w:bookmarkStart w:id="133" w:name="_MON_1571639923"/>
      <w:bookmarkStart w:id="134" w:name="_MON_1571750674"/>
      <w:bookmarkStart w:id="135" w:name="_MON_1571908030"/>
      <w:bookmarkStart w:id="136" w:name="_MON_1556184169"/>
      <w:bookmarkStart w:id="137" w:name="_MON_1556184187"/>
      <w:bookmarkStart w:id="138" w:name="_MON_1556184198"/>
      <w:bookmarkStart w:id="139" w:name="_MON_1573375668"/>
      <w:bookmarkStart w:id="140" w:name="_MON_1573375754"/>
      <w:bookmarkStart w:id="141" w:name="_MON_1573375987"/>
      <w:bookmarkStart w:id="142" w:name="_MON_1573376250"/>
      <w:bookmarkStart w:id="143" w:name="_MON_1573385313"/>
      <w:bookmarkStart w:id="144" w:name="_MON_1552890573"/>
      <w:bookmarkStart w:id="145" w:name="_MON_1552890848"/>
      <w:bookmarkStart w:id="146" w:name="_MON_1552890854"/>
      <w:bookmarkStart w:id="147" w:name="_MON_1552890867"/>
      <w:bookmarkStart w:id="148" w:name="_MON_1552890877"/>
      <w:bookmarkStart w:id="149" w:name="_MON_1552891080"/>
      <w:bookmarkStart w:id="150" w:name="_MON_1553082081"/>
      <w:bookmarkStart w:id="151" w:name="_MON_1555156810"/>
      <w:bookmarkStart w:id="152" w:name="_MON_1555156896"/>
      <w:bookmarkStart w:id="153" w:name="_MON_1555156951"/>
      <w:bookmarkStart w:id="154" w:name="_MON_1555947487"/>
      <w:bookmarkStart w:id="155" w:name="_MON_1556004735"/>
      <w:bookmarkStart w:id="156" w:name="_MON_1556005273"/>
      <w:bookmarkStart w:id="157" w:name="_MON_1556108500"/>
      <w:bookmarkStart w:id="158" w:name="_MON_1556122523"/>
      <w:bookmarkStart w:id="159" w:name="_MON_1556184074"/>
      <w:bookmarkStart w:id="160" w:name="_MON_1556184132"/>
      <w:bookmarkStart w:id="161" w:name="_MON_1556184211"/>
      <w:bookmarkStart w:id="162" w:name="_MON_1556195930"/>
      <w:bookmarkStart w:id="163" w:name="_MON_1557140171"/>
      <w:bookmarkStart w:id="164" w:name="_MON_1557140222"/>
      <w:bookmarkStart w:id="165" w:name="_MON_1557140235"/>
      <w:bookmarkStart w:id="166" w:name="_MON_1557140266"/>
      <w:bookmarkStart w:id="167" w:name="_MON_1557140270"/>
      <w:bookmarkStart w:id="168" w:name="_MON_1557140283"/>
      <w:bookmarkStart w:id="169" w:name="_MON_1557140303"/>
      <w:bookmarkStart w:id="170" w:name="_MON_1557140318"/>
      <w:bookmarkStart w:id="171" w:name="_MON_1557140479"/>
      <w:bookmarkStart w:id="172" w:name="_MON_1557140484"/>
      <w:bookmarkStart w:id="173" w:name="_MON_1557294397"/>
      <w:bookmarkStart w:id="174" w:name="_MON_1557294872"/>
      <w:bookmarkStart w:id="175" w:name="_MON_1557295012"/>
      <w:bookmarkStart w:id="176" w:name="_MON_1557295184"/>
      <w:bookmarkStart w:id="177" w:name="_MON_1557295264"/>
      <w:bookmarkStart w:id="178" w:name="_MON_1557295599"/>
      <w:bookmarkStart w:id="179" w:name="_MON_1557311341"/>
      <w:bookmarkStart w:id="180" w:name="_MON_1557313269"/>
      <w:bookmarkStart w:id="181" w:name="_MON_1562150641"/>
      <w:bookmarkStart w:id="182" w:name="_MON_1562150659"/>
      <w:bookmarkStart w:id="183" w:name="_MON_1563279689"/>
      <w:bookmarkStart w:id="184" w:name="_MON_1563374335"/>
      <w:bookmarkStart w:id="185" w:name="_MON_1563374406"/>
      <w:bookmarkStart w:id="186" w:name="_MON_1563374441"/>
      <w:bookmarkStart w:id="187" w:name="_MON_1563382003"/>
      <w:bookmarkStart w:id="188" w:name="_MON_1563382250"/>
      <w:bookmarkStart w:id="189" w:name="_MON_1563382309"/>
      <w:bookmarkStart w:id="190" w:name="_MON_1563382387"/>
      <w:bookmarkStart w:id="191" w:name="_MON_1563382446"/>
      <w:bookmarkStart w:id="192" w:name="_MON_1563382618"/>
      <w:bookmarkStart w:id="193" w:name="_MON_1563606069"/>
      <w:bookmarkStart w:id="194" w:name="_MON_1563606799"/>
      <w:bookmarkStart w:id="195" w:name="_MON_1563606885"/>
      <w:bookmarkStart w:id="196" w:name="_MON_1563607005"/>
      <w:bookmarkStart w:id="197" w:name="_MON_1563607042"/>
      <w:bookmarkStart w:id="198" w:name="_MON_1563610967"/>
      <w:bookmarkStart w:id="199" w:name="_MON_1563624983"/>
      <w:bookmarkStart w:id="200" w:name="_MON_1563625336"/>
      <w:bookmarkStart w:id="201" w:name="_MON_1563625364"/>
      <w:bookmarkStart w:id="202" w:name="_MON_1563695261"/>
      <w:bookmarkStart w:id="203" w:name="_MON_1563695328"/>
      <w:bookmarkStart w:id="204" w:name="_MON_1563695374"/>
      <w:bookmarkStart w:id="205" w:name="_MON_1563695487"/>
      <w:bookmarkStart w:id="206" w:name="_MON_1563695498"/>
      <w:bookmarkStart w:id="207" w:name="_MON_1563776648"/>
      <w:bookmarkStart w:id="208" w:name="_MON_1563777275"/>
      <w:bookmarkStart w:id="209" w:name="_MON_1563949690"/>
      <w:bookmarkStart w:id="210" w:name="_MON_1563949702"/>
      <w:bookmarkStart w:id="211" w:name="_MON_1563949727"/>
      <w:bookmarkStart w:id="212" w:name="_MON_1563974061"/>
      <w:bookmarkStart w:id="213" w:name="_MON_1563974103"/>
      <w:bookmarkStart w:id="214" w:name="_MON_1563974110"/>
      <w:bookmarkStart w:id="215" w:name="_MON_1563974135"/>
      <w:bookmarkStart w:id="216" w:name="_MON_1563974159"/>
      <w:bookmarkStart w:id="217" w:name="_MON_1563974194"/>
      <w:bookmarkStart w:id="218" w:name="_MON_1563974206"/>
      <w:bookmarkStart w:id="219" w:name="_MON_1563974237"/>
      <w:bookmarkStart w:id="220" w:name="_MON_1563974254"/>
      <w:bookmarkStart w:id="221" w:name="_MON_1563974258"/>
      <w:bookmarkStart w:id="222" w:name="_MON_1563974362"/>
      <w:bookmarkStart w:id="223" w:name="_MON_1563974389"/>
      <w:bookmarkStart w:id="224" w:name="_MON_1563974413"/>
      <w:bookmarkStart w:id="225" w:name="_MON_1563974438"/>
      <w:bookmarkStart w:id="226" w:name="_MON_1563974441"/>
      <w:bookmarkStart w:id="227" w:name="_MON_1563974448"/>
      <w:bookmarkStart w:id="228" w:name="_MON_1564128446"/>
      <w:bookmarkStart w:id="229" w:name="_MON_1569320133"/>
      <w:bookmarkStart w:id="230" w:name="_MON_1569320264"/>
      <w:bookmarkStart w:id="231" w:name="_MON_1571495969"/>
      <w:bookmarkStart w:id="232" w:name="_MON_1571496049"/>
      <w:bookmarkStart w:id="233" w:name="_MON_1571496063"/>
      <w:bookmarkStart w:id="234" w:name="_MON_1571500454"/>
      <w:bookmarkStart w:id="235" w:name="_MON_1571502120"/>
      <w:bookmarkStart w:id="236" w:name="_MON_1571502218"/>
      <w:bookmarkStart w:id="237" w:name="_MON_1571556823"/>
      <w:bookmarkStart w:id="238" w:name="_MON_1571556903"/>
      <w:bookmarkStart w:id="239" w:name="_MON_1571591096"/>
      <w:bookmarkStart w:id="240" w:name="_MON_1571592662"/>
      <w:bookmarkStart w:id="241" w:name="_MON_1571592677"/>
      <w:bookmarkStart w:id="242" w:name="_MON_1571592689"/>
      <w:bookmarkStart w:id="243" w:name="_MON_1571592696"/>
      <w:bookmarkStart w:id="244" w:name="_MON_1571592712"/>
      <w:bookmarkStart w:id="245" w:name="_MON_1571592783"/>
      <w:bookmarkStart w:id="246" w:name="_MON_1571661199"/>
      <w:bookmarkStart w:id="247" w:name="_MON_1571750715"/>
      <w:bookmarkStart w:id="248" w:name="_MON_1571751362"/>
      <w:bookmarkStart w:id="249" w:name="_MON_1571907816"/>
      <w:bookmarkStart w:id="250" w:name="_MON_1571907831"/>
      <w:bookmarkStart w:id="251" w:name="_MON_1500539648"/>
      <w:bookmarkStart w:id="252" w:name="_MON_1552890356"/>
      <w:bookmarkStart w:id="253" w:name="_MON_1552890428"/>
      <w:bookmarkStart w:id="254" w:name="_MON_1573376102"/>
      <w:bookmarkStart w:id="255" w:name="_MON_1573385321"/>
      <w:bookmarkStart w:id="256" w:name="_MON_1573385344"/>
      <w:bookmarkStart w:id="257" w:name="_MON_1573385742"/>
      <w:bookmarkStart w:id="258" w:name="_MON_1573386229"/>
      <w:bookmarkStart w:id="259" w:name="_MON_1573386247"/>
      <w:bookmarkStart w:id="260" w:name="_MON_1573386628"/>
      <w:bookmarkStart w:id="261" w:name="_MON_1573386983"/>
      <w:bookmarkStart w:id="262" w:name="_MON_1563974477"/>
      <w:bookmarkStart w:id="263" w:name="_MON_1563974485"/>
      <w:bookmarkStart w:id="264" w:name="_MON_1564057898"/>
      <w:bookmarkStart w:id="265" w:name="_MON_1564128460"/>
      <w:bookmarkStart w:id="266" w:name="_MON_1569320143"/>
      <w:bookmarkStart w:id="267" w:name="_MON_1569320255"/>
      <w:bookmarkStart w:id="268" w:name="_MON_1571500479"/>
      <w:bookmarkStart w:id="269" w:name="_MON_1571502237"/>
      <w:bookmarkStart w:id="270" w:name="_MON_1571502282"/>
      <w:bookmarkStart w:id="271" w:name="_MON_1571502286"/>
      <w:bookmarkStart w:id="272" w:name="_MON_1571557156"/>
      <w:bookmarkStart w:id="273" w:name="_MON_1571591170"/>
      <w:bookmarkStart w:id="274" w:name="_MON_1571593122"/>
      <w:bookmarkStart w:id="275" w:name="_MON_1571593130"/>
      <w:bookmarkStart w:id="276" w:name="_MON_1571593140"/>
      <w:bookmarkStart w:id="277" w:name="_MON_1571593364"/>
      <w:bookmarkStart w:id="278" w:name="_MON_1571593378"/>
      <w:bookmarkStart w:id="279" w:name="_MON_1571593402"/>
      <w:bookmarkStart w:id="280" w:name="_MON_1571593407"/>
      <w:bookmarkStart w:id="281" w:name="_MON_1571664743"/>
      <w:bookmarkStart w:id="282" w:name="_MON_1571750943"/>
      <w:bookmarkStart w:id="283" w:name="_MON_1571843636"/>
      <w:bookmarkStart w:id="284" w:name="_MON_1571908075"/>
      <w:bookmarkStart w:id="285" w:name="_MON_1571908285"/>
      <w:bookmarkStart w:id="286" w:name="_MON_1571908396"/>
      <w:bookmarkStart w:id="287" w:name="_MON_1571908413"/>
      <w:bookmarkStart w:id="288" w:name="_MON_1563974461"/>
      <w:bookmarkStart w:id="289" w:name="_MON_1563974474"/>
      <w:bookmarkStart w:id="290" w:name="_MON_1573389659"/>
      <w:bookmarkStart w:id="291" w:name="_MON_1573389674"/>
      <w:bookmarkStart w:id="292" w:name="_MON_1573389718"/>
      <w:bookmarkStart w:id="293" w:name="_MON_1573390311"/>
      <w:bookmarkStart w:id="294" w:name="_MON_1573390504"/>
      <w:bookmarkStart w:id="295" w:name="_MON_1573390558"/>
      <w:bookmarkStart w:id="296" w:name="_MON_1573390625"/>
      <w:bookmarkStart w:id="297" w:name="_MON_1573390710"/>
      <w:bookmarkStart w:id="298" w:name="_MON_1573390820"/>
      <w:bookmarkStart w:id="299" w:name="_MON_1573391045"/>
      <w:bookmarkStart w:id="300" w:name="_MON_1557140076"/>
      <w:bookmarkStart w:id="301" w:name="_MON_1557140094"/>
      <w:bookmarkStart w:id="302" w:name="_MON_1557311221"/>
      <w:bookmarkStart w:id="303" w:name="_MON_1562150648"/>
      <w:bookmarkStart w:id="304" w:name="_MON_156215068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r w:rsidR="00AC1504" w:rsidRPr="00695A3B">
        <w:rPr>
          <w:sz w:val="28"/>
          <w:szCs w:val="28"/>
          <w:cs/>
        </w:rPr>
        <w:t>รายการธุรกิจที่สำคัญ</w:t>
      </w:r>
      <w:r w:rsidR="00AC1504" w:rsidRPr="00695A3B">
        <w:rPr>
          <w:rFonts w:hint="cs"/>
          <w:sz w:val="28"/>
          <w:szCs w:val="28"/>
          <w:cs/>
        </w:rPr>
        <w:t>กับ</w:t>
      </w:r>
      <w:r w:rsidR="00FA5E30" w:rsidRPr="00695A3B">
        <w:rPr>
          <w:rFonts w:hint="cs"/>
          <w:sz w:val="28"/>
          <w:szCs w:val="28"/>
          <w:cs/>
        </w:rPr>
        <w:t>บุคคลและ</w:t>
      </w:r>
      <w:r w:rsidR="00AC1504" w:rsidRPr="00695A3B">
        <w:rPr>
          <w:sz w:val="28"/>
          <w:szCs w:val="28"/>
          <w:cs/>
        </w:rPr>
        <w:t>กิจการที่เกี่ยวข้องกันสำหรับ</w:t>
      </w:r>
      <w:r w:rsidR="004943CE" w:rsidRPr="00695A3B">
        <w:rPr>
          <w:sz w:val="28"/>
          <w:szCs w:val="28"/>
          <w:cs/>
        </w:rPr>
        <w:t>งวดสามเดือนและหกเดือนสิ้นสุดวันที่</w:t>
      </w:r>
      <w:r w:rsidR="004943CE" w:rsidRPr="00695A3B">
        <w:rPr>
          <w:sz w:val="28"/>
          <w:szCs w:val="28"/>
        </w:rPr>
        <w:t xml:space="preserve"> </w:t>
      </w:r>
      <w:r w:rsidR="004943CE" w:rsidRPr="004943CE">
        <w:rPr>
          <w:sz w:val="28"/>
          <w:szCs w:val="28"/>
        </w:rPr>
        <w:t>30</w:t>
      </w:r>
      <w:r w:rsidR="004943CE" w:rsidRPr="00695A3B">
        <w:rPr>
          <w:sz w:val="28"/>
          <w:szCs w:val="28"/>
          <w:cs/>
        </w:rPr>
        <w:t xml:space="preserve"> มิถุนายน ที่มีสาระสำคัญดังต่อไปนี้</w:t>
      </w:r>
    </w:p>
    <w:tbl>
      <w:tblPr>
        <w:tblW w:w="841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245"/>
        <w:gridCol w:w="7"/>
        <w:gridCol w:w="1246"/>
        <w:gridCol w:w="6"/>
        <w:gridCol w:w="1241"/>
        <w:gridCol w:w="1252"/>
        <w:gridCol w:w="16"/>
      </w:tblGrid>
      <w:tr w:rsidR="000D1FA9" w:rsidRPr="00266916" w14:paraId="3773AF44" w14:textId="77777777" w:rsidTr="000D1FA9">
        <w:trPr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5D67F4BD" w14:textId="77777777" w:rsidR="000D1FA9" w:rsidRPr="00266916" w:rsidRDefault="000D1FA9" w:rsidP="00B92086">
            <w:pPr>
              <w:jc w:val="center"/>
            </w:pPr>
          </w:p>
        </w:tc>
        <w:tc>
          <w:tcPr>
            <w:tcW w:w="5013" w:type="dxa"/>
            <w:gridSpan w:val="7"/>
            <w:noWrap/>
            <w:vAlign w:val="bottom"/>
            <w:hideMark/>
          </w:tcPr>
          <w:p w14:paraId="7824D105" w14:textId="77777777" w:rsidR="000D1FA9" w:rsidRPr="00695A3B" w:rsidRDefault="000D1FA9" w:rsidP="00B9208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0D1FA9" w:rsidRPr="00266916" w14:paraId="082C2799" w14:textId="77777777" w:rsidTr="000D1FA9">
        <w:trPr>
          <w:trHeight w:val="20"/>
          <w:tblHeader/>
        </w:trPr>
        <w:tc>
          <w:tcPr>
            <w:tcW w:w="3397" w:type="dxa"/>
            <w:noWrap/>
            <w:vAlign w:val="bottom"/>
          </w:tcPr>
          <w:p w14:paraId="4700B9AD" w14:textId="77777777" w:rsidR="000D1FA9" w:rsidRPr="00266916" w:rsidRDefault="000D1FA9" w:rsidP="00B92086">
            <w:pPr>
              <w:jc w:val="center"/>
            </w:pPr>
          </w:p>
        </w:tc>
        <w:tc>
          <w:tcPr>
            <w:tcW w:w="5013" w:type="dxa"/>
            <w:gridSpan w:val="7"/>
            <w:noWrap/>
            <w:vAlign w:val="bottom"/>
          </w:tcPr>
          <w:p w14:paraId="01DFF7A5" w14:textId="586CE20B" w:rsidR="000D1FA9" w:rsidRPr="00695A3B" w:rsidRDefault="000D1FA9" w:rsidP="00B9208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 xml:space="preserve">สำหรับงวดสามเดือนสิ้นสุดวันที่ </w:t>
            </w:r>
            <w:r w:rsidRPr="000D1FA9">
              <w:t>30</w:t>
            </w:r>
            <w:r w:rsidRPr="00695A3B">
              <w:rPr>
                <w:cs/>
              </w:rPr>
              <w:t xml:space="preserve"> มิถุนายน</w:t>
            </w:r>
          </w:p>
        </w:tc>
      </w:tr>
      <w:tr w:rsidR="000D1FA9" w:rsidRPr="00266916" w14:paraId="55A7200D" w14:textId="77777777" w:rsidTr="00B92086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6C17A6AE" w14:textId="77777777" w:rsidR="000D1FA9" w:rsidRPr="00266916" w:rsidRDefault="000D1FA9" w:rsidP="00B92086">
            <w:pPr>
              <w:jc w:val="center"/>
            </w:pPr>
          </w:p>
        </w:tc>
        <w:tc>
          <w:tcPr>
            <w:tcW w:w="2504" w:type="dxa"/>
            <w:gridSpan w:val="4"/>
            <w:noWrap/>
            <w:vAlign w:val="bottom"/>
            <w:hideMark/>
          </w:tcPr>
          <w:p w14:paraId="62625F63" w14:textId="77777777" w:rsidR="000D1FA9" w:rsidRPr="00266916" w:rsidRDefault="000D1FA9" w:rsidP="00B92086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noWrap/>
            <w:vAlign w:val="bottom"/>
            <w:hideMark/>
          </w:tcPr>
          <w:p w14:paraId="72F254AB" w14:textId="77777777" w:rsidR="000D1FA9" w:rsidRPr="00266916" w:rsidRDefault="000D1FA9" w:rsidP="00B92086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0D1FA9" w:rsidRPr="00266916" w14:paraId="02F5C15D" w14:textId="77777777" w:rsidTr="00B92086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07857D59" w14:textId="77777777" w:rsidR="000D1FA9" w:rsidRPr="00266916" w:rsidRDefault="000D1FA9" w:rsidP="00B92086">
            <w:pPr>
              <w:jc w:val="center"/>
            </w:pPr>
          </w:p>
        </w:tc>
        <w:tc>
          <w:tcPr>
            <w:tcW w:w="1252" w:type="dxa"/>
            <w:gridSpan w:val="2"/>
            <w:noWrap/>
            <w:vAlign w:val="bottom"/>
            <w:hideMark/>
          </w:tcPr>
          <w:p w14:paraId="27268504" w14:textId="77777777" w:rsidR="000D1FA9" w:rsidRPr="00266916" w:rsidRDefault="000D1FA9" w:rsidP="00B92086">
            <w:pPr>
              <w:pBdr>
                <w:bottom w:val="single" w:sz="4" w:space="1" w:color="auto"/>
              </w:pBdr>
              <w:jc w:val="center"/>
            </w:pPr>
            <w:r>
              <w:t>2569</w:t>
            </w:r>
          </w:p>
        </w:tc>
        <w:tc>
          <w:tcPr>
            <w:tcW w:w="1246" w:type="dxa"/>
            <w:noWrap/>
            <w:vAlign w:val="bottom"/>
            <w:hideMark/>
          </w:tcPr>
          <w:p w14:paraId="0BC9C173" w14:textId="77777777" w:rsidR="000D1FA9" w:rsidRPr="00266916" w:rsidRDefault="000D1FA9" w:rsidP="00B92086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47" w:type="dxa"/>
            <w:gridSpan w:val="2"/>
            <w:noWrap/>
            <w:vAlign w:val="bottom"/>
          </w:tcPr>
          <w:p w14:paraId="560F07D5" w14:textId="77777777" w:rsidR="000D1FA9" w:rsidRPr="00266916" w:rsidRDefault="000D1FA9" w:rsidP="00B92086">
            <w:pPr>
              <w:pBdr>
                <w:bottom w:val="single" w:sz="4" w:space="1" w:color="auto"/>
              </w:pBdr>
              <w:jc w:val="center"/>
            </w:pPr>
            <w:r>
              <w:t>2569</w:t>
            </w:r>
          </w:p>
        </w:tc>
        <w:tc>
          <w:tcPr>
            <w:tcW w:w="1252" w:type="dxa"/>
            <w:noWrap/>
            <w:vAlign w:val="bottom"/>
            <w:hideMark/>
          </w:tcPr>
          <w:p w14:paraId="19AC52EB" w14:textId="77777777" w:rsidR="000D1FA9" w:rsidRPr="00266916" w:rsidRDefault="000D1FA9" w:rsidP="00B92086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</w:tr>
      <w:tr w:rsidR="000D1FA9" w:rsidRPr="00266916" w14:paraId="388C897B" w14:textId="77777777" w:rsidTr="00B9208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2907C4E8" w14:textId="77777777" w:rsidR="000D1FA9" w:rsidRPr="00266916" w:rsidRDefault="000D1FA9" w:rsidP="00975869">
            <w:pPr>
              <w:ind w:left="57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2A19D3FF" w14:textId="77777777" w:rsidR="000D1FA9" w:rsidRPr="00266916" w:rsidRDefault="000D1FA9" w:rsidP="00B92086">
            <w:pPr>
              <w:tabs>
                <w:tab w:val="decimal" w:pos="1133"/>
              </w:tabs>
              <w:ind w:right="-81"/>
            </w:pPr>
          </w:p>
        </w:tc>
        <w:tc>
          <w:tcPr>
            <w:tcW w:w="1246" w:type="dxa"/>
            <w:noWrap/>
            <w:vAlign w:val="bottom"/>
            <w:hideMark/>
          </w:tcPr>
          <w:p w14:paraId="3BE6B4B4" w14:textId="77777777" w:rsidR="000D1FA9" w:rsidRPr="00266916" w:rsidRDefault="000D1FA9" w:rsidP="00B92086">
            <w:pPr>
              <w:tabs>
                <w:tab w:val="decimal" w:pos="1133"/>
              </w:tabs>
              <w:ind w:right="-81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F39C8" w14:textId="77777777" w:rsidR="000D1FA9" w:rsidRPr="00695A3B" w:rsidRDefault="000D1FA9" w:rsidP="00B92086">
            <w:pPr>
              <w:tabs>
                <w:tab w:val="decimal" w:pos="1133"/>
              </w:tabs>
              <w:ind w:right="-81"/>
              <w:rPr>
                <w:color w:val="000000"/>
                <w:cs/>
              </w:rPr>
            </w:pPr>
          </w:p>
        </w:tc>
        <w:tc>
          <w:tcPr>
            <w:tcW w:w="1252" w:type="dxa"/>
            <w:noWrap/>
            <w:vAlign w:val="bottom"/>
          </w:tcPr>
          <w:p w14:paraId="09485FB6" w14:textId="77777777" w:rsidR="000D1FA9" w:rsidRPr="00266916" w:rsidRDefault="000D1FA9" w:rsidP="00B92086">
            <w:pPr>
              <w:tabs>
                <w:tab w:val="decimal" w:pos="1133"/>
              </w:tabs>
              <w:ind w:right="-81"/>
              <w:rPr>
                <w:color w:val="000000"/>
              </w:rPr>
            </w:pPr>
          </w:p>
        </w:tc>
      </w:tr>
      <w:tr w:rsidR="002100BB" w:rsidRPr="00266916" w14:paraId="106733FC" w14:textId="77777777" w:rsidTr="003C48A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2830EA7" w14:textId="084350F6" w:rsidR="002100BB" w:rsidRPr="00266916" w:rsidRDefault="002100BB" w:rsidP="00975869">
            <w:pPr>
              <w:ind w:left="237"/>
            </w:pPr>
            <w:r w:rsidRPr="00695A3B">
              <w:rPr>
                <w:cs/>
              </w:rPr>
              <w:t>รายได้ค่าบริการ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78D5BD69" w14:textId="77777777" w:rsidR="002100BB" w:rsidRPr="00266916" w:rsidRDefault="002100BB" w:rsidP="002100BB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3AD04D73" w14:textId="77777777" w:rsidR="002100BB" w:rsidRPr="00266916" w:rsidRDefault="002100BB" w:rsidP="002100BB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F956" w14:textId="4D0C8557" w:rsidR="002100BB" w:rsidRPr="00695A3B" w:rsidRDefault="0080719C" w:rsidP="002100BB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1</w:t>
            </w:r>
            <w:r>
              <w:rPr>
                <w:color w:val="000000"/>
              </w:rPr>
              <w:t>,</w:t>
            </w:r>
            <w:r>
              <w:rPr>
                <w:rFonts w:hint="cs"/>
                <w:color w:val="000000"/>
                <w:cs/>
              </w:rPr>
              <w:t>890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6539CC" w14:textId="4300B414" w:rsidR="002100BB" w:rsidRPr="00266916" w:rsidRDefault="002100BB" w:rsidP="002100BB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8,663</w:t>
            </w:r>
          </w:p>
        </w:tc>
      </w:tr>
      <w:tr w:rsidR="0080719C" w:rsidRPr="00266916" w14:paraId="71805735" w14:textId="77777777" w:rsidTr="005B409D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241FB19" w14:textId="078DA6E9" w:rsidR="0080719C" w:rsidRPr="00695A3B" w:rsidRDefault="0080719C" w:rsidP="0080719C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รายได้ค่าบริการระบบสาธารณูปโภค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184AE2E6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BEF4BDA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63DA9CE" w14:textId="2241F632" w:rsidR="0080719C" w:rsidRPr="00695A3B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 w:rsidRPr="003E0B53">
              <w:t>1,597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A84C35" w14:textId="360CCB65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1,608</w:t>
            </w:r>
          </w:p>
        </w:tc>
      </w:tr>
      <w:tr w:rsidR="0080719C" w:rsidRPr="00266916" w14:paraId="64AB2795" w14:textId="77777777" w:rsidTr="005B409D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639E70CE" w14:textId="29677159" w:rsidR="0080719C" w:rsidRPr="00266916" w:rsidRDefault="0080719C" w:rsidP="0080719C">
            <w:pPr>
              <w:ind w:left="237"/>
            </w:pPr>
            <w:r w:rsidRPr="00695A3B">
              <w:rPr>
                <w:cs/>
              </w:rPr>
              <w:t>รายได้ค่าเช่าที่ดิน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505A860C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3BD553D3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1FD9ADA" w14:textId="14B8E647" w:rsidR="0080719C" w:rsidRPr="00695A3B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 w:rsidRPr="003E0B53">
              <w:t>7,149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2A3E76" w14:textId="73059D6B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7,116</w:t>
            </w:r>
          </w:p>
        </w:tc>
      </w:tr>
      <w:tr w:rsidR="0080719C" w:rsidRPr="00266916" w14:paraId="4E0EF77A" w14:textId="77777777" w:rsidTr="005B409D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151A737F" w14:textId="6C6F9513" w:rsidR="0080719C" w:rsidRPr="00695A3B" w:rsidRDefault="0080719C" w:rsidP="0080719C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รายได้เงินปันผล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32CD85FC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1199ECE4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21A039" w14:textId="32D1B3D4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3E0B53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0C89CA" w14:textId="5BF56CA1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600,000</w:t>
            </w:r>
          </w:p>
        </w:tc>
      </w:tr>
      <w:tr w:rsidR="0080719C" w:rsidRPr="00266916" w14:paraId="72278994" w14:textId="77777777" w:rsidTr="005B409D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2F38EF25" w14:textId="4BBC52DC" w:rsidR="0080719C" w:rsidRPr="00266916" w:rsidRDefault="0080719C" w:rsidP="0080719C">
            <w:pPr>
              <w:ind w:left="237"/>
            </w:pPr>
            <w:r w:rsidRPr="00695A3B">
              <w:rPr>
                <w:cs/>
              </w:rPr>
              <w:t>ดอกเบี้ยรับ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363B2087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155BBCD4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67C610" w14:textId="2D2C87FC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1</w:t>
            </w:r>
            <w:r w:rsidRPr="003E0B53"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2644BA" w14:textId="7000446E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2,217</w:t>
            </w:r>
          </w:p>
        </w:tc>
      </w:tr>
      <w:tr w:rsidR="0080719C" w:rsidRPr="00266916" w14:paraId="35274085" w14:textId="77777777" w:rsidTr="005B409D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71D5F630" w14:textId="344ACB5A" w:rsidR="0080719C" w:rsidRPr="00266916" w:rsidRDefault="0080719C" w:rsidP="0080719C">
            <w:pPr>
              <w:ind w:left="237"/>
            </w:pPr>
            <w:r w:rsidRPr="00695A3B">
              <w:rPr>
                <w:cs/>
              </w:rPr>
              <w:t>รายได้อื่น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3852805B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5012F2B5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1F5E6D2" w14:textId="39C09BFA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3E0B53">
              <w:t>840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A4AA54" w14:textId="3355901C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600</w:t>
            </w:r>
          </w:p>
        </w:tc>
      </w:tr>
      <w:tr w:rsidR="0080719C" w:rsidRPr="00266916" w14:paraId="13CEDC7A" w14:textId="77777777" w:rsidTr="003C48A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DE2FD4B" w14:textId="491B9827" w:rsidR="0080719C" w:rsidRPr="00266916" w:rsidRDefault="0080719C" w:rsidP="0080719C">
            <w:pPr>
              <w:ind w:left="237"/>
            </w:pPr>
            <w:r w:rsidRPr="00695A3B">
              <w:rPr>
                <w:cs/>
              </w:rPr>
              <w:t>ต้นทุนค่าน้ำและบริการบำบัดน้ำเสีย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481BEAF5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72118222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BA36FB" w14:textId="1B7A3143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3E0B53">
              <w:t>864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DC12ED" w14:textId="6011E171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12,852</w:t>
            </w:r>
          </w:p>
        </w:tc>
      </w:tr>
      <w:tr w:rsidR="0080719C" w:rsidRPr="00266916" w14:paraId="2634D37D" w14:textId="77777777" w:rsidTr="003C48A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01ECE7A6" w14:textId="6CF029FE" w:rsidR="0080719C" w:rsidRPr="00695A3B" w:rsidRDefault="0080719C" w:rsidP="0080719C">
            <w:pPr>
              <w:ind w:left="237"/>
              <w:rPr>
                <w:cs/>
              </w:rPr>
            </w:pPr>
            <w:r w:rsidRPr="00695A3B">
              <w:rPr>
                <w:cs/>
              </w:rPr>
              <w:t>ต้นทุนค่าบริการโครงการ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787F8F09" w14:textId="5E8E9FDA" w:rsidR="0080719C" w:rsidRPr="00266916" w:rsidRDefault="00DB520E" w:rsidP="0080719C">
            <w:pPr>
              <w:tabs>
                <w:tab w:val="decimal" w:pos="1077"/>
              </w:tabs>
              <w:ind w:right="-81"/>
            </w:pPr>
            <w:r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09F5444" w14:textId="77777777" w:rsidR="0080719C" w:rsidRPr="00266916" w:rsidRDefault="0080719C" w:rsidP="0080719C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70992F" w14:textId="408723EE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3E0B53">
              <w:t>3,363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B169CD" w14:textId="65B6D55F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3,199</w:t>
            </w:r>
          </w:p>
        </w:tc>
      </w:tr>
      <w:tr w:rsidR="0080719C" w:rsidRPr="00266916" w14:paraId="475A6C0A" w14:textId="77777777" w:rsidTr="003C48A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3A2192F" w14:textId="5E865C35" w:rsidR="0080719C" w:rsidRPr="00695A3B" w:rsidRDefault="0080719C" w:rsidP="0080719C">
            <w:pPr>
              <w:ind w:left="237"/>
              <w:rPr>
                <w:cs/>
              </w:rPr>
            </w:pPr>
            <w:r w:rsidRPr="00695A3B"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0CACF173" w14:textId="77777777" w:rsidR="0080719C" w:rsidRPr="005D4A3F" w:rsidRDefault="0080719C" w:rsidP="0080719C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1B7864B" w14:textId="77777777" w:rsidR="0080719C" w:rsidRPr="005D4A3F" w:rsidRDefault="0080719C" w:rsidP="0080719C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A7C9F4" w14:textId="141D3BAD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3E0B53">
              <w:t>1,440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B8642" w14:textId="3E1FF10E" w:rsidR="0080719C" w:rsidRPr="00266916" w:rsidRDefault="0080719C" w:rsidP="0080719C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3,908</w:t>
            </w:r>
          </w:p>
        </w:tc>
      </w:tr>
      <w:tr w:rsidR="000D1FA9" w:rsidRPr="00266916" w14:paraId="181CBF60" w14:textId="77777777" w:rsidTr="00B9208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34173A1" w14:textId="77777777" w:rsidR="000D1FA9" w:rsidRPr="005D4A3F" w:rsidRDefault="000D1FA9" w:rsidP="00975869">
            <w:pPr>
              <w:ind w:left="57"/>
              <w:rPr>
                <w:lang w:val="en-GB"/>
              </w:rPr>
            </w:pPr>
            <w:r w:rsidRPr="00695A3B">
              <w:rPr>
                <w:b/>
                <w:bCs/>
                <w:cs/>
              </w:rPr>
              <w:t>รายการระหว่างกลุ่มบริษัทกับบริษัทร่วม</w:t>
            </w:r>
          </w:p>
        </w:tc>
        <w:tc>
          <w:tcPr>
            <w:tcW w:w="1252" w:type="dxa"/>
            <w:gridSpan w:val="2"/>
            <w:vAlign w:val="bottom"/>
          </w:tcPr>
          <w:p w14:paraId="70FDBA0E" w14:textId="77777777" w:rsidR="000D1FA9" w:rsidRPr="005D4A3F" w:rsidRDefault="000D1FA9" w:rsidP="00B92086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6" w:type="dxa"/>
            <w:noWrap/>
            <w:vAlign w:val="bottom"/>
          </w:tcPr>
          <w:p w14:paraId="50D7B1BB" w14:textId="77777777" w:rsidR="000D1FA9" w:rsidRPr="005D4A3F" w:rsidRDefault="000D1FA9" w:rsidP="00B92086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A3C81" w14:textId="77777777" w:rsidR="000D1FA9" w:rsidRPr="00266916" w:rsidRDefault="000D1FA9" w:rsidP="00B92086">
            <w:pPr>
              <w:tabs>
                <w:tab w:val="decimal" w:pos="1077"/>
              </w:tabs>
              <w:ind w:right="-81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01E71" w14:textId="77777777" w:rsidR="000D1FA9" w:rsidRPr="005D4A3F" w:rsidRDefault="000D1FA9" w:rsidP="00B92086">
            <w:pPr>
              <w:tabs>
                <w:tab w:val="decimal" w:pos="1077"/>
              </w:tabs>
              <w:ind w:right="-81"/>
              <w:rPr>
                <w:color w:val="000000"/>
                <w:lang w:val="en-GB"/>
              </w:rPr>
            </w:pPr>
          </w:p>
        </w:tc>
      </w:tr>
      <w:tr w:rsidR="0014048F" w:rsidRPr="00266916" w14:paraId="27027E7E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21E6960D" w14:textId="4DFDC281" w:rsidR="0014048F" w:rsidRPr="00695A3B" w:rsidRDefault="0014048F" w:rsidP="0014048F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รายได้จากการขายไฟฟ้า</w:t>
            </w:r>
          </w:p>
        </w:tc>
        <w:tc>
          <w:tcPr>
            <w:tcW w:w="1252" w:type="dxa"/>
            <w:gridSpan w:val="2"/>
          </w:tcPr>
          <w:p w14:paraId="261731D6" w14:textId="7E6D5222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3,927</w:t>
            </w:r>
          </w:p>
        </w:tc>
        <w:tc>
          <w:tcPr>
            <w:tcW w:w="1246" w:type="dxa"/>
            <w:noWrap/>
          </w:tcPr>
          <w:p w14:paraId="62DFB2A9" w14:textId="3928267E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3,789</w:t>
            </w:r>
          </w:p>
        </w:tc>
        <w:tc>
          <w:tcPr>
            <w:tcW w:w="1247" w:type="dxa"/>
            <w:gridSpan w:val="2"/>
            <w:noWrap/>
          </w:tcPr>
          <w:p w14:paraId="3AD5E805" w14:textId="2E4E291F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-</w:t>
            </w:r>
          </w:p>
        </w:tc>
        <w:tc>
          <w:tcPr>
            <w:tcW w:w="1252" w:type="dxa"/>
            <w:noWrap/>
          </w:tcPr>
          <w:p w14:paraId="3B32CD80" w14:textId="3930750C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4048F" w:rsidRPr="00266916" w14:paraId="4546D3DF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25BB7D32" w14:textId="5A6D15E1" w:rsidR="0014048F" w:rsidRPr="00695A3B" w:rsidRDefault="0014048F" w:rsidP="0014048F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4BE9D57" w14:textId="518D5439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FA6D298" w14:textId="0B0C71AF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13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7DE9EFB3" w14:textId="433E734B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129DA81B" w14:textId="10CBAB7E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13</w:t>
            </w:r>
          </w:p>
        </w:tc>
      </w:tr>
      <w:tr w:rsidR="0014048F" w:rsidRPr="00266916" w14:paraId="6C32E852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93AF777" w14:textId="30879064" w:rsidR="0014048F" w:rsidRPr="00695A3B" w:rsidRDefault="0014048F" w:rsidP="0014048F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รายได้ค่าบริการระบบสาธารณูปโภค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763467D2" w14:textId="38DBA33F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17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537FCA17" w14:textId="6A8FB686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33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6878B649" w14:textId="3A3B02E4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17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79F5F7DE" w14:textId="487F654B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33</w:t>
            </w:r>
          </w:p>
        </w:tc>
      </w:tr>
      <w:tr w:rsidR="0014048F" w:rsidRPr="00266916" w14:paraId="2BD0DE84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807888C" w14:textId="3AE55525" w:rsidR="0014048F" w:rsidRPr="00695A3B" w:rsidRDefault="0014048F" w:rsidP="0014048F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รายได้ค่าเช่าที่ดิน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40E5F50" w14:textId="65F5A045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144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466B7507" w14:textId="682ED585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144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37555C7" w14:textId="2A0F9670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144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67686AAA" w14:textId="58D21CAF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144</w:t>
            </w:r>
          </w:p>
        </w:tc>
      </w:tr>
      <w:tr w:rsidR="0014048F" w:rsidRPr="00266916" w14:paraId="3BE68691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06F530DE" w14:textId="47FDADEE" w:rsidR="0014048F" w:rsidRPr="00695A3B" w:rsidRDefault="0014048F" w:rsidP="0014048F">
            <w:pPr>
              <w:ind w:left="237"/>
              <w:rPr>
                <w:cs/>
              </w:rPr>
            </w:pPr>
            <w:r w:rsidRPr="00695A3B">
              <w:rPr>
                <w:rFonts w:hint="cs"/>
                <w:cs/>
              </w:rPr>
              <w:t>รายได้ปันผล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07606FFF" w14:textId="04C17737" w:rsidR="0014048F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19B537B8" w14:textId="223E0C57" w:rsidR="0014048F" w:rsidRDefault="0014048F" w:rsidP="0014048F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8275C84" w14:textId="47BBA877" w:rsidR="0014048F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64,200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79152983" w14:textId="05658FF1" w:rsidR="0014048F" w:rsidRDefault="0014048F" w:rsidP="0014048F">
            <w:pPr>
              <w:tabs>
                <w:tab w:val="decimal" w:pos="1077"/>
              </w:tabs>
              <w:ind w:right="-81"/>
            </w:pPr>
            <w:r>
              <w:t>44,658</w:t>
            </w:r>
          </w:p>
        </w:tc>
      </w:tr>
      <w:tr w:rsidR="0014048F" w:rsidRPr="00266916" w14:paraId="2D13E1AF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5C54BCF" w14:textId="0AE00EF0" w:rsidR="0014048F" w:rsidRPr="00695A3B" w:rsidRDefault="0014048F" w:rsidP="0014048F">
            <w:pPr>
              <w:ind w:left="237"/>
              <w:rPr>
                <w:cs/>
              </w:rPr>
            </w:pPr>
            <w:r w:rsidRPr="00695A3B">
              <w:rPr>
                <w:cs/>
              </w:rPr>
              <w:t>ดอกเบี้ยรับ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4CFA0397" w14:textId="65196F01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411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2E6884F5" w14:textId="6B4A4974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1,479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7AC18151" w14:textId="593F5AF4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411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6C8B0A37" w14:textId="22F7D407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1,479</w:t>
            </w:r>
          </w:p>
        </w:tc>
      </w:tr>
      <w:tr w:rsidR="0014048F" w:rsidRPr="00266916" w14:paraId="11F30351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6EC5BA3B" w14:textId="20CACD5B" w:rsidR="0014048F" w:rsidRPr="00266916" w:rsidRDefault="0014048F" w:rsidP="0014048F">
            <w:pPr>
              <w:ind w:left="237"/>
            </w:pPr>
            <w:r w:rsidRPr="00695A3B">
              <w:rPr>
                <w:cs/>
              </w:rPr>
              <w:t>ต้นทุนค่าบริการ - ค่าบริหารจัดการ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32866A76" w14:textId="69032828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9AF029D" w14:textId="01C0058D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76,928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7A042164" w14:textId="4E02FC82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B81E9CD" w14:textId="147A24E7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4048F" w:rsidRPr="00266916" w14:paraId="5BD383DD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2D2E37D" w14:textId="6B1CE466" w:rsidR="0014048F" w:rsidRPr="00266916" w:rsidRDefault="0014048F" w:rsidP="0014048F">
            <w:pPr>
              <w:ind w:left="237"/>
            </w:pPr>
            <w:r w:rsidRPr="00695A3B">
              <w:rPr>
                <w:cs/>
              </w:rPr>
              <w:t>ต้นทุนค่าบริการ - ค่าเช่าเครื่องจักร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F6DFA91" w14:textId="2745E8F6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19326372" w14:textId="0FDCA748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27,956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3D1DCCEE" w14:textId="600AF8AA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B4B88FF" w14:textId="77777777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4048F" w:rsidRPr="00266916" w14:paraId="591103A3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C769E55" w14:textId="76C33D7F" w:rsidR="0014048F" w:rsidRPr="00695A3B" w:rsidRDefault="00A24B6B" w:rsidP="0014048F">
            <w:pPr>
              <w:ind w:left="237"/>
              <w:rPr>
                <w:cs/>
              </w:rPr>
            </w:pPr>
            <w:r>
              <w:t>(</w:t>
            </w:r>
            <w:r>
              <w:rPr>
                <w:rFonts w:hint="cs"/>
                <w:cs/>
              </w:rPr>
              <w:t>กลับรายการ</w:t>
            </w:r>
            <w:r>
              <w:t xml:space="preserve">) </w:t>
            </w:r>
            <w:r w:rsidR="0014048F" w:rsidRPr="00695A3B">
              <w:rPr>
                <w:cs/>
              </w:rPr>
              <w:t>ค่าบริการอื่น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4DA5160B" w14:textId="367D6B8F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4,898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514B84CD" w14:textId="659D0B50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695A3B">
              <w:rPr>
                <w:rFonts w:hint="cs"/>
              </w:rPr>
              <w:t>(10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719)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932A063" w14:textId="43E2E39E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63FCFBC" w14:textId="77777777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4048F" w:rsidRPr="00266916" w14:paraId="2B896E96" w14:textId="77777777" w:rsidTr="0014048F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CC561B9" w14:textId="157ED599" w:rsidR="0014048F" w:rsidRPr="00695A3B" w:rsidRDefault="0014048F" w:rsidP="0014048F">
            <w:pPr>
              <w:ind w:left="237"/>
              <w:rPr>
                <w:cs/>
              </w:rPr>
            </w:pPr>
            <w:r w:rsidRPr="00695A3B">
              <w:rPr>
                <w:cs/>
              </w:rPr>
              <w:t>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3B42EA6C" w14:textId="41EEAD13" w:rsidR="0014048F" w:rsidRPr="00241D64" w:rsidRDefault="0014048F" w:rsidP="0014048F">
            <w:pPr>
              <w:tabs>
                <w:tab w:val="decimal" w:pos="1077"/>
              </w:tabs>
              <w:ind w:right="-81"/>
            </w:pPr>
            <w:r w:rsidRPr="00F24825">
              <w:t>3,927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11280096" w14:textId="1387F805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6,586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46AB3BAE" w14:textId="30D3613F" w:rsidR="0014048F" w:rsidRDefault="0014048F" w:rsidP="0014048F">
            <w:pPr>
              <w:tabs>
                <w:tab w:val="decimal" w:pos="1077"/>
              </w:tabs>
              <w:ind w:right="-81"/>
            </w:pPr>
            <w:r w:rsidRPr="001A0FAF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21D5D1A" w14:textId="77777777" w:rsidR="0014048F" w:rsidRPr="00266916" w:rsidRDefault="0014048F" w:rsidP="0014048F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0D1FA9" w:rsidRPr="00266916" w14:paraId="555F17AD" w14:textId="77777777" w:rsidTr="00B92086">
        <w:trPr>
          <w:gridAfter w:val="1"/>
          <w:wAfter w:w="16" w:type="dxa"/>
          <w:trHeight w:val="288"/>
        </w:trPr>
        <w:tc>
          <w:tcPr>
            <w:tcW w:w="4642" w:type="dxa"/>
            <w:gridSpan w:val="2"/>
            <w:noWrap/>
            <w:vAlign w:val="bottom"/>
            <w:hideMark/>
          </w:tcPr>
          <w:p w14:paraId="5264368D" w14:textId="77777777" w:rsidR="000D1FA9" w:rsidRPr="00266916" w:rsidRDefault="000D1FA9" w:rsidP="00975869">
            <w:pPr>
              <w:tabs>
                <w:tab w:val="decimal" w:pos="1077"/>
              </w:tabs>
              <w:ind w:left="57" w:right="-79"/>
            </w:pPr>
            <w:r w:rsidRPr="00695A3B">
              <w:rPr>
                <w:b/>
                <w:bCs/>
                <w:spacing w:val="-2"/>
                <w:cs/>
              </w:rPr>
              <w:t>รายการระหว่างกลุ่มบริษัท</w:t>
            </w:r>
            <w:r w:rsidRPr="00695A3B">
              <w:rPr>
                <w:rFonts w:hint="cs"/>
                <w:b/>
                <w:bCs/>
                <w:spacing w:val="-2"/>
                <w:cs/>
              </w:rPr>
              <w:t>กับบุคคล</w:t>
            </w:r>
            <w:r w:rsidRPr="00695A3B">
              <w:rPr>
                <w:b/>
                <w:bCs/>
                <w:spacing w:val="-2"/>
                <w:cs/>
              </w:rPr>
              <w:t>และกิจการที่เกี่ยวข้องกัน</w:t>
            </w:r>
          </w:p>
        </w:tc>
        <w:tc>
          <w:tcPr>
            <w:tcW w:w="1253" w:type="dxa"/>
            <w:gridSpan w:val="2"/>
            <w:noWrap/>
            <w:vAlign w:val="bottom"/>
          </w:tcPr>
          <w:p w14:paraId="698D92B1" w14:textId="77777777" w:rsidR="000D1FA9" w:rsidRPr="00266916" w:rsidRDefault="000D1FA9" w:rsidP="00B92086">
            <w:pPr>
              <w:tabs>
                <w:tab w:val="decimal" w:pos="1077"/>
              </w:tabs>
              <w:ind w:right="-79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7417779" w14:textId="77777777" w:rsidR="000D1FA9" w:rsidRPr="00266916" w:rsidRDefault="000D1FA9" w:rsidP="00B92086">
            <w:pPr>
              <w:tabs>
                <w:tab w:val="decimal" w:pos="1077"/>
              </w:tabs>
              <w:ind w:right="-79"/>
            </w:pPr>
          </w:p>
        </w:tc>
        <w:tc>
          <w:tcPr>
            <w:tcW w:w="1252" w:type="dxa"/>
            <w:noWrap/>
            <w:vAlign w:val="bottom"/>
          </w:tcPr>
          <w:p w14:paraId="259161BB" w14:textId="77777777" w:rsidR="000D1FA9" w:rsidRPr="00266916" w:rsidRDefault="000D1FA9" w:rsidP="00B92086">
            <w:pPr>
              <w:tabs>
                <w:tab w:val="decimal" w:pos="1077"/>
              </w:tabs>
              <w:ind w:right="-79"/>
            </w:pPr>
          </w:p>
        </w:tc>
      </w:tr>
      <w:tr w:rsidR="008D2A46" w:rsidRPr="00266916" w14:paraId="52DB8CF3" w14:textId="77777777" w:rsidTr="009523A7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C1C3265" w14:textId="0A218B6E" w:rsidR="008D2A46" w:rsidRPr="00695A3B" w:rsidRDefault="008D2A46" w:rsidP="008D2A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0C631C6" w14:textId="74AB979E" w:rsidR="008D2A46" w:rsidRPr="00EE2E0F" w:rsidRDefault="008D2A46" w:rsidP="008D2A46">
            <w:pPr>
              <w:tabs>
                <w:tab w:val="decimal" w:pos="1077"/>
              </w:tabs>
              <w:ind w:right="-81"/>
            </w:pPr>
            <w:r w:rsidRPr="00F424FD">
              <w:t>161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E702DAD" w14:textId="3222A403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107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60954141" w14:textId="55051AC1" w:rsidR="008D2A46" w:rsidRPr="00695A3B" w:rsidRDefault="008D2A46" w:rsidP="008D2A46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685822">
              <w:t>105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58F53ABF" w14:textId="6779017C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107</w:t>
            </w:r>
          </w:p>
        </w:tc>
      </w:tr>
      <w:tr w:rsidR="008D2A46" w:rsidRPr="00266916" w14:paraId="40620476" w14:textId="77777777" w:rsidTr="009523A7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BBB1EC4" w14:textId="2F11BE7E" w:rsidR="008D2A46" w:rsidRPr="00266916" w:rsidRDefault="008D2A46" w:rsidP="008D2A46">
            <w:pPr>
              <w:ind w:left="237"/>
            </w:pPr>
            <w:r w:rsidRPr="00695A3B">
              <w:rPr>
                <w:cs/>
              </w:rPr>
              <w:t>ค่านายหน้า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649832E5" w14:textId="118F084F" w:rsidR="008D2A46" w:rsidRPr="00695A3B" w:rsidRDefault="008D2A46" w:rsidP="008D2A46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F424FD">
              <w:t>3,749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DE57866" w14:textId="334C2AE1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28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748A88A" w14:textId="1902EF7A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 w:rsidRPr="00685822">
              <w:t>3,749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976748D" w14:textId="72F751C5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28</w:t>
            </w:r>
          </w:p>
        </w:tc>
      </w:tr>
      <w:tr w:rsidR="008D2A46" w:rsidRPr="00266916" w14:paraId="642E99F9" w14:textId="77777777" w:rsidTr="009523A7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0B520866" w14:textId="21A6A789" w:rsidR="008D2A46" w:rsidRPr="00266916" w:rsidRDefault="008D2A46" w:rsidP="008D2A46">
            <w:pPr>
              <w:ind w:left="237"/>
            </w:pPr>
            <w:r w:rsidRPr="00695A3B">
              <w:rPr>
                <w:cs/>
              </w:rPr>
              <w:t>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6518E940" w14:textId="4BD1626F" w:rsidR="008D2A46" w:rsidRPr="00EE2E0F" w:rsidRDefault="008D2A46" w:rsidP="008D2A46">
            <w:pPr>
              <w:tabs>
                <w:tab w:val="decimal" w:pos="1077"/>
              </w:tabs>
              <w:ind w:right="-81"/>
            </w:pPr>
            <w:r w:rsidRPr="00F424FD">
              <w:t>375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07B91EEF" w14:textId="37FBD922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375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63E472C4" w14:textId="679CE8E2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 w:rsidRPr="00685822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4E13AF08" w14:textId="1475B462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8D2A46" w:rsidRPr="00266916" w14:paraId="03290615" w14:textId="77777777" w:rsidTr="009523A7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AD5DE04" w14:textId="7A803908" w:rsidR="008D2A46" w:rsidRPr="00266916" w:rsidRDefault="008D2A46" w:rsidP="008D2A46">
            <w:pPr>
              <w:ind w:left="237"/>
            </w:pPr>
            <w:r w:rsidRPr="00695A3B">
              <w:rPr>
                <w:cs/>
              </w:rPr>
              <w:t>ค่าเช่าสำนักงานและค่าบริการที่เกี่ยวข้อง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9B32342" w14:textId="2F2CFDB0" w:rsidR="008D2A46" w:rsidRPr="00695A3B" w:rsidRDefault="008D2A46" w:rsidP="008D2A46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F424FD">
              <w:t>304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585C72B7" w14:textId="66072E01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286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6DA9CB37" w14:textId="36265732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 w:rsidRPr="00685822">
              <w:t>154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5E5FD09" w14:textId="49789F9D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147</w:t>
            </w:r>
          </w:p>
        </w:tc>
      </w:tr>
      <w:tr w:rsidR="008D2A46" w:rsidRPr="00266916" w14:paraId="66E907D1" w14:textId="77777777" w:rsidTr="009523A7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7DB15DD" w14:textId="3A30FC01" w:rsidR="008D2A46" w:rsidRPr="00695A3B" w:rsidRDefault="008D2A46" w:rsidP="008D2A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0AE2AF02" w14:textId="53C2B031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 w:rsidRPr="00F424FD">
              <w:t>90,849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560A38A" w14:textId="1AF311B3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99,906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76EA75E" w14:textId="580DD5DC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 w:rsidRPr="00685822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4B17B0DE" w14:textId="3E667266" w:rsidR="008D2A46" w:rsidRPr="00266916" w:rsidRDefault="008D2A46" w:rsidP="008D2A46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D3AF0" w:rsidRPr="00266916" w14:paraId="6D1534B4" w14:textId="77777777" w:rsidTr="00FC77AA">
        <w:trPr>
          <w:gridAfter w:val="1"/>
          <w:wAfter w:w="16" w:type="dxa"/>
          <w:trHeight w:val="20"/>
        </w:trPr>
        <w:tc>
          <w:tcPr>
            <w:tcW w:w="5895" w:type="dxa"/>
            <w:gridSpan w:val="4"/>
            <w:noWrap/>
            <w:vAlign w:val="bottom"/>
          </w:tcPr>
          <w:p w14:paraId="138B4A00" w14:textId="1C5532A2" w:rsidR="001D3AF0" w:rsidRPr="00266916" w:rsidRDefault="001D3AF0" w:rsidP="001D3AF0">
            <w:pPr>
              <w:tabs>
                <w:tab w:val="decimal" w:pos="1077"/>
              </w:tabs>
              <w:ind w:right="-81"/>
            </w:pPr>
            <w:r w:rsidRPr="00695A3B">
              <w:rPr>
                <w:b/>
                <w:bCs/>
                <w:spacing w:val="-2"/>
                <w:cs/>
              </w:rPr>
              <w:lastRenderedPageBreak/>
              <w:t>รายการระหว่างกลุ่มบริษัท</w:t>
            </w:r>
            <w:r w:rsidRPr="00695A3B">
              <w:rPr>
                <w:rFonts w:hint="cs"/>
                <w:b/>
                <w:bCs/>
                <w:spacing w:val="-2"/>
                <w:cs/>
              </w:rPr>
              <w:t>กับบุคคล</w:t>
            </w:r>
            <w:r w:rsidRPr="00695A3B">
              <w:rPr>
                <w:b/>
                <w:bCs/>
                <w:spacing w:val="-2"/>
                <w:cs/>
              </w:rPr>
              <w:t>และกิจการที่เกี่ยวข้องกัน</w:t>
            </w:r>
            <w:r>
              <w:rPr>
                <w:b/>
                <w:bCs/>
                <w:spacing w:val="-2"/>
              </w:rPr>
              <w:t xml:space="preserve"> (</w:t>
            </w:r>
            <w:r>
              <w:rPr>
                <w:rFonts w:hint="cs"/>
                <w:b/>
                <w:bCs/>
                <w:spacing w:val="-2"/>
                <w:cs/>
              </w:rPr>
              <w:t>ต่อ</w:t>
            </w:r>
            <w:r>
              <w:rPr>
                <w:b/>
                <w:bCs/>
                <w:spacing w:val="-2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61A28DE8" w14:textId="35D55305" w:rsidR="001D3AF0" w:rsidRPr="00695A3B" w:rsidRDefault="001D3AF0" w:rsidP="001D3AF0">
            <w:pPr>
              <w:tabs>
                <w:tab w:val="decimal" w:pos="1077"/>
              </w:tabs>
              <w:ind w:right="-81"/>
              <w:rPr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342AE80E" w14:textId="2D84DAF4" w:rsidR="001D3AF0" w:rsidRPr="00266916" w:rsidRDefault="001D3AF0" w:rsidP="001D3AF0">
            <w:pPr>
              <w:tabs>
                <w:tab w:val="decimal" w:pos="1077"/>
              </w:tabs>
              <w:ind w:right="-81"/>
            </w:pPr>
          </w:p>
        </w:tc>
      </w:tr>
      <w:tr w:rsidR="00230CE0" w:rsidRPr="00266916" w14:paraId="7626C344" w14:textId="77777777" w:rsidTr="008D289D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38D27A8" w14:textId="6EA392ED" w:rsidR="00230CE0" w:rsidRPr="00695A3B" w:rsidRDefault="00230CE0" w:rsidP="00230CE0">
            <w:pPr>
              <w:ind w:left="237"/>
              <w:rPr>
                <w:cs/>
              </w:rPr>
            </w:pPr>
            <w:r w:rsidRPr="00695A3B">
              <w:rPr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19373339" w14:textId="7A2E3AEC" w:rsidR="00230CE0" w:rsidRPr="00266916" w:rsidRDefault="00230CE0" w:rsidP="00230CE0">
            <w:pPr>
              <w:tabs>
                <w:tab w:val="decimal" w:pos="1077"/>
              </w:tabs>
              <w:ind w:right="-81"/>
            </w:pPr>
            <w:r w:rsidRPr="00BE39CE">
              <w:t>2,587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75B4C75A" w14:textId="144891E6" w:rsidR="00230CE0" w:rsidRDefault="00230CE0" w:rsidP="00230CE0">
            <w:pPr>
              <w:tabs>
                <w:tab w:val="decimal" w:pos="1077"/>
              </w:tabs>
              <w:ind w:right="-81"/>
            </w:pPr>
            <w:r>
              <w:t>3,031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3350C9FF" w14:textId="459501FF" w:rsidR="00230CE0" w:rsidRPr="00695A3B" w:rsidRDefault="00230CE0" w:rsidP="00230CE0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33648F">
              <w:t>1,550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3D6210AE" w14:textId="3F11EB83" w:rsidR="00230CE0" w:rsidRDefault="00230CE0" w:rsidP="00230CE0">
            <w:pPr>
              <w:tabs>
                <w:tab w:val="decimal" w:pos="1077"/>
              </w:tabs>
              <w:ind w:right="-81"/>
            </w:pPr>
            <w:r>
              <w:t>1,654</w:t>
            </w:r>
          </w:p>
        </w:tc>
      </w:tr>
      <w:tr w:rsidR="00230CE0" w:rsidRPr="00266916" w14:paraId="075AB7B9" w14:textId="77777777" w:rsidTr="008D289D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193D280" w14:textId="7D0236E5" w:rsidR="00230CE0" w:rsidRPr="00266916" w:rsidRDefault="00230CE0" w:rsidP="00230CE0">
            <w:pPr>
              <w:ind w:left="237"/>
            </w:pPr>
            <w:r w:rsidRPr="00695A3B">
              <w:rPr>
                <w:cs/>
              </w:rPr>
              <w:t>ดอกเบี้ยจ่าย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7EFF751A" w14:textId="102BE925" w:rsidR="00230CE0" w:rsidRPr="00266916" w:rsidRDefault="00253ED6" w:rsidP="00230CE0">
            <w:pPr>
              <w:tabs>
                <w:tab w:val="decimal" w:pos="1077"/>
              </w:tabs>
              <w:ind w:right="-81"/>
            </w:pPr>
            <w:r w:rsidRPr="00253ED6">
              <w:t>12,850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293C6946" w14:textId="5C316994" w:rsidR="00230CE0" w:rsidRPr="00695A3B" w:rsidRDefault="00230CE0" w:rsidP="00230CE0">
            <w:pPr>
              <w:tabs>
                <w:tab w:val="decimal" w:pos="1077"/>
              </w:tabs>
              <w:ind w:right="-81"/>
              <w:rPr>
                <w:cs/>
              </w:rPr>
            </w:pPr>
            <w:r>
              <w:t>10,859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0D9F5B9A" w14:textId="7256C38B" w:rsidR="00230CE0" w:rsidRPr="00266916" w:rsidRDefault="00230CE0" w:rsidP="00230CE0">
            <w:pPr>
              <w:tabs>
                <w:tab w:val="decimal" w:pos="1077"/>
              </w:tabs>
              <w:ind w:right="-81"/>
            </w:pPr>
            <w:r w:rsidRPr="0033648F">
              <w:t>276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3589ED20" w14:textId="2FF3E27D" w:rsidR="00230CE0" w:rsidRPr="00266916" w:rsidRDefault="00230CE0" w:rsidP="00230CE0">
            <w:pPr>
              <w:tabs>
                <w:tab w:val="decimal" w:pos="1077"/>
              </w:tabs>
              <w:ind w:right="-81"/>
            </w:pPr>
            <w:r>
              <w:t>324</w:t>
            </w:r>
          </w:p>
        </w:tc>
      </w:tr>
    </w:tbl>
    <w:p w14:paraId="37987767" w14:textId="6F298AEC" w:rsidR="00463523" w:rsidRDefault="00463523"/>
    <w:tbl>
      <w:tblPr>
        <w:tblW w:w="841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245"/>
        <w:gridCol w:w="7"/>
        <w:gridCol w:w="1246"/>
        <w:gridCol w:w="6"/>
        <w:gridCol w:w="1241"/>
        <w:gridCol w:w="1252"/>
        <w:gridCol w:w="16"/>
      </w:tblGrid>
      <w:tr w:rsidR="00273E30" w:rsidRPr="00266916" w14:paraId="6D13CC7A" w14:textId="77777777" w:rsidTr="003A5CE2">
        <w:trPr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2BF0A37E" w14:textId="36A373A6" w:rsidR="00273E30" w:rsidRPr="00266916" w:rsidRDefault="00273E30" w:rsidP="003A5CE2">
            <w:pPr>
              <w:jc w:val="center"/>
            </w:pPr>
          </w:p>
        </w:tc>
        <w:tc>
          <w:tcPr>
            <w:tcW w:w="5013" w:type="dxa"/>
            <w:gridSpan w:val="7"/>
            <w:noWrap/>
            <w:vAlign w:val="bottom"/>
            <w:hideMark/>
          </w:tcPr>
          <w:p w14:paraId="49BCDA69" w14:textId="2C958CFB" w:rsidR="00273E30" w:rsidRPr="00695A3B" w:rsidRDefault="00273E30" w:rsidP="003A5CE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3F72FC" w:rsidRPr="00266916" w14:paraId="7ED3AB96" w14:textId="77777777" w:rsidTr="003A5CE2">
        <w:trPr>
          <w:trHeight w:val="20"/>
          <w:tblHeader/>
        </w:trPr>
        <w:tc>
          <w:tcPr>
            <w:tcW w:w="3397" w:type="dxa"/>
            <w:noWrap/>
            <w:vAlign w:val="bottom"/>
          </w:tcPr>
          <w:p w14:paraId="576E403C" w14:textId="77777777" w:rsidR="003F72FC" w:rsidRPr="00266916" w:rsidRDefault="003F72FC" w:rsidP="003A5CE2">
            <w:pPr>
              <w:jc w:val="center"/>
            </w:pPr>
          </w:p>
        </w:tc>
        <w:tc>
          <w:tcPr>
            <w:tcW w:w="5013" w:type="dxa"/>
            <w:gridSpan w:val="7"/>
            <w:noWrap/>
            <w:vAlign w:val="bottom"/>
          </w:tcPr>
          <w:p w14:paraId="3BA33276" w14:textId="2A5B817B" w:rsidR="003F72FC" w:rsidRPr="00695A3B" w:rsidRDefault="003F72FC" w:rsidP="003A5CE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 xml:space="preserve">สำหรับงวดหกเดือนสิ้นสุดวันที่ </w:t>
            </w:r>
            <w:r w:rsidRPr="003F72FC">
              <w:t>30</w:t>
            </w:r>
            <w:r w:rsidRPr="00695A3B">
              <w:rPr>
                <w:cs/>
              </w:rPr>
              <w:t xml:space="preserve"> มิถุนายน</w:t>
            </w:r>
          </w:p>
        </w:tc>
      </w:tr>
      <w:tr w:rsidR="00273E30" w:rsidRPr="00266916" w14:paraId="69BF6646" w14:textId="77777777" w:rsidTr="003A5CE2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2AB0455B" w14:textId="77777777" w:rsidR="00273E30" w:rsidRPr="00266916" w:rsidRDefault="00273E30" w:rsidP="003A5CE2">
            <w:pPr>
              <w:jc w:val="center"/>
            </w:pPr>
          </w:p>
        </w:tc>
        <w:tc>
          <w:tcPr>
            <w:tcW w:w="2504" w:type="dxa"/>
            <w:gridSpan w:val="4"/>
            <w:noWrap/>
            <w:vAlign w:val="bottom"/>
            <w:hideMark/>
          </w:tcPr>
          <w:p w14:paraId="47617818" w14:textId="42AD927A" w:rsidR="00273E30" w:rsidRPr="00266916" w:rsidRDefault="00273E30" w:rsidP="003A5CE2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noWrap/>
            <w:vAlign w:val="bottom"/>
            <w:hideMark/>
          </w:tcPr>
          <w:p w14:paraId="014907DD" w14:textId="77777777" w:rsidR="00273E30" w:rsidRPr="00266916" w:rsidRDefault="00273E30" w:rsidP="003A5CE2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9C696F" w:rsidRPr="00266916" w14:paraId="18E8E291" w14:textId="77777777" w:rsidTr="003A5CE2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6EC38616" w14:textId="77777777" w:rsidR="009C696F" w:rsidRPr="00266916" w:rsidRDefault="009C696F" w:rsidP="003A5CE2">
            <w:pPr>
              <w:jc w:val="center"/>
            </w:pPr>
          </w:p>
        </w:tc>
        <w:tc>
          <w:tcPr>
            <w:tcW w:w="1252" w:type="dxa"/>
            <w:gridSpan w:val="2"/>
            <w:noWrap/>
            <w:vAlign w:val="bottom"/>
            <w:hideMark/>
          </w:tcPr>
          <w:p w14:paraId="5DFBEC8E" w14:textId="3C5EEFE7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4C5CC6">
              <w:t>9</w:t>
            </w:r>
          </w:p>
        </w:tc>
        <w:tc>
          <w:tcPr>
            <w:tcW w:w="1246" w:type="dxa"/>
            <w:noWrap/>
            <w:vAlign w:val="bottom"/>
            <w:hideMark/>
          </w:tcPr>
          <w:p w14:paraId="24AEF973" w14:textId="63001C46" w:rsidR="009C696F" w:rsidRPr="00266916" w:rsidRDefault="004C5CC6" w:rsidP="003A5CE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47" w:type="dxa"/>
            <w:gridSpan w:val="2"/>
            <w:noWrap/>
            <w:vAlign w:val="bottom"/>
          </w:tcPr>
          <w:p w14:paraId="67A47FE6" w14:textId="12A15A17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4C5CC6">
              <w:t>9</w:t>
            </w:r>
          </w:p>
        </w:tc>
        <w:tc>
          <w:tcPr>
            <w:tcW w:w="1252" w:type="dxa"/>
            <w:noWrap/>
            <w:vAlign w:val="bottom"/>
            <w:hideMark/>
          </w:tcPr>
          <w:p w14:paraId="2CCB9391" w14:textId="203D3D36" w:rsidR="009C696F" w:rsidRPr="00266916" w:rsidRDefault="004C5CC6" w:rsidP="003A5CE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</w:tr>
      <w:tr w:rsidR="009C696F" w:rsidRPr="00266916" w14:paraId="2884E4B4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94893B1" w14:textId="77777777" w:rsidR="009C696F" w:rsidRPr="00266916" w:rsidRDefault="009C696F" w:rsidP="00D97670">
            <w:pPr>
              <w:ind w:left="57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3056BDED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</w:pPr>
          </w:p>
        </w:tc>
        <w:tc>
          <w:tcPr>
            <w:tcW w:w="1246" w:type="dxa"/>
            <w:noWrap/>
            <w:vAlign w:val="bottom"/>
            <w:hideMark/>
          </w:tcPr>
          <w:p w14:paraId="0AC0F1A9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39B97" w14:textId="77777777" w:rsidR="009C696F" w:rsidRPr="00695A3B" w:rsidRDefault="009C696F" w:rsidP="003A5CE2">
            <w:pPr>
              <w:tabs>
                <w:tab w:val="decimal" w:pos="1133"/>
              </w:tabs>
              <w:ind w:right="-81"/>
              <w:rPr>
                <w:color w:val="000000"/>
                <w:cs/>
              </w:rPr>
            </w:pPr>
          </w:p>
        </w:tc>
        <w:tc>
          <w:tcPr>
            <w:tcW w:w="1252" w:type="dxa"/>
            <w:noWrap/>
            <w:vAlign w:val="bottom"/>
          </w:tcPr>
          <w:p w14:paraId="5074B65D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  <w:rPr>
                <w:color w:val="000000"/>
              </w:rPr>
            </w:pPr>
          </w:p>
        </w:tc>
      </w:tr>
      <w:tr w:rsidR="008A1497" w:rsidRPr="00266916" w14:paraId="32F660EC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D469BD8" w14:textId="209C2ED8" w:rsidR="008A1497" w:rsidRPr="00266916" w:rsidRDefault="008A1497" w:rsidP="00D97670">
            <w:pPr>
              <w:ind w:left="237"/>
            </w:pPr>
            <w:r w:rsidRPr="00695A3B">
              <w:rPr>
                <w:cs/>
              </w:rPr>
              <w:t>รายได้ค่าบริการ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8D567C3" w14:textId="06D95C5E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5DFA89D1" w14:textId="7777777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5F8EE" w14:textId="78179221" w:rsidR="008A1497" w:rsidRPr="00695A3B" w:rsidRDefault="00335EC1" w:rsidP="008A1497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>
              <w:rPr>
                <w:color w:val="000000"/>
              </w:rPr>
              <w:t>3,717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ABB2C8" w14:textId="3D26F27F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28,898</w:t>
            </w:r>
          </w:p>
        </w:tc>
      </w:tr>
      <w:tr w:rsidR="008A1497" w:rsidRPr="00266916" w14:paraId="3FED350C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0B86A7E" w14:textId="5FEFA4BE" w:rsidR="008A1497" w:rsidRPr="00695A3B" w:rsidRDefault="008A1497" w:rsidP="00D97670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รายได้ค่าบริการระบบสาธารณูปโภค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4DDA4661" w14:textId="5BB942A9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9CAD293" w14:textId="54B5C1EF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D3B5B" w14:textId="19CEA2C9" w:rsidR="008A1497" w:rsidRPr="00695A3B" w:rsidRDefault="00335EC1" w:rsidP="008A1497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>
              <w:rPr>
                <w:color w:val="000000"/>
              </w:rPr>
              <w:t>3,217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DABF65" w14:textId="053F926A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4,241</w:t>
            </w:r>
          </w:p>
        </w:tc>
      </w:tr>
      <w:tr w:rsidR="008A1497" w:rsidRPr="00266916" w14:paraId="52156E17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0F11567" w14:textId="092610A6" w:rsidR="008A1497" w:rsidRPr="00266916" w:rsidRDefault="008A1497" w:rsidP="00D97670">
            <w:pPr>
              <w:ind w:left="237"/>
            </w:pPr>
            <w:r w:rsidRPr="00695A3B">
              <w:rPr>
                <w:cs/>
              </w:rPr>
              <w:t>รายได้ค่าเช่าที่ดิน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2BCEEED4" w14:textId="6D3F364B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3CAD0FC3" w14:textId="7777777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27006" w14:textId="4F4C2218" w:rsidR="008A1497" w:rsidRPr="00695A3B" w:rsidRDefault="00AC5D27" w:rsidP="008A1497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>
              <w:rPr>
                <w:color w:val="000000"/>
              </w:rPr>
              <w:t>14,271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D07B42" w14:textId="31269889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14,839</w:t>
            </w:r>
          </w:p>
        </w:tc>
      </w:tr>
      <w:tr w:rsidR="008A1497" w:rsidRPr="00266916" w14:paraId="40F82C16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FD11565" w14:textId="3249E41E" w:rsidR="008A1497" w:rsidRPr="00695A3B" w:rsidRDefault="008A1497" w:rsidP="00D97670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รายได้เงินปันผล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32E8E2B" w14:textId="2D12C07A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0C10F698" w14:textId="7777777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0D913" w14:textId="3CAA8781" w:rsidR="008A1497" w:rsidRPr="00266916" w:rsidRDefault="00AC5D2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70,000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455B0" w14:textId="664CDD12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740,000</w:t>
            </w:r>
          </w:p>
        </w:tc>
      </w:tr>
      <w:tr w:rsidR="008A1497" w:rsidRPr="00266916" w14:paraId="798DF5A2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BC02F19" w14:textId="3D323D3D" w:rsidR="008A1497" w:rsidRPr="00266916" w:rsidRDefault="008A1497" w:rsidP="00D97670">
            <w:pPr>
              <w:ind w:left="237"/>
            </w:pPr>
            <w:r w:rsidRPr="00695A3B">
              <w:rPr>
                <w:cs/>
              </w:rPr>
              <w:t>ดอกเบี้ยรับ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6DB8328" w14:textId="436ECB15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0E4394C3" w14:textId="7777777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EC0A6" w14:textId="7BBD3142" w:rsidR="008A1497" w:rsidRPr="00266916" w:rsidRDefault="00AC5D2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188E8" w14:textId="333F7995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4,419</w:t>
            </w:r>
          </w:p>
        </w:tc>
      </w:tr>
      <w:tr w:rsidR="008A1497" w:rsidRPr="00266916" w14:paraId="19325E08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56154162" w14:textId="5FE331AC" w:rsidR="008A1497" w:rsidRPr="00266916" w:rsidRDefault="008A1497" w:rsidP="00D97670">
            <w:pPr>
              <w:ind w:left="237"/>
            </w:pPr>
            <w:r w:rsidRPr="00695A3B">
              <w:rPr>
                <w:cs/>
              </w:rPr>
              <w:t>รายได้อื่น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087A3E6C" w14:textId="0C71B86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54B96556" w14:textId="7777777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859B" w14:textId="48AF5E13" w:rsidR="008A1497" w:rsidRPr="00266916" w:rsidRDefault="00AC5D2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C705A8">
              <w:rPr>
                <w:color w:val="000000"/>
              </w:rPr>
              <w:t>670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F84B2" w14:textId="1022D226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1,200</w:t>
            </w:r>
          </w:p>
        </w:tc>
      </w:tr>
      <w:tr w:rsidR="008A1497" w:rsidRPr="00266916" w14:paraId="63819426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C4E29AE" w14:textId="6DADA9FC" w:rsidR="008A1497" w:rsidRPr="00266916" w:rsidRDefault="008A1497" w:rsidP="00D97670">
            <w:pPr>
              <w:ind w:left="237"/>
            </w:pPr>
            <w:r w:rsidRPr="00695A3B">
              <w:rPr>
                <w:cs/>
              </w:rPr>
              <w:t>ต้นทุนค่าน้ำและบริการบำบัดน้ำเสีย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1DA1CAB6" w14:textId="01BBFDBF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62EA5B11" w14:textId="7777777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B488CC" w14:textId="36347F28" w:rsidR="008A1497" w:rsidRPr="00266916" w:rsidRDefault="00AC5D2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1,718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F0C9FB" w14:textId="3A08701F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62,098</w:t>
            </w:r>
          </w:p>
        </w:tc>
      </w:tr>
      <w:tr w:rsidR="008A1497" w:rsidRPr="00266916" w14:paraId="22C106C6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D1D5A35" w14:textId="0B269E44" w:rsidR="008A1497" w:rsidRPr="00695A3B" w:rsidRDefault="008A1497" w:rsidP="00D97670">
            <w:pPr>
              <w:ind w:left="237"/>
              <w:rPr>
                <w:cs/>
              </w:rPr>
            </w:pPr>
            <w:r w:rsidRPr="00695A3B">
              <w:rPr>
                <w:cs/>
              </w:rPr>
              <w:t>ต้นทุนค่าบริการโครงการ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A1A8C60" w14:textId="24022FF3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7883916" w14:textId="77777777" w:rsidR="008A1497" w:rsidRPr="00266916" w:rsidRDefault="008A1497" w:rsidP="008A1497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02BE48" w14:textId="739D1C7F" w:rsidR="008A1497" w:rsidRPr="00266916" w:rsidRDefault="00AC5D2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6,689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AC052" w14:textId="64F1C5FA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6,363</w:t>
            </w:r>
          </w:p>
        </w:tc>
      </w:tr>
      <w:tr w:rsidR="008A1497" w:rsidRPr="00266916" w14:paraId="63F9B3C9" w14:textId="77777777" w:rsidTr="00E8073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500E43B" w14:textId="00F5D7EA" w:rsidR="008A1497" w:rsidRPr="00695A3B" w:rsidRDefault="008A1497" w:rsidP="00462546">
            <w:pPr>
              <w:ind w:left="237"/>
              <w:rPr>
                <w:cs/>
              </w:rPr>
            </w:pPr>
            <w:r w:rsidRPr="00695A3B"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7E40766F" w14:textId="02F65387" w:rsidR="008A1497" w:rsidRPr="005D4A3F" w:rsidRDefault="008A1497" w:rsidP="008A1497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A0C79B6" w14:textId="2C980842" w:rsidR="008A1497" w:rsidRPr="005D4A3F" w:rsidRDefault="008A1497" w:rsidP="008A1497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A5F87C" w14:textId="2AC1CC4E" w:rsidR="008A1497" w:rsidRPr="00266916" w:rsidRDefault="00AC5D2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2,864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A7DD2" w14:textId="32C23D57" w:rsidR="008A1497" w:rsidRPr="00266916" w:rsidRDefault="008A1497" w:rsidP="008A1497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4,477</w:t>
            </w:r>
          </w:p>
        </w:tc>
      </w:tr>
      <w:tr w:rsidR="007B6940" w:rsidRPr="00266916" w14:paraId="51F99F94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54C3A2A" w14:textId="77777777" w:rsidR="007B6940" w:rsidRPr="005D4A3F" w:rsidRDefault="007B6940" w:rsidP="00462546">
            <w:pPr>
              <w:ind w:left="57"/>
              <w:rPr>
                <w:lang w:val="en-GB"/>
              </w:rPr>
            </w:pPr>
            <w:r w:rsidRPr="00695A3B">
              <w:rPr>
                <w:b/>
                <w:bCs/>
                <w:cs/>
              </w:rPr>
              <w:t>รายการระหว่างกลุ่มบริษัทกับบริษัทร่วม</w:t>
            </w:r>
          </w:p>
        </w:tc>
        <w:tc>
          <w:tcPr>
            <w:tcW w:w="1252" w:type="dxa"/>
            <w:gridSpan w:val="2"/>
            <w:vAlign w:val="bottom"/>
          </w:tcPr>
          <w:p w14:paraId="4BC9ADA5" w14:textId="2904B97A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6" w:type="dxa"/>
            <w:noWrap/>
            <w:vAlign w:val="bottom"/>
          </w:tcPr>
          <w:p w14:paraId="13177434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19987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B9114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  <w:lang w:val="en-GB"/>
              </w:rPr>
            </w:pPr>
          </w:p>
        </w:tc>
      </w:tr>
      <w:tr w:rsidR="001E03B2" w:rsidRPr="00266916" w14:paraId="5A70235F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A5FD27E" w14:textId="3F49C628" w:rsidR="001E03B2" w:rsidRPr="00695A3B" w:rsidRDefault="001E03B2" w:rsidP="00462546">
            <w:pPr>
              <w:ind w:left="237"/>
              <w:rPr>
                <w:cs/>
              </w:rPr>
            </w:pPr>
            <w:bookmarkStart w:id="305" w:name="_MON_1507739227"/>
            <w:bookmarkStart w:id="306" w:name="_MON_1507739276"/>
            <w:bookmarkStart w:id="307" w:name="_MON_1507739330"/>
            <w:bookmarkStart w:id="308" w:name="_MON_1507739620"/>
            <w:bookmarkStart w:id="309" w:name="_MON_1507739695"/>
            <w:bookmarkStart w:id="310" w:name="_MON_1507740031"/>
            <w:bookmarkStart w:id="311" w:name="_MON_1500539674"/>
            <w:bookmarkStart w:id="312" w:name="_MON_1507741062"/>
            <w:bookmarkStart w:id="313" w:name="_MON_1500539678"/>
            <w:bookmarkStart w:id="314" w:name="_MON_1500539697"/>
            <w:bookmarkStart w:id="315" w:name="_MON_1500539746"/>
            <w:bookmarkStart w:id="316" w:name="_MON_1508228668"/>
            <w:bookmarkStart w:id="317" w:name="_MON_1508230176"/>
            <w:bookmarkStart w:id="318" w:name="_MON_1508230348"/>
            <w:bookmarkStart w:id="319" w:name="_MON_1508234295"/>
            <w:bookmarkStart w:id="320" w:name="_MON_1508235152"/>
            <w:bookmarkStart w:id="321" w:name="_MON_1508235273"/>
            <w:bookmarkStart w:id="322" w:name="_MON_1508235356"/>
            <w:bookmarkStart w:id="323" w:name="_MON_1508238722"/>
            <w:bookmarkStart w:id="324" w:name="_MON_1508239343"/>
            <w:bookmarkStart w:id="325" w:name="_MON_1500540203"/>
            <w:bookmarkStart w:id="326" w:name="_MON_1500540214"/>
            <w:bookmarkStart w:id="327" w:name="_MON_1500540742"/>
            <w:bookmarkStart w:id="328" w:name="_MON_1500540943"/>
            <w:bookmarkStart w:id="329" w:name="_MON_1500113790"/>
            <w:bookmarkStart w:id="330" w:name="_MON_1499925942"/>
            <w:bookmarkStart w:id="331" w:name="_MON_1500113634"/>
            <w:bookmarkStart w:id="332" w:name="_MON_1500753941"/>
            <w:bookmarkStart w:id="333" w:name="_MON_1500753984"/>
            <w:bookmarkStart w:id="334" w:name="_MON_1500113667"/>
            <w:bookmarkStart w:id="335" w:name="_MON_1500113773"/>
            <w:bookmarkStart w:id="336" w:name="_MON_1500808344"/>
            <w:bookmarkStart w:id="337" w:name="_MON_1500536588"/>
            <w:bookmarkStart w:id="338" w:name="_MON_1500537831"/>
            <w:bookmarkStart w:id="339" w:name="_MON_1500537914"/>
            <w:bookmarkStart w:id="340" w:name="_MON_1500537921"/>
            <w:bookmarkStart w:id="341" w:name="_MON_1500537966"/>
            <w:bookmarkStart w:id="342" w:name="_MON_1500891497"/>
            <w:bookmarkStart w:id="343" w:name="_MON_1500895996"/>
            <w:bookmarkStart w:id="344" w:name="_MON_1500896072"/>
            <w:bookmarkStart w:id="345" w:name="_MON_1500538062"/>
            <w:bookmarkStart w:id="346" w:name="_MON_1500538135"/>
            <w:bookmarkStart w:id="347" w:name="_MON_1500538333"/>
            <w:bookmarkStart w:id="348" w:name="_MON_1500538447"/>
            <w:bookmarkStart w:id="349" w:name="_MON_1500538717"/>
            <w:bookmarkStart w:id="350" w:name="_MON_1500538724"/>
            <w:bookmarkStart w:id="351" w:name="_MON_1500538728"/>
            <w:bookmarkStart w:id="352" w:name="_MON_1500538835"/>
            <w:bookmarkStart w:id="353" w:name="_MON_1500538844"/>
            <w:bookmarkStart w:id="354" w:name="_MON_1500538852"/>
            <w:bookmarkStart w:id="355" w:name="_MON_1500538962"/>
            <w:bookmarkStart w:id="356" w:name="_MON_1503751791"/>
            <w:bookmarkStart w:id="357" w:name="_MON_1503751805"/>
            <w:bookmarkStart w:id="358" w:name="_MON_1508864396"/>
            <w:bookmarkStart w:id="359" w:name="_MON_1503751878"/>
            <w:bookmarkStart w:id="360" w:name="_MON_1503751972"/>
            <w:bookmarkStart w:id="361" w:name="_MON_1500539099"/>
            <w:bookmarkStart w:id="362" w:name="_MON_1500539258"/>
            <w:bookmarkStart w:id="363" w:name="_MON_1500539571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95A3B">
              <w:rPr>
                <w:cs/>
              </w:rPr>
              <w:t>รายได้จากการขายไฟฟ้า</w:t>
            </w:r>
          </w:p>
        </w:tc>
        <w:tc>
          <w:tcPr>
            <w:tcW w:w="1252" w:type="dxa"/>
            <w:gridSpan w:val="2"/>
          </w:tcPr>
          <w:p w14:paraId="091AFA9A" w14:textId="7FC04242" w:rsidR="001E03B2" w:rsidRPr="00266916" w:rsidRDefault="00776446" w:rsidP="001E03B2">
            <w:pPr>
              <w:tabs>
                <w:tab w:val="decimal" w:pos="1077"/>
              </w:tabs>
              <w:ind w:right="-81"/>
            </w:pPr>
            <w:r>
              <w:rPr>
                <w:rFonts w:hint="cs"/>
                <w:cs/>
              </w:rPr>
              <w:t>7</w:t>
            </w:r>
            <w:r>
              <w:t>,</w:t>
            </w:r>
            <w:r>
              <w:rPr>
                <w:rFonts w:hint="cs"/>
                <w:cs/>
              </w:rPr>
              <w:t>941</w:t>
            </w:r>
          </w:p>
        </w:tc>
        <w:tc>
          <w:tcPr>
            <w:tcW w:w="1246" w:type="dxa"/>
            <w:noWrap/>
          </w:tcPr>
          <w:p w14:paraId="6B0C9CB7" w14:textId="7E2981E3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7,914</w:t>
            </w:r>
          </w:p>
        </w:tc>
        <w:tc>
          <w:tcPr>
            <w:tcW w:w="1247" w:type="dxa"/>
            <w:gridSpan w:val="2"/>
            <w:noWrap/>
            <w:vAlign w:val="bottom"/>
          </w:tcPr>
          <w:p w14:paraId="5DE51037" w14:textId="67C79876" w:rsidR="001E03B2" w:rsidRPr="00266916" w:rsidRDefault="00AC5D27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noWrap/>
          </w:tcPr>
          <w:p w14:paraId="37ABF203" w14:textId="64C98218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E03B2" w:rsidRPr="00266916" w14:paraId="2F51429D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65A352DD" w14:textId="7A7C47CF" w:rsidR="001E03B2" w:rsidRPr="00695A3B" w:rsidRDefault="001E03B2" w:rsidP="004625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45AEDDB3" w14:textId="02F778C7" w:rsidR="001E03B2" w:rsidRPr="00266916" w:rsidRDefault="0014473C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07BE7B4" w14:textId="1968CF03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23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C74CFC4" w14:textId="03FE85F6" w:rsidR="001E03B2" w:rsidRPr="00266916" w:rsidRDefault="00AC5D27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785350D7" w14:textId="2190B015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23</w:t>
            </w:r>
          </w:p>
        </w:tc>
      </w:tr>
      <w:tr w:rsidR="001E03B2" w:rsidRPr="00266916" w14:paraId="2273C6BA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13C131D" w14:textId="2F87885D" w:rsidR="001E03B2" w:rsidRPr="00695A3B" w:rsidRDefault="001E03B2" w:rsidP="004625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รายได้ค่าบริการระบบสาธารณูปโภค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8B61C25" w14:textId="751D5FF7" w:rsidR="001E03B2" w:rsidRPr="00266916" w:rsidRDefault="0014473C" w:rsidP="001E03B2">
            <w:pPr>
              <w:tabs>
                <w:tab w:val="decimal" w:pos="1077"/>
              </w:tabs>
              <w:ind w:right="-81"/>
            </w:pPr>
            <w:r>
              <w:t>33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5D62A4C3" w14:textId="64DA6F25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93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C57A734" w14:textId="417B16C8" w:rsidR="001E03B2" w:rsidRPr="00266916" w:rsidRDefault="00AC5D27" w:rsidP="001E03B2">
            <w:pPr>
              <w:tabs>
                <w:tab w:val="decimal" w:pos="1077"/>
              </w:tabs>
              <w:ind w:right="-81"/>
            </w:pPr>
            <w:r>
              <w:t>33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39B651FA" w14:textId="46BFD58B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93</w:t>
            </w:r>
          </w:p>
        </w:tc>
      </w:tr>
      <w:tr w:rsidR="001E03B2" w:rsidRPr="00266916" w14:paraId="0E3D9199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C983BDD" w14:textId="4C04BD34" w:rsidR="001E03B2" w:rsidRPr="00695A3B" w:rsidRDefault="001E03B2" w:rsidP="004625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รายได้ค่าเช่าที่ดิน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73D8ED7" w14:textId="1EA04ACF" w:rsidR="001E03B2" w:rsidRPr="00266916" w:rsidRDefault="0014473C" w:rsidP="001E03B2">
            <w:pPr>
              <w:tabs>
                <w:tab w:val="decimal" w:pos="1077"/>
              </w:tabs>
              <w:ind w:right="-81"/>
            </w:pPr>
            <w:r>
              <w:t>287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7F9D83D3" w14:textId="2AE6BC1A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392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8D73EEB" w14:textId="19B1564D" w:rsidR="001E03B2" w:rsidRPr="00266916" w:rsidRDefault="00AC5D27" w:rsidP="001E03B2">
            <w:pPr>
              <w:tabs>
                <w:tab w:val="decimal" w:pos="1077"/>
              </w:tabs>
              <w:ind w:right="-81"/>
            </w:pPr>
            <w:r>
              <w:t>287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5495B495" w14:textId="48700D03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392</w:t>
            </w:r>
          </w:p>
        </w:tc>
      </w:tr>
      <w:tr w:rsidR="001E03B2" w:rsidRPr="00266916" w14:paraId="12E58BBB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47B0C24" w14:textId="7FBD274F" w:rsidR="001E03B2" w:rsidRPr="00695A3B" w:rsidRDefault="001E03B2" w:rsidP="00462546">
            <w:pPr>
              <w:ind w:left="237"/>
              <w:rPr>
                <w:cs/>
              </w:rPr>
            </w:pPr>
            <w:r w:rsidRPr="00695A3B">
              <w:rPr>
                <w:rFonts w:hint="cs"/>
                <w:cs/>
              </w:rPr>
              <w:t>รายได้ปันผล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4F8D815E" w14:textId="25D16EF9" w:rsidR="001E03B2" w:rsidRDefault="0014473C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02A8C726" w14:textId="70CB0D3B" w:rsidR="001E03B2" w:rsidRDefault="001E03B2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FECA1AC" w14:textId="601C0FE1" w:rsidR="001E03B2" w:rsidRDefault="00491A23" w:rsidP="001E03B2">
            <w:pPr>
              <w:tabs>
                <w:tab w:val="decimal" w:pos="1077"/>
              </w:tabs>
              <w:ind w:right="-81"/>
            </w:pPr>
            <w:r>
              <w:t>76,420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5403050C" w14:textId="0DB00BED" w:rsidR="001E03B2" w:rsidRDefault="001E03B2" w:rsidP="001E03B2">
            <w:pPr>
              <w:tabs>
                <w:tab w:val="decimal" w:pos="1077"/>
              </w:tabs>
              <w:ind w:right="-81"/>
            </w:pPr>
            <w:r>
              <w:t>44,658</w:t>
            </w:r>
          </w:p>
        </w:tc>
      </w:tr>
      <w:tr w:rsidR="001E03B2" w:rsidRPr="00266916" w14:paraId="205ACAEE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1D8E6E2" w14:textId="4E2D12C2" w:rsidR="001E03B2" w:rsidRPr="00695A3B" w:rsidRDefault="001E03B2" w:rsidP="004625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ดอกเบี้ยรับ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091E5A66" w14:textId="3C1B0250" w:rsidR="001E03B2" w:rsidRPr="00266916" w:rsidRDefault="0014473C" w:rsidP="001E03B2">
            <w:pPr>
              <w:tabs>
                <w:tab w:val="decimal" w:pos="1077"/>
              </w:tabs>
              <w:ind w:right="-81"/>
            </w:pPr>
            <w:r>
              <w:t>817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C7EBCEA" w14:textId="53F458B3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2,334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522503F" w14:textId="7C9E9102" w:rsidR="001E03B2" w:rsidRPr="00266916" w:rsidRDefault="00611CC9" w:rsidP="001E03B2">
            <w:pPr>
              <w:tabs>
                <w:tab w:val="decimal" w:pos="1077"/>
              </w:tabs>
              <w:ind w:right="-81"/>
            </w:pPr>
            <w:r>
              <w:t>817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06D68D1" w14:textId="1A37D3DC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2,334</w:t>
            </w:r>
          </w:p>
        </w:tc>
      </w:tr>
      <w:tr w:rsidR="001E03B2" w:rsidRPr="00266916" w14:paraId="086B0236" w14:textId="77777777" w:rsidTr="00611CC9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5627DE5B" w14:textId="54275903" w:rsidR="001E03B2" w:rsidRPr="00266916" w:rsidRDefault="001E03B2" w:rsidP="00462546">
            <w:pPr>
              <w:ind w:left="237"/>
            </w:pPr>
            <w:r w:rsidRPr="00695A3B">
              <w:rPr>
                <w:cs/>
              </w:rPr>
              <w:t>ต้นทุนค่าบริการ - ค่าบริหารจัดการ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28A375A" w14:textId="3475C6A7" w:rsidR="001E03B2" w:rsidRPr="00266916" w:rsidRDefault="00611CC9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1B7A5FEC" w14:textId="5FFBB546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153,856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0BEAD9C" w14:textId="6A2DF2F5" w:rsidR="001E03B2" w:rsidRPr="00266916" w:rsidRDefault="00611CC9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E172172" w14:textId="6AC76F9E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E03B2" w:rsidRPr="00266916" w14:paraId="46BDD7D9" w14:textId="77777777" w:rsidTr="00611CC9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C408565" w14:textId="0877395B" w:rsidR="001E03B2" w:rsidRPr="00266916" w:rsidRDefault="001E03B2" w:rsidP="00462546">
            <w:pPr>
              <w:ind w:left="237"/>
            </w:pPr>
            <w:r w:rsidRPr="00695A3B">
              <w:rPr>
                <w:cs/>
              </w:rPr>
              <w:t>ต้นทุนค่าบริการ - ค่าเช่าเครื่องจักร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24A3AE0" w14:textId="2552BE53" w:rsidR="001E03B2" w:rsidRPr="00266916" w:rsidRDefault="00611CC9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14C16C48" w14:textId="56662DFF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56,049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B63D5E1" w14:textId="7FCE9D4E" w:rsidR="001E03B2" w:rsidRPr="00266916" w:rsidRDefault="00611CC9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010FCC5" w14:textId="0011F24B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E03B2" w:rsidRPr="00266916" w14:paraId="4C583572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B129D2B" w14:textId="355D3ED6" w:rsidR="001E03B2" w:rsidRPr="00695A3B" w:rsidRDefault="001E03B2" w:rsidP="004625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42437EA" w14:textId="531B0143" w:rsidR="001E03B2" w:rsidRPr="00241D64" w:rsidRDefault="00BE0A83" w:rsidP="001E03B2">
            <w:pPr>
              <w:tabs>
                <w:tab w:val="decimal" w:pos="1077"/>
              </w:tabs>
              <w:ind w:right="-81"/>
            </w:pPr>
            <w:r w:rsidRPr="00BE0A83">
              <w:t>9,74</w:t>
            </w:r>
            <w: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C81D5CF" w14:textId="6C278057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13,757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BF4632E" w14:textId="39DF3010" w:rsidR="001E03B2" w:rsidRDefault="00611CC9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98DB4A6" w14:textId="5CC5B6AC" w:rsidR="001E03B2" w:rsidRPr="00266916" w:rsidRDefault="001E03B2" w:rsidP="001E03B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F1E8D" w:rsidRPr="00266916" w14:paraId="631AE993" w14:textId="77777777" w:rsidTr="003A5CE2">
        <w:trPr>
          <w:gridAfter w:val="1"/>
          <w:wAfter w:w="16" w:type="dxa"/>
          <w:trHeight w:val="288"/>
        </w:trPr>
        <w:tc>
          <w:tcPr>
            <w:tcW w:w="4642" w:type="dxa"/>
            <w:gridSpan w:val="2"/>
            <w:noWrap/>
            <w:vAlign w:val="bottom"/>
            <w:hideMark/>
          </w:tcPr>
          <w:p w14:paraId="182E4803" w14:textId="77B35F21" w:rsidR="001F1E8D" w:rsidRPr="00266916" w:rsidRDefault="001F1E8D" w:rsidP="003A5CE2">
            <w:pPr>
              <w:tabs>
                <w:tab w:val="decimal" w:pos="1077"/>
              </w:tabs>
              <w:ind w:left="84" w:right="-79"/>
            </w:pPr>
            <w:r w:rsidRPr="00695A3B">
              <w:rPr>
                <w:b/>
                <w:bCs/>
                <w:spacing w:val="-2"/>
                <w:cs/>
              </w:rPr>
              <w:t>รายการระหว่างกลุ่มบริษัท</w:t>
            </w:r>
            <w:r w:rsidR="00FA5E30" w:rsidRPr="00695A3B">
              <w:rPr>
                <w:rFonts w:hint="cs"/>
                <w:b/>
                <w:bCs/>
                <w:spacing w:val="-2"/>
                <w:cs/>
              </w:rPr>
              <w:t>กับบุคคล</w:t>
            </w:r>
            <w:r w:rsidRPr="00695A3B">
              <w:rPr>
                <w:b/>
                <w:bCs/>
                <w:spacing w:val="-2"/>
                <w:cs/>
              </w:rPr>
              <w:t>และกิจการที่เกี่ยวข้องกัน</w:t>
            </w:r>
          </w:p>
        </w:tc>
        <w:tc>
          <w:tcPr>
            <w:tcW w:w="1253" w:type="dxa"/>
            <w:gridSpan w:val="2"/>
            <w:noWrap/>
            <w:vAlign w:val="bottom"/>
          </w:tcPr>
          <w:p w14:paraId="428D4799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1008E60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  <w:tc>
          <w:tcPr>
            <w:tcW w:w="1252" w:type="dxa"/>
            <w:noWrap/>
            <w:vAlign w:val="bottom"/>
          </w:tcPr>
          <w:p w14:paraId="4D62D1E4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</w:tr>
      <w:tr w:rsidR="00327C21" w:rsidRPr="00266916" w14:paraId="09F059B3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886C53E" w14:textId="7E4E9D95" w:rsidR="00327C21" w:rsidRPr="00695A3B" w:rsidRDefault="00327C21" w:rsidP="00462546">
            <w:pPr>
              <w:ind w:left="237"/>
              <w:rPr>
                <w:cs/>
              </w:rPr>
            </w:pPr>
            <w:r w:rsidRPr="00695A3B">
              <w:rPr>
                <w:cs/>
              </w:rPr>
              <w:t>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549C59F" w14:textId="506A8F11" w:rsidR="00327C21" w:rsidRPr="00F573E0" w:rsidRDefault="00416EEB" w:rsidP="00F573E0">
            <w:pPr>
              <w:tabs>
                <w:tab w:val="decimal" w:pos="1077"/>
              </w:tabs>
              <w:ind w:right="-81"/>
            </w:pPr>
            <w:r>
              <w:t>321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A2F4665" w14:textId="1D16F756" w:rsidR="00327C21" w:rsidRPr="00266916" w:rsidRDefault="00327C21" w:rsidP="00F573E0">
            <w:pPr>
              <w:tabs>
                <w:tab w:val="decimal" w:pos="1077"/>
              </w:tabs>
              <w:ind w:right="-81"/>
            </w:pPr>
            <w:r>
              <w:t>221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2AC5E2B" w14:textId="56E69EE3" w:rsidR="002D7C76" w:rsidRPr="00266916" w:rsidRDefault="002D7C76" w:rsidP="00F573E0">
            <w:pPr>
              <w:tabs>
                <w:tab w:val="decimal" w:pos="1077"/>
              </w:tabs>
              <w:ind w:right="-81"/>
            </w:pPr>
            <w:r>
              <w:t>210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69A56A6A" w14:textId="5A84B37E" w:rsidR="00327C21" w:rsidRPr="00266916" w:rsidRDefault="00327C21" w:rsidP="00F573E0">
            <w:pPr>
              <w:tabs>
                <w:tab w:val="decimal" w:pos="1077"/>
              </w:tabs>
              <w:ind w:right="-81"/>
            </w:pPr>
            <w:r>
              <w:t>221</w:t>
            </w:r>
          </w:p>
        </w:tc>
      </w:tr>
      <w:tr w:rsidR="00327C21" w:rsidRPr="00266916" w14:paraId="49712AB2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99CD1BD" w14:textId="3B46D8E5" w:rsidR="00327C21" w:rsidRPr="00266916" w:rsidRDefault="00327C21" w:rsidP="00462546">
            <w:pPr>
              <w:ind w:left="237"/>
            </w:pPr>
            <w:r w:rsidRPr="00695A3B">
              <w:rPr>
                <w:cs/>
              </w:rPr>
              <w:t>ค่านายหน้า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02716CD" w14:textId="4345E7FB" w:rsidR="00327C21" w:rsidRPr="00695A3B" w:rsidRDefault="00416EEB" w:rsidP="00F573E0">
            <w:pPr>
              <w:tabs>
                <w:tab w:val="decimal" w:pos="1077"/>
              </w:tabs>
              <w:ind w:right="-81"/>
              <w:rPr>
                <w:cs/>
              </w:rPr>
            </w:pPr>
            <w:r>
              <w:t>5,314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26A299D4" w14:textId="151B559E" w:rsidR="00327C21" w:rsidRPr="00266916" w:rsidRDefault="00327C21" w:rsidP="00F573E0">
            <w:pPr>
              <w:tabs>
                <w:tab w:val="decimal" w:pos="1077"/>
              </w:tabs>
              <w:ind w:right="-81"/>
            </w:pPr>
            <w:r>
              <w:t>55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6F42E76" w14:textId="6D2C503A" w:rsidR="00327C21" w:rsidRPr="00266916" w:rsidRDefault="002D7C76" w:rsidP="00F573E0">
            <w:pPr>
              <w:tabs>
                <w:tab w:val="decimal" w:pos="1077"/>
              </w:tabs>
              <w:ind w:right="-81"/>
            </w:pPr>
            <w:r>
              <w:t>5,314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0A7338B" w14:textId="2FE6D293" w:rsidR="00327C21" w:rsidRPr="00266916" w:rsidRDefault="00327C21" w:rsidP="00F573E0">
            <w:pPr>
              <w:tabs>
                <w:tab w:val="decimal" w:pos="1077"/>
              </w:tabs>
              <w:ind w:right="-81"/>
            </w:pPr>
            <w:r>
              <w:t>55</w:t>
            </w:r>
          </w:p>
        </w:tc>
      </w:tr>
      <w:tr w:rsidR="002863DA" w:rsidRPr="00266916" w14:paraId="22645609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392EFC7" w14:textId="77777777" w:rsidR="002863DA" w:rsidRPr="00695A3B" w:rsidRDefault="002863DA" w:rsidP="00462546">
            <w:pPr>
              <w:ind w:left="237"/>
              <w:rPr>
                <w:cs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70585F4" w14:textId="77777777" w:rsidR="002863DA" w:rsidRDefault="002863DA" w:rsidP="00F573E0">
            <w:pPr>
              <w:tabs>
                <w:tab w:val="decimal" w:pos="1077"/>
              </w:tabs>
              <w:ind w:right="-81"/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49F0A141" w14:textId="77777777" w:rsidR="002863DA" w:rsidRDefault="002863DA" w:rsidP="00F573E0">
            <w:pPr>
              <w:tabs>
                <w:tab w:val="decimal" w:pos="1077"/>
              </w:tabs>
              <w:ind w:right="-81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F671C9F" w14:textId="77777777" w:rsidR="002863DA" w:rsidRDefault="002863DA" w:rsidP="00F573E0">
            <w:pPr>
              <w:tabs>
                <w:tab w:val="decimal" w:pos="1077"/>
              </w:tabs>
              <w:ind w:right="-81"/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1C1C9B8" w14:textId="77777777" w:rsidR="002863DA" w:rsidRDefault="002863DA" w:rsidP="00F573E0">
            <w:pPr>
              <w:tabs>
                <w:tab w:val="decimal" w:pos="1077"/>
              </w:tabs>
              <w:ind w:right="-81"/>
            </w:pPr>
          </w:p>
        </w:tc>
      </w:tr>
      <w:tr w:rsidR="008A4103" w:rsidRPr="00266916" w14:paraId="4B6287B6" w14:textId="77777777" w:rsidTr="003B769B">
        <w:trPr>
          <w:gridAfter w:val="1"/>
          <w:wAfter w:w="16" w:type="dxa"/>
          <w:trHeight w:val="20"/>
        </w:trPr>
        <w:tc>
          <w:tcPr>
            <w:tcW w:w="5895" w:type="dxa"/>
            <w:gridSpan w:val="4"/>
            <w:noWrap/>
            <w:vAlign w:val="bottom"/>
          </w:tcPr>
          <w:p w14:paraId="609BF97C" w14:textId="5A804165" w:rsidR="008A4103" w:rsidRPr="00266916" w:rsidRDefault="008A4103" w:rsidP="008A4103">
            <w:pPr>
              <w:ind w:left="237"/>
              <w:rPr>
                <w:cs/>
              </w:rPr>
            </w:pPr>
            <w:r w:rsidRPr="00695A3B">
              <w:rPr>
                <w:b/>
                <w:bCs/>
                <w:spacing w:val="-2"/>
                <w:cs/>
              </w:rPr>
              <w:lastRenderedPageBreak/>
              <w:t>รายการระหว่างกลุ่มบริษัท</w:t>
            </w:r>
            <w:r w:rsidRPr="00695A3B">
              <w:rPr>
                <w:rFonts w:hint="cs"/>
                <w:b/>
                <w:bCs/>
                <w:spacing w:val="-2"/>
                <w:cs/>
              </w:rPr>
              <w:t>กับบุคคล</w:t>
            </w:r>
            <w:r w:rsidRPr="00695A3B">
              <w:rPr>
                <w:b/>
                <w:bCs/>
                <w:spacing w:val="-2"/>
                <w:cs/>
              </w:rPr>
              <w:t>และกิจการที่เกี่ยวข้องกัน</w:t>
            </w:r>
            <w:r>
              <w:t xml:space="preserve"> </w:t>
            </w:r>
            <w:r w:rsidRPr="008A4103">
              <w:rPr>
                <w:b/>
                <w:bCs/>
              </w:rPr>
              <w:t>(</w:t>
            </w:r>
            <w:r w:rsidRPr="008A4103">
              <w:rPr>
                <w:rFonts w:hint="cs"/>
                <w:b/>
                <w:bCs/>
                <w:cs/>
              </w:rPr>
              <w:t>ต่อ)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ABEFD83" w14:textId="648C76A5" w:rsidR="008A4103" w:rsidRPr="00266916" w:rsidRDefault="008A4103" w:rsidP="00F573E0">
            <w:pPr>
              <w:tabs>
                <w:tab w:val="decimal" w:pos="1077"/>
              </w:tabs>
              <w:ind w:right="-81"/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6C1060E8" w14:textId="626C01C3" w:rsidR="008A4103" w:rsidRPr="00266916" w:rsidRDefault="008A4103" w:rsidP="00F573E0">
            <w:pPr>
              <w:tabs>
                <w:tab w:val="decimal" w:pos="1077"/>
              </w:tabs>
              <w:ind w:right="-81"/>
            </w:pPr>
          </w:p>
        </w:tc>
      </w:tr>
      <w:tr w:rsidR="008A4103" w:rsidRPr="00266916" w14:paraId="77048D4B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2E1B0DAB" w14:textId="759063EE" w:rsidR="008A4103" w:rsidRPr="00695A3B" w:rsidRDefault="008A4103" w:rsidP="008A4103">
            <w:pPr>
              <w:ind w:left="237"/>
              <w:rPr>
                <w:cs/>
              </w:rPr>
            </w:pPr>
            <w:r w:rsidRPr="00695A3B">
              <w:rPr>
                <w:cs/>
              </w:rPr>
              <w:t>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EE821A6" w14:textId="02441C67" w:rsidR="008A4103" w:rsidRPr="00F573E0" w:rsidRDefault="00104C0D" w:rsidP="008A4103">
            <w:pPr>
              <w:tabs>
                <w:tab w:val="decimal" w:pos="1077"/>
              </w:tabs>
              <w:ind w:right="-81"/>
            </w:pPr>
            <w:r>
              <w:t>750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0A5FD6EB" w14:textId="3F569094" w:rsidR="008A4103" w:rsidRDefault="008A4103" w:rsidP="008A4103">
            <w:pPr>
              <w:tabs>
                <w:tab w:val="decimal" w:pos="1077"/>
              </w:tabs>
              <w:ind w:right="-81"/>
            </w:pPr>
            <w:r>
              <w:t>750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9C4A148" w14:textId="76F565FD" w:rsidR="008A4103" w:rsidRDefault="008A4103" w:rsidP="008A4103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76C0B91" w14:textId="3F568E26" w:rsidR="008A4103" w:rsidRDefault="008A4103" w:rsidP="008A4103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8A4103" w:rsidRPr="00266916" w14:paraId="1BCBDFF4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DFD2C75" w14:textId="087DFC52" w:rsidR="008A4103" w:rsidRPr="00266916" w:rsidRDefault="008A4103" w:rsidP="008A4103">
            <w:pPr>
              <w:ind w:left="237"/>
            </w:pPr>
            <w:r w:rsidRPr="00695A3B">
              <w:rPr>
                <w:cs/>
              </w:rPr>
              <w:t>ค่าเช่าสำนักงานและค่าบริการที่เกี่ยวข้อง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49F4818" w14:textId="0EA9E357" w:rsidR="008A4103" w:rsidRPr="00695A3B" w:rsidRDefault="001D349B" w:rsidP="008A4103">
            <w:pPr>
              <w:tabs>
                <w:tab w:val="decimal" w:pos="1077"/>
              </w:tabs>
              <w:ind w:right="-81"/>
              <w:rPr>
                <w:cs/>
              </w:rPr>
            </w:pPr>
            <w:r>
              <w:rPr>
                <w:rFonts w:hint="cs"/>
                <w:cs/>
              </w:rPr>
              <w:t>588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D9D6E0D" w14:textId="0A3210A9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572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B93BE70" w14:textId="175D4F6E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301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4DFDC719" w14:textId="546A5DDB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290</w:t>
            </w:r>
          </w:p>
        </w:tc>
      </w:tr>
      <w:tr w:rsidR="008A4103" w:rsidRPr="00266916" w14:paraId="40C44A70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9A6166B" w14:textId="57A7486C" w:rsidR="008A4103" w:rsidRPr="00695A3B" w:rsidRDefault="008A4103" w:rsidP="008A4103">
            <w:pPr>
              <w:ind w:left="237"/>
              <w:rPr>
                <w:cs/>
              </w:rPr>
            </w:pPr>
            <w:r w:rsidRPr="00695A3B">
              <w:rPr>
                <w:cs/>
              </w:rPr>
              <w:t>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3B6EF8B" w14:textId="467608F9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 w:rsidRPr="00BE0A83">
              <w:t>176,307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4C109E42" w14:textId="3DB5DEBD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199,260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4942012" w14:textId="71BCE282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319F2111" w14:textId="0F9F6BDC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8A4103" w:rsidRPr="00266916" w14:paraId="0A3C421C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75B4D42" w14:textId="2D24C487" w:rsidR="008A4103" w:rsidRPr="00695A3B" w:rsidRDefault="008A4103" w:rsidP="008A4103">
            <w:pPr>
              <w:ind w:left="237"/>
              <w:rPr>
                <w:cs/>
              </w:rPr>
            </w:pPr>
            <w:r w:rsidRPr="00695A3B">
              <w:rPr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4AFD0F8" w14:textId="2A4364DD" w:rsidR="008A4103" w:rsidRPr="00266916" w:rsidRDefault="006B578D" w:rsidP="008A4103">
            <w:pPr>
              <w:tabs>
                <w:tab w:val="decimal" w:pos="1077"/>
              </w:tabs>
              <w:ind w:right="-81"/>
            </w:pPr>
            <w:r>
              <w:t>5,294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7F07476" w14:textId="052ECD1C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5,449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EB0BFD1" w14:textId="0B5A4F85" w:rsidR="008A4103" w:rsidRPr="00695A3B" w:rsidRDefault="008A4103" w:rsidP="008A4103">
            <w:pPr>
              <w:tabs>
                <w:tab w:val="decimal" w:pos="1077"/>
              </w:tabs>
              <w:ind w:right="-81"/>
              <w:rPr>
                <w:cs/>
              </w:rPr>
            </w:pPr>
            <w:r>
              <w:t>3,100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DBB6C73" w14:textId="71F98D78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3,176</w:t>
            </w:r>
          </w:p>
        </w:tc>
      </w:tr>
      <w:tr w:rsidR="008A4103" w:rsidRPr="00266916" w14:paraId="775600B3" w14:textId="77777777" w:rsidTr="00776446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4C0E6D7" w14:textId="17AACF16" w:rsidR="008A4103" w:rsidRPr="00266916" w:rsidRDefault="008A4103" w:rsidP="008A4103">
            <w:pPr>
              <w:ind w:left="237"/>
            </w:pPr>
            <w:bookmarkStart w:id="364" w:name="_MON_1500540578"/>
            <w:bookmarkStart w:id="365" w:name="_MON_1499925959"/>
            <w:bookmarkStart w:id="366" w:name="_MON_1500538239"/>
            <w:bookmarkStart w:id="367" w:name="_MON_1507739239"/>
            <w:bookmarkStart w:id="368" w:name="_MON_1507739298"/>
            <w:bookmarkStart w:id="369" w:name="_MON_1507739353"/>
            <w:bookmarkStart w:id="370" w:name="_MON_1507739662"/>
            <w:bookmarkStart w:id="371" w:name="_MON_1507740179"/>
            <w:bookmarkStart w:id="372" w:name="_MON_1500538758"/>
            <w:bookmarkStart w:id="373" w:name="_MON_1507740136"/>
            <w:bookmarkStart w:id="374" w:name="_MON_1500753999"/>
            <w:bookmarkStart w:id="375" w:name="_MON_1500539341"/>
            <w:bookmarkStart w:id="376" w:name="_MON_1500540460"/>
            <w:bookmarkStart w:id="377" w:name="_MON_1508229682"/>
            <w:bookmarkStart w:id="378" w:name="_MON_1508235386"/>
            <w:bookmarkStart w:id="379" w:name="_MON_1503751934"/>
            <w:bookmarkStart w:id="380" w:name="_MON_1503751991"/>
            <w:bookmarkStart w:id="381" w:name="_MON_1507739381"/>
            <w:bookmarkStart w:id="382" w:name="_MON_1500893816"/>
            <w:bookmarkStart w:id="383" w:name="_MON_1507740739"/>
            <w:bookmarkStart w:id="384" w:name="_MON_1500809400"/>
            <w:bookmarkStart w:id="385" w:name="_MON_1500543487"/>
            <w:bookmarkStart w:id="386" w:name="_MON_1500544208"/>
            <w:bookmarkStart w:id="387" w:name="_MON_1508236988"/>
            <w:bookmarkStart w:id="388" w:name="_MON_1508238349"/>
            <w:bookmarkStart w:id="389" w:name="_MON_1508239653"/>
            <w:bookmarkStart w:id="390" w:name="_MON_1503752061"/>
            <w:bookmarkStart w:id="391" w:name="_MON_1508863862"/>
            <w:bookmarkStart w:id="392" w:name="_MON_1500754059"/>
            <w:bookmarkStart w:id="393" w:name="_MON_1500544749"/>
            <w:bookmarkStart w:id="394" w:name="_MON_1499925993"/>
            <w:bookmarkStart w:id="395" w:name="_MON_1500893106"/>
            <w:bookmarkStart w:id="396" w:name="_MON_1507739255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r w:rsidRPr="00695A3B">
              <w:rPr>
                <w:cs/>
              </w:rPr>
              <w:t>ดอกเบี้ยจ่าย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764A890" w14:textId="57CE25AA" w:rsidR="008A4103" w:rsidRPr="00266916" w:rsidRDefault="00253ED6" w:rsidP="008A4103">
            <w:pPr>
              <w:tabs>
                <w:tab w:val="decimal" w:pos="1077"/>
              </w:tabs>
              <w:ind w:right="-81"/>
            </w:pPr>
            <w:r w:rsidRPr="00253ED6">
              <w:t>26,910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2BA369B7" w14:textId="6F7F537B" w:rsidR="008A4103" w:rsidRPr="00695A3B" w:rsidRDefault="008A4103" w:rsidP="008A4103">
            <w:pPr>
              <w:tabs>
                <w:tab w:val="decimal" w:pos="1077"/>
              </w:tabs>
              <w:ind w:right="-81"/>
              <w:rPr>
                <w:cs/>
              </w:rPr>
            </w:pPr>
            <w:r>
              <w:t>22,729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71B5D4F" w14:textId="67F4DF7B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576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FD772A5" w14:textId="0DB5176D" w:rsidR="008A4103" w:rsidRPr="00266916" w:rsidRDefault="008A4103" w:rsidP="008A4103">
            <w:pPr>
              <w:tabs>
                <w:tab w:val="decimal" w:pos="1077"/>
              </w:tabs>
              <w:ind w:right="-81"/>
            </w:pPr>
            <w:r>
              <w:t>662</w:t>
            </w:r>
          </w:p>
        </w:tc>
      </w:tr>
    </w:tbl>
    <w:p w14:paraId="3965CE49" w14:textId="3D73018E" w:rsidR="00A72365" w:rsidRPr="00266916" w:rsidRDefault="00A72365" w:rsidP="00462546">
      <w:pPr>
        <w:pStyle w:val="BodyTextIndent3"/>
        <w:spacing w:before="120" w:after="0"/>
        <w:ind w:left="540"/>
        <w:jc w:val="thaiDistribute"/>
        <w:rPr>
          <w:sz w:val="28"/>
          <w:szCs w:val="28"/>
        </w:rPr>
      </w:pPr>
      <w:bookmarkStart w:id="397" w:name="_MON_1580883706"/>
      <w:bookmarkStart w:id="398" w:name="_MON_1580707424"/>
      <w:bookmarkStart w:id="399" w:name="_MON_1580707468"/>
      <w:bookmarkStart w:id="400" w:name="_MON_1580707624"/>
      <w:bookmarkStart w:id="401" w:name="_MON_1580707635"/>
      <w:bookmarkStart w:id="402" w:name="_MON_1580894017"/>
      <w:bookmarkStart w:id="403" w:name="_MON_1580894097"/>
      <w:bookmarkStart w:id="404" w:name="_MON_1580897507"/>
      <w:bookmarkStart w:id="405" w:name="_MON_1580834183"/>
      <w:bookmarkStart w:id="406" w:name="_MON_1580707659"/>
      <w:bookmarkStart w:id="407" w:name="_MON_1580707806"/>
      <w:bookmarkStart w:id="408" w:name="_MON_1581320775"/>
      <w:bookmarkStart w:id="409" w:name="_MON_1580707830"/>
      <w:bookmarkStart w:id="410" w:name="_MON_1563367774"/>
      <w:bookmarkStart w:id="411" w:name="_MON_1580970034"/>
      <w:bookmarkStart w:id="412" w:name="_MON_1580970364"/>
      <w:bookmarkStart w:id="413" w:name="_MON_1580970378"/>
      <w:bookmarkStart w:id="414" w:name="_MON_1580883330"/>
      <w:bookmarkStart w:id="415" w:name="_MON_1581336057"/>
      <w:bookmarkStart w:id="416" w:name="_MON_1580883445"/>
      <w:bookmarkStart w:id="417" w:name="_MON_1580883524"/>
      <w:bookmarkStart w:id="418" w:name="_MON_1571500916"/>
      <w:bookmarkStart w:id="419" w:name="_MON_1571501097"/>
      <w:bookmarkStart w:id="420" w:name="_MON_1571501486"/>
      <w:bookmarkStart w:id="421" w:name="_MON_1571501745"/>
      <w:bookmarkStart w:id="422" w:name="_MON_1571502307"/>
      <w:bookmarkStart w:id="423" w:name="_MON_1571502366"/>
      <w:bookmarkStart w:id="424" w:name="_MON_1571502376"/>
      <w:bookmarkStart w:id="425" w:name="_MON_1571502391"/>
      <w:bookmarkStart w:id="426" w:name="_MON_1571502505"/>
      <w:bookmarkStart w:id="427" w:name="_MON_1571502510"/>
      <w:bookmarkStart w:id="428" w:name="_MON_1571502516"/>
      <w:bookmarkStart w:id="429" w:name="_MON_1571502524"/>
      <w:bookmarkStart w:id="430" w:name="_MON_1571502528"/>
      <w:bookmarkStart w:id="431" w:name="_MON_1571557482"/>
      <w:bookmarkStart w:id="432" w:name="_MON_1571557671"/>
      <w:bookmarkStart w:id="433" w:name="_MON_1571591215"/>
      <w:bookmarkStart w:id="434" w:name="_MON_1571591314"/>
      <w:bookmarkStart w:id="435" w:name="_MON_1571593353"/>
      <w:bookmarkStart w:id="436" w:name="_MON_1571593371"/>
      <w:bookmarkStart w:id="437" w:name="_MON_1571593429"/>
      <w:bookmarkStart w:id="438" w:name="_MON_1571593439"/>
      <w:bookmarkStart w:id="439" w:name="_MON_1571593442"/>
      <w:bookmarkStart w:id="440" w:name="_MON_1571593449"/>
      <w:bookmarkStart w:id="441" w:name="_MON_1571664885"/>
      <w:bookmarkStart w:id="442" w:name="_MON_1571751086"/>
      <w:bookmarkStart w:id="443" w:name="_MON_1571751156"/>
      <w:bookmarkStart w:id="444" w:name="_MON_1571899678"/>
      <w:bookmarkStart w:id="445" w:name="_MON_1572068895"/>
      <w:bookmarkStart w:id="446" w:name="_MON_1572068907"/>
      <w:bookmarkStart w:id="447" w:name="_MON_1557140494"/>
      <w:bookmarkStart w:id="448" w:name="_MON_1557140498"/>
      <w:bookmarkStart w:id="449" w:name="_MON_1557140530"/>
      <w:bookmarkStart w:id="450" w:name="_MON_1573391057"/>
      <w:bookmarkStart w:id="451" w:name="_MON_1573391092"/>
      <w:bookmarkStart w:id="452" w:name="_MON_1573391181"/>
      <w:bookmarkStart w:id="453" w:name="_MON_1557140547"/>
      <w:bookmarkStart w:id="454" w:name="_MON_1557140558"/>
      <w:bookmarkStart w:id="455" w:name="_MON_1557140573"/>
      <w:bookmarkStart w:id="456" w:name="_MON_1557140582"/>
      <w:bookmarkStart w:id="457" w:name="_MON_1557140589"/>
      <w:bookmarkStart w:id="458" w:name="_MON_1557140595"/>
      <w:bookmarkStart w:id="459" w:name="_MON_1557295287"/>
      <w:bookmarkStart w:id="460" w:name="_MON_1557295385"/>
      <w:bookmarkStart w:id="461" w:name="_MON_1557295491"/>
      <w:bookmarkStart w:id="462" w:name="_MON_1557295510"/>
      <w:bookmarkStart w:id="463" w:name="_MON_1557295570"/>
      <w:bookmarkStart w:id="464" w:name="_MON_1557295606"/>
      <w:bookmarkStart w:id="465" w:name="_MON_1557295809"/>
      <w:bookmarkStart w:id="466" w:name="_MON_1557295814"/>
      <w:bookmarkStart w:id="467" w:name="_MON_1557311478"/>
      <w:bookmarkStart w:id="468" w:name="_MON_1557313195"/>
      <w:bookmarkStart w:id="469" w:name="_MON_1557313555"/>
      <w:bookmarkStart w:id="470" w:name="_MON_1557313566"/>
      <w:bookmarkStart w:id="471" w:name="_MON_1557314236"/>
      <w:bookmarkStart w:id="472" w:name="_MON_1557314786"/>
      <w:bookmarkStart w:id="473" w:name="_MON_1557314960"/>
      <w:bookmarkStart w:id="474" w:name="_MON_1557315435"/>
      <w:bookmarkStart w:id="475" w:name="_MON_1562150569"/>
      <w:bookmarkStart w:id="476" w:name="_MON_1562150631"/>
      <w:bookmarkStart w:id="477" w:name="_MON_1562150931"/>
      <w:bookmarkStart w:id="478" w:name="_MON_1562150974"/>
      <w:bookmarkStart w:id="479" w:name="_MON_1563373612"/>
      <w:bookmarkStart w:id="480" w:name="_MON_1563373625"/>
      <w:bookmarkStart w:id="481" w:name="_MON_1563373788"/>
      <w:bookmarkStart w:id="482" w:name="_MON_1580883720"/>
      <w:bookmarkStart w:id="483" w:name="_MON_1580883801"/>
      <w:bookmarkStart w:id="484" w:name="_MON_1563373905"/>
      <w:bookmarkStart w:id="485" w:name="_MON_1563373964"/>
      <w:bookmarkStart w:id="486" w:name="_MON_1563374058"/>
      <w:bookmarkStart w:id="487" w:name="_MON_1563374075"/>
      <w:bookmarkStart w:id="488" w:name="_MON_1580894162"/>
      <w:bookmarkStart w:id="489" w:name="_MON_1580894218"/>
      <w:bookmarkStart w:id="490" w:name="_MON_1580897565"/>
      <w:bookmarkStart w:id="491" w:name="_MON_1563374125"/>
      <w:bookmarkStart w:id="492" w:name="_MON_1563382701"/>
      <w:bookmarkStart w:id="493" w:name="_MON_1563383593"/>
      <w:bookmarkStart w:id="494" w:name="_MON_1563383848"/>
      <w:bookmarkStart w:id="495" w:name="_MON_1563384098"/>
      <w:bookmarkStart w:id="496" w:name="_MON_1580970132"/>
      <w:bookmarkStart w:id="497" w:name="_MON_1580970185"/>
      <w:bookmarkStart w:id="498" w:name="_MON_1563384134"/>
      <w:bookmarkStart w:id="499" w:name="_MON_1563384149"/>
      <w:bookmarkStart w:id="500" w:name="_MON_1563605384"/>
      <w:bookmarkStart w:id="501" w:name="_MON_1563626989"/>
      <w:bookmarkStart w:id="502" w:name="_MON_1563627027"/>
      <w:bookmarkStart w:id="503" w:name="_MON_1563695515"/>
      <w:bookmarkStart w:id="504" w:name="_MON_1563695795"/>
      <w:bookmarkStart w:id="505" w:name="_MON_1563776657"/>
      <w:bookmarkStart w:id="506" w:name="_MON_1563814386"/>
      <w:bookmarkStart w:id="507" w:name="_MON_1563974150"/>
      <w:bookmarkStart w:id="508" w:name="_MON_1563974187"/>
      <w:bookmarkStart w:id="509" w:name="_MON_1563974277"/>
      <w:bookmarkStart w:id="510" w:name="_MON_1563974293"/>
      <w:bookmarkStart w:id="511" w:name="_MON_1563974300"/>
      <w:bookmarkStart w:id="512" w:name="_MON_1563974350"/>
      <w:bookmarkStart w:id="513" w:name="_MON_1563974611"/>
      <w:bookmarkStart w:id="514" w:name="_MON_1563974841"/>
      <w:bookmarkStart w:id="515" w:name="_MON_1563974969"/>
      <w:bookmarkStart w:id="516" w:name="_MON_1563975321"/>
      <w:bookmarkStart w:id="517" w:name="_MON_1563975339"/>
      <w:bookmarkStart w:id="518" w:name="_MON_1563975411"/>
      <w:bookmarkStart w:id="519" w:name="_MON_1564128491"/>
      <w:bookmarkStart w:id="520" w:name="_MON_156932015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r w:rsidRPr="00695A3B">
        <w:rPr>
          <w:sz w:val="28"/>
          <w:szCs w:val="28"/>
          <w:cs/>
        </w:rPr>
        <w:t>รายการบัญชีดังกล่าวเป็นไปตามเงื่อนไขทางการค้าและเก</w:t>
      </w:r>
      <w:r w:rsidR="00BB5CB3" w:rsidRPr="00695A3B">
        <w:rPr>
          <w:sz w:val="28"/>
          <w:szCs w:val="28"/>
          <w:cs/>
        </w:rPr>
        <w:t>ณฑ์ตามที่ตกลงกันระหว่างบริษัท</w:t>
      </w:r>
      <w:r w:rsidR="00C22654" w:rsidRPr="00695A3B">
        <w:rPr>
          <w:rFonts w:hint="cs"/>
          <w:sz w:val="28"/>
          <w:szCs w:val="28"/>
          <w:cs/>
        </w:rPr>
        <w:t>กับบุคคล</w:t>
      </w:r>
      <w:r w:rsidR="00BB5CB3" w:rsidRPr="00695A3B">
        <w:rPr>
          <w:sz w:val="28"/>
          <w:szCs w:val="28"/>
          <w:cs/>
        </w:rPr>
        <w:t>และ</w:t>
      </w:r>
      <w:r w:rsidRPr="00695A3B">
        <w:rPr>
          <w:sz w:val="28"/>
          <w:szCs w:val="28"/>
          <w:cs/>
        </w:rPr>
        <w:t>กิจการ</w:t>
      </w:r>
      <w:r w:rsidR="00B67AC7" w:rsidRPr="00695A3B">
        <w:rPr>
          <w:sz w:val="28"/>
          <w:szCs w:val="28"/>
          <w:cs/>
        </w:rPr>
        <w:br/>
      </w:r>
      <w:r w:rsidRPr="00695A3B">
        <w:rPr>
          <w:sz w:val="28"/>
          <w:szCs w:val="28"/>
          <w:cs/>
        </w:rPr>
        <w:t>ที่เกี่ยวข้องกันซึ่งเป็นไปตามปกติธุรกิจ</w:t>
      </w:r>
    </w:p>
    <w:p w14:paraId="79BB32B1" w14:textId="0E0BAA86" w:rsidR="00CA2D2B" w:rsidRPr="00266916" w:rsidRDefault="00CA2D2B" w:rsidP="00462546">
      <w:pPr>
        <w:spacing w:before="120"/>
        <w:ind w:left="540"/>
        <w:rPr>
          <w:b/>
          <w:bCs/>
        </w:rPr>
      </w:pPr>
      <w:bookmarkStart w:id="521" w:name="_MON_1517338761"/>
      <w:bookmarkStart w:id="522" w:name="_MON_1517338783"/>
      <w:bookmarkStart w:id="523" w:name="_MON_1517338868"/>
      <w:bookmarkStart w:id="524" w:name="_MON_1517338897"/>
      <w:bookmarkStart w:id="525" w:name="_MON_1517338945"/>
      <w:bookmarkStart w:id="526" w:name="_MON_1509886607"/>
      <w:bookmarkStart w:id="527" w:name="_MON_1517379617"/>
      <w:bookmarkStart w:id="528" w:name="_MON_1516720896"/>
      <w:bookmarkStart w:id="529" w:name="_MON_1517055674"/>
      <w:bookmarkStart w:id="530" w:name="_MON_1507739319"/>
      <w:bookmarkStart w:id="531" w:name="_MON_1516800452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r w:rsidRPr="00695A3B">
        <w:rPr>
          <w:b/>
          <w:bCs/>
          <w:cs/>
        </w:rPr>
        <w:t>ค่าตอบแทนแก่ผู้บริหารสำคัญ</w:t>
      </w:r>
    </w:p>
    <w:p w14:paraId="1D949F46" w14:textId="1DC3F2B4" w:rsidR="00CA2D2B" w:rsidRPr="00266916" w:rsidRDefault="0031340C" w:rsidP="00462546">
      <w:pPr>
        <w:spacing w:before="120"/>
        <w:ind w:left="540"/>
        <w:jc w:val="thaiDistribute"/>
      </w:pPr>
      <w:r w:rsidRPr="00327EFE">
        <w:rPr>
          <w:cs/>
        </w:rPr>
        <w:t>ค่าตอบแทนแก่ผู้บริหารสำคัญสำหรับงว</w:t>
      </w:r>
      <w:r w:rsidR="001227AD" w:rsidRPr="00327EFE">
        <w:rPr>
          <w:rFonts w:hint="cs"/>
          <w:cs/>
        </w:rPr>
        <w:t>ด</w:t>
      </w:r>
      <w:r w:rsidR="00C3728A">
        <w:rPr>
          <w:rFonts w:hint="cs"/>
          <w:cs/>
        </w:rPr>
        <w:t>หก</w:t>
      </w:r>
      <w:r w:rsidRPr="00327EFE">
        <w:rPr>
          <w:cs/>
        </w:rPr>
        <w:t>เดือนสิ้นสุดวันที่</w:t>
      </w:r>
      <w:r w:rsidRPr="00327EFE">
        <w:t xml:space="preserve"> </w:t>
      </w:r>
      <w:r>
        <w:t>3</w:t>
      </w:r>
      <w:r w:rsidR="00315CE5">
        <w:t>0</w:t>
      </w:r>
      <w:r w:rsidRPr="00695A3B">
        <w:rPr>
          <w:cs/>
        </w:rPr>
        <w:t xml:space="preserve"> </w:t>
      </w:r>
      <w:r w:rsidR="00315CE5" w:rsidRPr="00695A3B">
        <w:rPr>
          <w:rFonts w:hint="cs"/>
          <w:cs/>
        </w:rPr>
        <w:t>มิถุนายน</w:t>
      </w:r>
      <w:r w:rsidRPr="00695A3B">
        <w:rPr>
          <w:cs/>
        </w:rPr>
        <w:t xml:space="preserve"> ประกอบด้วย</w:t>
      </w:r>
      <w:r w:rsidRPr="00327EFE">
        <w:t>:</w:t>
      </w:r>
    </w:p>
    <w:tbl>
      <w:tblPr>
        <w:tblW w:w="841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24"/>
        <w:gridCol w:w="1224"/>
        <w:gridCol w:w="1224"/>
        <w:gridCol w:w="1224"/>
      </w:tblGrid>
      <w:tr w:rsidR="000C18AE" w:rsidRPr="00266916" w14:paraId="1202D161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EF45A" w14:textId="77777777" w:rsidR="000C18AE" w:rsidRPr="00266916" w:rsidRDefault="000C18AE" w:rsidP="009D527F">
            <w:pPr>
              <w:jc w:val="center"/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E11C2D" w14:textId="77777777" w:rsidR="000C18AE" w:rsidRPr="00266916" w:rsidRDefault="000C18AE" w:rsidP="001527E9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1527E9" w:rsidRPr="00266916" w14:paraId="0C90B7F8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62B09" w14:textId="77777777" w:rsidR="001527E9" w:rsidRPr="00266916" w:rsidRDefault="001527E9" w:rsidP="009D527F">
            <w:pPr>
              <w:jc w:val="center"/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8DAC58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198F06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1211C0" w:rsidRPr="00266916" w14:paraId="305B1DEE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4FF4" w14:textId="77777777" w:rsidR="001211C0" w:rsidRPr="00266916" w:rsidRDefault="001211C0" w:rsidP="001211C0">
            <w:pPr>
              <w:jc w:val="center"/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7E1996" w14:textId="6182BAAD" w:rsidR="001211C0" w:rsidRPr="00695A3B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</w:t>
            </w:r>
            <w:r w:rsidR="003D3635">
              <w:t>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A85015" w14:textId="663CDF9A" w:rsidR="001211C0" w:rsidRPr="00695A3B" w:rsidRDefault="003D3635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4FF23" w14:textId="29A436C1" w:rsidR="001211C0" w:rsidRPr="00695A3B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</w:t>
            </w:r>
            <w:r w:rsidR="003D3635">
              <w:t>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8C9C75" w14:textId="658ECCC6" w:rsidR="001211C0" w:rsidRPr="00695A3B" w:rsidRDefault="003D3635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2568</w:t>
            </w:r>
          </w:p>
        </w:tc>
      </w:tr>
      <w:tr w:rsidR="008E0931" w:rsidRPr="00266916" w14:paraId="74F30EF7" w14:textId="77777777" w:rsidTr="0075715E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7FCBE" w14:textId="77777777" w:rsidR="008E0931" w:rsidRPr="00266916" w:rsidRDefault="008E0931" w:rsidP="008E0931">
            <w:pPr>
              <w:ind w:left="84"/>
            </w:pPr>
            <w:r w:rsidRPr="00695A3B">
              <w:rPr>
                <w:cs/>
              </w:rPr>
              <w:t>ผลประโยชน์ระยะสั้น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7D13B" w14:textId="07F8BFCB" w:rsidR="008E0931" w:rsidRPr="00266916" w:rsidRDefault="0075715E" w:rsidP="008E0931">
            <w:pPr>
              <w:tabs>
                <w:tab w:val="decimal" w:pos="1021"/>
              </w:tabs>
            </w:pPr>
            <w:r w:rsidRPr="0075715E">
              <w:t>49,893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26D7F" w14:textId="161AC16E" w:rsidR="008E0931" w:rsidRPr="00266916" w:rsidRDefault="008E0931" w:rsidP="008E0931">
            <w:pPr>
              <w:tabs>
                <w:tab w:val="decimal" w:pos="1021"/>
              </w:tabs>
            </w:pPr>
            <w:r>
              <w:t>45,959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F694B" w14:textId="09D687C6" w:rsidR="008E0931" w:rsidRPr="00695A3B" w:rsidRDefault="0075715E" w:rsidP="008E0931">
            <w:pPr>
              <w:tabs>
                <w:tab w:val="decimal" w:pos="1021"/>
              </w:tabs>
              <w:rPr>
                <w:cs/>
              </w:rPr>
            </w:pPr>
            <w:r w:rsidRPr="0075715E">
              <w:t>34,329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73903" w14:textId="2B2489B2" w:rsidR="008E0931" w:rsidRPr="00266916" w:rsidRDefault="008E0931" w:rsidP="008E0931">
            <w:pPr>
              <w:tabs>
                <w:tab w:val="decimal" w:pos="1021"/>
              </w:tabs>
            </w:pPr>
            <w:r w:rsidRPr="00E111B0">
              <w:t>23,365</w:t>
            </w:r>
          </w:p>
        </w:tc>
      </w:tr>
      <w:tr w:rsidR="008E0931" w:rsidRPr="00266916" w14:paraId="28E74DA4" w14:textId="77777777" w:rsidTr="0075715E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202B5" w14:textId="77777777" w:rsidR="008E0931" w:rsidRPr="00266916" w:rsidRDefault="008E0931" w:rsidP="008E0931">
            <w:pPr>
              <w:ind w:left="84"/>
            </w:pPr>
            <w:r w:rsidRPr="00695A3B">
              <w:rPr>
                <w:cs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9FAA" w14:textId="1934A73C" w:rsidR="008E0931" w:rsidRPr="00266916" w:rsidRDefault="0075715E" w:rsidP="008E093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75715E">
              <w:t>1,084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C0024A" w14:textId="67D94C32" w:rsidR="008E0931" w:rsidRPr="00266916" w:rsidRDefault="008E0931" w:rsidP="008E093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613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4C04D" w14:textId="60439BE0" w:rsidR="008E0931" w:rsidRPr="00266916" w:rsidRDefault="0075715E" w:rsidP="008E093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75715E">
              <w:t>792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227A3" w14:textId="65BBAAF7" w:rsidR="008E0931" w:rsidRPr="00266916" w:rsidRDefault="008E0931" w:rsidP="008E093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E111B0">
              <w:t>332</w:t>
            </w:r>
          </w:p>
        </w:tc>
      </w:tr>
      <w:tr w:rsidR="008E0931" w:rsidRPr="00266916" w14:paraId="76F9C08B" w14:textId="77777777" w:rsidTr="0075715E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A539C" w14:textId="77777777" w:rsidR="008E0931" w:rsidRPr="00695A3B" w:rsidRDefault="008E0931" w:rsidP="008E0931">
            <w:pPr>
              <w:ind w:left="84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รวม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7866901" w14:textId="4BC92F22" w:rsidR="008E0931" w:rsidRPr="00266916" w:rsidRDefault="0075715E" w:rsidP="008E093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75715E">
              <w:t>50,977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</w:tcPr>
          <w:p w14:paraId="5A772354" w14:textId="26CB5BE4" w:rsidR="008E0931" w:rsidRPr="00266916" w:rsidRDefault="008E0931" w:rsidP="008E093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E111B0">
              <w:t>46,572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79330CC" w14:textId="06A961E6" w:rsidR="008E0931" w:rsidRPr="00266916" w:rsidRDefault="0075715E" w:rsidP="008E093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75715E">
              <w:t>35,121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4C3CF6F" w14:textId="28C8549B" w:rsidR="008E0931" w:rsidRPr="00266916" w:rsidRDefault="008E0931" w:rsidP="008E093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E111B0">
              <w:t>23,697</w:t>
            </w:r>
          </w:p>
        </w:tc>
      </w:tr>
    </w:tbl>
    <w:p w14:paraId="665C91ED" w14:textId="4E09192E" w:rsidR="003A66CA" w:rsidRPr="00695A3B" w:rsidRDefault="003A66CA" w:rsidP="002863DA">
      <w:pPr>
        <w:spacing w:before="120"/>
        <w:ind w:left="539"/>
      </w:pPr>
      <w:bookmarkStart w:id="532" w:name="_MON_1508351779"/>
      <w:bookmarkStart w:id="533" w:name="_MON_1573279971"/>
      <w:bookmarkStart w:id="534" w:name="_MON_1552893040"/>
      <w:bookmarkStart w:id="535" w:name="_MON_1580883866"/>
      <w:bookmarkStart w:id="536" w:name="_MON_1552893050"/>
      <w:bookmarkStart w:id="537" w:name="_MON_1552893064"/>
      <w:bookmarkStart w:id="538" w:name="_MON_1552893080"/>
      <w:bookmarkStart w:id="539" w:name="_MON_1553083141"/>
      <w:bookmarkStart w:id="540" w:name="_MON_1555157328"/>
      <w:bookmarkStart w:id="541" w:name="_MON_1555157375"/>
      <w:bookmarkStart w:id="542" w:name="_MON_1555157553"/>
      <w:bookmarkStart w:id="543" w:name="_MON_1555763558"/>
      <w:bookmarkStart w:id="544" w:name="_MON_1555767419"/>
      <w:bookmarkStart w:id="545" w:name="_MON_1556184386"/>
      <w:bookmarkStart w:id="546" w:name="_MON_1557140650"/>
      <w:bookmarkStart w:id="547" w:name="_MON_1557295913"/>
      <w:bookmarkStart w:id="548" w:name="_MON_1557295979"/>
      <w:bookmarkStart w:id="549" w:name="_MON_1557315563"/>
      <w:bookmarkStart w:id="550" w:name="_MON_1563287726"/>
      <w:bookmarkStart w:id="551" w:name="_MON_1563357251"/>
      <w:bookmarkStart w:id="552" w:name="_MON_1563618982"/>
      <w:bookmarkStart w:id="553" w:name="_MON_1563632127"/>
      <w:bookmarkStart w:id="554" w:name="_MON_1563632163"/>
      <w:bookmarkStart w:id="555" w:name="_MON_1563776711"/>
      <w:bookmarkStart w:id="556" w:name="_MON_1569320175"/>
      <w:bookmarkStart w:id="557" w:name="_MON_1580652390"/>
      <w:bookmarkStart w:id="558" w:name="_MON_1580652420"/>
      <w:bookmarkStart w:id="559" w:name="_MON_1580652441"/>
      <w:bookmarkStart w:id="560" w:name="_MON_1569320228"/>
      <w:bookmarkStart w:id="561" w:name="_MON_1571301359"/>
      <w:bookmarkStart w:id="562" w:name="_MON_1571301399"/>
      <w:bookmarkStart w:id="563" w:name="_MON_1571303250"/>
      <w:bookmarkStart w:id="564" w:name="_MON_1571303895"/>
      <w:bookmarkStart w:id="565" w:name="_MON_1571558695"/>
      <w:bookmarkStart w:id="566" w:name="_MON_1580840379"/>
      <w:bookmarkStart w:id="567" w:name="_MON_1573044709"/>
      <w:bookmarkStart w:id="568" w:name="_MON_1516877059"/>
      <w:bookmarkStart w:id="569" w:name="_MON_1517752832"/>
      <w:bookmarkStart w:id="570" w:name="_MON_1517378130"/>
      <w:bookmarkStart w:id="571" w:name="_MON_1517379858"/>
      <w:bookmarkStart w:id="572" w:name="_MON_1509887286"/>
      <w:bookmarkStart w:id="573" w:name="_MON_1517828282"/>
      <w:bookmarkStart w:id="574" w:name="_MON_1517828323"/>
      <w:bookmarkStart w:id="575" w:name="_MON_1517038925"/>
      <w:bookmarkStart w:id="576" w:name="_MON_1517833312"/>
      <w:bookmarkStart w:id="577" w:name="_MON_1517038998"/>
      <w:bookmarkStart w:id="578" w:name="_MON_1516812149"/>
      <w:bookmarkStart w:id="579" w:name="_MON_1512214480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r w:rsidRPr="00695A3B">
        <w:rPr>
          <w:cs/>
        </w:rPr>
        <w:t>ยอ</w:t>
      </w:r>
      <w:r w:rsidR="00A56F66" w:rsidRPr="00695A3B">
        <w:rPr>
          <w:cs/>
        </w:rPr>
        <w:t>ดคงเหลือของรายการธุรกิจกับ</w:t>
      </w:r>
      <w:r w:rsidR="00E816A4">
        <w:rPr>
          <w:rFonts w:hint="cs"/>
          <w:cs/>
        </w:rPr>
        <w:t>บุคคลและ</w:t>
      </w:r>
      <w:r w:rsidR="00A56F66" w:rsidRPr="00695A3B">
        <w:rPr>
          <w:cs/>
        </w:rPr>
        <w:t>กิจการ</w:t>
      </w:r>
      <w:r w:rsidRPr="00695A3B">
        <w:rPr>
          <w:cs/>
        </w:rPr>
        <w:t xml:space="preserve">ที่เกี่ยวข้องกันที่มีสาระสำคัญ </w:t>
      </w:r>
      <w:bookmarkStart w:id="580" w:name="OLE_LINK8"/>
      <w:bookmarkStart w:id="581" w:name="OLE_LINK9"/>
      <w:r w:rsidRPr="00695A3B">
        <w:rPr>
          <w:cs/>
        </w:rPr>
        <w:t>สรุปได้ดังนี้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4"/>
        <w:gridCol w:w="1354"/>
        <w:gridCol w:w="1354"/>
        <w:gridCol w:w="1354"/>
        <w:gridCol w:w="1354"/>
      </w:tblGrid>
      <w:tr w:rsidR="00A30C55" w:rsidRPr="00266916" w14:paraId="00363761" w14:textId="77777777" w:rsidTr="00595241">
        <w:trPr>
          <w:trHeight w:val="57"/>
          <w:tblHeader/>
        </w:trPr>
        <w:tc>
          <w:tcPr>
            <w:tcW w:w="3514" w:type="dxa"/>
            <w:noWrap/>
            <w:vAlign w:val="bottom"/>
          </w:tcPr>
          <w:p w14:paraId="08570DA3" w14:textId="77777777" w:rsidR="00A30C55" w:rsidRPr="00266916" w:rsidRDefault="00A30C55" w:rsidP="00BC13B0">
            <w:pPr>
              <w:jc w:val="center"/>
            </w:pPr>
          </w:p>
        </w:tc>
        <w:tc>
          <w:tcPr>
            <w:tcW w:w="5416" w:type="dxa"/>
            <w:gridSpan w:val="4"/>
            <w:noWrap/>
            <w:vAlign w:val="bottom"/>
          </w:tcPr>
          <w:p w14:paraId="0EB2E635" w14:textId="0AF0E7BA" w:rsidR="00A30C55" w:rsidRPr="00266916" w:rsidRDefault="00A30C55" w:rsidP="00BC13B0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A30C55" w:rsidRPr="00266916" w14:paraId="74F90669" w14:textId="77777777" w:rsidTr="00595241">
        <w:trPr>
          <w:trHeight w:val="57"/>
          <w:tblHeader/>
        </w:trPr>
        <w:tc>
          <w:tcPr>
            <w:tcW w:w="3514" w:type="dxa"/>
            <w:noWrap/>
            <w:vAlign w:val="bottom"/>
            <w:hideMark/>
          </w:tcPr>
          <w:p w14:paraId="3AF73996" w14:textId="77777777" w:rsidR="00A30C55" w:rsidRPr="00266916" w:rsidRDefault="00A30C55" w:rsidP="00A42B13">
            <w:pPr>
              <w:jc w:val="center"/>
            </w:pPr>
          </w:p>
        </w:tc>
        <w:tc>
          <w:tcPr>
            <w:tcW w:w="2708" w:type="dxa"/>
            <w:gridSpan w:val="2"/>
            <w:noWrap/>
            <w:vAlign w:val="bottom"/>
            <w:hideMark/>
          </w:tcPr>
          <w:p w14:paraId="7DB398AF" w14:textId="51D50290" w:rsidR="00A30C55" w:rsidRPr="00266916" w:rsidRDefault="00A30C55" w:rsidP="00310E82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0F7ACC37" w14:textId="13575E5A" w:rsidR="00A30C55" w:rsidRPr="00266916" w:rsidRDefault="00A30C55" w:rsidP="00310E82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B6746E" w:rsidRPr="00266916" w14:paraId="7B3EDA26" w14:textId="77777777" w:rsidTr="00595241">
        <w:trPr>
          <w:trHeight w:val="57"/>
          <w:tblHeader/>
        </w:trPr>
        <w:tc>
          <w:tcPr>
            <w:tcW w:w="3514" w:type="dxa"/>
            <w:noWrap/>
            <w:vAlign w:val="bottom"/>
            <w:hideMark/>
          </w:tcPr>
          <w:p w14:paraId="1077DF56" w14:textId="77777777" w:rsidR="00B6746E" w:rsidRPr="00266916" w:rsidRDefault="00B6746E" w:rsidP="00B6746E">
            <w:pPr>
              <w:jc w:val="center"/>
            </w:pPr>
          </w:p>
        </w:tc>
        <w:tc>
          <w:tcPr>
            <w:tcW w:w="1354" w:type="dxa"/>
            <w:vAlign w:val="bottom"/>
          </w:tcPr>
          <w:p w14:paraId="61BF9D03" w14:textId="2507C9DE" w:rsidR="00B6746E" w:rsidRPr="00950CBF" w:rsidRDefault="00950CBF" w:rsidP="00950CBF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950CBF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950CBF">
              <w:rPr>
                <w:spacing w:val="-6"/>
              </w:rPr>
              <w:t>2569</w:t>
            </w:r>
          </w:p>
        </w:tc>
        <w:tc>
          <w:tcPr>
            <w:tcW w:w="1354" w:type="dxa"/>
            <w:vAlign w:val="bottom"/>
            <w:hideMark/>
          </w:tcPr>
          <w:p w14:paraId="0EF773D4" w14:textId="55D2C5EF" w:rsidR="00B6746E" w:rsidRPr="00950CBF" w:rsidRDefault="00B6746E" w:rsidP="00B6746E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950CBF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950CBF">
              <w:rPr>
                <w:spacing w:val="-6"/>
              </w:rPr>
              <w:t>2568</w:t>
            </w:r>
          </w:p>
        </w:tc>
        <w:tc>
          <w:tcPr>
            <w:tcW w:w="1354" w:type="dxa"/>
            <w:vAlign w:val="bottom"/>
          </w:tcPr>
          <w:p w14:paraId="46234988" w14:textId="457E6D35" w:rsidR="00B6746E" w:rsidRPr="00950CBF" w:rsidRDefault="00950CBF" w:rsidP="00B6746E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950CBF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950CBF">
              <w:rPr>
                <w:spacing w:val="-6"/>
              </w:rPr>
              <w:t>2569</w:t>
            </w:r>
          </w:p>
        </w:tc>
        <w:tc>
          <w:tcPr>
            <w:tcW w:w="1354" w:type="dxa"/>
            <w:vAlign w:val="bottom"/>
            <w:hideMark/>
          </w:tcPr>
          <w:p w14:paraId="52C8C51D" w14:textId="2D9EDEB3" w:rsidR="00B6746E" w:rsidRPr="00950CBF" w:rsidRDefault="00B6746E" w:rsidP="00B6746E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950CBF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950CBF">
              <w:rPr>
                <w:spacing w:val="-6"/>
              </w:rPr>
              <w:t>2568</w:t>
            </w:r>
          </w:p>
        </w:tc>
      </w:tr>
      <w:tr w:rsidR="001211C0" w:rsidRPr="00266916" w14:paraId="6A77FA50" w14:textId="77777777" w:rsidTr="00595241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3543E43C" w14:textId="77777777" w:rsidR="001211C0" w:rsidRPr="00266916" w:rsidRDefault="001211C0" w:rsidP="00C634A0">
            <w:pPr>
              <w:ind w:left="60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4" w:type="dxa"/>
            <w:noWrap/>
            <w:vAlign w:val="bottom"/>
          </w:tcPr>
          <w:p w14:paraId="0897922A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39CF09DC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6BA0407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393968D8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</w:tr>
      <w:tr w:rsidR="00CA01FF" w:rsidRPr="00266916" w14:paraId="385A339B" w14:textId="77777777" w:rsidTr="00EC72B2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17CAB2B8" w14:textId="4E7E4ACE" w:rsidR="00CA01FF" w:rsidRPr="00266916" w:rsidRDefault="00CA01FF" w:rsidP="00CA01FF">
            <w:pPr>
              <w:ind w:left="363" w:firstLine="84"/>
            </w:pPr>
            <w:r w:rsidRPr="00695A3B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563706A6" w14:textId="0A579D39" w:rsidR="00CA01FF" w:rsidRPr="00266916" w:rsidRDefault="00EC72B2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806E4ED" w14:textId="4C625779" w:rsidR="00CA01FF" w:rsidRPr="00266916" w:rsidRDefault="00CA01FF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B890AAC" w14:textId="03291448" w:rsidR="00CA01FF" w:rsidRPr="00695A3B" w:rsidRDefault="00DD7039" w:rsidP="00595241">
            <w:pPr>
              <w:tabs>
                <w:tab w:val="decimal" w:pos="1135"/>
              </w:tabs>
              <w:rPr>
                <w:cs/>
              </w:rPr>
            </w:pPr>
            <w:r>
              <w:t>478</w:t>
            </w:r>
          </w:p>
        </w:tc>
        <w:tc>
          <w:tcPr>
            <w:tcW w:w="1354" w:type="dxa"/>
            <w:noWrap/>
            <w:vAlign w:val="bottom"/>
          </w:tcPr>
          <w:p w14:paraId="336B59A1" w14:textId="6FB7674A" w:rsidR="00CA01FF" w:rsidRPr="00266916" w:rsidRDefault="00CA01FF" w:rsidP="00595241">
            <w:pPr>
              <w:tabs>
                <w:tab w:val="decimal" w:pos="1135"/>
              </w:tabs>
            </w:pPr>
            <w:r w:rsidRPr="005171FF">
              <w:t>465</w:t>
            </w:r>
          </w:p>
        </w:tc>
      </w:tr>
      <w:tr w:rsidR="00CA01FF" w:rsidRPr="00266916" w14:paraId="52977BCE" w14:textId="77777777" w:rsidTr="00061156">
        <w:trPr>
          <w:trHeight w:val="227"/>
        </w:trPr>
        <w:tc>
          <w:tcPr>
            <w:tcW w:w="3514" w:type="dxa"/>
            <w:noWrap/>
            <w:vAlign w:val="bottom"/>
          </w:tcPr>
          <w:p w14:paraId="7C1BF848" w14:textId="5E088CF6" w:rsidR="00CA01FF" w:rsidRPr="00695A3B" w:rsidRDefault="00CA01FF" w:rsidP="00CA01FF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5810D95E" w14:textId="3EADCF9C" w:rsidR="00CA01FF" w:rsidRPr="00266916" w:rsidRDefault="00061156" w:rsidP="00595241">
            <w:pPr>
              <w:tabs>
                <w:tab w:val="decimal" w:pos="1135"/>
              </w:tabs>
            </w:pPr>
            <w:r>
              <w:t>1,739</w:t>
            </w:r>
          </w:p>
        </w:tc>
        <w:tc>
          <w:tcPr>
            <w:tcW w:w="1354" w:type="dxa"/>
            <w:noWrap/>
            <w:vAlign w:val="bottom"/>
          </w:tcPr>
          <w:p w14:paraId="196FC4B1" w14:textId="0ABE262F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t>1,320</w:t>
            </w:r>
          </w:p>
        </w:tc>
        <w:tc>
          <w:tcPr>
            <w:tcW w:w="1354" w:type="dxa"/>
            <w:noWrap/>
            <w:vAlign w:val="bottom"/>
          </w:tcPr>
          <w:p w14:paraId="6FD97019" w14:textId="2F59EA20" w:rsidR="00CA01FF" w:rsidRPr="00266916" w:rsidRDefault="00DD7039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245</w:t>
            </w:r>
          </w:p>
        </w:tc>
        <w:tc>
          <w:tcPr>
            <w:tcW w:w="1354" w:type="dxa"/>
            <w:noWrap/>
            <w:vAlign w:val="bottom"/>
          </w:tcPr>
          <w:p w14:paraId="03AE58F6" w14:textId="79574500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 w:rsidRPr="005171FF">
              <w:rPr>
                <w:color w:val="000000" w:themeColor="text1"/>
              </w:rPr>
              <w:t>6</w:t>
            </w:r>
          </w:p>
        </w:tc>
      </w:tr>
      <w:tr w:rsidR="00CA01FF" w:rsidRPr="00266916" w14:paraId="5B6D80E5" w14:textId="77777777" w:rsidTr="00061156">
        <w:trPr>
          <w:trHeight w:val="227"/>
        </w:trPr>
        <w:tc>
          <w:tcPr>
            <w:tcW w:w="3514" w:type="dxa"/>
            <w:noWrap/>
            <w:vAlign w:val="bottom"/>
          </w:tcPr>
          <w:p w14:paraId="40BF5267" w14:textId="2E5CD737" w:rsidR="00CA01FF" w:rsidRPr="00695A3B" w:rsidRDefault="00CA01FF" w:rsidP="00CA01FF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6C90C38" w14:textId="534C73F3" w:rsidR="00CA01FF" w:rsidRPr="00266916" w:rsidRDefault="00061156" w:rsidP="00595241">
            <w:pPr>
              <w:tabs>
                <w:tab w:val="decimal" w:pos="1135"/>
              </w:tabs>
            </w:pPr>
            <w:r>
              <w:t>57</w:t>
            </w:r>
          </w:p>
        </w:tc>
        <w:tc>
          <w:tcPr>
            <w:tcW w:w="1354" w:type="dxa"/>
            <w:noWrap/>
            <w:vAlign w:val="bottom"/>
          </w:tcPr>
          <w:p w14:paraId="69E668CE" w14:textId="08CAE6B2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t>59</w:t>
            </w:r>
          </w:p>
        </w:tc>
        <w:tc>
          <w:tcPr>
            <w:tcW w:w="1354" w:type="dxa"/>
            <w:noWrap/>
            <w:vAlign w:val="bottom"/>
          </w:tcPr>
          <w:p w14:paraId="474F83F9" w14:textId="30A31CF8" w:rsidR="00CA01FF" w:rsidRPr="00266916" w:rsidRDefault="00DD7039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  <w:tc>
          <w:tcPr>
            <w:tcW w:w="1354" w:type="dxa"/>
            <w:noWrap/>
            <w:vAlign w:val="bottom"/>
          </w:tcPr>
          <w:p w14:paraId="5086B8D4" w14:textId="09EDB8F5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 w:rsidRPr="005171FF">
              <w:rPr>
                <w:color w:val="000000" w:themeColor="text1"/>
              </w:rPr>
              <w:t>35</w:t>
            </w:r>
          </w:p>
        </w:tc>
      </w:tr>
      <w:tr w:rsidR="00DD7039" w:rsidRPr="00266916" w14:paraId="0A777077" w14:textId="77777777" w:rsidTr="00061156">
        <w:trPr>
          <w:trHeight w:val="227"/>
        </w:trPr>
        <w:tc>
          <w:tcPr>
            <w:tcW w:w="3514" w:type="dxa"/>
            <w:noWrap/>
            <w:vAlign w:val="bottom"/>
          </w:tcPr>
          <w:p w14:paraId="3D2E3359" w14:textId="4DDE7426" w:rsidR="00DD7039" w:rsidRPr="00DD7039" w:rsidRDefault="00DD7039" w:rsidP="00DD7039">
            <w:pPr>
              <w:ind w:left="60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3074A989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698BC33" w14:textId="77777777" w:rsidR="00DD7039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C789252" w14:textId="77777777" w:rsidR="00DD7039" w:rsidRDefault="00DD7039" w:rsidP="00DD7039">
            <w:pPr>
              <w:tabs>
                <w:tab w:val="decimal" w:pos="1135"/>
              </w:tabs>
              <w:rPr>
                <w:color w:val="000000" w:themeColor="text1"/>
              </w:rPr>
            </w:pPr>
          </w:p>
        </w:tc>
        <w:tc>
          <w:tcPr>
            <w:tcW w:w="1354" w:type="dxa"/>
            <w:noWrap/>
            <w:vAlign w:val="bottom"/>
          </w:tcPr>
          <w:p w14:paraId="28922A8F" w14:textId="77777777" w:rsidR="00DD7039" w:rsidRPr="005171FF" w:rsidRDefault="00DD7039" w:rsidP="00DD7039">
            <w:pPr>
              <w:tabs>
                <w:tab w:val="decimal" w:pos="1135"/>
              </w:tabs>
              <w:rPr>
                <w:color w:val="000000" w:themeColor="text1"/>
              </w:rPr>
            </w:pPr>
          </w:p>
        </w:tc>
      </w:tr>
      <w:tr w:rsidR="00DD7039" w:rsidRPr="00266916" w14:paraId="5865D2C7" w14:textId="77777777" w:rsidTr="00EC72B2">
        <w:trPr>
          <w:trHeight w:val="227"/>
        </w:trPr>
        <w:tc>
          <w:tcPr>
            <w:tcW w:w="3514" w:type="dxa"/>
            <w:noWrap/>
            <w:vAlign w:val="bottom"/>
          </w:tcPr>
          <w:p w14:paraId="2DD703FA" w14:textId="6C970E3D" w:rsidR="00DD7039" w:rsidRPr="00695A3B" w:rsidRDefault="00DD7039" w:rsidP="00DD7039">
            <w:pPr>
              <w:ind w:left="363" w:firstLine="84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2CC06AF5" w14:textId="77A83073" w:rsidR="00DD7039" w:rsidRPr="00266916" w:rsidRDefault="00EC72B2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CD40A60" w14:textId="2B019B1B" w:rsidR="00DD7039" w:rsidRDefault="00EC72B2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D9EE8C2" w14:textId="48FCB28B" w:rsidR="00DD7039" w:rsidRDefault="00EC72B2" w:rsidP="00DD7039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5,000</w:t>
            </w:r>
          </w:p>
        </w:tc>
        <w:tc>
          <w:tcPr>
            <w:tcW w:w="1354" w:type="dxa"/>
            <w:noWrap/>
            <w:vAlign w:val="bottom"/>
          </w:tcPr>
          <w:p w14:paraId="745412E5" w14:textId="215A6B25" w:rsidR="00DD7039" w:rsidRPr="005171FF" w:rsidRDefault="00EC72B2" w:rsidP="00DD7039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DD7039" w:rsidRPr="00266916" w14:paraId="49B8B47B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1D8C3C4F" w14:textId="77777777" w:rsidR="00DD7039" w:rsidRPr="00695A3B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ดอกเบี้ยค้างรับ</w:t>
            </w:r>
          </w:p>
        </w:tc>
        <w:tc>
          <w:tcPr>
            <w:tcW w:w="1354" w:type="dxa"/>
            <w:noWrap/>
            <w:vAlign w:val="bottom"/>
          </w:tcPr>
          <w:p w14:paraId="27F25BDF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7BB4432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633DEE6" w14:textId="6B7BE544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EFAE1E5" w14:textId="0B173FF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6B4DA106" w14:textId="77777777" w:rsidTr="00061156">
        <w:trPr>
          <w:trHeight w:val="227"/>
        </w:trPr>
        <w:tc>
          <w:tcPr>
            <w:tcW w:w="3514" w:type="dxa"/>
            <w:noWrap/>
            <w:vAlign w:val="bottom"/>
          </w:tcPr>
          <w:p w14:paraId="75DB5CDB" w14:textId="3F5D1ED8" w:rsidR="00DD7039" w:rsidRPr="007103D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B862CC0" w14:textId="6FCB9D47" w:rsidR="00DD7039" w:rsidRPr="00695A3B" w:rsidRDefault="00061156" w:rsidP="00DD7039">
            <w:pPr>
              <w:tabs>
                <w:tab w:val="decimal" w:pos="1135"/>
              </w:tabs>
              <w:rPr>
                <w:cs/>
              </w:rPr>
            </w:pPr>
            <w:r>
              <w:t>14</w:t>
            </w:r>
          </w:p>
        </w:tc>
        <w:tc>
          <w:tcPr>
            <w:tcW w:w="1354" w:type="dxa"/>
            <w:noWrap/>
            <w:vAlign w:val="bottom"/>
          </w:tcPr>
          <w:p w14:paraId="656FB0DE" w14:textId="7F5A88C0" w:rsidR="00DD7039" w:rsidRPr="00266916" w:rsidRDefault="00DD7039" w:rsidP="00DD7039">
            <w:pPr>
              <w:tabs>
                <w:tab w:val="decimal" w:pos="1135"/>
              </w:tabs>
            </w:pPr>
            <w:r>
              <w:t>18</w:t>
            </w:r>
          </w:p>
        </w:tc>
        <w:tc>
          <w:tcPr>
            <w:tcW w:w="1354" w:type="dxa"/>
            <w:noWrap/>
            <w:vAlign w:val="bottom"/>
          </w:tcPr>
          <w:p w14:paraId="08E11CE1" w14:textId="044C922F" w:rsidR="00DD7039" w:rsidRPr="00266916" w:rsidRDefault="00137398" w:rsidP="00DD7039">
            <w:pPr>
              <w:tabs>
                <w:tab w:val="decimal" w:pos="1135"/>
              </w:tabs>
            </w:pPr>
            <w:r>
              <w:t>14</w:t>
            </w:r>
          </w:p>
        </w:tc>
        <w:tc>
          <w:tcPr>
            <w:tcW w:w="1354" w:type="dxa"/>
            <w:noWrap/>
            <w:vAlign w:val="bottom"/>
          </w:tcPr>
          <w:p w14:paraId="3F1D8A40" w14:textId="3EF2D826" w:rsidR="00DD7039" w:rsidRPr="00266916" w:rsidRDefault="00DD7039" w:rsidP="00DD7039">
            <w:pPr>
              <w:tabs>
                <w:tab w:val="decimal" w:pos="1135"/>
              </w:tabs>
            </w:pPr>
            <w:r w:rsidRPr="005171FF">
              <w:t>18</w:t>
            </w:r>
          </w:p>
        </w:tc>
      </w:tr>
      <w:tr w:rsidR="00DD7039" w:rsidRPr="00266916" w14:paraId="39E91494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5502DB9" w14:textId="66BF64FE" w:rsidR="00DD7039" w:rsidRPr="00695A3B" w:rsidRDefault="00DD7039" w:rsidP="00DD7039">
            <w:pPr>
              <w:ind w:left="60"/>
              <w:rPr>
                <w:cs/>
              </w:rPr>
            </w:pPr>
            <w:r w:rsidRPr="00695A3B">
              <w:rPr>
                <w:b/>
                <w:bCs/>
                <w:cs/>
              </w:rPr>
              <w:t>ค่านายหน้าจ่ายล่วงหน้า</w:t>
            </w:r>
          </w:p>
        </w:tc>
        <w:tc>
          <w:tcPr>
            <w:tcW w:w="1354" w:type="dxa"/>
            <w:noWrap/>
            <w:vAlign w:val="bottom"/>
          </w:tcPr>
          <w:p w14:paraId="5FF6DB69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C4C36BE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32DCEA92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01FAAD2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3AABBA28" w14:textId="77777777" w:rsidTr="00061156">
        <w:trPr>
          <w:trHeight w:val="227"/>
        </w:trPr>
        <w:tc>
          <w:tcPr>
            <w:tcW w:w="3514" w:type="dxa"/>
            <w:noWrap/>
            <w:vAlign w:val="bottom"/>
          </w:tcPr>
          <w:p w14:paraId="39EC65C8" w14:textId="57925065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3D09819F" w14:textId="36592706" w:rsidR="00DD7039" w:rsidRPr="00266916" w:rsidRDefault="00061156" w:rsidP="00DD7039">
            <w:pPr>
              <w:tabs>
                <w:tab w:val="decimal" w:pos="1135"/>
              </w:tabs>
            </w:pPr>
            <w:r>
              <w:t>11,486</w:t>
            </w:r>
          </w:p>
        </w:tc>
        <w:tc>
          <w:tcPr>
            <w:tcW w:w="1354" w:type="dxa"/>
            <w:noWrap/>
            <w:vAlign w:val="bottom"/>
          </w:tcPr>
          <w:p w14:paraId="30BE940B" w14:textId="7A3DEE31" w:rsidR="00DD7039" w:rsidRPr="00266916" w:rsidRDefault="00DD7039" w:rsidP="00DD7039">
            <w:pPr>
              <w:tabs>
                <w:tab w:val="decimal" w:pos="1135"/>
              </w:tabs>
            </w:pPr>
            <w:r>
              <w:t>7,244</w:t>
            </w:r>
          </w:p>
        </w:tc>
        <w:tc>
          <w:tcPr>
            <w:tcW w:w="1354" w:type="dxa"/>
            <w:noWrap/>
            <w:vAlign w:val="bottom"/>
          </w:tcPr>
          <w:p w14:paraId="1A423753" w14:textId="2B9DE3F5" w:rsidR="00DD7039" w:rsidRPr="00266916" w:rsidRDefault="006A1B27" w:rsidP="00DD7039">
            <w:pPr>
              <w:tabs>
                <w:tab w:val="decimal" w:pos="1135"/>
              </w:tabs>
            </w:pPr>
            <w:r>
              <w:t>11,486</w:t>
            </w:r>
          </w:p>
        </w:tc>
        <w:tc>
          <w:tcPr>
            <w:tcW w:w="1354" w:type="dxa"/>
            <w:noWrap/>
            <w:vAlign w:val="bottom"/>
          </w:tcPr>
          <w:p w14:paraId="79513002" w14:textId="112E9107" w:rsidR="00DD7039" w:rsidRPr="00266916" w:rsidRDefault="00DD7039" w:rsidP="00DD7039">
            <w:pPr>
              <w:tabs>
                <w:tab w:val="decimal" w:pos="1135"/>
              </w:tabs>
            </w:pPr>
            <w:r>
              <w:t>7,244</w:t>
            </w:r>
          </w:p>
        </w:tc>
      </w:tr>
      <w:tr w:rsidR="00DD7039" w:rsidRPr="00266916" w14:paraId="0C5AD27A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53051765" w14:textId="679A9B22" w:rsidR="00DD7039" w:rsidRPr="00695A3B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lastRenderedPageBreak/>
              <w:t>ค่าบริการโครงการจ่ายล่วงหน้า</w:t>
            </w:r>
          </w:p>
        </w:tc>
        <w:tc>
          <w:tcPr>
            <w:tcW w:w="1354" w:type="dxa"/>
            <w:noWrap/>
            <w:vAlign w:val="bottom"/>
          </w:tcPr>
          <w:p w14:paraId="055F5F67" w14:textId="77777777" w:rsidR="00DD7039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36DBA080" w14:textId="77777777" w:rsidR="00DD7039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2A91D2D" w14:textId="77777777" w:rsidR="00DD7039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4CD1168C" w14:textId="77777777" w:rsidR="00DD7039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3E415ACE" w14:textId="77777777" w:rsidTr="00332138">
        <w:trPr>
          <w:trHeight w:val="227"/>
        </w:trPr>
        <w:tc>
          <w:tcPr>
            <w:tcW w:w="3514" w:type="dxa"/>
            <w:noWrap/>
            <w:vAlign w:val="bottom"/>
          </w:tcPr>
          <w:p w14:paraId="41A86D58" w14:textId="188B98ED" w:rsidR="00DD7039" w:rsidRPr="00AF55A3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7577B10B" w14:textId="20471C05" w:rsidR="00DD7039" w:rsidRPr="00695A3B" w:rsidRDefault="00332138" w:rsidP="00DD7039">
            <w:pPr>
              <w:tabs>
                <w:tab w:val="decimal" w:pos="1135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BCFD84D" w14:textId="1F42D42D" w:rsidR="00DD7039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FA9CBA1" w14:textId="5ACE4189" w:rsidR="00DD7039" w:rsidRDefault="00783633" w:rsidP="00DD7039">
            <w:pPr>
              <w:tabs>
                <w:tab w:val="decimal" w:pos="1135"/>
              </w:tabs>
            </w:pPr>
            <w:r>
              <w:t>6,800</w:t>
            </w:r>
          </w:p>
        </w:tc>
        <w:tc>
          <w:tcPr>
            <w:tcW w:w="1354" w:type="dxa"/>
            <w:noWrap/>
            <w:vAlign w:val="bottom"/>
          </w:tcPr>
          <w:p w14:paraId="6FF5A82B" w14:textId="18A639B3" w:rsidR="00DD7039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</w:tr>
      <w:tr w:rsidR="00DD7039" w:rsidRPr="00266916" w14:paraId="20FF7EC7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5158342E" w14:textId="51F4F7B2" w:rsidR="00DD7039" w:rsidRPr="00266916" w:rsidRDefault="00DD7039" w:rsidP="00DD7039">
            <w:pPr>
              <w:ind w:left="60"/>
              <w:rPr>
                <w:cs/>
              </w:rPr>
            </w:pPr>
            <w:r w:rsidRPr="00695A3B">
              <w:rPr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75C4F581" w14:textId="31D19BF1" w:rsidR="00DD7039" w:rsidRPr="00695A3B" w:rsidRDefault="00DD7039" w:rsidP="00DD7039">
            <w:pPr>
              <w:tabs>
                <w:tab w:val="decimal" w:pos="1135"/>
              </w:tabs>
              <w:ind w:firstLine="84"/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200B4B47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C53AE8B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15BFCD6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7BC610F5" w14:textId="77777777" w:rsidTr="0071228B">
        <w:trPr>
          <w:trHeight w:val="227"/>
        </w:trPr>
        <w:tc>
          <w:tcPr>
            <w:tcW w:w="3514" w:type="dxa"/>
            <w:noWrap/>
            <w:vAlign w:val="bottom"/>
          </w:tcPr>
          <w:p w14:paraId="322CD03F" w14:textId="7AE5ABC9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C3DDDB8" w14:textId="4523A7F5" w:rsidR="00DD7039" w:rsidRPr="00266916" w:rsidRDefault="0071228B" w:rsidP="00DD7039">
            <w:pPr>
              <w:tabs>
                <w:tab w:val="decimal" w:pos="1135"/>
              </w:tabs>
            </w:pPr>
            <w:r>
              <w:t>31,375</w:t>
            </w:r>
          </w:p>
        </w:tc>
        <w:tc>
          <w:tcPr>
            <w:tcW w:w="1354" w:type="dxa"/>
            <w:noWrap/>
            <w:vAlign w:val="bottom"/>
          </w:tcPr>
          <w:p w14:paraId="6C6FDE11" w14:textId="35F62FB9" w:rsidR="00DD7039" w:rsidRPr="00944015" w:rsidRDefault="00DD7039" w:rsidP="00DD7039">
            <w:pPr>
              <w:tabs>
                <w:tab w:val="decimal" w:pos="1135"/>
              </w:tabs>
              <w:rPr>
                <w:cs/>
              </w:rPr>
            </w:pPr>
            <w:r>
              <w:t>31,375</w:t>
            </w:r>
          </w:p>
        </w:tc>
        <w:tc>
          <w:tcPr>
            <w:tcW w:w="1354" w:type="dxa"/>
            <w:noWrap/>
            <w:vAlign w:val="bottom"/>
          </w:tcPr>
          <w:p w14:paraId="1AA726B1" w14:textId="03EF2FDC" w:rsidR="00DD7039" w:rsidRPr="00695A3B" w:rsidRDefault="0071228B" w:rsidP="00DD7039">
            <w:pPr>
              <w:tabs>
                <w:tab w:val="decimal" w:pos="1135"/>
              </w:tabs>
              <w:rPr>
                <w:cs/>
              </w:rPr>
            </w:pPr>
            <w:r>
              <w:t>31,375</w:t>
            </w:r>
          </w:p>
        </w:tc>
        <w:tc>
          <w:tcPr>
            <w:tcW w:w="1354" w:type="dxa"/>
            <w:noWrap/>
            <w:vAlign w:val="bottom"/>
          </w:tcPr>
          <w:p w14:paraId="1984192A" w14:textId="7EC50C08" w:rsidR="00DD7039" w:rsidRPr="00266916" w:rsidRDefault="00DD7039" w:rsidP="00DD7039">
            <w:pPr>
              <w:tabs>
                <w:tab w:val="decimal" w:pos="1135"/>
              </w:tabs>
            </w:pPr>
            <w:r>
              <w:t>31,375</w:t>
            </w:r>
          </w:p>
        </w:tc>
      </w:tr>
      <w:tr w:rsidR="00DD7039" w:rsidRPr="00266916" w14:paraId="31379D88" w14:textId="77777777" w:rsidTr="00140FFF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1109EBF4" w14:textId="05E26730" w:rsidR="00DD7039" w:rsidRPr="00695A3B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เครื่องจักรและอุปกรณ์ (ราคาตามบัญชี)</w:t>
            </w:r>
          </w:p>
        </w:tc>
        <w:tc>
          <w:tcPr>
            <w:tcW w:w="1354" w:type="dxa"/>
            <w:noWrap/>
            <w:vAlign w:val="bottom"/>
          </w:tcPr>
          <w:p w14:paraId="44AD9A34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3018DF6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7DB004BC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4B28F7D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6D38825C" w14:textId="77777777" w:rsidTr="00BE0A83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3DA32C32" w14:textId="2081B53A" w:rsidR="00DD7039" w:rsidRPr="00266916" w:rsidRDefault="00DD7039" w:rsidP="00DD7039">
            <w:pPr>
              <w:ind w:left="363" w:firstLine="84"/>
              <w:rPr>
                <w:b/>
                <w:bCs/>
              </w:rPr>
            </w:pPr>
            <w:r w:rsidRPr="00695A3B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37E34013" w14:textId="1E6D6CAD" w:rsidR="00DD7039" w:rsidRPr="00266916" w:rsidRDefault="00BE0A83" w:rsidP="00DD7039">
            <w:pPr>
              <w:tabs>
                <w:tab w:val="decimal" w:pos="1135"/>
              </w:tabs>
            </w:pPr>
            <w:r w:rsidRPr="00BE0A83">
              <w:t>43,991</w:t>
            </w:r>
          </w:p>
        </w:tc>
        <w:tc>
          <w:tcPr>
            <w:tcW w:w="1354" w:type="dxa"/>
            <w:noWrap/>
            <w:vAlign w:val="bottom"/>
          </w:tcPr>
          <w:p w14:paraId="241DDE70" w14:textId="58B3031B" w:rsidR="00DD7039" w:rsidRPr="00266916" w:rsidRDefault="00DD7039" w:rsidP="00DD7039">
            <w:pPr>
              <w:tabs>
                <w:tab w:val="decimal" w:pos="1135"/>
              </w:tabs>
            </w:pPr>
            <w:r>
              <w:t>53,734</w:t>
            </w:r>
          </w:p>
        </w:tc>
        <w:tc>
          <w:tcPr>
            <w:tcW w:w="1354" w:type="dxa"/>
            <w:noWrap/>
            <w:vAlign w:val="bottom"/>
          </w:tcPr>
          <w:p w14:paraId="28EB37BF" w14:textId="03058DBB" w:rsidR="00DD7039" w:rsidRPr="00266916" w:rsidRDefault="003176AE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2C651AF" w14:textId="719B1ECA" w:rsidR="00DD7039" w:rsidRPr="00266916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</w:tr>
      <w:tr w:rsidR="00DD7039" w:rsidRPr="00266916" w14:paraId="6DDB369C" w14:textId="77777777" w:rsidTr="00BE0A83">
        <w:trPr>
          <w:trHeight w:val="227"/>
        </w:trPr>
        <w:tc>
          <w:tcPr>
            <w:tcW w:w="3514" w:type="dxa"/>
            <w:noWrap/>
            <w:vAlign w:val="bottom"/>
          </w:tcPr>
          <w:p w14:paraId="2BEDF0D2" w14:textId="6DBFC133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623C6342" w14:textId="546F1D42" w:rsidR="00DD7039" w:rsidRPr="00266916" w:rsidRDefault="00BE0A83" w:rsidP="00DD7039">
            <w:pPr>
              <w:tabs>
                <w:tab w:val="decimal" w:pos="1135"/>
              </w:tabs>
            </w:pPr>
            <w:r w:rsidRPr="00BE0A83">
              <w:t>781,45</w:t>
            </w:r>
            <w:r>
              <w:t>4</w:t>
            </w:r>
          </w:p>
        </w:tc>
        <w:tc>
          <w:tcPr>
            <w:tcW w:w="1354" w:type="dxa"/>
            <w:noWrap/>
            <w:vAlign w:val="bottom"/>
          </w:tcPr>
          <w:p w14:paraId="41B8B2F1" w14:textId="7DFF92FB" w:rsidR="00DD7039" w:rsidRPr="00695A3B" w:rsidRDefault="00DD7039" w:rsidP="00DD7039">
            <w:pPr>
              <w:tabs>
                <w:tab w:val="decimal" w:pos="1135"/>
              </w:tabs>
              <w:rPr>
                <w:cs/>
              </w:rPr>
            </w:pPr>
            <w:r>
              <w:t>797,427</w:t>
            </w:r>
          </w:p>
        </w:tc>
        <w:tc>
          <w:tcPr>
            <w:tcW w:w="1354" w:type="dxa"/>
            <w:noWrap/>
            <w:vAlign w:val="bottom"/>
          </w:tcPr>
          <w:p w14:paraId="65B5AAD4" w14:textId="071AE60D" w:rsidR="00DD7039" w:rsidRPr="00266916" w:rsidRDefault="003176AE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5677AB5" w14:textId="7BE53B08" w:rsidR="00DD7039" w:rsidRPr="00266916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</w:tr>
      <w:tr w:rsidR="00DD7039" w:rsidRPr="00266916" w14:paraId="68306D94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0DCAFC1B" w14:textId="5B639435" w:rsidR="00DD7039" w:rsidRPr="00695A3B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สินทรัพย์สิทธิการใช้ (ราคาตามบัญชี)</w:t>
            </w:r>
          </w:p>
        </w:tc>
        <w:tc>
          <w:tcPr>
            <w:tcW w:w="1354" w:type="dxa"/>
            <w:noWrap/>
            <w:vAlign w:val="bottom"/>
          </w:tcPr>
          <w:p w14:paraId="3F364DFB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15A7C8A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7687242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CF40353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01553DFC" w14:textId="77777777" w:rsidTr="002B5872">
        <w:trPr>
          <w:trHeight w:val="227"/>
        </w:trPr>
        <w:tc>
          <w:tcPr>
            <w:tcW w:w="3514" w:type="dxa"/>
            <w:noWrap/>
            <w:vAlign w:val="bottom"/>
          </w:tcPr>
          <w:p w14:paraId="24E8AC4C" w14:textId="3D98F9DB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D2697CF" w14:textId="5924ED03" w:rsidR="00DD7039" w:rsidRPr="00266916" w:rsidRDefault="002B5872" w:rsidP="00DD7039">
            <w:pPr>
              <w:tabs>
                <w:tab w:val="decimal" w:pos="1135"/>
              </w:tabs>
            </w:pPr>
            <w:r w:rsidRPr="002B5872">
              <w:t>40,000</w:t>
            </w:r>
          </w:p>
        </w:tc>
        <w:tc>
          <w:tcPr>
            <w:tcW w:w="1354" w:type="dxa"/>
            <w:noWrap/>
            <w:vAlign w:val="bottom"/>
          </w:tcPr>
          <w:p w14:paraId="1C9A9C85" w14:textId="096E7C3B" w:rsidR="00DD7039" w:rsidRPr="006602DA" w:rsidRDefault="00DD7039" w:rsidP="00DD7039">
            <w:pPr>
              <w:tabs>
                <w:tab w:val="decimal" w:pos="1135"/>
              </w:tabs>
            </w:pPr>
            <w:r>
              <w:t>46,411</w:t>
            </w:r>
          </w:p>
        </w:tc>
        <w:tc>
          <w:tcPr>
            <w:tcW w:w="1354" w:type="dxa"/>
            <w:noWrap/>
            <w:vAlign w:val="bottom"/>
          </w:tcPr>
          <w:p w14:paraId="72735642" w14:textId="58872658" w:rsidR="00DD7039" w:rsidRPr="00266916" w:rsidRDefault="002B5872" w:rsidP="00DD7039">
            <w:pPr>
              <w:tabs>
                <w:tab w:val="decimal" w:pos="1135"/>
              </w:tabs>
            </w:pPr>
            <w:r w:rsidRPr="002B5872">
              <w:t>21,693</w:t>
            </w:r>
          </w:p>
        </w:tc>
        <w:tc>
          <w:tcPr>
            <w:tcW w:w="1354" w:type="dxa"/>
            <w:noWrap/>
            <w:vAlign w:val="bottom"/>
          </w:tcPr>
          <w:p w14:paraId="4DC107CE" w14:textId="13477EA5" w:rsidR="00DD7039" w:rsidRPr="00266916" w:rsidRDefault="00DD7039" w:rsidP="00DD7039">
            <w:pPr>
              <w:tabs>
                <w:tab w:val="decimal" w:pos="1135"/>
              </w:tabs>
            </w:pPr>
            <w:r>
              <w:t>24,828</w:t>
            </w:r>
          </w:p>
        </w:tc>
      </w:tr>
      <w:tr w:rsidR="00DD7039" w:rsidRPr="00266916" w14:paraId="75BD8150" w14:textId="77777777" w:rsidTr="00140FFF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3E379F59" w14:textId="77777777" w:rsidR="00DD7039" w:rsidRPr="00266916" w:rsidRDefault="00DD7039" w:rsidP="00DD7039">
            <w:pPr>
              <w:ind w:left="60"/>
            </w:pPr>
            <w:r w:rsidRPr="00695A3B">
              <w:rPr>
                <w:b/>
                <w:bCs/>
                <w:cs/>
              </w:rPr>
              <w:t>เงินประกันค่าเช่าและค่าบริการ</w:t>
            </w:r>
          </w:p>
        </w:tc>
        <w:tc>
          <w:tcPr>
            <w:tcW w:w="1354" w:type="dxa"/>
            <w:noWrap/>
            <w:vAlign w:val="bottom"/>
          </w:tcPr>
          <w:p w14:paraId="76E8F903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2A5F208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343062F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D50F46C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5B33B011" w14:textId="77777777" w:rsidTr="00195564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0216CF1B" w14:textId="0A08C8B4" w:rsidR="00DD7039" w:rsidRPr="00266916" w:rsidRDefault="00DD7039" w:rsidP="00DD7039">
            <w:pPr>
              <w:ind w:left="363" w:firstLine="84"/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4013E7CB" w14:textId="6F63BEF9" w:rsidR="00DD7039" w:rsidRPr="00266916" w:rsidRDefault="00195564" w:rsidP="00DD7039">
            <w:pPr>
              <w:tabs>
                <w:tab w:val="decimal" w:pos="1135"/>
              </w:tabs>
            </w:pPr>
            <w:r>
              <w:t>3,128</w:t>
            </w:r>
          </w:p>
        </w:tc>
        <w:tc>
          <w:tcPr>
            <w:tcW w:w="1354" w:type="dxa"/>
            <w:noWrap/>
            <w:vAlign w:val="bottom"/>
          </w:tcPr>
          <w:p w14:paraId="56B03E4C" w14:textId="22E6CD84" w:rsidR="00DD7039" w:rsidRPr="00266916" w:rsidRDefault="00DD7039" w:rsidP="00DD7039">
            <w:pPr>
              <w:tabs>
                <w:tab w:val="decimal" w:pos="1135"/>
              </w:tabs>
            </w:pPr>
            <w:r>
              <w:t>3,116</w:t>
            </w:r>
          </w:p>
        </w:tc>
        <w:tc>
          <w:tcPr>
            <w:tcW w:w="1354" w:type="dxa"/>
            <w:noWrap/>
            <w:vAlign w:val="bottom"/>
          </w:tcPr>
          <w:p w14:paraId="4252DB80" w14:textId="4734706C" w:rsidR="00DD7039" w:rsidRPr="00266916" w:rsidRDefault="007A2FAB" w:rsidP="00DD7039">
            <w:pPr>
              <w:tabs>
                <w:tab w:val="decimal" w:pos="1135"/>
              </w:tabs>
            </w:pPr>
            <w:r>
              <w:t>1,657</w:t>
            </w:r>
          </w:p>
        </w:tc>
        <w:tc>
          <w:tcPr>
            <w:tcW w:w="1354" w:type="dxa"/>
            <w:noWrap/>
            <w:vAlign w:val="bottom"/>
          </w:tcPr>
          <w:p w14:paraId="7FBB9AEF" w14:textId="726788E9" w:rsidR="00DD7039" w:rsidRPr="00266916" w:rsidRDefault="00DD7039" w:rsidP="00DD7039">
            <w:pPr>
              <w:tabs>
                <w:tab w:val="decimal" w:pos="1135"/>
              </w:tabs>
            </w:pPr>
            <w:r>
              <w:t>1,657</w:t>
            </w:r>
          </w:p>
        </w:tc>
      </w:tr>
      <w:tr w:rsidR="00DD7039" w:rsidRPr="00266916" w14:paraId="3BAC7F68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31DDC341" w14:textId="4AF7E125" w:rsidR="00DD7039" w:rsidRPr="00C634A0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4" w:type="dxa"/>
            <w:noWrap/>
            <w:vAlign w:val="bottom"/>
          </w:tcPr>
          <w:p w14:paraId="239853DB" w14:textId="77777777" w:rsidR="00DD7039" w:rsidRPr="00695A3B" w:rsidRDefault="00DD7039" w:rsidP="00DD7039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25D5B7BA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2F612C5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53ACBE3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3F64A36D" w14:textId="77777777" w:rsidTr="00FB1C2B">
        <w:trPr>
          <w:trHeight w:val="227"/>
        </w:trPr>
        <w:tc>
          <w:tcPr>
            <w:tcW w:w="3514" w:type="dxa"/>
            <w:noWrap/>
            <w:vAlign w:val="bottom"/>
          </w:tcPr>
          <w:p w14:paraId="2A0DD02E" w14:textId="22852B93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6EF83140" w14:textId="3D1F8DA7" w:rsidR="00DD7039" w:rsidRPr="00266916" w:rsidRDefault="00FB1C2B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2865B76" w14:textId="09C71A19" w:rsidR="00DD7039" w:rsidRPr="00266916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76F9768" w14:textId="10AEEF55" w:rsidR="00DD7039" w:rsidRPr="00266916" w:rsidRDefault="007A2FAB" w:rsidP="00DD7039">
            <w:pPr>
              <w:tabs>
                <w:tab w:val="decimal" w:pos="1135"/>
              </w:tabs>
            </w:pPr>
            <w:r>
              <w:t>286</w:t>
            </w:r>
          </w:p>
        </w:tc>
        <w:tc>
          <w:tcPr>
            <w:tcW w:w="1354" w:type="dxa"/>
            <w:noWrap/>
            <w:vAlign w:val="bottom"/>
          </w:tcPr>
          <w:p w14:paraId="4F104CF1" w14:textId="53A6F922" w:rsidR="00DD7039" w:rsidRPr="00266916" w:rsidRDefault="00DD7039" w:rsidP="00DD7039">
            <w:pPr>
              <w:tabs>
                <w:tab w:val="decimal" w:pos="1135"/>
              </w:tabs>
            </w:pPr>
            <w:r>
              <w:t>172</w:t>
            </w:r>
          </w:p>
        </w:tc>
      </w:tr>
      <w:tr w:rsidR="00DD7039" w:rsidRPr="00266916" w14:paraId="3EFF03CE" w14:textId="77777777" w:rsidTr="00FB1C2B">
        <w:trPr>
          <w:trHeight w:val="227"/>
        </w:trPr>
        <w:tc>
          <w:tcPr>
            <w:tcW w:w="3514" w:type="dxa"/>
            <w:noWrap/>
            <w:vAlign w:val="bottom"/>
          </w:tcPr>
          <w:p w14:paraId="3DA862EF" w14:textId="3FDE0026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FE83753" w14:textId="0DA63A84" w:rsidR="00DD7039" w:rsidRPr="00266916" w:rsidRDefault="00FB1C2B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A9F5674" w14:textId="7510F6A6" w:rsidR="00DD7039" w:rsidRPr="00266916" w:rsidRDefault="00DD7039" w:rsidP="00DD7039">
            <w:pPr>
              <w:tabs>
                <w:tab w:val="decimal" w:pos="1135"/>
              </w:tabs>
            </w:pPr>
            <w:r w:rsidRPr="007D4AEB">
              <w:t>14,000</w:t>
            </w:r>
          </w:p>
        </w:tc>
        <w:tc>
          <w:tcPr>
            <w:tcW w:w="1354" w:type="dxa"/>
            <w:noWrap/>
            <w:vAlign w:val="bottom"/>
          </w:tcPr>
          <w:p w14:paraId="1DC457D1" w14:textId="22204CF3" w:rsidR="00DD7039" w:rsidRPr="00266916" w:rsidRDefault="007A2FAB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0699ED5" w14:textId="54AD3D65" w:rsidR="00DD7039" w:rsidRPr="00266916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</w:tr>
      <w:tr w:rsidR="00DD7039" w:rsidRPr="00266916" w14:paraId="465442E5" w14:textId="77777777" w:rsidTr="00FB1C2B">
        <w:trPr>
          <w:trHeight w:val="227"/>
        </w:trPr>
        <w:tc>
          <w:tcPr>
            <w:tcW w:w="3514" w:type="dxa"/>
            <w:noWrap/>
            <w:vAlign w:val="bottom"/>
          </w:tcPr>
          <w:p w14:paraId="4C88A9FC" w14:textId="346FC4E2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31EDFC2B" w14:textId="32C3692A" w:rsidR="00DD7039" w:rsidRPr="00266916" w:rsidRDefault="00FB1C2B" w:rsidP="00DD7039">
            <w:pPr>
              <w:tabs>
                <w:tab w:val="decimal" w:pos="1135"/>
              </w:tabs>
            </w:pPr>
            <w:r>
              <w:t>750</w:t>
            </w:r>
          </w:p>
        </w:tc>
        <w:tc>
          <w:tcPr>
            <w:tcW w:w="1354" w:type="dxa"/>
            <w:noWrap/>
            <w:vAlign w:val="bottom"/>
          </w:tcPr>
          <w:p w14:paraId="11EFCC60" w14:textId="10A497E4" w:rsidR="00DD7039" w:rsidRPr="00266916" w:rsidRDefault="00DD7039" w:rsidP="00DD7039">
            <w:pPr>
              <w:tabs>
                <w:tab w:val="decimal" w:pos="1135"/>
              </w:tabs>
            </w:pPr>
            <w:r>
              <w:t>1,500</w:t>
            </w:r>
          </w:p>
        </w:tc>
        <w:tc>
          <w:tcPr>
            <w:tcW w:w="1354" w:type="dxa"/>
            <w:noWrap/>
            <w:vAlign w:val="bottom"/>
          </w:tcPr>
          <w:p w14:paraId="37802EAE" w14:textId="4C34BB2D" w:rsidR="00DD7039" w:rsidRPr="00266916" w:rsidRDefault="007A2FAB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B8B9EB4" w14:textId="030EE992" w:rsidR="00DD7039" w:rsidRPr="00266916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</w:tr>
      <w:tr w:rsidR="00DD7039" w:rsidRPr="00266916" w14:paraId="6E1B5EE0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40E0E1E7" w14:textId="2725C9D9" w:rsidR="00DD7039" w:rsidRPr="00266916" w:rsidRDefault="00DD7039" w:rsidP="00DD7039">
            <w:pPr>
              <w:ind w:left="60"/>
              <w:rPr>
                <w:cs/>
              </w:rPr>
            </w:pPr>
            <w:r w:rsidRPr="00695A3B">
              <w:rPr>
                <w:b/>
                <w:bCs/>
                <w:cs/>
              </w:rPr>
              <w:t>ค่านายหน้าค้างจ่าย</w:t>
            </w:r>
          </w:p>
        </w:tc>
        <w:tc>
          <w:tcPr>
            <w:tcW w:w="1354" w:type="dxa"/>
            <w:noWrap/>
            <w:vAlign w:val="bottom"/>
          </w:tcPr>
          <w:p w14:paraId="0E4735BC" w14:textId="77777777" w:rsidR="00DD7039" w:rsidRPr="00695A3B" w:rsidRDefault="00DD7039" w:rsidP="00DD7039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5CE52677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E0193C5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7D8EE606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3CE18278" w14:textId="77777777" w:rsidTr="00FB1C2B">
        <w:trPr>
          <w:trHeight w:val="227"/>
        </w:trPr>
        <w:tc>
          <w:tcPr>
            <w:tcW w:w="3514" w:type="dxa"/>
            <w:noWrap/>
            <w:vAlign w:val="bottom"/>
          </w:tcPr>
          <w:p w14:paraId="4EEAD494" w14:textId="00CC949B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21EA0730" w14:textId="71D7DF5B" w:rsidR="00DD7039" w:rsidRPr="00266916" w:rsidRDefault="00FB1C2B" w:rsidP="00DD7039">
            <w:pPr>
              <w:tabs>
                <w:tab w:val="decimal" w:pos="1135"/>
              </w:tabs>
            </w:pPr>
            <w:r>
              <w:t>959</w:t>
            </w:r>
          </w:p>
        </w:tc>
        <w:tc>
          <w:tcPr>
            <w:tcW w:w="1354" w:type="dxa"/>
            <w:noWrap/>
            <w:vAlign w:val="bottom"/>
          </w:tcPr>
          <w:p w14:paraId="2A22729D" w14:textId="2F3B8653" w:rsidR="00DD7039" w:rsidRPr="00266916" w:rsidRDefault="00DD7039" w:rsidP="00DD7039">
            <w:pPr>
              <w:tabs>
                <w:tab w:val="decimal" w:pos="1135"/>
              </w:tabs>
            </w:pPr>
            <w:r>
              <w:t>16</w:t>
            </w:r>
          </w:p>
        </w:tc>
        <w:tc>
          <w:tcPr>
            <w:tcW w:w="1354" w:type="dxa"/>
            <w:noWrap/>
            <w:vAlign w:val="bottom"/>
          </w:tcPr>
          <w:p w14:paraId="0693B107" w14:textId="69109838" w:rsidR="00DD7039" w:rsidRPr="00266916" w:rsidRDefault="007A2FAB" w:rsidP="00DD7039">
            <w:pPr>
              <w:tabs>
                <w:tab w:val="decimal" w:pos="1135"/>
              </w:tabs>
            </w:pPr>
            <w:r>
              <w:t>959</w:t>
            </w:r>
          </w:p>
        </w:tc>
        <w:tc>
          <w:tcPr>
            <w:tcW w:w="1354" w:type="dxa"/>
            <w:noWrap/>
            <w:vAlign w:val="bottom"/>
          </w:tcPr>
          <w:p w14:paraId="6AFB11A9" w14:textId="583170D3" w:rsidR="00DD7039" w:rsidRPr="00266916" w:rsidRDefault="00DD7039" w:rsidP="00DD7039">
            <w:pPr>
              <w:tabs>
                <w:tab w:val="decimal" w:pos="1135"/>
              </w:tabs>
            </w:pPr>
            <w:r>
              <w:t>16</w:t>
            </w:r>
          </w:p>
        </w:tc>
      </w:tr>
      <w:tr w:rsidR="00DD7039" w:rsidRPr="00266916" w14:paraId="4F2EDFF3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12FA9C21" w14:textId="77777777" w:rsidR="00DD7039" w:rsidRPr="00266916" w:rsidRDefault="00DD7039" w:rsidP="00DD7039">
            <w:pPr>
              <w:ind w:left="60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354" w:type="dxa"/>
            <w:noWrap/>
            <w:vAlign w:val="bottom"/>
          </w:tcPr>
          <w:p w14:paraId="33446C4A" w14:textId="519CA16D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2FB259A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7DE732A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BF4F385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6671FEB5" w14:textId="77777777" w:rsidTr="00FB1C2B">
        <w:trPr>
          <w:trHeight w:val="227"/>
        </w:trPr>
        <w:tc>
          <w:tcPr>
            <w:tcW w:w="3514" w:type="dxa"/>
            <w:noWrap/>
            <w:vAlign w:val="bottom"/>
          </w:tcPr>
          <w:p w14:paraId="287ED68A" w14:textId="5DDC4142" w:rsidR="00DD7039" w:rsidRPr="00266916" w:rsidRDefault="00DD7039" w:rsidP="00DD7039">
            <w:pPr>
              <w:ind w:left="363" w:firstLine="84"/>
              <w:rPr>
                <w:b/>
                <w:b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24F936B0" w14:textId="076574B7" w:rsidR="00DD7039" w:rsidRPr="00695A3B" w:rsidRDefault="00FB1C2B" w:rsidP="00DD7039">
            <w:pPr>
              <w:tabs>
                <w:tab w:val="decimal" w:pos="1135"/>
              </w:tabs>
              <w:rPr>
                <w:cs/>
              </w:rPr>
            </w:pPr>
            <w:r>
              <w:t>33</w:t>
            </w:r>
          </w:p>
        </w:tc>
        <w:tc>
          <w:tcPr>
            <w:tcW w:w="1354" w:type="dxa"/>
            <w:noWrap/>
            <w:vAlign w:val="bottom"/>
          </w:tcPr>
          <w:p w14:paraId="07B3CD84" w14:textId="234F8126" w:rsidR="00DD7039" w:rsidRPr="00695A3B" w:rsidRDefault="00DD7039" w:rsidP="00DD7039">
            <w:pPr>
              <w:tabs>
                <w:tab w:val="decimal" w:pos="1135"/>
              </w:tabs>
              <w:rPr>
                <w:cs/>
              </w:rPr>
            </w:pPr>
            <w:r>
              <w:t>56</w:t>
            </w:r>
          </w:p>
        </w:tc>
        <w:tc>
          <w:tcPr>
            <w:tcW w:w="1354" w:type="dxa"/>
            <w:noWrap/>
            <w:vAlign w:val="bottom"/>
          </w:tcPr>
          <w:p w14:paraId="17DFF0AF" w14:textId="445A9FE7" w:rsidR="00DD7039" w:rsidRPr="00266916" w:rsidRDefault="007A2FAB" w:rsidP="00DD7039">
            <w:pPr>
              <w:tabs>
                <w:tab w:val="decimal" w:pos="1135"/>
              </w:tabs>
            </w:pPr>
            <w:r>
              <w:t>27</w:t>
            </w:r>
          </w:p>
        </w:tc>
        <w:tc>
          <w:tcPr>
            <w:tcW w:w="1354" w:type="dxa"/>
            <w:noWrap/>
            <w:vAlign w:val="bottom"/>
          </w:tcPr>
          <w:p w14:paraId="0521381A" w14:textId="73ACA0C9" w:rsidR="00DD7039" w:rsidRPr="00266916" w:rsidRDefault="00DD7039" w:rsidP="00DD7039">
            <w:pPr>
              <w:tabs>
                <w:tab w:val="decimal" w:pos="1135"/>
              </w:tabs>
            </w:pPr>
            <w:r>
              <w:t>26</w:t>
            </w:r>
          </w:p>
        </w:tc>
      </w:tr>
      <w:tr w:rsidR="00DD7039" w:rsidRPr="00266916" w14:paraId="0CC3FBFE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567D4069" w14:textId="2CDC1FE9" w:rsidR="00DD7039" w:rsidRPr="00565ADF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354" w:type="dxa"/>
            <w:noWrap/>
            <w:vAlign w:val="bottom"/>
          </w:tcPr>
          <w:p w14:paraId="1E1CD9F5" w14:textId="77777777" w:rsidR="00DD7039" w:rsidRPr="00695A3B" w:rsidRDefault="00DD7039" w:rsidP="00DD7039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53E24F5D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C0B87F1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16AE445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5C7BDB8C" w14:textId="77777777" w:rsidTr="00FB1C2B">
        <w:trPr>
          <w:trHeight w:val="227"/>
        </w:trPr>
        <w:tc>
          <w:tcPr>
            <w:tcW w:w="3514" w:type="dxa"/>
            <w:noWrap/>
            <w:vAlign w:val="bottom"/>
          </w:tcPr>
          <w:p w14:paraId="7D70D2A7" w14:textId="7458AFF5" w:rsidR="00DD7039" w:rsidRPr="00266916" w:rsidRDefault="00DD7039" w:rsidP="00DD7039">
            <w:pPr>
              <w:ind w:left="651" w:hanging="141"/>
            </w:pPr>
            <w:r w:rsidRPr="00695A3B">
              <w:rPr>
                <w:rFonts w:hint="cs"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6C4E4507" w14:textId="5A3B3831" w:rsidR="00DD7039" w:rsidRPr="00695A3B" w:rsidRDefault="00FB1C2B" w:rsidP="00DD7039">
            <w:pPr>
              <w:tabs>
                <w:tab w:val="decimal" w:pos="1135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1BB2132" w14:textId="394765C9" w:rsidR="00DD7039" w:rsidRPr="00266916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2F5342F" w14:textId="63B53F07" w:rsidR="00DD7039" w:rsidRPr="00266916" w:rsidRDefault="007A2FAB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3DFD1AF" w14:textId="4FDB1649" w:rsidR="00DD7039" w:rsidRPr="00266916" w:rsidRDefault="00DD7039" w:rsidP="00DD7039">
            <w:pPr>
              <w:tabs>
                <w:tab w:val="decimal" w:pos="1135"/>
              </w:tabs>
            </w:pPr>
            <w:r>
              <w:t>1,923</w:t>
            </w:r>
          </w:p>
        </w:tc>
      </w:tr>
      <w:tr w:rsidR="007A2FAB" w:rsidRPr="00266916" w14:paraId="70278133" w14:textId="77777777" w:rsidTr="00FB1C2B">
        <w:trPr>
          <w:trHeight w:val="227"/>
        </w:trPr>
        <w:tc>
          <w:tcPr>
            <w:tcW w:w="3514" w:type="dxa"/>
            <w:noWrap/>
            <w:vAlign w:val="bottom"/>
          </w:tcPr>
          <w:p w14:paraId="3C087455" w14:textId="068348BC" w:rsidR="007A2FAB" w:rsidRPr="00695A3B" w:rsidRDefault="007A2FAB" w:rsidP="00DD7039">
            <w:pPr>
              <w:ind w:left="651" w:hanging="141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354" w:type="dxa"/>
            <w:noWrap/>
            <w:vAlign w:val="bottom"/>
          </w:tcPr>
          <w:p w14:paraId="2B63AD28" w14:textId="1591F5D5" w:rsidR="007A2FAB" w:rsidRPr="00695A3B" w:rsidRDefault="00974C82" w:rsidP="00DD7039">
            <w:pPr>
              <w:tabs>
                <w:tab w:val="decimal" w:pos="1135"/>
              </w:tabs>
              <w:rPr>
                <w:cs/>
              </w:rPr>
            </w:pPr>
            <w:r w:rsidRPr="00974C82">
              <w:t>3</w:t>
            </w:r>
            <w:r>
              <w:t>,</w:t>
            </w:r>
            <w:r w:rsidRPr="00974C82">
              <w:t>488</w:t>
            </w:r>
          </w:p>
        </w:tc>
        <w:tc>
          <w:tcPr>
            <w:tcW w:w="1354" w:type="dxa"/>
            <w:noWrap/>
            <w:vAlign w:val="bottom"/>
          </w:tcPr>
          <w:p w14:paraId="29F6ADED" w14:textId="4133657E" w:rsidR="007A2FAB" w:rsidRDefault="007A2FAB" w:rsidP="00DD7039">
            <w:pPr>
              <w:tabs>
                <w:tab w:val="decimal" w:pos="1135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777B2121" w14:textId="6BC96E55" w:rsidR="007A2FAB" w:rsidRDefault="007A2FAB" w:rsidP="00DD7039">
            <w:pPr>
              <w:tabs>
                <w:tab w:val="decimal" w:pos="1135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49B2EC7E" w14:textId="7B3C1733" w:rsidR="007A2FAB" w:rsidRDefault="007A2FAB" w:rsidP="00DD7039">
            <w:pPr>
              <w:tabs>
                <w:tab w:val="decimal" w:pos="1135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D7039" w:rsidRPr="00266916" w14:paraId="0B0C0454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6B6061E4" w14:textId="6E8F3356" w:rsidR="00DD7039" w:rsidRPr="00695A3B" w:rsidRDefault="00DD7039" w:rsidP="00DD7039">
            <w:pPr>
              <w:ind w:left="60"/>
              <w:rPr>
                <w:cs/>
              </w:rPr>
            </w:pPr>
            <w:r w:rsidRPr="00695A3B">
              <w:rPr>
                <w:b/>
                <w:bCs/>
                <w:cs/>
              </w:rPr>
              <w:t>เจ้าหนี้ตามสัญญาผ่อนชำระ</w:t>
            </w:r>
          </w:p>
        </w:tc>
        <w:tc>
          <w:tcPr>
            <w:tcW w:w="1354" w:type="dxa"/>
            <w:noWrap/>
            <w:vAlign w:val="bottom"/>
          </w:tcPr>
          <w:p w14:paraId="6B9846FC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4BE833FF" w14:textId="77777777" w:rsidR="00DD7039" w:rsidRPr="005D4A3F" w:rsidRDefault="00DD7039" w:rsidP="00DD7039">
            <w:pPr>
              <w:tabs>
                <w:tab w:val="decimal" w:pos="1135"/>
              </w:tabs>
              <w:rPr>
                <w:lang w:val="en-GB"/>
              </w:rPr>
            </w:pPr>
          </w:p>
        </w:tc>
        <w:tc>
          <w:tcPr>
            <w:tcW w:w="1354" w:type="dxa"/>
            <w:noWrap/>
            <w:vAlign w:val="bottom"/>
          </w:tcPr>
          <w:p w14:paraId="261FA09E" w14:textId="77777777" w:rsidR="00DD7039" w:rsidRPr="003616BA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661A537" w14:textId="77777777" w:rsidR="00DD7039" w:rsidRPr="005D4A3F" w:rsidRDefault="00DD7039" w:rsidP="00DD7039">
            <w:pPr>
              <w:tabs>
                <w:tab w:val="decimal" w:pos="1135"/>
              </w:tabs>
              <w:rPr>
                <w:lang w:val="en-GB"/>
              </w:rPr>
            </w:pPr>
          </w:p>
        </w:tc>
      </w:tr>
      <w:tr w:rsidR="00DD7039" w:rsidRPr="00266916" w14:paraId="2F24596A" w14:textId="77777777" w:rsidTr="00AB7654">
        <w:trPr>
          <w:trHeight w:val="227"/>
        </w:trPr>
        <w:tc>
          <w:tcPr>
            <w:tcW w:w="3514" w:type="dxa"/>
            <w:noWrap/>
            <w:vAlign w:val="bottom"/>
          </w:tcPr>
          <w:p w14:paraId="208609C6" w14:textId="06B14E5A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5131BAF5" w14:textId="05E972EB" w:rsidR="00DD7039" w:rsidRPr="00266916" w:rsidRDefault="00AB7654" w:rsidP="00DD7039">
            <w:pPr>
              <w:tabs>
                <w:tab w:val="decimal" w:pos="1135"/>
              </w:tabs>
            </w:pPr>
            <w:r w:rsidRPr="00AB7654">
              <w:t>575,5</w:t>
            </w:r>
            <w:r w:rsidR="00667E68">
              <w:t>49</w:t>
            </w:r>
          </w:p>
        </w:tc>
        <w:tc>
          <w:tcPr>
            <w:tcW w:w="1354" w:type="dxa"/>
            <w:noWrap/>
            <w:vAlign w:val="bottom"/>
          </w:tcPr>
          <w:p w14:paraId="7BDE3486" w14:textId="64FF85AB" w:rsidR="00DD7039" w:rsidRPr="005D4A3F" w:rsidRDefault="00DD7039" w:rsidP="00DD7039">
            <w:pPr>
              <w:tabs>
                <w:tab w:val="decimal" w:pos="1135"/>
              </w:tabs>
              <w:rPr>
                <w:lang w:val="en-GB"/>
              </w:rPr>
            </w:pPr>
            <w:r>
              <w:t>590,474</w:t>
            </w:r>
          </w:p>
        </w:tc>
        <w:tc>
          <w:tcPr>
            <w:tcW w:w="1354" w:type="dxa"/>
            <w:noWrap/>
            <w:vAlign w:val="bottom"/>
          </w:tcPr>
          <w:p w14:paraId="1691EB9F" w14:textId="3B3FCEC7" w:rsidR="00DD7039" w:rsidRPr="003616BA" w:rsidRDefault="007A2FAB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708FED0" w14:textId="580E56CE" w:rsidR="00DD7039" w:rsidRPr="005D4A3F" w:rsidRDefault="00DD7039" w:rsidP="00DD7039">
            <w:pPr>
              <w:tabs>
                <w:tab w:val="decimal" w:pos="1135"/>
              </w:tabs>
              <w:rPr>
                <w:lang w:val="en-GB"/>
              </w:rPr>
            </w:pPr>
            <w:r>
              <w:t>-</w:t>
            </w:r>
          </w:p>
        </w:tc>
      </w:tr>
      <w:tr w:rsidR="00DD7039" w:rsidRPr="00266916" w14:paraId="31A22974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03BC9FD0" w14:textId="2B4F871D" w:rsidR="00DD7039" w:rsidRPr="00266916" w:rsidRDefault="00DD7039" w:rsidP="00DD7039">
            <w:pPr>
              <w:ind w:left="60"/>
              <w:rPr>
                <w:cs/>
              </w:rPr>
            </w:pPr>
            <w:r w:rsidRPr="00695A3B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354" w:type="dxa"/>
            <w:noWrap/>
            <w:vAlign w:val="bottom"/>
          </w:tcPr>
          <w:p w14:paraId="764BAA47" w14:textId="144ED1CB" w:rsidR="00DD7039" w:rsidRPr="00695A3B" w:rsidRDefault="00DD7039" w:rsidP="00DD7039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4FD05D14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78FA8B4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D47AC1A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2605119D" w14:textId="77777777" w:rsidTr="004F1626">
        <w:trPr>
          <w:trHeight w:val="227"/>
        </w:trPr>
        <w:tc>
          <w:tcPr>
            <w:tcW w:w="3514" w:type="dxa"/>
            <w:noWrap/>
            <w:vAlign w:val="bottom"/>
          </w:tcPr>
          <w:p w14:paraId="67CBC2DA" w14:textId="07F15B2A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EFF1BCF" w14:textId="3B1EC46E" w:rsidR="00DD7039" w:rsidRPr="00266916" w:rsidRDefault="004F1626" w:rsidP="00DD7039">
            <w:pPr>
              <w:tabs>
                <w:tab w:val="decimal" w:pos="1135"/>
              </w:tabs>
            </w:pPr>
            <w:r w:rsidRPr="004F1626">
              <w:t>49,033</w:t>
            </w:r>
          </w:p>
        </w:tc>
        <w:tc>
          <w:tcPr>
            <w:tcW w:w="1354" w:type="dxa"/>
            <w:noWrap/>
            <w:vAlign w:val="bottom"/>
          </w:tcPr>
          <w:p w14:paraId="6BDA9C47" w14:textId="3AFA0243" w:rsidR="00DD7039" w:rsidRPr="00695A3B" w:rsidRDefault="00DD7039" w:rsidP="00DD7039">
            <w:pPr>
              <w:tabs>
                <w:tab w:val="decimal" w:pos="1135"/>
              </w:tabs>
              <w:rPr>
                <w:cs/>
              </w:rPr>
            </w:pPr>
            <w:r w:rsidRPr="001E4F38">
              <w:t>55,643</w:t>
            </w:r>
          </w:p>
        </w:tc>
        <w:tc>
          <w:tcPr>
            <w:tcW w:w="1354" w:type="dxa"/>
            <w:noWrap/>
            <w:vAlign w:val="bottom"/>
          </w:tcPr>
          <w:p w14:paraId="3CAA45F5" w14:textId="6D32A787" w:rsidR="00DD7039" w:rsidRPr="009678BC" w:rsidRDefault="004F1626" w:rsidP="00DD7039">
            <w:pPr>
              <w:tabs>
                <w:tab w:val="decimal" w:pos="1135"/>
              </w:tabs>
            </w:pPr>
            <w:r w:rsidRPr="004F1626">
              <w:t>24,95</w:t>
            </w:r>
            <w:r>
              <w:t>2</w:t>
            </w:r>
          </w:p>
        </w:tc>
        <w:tc>
          <w:tcPr>
            <w:tcW w:w="1354" w:type="dxa"/>
            <w:noWrap/>
            <w:vAlign w:val="bottom"/>
          </w:tcPr>
          <w:p w14:paraId="6B4A8CB6" w14:textId="098F1213" w:rsidR="00DD7039" w:rsidRPr="00266916" w:rsidRDefault="00DD7039" w:rsidP="00DD7039">
            <w:pPr>
              <w:tabs>
                <w:tab w:val="decimal" w:pos="1135"/>
              </w:tabs>
            </w:pPr>
            <w:r w:rsidRPr="001E4F38">
              <w:t>27,844</w:t>
            </w:r>
          </w:p>
        </w:tc>
      </w:tr>
      <w:tr w:rsidR="00DD7039" w:rsidRPr="00266916" w14:paraId="5B57929E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0E528EB7" w14:textId="6E61CBE2" w:rsidR="00DD7039" w:rsidRPr="00695A3B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1039A926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F1ABFCB" w14:textId="77777777" w:rsidR="00DD7039" w:rsidRPr="005D4A3F" w:rsidRDefault="00DD7039" w:rsidP="00DD7039">
            <w:pPr>
              <w:tabs>
                <w:tab w:val="decimal" w:pos="1135"/>
              </w:tabs>
              <w:rPr>
                <w:lang w:val="en-GB"/>
              </w:rPr>
            </w:pPr>
          </w:p>
        </w:tc>
        <w:tc>
          <w:tcPr>
            <w:tcW w:w="1354" w:type="dxa"/>
            <w:noWrap/>
            <w:vAlign w:val="bottom"/>
          </w:tcPr>
          <w:p w14:paraId="103C8FF0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7E6A9EB5" w14:textId="77777777" w:rsidR="00DD7039" w:rsidRPr="005D4A3F" w:rsidRDefault="00DD7039" w:rsidP="00DD7039">
            <w:pPr>
              <w:tabs>
                <w:tab w:val="decimal" w:pos="1135"/>
              </w:tabs>
              <w:rPr>
                <w:lang w:val="en-GB"/>
              </w:rPr>
            </w:pPr>
          </w:p>
        </w:tc>
      </w:tr>
      <w:tr w:rsidR="00DD7039" w:rsidRPr="00266916" w14:paraId="35F3B7EA" w14:textId="77777777" w:rsidTr="008F4F13">
        <w:trPr>
          <w:trHeight w:val="227"/>
        </w:trPr>
        <w:tc>
          <w:tcPr>
            <w:tcW w:w="3514" w:type="dxa"/>
            <w:noWrap/>
            <w:vAlign w:val="bottom"/>
          </w:tcPr>
          <w:p w14:paraId="1A72EBBE" w14:textId="385D985C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rFonts w:hint="cs"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45CAAB1E" w14:textId="4F4CB3B4" w:rsidR="00DD7039" w:rsidRPr="00266916" w:rsidRDefault="008F4F13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B13889A" w14:textId="6977CAA7" w:rsidR="00DD7039" w:rsidRPr="00C6268A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76C223D" w14:textId="64B992E8" w:rsidR="00DD7039" w:rsidRPr="00266916" w:rsidRDefault="007A2FAB" w:rsidP="00DD7039">
            <w:pPr>
              <w:tabs>
                <w:tab w:val="decimal" w:pos="1135"/>
              </w:tabs>
            </w:pPr>
            <w:r>
              <w:t>430,000</w:t>
            </w:r>
          </w:p>
        </w:tc>
        <w:tc>
          <w:tcPr>
            <w:tcW w:w="1354" w:type="dxa"/>
            <w:noWrap/>
            <w:vAlign w:val="bottom"/>
          </w:tcPr>
          <w:p w14:paraId="5A6A2AAB" w14:textId="6BBDD649" w:rsidR="00DD7039" w:rsidRPr="005D4A3F" w:rsidRDefault="00DD7039" w:rsidP="00DD7039">
            <w:pPr>
              <w:tabs>
                <w:tab w:val="decimal" w:pos="1135"/>
              </w:tabs>
              <w:rPr>
                <w:lang w:val="en-GB"/>
              </w:rPr>
            </w:pPr>
            <w:r>
              <w:t>330,000</w:t>
            </w:r>
          </w:p>
        </w:tc>
      </w:tr>
      <w:tr w:rsidR="00DD7039" w:rsidRPr="00266916" w14:paraId="47EDCA39" w14:textId="77777777" w:rsidTr="008F4F13">
        <w:trPr>
          <w:trHeight w:val="227"/>
        </w:trPr>
        <w:tc>
          <w:tcPr>
            <w:tcW w:w="3514" w:type="dxa"/>
            <w:noWrap/>
            <w:vAlign w:val="bottom"/>
          </w:tcPr>
          <w:p w14:paraId="6CCEBC14" w14:textId="4189F545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rFonts w:hint="cs"/>
                <w:cs/>
              </w:rPr>
              <w:t>กรรมการ</w:t>
            </w:r>
          </w:p>
        </w:tc>
        <w:tc>
          <w:tcPr>
            <w:tcW w:w="1354" w:type="dxa"/>
            <w:noWrap/>
            <w:vAlign w:val="bottom"/>
          </w:tcPr>
          <w:p w14:paraId="52124F70" w14:textId="346DD248" w:rsidR="00DD7039" w:rsidRDefault="008F4F13" w:rsidP="00DD7039">
            <w:pPr>
              <w:tabs>
                <w:tab w:val="decimal" w:pos="1135"/>
              </w:tabs>
            </w:pPr>
            <w:r w:rsidRPr="008F4F13">
              <w:t>48,093</w:t>
            </w:r>
          </w:p>
        </w:tc>
        <w:tc>
          <w:tcPr>
            <w:tcW w:w="1354" w:type="dxa"/>
            <w:noWrap/>
            <w:vAlign w:val="bottom"/>
          </w:tcPr>
          <w:p w14:paraId="237E656A" w14:textId="7AD226C6" w:rsidR="00DD7039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305524C" w14:textId="4C96D25D" w:rsidR="00DD7039" w:rsidRDefault="008F4F13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E330FB1" w14:textId="3CAFACF7" w:rsidR="00DD7039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</w:tr>
      <w:tr w:rsidR="00DD7039" w:rsidRPr="00266916" w14:paraId="6B20436D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08E2E87" w14:textId="7FE1AB89" w:rsidR="00DD7039" w:rsidRPr="00695A3B" w:rsidRDefault="00DD7039" w:rsidP="00DD7039">
            <w:pPr>
              <w:ind w:left="60"/>
              <w:rPr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ค่าเช่าที่ดินรับล่วงหน้า</w:t>
            </w:r>
          </w:p>
        </w:tc>
        <w:tc>
          <w:tcPr>
            <w:tcW w:w="1354" w:type="dxa"/>
            <w:noWrap/>
            <w:vAlign w:val="bottom"/>
          </w:tcPr>
          <w:p w14:paraId="599BB0BB" w14:textId="77777777" w:rsidR="00DD7039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44D7DEE8" w14:textId="77777777" w:rsidR="00DD7039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88F567B" w14:textId="77777777" w:rsidR="00DD7039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DF56B40" w14:textId="77777777" w:rsidR="00DD7039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1BA8946D" w14:textId="77777777" w:rsidTr="008F4F13">
        <w:trPr>
          <w:trHeight w:val="227"/>
        </w:trPr>
        <w:tc>
          <w:tcPr>
            <w:tcW w:w="3514" w:type="dxa"/>
            <w:noWrap/>
            <w:vAlign w:val="bottom"/>
          </w:tcPr>
          <w:p w14:paraId="0C291DF6" w14:textId="0F7E97C4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rFonts w:hint="cs"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206F0B16" w14:textId="7428D4BE" w:rsidR="00DD7039" w:rsidRDefault="008F4F13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F08FE9E" w14:textId="007C8394" w:rsidR="00DD7039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71CD301" w14:textId="04F4C525" w:rsidR="00DD7039" w:rsidRDefault="008F1FAB" w:rsidP="00DD7039">
            <w:pPr>
              <w:tabs>
                <w:tab w:val="decimal" w:pos="1135"/>
              </w:tabs>
            </w:pPr>
            <w:r>
              <w:t>4,853</w:t>
            </w:r>
          </w:p>
        </w:tc>
        <w:tc>
          <w:tcPr>
            <w:tcW w:w="1354" w:type="dxa"/>
            <w:noWrap/>
            <w:vAlign w:val="bottom"/>
          </w:tcPr>
          <w:p w14:paraId="27D7C4E0" w14:textId="2DFE0714" w:rsidR="00DD7039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</w:tr>
      <w:tr w:rsidR="008F4F13" w:rsidRPr="00266916" w14:paraId="124A688C" w14:textId="77777777" w:rsidTr="008F4F13">
        <w:trPr>
          <w:trHeight w:val="227"/>
        </w:trPr>
        <w:tc>
          <w:tcPr>
            <w:tcW w:w="3514" w:type="dxa"/>
            <w:noWrap/>
            <w:vAlign w:val="bottom"/>
          </w:tcPr>
          <w:p w14:paraId="5425D50C" w14:textId="77777777" w:rsidR="008F4F13" w:rsidRPr="00695A3B" w:rsidRDefault="008F4F13" w:rsidP="00DD7039">
            <w:pPr>
              <w:ind w:left="363" w:firstLine="84"/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4A6B223F" w14:textId="77777777" w:rsidR="008F4F13" w:rsidRDefault="008F4F13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B0DB284" w14:textId="77777777" w:rsidR="008F4F13" w:rsidRDefault="008F4F13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7862D73" w14:textId="77777777" w:rsidR="008F4F13" w:rsidRDefault="008F4F13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18A50CB" w14:textId="77777777" w:rsidR="008F4F13" w:rsidRDefault="008F4F13" w:rsidP="00DD7039">
            <w:pPr>
              <w:tabs>
                <w:tab w:val="decimal" w:pos="1135"/>
              </w:tabs>
            </w:pPr>
          </w:p>
        </w:tc>
      </w:tr>
      <w:tr w:rsidR="008F4F13" w:rsidRPr="00266916" w14:paraId="71A9CE28" w14:textId="77777777" w:rsidTr="008F4F13">
        <w:trPr>
          <w:trHeight w:val="227"/>
        </w:trPr>
        <w:tc>
          <w:tcPr>
            <w:tcW w:w="3514" w:type="dxa"/>
            <w:noWrap/>
            <w:vAlign w:val="bottom"/>
          </w:tcPr>
          <w:p w14:paraId="0C08D816" w14:textId="77777777" w:rsidR="008F4F13" w:rsidRPr="00695A3B" w:rsidRDefault="008F4F13" w:rsidP="00DD7039">
            <w:pPr>
              <w:ind w:left="363" w:firstLine="84"/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4A5672E6" w14:textId="77777777" w:rsidR="008F4F13" w:rsidRDefault="008F4F13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7182B027" w14:textId="77777777" w:rsidR="008F4F13" w:rsidRDefault="008F4F13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3DACB6C3" w14:textId="77777777" w:rsidR="008F4F13" w:rsidRDefault="008F4F13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5EC3494" w14:textId="77777777" w:rsidR="008F4F13" w:rsidRDefault="008F4F13" w:rsidP="00DD7039">
            <w:pPr>
              <w:tabs>
                <w:tab w:val="decimal" w:pos="1135"/>
              </w:tabs>
            </w:pPr>
          </w:p>
        </w:tc>
      </w:tr>
      <w:tr w:rsidR="00DD7039" w:rsidRPr="00266916" w14:paraId="208F4ECB" w14:textId="77777777" w:rsidTr="00140FFF">
        <w:trPr>
          <w:trHeight w:val="227"/>
        </w:trPr>
        <w:tc>
          <w:tcPr>
            <w:tcW w:w="3514" w:type="dxa"/>
            <w:noWrap/>
            <w:vAlign w:val="bottom"/>
          </w:tcPr>
          <w:p w14:paraId="22342939" w14:textId="39B463E6" w:rsidR="00DD7039" w:rsidRPr="00695A3B" w:rsidRDefault="00DD7039" w:rsidP="00DD7039">
            <w:pPr>
              <w:ind w:left="6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lastRenderedPageBreak/>
              <w:t>หนี้สินอื่น - เงินประกัน</w:t>
            </w:r>
          </w:p>
        </w:tc>
        <w:tc>
          <w:tcPr>
            <w:tcW w:w="1354" w:type="dxa"/>
            <w:noWrap/>
            <w:vAlign w:val="bottom"/>
          </w:tcPr>
          <w:p w14:paraId="461E2834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DF92B16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AF69674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0F6A11A" w14:textId="77777777" w:rsidR="00DD7039" w:rsidRPr="00266916" w:rsidRDefault="00DD7039" w:rsidP="00DD7039">
            <w:pPr>
              <w:tabs>
                <w:tab w:val="decimal" w:pos="1135"/>
              </w:tabs>
            </w:pPr>
          </w:p>
        </w:tc>
      </w:tr>
      <w:tr w:rsidR="00DD7039" w:rsidRPr="00266916" w14:paraId="68040B6A" w14:textId="77777777" w:rsidTr="008F4F13">
        <w:trPr>
          <w:trHeight w:val="227"/>
        </w:trPr>
        <w:tc>
          <w:tcPr>
            <w:tcW w:w="3514" w:type="dxa"/>
            <w:noWrap/>
            <w:vAlign w:val="bottom"/>
          </w:tcPr>
          <w:p w14:paraId="34CE8E40" w14:textId="2F9A6B89" w:rsidR="00DD7039" w:rsidRPr="00695A3B" w:rsidRDefault="00DD7039" w:rsidP="00DD7039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7333F22E" w14:textId="5D766CE4" w:rsidR="00DD7039" w:rsidRPr="00266916" w:rsidRDefault="008F4F13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ADED31C" w14:textId="0F7CE26F" w:rsidR="00DD7039" w:rsidRPr="00266916" w:rsidRDefault="00DD7039" w:rsidP="00DD7039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155B183" w14:textId="6DEFB723" w:rsidR="00DD7039" w:rsidRPr="00266916" w:rsidRDefault="009C113D" w:rsidP="00DD7039">
            <w:pPr>
              <w:tabs>
                <w:tab w:val="decimal" w:pos="1135"/>
              </w:tabs>
            </w:pPr>
            <w:r>
              <w:t>4,904</w:t>
            </w:r>
          </w:p>
        </w:tc>
        <w:tc>
          <w:tcPr>
            <w:tcW w:w="1354" w:type="dxa"/>
            <w:noWrap/>
            <w:vAlign w:val="bottom"/>
          </w:tcPr>
          <w:p w14:paraId="0F87CE5A" w14:textId="68802CA5" w:rsidR="00DD7039" w:rsidRPr="00266916" w:rsidRDefault="00DD7039" w:rsidP="00DD7039">
            <w:pPr>
              <w:tabs>
                <w:tab w:val="decimal" w:pos="1135"/>
              </w:tabs>
            </w:pPr>
            <w:r>
              <w:t>5,471</w:t>
            </w:r>
          </w:p>
        </w:tc>
      </w:tr>
      <w:tr w:rsidR="00DD7039" w:rsidRPr="00266916" w14:paraId="409BFA51" w14:textId="77777777" w:rsidTr="008F4F13">
        <w:trPr>
          <w:trHeight w:val="227"/>
        </w:trPr>
        <w:tc>
          <w:tcPr>
            <w:tcW w:w="3514" w:type="dxa"/>
            <w:noWrap/>
            <w:vAlign w:val="bottom"/>
          </w:tcPr>
          <w:p w14:paraId="5389718B" w14:textId="521C3AD7" w:rsidR="00DD7039" w:rsidRPr="007103DB" w:rsidRDefault="00DD7039" w:rsidP="00DD7039">
            <w:pPr>
              <w:ind w:left="363" w:firstLine="84"/>
              <w:jc w:val="thaiDistribute"/>
              <w:rPr>
                <w:cs/>
              </w:rPr>
            </w:pPr>
            <w:r w:rsidRPr="00695A3B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5AD5B963" w14:textId="233C4803" w:rsidR="00DD7039" w:rsidRPr="00695A3B" w:rsidRDefault="008F4F13" w:rsidP="00DD7039">
            <w:pPr>
              <w:tabs>
                <w:tab w:val="decimal" w:pos="1135"/>
              </w:tabs>
              <w:jc w:val="thaiDistribute"/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435E747" w14:textId="47987152" w:rsidR="00DD7039" w:rsidRPr="00266916" w:rsidRDefault="00DD7039" w:rsidP="00DD7039">
            <w:pPr>
              <w:tabs>
                <w:tab w:val="decimal" w:pos="1135"/>
              </w:tabs>
              <w:jc w:val="thaiDistribute"/>
            </w:pPr>
            <w:r>
              <w:t>100</w:t>
            </w:r>
          </w:p>
        </w:tc>
        <w:tc>
          <w:tcPr>
            <w:tcW w:w="1354" w:type="dxa"/>
            <w:noWrap/>
            <w:vAlign w:val="bottom"/>
          </w:tcPr>
          <w:p w14:paraId="32F6603E" w14:textId="05F5BAAD" w:rsidR="00DD7039" w:rsidRPr="00266916" w:rsidRDefault="00C91B40" w:rsidP="00DD7039">
            <w:pPr>
              <w:tabs>
                <w:tab w:val="decimal" w:pos="1135"/>
              </w:tabs>
              <w:jc w:val="thaiDistribute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30D6EF02" w14:textId="11288AA3" w:rsidR="00DD7039" w:rsidRPr="00695A3B" w:rsidRDefault="00DD7039" w:rsidP="00DD7039">
            <w:pPr>
              <w:tabs>
                <w:tab w:val="decimal" w:pos="1135"/>
              </w:tabs>
              <w:jc w:val="thaiDistribute"/>
              <w:rPr>
                <w:cs/>
              </w:rPr>
            </w:pPr>
            <w:r>
              <w:t>100</w:t>
            </w:r>
          </w:p>
        </w:tc>
      </w:tr>
    </w:tbl>
    <w:bookmarkEnd w:id="580"/>
    <w:bookmarkEnd w:id="581"/>
    <w:p w14:paraId="113ECD7D" w14:textId="2A5A10EC" w:rsidR="002B6053" w:rsidRPr="00AD640D" w:rsidRDefault="002B6053" w:rsidP="008F4F13">
      <w:pPr>
        <w:spacing w:before="120"/>
        <w:ind w:left="539"/>
        <w:jc w:val="thaiDistribute"/>
      </w:pPr>
      <w:r w:rsidRPr="00695A3B">
        <w:rPr>
          <w:cs/>
        </w:rPr>
        <w:t>กลุ่มบริษัทมีรายการเคลื่อนไหวเงินให้กู้ยืมระยะสั้นแล</w:t>
      </w:r>
      <w:r w:rsidRPr="00695A3B">
        <w:rPr>
          <w:rFonts w:hint="cs"/>
          <w:cs/>
        </w:rPr>
        <w:t>ะ</w:t>
      </w:r>
      <w:r w:rsidRPr="00695A3B">
        <w:rPr>
          <w:cs/>
        </w:rPr>
        <w:t>เงินให้กู้ยืมระยะยาวแก่กิจการที่เกี่ยวข้องกัน</w:t>
      </w:r>
      <w:r w:rsidRPr="00695A3B">
        <w:rPr>
          <w:rFonts w:hint="cs"/>
          <w:cs/>
        </w:rPr>
        <w:t>และ</w:t>
      </w:r>
      <w:r w:rsidR="00EE237E">
        <w:br/>
      </w:r>
      <w:r>
        <w:rPr>
          <w:rFonts w:hint="cs"/>
          <w:cs/>
        </w:rPr>
        <w:t>เงินกู้ยืมระยะสั้นจาก</w:t>
      </w:r>
      <w:r w:rsidR="00F72D8F">
        <w:rPr>
          <w:rFonts w:hint="cs"/>
          <w:cs/>
        </w:rPr>
        <w:t>บุคคลและ</w:t>
      </w:r>
      <w:r>
        <w:rPr>
          <w:rFonts w:hint="cs"/>
          <w:cs/>
        </w:rPr>
        <w:t>กิจการที่เกี่ยวข้องกัน</w:t>
      </w:r>
      <w:r w:rsidRPr="00AD640D">
        <w:rPr>
          <w:cs/>
        </w:rPr>
        <w:t>ที่มีสาระสำคัญ</w:t>
      </w:r>
      <w:r w:rsidR="00FD601A">
        <w:rPr>
          <w:rFonts w:hint="cs"/>
          <w:cs/>
        </w:rPr>
        <w:t>ดัง</w:t>
      </w:r>
      <w:r w:rsidRPr="00AD640D">
        <w:rPr>
          <w:cs/>
        </w:rPr>
        <w:t>นี้</w:t>
      </w:r>
    </w:p>
    <w:tbl>
      <w:tblPr>
        <w:tblW w:w="901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354"/>
        <w:gridCol w:w="1354"/>
        <w:gridCol w:w="1354"/>
        <w:gridCol w:w="1354"/>
      </w:tblGrid>
      <w:tr w:rsidR="00894E8D" w:rsidRPr="00266916" w14:paraId="7200502C" w14:textId="77777777" w:rsidTr="00D92E2B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2A44A0C3" w14:textId="6BE8D47D" w:rsidR="00894E8D" w:rsidRPr="00266916" w:rsidRDefault="00894E8D" w:rsidP="008F4F13">
            <w:pPr>
              <w:spacing w:before="120"/>
              <w:ind w:left="170" w:hanging="170"/>
            </w:pPr>
          </w:p>
        </w:tc>
        <w:tc>
          <w:tcPr>
            <w:tcW w:w="5416" w:type="dxa"/>
            <w:gridSpan w:val="4"/>
            <w:noWrap/>
            <w:vAlign w:val="bottom"/>
            <w:hideMark/>
          </w:tcPr>
          <w:p w14:paraId="25D831EE" w14:textId="6884396F" w:rsidR="00894E8D" w:rsidRPr="00695A3B" w:rsidRDefault="00894E8D" w:rsidP="008F4F1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894E8D" w:rsidRPr="00266916" w14:paraId="664674EA" w14:textId="77777777" w:rsidTr="005221A8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1110AA96" w14:textId="77777777" w:rsidR="00894E8D" w:rsidRPr="00266916" w:rsidRDefault="00894E8D" w:rsidP="00EE237E">
            <w:pPr>
              <w:ind w:left="170" w:hanging="170"/>
            </w:pPr>
            <w:bookmarkStart w:id="582" w:name="_MON_1500810892"/>
            <w:bookmarkStart w:id="583" w:name="_MON_1500886208"/>
            <w:bookmarkEnd w:id="582"/>
            <w:bookmarkEnd w:id="583"/>
          </w:p>
        </w:tc>
        <w:tc>
          <w:tcPr>
            <w:tcW w:w="2708" w:type="dxa"/>
            <w:gridSpan w:val="2"/>
            <w:noWrap/>
            <w:vAlign w:val="bottom"/>
            <w:hideMark/>
          </w:tcPr>
          <w:p w14:paraId="4C1FF1E4" w14:textId="2424DBC2" w:rsidR="00894E8D" w:rsidRPr="00266916" w:rsidRDefault="00894E8D" w:rsidP="00EE237E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CB426EF" w14:textId="59C4A4F2" w:rsidR="00894E8D" w:rsidRPr="00266916" w:rsidRDefault="00894E8D" w:rsidP="00EE237E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167A03" w:rsidRPr="00266916" w14:paraId="65903CE7" w14:textId="77777777" w:rsidTr="00CE7697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380029E6" w14:textId="77777777" w:rsidR="00167A03" w:rsidRPr="00266916" w:rsidRDefault="00167A03" w:rsidP="00167A03">
            <w:pPr>
              <w:ind w:left="170" w:hanging="170"/>
            </w:pPr>
          </w:p>
        </w:tc>
        <w:tc>
          <w:tcPr>
            <w:tcW w:w="1354" w:type="dxa"/>
            <w:noWrap/>
            <w:vAlign w:val="bottom"/>
          </w:tcPr>
          <w:p w14:paraId="79541DD0" w14:textId="50D89D2A" w:rsidR="00167A03" w:rsidRPr="00167A03" w:rsidRDefault="00167A03" w:rsidP="00167A03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167A03">
              <w:rPr>
                <w:spacing w:val="-6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2B08BCC9" w14:textId="0B752D33" w:rsidR="00167A03" w:rsidRPr="00167A03" w:rsidRDefault="00167A03" w:rsidP="00167A03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167A03">
              <w:rPr>
                <w:spacing w:val="-6"/>
              </w:rPr>
              <w:t>2568</w:t>
            </w:r>
          </w:p>
        </w:tc>
        <w:tc>
          <w:tcPr>
            <w:tcW w:w="1354" w:type="dxa"/>
            <w:noWrap/>
            <w:vAlign w:val="bottom"/>
          </w:tcPr>
          <w:p w14:paraId="093F2731" w14:textId="196151C6" w:rsidR="00167A03" w:rsidRPr="00167A03" w:rsidRDefault="00167A03" w:rsidP="00167A03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167A03">
              <w:rPr>
                <w:spacing w:val="-6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56CF30CE" w14:textId="4D69D9B6" w:rsidR="00167A03" w:rsidRPr="00167A03" w:rsidRDefault="00167A03" w:rsidP="00167A03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167A03">
              <w:rPr>
                <w:spacing w:val="-6"/>
              </w:rPr>
              <w:t>2568</w:t>
            </w:r>
          </w:p>
        </w:tc>
      </w:tr>
      <w:tr w:rsidR="00167A03" w:rsidRPr="00266916" w14:paraId="2043AA76" w14:textId="77777777" w:rsidTr="00CE7697">
        <w:trPr>
          <w:trHeight w:val="20"/>
          <w:tblHeader/>
        </w:trPr>
        <w:tc>
          <w:tcPr>
            <w:tcW w:w="3596" w:type="dxa"/>
            <w:noWrap/>
            <w:vAlign w:val="bottom"/>
          </w:tcPr>
          <w:p w14:paraId="09147BFB" w14:textId="77777777" w:rsidR="00167A03" w:rsidRPr="00266916" w:rsidRDefault="00167A03" w:rsidP="00167A03">
            <w:pPr>
              <w:ind w:left="170" w:hanging="170"/>
            </w:pPr>
          </w:p>
        </w:tc>
        <w:tc>
          <w:tcPr>
            <w:tcW w:w="1354" w:type="dxa"/>
            <w:noWrap/>
            <w:vAlign w:val="bottom"/>
          </w:tcPr>
          <w:p w14:paraId="71E5104A" w14:textId="14F29BA9" w:rsidR="00167A03" w:rsidRPr="00167A03" w:rsidRDefault="00167A03" w:rsidP="00167A03">
            <w:pP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6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BAEEB5A" w14:textId="5D8BE158" w:rsidR="00167A03" w:rsidRPr="00167A03" w:rsidRDefault="00167A03" w:rsidP="00167A03">
            <w:pP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12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0087E14C" w14:textId="7863485D" w:rsidR="00167A03" w:rsidRPr="00167A03" w:rsidRDefault="00167A03" w:rsidP="00167A03">
            <w:pP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6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7DACEFD" w14:textId="2985EF1C" w:rsidR="00167A03" w:rsidRPr="00167A03" w:rsidRDefault="00167A03" w:rsidP="00167A03">
            <w:pPr>
              <w:jc w:val="center"/>
              <w:rPr>
                <w:spacing w:val="-6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12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</w:tr>
      <w:tr w:rsidR="00246ADD" w:rsidRPr="00266916" w14:paraId="05B73AD9" w14:textId="77777777" w:rsidTr="00CE7697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697D6399" w14:textId="77777777" w:rsidR="00246ADD" w:rsidRPr="00266916" w:rsidRDefault="00246ADD" w:rsidP="001924B7">
            <w:pPr>
              <w:ind w:left="60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A62E430" w14:textId="77777777" w:rsidR="00246ADD" w:rsidRPr="00266916" w:rsidRDefault="00246ADD" w:rsidP="00246ADD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  <w:hideMark/>
          </w:tcPr>
          <w:p w14:paraId="0ED8C5BB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2D264491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302139E8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</w:tr>
      <w:tr w:rsidR="00246ADD" w:rsidRPr="00266916" w14:paraId="2148B088" w14:textId="77777777" w:rsidTr="00140FFF">
        <w:trPr>
          <w:trHeight w:val="20"/>
        </w:trPr>
        <w:tc>
          <w:tcPr>
            <w:tcW w:w="3596" w:type="dxa"/>
            <w:noWrap/>
            <w:vAlign w:val="bottom"/>
          </w:tcPr>
          <w:p w14:paraId="4C93887D" w14:textId="2F8B2385" w:rsidR="00246ADD" w:rsidRPr="00695A3B" w:rsidRDefault="00246ADD" w:rsidP="00246ADD">
            <w:pPr>
              <w:spacing w:before="120"/>
              <w:ind w:left="360" w:firstLine="86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บริษัท</w:t>
            </w:r>
            <w:r w:rsidRPr="00695A3B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354" w:type="dxa"/>
            <w:noWrap/>
            <w:vAlign w:val="bottom"/>
          </w:tcPr>
          <w:p w14:paraId="52E81214" w14:textId="77777777" w:rsidR="00246ADD" w:rsidRPr="00266916" w:rsidRDefault="00246ADD" w:rsidP="00246ADD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2C0A6DF9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2729A1BB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32E4639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</w:tr>
      <w:tr w:rsidR="008F4F13" w:rsidRPr="00266916" w14:paraId="12F47B79" w14:textId="77777777" w:rsidTr="007509B7">
        <w:trPr>
          <w:trHeight w:val="20"/>
        </w:trPr>
        <w:tc>
          <w:tcPr>
            <w:tcW w:w="3596" w:type="dxa"/>
            <w:noWrap/>
            <w:vAlign w:val="bottom"/>
          </w:tcPr>
          <w:p w14:paraId="000A86FE" w14:textId="16B5C85B" w:rsidR="008F4F13" w:rsidRPr="00DE21FA" w:rsidRDefault="008F4F13" w:rsidP="008F4F13">
            <w:pPr>
              <w:ind w:left="363" w:firstLine="84"/>
            </w:pPr>
            <w:r w:rsidRPr="00695A3B">
              <w:rPr>
                <w:cs/>
              </w:rPr>
              <w:t>ยอดคงเหลือยกมาต้น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2EE96E14" w14:textId="69392E8E" w:rsidR="008F4F13" w:rsidRPr="00266916" w:rsidRDefault="008F4F13" w:rsidP="008F4F13">
            <w:pP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C30CAC3" w14:textId="533496A7" w:rsidR="008F4F13" w:rsidRPr="00266916" w:rsidRDefault="008F4F13" w:rsidP="008F4F13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6DF659F" w14:textId="3CBD98EF" w:rsidR="008F4F13" w:rsidRPr="00266916" w:rsidRDefault="008F4F13" w:rsidP="008F4F13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34A42E1" w14:textId="26FF805A" w:rsidR="008F4F13" w:rsidRPr="00266916" w:rsidRDefault="008F4F13" w:rsidP="008F4F13">
            <w:pPr>
              <w:tabs>
                <w:tab w:val="decimal" w:pos="1021"/>
              </w:tabs>
            </w:pPr>
            <w:r>
              <w:t>-</w:t>
            </w:r>
          </w:p>
        </w:tc>
      </w:tr>
      <w:tr w:rsidR="008F4F13" w:rsidRPr="00266916" w14:paraId="36021090" w14:textId="77777777" w:rsidTr="007509B7">
        <w:trPr>
          <w:trHeight w:val="20"/>
        </w:trPr>
        <w:tc>
          <w:tcPr>
            <w:tcW w:w="3596" w:type="dxa"/>
            <w:noWrap/>
            <w:vAlign w:val="bottom"/>
          </w:tcPr>
          <w:p w14:paraId="40696AD4" w14:textId="7E4F1A77" w:rsidR="008F4F13" w:rsidRPr="00695A3B" w:rsidRDefault="008F4F13" w:rsidP="008F4F13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เพิ่มขึ้นระหว่าง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27341592" w14:textId="51BBF206" w:rsidR="008F4F13" w:rsidRPr="00266916" w:rsidRDefault="008F4F13" w:rsidP="008F4F13">
            <w:pP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42C4AB9" w14:textId="0E7B62CE" w:rsidR="008F4F13" w:rsidRPr="00266916" w:rsidRDefault="008F4F13" w:rsidP="008F4F13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23B5608" w14:textId="1C08D06C" w:rsidR="008F4F13" w:rsidRPr="00266916" w:rsidRDefault="008F4F13" w:rsidP="008F4F13">
            <w:pPr>
              <w:tabs>
                <w:tab w:val="decimal" w:pos="1021"/>
              </w:tabs>
            </w:pPr>
            <w:r>
              <w:rPr>
                <w:rFonts w:hint="cs"/>
                <w:cs/>
              </w:rPr>
              <w:t>10</w:t>
            </w:r>
            <w:r>
              <w:t>,</w:t>
            </w:r>
            <w:r>
              <w:rPr>
                <w:rFonts w:hint="cs"/>
                <w:cs/>
              </w:rPr>
              <w:t>000</w:t>
            </w:r>
          </w:p>
        </w:tc>
        <w:tc>
          <w:tcPr>
            <w:tcW w:w="1354" w:type="dxa"/>
            <w:noWrap/>
            <w:vAlign w:val="bottom"/>
          </w:tcPr>
          <w:p w14:paraId="39601493" w14:textId="0E0D6A3B" w:rsidR="008F4F13" w:rsidRPr="00266916" w:rsidRDefault="008F4F13" w:rsidP="008F4F13">
            <w:pPr>
              <w:tabs>
                <w:tab w:val="decimal" w:pos="1021"/>
              </w:tabs>
            </w:pPr>
            <w:r>
              <w:t>-</w:t>
            </w:r>
          </w:p>
        </w:tc>
      </w:tr>
      <w:tr w:rsidR="008F4F13" w:rsidRPr="00266916" w14:paraId="5865C017" w14:textId="77777777" w:rsidTr="007509B7">
        <w:trPr>
          <w:trHeight w:val="20"/>
        </w:trPr>
        <w:tc>
          <w:tcPr>
            <w:tcW w:w="3596" w:type="dxa"/>
            <w:noWrap/>
            <w:vAlign w:val="bottom"/>
          </w:tcPr>
          <w:p w14:paraId="239797E1" w14:textId="5C265B85" w:rsidR="008F4F13" w:rsidRPr="00695A3B" w:rsidRDefault="008F4F13" w:rsidP="008F4F13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ลดลงระหว่าง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09AA63F7" w14:textId="3240B45C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8C9AA4F" w14:textId="2E8A2592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B977FA7" w14:textId="5ED2168B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(5,000)</w:t>
            </w:r>
          </w:p>
        </w:tc>
        <w:tc>
          <w:tcPr>
            <w:tcW w:w="1354" w:type="dxa"/>
            <w:noWrap/>
            <w:vAlign w:val="bottom"/>
          </w:tcPr>
          <w:p w14:paraId="1E08F32D" w14:textId="33B10950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8F4F13" w:rsidRPr="00266916" w14:paraId="511CF4E6" w14:textId="77777777" w:rsidTr="007509B7">
        <w:trPr>
          <w:trHeight w:val="20"/>
        </w:trPr>
        <w:tc>
          <w:tcPr>
            <w:tcW w:w="3596" w:type="dxa"/>
            <w:noWrap/>
            <w:vAlign w:val="bottom"/>
          </w:tcPr>
          <w:p w14:paraId="3C6B28F5" w14:textId="6936B4A1" w:rsidR="008F4F13" w:rsidRPr="00695A3B" w:rsidRDefault="008F4F13" w:rsidP="008F4F13">
            <w:pPr>
              <w:ind w:left="363" w:firstLine="84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354" w:type="dxa"/>
            <w:noWrap/>
            <w:vAlign w:val="bottom"/>
          </w:tcPr>
          <w:p w14:paraId="760F1492" w14:textId="775401A3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B950F83" w14:textId="48812543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080F2C6" w14:textId="78E4D841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5,000</w:t>
            </w:r>
          </w:p>
        </w:tc>
        <w:tc>
          <w:tcPr>
            <w:tcW w:w="1354" w:type="dxa"/>
            <w:noWrap/>
            <w:vAlign w:val="bottom"/>
          </w:tcPr>
          <w:p w14:paraId="4DEE7C22" w14:textId="3A130A73" w:rsidR="008F4F13" w:rsidRPr="00266916" w:rsidRDefault="008F4F13" w:rsidP="008F4F13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246ADD" w:rsidRPr="00266916" w14:paraId="4B1E0419" w14:textId="77777777" w:rsidTr="00140FFF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615947D5" w14:textId="5ECB0BC7" w:rsidR="00246ADD" w:rsidRPr="001F42E2" w:rsidRDefault="00246ADD" w:rsidP="00246ADD">
            <w:pPr>
              <w:spacing w:before="120"/>
              <w:ind w:left="360" w:firstLine="86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บริษัท</w:t>
            </w:r>
            <w:r w:rsidRPr="00695A3B">
              <w:rPr>
                <w:rFonts w:hint="cs"/>
                <w:b/>
                <w:bCs/>
                <w:cs/>
              </w:rPr>
              <w:t>ร่วม</w:t>
            </w:r>
          </w:p>
        </w:tc>
        <w:tc>
          <w:tcPr>
            <w:tcW w:w="1354" w:type="dxa"/>
            <w:noWrap/>
            <w:vAlign w:val="bottom"/>
          </w:tcPr>
          <w:p w14:paraId="3925AEA4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75A99182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5401075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05C3FF19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</w:tr>
      <w:tr w:rsidR="007509B7" w:rsidRPr="00266916" w14:paraId="4D1E95FA" w14:textId="77777777" w:rsidTr="007509B7">
        <w:trPr>
          <w:trHeight w:val="20"/>
        </w:trPr>
        <w:tc>
          <w:tcPr>
            <w:tcW w:w="3596" w:type="dxa"/>
            <w:noWrap/>
            <w:vAlign w:val="bottom"/>
          </w:tcPr>
          <w:p w14:paraId="2098CB61" w14:textId="1DDE5F2F" w:rsidR="007509B7" w:rsidRPr="00695A3B" w:rsidRDefault="007509B7" w:rsidP="007509B7">
            <w:pPr>
              <w:ind w:left="363" w:firstLine="84"/>
              <w:rPr>
                <w:b/>
                <w:bCs/>
                <w:cs/>
              </w:rPr>
            </w:pPr>
            <w:r w:rsidRPr="00695A3B">
              <w:rPr>
                <w:cs/>
              </w:rPr>
              <w:t>ยอดคงเหลือยกมาต้นงวด</w:t>
            </w:r>
          </w:p>
        </w:tc>
        <w:tc>
          <w:tcPr>
            <w:tcW w:w="1354" w:type="dxa"/>
            <w:noWrap/>
            <w:vAlign w:val="bottom"/>
          </w:tcPr>
          <w:p w14:paraId="20BF14AB" w14:textId="70CB9F7A" w:rsidR="007509B7" w:rsidRPr="00266916" w:rsidRDefault="007509B7" w:rsidP="007509B7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D88A216" w14:textId="5DE3CEC7" w:rsidR="007509B7" w:rsidRPr="00266916" w:rsidRDefault="007509B7" w:rsidP="007509B7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DBF0826" w14:textId="5B68D4A1" w:rsidR="007509B7" w:rsidRPr="00266916" w:rsidRDefault="007509B7" w:rsidP="007509B7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4A871B3" w14:textId="53789199" w:rsidR="007509B7" w:rsidRPr="00695A3B" w:rsidRDefault="007509B7" w:rsidP="007509B7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</w:tr>
      <w:tr w:rsidR="007509B7" w:rsidRPr="00266916" w14:paraId="1BE0E4B4" w14:textId="77777777" w:rsidTr="007509B7">
        <w:trPr>
          <w:trHeight w:val="20"/>
        </w:trPr>
        <w:tc>
          <w:tcPr>
            <w:tcW w:w="3596" w:type="dxa"/>
            <w:noWrap/>
            <w:vAlign w:val="bottom"/>
          </w:tcPr>
          <w:p w14:paraId="72734F82" w14:textId="342957E3" w:rsidR="007509B7" w:rsidRPr="00695A3B" w:rsidRDefault="007509B7" w:rsidP="007509B7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เพิ่มขึ้นระหว่าง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4CBE116E" w14:textId="4EB1F040" w:rsidR="007509B7" w:rsidRPr="00266916" w:rsidRDefault="007509B7" w:rsidP="007509B7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2AF95AF" w14:textId="6C17F577" w:rsidR="007509B7" w:rsidRPr="00266916" w:rsidRDefault="007509B7" w:rsidP="007509B7">
            <w:pPr>
              <w:tabs>
                <w:tab w:val="decimal" w:pos="1021"/>
              </w:tabs>
            </w:pPr>
            <w:r w:rsidRPr="00F80438">
              <w:t>395,625</w:t>
            </w:r>
          </w:p>
        </w:tc>
        <w:tc>
          <w:tcPr>
            <w:tcW w:w="1354" w:type="dxa"/>
            <w:noWrap/>
            <w:vAlign w:val="bottom"/>
          </w:tcPr>
          <w:p w14:paraId="150E238F" w14:textId="5FB21A20" w:rsidR="007509B7" w:rsidRPr="00266916" w:rsidRDefault="007509B7" w:rsidP="007509B7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A76D547" w14:textId="02126846" w:rsidR="007509B7" w:rsidRPr="00695A3B" w:rsidRDefault="007509B7" w:rsidP="007509B7">
            <w:pPr>
              <w:tabs>
                <w:tab w:val="decimal" w:pos="1021"/>
              </w:tabs>
              <w:rPr>
                <w:cs/>
              </w:rPr>
            </w:pPr>
            <w:r w:rsidRPr="00F80438">
              <w:t>395,625</w:t>
            </w:r>
          </w:p>
        </w:tc>
      </w:tr>
      <w:tr w:rsidR="007509B7" w:rsidRPr="00266916" w14:paraId="7EDA1239" w14:textId="77777777" w:rsidTr="007509B7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40E1A579" w14:textId="1DCC3646" w:rsidR="007509B7" w:rsidRPr="001F42E2" w:rsidRDefault="007509B7" w:rsidP="007509B7">
            <w:pPr>
              <w:ind w:left="363" w:firstLine="84"/>
            </w:pPr>
            <w:r w:rsidRPr="00695A3B">
              <w:rPr>
                <w:cs/>
              </w:rPr>
              <w:t>ลดลงระหว่าง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2B95E3A8" w14:textId="1B5A9481" w:rsidR="007509B7" w:rsidRPr="00266916" w:rsidRDefault="007509B7" w:rsidP="007509B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  <w:hideMark/>
          </w:tcPr>
          <w:p w14:paraId="304B6F8F" w14:textId="5EB11F55" w:rsidR="007509B7" w:rsidRPr="007103DB" w:rsidRDefault="007509B7" w:rsidP="007509B7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</w:t>
            </w:r>
            <w:r w:rsidRPr="00F80438">
              <w:t>395,625</w:t>
            </w:r>
            <w:r>
              <w:t>)</w:t>
            </w:r>
          </w:p>
        </w:tc>
        <w:tc>
          <w:tcPr>
            <w:tcW w:w="1354" w:type="dxa"/>
            <w:noWrap/>
            <w:vAlign w:val="bottom"/>
          </w:tcPr>
          <w:p w14:paraId="59039E62" w14:textId="4EA11E35" w:rsidR="007509B7" w:rsidRPr="00695A3B" w:rsidRDefault="007509B7" w:rsidP="007509B7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AE002D8" w14:textId="31B5BC71" w:rsidR="007509B7" w:rsidRPr="00266916" w:rsidRDefault="007509B7" w:rsidP="007509B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Pr="00F80438">
              <w:t>395,625</w:t>
            </w:r>
            <w:r>
              <w:t>)</w:t>
            </w:r>
          </w:p>
        </w:tc>
      </w:tr>
      <w:tr w:rsidR="007509B7" w:rsidRPr="00266916" w14:paraId="1A989DE8" w14:textId="77777777" w:rsidTr="007509B7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0EFA1B5B" w14:textId="44555652" w:rsidR="007509B7" w:rsidRPr="002D2B83" w:rsidRDefault="007509B7" w:rsidP="007509B7">
            <w:pPr>
              <w:ind w:left="363" w:firstLine="84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354" w:type="dxa"/>
            <w:noWrap/>
            <w:vAlign w:val="bottom"/>
          </w:tcPr>
          <w:p w14:paraId="2BF83545" w14:textId="7CFFD6C0" w:rsidR="007509B7" w:rsidRPr="00266916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  <w:hideMark/>
          </w:tcPr>
          <w:p w14:paraId="6C206F48" w14:textId="0218C691" w:rsidR="007509B7" w:rsidRPr="00266916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35A077B" w14:textId="1610B644" w:rsidR="007509B7" w:rsidRPr="00266916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FDDC9EF" w14:textId="55FCB9B8" w:rsidR="007509B7" w:rsidRPr="00266916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-</w:t>
            </w:r>
          </w:p>
        </w:tc>
      </w:tr>
      <w:tr w:rsidR="007509B7" w:rsidRPr="00266916" w14:paraId="0354BE78" w14:textId="77777777" w:rsidTr="007509B7">
        <w:trPr>
          <w:trHeight w:val="20"/>
        </w:trPr>
        <w:tc>
          <w:tcPr>
            <w:tcW w:w="3596" w:type="dxa"/>
            <w:noWrap/>
            <w:vAlign w:val="bottom"/>
          </w:tcPr>
          <w:p w14:paraId="42ACD1C4" w14:textId="26EC2D92" w:rsidR="007509B7" w:rsidRPr="00695A3B" w:rsidRDefault="007509B7" w:rsidP="007509B7">
            <w:pPr>
              <w:ind w:left="420" w:hanging="36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รวมเงินให้กู้ยืมระยะ</w:t>
            </w:r>
            <w:r w:rsidRPr="00695A3B">
              <w:rPr>
                <w:rFonts w:hint="cs"/>
                <w:b/>
                <w:bCs/>
                <w:cs/>
              </w:rPr>
              <w:t>สั้น</w:t>
            </w:r>
            <w:r w:rsidRPr="00695A3B">
              <w:rPr>
                <w:b/>
                <w:bCs/>
                <w:cs/>
              </w:rPr>
              <w:t>แก่กิจการ</w:t>
            </w:r>
            <w:r w:rsidRPr="00695A3B">
              <w:rPr>
                <w:b/>
                <w:bCs/>
                <w:cs/>
              </w:rPr>
              <w:br/>
              <w:t>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7AF82597" w14:textId="52635161" w:rsidR="007509B7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CC70672" w14:textId="47D19BA3" w:rsidR="007509B7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A4F0F2B" w14:textId="20ACB32E" w:rsidR="007509B7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5,000</w:t>
            </w:r>
          </w:p>
        </w:tc>
        <w:tc>
          <w:tcPr>
            <w:tcW w:w="1354" w:type="dxa"/>
            <w:noWrap/>
            <w:vAlign w:val="bottom"/>
          </w:tcPr>
          <w:p w14:paraId="6605B099" w14:textId="3B893636" w:rsidR="007509B7" w:rsidRDefault="007509B7" w:rsidP="007509B7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-</w:t>
            </w:r>
          </w:p>
        </w:tc>
      </w:tr>
    </w:tbl>
    <w:p w14:paraId="2E88CD11" w14:textId="34130D63" w:rsidR="002102E5" w:rsidRDefault="00520D0E" w:rsidP="000E6243">
      <w:pPr>
        <w:spacing w:before="120"/>
        <w:ind w:left="547"/>
        <w:jc w:val="thaiDistribute"/>
        <w:rPr>
          <w:cs/>
        </w:rPr>
      </w:pPr>
      <w:r w:rsidRPr="00695A3B">
        <w:rPr>
          <w:cs/>
        </w:rPr>
        <w:t xml:space="preserve">ณ วันที่ </w:t>
      </w:r>
      <w:r w:rsidRPr="00520D0E">
        <w:t>3</w:t>
      </w:r>
      <w:r w:rsidR="00FA3253">
        <w:t>0</w:t>
      </w:r>
      <w:r w:rsidRPr="00520D0E">
        <w:t xml:space="preserve"> </w:t>
      </w:r>
      <w:r w:rsidR="00FA3253" w:rsidRPr="00695A3B">
        <w:rPr>
          <w:rFonts w:hint="cs"/>
          <w:cs/>
        </w:rPr>
        <w:t>มิถุนายน</w:t>
      </w:r>
      <w:r w:rsidRPr="00695A3B">
        <w:t xml:space="preserve"> </w:t>
      </w:r>
      <w:r w:rsidRPr="00520D0E">
        <w:t xml:space="preserve">2569 </w:t>
      </w:r>
      <w:r w:rsidRPr="00695A3B">
        <w:rPr>
          <w:cs/>
        </w:rPr>
        <w:t xml:space="preserve">และ </w:t>
      </w:r>
      <w:r w:rsidRPr="00520D0E">
        <w:t xml:space="preserve">31 </w:t>
      </w:r>
      <w:r w:rsidRPr="00695A3B">
        <w:rPr>
          <w:cs/>
        </w:rPr>
        <w:t xml:space="preserve">ธันวาคม </w:t>
      </w:r>
      <w:r w:rsidRPr="00520D0E">
        <w:t xml:space="preserve">2568 </w:t>
      </w:r>
      <w:r w:rsidRPr="00695A3B">
        <w:rPr>
          <w:cs/>
        </w:rPr>
        <w:t>เงินให้กู้ยืมระยะสั้นแก่กิจการที่เกี่ยวข้องกันเป็นเงินให้กู้ยืมที่</w:t>
      </w:r>
      <w:r>
        <w:br/>
      </w:r>
      <w:r w:rsidRPr="00695A3B">
        <w:rPr>
          <w:cs/>
        </w:rPr>
        <w:t>ไม่มีหลักประกัน มีการคิดดอกเบี้ยระหว่างกันในอัตราร้อย</w:t>
      </w:r>
      <w:r w:rsidRPr="00796C7E">
        <w:rPr>
          <w:cs/>
        </w:rPr>
        <w:t xml:space="preserve">ละ </w:t>
      </w:r>
      <w:r w:rsidRPr="00796C7E">
        <w:t>4.0</w:t>
      </w:r>
      <w:r w:rsidR="00EE5224" w:rsidRPr="00796C7E">
        <w:t>1</w:t>
      </w:r>
      <w:r w:rsidR="00CA72BC" w:rsidRPr="00796C7E">
        <w:t xml:space="preserve"> -</w:t>
      </w:r>
      <w:r w:rsidR="00EE5224" w:rsidRPr="00796C7E">
        <w:rPr>
          <w:rFonts w:hint="cs"/>
          <w:cs/>
        </w:rPr>
        <w:t xml:space="preserve"> </w:t>
      </w:r>
      <w:r w:rsidR="00EE5224" w:rsidRPr="00796C7E">
        <w:t>4.09</w:t>
      </w:r>
      <w:r w:rsidRPr="00796C7E">
        <w:t xml:space="preserve"> </w:t>
      </w:r>
      <w:r w:rsidRPr="00796C7E">
        <w:rPr>
          <w:cs/>
        </w:rPr>
        <w:t xml:space="preserve">ต่อปี และร้อยละ </w:t>
      </w:r>
      <w:r w:rsidRPr="00796C7E">
        <w:t xml:space="preserve">4.50 </w:t>
      </w:r>
      <w:r w:rsidRPr="00796C7E">
        <w:rPr>
          <w:cs/>
        </w:rPr>
        <w:t>ต่อปี</w:t>
      </w:r>
      <w:r w:rsidRPr="00695A3B">
        <w:rPr>
          <w:cs/>
        </w:rPr>
        <w:t xml:space="preserve"> ตามลำดับและมีกำหนดชำระคืนเมื่อทวงถาม</w:t>
      </w:r>
    </w:p>
    <w:p w14:paraId="0707492B" w14:textId="55E9BD22" w:rsidR="002102E5" w:rsidRDefault="002102E5">
      <w:pPr>
        <w:rPr>
          <w:cs/>
        </w:rPr>
      </w:pPr>
      <w:r>
        <w:rPr>
          <w:cs/>
        </w:rPr>
        <w:br w:type="page"/>
      </w:r>
    </w:p>
    <w:tbl>
      <w:tblPr>
        <w:tblW w:w="901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354"/>
        <w:gridCol w:w="1354"/>
        <w:gridCol w:w="1354"/>
        <w:gridCol w:w="1354"/>
      </w:tblGrid>
      <w:tr w:rsidR="00520D0E" w:rsidRPr="00266916" w14:paraId="0343FD8A" w14:textId="77777777" w:rsidTr="0047075F">
        <w:trPr>
          <w:trHeight w:val="20"/>
        </w:trPr>
        <w:tc>
          <w:tcPr>
            <w:tcW w:w="3596" w:type="dxa"/>
            <w:noWrap/>
            <w:vAlign w:val="bottom"/>
          </w:tcPr>
          <w:p w14:paraId="6F315208" w14:textId="77777777" w:rsidR="00520D0E" w:rsidRPr="00944015" w:rsidRDefault="00520D0E" w:rsidP="00520D0E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5416" w:type="dxa"/>
            <w:gridSpan w:val="4"/>
            <w:noWrap/>
            <w:vAlign w:val="bottom"/>
          </w:tcPr>
          <w:p w14:paraId="580CEF45" w14:textId="7D57C75A" w:rsidR="00520D0E" w:rsidRDefault="00520D0E" w:rsidP="00520D0E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520D0E" w:rsidRPr="00266916" w14:paraId="375D85C3" w14:textId="77777777" w:rsidTr="00DF6496">
        <w:trPr>
          <w:trHeight w:val="20"/>
        </w:trPr>
        <w:tc>
          <w:tcPr>
            <w:tcW w:w="3596" w:type="dxa"/>
            <w:noWrap/>
            <w:vAlign w:val="bottom"/>
          </w:tcPr>
          <w:p w14:paraId="0BEFEB48" w14:textId="77777777" w:rsidR="00520D0E" w:rsidRPr="00944015" w:rsidRDefault="00520D0E" w:rsidP="00520D0E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2708" w:type="dxa"/>
            <w:gridSpan w:val="2"/>
            <w:noWrap/>
            <w:vAlign w:val="bottom"/>
          </w:tcPr>
          <w:p w14:paraId="4780FD56" w14:textId="56408E60" w:rsidR="00520D0E" w:rsidRDefault="00520D0E" w:rsidP="00520D0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noWrap/>
            <w:vAlign w:val="bottom"/>
          </w:tcPr>
          <w:p w14:paraId="6A0E0833" w14:textId="17DF200B" w:rsidR="00520D0E" w:rsidRDefault="00520D0E" w:rsidP="00520D0E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901995" w:rsidRPr="00266916" w14:paraId="0E290DC8" w14:textId="77777777" w:rsidTr="00520D0E">
        <w:trPr>
          <w:trHeight w:val="20"/>
        </w:trPr>
        <w:tc>
          <w:tcPr>
            <w:tcW w:w="3596" w:type="dxa"/>
            <w:noWrap/>
            <w:vAlign w:val="bottom"/>
          </w:tcPr>
          <w:p w14:paraId="35329F12" w14:textId="77777777" w:rsidR="00901995" w:rsidRPr="00695A3B" w:rsidRDefault="00901995" w:rsidP="00901995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720D476F" w14:textId="48EB0C94" w:rsidR="00901995" w:rsidRDefault="00901995" w:rsidP="00901995">
            <w:pPr>
              <w:pBdr>
                <w:bottom w:val="single" w:sz="4" w:space="1" w:color="auto"/>
              </w:pBdr>
              <w:jc w:val="center"/>
            </w:pPr>
            <w:r w:rsidRPr="00167A03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167A03">
              <w:rPr>
                <w:spacing w:val="-6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027A5B9F" w14:textId="65E2C7E5" w:rsidR="00901995" w:rsidRDefault="00901995" w:rsidP="00901995">
            <w:pPr>
              <w:pBdr>
                <w:bottom w:val="single" w:sz="4" w:space="1" w:color="auto"/>
              </w:pBdr>
              <w:jc w:val="center"/>
            </w:pPr>
            <w:r w:rsidRPr="00167A03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167A03">
              <w:rPr>
                <w:spacing w:val="-6"/>
              </w:rPr>
              <w:t>2568</w:t>
            </w:r>
          </w:p>
        </w:tc>
        <w:tc>
          <w:tcPr>
            <w:tcW w:w="1354" w:type="dxa"/>
            <w:noWrap/>
            <w:vAlign w:val="bottom"/>
          </w:tcPr>
          <w:p w14:paraId="2B19A4A0" w14:textId="60F35DEC" w:rsidR="00901995" w:rsidRDefault="00901995" w:rsidP="00901995">
            <w:pPr>
              <w:pBdr>
                <w:bottom w:val="single" w:sz="4" w:space="1" w:color="auto"/>
              </w:pBdr>
              <w:jc w:val="center"/>
            </w:pPr>
            <w:r w:rsidRPr="00167A03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167A03">
              <w:rPr>
                <w:spacing w:val="-6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11CD5B02" w14:textId="5240110E" w:rsidR="00901995" w:rsidRDefault="00901995" w:rsidP="00901995">
            <w:pPr>
              <w:pBdr>
                <w:bottom w:val="single" w:sz="4" w:space="1" w:color="auto"/>
              </w:pBdr>
              <w:contextualSpacing/>
              <w:jc w:val="center"/>
            </w:pPr>
            <w:r w:rsidRPr="00167A03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167A03">
              <w:rPr>
                <w:spacing w:val="-6"/>
              </w:rPr>
              <w:t>2568</w:t>
            </w:r>
          </w:p>
        </w:tc>
      </w:tr>
      <w:tr w:rsidR="00901995" w:rsidRPr="00266916" w14:paraId="4B1E606A" w14:textId="77777777" w:rsidTr="00520D0E">
        <w:trPr>
          <w:trHeight w:val="20"/>
        </w:trPr>
        <w:tc>
          <w:tcPr>
            <w:tcW w:w="3596" w:type="dxa"/>
            <w:noWrap/>
            <w:vAlign w:val="bottom"/>
          </w:tcPr>
          <w:p w14:paraId="6B34C158" w14:textId="77777777" w:rsidR="00901995" w:rsidRPr="00695A3B" w:rsidRDefault="00901995" w:rsidP="00901995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61EA31F8" w14:textId="3947830B" w:rsidR="00901995" w:rsidRDefault="00901995" w:rsidP="00901995">
            <w:pPr>
              <w:jc w:val="center"/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6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08BF199" w14:textId="17D7650A" w:rsidR="00901995" w:rsidRDefault="00901995" w:rsidP="00901995">
            <w:pPr>
              <w:jc w:val="center"/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12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43C07A1C" w14:textId="2375181B" w:rsidR="00901995" w:rsidRDefault="00901995" w:rsidP="00901995">
            <w:pPr>
              <w:jc w:val="center"/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6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4A196401" w14:textId="1F59EFBE" w:rsidR="00901995" w:rsidRDefault="00901995" w:rsidP="00901995">
            <w:pPr>
              <w:contextualSpacing/>
              <w:jc w:val="center"/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12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</w:tr>
      <w:tr w:rsidR="000416A1" w:rsidRPr="00266916" w14:paraId="37DBB8CF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5B8C5BC5" w14:textId="2A10D8E1" w:rsidR="000416A1" w:rsidRPr="00266916" w:rsidRDefault="000416A1" w:rsidP="000416A1">
            <w:pPr>
              <w:tabs>
                <w:tab w:val="decimal" w:pos="1134"/>
              </w:tabs>
              <w:spacing w:before="120"/>
              <w:ind w:left="86"/>
            </w:pPr>
            <w:r w:rsidRPr="00695A3B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32A98842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vAlign w:val="bottom"/>
          </w:tcPr>
          <w:p w14:paraId="43043918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vAlign w:val="bottom"/>
          </w:tcPr>
          <w:p w14:paraId="4872FD96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2CDD10D6" w14:textId="7CCFBC2D" w:rsidR="000416A1" w:rsidRPr="00266916" w:rsidRDefault="000416A1" w:rsidP="000416A1">
            <w:pPr>
              <w:tabs>
                <w:tab w:val="decimal" w:pos="1021"/>
              </w:tabs>
            </w:pPr>
          </w:p>
        </w:tc>
      </w:tr>
      <w:tr w:rsidR="000416A1" w:rsidRPr="00266916" w14:paraId="4D8BA084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034DB997" w14:textId="77777777" w:rsidR="000416A1" w:rsidRPr="00695A3B" w:rsidRDefault="000416A1" w:rsidP="000416A1">
            <w:pPr>
              <w:spacing w:before="120"/>
              <w:ind w:left="360" w:firstLine="86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57D587E8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35CBB603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63125CB1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527AD6B4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</w:tr>
      <w:tr w:rsidR="000416A1" w:rsidRPr="00266916" w14:paraId="4FE1148A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0099BBBA" w14:textId="64AFDCAE" w:rsidR="000416A1" w:rsidRPr="00B01C8F" w:rsidRDefault="000416A1" w:rsidP="000416A1">
            <w:pPr>
              <w:ind w:left="363" w:firstLine="84"/>
            </w:pPr>
            <w:r w:rsidRPr="00695A3B">
              <w:rPr>
                <w:cs/>
              </w:rPr>
              <w:t>ยอดคงเหลือยกมาต้นงวด</w:t>
            </w:r>
          </w:p>
        </w:tc>
        <w:tc>
          <w:tcPr>
            <w:tcW w:w="1354" w:type="dxa"/>
            <w:noWrap/>
            <w:vAlign w:val="bottom"/>
          </w:tcPr>
          <w:p w14:paraId="24C384E5" w14:textId="15659E66" w:rsidR="000416A1" w:rsidRPr="00695A3B" w:rsidRDefault="00EE5224" w:rsidP="000416A1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BCE131D" w14:textId="3A9BAC16" w:rsidR="000416A1" w:rsidRPr="00266916" w:rsidRDefault="000416A1" w:rsidP="000416A1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2BC047A5" w14:textId="14F804A2" w:rsidR="000416A1" w:rsidRPr="00266916" w:rsidRDefault="00EE5224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A8949CE" w14:textId="1781AC84" w:rsidR="000416A1" w:rsidRPr="00266916" w:rsidRDefault="000416A1" w:rsidP="000416A1">
            <w:pPr>
              <w:tabs>
                <w:tab w:val="decimal" w:pos="1021"/>
              </w:tabs>
              <w:jc w:val="center"/>
            </w:pPr>
            <w:r w:rsidRPr="00266916">
              <w:t>129,600</w:t>
            </w:r>
          </w:p>
        </w:tc>
      </w:tr>
      <w:tr w:rsidR="000416A1" w:rsidRPr="00266916" w14:paraId="6E4F8957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08DDCE86" w14:textId="5DC2DCDE" w:rsidR="000416A1" w:rsidRPr="00B01C8F" w:rsidRDefault="000416A1" w:rsidP="000416A1">
            <w:pPr>
              <w:ind w:left="363" w:firstLine="84"/>
            </w:pPr>
            <w:r w:rsidRPr="00695A3B">
              <w:rPr>
                <w:cs/>
              </w:rPr>
              <w:t>เพิ่มขึ้นระหว่าง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40489CBB" w14:textId="767A59E9" w:rsidR="000416A1" w:rsidRPr="00266916" w:rsidRDefault="00EE5224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CB198A9" w14:textId="1C1CB9C6" w:rsidR="000416A1" w:rsidRPr="00266916" w:rsidRDefault="000416A1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43A665D" w14:textId="09D66950" w:rsidR="000416A1" w:rsidRPr="00266916" w:rsidRDefault="00EE5224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F759E87" w14:textId="5008C553" w:rsidR="000416A1" w:rsidRPr="00266916" w:rsidRDefault="000416A1" w:rsidP="000416A1">
            <w:pPr>
              <w:tabs>
                <w:tab w:val="decimal" w:pos="1021"/>
              </w:tabs>
              <w:jc w:val="center"/>
            </w:pPr>
            <w:r>
              <w:t>7,000</w:t>
            </w:r>
          </w:p>
        </w:tc>
      </w:tr>
      <w:tr w:rsidR="000416A1" w:rsidRPr="00266916" w14:paraId="496F6D70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7C54C8CF" w14:textId="62F114A3" w:rsidR="000416A1" w:rsidRPr="00B01C8F" w:rsidRDefault="000416A1" w:rsidP="000416A1">
            <w:pPr>
              <w:ind w:left="363" w:firstLine="84"/>
            </w:pPr>
            <w:r w:rsidRPr="00695A3B">
              <w:rPr>
                <w:cs/>
              </w:rPr>
              <w:t>ลดลงระหว่าง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5BA8B74A" w14:textId="4ED83BF3" w:rsidR="000416A1" w:rsidRPr="00266916" w:rsidRDefault="00EE5224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28C8917" w14:textId="13F93D39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4743730" w14:textId="0192C6DB" w:rsidR="000416A1" w:rsidRPr="00266916" w:rsidRDefault="00EE5224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975DB6B" w14:textId="035A881C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>
              <w:t>(136,600)</w:t>
            </w:r>
          </w:p>
        </w:tc>
      </w:tr>
      <w:tr w:rsidR="000416A1" w:rsidRPr="00266916" w14:paraId="18083A38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52C64C29" w14:textId="7D95CA93" w:rsidR="000416A1" w:rsidRPr="00695A3B" w:rsidRDefault="000416A1" w:rsidP="000416A1">
            <w:pPr>
              <w:ind w:left="363" w:firstLine="84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354" w:type="dxa"/>
            <w:noWrap/>
            <w:vAlign w:val="bottom"/>
          </w:tcPr>
          <w:p w14:paraId="1C649F02" w14:textId="5880C04D" w:rsidR="000416A1" w:rsidRPr="00266916" w:rsidRDefault="00EE5224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B34C899" w14:textId="4CAF3833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3006A41" w14:textId="76E37A26" w:rsidR="000416A1" w:rsidRPr="00266916" w:rsidRDefault="00EE5224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1F8FCD5" w14:textId="6051072B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-</w:t>
            </w:r>
          </w:p>
        </w:tc>
      </w:tr>
      <w:tr w:rsidR="00EE5224" w:rsidRPr="00266916" w14:paraId="59A93A56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2AFE2D1B" w14:textId="40E4852F" w:rsidR="00EE5224" w:rsidRPr="00695A3B" w:rsidRDefault="00EE5224" w:rsidP="00EE5224">
            <w:pPr>
              <w:ind w:left="360" w:firstLine="86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4153966" w14:textId="77777777" w:rsidR="00EE5224" w:rsidRPr="00266916" w:rsidRDefault="00EE5224" w:rsidP="00EE5224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6D480107" w14:textId="77777777" w:rsidR="00EE5224" w:rsidRPr="00266916" w:rsidRDefault="00EE5224" w:rsidP="00EE5224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</w:tcPr>
          <w:p w14:paraId="7E5C56DC" w14:textId="77777777" w:rsidR="00EE5224" w:rsidRPr="00266916" w:rsidRDefault="00EE5224" w:rsidP="00EE5224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377D36B9" w14:textId="77777777" w:rsidR="00EE5224" w:rsidRPr="00266916" w:rsidRDefault="00EE5224" w:rsidP="00EE5224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EE5224" w:rsidRPr="00266916" w14:paraId="4D784C15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73E2BF9B" w14:textId="497B7B64" w:rsidR="00EE5224" w:rsidRPr="00266916" w:rsidRDefault="00EE5224" w:rsidP="00EE5224">
            <w:pPr>
              <w:ind w:left="363" w:firstLine="84"/>
            </w:pPr>
            <w:r w:rsidRPr="00695A3B">
              <w:rPr>
                <w:cs/>
              </w:rPr>
              <w:t>ยอดคงเหลือยกมาต้นงวด</w:t>
            </w:r>
          </w:p>
        </w:tc>
        <w:tc>
          <w:tcPr>
            <w:tcW w:w="1354" w:type="dxa"/>
            <w:noWrap/>
          </w:tcPr>
          <w:p w14:paraId="5CDD84C8" w14:textId="507E8DEC" w:rsidR="00EE5224" w:rsidRPr="00266916" w:rsidRDefault="00EE5224" w:rsidP="00EE5224">
            <w:pPr>
              <w:tabs>
                <w:tab w:val="decimal" w:pos="1021"/>
              </w:tabs>
            </w:pPr>
            <w:r w:rsidRPr="005B7CC5">
              <w:t>34,375</w:t>
            </w:r>
          </w:p>
        </w:tc>
        <w:tc>
          <w:tcPr>
            <w:tcW w:w="1354" w:type="dxa"/>
            <w:noWrap/>
          </w:tcPr>
          <w:p w14:paraId="393BE704" w14:textId="2FA8B7AE" w:rsidR="00EE5224" w:rsidRPr="00266916" w:rsidRDefault="00EE5224" w:rsidP="00EE5224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354" w:type="dxa"/>
            <w:noWrap/>
          </w:tcPr>
          <w:p w14:paraId="4A1A4FAE" w14:textId="7C4E3846" w:rsidR="00EE5224" w:rsidRPr="00266916" w:rsidRDefault="00EE5224" w:rsidP="00EE5224">
            <w:pPr>
              <w:tabs>
                <w:tab w:val="decimal" w:pos="1021"/>
              </w:tabs>
            </w:pPr>
            <w:r w:rsidRPr="005B7CC5">
              <w:t>34,375</w:t>
            </w:r>
          </w:p>
        </w:tc>
        <w:tc>
          <w:tcPr>
            <w:tcW w:w="1354" w:type="dxa"/>
            <w:noWrap/>
          </w:tcPr>
          <w:p w14:paraId="6E6FAE22" w14:textId="7B6223A3" w:rsidR="00EE5224" w:rsidRPr="00266916" w:rsidRDefault="00EE5224" w:rsidP="00EE5224">
            <w:pPr>
              <w:tabs>
                <w:tab w:val="decimal" w:pos="1021"/>
              </w:tabs>
            </w:pPr>
            <w:r w:rsidRPr="00266916">
              <w:t>34,375</w:t>
            </w:r>
          </w:p>
        </w:tc>
      </w:tr>
      <w:tr w:rsidR="00EE5224" w:rsidRPr="00266916" w14:paraId="274BD4D5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1B0B93AE" w14:textId="3968A3C0" w:rsidR="00EE5224" w:rsidRPr="00695A3B" w:rsidRDefault="00EE5224" w:rsidP="00EE5224">
            <w:pPr>
              <w:ind w:left="363" w:firstLine="84"/>
              <w:rPr>
                <w:cs/>
              </w:rPr>
            </w:pPr>
            <w:r w:rsidRPr="00695A3B">
              <w:rPr>
                <w:cs/>
              </w:rPr>
              <w:t>ลดลงระหว่าง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</w:tcPr>
          <w:p w14:paraId="262D29B8" w14:textId="22176483" w:rsidR="00EE5224" w:rsidRPr="00266916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B7CC5">
              <w:t>(3,000)</w:t>
            </w:r>
          </w:p>
        </w:tc>
        <w:tc>
          <w:tcPr>
            <w:tcW w:w="1354" w:type="dxa"/>
            <w:noWrap/>
          </w:tcPr>
          <w:p w14:paraId="2DA63177" w14:textId="426F5258" w:rsidR="00EE5224" w:rsidRPr="00266916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  <w:tc>
          <w:tcPr>
            <w:tcW w:w="1354" w:type="dxa"/>
            <w:noWrap/>
          </w:tcPr>
          <w:p w14:paraId="5BC46FDB" w14:textId="5FD1DD7F" w:rsidR="00EE5224" w:rsidRPr="00266916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B7CC5">
              <w:t>(3,000)</w:t>
            </w:r>
          </w:p>
        </w:tc>
        <w:tc>
          <w:tcPr>
            <w:tcW w:w="1354" w:type="dxa"/>
            <w:noWrap/>
          </w:tcPr>
          <w:p w14:paraId="1A04054B" w14:textId="7BD0CE9F" w:rsidR="00EE5224" w:rsidRPr="00266916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</w:tr>
      <w:tr w:rsidR="00EE5224" w:rsidRPr="00266916" w14:paraId="3C6D9523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360C67F9" w14:textId="4B815F3C" w:rsidR="00EE5224" w:rsidRPr="002D2B83" w:rsidRDefault="00EE5224" w:rsidP="00EE5224">
            <w:pPr>
              <w:ind w:left="363" w:firstLine="84"/>
              <w:rPr>
                <w:b/>
                <w:bCs/>
              </w:rPr>
            </w:pPr>
          </w:p>
        </w:tc>
        <w:tc>
          <w:tcPr>
            <w:tcW w:w="1354" w:type="dxa"/>
            <w:noWrap/>
          </w:tcPr>
          <w:p w14:paraId="14FD9839" w14:textId="7677BDE5" w:rsidR="00EE5224" w:rsidRPr="00266916" w:rsidRDefault="00EE5224" w:rsidP="00EE5224">
            <w:pPr>
              <w:tabs>
                <w:tab w:val="decimal" w:pos="1021"/>
              </w:tabs>
            </w:pPr>
            <w:r w:rsidRPr="005B7CC5">
              <w:t>31,375</w:t>
            </w:r>
          </w:p>
        </w:tc>
        <w:tc>
          <w:tcPr>
            <w:tcW w:w="1354" w:type="dxa"/>
            <w:noWrap/>
          </w:tcPr>
          <w:p w14:paraId="5FC5713C" w14:textId="57810287" w:rsidR="00EE5224" w:rsidRPr="00266916" w:rsidRDefault="00EE5224" w:rsidP="00EE5224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354" w:type="dxa"/>
            <w:noWrap/>
          </w:tcPr>
          <w:p w14:paraId="34960348" w14:textId="112B4BF3" w:rsidR="00EE5224" w:rsidRPr="00266916" w:rsidRDefault="00EE5224" w:rsidP="00EE5224">
            <w:pPr>
              <w:tabs>
                <w:tab w:val="decimal" w:pos="1021"/>
              </w:tabs>
            </w:pPr>
            <w:r w:rsidRPr="005B7CC5">
              <w:t>31,375</w:t>
            </w:r>
          </w:p>
        </w:tc>
        <w:tc>
          <w:tcPr>
            <w:tcW w:w="1354" w:type="dxa"/>
            <w:noWrap/>
          </w:tcPr>
          <w:p w14:paraId="7A08BDFD" w14:textId="7C9C408D" w:rsidR="00EE5224" w:rsidRPr="00266916" w:rsidRDefault="00EE5224" w:rsidP="00EE5224">
            <w:pPr>
              <w:tabs>
                <w:tab w:val="decimal" w:pos="1021"/>
              </w:tabs>
            </w:pPr>
            <w:r>
              <w:t>31,375</w:t>
            </w:r>
          </w:p>
        </w:tc>
      </w:tr>
      <w:tr w:rsidR="00EE5224" w:rsidRPr="00266916" w14:paraId="301BC023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52FF2DDD" w14:textId="5A162A81" w:rsidR="00EE5224" w:rsidRPr="00695A3B" w:rsidRDefault="00EE5224" w:rsidP="00EE5224">
            <w:pPr>
              <w:ind w:left="363" w:firstLine="84"/>
              <w:rPr>
                <w:b/>
                <w:bCs/>
                <w:cs/>
              </w:rPr>
            </w:pPr>
            <w:r w:rsidRPr="00695A3B">
              <w:rPr>
                <w:u w:val="single"/>
                <w:cs/>
              </w:rPr>
              <w:t>หัก</w:t>
            </w:r>
            <w:r w:rsidRPr="00695A3B">
              <w:rPr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354" w:type="dxa"/>
            <w:noWrap/>
          </w:tcPr>
          <w:p w14:paraId="228F626F" w14:textId="6ABCDEE5" w:rsidR="00EE5224" w:rsidRPr="00266916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B7CC5">
              <w:t>(3,000)</w:t>
            </w:r>
          </w:p>
        </w:tc>
        <w:tc>
          <w:tcPr>
            <w:tcW w:w="1354" w:type="dxa"/>
            <w:noWrap/>
          </w:tcPr>
          <w:p w14:paraId="71C00C6B" w14:textId="4F1ACF58" w:rsidR="00EE5224" w:rsidRPr="00266916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  <w:tc>
          <w:tcPr>
            <w:tcW w:w="1354" w:type="dxa"/>
            <w:noWrap/>
          </w:tcPr>
          <w:p w14:paraId="6FA96BBD" w14:textId="450D5197" w:rsidR="00EE5224" w:rsidRPr="00695A3B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5B7CC5">
              <w:t>(3,000)</w:t>
            </w:r>
          </w:p>
        </w:tc>
        <w:tc>
          <w:tcPr>
            <w:tcW w:w="1354" w:type="dxa"/>
            <w:noWrap/>
          </w:tcPr>
          <w:p w14:paraId="51973010" w14:textId="777D19C1" w:rsidR="00EE5224" w:rsidRPr="00266916" w:rsidRDefault="00EE5224" w:rsidP="00EE5224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</w:tr>
      <w:tr w:rsidR="00EE5224" w:rsidRPr="00266916" w14:paraId="2BAAC772" w14:textId="77777777" w:rsidTr="00EE5224">
        <w:trPr>
          <w:trHeight w:val="20"/>
        </w:trPr>
        <w:tc>
          <w:tcPr>
            <w:tcW w:w="3596" w:type="dxa"/>
            <w:noWrap/>
            <w:vAlign w:val="bottom"/>
          </w:tcPr>
          <w:p w14:paraId="0018F446" w14:textId="2FD8143F" w:rsidR="00EE5224" w:rsidRPr="00695A3B" w:rsidRDefault="00EE5224" w:rsidP="00EE5224">
            <w:pPr>
              <w:tabs>
                <w:tab w:val="decimal" w:pos="1134"/>
              </w:tabs>
              <w:spacing w:before="120"/>
              <w:ind w:left="330" w:hanging="27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รวมเงินให้กู้ยืมระยะยาวแก่กิจการ</w:t>
            </w:r>
            <w:r w:rsidRPr="00695A3B">
              <w:rPr>
                <w:b/>
                <w:bCs/>
                <w:cs/>
              </w:rPr>
              <w:br/>
              <w:t>ที่เกี่ยวข้องกัน - สุทธิ</w:t>
            </w:r>
          </w:p>
        </w:tc>
        <w:tc>
          <w:tcPr>
            <w:tcW w:w="1354" w:type="dxa"/>
            <w:noWrap/>
            <w:vAlign w:val="bottom"/>
          </w:tcPr>
          <w:p w14:paraId="585FC3E5" w14:textId="6ABFD5D3" w:rsidR="00EE5224" w:rsidRPr="00266916" w:rsidRDefault="00EE5224" w:rsidP="00EE5224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354" w:type="dxa"/>
            <w:noWrap/>
            <w:vAlign w:val="bottom"/>
          </w:tcPr>
          <w:p w14:paraId="6CEB174F" w14:textId="1E286DD9" w:rsidR="00EE5224" w:rsidRPr="00266916" w:rsidRDefault="00EE5224" w:rsidP="00EE5224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354" w:type="dxa"/>
            <w:noWrap/>
            <w:vAlign w:val="bottom"/>
          </w:tcPr>
          <w:p w14:paraId="11EA277D" w14:textId="34D03BB4" w:rsidR="00EE5224" w:rsidRPr="00695A3B" w:rsidRDefault="00EE5224" w:rsidP="00EE522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28,375</w:t>
            </w:r>
          </w:p>
        </w:tc>
        <w:tc>
          <w:tcPr>
            <w:tcW w:w="1354" w:type="dxa"/>
            <w:noWrap/>
            <w:vAlign w:val="bottom"/>
          </w:tcPr>
          <w:p w14:paraId="5EF9AE91" w14:textId="726B708F" w:rsidR="00EE5224" w:rsidRPr="00266916" w:rsidRDefault="00EE5224" w:rsidP="00EE5224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</w:tr>
    </w:tbl>
    <w:p w14:paraId="34E863E3" w14:textId="468572F4" w:rsidR="00390450" w:rsidRPr="00695A3B" w:rsidRDefault="00520D0E" w:rsidP="000E6243">
      <w:pPr>
        <w:spacing w:before="120"/>
        <w:ind w:left="547"/>
        <w:jc w:val="thaiDistribute"/>
        <w:rPr>
          <w:color w:val="000000"/>
        </w:rPr>
      </w:pPr>
      <w:r w:rsidRPr="00695A3B">
        <w:rPr>
          <w:color w:val="000000"/>
          <w:cs/>
        </w:rPr>
        <w:t xml:space="preserve">ณ วันที่ </w:t>
      </w:r>
      <w:r w:rsidR="008E6DB4" w:rsidRPr="00520D0E">
        <w:t>3</w:t>
      </w:r>
      <w:r w:rsidR="008E6DB4">
        <w:t>0</w:t>
      </w:r>
      <w:r w:rsidR="008E6DB4" w:rsidRPr="00520D0E">
        <w:t xml:space="preserve"> </w:t>
      </w:r>
      <w:r w:rsidR="008E6DB4" w:rsidRPr="00695A3B">
        <w:rPr>
          <w:rFonts w:hint="cs"/>
          <w:cs/>
        </w:rPr>
        <w:t>มิถุนายน</w:t>
      </w:r>
      <w:r w:rsidR="008E6DB4" w:rsidRPr="00695A3B">
        <w:rPr>
          <w:cs/>
        </w:rPr>
        <w:t xml:space="preserve"> </w:t>
      </w:r>
      <w:r w:rsidR="008E6DB4" w:rsidRPr="00520D0E">
        <w:t xml:space="preserve">2569 </w:t>
      </w:r>
      <w:r w:rsidRPr="00695A3B">
        <w:rPr>
          <w:color w:val="000000"/>
          <w:cs/>
        </w:rPr>
        <w:t xml:space="preserve">และ </w:t>
      </w:r>
      <w:r w:rsidRPr="00520D0E">
        <w:rPr>
          <w:color w:val="000000"/>
        </w:rPr>
        <w:t xml:space="preserve">31 </w:t>
      </w:r>
      <w:r w:rsidRPr="00695A3B">
        <w:rPr>
          <w:color w:val="000000"/>
          <w:cs/>
        </w:rPr>
        <w:t xml:space="preserve">ธันวาคม </w:t>
      </w:r>
      <w:r w:rsidRPr="00520D0E">
        <w:rPr>
          <w:color w:val="000000"/>
        </w:rPr>
        <w:t xml:space="preserve">2568 </w:t>
      </w:r>
      <w:r w:rsidRPr="00695A3B">
        <w:rPr>
          <w:color w:val="000000"/>
          <w:cs/>
        </w:rPr>
        <w:t>เงินให้กู้ยืมระยะยาวแก่กิจการที่เกี่ยวข้องกันเป็นเงินให้กู้ยืม</w:t>
      </w:r>
      <w:r w:rsidR="00E92C42" w:rsidRPr="00695A3B">
        <w:rPr>
          <w:color w:val="000000"/>
          <w:cs/>
        </w:rPr>
        <w:br/>
      </w:r>
      <w:r w:rsidRPr="00695A3B">
        <w:rPr>
          <w:color w:val="000000"/>
          <w:cs/>
        </w:rPr>
        <w:t>ที่ไม่มีหลักประกัน มีการคิดดอกเบี้ยระหว่างกันในอัตราร้อย</w:t>
      </w:r>
      <w:r w:rsidRPr="00796C7E">
        <w:rPr>
          <w:color w:val="000000"/>
          <w:cs/>
        </w:rPr>
        <w:t xml:space="preserve">ละ </w:t>
      </w:r>
      <w:r w:rsidRPr="00796C7E">
        <w:rPr>
          <w:color w:val="000000"/>
        </w:rPr>
        <w:t xml:space="preserve">5.25 </w:t>
      </w:r>
      <w:r w:rsidRPr="00796C7E">
        <w:rPr>
          <w:color w:val="000000"/>
          <w:cs/>
        </w:rPr>
        <w:t xml:space="preserve">ต่อปี และ </w:t>
      </w:r>
      <w:r w:rsidRPr="00796C7E">
        <w:rPr>
          <w:color w:val="000000"/>
        </w:rPr>
        <w:t xml:space="preserve">5.25 - 6.90 </w:t>
      </w:r>
      <w:r w:rsidR="00E92C42" w:rsidRPr="00796C7E">
        <w:rPr>
          <w:rFonts w:hint="cs"/>
          <w:color w:val="000000"/>
          <w:cs/>
        </w:rPr>
        <w:t>ต่อปี</w:t>
      </w:r>
      <w:r w:rsidR="00E92C42" w:rsidRPr="00695A3B">
        <w:rPr>
          <w:rFonts w:hint="cs"/>
          <w:color w:val="000000"/>
          <w:cs/>
        </w:rPr>
        <w:t xml:space="preserve"> </w:t>
      </w:r>
      <w:r w:rsidRPr="00695A3B">
        <w:rPr>
          <w:color w:val="000000"/>
          <w:cs/>
        </w:rPr>
        <w:t>ตามลำดับ</w:t>
      </w:r>
      <w:r w:rsidR="00E92C42" w:rsidRPr="00695A3B">
        <w:rPr>
          <w:color w:val="000000"/>
          <w:cs/>
        </w:rPr>
        <w:br/>
      </w:r>
      <w:r w:rsidRPr="00695A3B">
        <w:rPr>
          <w:color w:val="000000"/>
          <w:cs/>
        </w:rPr>
        <w:t>ชำระดอกเบี้ยเป็นรายเดือน และมีกำหนดชำระคืนเงินต้น</w:t>
      </w:r>
      <w:r w:rsidR="002D7693">
        <w:rPr>
          <w:rFonts w:hint="cs"/>
          <w:color w:val="000000"/>
          <w:cs/>
        </w:rPr>
        <w:t xml:space="preserve">ทุกๆ </w:t>
      </w:r>
      <w:r w:rsidR="002D7693">
        <w:rPr>
          <w:color w:val="000000"/>
        </w:rPr>
        <w:t xml:space="preserve">6 </w:t>
      </w:r>
      <w:r w:rsidR="002D7693">
        <w:rPr>
          <w:rFonts w:hint="cs"/>
          <w:color w:val="000000"/>
          <w:cs/>
        </w:rPr>
        <w:t>เดือน</w:t>
      </w:r>
    </w:p>
    <w:p w14:paraId="1FAA2ABF" w14:textId="77777777" w:rsidR="00390450" w:rsidRPr="00695A3B" w:rsidRDefault="00390450">
      <w:pPr>
        <w:rPr>
          <w:color w:val="000000"/>
          <w:cs/>
        </w:rPr>
      </w:pPr>
      <w:r w:rsidRPr="00695A3B">
        <w:rPr>
          <w:color w:val="000000"/>
        </w:rPr>
        <w:br w:type="page"/>
      </w:r>
    </w:p>
    <w:tbl>
      <w:tblPr>
        <w:tblW w:w="901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354"/>
        <w:gridCol w:w="1354"/>
        <w:gridCol w:w="1354"/>
        <w:gridCol w:w="1354"/>
      </w:tblGrid>
      <w:tr w:rsidR="00272DCE" w:rsidRPr="00266916" w14:paraId="5161F98A" w14:textId="77777777" w:rsidTr="00272DCE">
        <w:trPr>
          <w:trHeight w:val="20"/>
        </w:trPr>
        <w:tc>
          <w:tcPr>
            <w:tcW w:w="3596" w:type="dxa"/>
            <w:noWrap/>
            <w:vAlign w:val="bottom"/>
          </w:tcPr>
          <w:p w14:paraId="1ABEB597" w14:textId="77777777" w:rsidR="00272DCE" w:rsidRPr="00944015" w:rsidRDefault="00272DCE" w:rsidP="00DA7066">
            <w:pPr>
              <w:spacing w:before="120"/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5416" w:type="dxa"/>
            <w:gridSpan w:val="4"/>
            <w:noWrap/>
            <w:vAlign w:val="bottom"/>
          </w:tcPr>
          <w:p w14:paraId="49049F59" w14:textId="67D48AD7" w:rsidR="00272DCE" w:rsidRPr="00266916" w:rsidRDefault="00272DCE" w:rsidP="00DA7066">
            <w:pPr>
              <w:pBdr>
                <w:bottom w:val="single" w:sz="4" w:space="1" w:color="auto"/>
              </w:pBdr>
              <w:tabs>
                <w:tab w:val="decimal" w:pos="1021"/>
              </w:tabs>
              <w:spacing w:before="120"/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272DCE" w:rsidRPr="00266916" w14:paraId="17FDE2BE" w14:textId="77777777" w:rsidTr="00272DCE">
        <w:trPr>
          <w:trHeight w:val="20"/>
        </w:trPr>
        <w:tc>
          <w:tcPr>
            <w:tcW w:w="3596" w:type="dxa"/>
            <w:noWrap/>
            <w:vAlign w:val="bottom"/>
          </w:tcPr>
          <w:p w14:paraId="7074165E" w14:textId="77777777" w:rsidR="00272DCE" w:rsidRPr="00944015" w:rsidRDefault="00272DCE" w:rsidP="00272DCE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2708" w:type="dxa"/>
            <w:gridSpan w:val="2"/>
            <w:noWrap/>
            <w:vAlign w:val="bottom"/>
          </w:tcPr>
          <w:p w14:paraId="6198BE06" w14:textId="07274828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noWrap/>
            <w:vAlign w:val="bottom"/>
          </w:tcPr>
          <w:p w14:paraId="25FDE318" w14:textId="484B1DFB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106426" w:rsidRPr="00266916" w14:paraId="353C1950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6B5A40DF" w14:textId="77777777" w:rsidR="00106426" w:rsidRPr="00695A3B" w:rsidRDefault="00106426" w:rsidP="00106426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0077969D" w14:textId="08032521" w:rsidR="00106426" w:rsidRPr="00266916" w:rsidRDefault="00106426" w:rsidP="00106426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167A03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167A03">
              <w:rPr>
                <w:spacing w:val="-6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06D9B239" w14:textId="4683E844" w:rsidR="00106426" w:rsidRPr="00266916" w:rsidRDefault="00106426" w:rsidP="00106426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167A03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167A03">
              <w:rPr>
                <w:spacing w:val="-6"/>
              </w:rPr>
              <w:t>2568</w:t>
            </w:r>
          </w:p>
        </w:tc>
        <w:tc>
          <w:tcPr>
            <w:tcW w:w="1354" w:type="dxa"/>
            <w:noWrap/>
            <w:vAlign w:val="bottom"/>
          </w:tcPr>
          <w:p w14:paraId="6896D620" w14:textId="34937EA7" w:rsidR="00106426" w:rsidRPr="00266916" w:rsidRDefault="00106426" w:rsidP="00106426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167A03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167A03">
              <w:rPr>
                <w:spacing w:val="-6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7DA16F69" w14:textId="4513599B" w:rsidR="00106426" w:rsidRPr="00266916" w:rsidRDefault="00106426" w:rsidP="00106426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167A03">
              <w:rPr>
                <w:spacing w:val="-6"/>
              </w:rPr>
              <w:t xml:space="preserve">31 </w:t>
            </w:r>
            <w:r w:rsidRPr="00695A3B">
              <w:rPr>
                <w:rFonts w:hint="cs"/>
                <w:spacing w:val="-6"/>
                <w:cs/>
              </w:rPr>
              <w:t xml:space="preserve">ธันวาคม </w:t>
            </w:r>
            <w:r w:rsidRPr="00167A03">
              <w:rPr>
                <w:spacing w:val="-6"/>
              </w:rPr>
              <w:t>2568</w:t>
            </w:r>
          </w:p>
        </w:tc>
      </w:tr>
      <w:tr w:rsidR="00106426" w:rsidRPr="00266916" w14:paraId="2F59F4D0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46DF31A4" w14:textId="77777777" w:rsidR="00106426" w:rsidRPr="00695A3B" w:rsidRDefault="00106426" w:rsidP="00106426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7B802CA1" w14:textId="3D8D2E2B" w:rsidR="00106426" w:rsidRDefault="00106426" w:rsidP="00106426">
            <w:pPr>
              <w:tabs>
                <w:tab w:val="decimal" w:pos="1021"/>
              </w:tabs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6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F3D0456" w14:textId="2D6E306C" w:rsidR="00106426" w:rsidRDefault="00106426" w:rsidP="00106426">
            <w:pPr>
              <w:tabs>
                <w:tab w:val="decimal" w:pos="1021"/>
              </w:tabs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12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62DC4E27" w14:textId="1702B54E" w:rsidR="00106426" w:rsidRDefault="00106426" w:rsidP="00106426">
            <w:pPr>
              <w:tabs>
                <w:tab w:val="decimal" w:pos="1021"/>
              </w:tabs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6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38AF1233" w14:textId="2DB48EA6" w:rsidR="00106426" w:rsidRDefault="00106426" w:rsidP="00106426">
            <w:pPr>
              <w:tabs>
                <w:tab w:val="decimal" w:pos="1021"/>
              </w:tabs>
              <w:rPr>
                <w:spacing w:val="-4"/>
              </w:rPr>
            </w:pPr>
            <w:r w:rsidRPr="00167A03">
              <w:rPr>
                <w:spacing w:val="-6"/>
              </w:rPr>
              <w:t>(</w:t>
            </w:r>
            <w:r w:rsidRPr="00695A3B">
              <w:rPr>
                <w:rFonts w:hint="cs"/>
                <w:spacing w:val="-6"/>
                <w:cs/>
              </w:rPr>
              <w:t xml:space="preserve">งวด </w:t>
            </w:r>
            <w:r w:rsidRPr="00167A03">
              <w:rPr>
                <w:spacing w:val="-6"/>
              </w:rPr>
              <w:t>12</w:t>
            </w:r>
            <w:r w:rsidRPr="00695A3B">
              <w:rPr>
                <w:rFonts w:hint="cs"/>
                <w:spacing w:val="-6"/>
                <w:cs/>
              </w:rPr>
              <w:t xml:space="preserve"> เดือน)</w:t>
            </w:r>
          </w:p>
        </w:tc>
      </w:tr>
      <w:tr w:rsidR="00272DCE" w:rsidRPr="00266916" w14:paraId="13BDA19D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0408B2A7" w14:textId="768A700E" w:rsidR="00272DCE" w:rsidRPr="00695A3B" w:rsidRDefault="00272DCE" w:rsidP="00272DCE">
            <w:pPr>
              <w:ind w:left="510" w:hanging="426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เงินกู้ยืมระยะสั้นจากบุคคลและกิจการ</w:t>
            </w:r>
            <w:r w:rsidRPr="00695A3B">
              <w:rPr>
                <w:b/>
                <w:bCs/>
                <w:cs/>
              </w:rPr>
              <w:br/>
            </w:r>
            <w:r w:rsidRPr="00695A3B">
              <w:rPr>
                <w:rFonts w:hint="cs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5CBA57DB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73C954B1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DC30616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DCD302B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</w:tr>
      <w:tr w:rsidR="00272DCE" w:rsidRPr="00266916" w14:paraId="0E29C01E" w14:textId="77777777" w:rsidTr="00140FFF">
        <w:trPr>
          <w:trHeight w:val="20"/>
        </w:trPr>
        <w:tc>
          <w:tcPr>
            <w:tcW w:w="3596" w:type="dxa"/>
            <w:noWrap/>
            <w:vAlign w:val="bottom"/>
          </w:tcPr>
          <w:p w14:paraId="16606400" w14:textId="3E1D5CA3" w:rsidR="00272DCE" w:rsidRPr="00695A3B" w:rsidRDefault="00272DCE" w:rsidP="00272DCE">
            <w:pPr>
              <w:ind w:left="360" w:firstLine="86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0AE90395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283B2BB8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0108FB5A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509F6670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</w:tr>
      <w:tr w:rsidR="00412B77" w:rsidRPr="00266916" w14:paraId="19D3D208" w14:textId="77777777" w:rsidTr="00412B77">
        <w:trPr>
          <w:trHeight w:val="20"/>
        </w:trPr>
        <w:tc>
          <w:tcPr>
            <w:tcW w:w="3596" w:type="dxa"/>
            <w:noWrap/>
            <w:vAlign w:val="bottom"/>
          </w:tcPr>
          <w:p w14:paraId="12F556DF" w14:textId="37184FE6" w:rsidR="00412B77" w:rsidRPr="00695A3B" w:rsidRDefault="00412B77" w:rsidP="00412B77">
            <w:pPr>
              <w:ind w:left="363" w:firstLine="84"/>
              <w:rPr>
                <w:cs/>
              </w:rPr>
            </w:pPr>
            <w:r w:rsidRPr="00695A3B"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1354" w:type="dxa"/>
            <w:noWrap/>
            <w:vAlign w:val="bottom"/>
          </w:tcPr>
          <w:p w14:paraId="69126BC5" w14:textId="0F69C971" w:rsidR="00412B77" w:rsidRPr="00266916" w:rsidRDefault="00412B77" w:rsidP="00412B77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02BD5EB4" w14:textId="71B60836" w:rsidR="00412B77" w:rsidRPr="00266916" w:rsidRDefault="00412B77" w:rsidP="00412B77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35E6D5B7" w14:textId="01672E57" w:rsidR="00412B77" w:rsidRPr="00695A3B" w:rsidRDefault="00412B77" w:rsidP="00412B77">
            <w:pPr>
              <w:tabs>
                <w:tab w:val="decimal" w:pos="1021"/>
              </w:tabs>
              <w:rPr>
                <w:cs/>
              </w:rPr>
            </w:pPr>
            <w:r>
              <w:t>330,000</w:t>
            </w:r>
          </w:p>
        </w:tc>
        <w:tc>
          <w:tcPr>
            <w:tcW w:w="1354" w:type="dxa"/>
            <w:noWrap/>
            <w:vAlign w:val="bottom"/>
          </w:tcPr>
          <w:p w14:paraId="73A19B68" w14:textId="4BC84658" w:rsidR="00412B77" w:rsidRPr="00266916" w:rsidRDefault="00412B77" w:rsidP="00412B77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</w:tr>
      <w:tr w:rsidR="00412B77" w:rsidRPr="00266916" w14:paraId="33383997" w14:textId="77777777" w:rsidTr="00412B77">
        <w:trPr>
          <w:trHeight w:val="20"/>
        </w:trPr>
        <w:tc>
          <w:tcPr>
            <w:tcW w:w="3596" w:type="dxa"/>
            <w:noWrap/>
            <w:vAlign w:val="bottom"/>
          </w:tcPr>
          <w:p w14:paraId="7B345C79" w14:textId="0978D54B" w:rsidR="00412B77" w:rsidRPr="00695A3B" w:rsidRDefault="00412B77" w:rsidP="00412B77">
            <w:pPr>
              <w:ind w:left="363" w:firstLine="84"/>
              <w:rPr>
                <w:cs/>
              </w:rPr>
            </w:pPr>
            <w:r w:rsidRPr="00695A3B"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1354" w:type="dxa"/>
            <w:noWrap/>
            <w:vAlign w:val="bottom"/>
          </w:tcPr>
          <w:p w14:paraId="22CC8E9C" w14:textId="6861AA86" w:rsidR="00412B77" w:rsidRPr="00266916" w:rsidRDefault="00412B77" w:rsidP="00412B77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C87CBDE" w14:textId="34CF4729" w:rsidR="00412B77" w:rsidRPr="00266916" w:rsidRDefault="00412B77" w:rsidP="00412B77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0A4CB48" w14:textId="72754D91" w:rsidR="00412B77" w:rsidRPr="00F8003E" w:rsidRDefault="00412B77" w:rsidP="00412B77">
            <w:pPr>
              <w:tabs>
                <w:tab w:val="decimal" w:pos="1021"/>
              </w:tabs>
            </w:pPr>
            <w:r>
              <w:t>100,000</w:t>
            </w:r>
          </w:p>
        </w:tc>
        <w:tc>
          <w:tcPr>
            <w:tcW w:w="1354" w:type="dxa"/>
            <w:noWrap/>
            <w:vAlign w:val="bottom"/>
          </w:tcPr>
          <w:p w14:paraId="6D175581" w14:textId="6828E341" w:rsidR="00412B77" w:rsidRPr="00266916" w:rsidRDefault="00412B77" w:rsidP="00412B77">
            <w:pPr>
              <w:tabs>
                <w:tab w:val="decimal" w:pos="1021"/>
              </w:tabs>
            </w:pPr>
            <w:r>
              <w:t>1,140,000</w:t>
            </w:r>
          </w:p>
        </w:tc>
      </w:tr>
      <w:tr w:rsidR="00412B77" w:rsidRPr="00266916" w14:paraId="007FE0D3" w14:textId="77777777" w:rsidTr="00412B77">
        <w:trPr>
          <w:trHeight w:val="20"/>
        </w:trPr>
        <w:tc>
          <w:tcPr>
            <w:tcW w:w="3596" w:type="dxa"/>
            <w:noWrap/>
            <w:vAlign w:val="bottom"/>
          </w:tcPr>
          <w:p w14:paraId="571DE7D4" w14:textId="4AC8E857" w:rsidR="00412B77" w:rsidRPr="00695A3B" w:rsidRDefault="00412B77" w:rsidP="00412B77">
            <w:pPr>
              <w:ind w:left="363" w:firstLine="84"/>
              <w:rPr>
                <w:cs/>
              </w:rPr>
            </w:pPr>
            <w:r w:rsidRPr="00695A3B">
              <w:rPr>
                <w:rFonts w:hint="cs"/>
                <w:cs/>
              </w:rPr>
              <w:t>ลดลงระหว่างงวด</w:t>
            </w:r>
          </w:p>
        </w:tc>
        <w:tc>
          <w:tcPr>
            <w:tcW w:w="1354" w:type="dxa"/>
            <w:noWrap/>
            <w:vAlign w:val="bottom"/>
          </w:tcPr>
          <w:p w14:paraId="3153A355" w14:textId="05D7B28C" w:rsidR="00412B77" w:rsidRPr="00266916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0ADBC42" w14:textId="392F4B81" w:rsidR="00412B77" w:rsidRPr="00266916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41C1BA6" w14:textId="192DB9F3" w:rsidR="00412B77" w:rsidRPr="00F8003E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55D89E4" w14:textId="2650B18F" w:rsidR="00412B77" w:rsidRPr="00266916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8003E">
              <w:t>(</w:t>
            </w:r>
            <w:r>
              <w:t>810</w:t>
            </w:r>
            <w:r w:rsidRPr="00F8003E">
              <w:t>,000)</w:t>
            </w:r>
          </w:p>
        </w:tc>
      </w:tr>
      <w:tr w:rsidR="00412B77" w:rsidRPr="00266916" w14:paraId="2A6B1CD4" w14:textId="77777777" w:rsidTr="00412B77">
        <w:trPr>
          <w:trHeight w:val="20"/>
        </w:trPr>
        <w:tc>
          <w:tcPr>
            <w:tcW w:w="3596" w:type="dxa"/>
            <w:noWrap/>
            <w:vAlign w:val="bottom"/>
          </w:tcPr>
          <w:p w14:paraId="4B03CB86" w14:textId="2C0974A7" w:rsidR="00412B77" w:rsidRPr="00695A3B" w:rsidRDefault="00412B77" w:rsidP="00412B77">
            <w:pPr>
              <w:ind w:left="363" w:firstLine="84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ยอดคงเหลือ ณ สิ้นงวด</w:t>
            </w:r>
          </w:p>
        </w:tc>
        <w:tc>
          <w:tcPr>
            <w:tcW w:w="1354" w:type="dxa"/>
            <w:noWrap/>
            <w:vAlign w:val="bottom"/>
          </w:tcPr>
          <w:p w14:paraId="6BA3B04A" w14:textId="3EE94C7F" w:rsidR="00412B77" w:rsidRPr="00266916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1AEF435" w14:textId="02A05EE5" w:rsidR="00412B77" w:rsidRPr="00266916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FDB4955" w14:textId="3EA814A2" w:rsidR="00412B77" w:rsidRPr="00F8003E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430,000</w:t>
            </w:r>
          </w:p>
        </w:tc>
        <w:tc>
          <w:tcPr>
            <w:tcW w:w="1354" w:type="dxa"/>
            <w:noWrap/>
            <w:vAlign w:val="bottom"/>
          </w:tcPr>
          <w:p w14:paraId="0A98FE94" w14:textId="3FEF6C12" w:rsidR="00412B77" w:rsidRPr="00266916" w:rsidRDefault="00412B77" w:rsidP="00412B77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8003E">
              <w:t>330,000</w:t>
            </w:r>
          </w:p>
        </w:tc>
      </w:tr>
      <w:tr w:rsidR="00272DCE" w:rsidRPr="00266916" w14:paraId="457FE58A" w14:textId="77777777" w:rsidTr="008F40B9">
        <w:trPr>
          <w:trHeight w:val="20"/>
        </w:trPr>
        <w:tc>
          <w:tcPr>
            <w:tcW w:w="3596" w:type="dxa"/>
            <w:noWrap/>
            <w:vAlign w:val="bottom"/>
          </w:tcPr>
          <w:p w14:paraId="342BF439" w14:textId="634AA088" w:rsidR="00272DCE" w:rsidRPr="00695A3B" w:rsidRDefault="00272DCE" w:rsidP="00272DCE">
            <w:pPr>
              <w:ind w:left="363" w:firstLine="84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1544FD16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12ADE852" w14:textId="77777777" w:rsidR="00272DCE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34B65586" w14:textId="77777777" w:rsidR="00272DCE" w:rsidRPr="00F8003E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51FBD74F" w14:textId="77777777" w:rsidR="00272DCE" w:rsidRPr="00F8003E" w:rsidRDefault="00272DCE" w:rsidP="00272DCE">
            <w:pPr>
              <w:tabs>
                <w:tab w:val="decimal" w:pos="1021"/>
              </w:tabs>
            </w:pPr>
          </w:p>
        </w:tc>
      </w:tr>
      <w:tr w:rsidR="008F40B9" w:rsidRPr="00266916" w14:paraId="2C2B6898" w14:textId="77777777" w:rsidTr="008F40B9">
        <w:trPr>
          <w:trHeight w:val="20"/>
        </w:trPr>
        <w:tc>
          <w:tcPr>
            <w:tcW w:w="3596" w:type="dxa"/>
            <w:noWrap/>
            <w:vAlign w:val="bottom"/>
          </w:tcPr>
          <w:p w14:paraId="4F4EB8DE" w14:textId="644F7D47" w:rsidR="008F40B9" w:rsidRPr="00695A3B" w:rsidRDefault="008F40B9" w:rsidP="008F40B9">
            <w:pPr>
              <w:ind w:left="363" w:firstLine="84"/>
              <w:rPr>
                <w:b/>
                <w:bCs/>
                <w:cs/>
              </w:rPr>
            </w:pPr>
            <w:r w:rsidRPr="00695A3B">
              <w:rPr>
                <w:rFonts w:hint="cs"/>
                <w:cs/>
              </w:rPr>
              <w:t>เพิ่มขึ้นจากการรวมธุรกิจ</w:t>
            </w:r>
            <w:r>
              <w:t xml:space="preserve"> (</w:t>
            </w:r>
            <w:r w:rsidRPr="00695A3B">
              <w:rPr>
                <w:rFonts w:hint="cs"/>
                <w:cs/>
              </w:rPr>
              <w:t xml:space="preserve">หมายเหตุ </w:t>
            </w:r>
            <w:r>
              <w:t>9</w:t>
            </w:r>
            <w:r w:rsidRPr="00327EFE">
              <w:rPr>
                <w:rFonts w:hint="cs"/>
              </w:rPr>
              <w:t>)</w:t>
            </w:r>
          </w:p>
        </w:tc>
        <w:tc>
          <w:tcPr>
            <w:tcW w:w="1354" w:type="dxa"/>
            <w:noWrap/>
            <w:vAlign w:val="bottom"/>
          </w:tcPr>
          <w:p w14:paraId="1A170E51" w14:textId="13F79679" w:rsidR="008F40B9" w:rsidRPr="00266916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0A1992">
              <w:t>48,093</w:t>
            </w:r>
          </w:p>
        </w:tc>
        <w:tc>
          <w:tcPr>
            <w:tcW w:w="1354" w:type="dxa"/>
            <w:noWrap/>
            <w:vAlign w:val="bottom"/>
          </w:tcPr>
          <w:p w14:paraId="018D01F6" w14:textId="7D8E8C22" w:rsidR="008F40B9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1990E740" w14:textId="07EE20F5" w:rsidR="008F40B9" w:rsidRPr="00F8003E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7045485" w14:textId="71687142" w:rsidR="008F40B9" w:rsidRPr="00F8003E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8F40B9" w:rsidRPr="00CF7996" w14:paraId="06590418" w14:textId="77777777" w:rsidTr="008F40B9">
        <w:trPr>
          <w:trHeight w:val="20"/>
        </w:trPr>
        <w:tc>
          <w:tcPr>
            <w:tcW w:w="3596" w:type="dxa"/>
            <w:noWrap/>
            <w:vAlign w:val="bottom"/>
          </w:tcPr>
          <w:p w14:paraId="0A9E9B45" w14:textId="099CED73" w:rsidR="008F40B9" w:rsidRPr="00695A3B" w:rsidRDefault="008F40B9" w:rsidP="008F40B9">
            <w:pPr>
              <w:ind w:left="363" w:firstLine="84"/>
              <w:rPr>
                <w:sz w:val="24"/>
                <w:szCs w:val="24"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ยอดคงเหลือ ณ สิ้นงวด</w:t>
            </w:r>
          </w:p>
        </w:tc>
        <w:tc>
          <w:tcPr>
            <w:tcW w:w="1354" w:type="dxa"/>
            <w:noWrap/>
            <w:vAlign w:val="bottom"/>
          </w:tcPr>
          <w:p w14:paraId="01B7616A" w14:textId="1C545DDA" w:rsidR="008F40B9" w:rsidRPr="008B1EDF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0A1992">
              <w:t>48,093</w:t>
            </w:r>
          </w:p>
        </w:tc>
        <w:tc>
          <w:tcPr>
            <w:tcW w:w="1354" w:type="dxa"/>
            <w:noWrap/>
            <w:vAlign w:val="bottom"/>
          </w:tcPr>
          <w:p w14:paraId="7320CD96" w14:textId="25BAAD2D" w:rsidR="008F40B9" w:rsidRPr="008B1EDF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C7BE888" w14:textId="5573059C" w:rsidR="008F40B9" w:rsidRPr="008B1EDF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8948FAF" w14:textId="5861716B" w:rsidR="008F40B9" w:rsidRPr="008B1EDF" w:rsidRDefault="008F40B9" w:rsidP="008F40B9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272DCE" w:rsidRPr="00266916" w14:paraId="561F9DA1" w14:textId="77777777" w:rsidTr="00412B77">
        <w:trPr>
          <w:trHeight w:val="20"/>
        </w:trPr>
        <w:tc>
          <w:tcPr>
            <w:tcW w:w="3596" w:type="dxa"/>
            <w:noWrap/>
            <w:vAlign w:val="bottom"/>
          </w:tcPr>
          <w:p w14:paraId="76600E70" w14:textId="51A42D20" w:rsidR="00272DCE" w:rsidRPr="00695A3B" w:rsidRDefault="00272DCE" w:rsidP="00272DCE">
            <w:pPr>
              <w:ind w:left="510" w:hanging="426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รวมเงินกู้ยืมระยะสั้นจากบุคคลและกิจการ</w:t>
            </w:r>
            <w:r w:rsidRPr="00695A3B">
              <w:rPr>
                <w:b/>
                <w:bCs/>
                <w:cs/>
              </w:rPr>
              <w:br/>
            </w:r>
            <w:r w:rsidRPr="00695A3B">
              <w:rPr>
                <w:rFonts w:hint="cs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5E16E628" w14:textId="64913923" w:rsidR="00272DCE" w:rsidRPr="00266916" w:rsidRDefault="00412B77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412B77">
              <w:t>48,093</w:t>
            </w:r>
          </w:p>
        </w:tc>
        <w:tc>
          <w:tcPr>
            <w:tcW w:w="1354" w:type="dxa"/>
            <w:noWrap/>
            <w:vAlign w:val="bottom"/>
          </w:tcPr>
          <w:p w14:paraId="2F8875F5" w14:textId="13FA7B1F" w:rsidR="00272DCE" w:rsidRDefault="00272DCE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1220149" w14:textId="70F7AF86" w:rsidR="00272DCE" w:rsidRPr="00F8003E" w:rsidRDefault="003A1AAD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430,000</w:t>
            </w:r>
          </w:p>
        </w:tc>
        <w:tc>
          <w:tcPr>
            <w:tcW w:w="1354" w:type="dxa"/>
            <w:noWrap/>
            <w:vAlign w:val="bottom"/>
          </w:tcPr>
          <w:p w14:paraId="309819B9" w14:textId="1E7A8143" w:rsidR="00272DCE" w:rsidRPr="00F8003E" w:rsidRDefault="00272DCE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330,000</w:t>
            </w:r>
          </w:p>
        </w:tc>
      </w:tr>
    </w:tbl>
    <w:p w14:paraId="038F8350" w14:textId="4515B54A" w:rsidR="004B7D18" w:rsidRPr="00695A3B" w:rsidRDefault="005C3AA0" w:rsidP="00942855">
      <w:pPr>
        <w:spacing w:before="120"/>
        <w:ind w:left="547"/>
        <w:jc w:val="thaiDistribute"/>
        <w:rPr>
          <w:color w:val="000000"/>
          <w:cs/>
        </w:rPr>
      </w:pPr>
      <w:bookmarkStart w:id="584" w:name="_MON_1581005902"/>
      <w:bookmarkStart w:id="585" w:name="_MON_1581005921"/>
      <w:bookmarkStart w:id="586" w:name="_MON_1581006021"/>
      <w:bookmarkStart w:id="587" w:name="_MON_1580900278"/>
      <w:bookmarkStart w:id="588" w:name="_MON_1581179845"/>
      <w:bookmarkStart w:id="589" w:name="_MON_1580900345"/>
      <w:bookmarkStart w:id="590" w:name="_MON_1580900869"/>
      <w:bookmarkStart w:id="591" w:name="_MON_1581005563"/>
      <w:bookmarkStart w:id="592" w:name="_MON_1581005783"/>
      <w:bookmarkStart w:id="593" w:name="_MON_1581005817"/>
      <w:bookmarkStart w:id="594" w:name="_MON_1580903550"/>
      <w:bookmarkStart w:id="595" w:name="_MON_1580903731"/>
      <w:bookmarkStart w:id="596" w:name="_MON_1580900751"/>
      <w:bookmarkStart w:id="597" w:name="_MON_1580900852"/>
      <w:bookmarkStart w:id="598" w:name="_MON_1580900891"/>
      <w:bookmarkStart w:id="599" w:name="_MON_1580901125"/>
      <w:bookmarkStart w:id="600" w:name="_MON_1580901342"/>
      <w:bookmarkStart w:id="601" w:name="_MON_1580901570"/>
      <w:bookmarkStart w:id="602" w:name="_MON_1580901612"/>
      <w:bookmarkStart w:id="603" w:name="_MON_1580901806"/>
      <w:bookmarkStart w:id="604" w:name="_MON_1580901846"/>
      <w:bookmarkStart w:id="605" w:name="_MON_1581006091"/>
      <w:bookmarkStart w:id="606" w:name="_MON_1581006129"/>
      <w:bookmarkStart w:id="607" w:name="_MON_1581006136"/>
      <w:bookmarkStart w:id="608" w:name="_MON_1581006148"/>
      <w:bookmarkStart w:id="609" w:name="_MON_1581006199"/>
      <w:bookmarkStart w:id="610" w:name="_MON_1581008923"/>
      <w:bookmarkStart w:id="611" w:name="_MON_1580903858"/>
      <w:bookmarkStart w:id="612" w:name="_MON_1580903888"/>
      <w:bookmarkStart w:id="613" w:name="_MON_1580904428"/>
      <w:bookmarkStart w:id="614" w:name="_MON_1580903788"/>
      <w:bookmarkStart w:id="615" w:name="_MON_1581006051"/>
      <w:bookmarkStart w:id="616" w:name="_MON_1571845484"/>
      <w:bookmarkStart w:id="617" w:name="_MON_1580473165"/>
      <w:bookmarkStart w:id="618" w:name="_MON_1580653519"/>
      <w:bookmarkStart w:id="619" w:name="_MON_1580473282"/>
      <w:bookmarkStart w:id="620" w:name="_MON_1580473315"/>
      <w:bookmarkStart w:id="621" w:name="_MON_1580473433"/>
      <w:bookmarkStart w:id="622" w:name="_MON_1580473446"/>
      <w:bookmarkStart w:id="623" w:name="_MON_1580473452"/>
      <w:bookmarkStart w:id="624" w:name="_MON_1580473555"/>
      <w:bookmarkStart w:id="625" w:name="_MON_1580840789"/>
      <w:bookmarkStart w:id="626" w:name="_MON_1580840811"/>
      <w:bookmarkStart w:id="627" w:name="_MON_1580840851"/>
      <w:bookmarkStart w:id="628" w:name="_MON_1580840895"/>
      <w:bookmarkStart w:id="629" w:name="_MON_1580840941"/>
      <w:bookmarkStart w:id="630" w:name="_MON_1580840984"/>
      <w:bookmarkStart w:id="631" w:name="_MON_1580841035"/>
      <w:bookmarkStart w:id="632" w:name="_MON_1580841126"/>
      <w:bookmarkStart w:id="633" w:name="_MON_1580841376"/>
      <w:bookmarkStart w:id="634" w:name="_MON_1580841398"/>
      <w:bookmarkStart w:id="635" w:name="_MON_1580841458"/>
      <w:bookmarkStart w:id="636" w:name="_MON_1580841869"/>
      <w:bookmarkStart w:id="637" w:name="_MON_1580841900"/>
      <w:bookmarkStart w:id="638" w:name="_MON_1580842055"/>
      <w:bookmarkStart w:id="639" w:name="_MON_1580473599"/>
      <w:bookmarkStart w:id="640" w:name="_MON_1580626059"/>
      <w:bookmarkStart w:id="641" w:name="_MON_1580626773"/>
      <w:bookmarkStart w:id="642" w:name="_MON_1580626834"/>
      <w:bookmarkStart w:id="643" w:name="_MON_1580474008"/>
      <w:bookmarkStart w:id="644" w:name="_MON_1580630033"/>
      <w:bookmarkStart w:id="645" w:name="_MON_1580630210"/>
      <w:bookmarkStart w:id="646" w:name="_MON_1580630513"/>
      <w:bookmarkStart w:id="647" w:name="_MON_1484221265"/>
      <w:bookmarkStart w:id="648" w:name="_MON_1484415063"/>
      <w:bookmarkStart w:id="649" w:name="_MON_1497181478"/>
      <w:bookmarkStart w:id="650" w:name="_MON_1497181530"/>
      <w:bookmarkStart w:id="651" w:name="_MON_1497181552"/>
      <w:bookmarkStart w:id="652" w:name="_MON_1498311642"/>
      <w:bookmarkStart w:id="653" w:name="_MON_1498311658"/>
      <w:bookmarkStart w:id="654" w:name="_MON_1498475474"/>
      <w:bookmarkStart w:id="655" w:name="_MON_1498475487"/>
      <w:bookmarkStart w:id="656" w:name="_MON_1500577561"/>
      <w:bookmarkStart w:id="657" w:name="_MON_1501307834"/>
      <w:bookmarkStart w:id="658" w:name="_MON_1512214585"/>
      <w:bookmarkStart w:id="659" w:name="_MON_1512214798"/>
      <w:bookmarkStart w:id="660" w:name="_MON_1512214984"/>
      <w:bookmarkStart w:id="661" w:name="_MON_1514293376"/>
      <w:bookmarkStart w:id="662" w:name="_MON_1515847967"/>
      <w:bookmarkStart w:id="663" w:name="_MON_1515849448"/>
      <w:bookmarkStart w:id="664" w:name="_MON_1571305654"/>
      <w:bookmarkStart w:id="665" w:name="_MON_1571305667"/>
      <w:bookmarkStart w:id="666" w:name="_MON_1571305677"/>
      <w:bookmarkStart w:id="667" w:name="_MON_1571305681"/>
      <w:bookmarkStart w:id="668" w:name="_MON_1571305696"/>
      <w:bookmarkStart w:id="669" w:name="_MON_1571305923"/>
      <w:bookmarkStart w:id="670" w:name="_MON_1571306018"/>
      <w:bookmarkStart w:id="671" w:name="_MON_1571306031"/>
      <w:bookmarkStart w:id="672" w:name="_MON_1571306058"/>
      <w:bookmarkStart w:id="673" w:name="_MON_1571306268"/>
      <w:bookmarkStart w:id="674" w:name="_MON_1571306317"/>
      <w:bookmarkStart w:id="675" w:name="_MON_1571503770"/>
      <w:bookmarkStart w:id="676" w:name="_MON_1571665568"/>
      <w:bookmarkStart w:id="677" w:name="_MON_1571665650"/>
      <w:bookmarkStart w:id="678" w:name="_MON_1571665655"/>
      <w:bookmarkStart w:id="679" w:name="_MON_1571666185"/>
      <w:bookmarkStart w:id="680" w:name="_MON_1571666194"/>
      <w:bookmarkStart w:id="681" w:name="_MON_1571666211"/>
      <w:bookmarkStart w:id="682" w:name="_MON_1571666239"/>
      <w:bookmarkStart w:id="683" w:name="_MON_1571666300"/>
      <w:bookmarkStart w:id="684" w:name="_MON_1571666397"/>
      <w:bookmarkStart w:id="685" w:name="_MON_1571666434"/>
      <w:bookmarkStart w:id="686" w:name="_MON_1571666449"/>
      <w:bookmarkStart w:id="687" w:name="_MON_1571666461"/>
      <w:bookmarkStart w:id="688" w:name="_MON_1571666472"/>
      <w:bookmarkStart w:id="689" w:name="_MON_1571666509"/>
      <w:bookmarkStart w:id="690" w:name="_MON_1571666524"/>
      <w:bookmarkStart w:id="691" w:name="_MON_1571666537"/>
      <w:bookmarkStart w:id="692" w:name="_MON_1571666545"/>
      <w:bookmarkStart w:id="693" w:name="_MON_1571666562"/>
      <w:bookmarkStart w:id="694" w:name="_MON_1571666584"/>
      <w:bookmarkStart w:id="695" w:name="_MON_1571666634"/>
      <w:bookmarkStart w:id="696" w:name="_MON_1571669352"/>
      <w:bookmarkStart w:id="697" w:name="_MON_1571845390"/>
      <w:bookmarkStart w:id="698" w:name="_MON_1571845526"/>
      <w:bookmarkStart w:id="699" w:name="_MON_1571845547"/>
      <w:bookmarkStart w:id="700" w:name="_MON_1517339804"/>
      <w:bookmarkStart w:id="701" w:name="_MON_1573280737"/>
      <w:bookmarkStart w:id="702" w:name="_MON_1517339873"/>
      <w:bookmarkStart w:id="703" w:name="_MON_1517339978"/>
      <w:bookmarkStart w:id="704" w:name="_MON_1518035534"/>
      <w:bookmarkStart w:id="705" w:name="_MON_1516887834"/>
      <w:bookmarkStart w:id="706" w:name="_MON_1516887962"/>
      <w:bookmarkStart w:id="707" w:name="_MON_1516888090"/>
      <w:bookmarkStart w:id="708" w:name="_MON_1516888235"/>
      <w:bookmarkStart w:id="709" w:name="_MON_1500581011"/>
      <w:bookmarkStart w:id="710" w:name="_MON_1509889488"/>
      <w:bookmarkStart w:id="711" w:name="_MON_1516887515"/>
      <w:bookmarkStart w:id="712" w:name="_MON_1580474045"/>
      <w:bookmarkStart w:id="713" w:name="_MON_1580474049"/>
      <w:bookmarkStart w:id="714" w:name="_MON_1580474060"/>
      <w:bookmarkStart w:id="715" w:name="_MON_1580474064"/>
      <w:bookmarkStart w:id="716" w:name="_MON_1580474078"/>
      <w:bookmarkStart w:id="717" w:name="_MON_1580474089"/>
      <w:bookmarkStart w:id="718" w:name="_MON_1580474101"/>
      <w:bookmarkStart w:id="719" w:name="_MON_1580474115"/>
      <w:bookmarkStart w:id="720" w:name="_MON_1580474165"/>
      <w:bookmarkStart w:id="721" w:name="_MON_1580474177"/>
      <w:bookmarkStart w:id="722" w:name="_MON_1580474234"/>
      <w:bookmarkStart w:id="723" w:name="_MON_1580474244"/>
      <w:bookmarkStart w:id="724" w:name="_MON_1580474258"/>
      <w:bookmarkStart w:id="725" w:name="_MON_1580474266"/>
      <w:bookmarkStart w:id="726" w:name="_MON_1580474270"/>
      <w:bookmarkStart w:id="727" w:name="_MON_1467022776"/>
      <w:bookmarkStart w:id="728" w:name="_MON_1467022793"/>
      <w:bookmarkStart w:id="729" w:name="_MON_1467022802"/>
      <w:bookmarkStart w:id="730" w:name="_MON_1467022818"/>
      <w:bookmarkStart w:id="731" w:name="_MON_1467022826"/>
      <w:bookmarkStart w:id="732" w:name="_MON_1467022835"/>
      <w:bookmarkStart w:id="733" w:name="_MON_1467022855"/>
      <w:bookmarkStart w:id="734" w:name="_MON_1467022863"/>
      <w:bookmarkStart w:id="735" w:name="_MON_1467022868"/>
      <w:bookmarkStart w:id="736" w:name="_MON_1467022957"/>
      <w:bookmarkStart w:id="737" w:name="_MON_1580630416"/>
      <w:bookmarkStart w:id="738" w:name="_MON_1580630525"/>
      <w:bookmarkStart w:id="739" w:name="_MON_1580630621"/>
      <w:bookmarkStart w:id="740" w:name="_MON_1580630631"/>
      <w:bookmarkStart w:id="741" w:name="_MON_1580630656"/>
      <w:bookmarkStart w:id="742" w:name="_MON_1580631368"/>
      <w:bookmarkStart w:id="743" w:name="_MON_1580631526"/>
      <w:bookmarkStart w:id="744" w:name="_MON_1580631606"/>
      <w:bookmarkStart w:id="745" w:name="_MON_1580631645"/>
      <w:bookmarkStart w:id="746" w:name="_MON_1580631656"/>
      <w:bookmarkStart w:id="747" w:name="_MON_1580631663"/>
      <w:bookmarkStart w:id="748" w:name="_MON_1580631747"/>
      <w:bookmarkStart w:id="749" w:name="_MON_1580631864"/>
      <w:bookmarkStart w:id="750" w:name="_MON_1467022965"/>
      <w:bookmarkStart w:id="751" w:name="_MON_1467022981"/>
      <w:bookmarkStart w:id="752" w:name="_MON_1580653952"/>
      <w:bookmarkStart w:id="753" w:name="_MON_1580654101"/>
      <w:bookmarkStart w:id="754" w:name="_MON_1580654107"/>
      <w:bookmarkStart w:id="755" w:name="_MON_1580654123"/>
      <w:bookmarkStart w:id="756" w:name="_MON_1580654156"/>
      <w:bookmarkStart w:id="757" w:name="_MON_1580654161"/>
      <w:bookmarkStart w:id="758" w:name="_MON_1580654184"/>
      <w:bookmarkStart w:id="759" w:name="_MON_1467023109"/>
      <w:bookmarkStart w:id="760" w:name="_MON_1467023152"/>
      <w:bookmarkStart w:id="761" w:name="_MON_1467023157"/>
      <w:bookmarkStart w:id="762" w:name="_MON_1467023183"/>
      <w:bookmarkStart w:id="763" w:name="_MON_1467040104"/>
      <w:bookmarkStart w:id="764" w:name="_MON_1467092976"/>
      <w:bookmarkStart w:id="765" w:name="_MON_1580840807"/>
      <w:bookmarkStart w:id="766" w:name="_MON_1580840863"/>
      <w:bookmarkStart w:id="767" w:name="_MON_1580840969"/>
      <w:bookmarkStart w:id="768" w:name="_MON_1580841012"/>
      <w:bookmarkStart w:id="769" w:name="_MON_1580841930"/>
      <w:bookmarkStart w:id="770" w:name="_MON_1580842081"/>
      <w:bookmarkStart w:id="771" w:name="_MON_1580842127"/>
      <w:bookmarkStart w:id="772" w:name="_MON_1580842145"/>
      <w:bookmarkStart w:id="773" w:name="_MON_1467093191"/>
      <w:bookmarkStart w:id="774" w:name="_MON_1468484397"/>
      <w:bookmarkStart w:id="775" w:name="_MON_1469448147"/>
      <w:bookmarkStart w:id="776" w:name="_MON_1470147915"/>
      <w:bookmarkStart w:id="777" w:name="_MON_1482921964"/>
      <w:bookmarkStart w:id="778" w:name="_MON_1482921997"/>
      <w:bookmarkStart w:id="779" w:name="_MON_1482922006"/>
      <w:bookmarkStart w:id="780" w:name="_MON_1482934795"/>
      <w:bookmarkStart w:id="781" w:name="_MON_1508247522"/>
      <w:bookmarkStart w:id="782" w:name="_MON_1517039161"/>
      <w:bookmarkStart w:id="783" w:name="_MON_1517039206"/>
      <w:bookmarkStart w:id="784" w:name="_MON_1508247629"/>
      <w:bookmarkStart w:id="785" w:name="_MON_1508247644"/>
      <w:bookmarkStart w:id="786" w:name="_MON_1500885770"/>
      <w:bookmarkStart w:id="787" w:name="_MON_1500885959"/>
      <w:bookmarkStart w:id="788" w:name="_MON_1500886019"/>
      <w:bookmarkStart w:id="789" w:name="_MON_1509889648"/>
      <w:bookmarkStart w:id="790" w:name="_MON_1509889730"/>
      <w:bookmarkStart w:id="791" w:name="_MON_1509889766"/>
      <w:bookmarkStart w:id="792" w:name="_MON_1509889786"/>
      <w:bookmarkStart w:id="793" w:name="_MON_1500810904"/>
      <w:bookmarkStart w:id="794" w:name="_MON_1500812197"/>
      <w:bookmarkStart w:id="795" w:name="_MON_1517720945"/>
      <w:bookmarkStart w:id="796" w:name="_MON_1503753353"/>
      <w:bookmarkStart w:id="797" w:name="_MON_1503753410"/>
      <w:bookmarkStart w:id="798" w:name="_MON_1500812544"/>
      <w:bookmarkStart w:id="799" w:name="_MON_1500812958"/>
      <w:bookmarkStart w:id="800" w:name="_MON_1506493273"/>
      <w:bookmarkStart w:id="801" w:name="_MON_1500812981"/>
      <w:bookmarkStart w:id="802" w:name="_MON_1500810743"/>
      <w:bookmarkStart w:id="803" w:name="_MON_1500849018"/>
      <w:bookmarkStart w:id="804" w:name="_MON_1500810864"/>
      <w:bookmarkStart w:id="805" w:name="_MON_1500886223"/>
      <w:bookmarkStart w:id="806" w:name="_MON_1517039522"/>
      <w:bookmarkStart w:id="807" w:name="_MON_1517039551"/>
      <w:bookmarkStart w:id="808" w:name="_MON_1508247274"/>
      <w:bookmarkStart w:id="809" w:name="_MON_1509889796"/>
      <w:bookmarkStart w:id="810" w:name="_MON_1509889844"/>
      <w:bookmarkStart w:id="811" w:name="_MON_1509889852"/>
      <w:bookmarkStart w:id="812" w:name="_MON_1509889862"/>
      <w:bookmarkStart w:id="813" w:name="_MON_1509889890"/>
      <w:bookmarkStart w:id="814" w:name="_MON_1509889901"/>
      <w:bookmarkStart w:id="815" w:name="_MON_1509889912"/>
      <w:bookmarkStart w:id="816" w:name="_MON_1509889931"/>
      <w:bookmarkStart w:id="817" w:name="_MON_1508247317"/>
      <w:bookmarkStart w:id="818" w:name="_MON_1508247695"/>
      <w:bookmarkStart w:id="819" w:name="_MON_1517720977"/>
      <w:bookmarkStart w:id="820" w:name="_MON_1508247880"/>
      <w:bookmarkStart w:id="821" w:name="_MON_1500886249"/>
      <w:bookmarkStart w:id="822" w:name="_MON_1503753486"/>
      <w:bookmarkStart w:id="823" w:name="_MON_1503753514"/>
      <w:bookmarkStart w:id="824" w:name="_MON_1500886255"/>
      <w:bookmarkStart w:id="825" w:name="_MON_1500886337"/>
      <w:bookmarkStart w:id="826" w:name="_MON_1500886059"/>
      <w:bookmarkStart w:id="827" w:name="_MON_1500886086"/>
      <w:bookmarkStart w:id="828" w:name="_MON_1500886198"/>
      <w:bookmarkStart w:id="829" w:name="_MON_1517380062"/>
      <w:bookmarkStart w:id="830" w:name="_MON_1503753535"/>
      <w:bookmarkStart w:id="831" w:name="_MON_1517394346"/>
      <w:bookmarkStart w:id="832" w:name="_MON_1509890024"/>
      <w:bookmarkStart w:id="833" w:name="_MON_1509890071"/>
      <w:bookmarkStart w:id="834" w:name="_MON_1509890081"/>
      <w:bookmarkStart w:id="835" w:name="_MON_1508916349"/>
      <w:bookmarkStart w:id="836" w:name="_MON_1508916455"/>
      <w:bookmarkStart w:id="837" w:name="_MON_1508247970"/>
      <w:bookmarkStart w:id="838" w:name="_MON_1517721141"/>
      <w:bookmarkStart w:id="839" w:name="_MON_1517039602"/>
      <w:bookmarkStart w:id="840" w:name="_MON_1500886677"/>
      <w:bookmarkStart w:id="841" w:name="_MON_1500886710"/>
      <w:bookmarkStart w:id="842" w:name="_MON_1506493320"/>
      <w:bookmarkStart w:id="843" w:name="_MON_1517383414"/>
      <w:bookmarkStart w:id="844" w:name="_MON_1517383436"/>
      <w:bookmarkStart w:id="845" w:name="_MON_1517383460"/>
      <w:bookmarkStart w:id="846" w:name="_MON_1517383463"/>
      <w:bookmarkStart w:id="847" w:name="_MON_1517383490"/>
      <w:bookmarkStart w:id="848" w:name="_MON_1517383687"/>
      <w:bookmarkStart w:id="849" w:name="_MON_1517383813"/>
      <w:bookmarkStart w:id="850" w:name="_MON_1517381581"/>
      <w:bookmarkStart w:id="851" w:name="_MON_1517381663"/>
      <w:bookmarkStart w:id="852" w:name="_MON_1517381759"/>
      <w:bookmarkStart w:id="853" w:name="_MON_1517381972"/>
      <w:bookmarkStart w:id="854" w:name="_MON_1517382013"/>
      <w:bookmarkStart w:id="855" w:name="_MON_1517382312"/>
      <w:bookmarkStart w:id="856" w:name="_MON_1518122231"/>
      <w:bookmarkStart w:id="857" w:name="_MON_1517382844"/>
      <w:bookmarkStart w:id="858" w:name="_MON_1517383054"/>
      <w:bookmarkStart w:id="859" w:name="_MON_1517383059"/>
      <w:bookmarkStart w:id="860" w:name="_MON_1517383088"/>
      <w:bookmarkStart w:id="861" w:name="_MON_1517383231"/>
      <w:bookmarkStart w:id="862" w:name="_MON_1518187892"/>
      <w:bookmarkStart w:id="863" w:name="_MON_1517383242"/>
      <w:bookmarkStart w:id="864" w:name="_MON_1517383335"/>
      <w:bookmarkStart w:id="865" w:name="_MON_1517383341"/>
      <w:bookmarkStart w:id="866" w:name="_MON_1517383349"/>
      <w:bookmarkStart w:id="867" w:name="_MON_1517383388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r w:rsidRPr="00C2063D">
        <w:rPr>
          <w:rFonts w:hint="cs"/>
          <w:color w:val="000000"/>
          <w:cs/>
        </w:rPr>
        <w:t xml:space="preserve">ณ วันที่ </w:t>
      </w:r>
      <w:r w:rsidRPr="00C2063D">
        <w:rPr>
          <w:color w:val="000000"/>
        </w:rPr>
        <w:t>3</w:t>
      </w:r>
      <w:r w:rsidR="00BB6ACC" w:rsidRPr="00C2063D">
        <w:rPr>
          <w:color w:val="000000"/>
        </w:rPr>
        <w:t>0</w:t>
      </w:r>
      <w:r w:rsidRPr="00C2063D">
        <w:rPr>
          <w:color w:val="000000"/>
        </w:rPr>
        <w:t xml:space="preserve"> </w:t>
      </w:r>
      <w:r w:rsidR="00BB6ACC" w:rsidRPr="00C2063D">
        <w:rPr>
          <w:rFonts w:hint="cs"/>
          <w:color w:val="000000"/>
          <w:cs/>
        </w:rPr>
        <w:t>มิถุนายน</w:t>
      </w:r>
      <w:r w:rsidRPr="00C2063D">
        <w:rPr>
          <w:rFonts w:hint="cs"/>
          <w:color w:val="000000"/>
          <w:cs/>
        </w:rPr>
        <w:t xml:space="preserve"> </w:t>
      </w:r>
      <w:r w:rsidRPr="00C2063D">
        <w:rPr>
          <w:color w:val="000000"/>
        </w:rPr>
        <w:t xml:space="preserve">2569 </w:t>
      </w:r>
      <w:r w:rsidRPr="00C2063D">
        <w:rPr>
          <w:rFonts w:hint="cs"/>
          <w:color w:val="000000"/>
          <w:cs/>
        </w:rPr>
        <w:t xml:space="preserve">และ </w:t>
      </w:r>
      <w:r w:rsidRPr="00C2063D">
        <w:rPr>
          <w:color w:val="000000"/>
        </w:rPr>
        <w:t xml:space="preserve">31 </w:t>
      </w:r>
      <w:r w:rsidRPr="00C2063D">
        <w:rPr>
          <w:rFonts w:hint="cs"/>
          <w:color w:val="000000"/>
          <w:cs/>
        </w:rPr>
        <w:t xml:space="preserve">ธันวาคม </w:t>
      </w:r>
      <w:r w:rsidRPr="00C2063D">
        <w:rPr>
          <w:color w:val="000000"/>
        </w:rPr>
        <w:t xml:space="preserve">2568 </w:t>
      </w:r>
      <w:r w:rsidR="002B6053" w:rsidRPr="00C2063D">
        <w:rPr>
          <w:color w:val="000000"/>
          <w:cs/>
        </w:rPr>
        <w:t>เงินกู้ยืมระยะ</w:t>
      </w:r>
      <w:r w:rsidR="002B6053" w:rsidRPr="00C2063D">
        <w:rPr>
          <w:rFonts w:hint="cs"/>
          <w:color w:val="000000"/>
          <w:cs/>
        </w:rPr>
        <w:t>สั้น</w:t>
      </w:r>
      <w:r w:rsidR="002B6053" w:rsidRPr="00C2063D">
        <w:rPr>
          <w:color w:val="000000"/>
          <w:cs/>
        </w:rPr>
        <w:t>จาก</w:t>
      </w:r>
      <w:r w:rsidR="002A009C" w:rsidRPr="00C2063D">
        <w:rPr>
          <w:rFonts w:hint="cs"/>
          <w:color w:val="000000"/>
          <w:cs/>
        </w:rPr>
        <w:t>บุคคลและ</w:t>
      </w:r>
      <w:r w:rsidR="002B6053" w:rsidRPr="00C2063D">
        <w:rPr>
          <w:color w:val="000000"/>
          <w:cs/>
        </w:rPr>
        <w:t>กิจการที่เกี่ยวข้องกันเป็นเงินกู้ยืมที่ไม่มีหลักประกัน</w:t>
      </w:r>
      <w:r w:rsidRPr="00C2063D">
        <w:rPr>
          <w:color w:val="000000"/>
        </w:rPr>
        <w:t xml:space="preserve"> </w:t>
      </w:r>
      <w:r w:rsidR="002B6053" w:rsidRPr="00C2063D">
        <w:rPr>
          <w:color w:val="000000"/>
          <w:cs/>
        </w:rPr>
        <w:t>มีการคิดดอกเบี้ยระหว่างกันในอัตรา</w:t>
      </w:r>
      <w:r w:rsidR="002B6053" w:rsidRPr="00C2063D">
        <w:rPr>
          <w:rFonts w:hint="cs"/>
          <w:color w:val="000000"/>
          <w:cs/>
        </w:rPr>
        <w:t>ดอกเบี้ย</w:t>
      </w:r>
      <w:r w:rsidR="00405CD4" w:rsidRPr="00C2063D">
        <w:rPr>
          <w:rFonts w:hint="cs"/>
          <w:color w:val="000000"/>
          <w:cs/>
        </w:rPr>
        <w:t xml:space="preserve">ร้อยละ </w:t>
      </w:r>
      <w:r w:rsidR="00405CD4" w:rsidRPr="00C2063D">
        <w:rPr>
          <w:color w:val="000000"/>
        </w:rPr>
        <w:t xml:space="preserve">6.30 </w:t>
      </w:r>
      <w:r w:rsidR="00405CD4" w:rsidRPr="00C2063D">
        <w:rPr>
          <w:rFonts w:hint="cs"/>
          <w:color w:val="000000"/>
          <w:cs/>
        </w:rPr>
        <w:t xml:space="preserve">ต่อปี </w:t>
      </w:r>
      <w:r w:rsidR="00543A61">
        <w:rPr>
          <w:rFonts w:hint="cs"/>
          <w:color w:val="000000"/>
          <w:cs/>
        </w:rPr>
        <w:t>และคิดจาก</w:t>
      </w:r>
      <w:r w:rsidR="00405CD4" w:rsidRPr="00C2063D">
        <w:rPr>
          <w:rFonts w:hint="cs"/>
          <w:color w:val="000000"/>
          <w:cs/>
        </w:rPr>
        <w:t>อัตราดอกเบี้ย</w:t>
      </w:r>
      <w:r w:rsidR="002B6053" w:rsidRPr="00C2063D">
        <w:rPr>
          <w:rFonts w:hint="cs"/>
          <w:color w:val="000000"/>
          <w:cs/>
        </w:rPr>
        <w:t xml:space="preserve">เฉลี่ยของเงินฝากประจำ </w:t>
      </w:r>
      <w:r w:rsidR="002B6053" w:rsidRPr="00C2063D">
        <w:rPr>
          <w:color w:val="000000"/>
        </w:rPr>
        <w:t xml:space="preserve">6 </w:t>
      </w:r>
      <w:r w:rsidR="002B6053" w:rsidRPr="00C2063D">
        <w:rPr>
          <w:rFonts w:hint="cs"/>
          <w:color w:val="000000"/>
          <w:cs/>
        </w:rPr>
        <w:t xml:space="preserve">เดือน ณ วันทำการแรกของเดือนของธนาคารพาณิชย์บวกร้อยละ </w:t>
      </w:r>
      <w:r w:rsidR="002B6053" w:rsidRPr="00C2063D">
        <w:rPr>
          <w:color w:val="000000"/>
        </w:rPr>
        <w:t xml:space="preserve">1 - 2 </w:t>
      </w:r>
      <w:r w:rsidR="002B6053" w:rsidRPr="00C2063D">
        <w:rPr>
          <w:color w:val="000000"/>
          <w:cs/>
        </w:rPr>
        <w:t>ต่อปี</w:t>
      </w:r>
      <w:r w:rsidR="00F82CBE" w:rsidRPr="00C2063D">
        <w:rPr>
          <w:rFonts w:hint="cs"/>
          <w:color w:val="000000"/>
          <w:cs/>
        </w:rPr>
        <w:t xml:space="preserve"> </w:t>
      </w:r>
      <w:r w:rsidR="002B6053" w:rsidRPr="00C2063D">
        <w:rPr>
          <w:color w:val="000000"/>
          <w:cs/>
        </w:rPr>
        <w:t>และ</w:t>
      </w:r>
      <w:r w:rsidR="00DD6837" w:rsidRPr="00C2063D">
        <w:rPr>
          <w:rFonts w:hint="cs"/>
          <w:color w:val="000000"/>
          <w:cs/>
        </w:rPr>
        <w:t>อ้างอิงอัตรา</w:t>
      </w:r>
      <w:r w:rsidR="00E2114C" w:rsidRPr="00C2063D">
        <w:rPr>
          <w:rFonts w:hint="cs"/>
          <w:color w:val="000000"/>
          <w:cs/>
        </w:rPr>
        <w:t>เงินกู้ยืมระยะยาวจากสถาบันการเงิน</w:t>
      </w:r>
      <w:r w:rsidR="00F82CBE" w:rsidRPr="00C2063D">
        <w:rPr>
          <w:rFonts w:hint="cs"/>
          <w:color w:val="000000"/>
          <w:cs/>
        </w:rPr>
        <w:t xml:space="preserve"> </w:t>
      </w:r>
      <w:r w:rsidR="002A009C" w:rsidRPr="00C2063D">
        <w:rPr>
          <w:rFonts w:hint="cs"/>
          <w:color w:val="000000"/>
          <w:cs/>
        </w:rPr>
        <w:t>มีกำหนด</w:t>
      </w:r>
      <w:r w:rsidR="002A009C" w:rsidRPr="00695A3B">
        <w:rPr>
          <w:rFonts w:hint="cs"/>
          <w:color w:val="000000"/>
          <w:cs/>
        </w:rPr>
        <w:t>ชำระคืนเมื่อทวงถาม</w:t>
      </w:r>
    </w:p>
    <w:p w14:paraId="0F4747A6" w14:textId="63DBD537" w:rsidR="004C554B" w:rsidRPr="00266916" w:rsidRDefault="00E94463" w:rsidP="00F9272B">
      <w:pPr>
        <w:spacing w:before="120"/>
        <w:ind w:left="540"/>
        <w:rPr>
          <w:b/>
          <w:bCs/>
        </w:rPr>
      </w:pPr>
      <w:r w:rsidRPr="00695A3B">
        <w:rPr>
          <w:b/>
          <w:bCs/>
          <w:cs/>
        </w:rPr>
        <w:t>เจ้าหนี้ตามสัญญาผ่อนชำระบริษัทที่เกี่ยวข้องกัน</w:t>
      </w:r>
    </w:p>
    <w:p w14:paraId="1F91EEB1" w14:textId="755633DE" w:rsidR="00F86F99" w:rsidRPr="00266916" w:rsidRDefault="002B1F24" w:rsidP="00F9272B">
      <w:pPr>
        <w:spacing w:before="120"/>
        <w:ind w:left="540"/>
      </w:pPr>
      <w:r w:rsidRPr="00947156">
        <w:rPr>
          <w:cs/>
        </w:rPr>
        <w:t>บริษัทย่อยแห่งหนึ่งมีเจ้าหนี้ตามสัญญาผ่อนชำระ</w:t>
      </w:r>
      <w:r w:rsidR="007C54C4" w:rsidRPr="00947156">
        <w:rPr>
          <w:cs/>
        </w:rPr>
        <w:t>กับบริษัทที่เกี่ยวข้องกัน</w:t>
      </w:r>
      <w:r w:rsidRPr="00947156">
        <w:rPr>
          <w:cs/>
        </w:rPr>
        <w:t xml:space="preserve"> </w:t>
      </w:r>
      <w:r w:rsidRPr="00944015">
        <w:rPr>
          <w:cs/>
        </w:rPr>
        <w:t>แสดงได้ดังนี้</w:t>
      </w:r>
      <w:r w:rsidR="00AB4623" w:rsidRPr="005D4A3F">
        <w:rPr>
          <w:lang w:val="en-GB"/>
        </w:rPr>
        <w:t>:</w:t>
      </w:r>
    </w:p>
    <w:tbl>
      <w:tblPr>
        <w:tblW w:w="832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584"/>
        <w:gridCol w:w="1584"/>
      </w:tblGrid>
      <w:tr w:rsidR="00F86F99" w:rsidRPr="00266916" w14:paraId="109A3799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EBA6B" w14:textId="241D756B" w:rsidR="00F86F99" w:rsidRPr="00266916" w:rsidRDefault="00E74305" w:rsidP="007D2E82">
            <w:pPr>
              <w:ind w:left="170" w:hanging="170"/>
              <w:jc w:val="center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C26499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F86F99" w:rsidRPr="00266916" w14:paraId="10B5F0F4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39F49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12579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95A3B">
              <w:rPr>
                <w:color w:val="000000"/>
                <w:cs/>
              </w:rPr>
              <w:t>งบการเงินรวม</w:t>
            </w:r>
          </w:p>
        </w:tc>
      </w:tr>
      <w:tr w:rsidR="00AE4E39" w:rsidRPr="00266916" w14:paraId="0610BC5B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9789D" w14:textId="77777777" w:rsidR="00AE4E39" w:rsidRPr="00266916" w:rsidRDefault="00AE4E39" w:rsidP="00AE4E3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DC4ECCF" w14:textId="62E603C6" w:rsidR="00AE4E39" w:rsidRPr="00266916" w:rsidRDefault="00AE4E39" w:rsidP="00AE4E3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167A03">
              <w:rPr>
                <w:spacing w:val="-6"/>
              </w:rPr>
              <w:t>30</w:t>
            </w:r>
            <w:r w:rsidRPr="00695A3B">
              <w:rPr>
                <w:rFonts w:hint="cs"/>
                <w:spacing w:val="-6"/>
                <w:cs/>
              </w:rPr>
              <w:t xml:space="preserve"> มิถุนายน </w:t>
            </w:r>
            <w:r w:rsidRPr="00167A03">
              <w:rPr>
                <w:spacing w:val="-6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6BDAFDF" w14:textId="380D18B3" w:rsidR="00AE4E39" w:rsidRPr="00266916" w:rsidRDefault="00AE4E39" w:rsidP="00AE4E3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695A3B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AE4E39" w:rsidRPr="00266916" w14:paraId="32987D41" w14:textId="77777777" w:rsidTr="00F62092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A754" w14:textId="77777777" w:rsidR="00AE4E39" w:rsidRPr="00266916" w:rsidRDefault="00AE4E39" w:rsidP="00F9272B">
            <w:pPr>
              <w:ind w:left="55"/>
            </w:pPr>
            <w:r w:rsidRPr="00695A3B">
              <w:rPr>
                <w:cs/>
              </w:rPr>
              <w:t>เจ้าหนี้ตามสัญญาผ่อนชำระ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3F1E2B2A" w14:textId="07CF48FF" w:rsidR="00AE4E39" w:rsidRPr="00266916" w:rsidRDefault="00F62092" w:rsidP="00F9272B">
            <w:pPr>
              <w:tabs>
                <w:tab w:val="decimal" w:pos="1297"/>
              </w:tabs>
            </w:pPr>
            <w:r w:rsidRPr="00F62092">
              <w:rPr>
                <w:cs/>
              </w:rPr>
              <w:t>635</w:t>
            </w:r>
            <w:r w:rsidRPr="00F62092">
              <w:t>,</w:t>
            </w:r>
            <w:r w:rsidRPr="00F62092">
              <w:rPr>
                <w:cs/>
              </w:rPr>
              <w:t>440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6AC872" w14:textId="428FFF20" w:rsidR="00AE4E39" w:rsidRPr="00266916" w:rsidRDefault="00AE4E39" w:rsidP="00F9272B">
            <w:pPr>
              <w:tabs>
                <w:tab w:val="decimal" w:pos="1297"/>
              </w:tabs>
            </w:pPr>
            <w:r>
              <w:t>650,404</w:t>
            </w:r>
          </w:p>
        </w:tc>
      </w:tr>
      <w:tr w:rsidR="00AE4E39" w:rsidRPr="00266916" w14:paraId="785F04B8" w14:textId="77777777" w:rsidTr="00F62092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F72A" w14:textId="77777777" w:rsidR="00AE4E39" w:rsidRPr="00F9272B" w:rsidRDefault="00AE4E39" w:rsidP="00F9272B">
            <w:pPr>
              <w:ind w:left="55"/>
            </w:pPr>
            <w:r w:rsidRPr="00F9272B">
              <w:rPr>
                <w:u w:val="single"/>
                <w:cs/>
              </w:rPr>
              <w:t>หัก</w:t>
            </w:r>
            <w:r w:rsidRPr="00695A3B">
              <w:rPr>
                <w:cs/>
              </w:rPr>
              <w:t xml:space="preserve"> ดอกเบี้ยจ่ายรอตัดบัญชี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5C5BC3D9" w14:textId="3E085368" w:rsidR="00AE4E39" w:rsidRPr="00266916" w:rsidRDefault="00A42691" w:rsidP="00F9272B">
            <w:pPr>
              <w:pBdr>
                <w:bottom w:val="single" w:sz="4" w:space="1" w:color="auto"/>
              </w:pBdr>
              <w:tabs>
                <w:tab w:val="decimal" w:pos="1297"/>
              </w:tabs>
            </w:pPr>
            <w:r w:rsidRPr="00A42691">
              <w:rPr>
                <w:cs/>
              </w:rPr>
              <w:t>(59</w:t>
            </w:r>
            <w:r w:rsidRPr="00A42691">
              <w:t>,</w:t>
            </w:r>
            <w:r w:rsidRPr="00A42691">
              <w:rPr>
                <w:cs/>
              </w:rPr>
              <w:t>891)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754182" w14:textId="6406FB80" w:rsidR="00AE4E39" w:rsidRPr="00266916" w:rsidRDefault="00AE4E39" w:rsidP="00F9272B">
            <w:pPr>
              <w:pBdr>
                <w:bottom w:val="single" w:sz="4" w:space="1" w:color="auto"/>
              </w:pBdr>
              <w:tabs>
                <w:tab w:val="decimal" w:pos="1297"/>
              </w:tabs>
            </w:pPr>
            <w:r>
              <w:t>(59,930)</w:t>
            </w:r>
          </w:p>
        </w:tc>
      </w:tr>
      <w:tr w:rsidR="00AE4E39" w:rsidRPr="00266916" w14:paraId="5C978A37" w14:textId="77777777" w:rsidTr="00F62092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507A5" w14:textId="77777777" w:rsidR="00AE4E39" w:rsidRPr="00266916" w:rsidRDefault="00AE4E39" w:rsidP="00F9272B">
            <w:pPr>
              <w:ind w:left="55"/>
            </w:pPr>
            <w:r w:rsidRPr="00695A3B">
              <w:rPr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23432813" w14:textId="679A37AF" w:rsidR="00AE4E39" w:rsidRPr="00266916" w:rsidRDefault="007D0803" w:rsidP="00F9272B">
            <w:pPr>
              <w:tabs>
                <w:tab w:val="decimal" w:pos="1297"/>
              </w:tabs>
            </w:pPr>
            <w:r w:rsidRPr="007D0803">
              <w:rPr>
                <w:cs/>
              </w:rPr>
              <w:t>575</w:t>
            </w:r>
            <w:r w:rsidRPr="007D0803">
              <w:t>,</w:t>
            </w:r>
            <w:r w:rsidRPr="007D0803">
              <w:rPr>
                <w:cs/>
              </w:rPr>
              <w:t>549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65205D" w14:textId="31BE9C57" w:rsidR="00AE4E39" w:rsidRPr="00695A3B" w:rsidRDefault="00AE4E39" w:rsidP="00F9272B">
            <w:pPr>
              <w:tabs>
                <w:tab w:val="decimal" w:pos="1297"/>
              </w:tabs>
              <w:rPr>
                <w:cs/>
              </w:rPr>
            </w:pPr>
            <w:r>
              <w:t>590,474</w:t>
            </w:r>
          </w:p>
        </w:tc>
      </w:tr>
      <w:tr w:rsidR="00AE4E39" w:rsidRPr="00266916" w14:paraId="6ABEDFD5" w14:textId="77777777" w:rsidTr="00F62092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E588A" w14:textId="1CF574FE" w:rsidR="00AE4E39" w:rsidRPr="00266916" w:rsidRDefault="00AE4E39" w:rsidP="00F9272B">
            <w:pPr>
              <w:ind w:left="55"/>
            </w:pPr>
            <w:r w:rsidRPr="00F9272B">
              <w:rPr>
                <w:u w:val="single"/>
                <w:cs/>
              </w:rPr>
              <w:t>หัก</w:t>
            </w:r>
            <w:r w:rsidRPr="00695A3B">
              <w:rPr>
                <w:cs/>
              </w:rPr>
              <w:t xml:space="preserve"> เจ้าหนี้ตามสัญญาผ่อนชำระส่วนที่ถึงกำหนดชำระภายในหนึ่งปี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21B789F1" w14:textId="72166835" w:rsidR="00AE4E39" w:rsidRPr="00266916" w:rsidRDefault="00F62092" w:rsidP="00F9272B">
            <w:pPr>
              <w:pBdr>
                <w:bottom w:val="single" w:sz="4" w:space="1" w:color="auto"/>
              </w:pBdr>
              <w:tabs>
                <w:tab w:val="decimal" w:pos="1297"/>
              </w:tabs>
            </w:pPr>
            <w:r w:rsidRPr="00F62092">
              <w:rPr>
                <w:cs/>
              </w:rPr>
              <w:t>(259</w:t>
            </w:r>
            <w:r w:rsidRPr="00F62092">
              <w:t>,</w:t>
            </w:r>
            <w:r w:rsidRPr="00F62092">
              <w:rPr>
                <w:cs/>
              </w:rPr>
              <w:t>402)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3393EE" w14:textId="764862E1" w:rsidR="00AE4E39" w:rsidRPr="00266916" w:rsidRDefault="00AE4E39" w:rsidP="00F9272B">
            <w:pPr>
              <w:pBdr>
                <w:bottom w:val="single" w:sz="4" w:space="1" w:color="auto"/>
              </w:pBdr>
              <w:tabs>
                <w:tab w:val="decimal" w:pos="1297"/>
              </w:tabs>
            </w:pPr>
            <w:r>
              <w:t>(316,181)</w:t>
            </w:r>
          </w:p>
        </w:tc>
      </w:tr>
      <w:tr w:rsidR="00AE4E39" w:rsidRPr="00266916" w14:paraId="29FB04D1" w14:textId="77777777" w:rsidTr="00F62092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46174" w14:textId="78E2D61A" w:rsidR="00AE4E39" w:rsidRPr="00F9272B" w:rsidRDefault="00AE4E39" w:rsidP="00F9272B">
            <w:pPr>
              <w:ind w:left="55"/>
              <w:rPr>
                <w:b/>
                <w:bCs/>
                <w:cs/>
              </w:rPr>
            </w:pPr>
            <w:r w:rsidRPr="00F9272B">
              <w:rPr>
                <w:b/>
                <w:bCs/>
                <w:cs/>
              </w:rPr>
              <w:t>รวมเจ้าหนี้ตามสัญญาผ่อนชำระ -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1BBB95AE" w14:textId="1FF51E3E" w:rsidR="00AE4E39" w:rsidRPr="00944015" w:rsidRDefault="00A42691" w:rsidP="00F9272B">
            <w:pPr>
              <w:pBdr>
                <w:bottom w:val="double" w:sz="4" w:space="1" w:color="auto"/>
              </w:pBdr>
              <w:tabs>
                <w:tab w:val="decimal" w:pos="1297"/>
              </w:tabs>
            </w:pPr>
            <w:r w:rsidRPr="00A42691">
              <w:rPr>
                <w:cs/>
              </w:rPr>
              <w:t>316</w:t>
            </w:r>
            <w:r w:rsidRPr="00A42691">
              <w:t>,</w:t>
            </w:r>
            <w:r w:rsidRPr="00A42691">
              <w:rPr>
                <w:cs/>
              </w:rPr>
              <w:t>147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69F57A" w14:textId="53778ADB" w:rsidR="00AE4E39" w:rsidRPr="00695A3B" w:rsidRDefault="00AE4E39" w:rsidP="00F9272B">
            <w:pPr>
              <w:pBdr>
                <w:bottom w:val="double" w:sz="4" w:space="1" w:color="auto"/>
              </w:pBdr>
              <w:tabs>
                <w:tab w:val="decimal" w:pos="1297"/>
              </w:tabs>
              <w:rPr>
                <w:cs/>
              </w:rPr>
            </w:pPr>
            <w:r>
              <w:t>274,293</w:t>
            </w:r>
          </w:p>
        </w:tc>
      </w:tr>
    </w:tbl>
    <w:p w14:paraId="1981F93F" w14:textId="77777777" w:rsidR="00FB5971" w:rsidRDefault="00FB5971" w:rsidP="00A656E6">
      <w:pPr>
        <w:spacing w:before="120"/>
        <w:ind w:left="567"/>
        <w:jc w:val="thaiDistribute"/>
        <w:rPr>
          <w:cs/>
        </w:rPr>
      </w:pPr>
    </w:p>
    <w:p w14:paraId="7DA19EFD" w14:textId="77777777" w:rsidR="00FB5971" w:rsidRDefault="00FB5971">
      <w:pPr>
        <w:rPr>
          <w:cs/>
        </w:rPr>
      </w:pPr>
      <w:r>
        <w:rPr>
          <w:cs/>
        </w:rPr>
        <w:br w:type="page"/>
      </w:r>
    </w:p>
    <w:p w14:paraId="382CC060" w14:textId="2A43946B" w:rsidR="00F86F99" w:rsidRPr="00266916" w:rsidRDefault="00F86F99" w:rsidP="00F9272B">
      <w:pPr>
        <w:ind w:left="540"/>
        <w:jc w:val="thaiDistribute"/>
      </w:pPr>
      <w:r w:rsidRPr="005171FF">
        <w:rPr>
          <w:cs/>
        </w:rPr>
        <w:lastRenderedPageBreak/>
        <w:t>การเปลี่ยนแปลงของเจ้าหนี้ตามสัญญาผ่อนชำระ</w:t>
      </w:r>
      <w:r w:rsidR="002F25AD" w:rsidRPr="005171FF">
        <w:rPr>
          <w:cs/>
        </w:rPr>
        <w:t>กับบริษัทที่</w:t>
      </w:r>
      <w:r w:rsidR="009C7E7A" w:rsidRPr="005171FF">
        <w:rPr>
          <w:cs/>
        </w:rPr>
        <w:t>เกี่ยวข้องกัน</w:t>
      </w:r>
      <w:r w:rsidRPr="005171FF">
        <w:rPr>
          <w:cs/>
        </w:rPr>
        <w:t xml:space="preserve"> </w:t>
      </w:r>
      <w:r w:rsidRPr="00266916">
        <w:rPr>
          <w:cs/>
        </w:rPr>
        <w:t>มีรายละเอียดดังนี้</w:t>
      </w:r>
    </w:p>
    <w:tbl>
      <w:tblPr>
        <w:tblW w:w="832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584"/>
        <w:gridCol w:w="1584"/>
      </w:tblGrid>
      <w:tr w:rsidR="00F86F99" w:rsidRPr="00266916" w14:paraId="33273420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01D0" w14:textId="77777777" w:rsidR="00F86F99" w:rsidRPr="00266916" w:rsidRDefault="00F86F99" w:rsidP="007D2E82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9B415B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F86F99" w:rsidRPr="00266916" w14:paraId="05141411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770F7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85763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95A3B">
              <w:rPr>
                <w:color w:val="000000"/>
                <w:cs/>
              </w:rPr>
              <w:t>งบการเงินรวม</w:t>
            </w:r>
          </w:p>
        </w:tc>
      </w:tr>
      <w:tr w:rsidR="009B4B0B" w:rsidRPr="00266916" w14:paraId="7D6230E2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287B2" w14:textId="77777777" w:rsidR="009B4B0B" w:rsidRPr="00266916" w:rsidRDefault="009B4B0B" w:rsidP="009B4B0B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F2CA85B" w14:textId="04745003" w:rsidR="009B4B0B" w:rsidRPr="00266916" w:rsidRDefault="009B4B0B" w:rsidP="009B4B0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30</w:t>
            </w:r>
            <w:r w:rsidRPr="00695A3B">
              <w:rPr>
                <w:rFonts w:hint="cs"/>
                <w:spacing w:val="-4"/>
                <w:cs/>
              </w:rPr>
              <w:t xml:space="preserve"> มิถุนายน </w:t>
            </w:r>
            <w:r>
              <w:rPr>
                <w:spacing w:val="-4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F438C18" w14:textId="2F553DAD" w:rsidR="009B4B0B" w:rsidRPr="00266916" w:rsidRDefault="009B4B0B" w:rsidP="009B4B0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695A3B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9B4B0B" w:rsidRPr="00266916" w14:paraId="65426ACF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AC5AF" w14:textId="77777777" w:rsidR="009B4B0B" w:rsidRPr="00266916" w:rsidRDefault="009B4B0B" w:rsidP="009B4B0B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4AE937B" w14:textId="3603E896" w:rsidR="009B4B0B" w:rsidRDefault="009B4B0B" w:rsidP="009B4B0B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695A3B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6</w:t>
            </w:r>
            <w:r w:rsidRPr="00695A3B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5CA569" w14:textId="2FB0826E" w:rsidR="009B4B0B" w:rsidRPr="005D4A3F" w:rsidRDefault="009B4B0B" w:rsidP="009B4B0B">
            <w:pPr>
              <w:jc w:val="center"/>
              <w:rPr>
                <w:spacing w:val="-4"/>
                <w:lang w:val="en-GB"/>
              </w:rPr>
            </w:pPr>
            <w:r>
              <w:rPr>
                <w:spacing w:val="-4"/>
              </w:rPr>
              <w:t>(</w:t>
            </w:r>
            <w:r w:rsidRPr="00695A3B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695A3B">
              <w:rPr>
                <w:rFonts w:hint="cs"/>
                <w:spacing w:val="-4"/>
                <w:cs/>
              </w:rPr>
              <w:t xml:space="preserve"> เดือน)</w:t>
            </w:r>
          </w:p>
        </w:tc>
      </w:tr>
      <w:tr w:rsidR="00976795" w:rsidRPr="00266916" w14:paraId="2851A81B" w14:textId="77777777" w:rsidTr="00B822A9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noWrap/>
          </w:tcPr>
          <w:p w14:paraId="3AFA48D6" w14:textId="466C404D" w:rsidR="00976795" w:rsidRPr="00695A3B" w:rsidRDefault="00976795" w:rsidP="00F9272B">
            <w:pPr>
              <w:ind w:left="55"/>
              <w:rPr>
                <w:cs/>
              </w:rPr>
            </w:pPr>
            <w:r w:rsidRPr="00695A3B">
              <w:rPr>
                <w:b/>
                <w:bCs/>
                <w:cs/>
              </w:rPr>
              <w:t xml:space="preserve">ยอดคงเหลือ ณ </w:t>
            </w:r>
            <w:r w:rsidR="000817B2" w:rsidRPr="00695A3B">
              <w:rPr>
                <w:rFonts w:hint="cs"/>
                <w:b/>
                <w:bCs/>
                <w:cs/>
              </w:rPr>
              <w:t>วันต้นงวด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9019A" w14:textId="1DA45A85" w:rsidR="00976795" w:rsidRPr="00266916" w:rsidRDefault="00B822A9" w:rsidP="00976795">
            <w:pPr>
              <w:tabs>
                <w:tab w:val="decimal" w:pos="1559"/>
              </w:tabs>
            </w:pPr>
            <w:r w:rsidRPr="00B822A9">
              <w:rPr>
                <w:cs/>
              </w:rPr>
              <w:t>590</w:t>
            </w:r>
            <w:r w:rsidRPr="00B822A9">
              <w:t>,</w:t>
            </w:r>
            <w:r w:rsidRPr="00B822A9">
              <w:rPr>
                <w:cs/>
              </w:rPr>
              <w:t>474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4F2BD6" w14:textId="090A6B22" w:rsidR="00976795" w:rsidRPr="00266916" w:rsidRDefault="00976795" w:rsidP="00976795">
            <w:pPr>
              <w:tabs>
                <w:tab w:val="decimal" w:pos="1559"/>
              </w:tabs>
            </w:pPr>
            <w:r>
              <w:rPr>
                <w:lang w:val="en-GB"/>
              </w:rPr>
              <w:t>988,613</w:t>
            </w:r>
          </w:p>
        </w:tc>
      </w:tr>
      <w:tr w:rsidR="00976795" w:rsidRPr="00266916" w14:paraId="25A02CEE" w14:textId="77777777" w:rsidTr="00B822A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AD4EB" w14:textId="33DB2D06" w:rsidR="00976795" w:rsidRPr="00266916" w:rsidRDefault="00976795" w:rsidP="00F9272B">
            <w:pPr>
              <w:ind w:left="55"/>
              <w:rPr>
                <w:u w:val="single"/>
              </w:rPr>
            </w:pPr>
            <w:r w:rsidRPr="00695A3B">
              <w:rPr>
                <w:cs/>
              </w:rPr>
              <w:t>เพิ่มขึ้นระหว่าง</w:t>
            </w:r>
            <w:r w:rsidR="00B0422F" w:rsidRPr="00695A3B">
              <w:rPr>
                <w:rFonts w:hint="cs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735A8" w14:textId="7610C656" w:rsidR="00976795" w:rsidRPr="00266916" w:rsidRDefault="00B822A9" w:rsidP="00263EF9">
            <w:pPr>
              <w:tabs>
                <w:tab w:val="decimal" w:pos="1559"/>
              </w:tabs>
            </w:pPr>
            <w:r w:rsidRPr="00B822A9">
              <w:rPr>
                <w:cs/>
              </w:rPr>
              <w:t>160</w:t>
            </w:r>
            <w:r w:rsidRPr="00B822A9">
              <w:t>,</w:t>
            </w:r>
            <w:r w:rsidRPr="00B822A9">
              <w:rPr>
                <w:cs/>
              </w:rPr>
              <w:t>334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2324B" w14:textId="322F0CFE" w:rsidR="00976795" w:rsidRPr="00266916" w:rsidRDefault="00976795" w:rsidP="00976795">
            <w:pPr>
              <w:tabs>
                <w:tab w:val="decimal" w:pos="1559"/>
              </w:tabs>
            </w:pPr>
            <w:r>
              <w:t>-</w:t>
            </w:r>
          </w:p>
        </w:tc>
      </w:tr>
      <w:tr w:rsidR="00976795" w:rsidRPr="00266916" w14:paraId="03755FFD" w14:textId="77777777" w:rsidTr="00B822A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977E8" w14:textId="2F780DA0" w:rsidR="00976795" w:rsidRPr="00695A3B" w:rsidRDefault="00976795" w:rsidP="00F9272B">
            <w:pPr>
              <w:ind w:left="55"/>
              <w:rPr>
                <w:cs/>
              </w:rPr>
            </w:pPr>
            <w:r w:rsidRPr="00695A3B">
              <w:rPr>
                <w:rFonts w:hint="cs"/>
                <w:cs/>
              </w:rPr>
              <w:t>ลดลงระหว่าง</w:t>
            </w:r>
            <w:r w:rsidR="00B0422F" w:rsidRPr="00695A3B">
              <w:rPr>
                <w:rFonts w:hint="cs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9C14B" w14:textId="49CDCB1F" w:rsidR="00976795" w:rsidRPr="00266916" w:rsidRDefault="00B822A9" w:rsidP="00976795">
            <w:pPr>
              <w:tabs>
                <w:tab w:val="decimal" w:pos="1559"/>
              </w:tabs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F9350F" w14:textId="2143E1C8" w:rsidR="00976795" w:rsidRPr="00D81952" w:rsidRDefault="00976795" w:rsidP="00976795">
            <w:pPr>
              <w:tabs>
                <w:tab w:val="decimal" w:pos="1559"/>
              </w:tabs>
            </w:pPr>
            <w:r>
              <w:t>(6,691)</w:t>
            </w:r>
          </w:p>
        </w:tc>
      </w:tr>
      <w:tr w:rsidR="00976795" w:rsidRPr="00266916" w14:paraId="1916FD67" w14:textId="77777777" w:rsidTr="00B822A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87D75" w14:textId="2E8A514E" w:rsidR="00976795" w:rsidRPr="00266916" w:rsidRDefault="00976795" w:rsidP="00F9272B">
            <w:pPr>
              <w:ind w:left="55"/>
            </w:pPr>
            <w:r w:rsidRPr="00695A3B">
              <w:rPr>
                <w:cs/>
              </w:rPr>
              <w:t>จ่ายชำระระหว่าง</w:t>
            </w:r>
            <w:r w:rsidR="00B0422F" w:rsidRPr="00695A3B">
              <w:rPr>
                <w:rFonts w:hint="cs"/>
                <w:cs/>
              </w:rPr>
              <w:t>งวด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4E21A08F" w14:textId="25E709F1" w:rsidR="00976795" w:rsidRPr="00266916" w:rsidRDefault="00B822A9" w:rsidP="00976795">
            <w:pPr>
              <w:tabs>
                <w:tab w:val="decimal" w:pos="1559"/>
              </w:tabs>
            </w:pPr>
            <w:r w:rsidRPr="00B822A9">
              <w:rPr>
                <w:cs/>
              </w:rPr>
              <w:t>(236</w:t>
            </w:r>
            <w:r w:rsidRPr="00B822A9">
              <w:t>,</w:t>
            </w:r>
            <w:r w:rsidRPr="00B822A9">
              <w:rPr>
                <w:cs/>
              </w:rPr>
              <w:t>868)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196A7B" w14:textId="69271329" w:rsidR="00976795" w:rsidRPr="00266916" w:rsidRDefault="00976795" w:rsidP="00976795">
            <w:pPr>
              <w:tabs>
                <w:tab w:val="decimal" w:pos="1559"/>
              </w:tabs>
            </w:pPr>
            <w:r>
              <w:t>(382,679)</w:t>
            </w:r>
          </w:p>
        </w:tc>
      </w:tr>
      <w:tr w:rsidR="00976795" w:rsidRPr="00266916" w14:paraId="065F6C0E" w14:textId="77777777" w:rsidTr="00B822A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410B1" w14:textId="77777777" w:rsidR="00976795" w:rsidRPr="00266916" w:rsidRDefault="00976795" w:rsidP="00F9272B">
            <w:pPr>
              <w:ind w:left="55"/>
            </w:pPr>
            <w:r w:rsidRPr="00695A3B">
              <w:rPr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011997" w14:textId="2C0135E8" w:rsidR="00976795" w:rsidRPr="00266916" w:rsidRDefault="00B822A9" w:rsidP="00976795">
            <w:pPr>
              <w:tabs>
                <w:tab w:val="decimal" w:pos="1559"/>
              </w:tabs>
            </w:pPr>
            <w:r w:rsidRPr="00B822A9">
              <w:t>24,148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F6DAD" w14:textId="5AEAD2C6" w:rsidR="00976795" w:rsidRPr="00266916" w:rsidRDefault="00976795" w:rsidP="00976795">
            <w:pPr>
              <w:tabs>
                <w:tab w:val="decimal" w:pos="1559"/>
              </w:tabs>
            </w:pPr>
            <w:r>
              <w:t>47,501</w:t>
            </w:r>
          </w:p>
        </w:tc>
      </w:tr>
      <w:tr w:rsidR="00976795" w:rsidRPr="00266916" w14:paraId="475C0D45" w14:textId="77777777" w:rsidTr="00B822A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0FF46" w14:textId="60367EBA" w:rsidR="00976795" w:rsidRPr="00695A3B" w:rsidRDefault="00696A58" w:rsidP="00F9272B">
            <w:pPr>
              <w:ind w:left="55"/>
              <w:rPr>
                <w:b/>
                <w:bCs/>
                <w:cs/>
              </w:rPr>
            </w:pPr>
            <w:r w:rsidRPr="00695A3B">
              <w:rPr>
                <w:rFonts w:hint="cs"/>
              </w:rPr>
              <w:t>(</w:t>
            </w:r>
            <w:r w:rsidR="00976795" w:rsidRPr="00695A3B">
              <w:rPr>
                <w:rFonts w:hint="cs"/>
                <w:cs/>
              </w:rPr>
              <w:t>กำไร</w:t>
            </w:r>
            <w:r w:rsidRPr="00695A3B">
              <w:rPr>
                <w:rFonts w:hint="cs"/>
                <w:cs/>
              </w:rPr>
              <w:t>)ขาดทุน</w:t>
            </w:r>
            <w:r w:rsidR="00976795" w:rsidRPr="00695A3B">
              <w:rPr>
                <w:cs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280DDE06" w14:textId="7FFDBAA5" w:rsidR="00976795" w:rsidRPr="00266916" w:rsidRDefault="007D0803" w:rsidP="00976795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7D0803">
              <w:t>37,461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B4B7F" w14:textId="3A0AE47A" w:rsidR="00976795" w:rsidRPr="00695A3B" w:rsidRDefault="00976795" w:rsidP="00976795">
            <w:pPr>
              <w:pBdr>
                <w:bottom w:val="sing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(56,270)</w:t>
            </w:r>
          </w:p>
        </w:tc>
      </w:tr>
      <w:tr w:rsidR="00976795" w:rsidRPr="00266916" w14:paraId="30D28EC1" w14:textId="77777777" w:rsidTr="00B822A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5EA82" w14:textId="038167DD" w:rsidR="00976795" w:rsidRPr="00695A3B" w:rsidRDefault="00976795" w:rsidP="00F9272B">
            <w:pPr>
              <w:ind w:left="55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 xml:space="preserve">ยอดคงเหลือ ณ </w:t>
            </w:r>
            <w:r w:rsidR="000817B2" w:rsidRPr="00695A3B">
              <w:rPr>
                <w:rFonts w:hint="cs"/>
                <w:b/>
                <w:bCs/>
                <w:cs/>
              </w:rPr>
              <w:t>วันสิ้นงวด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13B239EC" w14:textId="637261C7" w:rsidR="00976795" w:rsidRPr="00266916" w:rsidRDefault="007D0803" w:rsidP="00976795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 w:rsidRPr="007D0803">
              <w:t>575,549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4CB28" w14:textId="4B276D66" w:rsidR="00976795" w:rsidRPr="00695A3B" w:rsidRDefault="00976795" w:rsidP="00976795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590,474</w:t>
            </w:r>
          </w:p>
        </w:tc>
      </w:tr>
    </w:tbl>
    <w:p w14:paraId="313EC167" w14:textId="4D00DAEF" w:rsidR="00E11CD8" w:rsidRPr="0073198E" w:rsidRDefault="00D81952" w:rsidP="006951C4">
      <w:pPr>
        <w:pStyle w:val="ListParagraph"/>
        <w:spacing w:before="80"/>
        <w:ind w:left="567"/>
        <w:jc w:val="thaiDistribute"/>
        <w:rPr>
          <w:szCs w:val="28"/>
          <w:cs/>
        </w:rPr>
      </w:pPr>
      <w:r w:rsidRPr="009B401D">
        <w:rPr>
          <w:rFonts w:hint="cs"/>
          <w:szCs w:val="28"/>
          <w:cs/>
        </w:rPr>
        <w:t xml:space="preserve">ณ วันที่ </w:t>
      </w:r>
      <w:r w:rsidR="00B5058A" w:rsidRPr="009B401D">
        <w:rPr>
          <w:szCs w:val="28"/>
        </w:rPr>
        <w:t>30</w:t>
      </w:r>
      <w:r w:rsidR="002F4C0B" w:rsidRPr="009B401D">
        <w:rPr>
          <w:szCs w:val="28"/>
        </w:rPr>
        <w:t xml:space="preserve"> </w:t>
      </w:r>
      <w:r w:rsidR="00B5058A" w:rsidRPr="009B401D">
        <w:rPr>
          <w:rFonts w:hint="cs"/>
          <w:szCs w:val="28"/>
          <w:cs/>
        </w:rPr>
        <w:t>มิถุนายน</w:t>
      </w:r>
      <w:r w:rsidR="002F4C0B" w:rsidRPr="009B401D">
        <w:rPr>
          <w:rFonts w:hint="cs"/>
          <w:szCs w:val="28"/>
          <w:cs/>
        </w:rPr>
        <w:t xml:space="preserve"> </w:t>
      </w:r>
      <w:r w:rsidR="002F4C0B" w:rsidRPr="009B401D">
        <w:rPr>
          <w:szCs w:val="28"/>
        </w:rPr>
        <w:t>2569</w:t>
      </w:r>
      <w:r w:rsidR="00CE2867" w:rsidRPr="009B401D">
        <w:rPr>
          <w:rFonts w:hint="cs"/>
          <w:szCs w:val="28"/>
          <w:cs/>
        </w:rPr>
        <w:t xml:space="preserve"> และ </w:t>
      </w:r>
      <w:r w:rsidR="00CE2867" w:rsidRPr="009B401D">
        <w:rPr>
          <w:szCs w:val="28"/>
        </w:rPr>
        <w:t xml:space="preserve">31 </w:t>
      </w:r>
      <w:r w:rsidR="00CE2867" w:rsidRPr="009B401D">
        <w:rPr>
          <w:rFonts w:hint="cs"/>
          <w:szCs w:val="28"/>
          <w:cs/>
        </w:rPr>
        <w:t xml:space="preserve">ธันวาคม </w:t>
      </w:r>
      <w:r w:rsidR="00CE2867" w:rsidRPr="009B401D">
        <w:rPr>
          <w:szCs w:val="28"/>
        </w:rPr>
        <w:t xml:space="preserve">2568 </w:t>
      </w:r>
      <w:r w:rsidRPr="009B401D">
        <w:rPr>
          <w:rFonts w:hint="cs"/>
          <w:szCs w:val="28"/>
          <w:cs/>
        </w:rPr>
        <w:t>อัตราดอกเบี้ยของ</w:t>
      </w:r>
      <w:r w:rsidR="00775255" w:rsidRPr="009B401D">
        <w:rPr>
          <w:rFonts w:hint="cs"/>
          <w:szCs w:val="28"/>
          <w:cs/>
        </w:rPr>
        <w:t>เจ้าหนี้</w:t>
      </w:r>
      <w:r w:rsidRPr="009B401D">
        <w:rPr>
          <w:rFonts w:hint="cs"/>
          <w:szCs w:val="28"/>
          <w:cs/>
        </w:rPr>
        <w:t xml:space="preserve">ตามสัญญาผ่อนชำระร้อยละ </w:t>
      </w:r>
      <w:r w:rsidR="004927E5" w:rsidRPr="009B401D">
        <w:rPr>
          <w:szCs w:val="28"/>
        </w:rPr>
        <w:t>4.00</w:t>
      </w:r>
      <w:r w:rsidRPr="009B401D">
        <w:rPr>
          <w:rFonts w:hint="cs"/>
          <w:szCs w:val="28"/>
        </w:rPr>
        <w:t xml:space="preserve"> </w:t>
      </w:r>
      <w:r w:rsidR="0073198E" w:rsidRPr="009B401D">
        <w:rPr>
          <w:szCs w:val="28"/>
        </w:rPr>
        <w:br/>
      </w:r>
      <w:r w:rsidRPr="009B401D">
        <w:rPr>
          <w:rFonts w:hint="cs"/>
          <w:szCs w:val="28"/>
          <w:cs/>
        </w:rPr>
        <w:t xml:space="preserve">ถึง </w:t>
      </w:r>
      <w:r w:rsidR="00384D00" w:rsidRPr="009B401D">
        <w:rPr>
          <w:szCs w:val="28"/>
        </w:rPr>
        <w:t>5.10</w:t>
      </w:r>
      <w:r w:rsidRPr="009B401D">
        <w:rPr>
          <w:szCs w:val="28"/>
        </w:rPr>
        <w:t xml:space="preserve"> </w:t>
      </w:r>
      <w:r w:rsidRPr="009B401D">
        <w:rPr>
          <w:rFonts w:hint="cs"/>
          <w:szCs w:val="28"/>
          <w:cs/>
        </w:rPr>
        <w:t>ต่อปี</w:t>
      </w:r>
    </w:p>
    <w:p w14:paraId="57A9ED6C" w14:textId="77777777" w:rsidR="005851E4" w:rsidRPr="00F9272B" w:rsidRDefault="005851E4" w:rsidP="0073198E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  <w:cs/>
        </w:rPr>
      </w:pPr>
      <w:r w:rsidRPr="00F9272B">
        <w:rPr>
          <w:b/>
          <w:bCs/>
          <w:cs/>
        </w:rPr>
        <w:t>เงิน</w:t>
      </w:r>
      <w:r w:rsidR="0057703B" w:rsidRPr="00F9272B">
        <w:rPr>
          <w:b/>
          <w:bCs/>
          <w:cs/>
        </w:rPr>
        <w:t>ฝากสถาบันการเงิน</w:t>
      </w:r>
      <w:r w:rsidRPr="00F9272B">
        <w:rPr>
          <w:b/>
          <w:bCs/>
          <w:cs/>
        </w:rPr>
        <w:t>ที่ใช้เป็นหลักประกัน</w:t>
      </w:r>
    </w:p>
    <w:p w14:paraId="2854A8CA" w14:textId="33AEAC6C" w:rsidR="00457EB9" w:rsidRPr="00695A3B" w:rsidRDefault="00B85066" w:rsidP="0073198E">
      <w:pPr>
        <w:spacing w:before="80"/>
        <w:ind w:left="562" w:right="58"/>
        <w:jc w:val="thaiDistribute"/>
        <w:rPr>
          <w:cs/>
        </w:rPr>
      </w:pPr>
      <w:r w:rsidRPr="00695A3B">
        <w:rPr>
          <w:cs/>
        </w:rPr>
        <w:t>บริษัทย่อยบาง</w:t>
      </w:r>
      <w:r w:rsidR="005851E4" w:rsidRPr="00695A3B">
        <w:rPr>
          <w:cs/>
        </w:rPr>
        <w:t>แห่งได้นำเงินฝากสถาบันการเงินเป็นหลักประกันวงเงินสินเชื่อจากธนาคารพาณิชย์และสถาบันการเงิน ตามสัญญาวงเงินสินเชื่อ บริษัทย่อยไม่สามารถนำเงินฝากธนาคารในบัญชีบางบัญชีไปใช้เพื่อวัตถุประสงค์อื่น นอกเหนือจากการใช้ชำระเงินกู้ยืมและดอกเบี้ยจ่ายซึ่งต้องได้รับการอนุมัติจากธนาคารพาณิชย์และสถาบัน</w:t>
      </w:r>
      <w:r w:rsidR="005851E4" w:rsidRPr="00704EE6">
        <w:rPr>
          <w:cs/>
        </w:rPr>
        <w:t xml:space="preserve">การเงิน (หมายเหตุ </w:t>
      </w:r>
      <w:r w:rsidR="00C24201" w:rsidRPr="00704EE6">
        <w:t>15</w:t>
      </w:r>
      <w:r w:rsidR="005851E4" w:rsidRPr="00704EE6">
        <w:rPr>
          <w:lang w:val="en-GB"/>
        </w:rPr>
        <w:t>)</w:t>
      </w:r>
      <w:bookmarkStart w:id="868" w:name="_MON_1517392729"/>
      <w:bookmarkStart w:id="869" w:name="_MON_1517394255"/>
      <w:bookmarkStart w:id="870" w:name="_MON_1517394302"/>
      <w:bookmarkStart w:id="871" w:name="_MON_1517394362"/>
      <w:bookmarkStart w:id="872" w:name="_MON_1517394373"/>
      <w:bookmarkStart w:id="873" w:name="_MON_1517394386"/>
      <w:bookmarkStart w:id="874" w:name="_MON_1517394395"/>
      <w:bookmarkStart w:id="875" w:name="_MON_1517038805"/>
      <w:bookmarkStart w:id="876" w:name="_MON_1512284717"/>
      <w:bookmarkStart w:id="877" w:name="_MON_1512284726"/>
      <w:bookmarkStart w:id="878" w:name="_MON_1517595480"/>
      <w:bookmarkStart w:id="879" w:name="_MON_1517595550"/>
      <w:bookmarkStart w:id="880" w:name="_MON_1517597571"/>
      <w:bookmarkStart w:id="881" w:name="_MON_1509890200"/>
      <w:bookmarkStart w:id="882" w:name="_MON_1503753733"/>
      <w:bookmarkStart w:id="883" w:name="_MON_1517389123"/>
      <w:bookmarkStart w:id="884" w:name="_MON_1517721312"/>
      <w:bookmarkStart w:id="885" w:name="_MON_1517721389"/>
      <w:bookmarkStart w:id="886" w:name="_MON_1517721412"/>
      <w:bookmarkStart w:id="887" w:name="_MON_1517721489"/>
      <w:bookmarkStart w:id="888" w:name="_MON_1517721529"/>
      <w:bookmarkStart w:id="889" w:name="_MON_1517721657"/>
      <w:bookmarkStart w:id="890" w:name="_MON_1517038792"/>
      <w:bookmarkStart w:id="891" w:name="_MON_1517389697"/>
      <w:bookmarkStart w:id="892" w:name="_MON_1517389756"/>
      <w:bookmarkStart w:id="893" w:name="_MON_1517392410"/>
      <w:bookmarkStart w:id="894" w:name="_MON_1517392528"/>
      <w:bookmarkStart w:id="895" w:name="_MON_1512284686"/>
      <w:bookmarkStart w:id="896" w:name="_MON_1517597584"/>
      <w:bookmarkStart w:id="897" w:name="_MON_1517393954"/>
      <w:bookmarkStart w:id="898" w:name="_MON_1517394011"/>
      <w:bookmarkStart w:id="899" w:name="_MON_1517394266"/>
      <w:bookmarkStart w:id="900" w:name="_MON_1517721867"/>
      <w:bookmarkStart w:id="901" w:name="_MON_1517394314"/>
      <w:bookmarkStart w:id="902" w:name="_MON_1517394366"/>
      <w:bookmarkStart w:id="903" w:name="_MON_1512284710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</w:p>
    <w:p w14:paraId="5E3F311E" w14:textId="3C610A0F" w:rsidR="008303CA" w:rsidRPr="00F9272B" w:rsidRDefault="008303CA" w:rsidP="00F9272B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  <w:cs/>
        </w:rPr>
      </w:pPr>
      <w:r w:rsidRPr="00F9272B">
        <w:rPr>
          <w:b/>
          <w:bCs/>
          <w:cs/>
        </w:rPr>
        <w:t>ลูกหนี้การค้า</w:t>
      </w:r>
      <w:r w:rsidR="00C92AC1" w:rsidRPr="00F9272B">
        <w:rPr>
          <w:b/>
          <w:bCs/>
          <w:cs/>
        </w:rPr>
        <w:t>และลูกหนี้หมุนเวียนอื่น</w:t>
      </w:r>
    </w:p>
    <w:p w14:paraId="394C3566" w14:textId="4183BE28" w:rsidR="008303CA" w:rsidRPr="00266916" w:rsidRDefault="008303CA" w:rsidP="0073198E">
      <w:pPr>
        <w:spacing w:before="80"/>
        <w:ind w:left="562"/>
        <w:jc w:val="thaiDistribute"/>
      </w:pPr>
      <w:r w:rsidRPr="00695A3B">
        <w:rPr>
          <w:cs/>
        </w:rPr>
        <w:t>ลูกหนี้การค้า</w:t>
      </w:r>
      <w:r w:rsidR="00C92AC1" w:rsidRPr="00695A3B">
        <w:rPr>
          <w:cs/>
        </w:rPr>
        <w:t>และลูกหนี้หมุนเวียนอื่น</w:t>
      </w:r>
      <w:r w:rsidRPr="00695A3B">
        <w:rPr>
          <w:cs/>
        </w:rPr>
        <w:t xml:space="preserve"> ประกอบด้วย</w:t>
      </w:r>
      <w:r w:rsidRPr="005D4A3F">
        <w:rPr>
          <w:lang w:val="en-GB"/>
        </w:rPr>
        <w:t>:</w:t>
      </w:r>
    </w:p>
    <w:tbl>
      <w:tblPr>
        <w:tblW w:w="930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8"/>
        <w:gridCol w:w="1354"/>
        <w:gridCol w:w="1354"/>
        <w:gridCol w:w="1354"/>
        <w:gridCol w:w="1354"/>
      </w:tblGrid>
      <w:tr w:rsidR="008303CA" w:rsidRPr="0073198E" w14:paraId="1A3A1AAC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5A4E" w14:textId="77777777" w:rsidR="008303CA" w:rsidRPr="0073198E" w:rsidRDefault="008303CA" w:rsidP="00063E67">
            <w:pPr>
              <w:rPr>
                <w:sz w:val="27"/>
                <w:szCs w:val="27"/>
              </w:rPr>
            </w:pPr>
          </w:p>
        </w:tc>
        <w:tc>
          <w:tcPr>
            <w:tcW w:w="541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AFA2A6A" w14:textId="77777777" w:rsidR="008303CA" w:rsidRPr="0073198E" w:rsidRDefault="008303CA" w:rsidP="00063E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73198E">
              <w:rPr>
                <w:sz w:val="27"/>
                <w:szCs w:val="27"/>
                <w:cs/>
              </w:rPr>
              <w:t>หน่วย : พันบาท</w:t>
            </w:r>
          </w:p>
        </w:tc>
      </w:tr>
      <w:tr w:rsidR="008303CA" w:rsidRPr="0073198E" w14:paraId="7B6D160A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DFD32" w14:textId="77777777" w:rsidR="008303CA" w:rsidRPr="0073198E" w:rsidRDefault="008303CA" w:rsidP="00063E67">
            <w:pPr>
              <w:rPr>
                <w:sz w:val="27"/>
                <w:szCs w:val="27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387304C" w14:textId="77777777" w:rsidR="008303CA" w:rsidRPr="0073198E" w:rsidRDefault="008303CA" w:rsidP="00063E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5491E0" w14:textId="77777777" w:rsidR="008303CA" w:rsidRPr="0073198E" w:rsidRDefault="008303CA" w:rsidP="00063E67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E1321" w:rsidRPr="0073198E" w14:paraId="5B012881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36B68" w14:textId="77777777" w:rsidR="00CE1321" w:rsidRPr="0073198E" w:rsidRDefault="00CE1321" w:rsidP="00063E67">
            <w:pPr>
              <w:rPr>
                <w:sz w:val="27"/>
                <w:szCs w:val="27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C2C4D" w14:textId="4CF6F6EC" w:rsidR="00CE1321" w:rsidRPr="0073198E" w:rsidRDefault="00503E90" w:rsidP="00063E67">
            <w:pPr>
              <w:pBdr>
                <w:bottom w:val="single" w:sz="4" w:space="1" w:color="auto"/>
              </w:pBdr>
              <w:jc w:val="center"/>
              <w:rPr>
                <w:spacing w:val="-6"/>
                <w:sz w:val="27"/>
                <w:szCs w:val="27"/>
              </w:rPr>
            </w:pPr>
            <w:r w:rsidRPr="0073198E">
              <w:rPr>
                <w:spacing w:val="-6"/>
                <w:sz w:val="27"/>
                <w:szCs w:val="27"/>
              </w:rPr>
              <w:t xml:space="preserve">30 </w:t>
            </w:r>
            <w:r w:rsidRPr="0073198E">
              <w:rPr>
                <w:spacing w:val="-6"/>
                <w:sz w:val="27"/>
                <w:szCs w:val="27"/>
                <w:cs/>
              </w:rPr>
              <w:t xml:space="preserve">มิถุนายน </w:t>
            </w:r>
            <w:r w:rsidRPr="0073198E">
              <w:rPr>
                <w:spacing w:val="-6"/>
                <w:sz w:val="27"/>
                <w:szCs w:val="27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EC76AB" w14:textId="07FB282D" w:rsidR="00CE1321" w:rsidRPr="0073198E" w:rsidRDefault="00CE1321" w:rsidP="00063E67">
            <w:pPr>
              <w:pBdr>
                <w:bottom w:val="single" w:sz="4" w:space="1" w:color="auto"/>
              </w:pBdr>
              <w:jc w:val="center"/>
              <w:rPr>
                <w:spacing w:val="-6"/>
                <w:sz w:val="27"/>
                <w:szCs w:val="27"/>
              </w:rPr>
            </w:pPr>
            <w:r w:rsidRPr="0073198E">
              <w:rPr>
                <w:spacing w:val="-6"/>
                <w:sz w:val="27"/>
                <w:szCs w:val="27"/>
              </w:rPr>
              <w:t xml:space="preserve">31 </w:t>
            </w:r>
            <w:r w:rsidRPr="0073198E">
              <w:rPr>
                <w:rFonts w:hint="cs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73198E">
              <w:rPr>
                <w:spacing w:val="-6"/>
                <w:sz w:val="27"/>
                <w:szCs w:val="27"/>
              </w:rPr>
              <w:t>2568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138CA" w14:textId="51520209" w:rsidR="00CE1321" w:rsidRPr="0073198E" w:rsidRDefault="00503E90" w:rsidP="00063E67">
            <w:pPr>
              <w:pBdr>
                <w:bottom w:val="single" w:sz="4" w:space="1" w:color="auto"/>
              </w:pBdr>
              <w:jc w:val="center"/>
              <w:rPr>
                <w:spacing w:val="-6"/>
                <w:sz w:val="27"/>
                <w:szCs w:val="27"/>
              </w:rPr>
            </w:pPr>
            <w:r w:rsidRPr="0073198E">
              <w:rPr>
                <w:spacing w:val="-6"/>
                <w:sz w:val="27"/>
                <w:szCs w:val="27"/>
              </w:rPr>
              <w:t xml:space="preserve">30 </w:t>
            </w:r>
            <w:r w:rsidRPr="0073198E">
              <w:rPr>
                <w:spacing w:val="-6"/>
                <w:sz w:val="27"/>
                <w:szCs w:val="27"/>
                <w:cs/>
              </w:rPr>
              <w:t xml:space="preserve">มิถุนายน </w:t>
            </w:r>
            <w:r w:rsidRPr="0073198E">
              <w:rPr>
                <w:spacing w:val="-6"/>
                <w:sz w:val="27"/>
                <w:szCs w:val="27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3C7FD6" w14:textId="5F046B12" w:rsidR="00CE1321" w:rsidRPr="0073198E" w:rsidRDefault="00CE1321" w:rsidP="00063E67">
            <w:pPr>
              <w:pBdr>
                <w:bottom w:val="single" w:sz="4" w:space="1" w:color="auto"/>
              </w:pBdr>
              <w:jc w:val="center"/>
              <w:rPr>
                <w:spacing w:val="-6"/>
                <w:sz w:val="27"/>
                <w:szCs w:val="27"/>
              </w:rPr>
            </w:pPr>
            <w:r w:rsidRPr="0073198E">
              <w:rPr>
                <w:spacing w:val="-6"/>
                <w:sz w:val="27"/>
                <w:szCs w:val="27"/>
              </w:rPr>
              <w:t xml:space="preserve">31 </w:t>
            </w:r>
            <w:r w:rsidRPr="0073198E">
              <w:rPr>
                <w:rFonts w:hint="cs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73198E">
              <w:rPr>
                <w:spacing w:val="-6"/>
                <w:sz w:val="27"/>
                <w:szCs w:val="27"/>
              </w:rPr>
              <w:t>2568</w:t>
            </w:r>
          </w:p>
        </w:tc>
      </w:tr>
      <w:tr w:rsidR="00EA24EF" w:rsidRPr="0073198E" w14:paraId="5CA17D25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BCF21" w14:textId="77777777" w:rsidR="00EA24EF" w:rsidRPr="0073198E" w:rsidRDefault="00EA24EF" w:rsidP="00063E67">
            <w:pPr>
              <w:ind w:left="84"/>
              <w:rPr>
                <w:b/>
                <w:bCs/>
                <w:sz w:val="27"/>
                <w:szCs w:val="27"/>
              </w:rPr>
            </w:pPr>
            <w:r w:rsidRPr="0073198E">
              <w:rPr>
                <w:b/>
                <w:b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C5FEE6" w14:textId="77777777" w:rsidR="00EA24EF" w:rsidRPr="0073198E" w:rsidRDefault="00EA24EF" w:rsidP="00063E67">
            <w:pPr>
              <w:tabs>
                <w:tab w:val="decimal" w:pos="1218"/>
              </w:tabs>
              <w:jc w:val="thaiDistribute"/>
              <w:rPr>
                <w:sz w:val="27"/>
                <w:szCs w:val="27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D0BC8F" w14:textId="77777777" w:rsidR="00EA24EF" w:rsidRPr="0073198E" w:rsidRDefault="00EA24EF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DE8F37" w14:textId="77777777" w:rsidR="00EA24EF" w:rsidRPr="0073198E" w:rsidRDefault="00EA24EF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2925F3" w14:textId="77777777" w:rsidR="00EA24EF" w:rsidRPr="0073198E" w:rsidRDefault="00EA24EF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</w:p>
        </w:tc>
      </w:tr>
      <w:tr w:rsidR="00CE1321" w:rsidRPr="0073198E" w14:paraId="08CBB994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CF197" w14:textId="5BBC0DC7" w:rsidR="00CE1321" w:rsidRPr="0073198E" w:rsidRDefault="007C1CD6" w:rsidP="00063E67">
            <w:pPr>
              <w:ind w:left="368" w:hanging="142"/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  <w:cs/>
              </w:rPr>
              <w:t>ลูกหนี้ค่าสินค้าและบริการ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CE0BB" w14:textId="529A4D11" w:rsidR="00CE1321" w:rsidRPr="0073198E" w:rsidRDefault="00DB4436" w:rsidP="00063E67">
            <w:pPr>
              <w:tabs>
                <w:tab w:val="decimal" w:pos="1218"/>
              </w:tabs>
              <w:jc w:val="thaiDistribute"/>
              <w:rPr>
                <w:sz w:val="27"/>
                <w:szCs w:val="27"/>
              </w:rPr>
            </w:pPr>
            <w:r w:rsidRPr="00DB4436">
              <w:rPr>
                <w:sz w:val="27"/>
                <w:szCs w:val="27"/>
              </w:rPr>
              <w:t>821,694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64C97" w14:textId="5013A80D" w:rsidR="00CE1321" w:rsidRPr="0073198E" w:rsidRDefault="00CE1321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59,015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5017E" w14:textId="32984046" w:rsidR="00CE1321" w:rsidRPr="0073198E" w:rsidRDefault="00A479FD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A479FD">
              <w:rPr>
                <w:sz w:val="27"/>
                <w:szCs w:val="27"/>
              </w:rPr>
              <w:t>60,94</w:t>
            </w:r>
            <w:r>
              <w:rPr>
                <w:sz w:val="27"/>
                <w:szCs w:val="27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700F0" w14:textId="42CC1F6E" w:rsidR="00CE1321" w:rsidRPr="0073198E" w:rsidRDefault="00CE1321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56,974</w:t>
            </w:r>
          </w:p>
        </w:tc>
      </w:tr>
      <w:tr w:rsidR="00F654F0" w:rsidRPr="0073198E" w14:paraId="401A9B7A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B13B3" w14:textId="77777777" w:rsidR="00F654F0" w:rsidRPr="0073198E" w:rsidRDefault="00F654F0" w:rsidP="00063E67">
            <w:pPr>
              <w:ind w:left="368" w:hanging="142"/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  <w:cs/>
              </w:rPr>
              <w:t>ลูกหนี้ค่าน้ำ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7A4F5E97" w14:textId="49290C78" w:rsidR="00F654F0" w:rsidRPr="0073198E" w:rsidRDefault="00DB4436" w:rsidP="00063E67">
            <w:pPr>
              <w:tabs>
                <w:tab w:val="decimal" w:pos="1218"/>
              </w:tabs>
              <w:jc w:val="thaiDistribute"/>
              <w:rPr>
                <w:sz w:val="27"/>
                <w:szCs w:val="27"/>
              </w:rPr>
            </w:pPr>
            <w:r w:rsidRPr="00DB4436">
              <w:rPr>
                <w:sz w:val="27"/>
                <w:szCs w:val="27"/>
              </w:rPr>
              <w:t>160,963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51ECB945" w14:textId="5BB49052" w:rsidR="00F654F0" w:rsidRPr="0073198E" w:rsidRDefault="00F654F0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134,100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C73FF" w14:textId="34E1EC2D" w:rsidR="00F654F0" w:rsidRPr="0073198E" w:rsidRDefault="00EF7275" w:rsidP="00063E67">
            <w:pPr>
              <w:tabs>
                <w:tab w:val="decimal" w:pos="1218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4AAEA5" w14:textId="1525C752" w:rsidR="00F654F0" w:rsidRPr="0073198E" w:rsidRDefault="00F654F0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-</w:t>
            </w:r>
          </w:p>
        </w:tc>
      </w:tr>
      <w:tr w:rsidR="00F654F0" w:rsidRPr="0073198E" w14:paraId="4E105A95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B6ABF" w14:textId="6C97C485" w:rsidR="00F654F0" w:rsidRPr="0073198E" w:rsidRDefault="00F654F0" w:rsidP="00063E67">
            <w:pPr>
              <w:ind w:left="368" w:hanging="142"/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  <w:cs/>
              </w:rPr>
              <w:t>ลูกหนี้ค่าไฟฟ้า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31CB10A8" w14:textId="7729F016" w:rsidR="00F654F0" w:rsidRPr="0073198E" w:rsidRDefault="00DB4436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  <w:rPr>
                <w:sz w:val="27"/>
                <w:szCs w:val="27"/>
                <w:cs/>
              </w:rPr>
            </w:pPr>
            <w:r w:rsidRPr="00DB4436">
              <w:rPr>
                <w:sz w:val="27"/>
                <w:szCs w:val="27"/>
              </w:rPr>
              <w:t>1,627,296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564ACCC1" w14:textId="6F008879" w:rsidR="00F654F0" w:rsidRPr="0073198E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1,353,487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DEC25" w14:textId="5A2E4CFE" w:rsidR="00F654F0" w:rsidRPr="0073198E" w:rsidRDefault="00EF7275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790DB9" w14:textId="21F0D77F" w:rsidR="00F654F0" w:rsidRPr="0073198E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-</w:t>
            </w:r>
          </w:p>
        </w:tc>
      </w:tr>
      <w:tr w:rsidR="00CE1321" w:rsidRPr="0073198E" w14:paraId="6129D361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FE0F1" w14:textId="050CAF4D" w:rsidR="00CE1321" w:rsidRPr="0073198E" w:rsidRDefault="00CE1321" w:rsidP="00063E67">
            <w:pPr>
              <w:ind w:left="84"/>
              <w:rPr>
                <w:b/>
                <w:bCs/>
                <w:sz w:val="27"/>
                <w:szCs w:val="27"/>
              </w:rPr>
            </w:pPr>
            <w:r w:rsidRPr="0073198E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33155D16" w14:textId="28444E0C" w:rsidR="00CE1321" w:rsidRPr="0073198E" w:rsidRDefault="00DB4436" w:rsidP="00063E67">
            <w:pPr>
              <w:tabs>
                <w:tab w:val="decimal" w:pos="1218"/>
              </w:tabs>
              <w:jc w:val="thaiDistribute"/>
              <w:rPr>
                <w:sz w:val="27"/>
                <w:szCs w:val="27"/>
              </w:rPr>
            </w:pPr>
            <w:r w:rsidRPr="00DB4436">
              <w:rPr>
                <w:sz w:val="27"/>
                <w:szCs w:val="27"/>
              </w:rPr>
              <w:t>2,609,953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hideMark/>
          </w:tcPr>
          <w:p w14:paraId="55A0DF2C" w14:textId="1901B00E" w:rsidR="00CE1321" w:rsidRPr="0073198E" w:rsidRDefault="00CE1321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1,546,602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9E6E15" w14:textId="3DC4610F" w:rsidR="00CE1321" w:rsidRPr="0073198E" w:rsidRDefault="00EF7275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A479FD">
              <w:rPr>
                <w:sz w:val="27"/>
                <w:szCs w:val="27"/>
              </w:rPr>
              <w:t>60,94</w:t>
            </w:r>
            <w:r>
              <w:rPr>
                <w:sz w:val="27"/>
                <w:szCs w:val="27"/>
              </w:rPr>
              <w:t>1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F1DFF7" w14:textId="0B018289" w:rsidR="00CE1321" w:rsidRPr="0073198E" w:rsidRDefault="00CE1321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56,974</w:t>
            </w:r>
          </w:p>
        </w:tc>
      </w:tr>
      <w:tr w:rsidR="00CE1321" w:rsidRPr="0073198E" w14:paraId="1EB12DDB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77385" w14:textId="6573B7E8" w:rsidR="00CE1321" w:rsidRPr="0073198E" w:rsidRDefault="00CE1321" w:rsidP="00063E67">
            <w:pPr>
              <w:ind w:left="510" w:hanging="270"/>
              <w:rPr>
                <w:b/>
                <w:bCs/>
                <w:sz w:val="27"/>
                <w:szCs w:val="27"/>
              </w:rPr>
            </w:pPr>
            <w:r w:rsidRPr="0073198E">
              <w:rPr>
                <w:sz w:val="27"/>
                <w:szCs w:val="27"/>
                <w:u w:val="single"/>
                <w:cs/>
              </w:rPr>
              <w:t>หัก</w:t>
            </w:r>
            <w:r w:rsidRPr="0073198E">
              <w:rPr>
                <w:sz w:val="27"/>
                <w:szCs w:val="27"/>
                <w:cs/>
              </w:rPr>
              <w:t xml:space="preserve"> </w:t>
            </w:r>
            <w:r w:rsidRPr="0073198E">
              <w:rPr>
                <w:rFonts w:hint="cs"/>
                <w:sz w:val="27"/>
                <w:szCs w:val="27"/>
                <w:cs/>
              </w:rPr>
              <w:t xml:space="preserve">ลูกหนี้การค้าที่จะเรียกชำระเกินกว่าหนึ่งปี </w:t>
            </w:r>
            <w:r w:rsidRPr="0073198E">
              <w:rPr>
                <w:sz w:val="27"/>
                <w:szCs w:val="27"/>
              </w:rPr>
              <w:t>(</w:t>
            </w:r>
            <w:r w:rsidRPr="0073198E">
              <w:rPr>
                <w:rFonts w:hint="cs"/>
                <w:sz w:val="27"/>
                <w:szCs w:val="27"/>
                <w:cs/>
              </w:rPr>
              <w:t>แสดงภายใต้สินทรัพย์ไม่หมุนเวียน</w:t>
            </w:r>
            <w:r w:rsidR="006A366E" w:rsidRPr="0073198E">
              <w:rPr>
                <w:rFonts w:hint="cs"/>
                <w:sz w:val="27"/>
                <w:szCs w:val="27"/>
                <w:cs/>
              </w:rPr>
              <w:t>อื่น</w:t>
            </w:r>
            <w:r w:rsidRPr="0073198E">
              <w:rPr>
                <w:sz w:val="27"/>
                <w:szCs w:val="27"/>
              </w:rPr>
              <w:t>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7A14A" w14:textId="2FE6248C" w:rsidR="00CE1321" w:rsidRPr="0073198E" w:rsidRDefault="00DB4436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DB4436">
              <w:rPr>
                <w:sz w:val="27"/>
                <w:szCs w:val="27"/>
              </w:rPr>
              <w:t>(5,444)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0363FB" w14:textId="53F0DEC5" w:rsidR="00CE1321" w:rsidRPr="0073198E" w:rsidRDefault="00CE1321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(36,759)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1F74B0" w14:textId="2E100A06" w:rsidR="00CE1321" w:rsidRPr="0073198E" w:rsidRDefault="00E72DD6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CC8257" w14:textId="2566F44D" w:rsidR="00CE1321" w:rsidRPr="0073198E" w:rsidRDefault="00CE1321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  <w:lang w:val="en-GB"/>
              </w:rPr>
            </w:pPr>
            <w:r w:rsidRPr="0073198E">
              <w:rPr>
                <w:sz w:val="27"/>
                <w:szCs w:val="27"/>
              </w:rPr>
              <w:t>-</w:t>
            </w:r>
          </w:p>
        </w:tc>
      </w:tr>
      <w:tr w:rsidR="00F654F0" w:rsidRPr="0073198E" w14:paraId="7E6B9D6E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E152C" w14:textId="06C9CA2B" w:rsidR="00F654F0" w:rsidRPr="0073198E" w:rsidRDefault="00F654F0" w:rsidP="00063E67">
            <w:pPr>
              <w:ind w:left="84"/>
              <w:rPr>
                <w:b/>
                <w:bCs/>
                <w:sz w:val="27"/>
                <w:szCs w:val="27"/>
                <w:cs/>
              </w:rPr>
            </w:pPr>
            <w:r w:rsidRPr="0073198E">
              <w:rPr>
                <w:rFonts w:hint="cs"/>
                <w:b/>
                <w:bCs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315F051D" w14:textId="348D0169" w:rsidR="00F654F0" w:rsidRPr="0073198E" w:rsidRDefault="00DB4436" w:rsidP="00063E67">
            <w:pPr>
              <w:tabs>
                <w:tab w:val="decimal" w:pos="1218"/>
              </w:tabs>
              <w:jc w:val="thaiDistribute"/>
              <w:rPr>
                <w:sz w:val="27"/>
                <w:szCs w:val="27"/>
              </w:rPr>
            </w:pPr>
            <w:r w:rsidRPr="00DB4436">
              <w:rPr>
                <w:sz w:val="27"/>
                <w:szCs w:val="27"/>
              </w:rPr>
              <w:t>2,604,509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2553F1FE" w14:textId="232626DE" w:rsidR="00F654F0" w:rsidRPr="0073198E" w:rsidRDefault="00F654F0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1,509,843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2077698D" w14:textId="500F18D4" w:rsidR="00F654F0" w:rsidRPr="0073198E" w:rsidRDefault="00E72DD6" w:rsidP="00063E67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A479FD">
              <w:rPr>
                <w:sz w:val="27"/>
                <w:szCs w:val="27"/>
              </w:rPr>
              <w:t>60,94</w:t>
            </w:r>
            <w:r>
              <w:rPr>
                <w:sz w:val="27"/>
                <w:szCs w:val="27"/>
              </w:rPr>
              <w:t>1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191C9E" w14:textId="79BFB5C1" w:rsidR="00F654F0" w:rsidRPr="0073198E" w:rsidRDefault="00F654F0" w:rsidP="00063E67">
            <w:pPr>
              <w:tabs>
                <w:tab w:val="decimal" w:pos="1218"/>
              </w:tabs>
              <w:rPr>
                <w:sz w:val="27"/>
                <w:szCs w:val="27"/>
                <w:lang w:val="en-GB"/>
              </w:rPr>
            </w:pPr>
            <w:r w:rsidRPr="0073198E">
              <w:rPr>
                <w:sz w:val="27"/>
                <w:szCs w:val="27"/>
              </w:rPr>
              <w:t>56,974</w:t>
            </w:r>
          </w:p>
        </w:tc>
      </w:tr>
      <w:tr w:rsidR="00F654F0" w:rsidRPr="0073198E" w14:paraId="14F67B52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F297A" w14:textId="204CF09F" w:rsidR="00F654F0" w:rsidRPr="0073198E" w:rsidRDefault="00F654F0" w:rsidP="00063E67">
            <w:pPr>
              <w:ind w:left="368" w:hanging="142"/>
              <w:rPr>
                <w:sz w:val="27"/>
                <w:szCs w:val="27"/>
                <w:cs/>
              </w:rPr>
            </w:pPr>
            <w:r w:rsidRPr="0073198E">
              <w:rPr>
                <w:sz w:val="27"/>
                <w:szCs w:val="27"/>
                <w:u w:val="single"/>
                <w:cs/>
              </w:rPr>
              <w:t>หัก</w:t>
            </w:r>
            <w:r w:rsidRPr="0073198E">
              <w:rPr>
                <w:sz w:val="27"/>
                <w:szCs w:val="27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6DCC1" w14:textId="1612AC26" w:rsidR="00F654F0" w:rsidRPr="0073198E" w:rsidRDefault="00DB4436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  <w:rPr>
                <w:sz w:val="27"/>
                <w:szCs w:val="27"/>
              </w:rPr>
            </w:pPr>
            <w:r w:rsidRPr="00DB4436">
              <w:rPr>
                <w:sz w:val="27"/>
                <w:szCs w:val="27"/>
              </w:rPr>
              <w:t>(99,279)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1F4F8AC4" w14:textId="6CC43235" w:rsidR="00F654F0" w:rsidRPr="0073198E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  <w:cs/>
              </w:rPr>
            </w:pPr>
            <w:r w:rsidRPr="0073198E">
              <w:rPr>
                <w:sz w:val="27"/>
                <w:szCs w:val="27"/>
              </w:rPr>
              <w:t>(71,687)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498B52F3" w14:textId="028ABBB5" w:rsidR="00F654F0" w:rsidRPr="0073198E" w:rsidRDefault="00E72DD6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E72DD6">
              <w:rPr>
                <w:sz w:val="27"/>
                <w:szCs w:val="27"/>
              </w:rPr>
              <w:t>(23,91</w:t>
            </w:r>
            <w:r>
              <w:rPr>
                <w:sz w:val="27"/>
                <w:szCs w:val="27"/>
              </w:rPr>
              <w:t>4</w:t>
            </w:r>
            <w:r w:rsidRPr="00E72DD6">
              <w:rPr>
                <w:sz w:val="27"/>
                <w:szCs w:val="27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FA14A4" w14:textId="5C625B1B" w:rsidR="00F654F0" w:rsidRPr="0073198E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sz w:val="27"/>
                <w:szCs w:val="27"/>
                <w:cs/>
              </w:rPr>
            </w:pPr>
            <w:r w:rsidRPr="0073198E">
              <w:rPr>
                <w:sz w:val="27"/>
                <w:szCs w:val="27"/>
              </w:rPr>
              <w:t>(19,913)</w:t>
            </w:r>
          </w:p>
        </w:tc>
      </w:tr>
      <w:tr w:rsidR="00CE1321" w:rsidRPr="0073198E" w14:paraId="1EB1BC9B" w14:textId="77777777" w:rsidTr="00B05CD1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A85C0" w14:textId="7AB87F38" w:rsidR="00CE1321" w:rsidRPr="0073198E" w:rsidRDefault="00CE1321" w:rsidP="00063E67">
            <w:pPr>
              <w:ind w:left="510" w:hanging="426"/>
              <w:rPr>
                <w:sz w:val="27"/>
                <w:szCs w:val="27"/>
                <w:u w:val="single"/>
                <w:cs/>
              </w:rPr>
            </w:pPr>
            <w:r w:rsidRPr="0073198E">
              <w:rPr>
                <w:rFonts w:hint="cs"/>
                <w:b/>
                <w:bCs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  <w:r w:rsidRPr="0073198E">
              <w:rPr>
                <w:b/>
                <w:bCs/>
                <w:sz w:val="27"/>
                <w:szCs w:val="27"/>
              </w:rPr>
              <w:t xml:space="preserve"> - </w:t>
            </w:r>
            <w:r w:rsidRPr="0073198E">
              <w:rPr>
                <w:rFonts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9FADB" w14:textId="723DBC44" w:rsidR="00CE1321" w:rsidRPr="0073198E" w:rsidRDefault="00DB4436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DB4436">
              <w:rPr>
                <w:sz w:val="27"/>
                <w:szCs w:val="27"/>
              </w:rPr>
              <w:t>2,505,230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970D0" w14:textId="158FE1A4" w:rsidR="00CE1321" w:rsidRPr="0073198E" w:rsidRDefault="00CE1321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73198E">
              <w:rPr>
                <w:sz w:val="27"/>
                <w:szCs w:val="27"/>
              </w:rPr>
              <w:t>1,438,156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999973" w14:textId="2B877A14" w:rsidR="00CE1321" w:rsidRPr="0073198E" w:rsidRDefault="00E72DD6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sz w:val="27"/>
                <w:szCs w:val="27"/>
              </w:rPr>
            </w:pPr>
            <w:r w:rsidRPr="00E72DD6">
              <w:rPr>
                <w:sz w:val="27"/>
                <w:szCs w:val="27"/>
              </w:rPr>
              <w:t>37,02</w:t>
            </w:r>
            <w:r>
              <w:rPr>
                <w:sz w:val="27"/>
                <w:szCs w:val="27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A0D253" w14:textId="7D2DFBCB" w:rsidR="00CE1321" w:rsidRPr="0073198E" w:rsidRDefault="00CE1321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sz w:val="27"/>
                <w:szCs w:val="27"/>
                <w:lang w:val="en-GB"/>
              </w:rPr>
            </w:pPr>
            <w:r w:rsidRPr="0073198E">
              <w:rPr>
                <w:sz w:val="27"/>
                <w:szCs w:val="27"/>
              </w:rPr>
              <w:t>37,061</w:t>
            </w:r>
          </w:p>
        </w:tc>
      </w:tr>
    </w:tbl>
    <w:p w14:paraId="341F016B" w14:textId="00902495" w:rsidR="008303CA" w:rsidRPr="002B133E" w:rsidRDefault="00642365" w:rsidP="00FF64BB">
      <w:pPr>
        <w:ind w:left="540"/>
        <w:rPr>
          <w:lang w:val="en-GB"/>
        </w:rPr>
      </w:pPr>
      <w:r w:rsidRPr="005D4A3F">
        <w:rPr>
          <w:cs/>
          <w:lang w:val="en-GB"/>
        </w:rPr>
        <w:lastRenderedPageBreak/>
        <w:t>กลุ่มบริษัท</w:t>
      </w:r>
      <w:r w:rsidR="008303CA" w:rsidRPr="005D4A3F">
        <w:rPr>
          <w:cs/>
          <w:lang w:val="en-GB"/>
        </w:rPr>
        <w:t>มียอดลูกหนี้การค้าคงเหลือจำแนกตามอายุที่ค้างชำระได้ดังนี้</w:t>
      </w:r>
      <w:r w:rsidR="008303CA" w:rsidRPr="005D4A3F">
        <w:rPr>
          <w:lang w:val="en-GB"/>
        </w:rPr>
        <w:t xml:space="preserve"> </w:t>
      </w:r>
    </w:p>
    <w:tbl>
      <w:tblPr>
        <w:tblW w:w="916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1354"/>
        <w:gridCol w:w="1354"/>
        <w:gridCol w:w="1354"/>
        <w:gridCol w:w="1354"/>
      </w:tblGrid>
      <w:tr w:rsidR="008303CA" w:rsidRPr="00F4012E" w14:paraId="2F937DA0" w14:textId="77777777" w:rsidTr="0006469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6300D" w14:textId="77777777" w:rsidR="008303CA" w:rsidRPr="00F4012E" w:rsidRDefault="008303CA" w:rsidP="00475AEB"/>
        </w:tc>
        <w:tc>
          <w:tcPr>
            <w:tcW w:w="541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AEE35D1" w14:textId="552715AC" w:rsidR="008303CA" w:rsidRPr="00F4012E" w:rsidRDefault="008303CA" w:rsidP="00475A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4012E">
              <w:rPr>
                <w:cs/>
              </w:rPr>
              <w:t xml:space="preserve">หน่วย : </w:t>
            </w:r>
            <w:r w:rsidR="00407B7A">
              <w:rPr>
                <w:rFonts w:hint="cs"/>
                <w:cs/>
              </w:rPr>
              <w:t>พัน</w:t>
            </w:r>
            <w:r w:rsidRPr="00F4012E">
              <w:rPr>
                <w:cs/>
              </w:rPr>
              <w:t>บาท</w:t>
            </w:r>
          </w:p>
        </w:tc>
      </w:tr>
      <w:tr w:rsidR="008303CA" w:rsidRPr="00F4012E" w14:paraId="765040CF" w14:textId="77777777" w:rsidTr="0006469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72FC7" w14:textId="77777777" w:rsidR="008303CA" w:rsidRPr="00F4012E" w:rsidRDefault="008303CA" w:rsidP="006345CC"/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00B829" w14:textId="77777777" w:rsidR="008303CA" w:rsidRPr="00F4012E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F4012E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A5F90D" w14:textId="77777777" w:rsidR="008303CA" w:rsidRPr="00F4012E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F4012E">
              <w:rPr>
                <w:cs/>
              </w:rPr>
              <w:t>งบการเงินเฉพาะกิจการ</w:t>
            </w:r>
          </w:p>
        </w:tc>
      </w:tr>
      <w:tr w:rsidR="007E64F4" w:rsidRPr="00F4012E" w14:paraId="733B54F7" w14:textId="77777777" w:rsidTr="00866A0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34446" w14:textId="77777777" w:rsidR="007E64F4" w:rsidRPr="00F4012E" w:rsidRDefault="007E64F4" w:rsidP="007E64F4"/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EF3407" w14:textId="187FF3AD" w:rsidR="007E64F4" w:rsidRPr="00F4012E" w:rsidRDefault="007E64F4" w:rsidP="007E64F4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F4012E">
              <w:rPr>
                <w:spacing w:val="-6"/>
              </w:rPr>
              <w:t xml:space="preserve">30 </w:t>
            </w:r>
            <w:r w:rsidRPr="00F4012E">
              <w:rPr>
                <w:spacing w:val="-6"/>
                <w:cs/>
              </w:rPr>
              <w:t xml:space="preserve">มิถุนายน </w:t>
            </w:r>
            <w:r w:rsidRPr="00F4012E">
              <w:rPr>
                <w:spacing w:val="-6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ABE177" w14:textId="35229CCA" w:rsidR="007E64F4" w:rsidRPr="00F4012E" w:rsidRDefault="007E64F4" w:rsidP="007E64F4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F4012E">
              <w:rPr>
                <w:spacing w:val="-6"/>
              </w:rPr>
              <w:t xml:space="preserve">31 </w:t>
            </w:r>
            <w:r w:rsidRPr="00F4012E">
              <w:rPr>
                <w:rFonts w:hint="cs"/>
                <w:spacing w:val="-6"/>
                <w:cs/>
              </w:rPr>
              <w:t xml:space="preserve">ธันวาคม </w:t>
            </w:r>
            <w:r w:rsidRPr="00F4012E">
              <w:rPr>
                <w:spacing w:val="-6"/>
              </w:rPr>
              <w:t>2568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F53B71" w14:textId="07CF311C" w:rsidR="007E64F4" w:rsidRPr="00F4012E" w:rsidRDefault="007E64F4" w:rsidP="007E64F4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F4012E">
              <w:rPr>
                <w:spacing w:val="-6"/>
              </w:rPr>
              <w:t xml:space="preserve">30 </w:t>
            </w:r>
            <w:r w:rsidRPr="00F4012E">
              <w:rPr>
                <w:spacing w:val="-6"/>
                <w:cs/>
              </w:rPr>
              <w:t xml:space="preserve">มิถุนายน </w:t>
            </w:r>
            <w:r w:rsidRPr="00F4012E">
              <w:rPr>
                <w:spacing w:val="-6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F63426" w14:textId="1A5519A7" w:rsidR="007E64F4" w:rsidRPr="00F4012E" w:rsidRDefault="007E64F4" w:rsidP="007E64F4">
            <w:pPr>
              <w:pBdr>
                <w:bottom w:val="single" w:sz="4" w:space="1" w:color="auto"/>
              </w:pBdr>
              <w:jc w:val="center"/>
              <w:rPr>
                <w:spacing w:val="-6"/>
                <w:cs/>
              </w:rPr>
            </w:pPr>
            <w:r w:rsidRPr="00F4012E">
              <w:rPr>
                <w:spacing w:val="-6"/>
              </w:rPr>
              <w:t xml:space="preserve">31 </w:t>
            </w:r>
            <w:r w:rsidRPr="00F4012E">
              <w:rPr>
                <w:rFonts w:hint="cs"/>
                <w:spacing w:val="-6"/>
                <w:cs/>
              </w:rPr>
              <w:t xml:space="preserve">ธันวาคม </w:t>
            </w:r>
            <w:r w:rsidRPr="00F4012E">
              <w:rPr>
                <w:spacing w:val="-6"/>
              </w:rPr>
              <w:t>2568</w:t>
            </w:r>
          </w:p>
        </w:tc>
      </w:tr>
      <w:tr w:rsidR="00AF0B7F" w:rsidRPr="00F4012E" w14:paraId="71955D11" w14:textId="77777777" w:rsidTr="00866A0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BD01A" w14:textId="4E7E7E4E" w:rsidR="00AF0B7F" w:rsidRPr="00F4012E" w:rsidRDefault="00AF0B7F" w:rsidP="00FF64BB">
            <w:pPr>
              <w:ind w:left="57"/>
              <w:rPr>
                <w:b/>
                <w:bCs/>
                <w:cs/>
              </w:rPr>
            </w:pPr>
            <w:r w:rsidRPr="00F4012E">
              <w:rPr>
                <w:rFonts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B61B8" w14:textId="77777777" w:rsidR="00AF0B7F" w:rsidRPr="00F4012E" w:rsidRDefault="00AF0B7F" w:rsidP="00AF0B7F">
            <w:pPr>
              <w:jc w:val="center"/>
              <w:rPr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E09560" w14:textId="77777777" w:rsidR="00AF0B7F" w:rsidRPr="00F4012E" w:rsidRDefault="00AF0B7F" w:rsidP="00AF0B7F">
            <w:pPr>
              <w:jc w:val="center"/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CF734B" w14:textId="77777777" w:rsidR="00AF0B7F" w:rsidRPr="00F4012E" w:rsidRDefault="00AF0B7F" w:rsidP="00AF0B7F">
            <w:pPr>
              <w:jc w:val="center"/>
              <w:rPr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6E1E9" w14:textId="77777777" w:rsidR="00AF0B7F" w:rsidRPr="00F4012E" w:rsidRDefault="00AF0B7F" w:rsidP="00AF0B7F">
            <w:pPr>
              <w:jc w:val="center"/>
              <w:rPr>
                <w:spacing w:val="-4"/>
                <w:lang w:val="en-GB"/>
              </w:rPr>
            </w:pPr>
          </w:p>
        </w:tc>
      </w:tr>
      <w:tr w:rsidR="0006469C" w:rsidRPr="00F4012E" w14:paraId="0C0124C0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376AB" w14:textId="05C3D36B" w:rsidR="0006469C" w:rsidRPr="00F4012E" w:rsidRDefault="0006469C" w:rsidP="00FF64BB">
            <w:pPr>
              <w:ind w:left="57"/>
            </w:pPr>
            <w:r w:rsidRPr="00F4012E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BC586A" w14:textId="77777777" w:rsidR="0006469C" w:rsidRPr="00F4012E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988944" w14:textId="159537AD" w:rsidR="0006469C" w:rsidRPr="00F4012E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6B65F" w14:textId="77777777" w:rsidR="0006469C" w:rsidRPr="00F4012E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1F049F" w14:textId="34896284" w:rsidR="0006469C" w:rsidRPr="00F4012E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</w:tr>
      <w:tr w:rsidR="0006469C" w:rsidRPr="00F4012E" w14:paraId="4F9636A8" w14:textId="77777777" w:rsidTr="00CD5E3E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61554" w14:textId="270FA7DE" w:rsidR="0006469C" w:rsidRPr="00F4012E" w:rsidRDefault="0006469C" w:rsidP="000F7F27">
            <w:pPr>
              <w:ind w:left="142" w:firstLine="180"/>
              <w:rPr>
                <w:cs/>
              </w:rPr>
            </w:pPr>
            <w:r w:rsidRPr="00F4012E">
              <w:rPr>
                <w:rFonts w:hint="cs"/>
                <w:cs/>
              </w:rPr>
              <w:t xml:space="preserve">ภายใน </w:t>
            </w:r>
            <w:r w:rsidRPr="00F4012E">
              <w:t xml:space="preserve">1 </w:t>
            </w:r>
            <w:r w:rsidRPr="00F4012E">
              <w:rPr>
                <w:rFonts w:hint="cs"/>
                <w:cs/>
              </w:rPr>
              <w:t>ปี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D013E" w14:textId="26C45296" w:rsidR="0006469C" w:rsidRPr="00F4012E" w:rsidRDefault="00C20275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C20275">
              <w:rPr>
                <w:spacing w:val="-4"/>
                <w:lang w:val="en-GB"/>
              </w:rPr>
              <w:t>126,174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59D89" w14:textId="685289CB" w:rsidR="0006469C" w:rsidRPr="00F4012E" w:rsidRDefault="00FC5207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FC5207">
              <w:rPr>
                <w:spacing w:val="-4"/>
                <w:lang w:val="en-GB"/>
              </w:rPr>
              <w:t>94,859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96DD5" w14:textId="26C24769" w:rsidR="0006469C" w:rsidRPr="00F4012E" w:rsidRDefault="0003017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74EC8" w14:textId="117501A5" w:rsidR="0006469C" w:rsidRPr="00F4012E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F4012E">
              <w:rPr>
                <w:rFonts w:hint="cs"/>
                <w:spacing w:val="-4"/>
              </w:rPr>
              <w:t>-</w:t>
            </w:r>
          </w:p>
        </w:tc>
      </w:tr>
      <w:tr w:rsidR="0006469C" w:rsidRPr="00F4012E" w14:paraId="63644CF1" w14:textId="77777777" w:rsidTr="00CD5E3E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CE40" w14:textId="03B76702" w:rsidR="0006469C" w:rsidRPr="00F4012E" w:rsidRDefault="0006469C" w:rsidP="000F7F27">
            <w:pPr>
              <w:ind w:left="142" w:firstLine="180"/>
              <w:rPr>
                <w:cs/>
              </w:rPr>
            </w:pPr>
            <w:r w:rsidRPr="00F4012E">
              <w:rPr>
                <w:rFonts w:hint="cs"/>
                <w:cs/>
              </w:rPr>
              <w:t xml:space="preserve">มากกว่า </w:t>
            </w:r>
            <w:r w:rsidRPr="00F4012E">
              <w:t xml:space="preserve">1 </w:t>
            </w:r>
            <w:r w:rsidRPr="00F4012E">
              <w:rPr>
                <w:rFonts w:hint="cs"/>
                <w:cs/>
              </w:rPr>
              <w:t>ปี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B53FB" w14:textId="411B6061" w:rsidR="0006469C" w:rsidRPr="00F4012E" w:rsidRDefault="00C20275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C20275">
              <w:rPr>
                <w:spacing w:val="-4"/>
                <w:lang w:val="en-GB"/>
              </w:rPr>
              <w:t>5,444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178C8" w14:textId="3475822B" w:rsidR="0006469C" w:rsidRPr="00F4012E" w:rsidRDefault="00FC5207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FC5207">
              <w:rPr>
                <w:spacing w:val="-4"/>
                <w:lang w:val="en-GB"/>
              </w:rPr>
              <w:t>36,759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37E20" w14:textId="063A517A" w:rsidR="0006469C" w:rsidRPr="00F4012E" w:rsidRDefault="0003017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3A79ED" w14:textId="5A33AB6A" w:rsidR="0006469C" w:rsidRPr="00F4012E" w:rsidRDefault="0006469C" w:rsidP="0006469C">
            <w:pPr>
              <w:tabs>
                <w:tab w:val="decimal" w:pos="1218"/>
              </w:tabs>
              <w:rPr>
                <w:spacing w:val="-4"/>
              </w:rPr>
            </w:pPr>
            <w:r w:rsidRPr="00F4012E">
              <w:rPr>
                <w:spacing w:val="-4"/>
                <w:lang w:val="en-GB"/>
              </w:rPr>
              <w:t>-</w:t>
            </w:r>
          </w:p>
        </w:tc>
      </w:tr>
      <w:tr w:rsidR="0006469C" w:rsidRPr="00F4012E" w14:paraId="1876771D" w14:textId="77777777" w:rsidTr="00CD5E3E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78CA7" w14:textId="27EFEC43" w:rsidR="0006469C" w:rsidRPr="00F4012E" w:rsidRDefault="0006469C" w:rsidP="00FF64BB">
            <w:pPr>
              <w:ind w:left="57"/>
            </w:pPr>
            <w:r w:rsidRPr="00F4012E">
              <w:rPr>
                <w:rFonts w:hint="cs"/>
                <w:cs/>
              </w:rPr>
              <w:t>ค้างชำระ</w:t>
            </w:r>
            <w:r w:rsidRPr="00F4012E">
              <w:rPr>
                <w:cs/>
              </w:rPr>
              <w:t xml:space="preserve">น้อยกว่า  </w:t>
            </w:r>
            <w:r w:rsidRPr="00F4012E">
              <w:t xml:space="preserve">3 </w:t>
            </w:r>
            <w:r w:rsidRPr="00F4012E">
              <w:rPr>
                <w:cs/>
              </w:rPr>
              <w:t>เดือน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1BC57F" w14:textId="535C5DE6" w:rsidR="0006469C" w:rsidRPr="00F4012E" w:rsidRDefault="00C20275" w:rsidP="0006469C">
            <w:pPr>
              <w:tabs>
                <w:tab w:val="decimal" w:pos="1219"/>
              </w:tabs>
              <w:rPr>
                <w:spacing w:val="-4"/>
                <w:lang w:val="en-GB"/>
              </w:rPr>
            </w:pPr>
            <w:r w:rsidRPr="00C20275">
              <w:rPr>
                <w:spacing w:val="-4"/>
                <w:lang w:val="en-GB"/>
              </w:rPr>
              <w:t>2,099,105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30748961" w14:textId="79BD74C0" w:rsidR="0006469C" w:rsidRPr="00F4012E" w:rsidRDefault="00FC5207" w:rsidP="0006469C">
            <w:pPr>
              <w:tabs>
                <w:tab w:val="decimal" w:pos="1219"/>
              </w:tabs>
            </w:pPr>
            <w:r w:rsidRPr="00FC5207">
              <w:t>1,324,253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C72BD4" w14:textId="604F55E5" w:rsidR="0006469C" w:rsidRPr="00F4012E" w:rsidRDefault="00CD5E3E" w:rsidP="0006469C">
            <w:pPr>
              <w:tabs>
                <w:tab w:val="decimal" w:pos="1219"/>
              </w:tabs>
            </w:pPr>
            <w:r w:rsidRPr="00CD5E3E">
              <w:t>25,497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0E91278" w14:textId="66CEDF8B" w:rsidR="0006469C" w:rsidRPr="00F4012E" w:rsidRDefault="00381FF8" w:rsidP="0006469C">
            <w:pPr>
              <w:tabs>
                <w:tab w:val="decimal" w:pos="1219"/>
              </w:tabs>
            </w:pPr>
            <w:r w:rsidRPr="00381FF8">
              <w:t>23,867</w:t>
            </w:r>
          </w:p>
        </w:tc>
      </w:tr>
      <w:tr w:rsidR="0006469C" w:rsidRPr="00F4012E" w14:paraId="742040EE" w14:textId="77777777" w:rsidTr="00CD5E3E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46523" w14:textId="77777777" w:rsidR="0006469C" w:rsidRPr="00F4012E" w:rsidRDefault="0006469C" w:rsidP="00FF64BB">
            <w:pPr>
              <w:ind w:left="57"/>
            </w:pPr>
            <w:r w:rsidRPr="00F4012E">
              <w:rPr>
                <w:cs/>
              </w:rPr>
              <w:t xml:space="preserve">ค้างชำระ </w:t>
            </w:r>
            <w:r w:rsidRPr="00F4012E">
              <w:t xml:space="preserve">3 </w:t>
            </w:r>
            <w:r w:rsidRPr="00F4012E">
              <w:rPr>
                <w:cs/>
              </w:rPr>
              <w:t xml:space="preserve">เดือน ถึง </w:t>
            </w:r>
            <w:r w:rsidRPr="00F4012E">
              <w:t xml:space="preserve">6 </w:t>
            </w:r>
            <w:r w:rsidRPr="00F4012E">
              <w:rPr>
                <w:cs/>
              </w:rPr>
              <w:t>เดือน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689BC5" w14:textId="757E075A" w:rsidR="0006469C" w:rsidRPr="00F4012E" w:rsidRDefault="00C20275" w:rsidP="0006469C">
            <w:pPr>
              <w:tabs>
                <w:tab w:val="decimal" w:pos="1219"/>
              </w:tabs>
              <w:rPr>
                <w:spacing w:val="-4"/>
                <w:lang w:val="en-GB"/>
              </w:rPr>
            </w:pPr>
            <w:r w:rsidRPr="00C20275">
              <w:rPr>
                <w:spacing w:val="-4"/>
                <w:lang w:val="en-GB"/>
              </w:rPr>
              <w:t>182,898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2CCD46" w14:textId="1666DE00" w:rsidR="0006469C" w:rsidRPr="00F4012E" w:rsidRDefault="00FC5207" w:rsidP="0006469C">
            <w:pPr>
              <w:tabs>
                <w:tab w:val="decimal" w:pos="1219"/>
              </w:tabs>
            </w:pPr>
            <w:r w:rsidRPr="00FC5207">
              <w:t>6,323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BE83E" w14:textId="34658159" w:rsidR="0006469C" w:rsidRPr="00F4012E" w:rsidRDefault="00CD5E3E" w:rsidP="0006469C">
            <w:pPr>
              <w:tabs>
                <w:tab w:val="decimal" w:pos="1219"/>
              </w:tabs>
            </w:pPr>
            <w:r w:rsidRPr="00CD5E3E">
              <w:t>4,54</w:t>
            </w:r>
            <w: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98F6E" w14:textId="03151950" w:rsidR="0006469C" w:rsidRPr="00F4012E" w:rsidRDefault="00381FF8" w:rsidP="0006469C">
            <w:pPr>
              <w:tabs>
                <w:tab w:val="decimal" w:pos="1219"/>
              </w:tabs>
            </w:pPr>
            <w:r w:rsidRPr="00381FF8">
              <w:t>5,382</w:t>
            </w:r>
          </w:p>
        </w:tc>
      </w:tr>
      <w:tr w:rsidR="0006469C" w:rsidRPr="00F4012E" w14:paraId="77BFBB6A" w14:textId="77777777" w:rsidTr="00CD5E3E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DFBA" w14:textId="77777777" w:rsidR="0006469C" w:rsidRPr="00F4012E" w:rsidRDefault="0006469C" w:rsidP="00FF64BB">
            <w:pPr>
              <w:ind w:left="57"/>
            </w:pPr>
            <w:r w:rsidRPr="00F4012E">
              <w:rPr>
                <w:cs/>
              </w:rPr>
              <w:t xml:space="preserve">ค้างชำระ </w:t>
            </w:r>
            <w:r w:rsidRPr="00F4012E">
              <w:t xml:space="preserve">6 </w:t>
            </w:r>
            <w:r w:rsidRPr="00F4012E">
              <w:rPr>
                <w:cs/>
              </w:rPr>
              <w:t xml:space="preserve">เดือน ถึง </w:t>
            </w:r>
            <w:r w:rsidRPr="00F4012E">
              <w:t xml:space="preserve">12 </w:t>
            </w:r>
            <w:r w:rsidRPr="00F4012E">
              <w:rPr>
                <w:cs/>
              </w:rPr>
              <w:t>เดือน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A062" w14:textId="69D66BB9" w:rsidR="0006469C" w:rsidRPr="00F4012E" w:rsidRDefault="00C20275" w:rsidP="0006469C">
            <w:pPr>
              <w:tabs>
                <w:tab w:val="decimal" w:pos="1219"/>
              </w:tabs>
            </w:pPr>
            <w:r w:rsidRPr="00C20275">
              <w:t>82,237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165BCA30" w14:textId="2B98BADC" w:rsidR="0006469C" w:rsidRPr="00F4012E" w:rsidRDefault="00FC5207" w:rsidP="0006469C">
            <w:pPr>
              <w:tabs>
                <w:tab w:val="decimal" w:pos="1219"/>
              </w:tabs>
            </w:pPr>
            <w:r w:rsidRPr="00FC5207">
              <w:t>13,043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84D35" w14:textId="2F4C8F49" w:rsidR="0006469C" w:rsidRPr="00F4012E" w:rsidRDefault="00CD5E3E" w:rsidP="0006469C">
            <w:pPr>
              <w:tabs>
                <w:tab w:val="decimal" w:pos="1219"/>
              </w:tabs>
            </w:pPr>
            <w:r w:rsidRPr="00CD5E3E">
              <w:t>8,599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6C5D0" w14:textId="278CF156" w:rsidR="0006469C" w:rsidRPr="00F4012E" w:rsidRDefault="00381FF8" w:rsidP="0006469C">
            <w:pPr>
              <w:tabs>
                <w:tab w:val="decimal" w:pos="1219"/>
              </w:tabs>
            </w:pPr>
            <w:r w:rsidRPr="00381FF8">
              <w:t>8,7</w:t>
            </w:r>
            <w:r w:rsidR="00440BF0">
              <w:t>70</w:t>
            </w:r>
          </w:p>
        </w:tc>
      </w:tr>
      <w:tr w:rsidR="0006469C" w:rsidRPr="00F4012E" w14:paraId="10542EC1" w14:textId="77777777" w:rsidTr="00CD5E3E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5BF48" w14:textId="77777777" w:rsidR="0006469C" w:rsidRPr="00F4012E" w:rsidRDefault="0006469C" w:rsidP="00FF64BB">
            <w:pPr>
              <w:ind w:left="57"/>
            </w:pPr>
            <w:r w:rsidRPr="00F4012E">
              <w:rPr>
                <w:cs/>
              </w:rPr>
              <w:t xml:space="preserve">เกิน </w:t>
            </w:r>
            <w:r w:rsidRPr="00F4012E">
              <w:t xml:space="preserve">12 </w:t>
            </w:r>
            <w:r w:rsidRPr="00F4012E">
              <w:rPr>
                <w:cs/>
              </w:rPr>
              <w:t>เดือน ขึ้นไป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7E4AD" w14:textId="17755337" w:rsidR="0006469C" w:rsidRPr="00F4012E" w:rsidRDefault="00C20275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C20275">
              <w:t>114,095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70DCB18A" w14:textId="3057A61E" w:rsidR="0006469C" w:rsidRPr="00F4012E" w:rsidRDefault="00FC5207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FC5207">
              <w:t>71,365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3DC2A" w14:textId="43C962AB" w:rsidR="0006469C" w:rsidRPr="00F4012E" w:rsidRDefault="00CD5E3E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CD5E3E">
              <w:t>22,</w:t>
            </w:r>
            <w:r>
              <w:t>299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7219CB" w14:textId="5B9D6B42" w:rsidR="0006469C" w:rsidRPr="00F4012E" w:rsidRDefault="00381FF8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381FF8">
              <w:t>18,955</w:t>
            </w:r>
          </w:p>
        </w:tc>
      </w:tr>
      <w:tr w:rsidR="0006469C" w:rsidRPr="00F4012E" w14:paraId="11731095" w14:textId="77777777" w:rsidTr="00CD5E3E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269D3" w14:textId="77777777" w:rsidR="0006469C" w:rsidRPr="00F4012E" w:rsidRDefault="0006469C" w:rsidP="00FF64BB">
            <w:pPr>
              <w:ind w:left="57"/>
              <w:rPr>
                <w:b/>
                <w:bCs/>
              </w:rPr>
            </w:pPr>
            <w:r w:rsidRPr="00F4012E">
              <w:rPr>
                <w:b/>
                <w:bCs/>
                <w:cs/>
              </w:rPr>
              <w:t>รวม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</w:tcPr>
          <w:p w14:paraId="73F2709B" w14:textId="365DBCFE" w:rsidR="0006469C" w:rsidRPr="00F4012E" w:rsidRDefault="00CD5E3E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s/>
              </w:rPr>
            </w:pPr>
            <w:r w:rsidRPr="00CD5E3E">
              <w:t>2,609,953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</w:tcPr>
          <w:p w14:paraId="36D6E9EA" w14:textId="0E6CD27A" w:rsidR="0006469C" w:rsidRPr="00F4012E" w:rsidRDefault="00FC5207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FC5207">
              <w:t>1,546,602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6DD8765E" w14:textId="25616889" w:rsidR="0006469C" w:rsidRPr="00F4012E" w:rsidRDefault="00CD5E3E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CD5E3E">
              <w:t>60,94</w:t>
            </w:r>
            <w:r>
              <w:t>1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441F57A" w14:textId="2E954A3E" w:rsidR="0006469C" w:rsidRPr="00F4012E" w:rsidRDefault="00381FF8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381FF8">
              <w:t>56,97</w:t>
            </w:r>
            <w:r w:rsidR="00440BF0">
              <w:t>4</w:t>
            </w:r>
          </w:p>
        </w:tc>
      </w:tr>
    </w:tbl>
    <w:p w14:paraId="3E90D82E" w14:textId="06E171E9" w:rsidR="008303CA" w:rsidRPr="000A0E3B" w:rsidRDefault="008303CA" w:rsidP="000A0E3B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</w:rPr>
      </w:pPr>
      <w:bookmarkStart w:id="904" w:name="_MON_1580929360"/>
      <w:bookmarkStart w:id="905" w:name="_MON_1580929385"/>
      <w:bookmarkStart w:id="906" w:name="_MON_1580931254"/>
      <w:bookmarkStart w:id="907" w:name="_MON_1517596012"/>
      <w:bookmarkStart w:id="908" w:name="_MON_1573281088"/>
      <w:bookmarkStart w:id="909" w:name="_MON_1517596439"/>
      <w:bookmarkStart w:id="910" w:name="_MON_1517597536"/>
      <w:bookmarkStart w:id="911" w:name="_MON_1517039953"/>
      <w:bookmarkStart w:id="912" w:name="_MON_1580568070"/>
      <w:bookmarkStart w:id="913" w:name="_MON_1517039972"/>
      <w:bookmarkStart w:id="914" w:name="_MON_1509890471"/>
      <w:bookmarkStart w:id="915" w:name="_MON_1500560587"/>
      <w:bookmarkStart w:id="916" w:name="_MON_1510734150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0A0E3B">
        <w:rPr>
          <w:b/>
          <w:bCs/>
          <w:cs/>
        </w:rPr>
        <w:t>ต้นทุนการพัฒนาที่ดิน</w:t>
      </w:r>
    </w:p>
    <w:p w14:paraId="55C2411D" w14:textId="1AF8075C" w:rsidR="008303CA" w:rsidRPr="00E416F2" w:rsidRDefault="00E416F2" w:rsidP="000A0E3B">
      <w:pPr>
        <w:spacing w:before="120"/>
        <w:ind w:left="540" w:right="-851"/>
        <w:rPr>
          <w:b/>
          <w:bCs/>
          <w:color w:val="000000" w:themeColor="text1"/>
        </w:rPr>
      </w:pPr>
      <w:r w:rsidRPr="00E416F2">
        <w:rPr>
          <w:rFonts w:hint="cs"/>
          <w:cs/>
        </w:rPr>
        <w:t>การเปลี่ยนแปลงของ</w:t>
      </w:r>
      <w:r w:rsidR="008303CA" w:rsidRPr="00E416F2">
        <w:rPr>
          <w:cs/>
        </w:rPr>
        <w:t xml:space="preserve">ต้นทุนการพัฒนาที่ดิน </w:t>
      </w:r>
      <w:r w:rsidR="00B50889" w:rsidRPr="007103DB">
        <w:rPr>
          <w:rFonts w:eastAsia="Cordia New"/>
          <w:spacing w:val="2"/>
          <w:cs/>
          <w:lang w:eastAsia="th-TH"/>
        </w:rPr>
        <w:t>มีรายละเอียดดังนี้</w:t>
      </w:r>
      <w:r w:rsidR="00B50889" w:rsidRPr="005D4A3F">
        <w:rPr>
          <w:rFonts w:eastAsia="Cordia New"/>
          <w:spacing w:val="2"/>
          <w:lang w:val="en-GB" w:eastAsia="th-TH"/>
        </w:rPr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9"/>
        <w:gridCol w:w="1468"/>
        <w:gridCol w:w="1469"/>
        <w:gridCol w:w="1469"/>
        <w:gridCol w:w="1469"/>
      </w:tblGrid>
      <w:tr w:rsidR="00F23CA1" w:rsidRPr="00515200" w14:paraId="7D6F5DF9" w14:textId="77777777" w:rsidTr="000A0E3B">
        <w:tc>
          <w:tcPr>
            <w:tcW w:w="1660" w:type="pct"/>
          </w:tcPr>
          <w:p w14:paraId="45F808A2" w14:textId="77777777" w:rsidR="00F23CA1" w:rsidRPr="00515200" w:rsidRDefault="00F23CA1" w:rsidP="00F23CA1">
            <w:pPr>
              <w:jc w:val="thaiDistribute"/>
            </w:pPr>
          </w:p>
        </w:tc>
        <w:tc>
          <w:tcPr>
            <w:tcW w:w="3340" w:type="pct"/>
            <w:gridSpan w:val="4"/>
            <w:vAlign w:val="bottom"/>
          </w:tcPr>
          <w:p w14:paraId="576FF74E" w14:textId="77777777" w:rsidR="00F23CA1" w:rsidRPr="00515200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5200">
              <w:rPr>
                <w:rFonts w:hint="cs"/>
                <w:cs/>
              </w:rPr>
              <w:t xml:space="preserve">หน่วย </w:t>
            </w:r>
            <w:r w:rsidRPr="00515200">
              <w:t xml:space="preserve">: </w:t>
            </w:r>
            <w:r w:rsidRPr="00515200">
              <w:rPr>
                <w:rFonts w:hint="cs"/>
                <w:cs/>
              </w:rPr>
              <w:t>พันบาท</w:t>
            </w:r>
          </w:p>
        </w:tc>
      </w:tr>
      <w:tr w:rsidR="00F23CA1" w:rsidRPr="00515200" w14:paraId="415DC477" w14:textId="77777777" w:rsidTr="000A0E3B">
        <w:tc>
          <w:tcPr>
            <w:tcW w:w="1660" w:type="pct"/>
          </w:tcPr>
          <w:p w14:paraId="34751637" w14:textId="77777777" w:rsidR="00F23CA1" w:rsidRPr="00515200" w:rsidRDefault="00F23CA1" w:rsidP="00F23CA1">
            <w:pPr>
              <w:jc w:val="thaiDistribute"/>
            </w:pPr>
          </w:p>
        </w:tc>
        <w:tc>
          <w:tcPr>
            <w:tcW w:w="1670" w:type="pct"/>
            <w:gridSpan w:val="2"/>
            <w:vAlign w:val="bottom"/>
          </w:tcPr>
          <w:p w14:paraId="0AE20018" w14:textId="77777777" w:rsidR="00F23CA1" w:rsidRPr="00515200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520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670" w:type="pct"/>
            <w:gridSpan w:val="2"/>
          </w:tcPr>
          <w:p w14:paraId="1B2A5078" w14:textId="77777777" w:rsidR="00F23CA1" w:rsidRPr="00515200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5200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435BE" w:rsidRPr="00515200" w14:paraId="73695C1F" w14:textId="77777777" w:rsidTr="000A0E3B">
        <w:tc>
          <w:tcPr>
            <w:tcW w:w="1660" w:type="pct"/>
          </w:tcPr>
          <w:p w14:paraId="4546DDE6" w14:textId="77777777" w:rsidR="002435BE" w:rsidRPr="00515200" w:rsidRDefault="002435BE" w:rsidP="002435BE">
            <w:pPr>
              <w:jc w:val="thaiDistribute"/>
            </w:pPr>
          </w:p>
        </w:tc>
        <w:tc>
          <w:tcPr>
            <w:tcW w:w="835" w:type="pct"/>
            <w:vAlign w:val="bottom"/>
          </w:tcPr>
          <w:p w14:paraId="4ABBA422" w14:textId="54B4A205" w:rsidR="002435BE" w:rsidRPr="00515200" w:rsidRDefault="002435BE" w:rsidP="002435BE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515200">
              <w:rPr>
                <w:spacing w:val="-6"/>
              </w:rPr>
              <w:t xml:space="preserve">30 </w:t>
            </w:r>
            <w:r w:rsidRPr="00515200">
              <w:rPr>
                <w:spacing w:val="-6"/>
                <w:cs/>
              </w:rPr>
              <w:t xml:space="preserve">มิถุนายน </w:t>
            </w:r>
            <w:r w:rsidRPr="00515200">
              <w:rPr>
                <w:spacing w:val="-6"/>
              </w:rPr>
              <w:t>2569</w:t>
            </w:r>
          </w:p>
        </w:tc>
        <w:tc>
          <w:tcPr>
            <w:tcW w:w="835" w:type="pct"/>
            <w:vAlign w:val="bottom"/>
          </w:tcPr>
          <w:p w14:paraId="1B94958E" w14:textId="31FFC5C3" w:rsidR="002435BE" w:rsidRPr="00515200" w:rsidRDefault="002435BE" w:rsidP="002435BE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515200">
              <w:rPr>
                <w:spacing w:val="-6"/>
              </w:rPr>
              <w:t xml:space="preserve">31 </w:t>
            </w:r>
            <w:r w:rsidRPr="00515200">
              <w:rPr>
                <w:rFonts w:hint="cs"/>
                <w:spacing w:val="-6"/>
                <w:cs/>
              </w:rPr>
              <w:t xml:space="preserve">ธันวาคม </w:t>
            </w:r>
            <w:r w:rsidRPr="00515200">
              <w:rPr>
                <w:spacing w:val="-6"/>
              </w:rPr>
              <w:t>2568</w:t>
            </w:r>
          </w:p>
        </w:tc>
        <w:tc>
          <w:tcPr>
            <w:tcW w:w="835" w:type="pct"/>
            <w:vAlign w:val="bottom"/>
          </w:tcPr>
          <w:p w14:paraId="2E3A1CF6" w14:textId="463C1FF7" w:rsidR="002435BE" w:rsidRPr="00515200" w:rsidRDefault="002435BE" w:rsidP="002435BE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515200">
              <w:rPr>
                <w:spacing w:val="-6"/>
              </w:rPr>
              <w:t xml:space="preserve">30 </w:t>
            </w:r>
            <w:r w:rsidRPr="00515200">
              <w:rPr>
                <w:spacing w:val="-6"/>
                <w:cs/>
              </w:rPr>
              <w:t xml:space="preserve">มิถุนายน </w:t>
            </w:r>
            <w:r w:rsidRPr="00515200">
              <w:rPr>
                <w:spacing w:val="-6"/>
              </w:rPr>
              <w:t>2569</w:t>
            </w:r>
          </w:p>
        </w:tc>
        <w:tc>
          <w:tcPr>
            <w:tcW w:w="835" w:type="pct"/>
            <w:vAlign w:val="bottom"/>
          </w:tcPr>
          <w:p w14:paraId="0675E1F0" w14:textId="0BE8F56E" w:rsidR="002435BE" w:rsidRPr="00515200" w:rsidRDefault="002435BE" w:rsidP="002435BE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515200">
              <w:rPr>
                <w:spacing w:val="-6"/>
              </w:rPr>
              <w:t xml:space="preserve">31 </w:t>
            </w:r>
            <w:r w:rsidRPr="00515200">
              <w:rPr>
                <w:rFonts w:hint="cs"/>
                <w:spacing w:val="-6"/>
                <w:cs/>
              </w:rPr>
              <w:t xml:space="preserve">ธันวาคม </w:t>
            </w:r>
            <w:r w:rsidRPr="00515200">
              <w:rPr>
                <w:spacing w:val="-6"/>
              </w:rPr>
              <w:t>2568</w:t>
            </w:r>
          </w:p>
        </w:tc>
      </w:tr>
      <w:tr w:rsidR="00DB20B5" w:rsidRPr="00515200" w14:paraId="2089F861" w14:textId="77777777" w:rsidTr="000A0E3B">
        <w:tc>
          <w:tcPr>
            <w:tcW w:w="1660" w:type="pct"/>
          </w:tcPr>
          <w:p w14:paraId="02B08D9B" w14:textId="77777777" w:rsidR="00DB20B5" w:rsidRPr="00515200" w:rsidRDefault="00DB20B5" w:rsidP="00DB20B5">
            <w:pPr>
              <w:jc w:val="thaiDistribute"/>
            </w:pPr>
          </w:p>
        </w:tc>
        <w:tc>
          <w:tcPr>
            <w:tcW w:w="835" w:type="pct"/>
            <w:vAlign w:val="bottom"/>
          </w:tcPr>
          <w:p w14:paraId="4A351EB1" w14:textId="6CE25A31" w:rsidR="00DB20B5" w:rsidRPr="00515200" w:rsidRDefault="00DB20B5" w:rsidP="00DB20B5">
            <w:pPr>
              <w:jc w:val="center"/>
              <w:rPr>
                <w:spacing w:val="-4"/>
              </w:rPr>
            </w:pPr>
            <w:r w:rsidRPr="00515200">
              <w:rPr>
                <w:spacing w:val="-4"/>
              </w:rPr>
              <w:t>(</w:t>
            </w:r>
            <w:r w:rsidRPr="00515200">
              <w:rPr>
                <w:rFonts w:hint="cs"/>
                <w:spacing w:val="-4"/>
                <w:cs/>
              </w:rPr>
              <w:t xml:space="preserve">งวด </w:t>
            </w:r>
            <w:r w:rsidR="002435BE" w:rsidRPr="00515200">
              <w:rPr>
                <w:spacing w:val="-4"/>
              </w:rPr>
              <w:t>6</w:t>
            </w:r>
            <w:r w:rsidRPr="00515200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835" w:type="pct"/>
            <w:vAlign w:val="bottom"/>
          </w:tcPr>
          <w:p w14:paraId="72E74CA8" w14:textId="4AC70758" w:rsidR="00DB20B5" w:rsidRPr="00515200" w:rsidRDefault="00DB20B5" w:rsidP="00DB20B5">
            <w:pPr>
              <w:jc w:val="center"/>
              <w:rPr>
                <w:spacing w:val="-4"/>
              </w:rPr>
            </w:pPr>
            <w:r w:rsidRPr="00515200">
              <w:rPr>
                <w:spacing w:val="-4"/>
              </w:rPr>
              <w:t>(</w:t>
            </w:r>
            <w:r w:rsidRPr="00515200">
              <w:rPr>
                <w:rFonts w:hint="cs"/>
                <w:spacing w:val="-4"/>
                <w:cs/>
              </w:rPr>
              <w:t xml:space="preserve">งวด </w:t>
            </w:r>
            <w:r w:rsidRPr="00515200">
              <w:rPr>
                <w:spacing w:val="-4"/>
              </w:rPr>
              <w:t>12</w:t>
            </w:r>
            <w:r w:rsidRPr="00515200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835" w:type="pct"/>
            <w:vAlign w:val="bottom"/>
          </w:tcPr>
          <w:p w14:paraId="2E74D081" w14:textId="3424EE36" w:rsidR="00DB20B5" w:rsidRPr="00515200" w:rsidRDefault="00DB20B5" w:rsidP="00DB20B5">
            <w:pPr>
              <w:jc w:val="center"/>
              <w:rPr>
                <w:spacing w:val="-4"/>
              </w:rPr>
            </w:pPr>
            <w:r w:rsidRPr="00515200">
              <w:rPr>
                <w:spacing w:val="-4"/>
              </w:rPr>
              <w:t>(</w:t>
            </w:r>
            <w:r w:rsidRPr="00515200">
              <w:rPr>
                <w:rFonts w:hint="cs"/>
                <w:spacing w:val="-4"/>
                <w:cs/>
              </w:rPr>
              <w:t xml:space="preserve">งวด </w:t>
            </w:r>
            <w:r w:rsidR="002435BE" w:rsidRPr="00515200">
              <w:rPr>
                <w:spacing w:val="-4"/>
              </w:rPr>
              <w:t>6</w:t>
            </w:r>
            <w:r w:rsidRPr="00515200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835" w:type="pct"/>
            <w:vAlign w:val="bottom"/>
          </w:tcPr>
          <w:p w14:paraId="526FA7EC" w14:textId="320A47FE" w:rsidR="00DB20B5" w:rsidRPr="00515200" w:rsidRDefault="00DB20B5" w:rsidP="00DB20B5">
            <w:pPr>
              <w:jc w:val="center"/>
              <w:rPr>
                <w:spacing w:val="-4"/>
              </w:rPr>
            </w:pPr>
            <w:r w:rsidRPr="00515200">
              <w:rPr>
                <w:spacing w:val="-4"/>
              </w:rPr>
              <w:t>(</w:t>
            </w:r>
            <w:r w:rsidRPr="00515200">
              <w:rPr>
                <w:rFonts w:hint="cs"/>
                <w:spacing w:val="-4"/>
                <w:cs/>
              </w:rPr>
              <w:t xml:space="preserve">งวด </w:t>
            </w:r>
            <w:r w:rsidRPr="00515200">
              <w:rPr>
                <w:spacing w:val="-4"/>
              </w:rPr>
              <w:t>12</w:t>
            </w:r>
            <w:r w:rsidRPr="00515200">
              <w:rPr>
                <w:rFonts w:hint="cs"/>
                <w:spacing w:val="-4"/>
                <w:cs/>
              </w:rPr>
              <w:t xml:space="preserve"> เดือน)</w:t>
            </w:r>
          </w:p>
        </w:tc>
      </w:tr>
      <w:tr w:rsidR="0029476E" w:rsidRPr="00515200" w14:paraId="7436D168" w14:textId="77777777" w:rsidTr="00604290">
        <w:tc>
          <w:tcPr>
            <w:tcW w:w="1660" w:type="pct"/>
            <w:vAlign w:val="bottom"/>
          </w:tcPr>
          <w:p w14:paraId="40251E32" w14:textId="22EA1456" w:rsidR="0029476E" w:rsidRPr="00515200" w:rsidRDefault="0029476E" w:rsidP="000A0E3B">
            <w:pPr>
              <w:ind w:left="485"/>
              <w:rPr>
                <w:b/>
                <w:bCs/>
              </w:rPr>
            </w:pPr>
            <w:r w:rsidRPr="00515200">
              <w:rPr>
                <w:b/>
                <w:bCs/>
                <w:cs/>
              </w:rPr>
              <w:t>ยอดคงเหลือยกมา</w:t>
            </w:r>
            <w:r w:rsidR="00293466" w:rsidRPr="00515200">
              <w:rPr>
                <w:b/>
                <w:bCs/>
                <w:cs/>
              </w:rPr>
              <w:t>ต้นงวด</w:t>
            </w:r>
          </w:p>
        </w:tc>
        <w:tc>
          <w:tcPr>
            <w:tcW w:w="835" w:type="pct"/>
          </w:tcPr>
          <w:p w14:paraId="6B042978" w14:textId="111FC2DD" w:rsidR="0029476E" w:rsidRPr="00515200" w:rsidRDefault="00604290" w:rsidP="00604290">
            <w:pPr>
              <w:tabs>
                <w:tab w:val="decimal" w:pos="1164"/>
              </w:tabs>
              <w:jc w:val="thaiDistribute"/>
            </w:pPr>
            <w:r w:rsidRPr="00604290">
              <w:t>7,817,820</w:t>
            </w:r>
          </w:p>
        </w:tc>
        <w:tc>
          <w:tcPr>
            <w:tcW w:w="835" w:type="pct"/>
          </w:tcPr>
          <w:p w14:paraId="19B7E179" w14:textId="0852DF18" w:rsidR="0029476E" w:rsidRPr="00515200" w:rsidRDefault="0029476E" w:rsidP="00604290">
            <w:pPr>
              <w:tabs>
                <w:tab w:val="decimal" w:pos="1164"/>
              </w:tabs>
              <w:jc w:val="thaiDistribute"/>
            </w:pPr>
            <w:r w:rsidRPr="00515200">
              <w:t>4,079,012</w:t>
            </w:r>
          </w:p>
        </w:tc>
        <w:tc>
          <w:tcPr>
            <w:tcW w:w="835" w:type="pct"/>
          </w:tcPr>
          <w:p w14:paraId="3E51A29E" w14:textId="50479C41" w:rsidR="0029476E" w:rsidRPr="00515200" w:rsidRDefault="00017763" w:rsidP="00604290">
            <w:pPr>
              <w:tabs>
                <w:tab w:val="decimal" w:pos="1164"/>
              </w:tabs>
              <w:jc w:val="thaiDistribute"/>
            </w:pPr>
            <w:r w:rsidRPr="00017763">
              <w:rPr>
                <w:cs/>
              </w:rPr>
              <w:t>6</w:t>
            </w:r>
            <w:r w:rsidRPr="00017763">
              <w:t>,</w:t>
            </w:r>
            <w:r w:rsidRPr="00017763">
              <w:rPr>
                <w:cs/>
              </w:rPr>
              <w:t>879</w:t>
            </w:r>
            <w:r w:rsidRPr="00017763">
              <w:t>,</w:t>
            </w:r>
            <w:r w:rsidRPr="00017763">
              <w:rPr>
                <w:cs/>
              </w:rPr>
              <w:t>45</w:t>
            </w:r>
            <w:r>
              <w:t>3</w:t>
            </w:r>
          </w:p>
        </w:tc>
        <w:tc>
          <w:tcPr>
            <w:tcW w:w="835" w:type="pct"/>
          </w:tcPr>
          <w:p w14:paraId="5CD8620F" w14:textId="7632000A" w:rsidR="0029476E" w:rsidRPr="00515200" w:rsidRDefault="0029476E" w:rsidP="00604290">
            <w:pPr>
              <w:tabs>
                <w:tab w:val="decimal" w:pos="1164"/>
              </w:tabs>
              <w:jc w:val="thaiDistribute"/>
            </w:pPr>
            <w:r w:rsidRPr="00515200">
              <w:t>2,908,761</w:t>
            </w:r>
          </w:p>
        </w:tc>
      </w:tr>
      <w:tr w:rsidR="0029476E" w:rsidRPr="00515200" w14:paraId="5E2AB8C4" w14:textId="77777777" w:rsidTr="00604290">
        <w:tc>
          <w:tcPr>
            <w:tcW w:w="1660" w:type="pct"/>
            <w:vAlign w:val="bottom"/>
          </w:tcPr>
          <w:p w14:paraId="760C7B90" w14:textId="7B916D7D" w:rsidR="0029476E" w:rsidRPr="000A0E3B" w:rsidRDefault="0029476E" w:rsidP="000A0E3B">
            <w:pPr>
              <w:ind w:left="485"/>
              <w:rPr>
                <w:cs/>
              </w:rPr>
            </w:pPr>
            <w:r w:rsidRPr="000A0E3B">
              <w:rPr>
                <w:rFonts w:hint="cs"/>
                <w:cs/>
              </w:rPr>
              <w:t>เพิ่มขึ้น</w:t>
            </w:r>
            <w:r w:rsidRPr="000A0E3B">
              <w:rPr>
                <w:cs/>
              </w:rPr>
              <w:t>ระหว่าง</w:t>
            </w:r>
            <w:r w:rsidR="009F4F82" w:rsidRPr="000A0E3B">
              <w:rPr>
                <w:rFonts w:hint="cs"/>
                <w:cs/>
              </w:rPr>
              <w:t>งวด</w:t>
            </w:r>
          </w:p>
        </w:tc>
        <w:tc>
          <w:tcPr>
            <w:tcW w:w="835" w:type="pct"/>
          </w:tcPr>
          <w:p w14:paraId="57ED3C05" w14:textId="2007FEE2" w:rsidR="0029476E" w:rsidRPr="00515200" w:rsidRDefault="00604290" w:rsidP="00604290">
            <w:pPr>
              <w:tabs>
                <w:tab w:val="decimal" w:pos="1164"/>
              </w:tabs>
              <w:jc w:val="thaiDistribute"/>
              <w:rPr>
                <w:cs/>
              </w:rPr>
            </w:pPr>
            <w:r w:rsidRPr="00604290">
              <w:t>696,866</w:t>
            </w:r>
          </w:p>
        </w:tc>
        <w:tc>
          <w:tcPr>
            <w:tcW w:w="835" w:type="pct"/>
          </w:tcPr>
          <w:p w14:paraId="43247DA2" w14:textId="720D9914" w:rsidR="0029476E" w:rsidRPr="00515200" w:rsidRDefault="0029476E" w:rsidP="00604290">
            <w:pPr>
              <w:tabs>
                <w:tab w:val="decimal" w:pos="1164"/>
              </w:tabs>
              <w:jc w:val="thaiDistribute"/>
            </w:pPr>
            <w:r w:rsidRPr="00515200">
              <w:t>3,060,865</w:t>
            </w:r>
          </w:p>
        </w:tc>
        <w:tc>
          <w:tcPr>
            <w:tcW w:w="835" w:type="pct"/>
          </w:tcPr>
          <w:p w14:paraId="69F48651" w14:textId="58DA5602" w:rsidR="0029476E" w:rsidRPr="00515200" w:rsidRDefault="00017763" w:rsidP="00604290">
            <w:pPr>
              <w:tabs>
                <w:tab w:val="decimal" w:pos="1164"/>
              </w:tabs>
              <w:jc w:val="thaiDistribute"/>
            </w:pPr>
            <w:r w:rsidRPr="00017763">
              <w:t>693,597</w:t>
            </w:r>
          </w:p>
        </w:tc>
        <w:tc>
          <w:tcPr>
            <w:tcW w:w="835" w:type="pct"/>
          </w:tcPr>
          <w:p w14:paraId="64D1C2CA" w14:textId="4C76331C" w:rsidR="0029476E" w:rsidRPr="00515200" w:rsidRDefault="0029476E" w:rsidP="00604290">
            <w:pPr>
              <w:tabs>
                <w:tab w:val="decimal" w:pos="1164"/>
              </w:tabs>
              <w:jc w:val="thaiDistribute"/>
            </w:pPr>
            <w:r w:rsidRPr="00515200">
              <w:t>3,005,167</w:t>
            </w:r>
          </w:p>
        </w:tc>
      </w:tr>
      <w:tr w:rsidR="009F4F82" w:rsidRPr="00515200" w14:paraId="6BEF1C0D" w14:textId="77777777" w:rsidTr="00604290">
        <w:tc>
          <w:tcPr>
            <w:tcW w:w="1660" w:type="pct"/>
            <w:vAlign w:val="bottom"/>
          </w:tcPr>
          <w:p w14:paraId="27FF1AEF" w14:textId="77777777" w:rsidR="009F4F82" w:rsidRPr="000A0E3B" w:rsidRDefault="009F4F82" w:rsidP="000A0E3B">
            <w:pPr>
              <w:ind w:left="485"/>
              <w:rPr>
                <w:cs/>
              </w:rPr>
            </w:pPr>
            <w:r w:rsidRPr="000A0E3B">
              <w:rPr>
                <w:rFonts w:hint="cs"/>
                <w:cs/>
              </w:rPr>
              <w:t>รับโอนจากที่ดินรอการพัฒนา</w:t>
            </w:r>
          </w:p>
        </w:tc>
        <w:tc>
          <w:tcPr>
            <w:tcW w:w="835" w:type="pct"/>
          </w:tcPr>
          <w:p w14:paraId="00B9139A" w14:textId="1AE12D2D" w:rsidR="009F4F82" w:rsidRPr="00515200" w:rsidRDefault="00604290" w:rsidP="00604290">
            <w:pPr>
              <w:tabs>
                <w:tab w:val="decimal" w:pos="1164"/>
              </w:tabs>
              <w:jc w:val="thaiDistribute"/>
            </w:pPr>
            <w:r>
              <w:t>-</w:t>
            </w:r>
          </w:p>
        </w:tc>
        <w:tc>
          <w:tcPr>
            <w:tcW w:w="835" w:type="pct"/>
          </w:tcPr>
          <w:p w14:paraId="5731A714" w14:textId="0A5CB485" w:rsidR="009F4F82" w:rsidRPr="00515200" w:rsidRDefault="009F4F82" w:rsidP="00604290">
            <w:pPr>
              <w:tabs>
                <w:tab w:val="decimal" w:pos="1164"/>
              </w:tabs>
              <w:jc w:val="thaiDistribute"/>
            </w:pPr>
            <w:r w:rsidRPr="00515200">
              <w:t>2,262,256</w:t>
            </w:r>
          </w:p>
        </w:tc>
        <w:tc>
          <w:tcPr>
            <w:tcW w:w="835" w:type="pct"/>
          </w:tcPr>
          <w:p w14:paraId="26E38395" w14:textId="4B226278" w:rsidR="009F4F82" w:rsidRPr="00515200" w:rsidRDefault="00017763" w:rsidP="00604290">
            <w:pPr>
              <w:tabs>
                <w:tab w:val="decimal" w:pos="1164"/>
              </w:tabs>
              <w:jc w:val="thaiDistribute"/>
            </w:pPr>
            <w:r>
              <w:t>-</w:t>
            </w:r>
          </w:p>
        </w:tc>
        <w:tc>
          <w:tcPr>
            <w:tcW w:w="835" w:type="pct"/>
          </w:tcPr>
          <w:p w14:paraId="013BBDDB" w14:textId="502E3AC3" w:rsidR="009F4F82" w:rsidRPr="00515200" w:rsidRDefault="009F4F82" w:rsidP="00604290">
            <w:pPr>
              <w:tabs>
                <w:tab w:val="decimal" w:pos="1164"/>
              </w:tabs>
              <w:jc w:val="thaiDistribute"/>
            </w:pPr>
            <w:r w:rsidRPr="00515200">
              <w:t>2,262,256</w:t>
            </w:r>
          </w:p>
        </w:tc>
      </w:tr>
      <w:tr w:rsidR="009F4F82" w:rsidRPr="00515200" w14:paraId="3B9040E1" w14:textId="77777777" w:rsidTr="00604290">
        <w:tc>
          <w:tcPr>
            <w:tcW w:w="1660" w:type="pct"/>
            <w:vAlign w:val="bottom"/>
          </w:tcPr>
          <w:p w14:paraId="4F13FFFB" w14:textId="77777777" w:rsidR="009F4F82" w:rsidRPr="000A0E3B" w:rsidRDefault="009F4F82" w:rsidP="000A0E3B">
            <w:pPr>
              <w:ind w:left="485"/>
            </w:pPr>
            <w:r w:rsidRPr="000A0E3B">
              <w:rPr>
                <w:rFonts w:hint="cs"/>
                <w:cs/>
              </w:rPr>
              <w:t>รับรู้เป็นต้นทุนขายที่ดิน</w:t>
            </w:r>
          </w:p>
        </w:tc>
        <w:tc>
          <w:tcPr>
            <w:tcW w:w="835" w:type="pct"/>
          </w:tcPr>
          <w:p w14:paraId="4D501CB8" w14:textId="688EA777" w:rsidR="009F4F82" w:rsidRPr="00515200" w:rsidRDefault="00604290" w:rsidP="00604290">
            <w:pPr>
              <w:tabs>
                <w:tab w:val="decimal" w:pos="1164"/>
              </w:tabs>
              <w:jc w:val="thaiDistribute"/>
            </w:pPr>
            <w:r w:rsidRPr="00604290">
              <w:t>(430,466)</w:t>
            </w:r>
          </w:p>
        </w:tc>
        <w:tc>
          <w:tcPr>
            <w:tcW w:w="835" w:type="pct"/>
          </w:tcPr>
          <w:p w14:paraId="156AA533" w14:textId="2FD514AF" w:rsidR="009F4F82" w:rsidRPr="00515200" w:rsidRDefault="009F4F82" w:rsidP="00604290">
            <w:pPr>
              <w:tabs>
                <w:tab w:val="decimal" w:pos="1164"/>
              </w:tabs>
              <w:jc w:val="thaiDistribute"/>
            </w:pPr>
            <w:r w:rsidRPr="00515200">
              <w:t>(1,584,103)</w:t>
            </w:r>
          </w:p>
        </w:tc>
        <w:tc>
          <w:tcPr>
            <w:tcW w:w="835" w:type="pct"/>
          </w:tcPr>
          <w:p w14:paraId="37504DA6" w14:textId="786BFE0C" w:rsidR="009F4F82" w:rsidRPr="00515200" w:rsidRDefault="00017763" w:rsidP="00604290">
            <w:pPr>
              <w:tabs>
                <w:tab w:val="decimal" w:pos="1164"/>
              </w:tabs>
              <w:jc w:val="thaiDistribute"/>
            </w:pPr>
            <w:r w:rsidRPr="00017763">
              <w:t>(365,57</w:t>
            </w:r>
            <w:r>
              <w:t>4</w:t>
            </w:r>
            <w:r w:rsidRPr="00017763">
              <w:t>)</w:t>
            </w:r>
          </w:p>
        </w:tc>
        <w:tc>
          <w:tcPr>
            <w:tcW w:w="835" w:type="pct"/>
          </w:tcPr>
          <w:p w14:paraId="1EBFB505" w14:textId="15D3DAE2" w:rsidR="009F4F82" w:rsidRPr="00515200" w:rsidRDefault="009F4F82" w:rsidP="00604290">
            <w:pPr>
              <w:tabs>
                <w:tab w:val="decimal" w:pos="1164"/>
              </w:tabs>
              <w:jc w:val="thaiDistribute"/>
              <w:rPr>
                <w:cs/>
              </w:rPr>
            </w:pPr>
            <w:r w:rsidRPr="00515200">
              <w:t>(1,296,521)</w:t>
            </w:r>
          </w:p>
        </w:tc>
      </w:tr>
      <w:tr w:rsidR="0029476E" w:rsidRPr="00515200" w14:paraId="5BFD0D63" w14:textId="77777777" w:rsidTr="00604290">
        <w:tc>
          <w:tcPr>
            <w:tcW w:w="1660" w:type="pct"/>
            <w:vAlign w:val="bottom"/>
          </w:tcPr>
          <w:p w14:paraId="2815DD31" w14:textId="77777777" w:rsidR="0029476E" w:rsidRPr="000A0E3B" w:rsidRDefault="0029476E" w:rsidP="000A0E3B">
            <w:pPr>
              <w:ind w:left="485"/>
              <w:rPr>
                <w:cs/>
              </w:rPr>
            </w:pPr>
            <w:r w:rsidRPr="000A0E3B">
              <w:rPr>
                <w:rFonts w:hint="cs"/>
                <w:cs/>
              </w:rPr>
              <w:t>โอนไปที่ดินรอการพัฒนา</w:t>
            </w:r>
          </w:p>
        </w:tc>
        <w:tc>
          <w:tcPr>
            <w:tcW w:w="835" w:type="pct"/>
          </w:tcPr>
          <w:p w14:paraId="69D37864" w14:textId="0E2ADC3C" w:rsidR="0029476E" w:rsidRPr="00515200" w:rsidRDefault="00604290" w:rsidP="00604290">
            <w:pPr>
              <w:tabs>
                <w:tab w:val="decimal" w:pos="1164"/>
              </w:tabs>
              <w:jc w:val="thaiDistribute"/>
            </w:pPr>
            <w:r w:rsidRPr="00604290">
              <w:t>(656)</w:t>
            </w:r>
          </w:p>
        </w:tc>
        <w:tc>
          <w:tcPr>
            <w:tcW w:w="835" w:type="pct"/>
          </w:tcPr>
          <w:p w14:paraId="70BE7B21" w14:textId="0CF548EB" w:rsidR="0029476E" w:rsidRPr="00515200" w:rsidRDefault="0029476E" w:rsidP="00604290">
            <w:pPr>
              <w:tabs>
                <w:tab w:val="decimal" w:pos="1164"/>
              </w:tabs>
              <w:jc w:val="thaiDistribute"/>
            </w:pPr>
            <w:r w:rsidRPr="00515200">
              <w:t>-</w:t>
            </w:r>
          </w:p>
        </w:tc>
        <w:tc>
          <w:tcPr>
            <w:tcW w:w="835" w:type="pct"/>
          </w:tcPr>
          <w:p w14:paraId="568682EB" w14:textId="3B2B6B38" w:rsidR="0029476E" w:rsidRPr="00515200" w:rsidRDefault="00017763" w:rsidP="00604290">
            <w:pPr>
              <w:tabs>
                <w:tab w:val="decimal" w:pos="1164"/>
              </w:tabs>
              <w:jc w:val="thaiDistribute"/>
            </w:pPr>
            <w:r w:rsidRPr="00017763">
              <w:t>(656)</w:t>
            </w:r>
          </w:p>
        </w:tc>
        <w:tc>
          <w:tcPr>
            <w:tcW w:w="835" w:type="pct"/>
          </w:tcPr>
          <w:p w14:paraId="01595ACD" w14:textId="163D920B" w:rsidR="0029476E" w:rsidRPr="00515200" w:rsidRDefault="0029476E" w:rsidP="00604290">
            <w:pPr>
              <w:tabs>
                <w:tab w:val="decimal" w:pos="1164"/>
              </w:tabs>
              <w:jc w:val="thaiDistribute"/>
            </w:pPr>
            <w:r w:rsidRPr="00515200">
              <w:t>-</w:t>
            </w:r>
          </w:p>
        </w:tc>
      </w:tr>
      <w:tr w:rsidR="0029476E" w:rsidRPr="00515200" w14:paraId="28AEC8FC" w14:textId="77777777" w:rsidTr="00604290">
        <w:tc>
          <w:tcPr>
            <w:tcW w:w="1660" w:type="pct"/>
            <w:vAlign w:val="bottom"/>
          </w:tcPr>
          <w:p w14:paraId="0C698BCA" w14:textId="13EF8CF6" w:rsidR="0029476E" w:rsidRPr="000A0E3B" w:rsidRDefault="0029476E" w:rsidP="000A0E3B">
            <w:pPr>
              <w:ind w:left="485"/>
              <w:rPr>
                <w:cs/>
              </w:rPr>
            </w:pPr>
            <w:r w:rsidRPr="000A0E3B">
              <w:rPr>
                <w:cs/>
              </w:rPr>
              <w:t>โอนออกเป็นสินทรัพย์บริจาค</w:t>
            </w:r>
          </w:p>
        </w:tc>
        <w:tc>
          <w:tcPr>
            <w:tcW w:w="835" w:type="pct"/>
          </w:tcPr>
          <w:p w14:paraId="4824692C" w14:textId="59833DA8" w:rsidR="0029476E" w:rsidRPr="00515200" w:rsidRDefault="00604290" w:rsidP="00604290">
            <w:pPr>
              <w:pBdr>
                <w:bottom w:val="single" w:sz="4" w:space="1" w:color="auto"/>
              </w:pBdr>
              <w:tabs>
                <w:tab w:val="decimal" w:pos="1164"/>
              </w:tabs>
              <w:jc w:val="thaiDistribute"/>
            </w:pPr>
            <w:r>
              <w:t>-</w:t>
            </w:r>
          </w:p>
        </w:tc>
        <w:tc>
          <w:tcPr>
            <w:tcW w:w="835" w:type="pct"/>
          </w:tcPr>
          <w:p w14:paraId="37E39DF1" w14:textId="15286853" w:rsidR="0029476E" w:rsidRPr="00515200" w:rsidRDefault="0029476E" w:rsidP="00604290">
            <w:pPr>
              <w:pBdr>
                <w:bottom w:val="single" w:sz="4" w:space="1" w:color="auto"/>
              </w:pBdr>
              <w:tabs>
                <w:tab w:val="decimal" w:pos="1164"/>
              </w:tabs>
              <w:jc w:val="thaiDistribute"/>
            </w:pPr>
            <w:r w:rsidRPr="00515200">
              <w:t>(210)</w:t>
            </w:r>
          </w:p>
        </w:tc>
        <w:tc>
          <w:tcPr>
            <w:tcW w:w="835" w:type="pct"/>
          </w:tcPr>
          <w:p w14:paraId="322F020A" w14:textId="0BBD074F" w:rsidR="0029476E" w:rsidRPr="00515200" w:rsidRDefault="00017763" w:rsidP="00604290">
            <w:pPr>
              <w:pBdr>
                <w:bottom w:val="single" w:sz="4" w:space="1" w:color="auto"/>
              </w:pBdr>
              <w:tabs>
                <w:tab w:val="decimal" w:pos="1164"/>
              </w:tabs>
              <w:jc w:val="thaiDistribute"/>
            </w:pPr>
            <w:r>
              <w:t>-</w:t>
            </w:r>
          </w:p>
        </w:tc>
        <w:tc>
          <w:tcPr>
            <w:tcW w:w="835" w:type="pct"/>
          </w:tcPr>
          <w:p w14:paraId="506E0B27" w14:textId="6B9B5462" w:rsidR="0029476E" w:rsidRPr="00515200" w:rsidRDefault="0029476E" w:rsidP="00604290">
            <w:pPr>
              <w:pBdr>
                <w:bottom w:val="single" w:sz="4" w:space="1" w:color="auto"/>
              </w:pBdr>
              <w:tabs>
                <w:tab w:val="decimal" w:pos="1164"/>
              </w:tabs>
              <w:jc w:val="thaiDistribute"/>
            </w:pPr>
            <w:r w:rsidRPr="00515200">
              <w:t>(210)</w:t>
            </w:r>
          </w:p>
        </w:tc>
      </w:tr>
      <w:tr w:rsidR="0029476E" w:rsidRPr="00515200" w14:paraId="38563A4C" w14:textId="77777777" w:rsidTr="00604290">
        <w:tc>
          <w:tcPr>
            <w:tcW w:w="1660" w:type="pct"/>
            <w:vAlign w:val="bottom"/>
          </w:tcPr>
          <w:p w14:paraId="15F78189" w14:textId="194F5D92" w:rsidR="0029476E" w:rsidRPr="00515200" w:rsidRDefault="0029476E" w:rsidP="000A0E3B">
            <w:pPr>
              <w:ind w:left="485"/>
              <w:rPr>
                <w:b/>
                <w:bCs/>
              </w:rPr>
            </w:pPr>
            <w:r w:rsidRPr="00515200">
              <w:rPr>
                <w:b/>
                <w:bCs/>
                <w:cs/>
              </w:rPr>
              <w:t>ยอดคงเหลือ</w:t>
            </w:r>
            <w:r w:rsidR="00293466" w:rsidRPr="00515200">
              <w:rPr>
                <w:b/>
                <w:bCs/>
                <w:cs/>
              </w:rPr>
              <w:t>สิ้นงวด</w:t>
            </w:r>
          </w:p>
        </w:tc>
        <w:tc>
          <w:tcPr>
            <w:tcW w:w="835" w:type="pct"/>
          </w:tcPr>
          <w:p w14:paraId="5331194B" w14:textId="001FA82C" w:rsidR="0029476E" w:rsidRPr="00515200" w:rsidRDefault="00604290" w:rsidP="00604290">
            <w:pPr>
              <w:pBdr>
                <w:bottom w:val="double" w:sz="4" w:space="1" w:color="auto"/>
              </w:pBdr>
              <w:tabs>
                <w:tab w:val="decimal" w:pos="1164"/>
              </w:tabs>
              <w:jc w:val="thaiDistribute"/>
              <w:rPr>
                <w:cs/>
              </w:rPr>
            </w:pPr>
            <w:r w:rsidRPr="00604290">
              <w:t>8,083,564</w:t>
            </w:r>
          </w:p>
        </w:tc>
        <w:tc>
          <w:tcPr>
            <w:tcW w:w="835" w:type="pct"/>
          </w:tcPr>
          <w:p w14:paraId="1DA438C0" w14:textId="3767B7C2" w:rsidR="0029476E" w:rsidRPr="00515200" w:rsidRDefault="0029476E" w:rsidP="00604290">
            <w:pPr>
              <w:pBdr>
                <w:bottom w:val="double" w:sz="4" w:space="1" w:color="auto"/>
              </w:pBdr>
              <w:tabs>
                <w:tab w:val="decimal" w:pos="1164"/>
              </w:tabs>
              <w:jc w:val="thaiDistribute"/>
            </w:pPr>
            <w:r w:rsidRPr="00515200">
              <w:t>7,817,820</w:t>
            </w:r>
          </w:p>
        </w:tc>
        <w:tc>
          <w:tcPr>
            <w:tcW w:w="835" w:type="pct"/>
          </w:tcPr>
          <w:p w14:paraId="4021E3CF" w14:textId="626E01F5" w:rsidR="0029476E" w:rsidRPr="00515200" w:rsidRDefault="00017763" w:rsidP="00604290">
            <w:pPr>
              <w:pBdr>
                <w:bottom w:val="double" w:sz="4" w:space="1" w:color="auto"/>
              </w:pBdr>
              <w:tabs>
                <w:tab w:val="decimal" w:pos="1164"/>
              </w:tabs>
              <w:jc w:val="thaiDistribute"/>
              <w:rPr>
                <w:cs/>
              </w:rPr>
            </w:pPr>
            <w:r w:rsidRPr="00017763">
              <w:t>7,206,820</w:t>
            </w:r>
          </w:p>
        </w:tc>
        <w:tc>
          <w:tcPr>
            <w:tcW w:w="835" w:type="pct"/>
          </w:tcPr>
          <w:p w14:paraId="6F2D4FAB" w14:textId="635E97EA" w:rsidR="0029476E" w:rsidRPr="00515200" w:rsidRDefault="0029476E" w:rsidP="00604290">
            <w:pPr>
              <w:pBdr>
                <w:bottom w:val="double" w:sz="4" w:space="1" w:color="auto"/>
              </w:pBdr>
              <w:tabs>
                <w:tab w:val="decimal" w:pos="1164"/>
              </w:tabs>
              <w:jc w:val="thaiDistribute"/>
            </w:pPr>
            <w:r w:rsidRPr="00515200">
              <w:t>6,879,453</w:t>
            </w:r>
          </w:p>
        </w:tc>
      </w:tr>
    </w:tbl>
    <w:p w14:paraId="16C93953" w14:textId="77777777" w:rsidR="003F32E6" w:rsidRDefault="0037732F" w:rsidP="00D86BD5">
      <w:pPr>
        <w:spacing w:before="120"/>
        <w:ind w:left="540"/>
        <w:jc w:val="thaiDistribute"/>
        <w:rPr>
          <w:lang w:val="en-GB"/>
        </w:rPr>
        <w:sectPr w:rsidR="003F32E6" w:rsidSect="00B9404D">
          <w:footerReference w:type="even" r:id="rId8"/>
          <w:footerReference w:type="default" r:id="rId9"/>
          <w:pgSz w:w="11907" w:h="16840" w:code="9"/>
          <w:pgMar w:top="1701" w:right="1412" w:bottom="1077" w:left="1701" w:header="709" w:footer="318" w:gutter="0"/>
          <w:paperSrc w:first="7" w:other="7"/>
          <w:pgNumType w:start="15"/>
          <w:cols w:space="708"/>
          <w:docGrid w:linePitch="381"/>
        </w:sectPr>
      </w:pPr>
      <w:bookmarkStart w:id="917" w:name="_MON_1555162669"/>
      <w:bookmarkStart w:id="918" w:name="_MON_1555852235"/>
      <w:bookmarkStart w:id="919" w:name="_MON_1555852701"/>
      <w:bookmarkStart w:id="920" w:name="_MON_1580568262"/>
      <w:bookmarkStart w:id="921" w:name="_MON_1555852716"/>
      <w:bookmarkStart w:id="922" w:name="_MON_1555852748"/>
      <w:bookmarkStart w:id="923" w:name="_MON_1555852773"/>
      <w:bookmarkStart w:id="924" w:name="_MON_1555852800"/>
      <w:bookmarkStart w:id="925" w:name="_MON_1555852811"/>
      <w:bookmarkStart w:id="926" w:name="_MON_1555937464"/>
      <w:bookmarkStart w:id="927" w:name="_MON_1555937622"/>
      <w:bookmarkStart w:id="928" w:name="_MON_1555937630"/>
      <w:bookmarkStart w:id="929" w:name="_MON_1555937688"/>
      <w:bookmarkStart w:id="930" w:name="_MON_1580662287"/>
      <w:bookmarkStart w:id="931" w:name="_MON_1555937936"/>
      <w:bookmarkStart w:id="932" w:name="_MON_1556029045"/>
      <w:bookmarkStart w:id="933" w:name="_MON_1556029053"/>
      <w:bookmarkStart w:id="934" w:name="_MON_1556094816"/>
      <w:bookmarkStart w:id="935" w:name="_MON_1556095019"/>
      <w:bookmarkStart w:id="936" w:name="_MON_1556126466"/>
      <w:bookmarkStart w:id="937" w:name="_MON_1556184558"/>
      <w:bookmarkStart w:id="938" w:name="_MON_1556187036"/>
      <w:bookmarkStart w:id="939" w:name="_MON_1557141828"/>
      <w:bookmarkStart w:id="940" w:name="_MON_1557296176"/>
      <w:bookmarkStart w:id="941" w:name="_MON_1557296180"/>
      <w:bookmarkStart w:id="942" w:name="_MON_1557296187"/>
      <w:bookmarkStart w:id="943" w:name="_MON_1563281750"/>
      <w:bookmarkStart w:id="944" w:name="_MON_1563282264"/>
      <w:bookmarkStart w:id="945" w:name="_MON_1563648578"/>
      <w:bookmarkStart w:id="946" w:name="_MON_1563649823"/>
      <w:bookmarkStart w:id="947" w:name="_MON_1563649853"/>
      <w:bookmarkStart w:id="948" w:name="_MON_1569320513"/>
      <w:bookmarkStart w:id="949" w:name="_MON_1569320526"/>
      <w:bookmarkStart w:id="950" w:name="_MON_1571315867"/>
      <w:bookmarkStart w:id="951" w:name="_MON_1571315889"/>
      <w:bookmarkStart w:id="952" w:name="_MON_1571315960"/>
      <w:bookmarkStart w:id="953" w:name="_MON_1571316035"/>
      <w:bookmarkStart w:id="954" w:name="_MON_1571316054"/>
      <w:bookmarkStart w:id="955" w:name="_MON_1571316074"/>
      <w:bookmarkStart w:id="956" w:name="_MON_1571316115"/>
      <w:bookmarkStart w:id="957" w:name="_MON_1571316135"/>
      <w:bookmarkStart w:id="958" w:name="_MON_1571578976"/>
      <w:bookmarkStart w:id="959" w:name="_MON_1571579049"/>
      <w:bookmarkStart w:id="960" w:name="_MON_1573047939"/>
      <w:bookmarkStart w:id="961" w:name="_MON_1573048129"/>
      <w:bookmarkStart w:id="962" w:name="_MON_1573048369"/>
      <w:bookmarkStart w:id="963" w:name="_MON_1573048394"/>
      <w:bookmarkStart w:id="964" w:name="_MON_1552904091"/>
      <w:bookmarkStart w:id="965" w:name="_MON_1552904134"/>
      <w:bookmarkStart w:id="966" w:name="_MON_1552904246"/>
      <w:bookmarkStart w:id="967" w:name="_MON_1552904259"/>
      <w:bookmarkStart w:id="968" w:name="_MON_1552904284"/>
      <w:bookmarkStart w:id="969" w:name="_MON_1552904341"/>
      <w:bookmarkStart w:id="970" w:name="_MON_1552904352"/>
      <w:bookmarkStart w:id="971" w:name="_MON_1552904655"/>
      <w:bookmarkStart w:id="972" w:name="_MON_1552911863"/>
      <w:bookmarkStart w:id="973" w:name="_MON_1517049422"/>
      <w:bookmarkStart w:id="974" w:name="_MON_1517597375"/>
      <w:bookmarkStart w:id="975" w:name="_MON_1509890624"/>
      <w:bookmarkStart w:id="976" w:name="_MON_1508344713"/>
      <w:bookmarkStart w:id="977" w:name="_MON_1510740913"/>
      <w:bookmarkStart w:id="978" w:name="_MON_1517721936"/>
      <w:bookmarkStart w:id="979" w:name="_MON_1517049374"/>
      <w:bookmarkStart w:id="980" w:name="_MON_1517049389"/>
      <w:bookmarkStart w:id="981" w:name="_MON_1517049402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r w:rsidRPr="00695A3B">
        <w:rPr>
          <w:cs/>
        </w:rPr>
        <w:t>กลุ่มบริษัทได้จำนองที่ดินที่แสดงในต้นทุนการพัฒนาที่ดินไว้กับสถาบันการเงินเพื่อเป็นหลักทรัพย์ค้ำประกัน</w:t>
      </w:r>
      <w:r w:rsidR="00B770E6" w:rsidRPr="00695A3B">
        <w:rPr>
          <w:rFonts w:hint="cs"/>
          <w:cs/>
        </w:rPr>
        <w:t>วง</w:t>
      </w:r>
      <w:r w:rsidRPr="00695A3B">
        <w:rPr>
          <w:cs/>
        </w:rPr>
        <w:t>เงินกู้ยืมจากสถาบันการเงิน</w:t>
      </w:r>
      <w:r w:rsidR="0057492C" w:rsidRPr="00093017">
        <w:t xml:space="preserve"> </w:t>
      </w:r>
      <w:r w:rsidR="0057492C" w:rsidRPr="00704EE6">
        <w:rPr>
          <w:rFonts w:hint="cs"/>
        </w:rPr>
        <w:t>(</w:t>
      </w:r>
      <w:r w:rsidR="0057492C" w:rsidRPr="00704EE6">
        <w:rPr>
          <w:rFonts w:hint="cs"/>
          <w:cs/>
        </w:rPr>
        <w:t xml:space="preserve">หมายเหตุ </w:t>
      </w:r>
      <w:r w:rsidR="001A2E26" w:rsidRPr="00704EE6">
        <w:t>15</w:t>
      </w:r>
      <w:r w:rsidR="008303CA" w:rsidRPr="00704EE6">
        <w:rPr>
          <w:lang w:val="en-GB"/>
        </w:rPr>
        <w:t>)</w:t>
      </w:r>
      <w:bookmarkStart w:id="982" w:name="_MON_1499945748"/>
      <w:bookmarkStart w:id="983" w:name="_MON_1508354269"/>
      <w:bookmarkStart w:id="984" w:name="_MON_1500796410"/>
      <w:bookmarkStart w:id="985" w:name="_MON_1500797578"/>
      <w:bookmarkStart w:id="986" w:name="_MON_1508593195"/>
      <w:bookmarkStart w:id="987" w:name="_MON_1508593237"/>
      <w:bookmarkStart w:id="988" w:name="_MON_1508593390"/>
      <w:bookmarkStart w:id="989" w:name="_MON_1508593424"/>
      <w:bookmarkStart w:id="990" w:name="_MON_1500814747"/>
      <w:bookmarkStart w:id="991" w:name="_MON_1500814767"/>
      <w:bookmarkStart w:id="992" w:name="_MON_1500825544"/>
      <w:bookmarkStart w:id="993" w:name="_MON_1508264135"/>
      <w:bookmarkStart w:id="994" w:name="_MON_1508267037"/>
      <w:bookmarkStart w:id="995" w:name="_MON_1508268163"/>
      <w:bookmarkStart w:id="996" w:name="_MON_1508868830"/>
      <w:bookmarkStart w:id="997" w:name="_MON_1508268221"/>
      <w:bookmarkStart w:id="998" w:name="_MON_1500828538"/>
      <w:bookmarkStart w:id="999" w:name="_MON_1508311487"/>
      <w:bookmarkStart w:id="1000" w:name="_MON_1508923091"/>
      <w:bookmarkStart w:id="1001" w:name="_MON_1508923235"/>
      <w:bookmarkStart w:id="1002" w:name="_MON_1508923251"/>
      <w:bookmarkStart w:id="1003" w:name="_MON_1508923753"/>
      <w:bookmarkStart w:id="1004" w:name="_MON_1508923762"/>
      <w:bookmarkStart w:id="1005" w:name="_MON_1508923889"/>
      <w:bookmarkStart w:id="1006" w:name="_MON_1500840660"/>
      <w:bookmarkStart w:id="1007" w:name="_MON_1503754121"/>
      <w:bookmarkStart w:id="1008" w:name="_MON_1506493486"/>
      <w:bookmarkStart w:id="1009" w:name="_MON_1499944748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14:paraId="7A74FDF7" w14:textId="74C934C3" w:rsidR="0067471E" w:rsidRPr="00695A3B" w:rsidRDefault="000D5363" w:rsidP="00544EC3">
      <w:pPr>
        <w:pStyle w:val="ListParagraph"/>
        <w:numPr>
          <w:ilvl w:val="0"/>
          <w:numId w:val="2"/>
        </w:numPr>
        <w:tabs>
          <w:tab w:val="clear" w:pos="720"/>
        </w:tabs>
        <w:ind w:left="540" w:hanging="540"/>
        <w:jc w:val="thaiDistribute"/>
        <w:outlineLvl w:val="0"/>
        <w:rPr>
          <w:b/>
          <w:bCs/>
          <w:sz w:val="22"/>
          <w:szCs w:val="28"/>
          <w:cs/>
        </w:rPr>
      </w:pPr>
      <w:r w:rsidRPr="00695A3B">
        <w:rPr>
          <w:b/>
          <w:bCs/>
          <w:sz w:val="22"/>
          <w:szCs w:val="28"/>
          <w:cs/>
        </w:rPr>
        <w:lastRenderedPageBreak/>
        <w:t>สิ</w:t>
      </w:r>
      <w:r w:rsidR="00CE0CB7" w:rsidRPr="00695A3B">
        <w:rPr>
          <w:b/>
          <w:bCs/>
          <w:sz w:val="22"/>
          <w:szCs w:val="28"/>
          <w:cs/>
        </w:rPr>
        <w:t>นทรัพย์ทางการเงินหมุนเวียนอื่น</w:t>
      </w:r>
    </w:p>
    <w:p w14:paraId="753FE7C3" w14:textId="2771A389" w:rsidR="0067471E" w:rsidRDefault="000D5363" w:rsidP="00544EC3">
      <w:pPr>
        <w:spacing w:before="120"/>
        <w:ind w:left="540" w:right="-748"/>
        <w:jc w:val="thaiDistribute"/>
        <w:rPr>
          <w:lang w:val="en-GB"/>
        </w:rPr>
      </w:pPr>
      <w:r w:rsidRPr="00695A3B">
        <w:rPr>
          <w:cs/>
        </w:rPr>
        <w:t>สินทรัพย์ทางการเงินหมุนเวียนอื่น</w:t>
      </w:r>
      <w:r w:rsidR="0067471E" w:rsidRPr="00695A3B">
        <w:rPr>
          <w:cs/>
        </w:rPr>
        <w:t xml:space="preserve"> ประกอบด้วย</w:t>
      </w:r>
      <w:r w:rsidR="0067471E" w:rsidRPr="005D4A3F">
        <w:rPr>
          <w:lang w:val="en-GB"/>
        </w:rPr>
        <w:t>:</w:t>
      </w:r>
    </w:p>
    <w:tbl>
      <w:tblPr>
        <w:tblW w:w="1472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6"/>
        <w:gridCol w:w="1138"/>
        <w:gridCol w:w="1138"/>
        <w:gridCol w:w="1138"/>
        <w:gridCol w:w="1138"/>
        <w:gridCol w:w="1138"/>
        <w:gridCol w:w="1138"/>
        <w:gridCol w:w="1138"/>
        <w:gridCol w:w="1138"/>
      </w:tblGrid>
      <w:tr w:rsidR="003F32E6" w:rsidRPr="00DA5617" w14:paraId="7B363AE4" w14:textId="77777777" w:rsidTr="002149A7">
        <w:trPr>
          <w:trHeight w:val="288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43978" w14:textId="77777777" w:rsidR="003F32E6" w:rsidRPr="003E1696" w:rsidRDefault="003F32E6" w:rsidP="006A7918">
            <w:pPr>
              <w:jc w:val="center"/>
            </w:pPr>
          </w:p>
        </w:tc>
        <w:tc>
          <w:tcPr>
            <w:tcW w:w="9104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8DDACAD" w14:textId="2F2A96D9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3F32E6" w:rsidRPr="00DA5617" w14:paraId="026B33B2" w14:textId="77777777" w:rsidTr="002149A7">
        <w:trPr>
          <w:trHeight w:val="288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E390F" w14:textId="77777777" w:rsidR="003F32E6" w:rsidRPr="003E1696" w:rsidRDefault="003F32E6" w:rsidP="006A7918">
            <w:pPr>
              <w:jc w:val="center"/>
            </w:pPr>
          </w:p>
        </w:tc>
        <w:tc>
          <w:tcPr>
            <w:tcW w:w="9104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75FD496" w14:textId="0CFDE2BC" w:rsidR="003F32E6" w:rsidRPr="00695A3B" w:rsidRDefault="003F32E6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</w:t>
            </w:r>
            <w:r w:rsidRPr="00695A3B">
              <w:rPr>
                <w:rFonts w:hint="cs"/>
                <w:cs/>
              </w:rPr>
              <w:t>รวม</w:t>
            </w:r>
          </w:p>
        </w:tc>
      </w:tr>
      <w:tr w:rsidR="003F32E6" w:rsidRPr="00DA5617" w14:paraId="51D8B3F3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AE5CA" w14:textId="77777777" w:rsidR="003F32E6" w:rsidRPr="003E1696" w:rsidRDefault="003F32E6" w:rsidP="006A7918">
            <w:pPr>
              <w:jc w:val="center"/>
            </w:pP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83E6414" w14:textId="07B27E44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81939">
              <w:rPr>
                <w:spacing w:val="-4"/>
              </w:rPr>
              <w:t>3</w:t>
            </w:r>
            <w:r w:rsidR="00F13194">
              <w:rPr>
                <w:spacing w:val="-4"/>
              </w:rPr>
              <w:t>0</w:t>
            </w:r>
            <w:r w:rsidRPr="00581939">
              <w:rPr>
                <w:spacing w:val="-4"/>
              </w:rPr>
              <w:t xml:space="preserve"> </w:t>
            </w:r>
            <w:r w:rsidR="00FD7272" w:rsidRPr="00695A3B">
              <w:rPr>
                <w:rFonts w:hint="cs"/>
                <w:spacing w:val="-4"/>
                <w:cs/>
              </w:rPr>
              <w:t>มิถุนายน</w:t>
            </w:r>
            <w:r w:rsidRPr="00695A3B">
              <w:rPr>
                <w:spacing w:val="-4"/>
                <w:cs/>
              </w:rPr>
              <w:t xml:space="preserve">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9</w:t>
            </w: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92411C" w14:textId="41B1A3AF" w:rsidR="003F32E6" w:rsidRPr="00695A3B" w:rsidRDefault="003F32E6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81939">
              <w:rPr>
                <w:spacing w:val="-4"/>
              </w:rPr>
              <w:t xml:space="preserve">31 </w:t>
            </w:r>
            <w:r w:rsidRPr="00695A3B">
              <w:rPr>
                <w:spacing w:val="-4"/>
                <w:cs/>
              </w:rPr>
              <w:t xml:space="preserve">ธันวาคม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8</w:t>
            </w:r>
          </w:p>
        </w:tc>
      </w:tr>
      <w:tr w:rsidR="003F32E6" w:rsidRPr="00DA5617" w14:paraId="7C3B93FC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C56E2" w14:textId="77777777" w:rsidR="003F32E6" w:rsidRPr="003E1696" w:rsidRDefault="003F32E6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1A1DDB45" w14:textId="77777777" w:rsidR="003F32E6" w:rsidRPr="003E1696" w:rsidRDefault="003F32E6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719E45" w14:textId="0F8F0F00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4FD15E85" w14:textId="77777777" w:rsidR="003F32E6" w:rsidRPr="003E1696" w:rsidRDefault="003F32E6" w:rsidP="00B54E4A">
            <w:pPr>
              <w:jc w:val="center"/>
              <w:rPr>
                <w:cs/>
              </w:rPr>
            </w:pPr>
            <w:r w:rsidRPr="00695A3B">
              <w:rPr>
                <w:cs/>
              </w:rPr>
              <w:t>รวมมูลค่า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E240546" w14:textId="77777777" w:rsidR="003F32E6" w:rsidRPr="003E1696" w:rsidRDefault="003F32E6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6EB0E45" w14:textId="0D23DADF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8F3D9D" w14:textId="77777777" w:rsidR="003F32E6" w:rsidRPr="00695A3B" w:rsidRDefault="003F32E6" w:rsidP="006A7918">
            <w:pPr>
              <w:jc w:val="center"/>
              <w:rPr>
                <w:cs/>
              </w:rPr>
            </w:pPr>
            <w:r w:rsidRPr="00695A3B">
              <w:rPr>
                <w:cs/>
              </w:rPr>
              <w:t>รวมมูลค่า</w:t>
            </w:r>
          </w:p>
        </w:tc>
      </w:tr>
      <w:tr w:rsidR="00E15A20" w:rsidRPr="00DA5617" w14:paraId="6163367E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936BE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3AA5C4CE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047BEC01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21199BB0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6E7660B0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683127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3290B2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E5A2E1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8A65DA4" w14:textId="77777777" w:rsidR="00E15A20" w:rsidRPr="00695A3B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ยุติธรรม</w:t>
            </w:r>
          </w:p>
        </w:tc>
      </w:tr>
      <w:tr w:rsidR="003F32E6" w:rsidRPr="00DA5617" w14:paraId="05781346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21585" w14:textId="77777777" w:rsidR="003F32E6" w:rsidRPr="008D0FFD" w:rsidRDefault="003F32E6" w:rsidP="00544EC3">
            <w:pPr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AC7" w14:textId="77777777" w:rsidR="003F32E6" w:rsidRPr="008D0FFD" w:rsidRDefault="003F32E6" w:rsidP="008D0FFD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86E9" w14:textId="0CF75770" w:rsidR="003F32E6" w:rsidRPr="008D0FFD" w:rsidRDefault="003F32E6" w:rsidP="008D0FFD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6D7176FB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34EE5FF7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E4460C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60007E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FFBC36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E446AC" w14:textId="77777777" w:rsidR="003F32E6" w:rsidRPr="00695A3B" w:rsidRDefault="003F32E6" w:rsidP="008D0FFD">
            <w:pPr>
              <w:jc w:val="center"/>
              <w:rPr>
                <w:cs/>
              </w:rPr>
            </w:pPr>
          </w:p>
        </w:tc>
      </w:tr>
      <w:tr w:rsidR="006459C9" w:rsidRPr="00DA5617" w14:paraId="216CF675" w14:textId="77777777" w:rsidTr="006459C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94EC5" w14:textId="546880BC" w:rsidR="006459C9" w:rsidRPr="00695A3B" w:rsidRDefault="006459C9" w:rsidP="006459C9">
            <w:pPr>
              <w:ind w:left="87"/>
              <w:rPr>
                <w:cs/>
              </w:rPr>
            </w:pPr>
            <w:r w:rsidRPr="00695A3B">
              <w:rPr>
                <w:rFonts w:hint="cs"/>
                <w:cs/>
              </w:rPr>
              <w:t xml:space="preserve">เงินฝากประจำ </w:t>
            </w:r>
            <w:r>
              <w:t xml:space="preserve">12 </w:t>
            </w:r>
            <w:r w:rsidRPr="00695A3B">
              <w:rPr>
                <w:rFonts w:hint="cs"/>
                <w:cs/>
              </w:rPr>
              <w:t>เดือน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516FD03B" w14:textId="14410195" w:rsidR="006459C9" w:rsidRPr="007817EF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</w:t>
            </w:r>
            <w:r w:rsidR="00957B70">
              <w:rPr>
                <w:rFonts w:hint="cs"/>
                <w:color w:val="000000"/>
                <w:cs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49943A27" w14:textId="74A5A042" w:rsidR="006459C9" w:rsidRDefault="003372A5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</w:t>
            </w:r>
            <w:r>
              <w:rPr>
                <w:rFonts w:hint="cs"/>
                <w:color w:val="000000"/>
                <w:cs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5687D863" w14:textId="7C151267" w:rsidR="006459C9" w:rsidRPr="00C30ED7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34852F39" w14:textId="146A35D7" w:rsidR="006459C9" w:rsidRPr="007817EF" w:rsidRDefault="003372A5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</w:t>
            </w:r>
            <w:r>
              <w:rPr>
                <w:rFonts w:hint="cs"/>
                <w:color w:val="000000"/>
                <w:cs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16EB4" w14:textId="792664B9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0D6CB" w14:textId="43F44C6E" w:rsidR="006459C9" w:rsidRPr="003E1696" w:rsidRDefault="001C1268" w:rsidP="006459C9">
            <w:pPr>
              <w:tabs>
                <w:tab w:val="decimal" w:pos="1012"/>
              </w:tabs>
              <w:rPr>
                <w:color w:val="000000"/>
                <w:lang w:val="en-GB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CF6B3" w14:textId="3CC9FB36" w:rsidR="006459C9" w:rsidRPr="003E1696" w:rsidRDefault="001C1268" w:rsidP="006459C9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00F968" w14:textId="534936CC" w:rsidR="006459C9" w:rsidRPr="003E1696" w:rsidRDefault="00486B2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</w:tr>
      <w:tr w:rsidR="006459C9" w:rsidRPr="00DA5617" w14:paraId="1C05986A" w14:textId="77777777" w:rsidTr="006459C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9D8C9" w14:textId="77777777" w:rsidR="006459C9" w:rsidRPr="000E22F5" w:rsidRDefault="006459C9" w:rsidP="006459C9">
            <w:pPr>
              <w:rPr>
                <w:b/>
                <w:bCs/>
                <w:color w:val="000000"/>
                <w:lang w:val="en-GB"/>
              </w:rPr>
            </w:pPr>
            <w:r w:rsidRPr="00695A3B">
              <w:rPr>
                <w:rFonts w:hint="cs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7188" w14:textId="77777777" w:rsidR="006459C9" w:rsidRPr="000E22F5" w:rsidRDefault="006459C9" w:rsidP="006459C9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586E" w14:textId="77777777" w:rsidR="006459C9" w:rsidRPr="000E22F5" w:rsidRDefault="006459C9" w:rsidP="006459C9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4EA0" w14:textId="77777777" w:rsidR="006459C9" w:rsidRPr="000E22F5" w:rsidRDefault="006459C9" w:rsidP="006459C9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21B9" w14:textId="77777777" w:rsidR="006459C9" w:rsidRPr="000E22F5" w:rsidRDefault="006459C9" w:rsidP="006459C9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9449" w14:textId="63DDF5C1" w:rsidR="006459C9" w:rsidRPr="000E22F5" w:rsidRDefault="006459C9" w:rsidP="006459C9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A0A7E8" w14:textId="77777777" w:rsidR="006459C9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664FF" w14:textId="77777777" w:rsidR="006459C9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D4BE7" w14:textId="77777777" w:rsidR="006459C9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</w:p>
        </w:tc>
      </w:tr>
      <w:tr w:rsidR="006459C9" w:rsidRPr="00DA5617" w14:paraId="6EB786BA" w14:textId="77777777" w:rsidTr="00E2196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586A" w14:textId="77777777" w:rsidR="006459C9" w:rsidRPr="00695A3B" w:rsidRDefault="006459C9" w:rsidP="006459C9">
            <w:pPr>
              <w:ind w:left="87"/>
              <w:rPr>
                <w:cs/>
              </w:rPr>
            </w:pPr>
            <w:r w:rsidRPr="00695A3B">
              <w:rPr>
                <w:cs/>
              </w:rPr>
              <w:t>กองทุนส่วนบุคคล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B02AFC7" w14:textId="7DE8C27B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2632E1"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11E33E5" w14:textId="10CE3F74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256AB0"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EB9A06D" w14:textId="657721FD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11,603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524C2CF8" w14:textId="453297BD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325DC">
              <w:t>11,603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6608D9" w14:textId="5BAF2E00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7817EF">
              <w:rPr>
                <w:color w:val="000000"/>
              </w:rPr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E561C" w14:textId="7E888EFE" w:rsidR="006459C9" w:rsidRPr="00695A3B" w:rsidRDefault="006459C9" w:rsidP="006459C9">
            <w:pPr>
              <w:tabs>
                <w:tab w:val="decimal" w:pos="1012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EA2B84" w14:textId="2CDFEAA8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43B66" w14:textId="3A87F1D2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7817EF">
              <w:rPr>
                <w:color w:val="000000"/>
              </w:rPr>
              <w:t>9,575</w:t>
            </w:r>
          </w:p>
        </w:tc>
      </w:tr>
      <w:tr w:rsidR="006459C9" w:rsidRPr="00DA5617" w14:paraId="6842DB8D" w14:textId="77777777" w:rsidTr="00E2196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88323" w14:textId="77777777" w:rsidR="006459C9" w:rsidRPr="003E1696" w:rsidRDefault="006459C9" w:rsidP="006459C9">
            <w:pPr>
              <w:ind w:left="87"/>
            </w:pPr>
            <w:r w:rsidRPr="00695A3B">
              <w:rPr>
                <w:cs/>
              </w:rPr>
              <w:t>ตราสารทุน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6E8B890A" w14:textId="6AEAC107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2632E1"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7A152EBA" w14:textId="41EC6ED5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256AB0">
              <w:t>7,162,968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9AE9D91" w14:textId="0246BB52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5ADF913A" w14:textId="2EEC22E8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325DC">
              <w:t>7,162,968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D337D5" w14:textId="2C014931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11D772" w14:textId="65C2B91B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4,862,665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830DED" w14:textId="2290FA8A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BA0AF2" w14:textId="1DEB2F84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4,862,665</w:t>
            </w:r>
          </w:p>
        </w:tc>
      </w:tr>
      <w:tr w:rsidR="006459C9" w:rsidRPr="00DA5617" w14:paraId="1D0A2147" w14:textId="77777777" w:rsidTr="00E2196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D90CE" w14:textId="77777777" w:rsidR="006459C9" w:rsidRPr="00695A3B" w:rsidRDefault="006459C9" w:rsidP="006459C9">
            <w:pPr>
              <w:ind w:left="87"/>
              <w:rPr>
                <w:cs/>
              </w:rPr>
            </w:pPr>
            <w:r w:rsidRPr="00695A3B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FD90DD9" w14:textId="13927A22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2632E1"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4F4FD98" w14:textId="1C15A87C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256AB0">
              <w:t>217,333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5B1A02A" w14:textId="7DEBE2B1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A5A2CF9" w14:textId="767A1D1C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8325DC">
              <w:t>217,333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C0B65" w14:textId="7D43ED0E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E11B6" w14:textId="7E9E2963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214,220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8A3BCD" w14:textId="5BD74D66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4E24B" w14:textId="25468722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214,220</w:t>
            </w:r>
          </w:p>
        </w:tc>
      </w:tr>
      <w:tr w:rsidR="006459C9" w:rsidRPr="00DA5617" w14:paraId="4097EF26" w14:textId="77777777" w:rsidTr="00E2196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B65F4" w14:textId="77777777" w:rsidR="006459C9" w:rsidRPr="003E1696" w:rsidRDefault="006459C9" w:rsidP="006459C9">
            <w:pPr>
              <w:ind w:left="87"/>
            </w:pPr>
            <w:r w:rsidRPr="00695A3B">
              <w:rPr>
                <w:cs/>
              </w:rPr>
              <w:t>รวมเงินลงทุน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52730E37" w14:textId="6CA26C65" w:rsidR="006459C9" w:rsidRPr="003E1696" w:rsidRDefault="00835E35" w:rsidP="006459C9">
            <w:pPr>
              <w:tabs>
                <w:tab w:val="decimal" w:pos="1012"/>
              </w:tabs>
              <w:rPr>
                <w:color w:val="000000"/>
              </w:rPr>
            </w:pPr>
            <w:r>
              <w:t>2,141,610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2F54640" w14:textId="7F92E6F4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AA7CD3">
              <w:t>7,380,</w:t>
            </w:r>
            <w:r w:rsidR="00835E35">
              <w:t>830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3694B8CD" w14:textId="70A65E85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11,603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282691E" w14:textId="47D3D52B" w:rsidR="006459C9" w:rsidRPr="00695A3B" w:rsidRDefault="003372A5" w:rsidP="006459C9">
            <w:pPr>
              <w:tabs>
                <w:tab w:val="decimal" w:pos="1012"/>
              </w:tabs>
              <w:rPr>
                <w:color w:val="000000"/>
                <w:cs/>
              </w:rPr>
            </w:pPr>
            <w:r w:rsidRPr="003372A5">
              <w:t>7,392,433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0752CD" w14:textId="243D8FC6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08255E">
              <w:rPr>
                <w:color w:val="000000"/>
              </w:rPr>
              <w:t>2,141,608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007771" w14:textId="38257CB2" w:rsidR="006459C9" w:rsidRPr="003E1696" w:rsidRDefault="00656DB4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656DB4">
              <w:rPr>
                <w:color w:val="000000"/>
              </w:rPr>
              <w:t>5,07</w:t>
            </w:r>
            <w:r w:rsidR="00835E35">
              <w:rPr>
                <w:color w:val="000000"/>
              </w:rPr>
              <w:t>7</w:t>
            </w:r>
            <w:r w:rsidRPr="00656DB4">
              <w:rPr>
                <w:color w:val="000000"/>
              </w:rPr>
              <w:t>,</w:t>
            </w:r>
            <w:r w:rsidR="00835E35">
              <w:rPr>
                <w:color w:val="000000"/>
              </w:rPr>
              <w:t>412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70F2E2EB" w14:textId="305E75B7" w:rsidR="006459C9" w:rsidRPr="003E1696" w:rsidRDefault="006459C9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08255E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F84C68" w14:textId="134CAF3E" w:rsidR="006459C9" w:rsidRPr="003E1696" w:rsidRDefault="00F96D6C" w:rsidP="006459C9">
            <w:pPr>
              <w:tabs>
                <w:tab w:val="decimal" w:pos="1012"/>
              </w:tabs>
              <w:rPr>
                <w:color w:val="000000"/>
              </w:rPr>
            </w:pPr>
            <w:r w:rsidRPr="00F96D6C">
              <w:rPr>
                <w:color w:val="000000"/>
              </w:rPr>
              <w:t>5,086,987</w:t>
            </w:r>
          </w:p>
        </w:tc>
      </w:tr>
      <w:tr w:rsidR="006459C9" w:rsidRPr="00DA5617" w14:paraId="0D3ABDAB" w14:textId="77777777" w:rsidTr="00E2196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E5594" w14:textId="160F9A13" w:rsidR="006459C9" w:rsidRPr="003E1696" w:rsidRDefault="006459C9" w:rsidP="006459C9">
            <w:pPr>
              <w:ind w:left="87"/>
            </w:pPr>
            <w:r w:rsidRPr="00544EC3">
              <w:rPr>
                <w:u w:val="single"/>
                <w:cs/>
              </w:rPr>
              <w:t>บวก</w:t>
            </w:r>
            <w:r w:rsidRPr="00695A3B">
              <w:rPr>
                <w:cs/>
              </w:rPr>
              <w:t xml:space="preserve"> กำไรที่ยังไม่เกิดขึ้น</w:t>
            </w:r>
            <w:r w:rsidR="00C3740E">
              <w:rPr>
                <w:rFonts w:hint="cs"/>
                <w:cs/>
              </w:rPr>
              <w:t>จริง</w:t>
            </w:r>
            <w:r w:rsidRPr="00695A3B">
              <w:rPr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63E5E143" w14:textId="4E55187B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9969A1">
              <w:rPr>
                <w:color w:val="000000"/>
              </w:rPr>
              <w:t>5,250,82</w:t>
            </w:r>
            <w:r w:rsidR="00957B70">
              <w:rPr>
                <w:rFonts w:hint="cs"/>
                <w:color w:val="000000"/>
                <w:cs/>
              </w:rPr>
              <w:t>3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04FFA0A9" w14:textId="1B5D6971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AA7CD3"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5DC31449" w14:textId="24F875C7" w:rsidR="006459C9" w:rsidRPr="00695A3B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1FEE2AC2" w14:textId="0BFA4C48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8325DC"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0EEB2015" w14:textId="02A37456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2,945,379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6D3A83AB" w14:textId="0A9257F2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78DA203E" w14:textId="7F5DA742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6313E4BB" w14:textId="14213FB4" w:rsidR="006459C9" w:rsidRPr="003E1696" w:rsidRDefault="006459C9" w:rsidP="006459C9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459C9" w:rsidRPr="00DA5617" w14:paraId="0065DDDD" w14:textId="77777777" w:rsidTr="00E21969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AF388" w14:textId="60A302B7" w:rsidR="006459C9" w:rsidRPr="00695A3B" w:rsidRDefault="006459C9" w:rsidP="006459C9">
            <w:pPr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 xml:space="preserve">รวมสินทรัพย์ทางการเงินหมุนเวียนอื่น </w:t>
            </w:r>
            <w:r w:rsidRPr="003E1696">
              <w:rPr>
                <w:b/>
                <w:bCs/>
              </w:rPr>
              <w:t>-</w:t>
            </w:r>
            <w:r w:rsidRPr="00695A3B">
              <w:rPr>
                <w:rFonts w:hint="cs"/>
                <w:b/>
                <w:bCs/>
                <w:cs/>
              </w:rPr>
              <w:t xml:space="preserve"> </w:t>
            </w:r>
            <w:r w:rsidRPr="00695A3B">
              <w:rPr>
                <w:b/>
                <w:bCs/>
                <w:cs/>
              </w:rPr>
              <w:t>สุทธิ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AAD7AE6" w14:textId="131067C4" w:rsidR="006459C9" w:rsidRPr="003E1696" w:rsidRDefault="00C717D8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7</w:t>
            </w:r>
            <w:r>
              <w:rPr>
                <w:color w:val="000000"/>
              </w:rPr>
              <w:t>,</w:t>
            </w:r>
            <w:r>
              <w:rPr>
                <w:rFonts w:hint="cs"/>
                <w:color w:val="000000"/>
                <w:cs/>
              </w:rPr>
              <w:t>392</w:t>
            </w:r>
            <w:r>
              <w:rPr>
                <w:color w:val="000000"/>
              </w:rPr>
              <w:t>,</w:t>
            </w:r>
            <w:r>
              <w:rPr>
                <w:rFonts w:hint="cs"/>
                <w:color w:val="000000"/>
                <w:cs/>
              </w:rPr>
              <w:t>433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1C50C93C" w14:textId="704DE925" w:rsidR="006459C9" w:rsidRPr="003E1696" w:rsidRDefault="00835E35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jc w:val="center"/>
              <w:rPr>
                <w:color w:val="000000"/>
              </w:rPr>
            </w:pPr>
            <w:r w:rsidRPr="00AA7CD3">
              <w:t>7,380,</w:t>
            </w:r>
            <w:r>
              <w:t>830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244CA0D" w14:textId="126627A2" w:rsidR="006459C9" w:rsidRPr="003E1696" w:rsidRDefault="006459C9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11,603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4084AF7" w14:textId="22CDA738" w:rsidR="006459C9" w:rsidRPr="003E1696" w:rsidRDefault="003372A5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jc w:val="center"/>
              <w:rPr>
                <w:color w:val="000000"/>
                <w:cs/>
              </w:rPr>
            </w:pPr>
            <w:r w:rsidRPr="003372A5">
              <w:t>7,392,433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08AF8" w14:textId="3A747E84" w:rsidR="006459C9" w:rsidRPr="003E1696" w:rsidRDefault="006459C9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5,086,987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50307F" w14:textId="53637BB2" w:rsidR="006459C9" w:rsidRPr="003E1696" w:rsidRDefault="00835E35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656DB4">
              <w:rPr>
                <w:color w:val="000000"/>
              </w:rPr>
              <w:t>5,07</w:t>
            </w:r>
            <w:r>
              <w:rPr>
                <w:color w:val="000000"/>
              </w:rPr>
              <w:t>7</w:t>
            </w:r>
            <w:r w:rsidRPr="00656DB4">
              <w:rPr>
                <w:color w:val="000000"/>
              </w:rPr>
              <w:t>,</w:t>
            </w:r>
            <w:r>
              <w:rPr>
                <w:color w:val="000000"/>
              </w:rPr>
              <w:t>412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616143" w14:textId="5295AF8F" w:rsidR="006459C9" w:rsidRPr="003E1696" w:rsidRDefault="006459C9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DD1B1D" w14:textId="388868EC" w:rsidR="006459C9" w:rsidRPr="003E1696" w:rsidRDefault="00F96D6C" w:rsidP="006459C9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F96D6C">
              <w:rPr>
                <w:color w:val="000000"/>
              </w:rPr>
              <w:t>5,086,987</w:t>
            </w:r>
          </w:p>
        </w:tc>
      </w:tr>
    </w:tbl>
    <w:p w14:paraId="4C4F62B9" w14:textId="28AC37A9" w:rsidR="002149A7" w:rsidRDefault="002149A7"/>
    <w:p w14:paraId="71E022E9" w14:textId="77777777" w:rsidR="002149A7" w:rsidRDefault="002149A7">
      <w:r>
        <w:br w:type="page"/>
      </w:r>
    </w:p>
    <w:tbl>
      <w:tblPr>
        <w:tblW w:w="1472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6"/>
        <w:gridCol w:w="1138"/>
        <w:gridCol w:w="1138"/>
        <w:gridCol w:w="1138"/>
        <w:gridCol w:w="1138"/>
        <w:gridCol w:w="1138"/>
        <w:gridCol w:w="1138"/>
        <w:gridCol w:w="1138"/>
        <w:gridCol w:w="1138"/>
      </w:tblGrid>
      <w:tr w:rsidR="002149A7" w:rsidRPr="00DA5617" w14:paraId="6B064935" w14:textId="77777777" w:rsidTr="009C180C">
        <w:trPr>
          <w:trHeight w:val="288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E20CA" w14:textId="77777777" w:rsidR="002149A7" w:rsidRPr="003E1696" w:rsidRDefault="002149A7" w:rsidP="002149A7"/>
        </w:tc>
        <w:tc>
          <w:tcPr>
            <w:tcW w:w="9104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6A1CB986" w14:textId="2A72FC90" w:rsidR="002149A7" w:rsidRPr="003E1696" w:rsidRDefault="002149A7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2149A7" w:rsidRPr="00DA5617" w14:paraId="369F4B23" w14:textId="77777777" w:rsidTr="00160965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355EF" w14:textId="77777777" w:rsidR="002149A7" w:rsidRPr="003E1696" w:rsidRDefault="002149A7" w:rsidP="006A7918">
            <w:pPr>
              <w:jc w:val="center"/>
            </w:pPr>
          </w:p>
        </w:tc>
        <w:tc>
          <w:tcPr>
            <w:tcW w:w="9104" w:type="dxa"/>
            <w:gridSpan w:val="8"/>
            <w:tcBorders>
              <w:left w:val="nil"/>
              <w:right w:val="nil"/>
            </w:tcBorders>
            <w:vAlign w:val="bottom"/>
          </w:tcPr>
          <w:p w14:paraId="2B74B061" w14:textId="273F5395" w:rsidR="002149A7" w:rsidRPr="00695A3B" w:rsidRDefault="002149A7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2149A7" w:rsidRPr="00DA5617" w14:paraId="60BB00E9" w14:textId="77777777" w:rsidTr="00162972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245A6" w14:textId="77777777" w:rsidR="002149A7" w:rsidRPr="003E1696" w:rsidRDefault="002149A7" w:rsidP="006F7A98">
            <w:pPr>
              <w:jc w:val="center"/>
            </w:pP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64393D6" w14:textId="44B5CB39" w:rsidR="002149A7" w:rsidRPr="00695A3B" w:rsidRDefault="00135062" w:rsidP="006F7A9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81939">
              <w:rPr>
                <w:spacing w:val="-4"/>
              </w:rPr>
              <w:t>3</w:t>
            </w:r>
            <w:r>
              <w:rPr>
                <w:spacing w:val="-4"/>
              </w:rPr>
              <w:t>0</w:t>
            </w:r>
            <w:r w:rsidRPr="00581939">
              <w:rPr>
                <w:spacing w:val="-4"/>
              </w:rPr>
              <w:t xml:space="preserve"> </w:t>
            </w:r>
            <w:r w:rsidRPr="00695A3B">
              <w:rPr>
                <w:rFonts w:hint="cs"/>
                <w:spacing w:val="-4"/>
                <w:cs/>
              </w:rPr>
              <w:t>มิถุนายน</w:t>
            </w:r>
            <w:r w:rsidRPr="00695A3B">
              <w:rPr>
                <w:spacing w:val="-4"/>
                <w:cs/>
              </w:rPr>
              <w:t xml:space="preserve">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9</w:t>
            </w: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C14457F" w14:textId="3F632719" w:rsidR="002149A7" w:rsidRPr="00695A3B" w:rsidRDefault="002149A7" w:rsidP="006F7A9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81939">
              <w:rPr>
                <w:spacing w:val="-4"/>
              </w:rPr>
              <w:t xml:space="preserve">31 </w:t>
            </w:r>
            <w:r w:rsidRPr="00695A3B">
              <w:rPr>
                <w:spacing w:val="-4"/>
                <w:cs/>
              </w:rPr>
              <w:t xml:space="preserve">ธันวาคม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8</w:t>
            </w:r>
          </w:p>
        </w:tc>
      </w:tr>
      <w:tr w:rsidR="00001B80" w:rsidRPr="00DA5617" w14:paraId="5CF6C8D1" w14:textId="77777777" w:rsidTr="00001B80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EDA84" w14:textId="77777777" w:rsidR="00001B80" w:rsidRPr="003E1696" w:rsidRDefault="00001B8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17B1B4B3" w14:textId="77777777" w:rsidR="00001B80" w:rsidRPr="003E1696" w:rsidRDefault="00001B80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6DFA18" w14:textId="7F3078EF" w:rsidR="00001B80" w:rsidRPr="003E1696" w:rsidRDefault="00001B8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71201922" w14:textId="77777777" w:rsidR="00001B80" w:rsidRPr="003E1696" w:rsidRDefault="00001B80" w:rsidP="00001B80">
            <w:pPr>
              <w:jc w:val="center"/>
              <w:rPr>
                <w:cs/>
              </w:rPr>
            </w:pPr>
            <w:r w:rsidRPr="00695A3B">
              <w:rPr>
                <w:cs/>
              </w:rPr>
              <w:t>รวมมูลค่า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7712E90" w14:textId="77777777" w:rsidR="00001B80" w:rsidRPr="003E1696" w:rsidRDefault="00001B80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1440A0" w14:textId="182B45B4" w:rsidR="00001B80" w:rsidRPr="003E1696" w:rsidRDefault="00001B8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0CC5" w14:textId="77777777" w:rsidR="00001B80" w:rsidRPr="00695A3B" w:rsidRDefault="00001B80" w:rsidP="006A7918">
            <w:pPr>
              <w:jc w:val="center"/>
              <w:rPr>
                <w:cs/>
              </w:rPr>
            </w:pPr>
            <w:r w:rsidRPr="00695A3B">
              <w:rPr>
                <w:cs/>
              </w:rPr>
              <w:t>รวมมูลค่า</w:t>
            </w:r>
          </w:p>
        </w:tc>
      </w:tr>
      <w:tr w:rsidR="00E15A20" w:rsidRPr="00DA5617" w14:paraId="52438C02" w14:textId="77777777" w:rsidTr="00001B80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2DF4F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71BD83F5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0E7C38EF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4EA0D4A8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0B0B14D7" w14:textId="77777777" w:rsidR="00E15A20" w:rsidRPr="003E1696" w:rsidRDefault="00E15A20" w:rsidP="00001B8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2B2D7C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7CBC6B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5554EC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A7CBD5" w14:textId="77777777" w:rsidR="00E15A20" w:rsidRPr="00695A3B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ยุติธรรม</w:t>
            </w:r>
          </w:p>
        </w:tc>
      </w:tr>
      <w:tr w:rsidR="002149A7" w:rsidRPr="00DA5617" w14:paraId="46831FD1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117CF" w14:textId="77777777" w:rsidR="002149A7" w:rsidRPr="00B560CA" w:rsidRDefault="002149A7" w:rsidP="00D046B1">
            <w:pPr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B2AAD" w14:textId="77777777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1DD0" w14:textId="77777777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B536" w14:textId="77777777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811A" w14:textId="58BC0CBA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01880E" w14:textId="77777777" w:rsidR="002149A7" w:rsidRPr="002B71EB" w:rsidRDefault="002149A7" w:rsidP="000E22F5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CD511D" w14:textId="77777777" w:rsidR="002149A7" w:rsidRPr="002B71EB" w:rsidRDefault="002149A7" w:rsidP="000E22F5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AD78B5" w14:textId="77777777" w:rsidR="002149A7" w:rsidRPr="002B71EB" w:rsidRDefault="002149A7" w:rsidP="000E22F5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FCBA48" w14:textId="77777777" w:rsidR="002149A7" w:rsidRPr="00695A3B" w:rsidRDefault="002149A7" w:rsidP="000E22F5">
            <w:pPr>
              <w:jc w:val="center"/>
              <w:rPr>
                <w:cs/>
              </w:rPr>
            </w:pPr>
          </w:p>
        </w:tc>
      </w:tr>
      <w:tr w:rsidR="00B721BC" w:rsidRPr="00DA5617" w14:paraId="26F1E1E9" w14:textId="77777777" w:rsidTr="00F21B7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F1C92" w14:textId="77777777" w:rsidR="00B721BC" w:rsidRPr="00695A3B" w:rsidRDefault="00B721BC" w:rsidP="00B721BC">
            <w:pPr>
              <w:ind w:left="87"/>
              <w:rPr>
                <w:cs/>
              </w:rPr>
            </w:pPr>
            <w:r w:rsidRPr="00695A3B">
              <w:rPr>
                <w:cs/>
              </w:rPr>
              <w:t>กองทุนส่วนบุคคล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4FD7B979" w14:textId="03DE00AD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2632E1"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1F325C9" w14:textId="5A9B39BC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256AB0"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07FD46CC" w14:textId="4F2DB1B0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11,603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1A91AB1F" w14:textId="4E272CD8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8325DC">
              <w:t>11,603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E81C7" w14:textId="073CA657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A58E02" w14:textId="174A57C8" w:rsidR="00B721BC" w:rsidRPr="00695A3B" w:rsidRDefault="00B721BC" w:rsidP="00B721BC">
            <w:pPr>
              <w:tabs>
                <w:tab w:val="decimal" w:pos="948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5869E" w14:textId="675CCADC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A3576" w14:textId="2C63515E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9,575</w:t>
            </w:r>
          </w:p>
        </w:tc>
      </w:tr>
      <w:tr w:rsidR="00B721BC" w:rsidRPr="00DA5617" w14:paraId="7487220E" w14:textId="77777777" w:rsidTr="00F21B7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46CA8" w14:textId="77777777" w:rsidR="00B721BC" w:rsidRPr="003E1696" w:rsidRDefault="00B721BC" w:rsidP="00B721BC">
            <w:pPr>
              <w:ind w:left="87"/>
            </w:pPr>
            <w:r w:rsidRPr="00695A3B">
              <w:rPr>
                <w:cs/>
              </w:rPr>
              <w:t>ตราสารทุน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157927AD" w14:textId="76CCAB8F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2632E1"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63F3C5A1" w14:textId="76809E90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256AB0">
              <w:t>7,162,968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9F18AA8" w14:textId="2706892D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6261085A" w14:textId="4C3BF612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8325DC">
              <w:t>7,162,968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8A3CD0" w14:textId="0D93BABA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4BC26B" w14:textId="7D4C1645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4,862,665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E47F5" w14:textId="6082894B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B479D" w14:textId="67215885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4,862,665</w:t>
            </w:r>
          </w:p>
        </w:tc>
      </w:tr>
      <w:tr w:rsidR="00B721BC" w:rsidRPr="00DA5617" w14:paraId="77DFF0B3" w14:textId="77777777" w:rsidTr="00F21B7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272FC" w14:textId="77777777" w:rsidR="00B721BC" w:rsidRPr="00695A3B" w:rsidRDefault="00B721BC" w:rsidP="00B721BC">
            <w:pPr>
              <w:ind w:left="87"/>
              <w:rPr>
                <w:cs/>
              </w:rPr>
            </w:pPr>
            <w:r w:rsidRPr="00695A3B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D723025" w14:textId="24DE8E6D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2632E1"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0ADEC5C" w14:textId="3F5002E8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256AB0">
              <w:t>217,333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B515500" w14:textId="40C94DD4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A3690BB" w14:textId="687D79EF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8325DC">
              <w:t>217,333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B2476" w14:textId="13C8C516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28421" w14:textId="0B6C2DD3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214,220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E3C7D8" w14:textId="74FEB3FD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68BD9" w14:textId="7AE16025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214,220</w:t>
            </w:r>
          </w:p>
        </w:tc>
      </w:tr>
      <w:tr w:rsidR="00B721BC" w:rsidRPr="00DA5617" w14:paraId="2BBD3650" w14:textId="77777777" w:rsidTr="00F21B7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20061" w14:textId="77777777" w:rsidR="00B721BC" w:rsidRPr="003E1696" w:rsidRDefault="00B721BC" w:rsidP="00B721BC">
            <w:pPr>
              <w:ind w:left="87"/>
            </w:pPr>
            <w:r w:rsidRPr="00695A3B">
              <w:rPr>
                <w:cs/>
              </w:rPr>
              <w:t>รวมเงินลงทุน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64758518" w14:textId="090AC0A5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2632E1">
              <w:t>2,141,081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0B7FCD3A" w14:textId="526F2657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AA7CD3">
              <w:t>7,380,301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40F0E5F0" w14:textId="6DF5D863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11,603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74B2070B" w14:textId="2BE2CC29" w:rsidR="00B721BC" w:rsidRPr="00695A3B" w:rsidRDefault="00B721BC" w:rsidP="00B721BC">
            <w:pPr>
              <w:tabs>
                <w:tab w:val="decimal" w:pos="948"/>
              </w:tabs>
              <w:rPr>
                <w:color w:val="000000"/>
                <w:cs/>
              </w:rPr>
            </w:pPr>
            <w:r w:rsidRPr="008325DC">
              <w:t>7,391,904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52F8C" w14:textId="31020322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2,141,081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BE061E" w14:textId="4E648D91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5,076,885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0BFD9B45" w14:textId="160FE2FB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3A6EE6" w14:textId="1E915EB8" w:rsidR="00B721BC" w:rsidRPr="003E1696" w:rsidRDefault="00B721BC" w:rsidP="00B721BC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5,086,460</w:t>
            </w:r>
          </w:p>
        </w:tc>
      </w:tr>
      <w:tr w:rsidR="00B721BC" w:rsidRPr="00DA5617" w14:paraId="25472D04" w14:textId="77777777" w:rsidTr="00F21B7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95CDA" w14:textId="32C44313" w:rsidR="00B721BC" w:rsidRPr="003E1696" w:rsidRDefault="00B721BC" w:rsidP="00B721BC">
            <w:pPr>
              <w:ind w:left="87"/>
            </w:pPr>
            <w:r w:rsidRPr="00D046B1">
              <w:rPr>
                <w:u w:val="single"/>
                <w:cs/>
              </w:rPr>
              <w:t>บวก</w:t>
            </w:r>
            <w:r w:rsidRPr="00695A3B">
              <w:rPr>
                <w:cs/>
              </w:rPr>
              <w:t xml:space="preserve"> </w:t>
            </w:r>
            <w:r w:rsidR="005A4244" w:rsidRPr="005A4244">
              <w:rPr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71CBDD1A" w14:textId="5A6C52D0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9969A1">
              <w:rPr>
                <w:color w:val="000000"/>
              </w:rPr>
              <w:t>5,250,82</w:t>
            </w:r>
            <w:r w:rsidR="00062541">
              <w:rPr>
                <w:rFonts w:hint="cs"/>
                <w:color w:val="000000"/>
                <w:cs/>
              </w:rPr>
              <w:t>3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34EE1A58" w14:textId="08B01A22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AA7CD3"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2D756B06" w14:textId="0B7B397E" w:rsidR="00B721BC" w:rsidRPr="00695A3B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0C97A2D8" w14:textId="65B6DF98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8325DC"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304EEDE5" w14:textId="6950C452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2,945,379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5F093139" w14:textId="3C1AC736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7EB23909" w14:textId="7CB62312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16430C9A" w14:textId="40BD56D4" w:rsidR="00B721BC" w:rsidRPr="003E1696" w:rsidRDefault="00B721BC" w:rsidP="00B721BC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21BC" w:rsidRPr="00DA5617" w14:paraId="033CD713" w14:textId="77777777" w:rsidTr="00F21B7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6A75A" w14:textId="68AC02B7" w:rsidR="00B721BC" w:rsidRPr="00695A3B" w:rsidRDefault="00B721BC" w:rsidP="00B721BC">
            <w:pPr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 xml:space="preserve">รวมสินทรัพย์ทางการเงินหมุนเวียนอื่น </w:t>
            </w:r>
            <w:r w:rsidRPr="003E1696">
              <w:rPr>
                <w:b/>
                <w:bCs/>
              </w:rPr>
              <w:t>-</w:t>
            </w:r>
            <w:r w:rsidRPr="00695A3B">
              <w:rPr>
                <w:rFonts w:hint="cs"/>
                <w:b/>
                <w:bCs/>
                <w:cs/>
              </w:rPr>
              <w:t xml:space="preserve"> </w:t>
            </w:r>
            <w:r w:rsidRPr="00695A3B">
              <w:rPr>
                <w:b/>
                <w:bCs/>
                <w:cs/>
              </w:rPr>
              <w:t>สุทธิ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0AAD" w14:textId="4897CB2B" w:rsidR="00B721BC" w:rsidRPr="003E1696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9969A1">
              <w:rPr>
                <w:color w:val="000000"/>
              </w:rPr>
              <w:t>7,391,904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C6966AB" w14:textId="39C8D7EC" w:rsidR="00B721BC" w:rsidRPr="003E1696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3A65AD">
              <w:rPr>
                <w:color w:val="000000"/>
              </w:rPr>
              <w:t>7,380,301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5D1A" w14:textId="70BEB2B8" w:rsidR="00B721BC" w:rsidRPr="003E1696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11,603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0C48403" w14:textId="613680E5" w:rsidR="00B721BC" w:rsidRPr="00695A3B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  <w:cs/>
              </w:rPr>
            </w:pPr>
            <w:r w:rsidRPr="008325DC">
              <w:t>7,391,904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5191" w14:textId="5EC468D6" w:rsidR="00B721BC" w:rsidRPr="003E1696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5,086,460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ADF6C" w14:textId="27CF9BBB" w:rsidR="00B721BC" w:rsidRPr="003E1696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5,076,885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A1177" w14:textId="35738047" w:rsidR="00B721BC" w:rsidRPr="003E1696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CFD44" w14:textId="29A22199" w:rsidR="00B721BC" w:rsidRPr="003E1696" w:rsidRDefault="00B721BC" w:rsidP="00B721BC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5,086,460</w:t>
            </w:r>
          </w:p>
        </w:tc>
      </w:tr>
    </w:tbl>
    <w:p w14:paraId="5016C641" w14:textId="77777777" w:rsidR="002149A7" w:rsidRDefault="002149A7" w:rsidP="00493983">
      <w:pPr>
        <w:tabs>
          <w:tab w:val="left" w:pos="900"/>
        </w:tabs>
        <w:spacing w:before="120"/>
        <w:ind w:left="706" w:right="-43" w:hanging="144"/>
        <w:jc w:val="thaiDistribute"/>
      </w:pPr>
    </w:p>
    <w:p w14:paraId="5F8ADB73" w14:textId="77777777" w:rsidR="00981071" w:rsidRPr="00695A3B" w:rsidRDefault="00981071" w:rsidP="0007072C">
      <w:pPr>
        <w:tabs>
          <w:tab w:val="left" w:pos="900"/>
        </w:tabs>
        <w:ind w:left="706" w:right="-43" w:hanging="144"/>
        <w:jc w:val="thaiDistribute"/>
        <w:sectPr w:rsidR="00981071" w:rsidRPr="00695A3B" w:rsidSect="00B9404D">
          <w:type w:val="evenPage"/>
          <w:pgSz w:w="16840" w:h="11907" w:code="9"/>
          <w:pgMar w:top="1418" w:right="1418" w:bottom="1276" w:left="1276" w:header="709" w:footer="709" w:gutter="0"/>
          <w:paperSrc w:first="7" w:other="7"/>
          <w:cols w:space="708"/>
          <w:docGrid w:linePitch="381"/>
        </w:sectPr>
      </w:pPr>
    </w:p>
    <w:p w14:paraId="1B1D8850" w14:textId="47325991" w:rsidR="00462F6B" w:rsidRPr="00152BB5" w:rsidRDefault="00462F6B" w:rsidP="00283113">
      <w:pPr>
        <w:ind w:left="540" w:right="-43"/>
        <w:jc w:val="thaiDistribute"/>
        <w:rPr>
          <w:cs/>
        </w:rPr>
      </w:pPr>
      <w:r w:rsidRPr="00152BB5">
        <w:rPr>
          <w:cs/>
        </w:rPr>
        <w:lastRenderedPageBreak/>
        <w:t>การเปลี่ยนแปลงของสินทรัพย์ทางการเงินหมุนเวียนอื่น มีรายละเอียดดังนี้</w:t>
      </w:r>
    </w:p>
    <w:tbl>
      <w:tblPr>
        <w:tblW w:w="930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426"/>
        <w:gridCol w:w="1426"/>
        <w:gridCol w:w="1426"/>
        <w:gridCol w:w="1426"/>
      </w:tblGrid>
      <w:tr w:rsidR="006C5B94" w:rsidRPr="006C5B94" w14:paraId="53B7504E" w14:textId="0C335C04" w:rsidTr="00F80098">
        <w:trPr>
          <w:trHeight w:val="34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31BE9" w14:textId="77777777" w:rsidR="006C5B94" w:rsidRPr="006C5B94" w:rsidRDefault="006C5B94" w:rsidP="007130D8">
            <w:pPr>
              <w:ind w:left="170" w:firstLine="56"/>
              <w:rPr>
                <w:rFonts w:asciiTheme="majorBidi" w:hAnsiTheme="majorBidi" w:cstheme="majorBidi"/>
              </w:rPr>
            </w:pPr>
          </w:p>
        </w:tc>
        <w:tc>
          <w:tcPr>
            <w:tcW w:w="5704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295DBEDA" w14:textId="7B0365D5" w:rsidR="006C5B94" w:rsidRPr="006C5B94" w:rsidRDefault="006C5B94" w:rsidP="00713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6C5B94" w:rsidRPr="006C5B94" w14:paraId="096854AD" w14:textId="0C6F69EB" w:rsidTr="00B45AB3">
        <w:trPr>
          <w:trHeight w:val="34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09F6C" w14:textId="77777777" w:rsidR="006C5B94" w:rsidRPr="006C5B94" w:rsidRDefault="006C5B94" w:rsidP="007130D8">
            <w:pPr>
              <w:ind w:left="170" w:firstLine="56"/>
              <w:rPr>
                <w:rFonts w:asciiTheme="majorBidi" w:hAnsiTheme="majorBidi" w:cstheme="majorBidi"/>
              </w:rPr>
            </w:pPr>
          </w:p>
        </w:tc>
        <w:tc>
          <w:tcPr>
            <w:tcW w:w="2852" w:type="dxa"/>
            <w:gridSpan w:val="2"/>
            <w:tcBorders>
              <w:left w:val="nil"/>
            </w:tcBorders>
            <w:noWrap/>
            <w:vAlign w:val="bottom"/>
            <w:hideMark/>
          </w:tcPr>
          <w:p w14:paraId="2304C78E" w14:textId="22E05E55" w:rsidR="006C5B94" w:rsidRPr="006C5B94" w:rsidRDefault="006C5B94" w:rsidP="00713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</w:tcBorders>
            <w:vAlign w:val="bottom"/>
          </w:tcPr>
          <w:p w14:paraId="293F231B" w14:textId="5756A1A2" w:rsidR="006C5B94" w:rsidRPr="006C5B94" w:rsidRDefault="006C5B94" w:rsidP="00713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A42B8" w:rsidRPr="006C5B94" w14:paraId="75811A3A" w14:textId="76328844" w:rsidTr="006C5B94">
        <w:trPr>
          <w:trHeight w:val="34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52C45" w14:textId="77777777" w:rsidR="005A42B8" w:rsidRPr="006C5B94" w:rsidRDefault="005A42B8" w:rsidP="005A42B8">
            <w:pPr>
              <w:ind w:left="170" w:firstLine="56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0081E" w14:textId="69C63AA8" w:rsidR="005A42B8" w:rsidRPr="006C5B94" w:rsidRDefault="005A42B8" w:rsidP="005A42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</w:rPr>
              <w:t>3</w:t>
            </w:r>
            <w:r w:rsidR="00B1297D" w:rsidRPr="006C5B94">
              <w:rPr>
                <w:rFonts w:asciiTheme="majorBidi" w:hAnsiTheme="majorBidi" w:cstheme="majorBidi"/>
              </w:rPr>
              <w:t>0</w:t>
            </w:r>
            <w:r w:rsidR="00B1297D" w:rsidRPr="006C5B94">
              <w:rPr>
                <w:rFonts w:asciiTheme="majorBidi" w:hAnsiTheme="majorBidi" w:cstheme="majorBidi"/>
                <w:cs/>
              </w:rPr>
              <w:t xml:space="preserve"> มิถุนายน</w:t>
            </w:r>
            <w:r w:rsidRPr="006C5B94">
              <w:rPr>
                <w:rFonts w:asciiTheme="majorBidi" w:hAnsiTheme="majorBidi" w:cstheme="majorBidi"/>
                <w:cs/>
              </w:rPr>
              <w:t xml:space="preserve"> </w:t>
            </w:r>
            <w:r w:rsidRPr="006C5B9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443173" w14:textId="13D7A193" w:rsidR="005A42B8" w:rsidRPr="006C5B94" w:rsidRDefault="005A42B8" w:rsidP="005A42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</w:rPr>
              <w:t xml:space="preserve">31 </w:t>
            </w:r>
            <w:r w:rsidRPr="006C5B9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C5B9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74F47F5B" w14:textId="3DEF326D" w:rsidR="005A42B8" w:rsidRPr="006C5B94" w:rsidRDefault="00B1297D" w:rsidP="005A42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</w:rPr>
              <w:t>30</w:t>
            </w:r>
            <w:r w:rsidRPr="006C5B94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6C5B94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0BA28128" w14:textId="062D4FBD" w:rsidR="005A42B8" w:rsidRPr="006C5B94" w:rsidRDefault="005A42B8" w:rsidP="005A42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</w:rPr>
              <w:t xml:space="preserve">31 </w:t>
            </w:r>
            <w:r w:rsidRPr="006C5B9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C5B94">
              <w:rPr>
                <w:rFonts w:asciiTheme="majorBidi" w:hAnsiTheme="majorBidi" w:cstheme="majorBidi"/>
              </w:rPr>
              <w:t>2568</w:t>
            </w:r>
          </w:p>
        </w:tc>
      </w:tr>
      <w:tr w:rsidR="005A42B8" w:rsidRPr="006C5B94" w14:paraId="1160ED5F" w14:textId="77777777" w:rsidTr="006C5B94">
        <w:trPr>
          <w:trHeight w:val="34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00647" w14:textId="77777777" w:rsidR="005A42B8" w:rsidRPr="006C5B94" w:rsidRDefault="005A42B8" w:rsidP="005A42B8">
            <w:pPr>
              <w:ind w:left="170" w:firstLine="56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4D90A9" w14:textId="50922D8C" w:rsidR="005A42B8" w:rsidRPr="006C5B94" w:rsidRDefault="005A42B8" w:rsidP="005A42B8">
            <w:pPr>
              <w:jc w:val="center"/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</w:rPr>
              <w:t>(</w:t>
            </w:r>
            <w:r w:rsidRPr="006C5B94">
              <w:rPr>
                <w:rFonts w:asciiTheme="majorBidi" w:hAnsiTheme="majorBidi" w:cstheme="majorBidi"/>
                <w:cs/>
              </w:rPr>
              <w:t xml:space="preserve">งวด </w:t>
            </w:r>
            <w:r w:rsidR="00B1297D" w:rsidRPr="006C5B94">
              <w:rPr>
                <w:rFonts w:asciiTheme="majorBidi" w:hAnsiTheme="majorBidi" w:cstheme="majorBidi"/>
              </w:rPr>
              <w:t>6</w:t>
            </w:r>
            <w:r w:rsidRPr="006C5B94">
              <w:rPr>
                <w:rFonts w:asciiTheme="majorBidi" w:hAnsiTheme="majorBidi" w:cstheme="majorBidi"/>
                <w:cs/>
              </w:rPr>
              <w:t xml:space="preserve"> เดือน)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B37D15" w14:textId="24EB0033" w:rsidR="005A42B8" w:rsidRPr="006C5B94" w:rsidRDefault="005A42B8" w:rsidP="005A42B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</w:rPr>
              <w:t>(</w:t>
            </w:r>
            <w:r w:rsidRPr="006C5B94">
              <w:rPr>
                <w:rFonts w:asciiTheme="majorBidi" w:hAnsiTheme="majorBidi" w:cstheme="majorBidi"/>
                <w:cs/>
              </w:rPr>
              <w:t xml:space="preserve">งวด </w:t>
            </w:r>
            <w:r w:rsidRPr="006C5B94">
              <w:rPr>
                <w:rFonts w:asciiTheme="majorBidi" w:hAnsiTheme="majorBidi" w:cstheme="majorBidi"/>
              </w:rPr>
              <w:t>12</w:t>
            </w:r>
            <w:r w:rsidRPr="006C5B94">
              <w:rPr>
                <w:rFonts w:asciiTheme="majorBidi" w:hAnsiTheme="majorBidi" w:cstheme="majorBidi"/>
                <w:cs/>
              </w:rPr>
              <w:t xml:space="preserve"> เดือน)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1CD278BB" w14:textId="3FB0DDA0" w:rsidR="005A42B8" w:rsidRPr="006C5B94" w:rsidRDefault="005A42B8" w:rsidP="005A42B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</w:rPr>
              <w:t>(</w:t>
            </w:r>
            <w:r w:rsidRPr="006C5B94">
              <w:rPr>
                <w:rFonts w:asciiTheme="majorBidi" w:hAnsiTheme="majorBidi" w:cstheme="majorBidi"/>
                <w:cs/>
              </w:rPr>
              <w:t xml:space="preserve">งวด </w:t>
            </w:r>
            <w:r w:rsidR="00B1297D" w:rsidRPr="006C5B94">
              <w:rPr>
                <w:rFonts w:asciiTheme="majorBidi" w:hAnsiTheme="majorBidi" w:cstheme="majorBidi"/>
              </w:rPr>
              <w:t>6</w:t>
            </w:r>
            <w:r w:rsidRPr="006C5B94">
              <w:rPr>
                <w:rFonts w:asciiTheme="majorBidi" w:hAnsiTheme="majorBidi" w:cstheme="majorBidi"/>
                <w:cs/>
              </w:rPr>
              <w:t xml:space="preserve"> เดือน)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516E5933" w14:textId="76E657C6" w:rsidR="005A42B8" w:rsidRPr="006C5B94" w:rsidRDefault="005A42B8" w:rsidP="005A42B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</w:rPr>
              <w:t>(</w:t>
            </w:r>
            <w:r w:rsidRPr="006C5B94">
              <w:rPr>
                <w:rFonts w:asciiTheme="majorBidi" w:hAnsiTheme="majorBidi" w:cstheme="majorBidi"/>
                <w:cs/>
              </w:rPr>
              <w:t xml:space="preserve">งวด </w:t>
            </w:r>
            <w:r w:rsidRPr="006C5B94">
              <w:rPr>
                <w:rFonts w:asciiTheme="majorBidi" w:hAnsiTheme="majorBidi" w:cstheme="majorBidi"/>
              </w:rPr>
              <w:t>12</w:t>
            </w:r>
            <w:r w:rsidRPr="006C5B94">
              <w:rPr>
                <w:rFonts w:asciiTheme="majorBidi" w:hAnsiTheme="majorBidi" w:cstheme="majorBidi"/>
                <w:cs/>
              </w:rPr>
              <w:t xml:space="preserve"> เดือน)</w:t>
            </w:r>
          </w:p>
        </w:tc>
      </w:tr>
      <w:tr w:rsidR="00517195" w:rsidRPr="006C5B94" w14:paraId="40046026" w14:textId="74419719" w:rsidTr="006C5B94">
        <w:trPr>
          <w:trHeight w:val="3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D82CDC" w14:textId="1ECD479B" w:rsidR="00517195" w:rsidRPr="006C5B94" w:rsidRDefault="00517195" w:rsidP="000E715C">
            <w:pPr>
              <w:ind w:left="6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C5B94">
              <w:rPr>
                <w:rFonts w:asciiTheme="majorBidi" w:hAnsiTheme="majorBidi" w:cstheme="majorBidi"/>
                <w:b/>
                <w:bCs/>
                <w:cs/>
              </w:rPr>
              <w:t>ยอดคงเหลือยกมาต้นงวด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F5A0" w14:textId="365C06F8" w:rsidR="00517195" w:rsidRPr="006C5B94" w:rsidRDefault="009E58C6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  <w:color w:val="000000"/>
              </w:rPr>
              <w:t>5,086,987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4BEC8" w14:textId="106E4061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</w:rPr>
              <w:t>6,838,269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EB52" w14:textId="56FFB37B" w:rsidR="00517195" w:rsidRPr="006C5B94" w:rsidRDefault="009E58C6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5,086,460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836F" w14:textId="00232FC2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6,834,132</w:t>
            </w:r>
          </w:p>
        </w:tc>
      </w:tr>
      <w:tr w:rsidR="00517195" w:rsidRPr="006C5B94" w14:paraId="76C16C97" w14:textId="4614FBC9" w:rsidTr="006C5B94">
        <w:trPr>
          <w:trHeight w:val="3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BBE46" w14:textId="0620CCD1" w:rsidR="00517195" w:rsidRPr="006C5B94" w:rsidRDefault="006C5B94" w:rsidP="000E715C">
            <w:pPr>
              <w:ind w:left="6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</w:t>
            </w:r>
            <w:r w:rsidR="00517195" w:rsidRPr="006C5B94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7E63" w14:textId="68DE953E" w:rsidR="00517195" w:rsidRPr="006C5B94" w:rsidRDefault="006C5B94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078A7" w14:textId="0A35909F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73,784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7504" w14:textId="03841E88" w:rsidR="00517195" w:rsidRPr="006C5B94" w:rsidRDefault="009E58C6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2C48" w14:textId="54A0E6C9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73,784</w:t>
            </w:r>
          </w:p>
        </w:tc>
      </w:tr>
      <w:tr w:rsidR="00517195" w:rsidRPr="006C5B94" w14:paraId="50F516C4" w14:textId="77777777" w:rsidTr="006C5B94">
        <w:trPr>
          <w:trHeight w:val="3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25A49" w14:textId="1CF69216" w:rsidR="00517195" w:rsidRPr="006C5B94" w:rsidRDefault="00517195" w:rsidP="000E715C">
            <w:pPr>
              <w:ind w:left="60"/>
              <w:jc w:val="thaiDistribute"/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cs/>
              </w:rPr>
              <w:t>ขายระหว่างงวด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E6C8C" w14:textId="665322B4" w:rsidR="00517195" w:rsidRPr="006C5B94" w:rsidRDefault="00823EDD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72261" w14:textId="64D3F909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</w:rPr>
              <w:t>(5,625)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D62D" w14:textId="7E93F0FD" w:rsidR="00517195" w:rsidRPr="006C5B94" w:rsidRDefault="009E58C6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6EC3" w14:textId="318E4E27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517195" w:rsidRPr="006C5B94" w14:paraId="5F7F47EE" w14:textId="77777777" w:rsidTr="006C5B94">
        <w:trPr>
          <w:trHeight w:val="3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BD3BCF" w14:textId="181DDF1C" w:rsidR="00517195" w:rsidRPr="006C5B94" w:rsidRDefault="00517195" w:rsidP="008A7174">
            <w:pPr>
              <w:ind w:left="321" w:hanging="270"/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cs/>
              </w:rPr>
              <w:t>รับโอนจากเงินฝากสถาบันการเงิน</w:t>
            </w:r>
            <w:r w:rsidR="008A7174">
              <w:rPr>
                <w:rFonts w:asciiTheme="majorBidi" w:hAnsiTheme="majorBidi" w:cstheme="majorBidi"/>
              </w:rPr>
              <w:br/>
            </w:r>
            <w:r w:rsidRPr="006C5B94">
              <w:rPr>
                <w:rFonts w:asciiTheme="majorBidi" w:hAnsiTheme="majorBidi" w:cstheme="majorBidi"/>
                <w:cs/>
              </w:rPr>
              <w:t>ที่ใช้เป็นหลักประกัน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C5049" w14:textId="1E673254" w:rsidR="00517195" w:rsidRPr="006C5B94" w:rsidRDefault="00823EDD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0E36C" w14:textId="7C56BD19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9D72" w14:textId="0C9112D9" w:rsidR="00517195" w:rsidRPr="006C5B94" w:rsidRDefault="009E58C6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F7E0" w14:textId="626C9CB2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517195" w:rsidRPr="006C5B94" w14:paraId="32FBE4F1" w14:textId="77777777" w:rsidTr="006C5B94">
        <w:trPr>
          <w:trHeight w:val="3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DA5A5" w14:textId="57D8C571" w:rsidR="00517195" w:rsidRPr="006C5B94" w:rsidRDefault="00517195" w:rsidP="008A7174">
            <w:pPr>
              <w:ind w:left="330" w:hanging="270"/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cs/>
              </w:rPr>
              <w:t>กลับรายการขาดทุนที่ยังไม่เกิดขึ้น</w:t>
            </w:r>
            <w:r w:rsidR="008A7174">
              <w:rPr>
                <w:rFonts w:asciiTheme="majorBidi" w:hAnsiTheme="majorBidi" w:cstheme="majorBidi"/>
              </w:rPr>
              <w:br/>
            </w:r>
            <w:r w:rsidRPr="006C5B94">
              <w:rPr>
                <w:rFonts w:asciiTheme="majorBidi" w:hAnsiTheme="majorBidi" w:cstheme="majorBidi"/>
                <w:cs/>
              </w:rPr>
              <w:t>จากกา</w:t>
            </w:r>
            <w:r w:rsidR="00283113" w:rsidRPr="006C5B94">
              <w:rPr>
                <w:rFonts w:asciiTheme="majorBidi" w:hAnsiTheme="majorBidi" w:cstheme="majorBidi"/>
                <w:cs/>
              </w:rPr>
              <w:t>ร</w:t>
            </w:r>
            <w:r w:rsidRPr="006C5B94">
              <w:rPr>
                <w:rFonts w:asciiTheme="majorBidi" w:hAnsiTheme="majorBidi" w:cstheme="majorBidi"/>
                <w:cs/>
              </w:rPr>
              <w:t>เปลี่ยนแปลงมูลค่าสินทรัพย์ทางการเงินที่เคยรับรู้ในอดีต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886CE" w14:textId="7802794F" w:rsidR="00517195" w:rsidRPr="006C5B94" w:rsidRDefault="00823EDD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5AD6" w14:textId="45E3744E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</w:rPr>
              <w:t>1,488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A0F3" w14:textId="348CC8E7" w:rsidR="00517195" w:rsidRPr="006C5B94" w:rsidRDefault="009E58C6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88FC" w14:textId="059A6D02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517195" w:rsidRPr="006C5B94" w14:paraId="753BF05F" w14:textId="0EFBD729" w:rsidTr="006C5B94">
        <w:trPr>
          <w:trHeight w:val="6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2F2CA" w14:textId="3C212A67" w:rsidR="00517195" w:rsidRPr="006C5B94" w:rsidRDefault="00517195" w:rsidP="006C5B94">
            <w:pPr>
              <w:ind w:left="503" w:hanging="450"/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C5B94">
              <w:rPr>
                <w:rFonts w:asciiTheme="majorBidi" w:hAnsiTheme="majorBidi" w:cstheme="majorBidi"/>
                <w:cs/>
              </w:rPr>
              <w:t xml:space="preserve"> กำไร(ขาดทุน)</w:t>
            </w:r>
            <w:r w:rsidR="0009692D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  <w:r w:rsidRPr="006C5B94">
              <w:rPr>
                <w:rFonts w:asciiTheme="majorBidi" w:hAnsiTheme="majorBidi" w:cstheme="majorBidi"/>
                <w:cs/>
              </w:rPr>
              <w:t>จาก</w:t>
            </w:r>
            <w:r w:rsidR="0009692D">
              <w:rPr>
                <w:rFonts w:asciiTheme="majorBidi" w:hAnsiTheme="majorBidi" w:cstheme="majorBidi"/>
                <w:cs/>
              </w:rPr>
              <w:br/>
            </w:r>
            <w:r w:rsidRPr="006C5B94">
              <w:rPr>
                <w:rFonts w:asciiTheme="majorBidi" w:hAnsiTheme="majorBidi" w:cstheme="majorBidi"/>
                <w:cs/>
              </w:rPr>
              <w:t>การเปลี่ยนแปลงมูลค่าของเงินลงทุน</w:t>
            </w:r>
            <w:r w:rsidR="0009692D">
              <w:rPr>
                <w:rFonts w:asciiTheme="majorBidi" w:hAnsiTheme="majorBidi" w:cstheme="majorBidi"/>
                <w:cs/>
              </w:rPr>
              <w:br/>
            </w:r>
            <w:r w:rsidRPr="006C5B94">
              <w:rPr>
                <w:rFonts w:asciiTheme="majorBidi" w:hAnsiTheme="majorBidi" w:cstheme="majorBidi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1948EB67" w14:textId="1F1CAB11" w:rsidR="00517195" w:rsidRPr="006C5B94" w:rsidRDefault="00AD4B99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2,305,444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1D7B94DA" w14:textId="70DBD8B2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(1,821,456)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BDBB3D1" w14:textId="204ABCB6" w:rsidR="00517195" w:rsidRPr="006C5B94" w:rsidRDefault="009E58C6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2,305,44</w:t>
            </w:r>
            <w:r w:rsidR="00727A0C" w:rsidRPr="006C5B94">
              <w:rPr>
                <w:rFonts w:asciiTheme="majorBidi" w:hAnsiTheme="majorBidi" w:cstheme="majorBidi"/>
                <w:lang w:val="en-GB"/>
              </w:rPr>
              <w:t>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6E79F5D7" w14:textId="1AB99838" w:rsidR="00517195" w:rsidRPr="006C5B94" w:rsidRDefault="00517195" w:rsidP="006C5B94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(1,821,456)</w:t>
            </w:r>
          </w:p>
        </w:tc>
      </w:tr>
      <w:tr w:rsidR="006C5B94" w:rsidRPr="006C5B94" w14:paraId="296A59F9" w14:textId="77777777" w:rsidTr="006C5B94">
        <w:trPr>
          <w:trHeight w:val="6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9E7D4" w14:textId="1B4C8ECB" w:rsidR="006C5B94" w:rsidRPr="006C5B94" w:rsidRDefault="006C5B94" w:rsidP="006C5B94">
            <w:pPr>
              <w:ind w:left="503" w:hanging="7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hint="cs"/>
                <w:cs/>
              </w:rPr>
              <w:t>ดอกเบี้ยรับจาก</w:t>
            </w:r>
            <w:r w:rsidRPr="00695A3B">
              <w:rPr>
                <w:rFonts w:hint="cs"/>
                <w:cs/>
              </w:rPr>
              <w:t>เงินฝากประจำ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691F94F1" w14:textId="5AE23655" w:rsidR="006C5B94" w:rsidRPr="006C5B94" w:rsidRDefault="006C5B94" w:rsidP="006C5B9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7BA1D516" w14:textId="00F24E2B" w:rsidR="006C5B94" w:rsidRPr="006C5B94" w:rsidRDefault="00997DE1" w:rsidP="006C5B9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0A78B0A5" w14:textId="6AAD709B" w:rsidR="006C5B94" w:rsidRPr="006C5B94" w:rsidRDefault="00997DE1" w:rsidP="006C5B9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531D62F6" w14:textId="1AC5D1DD" w:rsidR="006C5B94" w:rsidRPr="006C5B94" w:rsidRDefault="00997DE1" w:rsidP="006C5B9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517195" w:rsidRPr="006C5B94" w14:paraId="565CE4C6" w14:textId="57D930EA" w:rsidTr="006C5B94">
        <w:trPr>
          <w:trHeight w:val="3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815603" w14:textId="7C699DAE" w:rsidR="00517195" w:rsidRPr="006C5B94" w:rsidRDefault="00517195" w:rsidP="000E715C">
            <w:pPr>
              <w:ind w:left="6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C5B94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57CD8156" w14:textId="2E88E1F5" w:rsidR="00517195" w:rsidRPr="006C5B94" w:rsidRDefault="00AD4B99" w:rsidP="006C5B9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6C5B94">
              <w:rPr>
                <w:rFonts w:asciiTheme="majorBidi" w:hAnsiTheme="majorBidi" w:cstheme="majorBidi"/>
                <w:color w:val="000000"/>
                <w:cs/>
              </w:rPr>
              <w:t>7</w:t>
            </w:r>
            <w:r w:rsidRPr="006C5B94">
              <w:rPr>
                <w:rFonts w:asciiTheme="majorBidi" w:hAnsiTheme="majorBidi" w:cstheme="majorBidi"/>
                <w:color w:val="000000"/>
              </w:rPr>
              <w:t>,</w:t>
            </w:r>
            <w:r w:rsidRPr="006C5B94">
              <w:rPr>
                <w:rFonts w:asciiTheme="majorBidi" w:hAnsiTheme="majorBidi" w:cstheme="majorBidi"/>
                <w:color w:val="000000"/>
                <w:cs/>
              </w:rPr>
              <w:t>392</w:t>
            </w:r>
            <w:r w:rsidRPr="006C5B94">
              <w:rPr>
                <w:rFonts w:asciiTheme="majorBidi" w:hAnsiTheme="majorBidi" w:cstheme="majorBidi"/>
                <w:color w:val="000000"/>
              </w:rPr>
              <w:t>,</w:t>
            </w:r>
            <w:r w:rsidRPr="006C5B94">
              <w:rPr>
                <w:rFonts w:asciiTheme="majorBidi" w:hAnsiTheme="majorBidi" w:cstheme="majorBidi"/>
                <w:color w:val="000000"/>
                <w:cs/>
              </w:rPr>
              <w:t>433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01E7AEB1" w14:textId="6EC40F5D" w:rsidR="00517195" w:rsidRPr="006C5B94" w:rsidRDefault="00517195" w:rsidP="006C5B9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6C5B94">
              <w:rPr>
                <w:rFonts w:asciiTheme="majorBidi" w:hAnsiTheme="majorBidi" w:cstheme="majorBidi"/>
                <w:color w:val="000000"/>
              </w:rPr>
              <w:t>5,086,987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34252A14" w14:textId="17D325B1" w:rsidR="00517195" w:rsidRPr="006C5B94" w:rsidRDefault="00727A0C" w:rsidP="006C5B9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7,391,90</w:t>
            </w:r>
            <w:r w:rsidR="004760C6" w:rsidRPr="006C5B94">
              <w:rPr>
                <w:rFonts w:asciiTheme="majorBidi" w:hAnsiTheme="majorBidi" w:cstheme="majorBidi"/>
                <w:lang w:val="en-GB"/>
              </w:rPr>
              <w:t>4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42366BEE" w14:textId="7BCE415B" w:rsidR="00517195" w:rsidRPr="006C5B94" w:rsidRDefault="00517195" w:rsidP="006C5B9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GB"/>
              </w:rPr>
            </w:pPr>
            <w:r w:rsidRPr="006C5B94">
              <w:rPr>
                <w:rFonts w:asciiTheme="majorBidi" w:hAnsiTheme="majorBidi" w:cstheme="majorBidi"/>
                <w:lang w:val="en-GB"/>
              </w:rPr>
              <w:t>5,086,460</w:t>
            </w:r>
          </w:p>
        </w:tc>
      </w:tr>
    </w:tbl>
    <w:p w14:paraId="44C15F9D" w14:textId="6C144E93" w:rsidR="004B6784" w:rsidRDefault="004B6784" w:rsidP="000E715C">
      <w:pPr>
        <w:spacing w:before="120"/>
        <w:ind w:left="540" w:right="-702"/>
        <w:jc w:val="thaiDistribute"/>
      </w:pPr>
      <w:r w:rsidRPr="00152BB5">
        <w:rPr>
          <w:cs/>
        </w:rPr>
        <w:t>บริษัท</w:t>
      </w:r>
      <w:r w:rsidR="00024632" w:rsidRPr="00152BB5">
        <w:rPr>
          <w:rFonts w:hint="cs"/>
          <w:cs/>
        </w:rPr>
        <w:t xml:space="preserve">ฯ </w:t>
      </w:r>
      <w:r w:rsidRPr="00152BB5">
        <w:rPr>
          <w:cs/>
        </w:rPr>
        <w:t xml:space="preserve">ได้รับเงินปันผลจากเงินลงทุนในตราสารทุน </w:t>
      </w:r>
      <w:r w:rsidR="001401DD" w:rsidRPr="00152BB5">
        <w:rPr>
          <w:rFonts w:hint="cs"/>
          <w:cs/>
        </w:rPr>
        <w:t>สำหรับ</w:t>
      </w:r>
      <w:r w:rsidR="00F440E8" w:rsidRPr="00152BB5">
        <w:rPr>
          <w:cs/>
        </w:rPr>
        <w:t>งวด</w:t>
      </w:r>
      <w:r w:rsidR="00C6457F" w:rsidRPr="00152BB5">
        <w:rPr>
          <w:rFonts w:hint="cs"/>
          <w:cs/>
        </w:rPr>
        <w:t>หก</w:t>
      </w:r>
      <w:r w:rsidR="00F440E8" w:rsidRPr="00152BB5">
        <w:rPr>
          <w:cs/>
        </w:rPr>
        <w:t xml:space="preserve">เดือนสิ้นสุดวันที่ </w:t>
      </w:r>
      <w:r w:rsidR="00C6457F" w:rsidRPr="00152BB5">
        <w:t xml:space="preserve">30 </w:t>
      </w:r>
      <w:r w:rsidR="00C6457F" w:rsidRPr="00152BB5">
        <w:rPr>
          <w:cs/>
        </w:rPr>
        <w:t xml:space="preserve">มิถุนายน </w:t>
      </w:r>
      <w:r w:rsidR="00274EDD" w:rsidRPr="00152BB5">
        <w:rPr>
          <w:lang w:val="en-GB"/>
        </w:rPr>
        <w:t>256</w:t>
      </w:r>
      <w:r w:rsidR="007932A9">
        <w:rPr>
          <w:lang w:val="en-GB"/>
        </w:rPr>
        <w:t>9</w:t>
      </w:r>
      <w:r w:rsidR="00DA2B9C" w:rsidRPr="00152BB5">
        <w:rPr>
          <w:lang w:val="en-GB"/>
        </w:rPr>
        <w:t xml:space="preserve"> </w:t>
      </w:r>
      <w:r w:rsidR="007932A9">
        <w:rPr>
          <w:rFonts w:hint="cs"/>
          <w:cs/>
          <w:lang w:val="en-GB"/>
        </w:rPr>
        <w:t xml:space="preserve">และ </w:t>
      </w:r>
      <w:r w:rsidR="007932A9">
        <w:t xml:space="preserve">2568 </w:t>
      </w:r>
      <w:r w:rsidRPr="00152BB5">
        <w:rPr>
          <w:cs/>
        </w:rPr>
        <w:t xml:space="preserve">จำนวน </w:t>
      </w:r>
      <w:r w:rsidR="007932A9">
        <w:t xml:space="preserve">378.53 </w:t>
      </w:r>
      <w:r w:rsidR="007932A9">
        <w:rPr>
          <w:rFonts w:hint="cs"/>
          <w:cs/>
        </w:rPr>
        <w:t xml:space="preserve">ล้านบาท และ </w:t>
      </w:r>
      <w:r w:rsidR="00F224CA" w:rsidRPr="00152BB5">
        <w:rPr>
          <w:lang w:val="en-GB"/>
        </w:rPr>
        <w:t>112.55</w:t>
      </w:r>
      <w:r w:rsidR="00075560" w:rsidRPr="00152BB5">
        <w:rPr>
          <w:lang w:val="en-GB"/>
        </w:rPr>
        <w:t xml:space="preserve"> </w:t>
      </w:r>
      <w:r w:rsidR="00075560" w:rsidRPr="00152BB5">
        <w:rPr>
          <w:cs/>
        </w:rPr>
        <w:t>ล้านบาท</w:t>
      </w:r>
      <w:r w:rsidR="007932A9">
        <w:rPr>
          <w:rFonts w:hint="cs"/>
          <w:cs/>
        </w:rPr>
        <w:t xml:space="preserve"> ตามลำดับ</w:t>
      </w:r>
    </w:p>
    <w:p w14:paraId="670FD676" w14:textId="37CAD907" w:rsidR="00ED0C21" w:rsidRDefault="00ED0C21" w:rsidP="0090361C">
      <w:pPr>
        <w:spacing w:before="120"/>
        <w:ind w:left="540" w:right="-702"/>
        <w:jc w:val="thaiDistribute"/>
      </w:pPr>
      <w:r w:rsidRPr="00152BB5">
        <w:rPr>
          <w:cs/>
        </w:rPr>
        <w:t>บริษัท</w:t>
      </w:r>
      <w:r w:rsidRPr="00152BB5">
        <w:rPr>
          <w:rFonts w:hint="cs"/>
          <w:cs/>
        </w:rPr>
        <w:t xml:space="preserve">ฯ </w:t>
      </w:r>
      <w:r w:rsidRPr="00152BB5">
        <w:rPr>
          <w:cs/>
        </w:rPr>
        <w:t>ได้รับเงินปันผลจากเงินลงทุนใน</w:t>
      </w:r>
      <w:r w:rsidRPr="00ED0C21">
        <w:rPr>
          <w:cs/>
        </w:rPr>
        <w:t>หน่วยลงทุนในกองทรัสต์เพื่อการลงทุนในอสังหาริมทรัพย์</w:t>
      </w:r>
      <w:r w:rsidRPr="00152BB5">
        <w:rPr>
          <w:cs/>
        </w:rPr>
        <w:t xml:space="preserve"> </w:t>
      </w:r>
      <w:r w:rsidRPr="00152BB5">
        <w:rPr>
          <w:rFonts w:hint="cs"/>
          <w:cs/>
        </w:rPr>
        <w:t>สำหรับ</w:t>
      </w:r>
      <w:r w:rsidRPr="00152BB5">
        <w:rPr>
          <w:cs/>
        </w:rPr>
        <w:t>งวด</w:t>
      </w:r>
      <w:r w:rsidRPr="00152BB5">
        <w:rPr>
          <w:rFonts w:hint="cs"/>
          <w:cs/>
        </w:rPr>
        <w:t>หก</w:t>
      </w:r>
      <w:r w:rsidRPr="00152BB5">
        <w:rPr>
          <w:cs/>
        </w:rPr>
        <w:t xml:space="preserve">เดือนสิ้นสุดวันที่ </w:t>
      </w:r>
      <w:r w:rsidRPr="00152BB5">
        <w:t xml:space="preserve">30 </w:t>
      </w:r>
      <w:r w:rsidRPr="00152BB5">
        <w:rPr>
          <w:cs/>
        </w:rPr>
        <w:t xml:space="preserve">มิถุนายน </w:t>
      </w:r>
      <w:r w:rsidRPr="00152BB5">
        <w:rPr>
          <w:lang w:val="en-GB"/>
        </w:rPr>
        <w:t>256</w:t>
      </w:r>
      <w:r>
        <w:rPr>
          <w:lang w:val="en-GB"/>
        </w:rPr>
        <w:t>9</w:t>
      </w:r>
      <w:r w:rsidRPr="00152BB5">
        <w:rPr>
          <w:lang w:val="en-GB"/>
        </w:rPr>
        <w:t xml:space="preserve"> </w:t>
      </w:r>
      <w:r>
        <w:rPr>
          <w:rFonts w:hint="cs"/>
          <w:cs/>
          <w:lang w:val="en-GB"/>
        </w:rPr>
        <w:t xml:space="preserve">และ </w:t>
      </w:r>
      <w:r>
        <w:t xml:space="preserve">2568 </w:t>
      </w:r>
      <w:r w:rsidRPr="00152BB5">
        <w:rPr>
          <w:cs/>
        </w:rPr>
        <w:t xml:space="preserve">จำนวน </w:t>
      </w:r>
      <w:r>
        <w:t xml:space="preserve">6.51 </w:t>
      </w:r>
      <w:r>
        <w:rPr>
          <w:rFonts w:hint="cs"/>
          <w:cs/>
        </w:rPr>
        <w:t xml:space="preserve">ล้านบาท และ </w:t>
      </w:r>
      <w:r>
        <w:rPr>
          <w:lang w:val="en-GB"/>
        </w:rPr>
        <w:t>6.73</w:t>
      </w:r>
      <w:r w:rsidRPr="00152BB5">
        <w:rPr>
          <w:lang w:val="en-GB"/>
        </w:rPr>
        <w:t xml:space="preserve"> </w:t>
      </w:r>
      <w:r w:rsidRPr="00152BB5">
        <w:rPr>
          <w:cs/>
        </w:rPr>
        <w:t>ล้านบาท</w:t>
      </w:r>
      <w:r>
        <w:rPr>
          <w:rFonts w:hint="cs"/>
          <w:cs/>
        </w:rPr>
        <w:t xml:space="preserve"> ตามลำดับ</w:t>
      </w:r>
    </w:p>
    <w:p w14:paraId="507B1152" w14:textId="77777777" w:rsidR="00CC5923" w:rsidRPr="00152BB5" w:rsidRDefault="00024632" w:rsidP="000E715C">
      <w:pPr>
        <w:spacing w:before="120"/>
        <w:ind w:left="540"/>
        <w:jc w:val="thaiDistribute"/>
      </w:pPr>
      <w:r w:rsidRPr="00152BB5">
        <w:rPr>
          <w:cs/>
        </w:rPr>
        <w:t>ในระหว่าง</w:t>
      </w:r>
      <w:r w:rsidR="00293466" w:rsidRPr="00152BB5">
        <w:rPr>
          <w:rFonts w:hint="cs"/>
          <w:cs/>
        </w:rPr>
        <w:t>งวด</w:t>
      </w:r>
      <w:r w:rsidRPr="00152BB5">
        <w:rPr>
          <w:cs/>
        </w:rPr>
        <w:t>ไม่มีการเปลี่ยนแปลงการจัดระดับมูลค่ายุติธ</w:t>
      </w:r>
      <w:r w:rsidR="00D1595B" w:rsidRPr="00152BB5">
        <w:rPr>
          <w:rFonts w:hint="cs"/>
          <w:cs/>
        </w:rPr>
        <w:t>ร</w:t>
      </w:r>
      <w:r w:rsidRPr="00152BB5">
        <w:rPr>
          <w:cs/>
        </w:rPr>
        <w:t>รม</w:t>
      </w:r>
      <w:r w:rsidR="0008622E" w:rsidRPr="00152BB5">
        <w:t xml:space="preserve"> </w:t>
      </w:r>
      <w:bookmarkStart w:id="1010" w:name="_MON_1517056833"/>
      <w:bookmarkStart w:id="1011" w:name="_MON_1517056857"/>
      <w:bookmarkStart w:id="1012" w:name="_MON_1580942919"/>
      <w:bookmarkStart w:id="1013" w:name="_MON_1517395947"/>
      <w:bookmarkStart w:id="1014" w:name="_MON_1517056875"/>
      <w:bookmarkStart w:id="1015" w:name="_MON_1580980558"/>
      <w:bookmarkStart w:id="1016" w:name="_MON_1517842186"/>
      <w:bookmarkStart w:id="1017" w:name="_MON_1573281630"/>
      <w:bookmarkStart w:id="1018" w:name="_MON_1573281642"/>
      <w:bookmarkStart w:id="1019" w:name="_MON_1580632156"/>
      <w:bookmarkStart w:id="1020" w:name="_MON_1580632231"/>
      <w:bookmarkStart w:id="1021" w:name="_MON_1573281732"/>
      <w:bookmarkStart w:id="1022" w:name="_MON_1573281739"/>
      <w:bookmarkStart w:id="1023" w:name="_MON_1517843186"/>
      <w:bookmarkStart w:id="1024" w:name="_MON_1517056909"/>
      <w:bookmarkStart w:id="1025" w:name="_MON_1517057151"/>
      <w:bookmarkStart w:id="1026" w:name="_MON_1517597675"/>
      <w:bookmarkStart w:id="1027" w:name="_MON_1517598142"/>
      <w:bookmarkStart w:id="1028" w:name="_MON_1517609117"/>
      <w:bookmarkStart w:id="1029" w:name="_MON_1509891065"/>
      <w:bookmarkStart w:id="1030" w:name="_MON_1500840753"/>
      <w:bookmarkStart w:id="1031" w:name="_MON_1517056799"/>
      <w:bookmarkStart w:id="1032" w:name="_MON_1518027597"/>
      <w:bookmarkStart w:id="1033" w:name="_MON_1518027751"/>
      <w:bookmarkStart w:id="1034" w:name="_MON_1518030381"/>
      <w:bookmarkStart w:id="1035" w:name="_MON_1518030465"/>
      <w:bookmarkStart w:id="1036" w:name="_MON_1580568650"/>
      <w:bookmarkStart w:id="1037" w:name="_MON_1580568796"/>
      <w:bookmarkStart w:id="1038" w:name="_MON_1571504501"/>
      <w:bookmarkStart w:id="1039" w:name="_MON_1571584175"/>
      <w:bookmarkStart w:id="1040" w:name="_MON_1571755592"/>
      <w:bookmarkStart w:id="1041" w:name="_MON_1573282904"/>
      <w:bookmarkStart w:id="1042" w:name="_MON_1506493877"/>
      <w:bookmarkStart w:id="1043" w:name="_MON_1506493882"/>
      <w:bookmarkStart w:id="1044" w:name="_MON_1506494432"/>
      <w:bookmarkStart w:id="1045" w:name="_MON_1506494456"/>
      <w:bookmarkStart w:id="1046" w:name="_MON_1506494504"/>
      <w:bookmarkStart w:id="1047" w:name="_MON_1506494571"/>
      <w:bookmarkStart w:id="1048" w:name="_MON_1506494583"/>
      <w:bookmarkStart w:id="1049" w:name="_MON_1500558313"/>
      <w:bookmarkStart w:id="1050" w:name="_MON_1503754669"/>
      <w:bookmarkStart w:id="1051" w:name="_MON_1506493659"/>
      <w:bookmarkStart w:id="1052" w:name="_MON_1506493838"/>
      <w:bookmarkStart w:id="1053" w:name="_MON_1509006207"/>
      <w:bookmarkStart w:id="1054" w:name="_MON_1509006284"/>
      <w:bookmarkStart w:id="1055" w:name="_MON_1509006297"/>
      <w:bookmarkStart w:id="1056" w:name="_MON_1506493861"/>
      <w:bookmarkStart w:id="1057" w:name="_MON_1510749574"/>
      <w:bookmarkStart w:id="1058" w:name="_MON_1510749595"/>
      <w:bookmarkStart w:id="1059" w:name="_MON_1508253556"/>
      <w:bookmarkStart w:id="1060" w:name="_MON_1552906927"/>
      <w:bookmarkStart w:id="1061" w:name="_MON_1552907004"/>
      <w:bookmarkStart w:id="1062" w:name="_MON_1552911797"/>
      <w:bookmarkStart w:id="1063" w:name="_MON_1552911808"/>
      <w:bookmarkStart w:id="1064" w:name="_MON_1580670915"/>
      <w:bookmarkStart w:id="1065" w:name="_MON_1580671029"/>
      <w:bookmarkStart w:id="1066" w:name="_MON_1580671048"/>
      <w:bookmarkStart w:id="1067" w:name="_MON_1580671146"/>
      <w:bookmarkStart w:id="1068" w:name="_MON_1580671219"/>
      <w:bookmarkStart w:id="1069" w:name="_MON_1580671264"/>
      <w:bookmarkStart w:id="1070" w:name="_MON_1580671298"/>
      <w:bookmarkStart w:id="1071" w:name="_MON_1580672846"/>
      <w:bookmarkStart w:id="1072" w:name="_MON_1555164469"/>
      <w:bookmarkStart w:id="1073" w:name="_MON_1555164574"/>
      <w:bookmarkStart w:id="1074" w:name="_MON_1555681344"/>
      <w:bookmarkStart w:id="1075" w:name="_MON_1555681549"/>
      <w:bookmarkStart w:id="1076" w:name="_MON_1555681640"/>
      <w:bookmarkStart w:id="1077" w:name="_MON_1555681653"/>
      <w:bookmarkStart w:id="1078" w:name="_MON_1580830787"/>
      <w:bookmarkStart w:id="1079" w:name="_MON_1580830845"/>
      <w:bookmarkStart w:id="1080" w:name="_MON_1555681656"/>
      <w:bookmarkStart w:id="1081" w:name="_MON_1580843493"/>
      <w:bookmarkStart w:id="1082" w:name="_MON_1580843768"/>
      <w:bookmarkStart w:id="1083" w:name="_MON_1580843776"/>
      <w:bookmarkStart w:id="1084" w:name="_MON_1580843805"/>
      <w:bookmarkStart w:id="1085" w:name="_MON_1580843821"/>
      <w:bookmarkStart w:id="1086" w:name="_MON_1580843903"/>
      <w:bookmarkStart w:id="1087" w:name="_MON_1580843919"/>
      <w:bookmarkStart w:id="1088" w:name="_MON_1580844040"/>
      <w:bookmarkStart w:id="1089" w:name="_MON_1580844815"/>
      <w:bookmarkStart w:id="1090" w:name="_MON_1555681685"/>
      <w:bookmarkStart w:id="1091" w:name="_MON_1555681705"/>
      <w:bookmarkStart w:id="1092" w:name="_MON_1555681765"/>
      <w:bookmarkStart w:id="1093" w:name="_MON_1555681826"/>
      <w:bookmarkStart w:id="1094" w:name="_MON_1555682077"/>
      <w:bookmarkStart w:id="1095" w:name="_MON_1555682426"/>
      <w:bookmarkStart w:id="1096" w:name="_MON_1555682529"/>
      <w:bookmarkStart w:id="1097" w:name="_MON_1555682588"/>
      <w:bookmarkStart w:id="1098" w:name="_MON_1556106200"/>
      <w:bookmarkStart w:id="1099" w:name="_MON_1556106268"/>
      <w:bookmarkStart w:id="1100" w:name="_MON_1556126890"/>
      <w:bookmarkStart w:id="1101" w:name="_MON_1580943334"/>
      <w:bookmarkStart w:id="1102" w:name="_MON_1556126975"/>
      <w:bookmarkStart w:id="1103" w:name="_MON_1556127105"/>
      <w:bookmarkStart w:id="1104" w:name="_MON_1556185742"/>
      <w:bookmarkStart w:id="1105" w:name="_MON_1556185820"/>
      <w:bookmarkStart w:id="1106" w:name="_MON_1556214882"/>
      <w:bookmarkStart w:id="1107" w:name="_MON_1557142008"/>
      <w:bookmarkStart w:id="1108" w:name="_MON_1557301460"/>
      <w:bookmarkStart w:id="1109" w:name="_MON_1581008456"/>
      <w:bookmarkStart w:id="1110" w:name="_MON_1581008529"/>
      <w:bookmarkStart w:id="1111" w:name="_MON_1581009821"/>
      <w:bookmarkStart w:id="1112" w:name="_MON_1563278657"/>
      <w:bookmarkStart w:id="1113" w:name="_MON_1581176922"/>
      <w:bookmarkStart w:id="1114" w:name="_MON_1581191352"/>
      <w:bookmarkStart w:id="1115" w:name="_MON_1581191369"/>
      <w:bookmarkStart w:id="1116" w:name="_MON_1563345098"/>
      <w:bookmarkStart w:id="1117" w:name="_MON_1563345353"/>
      <w:bookmarkStart w:id="1118" w:name="_MON_1563385361"/>
      <w:bookmarkStart w:id="1119" w:name="_MON_1563385436"/>
      <w:bookmarkStart w:id="1120" w:name="_MON_1563385463"/>
      <w:bookmarkStart w:id="1121" w:name="_MON_1563385603"/>
      <w:bookmarkStart w:id="1122" w:name="_MON_1563385769"/>
      <w:bookmarkStart w:id="1123" w:name="_MON_1563385790"/>
      <w:bookmarkStart w:id="1124" w:name="_MON_1563649015"/>
      <w:bookmarkStart w:id="1125" w:name="_MON_1563730011"/>
      <w:bookmarkStart w:id="1126" w:name="_MON_1563777377"/>
      <w:bookmarkStart w:id="1127" w:name="_MON_1564047708"/>
      <w:bookmarkStart w:id="1128" w:name="_MON_1564047904"/>
      <w:bookmarkStart w:id="1129" w:name="_MON_1564047915"/>
      <w:bookmarkStart w:id="1130" w:name="_MON_1569320636"/>
      <w:bookmarkStart w:id="1131" w:name="_MON_1571504445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008BDFC5" w14:textId="77777777" w:rsidR="00981071" w:rsidRPr="00695A3B" w:rsidRDefault="00981071" w:rsidP="006953FE">
      <w:pPr>
        <w:spacing w:before="120"/>
        <w:ind w:left="567"/>
        <w:jc w:val="thaiDistribute"/>
        <w:sectPr w:rsidR="00981071" w:rsidRPr="00695A3B" w:rsidSect="00405450">
          <w:pgSz w:w="11907" w:h="16840" w:code="9"/>
          <w:pgMar w:top="1699" w:right="1411" w:bottom="1080" w:left="1699" w:header="706" w:footer="706" w:gutter="0"/>
          <w:paperSrc w:first="7" w:other="7"/>
          <w:cols w:space="708"/>
          <w:docGrid w:linePitch="381"/>
        </w:sectPr>
      </w:pPr>
    </w:p>
    <w:p w14:paraId="2F9683A3" w14:textId="41F9D507" w:rsidR="003D3728" w:rsidRPr="00C73B85" w:rsidRDefault="00F41532" w:rsidP="005E5C35">
      <w:pPr>
        <w:pStyle w:val="ListParagraph"/>
        <w:numPr>
          <w:ilvl w:val="0"/>
          <w:numId w:val="2"/>
        </w:numPr>
        <w:tabs>
          <w:tab w:val="clear" w:pos="720"/>
        </w:tabs>
        <w:ind w:left="540" w:hanging="540"/>
        <w:jc w:val="thaiDistribute"/>
        <w:outlineLvl w:val="0"/>
        <w:rPr>
          <w:b/>
          <w:bCs/>
          <w:sz w:val="22"/>
          <w:szCs w:val="28"/>
        </w:rPr>
      </w:pPr>
      <w:r w:rsidRPr="00695A3B">
        <w:rPr>
          <w:b/>
          <w:bCs/>
          <w:sz w:val="22"/>
          <w:szCs w:val="28"/>
          <w:cs/>
        </w:rPr>
        <w:lastRenderedPageBreak/>
        <w:t>เงินลงทุนในบริษัทย่อย</w:t>
      </w:r>
    </w:p>
    <w:p w14:paraId="3C44CFF8" w14:textId="77777777" w:rsidR="00F41532" w:rsidRPr="00266916" w:rsidRDefault="00F41532" w:rsidP="005E5C35">
      <w:pPr>
        <w:spacing w:before="120"/>
        <w:ind w:left="540"/>
        <w:jc w:val="thaiDistribute"/>
      </w:pPr>
      <w:r w:rsidRPr="00695A3B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421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9"/>
        <w:gridCol w:w="1368"/>
        <w:gridCol w:w="1368"/>
        <w:gridCol w:w="1368"/>
        <w:gridCol w:w="1368"/>
        <w:gridCol w:w="1368"/>
        <w:gridCol w:w="1368"/>
        <w:gridCol w:w="1152"/>
        <w:gridCol w:w="1152"/>
      </w:tblGrid>
      <w:tr w:rsidR="000D7AAC" w:rsidRPr="00266916" w14:paraId="32CA5BFB" w14:textId="77777777" w:rsidTr="005E5C35">
        <w:trPr>
          <w:trHeight w:val="397"/>
          <w:tblHeader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B89550" w14:textId="77777777" w:rsidR="000D7AAC" w:rsidRPr="00266916" w:rsidRDefault="000D7AAC" w:rsidP="001110D7">
            <w:pPr>
              <w:spacing w:before="120"/>
              <w:ind w:left="84"/>
              <w:jc w:val="center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451AF8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C5D945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286E12" w14:textId="724C938F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135113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1C1A2A02" w14:textId="77777777" w:rsidR="000D7AAC" w:rsidRPr="00266916" w:rsidRDefault="000D7AAC" w:rsidP="001110D7">
            <w:pPr>
              <w:pBdr>
                <w:bottom w:val="single" w:sz="4" w:space="0" w:color="auto"/>
              </w:pBdr>
              <w:spacing w:before="120"/>
              <w:ind w:left="-330" w:firstLine="363"/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0D7AAC" w:rsidRPr="00266916" w14:paraId="14031195" w14:textId="77777777" w:rsidTr="005E5C35">
        <w:trPr>
          <w:trHeight w:val="397"/>
          <w:tblHeader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76A14" w14:textId="77777777" w:rsidR="000D7AAC" w:rsidRPr="00266916" w:rsidRDefault="000D7AAC" w:rsidP="00B17C10">
            <w:pPr>
              <w:ind w:left="84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0ED3618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9C6334C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740EC5E" w14:textId="072D23E1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0B8AE16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7FB56F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043F47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3A060538" w14:textId="77777777" w:rsidR="000D7AAC" w:rsidRPr="00266916" w:rsidRDefault="000D7AAC" w:rsidP="00B17C1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695A3B">
              <w:rPr>
                <w:cs/>
              </w:rPr>
              <w:t>รายได้เงินปันผล</w:t>
            </w:r>
          </w:p>
        </w:tc>
      </w:tr>
      <w:tr w:rsidR="000D7AAC" w:rsidRPr="00266916" w14:paraId="5678B8ED" w14:textId="77777777" w:rsidTr="005E5C35">
        <w:trPr>
          <w:trHeight w:val="397"/>
          <w:tblHeader/>
        </w:trPr>
        <w:tc>
          <w:tcPr>
            <w:tcW w:w="39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C64B9B" w14:textId="77777777" w:rsidR="000D7AAC" w:rsidRPr="00266916" w:rsidRDefault="000D7AAC" w:rsidP="002F3070">
            <w:pPr>
              <w:ind w:left="84"/>
              <w:jc w:val="center"/>
            </w:pP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vAlign w:val="bottom"/>
          </w:tcPr>
          <w:p w14:paraId="7A675420" w14:textId="6614DABC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cs/>
              </w:rPr>
            </w:pPr>
            <w:r w:rsidRPr="00695A3B">
              <w:rPr>
                <w:cs/>
              </w:rPr>
              <w:t>ทุนชำระแล้ว</w:t>
            </w:r>
            <w:r w:rsidR="00C955D7" w:rsidRPr="00695A3B">
              <w:rPr>
                <w:cs/>
              </w:rPr>
              <w:t xml:space="preserve"> </w:t>
            </w:r>
            <w:r w:rsidRPr="00695A3B">
              <w:rPr>
                <w:cs/>
              </w:rPr>
              <w:t>(ล้านบาท)</w:t>
            </w: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vAlign w:val="bottom"/>
          </w:tcPr>
          <w:p w14:paraId="3F604602" w14:textId="0CCC5679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695A3B">
              <w:rPr>
                <w:cs/>
              </w:rPr>
              <w:t>สัดส่วน</w:t>
            </w:r>
            <w:r w:rsidRPr="00695A3B">
              <w:rPr>
                <w:spacing w:val="-4"/>
                <w:cs/>
              </w:rPr>
              <w:t>เงินลงทุน (%)</w:t>
            </w: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6B6A88E0" w14:textId="202047FF" w:rsidR="000D7AAC" w:rsidRPr="00266916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695A3B">
              <w:rPr>
                <w:cs/>
              </w:rPr>
              <w:t>มูลค่าเงินลงทุนตามวิธีราคาทุน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3B62D9A2" w14:textId="77777777" w:rsidR="002C73E1" w:rsidRPr="002C73E1" w:rsidRDefault="002C73E1" w:rsidP="002C73E1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695A3B">
              <w:rPr>
                <w:cs/>
              </w:rPr>
              <w:t>สำหรับงวดหกเดือน</w:t>
            </w:r>
          </w:p>
          <w:p w14:paraId="7111E485" w14:textId="5A43DE3D" w:rsidR="000D7AAC" w:rsidRPr="00695A3B" w:rsidRDefault="002C73E1" w:rsidP="002C73E1">
            <w:pPr>
              <w:pBdr>
                <w:bottom w:val="single" w:sz="4" w:space="0" w:color="auto"/>
              </w:pBdr>
              <w:ind w:left="-330" w:firstLine="363"/>
              <w:jc w:val="center"/>
              <w:rPr>
                <w:cs/>
              </w:rPr>
            </w:pPr>
            <w:r w:rsidRPr="00695A3B">
              <w:rPr>
                <w:cs/>
              </w:rPr>
              <w:t xml:space="preserve">สิ้นสุดวันที่ </w:t>
            </w:r>
            <w:r w:rsidRPr="002C73E1">
              <w:t xml:space="preserve">30 </w:t>
            </w:r>
            <w:r w:rsidRPr="00695A3B">
              <w:rPr>
                <w:cs/>
              </w:rPr>
              <w:t>มิถุนายน</w:t>
            </w:r>
          </w:p>
        </w:tc>
      </w:tr>
      <w:tr w:rsidR="002C73E1" w:rsidRPr="00266916" w14:paraId="6011B3C7" w14:textId="77777777" w:rsidTr="005E5C35">
        <w:trPr>
          <w:trHeight w:val="397"/>
          <w:tblHeader/>
        </w:trPr>
        <w:tc>
          <w:tcPr>
            <w:tcW w:w="39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5B4A9D" w14:textId="77777777" w:rsidR="002C73E1" w:rsidRPr="00695A3B" w:rsidRDefault="002C73E1" w:rsidP="002C73E1">
            <w:pPr>
              <w:pBdr>
                <w:bottom w:val="single" w:sz="4" w:space="0" w:color="auto"/>
              </w:pBdr>
              <w:ind w:left="369" w:hanging="369"/>
              <w:jc w:val="center"/>
              <w:rPr>
                <w:cs/>
              </w:rPr>
            </w:pPr>
            <w:r w:rsidRPr="00695A3B">
              <w:rPr>
                <w:cs/>
              </w:rPr>
              <w:t>ชื่อบริษัท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4A662A" w14:textId="1FFD7610" w:rsidR="002C73E1" w:rsidRPr="00434841" w:rsidRDefault="002C73E1" w:rsidP="002C73E1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30 </w:t>
            </w:r>
            <w:r w:rsidRPr="00695A3B">
              <w:rPr>
                <w:rFonts w:hint="cs"/>
                <w:spacing w:val="-6"/>
                <w:cs/>
              </w:rPr>
              <w:t xml:space="preserve">มิถุนายน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7D0EAE" w14:textId="79CCBD24" w:rsidR="002C73E1" w:rsidRPr="00434841" w:rsidRDefault="002C73E1" w:rsidP="002C73E1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3E4049" w14:textId="1EBCB8E6" w:rsidR="002C73E1" w:rsidRPr="00434841" w:rsidRDefault="002C73E1" w:rsidP="002C73E1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30 </w:t>
            </w:r>
            <w:r w:rsidRPr="00695A3B">
              <w:rPr>
                <w:rFonts w:hint="cs"/>
                <w:spacing w:val="-6"/>
                <w:cs/>
              </w:rPr>
              <w:t xml:space="preserve">มิถุนายน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350112" w14:textId="78EA421D" w:rsidR="002C73E1" w:rsidRPr="00434841" w:rsidRDefault="002C73E1" w:rsidP="002C73E1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6CD21" w14:textId="1374983E" w:rsidR="002C73E1" w:rsidRPr="00434841" w:rsidRDefault="002C73E1" w:rsidP="002C73E1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30 </w:t>
            </w:r>
            <w:r w:rsidRPr="00695A3B">
              <w:rPr>
                <w:rFonts w:hint="cs"/>
                <w:spacing w:val="-6"/>
                <w:cs/>
              </w:rPr>
              <w:t xml:space="preserve">มิถุนายน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A850AA" w14:textId="2DC5DFB2" w:rsidR="002C73E1" w:rsidRPr="00434841" w:rsidRDefault="002C73E1" w:rsidP="002C73E1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2B7641" w14:textId="7FE88842" w:rsidR="002C73E1" w:rsidRPr="00434841" w:rsidRDefault="002C73E1" w:rsidP="002C73E1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64760E" w14:textId="21863790" w:rsidR="002C73E1" w:rsidRPr="00434841" w:rsidRDefault="002C73E1" w:rsidP="002C73E1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  <w:lang w:val="en-GB"/>
              </w:rPr>
              <w:t>256</w:t>
            </w:r>
            <w:r w:rsidRPr="00434841">
              <w:rPr>
                <w:spacing w:val="-6"/>
              </w:rPr>
              <w:t>8</w:t>
            </w:r>
          </w:p>
        </w:tc>
      </w:tr>
      <w:tr w:rsidR="002C73E1" w:rsidRPr="00266916" w14:paraId="2F5D5A7B" w14:textId="77777777" w:rsidTr="005E5C35">
        <w:trPr>
          <w:trHeight w:val="397"/>
        </w:trPr>
        <w:tc>
          <w:tcPr>
            <w:tcW w:w="3909" w:type="dxa"/>
            <w:tcBorders>
              <w:top w:val="nil"/>
              <w:left w:val="nil"/>
              <w:right w:val="nil"/>
            </w:tcBorders>
            <w:vAlign w:val="bottom"/>
          </w:tcPr>
          <w:p w14:paraId="222AB814" w14:textId="77777777" w:rsidR="002C73E1" w:rsidRPr="00266916" w:rsidRDefault="002C73E1" w:rsidP="002C73E1">
            <w:pPr>
              <w:ind w:left="369" w:hanging="284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E4A87D" w14:textId="77777777" w:rsidR="002C73E1" w:rsidRPr="00695A3B" w:rsidRDefault="002C73E1" w:rsidP="002C73E1">
            <w:pPr>
              <w:tabs>
                <w:tab w:val="decimal" w:pos="767"/>
              </w:tabs>
              <w:ind w:left="-330" w:firstLine="363"/>
              <w:rPr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99ECEE" w14:textId="77777777" w:rsidR="002C73E1" w:rsidRPr="00266916" w:rsidRDefault="002C73E1" w:rsidP="002C73E1">
            <w:pPr>
              <w:tabs>
                <w:tab w:val="decimal" w:pos="767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20995A" w14:textId="6CA8E65A" w:rsidR="002C73E1" w:rsidRPr="00266916" w:rsidRDefault="002C73E1" w:rsidP="002C73E1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A7F8A5" w14:textId="77777777" w:rsidR="002C73E1" w:rsidRPr="00266916" w:rsidRDefault="002C73E1" w:rsidP="002C73E1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FAC1F6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EFC31F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1D6469" w14:textId="77777777" w:rsidR="002C73E1" w:rsidRPr="00266916" w:rsidRDefault="002C73E1" w:rsidP="00BF5614">
            <w:pPr>
              <w:tabs>
                <w:tab w:val="decimal" w:pos="927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A1FC6B" w14:textId="77777777" w:rsidR="002C73E1" w:rsidRPr="00266916" w:rsidRDefault="002C73E1" w:rsidP="00BF5614">
            <w:pPr>
              <w:tabs>
                <w:tab w:val="decimal" w:pos="927"/>
              </w:tabs>
              <w:ind w:left="-330" w:firstLine="363"/>
              <w:rPr>
                <w:spacing w:val="-4"/>
              </w:rPr>
            </w:pPr>
          </w:p>
        </w:tc>
      </w:tr>
      <w:tr w:rsidR="002C73E1" w:rsidRPr="00266916" w14:paraId="354314F2" w14:textId="77777777" w:rsidTr="008D7402">
        <w:trPr>
          <w:trHeight w:val="397"/>
        </w:trPr>
        <w:tc>
          <w:tcPr>
            <w:tcW w:w="390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B64F0B5" w14:textId="38E6B2B4" w:rsidR="002C73E1" w:rsidRPr="00266916" w:rsidRDefault="002C73E1" w:rsidP="002C73E1">
            <w:pPr>
              <w:ind w:left="369" w:hanging="284"/>
            </w:pPr>
            <w:r w:rsidRPr="00695A3B">
              <w:rPr>
                <w:cs/>
              </w:rPr>
              <w:t>บริษัท โรจนะ</w:t>
            </w:r>
            <w:r w:rsidRPr="00695A3B">
              <w:rPr>
                <w:rFonts w:hint="cs"/>
                <w:cs/>
              </w:rPr>
              <w:t xml:space="preserve"> </w:t>
            </w:r>
            <w:r w:rsidRPr="00695A3B">
              <w:rPr>
                <w:cs/>
              </w:rPr>
              <w:t>เพาเวอร์ จํากัด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A73294B" w14:textId="60FE440F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06A5511" w14:textId="6A4FC0D3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F03FE69" w14:textId="6B984EE4" w:rsidR="002C73E1" w:rsidRPr="008868A8" w:rsidRDefault="002C73E1" w:rsidP="002C73E1">
            <w:pPr>
              <w:tabs>
                <w:tab w:val="decimal" w:pos="1075"/>
              </w:tabs>
              <w:ind w:left="-330" w:firstLine="363"/>
            </w:pPr>
            <w:r w:rsidRPr="008868A8">
              <w:rPr>
                <w:lang w:val="en-GB"/>
              </w:rPr>
              <w:t>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743C5A8" w14:textId="3A4E85D1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028AC1" w14:textId="22DEBA3B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2920E50" w14:textId="45606839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3C0B2C" w14:textId="36C6EC3C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85776A" w14:textId="6008CAF1" w:rsidR="002C73E1" w:rsidRPr="00266916" w:rsidRDefault="001D43E8" w:rsidP="00BF5614">
            <w:pPr>
              <w:tabs>
                <w:tab w:val="decimal" w:pos="927"/>
              </w:tabs>
              <w:ind w:left="-330" w:firstLine="363"/>
            </w:pPr>
            <w:r>
              <w:t>600,000</w:t>
            </w:r>
          </w:p>
        </w:tc>
      </w:tr>
      <w:tr w:rsidR="002C73E1" w:rsidRPr="00266916" w14:paraId="3B6572EC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74FEB" w14:textId="77777777" w:rsidR="002C73E1" w:rsidRPr="00266916" w:rsidRDefault="002C73E1" w:rsidP="002C73E1">
            <w:pPr>
              <w:ind w:left="369" w:hanging="284"/>
            </w:pPr>
            <w:r w:rsidRPr="00695A3B">
              <w:rPr>
                <w:cs/>
              </w:rPr>
              <w:t xml:space="preserve">บริษัท โรจนะ อินดัสเตรียล แมเนจเม้นท์ จํากัด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D992" w14:textId="026D6986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4AD2" w14:textId="1AFB170D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586E" w14:textId="4D177664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5C1D" w14:textId="0169D428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78A71" w14:textId="213C6CF1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6FCF3" w14:textId="5CF67FFF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2BF56" w14:textId="0861809C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2FD8A" w14:textId="3EF4FA86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</w:tr>
      <w:tr w:rsidR="002C73E1" w:rsidRPr="00266916" w14:paraId="1480319D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68EC4" w14:textId="77777777" w:rsidR="002C73E1" w:rsidRPr="00266916" w:rsidRDefault="002C73E1" w:rsidP="002C73E1">
            <w:pPr>
              <w:ind w:left="369" w:hanging="284"/>
            </w:pPr>
            <w:r w:rsidRPr="00695A3B">
              <w:rPr>
                <w:cs/>
              </w:rPr>
              <w:t>บริษัท โรจนะ พร็อพเพอร์ตี้ 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D689" w14:textId="031624E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5DFB" w14:textId="4683A9FF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1DBC" w14:textId="1825B405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9895" w14:textId="22C226AD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D3318" w14:textId="172CDC4B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611E5A">
              <w:t>559</w:t>
            </w:r>
            <w:r>
              <w:t>,</w:t>
            </w:r>
            <w:r w:rsidRPr="00611E5A"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DE495" w14:textId="4AC327B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>
              <w:t>559,999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6D8D6" w14:textId="1F8F86BD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93FC5" w14:textId="2B105795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</w:tr>
      <w:tr w:rsidR="002C73E1" w:rsidRPr="00266916" w14:paraId="58F9B11F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C226A" w14:textId="77777777" w:rsidR="002C73E1" w:rsidRPr="00266916" w:rsidRDefault="002C73E1" w:rsidP="002C73E1">
            <w:pPr>
              <w:ind w:left="369" w:hanging="284"/>
            </w:pPr>
            <w:r w:rsidRPr="00695A3B">
              <w:rPr>
                <w:cs/>
              </w:rPr>
              <w:t>บริษัท โรจนะ เอ็นเนอร์จี 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EFD6" w14:textId="5BE9B66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7316" w14:textId="395A748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A87B" w14:textId="7977E78C" w:rsidR="002C73E1" w:rsidRPr="00695A3B" w:rsidRDefault="002C73E1" w:rsidP="002C73E1">
            <w:pPr>
              <w:tabs>
                <w:tab w:val="decimal" w:pos="1075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1F4" w14:textId="2FC0C7EB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A2B1D" w14:textId="63CE1DC4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4F0B2" w14:textId="5676022E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2AB90" w14:textId="29F8544E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70,000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C976A" w14:textId="78BF4360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 w:rsidRPr="00854E1C">
              <w:rPr>
                <w:rFonts w:hint="cs"/>
              </w:rPr>
              <w:t>140</w:t>
            </w:r>
            <w:r>
              <w:t>,</w:t>
            </w:r>
            <w:r w:rsidRPr="00854E1C">
              <w:rPr>
                <w:rFonts w:hint="cs"/>
              </w:rPr>
              <w:t>000</w:t>
            </w:r>
          </w:p>
        </w:tc>
      </w:tr>
      <w:tr w:rsidR="002C73E1" w:rsidRPr="00266916" w14:paraId="50DC96D4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CD683" w14:textId="77777777" w:rsidR="002C73E1" w:rsidRPr="00266916" w:rsidRDefault="002C73E1" w:rsidP="002C73E1">
            <w:pPr>
              <w:ind w:left="369" w:hanging="284"/>
            </w:pPr>
            <w:r w:rsidRPr="00695A3B">
              <w:rPr>
                <w:cs/>
              </w:rPr>
              <w:t xml:space="preserve">บริษัท สวนอุตสาหกรรมโรจนะ ระยอง </w:t>
            </w:r>
            <w:r w:rsidRPr="005D4A3F">
              <w:rPr>
                <w:lang w:val="en-GB"/>
              </w:rPr>
              <w:t xml:space="preserve">2 </w:t>
            </w:r>
            <w:r w:rsidRPr="00695A3B">
              <w:rPr>
                <w:cs/>
              </w:rPr>
              <w:t>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6124" w14:textId="6AB0B53F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AED9" w14:textId="23599FA9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7E2A" w14:textId="07FAEDDC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42B" w14:textId="670DC429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0C01B" w14:textId="2BFC14C3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6A547" w14:textId="60BD3E38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F439F" w14:textId="6030BEA0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218C1" w14:textId="026BD90E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</w:tr>
      <w:tr w:rsidR="002C73E1" w:rsidRPr="00266916" w14:paraId="4A19E2BA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32061" w14:textId="77777777" w:rsidR="002C73E1" w:rsidRPr="00266916" w:rsidRDefault="002C73E1" w:rsidP="002C73E1">
            <w:pPr>
              <w:ind w:left="369" w:hanging="284"/>
            </w:pPr>
            <w:r w:rsidRPr="00695A3B">
              <w:rPr>
                <w:cs/>
              </w:rPr>
              <w:t>บริษัท สวนอุตสาหกรรมโรจนะ ปราจีนบุรี 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E927" w14:textId="4F2E14FA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AF27" w14:textId="0ABC1F31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54AF" w14:textId="4083B81C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9D69" w14:textId="143D315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284D6" w14:textId="4252FFFC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EC85B" w14:textId="0901723B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910E4" w14:textId="490DE248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9DFC2" w14:textId="10BAEB53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</w:tr>
      <w:tr w:rsidR="002C73E1" w:rsidRPr="00266916" w14:paraId="5C22554C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EE0B9" w14:textId="70083E53" w:rsidR="002C73E1" w:rsidRPr="00695A3B" w:rsidRDefault="002C73E1" w:rsidP="002C73E1">
            <w:pPr>
              <w:ind w:left="369" w:hanging="284"/>
              <w:rPr>
                <w:cs/>
              </w:rPr>
            </w:pPr>
            <w:r w:rsidRPr="00695A3B">
              <w:rPr>
                <w:cs/>
              </w:rPr>
              <w:t>บริษัท โกลคาลิส จำกัด</w:t>
            </w:r>
            <w:r w:rsidRPr="00695A3B">
              <w:rPr>
                <w:rFonts w:hint="cs"/>
                <w:cs/>
              </w:rPr>
              <w:t xml:space="preserve"> </w:t>
            </w:r>
            <w:r w:rsidRPr="00695A3B">
              <w:rPr>
                <w:cs/>
              </w:rPr>
              <w:br/>
            </w:r>
            <w:r w:rsidRPr="005D4A3F">
              <w:rPr>
                <w:lang w:val="en-GB"/>
              </w:rPr>
              <w:t>(</w:t>
            </w:r>
            <w:r w:rsidRPr="00695A3B">
              <w:rPr>
                <w:cs/>
              </w:rPr>
              <w:t>เดิมชื่อ บริษัท</w:t>
            </w:r>
            <w:r w:rsidRPr="00695A3B">
              <w:rPr>
                <w:rFonts w:hint="cs"/>
                <w:cs/>
              </w:rPr>
              <w:t xml:space="preserve"> </w:t>
            </w:r>
            <w:r w:rsidRPr="00695A3B">
              <w:rPr>
                <w:cs/>
              </w:rPr>
              <w:t>โรจนะ กรุ๊ป โฮลดิ้งส์ จำกัด</w:t>
            </w:r>
            <w:r w:rsidRPr="00695A3B">
              <w:rPr>
                <w:rFonts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5001CE" w14:textId="17CAD2C0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622B8F" w14:textId="4A2CE080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2DB9D6" w14:textId="183AE3F0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3EF2A7" w14:textId="524BB9AE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EFB513" w14:textId="4BF11426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293E2" w14:textId="53B4B85F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F03A38" w14:textId="34AEBC0C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F62625" w14:textId="2552B0D1" w:rsidR="002C73E1" w:rsidRPr="00266916" w:rsidRDefault="002C73E1" w:rsidP="00BF5614">
            <w:pP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</w:tr>
      <w:tr w:rsidR="002C73E1" w:rsidRPr="00266916" w14:paraId="28430A2E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34E8A" w14:textId="7497F476" w:rsidR="002C73E1" w:rsidRPr="00695A3B" w:rsidRDefault="002C73E1" w:rsidP="002C73E1">
            <w:pPr>
              <w:ind w:left="369" w:hanging="284"/>
              <w:rPr>
                <w:cs/>
              </w:rPr>
            </w:pPr>
            <w:r w:rsidRPr="00695A3B">
              <w:rPr>
                <w:cs/>
              </w:rPr>
              <w:t>บริษัท อีออนเมด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88C9AB" w14:textId="6EAC034E" w:rsidR="002C73E1" w:rsidRPr="005D4A3F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AD6E2E" w14:textId="7A3AF19B" w:rsidR="002C73E1" w:rsidRPr="00695A3B" w:rsidRDefault="002C73E1" w:rsidP="002C73E1">
            <w:pPr>
              <w:tabs>
                <w:tab w:val="decimal" w:pos="1075"/>
              </w:tabs>
              <w:ind w:left="-330" w:firstLine="363"/>
              <w:rPr>
                <w:cs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689201" w14:textId="214EB7A1" w:rsidR="002C73E1" w:rsidRPr="005D4A3F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 w:rsidRPr="000F4492">
              <w:rPr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63283" w14:textId="0E7ECAE5" w:rsidR="002C73E1" w:rsidRPr="005D4A3F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BCB90F" w14:textId="28938B4D" w:rsidR="002C73E1" w:rsidRPr="005D4A3F" w:rsidRDefault="002C73E1" w:rsidP="002C73E1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 w:rsidRPr="000F4492">
              <w:t>781,90</w:t>
            </w:r>
            <w: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145CBF" w14:textId="49346AE2" w:rsidR="002C73E1" w:rsidRPr="005D4A3F" w:rsidRDefault="002C73E1" w:rsidP="002C73E1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370598" w14:textId="2E70F4AC" w:rsidR="002C73E1" w:rsidRDefault="002C73E1" w:rsidP="00BF5614">
            <w:pPr>
              <w:pBdr>
                <w:bottom w:val="single" w:sz="4" w:space="1" w:color="auto"/>
              </w:pBdr>
              <w:tabs>
                <w:tab w:val="decimal" w:pos="927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DE7BE0" w14:textId="76380148" w:rsidR="002C73E1" w:rsidRPr="005D4A3F" w:rsidRDefault="002C73E1" w:rsidP="00BF5614">
            <w:pPr>
              <w:pBdr>
                <w:bottom w:val="single" w:sz="4" w:space="1" w:color="auto"/>
              </w:pBdr>
              <w:tabs>
                <w:tab w:val="decimal" w:pos="927"/>
              </w:tabs>
              <w:ind w:left="-330" w:firstLine="363"/>
              <w:rPr>
                <w:lang w:val="en-GB"/>
              </w:rPr>
            </w:pPr>
            <w:r>
              <w:t>-</w:t>
            </w:r>
          </w:p>
        </w:tc>
      </w:tr>
      <w:tr w:rsidR="002C73E1" w:rsidRPr="00266916" w14:paraId="5476DC4D" w14:textId="77777777" w:rsidTr="008D7402">
        <w:trPr>
          <w:trHeight w:val="227"/>
        </w:trPr>
        <w:tc>
          <w:tcPr>
            <w:tcW w:w="39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C3002" w14:textId="047E5A20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0A9FC8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7284C2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A09A97" w14:textId="383C82CB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577204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BDD128" w14:textId="3F0C6C99" w:rsidR="002C73E1" w:rsidRPr="00266916" w:rsidRDefault="002C73E1" w:rsidP="002C73E1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D44BEA">
              <w:t>8,614,24</w:t>
            </w:r>
            <w:r>
              <w:t>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DACDE" w14:textId="65C3C66F" w:rsidR="002C73E1" w:rsidRPr="00266916" w:rsidRDefault="002C73E1" w:rsidP="002C73E1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7,832,345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ADA978" w14:textId="19730450" w:rsidR="002C73E1" w:rsidRPr="00266916" w:rsidRDefault="002C73E1" w:rsidP="00BF5614">
            <w:pPr>
              <w:pBdr>
                <w:bottom w:val="double" w:sz="4" w:space="1" w:color="auto"/>
              </w:pBdr>
              <w:tabs>
                <w:tab w:val="decimal" w:pos="927"/>
              </w:tabs>
              <w:ind w:left="-330" w:firstLine="363"/>
            </w:pPr>
            <w:r>
              <w:t>70,000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B6537" w14:textId="5A2DC7C9" w:rsidR="002C73E1" w:rsidRPr="00266916" w:rsidRDefault="001D43E8" w:rsidP="00BF5614">
            <w:pPr>
              <w:pBdr>
                <w:bottom w:val="double" w:sz="4" w:space="1" w:color="auto"/>
              </w:pBdr>
              <w:tabs>
                <w:tab w:val="decimal" w:pos="927"/>
              </w:tabs>
              <w:ind w:left="-330" w:firstLine="363"/>
            </w:pPr>
            <w:r>
              <w:t>7</w:t>
            </w:r>
            <w:r w:rsidR="002C73E1" w:rsidRPr="00854E1C">
              <w:rPr>
                <w:rFonts w:hint="cs"/>
              </w:rPr>
              <w:t>40</w:t>
            </w:r>
            <w:r w:rsidR="002C73E1">
              <w:t>,</w:t>
            </w:r>
            <w:r w:rsidR="002C73E1" w:rsidRPr="00854E1C">
              <w:rPr>
                <w:rFonts w:hint="cs"/>
              </w:rPr>
              <w:t>000</w:t>
            </w:r>
          </w:p>
        </w:tc>
      </w:tr>
      <w:tr w:rsidR="002C73E1" w:rsidRPr="00266916" w14:paraId="1796AD90" w14:textId="77777777" w:rsidTr="005E5C35">
        <w:trPr>
          <w:trHeight w:val="227"/>
        </w:trPr>
        <w:tc>
          <w:tcPr>
            <w:tcW w:w="39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E818E" w14:textId="77777777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CD13B5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79C88A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0F4268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735551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9CCD7C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3C558" w14:textId="77777777" w:rsidR="002C73E1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369CC1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88581" w14:textId="77777777" w:rsidR="002C73E1" w:rsidRPr="00854E1C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</w:tr>
      <w:tr w:rsidR="002C73E1" w:rsidRPr="00266916" w14:paraId="216191FF" w14:textId="77777777" w:rsidTr="005E5C35">
        <w:trPr>
          <w:trHeight w:val="227"/>
        </w:trPr>
        <w:tc>
          <w:tcPr>
            <w:tcW w:w="39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E0C2B" w14:textId="77777777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D57508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F7A293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24C61C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D0D871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C50B2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0C15D" w14:textId="77777777" w:rsidR="002C73E1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6DAA2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7E6E7E" w14:textId="77777777" w:rsidR="002C73E1" w:rsidRPr="00854E1C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</w:tr>
      <w:tr w:rsidR="002C73E1" w:rsidRPr="00266916" w14:paraId="19A271B7" w14:textId="77777777" w:rsidTr="005E5C35">
        <w:trPr>
          <w:trHeight w:val="227"/>
        </w:trPr>
        <w:tc>
          <w:tcPr>
            <w:tcW w:w="39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7D84D1" w14:textId="77777777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5D1E72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65E12A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7BFBB9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74BE86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BDFE1C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CA5383" w14:textId="77777777" w:rsidR="002C73E1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F28C2E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86E0C" w14:textId="77777777" w:rsidR="002C73E1" w:rsidRPr="00854E1C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</w:tr>
      <w:tr w:rsidR="002C73E1" w:rsidRPr="00266916" w14:paraId="6FA8E9A1" w14:textId="77777777" w:rsidTr="005E5C35">
        <w:trPr>
          <w:trHeight w:val="227"/>
        </w:trPr>
        <w:tc>
          <w:tcPr>
            <w:tcW w:w="39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46D06" w14:textId="77777777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977530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77B5F1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8B89A2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2BF6B3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A40B9E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5E7707" w14:textId="77777777" w:rsidR="002C73E1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091E16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D403F6" w14:textId="77777777" w:rsidR="002C73E1" w:rsidRPr="00854E1C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</w:tr>
      <w:tr w:rsidR="002C73E1" w:rsidRPr="00266916" w14:paraId="06883EC3" w14:textId="77777777" w:rsidTr="005E5C35">
        <w:trPr>
          <w:trHeight w:val="227"/>
        </w:trPr>
        <w:tc>
          <w:tcPr>
            <w:tcW w:w="39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95451" w14:textId="68C47C6E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E48995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D1021B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7EF12C" w14:textId="385BC63E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8F6E8DE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07C38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A3595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64250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ABED9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</w:tr>
      <w:tr w:rsidR="002C73E1" w:rsidRPr="00266916" w14:paraId="3DD16FD9" w14:textId="77777777" w:rsidTr="005E5C35">
        <w:trPr>
          <w:trHeight w:val="227"/>
        </w:trPr>
        <w:tc>
          <w:tcPr>
            <w:tcW w:w="39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754D6" w14:textId="55E2E907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695A3B">
              <w:rPr>
                <w:b/>
                <w:bCs/>
                <w:cs/>
              </w:rPr>
              <w:t>ถือหุ้นผ่าน บริษัท โรจนะ เอ็นเนอร์จี จำกัด)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8E56DC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A6E37A" w14:textId="77777777" w:rsidR="002C73E1" w:rsidRPr="00266916" w:rsidRDefault="002C73E1" w:rsidP="002C73E1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71A9F1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916E99" w14:textId="77777777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CBA93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E6ED2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E4AD4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96701" w14:textId="77777777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</w:p>
        </w:tc>
      </w:tr>
      <w:tr w:rsidR="002C73E1" w:rsidRPr="00266916" w14:paraId="4D8D6F0A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685B" w14:textId="77777777" w:rsidR="002C73E1" w:rsidRPr="00695A3B" w:rsidRDefault="002C73E1" w:rsidP="002C73E1">
            <w:pPr>
              <w:ind w:left="369" w:hanging="284"/>
              <w:rPr>
                <w:b/>
                <w:bCs/>
                <w:cs/>
              </w:rPr>
            </w:pPr>
            <w:r w:rsidRPr="00695A3B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084D10" w14:textId="1EC356A7" w:rsidR="002C73E1" w:rsidRPr="00695A3B" w:rsidRDefault="002C73E1" w:rsidP="002C73E1">
            <w:pPr>
              <w:tabs>
                <w:tab w:val="decimal" w:pos="1075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3DDE9E" w14:textId="5EF5451B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814F22" w14:textId="496A0439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>
              <w:t>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C5898B" w14:textId="0616BA5A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3A6A32" w14:textId="02FC7D2D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>
              <w:t>60,000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8CBB2" w14:textId="0326301E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>
              <w:t>60,000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B22BC" w14:textId="48E14FF1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F0738B" w14:textId="577D0353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2C73E1" w:rsidRPr="00266916" w14:paraId="76EE97BB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C0C7" w14:textId="77777777" w:rsidR="002C73E1" w:rsidRPr="00695A3B" w:rsidRDefault="002C73E1" w:rsidP="002C73E1">
            <w:pPr>
              <w:ind w:left="369" w:hanging="284"/>
              <w:rPr>
                <w:color w:val="000000"/>
                <w:cs/>
              </w:rPr>
            </w:pPr>
            <w:r w:rsidRPr="00695A3B">
              <w:rPr>
                <w:color w:val="000000"/>
                <w:cs/>
              </w:rPr>
              <w:t>บริษัท อาร์ เจ เอนเนอร์จี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6C95" w14:textId="7331EABD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288E" w14:textId="1AFC5B8F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6540" w14:textId="02612ED1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08EB" w14:textId="2CB59A16" w:rsidR="002C73E1" w:rsidRPr="00266916" w:rsidRDefault="002C73E1" w:rsidP="002C73E1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2C97B" w14:textId="2B5ACCD0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>
              <w:t>69,580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850AB" w14:textId="78C787D2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>
              <w:t>69,580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B99EC" w14:textId="06C4A5D3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CB87E" w14:textId="6F0C7121" w:rsidR="002C73E1" w:rsidRPr="00266916" w:rsidRDefault="002C73E1" w:rsidP="002C73E1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2C73E1" w:rsidRPr="00266916" w14:paraId="261ADB61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995AE" w14:textId="5FD882A4" w:rsidR="002C73E1" w:rsidRPr="00695A3B" w:rsidRDefault="002C73E1" w:rsidP="002C73E1">
            <w:pPr>
              <w:ind w:left="369" w:hanging="284"/>
              <w:rPr>
                <w:color w:val="000000"/>
                <w:cs/>
              </w:rPr>
            </w:pPr>
            <w:r w:rsidRPr="00695A3B">
              <w:rPr>
                <w:color w:val="000000"/>
                <w:cs/>
              </w:rPr>
              <w:t>บริษัท อัลตร้า สเปคตรัม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38AF" w14:textId="5E348969" w:rsidR="002C73E1" w:rsidRPr="005D4A3F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70CE" w14:textId="7720C478" w:rsidR="002C73E1" w:rsidRPr="00BA0BC6" w:rsidRDefault="002C73E1" w:rsidP="002C73E1">
            <w:pPr>
              <w:tabs>
                <w:tab w:val="decimal" w:pos="1075"/>
              </w:tabs>
              <w:ind w:left="-330" w:firstLine="363"/>
            </w:pPr>
            <w:r>
              <w:rPr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89DF" w14:textId="1211650D" w:rsidR="002C73E1" w:rsidRPr="005D4A3F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ED60" w14:textId="601E4942" w:rsidR="002C73E1" w:rsidRPr="005D4A3F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B7303" w14:textId="55701A82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80C97" w14:textId="70710A42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7AFCF" w14:textId="411A37E4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05F75" w14:textId="4C01BAF9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2C73E1" w:rsidRPr="00266916" w14:paraId="48F09DD8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028D" w14:textId="3C1F2723" w:rsidR="002C73E1" w:rsidRPr="00695A3B" w:rsidRDefault="002C73E1" w:rsidP="002C73E1">
            <w:pPr>
              <w:ind w:left="369" w:hanging="284"/>
              <w:rPr>
                <w:color w:val="000000"/>
                <w: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695A3B">
              <w:rPr>
                <w:b/>
                <w:bCs/>
                <w:cs/>
              </w:rPr>
              <w:t>ถือหุ้นผ่าน บริษัท อีออนเมด</w:t>
            </w:r>
            <w:r w:rsidRPr="00695A3B">
              <w:rPr>
                <w:rFonts w:hint="cs"/>
                <w:b/>
                <w:bCs/>
                <w:cs/>
              </w:rPr>
              <w:t xml:space="preserve"> </w:t>
            </w:r>
            <w:r w:rsidRPr="00695A3B">
              <w:rPr>
                <w:b/>
                <w:bCs/>
                <w:cs/>
              </w:rPr>
              <w:t>จำกัด)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A70E" w14:textId="77777777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70AA" w14:textId="77777777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2CE2" w14:textId="77777777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C613" w14:textId="77777777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A9701" w14:textId="77777777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FBB82" w14:textId="77777777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94245" w14:textId="77777777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014F4" w14:textId="77777777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</w:tr>
      <w:tr w:rsidR="002C73E1" w:rsidRPr="00266916" w14:paraId="670F3B3A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79248" w14:textId="44BB3820" w:rsidR="002C73E1" w:rsidRPr="00695A3B" w:rsidRDefault="002C73E1" w:rsidP="002C73E1">
            <w:pPr>
              <w:ind w:left="369" w:hanging="284"/>
              <w:rPr>
                <w:color w:val="000000"/>
                <w:cs/>
              </w:rPr>
            </w:pPr>
            <w:r w:rsidRPr="00695A3B">
              <w:rPr>
                <w:rFonts w:hint="cs"/>
                <w:color w:val="000000"/>
                <w:cs/>
              </w:rPr>
              <w:t>บริษัท รีนัล ลิงค์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C55F" w14:textId="2C63B98E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B8F5" w14:textId="494A9B8C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7B20" w14:textId="63316E9A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5895" w14:textId="1731B310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A43CB" w14:textId="5CF2F17B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7795F" w14:textId="41EF904B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7F4F3" w14:textId="7910CF8B" w:rsidR="002C73E1" w:rsidRPr="00C33224" w:rsidRDefault="002C73E1" w:rsidP="002C73E1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CD40A" w14:textId="14F6F51F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2C73E1" w:rsidRPr="00266916" w14:paraId="62F87B31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AED63" w14:textId="22A0B6A3" w:rsidR="002C73E1" w:rsidRPr="00695A3B" w:rsidRDefault="002C73E1" w:rsidP="002C73E1">
            <w:pPr>
              <w:ind w:left="369" w:hanging="284"/>
              <w:rPr>
                <w:color w:val="000000"/>
                <w:cs/>
              </w:rPr>
            </w:pPr>
            <w:r w:rsidRPr="00695A3B">
              <w:rPr>
                <w:rFonts w:hint="cs"/>
                <w:color w:val="000000"/>
                <w:cs/>
              </w:rPr>
              <w:t>บริษัท เออี แล็บ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C85B" w14:textId="6660A877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1948" w14:textId="4E3E14CA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D145" w14:textId="311F8BCB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3668" w14:textId="68AF2EF9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F14AA" w14:textId="2F6F4DAA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89247" w14:textId="1E7F5554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08370" w14:textId="61264FD8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F2AC4" w14:textId="15D20A68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2C73E1" w:rsidRPr="00266916" w14:paraId="18CB55E3" w14:textId="77777777" w:rsidTr="008D7402">
        <w:trPr>
          <w:trHeight w:val="397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B798E" w14:textId="7604D977" w:rsidR="002C73E1" w:rsidRPr="00695A3B" w:rsidRDefault="002C73E1" w:rsidP="002C73E1">
            <w:pPr>
              <w:ind w:left="369" w:hanging="284"/>
              <w:rPr>
                <w:color w:val="000000"/>
                <w:cs/>
              </w:rPr>
            </w:pPr>
            <w:r w:rsidRPr="00695A3B">
              <w:rPr>
                <w:rFonts w:hint="cs"/>
                <w:color w:val="000000"/>
                <w:cs/>
              </w:rPr>
              <w:t>บริษัท อีออนคอน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E92C" w14:textId="431AEA0C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F361" w14:textId="3EB0556F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B7F" w14:textId="1954BD13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9955" w14:textId="23A9EF35" w:rsidR="002C73E1" w:rsidRDefault="002C73E1" w:rsidP="002C73E1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635AE" w14:textId="43977C49" w:rsidR="002C73E1" w:rsidRPr="005D4A3F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65252" w14:textId="15F94751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BBE0" w14:textId="35E5F1B4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46108" w14:textId="51764987" w:rsidR="002C73E1" w:rsidRDefault="002C73E1" w:rsidP="002C73E1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14:paraId="42BE25DD" w14:textId="77777777" w:rsidR="001C3C91" w:rsidRPr="007103DB" w:rsidRDefault="001C3C91" w:rsidP="00D67FC8">
      <w:pPr>
        <w:spacing w:before="120"/>
        <w:ind w:left="709"/>
        <w:jc w:val="thaiDistribute"/>
        <w:rPr>
          <w:spacing w:val="-6"/>
        </w:rPr>
        <w:sectPr w:rsidR="001C3C91" w:rsidRPr="007103DB" w:rsidSect="00B9404D">
          <w:pgSz w:w="16840" w:h="11907" w:code="9"/>
          <w:pgMar w:top="1418" w:right="1418" w:bottom="1276" w:left="1276" w:header="709" w:footer="709" w:gutter="0"/>
          <w:paperSrc w:first="7" w:other="7"/>
          <w:cols w:space="708"/>
          <w:docGrid w:linePitch="381"/>
        </w:sectPr>
      </w:pPr>
      <w:bookmarkStart w:id="1132" w:name="_MON_1580846015"/>
      <w:bookmarkStart w:id="1133" w:name="_MON_1580477303"/>
      <w:bookmarkStart w:id="1134" w:name="_MON_1580477454"/>
      <w:bookmarkStart w:id="1135" w:name="_MON_1511180099"/>
      <w:bookmarkStart w:id="1136" w:name="_MON_1511180129"/>
      <w:bookmarkStart w:id="1137" w:name="_MON_1517397035"/>
      <w:bookmarkStart w:id="1138" w:name="_MON_1517234000"/>
      <w:bookmarkStart w:id="1139" w:name="_MON_1517234279"/>
      <w:bookmarkStart w:id="1140" w:name="_MON_1517234295"/>
      <w:bookmarkStart w:id="1141" w:name="_MON_1510751617"/>
      <w:bookmarkStart w:id="1142" w:name="_MON_1518040272"/>
      <w:bookmarkStart w:id="1143" w:name="_MON_1506494243"/>
      <w:bookmarkStart w:id="1144" w:name="_MON_1580476951"/>
      <w:bookmarkStart w:id="1145" w:name="_MON_1580971822"/>
      <w:bookmarkStart w:id="1146" w:name="_MON_1580971834"/>
      <w:bookmarkStart w:id="1147" w:name="_MON_1580971940"/>
      <w:bookmarkStart w:id="1148" w:name="_MON_1580971968"/>
      <w:bookmarkStart w:id="1149" w:name="_MON_1580971973"/>
      <w:bookmarkStart w:id="1150" w:name="_MON_1580972016"/>
      <w:bookmarkStart w:id="1151" w:name="_MON_1580476968"/>
      <w:bookmarkStart w:id="1152" w:name="_MON_1580476975"/>
      <w:bookmarkStart w:id="1153" w:name="_MON_1580664736"/>
      <w:bookmarkStart w:id="1154" w:name="_MON_1580664873"/>
      <w:bookmarkStart w:id="1155" w:name="_MON_1580664971"/>
      <w:bookmarkStart w:id="1156" w:name="_MON_1580665005"/>
      <w:bookmarkStart w:id="1157" w:name="_MON_1581009828"/>
      <w:bookmarkStart w:id="1158" w:name="_MON_1581009896"/>
      <w:bookmarkStart w:id="1159" w:name="_MON_1581009915"/>
      <w:bookmarkStart w:id="1160" w:name="_MON_1581009927"/>
      <w:bookmarkStart w:id="1161" w:name="_MON_1581009959"/>
      <w:bookmarkStart w:id="1162" w:name="_MON_1580665119"/>
      <w:bookmarkStart w:id="1163" w:name="_MON_1580665160"/>
      <w:bookmarkStart w:id="1164" w:name="_MON_1580665170"/>
      <w:bookmarkStart w:id="1165" w:name="_MON_1580665442"/>
      <w:bookmarkStart w:id="1166" w:name="_MON_1580665462"/>
      <w:bookmarkStart w:id="1167" w:name="_MON_1580665495"/>
      <w:bookmarkStart w:id="1168" w:name="_MON_1580476999"/>
      <w:bookmarkStart w:id="1169" w:name="_MON_1580477078"/>
      <w:bookmarkStart w:id="1170" w:name="_MON_1580477100"/>
      <w:bookmarkStart w:id="1171" w:name="_MON_1580477129"/>
      <w:bookmarkStart w:id="1172" w:name="_MON_1580477193"/>
      <w:bookmarkStart w:id="1173" w:name="_MON_1580477202"/>
      <w:bookmarkStart w:id="1174" w:name="_MON_1580477226"/>
      <w:bookmarkStart w:id="1175" w:name="_MON_1580845898"/>
      <w:bookmarkStart w:id="1176" w:name="_MON_1580845933"/>
      <w:bookmarkStart w:id="1177" w:name="_MON_1580845940"/>
      <w:bookmarkStart w:id="1178" w:name="_MON_1580845953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</w:p>
    <w:p w14:paraId="7D9C8FF0" w14:textId="77777777" w:rsidR="0036024B" w:rsidRDefault="0036024B" w:rsidP="00EA7A9B">
      <w:pPr>
        <w:ind w:left="540"/>
        <w:jc w:val="thaiDistribute"/>
        <w:rPr>
          <w:rFonts w:asciiTheme="majorBidi" w:hAnsiTheme="majorBidi" w:cstheme="majorBidi"/>
        </w:rPr>
      </w:pPr>
      <w:r w:rsidRPr="00695A3B">
        <w:rPr>
          <w:rFonts w:asciiTheme="majorBidi" w:hAnsiTheme="majorBidi" w:cstheme="majorBidi" w:hint="cs"/>
          <w:cs/>
        </w:rPr>
        <w:lastRenderedPageBreak/>
        <w:t>ในระหว่างงวดมีการเปลี่ยนแปลงเงินลงทุนในบริษัทย่อย ดังนี้</w:t>
      </w:r>
    </w:p>
    <w:p w14:paraId="24658ECD" w14:textId="0700E21D" w:rsidR="0036024B" w:rsidRDefault="0036024B" w:rsidP="00EA7A9B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95A3B">
        <w:rPr>
          <w:rFonts w:asciiTheme="majorBidi" w:hAnsiTheme="majorBidi"/>
          <w:cs/>
        </w:rPr>
        <w:t>บริษัท อีออนเมด จำกัด</w:t>
      </w:r>
    </w:p>
    <w:p w14:paraId="7497D2BB" w14:textId="0BD41E34" w:rsidR="00F71EBB" w:rsidRPr="00F71EBB" w:rsidRDefault="00F71EBB" w:rsidP="00EA7A9B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95A3B">
        <w:rPr>
          <w:rFonts w:asciiTheme="majorBidi" w:hAnsiTheme="majorBidi" w:cstheme="majorBidi"/>
          <w:cs/>
        </w:rPr>
        <w:t xml:space="preserve">เมื่อวันที่ </w:t>
      </w:r>
      <w:r w:rsidRPr="00F71EBB">
        <w:rPr>
          <w:rFonts w:asciiTheme="majorBidi" w:hAnsiTheme="majorBidi" w:cstheme="majorBidi"/>
        </w:rPr>
        <w:t xml:space="preserve">5 </w:t>
      </w:r>
      <w:r w:rsidRPr="00695A3B">
        <w:rPr>
          <w:rFonts w:asciiTheme="majorBidi" w:hAnsiTheme="majorBidi" w:cstheme="majorBidi"/>
          <w:cs/>
        </w:rPr>
        <w:t xml:space="preserve">มกราคม </w:t>
      </w:r>
      <w:r w:rsidRPr="00F71EBB">
        <w:rPr>
          <w:rFonts w:asciiTheme="majorBidi" w:hAnsiTheme="majorBidi" w:cstheme="majorBidi"/>
        </w:rPr>
        <w:t xml:space="preserve">2569 </w:t>
      </w:r>
      <w:r w:rsidRPr="00695A3B">
        <w:rPr>
          <w:rFonts w:asciiTheme="majorBidi" w:hAnsiTheme="majorBidi" w:cstheme="majorBidi"/>
          <w:cs/>
        </w:rPr>
        <w:t>บริษัทฯ ได้เข้าซื้อหุ้นสามัญของบริษัท อีออนเมด จำกัด ซึ่งดำเนินธุรกิจให้บริการ</w:t>
      </w:r>
      <w:r w:rsidRPr="00695A3B">
        <w:rPr>
          <w:rFonts w:asciiTheme="majorBidi" w:hAnsiTheme="majorBidi" w:cstheme="majorBidi"/>
          <w:cs/>
        </w:rPr>
        <w:br/>
        <w:t>ฟอกเลือด</w:t>
      </w:r>
      <w:r w:rsidRPr="00695A3B">
        <w:rPr>
          <w:rFonts w:asciiTheme="majorBidi" w:hAnsiTheme="majorBidi" w:cstheme="majorBidi" w:hint="cs"/>
          <w:cs/>
        </w:rPr>
        <w:t xml:space="preserve"> </w:t>
      </w:r>
      <w:r w:rsidRPr="00695A3B">
        <w:rPr>
          <w:rFonts w:asciiTheme="majorBidi" w:hAnsiTheme="majorBidi" w:cstheme="majorBidi"/>
          <w:cs/>
        </w:rPr>
        <w:t xml:space="preserve">ผลิตและจำหน่ายผลิตภัณฑ์ทางการแพทย์ที่เกี่ยวข้องกับการล้างไตด้วยเครื่องไตเทียม จากผู้ถือหุ้นเดิมเป็นจำนวน </w:t>
      </w:r>
      <w:r w:rsidRPr="00F71EBB">
        <w:rPr>
          <w:rFonts w:asciiTheme="majorBidi" w:hAnsiTheme="majorBidi" w:cstheme="majorBidi"/>
        </w:rPr>
        <w:t>159,600</w:t>
      </w:r>
      <w:r w:rsidRPr="00695A3B">
        <w:rPr>
          <w:rFonts w:asciiTheme="majorBidi" w:hAnsiTheme="majorBidi" w:cstheme="majorBidi"/>
          <w:cs/>
        </w:rPr>
        <w:t xml:space="preserve"> หุ้น ในอัตราหุ้นละ </w:t>
      </w:r>
      <w:r w:rsidRPr="00F71EBB">
        <w:rPr>
          <w:rFonts w:asciiTheme="majorBidi" w:hAnsiTheme="majorBidi" w:cstheme="majorBidi"/>
        </w:rPr>
        <w:t xml:space="preserve">2,380.95 </w:t>
      </w:r>
      <w:r w:rsidRPr="00695A3B">
        <w:rPr>
          <w:rFonts w:asciiTheme="majorBidi" w:hAnsiTheme="majorBidi" w:cstheme="majorBidi"/>
          <w:cs/>
        </w:rPr>
        <w:t xml:space="preserve">บาท คิดเป็นเงินทั้งสิ้น </w:t>
      </w:r>
      <w:r w:rsidRPr="00F71EBB">
        <w:rPr>
          <w:rFonts w:asciiTheme="majorBidi" w:hAnsiTheme="majorBidi" w:cstheme="majorBidi"/>
        </w:rPr>
        <w:t xml:space="preserve">379.99 </w:t>
      </w:r>
      <w:r w:rsidRPr="00695A3B">
        <w:rPr>
          <w:rFonts w:asciiTheme="majorBidi" w:hAnsiTheme="majorBidi" w:cstheme="majorBidi"/>
          <w:cs/>
        </w:rPr>
        <w:t>ล้านบาท และเมื่อวันที่</w:t>
      </w:r>
      <w:r w:rsidR="001D312B"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</w:rPr>
        <w:t>27</w:t>
      </w:r>
      <w:r w:rsidRPr="00695A3B">
        <w:rPr>
          <w:rFonts w:asciiTheme="majorBidi" w:hAnsiTheme="majorBidi" w:cstheme="majorBidi"/>
          <w:cs/>
        </w:rPr>
        <w:t xml:space="preserve"> มกราคม </w:t>
      </w:r>
      <w:r w:rsidRPr="00F71EBB">
        <w:rPr>
          <w:rFonts w:asciiTheme="majorBidi" w:hAnsiTheme="majorBidi" w:cstheme="majorBidi"/>
        </w:rPr>
        <w:t xml:space="preserve">2569 </w:t>
      </w:r>
      <w:r w:rsidRPr="00695A3B">
        <w:rPr>
          <w:rFonts w:asciiTheme="majorBidi" w:hAnsiTheme="majorBidi" w:cstheme="majorBidi"/>
          <w:cs/>
        </w:rPr>
        <w:t xml:space="preserve">ได้เข้าซื้อหุ้นสามัญเพิ่มทุน จำนวน </w:t>
      </w:r>
      <w:r w:rsidRPr="00F71EBB">
        <w:rPr>
          <w:rFonts w:asciiTheme="majorBidi" w:hAnsiTheme="majorBidi" w:cstheme="majorBidi"/>
        </w:rPr>
        <w:t>168,000</w:t>
      </w:r>
      <w:r w:rsidRPr="00695A3B">
        <w:rPr>
          <w:rFonts w:asciiTheme="majorBidi" w:hAnsiTheme="majorBidi" w:cstheme="majorBidi"/>
          <w:cs/>
        </w:rPr>
        <w:t xml:space="preserve"> หุ้น ในอัตราหุ้นละ </w:t>
      </w:r>
      <w:r w:rsidRPr="00F71EBB">
        <w:rPr>
          <w:rFonts w:asciiTheme="majorBidi" w:hAnsiTheme="majorBidi" w:cstheme="majorBidi"/>
        </w:rPr>
        <w:t xml:space="preserve">2,380.95 </w:t>
      </w:r>
      <w:r w:rsidRPr="00695A3B">
        <w:rPr>
          <w:rFonts w:asciiTheme="majorBidi" w:hAnsiTheme="majorBidi" w:cstheme="majorBidi"/>
          <w:cs/>
        </w:rPr>
        <w:t xml:space="preserve">บาท คิดเป็นเงินทั้งสิ้น </w:t>
      </w:r>
      <w:r w:rsidRPr="00F71EBB">
        <w:rPr>
          <w:rFonts w:asciiTheme="majorBidi" w:hAnsiTheme="majorBidi" w:cstheme="majorBidi"/>
        </w:rPr>
        <w:t xml:space="preserve">399.99 </w:t>
      </w:r>
      <w:r w:rsidRPr="00695A3B">
        <w:rPr>
          <w:rFonts w:asciiTheme="majorBidi" w:hAnsiTheme="majorBidi" w:cstheme="majorBidi"/>
          <w:cs/>
        </w:rPr>
        <w:t xml:space="preserve">ล้านบาท ส่งผลให้มีสัดส่วนการลงทุนร้อยละ </w:t>
      </w:r>
      <w:r w:rsidRPr="00F71EBB">
        <w:rPr>
          <w:rFonts w:asciiTheme="majorBidi" w:hAnsiTheme="majorBidi" w:cstheme="majorBidi"/>
        </w:rPr>
        <w:t xml:space="preserve">78.00 </w:t>
      </w:r>
      <w:r w:rsidRPr="00695A3B">
        <w:rPr>
          <w:rFonts w:asciiTheme="majorBidi" w:hAnsiTheme="majorBidi" w:cstheme="majorBidi"/>
          <w:cs/>
        </w:rPr>
        <w:t>ทั้งนี้ การเข้าซื้อหุ้นดังกล่าวนี้ เป็นไป</w:t>
      </w:r>
      <w:r w:rsidR="00457876" w:rsidRPr="00695A3B">
        <w:rPr>
          <w:rFonts w:asciiTheme="majorBidi" w:hAnsiTheme="majorBidi" w:cstheme="majorBidi" w:hint="cs"/>
          <w:cs/>
        </w:rPr>
        <w:t>มติ</w:t>
      </w:r>
      <w:r w:rsidRPr="00695A3B">
        <w:rPr>
          <w:rFonts w:asciiTheme="majorBidi" w:hAnsiTheme="majorBidi" w:cstheme="majorBidi"/>
          <w:cs/>
        </w:rPr>
        <w:t xml:space="preserve">ตามที่ประชุมคณะกรรมการบริษัท ครั้งที่ </w:t>
      </w:r>
      <w:r w:rsidRPr="00F71EBB">
        <w:rPr>
          <w:rFonts w:asciiTheme="majorBidi" w:hAnsiTheme="majorBidi" w:cstheme="majorBidi"/>
        </w:rPr>
        <w:t xml:space="preserve">6/2568 </w:t>
      </w:r>
      <w:r w:rsidRPr="00695A3B">
        <w:rPr>
          <w:rFonts w:asciiTheme="majorBidi" w:hAnsiTheme="majorBidi" w:cstheme="majorBidi"/>
          <w:cs/>
        </w:rPr>
        <w:t xml:space="preserve">เมื่อวันที่ </w:t>
      </w:r>
      <w:r w:rsidRPr="00F71EBB">
        <w:rPr>
          <w:rFonts w:asciiTheme="majorBidi" w:hAnsiTheme="majorBidi" w:cstheme="majorBidi"/>
        </w:rPr>
        <w:t xml:space="preserve">22 </w:t>
      </w:r>
      <w:r w:rsidRPr="00695A3B">
        <w:rPr>
          <w:rFonts w:asciiTheme="majorBidi" w:hAnsiTheme="majorBidi" w:cstheme="majorBidi"/>
          <w:cs/>
        </w:rPr>
        <w:t xml:space="preserve">ธันวาคม </w:t>
      </w:r>
      <w:r w:rsidRPr="00F71EBB">
        <w:rPr>
          <w:rFonts w:asciiTheme="majorBidi" w:hAnsiTheme="majorBidi" w:cstheme="majorBidi"/>
        </w:rPr>
        <w:t>2568</w:t>
      </w:r>
    </w:p>
    <w:p w14:paraId="2178ABA7" w14:textId="4702DFE9" w:rsidR="009120EE" w:rsidRDefault="009120EE" w:rsidP="00EA7A9B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95A3B">
        <w:rPr>
          <w:rFonts w:asciiTheme="majorBidi" w:hAnsiTheme="majorBidi" w:cstheme="majorBidi"/>
          <w:cs/>
        </w:rPr>
        <w:t xml:space="preserve">ต่อมาเมื่อวันที่ </w:t>
      </w:r>
      <w:r w:rsidR="00D37E65">
        <w:rPr>
          <w:rFonts w:asciiTheme="majorBidi" w:hAnsiTheme="majorBidi" w:cstheme="majorBidi"/>
        </w:rPr>
        <w:t>2</w:t>
      </w:r>
      <w:r w:rsidR="0080677E" w:rsidRPr="00695A3B">
        <w:rPr>
          <w:rFonts w:asciiTheme="majorBidi" w:hAnsiTheme="majorBidi" w:cstheme="majorBidi" w:hint="cs"/>
          <w:cs/>
        </w:rPr>
        <w:t xml:space="preserve"> มีนาคม</w:t>
      </w:r>
      <w:r w:rsidRPr="00695A3B">
        <w:rPr>
          <w:rFonts w:asciiTheme="majorBidi" w:hAnsiTheme="majorBidi" w:cstheme="majorBidi"/>
          <w:cs/>
        </w:rPr>
        <w:t xml:space="preserve"> </w:t>
      </w:r>
      <w:r w:rsidRPr="00F71EBB">
        <w:rPr>
          <w:rFonts w:asciiTheme="majorBidi" w:hAnsiTheme="majorBidi" w:cstheme="majorBidi"/>
        </w:rPr>
        <w:t>2569</w:t>
      </w:r>
      <w:r w:rsidR="0080677E" w:rsidRPr="00695A3B">
        <w:rPr>
          <w:rFonts w:asciiTheme="majorBidi" w:hAnsiTheme="majorBidi" w:cstheme="majorBidi" w:hint="cs"/>
          <w:cs/>
        </w:rPr>
        <w:t xml:space="preserve"> </w:t>
      </w:r>
      <w:r w:rsidR="0063339A" w:rsidRPr="00695A3B">
        <w:rPr>
          <w:rFonts w:asciiTheme="majorBidi" w:hAnsiTheme="majorBidi" w:cstheme="majorBidi" w:hint="cs"/>
          <w:cs/>
        </w:rPr>
        <w:t>ได้</w:t>
      </w:r>
      <w:r w:rsidR="0080677E" w:rsidRPr="00695A3B">
        <w:rPr>
          <w:rFonts w:asciiTheme="majorBidi" w:hAnsiTheme="majorBidi" w:cstheme="majorBidi"/>
          <w:cs/>
        </w:rPr>
        <w:t xml:space="preserve">เข้าซื้อหุ้นสามัญเพิ่มในบริษัท อีออนเมด จำกัด จำนวน </w:t>
      </w:r>
      <w:r w:rsidR="0080677E" w:rsidRPr="00F71EBB">
        <w:rPr>
          <w:rFonts w:asciiTheme="majorBidi" w:hAnsiTheme="majorBidi" w:cstheme="majorBidi"/>
        </w:rPr>
        <w:t xml:space="preserve">800 </w:t>
      </w:r>
      <w:r w:rsidR="0080677E" w:rsidRPr="00695A3B">
        <w:rPr>
          <w:rFonts w:asciiTheme="majorBidi" w:hAnsiTheme="majorBidi" w:cstheme="majorBidi"/>
          <w:cs/>
        </w:rPr>
        <w:t>หุ้นในอัตรา</w:t>
      </w:r>
      <w:r w:rsidR="001C004E">
        <w:rPr>
          <w:rFonts w:asciiTheme="majorBidi" w:hAnsiTheme="majorBidi" w:cstheme="majorBidi"/>
        </w:rPr>
        <w:br/>
      </w:r>
      <w:r w:rsidR="0080677E" w:rsidRPr="00695A3B">
        <w:rPr>
          <w:rFonts w:asciiTheme="majorBidi" w:hAnsiTheme="majorBidi" w:cstheme="majorBidi"/>
          <w:cs/>
        </w:rPr>
        <w:t xml:space="preserve">หุ้นละ </w:t>
      </w:r>
      <w:r w:rsidR="0080677E" w:rsidRPr="00F71EBB">
        <w:rPr>
          <w:rFonts w:asciiTheme="majorBidi" w:hAnsiTheme="majorBidi" w:cstheme="majorBidi"/>
        </w:rPr>
        <w:t xml:space="preserve">2,380.95  </w:t>
      </w:r>
      <w:r w:rsidR="0080677E" w:rsidRPr="00695A3B">
        <w:rPr>
          <w:rFonts w:asciiTheme="majorBidi" w:hAnsiTheme="majorBidi" w:cstheme="majorBidi"/>
          <w:cs/>
        </w:rPr>
        <w:t xml:space="preserve">บาท คิดเป็นเงินทั้งสิ้น </w:t>
      </w:r>
      <w:r w:rsidR="0080677E" w:rsidRPr="00F71EBB">
        <w:rPr>
          <w:rFonts w:asciiTheme="majorBidi" w:hAnsiTheme="majorBidi" w:cstheme="majorBidi"/>
        </w:rPr>
        <w:t xml:space="preserve">1.90 </w:t>
      </w:r>
      <w:r w:rsidR="0080677E" w:rsidRPr="00695A3B">
        <w:rPr>
          <w:rFonts w:asciiTheme="majorBidi" w:hAnsiTheme="majorBidi" w:cstheme="majorBidi"/>
          <w:cs/>
        </w:rPr>
        <w:t>ล้านบาท</w:t>
      </w:r>
      <w:r w:rsidR="0080677E" w:rsidRPr="00695A3B">
        <w:rPr>
          <w:rFonts w:asciiTheme="majorBidi" w:hAnsiTheme="majorBidi" w:cstheme="majorBidi" w:hint="cs"/>
          <w:cs/>
        </w:rPr>
        <w:t xml:space="preserve"> ซึ่ง</w:t>
      </w:r>
      <w:r w:rsidR="0080677E" w:rsidRPr="00695A3B">
        <w:rPr>
          <w:rFonts w:asciiTheme="majorBidi" w:hAnsiTheme="majorBidi" w:cstheme="majorBidi"/>
          <w:cs/>
        </w:rPr>
        <w:t>เป็นไปตาม</w:t>
      </w:r>
      <w:r w:rsidR="00457876" w:rsidRPr="00695A3B">
        <w:rPr>
          <w:rFonts w:asciiTheme="majorBidi" w:hAnsiTheme="majorBidi" w:cstheme="majorBidi" w:hint="cs"/>
          <w:cs/>
        </w:rPr>
        <w:t>มติ</w:t>
      </w:r>
      <w:r w:rsidR="001C004E" w:rsidRPr="00695A3B">
        <w:rPr>
          <w:rFonts w:asciiTheme="majorBidi" w:hAnsiTheme="majorBidi" w:cstheme="majorBidi"/>
          <w:cs/>
        </w:rPr>
        <w:t xml:space="preserve">ที่ประชุมคณะกรรมการบริษัท </w:t>
      </w:r>
      <w:r w:rsidR="00457876">
        <w:rPr>
          <w:rFonts w:asciiTheme="majorBidi" w:hAnsiTheme="majorBidi"/>
        </w:rPr>
        <w:br/>
      </w:r>
      <w:r w:rsidR="001C004E" w:rsidRPr="00695A3B">
        <w:rPr>
          <w:rFonts w:asciiTheme="majorBidi" w:hAnsiTheme="majorBidi"/>
          <w:cs/>
        </w:rPr>
        <w:t xml:space="preserve">ครั้งที่ </w:t>
      </w:r>
      <w:r w:rsidR="001C004E">
        <w:rPr>
          <w:rFonts w:asciiTheme="majorBidi" w:hAnsiTheme="majorBidi"/>
        </w:rPr>
        <w:t>1/2569</w:t>
      </w:r>
      <w:r w:rsidR="001C004E" w:rsidRPr="00695A3B">
        <w:rPr>
          <w:rFonts w:asciiTheme="majorBidi" w:hAnsiTheme="majorBidi"/>
          <w:cs/>
        </w:rPr>
        <w:t xml:space="preserve"> </w:t>
      </w:r>
      <w:r w:rsidR="0080677E" w:rsidRPr="00695A3B">
        <w:rPr>
          <w:rFonts w:asciiTheme="majorBidi" w:hAnsiTheme="majorBidi"/>
          <w:cs/>
        </w:rPr>
        <w:t xml:space="preserve">เมื่อวันที่ </w:t>
      </w:r>
      <w:r w:rsidR="001C004E" w:rsidRPr="001C004E">
        <w:rPr>
          <w:rFonts w:asciiTheme="majorBidi" w:hAnsiTheme="majorBidi" w:cstheme="majorBidi"/>
        </w:rPr>
        <w:t xml:space="preserve">27 </w:t>
      </w:r>
      <w:r w:rsidR="001C004E" w:rsidRPr="00695A3B">
        <w:rPr>
          <w:rFonts w:asciiTheme="majorBidi" w:hAnsiTheme="majorBidi"/>
          <w:cs/>
        </w:rPr>
        <w:t xml:space="preserve">กุมภาพันธ์ </w:t>
      </w:r>
      <w:r w:rsidR="001C004E" w:rsidRPr="001C004E">
        <w:rPr>
          <w:rFonts w:asciiTheme="majorBidi" w:hAnsiTheme="majorBidi" w:cstheme="majorBidi"/>
        </w:rPr>
        <w:t>2569</w:t>
      </w:r>
      <w:r w:rsidR="00457876">
        <w:rPr>
          <w:rFonts w:asciiTheme="majorBidi" w:hAnsiTheme="majorBidi" w:cstheme="majorBidi"/>
        </w:rPr>
        <w:t xml:space="preserve"> </w:t>
      </w:r>
      <w:r w:rsidR="00457876" w:rsidRPr="00695A3B">
        <w:rPr>
          <w:rFonts w:asciiTheme="majorBidi" w:hAnsiTheme="majorBidi" w:cstheme="majorBidi"/>
          <w:cs/>
        </w:rPr>
        <w:t xml:space="preserve">โดยการซื้อหุ้นสามัญรวมทั้งหมดคิดเป็นสัดส่วนการลงทุนร้อยละ </w:t>
      </w:r>
      <w:r w:rsidR="00457876" w:rsidRPr="00F71EBB">
        <w:rPr>
          <w:rFonts w:asciiTheme="majorBidi" w:hAnsiTheme="majorBidi" w:cstheme="majorBidi"/>
        </w:rPr>
        <w:t xml:space="preserve">78.19 </w:t>
      </w:r>
      <w:r w:rsidR="00457876" w:rsidRPr="00695A3B">
        <w:rPr>
          <w:rFonts w:asciiTheme="majorBidi" w:hAnsiTheme="majorBidi" w:cstheme="majorBidi"/>
          <w:cs/>
        </w:rPr>
        <w:t>ของทุนจดทะเบียนที่ชำระแล้ว</w:t>
      </w:r>
    </w:p>
    <w:p w14:paraId="5EE482D8" w14:textId="65F8BFEB" w:rsidR="00F71EBB" w:rsidRPr="00F71EBB" w:rsidRDefault="00F71EBB" w:rsidP="00EA7A9B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95A3B">
        <w:rPr>
          <w:rFonts w:asciiTheme="majorBidi" w:hAnsiTheme="majorBidi" w:cstheme="majorBidi"/>
          <w:cs/>
        </w:rPr>
        <w:t>การซื้อธุรกิจมีผลทำให้บริษัทฯ มีอำนาจควบคุมบริษัท อีออนเมด จำกัด ดังนั้นบริษัท อีออนเมด จำกัด</w:t>
      </w:r>
      <w:r w:rsidRPr="00695A3B">
        <w:rPr>
          <w:rFonts w:asciiTheme="majorBidi" w:hAnsiTheme="majorBidi" w:cstheme="majorBidi"/>
          <w:cs/>
        </w:rPr>
        <w:br/>
        <w:t xml:space="preserve">จึงมีสถานะเป็นบริษัทย่อยและรวมอยู่ในการจัดทำงบการเงินรวมของกลุ่มบริษัท ตั้งแต่วันที่ </w:t>
      </w:r>
      <w:r w:rsidRPr="00F71EBB">
        <w:rPr>
          <w:rFonts w:asciiTheme="majorBidi" w:hAnsiTheme="majorBidi" w:cstheme="majorBidi"/>
        </w:rPr>
        <w:t xml:space="preserve">5 </w:t>
      </w:r>
      <w:r w:rsidRPr="00695A3B">
        <w:rPr>
          <w:rFonts w:asciiTheme="majorBidi" w:hAnsiTheme="majorBidi" w:cstheme="majorBidi"/>
          <w:cs/>
        </w:rPr>
        <w:t xml:space="preserve">มกราคม </w:t>
      </w:r>
      <w:r w:rsidRPr="00F71EBB">
        <w:rPr>
          <w:rFonts w:asciiTheme="majorBidi" w:hAnsiTheme="majorBidi" w:cstheme="majorBidi"/>
        </w:rPr>
        <w:t xml:space="preserve">2569 </w:t>
      </w:r>
      <w:r w:rsidRPr="00695A3B">
        <w:rPr>
          <w:rFonts w:asciiTheme="majorBidi" w:hAnsiTheme="majorBidi" w:cstheme="majorBidi"/>
          <w:cs/>
        </w:rPr>
        <w:t>เป็นต้นไป</w:t>
      </w:r>
    </w:p>
    <w:p w14:paraId="7F7C7381" w14:textId="269F2863" w:rsidR="00F71EBB" w:rsidRPr="00F71EBB" w:rsidRDefault="00F71EBB" w:rsidP="00EA7A9B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95A3B">
        <w:rPr>
          <w:rFonts w:asciiTheme="majorBidi" w:hAnsiTheme="majorBidi" w:cstheme="majorBidi"/>
          <w:cs/>
        </w:rPr>
        <w:t>รายได้และกำไรของบริษัท อีออนเมด จำกัด ถูกรวมอยู่ในงบกำไรขาดทุนเบ็ดเสร็จรวมสำหรับ</w:t>
      </w:r>
      <w:r w:rsidR="00833859" w:rsidRPr="00833859">
        <w:rPr>
          <w:rFonts w:asciiTheme="majorBidi" w:hAnsiTheme="majorBidi"/>
          <w:cs/>
        </w:rPr>
        <w:t>งวดสามเดือน</w:t>
      </w:r>
      <w:r w:rsidR="00C408B5">
        <w:rPr>
          <w:rFonts w:asciiTheme="majorBidi" w:hAnsiTheme="majorBidi"/>
        </w:rPr>
        <w:br/>
      </w:r>
      <w:r w:rsidR="00833859" w:rsidRPr="00833859">
        <w:rPr>
          <w:rFonts w:asciiTheme="majorBidi" w:hAnsiTheme="majorBidi"/>
          <w:cs/>
        </w:rPr>
        <w:t>และหกเดือน</w:t>
      </w:r>
      <w:r w:rsidRPr="00695A3B">
        <w:rPr>
          <w:rFonts w:asciiTheme="majorBidi" w:hAnsiTheme="majorBidi" w:cstheme="majorBidi"/>
          <w:cs/>
        </w:rPr>
        <w:t>สิ้นสุดวันที่</w:t>
      </w:r>
      <w:r w:rsidRPr="00695A3B">
        <w:rPr>
          <w:rFonts w:asciiTheme="majorBidi" w:hAnsiTheme="majorBidi" w:cstheme="majorBidi"/>
        </w:rPr>
        <w:t xml:space="preserve"> </w:t>
      </w:r>
      <w:r w:rsidR="002E31DB">
        <w:rPr>
          <w:rFonts w:asciiTheme="majorBidi" w:hAnsiTheme="majorBidi" w:cstheme="majorBidi"/>
        </w:rPr>
        <w:t>30</w:t>
      </w:r>
      <w:r w:rsidRPr="00F71EBB">
        <w:rPr>
          <w:rFonts w:asciiTheme="majorBidi" w:hAnsiTheme="majorBidi" w:cstheme="majorBidi"/>
        </w:rPr>
        <w:t xml:space="preserve"> </w:t>
      </w:r>
      <w:r w:rsidR="002E31DB" w:rsidRPr="00695A3B">
        <w:rPr>
          <w:rFonts w:asciiTheme="majorBidi" w:hAnsiTheme="majorBidi" w:cstheme="majorBidi" w:hint="cs"/>
          <w:cs/>
        </w:rPr>
        <w:t>มิถุนายน</w:t>
      </w:r>
      <w:r w:rsidRPr="00695A3B">
        <w:rPr>
          <w:rFonts w:asciiTheme="majorBidi" w:hAnsiTheme="majorBidi" w:cstheme="majorBidi"/>
        </w:rPr>
        <w:t xml:space="preserve"> </w:t>
      </w:r>
      <w:r w:rsidRPr="00F71EBB">
        <w:rPr>
          <w:rFonts w:asciiTheme="majorBidi" w:hAnsiTheme="majorBidi" w:cstheme="majorBidi"/>
        </w:rPr>
        <w:t xml:space="preserve">2569 </w:t>
      </w:r>
      <w:r w:rsidRPr="00695A3B">
        <w:rPr>
          <w:rFonts w:asciiTheme="majorBidi" w:hAnsiTheme="majorBidi" w:cstheme="majorBidi"/>
          <w:cs/>
        </w:rPr>
        <w:t>ตั้งแต่วันที่ซื้อธุรกิจ สรุปได้ดังนี้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7"/>
        <w:gridCol w:w="2305"/>
        <w:gridCol w:w="2305"/>
      </w:tblGrid>
      <w:tr w:rsidR="00F33530" w:rsidRPr="00F71EBB" w14:paraId="2CD0F221" w14:textId="77777777" w:rsidTr="00F33530">
        <w:tc>
          <w:tcPr>
            <w:tcW w:w="2380" w:type="pct"/>
          </w:tcPr>
          <w:p w14:paraId="6468104D" w14:textId="77777777" w:rsidR="00F33530" w:rsidRPr="00F71EBB" w:rsidRDefault="00F33530" w:rsidP="00F71EBB">
            <w:pPr>
              <w:spacing w:before="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20" w:type="pct"/>
            <w:gridSpan w:val="2"/>
          </w:tcPr>
          <w:p w14:paraId="07463E4E" w14:textId="574F8F53" w:rsidR="00F33530" w:rsidRPr="00F71EBB" w:rsidRDefault="00F33530" w:rsidP="00F71EB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หน่วย : พันบาท</w:t>
            </w:r>
          </w:p>
        </w:tc>
      </w:tr>
      <w:tr w:rsidR="004F1D31" w:rsidRPr="00F71EBB" w14:paraId="5173132B" w14:textId="77777777" w:rsidTr="004F1D31">
        <w:tc>
          <w:tcPr>
            <w:tcW w:w="2380" w:type="pct"/>
          </w:tcPr>
          <w:p w14:paraId="66E5B3E1" w14:textId="77777777" w:rsidR="004F1D31" w:rsidRPr="00F71EBB" w:rsidRDefault="004F1D31" w:rsidP="00F71EB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</w:tcPr>
          <w:p w14:paraId="66EC9745" w14:textId="67965C26" w:rsidR="004F1D31" w:rsidRPr="00695A3B" w:rsidRDefault="004F1D31" w:rsidP="004D12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95A3B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สาม</w:t>
            </w:r>
            <w:r w:rsidRPr="00695A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F71EBB">
              <w:rPr>
                <w:rFonts w:asciiTheme="majorBidi" w:hAnsiTheme="majorBidi" w:cstheme="majorBidi"/>
                <w:lang w:val="en-GB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695A3B">
              <w:rPr>
                <w:rFonts w:asciiTheme="majorBidi" w:hAnsiTheme="majorBidi" w:cstheme="majorBidi"/>
                <w:cs/>
              </w:rPr>
              <w:t xml:space="preserve"> </w:t>
            </w:r>
            <w:r w:rsidRPr="00695A3B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695A3B">
              <w:rPr>
                <w:rFonts w:asciiTheme="majorBidi" w:hAnsiTheme="majorBidi" w:cstheme="majorBidi"/>
                <w:cs/>
              </w:rPr>
              <w:t xml:space="preserve"> </w:t>
            </w:r>
            <w:r w:rsidRPr="00F71EB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10" w:type="pct"/>
            <w:vAlign w:val="bottom"/>
            <w:hideMark/>
          </w:tcPr>
          <w:p w14:paraId="15329B0E" w14:textId="59861672" w:rsidR="004F1D31" w:rsidRPr="00F71EBB" w:rsidRDefault="004F1D31" w:rsidP="004D12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95A3B">
              <w:rPr>
                <w:rFonts w:asciiTheme="majorBidi" w:hAnsiTheme="majorBidi" w:cstheme="majorBidi"/>
                <w:cs/>
              </w:rPr>
              <w:t>สำหรับงวด</w:t>
            </w:r>
            <w:r w:rsidRPr="00695A3B">
              <w:rPr>
                <w:rFonts w:asciiTheme="majorBidi" w:hAnsiTheme="majorBidi" w:cstheme="majorBidi" w:hint="cs"/>
                <w:cs/>
              </w:rPr>
              <w:t>หก</w:t>
            </w:r>
            <w:r w:rsidRPr="00695A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F71EBB">
              <w:rPr>
                <w:rFonts w:asciiTheme="majorBidi" w:hAnsiTheme="majorBidi" w:cstheme="majorBidi"/>
                <w:lang w:val="en-GB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695A3B">
              <w:rPr>
                <w:rFonts w:asciiTheme="majorBidi" w:hAnsiTheme="majorBidi" w:cstheme="majorBidi"/>
                <w:cs/>
              </w:rPr>
              <w:t xml:space="preserve"> </w:t>
            </w:r>
            <w:r w:rsidRPr="00695A3B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695A3B">
              <w:rPr>
                <w:rFonts w:asciiTheme="majorBidi" w:hAnsiTheme="majorBidi" w:cstheme="majorBidi"/>
                <w:cs/>
              </w:rPr>
              <w:t xml:space="preserve"> </w:t>
            </w:r>
            <w:r w:rsidRPr="00F71EBB">
              <w:rPr>
                <w:rFonts w:asciiTheme="majorBidi" w:hAnsiTheme="majorBidi" w:cstheme="majorBidi"/>
              </w:rPr>
              <w:t>2569</w:t>
            </w:r>
          </w:p>
        </w:tc>
      </w:tr>
      <w:tr w:rsidR="004F1D31" w:rsidRPr="00F71EBB" w14:paraId="61422EB3" w14:textId="77777777" w:rsidTr="0070788B">
        <w:trPr>
          <w:trHeight w:val="308"/>
        </w:trPr>
        <w:tc>
          <w:tcPr>
            <w:tcW w:w="2380" w:type="pct"/>
            <w:hideMark/>
          </w:tcPr>
          <w:p w14:paraId="46B34378" w14:textId="5AB9B247" w:rsidR="004F1D31" w:rsidRPr="00695A3B" w:rsidRDefault="004F1D31" w:rsidP="00F33530">
            <w:pPr>
              <w:ind w:left="427"/>
              <w:jc w:val="thaiDistribute"/>
              <w:rPr>
                <w:rFonts w:asciiTheme="majorBidi" w:hAnsiTheme="majorBidi" w:cstheme="majorBidi"/>
              </w:rPr>
            </w:pPr>
            <w:r w:rsidRPr="00695A3B">
              <w:rPr>
                <w:rFonts w:asciiTheme="majorBidi" w:hAnsiTheme="majorBidi" w:cstheme="majorBidi"/>
                <w:cs/>
              </w:rPr>
              <w:t>รายได้</w:t>
            </w:r>
            <w:r w:rsidRPr="00695A3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310" w:type="pct"/>
          </w:tcPr>
          <w:p w14:paraId="09FEFDAE" w14:textId="1346755F" w:rsidR="004F1D31" w:rsidRPr="00303CE6" w:rsidRDefault="00350C94" w:rsidP="0070788B">
            <w:pPr>
              <w:tabs>
                <w:tab w:val="decimal" w:pos="200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500,398</w:t>
            </w:r>
          </w:p>
        </w:tc>
        <w:tc>
          <w:tcPr>
            <w:tcW w:w="1310" w:type="pct"/>
          </w:tcPr>
          <w:p w14:paraId="66302D2E" w14:textId="1D741965" w:rsidR="004F1D31" w:rsidRPr="00F71EBB" w:rsidRDefault="004F1D31" w:rsidP="0070788B">
            <w:pPr>
              <w:tabs>
                <w:tab w:val="decimal" w:pos="2005"/>
              </w:tabs>
              <w:jc w:val="thaiDistribute"/>
              <w:rPr>
                <w:rFonts w:asciiTheme="majorBidi" w:hAnsiTheme="majorBidi" w:cstheme="majorBidi"/>
              </w:rPr>
            </w:pPr>
            <w:r w:rsidRPr="00303CE6">
              <w:rPr>
                <w:rFonts w:asciiTheme="majorBidi" w:hAnsiTheme="majorBidi" w:cstheme="majorBidi"/>
              </w:rPr>
              <w:t>963,861</w:t>
            </w:r>
          </w:p>
        </w:tc>
      </w:tr>
      <w:tr w:rsidR="004F1D31" w:rsidRPr="00F71EBB" w14:paraId="5F31A802" w14:textId="77777777" w:rsidTr="00350C94">
        <w:tc>
          <w:tcPr>
            <w:tcW w:w="2380" w:type="pct"/>
            <w:hideMark/>
          </w:tcPr>
          <w:p w14:paraId="430685EF" w14:textId="701D3717" w:rsidR="004F1D31" w:rsidRPr="00F71EBB" w:rsidRDefault="004F1D31" w:rsidP="00F33530">
            <w:pPr>
              <w:ind w:left="427"/>
              <w:jc w:val="thaiDistribute"/>
              <w:rPr>
                <w:rFonts w:asciiTheme="majorBidi" w:hAnsiTheme="majorBidi" w:cstheme="majorBidi"/>
              </w:rPr>
            </w:pPr>
            <w:r w:rsidRPr="00695A3B">
              <w:rPr>
                <w:rFonts w:asciiTheme="majorBidi" w:hAnsiTheme="majorBidi" w:cstheme="majorBidi"/>
                <w:cs/>
              </w:rPr>
              <w:t>กำไร</w:t>
            </w:r>
            <w:r w:rsidRPr="00695A3B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1310" w:type="pct"/>
          </w:tcPr>
          <w:p w14:paraId="149F1BA2" w14:textId="633552C8" w:rsidR="004F1D31" w:rsidRPr="00FB216D" w:rsidRDefault="00350C94" w:rsidP="0070788B">
            <w:pPr>
              <w:tabs>
                <w:tab w:val="decimal" w:pos="200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12,897</w:t>
            </w:r>
          </w:p>
        </w:tc>
        <w:tc>
          <w:tcPr>
            <w:tcW w:w="1310" w:type="pct"/>
          </w:tcPr>
          <w:p w14:paraId="6C4CF3CB" w14:textId="15E6B438" w:rsidR="004F1D31" w:rsidRPr="00F71EBB" w:rsidRDefault="00350C94" w:rsidP="0070788B">
            <w:pPr>
              <w:tabs>
                <w:tab w:val="decimal" w:pos="2005"/>
              </w:tabs>
              <w:jc w:val="thaiDistribute"/>
              <w:rPr>
                <w:rFonts w:asciiTheme="majorBidi" w:hAnsiTheme="majorBidi" w:cstheme="majorBidi"/>
              </w:rPr>
            </w:pPr>
            <w:r w:rsidRPr="00350C94">
              <w:rPr>
                <w:rFonts w:asciiTheme="majorBidi" w:hAnsiTheme="majorBidi" w:cstheme="majorBidi"/>
              </w:rPr>
              <w:t>62,459</w:t>
            </w:r>
          </w:p>
        </w:tc>
      </w:tr>
    </w:tbl>
    <w:p w14:paraId="0F0738E9" w14:textId="5A8E1C74" w:rsidR="00F71EBB" w:rsidRPr="00F71EBB" w:rsidRDefault="00F71EBB" w:rsidP="008D402B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95A3B">
        <w:rPr>
          <w:rFonts w:asciiTheme="majorBidi" w:hAnsiTheme="majorBidi" w:cstheme="majorBidi"/>
          <w:cs/>
        </w:rPr>
        <w:t>ณ ปัจจุบัน บริษัทฯ อยู่ในระหว่างการดำเนินการให้มีการวัดมูลค่ายุติธรรมของสินทรัพย์ที่ระบุได้ที่ได้มา</w:t>
      </w:r>
      <w:r w:rsidR="00D77103" w:rsidRPr="00695A3B">
        <w:rPr>
          <w:rFonts w:asciiTheme="majorBidi" w:hAnsiTheme="majorBidi" w:cstheme="majorBidi"/>
          <w:cs/>
        </w:rPr>
        <w:br/>
      </w:r>
      <w:r w:rsidRPr="00695A3B">
        <w:rPr>
          <w:rFonts w:asciiTheme="majorBidi" w:hAnsiTheme="majorBidi" w:cstheme="majorBidi"/>
          <w:cs/>
        </w:rPr>
        <w:t>และหนี้สินที่รับมา ณ วันซื้อ ซึ่งการวัดมูลค่าดังกล่าวยังไม่เสร็จสมบูรณ์ภายในวันสิ้นรอบระยะเวลารายงานที่การรวมธุรกิจเกิดขึ้น ทำให้บริษัทฯ ต้องประมาณการมูลค่าของรายการเพื่อรายงานในงบการเงิน ในระหว่างช่วงระยะเวลาในการวัดมูลค่า บริษัทฯ จะปรับย้อนหลังประมาณการที่เคยรับรู้ไว้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อย่างไรก็ตาม การวัดมูลค่าจะถูกดำเนินการให้แล้วเสร็จภายในไม่เกินกว่า</w:t>
      </w:r>
      <w:r w:rsidR="0036024B" w:rsidRPr="00695A3B">
        <w:rPr>
          <w:rFonts w:asciiTheme="majorBidi" w:hAnsiTheme="majorBidi" w:cstheme="majorBidi" w:hint="cs"/>
          <w:cs/>
        </w:rPr>
        <w:t xml:space="preserve"> </w:t>
      </w:r>
      <w:r w:rsidR="0036024B">
        <w:rPr>
          <w:rFonts w:asciiTheme="majorBidi" w:hAnsiTheme="majorBidi" w:cstheme="majorBidi"/>
        </w:rPr>
        <w:t xml:space="preserve">12 </w:t>
      </w:r>
      <w:r w:rsidR="0036024B" w:rsidRPr="00695A3B">
        <w:rPr>
          <w:rFonts w:asciiTheme="majorBidi" w:hAnsiTheme="majorBidi" w:cstheme="majorBidi" w:hint="cs"/>
          <w:cs/>
        </w:rPr>
        <w:t>เดือน</w:t>
      </w:r>
      <w:r w:rsidRPr="00695A3B">
        <w:rPr>
          <w:rFonts w:asciiTheme="majorBidi" w:hAnsiTheme="majorBidi" w:cstheme="majorBidi"/>
          <w:cs/>
        </w:rPr>
        <w:t>นับจากวันที่ซื้อ</w:t>
      </w:r>
    </w:p>
    <w:p w14:paraId="231EF081" w14:textId="77777777" w:rsidR="00F71EBB" w:rsidRPr="00F71EBB" w:rsidRDefault="00F71EBB" w:rsidP="00F71EBB">
      <w:pPr>
        <w:spacing w:after="160" w:line="256" w:lineRule="auto"/>
        <w:rPr>
          <w:rFonts w:asciiTheme="majorBidi" w:hAnsiTheme="majorBidi" w:cstheme="majorBidi"/>
        </w:rPr>
      </w:pPr>
      <w:r w:rsidRPr="00695A3B">
        <w:rPr>
          <w:rFonts w:asciiTheme="majorBidi" w:hAnsiTheme="majorBidi" w:cstheme="majorBidi"/>
        </w:rPr>
        <w:br w:type="page"/>
      </w:r>
    </w:p>
    <w:p w14:paraId="74FD3EA1" w14:textId="68E42AB5" w:rsidR="00F71EBB" w:rsidRPr="00F06CAB" w:rsidRDefault="00F71EBB" w:rsidP="00F06CAB">
      <w:pPr>
        <w:spacing w:before="120"/>
        <w:ind w:left="540"/>
        <w:jc w:val="thaiDistribute"/>
        <w:rPr>
          <w:rFonts w:asciiTheme="majorBidi" w:hAnsiTheme="majorBidi" w:cstheme="majorBidi"/>
          <w:cs/>
        </w:rPr>
      </w:pPr>
      <w:r w:rsidRPr="00F06CAB">
        <w:rPr>
          <w:rFonts w:asciiTheme="majorBidi" w:hAnsiTheme="majorBidi" w:cstheme="majorBidi"/>
          <w:cs/>
        </w:rPr>
        <w:lastRenderedPageBreak/>
        <w:t>มูลค่ายุติธรรมของสินทรัพย์ที่ระบุได้และหนี้สินที่รับมาของบริษัท อีออนเมด จำกัด ณ วันซื้อกิจการ เป็นดังนี้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99"/>
        <w:gridCol w:w="1698"/>
      </w:tblGrid>
      <w:tr w:rsidR="00F71EBB" w:rsidRPr="00D42E62" w14:paraId="0BE85E14" w14:textId="77777777" w:rsidTr="00F06CAB">
        <w:trPr>
          <w:cantSplit/>
        </w:trPr>
        <w:tc>
          <w:tcPr>
            <w:tcW w:w="4035" w:type="pct"/>
            <w:vAlign w:val="bottom"/>
          </w:tcPr>
          <w:p w14:paraId="3258A86A" w14:textId="77777777" w:rsidR="00F71EBB" w:rsidRPr="00D42E62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</w:p>
        </w:tc>
        <w:tc>
          <w:tcPr>
            <w:tcW w:w="965" w:type="pct"/>
            <w:vAlign w:val="bottom"/>
            <w:hideMark/>
          </w:tcPr>
          <w:p w14:paraId="0E41C327" w14:textId="77777777" w:rsidR="00F71EBB" w:rsidRPr="00D42E62" w:rsidRDefault="00F71EBB" w:rsidP="008D11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21" w:right="-43" w:firstLine="121"/>
              <w:jc w:val="center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หน่วย : พันบาท</w:t>
            </w:r>
          </w:p>
        </w:tc>
      </w:tr>
      <w:tr w:rsidR="00F71EBB" w:rsidRPr="00D42E62" w14:paraId="5F97F474" w14:textId="77777777" w:rsidTr="00F06CAB">
        <w:trPr>
          <w:cantSplit/>
          <w:trHeight w:val="72"/>
        </w:trPr>
        <w:tc>
          <w:tcPr>
            <w:tcW w:w="4035" w:type="pct"/>
            <w:vAlign w:val="bottom"/>
            <w:hideMark/>
          </w:tcPr>
          <w:p w14:paraId="6C6DCD80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:u w:val="single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u w:val="single"/>
                <w:cs/>
                <w14:ligatures w14:val="standardContextual"/>
              </w:rPr>
              <w:t>สินทรัพย์</w:t>
            </w:r>
          </w:p>
        </w:tc>
        <w:tc>
          <w:tcPr>
            <w:tcW w:w="965" w:type="pct"/>
            <w:vAlign w:val="bottom"/>
          </w:tcPr>
          <w:p w14:paraId="4B719618" w14:textId="77777777" w:rsidR="00F71EBB" w:rsidRPr="00D42E62" w:rsidRDefault="00F71EBB" w:rsidP="00834A40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</w:p>
        </w:tc>
      </w:tr>
      <w:tr w:rsidR="00F71EBB" w:rsidRPr="00D42E62" w14:paraId="0D71F0F1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6389E8E5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b/>
                <w:bCs/>
                <w:kern w:val="2"/>
                <w:sz w:val="27"/>
                <w:szCs w:val="27"/>
                <w:lang w:val="th-TH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เงินสดและรายการเทียบเท่าเงินสด</w:t>
            </w:r>
          </w:p>
        </w:tc>
        <w:tc>
          <w:tcPr>
            <w:tcW w:w="965" w:type="pct"/>
            <w:vAlign w:val="bottom"/>
            <w:hideMark/>
          </w:tcPr>
          <w:p w14:paraId="3CB88277" w14:textId="77777777" w:rsidR="00F71EBB" w:rsidRPr="00D42E62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429,277</w:t>
            </w:r>
          </w:p>
        </w:tc>
      </w:tr>
      <w:tr w:rsidR="00F71EBB" w:rsidRPr="00D42E62" w14:paraId="639FBE3E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6734FBA1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ลูกหนี้การค้าและลูกหนี้หมุนเวียนอื่น</w:t>
            </w:r>
          </w:p>
        </w:tc>
        <w:tc>
          <w:tcPr>
            <w:tcW w:w="965" w:type="pct"/>
            <w:vAlign w:val="bottom"/>
            <w:hideMark/>
          </w:tcPr>
          <w:p w14:paraId="76A64486" w14:textId="309E3EEA" w:rsidR="00F71EBB" w:rsidRPr="00D42E62" w:rsidRDefault="009E30BE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61</w:t>
            </w:r>
            <w:r w:rsidR="00AE63CF">
              <w:rPr>
                <w:kern w:val="2"/>
                <w:sz w:val="27"/>
                <w:szCs w:val="27"/>
                <w14:ligatures w14:val="standardContextual"/>
              </w:rPr>
              <w:t>7</w:t>
            </w:r>
            <w:r w:rsidRPr="00D42E62">
              <w:rPr>
                <w:kern w:val="2"/>
                <w:sz w:val="27"/>
                <w:szCs w:val="27"/>
                <w14:ligatures w14:val="standardContextual"/>
              </w:rPr>
              <w:t>,</w:t>
            </w:r>
            <w:r w:rsidR="00AE63CF">
              <w:rPr>
                <w:kern w:val="2"/>
                <w:sz w:val="27"/>
                <w:szCs w:val="27"/>
                <w14:ligatures w14:val="standardContextual"/>
              </w:rPr>
              <w:t>007</w:t>
            </w:r>
          </w:p>
        </w:tc>
      </w:tr>
      <w:tr w:rsidR="00F71EBB" w:rsidRPr="00D42E62" w14:paraId="7063EFB8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52EF2E03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สินค้าคงเหลือ</w:t>
            </w:r>
          </w:p>
        </w:tc>
        <w:tc>
          <w:tcPr>
            <w:tcW w:w="965" w:type="pct"/>
            <w:vAlign w:val="bottom"/>
            <w:hideMark/>
          </w:tcPr>
          <w:p w14:paraId="3CC5192F" w14:textId="77777777" w:rsidR="00F71EBB" w:rsidRPr="00D42E62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97,851</w:t>
            </w:r>
          </w:p>
        </w:tc>
      </w:tr>
      <w:tr w:rsidR="00F71EBB" w:rsidRPr="00D42E62" w14:paraId="56B91156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44F06945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สินทรัพย์หมุนเวียนอื่น</w:t>
            </w:r>
          </w:p>
        </w:tc>
        <w:tc>
          <w:tcPr>
            <w:tcW w:w="965" w:type="pct"/>
            <w:vAlign w:val="bottom"/>
            <w:hideMark/>
          </w:tcPr>
          <w:p w14:paraId="5603469E" w14:textId="5754BD00" w:rsidR="00F71EBB" w:rsidRPr="00D42E62" w:rsidRDefault="009E30BE" w:rsidP="008B679C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147,698</w:t>
            </w:r>
          </w:p>
        </w:tc>
      </w:tr>
      <w:tr w:rsidR="00F71EBB" w:rsidRPr="00D42E62" w14:paraId="597229D4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14DAE656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เงินฝากสถาบันการเงินที่มีภาระผูกพัน</w:t>
            </w:r>
          </w:p>
        </w:tc>
        <w:tc>
          <w:tcPr>
            <w:tcW w:w="965" w:type="pct"/>
            <w:vAlign w:val="bottom"/>
            <w:hideMark/>
          </w:tcPr>
          <w:p w14:paraId="2CC33FC5" w14:textId="77777777" w:rsidR="00F71EBB" w:rsidRPr="00D42E62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21,196</w:t>
            </w:r>
          </w:p>
        </w:tc>
      </w:tr>
      <w:tr w:rsidR="00F71EBB" w:rsidRPr="00D42E62" w14:paraId="3B3B0520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0BBB8BE0" w14:textId="25CF9CC1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ที่ดิน อาคารและอุปกรณ์</w:t>
            </w:r>
            <w:r w:rsidR="00834A40" w:rsidRPr="00D42E62">
              <w:rPr>
                <w:rFonts w:eastAsia="MS Mincho" w:hint="cs"/>
                <w:kern w:val="2"/>
                <w:sz w:val="27"/>
                <w:szCs w:val="27"/>
                <w:cs/>
                <w14:ligatures w14:val="standardContextual"/>
              </w:rPr>
              <w:t xml:space="preserve"> </w:t>
            </w:r>
            <w:r w:rsidR="00834A40"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="00834A40"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</w:t>
            </w:r>
            <w:r w:rsidR="00F67135"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2</w:t>
            </w:r>
            <w:r w:rsidR="00834A40"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)</w:t>
            </w:r>
          </w:p>
        </w:tc>
        <w:tc>
          <w:tcPr>
            <w:tcW w:w="965" w:type="pct"/>
            <w:vAlign w:val="bottom"/>
            <w:hideMark/>
          </w:tcPr>
          <w:p w14:paraId="34F1CC65" w14:textId="1309B196" w:rsidR="00F71EBB" w:rsidRPr="00D42E62" w:rsidRDefault="00B1656C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500,196</w:t>
            </w:r>
          </w:p>
        </w:tc>
      </w:tr>
      <w:tr w:rsidR="00F71EBB" w:rsidRPr="00D42E62" w14:paraId="6B61D1BD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62406C92" w14:textId="06705353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สินทรัพย์สิทธิการใช้ (หมายเหตุ 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</w:t>
            </w:r>
            <w:r w:rsidR="00F67135"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3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)</w:t>
            </w:r>
          </w:p>
        </w:tc>
        <w:tc>
          <w:tcPr>
            <w:tcW w:w="965" w:type="pct"/>
            <w:vAlign w:val="bottom"/>
            <w:hideMark/>
          </w:tcPr>
          <w:p w14:paraId="5C9215F9" w14:textId="27317890" w:rsidR="00F71EBB" w:rsidRPr="00D42E62" w:rsidRDefault="001838BF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103,771</w:t>
            </w:r>
          </w:p>
        </w:tc>
      </w:tr>
      <w:tr w:rsidR="00F71EBB" w:rsidRPr="00D42E62" w14:paraId="11308587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22B82929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สินทรัพย์ไม่มีตัวตน</w:t>
            </w:r>
          </w:p>
        </w:tc>
        <w:tc>
          <w:tcPr>
            <w:tcW w:w="965" w:type="pct"/>
            <w:vAlign w:val="bottom"/>
            <w:hideMark/>
          </w:tcPr>
          <w:p w14:paraId="0E0FDA25" w14:textId="77777777" w:rsidR="00F71EBB" w:rsidRPr="00D42E62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10,957</w:t>
            </w:r>
          </w:p>
        </w:tc>
      </w:tr>
      <w:tr w:rsidR="00F71EBB" w:rsidRPr="00D42E62" w14:paraId="25022FF4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0D7F357B" w14:textId="15519F3D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สินทรัพย์ภาษีเงินได้รอตัดบัญชี (หมายเหต</w:t>
            </w:r>
            <w:r w:rsidR="004C3D5E" w:rsidRPr="00D42E62">
              <w:rPr>
                <w:rFonts w:eastAsia="MS Mincho" w:hint="cs"/>
                <w:kern w:val="2"/>
                <w:sz w:val="27"/>
                <w:szCs w:val="27"/>
                <w:cs/>
                <w14:ligatures w14:val="standardContextual"/>
              </w:rPr>
              <w:t>ุ</w:t>
            </w:r>
            <w:r w:rsidR="004C3D5E"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 xml:space="preserve"> </w:t>
            </w:r>
            <w:r w:rsidR="0065200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20</w:t>
            </w:r>
            <w:r w:rsidR="006D1CD7"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.1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)</w:t>
            </w:r>
          </w:p>
        </w:tc>
        <w:tc>
          <w:tcPr>
            <w:tcW w:w="965" w:type="pct"/>
            <w:vAlign w:val="bottom"/>
            <w:hideMark/>
          </w:tcPr>
          <w:p w14:paraId="64337451" w14:textId="09E62E21" w:rsidR="00F71EBB" w:rsidRPr="00D42E62" w:rsidRDefault="008C501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1,60</w:t>
            </w:r>
            <w:r w:rsidR="0055582B" w:rsidRPr="00D42E62">
              <w:rPr>
                <w:kern w:val="2"/>
                <w:sz w:val="27"/>
                <w:szCs w:val="27"/>
                <w14:ligatures w14:val="standardContextual"/>
              </w:rPr>
              <w:t>2</w:t>
            </w:r>
          </w:p>
        </w:tc>
      </w:tr>
      <w:tr w:rsidR="00F71EBB" w:rsidRPr="00D42E62" w14:paraId="5AAE69AB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5FF66607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สินทรัพย์ไม่หมุนเวียนอื่น</w:t>
            </w:r>
          </w:p>
        </w:tc>
        <w:tc>
          <w:tcPr>
            <w:tcW w:w="965" w:type="pct"/>
            <w:vAlign w:val="bottom"/>
            <w:hideMark/>
          </w:tcPr>
          <w:p w14:paraId="0AB4F1D7" w14:textId="77777777" w:rsidR="00F71EBB" w:rsidRPr="00D42E62" w:rsidRDefault="00F71EBB" w:rsidP="002326E0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2,932</w:t>
            </w:r>
          </w:p>
        </w:tc>
      </w:tr>
      <w:tr w:rsidR="002326E0" w:rsidRPr="00D42E62" w14:paraId="3DC26FE8" w14:textId="77777777" w:rsidTr="00F06CAB">
        <w:trPr>
          <w:cantSplit/>
        </w:trPr>
        <w:tc>
          <w:tcPr>
            <w:tcW w:w="4035" w:type="pct"/>
            <w:vAlign w:val="bottom"/>
          </w:tcPr>
          <w:p w14:paraId="0A27A625" w14:textId="57A905AB" w:rsidR="002326E0" w:rsidRPr="00D42E62" w:rsidRDefault="002326E0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rFonts w:eastAsia="MS Mincho" w:hint="cs"/>
                <w:kern w:val="2"/>
                <w:sz w:val="27"/>
                <w:szCs w:val="27"/>
                <w:cs/>
                <w14:ligatures w14:val="standardContextual"/>
              </w:rPr>
              <w:t>รวมสินทรัพย์</w:t>
            </w:r>
          </w:p>
        </w:tc>
        <w:tc>
          <w:tcPr>
            <w:tcW w:w="965" w:type="pct"/>
            <w:vAlign w:val="bottom"/>
          </w:tcPr>
          <w:p w14:paraId="2E1D86A0" w14:textId="0466E33E" w:rsidR="002326E0" w:rsidRPr="00D42E62" w:rsidRDefault="00AE63CF" w:rsidP="002326E0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>
              <w:rPr>
                <w:kern w:val="2"/>
                <w:sz w:val="27"/>
                <w:szCs w:val="27"/>
                <w14:ligatures w14:val="standardContextual"/>
              </w:rPr>
              <w:t>1,932,487</w:t>
            </w:r>
          </w:p>
        </w:tc>
      </w:tr>
      <w:tr w:rsidR="00F71EBB" w:rsidRPr="00D42E62" w14:paraId="3846A64F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7018B789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u w:val="single"/>
                <w:cs/>
                <w14:ligatures w14:val="standardContextual"/>
              </w:rPr>
              <w:t>หนี้สิน</w:t>
            </w:r>
          </w:p>
        </w:tc>
        <w:tc>
          <w:tcPr>
            <w:tcW w:w="965" w:type="pct"/>
            <w:vAlign w:val="bottom"/>
          </w:tcPr>
          <w:p w14:paraId="7F45EA9E" w14:textId="77777777" w:rsidR="00F71EBB" w:rsidRPr="00D42E62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</w:p>
        </w:tc>
      </w:tr>
      <w:tr w:rsidR="00F71EBB" w:rsidRPr="00D42E62" w14:paraId="71FC8A5A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096708BB" w14:textId="3C03C062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เงินเบิกเกินบัญชีและเงินกู้ยืมระยะสั้นจากสถาบันการเงิน</w:t>
            </w:r>
            <w:r w:rsidR="00496C11" w:rsidRPr="00D42E62">
              <w:rPr>
                <w:rFonts w:hint="cs"/>
                <w:kern w:val="2"/>
                <w:sz w:val="27"/>
                <w:szCs w:val="27"/>
                <w:cs/>
                <w14:ligatures w14:val="standardContextual"/>
              </w:rPr>
              <w:t xml:space="preserve"> </w:t>
            </w:r>
          </w:p>
        </w:tc>
        <w:tc>
          <w:tcPr>
            <w:tcW w:w="965" w:type="pct"/>
            <w:hideMark/>
          </w:tcPr>
          <w:p w14:paraId="50C6B437" w14:textId="77777777" w:rsidR="00F71EBB" w:rsidRPr="00D42E62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219,879</w:t>
            </w:r>
          </w:p>
        </w:tc>
      </w:tr>
      <w:tr w:rsidR="00F71EBB" w:rsidRPr="00D42E62" w14:paraId="36C27E0A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00549FE0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965" w:type="pct"/>
            <w:hideMark/>
          </w:tcPr>
          <w:p w14:paraId="49860D8C" w14:textId="525F7004" w:rsidR="00F71EBB" w:rsidRPr="00D42E62" w:rsidRDefault="009E30BE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222,142</w:t>
            </w:r>
          </w:p>
        </w:tc>
      </w:tr>
      <w:tr w:rsidR="00976E7A" w:rsidRPr="00D42E62" w14:paraId="13DF04CE" w14:textId="77777777" w:rsidTr="00F06CAB">
        <w:trPr>
          <w:cantSplit/>
        </w:trPr>
        <w:tc>
          <w:tcPr>
            <w:tcW w:w="4035" w:type="pct"/>
            <w:vAlign w:val="bottom"/>
          </w:tcPr>
          <w:p w14:paraId="73846AFD" w14:textId="0ADA5D96" w:rsidR="00976E7A" w:rsidRPr="00D42E62" w:rsidRDefault="00976E7A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ค่าใช้จ่ายค้างจ่าย</w:t>
            </w:r>
          </w:p>
        </w:tc>
        <w:tc>
          <w:tcPr>
            <w:tcW w:w="965" w:type="pct"/>
          </w:tcPr>
          <w:p w14:paraId="3A095A6E" w14:textId="7393A006" w:rsidR="00976E7A" w:rsidRPr="00D42E62" w:rsidRDefault="009E30BE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251,671</w:t>
            </w:r>
          </w:p>
        </w:tc>
      </w:tr>
      <w:tr w:rsidR="00223AC3" w:rsidRPr="00D42E62" w14:paraId="3448C604" w14:textId="77777777" w:rsidTr="00F06CAB">
        <w:trPr>
          <w:cantSplit/>
        </w:trPr>
        <w:tc>
          <w:tcPr>
            <w:tcW w:w="4035" w:type="pct"/>
            <w:vAlign w:val="bottom"/>
          </w:tcPr>
          <w:p w14:paraId="0099ABDA" w14:textId="70F0B837" w:rsidR="00223AC3" w:rsidRPr="00D42E62" w:rsidRDefault="00223AC3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เงินกู้ยืมระยะสั้นจากบุคคลที่เกี่ยวข้องกัน</w:t>
            </w:r>
            <w:r w:rsidRPr="00D42E62">
              <w:rPr>
                <w:kern w:val="2"/>
                <w:sz w:val="27"/>
                <w:szCs w:val="27"/>
                <w14:ligatures w14:val="standardContextual"/>
              </w:rPr>
              <w:t xml:space="preserve"> 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(</w:t>
            </w: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หมายเหตุ 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4)</w:t>
            </w:r>
          </w:p>
        </w:tc>
        <w:tc>
          <w:tcPr>
            <w:tcW w:w="965" w:type="pct"/>
          </w:tcPr>
          <w:p w14:paraId="22626852" w14:textId="4761F10D" w:rsidR="00223AC3" w:rsidRPr="00D42E62" w:rsidRDefault="00AE63CF" w:rsidP="00223AC3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>
              <w:rPr>
                <w:kern w:val="2"/>
                <w:sz w:val="27"/>
                <w:szCs w:val="27"/>
                <w14:ligatures w14:val="standardContextual"/>
              </w:rPr>
              <w:t>48,093</w:t>
            </w:r>
          </w:p>
        </w:tc>
      </w:tr>
      <w:tr w:rsidR="00223AC3" w:rsidRPr="00D42E62" w14:paraId="2645A6E1" w14:textId="77777777" w:rsidTr="00F06CAB">
        <w:trPr>
          <w:cantSplit/>
        </w:trPr>
        <w:tc>
          <w:tcPr>
            <w:tcW w:w="4035" w:type="pct"/>
            <w:vAlign w:val="bottom"/>
          </w:tcPr>
          <w:p w14:paraId="76A501F8" w14:textId="1F93E708" w:rsidR="00223AC3" w:rsidRPr="00D42E62" w:rsidRDefault="00223AC3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ภาษีเงินได้ค้างจ่าย</w:t>
            </w:r>
          </w:p>
        </w:tc>
        <w:tc>
          <w:tcPr>
            <w:tcW w:w="965" w:type="pct"/>
          </w:tcPr>
          <w:p w14:paraId="3349837A" w14:textId="0812CE8A" w:rsidR="00223AC3" w:rsidRPr="00D42E62" w:rsidRDefault="00223AC3" w:rsidP="00223AC3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2,452</w:t>
            </w:r>
          </w:p>
        </w:tc>
      </w:tr>
      <w:tr w:rsidR="00223AC3" w:rsidRPr="00D42E62" w14:paraId="4DF8B428" w14:textId="77777777" w:rsidTr="00F06CAB">
        <w:trPr>
          <w:cantSplit/>
        </w:trPr>
        <w:tc>
          <w:tcPr>
            <w:tcW w:w="4035" w:type="pct"/>
            <w:vAlign w:val="bottom"/>
          </w:tcPr>
          <w:p w14:paraId="2BAAE94A" w14:textId="6E44B018" w:rsidR="00223AC3" w:rsidRPr="00D42E62" w:rsidRDefault="001E5CEC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rFonts w:hint="cs"/>
                <w:kern w:val="2"/>
                <w:sz w:val="27"/>
                <w:szCs w:val="27"/>
                <w:cs/>
                <w14:ligatures w14:val="standardContextual"/>
              </w:rPr>
              <w:t>รายได้รับล่วงหน้า</w:t>
            </w:r>
          </w:p>
        </w:tc>
        <w:tc>
          <w:tcPr>
            <w:tcW w:w="965" w:type="pct"/>
          </w:tcPr>
          <w:p w14:paraId="56C490ED" w14:textId="0A533BDB" w:rsidR="00223AC3" w:rsidRPr="00D42E62" w:rsidRDefault="001E5CEC" w:rsidP="00223AC3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4,679</w:t>
            </w:r>
          </w:p>
        </w:tc>
      </w:tr>
      <w:tr w:rsidR="00784A4B" w:rsidRPr="00D42E62" w14:paraId="3BED4E0B" w14:textId="77777777" w:rsidTr="00F06CAB">
        <w:trPr>
          <w:cantSplit/>
        </w:trPr>
        <w:tc>
          <w:tcPr>
            <w:tcW w:w="4035" w:type="pct"/>
            <w:vAlign w:val="bottom"/>
          </w:tcPr>
          <w:p w14:paraId="1EFA56A0" w14:textId="6B402D4C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965" w:type="pct"/>
          </w:tcPr>
          <w:p w14:paraId="04DA0B39" w14:textId="35288870" w:rsidR="00784A4B" w:rsidRPr="00D42E62" w:rsidRDefault="009E30BE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22,558</w:t>
            </w:r>
          </w:p>
        </w:tc>
      </w:tr>
      <w:tr w:rsidR="00784A4B" w:rsidRPr="00D42E62" w14:paraId="18B8C8BA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5E6A271D" w14:textId="2EE6DD0F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 xml:space="preserve">เงินกู้ยืมจากสถาบันการเงิน </w:t>
            </w: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15)</w:t>
            </w:r>
          </w:p>
        </w:tc>
        <w:tc>
          <w:tcPr>
            <w:tcW w:w="965" w:type="pct"/>
            <w:hideMark/>
          </w:tcPr>
          <w:p w14:paraId="296B6970" w14:textId="30DD2E65" w:rsidR="00784A4B" w:rsidRPr="00D42E62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60,122</w:t>
            </w:r>
          </w:p>
        </w:tc>
      </w:tr>
      <w:tr w:rsidR="00784A4B" w:rsidRPr="00D42E62" w14:paraId="2AB49C7C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03F955A6" w14:textId="5385D043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 xml:space="preserve">หนี้สินตามสัญญาเช่า </w:t>
            </w: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16)</w:t>
            </w:r>
          </w:p>
        </w:tc>
        <w:tc>
          <w:tcPr>
            <w:tcW w:w="965" w:type="pct"/>
            <w:hideMark/>
          </w:tcPr>
          <w:p w14:paraId="0F577F20" w14:textId="3C1D09C0" w:rsidR="00784A4B" w:rsidRPr="00D42E62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153,50</w:t>
            </w:r>
            <w:r w:rsidR="0055582B" w:rsidRPr="00D42E62">
              <w:rPr>
                <w:kern w:val="2"/>
                <w:sz w:val="27"/>
                <w:szCs w:val="27"/>
                <w14:ligatures w14:val="standardContextual"/>
              </w:rPr>
              <w:t>5</w:t>
            </w:r>
          </w:p>
        </w:tc>
      </w:tr>
      <w:tr w:rsidR="00784A4B" w:rsidRPr="00D42E62" w14:paraId="03865520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5F7464FD" w14:textId="07A4A813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 xml:space="preserve">ประมาณการหนี้สินสำหรับผลประโยชน์พนักงาน </w:t>
            </w: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</w:t>
            </w:r>
            <w:r w:rsidR="004C3D5E"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7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)</w:t>
            </w:r>
          </w:p>
        </w:tc>
        <w:tc>
          <w:tcPr>
            <w:tcW w:w="965" w:type="pct"/>
            <w:hideMark/>
          </w:tcPr>
          <w:p w14:paraId="0F532385" w14:textId="14B205A5" w:rsidR="00784A4B" w:rsidRPr="00D42E62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13,859</w:t>
            </w:r>
          </w:p>
        </w:tc>
      </w:tr>
      <w:tr w:rsidR="00784A4B" w:rsidRPr="00D42E62" w14:paraId="306B39D7" w14:textId="77777777" w:rsidTr="00F06CAB">
        <w:trPr>
          <w:cantSplit/>
        </w:trPr>
        <w:tc>
          <w:tcPr>
            <w:tcW w:w="4035" w:type="pct"/>
            <w:vAlign w:val="bottom"/>
          </w:tcPr>
          <w:p w14:paraId="4C40E509" w14:textId="4435B5AA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หนี้สินภาษีเงินได้รอการตัดบัญชี</w:t>
            </w:r>
            <w:r w:rsidRPr="00D42E62">
              <w:rPr>
                <w:kern w:val="2"/>
                <w:sz w:val="27"/>
                <w:szCs w:val="27"/>
                <w14:ligatures w14:val="standardContextual"/>
              </w:rPr>
              <w:t xml:space="preserve"> 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(</w:t>
            </w:r>
            <w:r w:rsidRPr="00D42E62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หมายเหตุ </w:t>
            </w:r>
            <w:r w:rsidR="0065200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20</w:t>
            </w:r>
            <w:r w:rsidRPr="00D42E62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.1)</w:t>
            </w:r>
          </w:p>
        </w:tc>
        <w:tc>
          <w:tcPr>
            <w:tcW w:w="965" w:type="pct"/>
          </w:tcPr>
          <w:p w14:paraId="709F757D" w14:textId="0663D1B8" w:rsidR="00784A4B" w:rsidRPr="00D42E62" w:rsidRDefault="00784A4B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32,301</w:t>
            </w:r>
          </w:p>
        </w:tc>
      </w:tr>
      <w:tr w:rsidR="002326E0" w:rsidRPr="00D42E62" w14:paraId="3C3A160F" w14:textId="77777777" w:rsidTr="00F06CAB">
        <w:trPr>
          <w:cantSplit/>
        </w:trPr>
        <w:tc>
          <w:tcPr>
            <w:tcW w:w="4035" w:type="pct"/>
            <w:vAlign w:val="bottom"/>
          </w:tcPr>
          <w:p w14:paraId="1F3A428C" w14:textId="30800BE2" w:rsidR="002326E0" w:rsidRPr="00D42E62" w:rsidRDefault="002326E0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rFonts w:hint="cs"/>
                <w:kern w:val="2"/>
                <w:sz w:val="27"/>
                <w:szCs w:val="27"/>
                <w:cs/>
                <w14:ligatures w14:val="standardContextual"/>
              </w:rPr>
              <w:t>รวมหนี้สิน</w:t>
            </w:r>
          </w:p>
        </w:tc>
        <w:tc>
          <w:tcPr>
            <w:tcW w:w="965" w:type="pct"/>
          </w:tcPr>
          <w:p w14:paraId="1917AC4F" w14:textId="5B49B1A9" w:rsidR="002326E0" w:rsidRPr="00D42E62" w:rsidRDefault="00AE63CF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14:ligatures w14:val="standardContextual"/>
              </w:rPr>
            </w:pPr>
            <w:r>
              <w:rPr>
                <w:kern w:val="2"/>
                <w:sz w:val="27"/>
                <w:szCs w:val="27"/>
                <w14:ligatures w14:val="standardContextual"/>
              </w:rPr>
              <w:t>1,031,261</w:t>
            </w:r>
          </w:p>
        </w:tc>
      </w:tr>
      <w:tr w:rsidR="00784A4B" w:rsidRPr="00D42E62" w14:paraId="3C635714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5F916228" w14:textId="77777777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สินทรัพย์สุทธิ ณ วันซื้อ</w:t>
            </w:r>
          </w:p>
        </w:tc>
        <w:tc>
          <w:tcPr>
            <w:tcW w:w="965" w:type="pct"/>
            <w:vAlign w:val="bottom"/>
            <w:hideMark/>
          </w:tcPr>
          <w:p w14:paraId="676F858D" w14:textId="006300D6" w:rsidR="00784A4B" w:rsidRPr="00D42E62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901,226</w:t>
            </w:r>
          </w:p>
        </w:tc>
      </w:tr>
      <w:tr w:rsidR="00784A4B" w:rsidRPr="00D42E62" w14:paraId="6D8C45B8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4A106079" w14:textId="77777777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965" w:type="pct"/>
            <w:vAlign w:val="bottom"/>
            <w:hideMark/>
          </w:tcPr>
          <w:p w14:paraId="7151E35C" w14:textId="30E6E857" w:rsidR="00784A4B" w:rsidRPr="00D42E62" w:rsidRDefault="00784A4B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(196,557)</w:t>
            </w:r>
          </w:p>
        </w:tc>
      </w:tr>
      <w:tr w:rsidR="00784A4B" w:rsidRPr="00D42E62" w14:paraId="1ED61647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395B8314" w14:textId="77777777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สินทรัพย์สุทธิที่ได้รับ</w:t>
            </w:r>
          </w:p>
        </w:tc>
        <w:tc>
          <w:tcPr>
            <w:tcW w:w="965" w:type="pct"/>
            <w:vAlign w:val="bottom"/>
            <w:hideMark/>
          </w:tcPr>
          <w:p w14:paraId="06C06B03" w14:textId="414CB7AE" w:rsidR="00784A4B" w:rsidRPr="00D42E62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704,669</w:t>
            </w:r>
          </w:p>
        </w:tc>
      </w:tr>
      <w:tr w:rsidR="00784A4B" w:rsidRPr="00D42E62" w14:paraId="66B17CA6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16216083" w14:textId="77777777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สิ่งตอบแทนในการซื้อ - เงินสดจ่าย</w:t>
            </w:r>
          </w:p>
        </w:tc>
        <w:tc>
          <w:tcPr>
            <w:tcW w:w="965" w:type="pct"/>
            <w:vAlign w:val="bottom"/>
            <w:hideMark/>
          </w:tcPr>
          <w:p w14:paraId="19803658" w14:textId="226A4F44" w:rsidR="00784A4B" w:rsidRPr="00D42E62" w:rsidRDefault="00784A4B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781,904</w:t>
            </w:r>
          </w:p>
        </w:tc>
      </w:tr>
      <w:tr w:rsidR="00784A4B" w:rsidRPr="00D42E62" w14:paraId="3AA7C5DA" w14:textId="77777777" w:rsidTr="00F06CAB">
        <w:trPr>
          <w:cantSplit/>
        </w:trPr>
        <w:tc>
          <w:tcPr>
            <w:tcW w:w="4035" w:type="pct"/>
            <w:vAlign w:val="bottom"/>
            <w:hideMark/>
          </w:tcPr>
          <w:p w14:paraId="4207CC5D" w14:textId="17F4BAB0" w:rsidR="00784A4B" w:rsidRPr="00D42E62" w:rsidRDefault="00784A4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ค่าความนิยม</w:t>
            </w:r>
          </w:p>
        </w:tc>
        <w:tc>
          <w:tcPr>
            <w:tcW w:w="965" w:type="pct"/>
            <w:vAlign w:val="bottom"/>
            <w:hideMark/>
          </w:tcPr>
          <w:p w14:paraId="4037E061" w14:textId="04B294EC" w:rsidR="00784A4B" w:rsidRPr="00D42E62" w:rsidRDefault="00784A4B" w:rsidP="00784A4B">
            <w:pPr>
              <w:pBdr>
                <w:bottom w:val="doub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77,235</w:t>
            </w:r>
          </w:p>
        </w:tc>
      </w:tr>
    </w:tbl>
    <w:p w14:paraId="3F5F427E" w14:textId="684C3610" w:rsidR="00F71EBB" w:rsidRPr="00D42E62" w:rsidRDefault="00F71EBB" w:rsidP="00F06CAB">
      <w:pPr>
        <w:spacing w:before="120"/>
        <w:ind w:left="540"/>
        <w:jc w:val="thaiDistribute"/>
        <w:rPr>
          <w:rFonts w:asciiTheme="majorBidi" w:hAnsiTheme="majorBidi" w:cstheme="majorBidi"/>
          <w:sz w:val="27"/>
          <w:szCs w:val="27"/>
        </w:rPr>
      </w:pPr>
      <w:r w:rsidRPr="00D42E62">
        <w:rPr>
          <w:rFonts w:asciiTheme="majorBidi" w:hAnsiTheme="majorBidi" w:cstheme="majorBidi"/>
          <w:sz w:val="27"/>
          <w:szCs w:val="27"/>
          <w:cs/>
        </w:rPr>
        <w:t>รายละเอียดของมูลค่ายุติธรรมของสิ่งตอบแทนในการซื้อธุรกิจ 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99"/>
        <w:gridCol w:w="1698"/>
      </w:tblGrid>
      <w:tr w:rsidR="00F71EBB" w:rsidRPr="00D42E62" w14:paraId="48191AEA" w14:textId="77777777" w:rsidTr="00F06CAB">
        <w:trPr>
          <w:trHeight w:val="245"/>
          <w:tblHeader/>
        </w:trPr>
        <w:tc>
          <w:tcPr>
            <w:tcW w:w="4035" w:type="pct"/>
            <w:vAlign w:val="bottom"/>
          </w:tcPr>
          <w:p w14:paraId="4486BEAE" w14:textId="77777777" w:rsidR="00F71EBB" w:rsidRPr="00D42E62" w:rsidRDefault="00F71EBB" w:rsidP="00416C32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</w:p>
        </w:tc>
        <w:tc>
          <w:tcPr>
            <w:tcW w:w="965" w:type="pct"/>
            <w:vAlign w:val="bottom"/>
            <w:hideMark/>
          </w:tcPr>
          <w:p w14:paraId="004DEA10" w14:textId="77777777" w:rsidR="00F71EBB" w:rsidRPr="00D42E62" w:rsidRDefault="00F71EBB" w:rsidP="00416C32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หน่วย : พันบาท</w:t>
            </w:r>
          </w:p>
        </w:tc>
      </w:tr>
      <w:tr w:rsidR="00F71EBB" w:rsidRPr="00D42E62" w14:paraId="43A4EA33" w14:textId="77777777" w:rsidTr="00F06CAB">
        <w:trPr>
          <w:trHeight w:val="245"/>
        </w:trPr>
        <w:tc>
          <w:tcPr>
            <w:tcW w:w="4035" w:type="pct"/>
            <w:vAlign w:val="bottom"/>
            <w:hideMark/>
          </w:tcPr>
          <w:p w14:paraId="062A5835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เงินสดจ่าย</w:t>
            </w:r>
          </w:p>
        </w:tc>
        <w:tc>
          <w:tcPr>
            <w:tcW w:w="965" w:type="pct"/>
            <w:vAlign w:val="bottom"/>
            <w:hideMark/>
          </w:tcPr>
          <w:p w14:paraId="218698E9" w14:textId="77777777" w:rsidR="00F71EBB" w:rsidRPr="00D42E62" w:rsidRDefault="00F71EBB" w:rsidP="00416C32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781,904</w:t>
            </w:r>
          </w:p>
        </w:tc>
      </w:tr>
      <w:tr w:rsidR="00F71EBB" w:rsidRPr="00D42E62" w14:paraId="531E988C" w14:textId="77777777" w:rsidTr="00F06CAB">
        <w:trPr>
          <w:trHeight w:val="156"/>
        </w:trPr>
        <w:tc>
          <w:tcPr>
            <w:tcW w:w="4035" w:type="pct"/>
            <w:vAlign w:val="bottom"/>
            <w:hideMark/>
          </w:tcPr>
          <w:p w14:paraId="28B99247" w14:textId="77777777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หัก เงินสดและรายการเทียบเท่าเงินสดของบริษัทย่อย</w:t>
            </w:r>
          </w:p>
        </w:tc>
        <w:tc>
          <w:tcPr>
            <w:tcW w:w="965" w:type="pct"/>
            <w:vAlign w:val="bottom"/>
            <w:hideMark/>
          </w:tcPr>
          <w:p w14:paraId="722D68E9" w14:textId="77777777" w:rsidR="00F71EBB" w:rsidRPr="00D42E62" w:rsidRDefault="00F71EBB" w:rsidP="00416C32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(429,277)</w:t>
            </w:r>
          </w:p>
        </w:tc>
      </w:tr>
      <w:tr w:rsidR="00F71EBB" w:rsidRPr="00D42E62" w14:paraId="00B94AAC" w14:textId="77777777" w:rsidTr="00F06CAB">
        <w:trPr>
          <w:trHeight w:val="98"/>
        </w:trPr>
        <w:tc>
          <w:tcPr>
            <w:tcW w:w="4035" w:type="pct"/>
            <w:vAlign w:val="bottom"/>
            <w:hideMark/>
          </w:tcPr>
          <w:p w14:paraId="57CF0DE5" w14:textId="6A8A9A8D" w:rsidR="00F71EBB" w:rsidRPr="00D42E62" w:rsidRDefault="00F71EBB" w:rsidP="00F06CAB">
            <w:pPr>
              <w:overflowPunct w:val="0"/>
              <w:autoSpaceDE w:val="0"/>
              <w:autoSpaceDN w:val="0"/>
              <w:adjustRightInd w:val="0"/>
              <w:ind w:left="429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:cs/>
                <w14:ligatures w14:val="standardContextual"/>
              </w:rPr>
              <w:t>สิ่งตอบแทนในการซื้อ</w:t>
            </w:r>
            <w:r w:rsidR="00E128CD" w:rsidRPr="00D42E62">
              <w:rPr>
                <w:kern w:val="2"/>
                <w:sz w:val="27"/>
                <w:szCs w:val="27"/>
                <w14:ligatures w14:val="standardContextual"/>
              </w:rPr>
              <w:t xml:space="preserve"> - </w:t>
            </w:r>
            <w:r w:rsidR="00E128CD" w:rsidRPr="00D42E62">
              <w:rPr>
                <w:rFonts w:hint="cs"/>
                <w:kern w:val="2"/>
                <w:sz w:val="27"/>
                <w:szCs w:val="27"/>
                <w:cs/>
                <w14:ligatures w14:val="standardContextual"/>
              </w:rPr>
              <w:t>สุทธิ</w:t>
            </w:r>
          </w:p>
        </w:tc>
        <w:tc>
          <w:tcPr>
            <w:tcW w:w="965" w:type="pct"/>
            <w:vAlign w:val="bottom"/>
            <w:hideMark/>
          </w:tcPr>
          <w:p w14:paraId="3D54FEA1" w14:textId="77777777" w:rsidR="00F71EBB" w:rsidRPr="00D42E62" w:rsidRDefault="00F71EBB" w:rsidP="00416C32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D42E62">
              <w:rPr>
                <w:kern w:val="2"/>
                <w:sz w:val="27"/>
                <w:szCs w:val="27"/>
                <w14:ligatures w14:val="standardContextual"/>
              </w:rPr>
              <w:t>352,627</w:t>
            </w:r>
          </w:p>
        </w:tc>
      </w:tr>
    </w:tbl>
    <w:p w14:paraId="2D0C61E2" w14:textId="7AB13FA0" w:rsidR="0008622E" w:rsidRPr="00644C15" w:rsidRDefault="0008622E" w:rsidP="00397446">
      <w:pPr>
        <w:spacing w:before="120"/>
        <w:ind w:left="709"/>
        <w:jc w:val="thaiDistribute"/>
        <w:rPr>
          <w:spacing w:val="-6"/>
          <w:lang w:val="en-GB"/>
        </w:rPr>
        <w:sectPr w:rsidR="0008622E" w:rsidRPr="00644C15" w:rsidSect="00405450">
          <w:pgSz w:w="11907" w:h="16840" w:code="9"/>
          <w:pgMar w:top="1699" w:right="1411" w:bottom="1080" w:left="1699" w:header="706" w:footer="706" w:gutter="0"/>
          <w:paperSrc w:first="7" w:other="7"/>
          <w:cols w:space="708"/>
          <w:docGrid w:linePitch="381"/>
        </w:sectPr>
      </w:pPr>
    </w:p>
    <w:p w14:paraId="2E41A6AA" w14:textId="77777777" w:rsidR="0044311C" w:rsidRPr="00C73B85" w:rsidRDefault="0044311C" w:rsidP="00D42E62">
      <w:pPr>
        <w:pStyle w:val="ListParagraph"/>
        <w:numPr>
          <w:ilvl w:val="0"/>
          <w:numId w:val="2"/>
        </w:numPr>
        <w:tabs>
          <w:tab w:val="clear" w:pos="720"/>
        </w:tabs>
        <w:ind w:left="990"/>
        <w:jc w:val="thaiDistribute"/>
        <w:outlineLvl w:val="0"/>
        <w:rPr>
          <w:b/>
          <w:bCs/>
          <w:sz w:val="22"/>
          <w:szCs w:val="28"/>
        </w:rPr>
      </w:pPr>
      <w:bookmarkStart w:id="1179" w:name="_MON_1580848596"/>
      <w:bookmarkStart w:id="1180" w:name="_MON_1580848619"/>
      <w:bookmarkStart w:id="1181" w:name="_MON_1580848662"/>
      <w:bookmarkStart w:id="1182" w:name="_MON_1580848685"/>
      <w:bookmarkStart w:id="1183" w:name="_MON_1580848697"/>
      <w:bookmarkStart w:id="1184" w:name="_MON_1580848981"/>
      <w:bookmarkStart w:id="1185" w:name="_MON_1580849012"/>
      <w:bookmarkStart w:id="1186" w:name="_MON_1580849091"/>
      <w:bookmarkStart w:id="1187" w:name="_MON_1580925680"/>
      <w:bookmarkStart w:id="1188" w:name="_MON_1580943458"/>
      <w:bookmarkStart w:id="1189" w:name="_MON_1580849110"/>
      <w:bookmarkStart w:id="1190" w:name="_MON_1580972203"/>
      <w:bookmarkStart w:id="1191" w:name="_MON_1580972633"/>
      <w:bookmarkStart w:id="1192" w:name="_MON_1580972650"/>
      <w:bookmarkStart w:id="1193" w:name="_MON_1580849142"/>
      <w:bookmarkStart w:id="1194" w:name="_MON_1580849424"/>
      <w:bookmarkStart w:id="1195" w:name="_MON_1517242223"/>
      <w:bookmarkStart w:id="1196" w:name="_MON_1580848211"/>
      <w:bookmarkStart w:id="1197" w:name="_MON_1580913143"/>
      <w:bookmarkStart w:id="1198" w:name="_MON_1580943471"/>
      <w:bookmarkStart w:id="1199" w:name="_MON_1580849441"/>
      <w:bookmarkStart w:id="1200" w:name="_MON_1580972701"/>
      <w:bookmarkStart w:id="1201" w:name="_MON_1580849496"/>
      <w:bookmarkStart w:id="1202" w:name="_MON_1580849520"/>
      <w:bookmarkStart w:id="1203" w:name="_MON_1580849557"/>
      <w:bookmarkStart w:id="1204" w:name="_MON_1580849634"/>
      <w:bookmarkStart w:id="1205" w:name="_MON_1581262005"/>
      <w:bookmarkStart w:id="1206" w:name="_MON_1580862093"/>
      <w:bookmarkStart w:id="1207" w:name="_MON_1580862166"/>
      <w:bookmarkStart w:id="1208" w:name="_MON_1580862180"/>
      <w:bookmarkStart w:id="1209" w:name="_MON_1580862196"/>
      <w:bookmarkStart w:id="1210" w:name="_MON_1580861349"/>
      <w:bookmarkStart w:id="1211" w:name="_MON_1580861499"/>
      <w:bookmarkStart w:id="1212" w:name="_MON_1580861954"/>
      <w:bookmarkStart w:id="1213" w:name="OLE_LINK2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r w:rsidRPr="00695A3B">
        <w:rPr>
          <w:b/>
          <w:bCs/>
          <w:sz w:val="22"/>
          <w:szCs w:val="28"/>
          <w:cs/>
        </w:rPr>
        <w:lastRenderedPageBreak/>
        <w:t>เงินลงทุนในบริษัทร่วม</w:t>
      </w:r>
    </w:p>
    <w:p w14:paraId="27A392EA" w14:textId="793CBC99" w:rsidR="0044311C" w:rsidRPr="00266916" w:rsidRDefault="0044311C" w:rsidP="00D42E62">
      <w:pPr>
        <w:spacing w:before="120"/>
        <w:ind w:left="990"/>
        <w:jc w:val="thaiDistribute"/>
      </w:pPr>
      <w:r w:rsidRPr="00695A3B">
        <w:rPr>
          <w:cs/>
        </w:rPr>
        <w:t>เงินลงทุนในบริษัทร่วม ประกอบด้วย</w:t>
      </w:r>
      <w:r w:rsidRPr="005D4A3F">
        <w:rPr>
          <w:lang w:val="en-GB"/>
        </w:rPr>
        <w:t>:</w:t>
      </w:r>
    </w:p>
    <w:tbl>
      <w:tblPr>
        <w:tblW w:w="13885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2608"/>
        <w:gridCol w:w="1296"/>
        <w:gridCol w:w="1296"/>
        <w:gridCol w:w="1080"/>
        <w:gridCol w:w="1080"/>
        <w:gridCol w:w="1080"/>
        <w:gridCol w:w="1072"/>
        <w:gridCol w:w="8"/>
      </w:tblGrid>
      <w:tr w:rsidR="00511DAD" w:rsidRPr="00266916" w14:paraId="176AE74A" w14:textId="77777777" w:rsidTr="00A65EF0">
        <w:trPr>
          <w:gridAfter w:val="1"/>
          <w:wAfter w:w="8" w:type="dxa"/>
          <w:trHeight w:val="20"/>
        </w:trPr>
        <w:tc>
          <w:tcPr>
            <w:tcW w:w="4365" w:type="dxa"/>
            <w:vAlign w:val="bottom"/>
            <w:hideMark/>
          </w:tcPr>
          <w:p w14:paraId="4947D59A" w14:textId="77777777" w:rsidR="00511DAD" w:rsidRPr="00266916" w:rsidRDefault="00511DAD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  <w:hideMark/>
          </w:tcPr>
          <w:p w14:paraId="63DA506E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6904" w:type="dxa"/>
            <w:gridSpan w:val="6"/>
            <w:noWrap/>
            <w:vAlign w:val="bottom"/>
            <w:hideMark/>
          </w:tcPr>
          <w:p w14:paraId="494C83D9" w14:textId="10B53B71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</w:tr>
      <w:tr w:rsidR="00511DAD" w:rsidRPr="00266916" w14:paraId="64686E84" w14:textId="77777777" w:rsidTr="00511DAD">
        <w:trPr>
          <w:trHeight w:val="20"/>
        </w:trPr>
        <w:tc>
          <w:tcPr>
            <w:tcW w:w="4365" w:type="dxa"/>
            <w:vAlign w:val="bottom"/>
          </w:tcPr>
          <w:p w14:paraId="7B37B1FC" w14:textId="77777777" w:rsidR="00511DAD" w:rsidRPr="00266916" w:rsidRDefault="00511DAD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</w:tcPr>
          <w:p w14:paraId="22B401EA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1296" w:type="dxa"/>
            <w:noWrap/>
            <w:vAlign w:val="bottom"/>
          </w:tcPr>
          <w:p w14:paraId="6EBA411A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296" w:type="dxa"/>
          </w:tcPr>
          <w:p w14:paraId="7A606D24" w14:textId="77777777" w:rsidR="00511DAD" w:rsidRPr="00266916" w:rsidRDefault="00511DAD" w:rsidP="003211EB">
            <w:pPr>
              <w:jc w:val="center"/>
            </w:pPr>
          </w:p>
        </w:tc>
        <w:tc>
          <w:tcPr>
            <w:tcW w:w="4320" w:type="dxa"/>
            <w:gridSpan w:val="5"/>
            <w:noWrap/>
            <w:vAlign w:val="bottom"/>
          </w:tcPr>
          <w:p w14:paraId="42F8F8AA" w14:textId="77777777" w:rsidR="00511DAD" w:rsidRPr="00695A3B" w:rsidRDefault="00511DAD" w:rsidP="003211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511DAD" w:rsidRPr="00266916" w14:paraId="0ECCDCED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1564B937" w14:textId="77777777" w:rsidR="00511DAD" w:rsidRPr="00695A3B" w:rsidRDefault="00511DAD" w:rsidP="003211EB">
            <w:pPr>
              <w:ind w:left="170" w:hanging="86"/>
              <w:jc w:val="center"/>
              <w:rPr>
                <w:cs/>
              </w:rPr>
            </w:pPr>
          </w:p>
        </w:tc>
        <w:tc>
          <w:tcPr>
            <w:tcW w:w="2608" w:type="dxa"/>
            <w:noWrap/>
            <w:vAlign w:val="bottom"/>
            <w:hideMark/>
          </w:tcPr>
          <w:p w14:paraId="54221EBD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1296" w:type="dxa"/>
            <w:noWrap/>
            <w:vAlign w:val="bottom"/>
            <w:hideMark/>
          </w:tcPr>
          <w:p w14:paraId="3C02157F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296" w:type="dxa"/>
          </w:tcPr>
          <w:p w14:paraId="36FF8500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080" w:type="dxa"/>
            <w:noWrap/>
            <w:vAlign w:val="bottom"/>
            <w:hideMark/>
          </w:tcPr>
          <w:p w14:paraId="64182035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0C988FF6" w14:textId="77777777" w:rsidR="00511DAD" w:rsidRPr="00266916" w:rsidRDefault="00511DAD" w:rsidP="003211EB">
            <w:pPr>
              <w:jc w:val="center"/>
            </w:pPr>
          </w:p>
        </w:tc>
        <w:tc>
          <w:tcPr>
            <w:tcW w:w="2160" w:type="dxa"/>
            <w:gridSpan w:val="3"/>
            <w:noWrap/>
            <w:vAlign w:val="bottom"/>
            <w:hideMark/>
          </w:tcPr>
          <w:p w14:paraId="53D789C3" w14:textId="77777777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95A3B">
              <w:rPr>
                <w:spacing w:val="-4"/>
                <w:cs/>
              </w:rPr>
              <w:t>ส่วนแบ่งกำไร(ขาดทุน)</w:t>
            </w:r>
            <w:r w:rsidRPr="00695A3B">
              <w:rPr>
                <w:spacing w:val="-4"/>
                <w:cs/>
              </w:rPr>
              <w:br/>
              <w:t>จากเงินลงทุนในบริษัทร่วม</w:t>
            </w:r>
          </w:p>
        </w:tc>
      </w:tr>
      <w:tr w:rsidR="00511DAD" w:rsidRPr="00266916" w14:paraId="70DC432F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644436D4" w14:textId="77777777" w:rsidR="00511DAD" w:rsidRPr="00266916" w:rsidRDefault="00511DAD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  <w:hideMark/>
          </w:tcPr>
          <w:p w14:paraId="27F84ED7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1296" w:type="dxa"/>
            <w:vMerge w:val="restart"/>
            <w:noWrap/>
            <w:vAlign w:val="bottom"/>
            <w:hideMark/>
          </w:tcPr>
          <w:p w14:paraId="7BF55030" w14:textId="77777777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ทุนชำระแล้ว(ล้านบาท)</w:t>
            </w:r>
          </w:p>
        </w:tc>
        <w:tc>
          <w:tcPr>
            <w:tcW w:w="1296" w:type="dxa"/>
          </w:tcPr>
          <w:p w14:paraId="0728407F" w14:textId="5F00F910" w:rsidR="00511DAD" w:rsidRPr="00266916" w:rsidRDefault="00511DAD" w:rsidP="00511DAD">
            <w:pPr>
              <w:jc w:val="center"/>
            </w:pP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119DB49F" w14:textId="77777777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มูลค่าเงินลงทุน</w:t>
            </w:r>
            <w:r w:rsidRPr="00695A3B">
              <w:rPr>
                <w:cs/>
              </w:rPr>
              <w:br/>
              <w:t>ตามวิธีส่วนได้เสีย</w:t>
            </w:r>
          </w:p>
        </w:tc>
        <w:tc>
          <w:tcPr>
            <w:tcW w:w="2160" w:type="dxa"/>
            <w:gridSpan w:val="3"/>
            <w:vAlign w:val="bottom"/>
          </w:tcPr>
          <w:p w14:paraId="6A26E2EB" w14:textId="6AB85E73" w:rsidR="00511DAD" w:rsidRPr="00266916" w:rsidRDefault="001D43E8" w:rsidP="003211EB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สำหรับงวดหกเดือน</w:t>
            </w:r>
            <w:r w:rsidRPr="001D43E8">
              <w:br/>
            </w:r>
            <w:r w:rsidRPr="00695A3B">
              <w:rPr>
                <w:cs/>
              </w:rPr>
              <w:t xml:space="preserve">สิ้นสุดวันที่ </w:t>
            </w:r>
            <w:r w:rsidRPr="001D43E8">
              <w:t xml:space="preserve">30 </w:t>
            </w:r>
            <w:r w:rsidRPr="00695A3B">
              <w:rPr>
                <w:cs/>
              </w:rPr>
              <w:t>มิถุนายน</w:t>
            </w:r>
          </w:p>
        </w:tc>
      </w:tr>
      <w:tr w:rsidR="00511DAD" w:rsidRPr="00266916" w14:paraId="737B2753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4D0A5EE7" w14:textId="77777777" w:rsidR="00511DAD" w:rsidRPr="00266916" w:rsidRDefault="00511DAD" w:rsidP="00F8622D">
            <w:pPr>
              <w:pBdr>
                <w:bottom w:val="single" w:sz="4" w:space="1" w:color="auto"/>
              </w:pBdr>
              <w:ind w:left="170" w:hanging="227"/>
              <w:jc w:val="center"/>
            </w:pPr>
            <w:r w:rsidRPr="00695A3B">
              <w:rPr>
                <w:cs/>
              </w:rPr>
              <w:t>ชื่อบริษัท</w:t>
            </w:r>
          </w:p>
        </w:tc>
        <w:tc>
          <w:tcPr>
            <w:tcW w:w="2608" w:type="dxa"/>
            <w:noWrap/>
            <w:vAlign w:val="bottom"/>
            <w:hideMark/>
          </w:tcPr>
          <w:p w14:paraId="21E7B570" w14:textId="77777777" w:rsidR="00511DAD" w:rsidRPr="00266916" w:rsidRDefault="00511DAD" w:rsidP="00F8622D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695A3B">
              <w:rPr>
                <w:cs/>
              </w:rPr>
              <w:t>ประเภทกิจการ</w:t>
            </w:r>
          </w:p>
        </w:tc>
        <w:tc>
          <w:tcPr>
            <w:tcW w:w="1296" w:type="dxa"/>
            <w:vMerge/>
            <w:noWrap/>
            <w:vAlign w:val="bottom"/>
          </w:tcPr>
          <w:p w14:paraId="51284448" w14:textId="77777777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296" w:type="dxa"/>
            <w:vAlign w:val="bottom"/>
          </w:tcPr>
          <w:p w14:paraId="10D059A6" w14:textId="46D7C72E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95A3B">
              <w:rPr>
                <w:cs/>
              </w:rPr>
              <w:t>สัดส่วน</w:t>
            </w:r>
            <w:r w:rsidRPr="00695A3B">
              <w:rPr>
                <w:cs/>
              </w:rPr>
              <w:br/>
              <w:t>เงินลงทุน (%)</w:t>
            </w:r>
          </w:p>
        </w:tc>
        <w:tc>
          <w:tcPr>
            <w:tcW w:w="1080" w:type="dxa"/>
            <w:noWrap/>
            <w:vAlign w:val="bottom"/>
          </w:tcPr>
          <w:p w14:paraId="76AF00AE" w14:textId="71D274D2" w:rsidR="00511DAD" w:rsidRPr="00266916" w:rsidRDefault="008528C3" w:rsidP="008528C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6"/>
              </w:rPr>
              <w:t xml:space="preserve">30 </w:t>
            </w:r>
            <w:r w:rsidRPr="00695A3B">
              <w:rPr>
                <w:rFonts w:hint="cs"/>
                <w:spacing w:val="-6"/>
                <w:cs/>
              </w:rPr>
              <w:t>มิถุนายน</w:t>
            </w:r>
            <w:r w:rsidR="00511DAD" w:rsidRPr="00695A3B">
              <w:rPr>
                <w:spacing w:val="-6"/>
                <w:cs/>
              </w:rPr>
              <w:t xml:space="preserve"> </w:t>
            </w:r>
            <w:r w:rsidR="00511DAD" w:rsidRPr="00434841">
              <w:rPr>
                <w:spacing w:val="-6"/>
              </w:rPr>
              <w:t>2569</w:t>
            </w:r>
          </w:p>
        </w:tc>
        <w:tc>
          <w:tcPr>
            <w:tcW w:w="1080" w:type="dxa"/>
            <w:noWrap/>
            <w:vAlign w:val="bottom"/>
            <w:hideMark/>
          </w:tcPr>
          <w:p w14:paraId="32BA100B" w14:textId="644D5C06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080" w:type="dxa"/>
            <w:noWrap/>
            <w:vAlign w:val="bottom"/>
          </w:tcPr>
          <w:p w14:paraId="27064127" w14:textId="5840974E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2569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35FE2FC3" w14:textId="40D91B34" w:rsidR="00511DAD" w:rsidRPr="0010199F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>
              <w:rPr>
                <w:spacing w:val="-4"/>
              </w:rPr>
              <w:t>8</w:t>
            </w:r>
          </w:p>
        </w:tc>
      </w:tr>
      <w:tr w:rsidR="003C7FBB" w:rsidRPr="00266916" w14:paraId="1205365F" w14:textId="77777777" w:rsidTr="00A138F7">
        <w:trPr>
          <w:trHeight w:val="20"/>
        </w:trPr>
        <w:tc>
          <w:tcPr>
            <w:tcW w:w="4365" w:type="dxa"/>
            <w:hideMark/>
          </w:tcPr>
          <w:p w14:paraId="56A09309" w14:textId="77777777" w:rsidR="003C7FBB" w:rsidRPr="00266916" w:rsidRDefault="003C7FBB" w:rsidP="003C7FBB">
            <w:pPr>
              <w:ind w:left="170" w:hanging="86"/>
            </w:pPr>
            <w:r w:rsidRPr="00695A3B">
              <w:rPr>
                <w:cs/>
              </w:rPr>
              <w:t>บริษัท ออปอเรชั่นนอลเอ็นเนอร์ยี่ กรุ๊ป จำกัด (</w:t>
            </w:r>
            <w:r w:rsidRPr="00266916">
              <w:t>OEG)</w:t>
            </w:r>
          </w:p>
        </w:tc>
        <w:tc>
          <w:tcPr>
            <w:tcW w:w="2608" w:type="dxa"/>
            <w:noWrap/>
            <w:vAlign w:val="bottom"/>
            <w:hideMark/>
          </w:tcPr>
          <w:p w14:paraId="6935B215" w14:textId="77777777" w:rsidR="003C7FBB" w:rsidRPr="00266916" w:rsidRDefault="003C7FBB" w:rsidP="003C7FBB">
            <w:pPr>
              <w:ind w:left="255" w:hanging="255"/>
            </w:pPr>
            <w:r w:rsidRPr="00695A3B">
              <w:rPr>
                <w:cs/>
              </w:rPr>
              <w:t>ให้บริการบำรุงรักษา การจัดการ</w:t>
            </w:r>
          </w:p>
          <w:p w14:paraId="4BFDCC76" w14:textId="77777777" w:rsidR="003C7FBB" w:rsidRPr="00266916" w:rsidRDefault="003C7FBB" w:rsidP="003C7FBB">
            <w:pPr>
              <w:ind w:left="255"/>
            </w:pPr>
            <w:r w:rsidRPr="00695A3B">
              <w:rPr>
                <w:cs/>
              </w:rPr>
              <w:t>และดำเนินงานโรงไฟฟ้า</w:t>
            </w:r>
          </w:p>
        </w:tc>
        <w:tc>
          <w:tcPr>
            <w:tcW w:w="1296" w:type="dxa"/>
            <w:noWrap/>
            <w:vAlign w:val="bottom"/>
          </w:tcPr>
          <w:p w14:paraId="629995DE" w14:textId="77777777" w:rsidR="003C7FBB" w:rsidRPr="00266916" w:rsidRDefault="003C7FBB" w:rsidP="003C7FB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9175F08" w14:textId="2981230E" w:rsidR="003C7FBB" w:rsidRPr="005D4A3F" w:rsidRDefault="003C7FBB" w:rsidP="003C7FBB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noWrap/>
            <w:vAlign w:val="bottom"/>
          </w:tcPr>
          <w:p w14:paraId="7C03D2FC" w14:textId="66DCAB1D" w:rsidR="003C7FBB" w:rsidRPr="00266916" w:rsidRDefault="00840A47" w:rsidP="00B3796F">
            <w:pPr>
              <w:tabs>
                <w:tab w:val="decimal" w:pos="876"/>
              </w:tabs>
            </w:pPr>
            <w:r>
              <w:t>139,325</w:t>
            </w:r>
          </w:p>
        </w:tc>
        <w:tc>
          <w:tcPr>
            <w:tcW w:w="1080" w:type="dxa"/>
            <w:noWrap/>
            <w:vAlign w:val="bottom"/>
            <w:hideMark/>
          </w:tcPr>
          <w:p w14:paraId="39C20668" w14:textId="20D103D9" w:rsidR="003C7FBB" w:rsidRPr="00266916" w:rsidRDefault="003C7FBB" w:rsidP="00B3796F">
            <w:pPr>
              <w:tabs>
                <w:tab w:val="decimal" w:pos="876"/>
              </w:tabs>
            </w:pPr>
            <w:r>
              <w:t>125,104</w:t>
            </w:r>
          </w:p>
        </w:tc>
        <w:tc>
          <w:tcPr>
            <w:tcW w:w="1080" w:type="dxa"/>
            <w:noWrap/>
            <w:vAlign w:val="bottom"/>
          </w:tcPr>
          <w:p w14:paraId="637C9D2B" w14:textId="2C99DCE7" w:rsidR="003C7FBB" w:rsidRPr="00266916" w:rsidRDefault="00A138F7" w:rsidP="00B3796F">
            <w:pPr>
              <w:tabs>
                <w:tab w:val="decimal" w:pos="809"/>
              </w:tabs>
            </w:pPr>
            <w:r w:rsidRPr="00A138F7">
              <w:t>26,971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3EA66F36" w14:textId="3BD6D419" w:rsidR="003C7FBB" w:rsidRPr="00266916" w:rsidRDefault="003C7FBB" w:rsidP="00B3796F">
            <w:pPr>
              <w:tabs>
                <w:tab w:val="decimal" w:pos="809"/>
              </w:tabs>
            </w:pPr>
            <w:r>
              <w:t>26,541</w:t>
            </w:r>
          </w:p>
        </w:tc>
      </w:tr>
      <w:tr w:rsidR="003C7FBB" w:rsidRPr="00266916" w14:paraId="470B456A" w14:textId="77777777" w:rsidTr="00091D06">
        <w:trPr>
          <w:trHeight w:val="20"/>
        </w:trPr>
        <w:tc>
          <w:tcPr>
            <w:tcW w:w="4365" w:type="dxa"/>
            <w:hideMark/>
          </w:tcPr>
          <w:p w14:paraId="6D03A67D" w14:textId="77777777" w:rsidR="003C7FBB" w:rsidRPr="00266916" w:rsidRDefault="003C7FBB" w:rsidP="003C7FBB">
            <w:pPr>
              <w:ind w:left="170" w:hanging="86"/>
            </w:pPr>
            <w:r w:rsidRPr="00695A3B">
              <w:rPr>
                <w:cs/>
              </w:rPr>
              <w:t>บริษัท เอสซีพลัส พร็อพเพอร์ตี้ จำกัด (</w:t>
            </w:r>
            <w:r w:rsidRPr="00266916">
              <w:t>SC Plus)*</w:t>
            </w:r>
          </w:p>
        </w:tc>
        <w:tc>
          <w:tcPr>
            <w:tcW w:w="2608" w:type="dxa"/>
            <w:noWrap/>
            <w:vAlign w:val="bottom"/>
            <w:hideMark/>
          </w:tcPr>
          <w:p w14:paraId="4016EA4B" w14:textId="77777777" w:rsidR="003C7FBB" w:rsidRPr="00266916" w:rsidRDefault="003C7FBB" w:rsidP="003C7FBB">
            <w:r w:rsidRPr="00695A3B">
              <w:rPr>
                <w:cs/>
              </w:rPr>
              <w:t>พัฒนาอสังหาริมทรัพย์ประเภท</w:t>
            </w:r>
          </w:p>
          <w:p w14:paraId="4A2713D7" w14:textId="77777777" w:rsidR="003C7FBB" w:rsidRPr="00695A3B" w:rsidRDefault="003C7FBB" w:rsidP="003C7FBB">
            <w:pPr>
              <w:ind w:left="255"/>
              <w:rPr>
                <w:cs/>
              </w:rPr>
            </w:pPr>
            <w:r w:rsidRPr="00695A3B">
              <w:rPr>
                <w:cs/>
              </w:rPr>
              <w:t>ที่อยู่อาศัย</w:t>
            </w:r>
          </w:p>
        </w:tc>
        <w:tc>
          <w:tcPr>
            <w:tcW w:w="1296" w:type="dxa"/>
            <w:noWrap/>
            <w:vAlign w:val="bottom"/>
          </w:tcPr>
          <w:p w14:paraId="5830FBB7" w14:textId="77777777" w:rsidR="003C7FBB" w:rsidRPr="00266916" w:rsidRDefault="003C7FBB" w:rsidP="003C7FB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6A3588CC" w14:textId="5A2A9DC9" w:rsidR="003C7FBB" w:rsidRPr="005D4A3F" w:rsidRDefault="003C7FBB" w:rsidP="003C7FBB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42.00</w:t>
            </w:r>
          </w:p>
        </w:tc>
        <w:tc>
          <w:tcPr>
            <w:tcW w:w="1080" w:type="dxa"/>
            <w:noWrap/>
            <w:vAlign w:val="bottom"/>
          </w:tcPr>
          <w:p w14:paraId="531CBFD4" w14:textId="7BB5562F" w:rsidR="003C7FBB" w:rsidRPr="00D67682" w:rsidRDefault="00091D06" w:rsidP="00B3796F">
            <w:pPr>
              <w:tabs>
                <w:tab w:val="decimal" w:pos="876"/>
              </w:tabs>
            </w:pPr>
            <w:r w:rsidRPr="00091D06">
              <w:t>8</w:t>
            </w:r>
            <w:r w:rsidR="00840A47">
              <w:t>2,010</w:t>
            </w:r>
          </w:p>
        </w:tc>
        <w:tc>
          <w:tcPr>
            <w:tcW w:w="1080" w:type="dxa"/>
            <w:noWrap/>
            <w:vAlign w:val="bottom"/>
            <w:hideMark/>
          </w:tcPr>
          <w:p w14:paraId="10F80AED" w14:textId="032AE43A" w:rsidR="003C7FBB" w:rsidRPr="00D67682" w:rsidRDefault="003C7FBB" w:rsidP="00B3796F">
            <w:pPr>
              <w:tabs>
                <w:tab w:val="decimal" w:pos="876"/>
              </w:tabs>
            </w:pPr>
            <w:r w:rsidRPr="00D67682">
              <w:t>8</w:t>
            </w:r>
            <w:r>
              <w:t>3</w:t>
            </w:r>
            <w:r w:rsidRPr="00D67682">
              <w:t>,</w:t>
            </w:r>
            <w:r>
              <w:t>695</w:t>
            </w:r>
          </w:p>
        </w:tc>
        <w:tc>
          <w:tcPr>
            <w:tcW w:w="1080" w:type="dxa"/>
            <w:noWrap/>
            <w:vAlign w:val="bottom"/>
          </w:tcPr>
          <w:p w14:paraId="16C7D096" w14:textId="17D44F7A" w:rsidR="003C7FBB" w:rsidRPr="00D67682" w:rsidRDefault="00091D06" w:rsidP="00B3796F">
            <w:pPr>
              <w:tabs>
                <w:tab w:val="decimal" w:pos="809"/>
              </w:tabs>
            </w:pPr>
            <w:r w:rsidRPr="00091D06">
              <w:t>1</w:t>
            </w:r>
            <w:r w:rsidR="006C5E59">
              <w:t>3,03</w:t>
            </w:r>
            <w:r w:rsidR="00840A47">
              <w:t>2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0A99BD99" w14:textId="280C2603" w:rsidR="003C7FBB" w:rsidRPr="00266916" w:rsidRDefault="003C7FBB" w:rsidP="00B3796F">
            <w:pPr>
              <w:tabs>
                <w:tab w:val="decimal" w:pos="809"/>
              </w:tabs>
            </w:pPr>
            <w:r>
              <w:t>6,374</w:t>
            </w:r>
          </w:p>
        </w:tc>
      </w:tr>
      <w:tr w:rsidR="003C7FBB" w:rsidRPr="00266916" w14:paraId="336F9C84" w14:textId="77777777" w:rsidTr="009816BD">
        <w:trPr>
          <w:trHeight w:val="20"/>
        </w:trPr>
        <w:tc>
          <w:tcPr>
            <w:tcW w:w="4365" w:type="dxa"/>
            <w:vAlign w:val="bottom"/>
            <w:hideMark/>
          </w:tcPr>
          <w:p w14:paraId="1672BB24" w14:textId="32794EF8" w:rsidR="003C7FBB" w:rsidRPr="00266916" w:rsidRDefault="003C7FBB" w:rsidP="003C7FBB">
            <w:pPr>
              <w:ind w:left="226" w:hanging="142"/>
            </w:pPr>
            <w:r w:rsidRPr="00695A3B">
              <w:rPr>
                <w:cs/>
              </w:rPr>
              <w:t>บริษัท อารยะ แลนด์ ดีเวลลอปเม้นต์ จำกัด (</w:t>
            </w:r>
            <w:r w:rsidRPr="00266916">
              <w:t>ARAYA)</w:t>
            </w:r>
          </w:p>
        </w:tc>
        <w:tc>
          <w:tcPr>
            <w:tcW w:w="2608" w:type="dxa"/>
            <w:noWrap/>
            <w:hideMark/>
          </w:tcPr>
          <w:p w14:paraId="4A82206E" w14:textId="77777777" w:rsidR="003C7FBB" w:rsidRPr="00266916" w:rsidRDefault="003C7FBB" w:rsidP="003C7FBB">
            <w:r w:rsidRPr="00695A3B">
              <w:rPr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noWrap/>
            <w:vAlign w:val="bottom"/>
          </w:tcPr>
          <w:p w14:paraId="7D22F951" w14:textId="77777777" w:rsidR="003C7FBB" w:rsidRPr="00266916" w:rsidRDefault="003C7FBB" w:rsidP="003C7FB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822</w:t>
            </w:r>
          </w:p>
        </w:tc>
        <w:tc>
          <w:tcPr>
            <w:tcW w:w="1296" w:type="dxa"/>
            <w:vAlign w:val="bottom"/>
          </w:tcPr>
          <w:p w14:paraId="41C3A511" w14:textId="2FF40FB9" w:rsidR="003C7FBB" w:rsidRPr="005D4A3F" w:rsidRDefault="003C7FBB" w:rsidP="003C7FBB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noWrap/>
            <w:vAlign w:val="bottom"/>
          </w:tcPr>
          <w:p w14:paraId="66E0CA01" w14:textId="28E81642" w:rsidR="003C7FBB" w:rsidRPr="00266916" w:rsidRDefault="009816BD" w:rsidP="00B3796F">
            <w:pPr>
              <w:tabs>
                <w:tab w:val="decimal" w:pos="876"/>
              </w:tabs>
            </w:pPr>
            <w:r w:rsidRPr="009816BD">
              <w:t>3,048,898</w:t>
            </w:r>
          </w:p>
        </w:tc>
        <w:tc>
          <w:tcPr>
            <w:tcW w:w="1080" w:type="dxa"/>
            <w:noWrap/>
            <w:vAlign w:val="bottom"/>
            <w:hideMark/>
          </w:tcPr>
          <w:p w14:paraId="58B26A4B" w14:textId="605E9470" w:rsidR="003C7FBB" w:rsidRPr="00266916" w:rsidRDefault="003C7FBB" w:rsidP="00B3796F">
            <w:pPr>
              <w:tabs>
                <w:tab w:val="decimal" w:pos="876"/>
              </w:tabs>
            </w:pPr>
            <w:r>
              <w:t>2,458,677</w:t>
            </w:r>
          </w:p>
        </w:tc>
        <w:tc>
          <w:tcPr>
            <w:tcW w:w="1080" w:type="dxa"/>
            <w:noWrap/>
            <w:vAlign w:val="bottom"/>
          </w:tcPr>
          <w:p w14:paraId="4FA4A898" w14:textId="4A3A5AAA" w:rsidR="003C7FBB" w:rsidRPr="00266916" w:rsidRDefault="009816BD" w:rsidP="00B3796F">
            <w:pPr>
              <w:tabs>
                <w:tab w:val="decimal" w:pos="809"/>
              </w:tabs>
            </w:pPr>
            <w:r w:rsidRPr="009816BD">
              <w:t>590,221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AE4B7E4" w14:textId="2AB9FB96" w:rsidR="003C7FBB" w:rsidRPr="00695A3B" w:rsidRDefault="003C7FBB" w:rsidP="00B3796F">
            <w:pPr>
              <w:tabs>
                <w:tab w:val="decimal" w:pos="809"/>
              </w:tabs>
              <w:rPr>
                <w:cs/>
              </w:rPr>
            </w:pPr>
            <w:r>
              <w:t>(4,695)</w:t>
            </w:r>
          </w:p>
        </w:tc>
      </w:tr>
      <w:tr w:rsidR="003C7FBB" w:rsidRPr="00266916" w14:paraId="48AFE4B2" w14:textId="77777777" w:rsidTr="00A138F7">
        <w:trPr>
          <w:trHeight w:val="20"/>
        </w:trPr>
        <w:tc>
          <w:tcPr>
            <w:tcW w:w="4365" w:type="dxa"/>
          </w:tcPr>
          <w:p w14:paraId="5BD44300" w14:textId="77777777" w:rsidR="003C7FBB" w:rsidRPr="00266916" w:rsidRDefault="003C7FBB" w:rsidP="003C7FBB">
            <w:pPr>
              <w:ind w:left="170" w:hanging="86"/>
              <w:rPr>
                <w:cs/>
              </w:rPr>
            </w:pPr>
            <w:r w:rsidRPr="00695A3B">
              <w:rPr>
                <w:cs/>
              </w:rPr>
              <w:t>บริษัท บีไอจี โรจนะ ทีเจจี แก๊ส จำกัด (</w:t>
            </w:r>
            <w:r w:rsidRPr="00266916">
              <w:t>BIG)</w:t>
            </w:r>
          </w:p>
        </w:tc>
        <w:tc>
          <w:tcPr>
            <w:tcW w:w="2608" w:type="dxa"/>
            <w:noWrap/>
            <w:vAlign w:val="bottom"/>
          </w:tcPr>
          <w:p w14:paraId="791B490A" w14:textId="77777777" w:rsidR="003C7FBB" w:rsidRPr="00695A3B" w:rsidRDefault="003C7FBB" w:rsidP="003C7FBB">
            <w:pPr>
              <w:rPr>
                <w:cs/>
              </w:rPr>
            </w:pPr>
            <w:r w:rsidRPr="00695A3B">
              <w:rPr>
                <w:cs/>
              </w:rPr>
              <w:t>ผลิตก๊าซที่ใช้ในงานอุตสาหกรรม</w:t>
            </w:r>
          </w:p>
        </w:tc>
        <w:tc>
          <w:tcPr>
            <w:tcW w:w="1296" w:type="dxa"/>
            <w:noWrap/>
            <w:vAlign w:val="bottom"/>
          </w:tcPr>
          <w:p w14:paraId="26CDF002" w14:textId="77777777" w:rsidR="003C7FBB" w:rsidRPr="00266916" w:rsidRDefault="003C7FBB" w:rsidP="003C7FB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457D3B71" w14:textId="410BEEAB" w:rsidR="003C7FBB" w:rsidRPr="005D4A3F" w:rsidRDefault="003C7FBB" w:rsidP="003C7FB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noWrap/>
            <w:vAlign w:val="bottom"/>
          </w:tcPr>
          <w:p w14:paraId="69C3D54D" w14:textId="2AF691E6" w:rsidR="003C7FBB" w:rsidRPr="005916EC" w:rsidRDefault="00376117" w:rsidP="00B3796F">
            <w:pPr>
              <w:tabs>
                <w:tab w:val="decimal" w:pos="876"/>
              </w:tabs>
            </w:pPr>
            <w:r>
              <w:t>3,150</w:t>
            </w:r>
          </w:p>
        </w:tc>
        <w:tc>
          <w:tcPr>
            <w:tcW w:w="1080" w:type="dxa"/>
            <w:noWrap/>
            <w:vAlign w:val="bottom"/>
          </w:tcPr>
          <w:p w14:paraId="18DACB1C" w14:textId="4911A5B1" w:rsidR="003C7FBB" w:rsidRPr="005916EC" w:rsidRDefault="003C7FBB" w:rsidP="00B3796F">
            <w:pPr>
              <w:tabs>
                <w:tab w:val="decimal" w:pos="876"/>
              </w:tabs>
            </w:pPr>
            <w:r w:rsidRPr="005916EC">
              <w:t>3,118</w:t>
            </w:r>
          </w:p>
        </w:tc>
        <w:tc>
          <w:tcPr>
            <w:tcW w:w="1080" w:type="dxa"/>
            <w:noWrap/>
            <w:vAlign w:val="bottom"/>
          </w:tcPr>
          <w:p w14:paraId="1CAEA660" w14:textId="02B99EAD" w:rsidR="003C7FBB" w:rsidRPr="005916EC" w:rsidRDefault="00376117" w:rsidP="00B3796F">
            <w:pPr>
              <w:tabs>
                <w:tab w:val="decimal" w:pos="809"/>
              </w:tabs>
            </w:pPr>
            <w:r>
              <w:t>32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3316300" w14:textId="4FEDDCE7" w:rsidR="003C7FBB" w:rsidRPr="00266916" w:rsidRDefault="003C7FBB" w:rsidP="00B3796F">
            <w:pPr>
              <w:tabs>
                <w:tab w:val="decimal" w:pos="809"/>
              </w:tabs>
            </w:pPr>
            <w:r>
              <w:rPr>
                <w:color w:val="000000"/>
              </w:rPr>
              <w:t>-</w:t>
            </w:r>
          </w:p>
        </w:tc>
      </w:tr>
      <w:tr w:rsidR="003C7FBB" w:rsidRPr="00266916" w14:paraId="54CB2AA6" w14:textId="77777777" w:rsidTr="0054714A">
        <w:trPr>
          <w:trHeight w:val="20"/>
        </w:trPr>
        <w:tc>
          <w:tcPr>
            <w:tcW w:w="4365" w:type="dxa"/>
          </w:tcPr>
          <w:p w14:paraId="1EE55782" w14:textId="35898F64" w:rsidR="003C7FBB" w:rsidRPr="00266916" w:rsidRDefault="00856092" w:rsidP="003C7FBB">
            <w:pPr>
              <w:ind w:left="170" w:hanging="86"/>
              <w:rPr>
                <w:cs/>
              </w:rPr>
            </w:pPr>
            <w:r w:rsidRPr="00856092">
              <w:rPr>
                <w:cs/>
              </w:rPr>
              <w:t xml:space="preserve">บริษัท ซุน คอร์ป จำกัด (มหาชน) </w:t>
            </w:r>
            <w:r w:rsidR="003C7FBB" w:rsidRPr="00695A3B">
              <w:rPr>
                <w:cs/>
              </w:rPr>
              <w:t>(</w:t>
            </w:r>
            <w:r w:rsidR="003C7FBB" w:rsidRPr="00266916">
              <w:t>SUEN)</w:t>
            </w:r>
          </w:p>
        </w:tc>
        <w:tc>
          <w:tcPr>
            <w:tcW w:w="2608" w:type="dxa"/>
            <w:noWrap/>
            <w:vAlign w:val="bottom"/>
          </w:tcPr>
          <w:p w14:paraId="5F5ADDB5" w14:textId="77777777" w:rsidR="003C7FBB" w:rsidRPr="00695A3B" w:rsidRDefault="003C7FBB" w:rsidP="003C7FBB">
            <w:pPr>
              <w:spacing w:line="216" w:lineRule="auto"/>
              <w:rPr>
                <w:cs/>
              </w:rPr>
            </w:pPr>
            <w:r w:rsidRPr="00695A3B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296" w:type="dxa"/>
            <w:noWrap/>
            <w:vAlign w:val="bottom"/>
          </w:tcPr>
          <w:p w14:paraId="3BF84D88" w14:textId="725B43BC" w:rsidR="003C7FBB" w:rsidRPr="00266916" w:rsidRDefault="003C7FBB" w:rsidP="003C7FBB">
            <w:pPr>
              <w:tabs>
                <w:tab w:val="decimal" w:pos="1049"/>
              </w:tabs>
            </w:pPr>
            <w:r>
              <w:rPr>
                <w:lang w:val="en-GB"/>
              </w:rPr>
              <w:t>564</w:t>
            </w:r>
          </w:p>
        </w:tc>
        <w:tc>
          <w:tcPr>
            <w:tcW w:w="1296" w:type="dxa"/>
            <w:vAlign w:val="bottom"/>
          </w:tcPr>
          <w:p w14:paraId="3FC34002" w14:textId="01CFF463" w:rsidR="003C7FBB" w:rsidRPr="005D4A3F" w:rsidRDefault="003C7FBB" w:rsidP="003C7FB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25.50</w:t>
            </w:r>
          </w:p>
        </w:tc>
        <w:tc>
          <w:tcPr>
            <w:tcW w:w="1080" w:type="dxa"/>
            <w:noWrap/>
            <w:vAlign w:val="bottom"/>
          </w:tcPr>
          <w:p w14:paraId="5ADB062C" w14:textId="62FCAC26" w:rsidR="003C7FBB" w:rsidRPr="00695A3B" w:rsidRDefault="0054714A" w:rsidP="00B3796F">
            <w:pPr>
              <w:tabs>
                <w:tab w:val="decimal" w:pos="876"/>
              </w:tabs>
              <w:rPr>
                <w:cs/>
              </w:rPr>
            </w:pPr>
            <w:r w:rsidRPr="0054714A">
              <w:t>419,298</w:t>
            </w:r>
          </w:p>
        </w:tc>
        <w:tc>
          <w:tcPr>
            <w:tcW w:w="1080" w:type="dxa"/>
            <w:noWrap/>
            <w:vAlign w:val="bottom"/>
          </w:tcPr>
          <w:p w14:paraId="1F88A8AB" w14:textId="50FB275F" w:rsidR="003C7FBB" w:rsidRPr="00266916" w:rsidRDefault="003C7FBB" w:rsidP="00B3796F">
            <w:pPr>
              <w:tabs>
                <w:tab w:val="decimal" w:pos="876"/>
              </w:tabs>
            </w:pPr>
            <w:r>
              <w:t>411,181</w:t>
            </w:r>
          </w:p>
        </w:tc>
        <w:tc>
          <w:tcPr>
            <w:tcW w:w="1080" w:type="dxa"/>
            <w:noWrap/>
            <w:vAlign w:val="bottom"/>
          </w:tcPr>
          <w:p w14:paraId="58BB6410" w14:textId="1A8AC726" w:rsidR="003C7FBB" w:rsidRPr="00266916" w:rsidRDefault="000D059D" w:rsidP="00B3796F">
            <w:pPr>
              <w:tabs>
                <w:tab w:val="decimal" w:pos="809"/>
              </w:tabs>
            </w:pPr>
            <w:r w:rsidRPr="000D059D">
              <w:t>20,336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27FA9FA4" w14:textId="080C1D7B" w:rsidR="003C7FBB" w:rsidRPr="00266916" w:rsidRDefault="003C7FBB" w:rsidP="00B3796F">
            <w:pPr>
              <w:tabs>
                <w:tab w:val="decimal" w:pos="809"/>
              </w:tabs>
            </w:pPr>
            <w:r>
              <w:t>16,658</w:t>
            </w:r>
          </w:p>
        </w:tc>
      </w:tr>
      <w:tr w:rsidR="003C7FBB" w:rsidRPr="00266916" w14:paraId="701AB267" w14:textId="77777777" w:rsidTr="006C5E59">
        <w:trPr>
          <w:trHeight w:val="20"/>
        </w:trPr>
        <w:tc>
          <w:tcPr>
            <w:tcW w:w="4365" w:type="dxa"/>
          </w:tcPr>
          <w:p w14:paraId="112FF481" w14:textId="77777777" w:rsidR="003C7FBB" w:rsidRPr="00266916" w:rsidRDefault="003C7FBB" w:rsidP="003C7FBB">
            <w:pPr>
              <w:ind w:left="170" w:hanging="86"/>
              <w:rPr>
                <w:cs/>
              </w:rPr>
            </w:pPr>
            <w:r w:rsidRPr="00695A3B">
              <w:rPr>
                <w:cs/>
              </w:rPr>
              <w:t>บริษัท ไทยยูนิเวสท์ โฮลดิ้ง กรุ๊ป จำกัด (</w:t>
            </w:r>
            <w:r w:rsidRPr="00266916">
              <w:t>TUH)</w:t>
            </w:r>
          </w:p>
        </w:tc>
        <w:tc>
          <w:tcPr>
            <w:tcW w:w="2608" w:type="dxa"/>
            <w:noWrap/>
            <w:vAlign w:val="bottom"/>
          </w:tcPr>
          <w:p w14:paraId="77C3B64D" w14:textId="77777777" w:rsidR="003C7FBB" w:rsidRPr="00695A3B" w:rsidRDefault="003C7FBB" w:rsidP="003C7FBB">
            <w:pPr>
              <w:ind w:left="255" w:hanging="255"/>
              <w:rPr>
                <w:cs/>
              </w:rPr>
            </w:pPr>
            <w:r w:rsidRPr="00695A3B">
              <w:rPr>
                <w:cs/>
              </w:rPr>
              <w:t>นำเข้าและจำหน่ายยาให้แก่</w:t>
            </w:r>
            <w:r w:rsidRPr="00695A3B">
              <w:rPr>
                <w:cs/>
              </w:rPr>
              <w:br/>
              <w:t>บริษัททั่วไปในประเทศ</w:t>
            </w:r>
          </w:p>
        </w:tc>
        <w:tc>
          <w:tcPr>
            <w:tcW w:w="1296" w:type="dxa"/>
            <w:noWrap/>
            <w:vAlign w:val="bottom"/>
          </w:tcPr>
          <w:p w14:paraId="2A35A614" w14:textId="77777777" w:rsidR="003C7FBB" w:rsidRPr="00266916" w:rsidRDefault="003C7FBB" w:rsidP="003C7FB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67311BB7" w14:textId="21DF1A69" w:rsidR="003C7FBB" w:rsidRPr="005D4A3F" w:rsidRDefault="003C7FBB" w:rsidP="003C7FB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30.00</w:t>
            </w:r>
          </w:p>
        </w:tc>
        <w:tc>
          <w:tcPr>
            <w:tcW w:w="1080" w:type="dxa"/>
            <w:noWrap/>
            <w:vAlign w:val="bottom"/>
          </w:tcPr>
          <w:p w14:paraId="5FA150B1" w14:textId="137F5217" w:rsidR="003C7FBB" w:rsidRPr="006D7053" w:rsidRDefault="006C5E59" w:rsidP="00B3796F">
            <w:pPr>
              <w:tabs>
                <w:tab w:val="decimal" w:pos="876"/>
              </w:tabs>
            </w:pPr>
            <w:r>
              <w:t>567,612</w:t>
            </w:r>
          </w:p>
        </w:tc>
        <w:tc>
          <w:tcPr>
            <w:tcW w:w="1080" w:type="dxa"/>
            <w:noWrap/>
            <w:vAlign w:val="bottom"/>
          </w:tcPr>
          <w:p w14:paraId="4AA1784F" w14:textId="132C2BA1" w:rsidR="003C7FBB" w:rsidRPr="006D7053" w:rsidRDefault="003C7FBB" w:rsidP="00B3796F">
            <w:pPr>
              <w:tabs>
                <w:tab w:val="decimal" w:pos="876"/>
              </w:tabs>
            </w:pPr>
            <w:r w:rsidRPr="006D7053">
              <w:t>567,623</w:t>
            </w:r>
          </w:p>
        </w:tc>
        <w:tc>
          <w:tcPr>
            <w:tcW w:w="1080" w:type="dxa"/>
            <w:noWrap/>
            <w:vAlign w:val="bottom"/>
          </w:tcPr>
          <w:p w14:paraId="2F9138A8" w14:textId="35593468" w:rsidR="003C7FBB" w:rsidRPr="006D7053" w:rsidRDefault="00100741" w:rsidP="00B3796F">
            <w:pPr>
              <w:tabs>
                <w:tab w:val="decimal" w:pos="809"/>
              </w:tabs>
            </w:pPr>
            <w:r>
              <w:t>(11)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1374338" w14:textId="79E71ABC" w:rsidR="003C7FBB" w:rsidRPr="00266916" w:rsidRDefault="003C7FBB" w:rsidP="00B3796F">
            <w:pPr>
              <w:tabs>
                <w:tab w:val="decimal" w:pos="809"/>
              </w:tabs>
            </w:pPr>
            <w:r>
              <w:t>(1,491)</w:t>
            </w:r>
          </w:p>
        </w:tc>
      </w:tr>
      <w:tr w:rsidR="003C7FBB" w:rsidRPr="00266916" w14:paraId="721B45D3" w14:textId="77777777" w:rsidTr="00A138F7">
        <w:trPr>
          <w:trHeight w:val="20"/>
        </w:trPr>
        <w:tc>
          <w:tcPr>
            <w:tcW w:w="4365" w:type="dxa"/>
          </w:tcPr>
          <w:p w14:paraId="2AA0E167" w14:textId="77777777" w:rsidR="003C7FBB" w:rsidRPr="005D4A3F" w:rsidRDefault="003C7FBB" w:rsidP="003C7FBB">
            <w:pPr>
              <w:ind w:left="170" w:hanging="86"/>
              <w:rPr>
                <w:cs/>
                <w:lang w:val="en-GB"/>
              </w:rPr>
            </w:pPr>
            <w:r w:rsidRPr="00695A3B">
              <w:rPr>
                <w:cs/>
              </w:rPr>
              <w:t>บริษัท แพทย์รังสิตเฮลท์แคร์กรุ๊ป จำกัด (มหาชน)</w:t>
            </w:r>
            <w:r w:rsidRPr="00695A3B">
              <w:rPr>
                <w:rFonts w:hint="cs"/>
                <w:cs/>
              </w:rPr>
              <w:t xml:space="preserve"> (</w:t>
            </w:r>
            <w:r>
              <w:t>PHG</w:t>
            </w:r>
            <w:r w:rsidRPr="00947156">
              <w:rPr>
                <w:rFonts w:hint="cs"/>
              </w:rPr>
              <w:t>)</w:t>
            </w:r>
          </w:p>
        </w:tc>
        <w:tc>
          <w:tcPr>
            <w:tcW w:w="2608" w:type="dxa"/>
            <w:noWrap/>
            <w:vAlign w:val="bottom"/>
          </w:tcPr>
          <w:p w14:paraId="78F3F2FF" w14:textId="77777777" w:rsidR="003C7FBB" w:rsidRPr="00695A3B" w:rsidRDefault="003C7FBB" w:rsidP="003C7FBB">
            <w:pPr>
              <w:ind w:left="255" w:hanging="255"/>
              <w:rPr>
                <w:cs/>
              </w:rPr>
            </w:pPr>
            <w:r w:rsidRPr="00695A3B">
              <w:rPr>
                <w:cs/>
              </w:rPr>
              <w:t>โรงพยาบาลเอกชน</w:t>
            </w:r>
          </w:p>
        </w:tc>
        <w:tc>
          <w:tcPr>
            <w:tcW w:w="1296" w:type="dxa"/>
            <w:noWrap/>
            <w:vAlign w:val="bottom"/>
          </w:tcPr>
          <w:p w14:paraId="41BE24E3" w14:textId="77777777" w:rsidR="003C7FBB" w:rsidRPr="005D4A3F" w:rsidRDefault="003C7FBB" w:rsidP="003C7FBB">
            <w:pP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3699E2DF" w14:textId="58E74B9A" w:rsidR="003C7FBB" w:rsidRDefault="003C7FBB" w:rsidP="003C7FB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>
              <w:rPr>
                <w:lang w:val="en-GB"/>
              </w:rPr>
              <w:t>24.50</w:t>
            </w:r>
          </w:p>
        </w:tc>
        <w:tc>
          <w:tcPr>
            <w:tcW w:w="1080" w:type="dxa"/>
            <w:noWrap/>
            <w:vAlign w:val="bottom"/>
          </w:tcPr>
          <w:p w14:paraId="6E202CA3" w14:textId="142FE5B9" w:rsidR="003C7FBB" w:rsidRPr="00573F88" w:rsidRDefault="002C69F4" w:rsidP="00B3796F">
            <w:pPr>
              <w:pBdr>
                <w:bottom w:val="single" w:sz="4" w:space="1" w:color="auto"/>
              </w:pBdr>
              <w:tabs>
                <w:tab w:val="decimal" w:pos="876"/>
              </w:tabs>
            </w:pPr>
            <w:r w:rsidRPr="002C69F4">
              <w:t>1,258,900</w:t>
            </w:r>
          </w:p>
        </w:tc>
        <w:tc>
          <w:tcPr>
            <w:tcW w:w="1080" w:type="dxa"/>
            <w:noWrap/>
            <w:vAlign w:val="bottom"/>
          </w:tcPr>
          <w:p w14:paraId="635D5D5A" w14:textId="0F700784" w:rsidR="003C7FBB" w:rsidRPr="00573F88" w:rsidRDefault="003C7FBB" w:rsidP="00B3796F">
            <w:pPr>
              <w:pBdr>
                <w:bottom w:val="single" w:sz="4" w:space="1" w:color="auto"/>
              </w:pBdr>
              <w:tabs>
                <w:tab w:val="decimal" w:pos="876"/>
              </w:tabs>
            </w:pPr>
            <w:r w:rsidRPr="00573F88">
              <w:t>1,288,918</w:t>
            </w:r>
          </w:p>
        </w:tc>
        <w:tc>
          <w:tcPr>
            <w:tcW w:w="1080" w:type="dxa"/>
            <w:noWrap/>
            <w:vAlign w:val="bottom"/>
          </w:tcPr>
          <w:p w14:paraId="0FD33484" w14:textId="1D5D9FB4" w:rsidR="003C7FBB" w:rsidRPr="00573F88" w:rsidRDefault="002C69F4" w:rsidP="00B3796F">
            <w:pPr>
              <w:pBdr>
                <w:bottom w:val="single" w:sz="4" w:space="1" w:color="auto"/>
              </w:pBdr>
              <w:tabs>
                <w:tab w:val="decimal" w:pos="809"/>
              </w:tabs>
            </w:pPr>
            <w:r>
              <w:t>21,432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3492783B" w14:textId="1C1D918A" w:rsidR="003C7FBB" w:rsidRPr="00573F88" w:rsidRDefault="003C7FBB" w:rsidP="00B3796F">
            <w:pPr>
              <w:pBdr>
                <w:bottom w:val="single" w:sz="4" w:space="1" w:color="auto"/>
              </w:pBdr>
              <w:tabs>
                <w:tab w:val="decimal" w:pos="809"/>
              </w:tabs>
            </w:pPr>
            <w:r>
              <w:t>40,474</w:t>
            </w:r>
          </w:p>
        </w:tc>
      </w:tr>
      <w:tr w:rsidR="003C7FBB" w:rsidRPr="00266916" w14:paraId="5FC1C669" w14:textId="77777777" w:rsidTr="00840A47">
        <w:trPr>
          <w:trHeight w:val="20"/>
        </w:trPr>
        <w:tc>
          <w:tcPr>
            <w:tcW w:w="4365" w:type="dxa"/>
            <w:vAlign w:val="bottom"/>
            <w:hideMark/>
          </w:tcPr>
          <w:p w14:paraId="1B529A0E" w14:textId="77777777" w:rsidR="003C7FBB" w:rsidRPr="00695A3B" w:rsidRDefault="003C7FBB" w:rsidP="003C7FBB">
            <w:pPr>
              <w:ind w:left="170" w:hanging="86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608" w:type="dxa"/>
            <w:noWrap/>
            <w:vAlign w:val="bottom"/>
            <w:hideMark/>
          </w:tcPr>
          <w:p w14:paraId="4AECBBDD" w14:textId="77777777" w:rsidR="003C7FBB" w:rsidRPr="00266916" w:rsidRDefault="003C7FBB" w:rsidP="003C7FBB">
            <w:pPr>
              <w:ind w:left="170" w:hanging="170"/>
            </w:pPr>
          </w:p>
        </w:tc>
        <w:tc>
          <w:tcPr>
            <w:tcW w:w="1296" w:type="dxa"/>
            <w:noWrap/>
            <w:vAlign w:val="bottom"/>
          </w:tcPr>
          <w:p w14:paraId="76EFF0A3" w14:textId="77777777" w:rsidR="003C7FBB" w:rsidRPr="00266916" w:rsidRDefault="003C7FBB" w:rsidP="003C7FBB">
            <w:pPr>
              <w:tabs>
                <w:tab w:val="decimal" w:pos="1049"/>
              </w:tabs>
            </w:pPr>
          </w:p>
        </w:tc>
        <w:tc>
          <w:tcPr>
            <w:tcW w:w="1296" w:type="dxa"/>
          </w:tcPr>
          <w:p w14:paraId="6DEF97DF" w14:textId="77777777" w:rsidR="003C7FBB" w:rsidRPr="00266916" w:rsidRDefault="003C7FBB" w:rsidP="003C7FBB">
            <w:pPr>
              <w:tabs>
                <w:tab w:val="decimal" w:pos="1049"/>
              </w:tabs>
            </w:pPr>
          </w:p>
        </w:tc>
        <w:tc>
          <w:tcPr>
            <w:tcW w:w="1080" w:type="dxa"/>
            <w:noWrap/>
            <w:vAlign w:val="bottom"/>
          </w:tcPr>
          <w:p w14:paraId="37AC68EC" w14:textId="50B1E2D3" w:rsidR="003C7FBB" w:rsidRPr="00266916" w:rsidRDefault="00840A47" w:rsidP="00B3796F">
            <w:pPr>
              <w:pBdr>
                <w:bottom w:val="double" w:sz="4" w:space="1" w:color="auto"/>
              </w:pBdr>
              <w:tabs>
                <w:tab w:val="decimal" w:pos="876"/>
              </w:tabs>
            </w:pPr>
            <w:r w:rsidRPr="00840A47">
              <w:t>5,519,193</w:t>
            </w:r>
          </w:p>
        </w:tc>
        <w:tc>
          <w:tcPr>
            <w:tcW w:w="1080" w:type="dxa"/>
            <w:noWrap/>
            <w:vAlign w:val="bottom"/>
            <w:hideMark/>
          </w:tcPr>
          <w:p w14:paraId="6C420172" w14:textId="55CAF5F1" w:rsidR="003C7FBB" w:rsidRPr="00266916" w:rsidRDefault="003C7FBB" w:rsidP="00B3796F">
            <w:pPr>
              <w:pBdr>
                <w:bottom w:val="double" w:sz="4" w:space="1" w:color="auto"/>
              </w:pBdr>
              <w:tabs>
                <w:tab w:val="decimal" w:pos="876"/>
              </w:tabs>
            </w:pPr>
            <w:r>
              <w:t>4,938,316</w:t>
            </w:r>
          </w:p>
        </w:tc>
        <w:tc>
          <w:tcPr>
            <w:tcW w:w="1080" w:type="dxa"/>
            <w:noWrap/>
            <w:vAlign w:val="bottom"/>
          </w:tcPr>
          <w:p w14:paraId="3B3E58D7" w14:textId="004E751B" w:rsidR="003C7FBB" w:rsidRPr="00266916" w:rsidRDefault="00840A47" w:rsidP="00B3796F">
            <w:pPr>
              <w:pBdr>
                <w:bottom w:val="double" w:sz="4" w:space="1" w:color="auto"/>
              </w:pBdr>
              <w:tabs>
                <w:tab w:val="decimal" w:pos="809"/>
              </w:tabs>
            </w:pPr>
            <w:r w:rsidRPr="00840A47">
              <w:t>672,013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61E315A2" w14:textId="04F639EB" w:rsidR="003C7FBB" w:rsidRPr="00266916" w:rsidRDefault="003C7FBB" w:rsidP="00B3796F">
            <w:pPr>
              <w:pBdr>
                <w:bottom w:val="double" w:sz="4" w:space="1" w:color="auto"/>
              </w:pBdr>
              <w:tabs>
                <w:tab w:val="decimal" w:pos="809"/>
              </w:tabs>
            </w:pPr>
            <w:r>
              <w:t>83,861</w:t>
            </w:r>
          </w:p>
        </w:tc>
      </w:tr>
    </w:tbl>
    <w:p w14:paraId="27E58CD4" w14:textId="77777777" w:rsidR="0044311C" w:rsidRPr="00327EFE" w:rsidRDefault="0044311C" w:rsidP="0044311C">
      <w:pPr>
        <w:spacing w:before="120"/>
        <w:ind w:left="567" w:firstLine="567"/>
        <w:jc w:val="thaiDistribute"/>
        <w:rPr>
          <w:rFonts w:eastAsia="MS Mincho"/>
          <w:b/>
          <w:bCs/>
          <w:cs/>
        </w:rPr>
      </w:pPr>
      <w:r w:rsidRPr="005D4A3F">
        <w:rPr>
          <w:lang w:val="en-GB"/>
        </w:rPr>
        <w:t xml:space="preserve">* </w:t>
      </w:r>
      <w:r w:rsidRPr="00327EFE">
        <w:rPr>
          <w:cs/>
        </w:rPr>
        <w:t>เงินลงทุนในบริษัทร่วมที่ถือโดยบริษัทย่อยของบริษัทฯ</w:t>
      </w:r>
      <w:bookmarkStart w:id="1214" w:name="_MON_1580672073"/>
      <w:bookmarkStart w:id="1215" w:name="_MON_1580672210"/>
      <w:bookmarkStart w:id="1216" w:name="_MON_1580672254"/>
      <w:bookmarkStart w:id="1217" w:name="_MON_1580672264"/>
      <w:bookmarkStart w:id="1218" w:name="_MON_1580672280"/>
      <w:bookmarkStart w:id="1219" w:name="_MON_1580672341"/>
      <w:bookmarkStart w:id="1220" w:name="_MON_1563349056"/>
      <w:bookmarkStart w:id="1221" w:name="_MON_1563385273"/>
      <w:bookmarkStart w:id="1222" w:name="_MON_1563620548"/>
      <w:bookmarkStart w:id="1223" w:name="_MON_1563950775"/>
      <w:bookmarkStart w:id="1224" w:name="_MON_1563950788"/>
      <w:bookmarkStart w:id="1225" w:name="_MON_1563981742"/>
      <w:bookmarkStart w:id="1226" w:name="_MON_1563981761"/>
      <w:bookmarkStart w:id="1227" w:name="_MON_1580842902"/>
      <w:bookmarkStart w:id="1228" w:name="_MON_1580843186"/>
      <w:bookmarkStart w:id="1229" w:name="_MON_1563981780"/>
      <w:bookmarkStart w:id="1230" w:name="_MON_1563981787"/>
      <w:bookmarkStart w:id="1231" w:name="_MON_1563981797"/>
      <w:bookmarkStart w:id="1232" w:name="_MON_1569320619"/>
      <w:bookmarkStart w:id="1233" w:name="_MON_1571504474"/>
      <w:bookmarkStart w:id="1234" w:name="_MON_1571572043"/>
      <w:bookmarkStart w:id="1235" w:name="_MON_1571572186"/>
      <w:bookmarkStart w:id="1236" w:name="_MON_1571643175"/>
      <w:bookmarkStart w:id="1237" w:name="_MON_1571666679"/>
      <w:bookmarkStart w:id="1238" w:name="_MON_1573282813"/>
      <w:bookmarkStart w:id="1239" w:name="_MON_1573285394"/>
      <w:bookmarkStart w:id="1240" w:name="_MON_1556132303"/>
      <w:bookmarkStart w:id="1241" w:name="_MON_1556132353"/>
      <w:bookmarkStart w:id="1242" w:name="_MON_1556132372"/>
      <w:bookmarkStart w:id="1243" w:name="_MON_1556132475"/>
      <w:bookmarkStart w:id="1244" w:name="_MON_1556132525"/>
      <w:bookmarkStart w:id="1245" w:name="_MON_1556132573"/>
      <w:bookmarkStart w:id="1246" w:name="_MON_1556132688"/>
      <w:bookmarkStart w:id="1247" w:name="_MON_1556132758"/>
      <w:bookmarkStart w:id="1248" w:name="_MON_1581176645"/>
      <w:bookmarkStart w:id="1249" w:name="_MON_1581176691"/>
      <w:bookmarkStart w:id="1250" w:name="_MON_1581176705"/>
      <w:bookmarkStart w:id="1251" w:name="_MON_1581176712"/>
      <w:bookmarkStart w:id="1252" w:name="_MON_1581191952"/>
      <w:bookmarkStart w:id="1253" w:name="_MON_1581191957"/>
      <w:bookmarkStart w:id="1254" w:name="_MON_1581192930"/>
      <w:bookmarkStart w:id="1255" w:name="_MON_1581192933"/>
      <w:bookmarkStart w:id="1256" w:name="_MON_1581193036"/>
      <w:bookmarkStart w:id="1257" w:name="_MON_1581193039"/>
      <w:bookmarkStart w:id="1258" w:name="_MON_1581193050"/>
      <w:bookmarkStart w:id="1259" w:name="_MON_1556132861"/>
      <w:bookmarkStart w:id="1260" w:name="_MON_1556132890"/>
      <w:bookmarkStart w:id="1261" w:name="_MON_1556132902"/>
      <w:bookmarkStart w:id="1262" w:name="_MON_1556132922"/>
      <w:bookmarkStart w:id="1263" w:name="_MON_1556185497"/>
      <w:bookmarkStart w:id="1264" w:name="_MON_1556188882"/>
      <w:bookmarkStart w:id="1265" w:name="_MON_1556189237"/>
      <w:bookmarkStart w:id="1266" w:name="_MON_1556189253"/>
      <w:bookmarkStart w:id="1267" w:name="_MON_1556189267"/>
      <w:bookmarkStart w:id="1268" w:name="_MON_1556189331"/>
      <w:bookmarkStart w:id="1269" w:name="_MON_1556189475"/>
      <w:bookmarkStart w:id="1270" w:name="_MON_1556189522"/>
      <w:bookmarkStart w:id="1271" w:name="_MON_1556190384"/>
      <w:bookmarkStart w:id="1272" w:name="_MON_1556201402"/>
      <w:bookmarkStart w:id="1273" w:name="_MON_1580670640"/>
      <w:bookmarkStart w:id="1274" w:name="_MON_1580671778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r w:rsidRPr="00327EFE">
        <w:rPr>
          <w:rFonts w:eastAsia="MS Mincho"/>
          <w:b/>
          <w:bCs/>
          <w:cs/>
        </w:rPr>
        <w:br w:type="page"/>
      </w:r>
    </w:p>
    <w:p w14:paraId="27DAEECF" w14:textId="18211957" w:rsidR="0044311C" w:rsidRPr="00490CC4" w:rsidRDefault="0044311C" w:rsidP="00490CC4">
      <w:pPr>
        <w:rPr>
          <w:cs/>
        </w:rPr>
        <w:sectPr w:rsidR="0044311C" w:rsidRPr="00490CC4" w:rsidSect="00B9404D">
          <w:pgSz w:w="16840" w:h="11907" w:code="9"/>
          <w:pgMar w:top="1418" w:right="270" w:bottom="851" w:left="1170" w:header="709" w:footer="709" w:gutter="0"/>
          <w:paperSrc w:first="7" w:other="7"/>
          <w:cols w:space="708"/>
          <w:docGrid w:linePitch="381"/>
        </w:sectPr>
      </w:pPr>
    </w:p>
    <w:p w14:paraId="7987047F" w14:textId="094F56F6" w:rsidR="00D26203" w:rsidRPr="00D42E62" w:rsidRDefault="00D26203" w:rsidP="00D42E62">
      <w:pPr>
        <w:spacing w:before="120"/>
        <w:ind w:left="990"/>
        <w:jc w:val="thaiDistribute"/>
      </w:pPr>
      <w:r w:rsidRPr="00D42E62">
        <w:rPr>
          <w:cs/>
        </w:rPr>
        <w:lastRenderedPageBreak/>
        <w:t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วันที่</w:t>
      </w:r>
      <w:r w:rsidRPr="00D42E62">
        <w:t xml:space="preserve"> </w:t>
      </w:r>
      <w:r w:rsidR="003279E2" w:rsidRPr="00D42E62">
        <w:t xml:space="preserve">30 </w:t>
      </w:r>
      <w:r w:rsidR="003279E2" w:rsidRPr="00D42E62">
        <w:rPr>
          <w:cs/>
        </w:rPr>
        <w:t>มิถุนายน</w:t>
      </w:r>
      <w:r w:rsidR="003279E2" w:rsidRPr="00D42E62">
        <w:t xml:space="preserve"> </w:t>
      </w:r>
      <w:r w:rsidRPr="00D42E62">
        <w:t>2569</w:t>
      </w:r>
      <w:r w:rsidRPr="00D42E62">
        <w:rPr>
          <w:cs/>
        </w:rPr>
        <w:t xml:space="preserve"> มีดังนี้</w:t>
      </w:r>
    </w:p>
    <w:tbl>
      <w:tblPr>
        <w:tblW w:w="4961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0"/>
        <w:gridCol w:w="1379"/>
        <w:gridCol w:w="1381"/>
        <w:gridCol w:w="1375"/>
        <w:gridCol w:w="1375"/>
        <w:gridCol w:w="1375"/>
        <w:gridCol w:w="1375"/>
        <w:gridCol w:w="1375"/>
        <w:gridCol w:w="1335"/>
      </w:tblGrid>
      <w:tr w:rsidR="00B9404D" w:rsidRPr="003E0FDB" w14:paraId="628FB078" w14:textId="77777777" w:rsidTr="00B9404D">
        <w:trPr>
          <w:trHeight w:val="20"/>
        </w:trPr>
        <w:tc>
          <w:tcPr>
            <w:tcW w:w="1410" w:type="pct"/>
          </w:tcPr>
          <w:p w14:paraId="5EE64771" w14:textId="77777777" w:rsidR="00E131EB" w:rsidRPr="003E0FDB" w:rsidRDefault="00E131EB" w:rsidP="006439BA">
            <w:pPr>
              <w:spacing w:before="120"/>
              <w:ind w:left="85"/>
              <w:jc w:val="thaiDistribute"/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3590" w:type="pct"/>
            <w:gridSpan w:val="8"/>
            <w:vAlign w:val="bottom"/>
          </w:tcPr>
          <w:p w14:paraId="70EF00CB" w14:textId="0F9BD1BD" w:rsidR="00E131EB" w:rsidRPr="00695A3B" w:rsidRDefault="00E131EB" w:rsidP="006439BA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หน่วย : ล้านบาท</w:t>
            </w:r>
          </w:p>
        </w:tc>
      </w:tr>
      <w:tr w:rsidR="00B9404D" w:rsidRPr="003E0FDB" w14:paraId="71EB834E" w14:textId="77777777" w:rsidTr="00850C92">
        <w:trPr>
          <w:trHeight w:val="20"/>
        </w:trPr>
        <w:tc>
          <w:tcPr>
            <w:tcW w:w="1410" w:type="pct"/>
          </w:tcPr>
          <w:p w14:paraId="3D71E5A7" w14:textId="77777777" w:rsidR="00E131EB" w:rsidRPr="003E0FDB" w:rsidRDefault="00E131EB" w:rsidP="006439BA">
            <w:pPr>
              <w:ind w:left="85"/>
              <w:jc w:val="thaiDistribute"/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451" w:type="pct"/>
            <w:vAlign w:val="bottom"/>
          </w:tcPr>
          <w:p w14:paraId="55840D63" w14:textId="77777777" w:rsidR="00E131EB" w:rsidRPr="003E0FD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OEG</w:t>
            </w:r>
          </w:p>
        </w:tc>
        <w:tc>
          <w:tcPr>
            <w:tcW w:w="452" w:type="pct"/>
            <w:vAlign w:val="bottom"/>
          </w:tcPr>
          <w:p w14:paraId="46026103" w14:textId="77777777" w:rsidR="00E131EB" w:rsidRPr="003E0FD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color w:val="000000"/>
                <w:sz w:val="27"/>
                <w:szCs w:val="27"/>
              </w:rPr>
            </w:pPr>
            <w:r w:rsidRPr="003E0FDB">
              <w:rPr>
                <w:rFonts w:eastAsia="Calibri"/>
                <w:color w:val="000000"/>
                <w:sz w:val="27"/>
                <w:szCs w:val="27"/>
              </w:rPr>
              <w:t>SC Plus</w:t>
            </w:r>
          </w:p>
        </w:tc>
        <w:tc>
          <w:tcPr>
            <w:tcW w:w="450" w:type="pct"/>
            <w:vAlign w:val="bottom"/>
          </w:tcPr>
          <w:p w14:paraId="645085F5" w14:textId="77777777" w:rsidR="00E131EB" w:rsidRPr="003E0FD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ARAYA</w:t>
            </w:r>
          </w:p>
        </w:tc>
        <w:tc>
          <w:tcPr>
            <w:tcW w:w="450" w:type="pct"/>
            <w:vAlign w:val="bottom"/>
          </w:tcPr>
          <w:p w14:paraId="002FE7FE" w14:textId="77777777" w:rsidR="00E131EB" w:rsidRPr="00695A3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BIG</w:t>
            </w:r>
          </w:p>
        </w:tc>
        <w:tc>
          <w:tcPr>
            <w:tcW w:w="450" w:type="pct"/>
            <w:vAlign w:val="bottom"/>
          </w:tcPr>
          <w:p w14:paraId="48E3A289" w14:textId="77777777" w:rsidR="00E131EB" w:rsidRPr="00695A3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SUEN</w:t>
            </w:r>
          </w:p>
        </w:tc>
        <w:tc>
          <w:tcPr>
            <w:tcW w:w="450" w:type="pct"/>
            <w:vAlign w:val="bottom"/>
          </w:tcPr>
          <w:p w14:paraId="5FDF4280" w14:textId="77777777" w:rsidR="00E131EB" w:rsidRPr="003E0FD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TUH</w:t>
            </w:r>
          </w:p>
        </w:tc>
        <w:tc>
          <w:tcPr>
            <w:tcW w:w="450" w:type="pct"/>
          </w:tcPr>
          <w:p w14:paraId="130723D6" w14:textId="77777777" w:rsidR="00E131EB" w:rsidRPr="003E0FD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PHG</w:t>
            </w:r>
          </w:p>
        </w:tc>
        <w:tc>
          <w:tcPr>
            <w:tcW w:w="437" w:type="pct"/>
          </w:tcPr>
          <w:p w14:paraId="09ED818C" w14:textId="19131F6C" w:rsidR="00E131EB" w:rsidRPr="00695A3B" w:rsidRDefault="00E131EB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รวม</w:t>
            </w:r>
          </w:p>
        </w:tc>
      </w:tr>
      <w:tr w:rsidR="00B9404D" w:rsidRPr="003E0FDB" w14:paraId="374454FE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731949EF" w14:textId="77777777" w:rsidR="00E131EB" w:rsidRPr="003E0FDB" w:rsidRDefault="00E131EB" w:rsidP="00B9404D">
            <w:pPr>
              <w:ind w:left="935" w:hanging="711"/>
              <w:rPr>
                <w:rFonts w:eastAsia="Calibri"/>
                <w:sz w:val="27"/>
                <w:szCs w:val="27"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สินทรัพย์สุทธิของบริษัทร่วม</w:t>
            </w:r>
          </w:p>
        </w:tc>
        <w:tc>
          <w:tcPr>
            <w:tcW w:w="451" w:type="pct"/>
            <w:vAlign w:val="bottom"/>
          </w:tcPr>
          <w:p w14:paraId="2C3646BE" w14:textId="42931BC5" w:rsidR="00E131EB" w:rsidRPr="003E0FDB" w:rsidRDefault="00A54B11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557</w:t>
            </w:r>
          </w:p>
        </w:tc>
        <w:tc>
          <w:tcPr>
            <w:tcW w:w="452" w:type="pct"/>
            <w:vAlign w:val="bottom"/>
          </w:tcPr>
          <w:p w14:paraId="3944B6AC" w14:textId="6A6081B8" w:rsidR="00E131EB" w:rsidRPr="00CF796F" w:rsidRDefault="00F01C34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CF796F">
              <w:rPr>
                <w:rFonts w:eastAsia="Calibri"/>
                <w:sz w:val="27"/>
                <w:szCs w:val="27"/>
              </w:rPr>
              <w:t>195</w:t>
            </w:r>
          </w:p>
        </w:tc>
        <w:tc>
          <w:tcPr>
            <w:tcW w:w="450" w:type="pct"/>
            <w:vAlign w:val="bottom"/>
          </w:tcPr>
          <w:p w14:paraId="1C20C18C" w14:textId="4FD764C1" w:rsidR="00E131EB" w:rsidRPr="003E0FDB" w:rsidRDefault="00090D0E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12,196</w:t>
            </w:r>
          </w:p>
        </w:tc>
        <w:tc>
          <w:tcPr>
            <w:tcW w:w="450" w:type="pct"/>
            <w:vAlign w:val="bottom"/>
          </w:tcPr>
          <w:p w14:paraId="2FADE244" w14:textId="6F9F0FA5" w:rsidR="00E131EB" w:rsidRPr="003E0FDB" w:rsidRDefault="00A54B11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13</w:t>
            </w:r>
          </w:p>
        </w:tc>
        <w:tc>
          <w:tcPr>
            <w:tcW w:w="450" w:type="pct"/>
            <w:vAlign w:val="bottom"/>
          </w:tcPr>
          <w:p w14:paraId="3CCE0C57" w14:textId="1F4B727D" w:rsidR="00E131EB" w:rsidRPr="003E0FDB" w:rsidRDefault="00090D0E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793</w:t>
            </w:r>
          </w:p>
        </w:tc>
        <w:tc>
          <w:tcPr>
            <w:tcW w:w="450" w:type="pct"/>
            <w:vAlign w:val="bottom"/>
          </w:tcPr>
          <w:p w14:paraId="47BC43F1" w14:textId="6461B045" w:rsidR="00E131EB" w:rsidRPr="003E0FDB" w:rsidRDefault="00FD3FAA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FD3FAA">
              <w:rPr>
                <w:rFonts w:eastAsia="Calibri"/>
                <w:sz w:val="27"/>
                <w:szCs w:val="27"/>
              </w:rPr>
              <w:t>470</w:t>
            </w:r>
          </w:p>
        </w:tc>
        <w:tc>
          <w:tcPr>
            <w:tcW w:w="450" w:type="pct"/>
            <w:vAlign w:val="bottom"/>
          </w:tcPr>
          <w:p w14:paraId="1C874254" w14:textId="682DF54C" w:rsidR="00E131EB" w:rsidRPr="003E0FDB" w:rsidRDefault="00EA324C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EA324C">
              <w:rPr>
                <w:rFonts w:eastAsia="Calibri"/>
                <w:sz w:val="27"/>
                <w:szCs w:val="27"/>
              </w:rPr>
              <w:t>2,089</w:t>
            </w:r>
          </w:p>
        </w:tc>
        <w:tc>
          <w:tcPr>
            <w:tcW w:w="437" w:type="pct"/>
            <w:vAlign w:val="bottom"/>
          </w:tcPr>
          <w:p w14:paraId="5B903501" w14:textId="2D0AC764" w:rsidR="00E131EB" w:rsidRPr="003E0FDB" w:rsidRDefault="00850C92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16,313</w:t>
            </w:r>
          </w:p>
        </w:tc>
      </w:tr>
      <w:tr w:rsidR="00B9404D" w:rsidRPr="003E0FDB" w14:paraId="2F490FAB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537D72E8" w14:textId="77777777" w:rsidR="00E131EB" w:rsidRPr="003E0FDB" w:rsidRDefault="00E131EB" w:rsidP="00B9404D">
            <w:pPr>
              <w:ind w:left="935" w:hanging="711"/>
              <w:rPr>
                <w:rFonts w:eastAsia="Calibri"/>
                <w:sz w:val="27"/>
                <w:szCs w:val="27"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สัดส่วนเงินลงทุน</w:t>
            </w:r>
            <w:r w:rsidRPr="003E0FDB">
              <w:rPr>
                <w:rFonts w:eastAsia="Calibri"/>
                <w:sz w:val="27"/>
                <w:szCs w:val="27"/>
              </w:rPr>
              <w:t xml:space="preserve"> (</w:t>
            </w:r>
            <w:r w:rsidRPr="00695A3B">
              <w:rPr>
                <w:rFonts w:eastAsia="Calibri"/>
                <w:sz w:val="27"/>
                <w:szCs w:val="27"/>
                <w:cs/>
              </w:rPr>
              <w:t>ร้อยละ</w:t>
            </w:r>
            <w:r w:rsidRPr="003E0FDB">
              <w:rPr>
                <w:rFonts w:eastAsia="Calibri"/>
                <w:sz w:val="27"/>
                <w:szCs w:val="27"/>
              </w:rPr>
              <w:t>)</w:t>
            </w:r>
          </w:p>
        </w:tc>
        <w:tc>
          <w:tcPr>
            <w:tcW w:w="451" w:type="pct"/>
            <w:vAlign w:val="bottom"/>
          </w:tcPr>
          <w:p w14:paraId="0EAE17EF" w14:textId="77777777" w:rsidR="00E131EB" w:rsidRPr="003E0FDB" w:rsidRDefault="00E131EB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25.00</w:t>
            </w:r>
          </w:p>
        </w:tc>
        <w:tc>
          <w:tcPr>
            <w:tcW w:w="452" w:type="pct"/>
            <w:vAlign w:val="bottom"/>
          </w:tcPr>
          <w:p w14:paraId="47D8E3A5" w14:textId="77777777" w:rsidR="00E131EB" w:rsidRPr="003E0FDB" w:rsidRDefault="00E131EB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42.00</w:t>
            </w:r>
          </w:p>
        </w:tc>
        <w:tc>
          <w:tcPr>
            <w:tcW w:w="450" w:type="pct"/>
            <w:vAlign w:val="bottom"/>
          </w:tcPr>
          <w:p w14:paraId="66A21724" w14:textId="77777777" w:rsidR="00E131EB" w:rsidRPr="003E0FDB" w:rsidRDefault="00E131EB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25.00</w:t>
            </w:r>
          </w:p>
        </w:tc>
        <w:tc>
          <w:tcPr>
            <w:tcW w:w="450" w:type="pct"/>
            <w:vAlign w:val="bottom"/>
          </w:tcPr>
          <w:p w14:paraId="735EB6FD" w14:textId="77777777" w:rsidR="00E131EB" w:rsidRPr="003E0FDB" w:rsidRDefault="00E131EB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25.00</w:t>
            </w:r>
          </w:p>
        </w:tc>
        <w:tc>
          <w:tcPr>
            <w:tcW w:w="450" w:type="pct"/>
            <w:vAlign w:val="bottom"/>
          </w:tcPr>
          <w:p w14:paraId="139EEBDE" w14:textId="77777777" w:rsidR="00E131EB" w:rsidRPr="003E0FDB" w:rsidRDefault="00E131EB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25.50</w:t>
            </w:r>
          </w:p>
        </w:tc>
        <w:tc>
          <w:tcPr>
            <w:tcW w:w="450" w:type="pct"/>
            <w:vAlign w:val="bottom"/>
          </w:tcPr>
          <w:p w14:paraId="52CB631D" w14:textId="77777777" w:rsidR="00E131EB" w:rsidRPr="003E0FDB" w:rsidRDefault="00E131EB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30.00</w:t>
            </w:r>
          </w:p>
        </w:tc>
        <w:tc>
          <w:tcPr>
            <w:tcW w:w="450" w:type="pct"/>
            <w:vAlign w:val="bottom"/>
          </w:tcPr>
          <w:p w14:paraId="5FA6239A" w14:textId="77777777" w:rsidR="00E131EB" w:rsidRPr="003E0FDB" w:rsidRDefault="00E131EB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24.50</w:t>
            </w:r>
          </w:p>
        </w:tc>
        <w:tc>
          <w:tcPr>
            <w:tcW w:w="437" w:type="pct"/>
            <w:vAlign w:val="bottom"/>
          </w:tcPr>
          <w:p w14:paraId="44F9E49D" w14:textId="119005E5" w:rsidR="00E131EB" w:rsidRPr="003E0FDB" w:rsidRDefault="00850C92" w:rsidP="00CC33DD">
            <w:pPr>
              <w:pBdr>
                <w:bottom w:val="single" w:sz="4" w:space="1" w:color="auto"/>
              </w:pBdr>
              <w:tabs>
                <w:tab w:val="decimal" w:pos="94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</w:tr>
      <w:tr w:rsidR="00B9404D" w:rsidRPr="003E0FDB" w14:paraId="7CF48B94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20EAEADD" w14:textId="77777777" w:rsidR="00E131EB" w:rsidRPr="00695A3B" w:rsidRDefault="00E131EB" w:rsidP="00B9404D">
            <w:pPr>
              <w:ind w:left="935" w:hanging="711"/>
              <w:rPr>
                <w:rFonts w:eastAsia="Calibri"/>
                <w:sz w:val="27"/>
                <w:szCs w:val="27"/>
                <w:cs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451" w:type="pct"/>
            <w:vAlign w:val="bottom"/>
          </w:tcPr>
          <w:p w14:paraId="6F40EEA8" w14:textId="510E6511" w:rsidR="00E131EB" w:rsidRPr="003E0FDB" w:rsidRDefault="00A54B11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139</w:t>
            </w:r>
          </w:p>
        </w:tc>
        <w:tc>
          <w:tcPr>
            <w:tcW w:w="452" w:type="pct"/>
            <w:vAlign w:val="bottom"/>
          </w:tcPr>
          <w:p w14:paraId="2910A316" w14:textId="7A53BD90" w:rsidR="00E131EB" w:rsidRPr="00695A3B" w:rsidRDefault="00F01C34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 w:rsidRPr="00F01C34">
              <w:rPr>
                <w:rFonts w:eastAsia="Calibri"/>
                <w:sz w:val="27"/>
                <w:szCs w:val="27"/>
              </w:rPr>
              <w:t>82</w:t>
            </w:r>
          </w:p>
        </w:tc>
        <w:tc>
          <w:tcPr>
            <w:tcW w:w="450" w:type="pct"/>
            <w:vAlign w:val="bottom"/>
          </w:tcPr>
          <w:p w14:paraId="7E4D46CC" w14:textId="79259AEF" w:rsidR="00E131EB" w:rsidRPr="003E0FDB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3,049</w:t>
            </w:r>
          </w:p>
        </w:tc>
        <w:tc>
          <w:tcPr>
            <w:tcW w:w="450" w:type="pct"/>
            <w:vAlign w:val="bottom"/>
          </w:tcPr>
          <w:p w14:paraId="75A20F12" w14:textId="44280FD9" w:rsidR="00E131EB" w:rsidRPr="003E0FDB" w:rsidRDefault="00A54B11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3</w:t>
            </w:r>
          </w:p>
        </w:tc>
        <w:tc>
          <w:tcPr>
            <w:tcW w:w="450" w:type="pct"/>
            <w:vAlign w:val="bottom"/>
          </w:tcPr>
          <w:p w14:paraId="65291541" w14:textId="5B7B6369" w:rsidR="00E131EB" w:rsidRPr="00944015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202</w:t>
            </w:r>
          </w:p>
        </w:tc>
        <w:tc>
          <w:tcPr>
            <w:tcW w:w="450" w:type="pct"/>
            <w:vAlign w:val="bottom"/>
          </w:tcPr>
          <w:p w14:paraId="74215838" w14:textId="0A052F95" w:rsidR="00E131EB" w:rsidRPr="00695A3B" w:rsidRDefault="00FD3FAA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141</w:t>
            </w:r>
          </w:p>
        </w:tc>
        <w:tc>
          <w:tcPr>
            <w:tcW w:w="450" w:type="pct"/>
          </w:tcPr>
          <w:p w14:paraId="3E4254FB" w14:textId="79422DD2" w:rsidR="00E131EB" w:rsidRPr="003E0FDB" w:rsidRDefault="00EA324C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 w:rsidRPr="00EA324C">
              <w:rPr>
                <w:rFonts w:eastAsia="Calibri"/>
                <w:sz w:val="27"/>
                <w:szCs w:val="27"/>
              </w:rPr>
              <w:t>512</w:t>
            </w:r>
          </w:p>
        </w:tc>
        <w:tc>
          <w:tcPr>
            <w:tcW w:w="437" w:type="pct"/>
          </w:tcPr>
          <w:p w14:paraId="1CCBE277" w14:textId="7CF91BF1" w:rsidR="00E131EB" w:rsidRPr="003E0FDB" w:rsidRDefault="00850C92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4,128</w:t>
            </w:r>
          </w:p>
        </w:tc>
      </w:tr>
      <w:tr w:rsidR="00B9404D" w:rsidRPr="003E0FDB" w14:paraId="5DA22D1D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4C9B99A3" w14:textId="77777777" w:rsidR="00E131EB" w:rsidRPr="00695A3B" w:rsidRDefault="00E131EB" w:rsidP="00B9404D">
            <w:pPr>
              <w:ind w:left="935" w:hanging="711"/>
              <w:rPr>
                <w:rFonts w:eastAsia="Calibri"/>
                <w:sz w:val="27"/>
                <w:szCs w:val="27"/>
                <w:cs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การตีราคามูลค่าที่ดิน</w:t>
            </w:r>
          </w:p>
        </w:tc>
        <w:tc>
          <w:tcPr>
            <w:tcW w:w="451" w:type="pct"/>
            <w:vAlign w:val="bottom"/>
          </w:tcPr>
          <w:p w14:paraId="0861D936" w14:textId="304827BA" w:rsidR="00E131EB" w:rsidRPr="003E0FDB" w:rsidRDefault="00A54B11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2" w:type="pct"/>
            <w:vAlign w:val="bottom"/>
          </w:tcPr>
          <w:p w14:paraId="2CD69BAC" w14:textId="54ACA409" w:rsidR="00E131EB" w:rsidRPr="003E0FDB" w:rsidRDefault="00EC7D5B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401EF205" w14:textId="31E91CC8" w:rsidR="00E131EB" w:rsidRPr="003E0FDB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7E37902A" w14:textId="4FF4C8AE" w:rsidR="00E131EB" w:rsidRPr="003E0FDB" w:rsidRDefault="00A54B11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34A2A01B" w14:textId="1728084D" w:rsidR="00E131EB" w:rsidRPr="003E0FDB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5DE50798" w14:textId="7956392E" w:rsidR="00E131EB" w:rsidRPr="003E0FDB" w:rsidRDefault="00FD3FAA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162</w:t>
            </w:r>
          </w:p>
        </w:tc>
        <w:tc>
          <w:tcPr>
            <w:tcW w:w="450" w:type="pct"/>
          </w:tcPr>
          <w:p w14:paraId="36613F9D" w14:textId="56754C9E" w:rsidR="00E131EB" w:rsidRPr="00CC33DD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 w:rsidRPr="00CC33DD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37" w:type="pct"/>
          </w:tcPr>
          <w:p w14:paraId="41BED8FD" w14:textId="31DA3A14" w:rsidR="00E131EB" w:rsidRPr="003E0FDB" w:rsidRDefault="00850C92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162</w:t>
            </w:r>
          </w:p>
        </w:tc>
      </w:tr>
      <w:tr w:rsidR="00B9404D" w:rsidRPr="003E0FDB" w14:paraId="23F70674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31A994D1" w14:textId="77777777" w:rsidR="00E131EB" w:rsidRPr="003E0FDB" w:rsidRDefault="00E131EB" w:rsidP="00B9404D">
            <w:pPr>
              <w:ind w:left="935" w:hanging="711"/>
              <w:rPr>
                <w:rFonts w:eastAsia="Calibri"/>
                <w:sz w:val="27"/>
                <w:szCs w:val="27"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การตีราคาอาคารและอุปกรณ์ (อายุ</w:t>
            </w:r>
            <w:r w:rsidRPr="003E0FDB">
              <w:rPr>
                <w:rFonts w:eastAsia="Calibri"/>
                <w:sz w:val="27"/>
                <w:szCs w:val="27"/>
              </w:rPr>
              <w:t xml:space="preserve"> 5 - 20 </w:t>
            </w:r>
            <w:r w:rsidRPr="00695A3B">
              <w:rPr>
                <w:rFonts w:eastAsia="Calibri"/>
                <w:sz w:val="27"/>
                <w:szCs w:val="27"/>
                <w:cs/>
              </w:rPr>
              <w:t>ปี</w:t>
            </w:r>
            <w:r w:rsidRPr="003E0FDB">
              <w:rPr>
                <w:rFonts w:eastAsia="Calibri"/>
                <w:sz w:val="27"/>
                <w:szCs w:val="27"/>
              </w:rPr>
              <w:t>)</w:t>
            </w:r>
          </w:p>
        </w:tc>
        <w:tc>
          <w:tcPr>
            <w:tcW w:w="451" w:type="pct"/>
            <w:vAlign w:val="bottom"/>
          </w:tcPr>
          <w:p w14:paraId="51BEE340" w14:textId="5B28C949" w:rsidR="00E131EB" w:rsidRPr="003E0FDB" w:rsidRDefault="00A54B11" w:rsidP="00CC33DD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2" w:type="pct"/>
            <w:vAlign w:val="bottom"/>
          </w:tcPr>
          <w:p w14:paraId="2320F979" w14:textId="7E1DDF62" w:rsidR="00E131EB" w:rsidRPr="003E0FDB" w:rsidRDefault="00EC7D5B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430F6E06" w14:textId="5701F2A8" w:rsidR="00E131EB" w:rsidRPr="003E0FDB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41FCB891" w14:textId="7CC394AC" w:rsidR="00E131EB" w:rsidRPr="003E0FDB" w:rsidRDefault="00A54B11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17416B18" w14:textId="339285E9" w:rsidR="00E131EB" w:rsidRPr="003E0FDB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43B63815" w14:textId="033FAA8A" w:rsidR="00E131EB" w:rsidRPr="003E0FDB" w:rsidRDefault="00FD3FAA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168</w:t>
            </w:r>
          </w:p>
        </w:tc>
        <w:tc>
          <w:tcPr>
            <w:tcW w:w="450" w:type="pct"/>
          </w:tcPr>
          <w:p w14:paraId="40925898" w14:textId="6D093571" w:rsidR="00E131EB" w:rsidRPr="00CC33DD" w:rsidRDefault="00090D0E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 w:rsidRPr="00CC33DD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37" w:type="pct"/>
          </w:tcPr>
          <w:p w14:paraId="32660037" w14:textId="5A77A910" w:rsidR="00E131EB" w:rsidRPr="003E0FDB" w:rsidRDefault="00850C92" w:rsidP="00CC33DD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168</w:t>
            </w:r>
          </w:p>
        </w:tc>
      </w:tr>
      <w:tr w:rsidR="00850C92" w:rsidRPr="003E0FDB" w14:paraId="68DB3633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56BF63FC" w14:textId="77777777" w:rsidR="00850C92" w:rsidRPr="00695A3B" w:rsidRDefault="00850C92" w:rsidP="00850C92">
            <w:pPr>
              <w:ind w:left="935" w:hanging="711"/>
              <w:rPr>
                <w:rFonts w:eastAsia="Calibri"/>
                <w:sz w:val="27"/>
                <w:szCs w:val="27"/>
                <w:cs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หนี้สินภาษีเงินได้รอตัดบัญชีของสินทรัพย์ที่ระบุได้</w:t>
            </w:r>
          </w:p>
        </w:tc>
        <w:tc>
          <w:tcPr>
            <w:tcW w:w="451" w:type="pct"/>
            <w:vAlign w:val="bottom"/>
          </w:tcPr>
          <w:p w14:paraId="076B9E35" w14:textId="46BED0A2" w:rsidR="00850C92" w:rsidRPr="003E0FDB" w:rsidRDefault="00850C92" w:rsidP="00850C92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2" w:type="pct"/>
            <w:vAlign w:val="bottom"/>
          </w:tcPr>
          <w:p w14:paraId="46A0FAB2" w14:textId="5B0FA4F1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28BE5548" w14:textId="00C6F43F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28DA8419" w14:textId="762B860A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620A7DDC" w14:textId="74FD46D0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478B4567" w14:textId="6887913E" w:rsidR="00850C92" w:rsidRPr="00695A3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(53)</w:t>
            </w:r>
          </w:p>
        </w:tc>
        <w:tc>
          <w:tcPr>
            <w:tcW w:w="450" w:type="pct"/>
          </w:tcPr>
          <w:p w14:paraId="44F24A26" w14:textId="15542D69" w:rsidR="00850C92" w:rsidRPr="00CC33DD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 w:rsidRPr="00CC33DD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37" w:type="pct"/>
            <w:vAlign w:val="bottom"/>
          </w:tcPr>
          <w:p w14:paraId="725E7015" w14:textId="7D91F9B4" w:rsidR="00850C92" w:rsidRPr="00695A3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(53)</w:t>
            </w:r>
          </w:p>
        </w:tc>
      </w:tr>
      <w:tr w:rsidR="00850C92" w:rsidRPr="003E0FDB" w14:paraId="04FF92B0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3CBB334C" w14:textId="77777777" w:rsidR="00850C92" w:rsidRPr="00695A3B" w:rsidRDefault="00850C92" w:rsidP="00850C92">
            <w:pPr>
              <w:ind w:left="935" w:hanging="711"/>
              <w:rPr>
                <w:rFonts w:eastAsia="Calibri"/>
                <w:sz w:val="27"/>
                <w:szCs w:val="27"/>
                <w:cs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451" w:type="pct"/>
            <w:vAlign w:val="bottom"/>
          </w:tcPr>
          <w:p w14:paraId="74ABAC3E" w14:textId="2156ABE6" w:rsidR="00850C92" w:rsidRPr="003E0FDB" w:rsidRDefault="00850C92" w:rsidP="00850C92">
            <w:pP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2" w:type="pct"/>
            <w:vAlign w:val="bottom"/>
          </w:tcPr>
          <w:p w14:paraId="78FBCB38" w14:textId="02379296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6EB0178E" w14:textId="6B94C6DD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7484984C" w14:textId="7EC21BB3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1DD3833D" w14:textId="045D461C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217</w:t>
            </w:r>
          </w:p>
        </w:tc>
        <w:tc>
          <w:tcPr>
            <w:tcW w:w="450" w:type="pct"/>
            <w:vAlign w:val="bottom"/>
          </w:tcPr>
          <w:p w14:paraId="565E76BA" w14:textId="4E55ACCE" w:rsidR="00850C92" w:rsidRPr="003E0FD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206</w:t>
            </w:r>
          </w:p>
        </w:tc>
        <w:tc>
          <w:tcPr>
            <w:tcW w:w="450" w:type="pct"/>
          </w:tcPr>
          <w:p w14:paraId="00FDA6EC" w14:textId="6F42CEA9" w:rsidR="00850C92" w:rsidRPr="00944015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 w:rsidRPr="000B3DAC">
              <w:rPr>
                <w:rFonts w:eastAsia="Calibri"/>
                <w:sz w:val="27"/>
                <w:szCs w:val="27"/>
              </w:rPr>
              <w:t>747</w:t>
            </w:r>
          </w:p>
        </w:tc>
        <w:tc>
          <w:tcPr>
            <w:tcW w:w="437" w:type="pct"/>
          </w:tcPr>
          <w:p w14:paraId="65EBD156" w14:textId="652AC6FC" w:rsidR="00850C92" w:rsidRPr="00695A3B" w:rsidRDefault="00850C92" w:rsidP="00850C92">
            <w:pP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1,170</w:t>
            </w:r>
          </w:p>
        </w:tc>
      </w:tr>
      <w:tr w:rsidR="00850C92" w:rsidRPr="003E0FDB" w14:paraId="2653C15C" w14:textId="77777777" w:rsidTr="00850C92">
        <w:trPr>
          <w:trHeight w:val="305"/>
        </w:trPr>
        <w:tc>
          <w:tcPr>
            <w:tcW w:w="1410" w:type="pct"/>
            <w:vAlign w:val="bottom"/>
          </w:tcPr>
          <w:p w14:paraId="5BAB1E20" w14:textId="77777777" w:rsidR="00850C92" w:rsidRPr="00695A3B" w:rsidRDefault="00850C92" w:rsidP="00850C92">
            <w:pPr>
              <w:ind w:left="507" w:hanging="283"/>
              <w:rPr>
                <w:rFonts w:eastAsia="Calibri"/>
                <w:sz w:val="27"/>
                <w:szCs w:val="27"/>
                <w:cs/>
              </w:rPr>
            </w:pPr>
            <w:r w:rsidRPr="00695A3B">
              <w:rPr>
                <w:rFonts w:eastAsia="Calibri"/>
                <w:sz w:val="27"/>
                <w:szCs w:val="27"/>
                <w:cs/>
              </w:rPr>
              <w:t>ตัดจำหน่ายสินทรัพย์ที่ระบุได้</w:t>
            </w:r>
            <w:r w:rsidRPr="00D42E62">
              <w:rPr>
                <w:rFonts w:eastAsia="Calibri"/>
                <w:sz w:val="27"/>
                <w:szCs w:val="27"/>
              </w:rPr>
              <w:br/>
            </w:r>
            <w:r w:rsidRPr="00695A3B">
              <w:rPr>
                <w:rFonts w:eastAsia="Calibri"/>
                <w:sz w:val="27"/>
                <w:szCs w:val="27"/>
                <w:cs/>
              </w:rPr>
              <w:t>และหนี้สินภาษีเงินได้รอการตัดบัญชี</w:t>
            </w:r>
          </w:p>
        </w:tc>
        <w:tc>
          <w:tcPr>
            <w:tcW w:w="451" w:type="pct"/>
            <w:vAlign w:val="bottom"/>
          </w:tcPr>
          <w:p w14:paraId="4EAF8BF3" w14:textId="150D5041" w:rsidR="00850C92" w:rsidRPr="003E0FD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2" w:type="pct"/>
            <w:vAlign w:val="bottom"/>
          </w:tcPr>
          <w:p w14:paraId="3F98D506" w14:textId="28FF4096" w:rsidR="00850C92" w:rsidRPr="003E0FD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653128A9" w14:textId="459DEC0B" w:rsidR="00850C92" w:rsidRPr="003E0FD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29F1C14C" w14:textId="77AD9BC8" w:rsidR="00850C92" w:rsidRPr="003E0FD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3A915BA6" w14:textId="09574BA2" w:rsidR="00850C92" w:rsidRPr="003E0FD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50" w:type="pct"/>
            <w:vAlign w:val="bottom"/>
          </w:tcPr>
          <w:p w14:paraId="7575BD61" w14:textId="41FB6988" w:rsidR="00850C92" w:rsidRPr="00695A3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(56)</w:t>
            </w:r>
          </w:p>
        </w:tc>
        <w:tc>
          <w:tcPr>
            <w:tcW w:w="450" w:type="pct"/>
            <w:vAlign w:val="bottom"/>
          </w:tcPr>
          <w:p w14:paraId="40EF166B" w14:textId="239C94F0" w:rsidR="00850C92" w:rsidRPr="003E0FD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437" w:type="pct"/>
            <w:vAlign w:val="bottom"/>
          </w:tcPr>
          <w:p w14:paraId="57FF2A5B" w14:textId="650C4D5D" w:rsidR="00850C92" w:rsidRPr="00695A3B" w:rsidRDefault="00850C92" w:rsidP="00850C92">
            <w:pPr>
              <w:pBdr>
                <w:bottom w:val="sing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(56)</w:t>
            </w:r>
          </w:p>
        </w:tc>
      </w:tr>
      <w:tr w:rsidR="00850C92" w:rsidRPr="003E0FDB" w14:paraId="787CD83B" w14:textId="77777777" w:rsidTr="00850C92">
        <w:trPr>
          <w:trHeight w:val="20"/>
        </w:trPr>
        <w:tc>
          <w:tcPr>
            <w:tcW w:w="1410" w:type="pct"/>
            <w:vAlign w:val="bottom"/>
          </w:tcPr>
          <w:p w14:paraId="19FD6AB8" w14:textId="77777777" w:rsidR="00850C92" w:rsidRPr="00E131EB" w:rsidRDefault="00850C92" w:rsidP="00850C92">
            <w:pPr>
              <w:ind w:left="935" w:hanging="711"/>
              <w:rPr>
                <w:rFonts w:eastAsia="Calibri"/>
                <w:b/>
                <w:bCs/>
                <w:sz w:val="27"/>
                <w:szCs w:val="27"/>
                <w:cs/>
              </w:rPr>
            </w:pPr>
            <w:r w:rsidRPr="00E131EB">
              <w:rPr>
                <w:rFonts w:eastAsia="Calibri"/>
                <w:b/>
                <w:bCs/>
                <w:sz w:val="27"/>
                <w:szCs w:val="27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451" w:type="pct"/>
            <w:vAlign w:val="bottom"/>
          </w:tcPr>
          <w:p w14:paraId="29F3D4D6" w14:textId="179BEE97" w:rsidR="00850C92" w:rsidRPr="003E0FD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139</w:t>
            </w:r>
          </w:p>
        </w:tc>
        <w:tc>
          <w:tcPr>
            <w:tcW w:w="452" w:type="pct"/>
            <w:vAlign w:val="bottom"/>
          </w:tcPr>
          <w:p w14:paraId="0A38CDDE" w14:textId="287E722A" w:rsidR="00850C92" w:rsidRPr="00695A3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rPr>
                <w:rFonts w:eastAsia="Calibri"/>
                <w:sz w:val="27"/>
                <w:szCs w:val="27"/>
                <w:cs/>
              </w:rPr>
            </w:pPr>
            <w:r w:rsidRPr="00F01C34">
              <w:rPr>
                <w:rFonts w:eastAsia="Calibri"/>
                <w:sz w:val="27"/>
                <w:szCs w:val="27"/>
              </w:rPr>
              <w:t>82</w:t>
            </w:r>
          </w:p>
        </w:tc>
        <w:tc>
          <w:tcPr>
            <w:tcW w:w="450" w:type="pct"/>
            <w:vAlign w:val="bottom"/>
          </w:tcPr>
          <w:p w14:paraId="403E72FF" w14:textId="445FFFE7" w:rsidR="00850C92" w:rsidRPr="003E0FD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3,049</w:t>
            </w:r>
          </w:p>
        </w:tc>
        <w:tc>
          <w:tcPr>
            <w:tcW w:w="450" w:type="pct"/>
            <w:vAlign w:val="bottom"/>
          </w:tcPr>
          <w:p w14:paraId="36CE8711" w14:textId="5A3E4E4D" w:rsidR="00850C92" w:rsidRPr="003E0FD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3</w:t>
            </w:r>
          </w:p>
        </w:tc>
        <w:tc>
          <w:tcPr>
            <w:tcW w:w="450" w:type="pct"/>
            <w:vAlign w:val="bottom"/>
          </w:tcPr>
          <w:p w14:paraId="2C205644" w14:textId="5EA6165F" w:rsidR="00850C92" w:rsidRPr="003E0FD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419</w:t>
            </w:r>
          </w:p>
        </w:tc>
        <w:tc>
          <w:tcPr>
            <w:tcW w:w="450" w:type="pct"/>
            <w:vAlign w:val="bottom"/>
          </w:tcPr>
          <w:p w14:paraId="6F9A464B" w14:textId="12FE00C5" w:rsidR="00850C92" w:rsidRPr="003E0FD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568</w:t>
            </w:r>
          </w:p>
        </w:tc>
        <w:tc>
          <w:tcPr>
            <w:tcW w:w="450" w:type="pct"/>
          </w:tcPr>
          <w:p w14:paraId="0C87920D" w14:textId="5937F639" w:rsidR="00850C92" w:rsidRPr="003E0FD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1,259</w:t>
            </w:r>
          </w:p>
        </w:tc>
        <w:tc>
          <w:tcPr>
            <w:tcW w:w="437" w:type="pct"/>
          </w:tcPr>
          <w:p w14:paraId="3187AF9E" w14:textId="0937C890" w:rsidR="00850C92" w:rsidRPr="003E0FDB" w:rsidRDefault="00850C92" w:rsidP="00850C92">
            <w:pPr>
              <w:pBdr>
                <w:bottom w:val="double" w:sz="4" w:space="1" w:color="auto"/>
              </w:pBdr>
              <w:tabs>
                <w:tab w:val="decimal" w:pos="1120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5,519</w:t>
            </w:r>
          </w:p>
        </w:tc>
      </w:tr>
    </w:tbl>
    <w:p w14:paraId="76BC672A" w14:textId="77777777" w:rsidR="00D26203" w:rsidRDefault="00D26203" w:rsidP="0044311C">
      <w:pPr>
        <w:spacing w:before="120"/>
        <w:ind w:left="851"/>
        <w:jc w:val="thaiDistribute"/>
        <w:rPr>
          <w:rFonts w:eastAsia="MS Mincho"/>
        </w:rPr>
      </w:pPr>
    </w:p>
    <w:p w14:paraId="06146D0A" w14:textId="77777777" w:rsidR="00D26203" w:rsidRPr="008233CA" w:rsidRDefault="00D26203" w:rsidP="0044311C">
      <w:pPr>
        <w:spacing w:before="120"/>
        <w:ind w:left="851"/>
        <w:jc w:val="thaiDistribute"/>
        <w:rPr>
          <w:rFonts w:eastAsia="MS Mincho"/>
        </w:rPr>
        <w:sectPr w:rsidR="00D26203" w:rsidRPr="008233CA" w:rsidSect="00B9404D">
          <w:pgSz w:w="16840" w:h="11907" w:code="9"/>
          <w:pgMar w:top="1411" w:right="274" w:bottom="850" w:left="1166" w:header="706" w:footer="706" w:gutter="0"/>
          <w:paperSrc w:first="7" w:other="7"/>
          <w:cols w:space="708"/>
          <w:docGrid w:linePitch="381"/>
        </w:sectPr>
      </w:pPr>
    </w:p>
    <w:p w14:paraId="0A4ADDBA" w14:textId="39099986" w:rsidR="0044311C" w:rsidRPr="000603B6" w:rsidRDefault="0044311C" w:rsidP="00EA7A9B">
      <w:pPr>
        <w:ind w:left="540"/>
        <w:jc w:val="thaiDistribute"/>
        <w:rPr>
          <w:rFonts w:eastAsia="Cordia New"/>
          <w:spacing w:val="2"/>
          <w:lang w:val="en-GB" w:eastAsia="th-TH"/>
        </w:rPr>
      </w:pPr>
      <w:r w:rsidRPr="00695A3B">
        <w:rPr>
          <w:rFonts w:eastAsia="Cordia New"/>
          <w:spacing w:val="2"/>
          <w:cs/>
          <w:lang w:eastAsia="th-TH"/>
        </w:rPr>
        <w:lastRenderedPageBreak/>
        <w:t>การเปลี่ยนแปลงของบัญชีเงินลงทุนในบริษัทร่วม มีรายละเอียดดังนี้</w:t>
      </w:r>
      <w:r w:rsidRPr="005D4A3F">
        <w:rPr>
          <w:rFonts w:eastAsia="Cordia New"/>
          <w:spacing w:val="2"/>
          <w:lang w:val="en-GB" w:eastAsia="th-TH"/>
        </w:rPr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8"/>
        <w:gridCol w:w="1388"/>
        <w:gridCol w:w="1388"/>
        <w:gridCol w:w="1388"/>
        <w:gridCol w:w="1385"/>
      </w:tblGrid>
      <w:tr w:rsidR="0044311C" w:rsidRPr="00266916" w14:paraId="7F8837B3" w14:textId="77777777" w:rsidTr="003325A7">
        <w:tc>
          <w:tcPr>
            <w:tcW w:w="1846" w:type="pct"/>
          </w:tcPr>
          <w:p w14:paraId="7528EBA1" w14:textId="77777777" w:rsidR="0044311C" w:rsidRPr="00266916" w:rsidRDefault="0044311C" w:rsidP="003211EB">
            <w:pPr>
              <w:spacing w:before="120"/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3154" w:type="pct"/>
            <w:gridSpan w:val="4"/>
          </w:tcPr>
          <w:p w14:paraId="3DE46F22" w14:textId="77777777" w:rsidR="0044311C" w:rsidRPr="00266916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2"/>
                <w:lang w:eastAsia="th-TH"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44311C" w:rsidRPr="00266916" w14:paraId="1C80E811" w14:textId="77777777" w:rsidTr="00EA30CF">
        <w:tc>
          <w:tcPr>
            <w:tcW w:w="1846" w:type="pct"/>
          </w:tcPr>
          <w:p w14:paraId="27CDD1C1" w14:textId="77777777" w:rsidR="0044311C" w:rsidRPr="00266916" w:rsidRDefault="0044311C" w:rsidP="003211EB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578" w:type="pct"/>
            <w:gridSpan w:val="2"/>
            <w:vAlign w:val="bottom"/>
          </w:tcPr>
          <w:p w14:paraId="1DF4992E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576" w:type="pct"/>
            <w:gridSpan w:val="2"/>
            <w:vAlign w:val="bottom"/>
          </w:tcPr>
          <w:p w14:paraId="4BA538CD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CC7CAE" w:rsidRPr="00266916" w14:paraId="41EC656D" w14:textId="77777777" w:rsidTr="00EA30CF">
        <w:tc>
          <w:tcPr>
            <w:tcW w:w="1846" w:type="pct"/>
          </w:tcPr>
          <w:p w14:paraId="1853949E" w14:textId="77777777" w:rsidR="00CC7CAE" w:rsidRPr="00266916" w:rsidRDefault="00CC7CAE" w:rsidP="00CC7CAE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789" w:type="pct"/>
            <w:vAlign w:val="bottom"/>
          </w:tcPr>
          <w:p w14:paraId="59792CF7" w14:textId="19F38A63" w:rsidR="00CC7CAE" w:rsidRPr="00266916" w:rsidRDefault="00CC7CAE" w:rsidP="00CC7CAE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89" w:type="pct"/>
            <w:vAlign w:val="bottom"/>
          </w:tcPr>
          <w:p w14:paraId="18BEE915" w14:textId="0B6879C4" w:rsidR="00CC7CAE" w:rsidRPr="00266916" w:rsidRDefault="00CC7CAE" w:rsidP="00CC7CAE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789" w:type="pct"/>
            <w:vAlign w:val="bottom"/>
          </w:tcPr>
          <w:p w14:paraId="6F008CF0" w14:textId="1A409D63" w:rsidR="00CC7CAE" w:rsidRPr="00266916" w:rsidRDefault="00CC7CAE" w:rsidP="00CC7CAE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87" w:type="pct"/>
            <w:vAlign w:val="bottom"/>
          </w:tcPr>
          <w:p w14:paraId="032BC9E1" w14:textId="00AB0D1C" w:rsidR="00CC7CAE" w:rsidRPr="00266916" w:rsidRDefault="00CC7CAE" w:rsidP="00CC7CAE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C61F8D" w:rsidRPr="00266916" w14:paraId="6D155858" w14:textId="77777777" w:rsidTr="00EA30CF">
        <w:tc>
          <w:tcPr>
            <w:tcW w:w="1846" w:type="pct"/>
          </w:tcPr>
          <w:p w14:paraId="77E890F2" w14:textId="77777777" w:rsidR="00C61F8D" w:rsidRPr="00266916" w:rsidRDefault="00C61F8D" w:rsidP="00C61F8D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789" w:type="pct"/>
            <w:vAlign w:val="bottom"/>
          </w:tcPr>
          <w:p w14:paraId="300D94B8" w14:textId="76691E3D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="00CC7CAE">
              <w:rPr>
                <w:spacing w:val="-4"/>
              </w:rPr>
              <w:t>6</w:t>
            </w:r>
            <w:r w:rsidRPr="0095384F">
              <w:rPr>
                <w:spacing w:val="-4"/>
              </w:rPr>
              <w:t xml:space="preserve"> </w:t>
            </w:r>
            <w:r w:rsidRPr="00695A3B">
              <w:rPr>
                <w:spacing w:val="-4"/>
                <w:cs/>
              </w:rPr>
              <w:t>เดือน)</w:t>
            </w:r>
          </w:p>
        </w:tc>
        <w:tc>
          <w:tcPr>
            <w:tcW w:w="789" w:type="pct"/>
            <w:vAlign w:val="bottom"/>
          </w:tcPr>
          <w:p w14:paraId="140F139D" w14:textId="2F5FCDC6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695A3B">
              <w:rPr>
                <w:spacing w:val="-4"/>
                <w:cs/>
              </w:rPr>
              <w:t>เดือน)</w:t>
            </w:r>
          </w:p>
        </w:tc>
        <w:tc>
          <w:tcPr>
            <w:tcW w:w="789" w:type="pct"/>
            <w:vAlign w:val="bottom"/>
          </w:tcPr>
          <w:p w14:paraId="21702D6D" w14:textId="0C1F17FC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="00CC7CAE">
              <w:rPr>
                <w:spacing w:val="-4"/>
              </w:rPr>
              <w:t>6</w:t>
            </w:r>
            <w:r w:rsidRPr="0095384F">
              <w:rPr>
                <w:spacing w:val="-4"/>
              </w:rPr>
              <w:t xml:space="preserve"> </w:t>
            </w:r>
            <w:r w:rsidRPr="00695A3B">
              <w:rPr>
                <w:spacing w:val="-4"/>
                <w:cs/>
              </w:rPr>
              <w:t>เดือน)</w:t>
            </w:r>
          </w:p>
        </w:tc>
        <w:tc>
          <w:tcPr>
            <w:tcW w:w="787" w:type="pct"/>
            <w:vAlign w:val="bottom"/>
          </w:tcPr>
          <w:p w14:paraId="678B7BB2" w14:textId="29B52284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695A3B">
              <w:rPr>
                <w:spacing w:val="-4"/>
                <w:cs/>
              </w:rPr>
              <w:t>เดือน)</w:t>
            </w:r>
          </w:p>
        </w:tc>
      </w:tr>
      <w:tr w:rsidR="003325A7" w:rsidRPr="00266916" w14:paraId="53C70788" w14:textId="77777777" w:rsidTr="00EA30CF">
        <w:tc>
          <w:tcPr>
            <w:tcW w:w="1846" w:type="pct"/>
            <w:vAlign w:val="bottom"/>
          </w:tcPr>
          <w:p w14:paraId="4093A28C" w14:textId="2E7DA60E" w:rsidR="003325A7" w:rsidRPr="00695A3B" w:rsidRDefault="003325A7" w:rsidP="003325A7">
            <w:pPr>
              <w:ind w:left="485" w:hanging="5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695A3B">
              <w:rPr>
                <w:b/>
                <w:bCs/>
                <w:cs/>
              </w:rPr>
              <w:t>ยอด</w:t>
            </w:r>
            <w:r w:rsidRPr="00695A3B">
              <w:rPr>
                <w:rFonts w:hint="cs"/>
                <w:b/>
                <w:bCs/>
                <w:cs/>
              </w:rPr>
              <w:t>ยกมาต้นงวด</w:t>
            </w:r>
          </w:p>
        </w:tc>
        <w:tc>
          <w:tcPr>
            <w:tcW w:w="789" w:type="pct"/>
            <w:vAlign w:val="bottom"/>
          </w:tcPr>
          <w:p w14:paraId="7ACFA2DB" w14:textId="5198E733" w:rsidR="003325A7" w:rsidRPr="00266916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 w:rsidRPr="00E02077">
              <w:t>4,938,316</w:t>
            </w:r>
          </w:p>
        </w:tc>
        <w:tc>
          <w:tcPr>
            <w:tcW w:w="789" w:type="pct"/>
            <w:vAlign w:val="bottom"/>
          </w:tcPr>
          <w:p w14:paraId="0AA7AF23" w14:textId="3DF42FBC" w:rsidR="003325A7" w:rsidRPr="00266916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4,861,385</w:t>
            </w:r>
          </w:p>
        </w:tc>
        <w:tc>
          <w:tcPr>
            <w:tcW w:w="789" w:type="pct"/>
            <w:vAlign w:val="bottom"/>
          </w:tcPr>
          <w:p w14:paraId="5DF683B1" w14:textId="74CC677D" w:rsidR="003325A7" w:rsidRPr="00695A3B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cs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  <w:tc>
          <w:tcPr>
            <w:tcW w:w="787" w:type="pct"/>
            <w:vAlign w:val="bottom"/>
          </w:tcPr>
          <w:p w14:paraId="5526FD0F" w14:textId="3DD2E257" w:rsidR="003325A7" w:rsidRPr="00266916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</w:tr>
      <w:tr w:rsidR="003325A7" w:rsidRPr="00266916" w14:paraId="58E8357E" w14:textId="77777777" w:rsidTr="00EA30CF">
        <w:tc>
          <w:tcPr>
            <w:tcW w:w="1846" w:type="pct"/>
            <w:vAlign w:val="bottom"/>
          </w:tcPr>
          <w:p w14:paraId="45BA6928" w14:textId="77777777" w:rsidR="003325A7" w:rsidRPr="00266916" w:rsidRDefault="003325A7" w:rsidP="003325A7">
            <w:pPr>
              <w:ind w:left="485" w:hanging="5"/>
              <w:jc w:val="both"/>
              <w:rPr>
                <w:rFonts w:eastAsia="Cordia New"/>
                <w:spacing w:val="2"/>
                <w:lang w:eastAsia="th-TH"/>
              </w:rPr>
            </w:pPr>
            <w:r w:rsidRPr="00695A3B">
              <w:rPr>
                <w:cs/>
              </w:rPr>
              <w:t xml:space="preserve">ส่วนแบ่งผลกำไรจากเงินลงทุน </w:t>
            </w:r>
          </w:p>
        </w:tc>
        <w:tc>
          <w:tcPr>
            <w:tcW w:w="789" w:type="pct"/>
            <w:vAlign w:val="bottom"/>
          </w:tcPr>
          <w:p w14:paraId="1B60F37B" w14:textId="6F445375" w:rsidR="003325A7" w:rsidRPr="00266916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 w:rsidRPr="00840A47">
              <w:t>672,013</w:t>
            </w:r>
          </w:p>
        </w:tc>
        <w:tc>
          <w:tcPr>
            <w:tcW w:w="789" w:type="pct"/>
            <w:vAlign w:val="bottom"/>
          </w:tcPr>
          <w:p w14:paraId="71698840" w14:textId="6B4D0BE2" w:rsidR="003325A7" w:rsidRPr="005D4A3F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lang w:val="en-GB" w:eastAsia="th-TH"/>
              </w:rPr>
            </w:pPr>
            <w:r w:rsidRPr="00E02077">
              <w:rPr>
                <w:rFonts w:eastAsia="Cordia New"/>
                <w:spacing w:val="2"/>
                <w:lang w:eastAsia="th-TH"/>
              </w:rPr>
              <w:t>155,012</w:t>
            </w:r>
          </w:p>
        </w:tc>
        <w:tc>
          <w:tcPr>
            <w:tcW w:w="789" w:type="pct"/>
            <w:vAlign w:val="bottom"/>
          </w:tcPr>
          <w:p w14:paraId="789D05E5" w14:textId="60AB20FE" w:rsidR="003325A7" w:rsidRPr="00266916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787" w:type="pct"/>
            <w:vAlign w:val="bottom"/>
          </w:tcPr>
          <w:p w14:paraId="3AF80BC4" w14:textId="683E6B32" w:rsidR="003325A7" w:rsidRPr="005D4A3F" w:rsidRDefault="003325A7" w:rsidP="003325A7">
            <w:pPr>
              <w:tabs>
                <w:tab w:val="decimal" w:pos="1127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3325A7" w:rsidRPr="00266916" w14:paraId="101EBF39" w14:textId="77777777" w:rsidTr="00EA30CF">
        <w:tc>
          <w:tcPr>
            <w:tcW w:w="1846" w:type="pct"/>
            <w:vAlign w:val="bottom"/>
          </w:tcPr>
          <w:p w14:paraId="254BD468" w14:textId="77777777" w:rsidR="003325A7" w:rsidRPr="00266916" w:rsidRDefault="003325A7" w:rsidP="003325A7">
            <w:pPr>
              <w:ind w:left="485" w:hanging="5"/>
              <w:jc w:val="both"/>
              <w:rPr>
                <w:rFonts w:eastAsia="Cordia New"/>
                <w:spacing w:val="2"/>
                <w:lang w:eastAsia="th-TH"/>
              </w:rPr>
            </w:pPr>
            <w:r w:rsidRPr="00695A3B">
              <w:rPr>
                <w:cs/>
              </w:rPr>
              <w:t>เงินปันผลรับ</w:t>
            </w:r>
          </w:p>
        </w:tc>
        <w:tc>
          <w:tcPr>
            <w:tcW w:w="789" w:type="pct"/>
            <w:vAlign w:val="bottom"/>
          </w:tcPr>
          <w:p w14:paraId="692054E6" w14:textId="07A1C2C4" w:rsidR="003325A7" w:rsidRPr="00266916" w:rsidRDefault="003325A7" w:rsidP="003325A7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</w:t>
            </w:r>
            <w:r w:rsidR="008C5C4D">
              <w:rPr>
                <w:rFonts w:eastAsia="Cordia New"/>
                <w:spacing w:val="2"/>
                <w:lang w:eastAsia="th-TH"/>
              </w:rPr>
              <w:t>91,136)</w:t>
            </w:r>
          </w:p>
        </w:tc>
        <w:tc>
          <w:tcPr>
            <w:tcW w:w="789" w:type="pct"/>
            <w:vAlign w:val="bottom"/>
          </w:tcPr>
          <w:p w14:paraId="1865E176" w14:textId="07F032AE" w:rsidR="003325A7" w:rsidRPr="00266916" w:rsidRDefault="003325A7" w:rsidP="003325A7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(78,081)</w:t>
            </w:r>
          </w:p>
        </w:tc>
        <w:tc>
          <w:tcPr>
            <w:tcW w:w="789" w:type="pct"/>
            <w:vAlign w:val="bottom"/>
          </w:tcPr>
          <w:p w14:paraId="1787208B" w14:textId="201D9069" w:rsidR="003325A7" w:rsidRPr="00266916" w:rsidRDefault="003325A7" w:rsidP="003325A7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787" w:type="pct"/>
            <w:vAlign w:val="bottom"/>
          </w:tcPr>
          <w:p w14:paraId="35F84293" w14:textId="04082EFE" w:rsidR="003325A7" w:rsidRPr="00266916" w:rsidRDefault="003325A7" w:rsidP="003325A7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3325A7" w:rsidRPr="00266916" w14:paraId="2C6AEB51" w14:textId="77777777" w:rsidTr="00EA30CF">
        <w:tc>
          <w:tcPr>
            <w:tcW w:w="1846" w:type="pct"/>
            <w:vAlign w:val="bottom"/>
          </w:tcPr>
          <w:p w14:paraId="069A9B91" w14:textId="5B2819EB" w:rsidR="003325A7" w:rsidRPr="00695A3B" w:rsidRDefault="003325A7" w:rsidP="003325A7">
            <w:pPr>
              <w:ind w:left="485" w:hanging="5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695A3B">
              <w:rPr>
                <w:b/>
                <w:bCs/>
                <w:cs/>
              </w:rPr>
              <w:t xml:space="preserve">ยอดคงเหลือ ณ </w:t>
            </w:r>
            <w:r w:rsidRPr="00695A3B">
              <w:rPr>
                <w:rFonts w:hint="cs"/>
                <w:b/>
                <w:bCs/>
                <w:cs/>
              </w:rPr>
              <w:t>วันสิ้นงวด</w:t>
            </w:r>
          </w:p>
        </w:tc>
        <w:tc>
          <w:tcPr>
            <w:tcW w:w="789" w:type="pct"/>
            <w:vAlign w:val="bottom"/>
          </w:tcPr>
          <w:p w14:paraId="744EC371" w14:textId="482AD371" w:rsidR="003325A7" w:rsidRPr="00266916" w:rsidRDefault="008C5C4D" w:rsidP="003325A7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 w:rsidRPr="00840A47">
              <w:t>5,519,193</w:t>
            </w:r>
          </w:p>
        </w:tc>
        <w:tc>
          <w:tcPr>
            <w:tcW w:w="789" w:type="pct"/>
            <w:vAlign w:val="bottom"/>
          </w:tcPr>
          <w:p w14:paraId="0CACC7FB" w14:textId="18533F6A" w:rsidR="003325A7" w:rsidRPr="00266916" w:rsidRDefault="003325A7" w:rsidP="003325A7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 w:rsidRPr="00E02077">
              <w:t>4,938,316</w:t>
            </w:r>
          </w:p>
        </w:tc>
        <w:tc>
          <w:tcPr>
            <w:tcW w:w="789" w:type="pct"/>
            <w:vAlign w:val="bottom"/>
          </w:tcPr>
          <w:p w14:paraId="5B809A76" w14:textId="2939C158" w:rsidR="003325A7" w:rsidRPr="00266916" w:rsidRDefault="003325A7" w:rsidP="003325A7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  <w:tc>
          <w:tcPr>
            <w:tcW w:w="787" w:type="pct"/>
            <w:vAlign w:val="bottom"/>
          </w:tcPr>
          <w:p w14:paraId="6FB27622" w14:textId="0C9544ED" w:rsidR="003325A7" w:rsidRPr="00266916" w:rsidRDefault="003325A7" w:rsidP="003325A7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</w:tr>
    </w:tbl>
    <w:p w14:paraId="1CD24ABC" w14:textId="1CD08DF5" w:rsidR="002E7F3A" w:rsidRDefault="0044311C" w:rsidP="00EA7A9B">
      <w:pPr>
        <w:spacing w:before="120"/>
        <w:ind w:left="540"/>
        <w:jc w:val="thaiDistribute"/>
        <w:rPr>
          <w:rFonts w:eastAsia="Cordia New"/>
          <w:spacing w:val="2"/>
          <w:lang w:eastAsia="th-TH"/>
        </w:rPr>
      </w:pPr>
      <w:bookmarkStart w:id="1275" w:name="_MON_1563348392"/>
      <w:bookmarkStart w:id="1276" w:name="_MON_1563348398"/>
      <w:bookmarkStart w:id="1277" w:name="_MON_1580671396"/>
      <w:bookmarkStart w:id="1278" w:name="_MON_1580671455"/>
      <w:bookmarkStart w:id="1279" w:name="_MON_1580671691"/>
      <w:bookmarkStart w:id="1280" w:name="_MON_1563348416"/>
      <w:bookmarkStart w:id="1281" w:name="_MON_1563348424"/>
      <w:bookmarkStart w:id="1282" w:name="_MON_1563348434"/>
      <w:bookmarkStart w:id="1283" w:name="_MON_1563620487"/>
      <w:bookmarkStart w:id="1284" w:name="_MON_1563620885"/>
      <w:bookmarkStart w:id="1285" w:name="_MON_1563620978"/>
      <w:bookmarkStart w:id="1286" w:name="_MON_1563645121"/>
      <w:bookmarkStart w:id="1287" w:name="_MON_1580841914"/>
      <w:bookmarkStart w:id="1288" w:name="_MON_1580842011"/>
      <w:bookmarkStart w:id="1289" w:name="_MON_1580842043"/>
      <w:bookmarkStart w:id="1290" w:name="_MON_1580842059"/>
      <w:bookmarkStart w:id="1291" w:name="_MON_1580842096"/>
      <w:bookmarkStart w:id="1292" w:name="_MON_1580842117"/>
      <w:bookmarkStart w:id="1293" w:name="_MON_1580842143"/>
      <w:bookmarkStart w:id="1294" w:name="_MON_1580842161"/>
      <w:bookmarkStart w:id="1295" w:name="_MON_1580842276"/>
      <w:bookmarkStart w:id="1296" w:name="_MON_1580842326"/>
      <w:bookmarkStart w:id="1297" w:name="_MON_1580842347"/>
      <w:bookmarkStart w:id="1298" w:name="_MON_1580842366"/>
      <w:bookmarkStart w:id="1299" w:name="_MON_1580842455"/>
      <w:bookmarkStart w:id="1300" w:name="_MON_1580842469"/>
      <w:bookmarkStart w:id="1301" w:name="_MON_1580842486"/>
      <w:bookmarkStart w:id="1302" w:name="_MON_1580842562"/>
      <w:bookmarkStart w:id="1303" w:name="_MON_1580842626"/>
      <w:bookmarkStart w:id="1304" w:name="_MON_1580842664"/>
      <w:bookmarkStart w:id="1305" w:name="_MON_1580842683"/>
      <w:bookmarkStart w:id="1306" w:name="_MON_1580842881"/>
      <w:bookmarkStart w:id="1307" w:name="_MON_1580843247"/>
      <w:bookmarkStart w:id="1308" w:name="_MON_1580843309"/>
      <w:bookmarkStart w:id="1309" w:name="_MON_1580843365"/>
      <w:bookmarkStart w:id="1310" w:name="_MON_1580843462"/>
      <w:bookmarkStart w:id="1311" w:name="_MON_1580843639"/>
      <w:bookmarkStart w:id="1312" w:name="_MON_1563645424"/>
      <w:bookmarkStart w:id="1313" w:name="_MON_1563950745"/>
      <w:bookmarkStart w:id="1314" w:name="_MON_1563981666"/>
      <w:bookmarkStart w:id="1315" w:name="_MON_1563981677"/>
      <w:bookmarkStart w:id="1316" w:name="_MON_1563990931"/>
      <w:bookmarkStart w:id="1317" w:name="_MON_1564041060"/>
      <w:bookmarkStart w:id="1318" w:name="_MON_1564041174"/>
      <w:bookmarkStart w:id="1319" w:name="_MON_1564047642"/>
      <w:bookmarkStart w:id="1320" w:name="_MON_1564047661"/>
      <w:bookmarkStart w:id="1321" w:name="_MON_1571504466"/>
      <w:bookmarkStart w:id="1322" w:name="_MON_1571571939"/>
      <w:bookmarkStart w:id="1323" w:name="_MON_1580942974"/>
      <w:bookmarkStart w:id="1324" w:name="_MON_1580943046"/>
      <w:bookmarkStart w:id="1325" w:name="_MON_1580943128"/>
      <w:bookmarkStart w:id="1326" w:name="_MON_1580943250"/>
      <w:bookmarkStart w:id="1327" w:name="_MON_1580943281"/>
      <w:bookmarkStart w:id="1328" w:name="_MON_1580943297"/>
      <w:bookmarkStart w:id="1329" w:name="_MON_1580943305"/>
      <w:bookmarkStart w:id="1330" w:name="_MON_1571583419"/>
      <w:bookmarkStart w:id="1331" w:name="_MON_1580971539"/>
      <w:bookmarkStart w:id="1332" w:name="_MON_1571583531"/>
      <w:bookmarkStart w:id="1333" w:name="_MON_1571583611"/>
      <w:bookmarkStart w:id="1334" w:name="_MON_1571583633"/>
      <w:bookmarkStart w:id="1335" w:name="_MON_1571583638"/>
      <w:bookmarkStart w:id="1336" w:name="_MON_1580985211"/>
      <w:bookmarkStart w:id="1337" w:name="_MON_1556130963"/>
      <w:bookmarkStart w:id="1338" w:name="_MON_1556131515"/>
      <w:bookmarkStart w:id="1339" w:name="_MON_1581008066"/>
      <w:bookmarkStart w:id="1340" w:name="_MON_1581008191"/>
      <w:bookmarkStart w:id="1341" w:name="_MON_1581008749"/>
      <w:bookmarkStart w:id="1342" w:name="_MON_1556131849"/>
      <w:bookmarkStart w:id="1343" w:name="_MON_1581176284"/>
      <w:bookmarkStart w:id="1344" w:name="_MON_1581176438"/>
      <w:bookmarkStart w:id="1345" w:name="_MON_1581176452"/>
      <w:bookmarkStart w:id="1346" w:name="_MON_1581176468"/>
      <w:bookmarkStart w:id="1347" w:name="_MON_1581176472"/>
      <w:bookmarkStart w:id="1348" w:name="_MON_1581176606"/>
      <w:bookmarkStart w:id="1349" w:name="_MON_1581176679"/>
      <w:bookmarkStart w:id="1350" w:name="_MON_1556131924"/>
      <w:bookmarkStart w:id="1351" w:name="_MON_1556131974"/>
      <w:bookmarkStart w:id="1352" w:name="_MON_1556132017"/>
      <w:bookmarkStart w:id="1353" w:name="_MON_1556132073"/>
      <w:bookmarkStart w:id="1354" w:name="_MON_1556132123"/>
      <w:bookmarkStart w:id="1355" w:name="_MON_1556132188"/>
      <w:bookmarkStart w:id="1356" w:name="_MON_1556132238"/>
      <w:bookmarkStart w:id="1357" w:name="_MON_1556185048"/>
      <w:bookmarkStart w:id="1358" w:name="_MON_1556185584"/>
      <w:bookmarkStart w:id="1359" w:name="_MON_1556187856"/>
      <w:bookmarkStart w:id="1360" w:name="_MON_1556188260"/>
      <w:bookmarkStart w:id="1361" w:name="_MON_1581327889"/>
      <w:bookmarkStart w:id="1362" w:name="_MON_1581328472"/>
      <w:bookmarkStart w:id="1363" w:name="_MON_1556189423"/>
      <w:bookmarkStart w:id="1364" w:name="_MON_1556190314"/>
      <w:bookmarkStart w:id="1365" w:name="_MON_1556190349"/>
      <w:bookmarkStart w:id="1366" w:name="_MON_1563348079"/>
      <w:bookmarkStart w:id="1367" w:name="_MON_1563348122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r w:rsidRPr="00695A3B">
        <w:rPr>
          <w:rFonts w:eastAsia="Cordia New" w:hint="cs"/>
          <w:spacing w:val="2"/>
          <w:cs/>
          <w:lang w:eastAsia="th-TH"/>
        </w:rPr>
        <w:t xml:space="preserve">ณ วันที่ </w:t>
      </w:r>
      <w:r>
        <w:rPr>
          <w:rFonts w:eastAsia="Cordia New"/>
          <w:spacing w:val="2"/>
          <w:lang w:eastAsia="th-TH"/>
        </w:rPr>
        <w:t>3</w:t>
      </w:r>
      <w:r w:rsidR="00F03450">
        <w:rPr>
          <w:rFonts w:eastAsia="Cordia New"/>
          <w:spacing w:val="2"/>
          <w:lang w:eastAsia="th-TH"/>
        </w:rPr>
        <w:t>0</w:t>
      </w:r>
      <w:r>
        <w:rPr>
          <w:rFonts w:eastAsia="Cordia New"/>
          <w:spacing w:val="2"/>
          <w:lang w:eastAsia="th-TH"/>
        </w:rPr>
        <w:t xml:space="preserve"> </w:t>
      </w:r>
      <w:r w:rsidR="00F03450" w:rsidRPr="00695A3B">
        <w:rPr>
          <w:rFonts w:eastAsia="Cordia New" w:hint="cs"/>
          <w:spacing w:val="2"/>
          <w:cs/>
          <w:lang w:eastAsia="th-TH"/>
        </w:rPr>
        <w:t>มิถุนายน</w:t>
      </w:r>
      <w:r w:rsidRPr="00695A3B">
        <w:rPr>
          <w:rFonts w:eastAsia="Cordia New" w:hint="cs"/>
          <w:spacing w:val="2"/>
          <w:cs/>
          <w:lang w:eastAsia="th-TH"/>
        </w:rPr>
        <w:t xml:space="preserve"> </w:t>
      </w:r>
      <w:r w:rsidR="009F729D">
        <w:rPr>
          <w:rFonts w:eastAsia="Cordia New"/>
          <w:spacing w:val="2"/>
          <w:lang w:eastAsia="th-TH"/>
        </w:rPr>
        <w:t>256</w:t>
      </w:r>
      <w:r w:rsidR="00A739A0">
        <w:rPr>
          <w:rFonts w:eastAsia="Cordia New"/>
          <w:spacing w:val="2"/>
          <w:lang w:eastAsia="th-TH"/>
        </w:rPr>
        <w:t>9</w:t>
      </w:r>
      <w:r w:rsidR="009F729D">
        <w:rPr>
          <w:rFonts w:eastAsia="Cordia New"/>
          <w:spacing w:val="2"/>
          <w:lang w:eastAsia="th-TH"/>
        </w:rPr>
        <w:t xml:space="preserve"> </w:t>
      </w:r>
      <w:r w:rsidR="009F729D" w:rsidRPr="00695A3B">
        <w:rPr>
          <w:rFonts w:eastAsia="Cordia New" w:hint="cs"/>
          <w:spacing w:val="2"/>
          <w:cs/>
          <w:lang w:eastAsia="th-TH"/>
        </w:rPr>
        <w:t xml:space="preserve">และ </w:t>
      </w:r>
      <w:r w:rsidR="00533540">
        <w:rPr>
          <w:rFonts w:eastAsia="Cordia New"/>
          <w:spacing w:val="2"/>
          <w:lang w:eastAsia="th-TH"/>
        </w:rPr>
        <w:t>256</w:t>
      </w:r>
      <w:r w:rsidR="00A739A0">
        <w:rPr>
          <w:rFonts w:eastAsia="Cordia New"/>
          <w:spacing w:val="2"/>
          <w:lang w:eastAsia="th-TH"/>
        </w:rPr>
        <w:t>8</w:t>
      </w:r>
      <w:r>
        <w:rPr>
          <w:rFonts w:eastAsia="Cordia New"/>
          <w:spacing w:val="2"/>
          <w:lang w:eastAsia="th-TH"/>
        </w:rPr>
        <w:t xml:space="preserve"> </w:t>
      </w:r>
      <w:r w:rsidRPr="00695A3B">
        <w:rPr>
          <w:rFonts w:eastAsia="Cordia New" w:hint="cs"/>
          <w:spacing w:val="2"/>
          <w:cs/>
          <w:lang w:eastAsia="th-TH"/>
        </w:rPr>
        <w:t xml:space="preserve">บริษัทร่วมที่เป็นบริษัทจดทะเบียนในตลาดหลักทรัพย์แห่งประเทศไทย </w:t>
      </w:r>
      <w:r w:rsidR="00D143D7">
        <w:rPr>
          <w:rFonts w:eastAsia="Cordia New"/>
          <w:spacing w:val="2"/>
          <w:lang w:eastAsia="th-TH"/>
        </w:rPr>
        <w:br/>
      </w:r>
      <w:r w:rsidRPr="00695A3B">
        <w:rPr>
          <w:rFonts w:eastAsia="Cordia New" w:hint="cs"/>
          <w:spacing w:val="2"/>
          <w:cs/>
          <w:lang w:eastAsia="th-TH"/>
        </w:rPr>
        <w:t>มี</w:t>
      </w:r>
      <w:r w:rsidRPr="00695A3B">
        <w:rPr>
          <w:rFonts w:eastAsia="Cordia New"/>
          <w:spacing w:val="2"/>
          <w:cs/>
          <w:lang w:eastAsia="th-TH"/>
        </w:rPr>
        <w:t>มูลค่ายุติธรรม</w:t>
      </w:r>
      <w:r w:rsidR="009F729D" w:rsidRPr="00695A3B">
        <w:rPr>
          <w:rFonts w:eastAsia="Cordia New" w:hint="cs"/>
          <w:spacing w:val="2"/>
          <w:cs/>
          <w:lang w:eastAsia="th-TH"/>
        </w:rPr>
        <w:t>จำนวน</w:t>
      </w:r>
      <w:r w:rsidR="009F729D" w:rsidRPr="00DE75CE">
        <w:rPr>
          <w:rFonts w:eastAsia="Cordia New" w:hint="cs"/>
          <w:spacing w:val="2"/>
          <w:cs/>
          <w:lang w:eastAsia="th-TH"/>
        </w:rPr>
        <w:t xml:space="preserve"> </w:t>
      </w:r>
      <w:r w:rsidR="00DE75CE" w:rsidRPr="00DE75CE">
        <w:t>742.35</w:t>
      </w:r>
      <w:r w:rsidR="009F729D" w:rsidRPr="00DE75CE">
        <w:rPr>
          <w:rFonts w:eastAsia="Cordia New"/>
          <w:spacing w:val="2"/>
          <w:lang w:eastAsia="th-TH"/>
        </w:rPr>
        <w:t xml:space="preserve"> </w:t>
      </w:r>
      <w:r w:rsidR="009F729D" w:rsidRPr="00DE75CE">
        <w:rPr>
          <w:rFonts w:eastAsia="Cordia New" w:hint="cs"/>
          <w:spacing w:val="2"/>
          <w:cs/>
          <w:lang w:eastAsia="th-TH"/>
        </w:rPr>
        <w:t>ล้าน</w:t>
      </w:r>
      <w:r w:rsidR="009F729D" w:rsidRPr="00695A3B">
        <w:rPr>
          <w:rFonts w:eastAsia="Cordia New" w:hint="cs"/>
          <w:spacing w:val="2"/>
          <w:cs/>
          <w:lang w:eastAsia="th-TH"/>
        </w:rPr>
        <w:t xml:space="preserve">บาท และ </w:t>
      </w:r>
      <w:r w:rsidRPr="00695A3B">
        <w:rPr>
          <w:rFonts w:eastAsia="Cordia New" w:hint="cs"/>
          <w:spacing w:val="2"/>
          <w:cs/>
          <w:lang w:eastAsia="th-TH"/>
        </w:rPr>
        <w:t xml:space="preserve">จำนวน </w:t>
      </w:r>
      <w:r w:rsidR="00075B30">
        <w:rPr>
          <w:rFonts w:eastAsia="Cordia New"/>
          <w:spacing w:val="2"/>
          <w:lang w:eastAsia="th-TH"/>
        </w:rPr>
        <w:t>1,007</w:t>
      </w:r>
      <w:r w:rsidR="00A739A0" w:rsidRPr="00A739A0">
        <w:rPr>
          <w:rFonts w:eastAsia="Cordia New"/>
          <w:spacing w:val="2"/>
          <w:lang w:eastAsia="th-TH"/>
        </w:rPr>
        <w:t xml:space="preserve"> </w:t>
      </w:r>
      <w:r w:rsidRPr="00695A3B">
        <w:rPr>
          <w:rFonts w:eastAsia="Cordia New" w:hint="cs"/>
          <w:spacing w:val="2"/>
          <w:cs/>
          <w:lang w:eastAsia="th-TH"/>
        </w:rPr>
        <w:t>ล้านบาท</w:t>
      </w:r>
      <w:r w:rsidR="009F729D" w:rsidRPr="00695A3B">
        <w:rPr>
          <w:rFonts w:eastAsia="Cordia New" w:hint="cs"/>
          <w:spacing w:val="2"/>
          <w:cs/>
          <w:lang w:eastAsia="th-TH"/>
        </w:rPr>
        <w:t xml:space="preserve"> ตามลำดับ</w:t>
      </w:r>
    </w:p>
    <w:p w14:paraId="29FA5B05" w14:textId="129FD298" w:rsidR="000D293B" w:rsidRPr="00EA7A9B" w:rsidRDefault="000D293B" w:rsidP="00EA7A9B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</w:rPr>
      </w:pPr>
      <w:r w:rsidRPr="00EA7A9B">
        <w:rPr>
          <w:b/>
          <w:bCs/>
          <w:cs/>
        </w:rPr>
        <w:t>อสังหาริมทรัพย์เพื่อการลงทุน</w:t>
      </w:r>
    </w:p>
    <w:p w14:paraId="04829434" w14:textId="65A65BF7" w:rsidR="004F56A5" w:rsidRPr="00361047" w:rsidRDefault="002236F8" w:rsidP="00EA7A9B">
      <w:pPr>
        <w:spacing w:before="120"/>
        <w:ind w:left="540"/>
        <w:jc w:val="thaiDistribute"/>
        <w:rPr>
          <w:rFonts w:eastAsia="Cordia New"/>
          <w:spacing w:val="2"/>
          <w:lang w:eastAsia="th-TH"/>
        </w:rPr>
      </w:pPr>
      <w:r w:rsidRPr="00695A3B">
        <w:rPr>
          <w:rFonts w:eastAsia="Cordia New" w:hint="cs"/>
          <w:spacing w:val="2"/>
          <w:cs/>
          <w:lang w:eastAsia="th-TH"/>
        </w:rPr>
        <w:t>การเปลี่ยนแปลงของ</w:t>
      </w:r>
      <w:r w:rsidR="000D293B" w:rsidRPr="00695A3B">
        <w:rPr>
          <w:rFonts w:eastAsia="Cordia New"/>
          <w:spacing w:val="2"/>
          <w:cs/>
          <w:lang w:eastAsia="th-TH"/>
        </w:rPr>
        <w:t>อสังหาริมทรัพย์เพื่อการลงทุน</w:t>
      </w:r>
      <w:r w:rsidR="00C420DB" w:rsidRPr="00695A3B">
        <w:rPr>
          <w:rFonts w:eastAsia="Cordia New" w:hint="cs"/>
          <w:spacing w:val="2"/>
          <w:cs/>
          <w:lang w:eastAsia="th-TH"/>
        </w:rPr>
        <w:t xml:space="preserve"> สำหรับงวด</w:t>
      </w:r>
      <w:r w:rsidR="00B76EA6" w:rsidRPr="00695A3B">
        <w:rPr>
          <w:rFonts w:eastAsia="Cordia New" w:hint="cs"/>
          <w:spacing w:val="2"/>
          <w:cs/>
          <w:lang w:eastAsia="th-TH"/>
        </w:rPr>
        <w:t>หก</w:t>
      </w:r>
      <w:r w:rsidR="00C420DB" w:rsidRPr="00695A3B">
        <w:rPr>
          <w:rFonts w:eastAsia="Cordia New" w:hint="cs"/>
          <w:spacing w:val="2"/>
          <w:cs/>
          <w:lang w:eastAsia="th-TH"/>
        </w:rPr>
        <w:t>เดือนสิ้นสุด</w:t>
      </w:r>
      <w:r w:rsidR="000D293B" w:rsidRPr="00695A3B">
        <w:rPr>
          <w:rFonts w:eastAsia="Cordia New"/>
          <w:spacing w:val="2"/>
          <w:cs/>
          <w:lang w:eastAsia="th-TH"/>
        </w:rPr>
        <w:t>วันที่</w:t>
      </w:r>
      <w:r w:rsidR="000D293B" w:rsidRPr="00695A3B">
        <w:rPr>
          <w:rFonts w:eastAsia="Cordia New"/>
          <w:spacing w:val="2"/>
          <w:lang w:eastAsia="th-TH"/>
        </w:rPr>
        <w:t xml:space="preserve"> </w:t>
      </w:r>
      <w:r w:rsidR="00B76EA6">
        <w:rPr>
          <w:rFonts w:eastAsia="Cordia New"/>
          <w:spacing w:val="2"/>
          <w:lang w:eastAsia="th-TH"/>
        </w:rPr>
        <w:t>30</w:t>
      </w:r>
      <w:r w:rsidR="000A7070" w:rsidRPr="00695A3B">
        <w:rPr>
          <w:rFonts w:eastAsia="Cordia New" w:hint="cs"/>
          <w:spacing w:val="2"/>
          <w:cs/>
          <w:lang w:eastAsia="th-TH"/>
        </w:rPr>
        <w:t xml:space="preserve"> </w:t>
      </w:r>
      <w:r w:rsidR="00B76EA6" w:rsidRPr="00695A3B">
        <w:rPr>
          <w:rFonts w:eastAsia="Cordia New" w:hint="cs"/>
          <w:spacing w:val="2"/>
          <w:cs/>
          <w:lang w:eastAsia="th-TH"/>
        </w:rPr>
        <w:t>มิถุนายน</w:t>
      </w:r>
      <w:r w:rsidR="000D293B" w:rsidRPr="007D3AAA">
        <w:rPr>
          <w:rFonts w:eastAsia="Cordia New"/>
          <w:spacing w:val="2"/>
          <w:lang w:eastAsia="th-TH"/>
        </w:rPr>
        <w:t xml:space="preserve"> </w:t>
      </w:r>
      <w:r w:rsidR="005509C8" w:rsidRPr="007D3AAA">
        <w:rPr>
          <w:rFonts w:eastAsia="Cordia New"/>
          <w:spacing w:val="2"/>
          <w:lang w:eastAsia="th-TH"/>
        </w:rPr>
        <w:t>256</w:t>
      </w:r>
      <w:r w:rsidR="00784057" w:rsidRPr="007D3AAA">
        <w:rPr>
          <w:rFonts w:eastAsia="Cordia New"/>
          <w:spacing w:val="2"/>
          <w:lang w:eastAsia="th-TH"/>
        </w:rPr>
        <w:t>9</w:t>
      </w:r>
      <w:r w:rsidR="008D1D84" w:rsidRPr="007D3AAA">
        <w:rPr>
          <w:rFonts w:eastAsia="Cordia New"/>
          <w:spacing w:val="2"/>
          <w:lang w:eastAsia="th-TH"/>
        </w:rPr>
        <w:t xml:space="preserve"> </w:t>
      </w:r>
      <w:bookmarkStart w:id="1368" w:name="_MON_1517601732"/>
      <w:bookmarkStart w:id="1369" w:name="_MON_1510753585"/>
      <w:bookmarkStart w:id="1370" w:name="_MON_1500563279"/>
      <w:bookmarkStart w:id="1371" w:name="_MON_1518101586"/>
      <w:bookmarkStart w:id="1372" w:name="_MON_1510753358"/>
      <w:bookmarkStart w:id="1373" w:name="_MON_1517599133"/>
      <w:bookmarkStart w:id="1374" w:name="_MON_1518007719"/>
      <w:bookmarkStart w:id="1375" w:name="_MON_1518007879"/>
      <w:bookmarkStart w:id="1376" w:name="_MON_1518007894"/>
      <w:bookmarkStart w:id="1377" w:name="_MON_1518007982"/>
      <w:bookmarkStart w:id="1378" w:name="_MON_1518009180"/>
      <w:bookmarkStart w:id="1379" w:name="_MON_1518009197"/>
      <w:bookmarkStart w:id="1380" w:name="_MON_1518011964"/>
      <w:bookmarkStart w:id="1381" w:name="_MON_1517599161"/>
      <w:bookmarkStart w:id="1382" w:name="_MON_1517601402"/>
      <w:bookmarkStart w:id="1383" w:name="_MON_1518025787"/>
      <w:bookmarkStart w:id="1384" w:name="_MON_1518025828"/>
      <w:bookmarkStart w:id="1385" w:name="_MON_1518025944"/>
      <w:bookmarkStart w:id="1386" w:name="_MON_1517601473"/>
      <w:bookmarkEnd w:id="1213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r w:rsidR="008D402B">
        <w:rPr>
          <w:rFonts w:eastAsia="Cordia New"/>
          <w:spacing w:val="2"/>
          <w:lang w:eastAsia="th-TH"/>
        </w:rPr>
        <w:br/>
      </w:r>
      <w:r w:rsidR="00C420DB" w:rsidRPr="007D3AAA">
        <w:rPr>
          <w:rFonts w:eastAsia="Cordia New" w:hint="cs"/>
          <w:spacing w:val="2"/>
          <w:cs/>
          <w:lang w:eastAsia="th-TH"/>
        </w:rPr>
        <w:t>สรุปได้ดังนี้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5"/>
        <w:gridCol w:w="2106"/>
        <w:gridCol w:w="2106"/>
      </w:tblGrid>
      <w:tr w:rsidR="00361047" w:rsidRPr="0095384F" w14:paraId="55E35F04" w14:textId="77777777" w:rsidTr="00EA7A9B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F91A1" w14:textId="77777777" w:rsidR="00361047" w:rsidRPr="0095384F" w:rsidRDefault="00361047" w:rsidP="006439BA"/>
        </w:tc>
        <w:tc>
          <w:tcPr>
            <w:tcW w:w="239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82C59A" w14:textId="77777777" w:rsidR="00361047" w:rsidRPr="0095384F" w:rsidRDefault="00361047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361047" w:rsidRPr="0095384F" w14:paraId="624CFB57" w14:textId="77777777" w:rsidTr="00EA7A9B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0ED87" w14:textId="77777777" w:rsidR="00361047" w:rsidRPr="0095384F" w:rsidRDefault="00361047" w:rsidP="006439BA"/>
        </w:tc>
        <w:tc>
          <w:tcPr>
            <w:tcW w:w="119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651C0D" w14:textId="77777777" w:rsidR="00361047" w:rsidRPr="0095384F" w:rsidRDefault="00361047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19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F1E78E" w14:textId="77777777" w:rsidR="00361047" w:rsidRPr="0095384F" w:rsidRDefault="00361047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361047" w:rsidRPr="0095384F" w14:paraId="761B7E8D" w14:textId="77777777" w:rsidTr="00EA7A9B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320C2" w14:textId="2EEE8F29" w:rsidR="00361047" w:rsidRPr="0095384F" w:rsidRDefault="00361047" w:rsidP="008D402B">
            <w:pPr>
              <w:ind w:left="485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695A3B">
              <w:rPr>
                <w:b/>
                <w:bCs/>
                <w:cs/>
              </w:rPr>
              <w:t xml:space="preserve">ณ วันที่ </w:t>
            </w:r>
            <w:r w:rsidRPr="0095384F">
              <w:rPr>
                <w:b/>
                <w:bCs/>
              </w:rPr>
              <w:t xml:space="preserve">1 </w:t>
            </w:r>
            <w:r w:rsidRPr="00695A3B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</w:t>
            </w:r>
            <w:r w:rsidR="00C82B3B">
              <w:rPr>
                <w:b/>
                <w:bCs/>
              </w:rPr>
              <w:t>9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C7863" w14:textId="1A34B1B1" w:rsidR="00361047" w:rsidRPr="0095384F" w:rsidRDefault="00AA4AA9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183,244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3337F" w14:textId="09878AB7" w:rsidR="00361047" w:rsidRPr="0095384F" w:rsidRDefault="00AA4AA9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376,278</w:t>
            </w:r>
          </w:p>
        </w:tc>
      </w:tr>
      <w:tr w:rsidR="00361047" w:rsidRPr="0095384F" w14:paraId="71B0B6D9" w14:textId="77777777" w:rsidTr="002F4034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2EB40" w14:textId="77777777" w:rsidR="00361047" w:rsidRPr="00695A3B" w:rsidRDefault="00361047" w:rsidP="008D402B">
            <w:pPr>
              <w:ind w:left="485"/>
              <w:rPr>
                <w:cs/>
              </w:rPr>
            </w:pPr>
            <w:r w:rsidRPr="00695A3B">
              <w:rPr>
                <w:rFonts w:hint="cs"/>
                <w:cs/>
              </w:rPr>
              <w:t>ซื้อเพิ่มระหว่างงวด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7ABD4" w14:textId="4231EB92" w:rsidR="00361047" w:rsidRPr="0095384F" w:rsidRDefault="002F4034" w:rsidP="006439BA">
            <w:pPr>
              <w:tabs>
                <w:tab w:val="decimal" w:pos="1780"/>
              </w:tabs>
              <w:rPr>
                <w:color w:val="000000"/>
              </w:rPr>
            </w:pPr>
            <w:r w:rsidRPr="002F4034">
              <w:rPr>
                <w:color w:val="000000"/>
              </w:rPr>
              <w:t>6,450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792A0" w14:textId="4436CB22" w:rsidR="00361047" w:rsidRPr="00695A3B" w:rsidRDefault="00FC0868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5,072</w:t>
            </w:r>
          </w:p>
        </w:tc>
      </w:tr>
      <w:tr w:rsidR="00361047" w:rsidRPr="0095384F" w14:paraId="26282610" w14:textId="77777777" w:rsidTr="002F4034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3A1EA" w14:textId="77777777" w:rsidR="00361047" w:rsidRPr="0095384F" w:rsidRDefault="00361047" w:rsidP="008D402B">
            <w:pPr>
              <w:ind w:left="485"/>
            </w:pPr>
            <w:r w:rsidRPr="00695A3B">
              <w:rPr>
                <w:cs/>
              </w:rPr>
              <w:t>ค่าเสื่อมราคาสำหรับงวด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75AF6" w14:textId="550D476C" w:rsidR="00361047" w:rsidRPr="0095384F" w:rsidRDefault="002F4034" w:rsidP="006439BA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2F4034">
              <w:t>(7,800)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957C0" w14:textId="005392A7" w:rsidR="00361047" w:rsidRPr="0095384F" w:rsidRDefault="00FC0868" w:rsidP="006439BA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>
              <w:t>(6,866)</w:t>
            </w:r>
          </w:p>
        </w:tc>
      </w:tr>
      <w:tr w:rsidR="00361047" w:rsidRPr="0095384F" w14:paraId="24FB41BE" w14:textId="77777777" w:rsidTr="002F4034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8E7F6" w14:textId="2D1B2378" w:rsidR="00361047" w:rsidRPr="004F6163" w:rsidRDefault="00361047" w:rsidP="008D402B">
            <w:pPr>
              <w:ind w:left="485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695A3B">
              <w:rPr>
                <w:b/>
                <w:bCs/>
                <w:cs/>
              </w:rPr>
              <w:t xml:space="preserve">ณ วันที่ </w:t>
            </w:r>
            <w:r w:rsidR="000A7070" w:rsidRPr="000A7070">
              <w:rPr>
                <w:rFonts w:eastAsia="Cordia New"/>
                <w:b/>
                <w:bCs/>
                <w:spacing w:val="2"/>
                <w:lang w:eastAsia="th-TH"/>
              </w:rPr>
              <w:t>30</w:t>
            </w:r>
            <w:r w:rsidR="000A7070" w:rsidRPr="00695A3B">
              <w:rPr>
                <w:rFonts w:eastAsia="Cordia New" w:hint="cs"/>
                <w:b/>
                <w:bCs/>
                <w:spacing w:val="2"/>
                <w:cs/>
                <w:lang w:eastAsia="th-TH"/>
              </w:rPr>
              <w:t xml:space="preserve"> มิถุนายน</w:t>
            </w:r>
            <w:r w:rsidR="000A7070" w:rsidRPr="000A7070">
              <w:rPr>
                <w:rFonts w:eastAsia="Cordia New"/>
                <w:b/>
                <w:bCs/>
                <w:spacing w:val="2"/>
                <w:lang w:eastAsia="th-TH"/>
              </w:rPr>
              <w:t xml:space="preserve"> 2569</w:t>
            </w:r>
          </w:p>
        </w:tc>
        <w:tc>
          <w:tcPr>
            <w:tcW w:w="1197" w:type="pct"/>
            <w:tcBorders>
              <w:left w:val="nil"/>
              <w:right w:val="nil"/>
            </w:tcBorders>
            <w:noWrap/>
            <w:vAlign w:val="bottom"/>
          </w:tcPr>
          <w:p w14:paraId="20F7B265" w14:textId="7545F82F" w:rsidR="00F16FC3" w:rsidRPr="006A2235" w:rsidRDefault="002F4034" w:rsidP="006439BA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2F4034">
              <w:t>181,894</w:t>
            </w:r>
          </w:p>
        </w:tc>
        <w:tc>
          <w:tcPr>
            <w:tcW w:w="1197" w:type="pct"/>
            <w:tcBorders>
              <w:left w:val="nil"/>
              <w:right w:val="nil"/>
            </w:tcBorders>
            <w:noWrap/>
            <w:vAlign w:val="bottom"/>
          </w:tcPr>
          <w:p w14:paraId="59838111" w14:textId="4D984F64" w:rsidR="00361047" w:rsidRPr="0095384F" w:rsidRDefault="0067763F" w:rsidP="006439BA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67763F">
              <w:t>374,48</w:t>
            </w:r>
            <w:r>
              <w:t>4</w:t>
            </w:r>
          </w:p>
        </w:tc>
      </w:tr>
    </w:tbl>
    <w:p w14:paraId="4C772822" w14:textId="75511B56" w:rsidR="00CC2365" w:rsidRPr="00EB5AF5" w:rsidRDefault="004871AD" w:rsidP="00EB5AF5">
      <w:pPr>
        <w:spacing w:before="120"/>
        <w:ind w:left="540"/>
        <w:jc w:val="thaiDistribute"/>
        <w:rPr>
          <w:rFonts w:eastAsia="Cordia New"/>
          <w:spacing w:val="2"/>
          <w:shd w:val="clear" w:color="auto" w:fill="DBE5F1" w:themeFill="accent1" w:themeFillTint="33"/>
          <w:lang w:eastAsia="th-TH"/>
        </w:rPr>
      </w:pPr>
      <w:r w:rsidRPr="00695A3B">
        <w:rPr>
          <w:rFonts w:eastAsia="Cordia New" w:hint="cs"/>
          <w:spacing w:val="2"/>
          <w:cs/>
          <w:lang w:eastAsia="th-TH"/>
        </w:rPr>
        <w:t>กลุ่มบริษัท</w:t>
      </w:r>
      <w:r w:rsidR="00CC2365" w:rsidRPr="00695A3B">
        <w:rPr>
          <w:rFonts w:eastAsia="Cordia New"/>
          <w:spacing w:val="2"/>
          <w:cs/>
          <w:lang w:eastAsia="th-TH"/>
        </w:rPr>
        <w:t>มีรายได</w:t>
      </w:r>
      <w:r w:rsidR="00F97D2D" w:rsidRPr="00695A3B">
        <w:rPr>
          <w:rFonts w:eastAsia="Cordia New"/>
          <w:spacing w:val="2"/>
          <w:cs/>
          <w:lang w:eastAsia="th-TH"/>
        </w:rPr>
        <w:t>้ค่าเช่า</w:t>
      </w:r>
      <w:r w:rsidR="00045B7B" w:rsidRPr="00695A3B">
        <w:rPr>
          <w:rFonts w:eastAsia="Cordia New" w:hint="cs"/>
          <w:spacing w:val="2"/>
          <w:cs/>
          <w:lang w:eastAsia="th-TH"/>
        </w:rPr>
        <w:t>จากการให้เช่าที่ดินและห้องชุด</w:t>
      </w:r>
      <w:r w:rsidR="00005406" w:rsidRPr="00695A3B">
        <w:rPr>
          <w:rFonts w:eastAsia="Cordia New" w:hint="cs"/>
          <w:spacing w:val="2"/>
          <w:cs/>
          <w:lang w:eastAsia="th-TH"/>
        </w:rPr>
        <w:t xml:space="preserve"> </w:t>
      </w:r>
      <w:r w:rsidR="00F97D2D" w:rsidRPr="00695A3B">
        <w:rPr>
          <w:rFonts w:eastAsia="Cordia New"/>
          <w:spacing w:val="2"/>
          <w:cs/>
          <w:lang w:eastAsia="th-TH"/>
        </w:rPr>
        <w:t>สำหรับ</w:t>
      </w:r>
      <w:r w:rsidR="00005406" w:rsidRPr="00695A3B">
        <w:rPr>
          <w:rFonts w:eastAsia="Cordia New" w:hint="cs"/>
          <w:spacing w:val="2"/>
          <w:cs/>
          <w:lang w:eastAsia="th-TH"/>
        </w:rPr>
        <w:t>งวด</w:t>
      </w:r>
      <w:r w:rsidR="00800F79" w:rsidRPr="00695A3B">
        <w:rPr>
          <w:rFonts w:eastAsia="Cordia New" w:hint="cs"/>
          <w:spacing w:val="2"/>
          <w:cs/>
          <w:lang w:eastAsia="th-TH"/>
        </w:rPr>
        <w:t>หก</w:t>
      </w:r>
      <w:r w:rsidR="00005406" w:rsidRPr="00695A3B">
        <w:rPr>
          <w:rFonts w:eastAsia="Cordia New" w:hint="cs"/>
          <w:spacing w:val="2"/>
          <w:cs/>
          <w:lang w:eastAsia="th-TH"/>
        </w:rPr>
        <w:t>เดือน</w:t>
      </w:r>
      <w:r w:rsidR="00F97D2D" w:rsidRPr="00695A3B">
        <w:rPr>
          <w:rFonts w:eastAsia="Cordia New"/>
          <w:spacing w:val="2"/>
          <w:cs/>
          <w:lang w:eastAsia="th-TH"/>
        </w:rPr>
        <w:t xml:space="preserve">สิ้นสุดวันที่ </w:t>
      </w:r>
      <w:r w:rsidR="00800F79">
        <w:rPr>
          <w:rFonts w:eastAsia="Cordia New"/>
          <w:spacing w:val="2"/>
          <w:lang w:eastAsia="th-TH"/>
        </w:rPr>
        <w:t xml:space="preserve">30 </w:t>
      </w:r>
      <w:r w:rsidR="00800F79" w:rsidRPr="00695A3B">
        <w:rPr>
          <w:rFonts w:eastAsia="Cordia New" w:hint="cs"/>
          <w:spacing w:val="2"/>
          <w:cs/>
          <w:lang w:eastAsia="th-TH"/>
        </w:rPr>
        <w:t>มิถุนายน</w:t>
      </w:r>
      <w:r w:rsidR="00F97D2D" w:rsidRPr="00695A3B">
        <w:rPr>
          <w:rFonts w:eastAsia="Cordia New"/>
          <w:spacing w:val="2"/>
          <w:cs/>
          <w:lang w:eastAsia="th-TH"/>
        </w:rPr>
        <w:t xml:space="preserve"> </w:t>
      </w:r>
      <w:r w:rsidR="00F97D2D" w:rsidRPr="00227463">
        <w:rPr>
          <w:rFonts w:eastAsia="Cordia New"/>
          <w:spacing w:val="2"/>
          <w:lang w:eastAsia="th-TH"/>
        </w:rPr>
        <w:t>25</w:t>
      </w:r>
      <w:r w:rsidR="00CC2365" w:rsidRPr="00227463">
        <w:rPr>
          <w:rFonts w:eastAsia="Cordia New"/>
          <w:spacing w:val="2"/>
          <w:lang w:eastAsia="th-TH"/>
        </w:rPr>
        <w:t>6</w:t>
      </w:r>
      <w:r w:rsidR="00005406">
        <w:rPr>
          <w:rFonts w:eastAsia="Cordia New"/>
          <w:spacing w:val="2"/>
          <w:lang w:eastAsia="th-TH"/>
        </w:rPr>
        <w:t>9</w:t>
      </w:r>
      <w:r w:rsidR="00CC2365" w:rsidRPr="00227463">
        <w:rPr>
          <w:rFonts w:eastAsia="Cordia New"/>
          <w:spacing w:val="2"/>
          <w:lang w:eastAsia="th-TH"/>
        </w:rPr>
        <w:t xml:space="preserve"> </w:t>
      </w:r>
      <w:r w:rsidR="00F97D2D" w:rsidRPr="00695A3B">
        <w:rPr>
          <w:rFonts w:eastAsia="Cordia New"/>
          <w:spacing w:val="2"/>
          <w:cs/>
          <w:lang w:eastAsia="th-TH"/>
        </w:rPr>
        <w:t xml:space="preserve">และ </w:t>
      </w:r>
      <w:r w:rsidR="00F97D2D" w:rsidRPr="00227463">
        <w:rPr>
          <w:rFonts w:eastAsia="Cordia New"/>
          <w:spacing w:val="2"/>
          <w:lang w:eastAsia="th-TH"/>
        </w:rPr>
        <w:t>25</w:t>
      </w:r>
      <w:r w:rsidR="008B74C5" w:rsidRPr="00227463">
        <w:rPr>
          <w:rFonts w:eastAsia="Cordia New"/>
          <w:spacing w:val="2"/>
          <w:lang w:eastAsia="th-TH"/>
        </w:rPr>
        <w:t>6</w:t>
      </w:r>
      <w:r w:rsidR="00141C27">
        <w:rPr>
          <w:rFonts w:eastAsia="Cordia New"/>
          <w:spacing w:val="2"/>
          <w:lang w:eastAsia="th-TH"/>
        </w:rPr>
        <w:t>8</w:t>
      </w:r>
      <w:r w:rsidR="008B74C5" w:rsidRPr="00227463">
        <w:rPr>
          <w:rFonts w:eastAsia="Cordia New"/>
          <w:spacing w:val="2"/>
          <w:lang w:eastAsia="th-TH"/>
        </w:rPr>
        <w:t xml:space="preserve"> </w:t>
      </w:r>
      <w:r w:rsidR="001946AC" w:rsidRPr="00695A3B">
        <w:rPr>
          <w:rFonts w:eastAsia="Cordia New"/>
          <w:spacing w:val="2"/>
          <w:cs/>
          <w:lang w:eastAsia="th-TH"/>
        </w:rPr>
        <w:t xml:space="preserve">สำหรับงบการเงินรวม </w:t>
      </w:r>
      <w:r w:rsidR="00CC2365" w:rsidRPr="00D57CCC">
        <w:rPr>
          <w:rFonts w:eastAsia="Cordia New"/>
          <w:spacing w:val="2"/>
          <w:cs/>
          <w:lang w:eastAsia="th-TH"/>
        </w:rPr>
        <w:t>จำนวน</w:t>
      </w:r>
      <w:r w:rsidR="00227463" w:rsidRPr="00D57CCC">
        <w:rPr>
          <w:rFonts w:eastAsia="Cordia New"/>
          <w:spacing w:val="2"/>
          <w:lang w:eastAsia="th-TH"/>
        </w:rPr>
        <w:t xml:space="preserve"> </w:t>
      </w:r>
      <w:r w:rsidR="004B325B">
        <w:rPr>
          <w:rFonts w:eastAsia="Cordia New"/>
          <w:spacing w:val="2"/>
          <w:lang w:eastAsia="th-TH"/>
        </w:rPr>
        <w:t>18.72</w:t>
      </w:r>
      <w:r w:rsidR="002C2466" w:rsidRPr="00D57CCC">
        <w:rPr>
          <w:rFonts w:eastAsia="Cordia New"/>
          <w:spacing w:val="2"/>
          <w:lang w:eastAsia="th-TH"/>
        </w:rPr>
        <w:t xml:space="preserve"> </w:t>
      </w:r>
      <w:r w:rsidR="00CC2365" w:rsidRPr="00D57CCC">
        <w:rPr>
          <w:rFonts w:eastAsia="Cordia New"/>
          <w:spacing w:val="2"/>
          <w:cs/>
          <w:lang w:eastAsia="th-TH"/>
        </w:rPr>
        <w:t>ล้าน</w:t>
      </w:r>
      <w:r w:rsidR="00CC2365" w:rsidRPr="00695A3B">
        <w:rPr>
          <w:rFonts w:eastAsia="Cordia New"/>
          <w:spacing w:val="2"/>
          <w:cs/>
          <w:lang w:eastAsia="th-TH"/>
        </w:rPr>
        <w:t>บาท</w:t>
      </w:r>
      <w:r w:rsidR="008B74C5" w:rsidRPr="00695A3B">
        <w:rPr>
          <w:rFonts w:eastAsia="Cordia New"/>
          <w:spacing w:val="2"/>
          <w:cs/>
          <w:lang w:eastAsia="th-TH"/>
        </w:rPr>
        <w:t xml:space="preserve"> และจำนวน</w:t>
      </w:r>
      <w:r w:rsidR="001946AC" w:rsidRPr="00695A3B">
        <w:rPr>
          <w:rFonts w:eastAsia="Cordia New"/>
          <w:spacing w:val="2"/>
          <w:cs/>
          <w:lang w:eastAsia="th-TH"/>
        </w:rPr>
        <w:t xml:space="preserve"> </w:t>
      </w:r>
      <w:r w:rsidR="00800F79">
        <w:rPr>
          <w:rFonts w:eastAsia="Cordia New"/>
          <w:spacing w:val="2"/>
          <w:lang w:eastAsia="th-TH"/>
        </w:rPr>
        <w:t>17.17</w:t>
      </w:r>
      <w:r w:rsidR="00EC00F9" w:rsidRPr="00EC00F9">
        <w:rPr>
          <w:rFonts w:eastAsia="Cordia New"/>
          <w:spacing w:val="2"/>
          <w:lang w:eastAsia="th-TH"/>
        </w:rPr>
        <w:t xml:space="preserve"> </w:t>
      </w:r>
      <w:r w:rsidR="008B74C5" w:rsidRPr="00695A3B">
        <w:rPr>
          <w:rFonts w:eastAsia="Cordia New"/>
          <w:spacing w:val="2"/>
          <w:cs/>
          <w:lang w:eastAsia="th-TH"/>
        </w:rPr>
        <w:t>ล้านบาท ตามลำดับ</w:t>
      </w:r>
      <w:r w:rsidR="001946AC" w:rsidRPr="00695A3B">
        <w:rPr>
          <w:rFonts w:eastAsia="Cordia New"/>
          <w:spacing w:val="2"/>
          <w:cs/>
          <w:lang w:eastAsia="th-TH"/>
        </w:rPr>
        <w:t xml:space="preserve"> และ</w:t>
      </w:r>
      <w:r w:rsidR="00B428C5" w:rsidRPr="00EC00F9">
        <w:rPr>
          <w:rFonts w:eastAsia="Cordia New"/>
          <w:spacing w:val="2"/>
          <w:lang w:eastAsia="th-TH"/>
        </w:rPr>
        <w:br/>
      </w:r>
      <w:r w:rsidR="001946AC" w:rsidRPr="00695A3B">
        <w:rPr>
          <w:rFonts w:eastAsia="Cordia New"/>
          <w:spacing w:val="2"/>
          <w:cs/>
          <w:lang w:eastAsia="th-TH"/>
        </w:rPr>
        <w:t>งบการเงินเฉพาะกิจการจำนวน</w:t>
      </w:r>
      <w:r w:rsidR="00EB5AF5">
        <w:rPr>
          <w:rFonts w:eastAsia="Cordia New"/>
          <w:spacing w:val="2"/>
          <w:lang w:eastAsia="th-TH"/>
        </w:rPr>
        <w:t xml:space="preserve"> 3</w:t>
      </w:r>
      <w:r w:rsidR="00D57CCC">
        <w:rPr>
          <w:rFonts w:eastAsia="Cordia New"/>
          <w:spacing w:val="2"/>
          <w:lang w:eastAsia="th-TH"/>
        </w:rPr>
        <w:t>1.01</w:t>
      </w:r>
      <w:r w:rsidR="00585A2D" w:rsidRPr="00EC00F9">
        <w:rPr>
          <w:rFonts w:eastAsia="Cordia New"/>
          <w:spacing w:val="2"/>
          <w:lang w:eastAsia="th-TH"/>
        </w:rPr>
        <w:t xml:space="preserve"> </w:t>
      </w:r>
      <w:r w:rsidR="001946AC" w:rsidRPr="00695A3B">
        <w:rPr>
          <w:rFonts w:eastAsia="Cordia New"/>
          <w:spacing w:val="2"/>
          <w:cs/>
          <w:lang w:eastAsia="th-TH"/>
        </w:rPr>
        <w:t xml:space="preserve">ล้านบาท และจำนวน </w:t>
      </w:r>
      <w:r w:rsidR="00800F79">
        <w:rPr>
          <w:rFonts w:eastAsia="Cordia New"/>
          <w:spacing w:val="2"/>
          <w:lang w:eastAsia="th-TH"/>
        </w:rPr>
        <w:t>28.96</w:t>
      </w:r>
      <w:r w:rsidR="005A054C" w:rsidRPr="00227463">
        <w:rPr>
          <w:rFonts w:eastAsia="Cordia New"/>
          <w:spacing w:val="2"/>
          <w:lang w:eastAsia="th-TH"/>
        </w:rPr>
        <w:t xml:space="preserve"> </w:t>
      </w:r>
      <w:r w:rsidR="001946AC" w:rsidRPr="00695A3B">
        <w:rPr>
          <w:rFonts w:eastAsia="Cordia New"/>
          <w:spacing w:val="2"/>
          <w:cs/>
          <w:lang w:eastAsia="th-TH"/>
        </w:rPr>
        <w:t>ล้านบาท ตามลำดับ</w:t>
      </w:r>
      <w:r w:rsidR="00134FF1" w:rsidRPr="00695A3B">
        <w:rPr>
          <w:rFonts w:eastAsia="Cordia New"/>
          <w:spacing w:val="2"/>
          <w:cs/>
          <w:lang w:eastAsia="th-TH"/>
        </w:rPr>
        <w:t xml:space="preserve"> รวมอยู่ใน</w:t>
      </w:r>
      <w:r w:rsidR="002064D0">
        <w:rPr>
          <w:rFonts w:eastAsia="Cordia New"/>
          <w:spacing w:val="2"/>
          <w:lang w:eastAsia="th-TH"/>
        </w:rPr>
        <w:br/>
      </w:r>
      <w:r w:rsidR="00134FF1" w:rsidRPr="00695A3B">
        <w:rPr>
          <w:rFonts w:eastAsia="Cordia New"/>
          <w:spacing w:val="2"/>
          <w:cs/>
          <w:lang w:eastAsia="th-TH"/>
        </w:rPr>
        <w:t>กำไรขาดทุน และมีค่าใช้จ่ายในการดำเนินงานทางตรงที่เกิดจากอสังหาริมทรัพย์เพื่อก</w:t>
      </w:r>
      <w:r w:rsidR="00F97D2D" w:rsidRPr="00695A3B">
        <w:rPr>
          <w:rFonts w:eastAsia="Cordia New"/>
          <w:spacing w:val="2"/>
          <w:cs/>
          <w:lang w:eastAsia="th-TH"/>
        </w:rPr>
        <w:t>ารลงทุน สำหรับ</w:t>
      </w:r>
      <w:r w:rsidR="002064D0" w:rsidRPr="00695A3B">
        <w:rPr>
          <w:rFonts w:eastAsia="Cordia New" w:hint="cs"/>
          <w:spacing w:val="2"/>
          <w:cs/>
          <w:lang w:eastAsia="th-TH"/>
        </w:rPr>
        <w:t>งวด</w:t>
      </w:r>
      <w:r w:rsidR="00006CB0" w:rsidRPr="00695A3B">
        <w:rPr>
          <w:rFonts w:eastAsia="Cordia New" w:hint="cs"/>
          <w:spacing w:val="2"/>
          <w:cs/>
          <w:lang w:eastAsia="th-TH"/>
        </w:rPr>
        <w:t>หก</w:t>
      </w:r>
      <w:r w:rsidR="002064D0" w:rsidRPr="00695A3B">
        <w:rPr>
          <w:rFonts w:eastAsia="Cordia New" w:hint="cs"/>
          <w:spacing w:val="2"/>
          <w:cs/>
          <w:lang w:eastAsia="th-TH"/>
        </w:rPr>
        <w:t>เดือน</w:t>
      </w:r>
      <w:r w:rsidR="00F97D2D" w:rsidRPr="00695A3B">
        <w:rPr>
          <w:rFonts w:eastAsia="Cordia New"/>
          <w:spacing w:val="2"/>
          <w:cs/>
          <w:lang w:eastAsia="th-TH"/>
        </w:rPr>
        <w:t xml:space="preserve">สิ้นสุดวันที่ </w:t>
      </w:r>
      <w:r w:rsidR="002B433C">
        <w:rPr>
          <w:rFonts w:eastAsia="Cordia New"/>
          <w:spacing w:val="2"/>
          <w:lang w:eastAsia="th-TH"/>
        </w:rPr>
        <w:t>30</w:t>
      </w:r>
      <w:r w:rsidR="00134FF1" w:rsidRPr="00695A3B">
        <w:rPr>
          <w:rFonts w:eastAsia="Cordia New"/>
          <w:spacing w:val="2"/>
          <w:cs/>
          <w:lang w:eastAsia="th-TH"/>
        </w:rPr>
        <w:t xml:space="preserve"> </w:t>
      </w:r>
      <w:r w:rsidR="002B433C" w:rsidRPr="00695A3B">
        <w:rPr>
          <w:rFonts w:eastAsia="Cordia New" w:hint="cs"/>
          <w:spacing w:val="2"/>
          <w:cs/>
          <w:lang w:eastAsia="th-TH"/>
        </w:rPr>
        <w:t>มิถุนายน</w:t>
      </w:r>
      <w:r w:rsidR="00134FF1" w:rsidRPr="00695A3B">
        <w:rPr>
          <w:rFonts w:eastAsia="Cordia New"/>
          <w:spacing w:val="2"/>
          <w:cs/>
          <w:lang w:eastAsia="th-TH"/>
        </w:rPr>
        <w:t xml:space="preserve"> </w:t>
      </w:r>
      <w:r w:rsidR="009B32FC" w:rsidRPr="00227463">
        <w:rPr>
          <w:rFonts w:eastAsia="Cordia New"/>
          <w:spacing w:val="2"/>
          <w:lang w:eastAsia="th-TH"/>
        </w:rPr>
        <w:t>256</w:t>
      </w:r>
      <w:r w:rsidR="002064D0">
        <w:rPr>
          <w:rFonts w:eastAsia="Cordia New"/>
          <w:spacing w:val="2"/>
          <w:lang w:eastAsia="th-TH"/>
        </w:rPr>
        <w:t>9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134FF1" w:rsidRPr="00695A3B">
        <w:rPr>
          <w:rFonts w:eastAsia="Cordia New"/>
          <w:spacing w:val="2"/>
          <w:cs/>
          <w:lang w:eastAsia="th-TH"/>
        </w:rPr>
        <w:t xml:space="preserve">และ </w:t>
      </w:r>
      <w:r w:rsidR="009B32FC" w:rsidRPr="00227463">
        <w:rPr>
          <w:rFonts w:eastAsia="Cordia New"/>
          <w:spacing w:val="2"/>
          <w:lang w:eastAsia="th-TH"/>
        </w:rPr>
        <w:t>256</w:t>
      </w:r>
      <w:r w:rsidR="002064D0">
        <w:rPr>
          <w:rFonts w:eastAsia="Cordia New"/>
          <w:spacing w:val="2"/>
          <w:lang w:eastAsia="th-TH"/>
        </w:rPr>
        <w:t>8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36353C" w:rsidRPr="00695A3B">
        <w:rPr>
          <w:rFonts w:eastAsia="Cordia New"/>
          <w:spacing w:val="2"/>
          <w:cs/>
          <w:lang w:eastAsia="th-TH"/>
        </w:rPr>
        <w:t>สำหรับ</w:t>
      </w:r>
      <w:r w:rsidR="0036353C" w:rsidRPr="00EB5AF5">
        <w:rPr>
          <w:rFonts w:eastAsia="Cordia New"/>
          <w:spacing w:val="2"/>
          <w:cs/>
          <w:lang w:eastAsia="th-TH"/>
        </w:rPr>
        <w:t>งบการเงินรวม จำนวน</w:t>
      </w:r>
      <w:r w:rsidR="00994AFA" w:rsidRPr="00EB5AF5">
        <w:rPr>
          <w:rFonts w:eastAsia="Cordia New"/>
          <w:spacing w:val="2"/>
          <w:lang w:eastAsia="th-TH"/>
        </w:rPr>
        <w:t xml:space="preserve"> </w:t>
      </w:r>
      <w:r w:rsidR="00F307D0">
        <w:rPr>
          <w:rFonts w:eastAsia="Cordia New"/>
          <w:spacing w:val="2"/>
          <w:lang w:eastAsia="th-TH"/>
        </w:rPr>
        <w:t>19.02</w:t>
      </w:r>
      <w:r w:rsidR="0016649A" w:rsidRPr="00EB5AF5">
        <w:rPr>
          <w:rFonts w:eastAsia="Cordia New"/>
          <w:spacing w:val="2"/>
          <w:lang w:eastAsia="th-TH"/>
        </w:rPr>
        <w:t xml:space="preserve"> </w:t>
      </w:r>
      <w:r w:rsidR="00134FF1" w:rsidRPr="00EB5AF5">
        <w:rPr>
          <w:rFonts w:eastAsia="Cordia New"/>
          <w:spacing w:val="2"/>
          <w:cs/>
          <w:lang w:eastAsia="th-TH"/>
        </w:rPr>
        <w:t>ล้านบาท และ</w:t>
      </w:r>
      <w:r w:rsidR="00CA4224" w:rsidRPr="00EB5AF5">
        <w:rPr>
          <w:rFonts w:eastAsia="Cordia New"/>
          <w:spacing w:val="2"/>
          <w:cs/>
          <w:lang w:eastAsia="th-TH"/>
        </w:rPr>
        <w:t>จำนวน</w:t>
      </w:r>
      <w:r w:rsidR="00134FF1" w:rsidRPr="00EB5AF5">
        <w:rPr>
          <w:rFonts w:eastAsia="Cordia New"/>
          <w:spacing w:val="2"/>
          <w:cs/>
          <w:lang w:eastAsia="th-TH"/>
        </w:rPr>
        <w:t xml:space="preserve"> </w:t>
      </w:r>
      <w:r w:rsidR="005161CB" w:rsidRPr="00EB5AF5">
        <w:rPr>
          <w:rFonts w:eastAsia="Cordia New"/>
          <w:spacing w:val="2"/>
          <w:lang w:eastAsia="th-TH"/>
        </w:rPr>
        <w:t>14.98</w:t>
      </w:r>
      <w:r w:rsidR="009B32FC" w:rsidRPr="00EB5AF5">
        <w:rPr>
          <w:rFonts w:eastAsia="Cordia New"/>
          <w:spacing w:val="2"/>
          <w:lang w:eastAsia="th-TH"/>
        </w:rPr>
        <w:t xml:space="preserve"> </w:t>
      </w:r>
      <w:r w:rsidR="00134FF1" w:rsidRPr="00EB5AF5">
        <w:rPr>
          <w:rFonts w:eastAsia="Cordia New"/>
          <w:spacing w:val="2"/>
          <w:cs/>
          <w:lang w:eastAsia="th-TH"/>
        </w:rPr>
        <w:t xml:space="preserve">ล้านบาท ตามลำดับ และงบการเงินเฉพาะกิจการ จำนวน </w:t>
      </w:r>
      <w:r w:rsidR="00EB5AF5" w:rsidRPr="00EB5AF5">
        <w:rPr>
          <w:rFonts w:eastAsia="Cordia New"/>
          <w:spacing w:val="2"/>
          <w:lang w:eastAsia="th-TH"/>
        </w:rPr>
        <w:t>17.71</w:t>
      </w:r>
      <w:r w:rsidR="00132259">
        <w:rPr>
          <w:rFonts w:eastAsia="Cordia New"/>
          <w:spacing w:val="2"/>
          <w:lang w:eastAsia="th-TH"/>
        </w:rPr>
        <w:t xml:space="preserve"> </w:t>
      </w:r>
      <w:r w:rsidR="00134FF1" w:rsidRPr="00695A3B">
        <w:rPr>
          <w:rFonts w:eastAsia="Cordia New"/>
          <w:spacing w:val="2"/>
          <w:cs/>
          <w:lang w:eastAsia="th-TH"/>
        </w:rPr>
        <w:t>ล้านบาท และจำนวน</w:t>
      </w:r>
      <w:r w:rsidR="00415B87" w:rsidRPr="00695A3B">
        <w:rPr>
          <w:rFonts w:eastAsia="Cordia New"/>
          <w:spacing w:val="2"/>
          <w:cs/>
          <w:lang w:eastAsia="th-TH"/>
        </w:rPr>
        <w:t xml:space="preserve"> </w:t>
      </w:r>
      <w:r w:rsidR="00132259">
        <w:rPr>
          <w:rFonts w:eastAsia="Cordia New"/>
          <w:spacing w:val="2"/>
          <w:lang w:eastAsia="th-TH"/>
        </w:rPr>
        <w:t>13.33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134FF1" w:rsidRPr="00695A3B">
        <w:rPr>
          <w:rFonts w:eastAsia="Cordia New"/>
          <w:spacing w:val="2"/>
          <w:cs/>
          <w:lang w:eastAsia="th-TH"/>
        </w:rPr>
        <w:t>ล้านบาท ตามลำดับ รวมอยู่ในกำไรขาดทุน</w:t>
      </w:r>
    </w:p>
    <w:p w14:paraId="36E5C27F" w14:textId="4D7CD3BF" w:rsidR="002A5C35" w:rsidRDefault="00AA24C3" w:rsidP="00EA7A9B">
      <w:pPr>
        <w:pStyle w:val="ListParagraph"/>
        <w:tabs>
          <w:tab w:val="right" w:pos="7280"/>
          <w:tab w:val="right" w:pos="8540"/>
        </w:tabs>
        <w:spacing w:before="120"/>
        <w:ind w:left="540" w:right="-28"/>
        <w:jc w:val="thaiDistribute"/>
        <w:rPr>
          <w:szCs w:val="28"/>
          <w:lang w:val="en-GB"/>
        </w:rPr>
      </w:pPr>
      <w:bookmarkStart w:id="1387" w:name="_MON_1580851510"/>
      <w:bookmarkStart w:id="1388" w:name="_MON_1580850613"/>
      <w:bookmarkStart w:id="1389" w:name="_MON_1580851104"/>
      <w:bookmarkStart w:id="1390" w:name="_MON_1580851141"/>
      <w:bookmarkEnd w:id="1387"/>
      <w:bookmarkEnd w:id="1388"/>
      <w:bookmarkEnd w:id="1389"/>
      <w:bookmarkEnd w:id="1390"/>
      <w:r w:rsidRPr="00695A3B">
        <w:rPr>
          <w:szCs w:val="28"/>
          <w:cs/>
        </w:rPr>
        <w:t>บริษัท</w:t>
      </w:r>
      <w:r w:rsidR="00587C07" w:rsidRPr="00695A3B">
        <w:rPr>
          <w:szCs w:val="28"/>
          <w:cs/>
        </w:rPr>
        <w:t xml:space="preserve">ฯ </w:t>
      </w:r>
      <w:r w:rsidRPr="00695A3B">
        <w:rPr>
          <w:szCs w:val="28"/>
          <w:cs/>
        </w:rPr>
        <w:t>ได้นำอสังหาริมทรัพย์เพื่อการลงทุนบางส่วนไปจดจำนองเพื่อเป็นหลักประกัน</w:t>
      </w:r>
      <w:r w:rsidR="004C7E61" w:rsidRPr="00695A3B">
        <w:rPr>
          <w:szCs w:val="28"/>
          <w:cs/>
        </w:rPr>
        <w:t>เงินกู้ยืม</w:t>
      </w:r>
      <w:r w:rsidR="00301EE5" w:rsidRPr="00695A3B">
        <w:rPr>
          <w:szCs w:val="28"/>
          <w:cs/>
        </w:rPr>
        <w:t>จาก</w:t>
      </w:r>
      <w:r w:rsidR="00A43936">
        <w:rPr>
          <w:szCs w:val="28"/>
        </w:rPr>
        <w:br/>
      </w:r>
      <w:r w:rsidR="00301EE5" w:rsidRPr="00695A3B">
        <w:rPr>
          <w:szCs w:val="28"/>
          <w:cs/>
        </w:rPr>
        <w:t>สถาบันการเงิน</w:t>
      </w:r>
      <w:r w:rsidRPr="00695A3B">
        <w:rPr>
          <w:szCs w:val="28"/>
          <w:cs/>
        </w:rPr>
        <w:t xml:space="preserve"> </w:t>
      </w:r>
      <w:r w:rsidRPr="00695A3B">
        <w:rPr>
          <w:rFonts w:eastAsia="Cordia New"/>
          <w:spacing w:val="2"/>
          <w:szCs w:val="28"/>
          <w:cs/>
          <w:lang w:eastAsia="th-TH"/>
        </w:rPr>
        <w:t>(</w:t>
      </w:r>
      <w:r w:rsidRPr="00A72786">
        <w:rPr>
          <w:rFonts w:eastAsia="Cordia New"/>
          <w:spacing w:val="2"/>
          <w:szCs w:val="28"/>
          <w:cs/>
          <w:lang w:eastAsia="th-TH"/>
        </w:rPr>
        <w:t xml:space="preserve">หมายเหตุ </w:t>
      </w:r>
      <w:r w:rsidR="001E2506" w:rsidRPr="00A72786">
        <w:rPr>
          <w:rFonts w:eastAsia="Cordia New"/>
          <w:spacing w:val="2"/>
          <w:szCs w:val="28"/>
          <w:lang w:eastAsia="th-TH"/>
        </w:rPr>
        <w:t>15</w:t>
      </w:r>
      <w:r w:rsidRPr="00A72786">
        <w:rPr>
          <w:rFonts w:eastAsia="Cordia New"/>
          <w:spacing w:val="2"/>
          <w:szCs w:val="28"/>
          <w:lang w:eastAsia="th-TH"/>
        </w:rPr>
        <w:t>)</w:t>
      </w:r>
    </w:p>
    <w:p w14:paraId="289B3A19" w14:textId="25B7B7E3" w:rsidR="001571C5" w:rsidRPr="00695A3B" w:rsidRDefault="001E1AEC" w:rsidP="00EA7A9B">
      <w:pPr>
        <w:spacing w:before="120"/>
        <w:ind w:left="540"/>
        <w:jc w:val="thaiDistribute"/>
        <w:rPr>
          <w:cs/>
        </w:rPr>
      </w:pPr>
      <w:r w:rsidRPr="00695A3B">
        <w:rPr>
          <w:color w:val="000000" w:themeColor="text1"/>
          <w:cs/>
        </w:rPr>
        <w:t xml:space="preserve">ณ วันที่ </w:t>
      </w:r>
      <w:r w:rsidR="00F008D1">
        <w:rPr>
          <w:color w:val="000000" w:themeColor="text1"/>
        </w:rPr>
        <w:t>30</w:t>
      </w:r>
      <w:r w:rsidR="00F008D1" w:rsidRPr="00695A3B">
        <w:rPr>
          <w:rFonts w:hint="cs"/>
          <w:color w:val="000000" w:themeColor="text1"/>
          <w:cs/>
        </w:rPr>
        <w:t xml:space="preserve"> มิถุนายน</w:t>
      </w:r>
      <w:r w:rsidRPr="00695A3B">
        <w:rPr>
          <w:color w:val="000000" w:themeColor="text1"/>
          <w:cs/>
        </w:rPr>
        <w:t xml:space="preserve"> </w:t>
      </w:r>
      <w:r w:rsidR="00A218DB">
        <w:rPr>
          <w:color w:val="000000" w:themeColor="text1"/>
        </w:rPr>
        <w:t>256</w:t>
      </w:r>
      <w:r w:rsidR="0058116F">
        <w:rPr>
          <w:color w:val="000000" w:themeColor="text1"/>
        </w:rPr>
        <w:t>9</w:t>
      </w:r>
      <w:r w:rsidRPr="005171FF">
        <w:rPr>
          <w:color w:val="000000" w:themeColor="text1"/>
        </w:rPr>
        <w:t xml:space="preserve"> </w:t>
      </w:r>
      <w:r w:rsidRPr="00695A3B">
        <w:rPr>
          <w:color w:val="000000" w:themeColor="text1"/>
          <w:cs/>
        </w:rPr>
        <w:t xml:space="preserve">และ วันที่ </w:t>
      </w:r>
      <w:r w:rsidR="0058116F">
        <w:rPr>
          <w:color w:val="000000" w:themeColor="text1"/>
        </w:rPr>
        <w:t>31</w:t>
      </w:r>
      <w:r w:rsidR="0058116F" w:rsidRPr="00B2062A">
        <w:rPr>
          <w:color w:val="000000" w:themeColor="text1"/>
        </w:rPr>
        <w:t xml:space="preserve"> </w:t>
      </w:r>
      <w:r w:rsidR="0058116F" w:rsidRPr="00695A3B">
        <w:rPr>
          <w:rFonts w:hint="cs"/>
          <w:color w:val="000000" w:themeColor="text1"/>
          <w:cs/>
        </w:rPr>
        <w:t>ธันวาคม</w:t>
      </w:r>
      <w:r w:rsidR="0058116F" w:rsidRPr="00695A3B">
        <w:rPr>
          <w:color w:val="000000" w:themeColor="text1"/>
          <w:cs/>
        </w:rPr>
        <w:t xml:space="preserve"> </w:t>
      </w:r>
      <w:r w:rsidR="0058116F">
        <w:rPr>
          <w:color w:val="000000" w:themeColor="text1"/>
        </w:rPr>
        <w:t>2568</w:t>
      </w:r>
      <w:r w:rsidR="0058116F" w:rsidRPr="005171FF">
        <w:rPr>
          <w:color w:val="000000" w:themeColor="text1"/>
        </w:rPr>
        <w:t xml:space="preserve"> </w:t>
      </w:r>
      <w:r w:rsidRPr="00695A3B">
        <w:rPr>
          <w:color w:val="000000" w:themeColor="text1"/>
          <w:cs/>
        </w:rPr>
        <w:t>บริษัทมีอสังหาริมทรัพย์เพื่อการลงทุนซึ่งหักค่าเสื่อมราคาทั้งจำนวนแล้วแต่ยังคงใช้งาน</w:t>
      </w:r>
      <w:r w:rsidRPr="00695A3B">
        <w:rPr>
          <w:cs/>
        </w:rPr>
        <w:t>อยู่</w:t>
      </w:r>
      <w:r w:rsidRPr="00601618">
        <w:rPr>
          <w:cs/>
        </w:rPr>
        <w:t xml:space="preserve">จำนวน </w:t>
      </w:r>
      <w:r w:rsidR="00EB1B84" w:rsidRPr="00601618">
        <w:t>34.56</w:t>
      </w:r>
      <w:r w:rsidR="00EB1B84" w:rsidRPr="00601618">
        <w:rPr>
          <w:cs/>
        </w:rPr>
        <w:t xml:space="preserve"> </w:t>
      </w:r>
      <w:r w:rsidRPr="00601618">
        <w:rPr>
          <w:cs/>
        </w:rPr>
        <w:t>ล้าน</w:t>
      </w:r>
      <w:r w:rsidRPr="00695A3B">
        <w:rPr>
          <w:cs/>
        </w:rPr>
        <w:t>บาท</w:t>
      </w:r>
      <w:bookmarkStart w:id="1391" w:name="_MON_1517610358"/>
      <w:bookmarkStart w:id="1392" w:name="_MON_1511784353"/>
      <w:bookmarkStart w:id="1393" w:name="_MON_1517652763"/>
      <w:bookmarkStart w:id="1394" w:name="_MON_1517653024"/>
      <w:bookmarkStart w:id="1395" w:name="_MON_1517653047"/>
      <w:bookmarkStart w:id="1396" w:name="_MON_1517240699"/>
      <w:bookmarkStart w:id="1397" w:name="_MON_1517240732"/>
      <w:bookmarkStart w:id="1398" w:name="_MON_1517724284"/>
      <w:bookmarkStart w:id="1399" w:name="_MON_1517724738"/>
      <w:bookmarkStart w:id="1400" w:name="_MON_1517725097"/>
      <w:bookmarkStart w:id="1401" w:name="_MON_1517725426"/>
      <w:bookmarkStart w:id="1402" w:name="_MON_1517725544"/>
      <w:bookmarkStart w:id="1403" w:name="_MON_1517725646"/>
      <w:bookmarkStart w:id="1404" w:name="_MON_1517725765"/>
      <w:bookmarkStart w:id="1405" w:name="_MON_1517725986"/>
      <w:bookmarkStart w:id="1406" w:name="_MON_1517726061"/>
      <w:bookmarkStart w:id="1407" w:name="_MON_1517726365"/>
      <w:bookmarkStart w:id="1408" w:name="_MON_1517726409"/>
      <w:bookmarkStart w:id="1409" w:name="_MON_1517726496"/>
      <w:bookmarkStart w:id="1410" w:name="_MON_1517726552"/>
      <w:bookmarkStart w:id="1411" w:name="_MON_1517726581"/>
      <w:bookmarkStart w:id="1412" w:name="_MON_1517726622"/>
      <w:bookmarkStart w:id="1413" w:name="_MON_1517726653"/>
      <w:bookmarkStart w:id="1414" w:name="_MON_1517726759"/>
      <w:bookmarkStart w:id="1415" w:name="_MON_1517726770"/>
      <w:bookmarkStart w:id="1416" w:name="_MON_1517726795"/>
      <w:bookmarkStart w:id="1417" w:name="_MON_1517726816"/>
      <w:bookmarkStart w:id="1418" w:name="_MON_1517727412"/>
      <w:bookmarkStart w:id="1419" w:name="_MON_1517750629"/>
      <w:bookmarkStart w:id="1420" w:name="_MON_1517750652"/>
      <w:bookmarkStart w:id="1421" w:name="_MON_1517750675"/>
      <w:bookmarkStart w:id="1422" w:name="_MON_1517750703"/>
      <w:bookmarkStart w:id="1423" w:name="_MON_1517750721"/>
      <w:bookmarkStart w:id="1424" w:name="_MON_1517750751"/>
      <w:bookmarkStart w:id="1425" w:name="_MON_1517750929"/>
      <w:bookmarkStart w:id="1426" w:name="_MON_1517751243"/>
      <w:bookmarkStart w:id="1427" w:name="_MON_1517752202"/>
      <w:bookmarkStart w:id="1428" w:name="_MON_1517752233"/>
      <w:bookmarkStart w:id="1429" w:name="_MON_1517752275"/>
      <w:bookmarkStart w:id="1430" w:name="_MON_1517240813"/>
      <w:bookmarkStart w:id="1431" w:name="_MON_1517240823"/>
      <w:bookmarkStart w:id="1432" w:name="_MON_1517241012"/>
      <w:bookmarkStart w:id="1433" w:name="_MON_1517241032"/>
      <w:bookmarkStart w:id="1434" w:name="_MON_1517241199"/>
      <w:bookmarkStart w:id="1435" w:name="_MON_1517241216"/>
      <w:bookmarkStart w:id="1436" w:name="_MON_1517850995"/>
      <w:bookmarkStart w:id="1437" w:name="_MON_1517851008"/>
      <w:bookmarkStart w:id="1438" w:name="_MON_1517851026"/>
      <w:bookmarkStart w:id="1439" w:name="_MON_1517851030"/>
      <w:bookmarkStart w:id="1440" w:name="_MON_1517851045"/>
      <w:bookmarkStart w:id="1441" w:name="_MON_1517851180"/>
      <w:bookmarkStart w:id="1442" w:name="_MON_1517241356"/>
      <w:bookmarkStart w:id="1443" w:name="_MON_1517896972"/>
      <w:bookmarkStart w:id="1444" w:name="_MON_1517897015"/>
      <w:bookmarkStart w:id="1445" w:name="_MON_1517897025"/>
      <w:bookmarkStart w:id="1446" w:name="_MON_1517897037"/>
      <w:bookmarkStart w:id="1447" w:name="_MON_1517897067"/>
      <w:bookmarkStart w:id="1448" w:name="_MON_1517897088"/>
      <w:bookmarkStart w:id="1449" w:name="_MON_1517897096"/>
      <w:bookmarkStart w:id="1450" w:name="_MON_1517897113"/>
      <w:bookmarkStart w:id="1451" w:name="_MON_1517898205"/>
      <w:bookmarkStart w:id="1452" w:name="_MON_1517898276"/>
      <w:bookmarkStart w:id="1453" w:name="_MON_1517908498"/>
      <w:bookmarkStart w:id="1454" w:name="_MON_1517241367"/>
      <w:bookmarkStart w:id="1455" w:name="_MON_1517242723"/>
      <w:bookmarkStart w:id="1456" w:name="_MON_1517242772"/>
      <w:bookmarkStart w:id="1457" w:name="_MON_1518005918"/>
      <w:bookmarkStart w:id="1458" w:name="_MON_1518005930"/>
      <w:bookmarkStart w:id="1459" w:name="_MON_1517242899"/>
      <w:bookmarkStart w:id="1460" w:name="_MON_1517243041"/>
      <w:bookmarkStart w:id="1461" w:name="_MON_1517243512"/>
      <w:bookmarkStart w:id="1462" w:name="_MON_1517243720"/>
      <w:bookmarkStart w:id="1463" w:name="_MON_1518041196"/>
      <w:bookmarkStart w:id="1464" w:name="_MON_1518041528"/>
      <w:bookmarkStart w:id="1465" w:name="_MON_1518041549"/>
      <w:bookmarkStart w:id="1466" w:name="_MON_1518041559"/>
      <w:bookmarkStart w:id="1467" w:name="_MON_1518041602"/>
      <w:bookmarkStart w:id="1468" w:name="_MON_1518041647"/>
      <w:bookmarkStart w:id="1469" w:name="_MON_1518041804"/>
      <w:bookmarkStart w:id="1470" w:name="_MON_1518041850"/>
      <w:bookmarkStart w:id="1471" w:name="_MON_1518042139"/>
      <w:bookmarkStart w:id="1472" w:name="_MON_1518042272"/>
      <w:bookmarkStart w:id="1473" w:name="_MON_1518043909"/>
      <w:bookmarkStart w:id="1474" w:name="_MON_1518044217"/>
      <w:bookmarkStart w:id="1475" w:name="_MON_1518045790"/>
      <w:bookmarkStart w:id="1476" w:name="_MON_1518045801"/>
      <w:bookmarkStart w:id="1477" w:name="_MON_1518045848"/>
      <w:bookmarkStart w:id="1478" w:name="_MON_1518045880"/>
      <w:bookmarkStart w:id="1479" w:name="_MON_1518045969"/>
      <w:bookmarkStart w:id="1480" w:name="_MON_1518046023"/>
      <w:bookmarkStart w:id="1481" w:name="_MON_1518046226"/>
      <w:bookmarkStart w:id="1482" w:name="_MON_1518046233"/>
      <w:bookmarkStart w:id="1483" w:name="_MON_1517243902"/>
      <w:bookmarkStart w:id="1484" w:name="_MON_1517244885"/>
      <w:bookmarkStart w:id="1485" w:name="_MON_1517245042"/>
      <w:bookmarkStart w:id="1486" w:name="_MON_1517245810"/>
      <w:bookmarkStart w:id="1487" w:name="_MON_1518104775"/>
      <w:bookmarkStart w:id="1488" w:name="_MON_1518104895"/>
      <w:bookmarkStart w:id="1489" w:name="_MON_1518104905"/>
      <w:bookmarkStart w:id="1490" w:name="_MON_1511784593"/>
      <w:bookmarkStart w:id="1491" w:name="_MON_1517290477"/>
      <w:bookmarkStart w:id="1492" w:name="_MON_1517290495"/>
      <w:bookmarkStart w:id="1493" w:name="_MON_1511784713"/>
      <w:bookmarkStart w:id="1494" w:name="_MON_1511789517"/>
      <w:bookmarkStart w:id="1495" w:name="_MON_1516792753"/>
      <w:bookmarkStart w:id="1496" w:name="_MON_1517399794"/>
      <w:bookmarkStart w:id="1497" w:name="_MON_1517400243"/>
      <w:bookmarkStart w:id="1498" w:name="_MON_1517400355"/>
      <w:bookmarkStart w:id="1499" w:name="_MON_1517400515"/>
      <w:bookmarkStart w:id="1500" w:name="_MON_1518190957"/>
      <w:bookmarkStart w:id="1501" w:name="_MON_1518190996"/>
      <w:bookmarkStart w:id="1502" w:name="_MON_1518191035"/>
      <w:bookmarkStart w:id="1503" w:name="_MON_1517400829"/>
      <w:bookmarkStart w:id="1504" w:name="_MON_1518248588"/>
      <w:bookmarkStart w:id="1505" w:name="_MON_1517400885"/>
      <w:bookmarkStart w:id="1506" w:name="_MON_1517401012"/>
      <w:bookmarkStart w:id="1507" w:name="_MON_1517401147"/>
      <w:bookmarkStart w:id="1508" w:name="_MON_1516794064"/>
      <w:bookmarkStart w:id="1509" w:name="_MON_1516794109"/>
      <w:bookmarkStart w:id="1510" w:name="_MON_1512286464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14:paraId="2E902F03" w14:textId="77777777" w:rsidR="001571C5" w:rsidRPr="00695A3B" w:rsidRDefault="001571C5">
      <w:pPr>
        <w:rPr>
          <w:cs/>
        </w:rPr>
      </w:pPr>
      <w:r w:rsidRPr="00695A3B">
        <w:br w:type="page"/>
      </w:r>
    </w:p>
    <w:p w14:paraId="26935C9C" w14:textId="6785671B" w:rsidR="00A5317C" w:rsidRPr="008F14D7" w:rsidRDefault="003D0D26" w:rsidP="008F14D7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</w:rPr>
      </w:pPr>
      <w:r w:rsidRPr="008F14D7">
        <w:rPr>
          <w:b/>
          <w:bCs/>
          <w:cs/>
        </w:rPr>
        <w:lastRenderedPageBreak/>
        <w:t>ที่ดิน อาคารและอุปกรณ์</w:t>
      </w:r>
    </w:p>
    <w:p w14:paraId="7E549F8A" w14:textId="154C1360" w:rsidR="00EB65BC" w:rsidRPr="009C3735" w:rsidRDefault="00FF4A9D" w:rsidP="008F14D7">
      <w:pPr>
        <w:spacing w:before="120"/>
        <w:ind w:left="540"/>
        <w:jc w:val="thaiDistribute"/>
        <w:rPr>
          <w:color w:val="000000" w:themeColor="text1"/>
          <w:spacing w:val="-2"/>
        </w:rPr>
      </w:pPr>
      <w:r w:rsidRPr="00695A3B">
        <w:rPr>
          <w:rFonts w:eastAsia="Cordia New" w:hint="cs"/>
          <w:spacing w:val="-2"/>
          <w:cs/>
          <w:lang w:eastAsia="th-TH"/>
        </w:rPr>
        <w:t>การเปลี่ยนแปลงของ</w:t>
      </w:r>
      <w:r w:rsidR="008D5D73" w:rsidRPr="00695A3B">
        <w:rPr>
          <w:color w:val="000000" w:themeColor="text1"/>
          <w:spacing w:val="-2"/>
          <w:cs/>
        </w:rPr>
        <w:t>ที่ดิน อาคาร</w:t>
      </w:r>
      <w:r w:rsidR="00A5317C" w:rsidRPr="00695A3B">
        <w:rPr>
          <w:color w:val="000000" w:themeColor="text1"/>
          <w:spacing w:val="-2"/>
          <w:cs/>
        </w:rPr>
        <w:t xml:space="preserve">และอุปกรณ์ </w:t>
      </w:r>
      <w:r w:rsidRPr="00695A3B">
        <w:rPr>
          <w:rFonts w:eastAsia="Cordia New" w:hint="cs"/>
          <w:spacing w:val="-2"/>
          <w:cs/>
          <w:lang w:eastAsia="th-TH"/>
        </w:rPr>
        <w:t>สำหรับงวด</w:t>
      </w:r>
      <w:r w:rsidR="00E93F02" w:rsidRPr="00695A3B">
        <w:rPr>
          <w:rFonts w:eastAsia="Cordia New" w:hint="cs"/>
          <w:spacing w:val="-2"/>
          <w:cs/>
          <w:lang w:eastAsia="th-TH"/>
        </w:rPr>
        <w:t>หก</w:t>
      </w:r>
      <w:r w:rsidRPr="00695A3B">
        <w:rPr>
          <w:rFonts w:eastAsia="Cordia New" w:hint="cs"/>
          <w:spacing w:val="-2"/>
          <w:cs/>
          <w:lang w:eastAsia="th-TH"/>
        </w:rPr>
        <w:t>เดือนสิ้นสุด</w:t>
      </w:r>
      <w:r w:rsidRPr="00695A3B">
        <w:rPr>
          <w:rFonts w:eastAsia="Cordia New"/>
          <w:spacing w:val="-2"/>
          <w:cs/>
          <w:lang w:eastAsia="th-TH"/>
        </w:rPr>
        <w:t>วันที่</w:t>
      </w:r>
      <w:r w:rsidRPr="00695A3B">
        <w:rPr>
          <w:rFonts w:eastAsia="Cordia New"/>
          <w:spacing w:val="-2"/>
          <w:lang w:eastAsia="th-TH"/>
        </w:rPr>
        <w:t xml:space="preserve"> </w:t>
      </w:r>
      <w:r w:rsidR="00E93F02" w:rsidRPr="009C3735">
        <w:rPr>
          <w:rFonts w:eastAsia="Cordia New"/>
          <w:spacing w:val="-2"/>
          <w:lang w:eastAsia="th-TH"/>
        </w:rPr>
        <w:t>30</w:t>
      </w:r>
      <w:r w:rsidR="00E93F02" w:rsidRPr="00695A3B">
        <w:rPr>
          <w:rFonts w:eastAsia="Cordia New" w:hint="cs"/>
          <w:spacing w:val="-2"/>
          <w:cs/>
          <w:lang w:eastAsia="th-TH"/>
        </w:rPr>
        <w:t xml:space="preserve"> มิถุนายน</w:t>
      </w:r>
      <w:r w:rsidRPr="009C3735">
        <w:rPr>
          <w:rFonts w:eastAsia="Cordia New"/>
          <w:spacing w:val="-2"/>
          <w:lang w:eastAsia="th-TH"/>
        </w:rPr>
        <w:t xml:space="preserve"> 2569 </w:t>
      </w:r>
      <w:r w:rsidRPr="00695A3B">
        <w:rPr>
          <w:rFonts w:eastAsia="Cordia New" w:hint="cs"/>
          <w:spacing w:val="-2"/>
          <w:cs/>
          <w:lang w:eastAsia="th-TH"/>
        </w:rPr>
        <w:t>สรุปได้ดังนี้</w:t>
      </w:r>
      <w:r w:rsidR="00A5317C" w:rsidRPr="009C3735">
        <w:rPr>
          <w:color w:val="000000" w:themeColor="text1"/>
          <w:spacing w:val="-2"/>
        </w:rPr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5"/>
        <w:gridCol w:w="2106"/>
        <w:gridCol w:w="2106"/>
      </w:tblGrid>
      <w:tr w:rsidR="0016756F" w:rsidRPr="0095384F" w14:paraId="2CFE7754" w14:textId="77777777" w:rsidTr="008F14D7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BF46D" w14:textId="77777777" w:rsidR="0016756F" w:rsidRPr="0095384F" w:rsidRDefault="0016756F" w:rsidP="006439BA">
            <w:bookmarkStart w:id="1511" w:name="_MON_1270592314"/>
            <w:bookmarkStart w:id="1512" w:name="_MON_1573300413"/>
            <w:bookmarkStart w:id="1513" w:name="_MON_1573284771"/>
            <w:bookmarkStart w:id="1514" w:name="_MON_1573284775"/>
            <w:bookmarkStart w:id="1515" w:name="_MON_1573284795"/>
            <w:bookmarkStart w:id="1516" w:name="_MON_1573284856"/>
            <w:bookmarkStart w:id="1517" w:name="_MON_1573284874"/>
            <w:bookmarkStart w:id="1518" w:name="_MON_1573284932"/>
            <w:bookmarkStart w:id="1519" w:name="_MON_1573284970"/>
            <w:bookmarkStart w:id="1520" w:name="_MON_1573284997"/>
            <w:bookmarkStart w:id="1521" w:name="_MON_1573285044"/>
            <w:bookmarkStart w:id="1522" w:name="_MON_1573285078"/>
            <w:bookmarkStart w:id="1523" w:name="_MON_1573285113"/>
            <w:bookmarkStart w:id="1524" w:name="_MON_1573285612"/>
            <w:bookmarkStart w:id="1525" w:name="_MON_1573285668"/>
            <w:bookmarkStart w:id="1526" w:name="_MON_1573285965"/>
            <w:bookmarkStart w:id="1527" w:name="_MON_1573286157"/>
            <w:bookmarkStart w:id="1528" w:name="_MON_1573286166"/>
            <w:bookmarkStart w:id="1529" w:name="_MON_1573286243"/>
            <w:bookmarkStart w:id="1530" w:name="_MON_1573286275"/>
            <w:bookmarkStart w:id="1531" w:name="_MON_1573286291"/>
            <w:bookmarkStart w:id="1532" w:name="_MON_1573286297"/>
            <w:bookmarkStart w:id="1533" w:name="_MON_1573287381"/>
            <w:bookmarkStart w:id="1534" w:name="_MON_1573287543"/>
            <w:bookmarkStart w:id="1535" w:name="_MON_1573289327"/>
            <w:bookmarkStart w:id="1536" w:name="_MON_1573289365"/>
            <w:bookmarkStart w:id="1537" w:name="_MON_1573289373"/>
            <w:bookmarkStart w:id="1538" w:name="_MON_1573289433"/>
            <w:bookmarkStart w:id="1539" w:name="_MON_1580749009"/>
            <w:bookmarkStart w:id="1540" w:name="_MON_1573289456"/>
            <w:bookmarkStart w:id="1541" w:name="_MON_1573289478"/>
            <w:bookmarkStart w:id="1542" w:name="_MON_1573289490"/>
            <w:bookmarkStart w:id="1543" w:name="_MON_1573289518"/>
            <w:bookmarkStart w:id="1544" w:name="_MON_1573289614"/>
            <w:bookmarkStart w:id="1545" w:name="_MON_1573289637"/>
            <w:bookmarkStart w:id="1546" w:name="_MON_1573289650"/>
            <w:bookmarkStart w:id="1547" w:name="_MON_1573289741"/>
            <w:bookmarkStart w:id="1548" w:name="_MON_1573293873"/>
            <w:bookmarkStart w:id="1549" w:name="_MON_1573293877"/>
            <w:bookmarkStart w:id="1550" w:name="_MON_1573293928"/>
            <w:bookmarkStart w:id="1551" w:name="_MON_1573293982"/>
            <w:bookmarkStart w:id="1552" w:name="_MON_1573293989"/>
            <w:bookmarkStart w:id="1553" w:name="_MON_1580931382"/>
            <w:bookmarkStart w:id="1554" w:name="_MON_1573293996"/>
            <w:bookmarkStart w:id="1555" w:name="_MON_1573294004"/>
            <w:bookmarkStart w:id="1556" w:name="_MON_1573294019"/>
            <w:bookmarkStart w:id="1557" w:name="_MON_1573294039"/>
            <w:bookmarkStart w:id="1558" w:name="_MON_1573294059"/>
            <w:bookmarkStart w:id="1559" w:name="_MON_1573294107"/>
            <w:bookmarkStart w:id="1560" w:name="_MON_1573294147"/>
            <w:bookmarkStart w:id="1561" w:name="_MON_1581010005"/>
            <w:bookmarkStart w:id="1562" w:name="_MON_1581010839"/>
            <w:bookmarkStart w:id="1563" w:name="_MON_1573294168"/>
            <w:bookmarkStart w:id="1564" w:name="_MON_1581181313"/>
            <w:bookmarkStart w:id="1565" w:name="_MON_1581181323"/>
            <w:bookmarkStart w:id="1566" w:name="_MON_1581183219"/>
            <w:bookmarkStart w:id="1567" w:name="_MON_1581183224"/>
            <w:bookmarkStart w:id="1568" w:name="_MON_1581196492"/>
            <w:bookmarkStart w:id="1569" w:name="_MON_1581196497"/>
            <w:bookmarkStart w:id="1570" w:name="_MON_1581196792"/>
            <w:bookmarkStart w:id="1571" w:name="_MON_1581196969"/>
            <w:bookmarkStart w:id="1572" w:name="_MON_1581197274"/>
            <w:bookmarkStart w:id="1573" w:name="_MON_1581197434"/>
            <w:bookmarkStart w:id="1574" w:name="_MON_1581197503"/>
            <w:bookmarkStart w:id="1575" w:name="_MON_1581198388"/>
            <w:bookmarkStart w:id="1576" w:name="_MON_1581198522"/>
            <w:bookmarkStart w:id="1577" w:name="_MON_1581198540"/>
            <w:bookmarkStart w:id="1578" w:name="_MON_1581198563"/>
            <w:bookmarkStart w:id="1579" w:name="_MON_1581199205"/>
            <w:bookmarkStart w:id="1580" w:name="_MON_1581199307"/>
            <w:bookmarkStart w:id="1581" w:name="_MON_1581199323"/>
            <w:bookmarkStart w:id="1582" w:name="_MON_1581199327"/>
            <w:bookmarkStart w:id="1583" w:name="_MON_1573294189"/>
            <w:bookmarkStart w:id="1584" w:name="_MON_1573294515"/>
            <w:bookmarkStart w:id="1585" w:name="_MON_1573294520"/>
            <w:bookmarkStart w:id="1586" w:name="_MON_1581240460"/>
            <w:bookmarkStart w:id="1587" w:name="_MON_1581247917"/>
            <w:bookmarkStart w:id="1588" w:name="_MON_1581248045"/>
            <w:bookmarkStart w:id="1589" w:name="_MON_1581248058"/>
            <w:bookmarkStart w:id="1590" w:name="_MON_1573294565"/>
            <w:bookmarkStart w:id="1591" w:name="_MON_1573294589"/>
            <w:bookmarkStart w:id="1592" w:name="_MON_1581260663"/>
            <w:bookmarkStart w:id="1593" w:name="_MON_1573294631"/>
            <w:bookmarkStart w:id="1594" w:name="_MON_1573294639"/>
            <w:bookmarkStart w:id="1595" w:name="_MON_1573294656"/>
            <w:bookmarkStart w:id="1596" w:name="_MON_1573294663"/>
            <w:bookmarkStart w:id="1597" w:name="_MON_1573294686"/>
            <w:bookmarkStart w:id="1598" w:name="_MON_1573294711"/>
            <w:bookmarkStart w:id="1599" w:name="_MON_1573294786"/>
            <w:bookmarkStart w:id="1600" w:name="_MON_1573294880"/>
            <w:bookmarkStart w:id="1601" w:name="_MON_1573294954"/>
            <w:bookmarkStart w:id="1602" w:name="_MON_1573295793"/>
            <w:bookmarkStart w:id="1603" w:name="_MON_1573295942"/>
            <w:bookmarkStart w:id="1604" w:name="_MON_1517249079"/>
            <w:bookmarkStart w:id="1605" w:name="_MON_1517249099"/>
            <w:bookmarkStart w:id="1606" w:name="_MON_1517249217"/>
            <w:bookmarkStart w:id="1607" w:name="_MON_1517729099"/>
            <w:bookmarkStart w:id="1608" w:name="_MON_1517729109"/>
            <w:bookmarkStart w:id="1609" w:name="_MON_1517743583"/>
            <w:bookmarkStart w:id="1610" w:name="_MON_1517249245"/>
            <w:bookmarkStart w:id="1611" w:name="_MON_1517249422"/>
            <w:bookmarkStart w:id="1612" w:name="_MON_1518127819"/>
            <w:bookmarkStart w:id="1613" w:name="_MON_1518127986"/>
            <w:bookmarkStart w:id="1614" w:name="_MON_1517249447"/>
            <w:bookmarkStart w:id="1615" w:name="_MON_1517250082"/>
            <w:bookmarkStart w:id="1616" w:name="_MON_1517250112"/>
            <w:bookmarkStart w:id="1617" w:name="_MON_1518176165"/>
            <w:bookmarkStart w:id="1618" w:name="_MON_1580847758"/>
            <w:bookmarkStart w:id="1619" w:name="_MON_1518176208"/>
            <w:bookmarkStart w:id="1620" w:name="_MON_1511704565"/>
            <w:bookmarkStart w:id="1621" w:name="_MON_1511704060"/>
            <w:bookmarkStart w:id="1622" w:name="_MON_1517912808"/>
            <w:bookmarkStart w:id="1623" w:name="_MON_1511704508"/>
            <w:bookmarkStart w:id="1624" w:name="_MON_1517246998"/>
            <w:bookmarkStart w:id="1625" w:name="_MON_1517247034"/>
            <w:bookmarkStart w:id="1626" w:name="_MON_1518004253"/>
            <w:bookmarkStart w:id="1627" w:name="_MON_1518004512"/>
            <w:bookmarkStart w:id="1628" w:name="_MON_1573287634"/>
            <w:bookmarkStart w:id="1629" w:name="_MON_1573295886"/>
            <w:bookmarkStart w:id="1630" w:name="_MON_1580927232"/>
            <w:bookmarkStart w:id="1631" w:name="_MON_1573295926"/>
            <w:bookmarkStart w:id="1632" w:name="_MON_1573295948"/>
            <w:bookmarkStart w:id="1633" w:name="_MON_1573295999"/>
            <w:bookmarkStart w:id="1634" w:name="_MON_1573296242"/>
            <w:bookmarkStart w:id="1635" w:name="_MON_1573296513"/>
            <w:bookmarkStart w:id="1636" w:name="_MON_1573296689"/>
            <w:bookmarkStart w:id="1637" w:name="_MON_1573296764"/>
            <w:bookmarkStart w:id="1638" w:name="_MON_1573296822"/>
            <w:bookmarkStart w:id="1639" w:name="_MON_1581175655"/>
            <w:bookmarkStart w:id="1640" w:name="_MON_1581175809"/>
            <w:bookmarkStart w:id="1641" w:name="_MON_1581175852"/>
            <w:bookmarkStart w:id="1642" w:name="_MON_1581196752"/>
            <w:bookmarkStart w:id="1643" w:name="_MON_1581198502"/>
            <w:bookmarkStart w:id="1644" w:name="_MON_1581198532"/>
            <w:bookmarkStart w:id="1645" w:name="_MON_1581198549"/>
            <w:bookmarkStart w:id="1646" w:name="_MON_1581198677"/>
            <w:bookmarkStart w:id="1647" w:name="_MON_1581198857"/>
            <w:bookmarkStart w:id="1648" w:name="_MON_1581198873"/>
            <w:bookmarkStart w:id="1649" w:name="_MON_1581199194"/>
            <w:bookmarkStart w:id="1650" w:name="_MON_1573296862"/>
            <w:bookmarkStart w:id="1651" w:name="_MON_1573296929"/>
            <w:bookmarkStart w:id="1652" w:name="_MON_1573296936"/>
            <w:bookmarkStart w:id="1653" w:name="_MON_1518004934"/>
            <w:bookmarkStart w:id="1654" w:name="_MON_1573300447"/>
            <w:bookmarkStart w:id="1655" w:name="_MON_1518005042"/>
            <w:bookmarkStart w:id="1656" w:name="_MON_1518005058"/>
            <w:bookmarkStart w:id="1657" w:name="_MON_1518005420"/>
            <w:bookmarkStart w:id="1658" w:name="_MON_1517248944"/>
            <w:bookmarkStart w:id="1659" w:name="_MON_1517249036"/>
            <w:bookmarkStart w:id="1660" w:name="_MON_1518023612"/>
            <w:bookmarkStart w:id="1661" w:name="_MON_1518023802"/>
            <w:bookmarkStart w:id="1662" w:name="_MON_1518023845"/>
            <w:bookmarkStart w:id="1663" w:name="_MON_1518023856"/>
            <w:bookmarkStart w:id="1664" w:name="_MON_1518023882"/>
            <w:bookmarkStart w:id="1665" w:name="_MON_1518023968"/>
            <w:bookmarkStart w:id="1666" w:name="_MON_1517602199"/>
            <w:bookmarkStart w:id="1667" w:name="_MON_1517602494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</w:p>
        </w:tc>
        <w:tc>
          <w:tcPr>
            <w:tcW w:w="239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4CEBCB" w14:textId="77777777" w:rsidR="0016756F" w:rsidRPr="0095384F" w:rsidRDefault="0016756F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16756F" w:rsidRPr="0095384F" w14:paraId="1AB4E44A" w14:textId="77777777" w:rsidTr="008F14D7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4AE47" w14:textId="77777777" w:rsidR="0016756F" w:rsidRPr="0095384F" w:rsidRDefault="0016756F" w:rsidP="006439BA"/>
        </w:tc>
        <w:tc>
          <w:tcPr>
            <w:tcW w:w="119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0EAEB0" w14:textId="77777777" w:rsidR="0016756F" w:rsidRPr="0095384F" w:rsidRDefault="0016756F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19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506810" w14:textId="77777777" w:rsidR="0016756F" w:rsidRPr="0095384F" w:rsidRDefault="0016756F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16756F" w:rsidRPr="0095384F" w14:paraId="7C06A8DE" w14:textId="77777777" w:rsidTr="008F14D7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6A062" w14:textId="77777777" w:rsidR="0016756F" w:rsidRPr="0095384F" w:rsidRDefault="0016756F" w:rsidP="00913EEC">
            <w:pPr>
              <w:ind w:left="485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695A3B">
              <w:rPr>
                <w:b/>
                <w:bCs/>
                <w:cs/>
              </w:rPr>
              <w:t xml:space="preserve">ณ วันที่ </w:t>
            </w:r>
            <w:r w:rsidRPr="0095384F">
              <w:rPr>
                <w:b/>
                <w:bCs/>
              </w:rPr>
              <w:t xml:space="preserve">1 </w:t>
            </w:r>
            <w:r w:rsidRPr="00695A3B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2569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39D9B" w14:textId="28A508FF" w:rsidR="0016756F" w:rsidRPr="0095384F" w:rsidRDefault="00457D48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15,685,646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1FA28" w14:textId="79A2645A" w:rsidR="0016756F" w:rsidRPr="00695A3B" w:rsidRDefault="00457D48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1,344,872</w:t>
            </w:r>
          </w:p>
        </w:tc>
      </w:tr>
      <w:tr w:rsidR="00DB4505" w:rsidRPr="0095384F" w14:paraId="7363D7FE" w14:textId="77777777" w:rsidTr="008F14D7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CCBF8" w14:textId="6DACE5AB" w:rsidR="00DB4505" w:rsidRPr="00695A3B" w:rsidRDefault="00DB4505" w:rsidP="00913EEC">
            <w:pPr>
              <w:ind w:left="485"/>
              <w:rPr>
                <w:cs/>
              </w:rPr>
            </w:pPr>
            <w:r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เพิ่มขึ้นจากการรวมธุรกิจ </w:t>
            </w:r>
            <w:r w:rsidRPr="007F4F7A">
              <w:rPr>
                <w:rFonts w:eastAsia="Cordia New"/>
                <w:spacing w:val="2"/>
                <w:lang w:eastAsia="th-TH"/>
              </w:rPr>
              <w:t>(</w:t>
            </w:r>
            <w:r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88687D">
              <w:rPr>
                <w:rFonts w:eastAsia="Cordia New"/>
                <w:spacing w:val="2"/>
                <w:lang w:eastAsia="th-TH"/>
              </w:rPr>
              <w:t>9</w:t>
            </w:r>
            <w:r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9C3FB" w14:textId="3748E71B" w:rsidR="00DB4505" w:rsidRPr="0095384F" w:rsidRDefault="00710F02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500,196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05AAF" w14:textId="4572B746" w:rsidR="00DB4505" w:rsidRPr="00695A3B" w:rsidRDefault="00586861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855AAD" w:rsidRPr="0095384F" w14:paraId="33FEFBE3" w14:textId="77777777" w:rsidTr="00395DA1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1023B" w14:textId="103D62C3" w:rsidR="00855AAD" w:rsidRPr="00695A3B" w:rsidRDefault="00855AAD" w:rsidP="00913EEC">
            <w:pPr>
              <w:ind w:left="485"/>
              <w:rPr>
                <w:rFonts w:eastAsia="Cordia New"/>
                <w:spacing w:val="2"/>
                <w:cs/>
                <w:lang w:eastAsia="th-TH"/>
              </w:rPr>
            </w:pPr>
            <w:r w:rsidRPr="00695A3B">
              <w:rPr>
                <w:rFonts w:hint="cs"/>
                <w:cs/>
              </w:rPr>
              <w:t>ซื้อเพิ่มระหว่างงวด</w:t>
            </w:r>
            <w:r>
              <w:t xml:space="preserve"> (</w:t>
            </w:r>
            <w:r w:rsidRPr="00695A3B">
              <w:rPr>
                <w:rFonts w:hint="cs"/>
                <w:cs/>
              </w:rPr>
              <w:t>ราคาทุน)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CF55FE" w14:textId="4DC1F04D" w:rsidR="00855AAD" w:rsidRPr="00B87708" w:rsidRDefault="000B0810" w:rsidP="00855AAD">
            <w:pPr>
              <w:tabs>
                <w:tab w:val="decimal" w:pos="1780"/>
              </w:tabs>
              <w:rPr>
                <w:color w:val="000000"/>
              </w:rPr>
            </w:pPr>
            <w:r w:rsidRPr="000B0810">
              <w:rPr>
                <w:color w:val="000000"/>
              </w:rPr>
              <w:t>525,783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22D2D4" w14:textId="735CBD9C" w:rsidR="00855AAD" w:rsidRDefault="002B3766" w:rsidP="00855AAD">
            <w:pPr>
              <w:tabs>
                <w:tab w:val="decimal" w:pos="1780"/>
              </w:tabs>
              <w:rPr>
                <w:color w:val="000000"/>
              </w:rPr>
            </w:pPr>
            <w:r w:rsidRPr="002B3766">
              <w:rPr>
                <w:color w:val="000000"/>
              </w:rPr>
              <w:t>44,28</w:t>
            </w:r>
            <w:r w:rsidR="005F026C">
              <w:rPr>
                <w:color w:val="000000"/>
              </w:rPr>
              <w:t>2</w:t>
            </w:r>
          </w:p>
        </w:tc>
      </w:tr>
      <w:tr w:rsidR="00395DA1" w:rsidRPr="0095384F" w14:paraId="265A1747" w14:textId="77777777" w:rsidTr="000B0810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1235A" w14:textId="5146C563" w:rsidR="00395DA1" w:rsidRPr="00695A3B" w:rsidRDefault="00395DA1" w:rsidP="00913EEC">
            <w:pPr>
              <w:ind w:left="485"/>
              <w:rPr>
                <w:cs/>
              </w:rPr>
            </w:pPr>
            <w:r w:rsidRPr="00395DA1">
              <w:rPr>
                <w:cs/>
              </w:rPr>
              <w:t xml:space="preserve">รับโอนจากสินทรัพย์สิทธิการใช้ </w:t>
            </w:r>
            <w:r>
              <w:t>(</w:t>
            </w:r>
            <w:r w:rsidRPr="00395DA1">
              <w:rPr>
                <w:cs/>
              </w:rPr>
              <w:t>ราคาตามบัญชี</w:t>
            </w:r>
            <w:r>
              <w:t>)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E5D784" w14:textId="4253D298" w:rsidR="00395DA1" w:rsidRPr="00395DA1" w:rsidRDefault="000B0810" w:rsidP="00855AAD">
            <w:pPr>
              <w:tabs>
                <w:tab w:val="decimal" w:pos="1780"/>
              </w:tabs>
              <w:rPr>
                <w:color w:val="000000"/>
              </w:rPr>
            </w:pPr>
            <w:r w:rsidRPr="000B0810">
              <w:rPr>
                <w:color w:val="000000"/>
              </w:rPr>
              <w:t>9,239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898FAF" w14:textId="16F5130A" w:rsidR="00395DA1" w:rsidRPr="002B3766" w:rsidRDefault="00395DA1" w:rsidP="00855AAD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5AAD" w:rsidRPr="0095384F" w14:paraId="769BC242" w14:textId="77777777" w:rsidTr="000B0810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96111" w14:textId="07DED616" w:rsidR="00855AAD" w:rsidRPr="00695A3B" w:rsidRDefault="00855AAD" w:rsidP="00913EEC">
            <w:pPr>
              <w:ind w:left="485"/>
              <w:rPr>
                <w:cs/>
              </w:rPr>
            </w:pPr>
            <w:r w:rsidRPr="00695A3B">
              <w:rPr>
                <w:rFonts w:hint="cs"/>
                <w:cs/>
              </w:rPr>
              <w:t>ตัดจำหน่ายระหว่างงวด (</w:t>
            </w:r>
            <w:r w:rsidRPr="00695A3B">
              <w:rPr>
                <w:cs/>
              </w:rPr>
              <w:t>ราคาตามบัญชี</w:t>
            </w:r>
            <w:r w:rsidRPr="00695A3B">
              <w:rPr>
                <w:rFonts w:hint="cs"/>
                <w:cs/>
              </w:rPr>
              <w:t>)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EDB538" w14:textId="73F1A0CF" w:rsidR="00855AAD" w:rsidRPr="0095384F" w:rsidRDefault="000B0810" w:rsidP="00855AAD">
            <w:pPr>
              <w:tabs>
                <w:tab w:val="decimal" w:pos="1780"/>
              </w:tabs>
              <w:rPr>
                <w:color w:val="000000"/>
              </w:rPr>
            </w:pPr>
            <w:r w:rsidRPr="000B0810">
              <w:rPr>
                <w:color w:val="000000"/>
              </w:rPr>
              <w:t>(42,307)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4E22D9" w14:textId="340F8700" w:rsidR="00855AAD" w:rsidRPr="00695A3B" w:rsidRDefault="002B3766" w:rsidP="00855AAD">
            <w:pPr>
              <w:tabs>
                <w:tab w:val="decimal" w:pos="1780"/>
              </w:tabs>
              <w:rPr>
                <w:color w:val="000000"/>
                <w:cs/>
              </w:rPr>
            </w:pPr>
            <w:r w:rsidRPr="002B3766">
              <w:rPr>
                <w:color w:val="000000"/>
              </w:rPr>
              <w:t>(76</w:t>
            </w:r>
            <w:r w:rsidR="001E5F00">
              <w:rPr>
                <w:color w:val="000000"/>
              </w:rPr>
              <w:t>9</w:t>
            </w:r>
            <w:r>
              <w:rPr>
                <w:color w:val="000000"/>
              </w:rPr>
              <w:t>)</w:t>
            </w:r>
          </w:p>
        </w:tc>
      </w:tr>
      <w:tr w:rsidR="00855AAD" w:rsidRPr="0095384F" w14:paraId="662C4D42" w14:textId="77777777" w:rsidTr="000B0810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898F8" w14:textId="77777777" w:rsidR="00855AAD" w:rsidRPr="0095384F" w:rsidRDefault="00855AAD" w:rsidP="00913EEC">
            <w:pPr>
              <w:ind w:left="485"/>
            </w:pPr>
            <w:r w:rsidRPr="00695A3B">
              <w:rPr>
                <w:cs/>
              </w:rPr>
              <w:t>ค่าเสื่อมราคาสำหรับงวด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715AF4" w14:textId="6DED757B" w:rsidR="00855AAD" w:rsidRPr="0095384F" w:rsidRDefault="000B0810" w:rsidP="00855AAD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0B0810">
              <w:t>(802,744)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BB1BF5" w14:textId="40493E31" w:rsidR="00855AAD" w:rsidRPr="0095384F" w:rsidRDefault="002B3766" w:rsidP="00855AAD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2B3766">
              <w:t>(38,0</w:t>
            </w:r>
            <w:r>
              <w:t>40)</w:t>
            </w:r>
          </w:p>
        </w:tc>
      </w:tr>
      <w:tr w:rsidR="00855AAD" w:rsidRPr="0095384F" w14:paraId="204DD288" w14:textId="77777777" w:rsidTr="00395DA1">
        <w:trPr>
          <w:trHeight w:val="397"/>
        </w:trPr>
        <w:tc>
          <w:tcPr>
            <w:tcW w:w="2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CD337" w14:textId="17232AC1" w:rsidR="00855AAD" w:rsidRPr="004F6163" w:rsidRDefault="00855AAD" w:rsidP="00913EEC">
            <w:pPr>
              <w:ind w:left="485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695A3B">
              <w:rPr>
                <w:b/>
                <w:bCs/>
                <w:cs/>
              </w:rPr>
              <w:t xml:space="preserve">ณ วันที่ </w:t>
            </w:r>
            <w:r w:rsidR="005E7420" w:rsidRPr="005E7420">
              <w:rPr>
                <w:b/>
                <w:bCs/>
                <w:spacing w:val="-4"/>
              </w:rPr>
              <w:t xml:space="preserve">30 </w:t>
            </w:r>
            <w:r w:rsidR="005E7420" w:rsidRPr="00695A3B">
              <w:rPr>
                <w:b/>
                <w:bCs/>
                <w:spacing w:val="-4"/>
                <w:cs/>
              </w:rPr>
              <w:t xml:space="preserve">มิถุนายน </w:t>
            </w:r>
            <w:r w:rsidR="005E7420" w:rsidRPr="005E7420">
              <w:rPr>
                <w:b/>
                <w:bCs/>
                <w:spacing w:val="-4"/>
              </w:rPr>
              <w:t>2569</w:t>
            </w:r>
          </w:p>
        </w:tc>
        <w:tc>
          <w:tcPr>
            <w:tcW w:w="1197" w:type="pct"/>
            <w:tcBorders>
              <w:left w:val="nil"/>
              <w:right w:val="nil"/>
            </w:tcBorders>
            <w:noWrap/>
            <w:vAlign w:val="bottom"/>
          </w:tcPr>
          <w:p w14:paraId="375FB095" w14:textId="5BF4E946" w:rsidR="00855AAD" w:rsidRPr="006A2235" w:rsidRDefault="000B0810" w:rsidP="00855AAD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0B0810">
              <w:t>15,875,813</w:t>
            </w:r>
          </w:p>
        </w:tc>
        <w:tc>
          <w:tcPr>
            <w:tcW w:w="1197" w:type="pct"/>
            <w:tcBorders>
              <w:left w:val="nil"/>
              <w:right w:val="nil"/>
            </w:tcBorders>
            <w:noWrap/>
            <w:vAlign w:val="bottom"/>
          </w:tcPr>
          <w:p w14:paraId="6D062888" w14:textId="0F5CD0DF" w:rsidR="00855AAD" w:rsidRPr="0095384F" w:rsidRDefault="002B3766" w:rsidP="00855AAD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2B3766">
              <w:t>1,350,345</w:t>
            </w:r>
          </w:p>
        </w:tc>
      </w:tr>
    </w:tbl>
    <w:p w14:paraId="0E83CB74" w14:textId="05AE7C86" w:rsidR="0000466C" w:rsidRPr="00AE13DD" w:rsidRDefault="0000466C" w:rsidP="008F14D7">
      <w:pPr>
        <w:tabs>
          <w:tab w:val="left" w:pos="8878"/>
        </w:tabs>
        <w:spacing w:before="120"/>
        <w:ind w:left="540"/>
        <w:jc w:val="thaiDistribute"/>
        <w:rPr>
          <w:color w:val="000000" w:themeColor="text1"/>
        </w:rPr>
      </w:pPr>
      <w:r w:rsidRPr="00695A3B">
        <w:rPr>
          <w:color w:val="000000" w:themeColor="text1"/>
          <w:cs/>
        </w:rPr>
        <w:t>ค่าเสื่อมราคาสำหรับ</w:t>
      </w:r>
      <w:r w:rsidR="002A4B8F" w:rsidRPr="00695A3B">
        <w:rPr>
          <w:rFonts w:hint="cs"/>
          <w:color w:val="000000" w:themeColor="text1"/>
          <w:cs/>
        </w:rPr>
        <w:t>งวด</w:t>
      </w:r>
      <w:r w:rsidR="00D57529" w:rsidRPr="00695A3B">
        <w:rPr>
          <w:rFonts w:hint="cs"/>
          <w:color w:val="000000" w:themeColor="text1"/>
          <w:cs/>
        </w:rPr>
        <w:t>หก</w:t>
      </w:r>
      <w:r w:rsidR="002A4B8F" w:rsidRPr="00695A3B">
        <w:rPr>
          <w:rFonts w:hint="cs"/>
          <w:color w:val="000000" w:themeColor="text1"/>
          <w:cs/>
        </w:rPr>
        <w:t>เดือน</w:t>
      </w:r>
      <w:r w:rsidRPr="00695A3B">
        <w:rPr>
          <w:color w:val="000000" w:themeColor="text1"/>
          <w:cs/>
        </w:rPr>
        <w:t xml:space="preserve">สิ้นสุดวันที่ </w:t>
      </w:r>
      <w:r w:rsidR="00D57529">
        <w:rPr>
          <w:color w:val="000000" w:themeColor="text1"/>
        </w:rPr>
        <w:t>30</w:t>
      </w:r>
      <w:r w:rsidR="004F0F11" w:rsidRPr="00AE13DD">
        <w:rPr>
          <w:color w:val="000000" w:themeColor="text1"/>
        </w:rPr>
        <w:t xml:space="preserve"> </w:t>
      </w:r>
      <w:r w:rsidR="00D57529" w:rsidRPr="00695A3B">
        <w:rPr>
          <w:rFonts w:hint="cs"/>
          <w:color w:val="000000" w:themeColor="text1"/>
          <w:cs/>
        </w:rPr>
        <w:t>มิถุนายน</w:t>
      </w:r>
      <w:r w:rsidR="004F0F11" w:rsidRPr="00695A3B">
        <w:rPr>
          <w:color w:val="000000" w:themeColor="text1"/>
          <w:cs/>
        </w:rPr>
        <w:t xml:space="preserve"> </w:t>
      </w:r>
      <w:r w:rsidR="004F0F11" w:rsidRPr="00AE13DD">
        <w:rPr>
          <w:color w:val="000000" w:themeColor="text1"/>
        </w:rPr>
        <w:t>256</w:t>
      </w:r>
      <w:r w:rsidR="002A4B8F">
        <w:rPr>
          <w:color w:val="000000" w:themeColor="text1"/>
        </w:rPr>
        <w:t>9</w:t>
      </w:r>
      <w:r w:rsidR="004F0F11" w:rsidRPr="00AE13DD">
        <w:rPr>
          <w:color w:val="000000" w:themeColor="text1"/>
        </w:rPr>
        <w:t xml:space="preserve"> </w:t>
      </w:r>
      <w:r w:rsidR="004F0F11" w:rsidRPr="00695A3B">
        <w:rPr>
          <w:color w:val="000000" w:themeColor="text1"/>
          <w:cs/>
        </w:rPr>
        <w:t xml:space="preserve">และ </w:t>
      </w:r>
      <w:r w:rsidR="004F0F11" w:rsidRPr="00AE13DD">
        <w:rPr>
          <w:color w:val="000000" w:themeColor="text1"/>
        </w:rPr>
        <w:t>256</w:t>
      </w:r>
      <w:r w:rsidR="002A4B8F">
        <w:rPr>
          <w:color w:val="000000" w:themeColor="text1"/>
        </w:rPr>
        <w:t>8</w:t>
      </w:r>
      <w:r w:rsidR="00080523" w:rsidRPr="00AE13DD">
        <w:rPr>
          <w:color w:val="000000" w:themeColor="text1"/>
        </w:rPr>
        <w:t xml:space="preserve"> </w:t>
      </w:r>
      <w:r w:rsidR="00080523" w:rsidRPr="00695A3B">
        <w:rPr>
          <w:color w:val="000000" w:themeColor="text1"/>
          <w:cs/>
        </w:rPr>
        <w:t>สำหรับงบการเงินรวม</w:t>
      </w:r>
      <w:r w:rsidR="00C80C2C" w:rsidRPr="00695A3B">
        <w:rPr>
          <w:rFonts w:hint="cs"/>
          <w:color w:val="000000" w:themeColor="text1"/>
          <w:cs/>
        </w:rPr>
        <w:t xml:space="preserve"> </w:t>
      </w:r>
      <w:r w:rsidR="00080523" w:rsidRPr="00695A3B">
        <w:rPr>
          <w:color w:val="000000" w:themeColor="text1"/>
          <w:cs/>
        </w:rPr>
        <w:t>จำนวน</w:t>
      </w:r>
      <w:r w:rsidR="00BD68C4">
        <w:rPr>
          <w:color w:val="000000" w:themeColor="text1"/>
        </w:rPr>
        <w:t xml:space="preserve"> </w:t>
      </w:r>
      <w:r w:rsidR="00C80C2C" w:rsidRPr="00695A3B">
        <w:rPr>
          <w:color w:val="000000" w:themeColor="text1"/>
          <w:cs/>
        </w:rPr>
        <w:br/>
      </w:r>
      <w:r w:rsidR="00E019A0" w:rsidRPr="00E019A0">
        <w:rPr>
          <w:color w:val="000000" w:themeColor="text1"/>
        </w:rPr>
        <w:t>80</w:t>
      </w:r>
      <w:r w:rsidR="00D00E29">
        <w:rPr>
          <w:color w:val="000000" w:themeColor="text1"/>
        </w:rPr>
        <w:t>2.74</w:t>
      </w:r>
      <w:r w:rsidR="00B67C0A" w:rsidRPr="00E019A0">
        <w:rPr>
          <w:color w:val="000000" w:themeColor="text1"/>
        </w:rPr>
        <w:t xml:space="preserve"> </w:t>
      </w:r>
      <w:r w:rsidRPr="00E019A0">
        <w:rPr>
          <w:color w:val="000000" w:themeColor="text1"/>
          <w:cs/>
        </w:rPr>
        <w:t>ล้าน</w:t>
      </w:r>
      <w:r w:rsidRPr="00695A3B">
        <w:rPr>
          <w:color w:val="000000" w:themeColor="text1"/>
          <w:cs/>
        </w:rPr>
        <w:t xml:space="preserve">บาทและ </w:t>
      </w:r>
      <w:r w:rsidR="00D57529" w:rsidRPr="00D57529">
        <w:rPr>
          <w:color w:val="000000" w:themeColor="text1"/>
          <w:lang w:val="en-GB"/>
        </w:rPr>
        <w:t xml:space="preserve">796.47 </w:t>
      </w:r>
      <w:r w:rsidRPr="00695A3B">
        <w:rPr>
          <w:color w:val="000000" w:themeColor="text1"/>
          <w:cs/>
        </w:rPr>
        <w:t>ล้านบาท ตามลำดับ และงบการเงินเฉพาะกิจการ จำนวน</w:t>
      </w:r>
      <w:r w:rsidR="003811F4" w:rsidRPr="00695A3B">
        <w:rPr>
          <w:color w:val="000000" w:themeColor="text1"/>
          <w:cs/>
        </w:rPr>
        <w:t xml:space="preserve"> </w:t>
      </w:r>
      <w:r w:rsidR="00D00B5B" w:rsidRPr="00D00B5B">
        <w:rPr>
          <w:color w:val="000000" w:themeColor="text1"/>
        </w:rPr>
        <w:t>38.04</w:t>
      </w:r>
      <w:r w:rsidR="00AA198F" w:rsidRPr="00695A3B">
        <w:rPr>
          <w:color w:val="000000" w:themeColor="text1"/>
          <w:cs/>
        </w:rPr>
        <w:t xml:space="preserve"> </w:t>
      </w:r>
      <w:r w:rsidR="004F7C45" w:rsidRPr="00695A3B">
        <w:rPr>
          <w:color w:val="000000" w:themeColor="text1"/>
          <w:cs/>
        </w:rPr>
        <w:t>ล้านบาท และจำนวน</w:t>
      </w:r>
      <w:r w:rsidRPr="00695A3B">
        <w:rPr>
          <w:color w:val="000000" w:themeColor="text1"/>
          <w:cs/>
        </w:rPr>
        <w:t xml:space="preserve"> </w:t>
      </w:r>
      <w:r w:rsidR="00AA198F">
        <w:rPr>
          <w:color w:val="000000" w:themeColor="text1"/>
        </w:rPr>
        <w:t>41.53</w:t>
      </w:r>
      <w:r w:rsidR="00DE07D8" w:rsidRPr="00DE07D8">
        <w:rPr>
          <w:color w:val="000000" w:themeColor="text1"/>
        </w:rPr>
        <w:t xml:space="preserve"> </w:t>
      </w:r>
      <w:r w:rsidR="00042E68" w:rsidRPr="00695A3B">
        <w:rPr>
          <w:color w:val="000000" w:themeColor="text1"/>
          <w:cs/>
        </w:rPr>
        <w:t>ล้านบาท</w:t>
      </w:r>
      <w:r w:rsidRPr="00695A3B">
        <w:rPr>
          <w:color w:val="000000" w:themeColor="text1"/>
          <w:cs/>
        </w:rPr>
        <w:t xml:space="preserve"> </w:t>
      </w:r>
      <w:r w:rsidR="004F7C45" w:rsidRPr="00695A3B">
        <w:rPr>
          <w:color w:val="000000" w:themeColor="text1"/>
          <w:cs/>
        </w:rPr>
        <w:t xml:space="preserve">ตามลำดับ </w:t>
      </w:r>
      <w:r w:rsidRPr="00695A3B">
        <w:rPr>
          <w:color w:val="000000" w:themeColor="text1"/>
          <w:cs/>
        </w:rPr>
        <w:t>รวมอยู่ในกำไรขาดทุน</w:t>
      </w:r>
    </w:p>
    <w:p w14:paraId="47CA8420" w14:textId="63FE583F" w:rsidR="00542DB6" w:rsidRPr="00A03F25" w:rsidRDefault="0000466C" w:rsidP="008F14D7">
      <w:pPr>
        <w:spacing w:before="120"/>
        <w:ind w:left="540"/>
        <w:jc w:val="thaiDistribute"/>
        <w:rPr>
          <w:color w:val="000000" w:themeColor="text1"/>
        </w:rPr>
      </w:pPr>
      <w:r w:rsidRPr="00695A3B">
        <w:rPr>
          <w:color w:val="000000" w:themeColor="text1"/>
          <w:cs/>
        </w:rPr>
        <w:t xml:space="preserve">ณ วันที่ </w:t>
      </w:r>
      <w:r w:rsidR="00FA2477" w:rsidRPr="00FA2477">
        <w:rPr>
          <w:color w:val="000000" w:themeColor="text1"/>
        </w:rPr>
        <w:t xml:space="preserve">30 </w:t>
      </w:r>
      <w:r w:rsidR="00FA2477" w:rsidRPr="00695A3B">
        <w:rPr>
          <w:color w:val="000000" w:themeColor="text1"/>
          <w:cs/>
          <w:lang w:eastAsia="th-TH"/>
        </w:rPr>
        <w:t>มิถุนายน</w:t>
      </w:r>
      <w:r w:rsidR="00FA2477" w:rsidRPr="00695A3B">
        <w:rPr>
          <w:color w:val="000000" w:themeColor="text1"/>
          <w:cs/>
        </w:rPr>
        <w:t xml:space="preserve"> </w:t>
      </w:r>
      <w:r w:rsidR="00FA2477" w:rsidRPr="00FA2477">
        <w:rPr>
          <w:color w:val="000000" w:themeColor="text1"/>
        </w:rPr>
        <w:t>256</w:t>
      </w:r>
      <w:r w:rsidR="00FA2477">
        <w:rPr>
          <w:color w:val="000000" w:themeColor="text1"/>
        </w:rPr>
        <w:t xml:space="preserve">9 </w:t>
      </w:r>
      <w:r w:rsidR="00406EEE" w:rsidRPr="00695A3B">
        <w:rPr>
          <w:color w:val="000000" w:themeColor="text1"/>
          <w:cs/>
        </w:rPr>
        <w:t xml:space="preserve">และ </w:t>
      </w:r>
      <w:r w:rsidR="004F0F11" w:rsidRPr="00A03F25">
        <w:rPr>
          <w:color w:val="000000" w:themeColor="text1"/>
        </w:rPr>
        <w:t xml:space="preserve">31 </w:t>
      </w:r>
      <w:r w:rsidR="004F0F11" w:rsidRPr="00695A3B">
        <w:rPr>
          <w:color w:val="000000" w:themeColor="text1"/>
          <w:cs/>
        </w:rPr>
        <w:t xml:space="preserve">ธันวาคม </w:t>
      </w:r>
      <w:r w:rsidR="004F0F11" w:rsidRPr="00A03F25">
        <w:rPr>
          <w:color w:val="000000" w:themeColor="text1"/>
        </w:rPr>
        <w:t xml:space="preserve">2568 </w:t>
      </w:r>
      <w:r w:rsidR="00EE5072" w:rsidRPr="00695A3B">
        <w:rPr>
          <w:color w:val="000000" w:themeColor="text1"/>
          <w:cs/>
        </w:rPr>
        <w:t>กลุ่มบริษัท</w:t>
      </w:r>
      <w:r w:rsidRPr="00695A3B">
        <w:rPr>
          <w:color w:val="000000" w:themeColor="text1"/>
          <w:cs/>
        </w:rPr>
        <w:t>มีสินทรัพย์ซึ่งหักค่าเสื่อมราคา</w:t>
      </w:r>
      <w:r w:rsidR="006D3393" w:rsidRPr="00695A3B">
        <w:rPr>
          <w:color w:val="000000" w:themeColor="text1"/>
          <w:cs/>
        </w:rPr>
        <w:t>ทั้งจำนวนแล้วแต่ยังคงใช้งานอยู่ สำหรับงบการเงินรวม</w:t>
      </w:r>
      <w:r w:rsidR="00354DC0" w:rsidRPr="00A163B6">
        <w:rPr>
          <w:color w:val="000000" w:themeColor="text1"/>
          <w:cs/>
        </w:rPr>
        <w:t>จำนวน</w:t>
      </w:r>
      <w:r w:rsidR="00354DC0" w:rsidRPr="00A163B6">
        <w:rPr>
          <w:rFonts w:hint="cs"/>
          <w:color w:val="000000" w:themeColor="text1"/>
          <w:cs/>
        </w:rPr>
        <w:t xml:space="preserve"> </w:t>
      </w:r>
      <w:r w:rsidR="00AE482A" w:rsidRPr="00A163B6">
        <w:rPr>
          <w:color w:val="000000" w:themeColor="text1"/>
        </w:rPr>
        <w:t>5,6</w:t>
      </w:r>
      <w:r w:rsidR="00A163B6" w:rsidRPr="00A163B6">
        <w:rPr>
          <w:color w:val="000000" w:themeColor="text1"/>
        </w:rPr>
        <w:t>64</w:t>
      </w:r>
      <w:r w:rsidR="00AE482A" w:rsidRPr="00A163B6">
        <w:rPr>
          <w:color w:val="000000" w:themeColor="text1"/>
        </w:rPr>
        <w:t>.</w:t>
      </w:r>
      <w:r w:rsidR="00A163B6" w:rsidRPr="00A163B6">
        <w:rPr>
          <w:color w:val="000000" w:themeColor="text1"/>
        </w:rPr>
        <w:t>01</w:t>
      </w:r>
      <w:r w:rsidR="0038012A" w:rsidRPr="00A163B6">
        <w:rPr>
          <w:color w:val="000000" w:themeColor="text1"/>
        </w:rPr>
        <w:t xml:space="preserve"> </w:t>
      </w:r>
      <w:r w:rsidR="004F7C45" w:rsidRPr="00A163B6">
        <w:rPr>
          <w:color w:val="000000" w:themeColor="text1"/>
          <w:cs/>
        </w:rPr>
        <w:t>ล้าน</w:t>
      </w:r>
      <w:r w:rsidR="004F7C45" w:rsidRPr="00695A3B">
        <w:rPr>
          <w:color w:val="000000" w:themeColor="text1"/>
          <w:cs/>
        </w:rPr>
        <w:t>บาท และ</w:t>
      </w:r>
      <w:r w:rsidRPr="00695A3B">
        <w:rPr>
          <w:color w:val="000000" w:themeColor="text1"/>
          <w:cs/>
        </w:rPr>
        <w:t xml:space="preserve">จำนวน </w:t>
      </w:r>
      <w:r w:rsidR="00962120" w:rsidRPr="00A03F25">
        <w:rPr>
          <w:color w:val="000000" w:themeColor="text1"/>
        </w:rPr>
        <w:t xml:space="preserve">4,979.96 </w:t>
      </w:r>
      <w:r w:rsidRPr="00695A3B">
        <w:rPr>
          <w:color w:val="000000" w:themeColor="text1"/>
          <w:cs/>
        </w:rPr>
        <w:t>ล้านบาท ตามลำดับ</w:t>
      </w:r>
      <w:r w:rsidR="008D253B">
        <w:rPr>
          <w:color w:val="000000" w:themeColor="text1"/>
        </w:rPr>
        <w:br/>
      </w:r>
      <w:r w:rsidR="006D3393" w:rsidRPr="00695A3B">
        <w:rPr>
          <w:color w:val="000000" w:themeColor="text1"/>
          <w:cs/>
        </w:rPr>
        <w:t>และงบการเงินเฉพาะกิจการ จำนวน</w:t>
      </w:r>
      <w:r w:rsidR="0039378A">
        <w:rPr>
          <w:color w:val="000000" w:themeColor="text1"/>
        </w:rPr>
        <w:t xml:space="preserve"> </w:t>
      </w:r>
      <w:r w:rsidR="0039378A" w:rsidRPr="00FE2401">
        <w:rPr>
          <w:color w:val="000000" w:themeColor="text1"/>
        </w:rPr>
        <w:t>354.09</w:t>
      </w:r>
      <w:r w:rsidR="0039378A" w:rsidRPr="000561B4">
        <w:rPr>
          <w:color w:val="000000" w:themeColor="text1"/>
        </w:rPr>
        <w:t xml:space="preserve"> </w:t>
      </w:r>
      <w:r w:rsidR="006D3393" w:rsidRPr="00695A3B">
        <w:rPr>
          <w:color w:val="000000" w:themeColor="text1"/>
          <w:cs/>
        </w:rPr>
        <w:t>ล้านบา</w:t>
      </w:r>
      <w:r w:rsidR="006D3393" w:rsidRPr="00FE2401">
        <w:rPr>
          <w:color w:val="000000" w:themeColor="text1"/>
          <w:cs/>
        </w:rPr>
        <w:t xml:space="preserve">ท </w:t>
      </w:r>
      <w:r w:rsidR="006D3393" w:rsidRPr="00695A3B">
        <w:rPr>
          <w:color w:val="000000" w:themeColor="text1"/>
          <w:cs/>
        </w:rPr>
        <w:t xml:space="preserve">และจำนวน </w:t>
      </w:r>
      <w:r w:rsidR="00962120" w:rsidRPr="00A03F25">
        <w:rPr>
          <w:color w:val="000000" w:themeColor="text1"/>
        </w:rPr>
        <w:t>326.85</w:t>
      </w:r>
      <w:r w:rsidR="00962120" w:rsidRPr="00695A3B">
        <w:rPr>
          <w:color w:val="000000" w:themeColor="text1"/>
          <w:cs/>
        </w:rPr>
        <w:t xml:space="preserve"> </w:t>
      </w:r>
      <w:r w:rsidR="006D3393" w:rsidRPr="00695A3B">
        <w:rPr>
          <w:color w:val="000000" w:themeColor="text1"/>
          <w:cs/>
        </w:rPr>
        <w:t>ล้านบาท ตามลำดับ</w:t>
      </w:r>
    </w:p>
    <w:p w14:paraId="133906B2" w14:textId="74B8B845" w:rsidR="00E227B8" w:rsidRDefault="001201DD" w:rsidP="008F14D7">
      <w:pPr>
        <w:spacing w:before="120"/>
        <w:ind w:left="540"/>
        <w:jc w:val="thaiDistribute"/>
        <w:rPr>
          <w:lang w:val="en-GB"/>
        </w:rPr>
      </w:pPr>
      <w:r w:rsidRPr="00695A3B">
        <w:rPr>
          <w:color w:val="000000" w:themeColor="text1"/>
          <w:cs/>
        </w:rPr>
        <w:t xml:space="preserve">ณ วันที่ </w:t>
      </w:r>
      <w:r w:rsidRPr="00FA2477">
        <w:rPr>
          <w:color w:val="000000" w:themeColor="text1"/>
        </w:rPr>
        <w:t xml:space="preserve">30 </w:t>
      </w:r>
      <w:r w:rsidRPr="00695A3B">
        <w:rPr>
          <w:color w:val="000000" w:themeColor="text1"/>
          <w:cs/>
          <w:lang w:eastAsia="th-TH"/>
        </w:rPr>
        <w:t>มิถุนายน</w:t>
      </w:r>
      <w:r w:rsidRPr="00695A3B">
        <w:rPr>
          <w:color w:val="000000" w:themeColor="text1"/>
          <w:cs/>
        </w:rPr>
        <w:t xml:space="preserve"> </w:t>
      </w:r>
      <w:r w:rsidRPr="00FA2477">
        <w:rPr>
          <w:color w:val="000000" w:themeColor="text1"/>
        </w:rPr>
        <w:t>256</w:t>
      </w:r>
      <w:r>
        <w:rPr>
          <w:color w:val="000000" w:themeColor="text1"/>
        </w:rPr>
        <w:t xml:space="preserve">9 </w:t>
      </w:r>
      <w:r w:rsidR="000D67E4" w:rsidRPr="00695A3B">
        <w:rPr>
          <w:color w:val="000000" w:themeColor="text1"/>
          <w:cs/>
        </w:rPr>
        <w:t xml:space="preserve">และ </w:t>
      </w:r>
      <w:r w:rsidR="000D67E4" w:rsidRPr="00A03F25">
        <w:rPr>
          <w:color w:val="000000" w:themeColor="text1"/>
        </w:rPr>
        <w:t xml:space="preserve">31 </w:t>
      </w:r>
      <w:r w:rsidR="000D67E4" w:rsidRPr="00695A3B">
        <w:rPr>
          <w:color w:val="000000" w:themeColor="text1"/>
          <w:cs/>
        </w:rPr>
        <w:t xml:space="preserve">ธันวาคม </w:t>
      </w:r>
      <w:r w:rsidR="000D67E4" w:rsidRPr="00A03F25">
        <w:rPr>
          <w:color w:val="000000" w:themeColor="text1"/>
        </w:rPr>
        <w:t xml:space="preserve">2568 </w:t>
      </w:r>
      <w:r w:rsidR="0000466C" w:rsidRPr="00695A3B">
        <w:rPr>
          <w:cs/>
        </w:rPr>
        <w:t>ที่ดิน อาคาร</w:t>
      </w:r>
      <w:r w:rsidR="00A624FA" w:rsidRPr="00695A3B">
        <w:rPr>
          <w:rFonts w:hint="cs"/>
          <w:cs/>
        </w:rPr>
        <w:t xml:space="preserve"> และอุปกรณ์</w:t>
      </w:r>
      <w:r w:rsidR="006A4E54" w:rsidRPr="00695A3B">
        <w:rPr>
          <w:cs/>
        </w:rPr>
        <w:t>บางส่วนของกลุ่มบริษัท</w:t>
      </w:r>
      <w:r w:rsidR="0000466C" w:rsidRPr="00695A3B">
        <w:rPr>
          <w:cs/>
        </w:rPr>
        <w:t xml:space="preserve"> ได้ใช้เป็นหลักประกันเงิน</w:t>
      </w:r>
      <w:r w:rsidR="00B00FEA" w:rsidRPr="00695A3B">
        <w:rPr>
          <w:cs/>
        </w:rPr>
        <w:t>เบิกเกินบัญชี</w:t>
      </w:r>
      <w:r w:rsidR="00804A7F">
        <w:t xml:space="preserve"> </w:t>
      </w:r>
      <w:r w:rsidR="00B00FEA" w:rsidRPr="00695A3B">
        <w:rPr>
          <w:cs/>
        </w:rPr>
        <w:t>เงินกู้ยืมระยะสั้น</w:t>
      </w:r>
      <w:r w:rsidR="00384164">
        <w:t xml:space="preserve"> </w:t>
      </w:r>
      <w:r w:rsidR="0000466C" w:rsidRPr="00695A3B">
        <w:rPr>
          <w:cs/>
        </w:rPr>
        <w:t>เงินกู้ยืมระยะยาวจากสถาบันการเงิน</w:t>
      </w:r>
      <w:r w:rsidR="00384164" w:rsidRPr="00695A3B">
        <w:rPr>
          <w:rFonts w:hint="cs"/>
          <w:cs/>
        </w:rPr>
        <w:t xml:space="preserve"> และหนังสือค้ำประกันสัญญาซื้อ</w:t>
      </w:r>
      <w:r w:rsidR="00384164" w:rsidRPr="008F008B">
        <w:rPr>
          <w:rFonts w:hint="cs"/>
          <w:cs/>
        </w:rPr>
        <w:t>ขาย</w:t>
      </w:r>
      <w:r w:rsidR="0000466C" w:rsidRPr="008F008B">
        <w:rPr>
          <w:cs/>
        </w:rPr>
        <w:t xml:space="preserve"> (หมายเหตุ</w:t>
      </w:r>
      <w:r w:rsidR="00007334" w:rsidRPr="008F008B">
        <w:t xml:space="preserve"> 14, 15</w:t>
      </w:r>
      <w:r w:rsidR="00E33A61" w:rsidRPr="008F008B">
        <w:rPr>
          <w:lang w:val="en-GB"/>
        </w:rPr>
        <w:t xml:space="preserve">, </w:t>
      </w:r>
      <w:r w:rsidR="00622899" w:rsidRPr="008F008B">
        <w:rPr>
          <w:lang w:val="en-GB"/>
        </w:rPr>
        <w:t>2</w:t>
      </w:r>
      <w:r w:rsidR="008F008B" w:rsidRPr="008F008B">
        <w:rPr>
          <w:lang w:val="en-GB"/>
        </w:rPr>
        <w:t>2</w:t>
      </w:r>
      <w:r w:rsidR="00622899" w:rsidRPr="008F008B">
        <w:rPr>
          <w:lang w:val="en-GB"/>
        </w:rPr>
        <w:t>.3</w:t>
      </w:r>
      <w:r w:rsidR="0000466C" w:rsidRPr="008F008B">
        <w:rPr>
          <w:lang w:val="en-GB"/>
        </w:rPr>
        <w:t>)</w:t>
      </w:r>
    </w:p>
    <w:p w14:paraId="0DC28E25" w14:textId="20DE68E8" w:rsidR="007E3E90" w:rsidRPr="008F14D7" w:rsidRDefault="007E3E90" w:rsidP="008F14D7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</w:rPr>
      </w:pPr>
      <w:r w:rsidRPr="008F14D7">
        <w:rPr>
          <w:b/>
          <w:bCs/>
          <w:cs/>
        </w:rPr>
        <w:t>สินทรัพย์สิทธิการใช้</w:t>
      </w:r>
    </w:p>
    <w:p w14:paraId="7BD3CCBF" w14:textId="00DD6D54" w:rsidR="007E3E90" w:rsidRPr="008F14D7" w:rsidRDefault="00C81788" w:rsidP="008F14D7">
      <w:pPr>
        <w:spacing w:before="120"/>
        <w:ind w:left="540"/>
        <w:jc w:val="thaiDistribute"/>
        <w:rPr>
          <w:rFonts w:eastAsia="Cordia New"/>
          <w:spacing w:val="-2"/>
          <w:lang w:eastAsia="th-TH"/>
        </w:rPr>
      </w:pPr>
      <w:r w:rsidRPr="008F14D7">
        <w:rPr>
          <w:rFonts w:eastAsia="Cordia New" w:hint="cs"/>
          <w:spacing w:val="-2"/>
          <w:cs/>
          <w:lang w:eastAsia="th-TH"/>
        </w:rPr>
        <w:t>การเปลี่ยนแปลงของ</w:t>
      </w:r>
      <w:r w:rsidR="007E3E90" w:rsidRPr="008F14D7">
        <w:rPr>
          <w:rFonts w:eastAsia="Cordia New"/>
          <w:spacing w:val="-2"/>
          <w:cs/>
          <w:lang w:eastAsia="th-TH"/>
        </w:rPr>
        <w:t xml:space="preserve">สินทรัพย์สิทธิการใช้ </w:t>
      </w:r>
      <w:r w:rsidRPr="008F14D7">
        <w:rPr>
          <w:rFonts w:eastAsia="Cordia New"/>
          <w:spacing w:val="-2"/>
          <w:cs/>
          <w:lang w:eastAsia="th-TH"/>
        </w:rPr>
        <w:t>สำหรับงวด</w:t>
      </w:r>
      <w:r w:rsidR="00565DDF" w:rsidRPr="00695A3B">
        <w:rPr>
          <w:rFonts w:eastAsia="Cordia New" w:hint="cs"/>
          <w:spacing w:val="-2"/>
          <w:cs/>
          <w:lang w:eastAsia="th-TH"/>
        </w:rPr>
        <w:t>งวดหกเดือนสิ้นสุด</w:t>
      </w:r>
      <w:r w:rsidR="00565DDF" w:rsidRPr="00695A3B">
        <w:rPr>
          <w:rFonts w:eastAsia="Cordia New"/>
          <w:spacing w:val="-2"/>
          <w:cs/>
          <w:lang w:eastAsia="th-TH"/>
        </w:rPr>
        <w:t>วันที่</w:t>
      </w:r>
      <w:r w:rsidR="00565DDF" w:rsidRPr="00695A3B">
        <w:rPr>
          <w:rFonts w:eastAsia="Cordia New"/>
          <w:spacing w:val="-2"/>
          <w:lang w:eastAsia="th-TH"/>
        </w:rPr>
        <w:t xml:space="preserve"> </w:t>
      </w:r>
      <w:r w:rsidR="00565DDF" w:rsidRPr="009C3735">
        <w:rPr>
          <w:rFonts w:eastAsia="Cordia New"/>
          <w:spacing w:val="-2"/>
          <w:lang w:eastAsia="th-TH"/>
        </w:rPr>
        <w:t>30</w:t>
      </w:r>
      <w:r w:rsidR="00565DDF" w:rsidRPr="00695A3B">
        <w:rPr>
          <w:rFonts w:eastAsia="Cordia New" w:hint="cs"/>
          <w:spacing w:val="-2"/>
          <w:cs/>
          <w:lang w:eastAsia="th-TH"/>
        </w:rPr>
        <w:t xml:space="preserve"> มิถุนายน</w:t>
      </w:r>
      <w:r w:rsidR="00565DDF" w:rsidRPr="009C3735">
        <w:rPr>
          <w:rFonts w:eastAsia="Cordia New"/>
          <w:spacing w:val="-2"/>
          <w:lang w:eastAsia="th-TH"/>
        </w:rPr>
        <w:t xml:space="preserve"> 2569 </w:t>
      </w:r>
      <w:r w:rsidR="00B72FB1" w:rsidRPr="008F14D7">
        <w:rPr>
          <w:rFonts w:eastAsia="Cordia New" w:hint="cs"/>
          <w:spacing w:val="-2"/>
          <w:cs/>
          <w:lang w:eastAsia="th-TH"/>
        </w:rPr>
        <w:t>สรุปได้ดังนี้</w:t>
      </w:r>
      <w:r w:rsidR="007E3E90" w:rsidRPr="008F14D7">
        <w:rPr>
          <w:rFonts w:eastAsia="Cordia New"/>
          <w:spacing w:val="-2"/>
          <w:lang w:eastAsia="th-TH"/>
        </w:rPr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1"/>
        <w:gridCol w:w="1988"/>
        <w:gridCol w:w="1988"/>
      </w:tblGrid>
      <w:tr w:rsidR="00946D82" w:rsidRPr="0095384F" w14:paraId="4A4EE2F4" w14:textId="77777777" w:rsidTr="008F14D7">
        <w:trPr>
          <w:trHeight w:val="397"/>
        </w:trPr>
        <w:tc>
          <w:tcPr>
            <w:tcW w:w="2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094CA" w14:textId="77777777" w:rsidR="00946D82" w:rsidRPr="0095384F" w:rsidRDefault="00946D82" w:rsidP="006439BA"/>
        </w:tc>
        <w:tc>
          <w:tcPr>
            <w:tcW w:w="226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8ECBC" w14:textId="77777777" w:rsidR="00946D82" w:rsidRPr="0095384F" w:rsidRDefault="00946D82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946D82" w:rsidRPr="0095384F" w14:paraId="7319AE18" w14:textId="77777777" w:rsidTr="008F14D7">
        <w:trPr>
          <w:trHeight w:val="397"/>
        </w:trPr>
        <w:tc>
          <w:tcPr>
            <w:tcW w:w="2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591D1" w14:textId="77777777" w:rsidR="00946D82" w:rsidRPr="0095384F" w:rsidRDefault="00946D82" w:rsidP="006439BA"/>
        </w:tc>
        <w:tc>
          <w:tcPr>
            <w:tcW w:w="113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97DD57" w14:textId="77777777" w:rsidR="00946D82" w:rsidRPr="0095384F" w:rsidRDefault="00946D82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13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1300FD" w14:textId="77777777" w:rsidR="00946D82" w:rsidRPr="0095384F" w:rsidRDefault="00946D82" w:rsidP="006439BA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946D82" w:rsidRPr="0095384F" w14:paraId="40D2A6B3" w14:textId="77777777" w:rsidTr="008F14D7">
        <w:trPr>
          <w:trHeight w:val="397"/>
        </w:trPr>
        <w:tc>
          <w:tcPr>
            <w:tcW w:w="2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8B3CC" w14:textId="77777777" w:rsidR="00946D82" w:rsidRPr="0095384F" w:rsidRDefault="00946D82" w:rsidP="00913EEC">
            <w:pPr>
              <w:ind w:left="485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695A3B">
              <w:rPr>
                <w:b/>
                <w:bCs/>
                <w:cs/>
              </w:rPr>
              <w:t xml:space="preserve">ณ วันที่ </w:t>
            </w:r>
            <w:r w:rsidRPr="0095384F">
              <w:rPr>
                <w:b/>
                <w:bCs/>
              </w:rPr>
              <w:t xml:space="preserve">1 </w:t>
            </w:r>
            <w:r w:rsidRPr="00695A3B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2569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6744D" w14:textId="1815C0B2" w:rsidR="00946D82" w:rsidRPr="0095384F" w:rsidRDefault="0013752A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234,641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8639F" w14:textId="7A1D7F0C" w:rsidR="00946D82" w:rsidRPr="00695A3B" w:rsidRDefault="00F6137A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25,68</w:t>
            </w:r>
            <w:r w:rsidR="00851562" w:rsidRPr="00695A3B">
              <w:rPr>
                <w:rFonts w:hint="cs"/>
                <w:color w:val="000000"/>
              </w:rPr>
              <w:t>1</w:t>
            </w:r>
          </w:p>
        </w:tc>
      </w:tr>
      <w:tr w:rsidR="00871D2E" w:rsidRPr="0095384F" w14:paraId="0F1CBD18" w14:textId="77777777" w:rsidTr="008F14D7">
        <w:trPr>
          <w:trHeight w:val="397"/>
        </w:trPr>
        <w:tc>
          <w:tcPr>
            <w:tcW w:w="2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7C45B" w14:textId="24478F02" w:rsidR="00871D2E" w:rsidRPr="00695A3B" w:rsidRDefault="00871D2E" w:rsidP="00913EEC">
            <w:pPr>
              <w:ind w:left="485"/>
              <w:rPr>
                <w:b/>
                <w:bCs/>
                <w:cs/>
              </w:rPr>
            </w:pPr>
            <w:r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เพิ่มขึ้นจากการรวมธุรกิจ </w:t>
            </w:r>
            <w:r w:rsidRPr="007F4F7A">
              <w:rPr>
                <w:rFonts w:eastAsia="Cordia New"/>
                <w:spacing w:val="2"/>
                <w:lang w:eastAsia="th-TH"/>
              </w:rPr>
              <w:t>(</w:t>
            </w:r>
            <w:r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D63D84">
              <w:rPr>
                <w:rFonts w:eastAsia="Cordia New"/>
                <w:spacing w:val="2"/>
                <w:lang w:eastAsia="th-TH"/>
              </w:rPr>
              <w:t>9</w:t>
            </w:r>
            <w:r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4BD7D" w14:textId="678B26F5" w:rsidR="00871D2E" w:rsidRDefault="00867AB0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103,771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62381" w14:textId="1D7D9A93" w:rsidR="00871D2E" w:rsidRDefault="00D67E04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895" w:rsidRPr="0095384F" w14:paraId="246A14E8" w14:textId="77777777" w:rsidTr="00104C06">
        <w:trPr>
          <w:trHeight w:val="397"/>
        </w:trPr>
        <w:tc>
          <w:tcPr>
            <w:tcW w:w="2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EE2A1" w14:textId="6A7552F5" w:rsidR="00DF5895" w:rsidRPr="00695A3B" w:rsidRDefault="00DF5895" w:rsidP="00913EEC">
            <w:pPr>
              <w:ind w:left="485"/>
              <w:rPr>
                <w:rFonts w:eastAsia="Cordia New"/>
                <w:spacing w:val="2"/>
                <w:cs/>
                <w:lang w:eastAsia="th-TH"/>
              </w:rPr>
            </w:pPr>
            <w:r w:rsidRPr="00DF5895">
              <w:rPr>
                <w:rFonts w:eastAsia="Cordia New"/>
                <w:spacing w:val="2"/>
                <w:cs/>
                <w:lang w:eastAsia="th-TH"/>
              </w:rPr>
              <w:t xml:space="preserve">โอนออกเป็นที่ดิน อาคารและอุปกรณ์ </w:t>
            </w:r>
            <w:r>
              <w:rPr>
                <w:rFonts w:eastAsia="Cordia New"/>
                <w:spacing w:val="2"/>
                <w:lang w:eastAsia="th-TH"/>
              </w:rPr>
              <w:t>(</w:t>
            </w:r>
            <w:r w:rsidRPr="00DF5895">
              <w:rPr>
                <w:rFonts w:eastAsia="Cordia New"/>
                <w:spacing w:val="2"/>
                <w:cs/>
                <w:lang w:eastAsia="th-TH"/>
              </w:rPr>
              <w:t>ราคาตามบัญชี</w:t>
            </w:r>
            <w:r>
              <w:rPr>
                <w:rFonts w:eastAsia="Cordia New"/>
                <w:spacing w:val="2"/>
                <w:lang w:eastAsia="th-TH"/>
              </w:rPr>
              <w:t>)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8F202" w14:textId="4F7CBAB6" w:rsidR="00DF5895" w:rsidRDefault="00104C06" w:rsidP="006439BA">
            <w:pPr>
              <w:tabs>
                <w:tab w:val="decimal" w:pos="1780"/>
              </w:tabs>
              <w:rPr>
                <w:color w:val="000000"/>
              </w:rPr>
            </w:pPr>
            <w:r w:rsidRPr="00104C06">
              <w:rPr>
                <w:color w:val="000000"/>
              </w:rPr>
              <w:t>(9,239)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9276B" w14:textId="585B83CE" w:rsidR="00DF5895" w:rsidRDefault="00DF5895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67E04" w:rsidRPr="0095384F" w14:paraId="0F3A964B" w14:textId="77777777" w:rsidTr="00104C06">
        <w:trPr>
          <w:trHeight w:val="397"/>
        </w:trPr>
        <w:tc>
          <w:tcPr>
            <w:tcW w:w="2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14157" w14:textId="77777777" w:rsidR="00D67E04" w:rsidRPr="0095384F" w:rsidRDefault="00D67E04" w:rsidP="00913EEC">
            <w:pPr>
              <w:ind w:left="485"/>
            </w:pPr>
            <w:r w:rsidRPr="00695A3B">
              <w:rPr>
                <w:cs/>
              </w:rPr>
              <w:t>ค่าเสื่อมราคาสำหรับงวด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46518" w14:textId="123C4B47" w:rsidR="00D67E04" w:rsidRPr="0095384F" w:rsidRDefault="00104C06" w:rsidP="00D67E04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104C06">
              <w:t>(32,646)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7364A" w14:textId="47C7F916" w:rsidR="00D67E04" w:rsidRPr="0095384F" w:rsidRDefault="007A2F6D" w:rsidP="00D67E04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>
              <w:t>(3,20</w:t>
            </w:r>
            <w:r w:rsidR="0024028D">
              <w:t>9</w:t>
            </w:r>
            <w:r>
              <w:t>)</w:t>
            </w:r>
          </w:p>
        </w:tc>
      </w:tr>
      <w:tr w:rsidR="00D67E04" w:rsidRPr="0095384F" w14:paraId="47A43B00" w14:textId="77777777" w:rsidTr="00DF5895">
        <w:trPr>
          <w:trHeight w:val="397"/>
        </w:trPr>
        <w:tc>
          <w:tcPr>
            <w:tcW w:w="2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473D1" w14:textId="4923AC71" w:rsidR="00D67E04" w:rsidRPr="004F6163" w:rsidRDefault="00D67E04" w:rsidP="00913EEC">
            <w:pPr>
              <w:ind w:left="485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695A3B">
              <w:rPr>
                <w:b/>
                <w:bCs/>
                <w:cs/>
              </w:rPr>
              <w:t xml:space="preserve">ณ วันที่ </w:t>
            </w:r>
            <w:r w:rsidR="00234E6B" w:rsidRPr="005E7420">
              <w:rPr>
                <w:b/>
                <w:bCs/>
                <w:spacing w:val="-4"/>
              </w:rPr>
              <w:t xml:space="preserve">30 </w:t>
            </w:r>
            <w:r w:rsidR="00234E6B" w:rsidRPr="00695A3B">
              <w:rPr>
                <w:b/>
                <w:bCs/>
                <w:spacing w:val="-4"/>
                <w:cs/>
              </w:rPr>
              <w:t xml:space="preserve">มิถุนายน </w:t>
            </w:r>
            <w:r w:rsidR="00234E6B" w:rsidRPr="005E7420">
              <w:rPr>
                <w:b/>
                <w:bCs/>
                <w:spacing w:val="-4"/>
              </w:rPr>
              <w:t>2569</w:t>
            </w:r>
          </w:p>
        </w:tc>
        <w:tc>
          <w:tcPr>
            <w:tcW w:w="1130" w:type="pct"/>
            <w:tcBorders>
              <w:left w:val="nil"/>
              <w:right w:val="nil"/>
            </w:tcBorders>
            <w:noWrap/>
            <w:vAlign w:val="bottom"/>
          </w:tcPr>
          <w:p w14:paraId="20FBF816" w14:textId="7ACD3656" w:rsidR="00D67E04" w:rsidRPr="006A2235" w:rsidRDefault="00104C06" w:rsidP="00D67E04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104C06">
              <w:t>296,527</w:t>
            </w:r>
          </w:p>
        </w:tc>
        <w:tc>
          <w:tcPr>
            <w:tcW w:w="1130" w:type="pct"/>
            <w:tcBorders>
              <w:left w:val="nil"/>
              <w:right w:val="nil"/>
            </w:tcBorders>
            <w:noWrap/>
            <w:vAlign w:val="bottom"/>
          </w:tcPr>
          <w:p w14:paraId="7D6931B0" w14:textId="5DAB8B78" w:rsidR="00D67E04" w:rsidRPr="0095384F" w:rsidRDefault="0024028D" w:rsidP="00D67E04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>
              <w:t>22,472</w:t>
            </w:r>
          </w:p>
        </w:tc>
      </w:tr>
    </w:tbl>
    <w:p w14:paraId="16C67DB1" w14:textId="08AD8C73" w:rsidR="004F37A6" w:rsidRDefault="00810882" w:rsidP="00913EEC">
      <w:pPr>
        <w:spacing w:before="120"/>
        <w:ind w:left="540"/>
        <w:jc w:val="thaiDistribute"/>
      </w:pPr>
      <w:r w:rsidRPr="00695A3B">
        <w:rPr>
          <w:cs/>
        </w:rPr>
        <w:t>ค่าเสื่อมราคาสำหรับ</w:t>
      </w:r>
      <w:r w:rsidR="00292575" w:rsidRPr="00695A3B">
        <w:rPr>
          <w:rFonts w:hint="cs"/>
          <w:cs/>
        </w:rPr>
        <w:t>งวด</w:t>
      </w:r>
      <w:r w:rsidR="00C80C2C" w:rsidRPr="00695A3B">
        <w:rPr>
          <w:rFonts w:hint="cs"/>
          <w:cs/>
        </w:rPr>
        <w:t>หก</w:t>
      </w:r>
      <w:r w:rsidR="00292575" w:rsidRPr="00695A3B">
        <w:rPr>
          <w:rFonts w:hint="cs"/>
          <w:cs/>
        </w:rPr>
        <w:t>เดือน</w:t>
      </w:r>
      <w:r w:rsidRPr="00695A3B">
        <w:rPr>
          <w:cs/>
        </w:rPr>
        <w:t>สิ้นสุด</w:t>
      </w:r>
      <w:r w:rsidR="004F37A6" w:rsidRPr="00695A3B">
        <w:rPr>
          <w:cs/>
        </w:rPr>
        <w:t xml:space="preserve">วันที่ </w:t>
      </w:r>
      <w:r w:rsidR="00C80C2C">
        <w:rPr>
          <w:color w:val="000000" w:themeColor="text1"/>
        </w:rPr>
        <w:t>30</w:t>
      </w:r>
      <w:r w:rsidR="00C80C2C" w:rsidRPr="00AE13DD">
        <w:rPr>
          <w:color w:val="000000" w:themeColor="text1"/>
        </w:rPr>
        <w:t xml:space="preserve"> </w:t>
      </w:r>
      <w:r w:rsidR="00C80C2C" w:rsidRPr="00695A3B">
        <w:rPr>
          <w:rFonts w:hint="cs"/>
          <w:color w:val="000000" w:themeColor="text1"/>
          <w:cs/>
        </w:rPr>
        <w:t>มิถุนายน</w:t>
      </w:r>
      <w:r w:rsidR="00C80C2C" w:rsidRPr="00695A3B">
        <w:rPr>
          <w:color w:val="000000" w:themeColor="text1"/>
          <w:cs/>
        </w:rPr>
        <w:t xml:space="preserve"> </w:t>
      </w:r>
      <w:r w:rsidR="00C80C2C" w:rsidRPr="00AE13DD">
        <w:rPr>
          <w:color w:val="000000" w:themeColor="text1"/>
        </w:rPr>
        <w:t>256</w:t>
      </w:r>
      <w:r w:rsidR="00C80C2C">
        <w:rPr>
          <w:color w:val="000000" w:themeColor="text1"/>
        </w:rPr>
        <w:t>9</w:t>
      </w:r>
      <w:r w:rsidR="00C80C2C" w:rsidRPr="00AE13DD">
        <w:rPr>
          <w:color w:val="000000" w:themeColor="text1"/>
        </w:rPr>
        <w:t xml:space="preserve"> </w:t>
      </w:r>
      <w:r w:rsidR="00FA0421" w:rsidRPr="00695A3B">
        <w:rPr>
          <w:cs/>
        </w:rPr>
        <w:t xml:space="preserve">และ </w:t>
      </w:r>
      <w:r w:rsidR="00FA0421" w:rsidRPr="005D4A3F">
        <w:rPr>
          <w:lang w:val="en-GB"/>
        </w:rPr>
        <w:t>256</w:t>
      </w:r>
      <w:r w:rsidR="00292575">
        <w:rPr>
          <w:lang w:val="en-GB"/>
        </w:rPr>
        <w:t>8</w:t>
      </w:r>
      <w:r w:rsidR="004F37A6" w:rsidRPr="005D4A3F">
        <w:rPr>
          <w:lang w:val="en-GB"/>
        </w:rPr>
        <w:t xml:space="preserve"> </w:t>
      </w:r>
      <w:r w:rsidR="003B5682" w:rsidRPr="00695A3B">
        <w:rPr>
          <w:cs/>
        </w:rPr>
        <w:t>สำหรับงบการเงินรวม</w:t>
      </w:r>
      <w:r w:rsidR="001C17B0" w:rsidRPr="00695A3B">
        <w:rPr>
          <w:rFonts w:hint="cs"/>
          <w:cs/>
        </w:rPr>
        <w:t xml:space="preserve"> </w:t>
      </w:r>
      <w:r w:rsidR="00CA53EF" w:rsidRPr="00695A3B">
        <w:rPr>
          <w:cs/>
        </w:rPr>
        <w:t xml:space="preserve">จำนวน </w:t>
      </w:r>
      <w:r w:rsidR="001C17B0" w:rsidRPr="00695A3B">
        <w:rPr>
          <w:cs/>
        </w:rPr>
        <w:br/>
      </w:r>
      <w:r w:rsidR="00DF5895" w:rsidRPr="00DF5895">
        <w:t>32.6</w:t>
      </w:r>
      <w:r w:rsidR="006C61D4">
        <w:t>5</w:t>
      </w:r>
      <w:r w:rsidR="00C22E97" w:rsidRPr="00DF5895">
        <w:t xml:space="preserve"> </w:t>
      </w:r>
      <w:r w:rsidR="004F37A6" w:rsidRPr="00DF5895">
        <w:rPr>
          <w:cs/>
        </w:rPr>
        <w:t>ล้านบาท</w:t>
      </w:r>
      <w:r w:rsidR="00A723D5" w:rsidRPr="00DF5895">
        <w:t xml:space="preserve"> </w:t>
      </w:r>
      <w:r w:rsidR="00316D8A" w:rsidRPr="00DF5895">
        <w:rPr>
          <w:cs/>
        </w:rPr>
        <w:t>และ</w:t>
      </w:r>
      <w:r w:rsidR="00316D8A" w:rsidRPr="00695A3B">
        <w:rPr>
          <w:cs/>
        </w:rPr>
        <w:t xml:space="preserve"> </w:t>
      </w:r>
      <w:r w:rsidR="001C17B0">
        <w:rPr>
          <w:lang w:val="en-GB"/>
        </w:rPr>
        <w:t xml:space="preserve">10.82 </w:t>
      </w:r>
      <w:r w:rsidR="00FA0421" w:rsidRPr="00695A3B">
        <w:rPr>
          <w:cs/>
        </w:rPr>
        <w:t xml:space="preserve">ล้านบาท </w:t>
      </w:r>
      <w:r w:rsidR="001F434C" w:rsidRPr="00695A3B">
        <w:rPr>
          <w:cs/>
        </w:rPr>
        <w:t xml:space="preserve">ตามลำดับ </w:t>
      </w:r>
      <w:r w:rsidR="00FA0421" w:rsidRPr="00695A3B">
        <w:rPr>
          <w:cs/>
        </w:rPr>
        <w:t>สำหรับ</w:t>
      </w:r>
      <w:r w:rsidR="003B5682" w:rsidRPr="00695A3B">
        <w:rPr>
          <w:cs/>
        </w:rPr>
        <w:t>งบการเงินเฉพาะกิจการ</w:t>
      </w:r>
      <w:r w:rsidR="00C21451" w:rsidRPr="00695A3B">
        <w:rPr>
          <w:cs/>
        </w:rPr>
        <w:t xml:space="preserve">จำนวน </w:t>
      </w:r>
      <w:r w:rsidR="00C21451">
        <w:rPr>
          <w:lang w:val="en-GB"/>
        </w:rPr>
        <w:t xml:space="preserve">3.21 </w:t>
      </w:r>
      <w:r w:rsidR="00C21451" w:rsidRPr="00695A3B">
        <w:rPr>
          <w:cs/>
        </w:rPr>
        <w:t xml:space="preserve">ล้านบาท </w:t>
      </w:r>
      <w:r w:rsidR="0024028D">
        <w:br/>
      </w:r>
      <w:r w:rsidR="00425758" w:rsidRPr="00695A3B">
        <w:rPr>
          <w:cs/>
        </w:rPr>
        <w:t>รวมอยู่ใน</w:t>
      </w:r>
      <w:r w:rsidR="00836E80" w:rsidRPr="00695A3B">
        <w:rPr>
          <w:cs/>
        </w:rPr>
        <w:t>กำไรขาดทุน</w:t>
      </w:r>
    </w:p>
    <w:p w14:paraId="39D66A50" w14:textId="56DAF3AA" w:rsidR="004C7348" w:rsidRPr="00695A3B" w:rsidRDefault="00975076" w:rsidP="00DF5895">
      <w:pPr>
        <w:spacing w:before="120"/>
        <w:ind w:left="540"/>
        <w:jc w:val="thaiDistribute"/>
        <w:rPr>
          <w:cs/>
        </w:rPr>
      </w:pPr>
      <w:r w:rsidRPr="00695A3B">
        <w:rPr>
          <w:rFonts w:hint="cs"/>
          <w:cs/>
        </w:rPr>
        <w:lastRenderedPageBreak/>
        <w:t xml:space="preserve">ณ วันที่ </w:t>
      </w:r>
      <w:r w:rsidR="00732895">
        <w:rPr>
          <w:color w:val="000000" w:themeColor="text1"/>
        </w:rPr>
        <w:t>30</w:t>
      </w:r>
      <w:r w:rsidR="00732895" w:rsidRPr="00AE13DD">
        <w:rPr>
          <w:color w:val="000000" w:themeColor="text1"/>
        </w:rPr>
        <w:t xml:space="preserve"> </w:t>
      </w:r>
      <w:r w:rsidR="00732895" w:rsidRPr="00695A3B">
        <w:rPr>
          <w:rFonts w:hint="cs"/>
          <w:color w:val="000000" w:themeColor="text1"/>
          <w:cs/>
        </w:rPr>
        <w:t>มิถุนายน</w:t>
      </w:r>
      <w:r w:rsidR="00732895" w:rsidRPr="00695A3B">
        <w:rPr>
          <w:color w:val="000000" w:themeColor="text1"/>
          <w:cs/>
        </w:rPr>
        <w:t xml:space="preserve"> </w:t>
      </w:r>
      <w:r w:rsidR="00732895" w:rsidRPr="00AE13DD">
        <w:rPr>
          <w:color w:val="000000" w:themeColor="text1"/>
        </w:rPr>
        <w:t>256</w:t>
      </w:r>
      <w:r w:rsidR="00732895">
        <w:rPr>
          <w:color w:val="000000" w:themeColor="text1"/>
        </w:rPr>
        <w:t>9</w:t>
      </w:r>
      <w:r w:rsidR="00732895" w:rsidRPr="00AE13DD">
        <w:rPr>
          <w:color w:val="000000" w:themeColor="text1"/>
        </w:rPr>
        <w:t xml:space="preserve"> </w:t>
      </w:r>
      <w:r w:rsidRPr="00695A3B">
        <w:rPr>
          <w:rFonts w:hint="cs"/>
          <w:cs/>
        </w:rPr>
        <w:t xml:space="preserve">และ </w:t>
      </w:r>
      <w:r w:rsidR="00C1650E">
        <w:t xml:space="preserve">31 </w:t>
      </w:r>
      <w:r w:rsidR="00C1650E" w:rsidRPr="00695A3B">
        <w:rPr>
          <w:rFonts w:hint="cs"/>
          <w:cs/>
        </w:rPr>
        <w:t xml:space="preserve">ธันวาคม </w:t>
      </w:r>
      <w:r w:rsidR="00C1650E">
        <w:t xml:space="preserve">2568 </w:t>
      </w:r>
      <w:r w:rsidRPr="00695A3B">
        <w:rPr>
          <w:rFonts w:hint="cs"/>
          <w:cs/>
        </w:rPr>
        <w:t xml:space="preserve">กลุ่มบริษัทมีสินทรัพย์สิทธิการใช้ซึ่งหักค่าเสื่อมราคาทั้งจำนวนแล้วแต่ยังคงใช้งานอยู่ จำนวน </w:t>
      </w:r>
      <w:r w:rsidR="008E44F6" w:rsidRPr="00EC7917">
        <w:t>195.08</w:t>
      </w:r>
      <w:r w:rsidRPr="008E44F6">
        <w:t xml:space="preserve"> </w:t>
      </w:r>
      <w:r w:rsidRPr="00695A3B">
        <w:rPr>
          <w:rFonts w:hint="cs"/>
          <w:cs/>
        </w:rPr>
        <w:t>ล้านบาท</w:t>
      </w:r>
    </w:p>
    <w:p w14:paraId="60C5B740" w14:textId="1A0F0329" w:rsidR="005D7075" w:rsidRPr="00913EEC" w:rsidRDefault="00E03B47" w:rsidP="00913EEC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</w:rPr>
      </w:pPr>
      <w:r w:rsidRPr="00913EEC">
        <w:rPr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14:paraId="2EAD6D2D" w14:textId="55AB467D" w:rsidR="000B167E" w:rsidRDefault="000B167E" w:rsidP="00913EEC">
      <w:pPr>
        <w:pStyle w:val="Caption"/>
        <w:tabs>
          <w:tab w:val="clear" w:pos="360"/>
          <w:tab w:val="clear" w:pos="1440"/>
        </w:tabs>
        <w:ind w:left="540" w:firstLine="0"/>
        <w:rPr>
          <w:sz w:val="28"/>
          <w:szCs w:val="28"/>
        </w:rPr>
      </w:pPr>
      <w:r w:rsidRPr="00695A3B">
        <w:rPr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CE32A3">
        <w:rPr>
          <w:sz w:val="28"/>
          <w:szCs w:val="28"/>
        </w:rPr>
        <w:t xml:space="preserve"> </w:t>
      </w:r>
      <w:r w:rsidRPr="00695A3B">
        <w:rPr>
          <w:sz w:val="28"/>
          <w:szCs w:val="28"/>
          <w:cs/>
        </w:rPr>
        <w:t>ประกอบด้วย:</w:t>
      </w:r>
    </w:p>
    <w:tbl>
      <w:tblPr>
        <w:tblStyle w:val="TableGrid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6"/>
        <w:gridCol w:w="1369"/>
        <w:gridCol w:w="1369"/>
        <w:gridCol w:w="1369"/>
        <w:gridCol w:w="1365"/>
      </w:tblGrid>
      <w:tr w:rsidR="00913EEC" w:rsidRPr="00266916" w14:paraId="4D7B3AEF" w14:textId="77777777" w:rsidTr="00913EEC">
        <w:trPr>
          <w:trHeight w:val="397"/>
        </w:trPr>
        <w:tc>
          <w:tcPr>
            <w:tcW w:w="1918" w:type="pct"/>
            <w:vAlign w:val="bottom"/>
          </w:tcPr>
          <w:p w14:paraId="01276FCF" w14:textId="77777777" w:rsidR="00913EEC" w:rsidRPr="00266916" w:rsidRDefault="00913EEC" w:rsidP="006C01DC">
            <w:pPr>
              <w:spacing w:before="60"/>
            </w:pPr>
          </w:p>
        </w:tc>
        <w:tc>
          <w:tcPr>
            <w:tcW w:w="3082" w:type="pct"/>
            <w:gridSpan w:val="4"/>
            <w:vAlign w:val="bottom"/>
          </w:tcPr>
          <w:p w14:paraId="60F90D2C" w14:textId="32B9CF0F" w:rsidR="00913EEC" w:rsidRPr="00695A3B" w:rsidRDefault="00913EEC" w:rsidP="006C01DC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913EEC" w:rsidRPr="00266916" w14:paraId="05ADF952" w14:textId="77777777" w:rsidTr="00913EEC">
        <w:trPr>
          <w:trHeight w:val="397"/>
        </w:trPr>
        <w:tc>
          <w:tcPr>
            <w:tcW w:w="1918" w:type="pct"/>
            <w:vAlign w:val="bottom"/>
          </w:tcPr>
          <w:p w14:paraId="0B90C1FD" w14:textId="77777777" w:rsidR="00913EEC" w:rsidRPr="00266916" w:rsidRDefault="00913EEC" w:rsidP="006C01DC"/>
        </w:tc>
        <w:tc>
          <w:tcPr>
            <w:tcW w:w="1542" w:type="pct"/>
            <w:gridSpan w:val="2"/>
            <w:vAlign w:val="bottom"/>
          </w:tcPr>
          <w:p w14:paraId="4B6EAE3F" w14:textId="6AB6A2E5" w:rsidR="00913EEC" w:rsidRPr="00266916" w:rsidRDefault="00913EEC" w:rsidP="006C01DC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540" w:type="pct"/>
            <w:gridSpan w:val="2"/>
            <w:vAlign w:val="bottom"/>
          </w:tcPr>
          <w:p w14:paraId="701F8E96" w14:textId="3C948BC8" w:rsidR="00913EEC" w:rsidRPr="00266916" w:rsidRDefault="00913EEC" w:rsidP="006C01DC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3500E9" w:rsidRPr="00266916" w14:paraId="7997BC7D" w14:textId="77777777" w:rsidTr="00913EEC">
        <w:trPr>
          <w:trHeight w:val="397"/>
        </w:trPr>
        <w:tc>
          <w:tcPr>
            <w:tcW w:w="1918" w:type="pct"/>
            <w:vAlign w:val="bottom"/>
          </w:tcPr>
          <w:p w14:paraId="7E4276C2" w14:textId="77777777" w:rsidR="003500E9" w:rsidRPr="00266916" w:rsidRDefault="003500E9" w:rsidP="003500E9"/>
        </w:tc>
        <w:tc>
          <w:tcPr>
            <w:tcW w:w="771" w:type="pct"/>
            <w:vAlign w:val="bottom"/>
          </w:tcPr>
          <w:p w14:paraId="56D2E49D" w14:textId="1829DC2F" w:rsidR="003500E9" w:rsidRPr="00266916" w:rsidRDefault="003500E9" w:rsidP="003500E9">
            <w:pPr>
              <w:pBdr>
                <w:bottom w:val="single" w:sz="4" w:space="1" w:color="auto"/>
              </w:pBdr>
              <w:jc w:val="center"/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71" w:type="pct"/>
            <w:vAlign w:val="bottom"/>
          </w:tcPr>
          <w:p w14:paraId="739949DA" w14:textId="77777777" w:rsidR="003500E9" w:rsidRPr="00266916" w:rsidRDefault="003500E9" w:rsidP="003500E9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771" w:type="pct"/>
            <w:vAlign w:val="bottom"/>
          </w:tcPr>
          <w:p w14:paraId="5AB322D6" w14:textId="6B44DBBC" w:rsidR="003500E9" w:rsidRPr="00266916" w:rsidRDefault="003500E9" w:rsidP="003500E9">
            <w:pPr>
              <w:pBdr>
                <w:bottom w:val="single" w:sz="4" w:space="1" w:color="auto"/>
              </w:pBdr>
              <w:jc w:val="center"/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69" w:type="pct"/>
            <w:vAlign w:val="bottom"/>
          </w:tcPr>
          <w:p w14:paraId="254C4249" w14:textId="77777777" w:rsidR="003500E9" w:rsidRPr="00266916" w:rsidRDefault="003500E9" w:rsidP="003500E9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3500E9" w:rsidRPr="00266916" w14:paraId="3A19FC62" w14:textId="77777777" w:rsidTr="00552740">
        <w:trPr>
          <w:trHeight w:val="397"/>
        </w:trPr>
        <w:tc>
          <w:tcPr>
            <w:tcW w:w="1918" w:type="pct"/>
            <w:vAlign w:val="bottom"/>
          </w:tcPr>
          <w:p w14:paraId="4D26FCAC" w14:textId="680A3BBC" w:rsidR="003500E9" w:rsidRPr="00695A3B" w:rsidRDefault="003500E9" w:rsidP="00913EEC">
            <w:pPr>
              <w:ind w:left="485"/>
              <w:rPr>
                <w:cs/>
              </w:rPr>
            </w:pPr>
            <w:r w:rsidRPr="00695A3B">
              <w:rPr>
                <w:rFonts w:hint="cs"/>
                <w:cs/>
              </w:rPr>
              <w:t>เจ้าหนี้ทรัสต์รีซีท</w:t>
            </w:r>
          </w:p>
        </w:tc>
        <w:tc>
          <w:tcPr>
            <w:tcW w:w="771" w:type="pct"/>
          </w:tcPr>
          <w:p w14:paraId="6BB836A9" w14:textId="2F61F63E" w:rsidR="003500E9" w:rsidRPr="00266916" w:rsidRDefault="00552740" w:rsidP="000944E7">
            <w:pPr>
              <w:tabs>
                <w:tab w:val="decimal" w:pos="1076"/>
              </w:tabs>
            </w:pPr>
            <w:r w:rsidRPr="00552740">
              <w:t>34,809</w:t>
            </w:r>
          </w:p>
        </w:tc>
        <w:tc>
          <w:tcPr>
            <w:tcW w:w="771" w:type="pct"/>
            <w:vAlign w:val="bottom"/>
          </w:tcPr>
          <w:p w14:paraId="1515EBFB" w14:textId="2AEEE582" w:rsidR="003500E9" w:rsidRPr="00266916" w:rsidRDefault="003500E9" w:rsidP="000944E7">
            <w:pPr>
              <w:tabs>
                <w:tab w:val="decimal" w:pos="1076"/>
              </w:tabs>
            </w:pPr>
            <w:r>
              <w:t>-</w:t>
            </w:r>
          </w:p>
        </w:tc>
        <w:tc>
          <w:tcPr>
            <w:tcW w:w="771" w:type="pct"/>
          </w:tcPr>
          <w:p w14:paraId="050AB5F5" w14:textId="1870D9A8" w:rsidR="003500E9" w:rsidRPr="00695A3B" w:rsidRDefault="000944E7" w:rsidP="000944E7">
            <w:pPr>
              <w:tabs>
                <w:tab w:val="decimal" w:pos="1076"/>
              </w:tabs>
            </w:pPr>
            <w:r>
              <w:t>-</w:t>
            </w:r>
          </w:p>
        </w:tc>
        <w:tc>
          <w:tcPr>
            <w:tcW w:w="769" w:type="pct"/>
            <w:vAlign w:val="bottom"/>
          </w:tcPr>
          <w:p w14:paraId="06F32D35" w14:textId="465AF828" w:rsidR="003500E9" w:rsidRPr="00266916" w:rsidRDefault="003500E9" w:rsidP="000944E7">
            <w:pPr>
              <w:tabs>
                <w:tab w:val="decimal" w:pos="1076"/>
              </w:tabs>
            </w:pPr>
            <w:r>
              <w:t>-</w:t>
            </w:r>
          </w:p>
        </w:tc>
      </w:tr>
      <w:tr w:rsidR="003500E9" w:rsidRPr="00266916" w14:paraId="25391C9A" w14:textId="77777777" w:rsidTr="00552740">
        <w:trPr>
          <w:trHeight w:val="397"/>
        </w:trPr>
        <w:tc>
          <w:tcPr>
            <w:tcW w:w="1918" w:type="pct"/>
            <w:vAlign w:val="bottom"/>
          </w:tcPr>
          <w:p w14:paraId="11F402F0" w14:textId="7F409BBE" w:rsidR="003500E9" w:rsidRPr="00695A3B" w:rsidRDefault="003500E9" w:rsidP="00913EEC">
            <w:pPr>
              <w:ind w:left="485"/>
              <w:rPr>
                <w:cs/>
              </w:rPr>
            </w:pPr>
            <w:r w:rsidRPr="00695A3B">
              <w:rPr>
                <w:rFonts w:hint="cs"/>
                <w:cs/>
              </w:rPr>
              <w:t>ตั๋วสัญญาใช้เงิน</w:t>
            </w:r>
          </w:p>
        </w:tc>
        <w:tc>
          <w:tcPr>
            <w:tcW w:w="771" w:type="pct"/>
            <w:vAlign w:val="bottom"/>
          </w:tcPr>
          <w:p w14:paraId="592161AA" w14:textId="2D3DB620" w:rsidR="003500E9" w:rsidRPr="00266916" w:rsidRDefault="00552740" w:rsidP="000944E7">
            <w:pPr>
              <w:pBdr>
                <w:bottom w:val="single" w:sz="4" w:space="1" w:color="auto"/>
              </w:pBdr>
              <w:tabs>
                <w:tab w:val="decimal" w:pos="1076"/>
              </w:tabs>
            </w:pPr>
            <w:r w:rsidRPr="00552740">
              <w:t>290,000</w:t>
            </w:r>
          </w:p>
        </w:tc>
        <w:tc>
          <w:tcPr>
            <w:tcW w:w="771" w:type="pct"/>
            <w:vAlign w:val="bottom"/>
          </w:tcPr>
          <w:p w14:paraId="70ACA49A" w14:textId="6A93301F" w:rsidR="003500E9" w:rsidRPr="00266916" w:rsidRDefault="003500E9" w:rsidP="000944E7">
            <w:pPr>
              <w:pBdr>
                <w:bottom w:val="single" w:sz="4" w:space="1" w:color="auto"/>
              </w:pBdr>
              <w:tabs>
                <w:tab w:val="decimal" w:pos="1076"/>
              </w:tabs>
            </w:pPr>
            <w:r>
              <w:t>-</w:t>
            </w:r>
          </w:p>
        </w:tc>
        <w:tc>
          <w:tcPr>
            <w:tcW w:w="771" w:type="pct"/>
            <w:vAlign w:val="bottom"/>
          </w:tcPr>
          <w:p w14:paraId="2A338CBA" w14:textId="4A25819E" w:rsidR="003500E9" w:rsidRPr="00266916" w:rsidRDefault="000944E7" w:rsidP="000944E7">
            <w:pPr>
              <w:pBdr>
                <w:bottom w:val="single" w:sz="4" w:space="1" w:color="auto"/>
              </w:pBdr>
              <w:tabs>
                <w:tab w:val="decimal" w:pos="1076"/>
              </w:tabs>
            </w:pPr>
            <w:r w:rsidRPr="000944E7">
              <w:rPr>
                <w:cs/>
              </w:rPr>
              <w:t>200</w:t>
            </w:r>
            <w:r w:rsidRPr="000944E7">
              <w:t>,</w:t>
            </w:r>
            <w:r w:rsidRPr="000944E7">
              <w:rPr>
                <w:cs/>
              </w:rPr>
              <w:t>000</w:t>
            </w:r>
          </w:p>
        </w:tc>
        <w:tc>
          <w:tcPr>
            <w:tcW w:w="769" w:type="pct"/>
            <w:vAlign w:val="bottom"/>
          </w:tcPr>
          <w:p w14:paraId="16AA7AE3" w14:textId="2BAA068E" w:rsidR="003500E9" w:rsidRPr="00695A3B" w:rsidRDefault="003500E9" w:rsidP="000944E7">
            <w:pPr>
              <w:pBdr>
                <w:bottom w:val="single" w:sz="4" w:space="1" w:color="auto"/>
              </w:pBdr>
              <w:tabs>
                <w:tab w:val="decimal" w:pos="1076"/>
              </w:tabs>
              <w:rPr>
                <w:cs/>
              </w:rPr>
            </w:pPr>
            <w:r>
              <w:t>-</w:t>
            </w:r>
          </w:p>
        </w:tc>
      </w:tr>
      <w:tr w:rsidR="003500E9" w:rsidRPr="00266916" w14:paraId="2C5233A1" w14:textId="77777777" w:rsidTr="00552740">
        <w:trPr>
          <w:trHeight w:val="397"/>
        </w:trPr>
        <w:tc>
          <w:tcPr>
            <w:tcW w:w="1918" w:type="pct"/>
            <w:vAlign w:val="bottom"/>
          </w:tcPr>
          <w:p w14:paraId="3CC186A8" w14:textId="52BE4801" w:rsidR="003500E9" w:rsidRPr="00913EEC" w:rsidRDefault="003500E9" w:rsidP="00913EEC">
            <w:pPr>
              <w:ind w:left="485"/>
              <w:rPr>
                <w:b/>
                <w:bCs/>
                <w:cs/>
              </w:rPr>
            </w:pPr>
            <w:r w:rsidRPr="00913EEC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71" w:type="pct"/>
          </w:tcPr>
          <w:p w14:paraId="6757B1CC" w14:textId="03B8EC20" w:rsidR="003500E9" w:rsidRPr="00695A3B" w:rsidRDefault="00552740" w:rsidP="000944E7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cs/>
              </w:rPr>
            </w:pPr>
            <w:r w:rsidRPr="00552740">
              <w:t>324,809</w:t>
            </w:r>
          </w:p>
        </w:tc>
        <w:tc>
          <w:tcPr>
            <w:tcW w:w="771" w:type="pct"/>
            <w:vAlign w:val="bottom"/>
          </w:tcPr>
          <w:p w14:paraId="2A4CC5FD" w14:textId="1EDA83E0" w:rsidR="003500E9" w:rsidRPr="00266916" w:rsidRDefault="003500E9" w:rsidP="000944E7">
            <w:pPr>
              <w:pBdr>
                <w:bottom w:val="double" w:sz="4" w:space="1" w:color="auto"/>
              </w:pBdr>
              <w:tabs>
                <w:tab w:val="decimal" w:pos="1076"/>
              </w:tabs>
            </w:pPr>
            <w:r>
              <w:t>-</w:t>
            </w:r>
          </w:p>
        </w:tc>
        <w:tc>
          <w:tcPr>
            <w:tcW w:w="771" w:type="pct"/>
          </w:tcPr>
          <w:p w14:paraId="5E543D72" w14:textId="5F562D4E" w:rsidR="003500E9" w:rsidRPr="00695A3B" w:rsidRDefault="000944E7" w:rsidP="000944E7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cs/>
              </w:rPr>
            </w:pPr>
            <w:r w:rsidRPr="000944E7">
              <w:rPr>
                <w:cs/>
              </w:rPr>
              <w:t>200</w:t>
            </w:r>
            <w:r w:rsidRPr="000944E7">
              <w:t>,</w:t>
            </w:r>
            <w:r w:rsidRPr="000944E7">
              <w:rPr>
                <w:cs/>
              </w:rPr>
              <w:t>000</w:t>
            </w:r>
          </w:p>
        </w:tc>
        <w:tc>
          <w:tcPr>
            <w:tcW w:w="769" w:type="pct"/>
            <w:vAlign w:val="bottom"/>
          </w:tcPr>
          <w:p w14:paraId="60C623A4" w14:textId="4001F95F" w:rsidR="003500E9" w:rsidRPr="00695A3B" w:rsidRDefault="003500E9" w:rsidP="000944E7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cs/>
              </w:rPr>
            </w:pPr>
            <w:r>
              <w:t>-</w:t>
            </w:r>
          </w:p>
        </w:tc>
      </w:tr>
    </w:tbl>
    <w:p w14:paraId="144EFF56" w14:textId="17078A3E" w:rsidR="00E03B47" w:rsidRDefault="00092F12" w:rsidP="00913EEC">
      <w:pPr>
        <w:spacing w:before="120"/>
        <w:ind w:left="540" w:right="-45"/>
        <w:jc w:val="thaiDistribute"/>
      </w:pPr>
      <w:r w:rsidRPr="00695A3B">
        <w:rPr>
          <w:cs/>
        </w:rPr>
        <w:t xml:space="preserve">ณ วันที่ </w:t>
      </w:r>
      <w:r w:rsidR="003500E9" w:rsidRPr="00CC7CAE">
        <w:rPr>
          <w:spacing w:val="-6"/>
        </w:rPr>
        <w:t xml:space="preserve">30 </w:t>
      </w:r>
      <w:r w:rsidR="003500E9" w:rsidRPr="00695A3B">
        <w:rPr>
          <w:spacing w:val="-6"/>
          <w:cs/>
        </w:rPr>
        <w:t xml:space="preserve">มิถุนายน </w:t>
      </w:r>
      <w:r w:rsidR="003500E9" w:rsidRPr="00CC7CAE">
        <w:rPr>
          <w:spacing w:val="-6"/>
        </w:rPr>
        <w:t>256</w:t>
      </w:r>
      <w:r w:rsidR="003500E9">
        <w:rPr>
          <w:spacing w:val="-6"/>
        </w:rPr>
        <w:t xml:space="preserve">9 </w:t>
      </w:r>
      <w:r w:rsidRPr="00695A3B">
        <w:rPr>
          <w:cs/>
        </w:rPr>
        <w:t>กลุ่มบริษัทมีวงเงินเบิกเกินบัญชี เงินกู้ยืมระยะสั้น</w:t>
      </w:r>
      <w:r w:rsidRPr="00695A3B">
        <w:rPr>
          <w:rFonts w:hint="cs"/>
          <w:cs/>
        </w:rPr>
        <w:t xml:space="preserve"> แอลซี</w:t>
      </w:r>
      <w:r>
        <w:t>-</w:t>
      </w:r>
      <w:r w:rsidRPr="00695A3B">
        <w:rPr>
          <w:rFonts w:hint="cs"/>
          <w:cs/>
        </w:rPr>
        <w:t xml:space="preserve">ทีอาร์ ตั๋วสัญญาใช้เงิน หนังสือค้ำประกันการปฏิบัติงาน สัญญาซื้อขายล่วงหน้า และสัญญาสินเชื่อหมุนเวียนอื่นๆ </w:t>
      </w:r>
      <w:r w:rsidRPr="00695A3B">
        <w:rPr>
          <w:cs/>
        </w:rPr>
        <w:t>ที่ยังมิได้เบิกใช้เป็น</w:t>
      </w:r>
      <w:r w:rsidRPr="00A23DFD">
        <w:rPr>
          <w:cs/>
        </w:rPr>
        <w:t xml:space="preserve">จำนวน </w:t>
      </w:r>
      <w:r w:rsidR="00821891" w:rsidRPr="00821891">
        <w:t xml:space="preserve">3,196 </w:t>
      </w:r>
      <w:r w:rsidRPr="00A23DFD">
        <w:rPr>
          <w:cs/>
        </w:rPr>
        <w:t>ล้าน</w:t>
      </w:r>
      <w:r w:rsidRPr="00695A3B">
        <w:rPr>
          <w:cs/>
        </w:rPr>
        <w:t>บาท (</w:t>
      </w:r>
      <w:r w:rsidRPr="007F19E0">
        <w:t>31</w:t>
      </w:r>
      <w:r w:rsidRPr="00817184">
        <w:t xml:space="preserve"> </w:t>
      </w:r>
      <w:r w:rsidRPr="00695A3B">
        <w:rPr>
          <w:cs/>
        </w:rPr>
        <w:t xml:space="preserve">ธันวาคม </w:t>
      </w:r>
      <w:r w:rsidRPr="00817184">
        <w:t>2568</w:t>
      </w:r>
      <w:r>
        <w:t xml:space="preserve"> </w:t>
      </w:r>
      <w:r w:rsidRPr="005D4A3F">
        <w:rPr>
          <w:lang w:val="en-GB"/>
        </w:rPr>
        <w:t xml:space="preserve">: </w:t>
      </w:r>
      <w:r w:rsidR="005A45E3">
        <w:t>2,615</w:t>
      </w:r>
      <w:r w:rsidRPr="005D4A3F">
        <w:rPr>
          <w:lang w:val="en-GB"/>
        </w:rPr>
        <w:t xml:space="preserve"> </w:t>
      </w:r>
      <w:r w:rsidRPr="00695A3B">
        <w:rPr>
          <w:cs/>
        </w:rPr>
        <w:t>ล้านบาท)</w:t>
      </w:r>
      <w:r w:rsidR="00C01DFD">
        <w:t xml:space="preserve"> </w:t>
      </w:r>
      <w:r w:rsidR="008475EC" w:rsidRPr="00695A3B">
        <w:rPr>
          <w:cs/>
        </w:rPr>
        <w:t xml:space="preserve">อัตราดอกเบี้ยร้อยละ </w:t>
      </w:r>
      <w:r w:rsidR="00610A41" w:rsidRPr="006939AC">
        <w:t>1.</w:t>
      </w:r>
      <w:r w:rsidR="006939AC" w:rsidRPr="006939AC">
        <w:t>5</w:t>
      </w:r>
      <w:r w:rsidR="00610A41" w:rsidRPr="006939AC">
        <w:t>5</w:t>
      </w:r>
      <w:r w:rsidR="008475EC" w:rsidRPr="006939AC">
        <w:t xml:space="preserve"> </w:t>
      </w:r>
      <w:r w:rsidR="00401471" w:rsidRPr="006939AC">
        <w:t>-</w:t>
      </w:r>
      <w:r w:rsidR="008475EC" w:rsidRPr="006939AC">
        <w:t xml:space="preserve"> </w:t>
      </w:r>
      <w:r w:rsidR="00610A41" w:rsidRPr="006939AC">
        <w:t>1.70</w:t>
      </w:r>
      <w:r w:rsidR="008475EC" w:rsidRPr="006939AC">
        <w:rPr>
          <w:cs/>
        </w:rPr>
        <w:t xml:space="preserve"> ต่อ</w:t>
      </w:r>
      <w:r w:rsidR="008475EC" w:rsidRPr="00695A3B">
        <w:rPr>
          <w:cs/>
        </w:rPr>
        <w:t xml:space="preserve">ปี </w:t>
      </w:r>
      <w:r w:rsidR="00610A41" w:rsidRPr="00695A3B">
        <w:rPr>
          <w:rFonts w:hint="cs"/>
          <w:cs/>
        </w:rPr>
        <w:t>และ</w:t>
      </w:r>
      <w:r w:rsidR="00216907" w:rsidRPr="00695A3B">
        <w:rPr>
          <w:cs/>
        </w:rPr>
        <w:t>อัตราดอกเบี้ยเงินให้กู้ยืมขั้นต่ำของธนาคาร</w:t>
      </w:r>
      <w:r w:rsidR="00216907" w:rsidRPr="00695A3B">
        <w:rPr>
          <w:rFonts w:hint="cs"/>
          <w:cs/>
        </w:rPr>
        <w:t xml:space="preserve"> </w:t>
      </w:r>
      <w:r w:rsidR="00216907" w:rsidRPr="00216907">
        <w:t xml:space="preserve">(MOR) </w:t>
      </w:r>
      <w:r w:rsidR="008475EC" w:rsidRPr="00695A3B">
        <w:rPr>
          <w:cs/>
        </w:rPr>
        <w:t>มีกำหนดชำระคืนเงินต้นและดอกเบี้ยภายใน</w:t>
      </w:r>
      <w:r w:rsidR="00012CD6" w:rsidRPr="00216907">
        <w:t xml:space="preserve"> 1</w:t>
      </w:r>
      <w:r w:rsidR="00012CD6" w:rsidRPr="00695A3B">
        <w:rPr>
          <w:rFonts w:hint="cs"/>
          <w:cs/>
        </w:rPr>
        <w:t xml:space="preserve"> ปี </w:t>
      </w:r>
    </w:p>
    <w:p w14:paraId="4A29036F" w14:textId="48C996D1" w:rsidR="007F1DDF" w:rsidRPr="00695A3B" w:rsidRDefault="001E2842" w:rsidP="00913EEC">
      <w:pPr>
        <w:spacing w:before="120"/>
        <w:ind w:left="540" w:right="-45"/>
        <w:jc w:val="thaiDistribute"/>
        <w:rPr>
          <w:cs/>
        </w:rPr>
      </w:pPr>
      <w:r w:rsidRPr="00695A3B">
        <w:rPr>
          <w:cs/>
        </w:rPr>
        <w:t xml:space="preserve">ณ วันที่ </w:t>
      </w:r>
      <w:r w:rsidR="00D164E1" w:rsidRPr="00D164E1">
        <w:t xml:space="preserve">30 </w:t>
      </w:r>
      <w:r w:rsidR="00D164E1" w:rsidRPr="00695A3B">
        <w:rPr>
          <w:cs/>
        </w:rPr>
        <w:t xml:space="preserve">มิถุนายน </w:t>
      </w:r>
      <w:r w:rsidR="00D164E1" w:rsidRPr="00D164E1">
        <w:t>2569</w:t>
      </w:r>
      <w:r w:rsidR="003E306F">
        <w:t xml:space="preserve"> </w:t>
      </w:r>
      <w:r w:rsidRPr="00695A3B">
        <w:rPr>
          <w:rFonts w:hint="cs"/>
          <w:cs/>
        </w:rPr>
        <w:t xml:space="preserve">เงินฝากออมทรัพย์ เงินฝากประจำ </w:t>
      </w:r>
      <w:r w:rsidRPr="00695A3B">
        <w:rPr>
          <w:cs/>
        </w:rPr>
        <w:t>ที่ดิน</w:t>
      </w:r>
      <w:r w:rsidRPr="00695A3B">
        <w:rPr>
          <w:rFonts w:hint="cs"/>
          <w:cs/>
        </w:rPr>
        <w:t xml:space="preserve"> </w:t>
      </w:r>
      <w:r w:rsidRPr="00695A3B">
        <w:rPr>
          <w:cs/>
        </w:rPr>
        <w:t>อาคาร</w:t>
      </w:r>
      <w:r w:rsidR="00DB4405" w:rsidRPr="00695A3B">
        <w:rPr>
          <w:rFonts w:hint="cs"/>
          <w:cs/>
        </w:rPr>
        <w:t xml:space="preserve"> </w:t>
      </w:r>
      <w:r w:rsidR="00B27995" w:rsidRPr="00695A3B">
        <w:rPr>
          <w:rFonts w:hint="cs"/>
          <w:cs/>
        </w:rPr>
        <w:t>และอุปกรณ์</w:t>
      </w:r>
      <w:r w:rsidRPr="00695A3B">
        <w:rPr>
          <w:cs/>
        </w:rPr>
        <w:t xml:space="preserve">บางส่วนของกลุ่มบริษัท </w:t>
      </w:r>
      <w:r w:rsidRPr="00695A3B">
        <w:rPr>
          <w:rFonts w:hint="cs"/>
          <w:cs/>
        </w:rPr>
        <w:t>และ</w:t>
      </w:r>
      <w:r w:rsidRPr="00695A3B">
        <w:rPr>
          <w:cs/>
        </w:rPr>
        <w:t>กรรมการบางท่านในบริษัทย่อย ถูกนำไปเป็นหลักประกัน</w:t>
      </w:r>
      <w:r w:rsidR="00431CBF" w:rsidRPr="00695A3B">
        <w:rPr>
          <w:cs/>
        </w:rPr>
        <w:t>เงินเบิกเกินบัญชีและเงินกู้ยืมระยะสั้นจาก</w:t>
      </w:r>
      <w:r w:rsidR="00083897" w:rsidRPr="00695A3B">
        <w:rPr>
          <w:cs/>
        </w:rPr>
        <w:br/>
      </w:r>
      <w:r w:rsidR="00431CBF" w:rsidRPr="00695A3B">
        <w:rPr>
          <w:cs/>
        </w:rPr>
        <w:t>สถาบัน</w:t>
      </w:r>
      <w:r w:rsidR="00431CBF" w:rsidRPr="00001F68">
        <w:rPr>
          <w:cs/>
        </w:rPr>
        <w:t>การเงิน</w:t>
      </w:r>
      <w:r w:rsidR="00DB4405" w:rsidRPr="00001F68">
        <w:rPr>
          <w:rFonts w:hint="cs"/>
          <w:cs/>
        </w:rPr>
        <w:t xml:space="preserve"> </w:t>
      </w:r>
      <w:r w:rsidRPr="00001F68">
        <w:rPr>
          <w:cs/>
        </w:rPr>
        <w:t>(หมายเหตุ</w:t>
      </w:r>
      <w:r w:rsidRPr="00001F68">
        <w:t xml:space="preserve"> 12</w:t>
      </w:r>
      <w:r w:rsidR="00DB4405" w:rsidRPr="00001F68">
        <w:rPr>
          <w:rFonts w:hint="cs"/>
        </w:rPr>
        <w:t>)</w:t>
      </w:r>
    </w:p>
    <w:p w14:paraId="3D697A76" w14:textId="11E188EF" w:rsidR="0074135C" w:rsidRPr="00913EEC" w:rsidRDefault="0074135C" w:rsidP="00913EEC">
      <w:pPr>
        <w:numPr>
          <w:ilvl w:val="0"/>
          <w:numId w:val="2"/>
        </w:numPr>
        <w:tabs>
          <w:tab w:val="clear" w:pos="720"/>
        </w:tabs>
        <w:spacing w:before="240"/>
        <w:ind w:left="547" w:hanging="547"/>
        <w:jc w:val="thaiDistribute"/>
        <w:rPr>
          <w:b/>
          <w:bCs/>
        </w:rPr>
      </w:pPr>
      <w:r w:rsidRPr="00913EEC">
        <w:rPr>
          <w:b/>
          <w:bCs/>
          <w:cs/>
        </w:rPr>
        <w:t>เงินกู้ยื</w:t>
      </w:r>
      <w:r w:rsidR="00067E4B" w:rsidRPr="00913EEC">
        <w:rPr>
          <w:b/>
          <w:bCs/>
          <w:cs/>
        </w:rPr>
        <w:t>มระยะยาวจากสถาบันการเงิน</w:t>
      </w:r>
    </w:p>
    <w:p w14:paraId="128BDF5B" w14:textId="0D5F31E8" w:rsidR="0074135C" w:rsidRPr="00266916" w:rsidRDefault="0074135C" w:rsidP="00913EEC">
      <w:pPr>
        <w:spacing w:before="120"/>
        <w:ind w:left="540"/>
        <w:jc w:val="thaiDistribute"/>
      </w:pPr>
      <w:r w:rsidRPr="00695A3B">
        <w:rPr>
          <w:cs/>
        </w:rPr>
        <w:t>เงินกู้ยืมระยะยาวจากสถาบันการเงิน ประกอบด้วย</w:t>
      </w:r>
      <w:r w:rsidRPr="005D4A3F">
        <w:rPr>
          <w:lang w:val="en-GB"/>
        </w:rPr>
        <w:t>:</w:t>
      </w:r>
    </w:p>
    <w:tbl>
      <w:tblPr>
        <w:tblStyle w:val="TableGrid"/>
        <w:tblW w:w="531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6"/>
        <w:gridCol w:w="1368"/>
        <w:gridCol w:w="1370"/>
        <w:gridCol w:w="1368"/>
        <w:gridCol w:w="1364"/>
      </w:tblGrid>
      <w:tr w:rsidR="00913EEC" w:rsidRPr="00266916" w14:paraId="017055B6" w14:textId="77777777" w:rsidTr="006F689A">
        <w:trPr>
          <w:trHeight w:val="397"/>
        </w:trPr>
        <w:tc>
          <w:tcPr>
            <w:tcW w:w="2077" w:type="pct"/>
            <w:vAlign w:val="bottom"/>
          </w:tcPr>
          <w:p w14:paraId="1B045B69" w14:textId="77777777" w:rsidR="00913EEC" w:rsidRPr="00266916" w:rsidRDefault="00913EEC" w:rsidP="00046512">
            <w:pPr>
              <w:spacing w:before="60"/>
            </w:pPr>
          </w:p>
        </w:tc>
        <w:tc>
          <w:tcPr>
            <w:tcW w:w="2923" w:type="pct"/>
            <w:gridSpan w:val="4"/>
            <w:vAlign w:val="bottom"/>
          </w:tcPr>
          <w:p w14:paraId="11338B36" w14:textId="6C900604" w:rsidR="00913EEC" w:rsidRPr="00695A3B" w:rsidRDefault="00913EEC" w:rsidP="00046512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913EEC" w:rsidRPr="00266916" w14:paraId="0EEAA6B4" w14:textId="77777777" w:rsidTr="006F689A">
        <w:trPr>
          <w:trHeight w:val="397"/>
        </w:trPr>
        <w:tc>
          <w:tcPr>
            <w:tcW w:w="2077" w:type="pct"/>
            <w:vAlign w:val="bottom"/>
          </w:tcPr>
          <w:p w14:paraId="4D94D858" w14:textId="77777777" w:rsidR="00913EEC" w:rsidRPr="00266916" w:rsidRDefault="00913EEC" w:rsidP="00F11423"/>
        </w:tc>
        <w:tc>
          <w:tcPr>
            <w:tcW w:w="1463" w:type="pct"/>
            <w:gridSpan w:val="2"/>
            <w:vAlign w:val="bottom"/>
          </w:tcPr>
          <w:p w14:paraId="623C8EC5" w14:textId="28A02812" w:rsidR="00913EEC" w:rsidRPr="00266916" w:rsidRDefault="00913EEC" w:rsidP="00AD725C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459" w:type="pct"/>
            <w:gridSpan w:val="2"/>
            <w:vAlign w:val="bottom"/>
          </w:tcPr>
          <w:p w14:paraId="483E08F6" w14:textId="0440DE43" w:rsidR="00913EEC" w:rsidRPr="00266916" w:rsidRDefault="00913EEC" w:rsidP="00AD725C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287228" w:rsidRPr="00266916" w14:paraId="48BE93BD" w14:textId="77777777" w:rsidTr="006F689A">
        <w:trPr>
          <w:trHeight w:val="397"/>
        </w:trPr>
        <w:tc>
          <w:tcPr>
            <w:tcW w:w="2077" w:type="pct"/>
            <w:vAlign w:val="bottom"/>
          </w:tcPr>
          <w:p w14:paraId="5B09F8FE" w14:textId="77777777" w:rsidR="00287228" w:rsidRPr="00266916" w:rsidRDefault="00287228" w:rsidP="00287228"/>
        </w:tc>
        <w:tc>
          <w:tcPr>
            <w:tcW w:w="731" w:type="pct"/>
            <w:vAlign w:val="bottom"/>
          </w:tcPr>
          <w:p w14:paraId="28A20B8E" w14:textId="46832EF9" w:rsidR="00287228" w:rsidRPr="00266916" w:rsidRDefault="00534171" w:rsidP="00287228">
            <w:pPr>
              <w:pBdr>
                <w:bottom w:val="single" w:sz="4" w:space="1" w:color="auto"/>
              </w:pBdr>
              <w:jc w:val="center"/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32" w:type="pct"/>
            <w:vAlign w:val="bottom"/>
          </w:tcPr>
          <w:p w14:paraId="6BA213E9" w14:textId="60D267AE" w:rsidR="00287228" w:rsidRPr="00266916" w:rsidRDefault="00287228" w:rsidP="0028722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731" w:type="pct"/>
            <w:vAlign w:val="bottom"/>
          </w:tcPr>
          <w:p w14:paraId="43E2BCDE" w14:textId="1035BE9B" w:rsidR="00287228" w:rsidRPr="00266916" w:rsidRDefault="00534171" w:rsidP="00287228">
            <w:pPr>
              <w:pBdr>
                <w:bottom w:val="single" w:sz="4" w:space="1" w:color="auto"/>
              </w:pBdr>
              <w:jc w:val="center"/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28" w:type="pct"/>
            <w:vAlign w:val="bottom"/>
          </w:tcPr>
          <w:p w14:paraId="6C7467CA" w14:textId="4C94612E" w:rsidR="00287228" w:rsidRPr="00266916" w:rsidRDefault="00287228" w:rsidP="0028722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6F689A" w:rsidRPr="00266916" w14:paraId="7271B13D" w14:textId="77777777" w:rsidTr="00E77358">
        <w:trPr>
          <w:trHeight w:val="397"/>
        </w:trPr>
        <w:tc>
          <w:tcPr>
            <w:tcW w:w="2077" w:type="pct"/>
            <w:vAlign w:val="bottom"/>
          </w:tcPr>
          <w:p w14:paraId="52368E1B" w14:textId="039EDB50" w:rsidR="006F689A" w:rsidRPr="00266916" w:rsidRDefault="006F689A" w:rsidP="006F689A">
            <w:pPr>
              <w:ind w:left="485"/>
            </w:pPr>
            <w:r w:rsidRPr="00695A3B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31" w:type="pct"/>
          </w:tcPr>
          <w:p w14:paraId="11F6707D" w14:textId="151EE856" w:rsidR="006F689A" w:rsidRPr="00266916" w:rsidRDefault="00E77358" w:rsidP="006F689A">
            <w:pPr>
              <w:tabs>
                <w:tab w:val="decimal" w:pos="1163"/>
              </w:tabs>
            </w:pPr>
            <w:r w:rsidRPr="00E77358">
              <w:t>15,044,815</w:t>
            </w:r>
          </w:p>
        </w:tc>
        <w:tc>
          <w:tcPr>
            <w:tcW w:w="732" w:type="pct"/>
            <w:vAlign w:val="bottom"/>
          </w:tcPr>
          <w:p w14:paraId="3646143F" w14:textId="22849D6F" w:rsidR="006F689A" w:rsidRPr="00266916" w:rsidRDefault="006F689A" w:rsidP="006F689A">
            <w:pPr>
              <w:tabs>
                <w:tab w:val="decimal" w:pos="1163"/>
              </w:tabs>
            </w:pPr>
            <w:r>
              <w:t>15,136,435</w:t>
            </w:r>
          </w:p>
        </w:tc>
        <w:tc>
          <w:tcPr>
            <w:tcW w:w="731" w:type="pct"/>
          </w:tcPr>
          <w:p w14:paraId="39838E80" w14:textId="001978CD" w:rsidR="006F689A" w:rsidRPr="00695A3B" w:rsidRDefault="006F689A" w:rsidP="006F689A">
            <w:pPr>
              <w:tabs>
                <w:tab w:val="decimal" w:pos="1163"/>
              </w:tabs>
              <w:rPr>
                <w:cs/>
              </w:rPr>
            </w:pPr>
            <w:r w:rsidRPr="00FF03BB">
              <w:t xml:space="preserve">8,829,555 </w:t>
            </w:r>
          </w:p>
        </w:tc>
        <w:tc>
          <w:tcPr>
            <w:tcW w:w="728" w:type="pct"/>
            <w:vAlign w:val="bottom"/>
          </w:tcPr>
          <w:p w14:paraId="06FEA7A2" w14:textId="46A2813B" w:rsidR="006F689A" w:rsidRPr="00266916" w:rsidRDefault="006F689A" w:rsidP="006F689A">
            <w:pPr>
              <w:tabs>
                <w:tab w:val="decimal" w:pos="1163"/>
              </w:tabs>
            </w:pPr>
            <w:r>
              <w:t>8,650,914</w:t>
            </w:r>
          </w:p>
        </w:tc>
      </w:tr>
      <w:tr w:rsidR="006F689A" w:rsidRPr="00266916" w14:paraId="4109C0AB" w14:textId="77777777" w:rsidTr="00E77358">
        <w:trPr>
          <w:trHeight w:val="397"/>
        </w:trPr>
        <w:tc>
          <w:tcPr>
            <w:tcW w:w="2077" w:type="pct"/>
            <w:vAlign w:val="bottom"/>
          </w:tcPr>
          <w:p w14:paraId="4041E8E9" w14:textId="1F4CD4BD" w:rsidR="006F689A" w:rsidRPr="00266916" w:rsidRDefault="006F689A" w:rsidP="006F689A">
            <w:pPr>
              <w:ind w:left="845" w:hanging="360"/>
            </w:pPr>
            <w:r w:rsidRPr="00913EEC">
              <w:rPr>
                <w:u w:val="single"/>
                <w:cs/>
              </w:rPr>
              <w:t>หัก</w:t>
            </w:r>
            <w:r w:rsidRPr="00695A3B">
              <w:rPr>
                <w:cs/>
              </w:rPr>
              <w:t xml:space="preserve"> ค่าธรรมเนียมในการจัดหาวงเงิน</w:t>
            </w:r>
            <w:r w:rsidRPr="00266916">
              <w:br/>
            </w:r>
            <w:r w:rsidRPr="00695A3B">
              <w:rPr>
                <w:cs/>
              </w:rPr>
              <w:t>สินเชื่อรอตัดบัญชี</w:t>
            </w:r>
          </w:p>
        </w:tc>
        <w:tc>
          <w:tcPr>
            <w:tcW w:w="731" w:type="pct"/>
            <w:vAlign w:val="bottom"/>
          </w:tcPr>
          <w:p w14:paraId="3B90FE9F" w14:textId="210BB478" w:rsidR="006F689A" w:rsidRPr="00266916" w:rsidRDefault="00E77358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</w:pPr>
            <w:r w:rsidRPr="00E77358">
              <w:t>(26,113)</w:t>
            </w:r>
          </w:p>
        </w:tc>
        <w:tc>
          <w:tcPr>
            <w:tcW w:w="732" w:type="pct"/>
            <w:vAlign w:val="bottom"/>
          </w:tcPr>
          <w:p w14:paraId="4484FAA5" w14:textId="76625A28" w:rsidR="006F689A" w:rsidRPr="00266916" w:rsidRDefault="006F689A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</w:pPr>
            <w:r>
              <w:t>(40,207)</w:t>
            </w:r>
          </w:p>
        </w:tc>
        <w:tc>
          <w:tcPr>
            <w:tcW w:w="731" w:type="pct"/>
            <w:vAlign w:val="bottom"/>
          </w:tcPr>
          <w:p w14:paraId="3C906076" w14:textId="55F48D00" w:rsidR="006F689A" w:rsidRPr="00266916" w:rsidRDefault="006F689A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</w:pPr>
            <w:r w:rsidRPr="00FF03BB">
              <w:t>(11,499)</w:t>
            </w:r>
          </w:p>
        </w:tc>
        <w:tc>
          <w:tcPr>
            <w:tcW w:w="728" w:type="pct"/>
            <w:vAlign w:val="bottom"/>
          </w:tcPr>
          <w:p w14:paraId="09D16484" w14:textId="582CC3F0" w:rsidR="006F689A" w:rsidRPr="00695A3B" w:rsidRDefault="006F689A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cs/>
              </w:rPr>
            </w:pPr>
            <w:r>
              <w:t>(11,057)</w:t>
            </w:r>
          </w:p>
        </w:tc>
      </w:tr>
      <w:tr w:rsidR="009F18BB" w:rsidRPr="00266916" w14:paraId="337FCB90" w14:textId="77777777" w:rsidTr="00E77358">
        <w:trPr>
          <w:trHeight w:val="397"/>
        </w:trPr>
        <w:tc>
          <w:tcPr>
            <w:tcW w:w="2077" w:type="pct"/>
            <w:vAlign w:val="bottom"/>
          </w:tcPr>
          <w:p w14:paraId="2E313A1D" w14:textId="77777777" w:rsidR="009F18BB" w:rsidRPr="00913EEC" w:rsidRDefault="009F18BB" w:rsidP="00913EEC">
            <w:pPr>
              <w:ind w:left="485"/>
              <w:rPr>
                <w:b/>
                <w:bCs/>
              </w:rPr>
            </w:pPr>
            <w:r w:rsidRPr="00913EEC">
              <w:rPr>
                <w:b/>
                <w:bCs/>
                <w:cs/>
              </w:rPr>
              <w:t>รวม</w:t>
            </w:r>
          </w:p>
        </w:tc>
        <w:tc>
          <w:tcPr>
            <w:tcW w:w="731" w:type="pct"/>
          </w:tcPr>
          <w:p w14:paraId="318F23C8" w14:textId="5AEC5286" w:rsidR="009F18BB" w:rsidRPr="00266916" w:rsidRDefault="00E77358" w:rsidP="006F689A">
            <w:pPr>
              <w:tabs>
                <w:tab w:val="decimal" w:pos="1163"/>
              </w:tabs>
            </w:pPr>
            <w:r w:rsidRPr="00E77358">
              <w:t>15,018,702</w:t>
            </w:r>
          </w:p>
        </w:tc>
        <w:tc>
          <w:tcPr>
            <w:tcW w:w="732" w:type="pct"/>
            <w:vAlign w:val="bottom"/>
          </w:tcPr>
          <w:p w14:paraId="5B5C80CD" w14:textId="76DB8025" w:rsidR="009F18BB" w:rsidRPr="00266916" w:rsidRDefault="009F18BB" w:rsidP="006F689A">
            <w:pPr>
              <w:tabs>
                <w:tab w:val="decimal" w:pos="1163"/>
              </w:tabs>
            </w:pPr>
            <w:r>
              <w:t>15,096,228</w:t>
            </w:r>
          </w:p>
        </w:tc>
        <w:tc>
          <w:tcPr>
            <w:tcW w:w="731" w:type="pct"/>
          </w:tcPr>
          <w:p w14:paraId="06C62DD0" w14:textId="39000AE7" w:rsidR="009F18BB" w:rsidRPr="00266916" w:rsidRDefault="00792AE5" w:rsidP="006F689A">
            <w:pPr>
              <w:tabs>
                <w:tab w:val="decimal" w:pos="1163"/>
              </w:tabs>
            </w:pPr>
            <w:r w:rsidRPr="00792AE5">
              <w:t>8,818,056</w:t>
            </w:r>
          </w:p>
        </w:tc>
        <w:tc>
          <w:tcPr>
            <w:tcW w:w="728" w:type="pct"/>
            <w:vAlign w:val="bottom"/>
          </w:tcPr>
          <w:p w14:paraId="7BD84945" w14:textId="7F0B84CA" w:rsidR="009F18BB" w:rsidRPr="00266916" w:rsidRDefault="009F18BB" w:rsidP="006F689A">
            <w:pPr>
              <w:tabs>
                <w:tab w:val="decimal" w:pos="1163"/>
              </w:tabs>
            </w:pPr>
            <w:r>
              <w:t>8,639,857</w:t>
            </w:r>
          </w:p>
        </w:tc>
      </w:tr>
      <w:tr w:rsidR="009F18BB" w:rsidRPr="00266916" w14:paraId="4B0D389D" w14:textId="77777777" w:rsidTr="00E77358">
        <w:trPr>
          <w:trHeight w:val="397"/>
        </w:trPr>
        <w:tc>
          <w:tcPr>
            <w:tcW w:w="2077" w:type="pct"/>
            <w:vAlign w:val="bottom"/>
          </w:tcPr>
          <w:p w14:paraId="48B11194" w14:textId="618A2C00" w:rsidR="009F18BB" w:rsidRPr="00266916" w:rsidRDefault="009F18BB" w:rsidP="00913EEC">
            <w:pPr>
              <w:ind w:left="845" w:hanging="360"/>
            </w:pPr>
            <w:r w:rsidRPr="00913EEC">
              <w:rPr>
                <w:u w:val="single"/>
                <w:cs/>
              </w:rPr>
              <w:t>หัก</w:t>
            </w:r>
            <w:r w:rsidRPr="00695A3B">
              <w:rPr>
                <w:cs/>
              </w:rPr>
              <w:t xml:space="preserve"> เงินกู้ยืมระยะยาวที่ถึงกำหนดชำระ</w:t>
            </w:r>
            <w:r w:rsidRPr="00266916">
              <w:br/>
            </w:r>
            <w:r w:rsidRPr="00695A3B">
              <w:rPr>
                <w:cs/>
              </w:rPr>
              <w:t>ภายในหนึ่งปี</w:t>
            </w:r>
          </w:p>
        </w:tc>
        <w:tc>
          <w:tcPr>
            <w:tcW w:w="731" w:type="pct"/>
            <w:vAlign w:val="bottom"/>
          </w:tcPr>
          <w:p w14:paraId="4BFC326E" w14:textId="45650F3A" w:rsidR="009F18BB" w:rsidRPr="00266916" w:rsidRDefault="00E77358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</w:pPr>
            <w:r w:rsidRPr="00E77358">
              <w:t>(2,292,312)</w:t>
            </w:r>
          </w:p>
        </w:tc>
        <w:tc>
          <w:tcPr>
            <w:tcW w:w="732" w:type="pct"/>
            <w:vAlign w:val="bottom"/>
          </w:tcPr>
          <w:p w14:paraId="252793BC" w14:textId="128F1CEE" w:rsidR="009F18BB" w:rsidRPr="00327EFE" w:rsidRDefault="009F18BB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cs/>
              </w:rPr>
            </w:pPr>
            <w:r>
              <w:t>(2,722,815)</w:t>
            </w:r>
          </w:p>
        </w:tc>
        <w:tc>
          <w:tcPr>
            <w:tcW w:w="731" w:type="pct"/>
            <w:vAlign w:val="bottom"/>
          </w:tcPr>
          <w:p w14:paraId="7A5B4ABE" w14:textId="44030394" w:rsidR="009F18BB" w:rsidRPr="00695A3B" w:rsidRDefault="00792AE5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cs/>
              </w:rPr>
            </w:pPr>
            <w:r w:rsidRPr="00792AE5">
              <w:t>(1,815,289)</w:t>
            </w:r>
          </w:p>
        </w:tc>
        <w:tc>
          <w:tcPr>
            <w:tcW w:w="728" w:type="pct"/>
            <w:vAlign w:val="bottom"/>
          </w:tcPr>
          <w:p w14:paraId="1B4F44C0" w14:textId="217B6DF8" w:rsidR="009F18BB" w:rsidRPr="00695A3B" w:rsidRDefault="009F18BB" w:rsidP="006F689A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cs/>
              </w:rPr>
            </w:pPr>
            <w:r>
              <w:t>(2,221,938)</w:t>
            </w:r>
          </w:p>
        </w:tc>
      </w:tr>
      <w:tr w:rsidR="009F18BB" w:rsidRPr="00266916" w14:paraId="004FAA64" w14:textId="77777777" w:rsidTr="00E77358">
        <w:trPr>
          <w:trHeight w:val="397"/>
        </w:trPr>
        <w:tc>
          <w:tcPr>
            <w:tcW w:w="2077" w:type="pct"/>
            <w:vAlign w:val="bottom"/>
          </w:tcPr>
          <w:p w14:paraId="5541C815" w14:textId="0E1CB740" w:rsidR="009F18BB" w:rsidRPr="00913EEC" w:rsidRDefault="009F18BB" w:rsidP="00913EEC">
            <w:pPr>
              <w:ind w:left="485"/>
              <w:rPr>
                <w:b/>
                <w:bCs/>
              </w:rPr>
            </w:pPr>
            <w:r w:rsidRPr="00913EEC">
              <w:rPr>
                <w:b/>
                <w:bCs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31" w:type="pct"/>
          </w:tcPr>
          <w:p w14:paraId="57A5C0CB" w14:textId="5C3D831F" w:rsidR="009F18BB" w:rsidRPr="00695A3B" w:rsidRDefault="00E77358" w:rsidP="006F689A">
            <w:pPr>
              <w:pBdr>
                <w:bottom w:val="double" w:sz="4" w:space="1" w:color="auto"/>
              </w:pBdr>
              <w:tabs>
                <w:tab w:val="decimal" w:pos="1163"/>
              </w:tabs>
              <w:rPr>
                <w:cs/>
              </w:rPr>
            </w:pPr>
            <w:r w:rsidRPr="00E77358">
              <w:t>12,726,390</w:t>
            </w:r>
          </w:p>
        </w:tc>
        <w:tc>
          <w:tcPr>
            <w:tcW w:w="732" w:type="pct"/>
            <w:vAlign w:val="bottom"/>
          </w:tcPr>
          <w:p w14:paraId="0CE20C8F" w14:textId="46C7B74D" w:rsidR="009F18BB" w:rsidRPr="00266916" w:rsidRDefault="009F18BB" w:rsidP="006F689A">
            <w:pPr>
              <w:pBdr>
                <w:bottom w:val="double" w:sz="4" w:space="1" w:color="auto"/>
              </w:pBdr>
              <w:tabs>
                <w:tab w:val="decimal" w:pos="1163"/>
              </w:tabs>
            </w:pPr>
            <w:r>
              <w:t>12,373,413</w:t>
            </w:r>
          </w:p>
        </w:tc>
        <w:tc>
          <w:tcPr>
            <w:tcW w:w="731" w:type="pct"/>
          </w:tcPr>
          <w:p w14:paraId="57087123" w14:textId="4F8A0010" w:rsidR="009F18BB" w:rsidRPr="00695A3B" w:rsidRDefault="00792AE5" w:rsidP="006F689A">
            <w:pPr>
              <w:pBdr>
                <w:bottom w:val="double" w:sz="4" w:space="1" w:color="auto"/>
              </w:pBdr>
              <w:tabs>
                <w:tab w:val="decimal" w:pos="1163"/>
              </w:tabs>
              <w:rPr>
                <w:cs/>
              </w:rPr>
            </w:pPr>
            <w:r w:rsidRPr="00792AE5">
              <w:t>7,002,767</w:t>
            </w:r>
          </w:p>
        </w:tc>
        <w:tc>
          <w:tcPr>
            <w:tcW w:w="728" w:type="pct"/>
            <w:vAlign w:val="bottom"/>
          </w:tcPr>
          <w:p w14:paraId="79E9257A" w14:textId="23076754" w:rsidR="009F18BB" w:rsidRPr="00695A3B" w:rsidRDefault="009F18BB" w:rsidP="006F689A">
            <w:pPr>
              <w:pBdr>
                <w:bottom w:val="double" w:sz="4" w:space="1" w:color="auto"/>
              </w:pBdr>
              <w:tabs>
                <w:tab w:val="decimal" w:pos="1163"/>
              </w:tabs>
              <w:rPr>
                <w:cs/>
              </w:rPr>
            </w:pPr>
            <w:r>
              <w:t>6,417,919</w:t>
            </w:r>
          </w:p>
        </w:tc>
      </w:tr>
    </w:tbl>
    <w:p w14:paraId="7DAC55A0" w14:textId="77777777" w:rsidR="003726B7" w:rsidRDefault="003726B7" w:rsidP="00590631">
      <w:pPr>
        <w:spacing w:before="120"/>
        <w:ind w:left="1077" w:right="-45"/>
        <w:jc w:val="highKashida"/>
        <w:rPr>
          <w:cs/>
        </w:rPr>
      </w:pPr>
      <w:bookmarkStart w:id="1668" w:name="_MON_1512219393"/>
      <w:bookmarkStart w:id="1669" w:name="_MON_1580855057"/>
      <w:bookmarkStart w:id="1670" w:name="_MON_1581334437"/>
      <w:bookmarkStart w:id="1671" w:name="_MON_1580930346"/>
      <w:bookmarkStart w:id="1672" w:name="_MON_1580855136"/>
      <w:bookmarkStart w:id="1673" w:name="_MON_1581164425"/>
      <w:bookmarkStart w:id="1674" w:name="_MON_1580576680"/>
      <w:bookmarkStart w:id="1675" w:name="_MON_1580576858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14:paraId="466C1A92" w14:textId="77777777" w:rsidR="003726B7" w:rsidRDefault="003726B7">
      <w:pPr>
        <w:rPr>
          <w:cs/>
        </w:rPr>
      </w:pPr>
      <w:r>
        <w:rPr>
          <w:cs/>
        </w:rPr>
        <w:br w:type="page"/>
      </w:r>
    </w:p>
    <w:p w14:paraId="0B48758E" w14:textId="575DD974" w:rsidR="009669DE" w:rsidRPr="00266916" w:rsidRDefault="00C2704C" w:rsidP="00211441">
      <w:pPr>
        <w:ind w:left="540" w:right="-45"/>
        <w:jc w:val="highKashida"/>
      </w:pPr>
      <w:r w:rsidRPr="00266916">
        <w:rPr>
          <w:cs/>
        </w:rPr>
        <w:lastRenderedPageBreak/>
        <w:t>การเปลี่ยนแปลงของบัญชี</w:t>
      </w:r>
      <w:r w:rsidR="001B485D" w:rsidRPr="00947156">
        <w:rPr>
          <w:cs/>
        </w:rPr>
        <w:t xml:space="preserve">เงินกู้ยืมระยะยาวจากสถาบันการเงิน </w:t>
      </w:r>
      <w:r w:rsidR="00A049C4" w:rsidRPr="00266916">
        <w:rPr>
          <w:cs/>
        </w:rPr>
        <w:t>มีรายละเอียดดังนี้</w:t>
      </w:r>
      <w:bookmarkStart w:id="1676" w:name="_MON_1517572402"/>
      <w:bookmarkStart w:id="1677" w:name="_MON_1517572413"/>
      <w:bookmarkStart w:id="1678" w:name="_MON_1511779310"/>
      <w:bookmarkStart w:id="1679" w:name="_MON_1517604132"/>
      <w:bookmarkStart w:id="1680" w:name="_MON_1511779370"/>
      <w:bookmarkStart w:id="1681" w:name="_MON_1517255416"/>
      <w:bookmarkStart w:id="1682" w:name="_MON_1517572364"/>
      <w:bookmarkStart w:id="1683" w:name="_MON_1517572381"/>
      <w:bookmarkStart w:id="1684" w:name="_MON_1518101696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</w:p>
    <w:tbl>
      <w:tblPr>
        <w:tblStyle w:val="TableGrid"/>
        <w:tblW w:w="528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19"/>
        <w:gridCol w:w="1369"/>
        <w:gridCol w:w="1369"/>
        <w:gridCol w:w="1369"/>
        <w:gridCol w:w="1364"/>
      </w:tblGrid>
      <w:tr w:rsidR="00DC38F0" w:rsidRPr="00266916" w14:paraId="435999FF" w14:textId="77777777" w:rsidTr="00DC38F0">
        <w:trPr>
          <w:trHeight w:val="397"/>
        </w:trPr>
        <w:tc>
          <w:tcPr>
            <w:tcW w:w="2055" w:type="pct"/>
          </w:tcPr>
          <w:p w14:paraId="75D2770A" w14:textId="77777777" w:rsidR="00DC38F0" w:rsidRPr="00266916" w:rsidRDefault="00DC38F0" w:rsidP="00046512">
            <w:pPr>
              <w:spacing w:before="60"/>
              <w:jc w:val="thaiDistribute"/>
            </w:pPr>
          </w:p>
        </w:tc>
        <w:tc>
          <w:tcPr>
            <w:tcW w:w="2945" w:type="pct"/>
            <w:gridSpan w:val="4"/>
            <w:vAlign w:val="bottom"/>
          </w:tcPr>
          <w:p w14:paraId="262DBA87" w14:textId="198B5F6E" w:rsidR="00DC38F0" w:rsidRPr="00695A3B" w:rsidRDefault="00DC38F0" w:rsidP="00046512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DC38F0" w:rsidRPr="00266916" w14:paraId="37D9C7BD" w14:textId="77777777" w:rsidTr="00DC38F0">
        <w:trPr>
          <w:trHeight w:val="397"/>
        </w:trPr>
        <w:tc>
          <w:tcPr>
            <w:tcW w:w="2055" w:type="pct"/>
          </w:tcPr>
          <w:p w14:paraId="5F759404" w14:textId="77777777" w:rsidR="00DC38F0" w:rsidRPr="00266916" w:rsidRDefault="00DC38F0" w:rsidP="00310E82">
            <w:pPr>
              <w:jc w:val="thaiDistribute"/>
            </w:pPr>
          </w:p>
        </w:tc>
        <w:tc>
          <w:tcPr>
            <w:tcW w:w="1474" w:type="pct"/>
            <w:gridSpan w:val="2"/>
            <w:vAlign w:val="bottom"/>
          </w:tcPr>
          <w:p w14:paraId="3CBC4920" w14:textId="087E7DE6" w:rsidR="00DC38F0" w:rsidRPr="00266916" w:rsidRDefault="00DC38F0" w:rsidP="00833753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471" w:type="pct"/>
            <w:gridSpan w:val="2"/>
            <w:vAlign w:val="bottom"/>
          </w:tcPr>
          <w:p w14:paraId="1E4E2B24" w14:textId="425BFBCA" w:rsidR="00DC38F0" w:rsidRPr="00266916" w:rsidRDefault="00DC38F0" w:rsidP="00833753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2A3FD8" w:rsidRPr="00266916" w14:paraId="638176A0" w14:textId="77777777" w:rsidTr="00DC38F0">
        <w:trPr>
          <w:trHeight w:val="397"/>
        </w:trPr>
        <w:tc>
          <w:tcPr>
            <w:tcW w:w="2055" w:type="pct"/>
          </w:tcPr>
          <w:p w14:paraId="38D07853" w14:textId="77777777" w:rsidR="002A3FD8" w:rsidRPr="00266916" w:rsidRDefault="002A3FD8" w:rsidP="002A3FD8">
            <w:pPr>
              <w:jc w:val="thaiDistribute"/>
            </w:pPr>
          </w:p>
        </w:tc>
        <w:tc>
          <w:tcPr>
            <w:tcW w:w="737" w:type="pct"/>
            <w:vAlign w:val="bottom"/>
          </w:tcPr>
          <w:p w14:paraId="30A4D9C0" w14:textId="1CC36BDF" w:rsidR="002A3FD8" w:rsidRPr="00266916" w:rsidRDefault="002A3FD8" w:rsidP="002A3FD8">
            <w:pPr>
              <w:pBdr>
                <w:bottom w:val="single" w:sz="4" w:space="1" w:color="auto"/>
              </w:pBdr>
              <w:jc w:val="center"/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37" w:type="pct"/>
            <w:vAlign w:val="bottom"/>
          </w:tcPr>
          <w:p w14:paraId="3F426D2C" w14:textId="045DAF1A" w:rsidR="002A3FD8" w:rsidRPr="00266916" w:rsidRDefault="002A3FD8" w:rsidP="002A3FD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737" w:type="pct"/>
            <w:vAlign w:val="bottom"/>
          </w:tcPr>
          <w:p w14:paraId="72630354" w14:textId="109CC1FF" w:rsidR="002A3FD8" w:rsidRPr="00266916" w:rsidRDefault="002A3FD8" w:rsidP="002A3FD8">
            <w:pPr>
              <w:pBdr>
                <w:bottom w:val="single" w:sz="4" w:space="1" w:color="auto"/>
              </w:pBdr>
              <w:jc w:val="center"/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34" w:type="pct"/>
            <w:vAlign w:val="bottom"/>
          </w:tcPr>
          <w:p w14:paraId="5B839F41" w14:textId="4DFF8AAD" w:rsidR="002A3FD8" w:rsidRPr="00266916" w:rsidRDefault="002A3FD8" w:rsidP="002A3FD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272662" w:rsidRPr="00266916" w14:paraId="354BD410" w14:textId="77777777" w:rsidTr="00DC38F0">
        <w:trPr>
          <w:trHeight w:val="397"/>
        </w:trPr>
        <w:tc>
          <w:tcPr>
            <w:tcW w:w="2055" w:type="pct"/>
          </w:tcPr>
          <w:p w14:paraId="28E8B52A" w14:textId="77777777" w:rsidR="00272662" w:rsidRPr="00266916" w:rsidRDefault="00272662" w:rsidP="00272662">
            <w:pPr>
              <w:jc w:val="thaiDistribute"/>
            </w:pPr>
          </w:p>
        </w:tc>
        <w:tc>
          <w:tcPr>
            <w:tcW w:w="737" w:type="pct"/>
            <w:vAlign w:val="bottom"/>
          </w:tcPr>
          <w:p w14:paraId="027AD491" w14:textId="151E0583" w:rsidR="00272662" w:rsidRDefault="00272662" w:rsidP="00272662">
            <w:pPr>
              <w:jc w:val="center"/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="002A3FD8">
              <w:rPr>
                <w:spacing w:val="-4"/>
              </w:rPr>
              <w:t>6</w:t>
            </w:r>
            <w:r w:rsidRPr="0095384F">
              <w:rPr>
                <w:spacing w:val="-4"/>
              </w:rPr>
              <w:t xml:space="preserve"> </w:t>
            </w:r>
            <w:r w:rsidRPr="00695A3B">
              <w:rPr>
                <w:spacing w:val="-4"/>
                <w:cs/>
              </w:rPr>
              <w:t>เดือน)</w:t>
            </w:r>
          </w:p>
        </w:tc>
        <w:tc>
          <w:tcPr>
            <w:tcW w:w="737" w:type="pct"/>
            <w:vAlign w:val="bottom"/>
          </w:tcPr>
          <w:p w14:paraId="3D397D04" w14:textId="563364EC" w:rsidR="00272662" w:rsidRPr="005D4A3F" w:rsidRDefault="00272662" w:rsidP="00272662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695A3B">
              <w:rPr>
                <w:spacing w:val="-4"/>
                <w:cs/>
              </w:rPr>
              <w:t>เดือน)</w:t>
            </w:r>
          </w:p>
        </w:tc>
        <w:tc>
          <w:tcPr>
            <w:tcW w:w="737" w:type="pct"/>
            <w:vAlign w:val="bottom"/>
          </w:tcPr>
          <w:p w14:paraId="617DE117" w14:textId="3AF17462" w:rsidR="00272662" w:rsidRDefault="00272662" w:rsidP="00272662">
            <w:pPr>
              <w:jc w:val="center"/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="002A3FD8">
              <w:rPr>
                <w:spacing w:val="-4"/>
              </w:rPr>
              <w:t>6</w:t>
            </w:r>
            <w:r w:rsidRPr="0095384F">
              <w:rPr>
                <w:spacing w:val="-4"/>
              </w:rPr>
              <w:t xml:space="preserve"> </w:t>
            </w:r>
            <w:r w:rsidRPr="00695A3B">
              <w:rPr>
                <w:spacing w:val="-4"/>
                <w:cs/>
              </w:rPr>
              <w:t>เดือน)</w:t>
            </w:r>
          </w:p>
        </w:tc>
        <w:tc>
          <w:tcPr>
            <w:tcW w:w="734" w:type="pct"/>
            <w:vAlign w:val="bottom"/>
          </w:tcPr>
          <w:p w14:paraId="353109A5" w14:textId="5E7A1E06" w:rsidR="00272662" w:rsidRPr="005D4A3F" w:rsidRDefault="00272662" w:rsidP="00272662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695A3B">
              <w:rPr>
                <w:spacing w:val="-4"/>
                <w:cs/>
              </w:rPr>
              <w:t>เดือน)</w:t>
            </w:r>
          </w:p>
        </w:tc>
      </w:tr>
      <w:tr w:rsidR="00C20C5E" w:rsidRPr="00266916" w14:paraId="34FDA7DA" w14:textId="77777777" w:rsidTr="00400F95">
        <w:trPr>
          <w:trHeight w:val="397"/>
        </w:trPr>
        <w:tc>
          <w:tcPr>
            <w:tcW w:w="2055" w:type="pct"/>
            <w:vAlign w:val="bottom"/>
          </w:tcPr>
          <w:p w14:paraId="78B0B52F" w14:textId="0EE3D616" w:rsidR="00C20C5E" w:rsidRPr="00695A3B" w:rsidRDefault="00C20C5E" w:rsidP="00211441">
            <w:pPr>
              <w:ind w:left="485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 xml:space="preserve">ยอดคงเหลือ ณ </w:t>
            </w:r>
            <w:r w:rsidRPr="00695A3B">
              <w:rPr>
                <w:rFonts w:hint="cs"/>
                <w:b/>
                <w:bCs/>
                <w:cs/>
              </w:rPr>
              <w:t>วันต้นงวด</w:t>
            </w:r>
          </w:p>
        </w:tc>
        <w:tc>
          <w:tcPr>
            <w:tcW w:w="737" w:type="pct"/>
          </w:tcPr>
          <w:p w14:paraId="2E23BCD8" w14:textId="0F9C1C2E" w:rsidR="00C20C5E" w:rsidRPr="00266916" w:rsidRDefault="00CB7F5C" w:rsidP="00DC38F0">
            <w:pPr>
              <w:tabs>
                <w:tab w:val="decimal" w:pos="1085"/>
              </w:tabs>
              <w:jc w:val="thaiDistribute"/>
            </w:pPr>
            <w:r w:rsidRPr="00CB7F5C">
              <w:rPr>
                <w:cs/>
              </w:rPr>
              <w:t>15</w:t>
            </w:r>
            <w:r w:rsidRPr="00CB7F5C">
              <w:t>,</w:t>
            </w:r>
            <w:r w:rsidRPr="00CB7F5C">
              <w:rPr>
                <w:cs/>
              </w:rPr>
              <w:t>096</w:t>
            </w:r>
            <w:r w:rsidRPr="00CB7F5C">
              <w:t>,</w:t>
            </w:r>
            <w:r w:rsidRPr="00CB7F5C">
              <w:rPr>
                <w:cs/>
              </w:rPr>
              <w:t>22</w:t>
            </w:r>
            <w:r w:rsidR="00B071A1">
              <w:t>8</w:t>
            </w:r>
          </w:p>
        </w:tc>
        <w:tc>
          <w:tcPr>
            <w:tcW w:w="737" w:type="pct"/>
          </w:tcPr>
          <w:p w14:paraId="2C106C2F" w14:textId="1AC108AB" w:rsidR="00C20C5E" w:rsidRPr="00266916" w:rsidRDefault="00C20C5E" w:rsidP="00DC38F0">
            <w:pPr>
              <w:tabs>
                <w:tab w:val="decimal" w:pos="1085"/>
              </w:tabs>
              <w:jc w:val="thaiDistribute"/>
            </w:pPr>
            <w:r>
              <w:t>14,154,574</w:t>
            </w:r>
          </w:p>
        </w:tc>
        <w:tc>
          <w:tcPr>
            <w:tcW w:w="737" w:type="pct"/>
          </w:tcPr>
          <w:p w14:paraId="0D130604" w14:textId="675E7149" w:rsidR="00C20C5E" w:rsidRPr="00266916" w:rsidRDefault="007E6A7C" w:rsidP="00DC38F0">
            <w:pPr>
              <w:tabs>
                <w:tab w:val="decimal" w:pos="1085"/>
              </w:tabs>
              <w:jc w:val="thaiDistribute"/>
            </w:pPr>
            <w:r w:rsidRPr="007E6A7C">
              <w:t>8,639,857</w:t>
            </w:r>
          </w:p>
        </w:tc>
        <w:tc>
          <w:tcPr>
            <w:tcW w:w="734" w:type="pct"/>
          </w:tcPr>
          <w:p w14:paraId="2DDA911C" w14:textId="6CB1F502" w:rsidR="00C20C5E" w:rsidRPr="00266916" w:rsidRDefault="00C20C5E" w:rsidP="00DC38F0">
            <w:pPr>
              <w:tabs>
                <w:tab w:val="decimal" w:pos="1085"/>
              </w:tabs>
              <w:jc w:val="thaiDistribute"/>
            </w:pPr>
            <w:r>
              <w:t>7,331,119</w:t>
            </w:r>
          </w:p>
        </w:tc>
      </w:tr>
      <w:tr w:rsidR="00C20C5E" w:rsidRPr="00266916" w14:paraId="2858DFDC" w14:textId="77777777" w:rsidTr="00400F95">
        <w:trPr>
          <w:trHeight w:val="397"/>
        </w:trPr>
        <w:tc>
          <w:tcPr>
            <w:tcW w:w="2055" w:type="pct"/>
            <w:vAlign w:val="bottom"/>
          </w:tcPr>
          <w:p w14:paraId="0A0E0F13" w14:textId="04322CA1" w:rsidR="00C20C5E" w:rsidRPr="00695A3B" w:rsidRDefault="00016F4D" w:rsidP="00211441">
            <w:pPr>
              <w:ind w:left="485"/>
              <w:rPr>
                <w:b/>
                <w:bCs/>
                <w:cs/>
              </w:rPr>
            </w:pPr>
            <w:r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เพิ่มขึ้นจากการรวมธุรกิจ </w:t>
            </w:r>
            <w:r w:rsidR="00C20C5E" w:rsidRPr="007F4F7A">
              <w:rPr>
                <w:rFonts w:eastAsia="Cordia New"/>
                <w:spacing w:val="2"/>
                <w:lang w:eastAsia="th-TH"/>
              </w:rPr>
              <w:t>(</w:t>
            </w:r>
            <w:r w:rsidR="00C20C5E"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BB2F71">
              <w:rPr>
                <w:rFonts w:eastAsia="Cordia New"/>
                <w:spacing w:val="2"/>
                <w:lang w:eastAsia="th-TH"/>
              </w:rPr>
              <w:t>9</w:t>
            </w:r>
            <w:r w:rsidR="00C20C5E"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737" w:type="pct"/>
          </w:tcPr>
          <w:p w14:paraId="5864FB1B" w14:textId="6BA12768" w:rsidR="00C20C5E" w:rsidRDefault="00CB7F5C" w:rsidP="00DC38F0">
            <w:pPr>
              <w:tabs>
                <w:tab w:val="decimal" w:pos="1085"/>
              </w:tabs>
              <w:jc w:val="thaiDistribute"/>
            </w:pPr>
            <w:r w:rsidRPr="00CB7F5C">
              <w:rPr>
                <w:cs/>
              </w:rPr>
              <w:t>60</w:t>
            </w:r>
            <w:r w:rsidRPr="00CB7F5C">
              <w:t>,</w:t>
            </w:r>
            <w:r w:rsidRPr="00CB7F5C">
              <w:rPr>
                <w:cs/>
              </w:rPr>
              <w:t>122</w:t>
            </w:r>
          </w:p>
        </w:tc>
        <w:tc>
          <w:tcPr>
            <w:tcW w:w="737" w:type="pct"/>
          </w:tcPr>
          <w:p w14:paraId="35022548" w14:textId="0B631957" w:rsidR="00C20C5E" w:rsidRPr="005D4A3F" w:rsidRDefault="00C20C5E" w:rsidP="00DC38F0">
            <w:pPr>
              <w:tabs>
                <w:tab w:val="decimal" w:pos="1085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37" w:type="pct"/>
          </w:tcPr>
          <w:p w14:paraId="2E5D1945" w14:textId="5FB69619" w:rsidR="00C20C5E" w:rsidRDefault="007E6A7C" w:rsidP="00DC38F0">
            <w:pPr>
              <w:tabs>
                <w:tab w:val="decimal" w:pos="1085"/>
              </w:tabs>
              <w:jc w:val="thaiDistribute"/>
            </w:pPr>
            <w:r>
              <w:t>-</w:t>
            </w:r>
          </w:p>
        </w:tc>
        <w:tc>
          <w:tcPr>
            <w:tcW w:w="734" w:type="pct"/>
          </w:tcPr>
          <w:p w14:paraId="449F24F0" w14:textId="045AE2E5" w:rsidR="00C20C5E" w:rsidRPr="005D4A3F" w:rsidRDefault="00C20C5E" w:rsidP="00DC38F0">
            <w:pPr>
              <w:tabs>
                <w:tab w:val="decimal" w:pos="1085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7E6A7C" w:rsidRPr="00266916" w14:paraId="265CA29A" w14:textId="77777777" w:rsidTr="00400F95">
        <w:trPr>
          <w:trHeight w:val="397"/>
        </w:trPr>
        <w:tc>
          <w:tcPr>
            <w:tcW w:w="2055" w:type="pct"/>
            <w:vAlign w:val="bottom"/>
          </w:tcPr>
          <w:p w14:paraId="021D3762" w14:textId="762E7985" w:rsidR="007E6A7C" w:rsidRPr="00211441" w:rsidRDefault="007E6A7C" w:rsidP="007E6A7C">
            <w:pPr>
              <w:ind w:left="485"/>
              <w:rPr>
                <w:rFonts w:eastAsia="Cordia New"/>
                <w:spacing w:val="2"/>
                <w:cs/>
                <w:lang w:eastAsia="th-TH"/>
              </w:rPr>
            </w:pPr>
            <w:r w:rsidRPr="00211441">
              <w:rPr>
                <w:rFonts w:eastAsia="Cordia New"/>
                <w:spacing w:val="2"/>
                <w:cs/>
                <w:lang w:eastAsia="th-TH"/>
              </w:rPr>
              <w:t>กู้เพิ่มระหว่าง</w:t>
            </w:r>
            <w:r w:rsidRPr="00211441">
              <w:rPr>
                <w:rFonts w:eastAsia="Cordia New" w:hint="cs"/>
                <w:spacing w:val="2"/>
                <w:cs/>
                <w:lang w:eastAsia="th-TH"/>
              </w:rPr>
              <w:t>งวด</w:t>
            </w:r>
          </w:p>
        </w:tc>
        <w:tc>
          <w:tcPr>
            <w:tcW w:w="737" w:type="pct"/>
          </w:tcPr>
          <w:p w14:paraId="35E24E45" w14:textId="2F907DD4" w:rsidR="007E6A7C" w:rsidRPr="00266916" w:rsidRDefault="00B071A1" w:rsidP="007E6A7C">
            <w:pPr>
              <w:tabs>
                <w:tab w:val="decimal" w:pos="1085"/>
              </w:tabs>
              <w:jc w:val="thaiDistribute"/>
            </w:pPr>
            <w:r w:rsidRPr="00B071A1">
              <w:rPr>
                <w:cs/>
              </w:rPr>
              <w:t>4</w:t>
            </w:r>
            <w:r w:rsidRPr="00B071A1">
              <w:t>,</w:t>
            </w:r>
            <w:r w:rsidRPr="00B071A1">
              <w:rPr>
                <w:cs/>
              </w:rPr>
              <w:t>097</w:t>
            </w:r>
            <w:r w:rsidRPr="00B071A1">
              <w:t>,</w:t>
            </w:r>
            <w:r w:rsidRPr="00B071A1">
              <w:rPr>
                <w:cs/>
              </w:rPr>
              <w:t>000</w:t>
            </w:r>
          </w:p>
        </w:tc>
        <w:tc>
          <w:tcPr>
            <w:tcW w:w="737" w:type="pct"/>
          </w:tcPr>
          <w:p w14:paraId="45E1723A" w14:textId="27C1ACC3" w:rsidR="007E6A7C" w:rsidRPr="00266916" w:rsidRDefault="007E6A7C" w:rsidP="007E6A7C">
            <w:pPr>
              <w:tabs>
                <w:tab w:val="decimal" w:pos="1085"/>
              </w:tabs>
              <w:jc w:val="thaiDistribute"/>
            </w:pPr>
            <w:r>
              <w:t>4,472,825</w:t>
            </w:r>
          </w:p>
        </w:tc>
        <w:tc>
          <w:tcPr>
            <w:tcW w:w="737" w:type="pct"/>
          </w:tcPr>
          <w:p w14:paraId="74E7FEA6" w14:textId="0F066266" w:rsidR="007E6A7C" w:rsidRPr="00266916" w:rsidRDefault="007E6A7C" w:rsidP="007E6A7C">
            <w:pPr>
              <w:tabs>
                <w:tab w:val="decimal" w:pos="1085"/>
              </w:tabs>
              <w:jc w:val="thaiDistribute"/>
            </w:pPr>
            <w:r w:rsidRPr="007E6A7C">
              <w:t>1,717,000</w:t>
            </w:r>
          </w:p>
        </w:tc>
        <w:tc>
          <w:tcPr>
            <w:tcW w:w="734" w:type="pct"/>
          </w:tcPr>
          <w:p w14:paraId="03210F82" w14:textId="6BF32046" w:rsidR="007E6A7C" w:rsidRPr="00266916" w:rsidRDefault="007E6A7C" w:rsidP="007E6A7C">
            <w:pPr>
              <w:tabs>
                <w:tab w:val="decimal" w:pos="1085"/>
              </w:tabs>
              <w:jc w:val="thaiDistribute"/>
            </w:pPr>
            <w:r>
              <w:t>4,472,825</w:t>
            </w:r>
          </w:p>
        </w:tc>
      </w:tr>
      <w:tr w:rsidR="007E6A7C" w:rsidRPr="00266916" w14:paraId="58A05AF5" w14:textId="77777777" w:rsidTr="00400F95">
        <w:trPr>
          <w:trHeight w:val="397"/>
        </w:trPr>
        <w:tc>
          <w:tcPr>
            <w:tcW w:w="2055" w:type="pct"/>
            <w:vAlign w:val="bottom"/>
          </w:tcPr>
          <w:p w14:paraId="4AD6C683" w14:textId="4B3416C6" w:rsidR="007E6A7C" w:rsidRPr="00211441" w:rsidRDefault="007E6A7C" w:rsidP="007E6A7C">
            <w:pPr>
              <w:ind w:left="485"/>
              <w:rPr>
                <w:rFonts w:eastAsia="Cordia New"/>
                <w:spacing w:val="2"/>
                <w:cs/>
                <w:lang w:eastAsia="th-TH"/>
              </w:rPr>
            </w:pPr>
            <w:r w:rsidRPr="00211441">
              <w:rPr>
                <w:rFonts w:eastAsia="Cordia New"/>
                <w:spacing w:val="2"/>
                <w:cs/>
                <w:lang w:eastAsia="th-TH"/>
              </w:rPr>
              <w:t>จ่ายคืนระหว่าง</w:t>
            </w:r>
            <w:r w:rsidRPr="00211441">
              <w:rPr>
                <w:rFonts w:eastAsia="Cordia New" w:hint="cs"/>
                <w:spacing w:val="2"/>
                <w:cs/>
                <w:lang w:eastAsia="th-TH"/>
              </w:rPr>
              <w:t>งวด</w:t>
            </w:r>
          </w:p>
        </w:tc>
        <w:tc>
          <w:tcPr>
            <w:tcW w:w="737" w:type="pct"/>
          </w:tcPr>
          <w:p w14:paraId="2C8A74E5" w14:textId="56698E6F" w:rsidR="007E6A7C" w:rsidRPr="00266916" w:rsidRDefault="00CB7F5C" w:rsidP="007E6A7C">
            <w:pPr>
              <w:tabs>
                <w:tab w:val="decimal" w:pos="1085"/>
              </w:tabs>
              <w:jc w:val="thaiDistribute"/>
            </w:pPr>
            <w:r w:rsidRPr="00CB7F5C">
              <w:rPr>
                <w:cs/>
              </w:rPr>
              <w:t>(4</w:t>
            </w:r>
            <w:r w:rsidRPr="00CB7F5C">
              <w:t>,</w:t>
            </w:r>
            <w:r w:rsidRPr="00CB7F5C">
              <w:rPr>
                <w:cs/>
              </w:rPr>
              <w:t>251</w:t>
            </w:r>
            <w:r w:rsidRPr="00CB7F5C">
              <w:t>,</w:t>
            </w:r>
            <w:r w:rsidRPr="00CB7F5C">
              <w:rPr>
                <w:cs/>
              </w:rPr>
              <w:t>74</w:t>
            </w:r>
            <w:r w:rsidR="00B071A1">
              <w:t>1</w:t>
            </w:r>
            <w:r w:rsidRPr="00CB7F5C">
              <w:rPr>
                <w:cs/>
              </w:rPr>
              <w:t>)</w:t>
            </w:r>
          </w:p>
        </w:tc>
        <w:tc>
          <w:tcPr>
            <w:tcW w:w="737" w:type="pct"/>
          </w:tcPr>
          <w:p w14:paraId="56B33ED8" w14:textId="3A5EF1FA" w:rsidR="007E6A7C" w:rsidRPr="00695A3B" w:rsidRDefault="007E6A7C" w:rsidP="007E6A7C">
            <w:pPr>
              <w:tabs>
                <w:tab w:val="decimal" w:pos="1085"/>
              </w:tabs>
              <w:jc w:val="thaiDistribute"/>
              <w:rPr>
                <w:cs/>
              </w:rPr>
            </w:pPr>
            <w:r>
              <w:t>(3,663,119)</w:t>
            </w:r>
          </w:p>
        </w:tc>
        <w:tc>
          <w:tcPr>
            <w:tcW w:w="737" w:type="pct"/>
          </w:tcPr>
          <w:p w14:paraId="357ED383" w14:textId="3F694A8A" w:rsidR="007E6A7C" w:rsidRPr="00266916" w:rsidRDefault="007E6A7C" w:rsidP="007E6A7C">
            <w:pPr>
              <w:tabs>
                <w:tab w:val="decimal" w:pos="1085"/>
              </w:tabs>
              <w:jc w:val="thaiDistribute"/>
            </w:pPr>
            <w:r w:rsidRPr="007E6A7C">
              <w:t>(1,541,359)</w:t>
            </w:r>
          </w:p>
        </w:tc>
        <w:tc>
          <w:tcPr>
            <w:tcW w:w="734" w:type="pct"/>
          </w:tcPr>
          <w:p w14:paraId="5D8529C5" w14:textId="0CC5FAE0" w:rsidR="007E6A7C" w:rsidRPr="00695A3B" w:rsidRDefault="007E6A7C" w:rsidP="007E6A7C">
            <w:pPr>
              <w:tabs>
                <w:tab w:val="decimal" w:pos="1085"/>
              </w:tabs>
              <w:jc w:val="thaiDistribute"/>
              <w:rPr>
                <w:cs/>
              </w:rPr>
            </w:pPr>
            <w:r>
              <w:t>(3,169,873)</w:t>
            </w:r>
          </w:p>
        </w:tc>
      </w:tr>
      <w:tr w:rsidR="007E6A7C" w:rsidRPr="00266916" w14:paraId="550C8ACC" w14:textId="77777777" w:rsidTr="00400F95">
        <w:trPr>
          <w:trHeight w:val="397"/>
        </w:trPr>
        <w:tc>
          <w:tcPr>
            <w:tcW w:w="2055" w:type="pct"/>
            <w:vAlign w:val="bottom"/>
          </w:tcPr>
          <w:p w14:paraId="6A2965C3" w14:textId="5B640571" w:rsidR="007E6A7C" w:rsidRPr="00211441" w:rsidRDefault="007E6A7C" w:rsidP="00E354C7">
            <w:pPr>
              <w:ind w:left="576" w:hanging="90"/>
              <w:rPr>
                <w:rFonts w:eastAsia="Cordia New"/>
                <w:spacing w:val="2"/>
                <w:cs/>
                <w:lang w:eastAsia="th-TH"/>
              </w:rPr>
            </w:pPr>
            <w:r w:rsidRPr="00211441">
              <w:rPr>
                <w:rFonts w:eastAsia="Cordia New" w:hint="cs"/>
                <w:spacing w:val="2"/>
                <w:cs/>
                <w:lang w:eastAsia="th-TH"/>
              </w:rPr>
              <w:t>ค่าธรรมเนียมรอตัดบัญชี</w:t>
            </w:r>
            <w:r w:rsidRPr="00211441">
              <w:rPr>
                <w:rFonts w:eastAsia="Cordia New"/>
                <w:spacing w:val="2"/>
                <w:lang w:eastAsia="th-TH"/>
              </w:rPr>
              <w:br/>
            </w:r>
            <w:r w:rsidRPr="00211441">
              <w:rPr>
                <w:rFonts w:eastAsia="Cordia New" w:hint="cs"/>
                <w:spacing w:val="2"/>
                <w:cs/>
                <w:lang w:eastAsia="th-TH"/>
              </w:rPr>
              <w:t>จากการเปลี่ยนแปลงสัญญาเงินกู้</w:t>
            </w:r>
          </w:p>
        </w:tc>
        <w:tc>
          <w:tcPr>
            <w:tcW w:w="737" w:type="pct"/>
            <w:vAlign w:val="bottom"/>
          </w:tcPr>
          <w:p w14:paraId="5131D74F" w14:textId="4714C021" w:rsidR="007E6A7C" w:rsidRPr="00695A3B" w:rsidRDefault="007F03E1" w:rsidP="007E6A7C">
            <w:pPr>
              <w:tabs>
                <w:tab w:val="decimal" w:pos="1085"/>
              </w:tabs>
              <w:rPr>
                <w:cs/>
              </w:rPr>
            </w:pPr>
            <w:r w:rsidRPr="00400F95">
              <w:t>(5,950)</w:t>
            </w:r>
          </w:p>
        </w:tc>
        <w:tc>
          <w:tcPr>
            <w:tcW w:w="737" w:type="pct"/>
            <w:vAlign w:val="bottom"/>
          </w:tcPr>
          <w:p w14:paraId="001DDA01" w14:textId="2D2E03A6" w:rsidR="007E6A7C" w:rsidRDefault="007E6A7C" w:rsidP="007E6A7C">
            <w:pPr>
              <w:tabs>
                <w:tab w:val="decimal" w:pos="1085"/>
              </w:tabs>
            </w:pPr>
            <w:r>
              <w:t>-</w:t>
            </w:r>
          </w:p>
        </w:tc>
        <w:tc>
          <w:tcPr>
            <w:tcW w:w="737" w:type="pct"/>
            <w:vAlign w:val="bottom"/>
          </w:tcPr>
          <w:p w14:paraId="144105D9" w14:textId="36C21E08" w:rsidR="007E6A7C" w:rsidRPr="00DC546F" w:rsidRDefault="00E46693" w:rsidP="00E46693">
            <w:pPr>
              <w:tabs>
                <w:tab w:val="decimal" w:pos="1085"/>
              </w:tabs>
            </w:pPr>
            <w:r>
              <w:t>-</w:t>
            </w:r>
          </w:p>
        </w:tc>
        <w:tc>
          <w:tcPr>
            <w:tcW w:w="734" w:type="pct"/>
            <w:vAlign w:val="bottom"/>
          </w:tcPr>
          <w:p w14:paraId="1D8A1321" w14:textId="3C4AB1B0" w:rsidR="007E6A7C" w:rsidRDefault="007E6A7C" w:rsidP="007E6A7C">
            <w:pPr>
              <w:tabs>
                <w:tab w:val="decimal" w:pos="1085"/>
              </w:tabs>
            </w:pPr>
            <w:r>
              <w:t>-</w:t>
            </w:r>
          </w:p>
        </w:tc>
      </w:tr>
      <w:tr w:rsidR="004134C9" w:rsidRPr="00266916" w14:paraId="1AC28EC9" w14:textId="77777777" w:rsidTr="00400F95">
        <w:trPr>
          <w:trHeight w:val="397"/>
        </w:trPr>
        <w:tc>
          <w:tcPr>
            <w:tcW w:w="2055" w:type="pct"/>
            <w:vAlign w:val="bottom"/>
          </w:tcPr>
          <w:p w14:paraId="1ACE5487" w14:textId="4ECF5A76" w:rsidR="004134C9" w:rsidRPr="00211441" w:rsidRDefault="004134C9" w:rsidP="00211441">
            <w:pPr>
              <w:ind w:left="485"/>
              <w:rPr>
                <w:rFonts w:eastAsia="Cordia New"/>
                <w:spacing w:val="2"/>
                <w:cs/>
                <w:lang w:eastAsia="th-TH"/>
              </w:rPr>
            </w:pPr>
            <w:r w:rsidRPr="00211441">
              <w:rPr>
                <w:rFonts w:eastAsia="Cordia New"/>
                <w:spacing w:val="2"/>
                <w:cs/>
                <w:lang w:eastAsia="th-TH"/>
              </w:rPr>
              <w:t xml:space="preserve">ตัดจำหน่ายค่าธรรมเนียมในการจัดหาเงิน </w:t>
            </w:r>
          </w:p>
        </w:tc>
        <w:tc>
          <w:tcPr>
            <w:tcW w:w="737" w:type="pct"/>
            <w:vAlign w:val="bottom"/>
          </w:tcPr>
          <w:p w14:paraId="788D8B9E" w14:textId="089C1CD8" w:rsidR="004134C9" w:rsidRPr="00266916" w:rsidRDefault="007F03E1" w:rsidP="00DC38F0">
            <w:pPr>
              <w:pBdr>
                <w:bottom w:val="single" w:sz="4" w:space="1" w:color="auto"/>
              </w:pBdr>
              <w:tabs>
                <w:tab w:val="decimal" w:pos="1085"/>
              </w:tabs>
            </w:pPr>
            <w:r w:rsidRPr="007F03E1">
              <w:t>23,043</w:t>
            </w:r>
          </w:p>
        </w:tc>
        <w:tc>
          <w:tcPr>
            <w:tcW w:w="737" w:type="pct"/>
            <w:vAlign w:val="bottom"/>
          </w:tcPr>
          <w:p w14:paraId="69321EA9" w14:textId="2E557E9F" w:rsidR="004134C9" w:rsidRPr="00695A3B" w:rsidRDefault="004134C9" w:rsidP="00DC38F0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cs/>
              </w:rPr>
            </w:pPr>
            <w:r>
              <w:t>131,948</w:t>
            </w:r>
          </w:p>
        </w:tc>
        <w:tc>
          <w:tcPr>
            <w:tcW w:w="737" w:type="pct"/>
          </w:tcPr>
          <w:p w14:paraId="42CF39BF" w14:textId="2FE2C397" w:rsidR="004134C9" w:rsidRPr="00266916" w:rsidRDefault="00E46693" w:rsidP="00DC38F0">
            <w:pPr>
              <w:pBdr>
                <w:bottom w:val="single" w:sz="4" w:space="1" w:color="auto"/>
              </w:pBdr>
              <w:tabs>
                <w:tab w:val="decimal" w:pos="1085"/>
              </w:tabs>
            </w:pPr>
            <w:r w:rsidRPr="007E6A7C">
              <w:t>2,558</w:t>
            </w:r>
          </w:p>
        </w:tc>
        <w:tc>
          <w:tcPr>
            <w:tcW w:w="734" w:type="pct"/>
            <w:vAlign w:val="bottom"/>
          </w:tcPr>
          <w:p w14:paraId="22E733FF" w14:textId="1264C05C" w:rsidR="004134C9" w:rsidRPr="00695A3B" w:rsidRDefault="004134C9" w:rsidP="00DC38F0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cs/>
              </w:rPr>
            </w:pPr>
            <w:r>
              <w:t>5,786</w:t>
            </w:r>
          </w:p>
        </w:tc>
      </w:tr>
      <w:tr w:rsidR="00C20C5E" w:rsidRPr="00266916" w14:paraId="19E06B12" w14:textId="77777777" w:rsidTr="00400F95">
        <w:trPr>
          <w:trHeight w:val="397"/>
        </w:trPr>
        <w:tc>
          <w:tcPr>
            <w:tcW w:w="2055" w:type="pct"/>
            <w:vAlign w:val="bottom"/>
          </w:tcPr>
          <w:p w14:paraId="4AD14F39" w14:textId="7EE92D87" w:rsidR="00C20C5E" w:rsidRPr="00327EFE" w:rsidRDefault="00C20C5E" w:rsidP="00211441">
            <w:pPr>
              <w:ind w:left="485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 xml:space="preserve">ยอดคงเหลือ ณ </w:t>
            </w:r>
            <w:r w:rsidRPr="00695A3B">
              <w:rPr>
                <w:rFonts w:hint="cs"/>
                <w:b/>
                <w:bCs/>
                <w:cs/>
              </w:rPr>
              <w:t>วันสิ้นงวด</w:t>
            </w:r>
          </w:p>
        </w:tc>
        <w:tc>
          <w:tcPr>
            <w:tcW w:w="737" w:type="pct"/>
          </w:tcPr>
          <w:p w14:paraId="5AD927CE" w14:textId="3A96DF67" w:rsidR="00C20C5E" w:rsidRPr="00695A3B" w:rsidRDefault="00400F95" w:rsidP="00DC38F0">
            <w:pPr>
              <w:pBdr>
                <w:bottom w:val="double" w:sz="4" w:space="1" w:color="auto"/>
              </w:pBdr>
              <w:tabs>
                <w:tab w:val="decimal" w:pos="1085"/>
              </w:tabs>
              <w:jc w:val="thaiDistribute"/>
              <w:rPr>
                <w:cs/>
              </w:rPr>
            </w:pPr>
            <w:r w:rsidRPr="00400F95">
              <w:t>15,018,702</w:t>
            </w:r>
          </w:p>
        </w:tc>
        <w:tc>
          <w:tcPr>
            <w:tcW w:w="737" w:type="pct"/>
          </w:tcPr>
          <w:p w14:paraId="57D8EB77" w14:textId="68C97DF2" w:rsidR="00C20C5E" w:rsidRPr="00266916" w:rsidRDefault="00C20C5E" w:rsidP="00DC38F0">
            <w:pPr>
              <w:pBdr>
                <w:bottom w:val="double" w:sz="4" w:space="1" w:color="auto"/>
              </w:pBdr>
              <w:tabs>
                <w:tab w:val="decimal" w:pos="1085"/>
              </w:tabs>
              <w:jc w:val="thaiDistribute"/>
            </w:pPr>
            <w:r>
              <w:t>15,096,228</w:t>
            </w:r>
          </w:p>
        </w:tc>
        <w:tc>
          <w:tcPr>
            <w:tcW w:w="737" w:type="pct"/>
          </w:tcPr>
          <w:p w14:paraId="37CE2812" w14:textId="4BFD1345" w:rsidR="00C20C5E" w:rsidRPr="00695A3B" w:rsidRDefault="00FA7BE6" w:rsidP="00DC38F0">
            <w:pPr>
              <w:pBdr>
                <w:bottom w:val="double" w:sz="4" w:space="1" w:color="auto"/>
              </w:pBdr>
              <w:tabs>
                <w:tab w:val="decimal" w:pos="1085"/>
              </w:tabs>
              <w:jc w:val="thaiDistribute"/>
              <w:rPr>
                <w:cs/>
              </w:rPr>
            </w:pPr>
            <w:r>
              <w:t>8,818,056</w:t>
            </w:r>
          </w:p>
        </w:tc>
        <w:tc>
          <w:tcPr>
            <w:tcW w:w="734" w:type="pct"/>
          </w:tcPr>
          <w:p w14:paraId="7AE40D55" w14:textId="74E0376C" w:rsidR="00C20C5E" w:rsidRPr="00266916" w:rsidRDefault="00C20C5E" w:rsidP="00DC38F0">
            <w:pPr>
              <w:pBdr>
                <w:bottom w:val="double" w:sz="4" w:space="1" w:color="auto"/>
              </w:pBdr>
              <w:tabs>
                <w:tab w:val="decimal" w:pos="1085"/>
              </w:tabs>
              <w:jc w:val="thaiDistribute"/>
            </w:pPr>
            <w:r>
              <w:t>8,639,857</w:t>
            </w:r>
          </w:p>
        </w:tc>
      </w:tr>
    </w:tbl>
    <w:p w14:paraId="4E47CD75" w14:textId="08BE329C" w:rsidR="006229AC" w:rsidRPr="00266916" w:rsidRDefault="006229AC" w:rsidP="00211441">
      <w:pPr>
        <w:spacing w:before="120"/>
        <w:ind w:left="540"/>
        <w:jc w:val="thaiDistribute"/>
        <w:rPr>
          <w:b/>
          <w:bCs/>
        </w:rPr>
      </w:pPr>
      <w:bookmarkStart w:id="1685" w:name="_MON_1571330974"/>
      <w:bookmarkStart w:id="1686" w:name="_MON_1580855175"/>
      <w:bookmarkStart w:id="1687" w:name="_MON_1580855184"/>
      <w:bookmarkStart w:id="1688" w:name="_MON_1571331433"/>
      <w:bookmarkStart w:id="1689" w:name="_MON_1571331734"/>
      <w:bookmarkStart w:id="1690" w:name="_MON_1571331758"/>
      <w:bookmarkStart w:id="1691" w:name="_MON_1571331978"/>
      <w:bookmarkStart w:id="1692" w:name="_MON_1571332008"/>
      <w:bookmarkStart w:id="1693" w:name="_MON_1571584748"/>
      <w:bookmarkStart w:id="1694" w:name="_MON_1573369934"/>
      <w:bookmarkStart w:id="1695" w:name="_MON_1573369955"/>
      <w:bookmarkStart w:id="1696" w:name="_MON_1563727488"/>
      <w:bookmarkStart w:id="1697" w:name="_MON_1563727589"/>
      <w:bookmarkStart w:id="1698" w:name="_MON_1563727718"/>
      <w:bookmarkStart w:id="1699" w:name="_MON_1580920861"/>
      <w:bookmarkStart w:id="1700" w:name="_MON_1580930412"/>
      <w:bookmarkStart w:id="1701" w:name="_MON_1580930464"/>
      <w:bookmarkStart w:id="1702" w:name="_MON_1580930481"/>
      <w:bookmarkStart w:id="1703" w:name="_MON_1580930493"/>
      <w:bookmarkStart w:id="1704" w:name="_MON_1580930499"/>
      <w:bookmarkStart w:id="1705" w:name="_MON_1580930549"/>
      <w:bookmarkStart w:id="1706" w:name="_MON_1563727730"/>
      <w:bookmarkStart w:id="1707" w:name="_MON_1563727738"/>
      <w:bookmarkStart w:id="1708" w:name="_MON_1563727749"/>
      <w:bookmarkStart w:id="1709" w:name="_MON_1563727753"/>
      <w:bookmarkStart w:id="1710" w:name="_MON_1580983272"/>
      <w:bookmarkStart w:id="1711" w:name="_MON_1580983431"/>
      <w:bookmarkStart w:id="1712" w:name="_MON_1563727763"/>
      <w:bookmarkStart w:id="1713" w:name="_MON_1563727782"/>
      <w:bookmarkStart w:id="1714" w:name="_MON_1563727889"/>
      <w:bookmarkStart w:id="1715" w:name="_MON_1581011800"/>
      <w:bookmarkStart w:id="1716" w:name="_MON_1581012524"/>
      <w:bookmarkStart w:id="1717" w:name="_MON_1581012904"/>
      <w:bookmarkStart w:id="1718" w:name="_MON_1563727931"/>
      <w:bookmarkStart w:id="1719" w:name="_MON_1563727939"/>
      <w:bookmarkStart w:id="1720" w:name="_MON_1580574958"/>
      <w:bookmarkStart w:id="1721" w:name="_MON_1580574970"/>
      <w:bookmarkStart w:id="1722" w:name="_MON_1580574990"/>
      <w:bookmarkStart w:id="1723" w:name="_MON_1580575364"/>
      <w:bookmarkStart w:id="1724" w:name="_MON_1563777543"/>
      <w:bookmarkStart w:id="1725" w:name="_MON_1563777556"/>
      <w:bookmarkStart w:id="1726" w:name="_MON_1563820529"/>
      <w:bookmarkStart w:id="1727" w:name="_MON_1563820588"/>
      <w:bookmarkStart w:id="1728" w:name="_MON_1563820594"/>
      <w:bookmarkStart w:id="1729" w:name="_MON_1563968903"/>
      <w:bookmarkStart w:id="1730" w:name="_MON_1563969295"/>
      <w:bookmarkStart w:id="1731" w:name="_MON_1569320972"/>
      <w:bookmarkStart w:id="1732" w:name="_MON_1571225393"/>
      <w:bookmarkStart w:id="1733" w:name="_MON_1571225871"/>
      <w:bookmarkStart w:id="1734" w:name="_MON_1571226168"/>
      <w:bookmarkStart w:id="1735" w:name="_MON_1571228779"/>
      <w:bookmarkStart w:id="1736" w:name="_MON_1571330735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r w:rsidRPr="00695A3B">
        <w:rPr>
          <w:b/>
          <w:bCs/>
          <w:cs/>
        </w:rPr>
        <w:t>บริษัทฯ</w:t>
      </w:r>
    </w:p>
    <w:p w14:paraId="33A1EE73" w14:textId="021CEE69" w:rsidR="006229AC" w:rsidRPr="00266916" w:rsidRDefault="006229AC" w:rsidP="00211441">
      <w:pPr>
        <w:spacing w:before="60"/>
        <w:ind w:left="540"/>
        <w:jc w:val="thaiDistribute"/>
      </w:pPr>
      <w:r w:rsidRPr="00695A3B">
        <w:rPr>
          <w:cs/>
        </w:rPr>
        <w:t xml:space="preserve">ณ วันที่ </w:t>
      </w:r>
      <w:r w:rsidR="00BA0AB5" w:rsidRPr="00CC7CAE">
        <w:rPr>
          <w:spacing w:val="-6"/>
        </w:rPr>
        <w:t xml:space="preserve">30 </w:t>
      </w:r>
      <w:r w:rsidR="00BA0AB5" w:rsidRPr="00695A3B">
        <w:rPr>
          <w:spacing w:val="-6"/>
          <w:cs/>
        </w:rPr>
        <w:t xml:space="preserve">มิถุนายน </w:t>
      </w:r>
      <w:r w:rsidR="00BA0AB5" w:rsidRPr="00CC7CAE">
        <w:rPr>
          <w:spacing w:val="-6"/>
        </w:rPr>
        <w:t>256</w:t>
      </w:r>
      <w:r w:rsidR="00BA0AB5">
        <w:rPr>
          <w:spacing w:val="-6"/>
        </w:rPr>
        <w:t xml:space="preserve">9 </w:t>
      </w:r>
      <w:r w:rsidRPr="00695A3B">
        <w:rPr>
          <w:cs/>
        </w:rPr>
        <w:t xml:space="preserve">และ </w:t>
      </w:r>
      <w:r w:rsidR="006C02BA" w:rsidRPr="00817184">
        <w:t xml:space="preserve">31 </w:t>
      </w:r>
      <w:r w:rsidR="006C02BA" w:rsidRPr="00695A3B">
        <w:rPr>
          <w:cs/>
        </w:rPr>
        <w:t xml:space="preserve">ธันวาคม </w:t>
      </w:r>
      <w:r w:rsidR="006C02BA" w:rsidRPr="00817184">
        <w:t>2568</w:t>
      </w:r>
      <w:r w:rsidRPr="00817184">
        <w:t xml:space="preserve"> </w:t>
      </w:r>
      <w:r w:rsidRPr="00695A3B">
        <w:rPr>
          <w:cs/>
        </w:rPr>
        <w:t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(</w:t>
      </w:r>
      <w:r w:rsidRPr="00266916">
        <w:t xml:space="preserve">MLR) </w:t>
      </w:r>
      <w:r w:rsidRPr="00695A3B">
        <w:rPr>
          <w:cs/>
        </w:rPr>
        <w:t>ลบอัตราที่กำหนดในสัญญา และมีกำหนดชำระเงินต้นเป็น</w:t>
      </w:r>
      <w:r w:rsidR="00F354AF">
        <w:br/>
      </w:r>
      <w:r w:rsidRPr="00695A3B">
        <w:rPr>
          <w:cs/>
        </w:rPr>
        <w:t>รายเดือน</w:t>
      </w:r>
      <w:r w:rsidR="008F4951" w:rsidRPr="00695A3B">
        <w:rPr>
          <w:cs/>
        </w:rPr>
        <w:t xml:space="preserve"> </w:t>
      </w:r>
      <w:r w:rsidRPr="00695A3B">
        <w:rPr>
          <w:cs/>
        </w:rPr>
        <w:t xml:space="preserve">รายไตรมาส หรือ ราย </w:t>
      </w:r>
      <w:r w:rsidRPr="00817184">
        <w:t xml:space="preserve">6 </w:t>
      </w:r>
      <w:r w:rsidRPr="00695A3B">
        <w:rPr>
          <w:cs/>
        </w:rPr>
        <w:t>เดือน และชำระดอกเบี้ยเป็นประจำทุกเดือน และต้องทยอยชำระคืนเงินต้นทั้งหมดภายในปี</w:t>
      </w:r>
      <w:r w:rsidRPr="004960C7">
        <w:rPr>
          <w:cs/>
        </w:rPr>
        <w:t xml:space="preserve"> </w:t>
      </w:r>
      <w:r w:rsidRPr="004960C7">
        <w:t>257</w:t>
      </w:r>
      <w:r w:rsidR="00FC7108" w:rsidRPr="004960C7">
        <w:t>5</w:t>
      </w:r>
      <w:r w:rsidRPr="00DC61D2">
        <w:t xml:space="preserve"> </w:t>
      </w:r>
    </w:p>
    <w:p w14:paraId="15A53717" w14:textId="4E10C224" w:rsidR="006229AC" w:rsidRPr="00695A3B" w:rsidRDefault="006229AC" w:rsidP="00211441">
      <w:pPr>
        <w:spacing w:before="120"/>
        <w:ind w:left="540"/>
        <w:jc w:val="thaiDistribute"/>
        <w:rPr>
          <w:b/>
          <w:bCs/>
          <w:cs/>
        </w:rPr>
      </w:pPr>
      <w:r w:rsidRPr="00695A3B">
        <w:rPr>
          <w:b/>
          <w:bCs/>
          <w:cs/>
        </w:rPr>
        <w:t>บริษัทย่อย</w:t>
      </w:r>
    </w:p>
    <w:p w14:paraId="612AE7B9" w14:textId="669D4380" w:rsidR="00997CE0" w:rsidRDefault="00B4469C" w:rsidP="00211441">
      <w:pPr>
        <w:tabs>
          <w:tab w:val="left" w:pos="900"/>
        </w:tabs>
        <w:spacing w:before="120"/>
        <w:ind w:left="540" w:right="-45"/>
        <w:jc w:val="thaiDistribute"/>
        <w:rPr>
          <w:lang w:val="en-GB"/>
        </w:rPr>
      </w:pPr>
      <w:r w:rsidRPr="00695A3B">
        <w:rPr>
          <w:cs/>
        </w:rPr>
        <w:t xml:space="preserve">ณ วันที่ </w:t>
      </w:r>
      <w:r w:rsidR="00BA0AB5" w:rsidRPr="00CC7CAE">
        <w:rPr>
          <w:spacing w:val="-6"/>
        </w:rPr>
        <w:t xml:space="preserve">30 </w:t>
      </w:r>
      <w:r w:rsidR="00BA0AB5" w:rsidRPr="00695A3B">
        <w:rPr>
          <w:spacing w:val="-6"/>
          <w:cs/>
        </w:rPr>
        <w:t xml:space="preserve">มิถุนายน </w:t>
      </w:r>
      <w:r w:rsidR="00BA0AB5" w:rsidRPr="00CC7CAE">
        <w:rPr>
          <w:spacing w:val="-6"/>
        </w:rPr>
        <w:t>256</w:t>
      </w:r>
      <w:r w:rsidR="00BA0AB5">
        <w:rPr>
          <w:spacing w:val="-6"/>
        </w:rPr>
        <w:t xml:space="preserve">9 </w:t>
      </w:r>
      <w:r w:rsidRPr="00695A3B">
        <w:rPr>
          <w:cs/>
        </w:rPr>
        <w:t xml:space="preserve">และ </w:t>
      </w:r>
      <w:r w:rsidRPr="00817184">
        <w:t xml:space="preserve">31 </w:t>
      </w:r>
      <w:r w:rsidRPr="00695A3B">
        <w:rPr>
          <w:cs/>
        </w:rPr>
        <w:t xml:space="preserve">ธันวาคม </w:t>
      </w:r>
      <w:r w:rsidRPr="00817184">
        <w:t xml:space="preserve">2568 </w:t>
      </w:r>
      <w:r w:rsidR="006229AC" w:rsidRPr="00695A3B">
        <w:rPr>
          <w:cs/>
        </w:rPr>
        <w:t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(</w:t>
      </w:r>
      <w:r w:rsidR="006229AC" w:rsidRPr="00266916">
        <w:t xml:space="preserve">MLR) </w:t>
      </w:r>
      <w:r w:rsidR="006229AC" w:rsidRPr="00695A3B">
        <w:rPr>
          <w:cs/>
        </w:rPr>
        <w:t>ลบอัตราที่กำหนดในสัญญา และมีกำหนดชำระเงินต้นเป็นรายเดือน</w:t>
      </w:r>
      <w:r w:rsidR="007818B1" w:rsidRPr="00695A3B">
        <w:rPr>
          <w:cs/>
        </w:rPr>
        <w:t xml:space="preserve"> </w:t>
      </w:r>
      <w:r w:rsidR="006229AC" w:rsidRPr="00695A3B">
        <w:rPr>
          <w:cs/>
        </w:rPr>
        <w:t xml:space="preserve">รายไตรมาส หรือ ราย </w:t>
      </w:r>
      <w:r w:rsidR="006229AC" w:rsidRPr="005D4A3F">
        <w:rPr>
          <w:lang w:val="en-GB"/>
        </w:rPr>
        <w:t xml:space="preserve">6 </w:t>
      </w:r>
      <w:r w:rsidR="006229AC" w:rsidRPr="00695A3B">
        <w:rPr>
          <w:cs/>
        </w:rPr>
        <w:t>เดือน ชำระดอกเบี้ยเป็นประจำทุกเดือน</w:t>
      </w:r>
      <w:r w:rsidR="00124C2D" w:rsidRPr="00695A3B">
        <w:rPr>
          <w:cs/>
        </w:rPr>
        <w:t xml:space="preserve"> </w:t>
      </w:r>
      <w:r w:rsidR="00B81C30" w:rsidRPr="00695A3B">
        <w:rPr>
          <w:cs/>
        </w:rPr>
        <w:t>และรายไตรมาส</w:t>
      </w:r>
      <w:r w:rsidR="006229AC" w:rsidRPr="00695A3B">
        <w:rPr>
          <w:cs/>
        </w:rPr>
        <w:t xml:space="preserve"> และต้องทยอยชำระคืนเงินต้นทั้งหมดภายในปี</w:t>
      </w:r>
      <w:r w:rsidR="006229AC" w:rsidRPr="005A7C80">
        <w:rPr>
          <w:cs/>
        </w:rPr>
        <w:t xml:space="preserve"> </w:t>
      </w:r>
      <w:r w:rsidR="00124C2D" w:rsidRPr="005A7C80">
        <w:rPr>
          <w:lang w:val="en-GB"/>
        </w:rPr>
        <w:t>2581</w:t>
      </w:r>
      <w:r w:rsidR="006229AC" w:rsidRPr="005D4A3F">
        <w:rPr>
          <w:lang w:val="en-GB"/>
        </w:rPr>
        <w:t xml:space="preserve"> </w:t>
      </w:r>
    </w:p>
    <w:p w14:paraId="3CEC9087" w14:textId="16B9A5F2" w:rsidR="00F52BE9" w:rsidRPr="00695A3B" w:rsidRDefault="00F52BE9" w:rsidP="005A7C80">
      <w:pPr>
        <w:spacing w:before="120"/>
        <w:ind w:left="540"/>
        <w:jc w:val="thaiDistribute"/>
        <w:rPr>
          <w:cs/>
        </w:rPr>
      </w:pPr>
      <w:r w:rsidRPr="00695A3B">
        <w:rPr>
          <w:rFonts w:hint="cs"/>
          <w:cs/>
        </w:rPr>
        <w:t>ในระหว่าง</w:t>
      </w:r>
      <w:r w:rsidR="004134C9" w:rsidRPr="00695A3B">
        <w:rPr>
          <w:rFonts w:hint="cs"/>
          <w:cs/>
        </w:rPr>
        <w:t>งวด</w:t>
      </w:r>
      <w:r w:rsidRPr="00695A3B">
        <w:rPr>
          <w:rFonts w:hint="cs"/>
          <w:cs/>
        </w:rPr>
        <w:t xml:space="preserve">บริษัทย่อยแห่งหนึ่ง มีการจัดทำสัญญาเงินกู้ยืมฉบับใหม่ เพื่อจ่ายชำระเงินกู้ตามสัญญาเดิมจำนวนทั้งสิ้น </w:t>
      </w:r>
      <w:r>
        <w:t>2,380</w:t>
      </w:r>
      <w:r w:rsidRPr="00695A3B">
        <w:rPr>
          <w:rFonts w:hint="cs"/>
          <w:cs/>
        </w:rPr>
        <w:t xml:space="preserve"> ล้านบาท โดยมีค่าธรรมเนียมรอตัดบัญชีเกิดขึ้นจากการเปลี่ยนแปลงสัญญาเงินกู้ทั้งสิ้น</w:t>
      </w:r>
      <w:r w:rsidR="00DA5A31">
        <w:br/>
      </w:r>
      <w:r w:rsidRPr="00695A3B">
        <w:rPr>
          <w:rFonts w:hint="cs"/>
          <w:cs/>
        </w:rPr>
        <w:t>จำนวน</w:t>
      </w:r>
      <w:r w:rsidR="00DA5A31">
        <w:t xml:space="preserve"> </w:t>
      </w:r>
      <w:r>
        <w:t xml:space="preserve">5.95 </w:t>
      </w:r>
      <w:r w:rsidRPr="00695A3B">
        <w:rPr>
          <w:rFonts w:hint="cs"/>
          <w:cs/>
        </w:rPr>
        <w:t>ล้านบาท</w:t>
      </w:r>
      <w:r w:rsidR="002D4E05" w:rsidRPr="00695A3B">
        <w:rPr>
          <w:rFonts w:hint="cs"/>
          <w:cs/>
        </w:rPr>
        <w:t xml:space="preserve"> </w:t>
      </w:r>
      <w:r w:rsidRPr="00695A3B">
        <w:rPr>
          <w:cs/>
        </w:rPr>
        <w:t>ตัดจำหน่ายค่าธรรมเนียม</w:t>
      </w:r>
      <w:r w:rsidRPr="00695A3B">
        <w:rPr>
          <w:rFonts w:hint="cs"/>
          <w:cs/>
        </w:rPr>
        <w:t xml:space="preserve">ในการจัดหาเงินกู้รอตัดบัญชีที่คงเหลือจากสัญญาเงินกู้เดิมจำนวน </w:t>
      </w:r>
      <w:r w:rsidR="00DA5A31">
        <w:t>19.58</w:t>
      </w:r>
      <w:r>
        <w:t xml:space="preserve"> </w:t>
      </w:r>
      <w:r w:rsidRPr="00695A3B">
        <w:rPr>
          <w:rFonts w:hint="cs"/>
          <w:cs/>
        </w:rPr>
        <w:t>ล้านบาท</w:t>
      </w:r>
      <w:r w:rsidR="002D4E05" w:rsidRPr="00695A3B">
        <w:rPr>
          <w:rFonts w:hint="cs"/>
          <w:cs/>
        </w:rPr>
        <w:t xml:space="preserve"> และค่าธรรมเนียมการจ่ายชำระเงินกู้ก่อนครบกำหนดสัญญา</w:t>
      </w:r>
      <w:r w:rsidR="00FD0FF0" w:rsidRPr="00695A3B">
        <w:rPr>
          <w:rFonts w:hint="cs"/>
          <w:cs/>
        </w:rPr>
        <w:t>จำนวน</w:t>
      </w:r>
      <w:r w:rsidR="002D4E05" w:rsidRPr="00695A3B">
        <w:rPr>
          <w:rFonts w:hint="cs"/>
          <w:cs/>
        </w:rPr>
        <w:t xml:space="preserve"> </w:t>
      </w:r>
      <w:r w:rsidR="002D4E05">
        <w:t xml:space="preserve">23.80 </w:t>
      </w:r>
      <w:r w:rsidR="002D4E05" w:rsidRPr="00695A3B">
        <w:rPr>
          <w:rFonts w:hint="cs"/>
          <w:cs/>
        </w:rPr>
        <w:t>ล้านบาท</w:t>
      </w:r>
    </w:p>
    <w:p w14:paraId="57EF50A2" w14:textId="061F4F67" w:rsidR="006229AC" w:rsidRPr="00D35E31" w:rsidRDefault="00B4469C" w:rsidP="00D35E31">
      <w:pPr>
        <w:tabs>
          <w:tab w:val="left" w:pos="900"/>
        </w:tabs>
        <w:spacing w:before="120"/>
        <w:ind w:left="540" w:right="-45"/>
        <w:jc w:val="thaiDistribute"/>
        <w:rPr>
          <w:spacing w:val="-4"/>
        </w:rPr>
      </w:pPr>
      <w:r w:rsidRPr="00D35E31">
        <w:rPr>
          <w:spacing w:val="-4"/>
          <w:cs/>
        </w:rPr>
        <w:t xml:space="preserve">ณ วันที่ </w:t>
      </w:r>
      <w:r w:rsidR="004572A5" w:rsidRPr="00D35E31">
        <w:rPr>
          <w:spacing w:val="-4"/>
        </w:rPr>
        <w:t xml:space="preserve">30 </w:t>
      </w:r>
      <w:r w:rsidR="004572A5" w:rsidRPr="00D35E31">
        <w:rPr>
          <w:spacing w:val="-4"/>
          <w:cs/>
        </w:rPr>
        <w:t xml:space="preserve">มิถุนายน </w:t>
      </w:r>
      <w:r w:rsidR="004572A5" w:rsidRPr="00D35E31">
        <w:rPr>
          <w:spacing w:val="-4"/>
        </w:rPr>
        <w:t xml:space="preserve">2569 </w:t>
      </w:r>
      <w:r w:rsidRPr="00D35E31">
        <w:rPr>
          <w:spacing w:val="-4"/>
          <w:cs/>
        </w:rPr>
        <w:t xml:space="preserve">และ </w:t>
      </w:r>
      <w:r w:rsidRPr="00D35E31">
        <w:rPr>
          <w:spacing w:val="-4"/>
        </w:rPr>
        <w:t xml:space="preserve">31 </w:t>
      </w:r>
      <w:r w:rsidRPr="00D35E31">
        <w:rPr>
          <w:spacing w:val="-4"/>
          <w:cs/>
        </w:rPr>
        <w:t xml:space="preserve">ธันวาคม </w:t>
      </w:r>
      <w:r w:rsidRPr="00D35E31">
        <w:rPr>
          <w:spacing w:val="-4"/>
        </w:rPr>
        <w:t>2568</w:t>
      </w:r>
      <w:r w:rsidR="00E76791" w:rsidRPr="00D35E31">
        <w:rPr>
          <w:rFonts w:hint="cs"/>
          <w:spacing w:val="-4"/>
          <w:cs/>
        </w:rPr>
        <w:t xml:space="preserve"> </w:t>
      </w:r>
      <w:r w:rsidR="00E76791" w:rsidRPr="00D35E31">
        <w:rPr>
          <w:spacing w:val="-4"/>
          <w:cs/>
        </w:rPr>
        <w:t>หลักประกันเงินกู้ยืมระยะยาว</w:t>
      </w:r>
      <w:r w:rsidR="00E76791" w:rsidRPr="00D35E31">
        <w:rPr>
          <w:rFonts w:hint="cs"/>
          <w:spacing w:val="-4"/>
          <w:cs/>
        </w:rPr>
        <w:t xml:space="preserve"> ประกอบด้วย </w:t>
      </w:r>
      <w:r w:rsidR="00124C2D" w:rsidRPr="00D35E31">
        <w:rPr>
          <w:spacing w:val="-4"/>
          <w:cs/>
        </w:rPr>
        <w:t xml:space="preserve">เงินฝากสถาบันการเงิน ต้นทุนการพัฒนาที่ดิน ที่ดินรอการพัฒนา อสังหาริมทรัพย์เพื่อการลงทุน ที่ดิน </w:t>
      </w:r>
      <w:r w:rsidR="00083897" w:rsidRPr="00D35E31">
        <w:rPr>
          <w:rFonts w:hint="cs"/>
          <w:spacing w:val="-4"/>
          <w:cs/>
        </w:rPr>
        <w:t>อาคารและอุปกรณ์</w:t>
      </w:r>
      <w:r w:rsidR="00124C2D" w:rsidRPr="00D35E31">
        <w:rPr>
          <w:spacing w:val="-4"/>
          <w:cs/>
        </w:rPr>
        <w:t>ของ</w:t>
      </w:r>
      <w:r w:rsidR="00D35E31">
        <w:rPr>
          <w:spacing w:val="-4"/>
        </w:rPr>
        <w:br/>
      </w:r>
      <w:r w:rsidR="00124C2D" w:rsidRPr="00D35E31">
        <w:rPr>
          <w:spacing w:val="-4"/>
          <w:cs/>
        </w:rPr>
        <w:t>กลุ่มบริษัท</w:t>
      </w:r>
      <w:r w:rsidR="00D35E31" w:rsidRPr="00D35E31">
        <w:rPr>
          <w:spacing w:val="-4"/>
          <w:cs/>
        </w:rPr>
        <w:t>บางส่วน</w:t>
      </w:r>
      <w:r w:rsidR="00D00C0B" w:rsidRPr="00D35E31">
        <w:rPr>
          <w:spacing w:val="-4"/>
        </w:rPr>
        <w:t xml:space="preserve"> </w:t>
      </w:r>
      <w:r w:rsidR="006229AC" w:rsidRPr="00D35E31">
        <w:rPr>
          <w:spacing w:val="-4"/>
          <w:cs/>
        </w:rPr>
        <w:t>(หมายเหตุ</w:t>
      </w:r>
      <w:r w:rsidR="00C4702C" w:rsidRPr="00D35E31">
        <w:rPr>
          <w:rFonts w:hint="cs"/>
          <w:spacing w:val="-4"/>
          <w:cs/>
        </w:rPr>
        <w:t xml:space="preserve"> </w:t>
      </w:r>
      <w:r w:rsidR="00C4702C" w:rsidRPr="00D35E31">
        <w:rPr>
          <w:spacing w:val="-4"/>
        </w:rPr>
        <w:t>5,</w:t>
      </w:r>
      <w:r w:rsidR="006229AC" w:rsidRPr="00D35E31">
        <w:rPr>
          <w:spacing w:val="-4"/>
        </w:rPr>
        <w:t xml:space="preserve"> </w:t>
      </w:r>
      <w:r w:rsidR="00CE6986" w:rsidRPr="00D35E31">
        <w:rPr>
          <w:spacing w:val="-4"/>
        </w:rPr>
        <w:t>7</w:t>
      </w:r>
      <w:r w:rsidR="003E2B4B" w:rsidRPr="00D35E31">
        <w:rPr>
          <w:spacing w:val="-4"/>
        </w:rPr>
        <w:t>,</w:t>
      </w:r>
      <w:r w:rsidR="008E5BD6" w:rsidRPr="00D35E31">
        <w:rPr>
          <w:spacing w:val="-4"/>
        </w:rPr>
        <w:t xml:space="preserve"> 1</w:t>
      </w:r>
      <w:r w:rsidR="00C4702C" w:rsidRPr="00D35E31">
        <w:rPr>
          <w:spacing w:val="-4"/>
        </w:rPr>
        <w:t>1</w:t>
      </w:r>
      <w:r w:rsidR="00C01DFD" w:rsidRPr="00D35E31">
        <w:rPr>
          <w:spacing w:val="-4"/>
        </w:rPr>
        <w:t xml:space="preserve"> </w:t>
      </w:r>
      <w:r w:rsidR="00C01DFD" w:rsidRPr="00D35E31">
        <w:rPr>
          <w:rFonts w:hint="cs"/>
          <w:spacing w:val="-4"/>
          <w:cs/>
        </w:rPr>
        <w:t>และ</w:t>
      </w:r>
      <w:r w:rsidR="006E263C" w:rsidRPr="00D35E31">
        <w:rPr>
          <w:spacing w:val="-4"/>
        </w:rPr>
        <w:t xml:space="preserve"> </w:t>
      </w:r>
      <w:r w:rsidR="00302B88" w:rsidRPr="00D35E31">
        <w:rPr>
          <w:spacing w:val="-4"/>
        </w:rPr>
        <w:t>1</w:t>
      </w:r>
      <w:r w:rsidR="00C4702C" w:rsidRPr="00D35E31">
        <w:rPr>
          <w:spacing w:val="-4"/>
        </w:rPr>
        <w:t>2</w:t>
      </w:r>
      <w:r w:rsidR="006229AC" w:rsidRPr="00D35E31">
        <w:rPr>
          <w:spacing w:val="-4"/>
        </w:rPr>
        <w:t>)</w:t>
      </w:r>
    </w:p>
    <w:p w14:paraId="2FF6E6FA" w14:textId="77777777" w:rsidR="007013A3" w:rsidRPr="00695A3B" w:rsidRDefault="007013A3">
      <w:pPr>
        <w:rPr>
          <w:cs/>
        </w:rPr>
      </w:pPr>
      <w:r w:rsidRPr="00695A3B">
        <w:br w:type="page"/>
      </w:r>
    </w:p>
    <w:p w14:paraId="1E2CC754" w14:textId="10DEDFC6" w:rsidR="00797CBF" w:rsidRPr="00266916" w:rsidRDefault="00BE2117" w:rsidP="00B53DDD">
      <w:pPr>
        <w:spacing w:before="120"/>
        <w:ind w:left="540" w:right="-45"/>
        <w:jc w:val="thaiDistribute"/>
      </w:pPr>
      <w:r w:rsidRPr="00695A3B">
        <w:rPr>
          <w:cs/>
        </w:rPr>
        <w:lastRenderedPageBreak/>
        <w:t xml:space="preserve">ณ วันที่ </w:t>
      </w:r>
      <w:r w:rsidR="000742BA" w:rsidRPr="00CC7CAE">
        <w:rPr>
          <w:spacing w:val="-6"/>
        </w:rPr>
        <w:t xml:space="preserve">30 </w:t>
      </w:r>
      <w:r w:rsidR="000742BA" w:rsidRPr="00695A3B">
        <w:rPr>
          <w:spacing w:val="-6"/>
          <w:cs/>
        </w:rPr>
        <w:t xml:space="preserve">มิถุนายน </w:t>
      </w:r>
      <w:r w:rsidR="000742BA" w:rsidRPr="00CC7CAE">
        <w:rPr>
          <w:spacing w:val="-6"/>
        </w:rPr>
        <w:t>256</w:t>
      </w:r>
      <w:r w:rsidR="000742BA">
        <w:rPr>
          <w:spacing w:val="-6"/>
        </w:rPr>
        <w:t xml:space="preserve">9 </w:t>
      </w:r>
      <w:r w:rsidR="0082799E" w:rsidRPr="00695A3B">
        <w:rPr>
          <w:cs/>
        </w:rPr>
        <w:t>กลุ่มบริษัทมีเงินกู้ยืมระยะยาว</w:t>
      </w:r>
      <w:r w:rsidR="000C484C" w:rsidRPr="00695A3B">
        <w:rPr>
          <w:rFonts w:hint="cs"/>
          <w:cs/>
        </w:rPr>
        <w:t xml:space="preserve"> </w:t>
      </w:r>
      <w:r w:rsidR="0082799E" w:rsidRPr="00695A3B">
        <w:rPr>
          <w:cs/>
        </w:rPr>
        <w:t>ที่ยังมิได้เบิกใช้เป็น</w:t>
      </w:r>
      <w:r w:rsidR="0082799E" w:rsidRPr="00A23DFD">
        <w:rPr>
          <w:cs/>
        </w:rPr>
        <w:t>จำนวน</w:t>
      </w:r>
      <w:bookmarkStart w:id="1737" w:name="_Hlk214287734"/>
      <w:r w:rsidR="007A1FBA" w:rsidRPr="00A23DFD">
        <w:t xml:space="preserve"> </w:t>
      </w:r>
      <w:r w:rsidR="00A23DFD" w:rsidRPr="00A23DFD">
        <w:t>580</w:t>
      </w:r>
      <w:r w:rsidR="0082799E" w:rsidRPr="00A23DFD">
        <w:rPr>
          <w:lang w:val="en-GB"/>
        </w:rPr>
        <w:t xml:space="preserve"> </w:t>
      </w:r>
      <w:bookmarkEnd w:id="1737"/>
      <w:r w:rsidR="0082799E" w:rsidRPr="00A23DFD">
        <w:rPr>
          <w:cs/>
        </w:rPr>
        <w:t>ล้าน</w:t>
      </w:r>
      <w:r w:rsidR="0082799E" w:rsidRPr="00695A3B">
        <w:rPr>
          <w:cs/>
        </w:rPr>
        <w:t xml:space="preserve">บาท </w:t>
      </w:r>
      <w:r w:rsidR="00F456E2">
        <w:rPr>
          <w:cs/>
        </w:rPr>
        <w:br/>
      </w:r>
      <w:r w:rsidR="0082799E" w:rsidRPr="00695A3B">
        <w:rPr>
          <w:cs/>
        </w:rPr>
        <w:t>(</w:t>
      </w:r>
      <w:r w:rsidR="00B0547F" w:rsidRPr="007F19E0">
        <w:t>31</w:t>
      </w:r>
      <w:r w:rsidR="00B0547F" w:rsidRPr="00817184">
        <w:t xml:space="preserve"> </w:t>
      </w:r>
      <w:r w:rsidR="00B0547F" w:rsidRPr="00695A3B">
        <w:rPr>
          <w:cs/>
        </w:rPr>
        <w:t xml:space="preserve">ธันวาคม </w:t>
      </w:r>
      <w:r w:rsidR="00B0547F" w:rsidRPr="00817184">
        <w:t>2568</w:t>
      </w:r>
      <w:r w:rsidR="00B0547F">
        <w:t xml:space="preserve"> </w:t>
      </w:r>
      <w:r w:rsidR="0082799E" w:rsidRPr="005D4A3F">
        <w:rPr>
          <w:lang w:val="en-GB"/>
        </w:rPr>
        <w:t xml:space="preserve">: </w:t>
      </w:r>
      <w:r w:rsidR="00502B74">
        <w:t xml:space="preserve">800 </w:t>
      </w:r>
      <w:r w:rsidR="0082799E" w:rsidRPr="00695A3B">
        <w:rPr>
          <w:cs/>
        </w:rPr>
        <w:t>ล้านบาท)</w:t>
      </w:r>
    </w:p>
    <w:p w14:paraId="48ABD7AE" w14:textId="4EBC5EF7" w:rsidR="00D41C1C" w:rsidRPr="00695A3B" w:rsidRDefault="006229AC" w:rsidP="00B53DDD">
      <w:pPr>
        <w:spacing w:before="120" w:after="60"/>
        <w:ind w:left="540" w:right="-45"/>
        <w:jc w:val="thaiDistribute"/>
        <w:rPr>
          <w:cs/>
        </w:rPr>
      </w:pPr>
      <w:r w:rsidRPr="00695A3B">
        <w:rPr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การดำรงอัตราส่วนหนี้สินต่อส่วนของผู้ถือหุ้นในอัตราที่กำหนดไว้ในสัญญา</w:t>
      </w:r>
      <w:r w:rsidR="001B6BC9">
        <w:t xml:space="preserve"> </w:t>
      </w:r>
      <w:r w:rsidRPr="00695A3B">
        <w:rPr>
          <w:cs/>
        </w:rPr>
        <w:t>เป็นต้น</w:t>
      </w:r>
    </w:p>
    <w:p w14:paraId="6E1166CB" w14:textId="50C8FC38" w:rsidR="00550BEE" w:rsidRPr="00B53DDD" w:rsidRDefault="00997CE0" w:rsidP="00B43F29">
      <w:pPr>
        <w:numPr>
          <w:ilvl w:val="0"/>
          <w:numId w:val="2"/>
        </w:numPr>
        <w:tabs>
          <w:tab w:val="clear" w:pos="720"/>
        </w:tabs>
        <w:spacing w:before="240"/>
        <w:ind w:left="540" w:hanging="547"/>
        <w:jc w:val="thaiDistribute"/>
        <w:rPr>
          <w:b/>
          <w:bCs/>
        </w:rPr>
      </w:pPr>
      <w:r w:rsidRPr="00B53DDD">
        <w:rPr>
          <w:b/>
          <w:bCs/>
          <w:cs/>
        </w:rPr>
        <w:t>หนี้สินตามสัญญาเช่า</w:t>
      </w:r>
    </w:p>
    <w:p w14:paraId="2CA17D9F" w14:textId="5EB3257A" w:rsidR="000A0C2C" w:rsidRPr="00266916" w:rsidRDefault="00550BEE" w:rsidP="00B53DDD">
      <w:pPr>
        <w:spacing w:before="120"/>
        <w:ind w:left="540"/>
        <w:jc w:val="thaiDistribute"/>
      </w:pPr>
      <w:r w:rsidRPr="00695A3B">
        <w:rPr>
          <w:cs/>
        </w:rPr>
        <w:t xml:space="preserve">หนี้สินตามสัญญาเช่า </w:t>
      </w:r>
      <w:r w:rsidR="000A0C2C" w:rsidRPr="00695A3B">
        <w:rPr>
          <w:cs/>
        </w:rPr>
        <w:t>ประกอบด้วย</w:t>
      </w:r>
      <w:r w:rsidR="000A0C2C" w:rsidRPr="005D4A3F">
        <w:rPr>
          <w:lang w:val="en-GB"/>
        </w:rPr>
        <w:t>:</w:t>
      </w:r>
    </w:p>
    <w:tbl>
      <w:tblPr>
        <w:tblW w:w="532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9"/>
        <w:gridCol w:w="1368"/>
        <w:gridCol w:w="1368"/>
        <w:gridCol w:w="1368"/>
        <w:gridCol w:w="1367"/>
      </w:tblGrid>
      <w:tr w:rsidR="00B43F29" w:rsidRPr="00266916" w14:paraId="657ECF48" w14:textId="77777777" w:rsidTr="00C239D1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D0A9D" w14:textId="77777777" w:rsidR="00B43F29" w:rsidRPr="00266916" w:rsidRDefault="00B43F29" w:rsidP="00076F2E">
            <w:pPr>
              <w:spacing w:before="120"/>
            </w:pPr>
          </w:p>
        </w:tc>
        <w:tc>
          <w:tcPr>
            <w:tcW w:w="2923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CF84F" w14:textId="02A6EAFE" w:rsidR="00B43F29" w:rsidRPr="00695A3B" w:rsidRDefault="00B43F29" w:rsidP="00076F2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B43F29" w:rsidRPr="00266916" w14:paraId="1D9D94C7" w14:textId="77777777" w:rsidTr="00C239D1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2DC3D" w14:textId="77777777" w:rsidR="00B43F29" w:rsidRPr="00266916" w:rsidRDefault="00B43F29" w:rsidP="00274F95">
            <w:pPr>
              <w:rPr>
                <w:b/>
                <w:bCs/>
                <w:cs/>
              </w:rPr>
            </w:pPr>
          </w:p>
        </w:tc>
        <w:tc>
          <w:tcPr>
            <w:tcW w:w="1462" w:type="pct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627FD42" w14:textId="33FA12E6" w:rsidR="00B43F29" w:rsidRPr="00266916" w:rsidRDefault="00B43F29" w:rsidP="00274F95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1461" w:type="pct"/>
            <w:gridSpan w:val="2"/>
            <w:tcBorders>
              <w:left w:val="nil"/>
              <w:right w:val="nil"/>
            </w:tcBorders>
            <w:vAlign w:val="bottom"/>
          </w:tcPr>
          <w:p w14:paraId="372B9270" w14:textId="00888CAB" w:rsidR="00B43F29" w:rsidRPr="00695A3B" w:rsidRDefault="00B43F29" w:rsidP="00274F95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757818" w:rsidRPr="00266916" w14:paraId="79D7A077" w14:textId="77777777" w:rsidTr="00C239D1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151B6" w14:textId="77777777" w:rsidR="00757818" w:rsidRPr="00695A3B" w:rsidRDefault="00757818" w:rsidP="00757818">
            <w:pPr>
              <w:rPr>
                <w:b/>
                <w:bCs/>
                <w:cs/>
              </w:rPr>
            </w:pPr>
          </w:p>
        </w:tc>
        <w:tc>
          <w:tcPr>
            <w:tcW w:w="731" w:type="pct"/>
            <w:tcBorders>
              <w:left w:val="nil"/>
              <w:right w:val="nil"/>
            </w:tcBorders>
            <w:noWrap/>
            <w:vAlign w:val="bottom"/>
          </w:tcPr>
          <w:p w14:paraId="4D888E87" w14:textId="0A1958EA" w:rsidR="00757818" w:rsidRPr="00266916" w:rsidRDefault="00DB5E4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0AD0C1F7" w14:textId="72AA5F41" w:rsidR="00757818" w:rsidRPr="00266916" w:rsidRDefault="0075781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05ADC9F2" w14:textId="4A7148D1" w:rsidR="00757818" w:rsidRPr="00266916" w:rsidRDefault="00DB5E4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C7CAE">
              <w:rPr>
                <w:spacing w:val="-6"/>
              </w:rPr>
              <w:t xml:space="preserve">30 </w:t>
            </w:r>
            <w:r w:rsidRPr="00695A3B">
              <w:rPr>
                <w:spacing w:val="-6"/>
                <w:cs/>
              </w:rPr>
              <w:t xml:space="preserve">มิถุนายน </w:t>
            </w:r>
            <w:r w:rsidRPr="00CC7CAE">
              <w:rPr>
                <w:spacing w:val="-6"/>
              </w:rPr>
              <w:t>256</w:t>
            </w:r>
            <w:r>
              <w:rPr>
                <w:spacing w:val="-6"/>
              </w:rPr>
              <w:t>9</w:t>
            </w:r>
          </w:p>
        </w:tc>
        <w:tc>
          <w:tcPr>
            <w:tcW w:w="730" w:type="pct"/>
            <w:tcBorders>
              <w:left w:val="nil"/>
              <w:right w:val="nil"/>
            </w:tcBorders>
            <w:vAlign w:val="bottom"/>
          </w:tcPr>
          <w:p w14:paraId="7728F8A4" w14:textId="04447C1F" w:rsidR="00757818" w:rsidRPr="00266916" w:rsidRDefault="0075781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635CB6" w:rsidRPr="00266916" w14:paraId="59C0CED3" w14:textId="77777777" w:rsidTr="00A451D7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3DCDB" w14:textId="77777777" w:rsidR="00635CB6" w:rsidRPr="00695A3B" w:rsidRDefault="00635CB6" w:rsidP="00B43F29">
            <w:pPr>
              <w:ind w:left="485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731" w:type="pct"/>
            <w:tcBorders>
              <w:left w:val="nil"/>
              <w:right w:val="nil"/>
            </w:tcBorders>
            <w:noWrap/>
            <w:vAlign w:val="bottom"/>
          </w:tcPr>
          <w:p w14:paraId="40AC9F7D" w14:textId="3A5DF3A6" w:rsidR="00635CB6" w:rsidRPr="00862446" w:rsidRDefault="00D47BC4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182,628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396F67C3" w14:textId="69B79A3E" w:rsidR="00635CB6" w:rsidRPr="00862446" w:rsidRDefault="00635CB6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60,977</w:t>
            </w:r>
          </w:p>
        </w:tc>
        <w:tc>
          <w:tcPr>
            <w:tcW w:w="731" w:type="pct"/>
            <w:tcBorders>
              <w:left w:val="nil"/>
              <w:right w:val="nil"/>
            </w:tcBorders>
          </w:tcPr>
          <w:p w14:paraId="01EC6628" w14:textId="43FA92D7" w:rsidR="00635CB6" w:rsidRPr="00862446" w:rsidRDefault="008C0D48" w:rsidP="00862446">
            <w:pPr>
              <w:tabs>
                <w:tab w:val="decimal" w:pos="1090"/>
              </w:tabs>
              <w:jc w:val="both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27,357</w:t>
            </w:r>
          </w:p>
        </w:tc>
        <w:tc>
          <w:tcPr>
            <w:tcW w:w="730" w:type="pct"/>
            <w:tcBorders>
              <w:left w:val="nil"/>
              <w:right w:val="nil"/>
            </w:tcBorders>
            <w:vAlign w:val="bottom"/>
          </w:tcPr>
          <w:p w14:paraId="6517B67D" w14:textId="47C8461E" w:rsidR="00635CB6" w:rsidRPr="00862446" w:rsidRDefault="00635CB6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30,990</w:t>
            </w:r>
          </w:p>
        </w:tc>
      </w:tr>
      <w:tr w:rsidR="00635CB6" w:rsidRPr="00266916" w14:paraId="6E628B12" w14:textId="77777777" w:rsidTr="00A451D7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966AB" w14:textId="77777777" w:rsidR="00635CB6" w:rsidRPr="00695A3B" w:rsidRDefault="00635CB6" w:rsidP="00B43F29">
            <w:pPr>
              <w:ind w:left="485"/>
              <w:rPr>
                <w:cs/>
              </w:rPr>
            </w:pPr>
            <w:r w:rsidRPr="00695A3B">
              <w:rPr>
                <w:u w:val="single"/>
                <w:cs/>
              </w:rPr>
              <w:t>หัก</w:t>
            </w:r>
            <w:r w:rsidRPr="00695A3B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731" w:type="pct"/>
            <w:tcBorders>
              <w:left w:val="nil"/>
              <w:right w:val="nil"/>
            </w:tcBorders>
            <w:noWrap/>
          </w:tcPr>
          <w:p w14:paraId="0384A51C" w14:textId="4D49B18C" w:rsidR="00635CB6" w:rsidRPr="00862446" w:rsidRDefault="00D47BC4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(14,571)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12BEE7BC" w14:textId="32A1F991" w:rsidR="00635CB6" w:rsidRPr="00862446" w:rsidRDefault="00635CB6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(6,137)</w:t>
            </w:r>
          </w:p>
        </w:tc>
        <w:tc>
          <w:tcPr>
            <w:tcW w:w="731" w:type="pct"/>
            <w:tcBorders>
              <w:left w:val="nil"/>
              <w:right w:val="nil"/>
            </w:tcBorders>
          </w:tcPr>
          <w:p w14:paraId="40CCD27E" w14:textId="73410528" w:rsidR="00635CB6" w:rsidRPr="00862446" w:rsidRDefault="008C0D48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jc w:val="both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(1,856)</w:t>
            </w:r>
          </w:p>
        </w:tc>
        <w:tc>
          <w:tcPr>
            <w:tcW w:w="730" w:type="pct"/>
            <w:tcBorders>
              <w:left w:val="nil"/>
              <w:right w:val="nil"/>
            </w:tcBorders>
            <w:vAlign w:val="bottom"/>
          </w:tcPr>
          <w:p w14:paraId="0CB3F249" w14:textId="7822136C" w:rsidR="00635CB6" w:rsidRPr="00862446" w:rsidRDefault="00635CB6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(2,445)</w:t>
            </w:r>
          </w:p>
        </w:tc>
      </w:tr>
      <w:tr w:rsidR="00635CB6" w:rsidRPr="00266916" w14:paraId="46C78770" w14:textId="77777777" w:rsidTr="00A451D7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E265A" w14:textId="77777777" w:rsidR="00635CB6" w:rsidRPr="00695A3B" w:rsidRDefault="00635CB6" w:rsidP="00B43F29">
            <w:pPr>
              <w:ind w:left="485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31" w:type="pct"/>
            <w:tcBorders>
              <w:left w:val="nil"/>
              <w:right w:val="nil"/>
            </w:tcBorders>
            <w:noWrap/>
          </w:tcPr>
          <w:p w14:paraId="63922B6D" w14:textId="617AE10D" w:rsidR="00635CB6" w:rsidRPr="00862446" w:rsidRDefault="00D47BC4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168,057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7998E18A" w14:textId="32DE1ED4" w:rsidR="00635CB6" w:rsidRPr="00862446" w:rsidRDefault="00635CB6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54,840</w:t>
            </w:r>
          </w:p>
        </w:tc>
        <w:tc>
          <w:tcPr>
            <w:tcW w:w="731" w:type="pct"/>
            <w:tcBorders>
              <w:left w:val="nil"/>
              <w:right w:val="nil"/>
            </w:tcBorders>
          </w:tcPr>
          <w:p w14:paraId="79116F61" w14:textId="33DAC467" w:rsidR="00635CB6" w:rsidRPr="00862446" w:rsidRDefault="008C0D48" w:rsidP="00862446">
            <w:pPr>
              <w:tabs>
                <w:tab w:val="decimal" w:pos="109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</w:rPr>
              <w:t>25,501</w:t>
            </w:r>
          </w:p>
        </w:tc>
        <w:tc>
          <w:tcPr>
            <w:tcW w:w="730" w:type="pct"/>
            <w:tcBorders>
              <w:left w:val="nil"/>
              <w:right w:val="nil"/>
            </w:tcBorders>
            <w:vAlign w:val="bottom"/>
          </w:tcPr>
          <w:p w14:paraId="2CEACD02" w14:textId="6D88A5C0" w:rsidR="00635CB6" w:rsidRPr="00862446" w:rsidRDefault="00635CB6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28,545</w:t>
            </w:r>
          </w:p>
        </w:tc>
      </w:tr>
      <w:tr w:rsidR="00635CB6" w:rsidRPr="00266916" w14:paraId="5AC575C3" w14:textId="77777777" w:rsidTr="00A451D7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3B8FD" w14:textId="77777777" w:rsidR="00635CB6" w:rsidRPr="00266916" w:rsidRDefault="00635CB6" w:rsidP="00B43F29">
            <w:pPr>
              <w:ind w:left="485"/>
            </w:pPr>
            <w:r w:rsidRPr="00695A3B">
              <w:rPr>
                <w:u w:val="single"/>
                <w:cs/>
              </w:rPr>
              <w:t>หัก</w:t>
            </w:r>
            <w:r w:rsidRPr="00695A3B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31" w:type="pct"/>
            <w:tcBorders>
              <w:left w:val="nil"/>
              <w:right w:val="nil"/>
            </w:tcBorders>
            <w:noWrap/>
          </w:tcPr>
          <w:p w14:paraId="76FCB1ED" w14:textId="558DE2B6" w:rsidR="00635CB6" w:rsidRPr="00862446" w:rsidRDefault="00D47BC4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(66,487)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5742C037" w14:textId="66DE88B0" w:rsidR="00635CB6" w:rsidRPr="00862446" w:rsidRDefault="00635CB6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(10,640)</w:t>
            </w:r>
          </w:p>
        </w:tc>
        <w:tc>
          <w:tcPr>
            <w:tcW w:w="731" w:type="pct"/>
            <w:tcBorders>
              <w:left w:val="nil"/>
              <w:right w:val="nil"/>
            </w:tcBorders>
          </w:tcPr>
          <w:p w14:paraId="36D4E635" w14:textId="1EB45A4F" w:rsidR="00635CB6" w:rsidRPr="00862446" w:rsidRDefault="00573881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jc w:val="both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(6,212)</w:t>
            </w:r>
          </w:p>
        </w:tc>
        <w:tc>
          <w:tcPr>
            <w:tcW w:w="730" w:type="pct"/>
            <w:tcBorders>
              <w:left w:val="nil"/>
              <w:right w:val="nil"/>
            </w:tcBorders>
            <w:vAlign w:val="bottom"/>
          </w:tcPr>
          <w:p w14:paraId="20904C22" w14:textId="27F334C5" w:rsidR="00635CB6" w:rsidRPr="00862446" w:rsidRDefault="00635CB6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(5,967)</w:t>
            </w:r>
          </w:p>
        </w:tc>
      </w:tr>
      <w:tr w:rsidR="00635CB6" w:rsidRPr="00266916" w14:paraId="3BAE08AE" w14:textId="77777777" w:rsidTr="00A451D7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3A9A2" w14:textId="77777777" w:rsidR="00635CB6" w:rsidRPr="00266916" w:rsidRDefault="00635CB6" w:rsidP="00B43F29">
            <w:pPr>
              <w:ind w:left="485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731" w:type="pct"/>
            <w:tcBorders>
              <w:left w:val="nil"/>
              <w:right w:val="nil"/>
            </w:tcBorders>
            <w:noWrap/>
          </w:tcPr>
          <w:p w14:paraId="12CF85FE" w14:textId="0855EDBA" w:rsidR="00635CB6" w:rsidRPr="00862446" w:rsidRDefault="00D47BC4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101,570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3E542875" w14:textId="54D2A081" w:rsidR="00635CB6" w:rsidRPr="00862446" w:rsidRDefault="00635CB6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44,200</w:t>
            </w:r>
          </w:p>
        </w:tc>
        <w:tc>
          <w:tcPr>
            <w:tcW w:w="731" w:type="pct"/>
            <w:tcBorders>
              <w:left w:val="nil"/>
              <w:right w:val="nil"/>
            </w:tcBorders>
          </w:tcPr>
          <w:p w14:paraId="3DA0D969" w14:textId="6C28F151" w:rsidR="00635CB6" w:rsidRPr="00862446" w:rsidRDefault="00573881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</w:rPr>
              <w:t>19,289</w:t>
            </w:r>
          </w:p>
        </w:tc>
        <w:tc>
          <w:tcPr>
            <w:tcW w:w="730" w:type="pct"/>
            <w:tcBorders>
              <w:left w:val="nil"/>
              <w:right w:val="nil"/>
            </w:tcBorders>
            <w:vAlign w:val="bottom"/>
          </w:tcPr>
          <w:p w14:paraId="5EC160DE" w14:textId="7672124F" w:rsidR="00635CB6" w:rsidRPr="00862446" w:rsidRDefault="00635CB6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22,578</w:t>
            </w:r>
          </w:p>
        </w:tc>
      </w:tr>
      <w:tr w:rsidR="00757818" w:rsidRPr="00266916" w14:paraId="39EAF826" w14:textId="77777777" w:rsidTr="008D76DB">
        <w:trPr>
          <w:trHeight w:val="397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D0055" w14:textId="09F3A30B" w:rsidR="00757818" w:rsidRPr="00695A3B" w:rsidRDefault="00757818" w:rsidP="00B43F29">
            <w:pPr>
              <w:ind w:left="755" w:hanging="270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มูลค่าตามบัญชีของสินทรัพย์ภายใต้</w:t>
            </w:r>
            <w:r>
              <w:rPr>
                <w:b/>
                <w:bCs/>
              </w:rPr>
              <w:br/>
            </w:r>
            <w:r w:rsidRPr="00695A3B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731" w:type="pct"/>
            <w:tcBorders>
              <w:left w:val="nil"/>
              <w:right w:val="nil"/>
            </w:tcBorders>
            <w:noWrap/>
            <w:vAlign w:val="bottom"/>
          </w:tcPr>
          <w:p w14:paraId="7BA27825" w14:textId="5C24A6CE" w:rsidR="00757818" w:rsidRPr="00862446" w:rsidRDefault="00181A79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  <w:cs/>
              </w:rPr>
            </w:pPr>
            <w:r w:rsidRPr="00181A79">
              <w:rPr>
                <w:rFonts w:asciiTheme="majorBidi" w:hAnsiTheme="majorBidi" w:cstheme="majorBidi"/>
              </w:rPr>
              <w:t>113,553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22E81748" w14:textId="36519663" w:rsidR="00757818" w:rsidRPr="00862446" w:rsidRDefault="00757818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</w:rPr>
              <w:t>46,120</w:t>
            </w:r>
          </w:p>
        </w:tc>
        <w:tc>
          <w:tcPr>
            <w:tcW w:w="731" w:type="pct"/>
            <w:tcBorders>
              <w:left w:val="nil"/>
              <w:right w:val="nil"/>
            </w:tcBorders>
            <w:vAlign w:val="bottom"/>
          </w:tcPr>
          <w:p w14:paraId="3CD1F81A" w14:textId="2C52993F" w:rsidR="00757818" w:rsidRPr="00862446" w:rsidRDefault="00346DC2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jc w:val="both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22,472</w:t>
            </w:r>
          </w:p>
        </w:tc>
        <w:tc>
          <w:tcPr>
            <w:tcW w:w="730" w:type="pct"/>
            <w:tcBorders>
              <w:left w:val="nil"/>
              <w:right w:val="nil"/>
            </w:tcBorders>
            <w:vAlign w:val="bottom"/>
          </w:tcPr>
          <w:p w14:paraId="5E27DA34" w14:textId="23E4AAF0" w:rsidR="00757818" w:rsidRPr="00862446" w:rsidRDefault="00757818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25,68</w:t>
            </w:r>
            <w:r w:rsidR="00635CB6" w:rsidRPr="00862446">
              <w:rPr>
                <w:rFonts w:asciiTheme="majorBidi" w:hAnsiTheme="majorBidi" w:cstheme="majorBidi"/>
              </w:rPr>
              <w:t>1</w:t>
            </w:r>
          </w:p>
        </w:tc>
      </w:tr>
    </w:tbl>
    <w:p w14:paraId="12ABF711" w14:textId="1840E829" w:rsidR="007C4E74" w:rsidRPr="00266916" w:rsidRDefault="007C4E74" w:rsidP="00B43F29">
      <w:pPr>
        <w:spacing w:before="120"/>
        <w:ind w:left="540"/>
        <w:jc w:val="thaiDistribute"/>
      </w:pPr>
      <w:r w:rsidRPr="00695A3B">
        <w:rPr>
          <w:cs/>
        </w:rPr>
        <w:t>รายการเปลี่ยนแปลงของบัญชีหนี้สินตามสัญญาเช่า</w:t>
      </w:r>
      <w:r w:rsidR="00074069">
        <w:t xml:space="preserve"> </w:t>
      </w:r>
      <w:r w:rsidRPr="00695A3B">
        <w:rPr>
          <w:cs/>
        </w:rPr>
        <w:t>สรุปได้ดังนี้</w:t>
      </w:r>
    </w:p>
    <w:tbl>
      <w:tblPr>
        <w:tblW w:w="5319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6"/>
      </w:tblGrid>
      <w:tr w:rsidR="00C239D1" w:rsidRPr="00862446" w14:paraId="231ECEFC" w14:textId="77777777" w:rsidTr="00C239D1">
        <w:trPr>
          <w:trHeight w:val="397"/>
        </w:trPr>
        <w:tc>
          <w:tcPr>
            <w:tcW w:w="2077" w:type="pct"/>
            <w:vAlign w:val="bottom"/>
          </w:tcPr>
          <w:p w14:paraId="0A0DC54F" w14:textId="77777777" w:rsidR="00C239D1" w:rsidRPr="00862446" w:rsidRDefault="00C239D1" w:rsidP="00693555">
            <w:pPr>
              <w:tabs>
                <w:tab w:val="left" w:pos="1134"/>
              </w:tabs>
              <w:ind w:firstLine="84"/>
              <w:rPr>
                <w:rFonts w:asciiTheme="majorBidi" w:hAnsiTheme="majorBidi" w:cstheme="majorBidi"/>
              </w:rPr>
            </w:pPr>
          </w:p>
        </w:tc>
        <w:tc>
          <w:tcPr>
            <w:tcW w:w="2923" w:type="pct"/>
            <w:gridSpan w:val="4"/>
          </w:tcPr>
          <w:p w14:paraId="4D572477" w14:textId="77DFF896" w:rsidR="00C239D1" w:rsidRPr="00862446" w:rsidRDefault="00C239D1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C239D1" w:rsidRPr="00862446" w14:paraId="66139210" w14:textId="77777777" w:rsidTr="00C239D1">
        <w:trPr>
          <w:trHeight w:val="397"/>
        </w:trPr>
        <w:tc>
          <w:tcPr>
            <w:tcW w:w="2077" w:type="pct"/>
            <w:vAlign w:val="bottom"/>
          </w:tcPr>
          <w:p w14:paraId="6FF766A5" w14:textId="77777777" w:rsidR="00C239D1" w:rsidRPr="00862446" w:rsidRDefault="00C239D1" w:rsidP="00693555">
            <w:pPr>
              <w:tabs>
                <w:tab w:val="left" w:pos="1134"/>
              </w:tabs>
              <w:ind w:firstLine="84"/>
              <w:rPr>
                <w:rFonts w:asciiTheme="majorBidi" w:hAnsiTheme="majorBidi" w:cstheme="majorBidi"/>
              </w:rPr>
            </w:pPr>
          </w:p>
        </w:tc>
        <w:tc>
          <w:tcPr>
            <w:tcW w:w="1462" w:type="pct"/>
            <w:gridSpan w:val="2"/>
          </w:tcPr>
          <w:p w14:paraId="0129C4A0" w14:textId="27011E9C" w:rsidR="00C239D1" w:rsidRPr="00862446" w:rsidRDefault="00C239D1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61" w:type="pct"/>
            <w:gridSpan w:val="2"/>
          </w:tcPr>
          <w:p w14:paraId="3A68EB31" w14:textId="2239BAE6" w:rsidR="00C239D1" w:rsidRPr="00862446" w:rsidRDefault="00C239D1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2D1C" w:rsidRPr="00862446" w14:paraId="41FD5906" w14:textId="77777777" w:rsidTr="00C239D1">
        <w:trPr>
          <w:trHeight w:val="397"/>
        </w:trPr>
        <w:tc>
          <w:tcPr>
            <w:tcW w:w="2077" w:type="pct"/>
            <w:vAlign w:val="bottom"/>
          </w:tcPr>
          <w:p w14:paraId="3809A0B8" w14:textId="77777777" w:rsidR="00892D1C" w:rsidRPr="00862446" w:rsidRDefault="00892D1C" w:rsidP="00892D1C">
            <w:pPr>
              <w:tabs>
                <w:tab w:val="left" w:pos="1134"/>
              </w:tabs>
              <w:ind w:firstLine="84"/>
              <w:rPr>
                <w:rFonts w:asciiTheme="majorBidi" w:hAnsiTheme="majorBidi" w:cstheme="majorBidi"/>
              </w:rPr>
            </w:pPr>
          </w:p>
        </w:tc>
        <w:tc>
          <w:tcPr>
            <w:tcW w:w="731" w:type="pct"/>
            <w:vAlign w:val="bottom"/>
          </w:tcPr>
          <w:p w14:paraId="646778E6" w14:textId="48800ED0" w:rsidR="00892D1C" w:rsidRPr="00862446" w:rsidRDefault="00892D1C" w:rsidP="00892D1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862446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862446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731" w:type="pct"/>
            <w:vAlign w:val="bottom"/>
          </w:tcPr>
          <w:p w14:paraId="70960963" w14:textId="377828F8" w:rsidR="00892D1C" w:rsidRPr="00862446" w:rsidRDefault="00892D1C" w:rsidP="00892D1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62446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862446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731" w:type="pct"/>
            <w:vAlign w:val="bottom"/>
          </w:tcPr>
          <w:p w14:paraId="46F30224" w14:textId="4FAADE99" w:rsidR="00892D1C" w:rsidRPr="00862446" w:rsidRDefault="00892D1C" w:rsidP="00892D1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862446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Pr="00862446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730" w:type="pct"/>
            <w:vAlign w:val="bottom"/>
          </w:tcPr>
          <w:p w14:paraId="73A5FD8F" w14:textId="1CBE5081" w:rsidR="00892D1C" w:rsidRPr="00862446" w:rsidRDefault="00892D1C" w:rsidP="00892D1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62446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862446">
              <w:rPr>
                <w:rFonts w:asciiTheme="majorBidi" w:hAnsiTheme="majorBidi" w:cstheme="majorBidi"/>
                <w:spacing w:val="-4"/>
              </w:rPr>
              <w:t>2568</w:t>
            </w:r>
          </w:p>
        </w:tc>
      </w:tr>
      <w:tr w:rsidR="00892D1C" w:rsidRPr="00862446" w14:paraId="5BD66CC3" w14:textId="77777777" w:rsidTr="00C239D1">
        <w:trPr>
          <w:trHeight w:val="397"/>
        </w:trPr>
        <w:tc>
          <w:tcPr>
            <w:tcW w:w="2077" w:type="pct"/>
            <w:vAlign w:val="bottom"/>
          </w:tcPr>
          <w:p w14:paraId="3455D04F" w14:textId="77777777" w:rsidR="00892D1C" w:rsidRPr="00862446" w:rsidRDefault="00892D1C" w:rsidP="00892D1C">
            <w:pPr>
              <w:tabs>
                <w:tab w:val="left" w:pos="1134"/>
              </w:tabs>
              <w:ind w:firstLine="84"/>
              <w:rPr>
                <w:rFonts w:asciiTheme="majorBidi" w:hAnsiTheme="majorBidi" w:cstheme="majorBidi"/>
              </w:rPr>
            </w:pPr>
          </w:p>
        </w:tc>
        <w:tc>
          <w:tcPr>
            <w:tcW w:w="731" w:type="pct"/>
            <w:vAlign w:val="bottom"/>
          </w:tcPr>
          <w:p w14:paraId="5B253AEB" w14:textId="6C2C0AEA" w:rsidR="00892D1C" w:rsidRPr="00862446" w:rsidRDefault="00892D1C" w:rsidP="00892D1C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spacing w:val="-4"/>
              </w:rPr>
              <w:t>(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 xml:space="preserve">งวด </w:t>
            </w:r>
            <w:r w:rsidRPr="00862446">
              <w:rPr>
                <w:rFonts w:asciiTheme="majorBidi" w:hAnsiTheme="majorBidi" w:cstheme="majorBidi"/>
                <w:spacing w:val="-4"/>
              </w:rPr>
              <w:t xml:space="preserve">6 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>เดือน)</w:t>
            </w:r>
          </w:p>
        </w:tc>
        <w:tc>
          <w:tcPr>
            <w:tcW w:w="731" w:type="pct"/>
            <w:vAlign w:val="bottom"/>
          </w:tcPr>
          <w:p w14:paraId="3E522981" w14:textId="7E2F3C4F" w:rsidR="00892D1C" w:rsidRPr="00862446" w:rsidRDefault="00892D1C" w:rsidP="00892D1C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spacing w:val="-4"/>
              </w:rPr>
              <w:t>(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 xml:space="preserve">งวด </w:t>
            </w:r>
            <w:r w:rsidRPr="00862446">
              <w:rPr>
                <w:rFonts w:asciiTheme="majorBidi" w:hAnsiTheme="majorBidi" w:cstheme="majorBidi"/>
                <w:spacing w:val="-4"/>
              </w:rPr>
              <w:t xml:space="preserve">12 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>เดือน)</w:t>
            </w:r>
          </w:p>
        </w:tc>
        <w:tc>
          <w:tcPr>
            <w:tcW w:w="731" w:type="pct"/>
            <w:vAlign w:val="bottom"/>
          </w:tcPr>
          <w:p w14:paraId="710F156C" w14:textId="1EFBF425" w:rsidR="00892D1C" w:rsidRPr="00862446" w:rsidRDefault="00892D1C" w:rsidP="00892D1C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spacing w:val="-4"/>
              </w:rPr>
              <w:t>(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 xml:space="preserve">งวด </w:t>
            </w:r>
            <w:r w:rsidRPr="00862446">
              <w:rPr>
                <w:rFonts w:asciiTheme="majorBidi" w:hAnsiTheme="majorBidi" w:cstheme="majorBidi"/>
                <w:spacing w:val="-4"/>
              </w:rPr>
              <w:t xml:space="preserve">6 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>เดือน)</w:t>
            </w:r>
          </w:p>
        </w:tc>
        <w:tc>
          <w:tcPr>
            <w:tcW w:w="730" w:type="pct"/>
            <w:vAlign w:val="bottom"/>
          </w:tcPr>
          <w:p w14:paraId="6AB5CF16" w14:textId="5B46D3A0" w:rsidR="00892D1C" w:rsidRPr="00862446" w:rsidRDefault="00892D1C" w:rsidP="00892D1C">
            <w:pPr>
              <w:tabs>
                <w:tab w:val="left" w:pos="1134"/>
              </w:tabs>
              <w:jc w:val="center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spacing w:val="-4"/>
              </w:rPr>
              <w:t>(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 xml:space="preserve">งวด </w:t>
            </w:r>
            <w:r w:rsidRPr="00862446">
              <w:rPr>
                <w:rFonts w:asciiTheme="majorBidi" w:hAnsiTheme="majorBidi" w:cstheme="majorBidi"/>
                <w:spacing w:val="-4"/>
              </w:rPr>
              <w:t xml:space="preserve">12 </w:t>
            </w:r>
            <w:r w:rsidRPr="00862446">
              <w:rPr>
                <w:rFonts w:asciiTheme="majorBidi" w:hAnsiTheme="majorBidi" w:cstheme="majorBidi"/>
                <w:spacing w:val="-4"/>
                <w:cs/>
              </w:rPr>
              <w:t>เดือน)</w:t>
            </w:r>
          </w:p>
        </w:tc>
      </w:tr>
      <w:tr w:rsidR="00915CC2" w:rsidRPr="00862446" w14:paraId="128B4BA0" w14:textId="77777777" w:rsidTr="00C239D1">
        <w:trPr>
          <w:trHeight w:val="397"/>
        </w:trPr>
        <w:tc>
          <w:tcPr>
            <w:tcW w:w="2077" w:type="pct"/>
            <w:vAlign w:val="bottom"/>
          </w:tcPr>
          <w:p w14:paraId="17D75E42" w14:textId="27F9D507" w:rsidR="00D16DDE" w:rsidRPr="00862446" w:rsidRDefault="00D16DDE" w:rsidP="00C239D1">
            <w:pPr>
              <w:tabs>
                <w:tab w:val="left" w:pos="1134"/>
              </w:tabs>
              <w:ind w:left="485"/>
              <w:rPr>
                <w:rFonts w:asciiTheme="majorBidi" w:hAnsiTheme="majorBidi" w:cstheme="majorBidi"/>
                <w:b/>
                <w:bCs/>
                <w:cs/>
              </w:rPr>
            </w:pPr>
            <w:r w:rsidRPr="00862446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 ณ วันต้นงวด</w:t>
            </w:r>
          </w:p>
        </w:tc>
        <w:tc>
          <w:tcPr>
            <w:tcW w:w="731" w:type="pct"/>
          </w:tcPr>
          <w:p w14:paraId="3049E04F" w14:textId="381E4142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  <w:lang w:val="en-GB"/>
              </w:rPr>
            </w:pPr>
            <w:r w:rsidRPr="00862446">
              <w:rPr>
                <w:rFonts w:asciiTheme="majorBidi" w:hAnsiTheme="majorBidi" w:cstheme="majorBidi"/>
              </w:rPr>
              <w:t>54,840</w:t>
            </w:r>
          </w:p>
        </w:tc>
        <w:tc>
          <w:tcPr>
            <w:tcW w:w="731" w:type="pct"/>
          </w:tcPr>
          <w:p w14:paraId="3C47D9C7" w14:textId="31DCDF67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lang w:val="en-GB"/>
              </w:rPr>
              <w:t>66</w:t>
            </w:r>
            <w:r w:rsidRPr="00862446">
              <w:rPr>
                <w:rFonts w:asciiTheme="majorBidi" w:hAnsiTheme="majorBidi" w:cstheme="majorBidi"/>
              </w:rPr>
              <w:t>,</w:t>
            </w:r>
            <w:r w:rsidRPr="00862446">
              <w:rPr>
                <w:rFonts w:asciiTheme="majorBidi" w:hAnsiTheme="majorBidi" w:cstheme="majorBidi"/>
                <w:lang w:val="en-GB"/>
              </w:rPr>
              <w:t>399</w:t>
            </w:r>
          </w:p>
        </w:tc>
        <w:tc>
          <w:tcPr>
            <w:tcW w:w="731" w:type="pct"/>
          </w:tcPr>
          <w:p w14:paraId="3B934D0A" w14:textId="59F26005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28,545</w:t>
            </w:r>
          </w:p>
        </w:tc>
        <w:tc>
          <w:tcPr>
            <w:tcW w:w="730" w:type="pct"/>
          </w:tcPr>
          <w:p w14:paraId="2B7A6BEE" w14:textId="0C7C39A9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34,610</w:t>
            </w:r>
          </w:p>
        </w:tc>
      </w:tr>
      <w:tr w:rsidR="00915CC2" w:rsidRPr="00862446" w14:paraId="4D48EDAD" w14:textId="77777777" w:rsidTr="008C0D48">
        <w:trPr>
          <w:trHeight w:val="397"/>
        </w:trPr>
        <w:tc>
          <w:tcPr>
            <w:tcW w:w="2077" w:type="pct"/>
            <w:vAlign w:val="bottom"/>
          </w:tcPr>
          <w:p w14:paraId="00EF6983" w14:textId="396DED5C" w:rsidR="002D6B08" w:rsidRPr="00862446" w:rsidRDefault="002D6B08" w:rsidP="00C239D1">
            <w:pPr>
              <w:tabs>
                <w:tab w:val="left" w:pos="1134"/>
              </w:tabs>
              <w:ind w:left="485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  <w:cs/>
              </w:rPr>
              <w:t>เพิ่มขึ้นจากการ</w:t>
            </w:r>
            <w:r w:rsidR="00114EC0" w:rsidRPr="00862446">
              <w:rPr>
                <w:rFonts w:asciiTheme="majorBidi" w:hAnsiTheme="majorBidi" w:cstheme="majorBidi"/>
                <w:cs/>
              </w:rPr>
              <w:t>รวม</w:t>
            </w:r>
            <w:r w:rsidR="00221610" w:rsidRPr="00862446">
              <w:rPr>
                <w:rFonts w:asciiTheme="majorBidi" w:hAnsiTheme="majorBidi" w:cstheme="majorBidi"/>
                <w:cs/>
              </w:rPr>
              <w:t>ธุรกิจ</w:t>
            </w:r>
            <w:r w:rsidRPr="00862446">
              <w:rPr>
                <w:rFonts w:asciiTheme="majorBidi" w:hAnsiTheme="majorBidi" w:cstheme="majorBidi"/>
                <w:cs/>
              </w:rPr>
              <w:t xml:space="preserve"> </w:t>
            </w:r>
            <w:r w:rsidRPr="00862446">
              <w:rPr>
                <w:rFonts w:asciiTheme="majorBidi" w:hAnsiTheme="majorBidi" w:cstheme="majorBidi"/>
              </w:rPr>
              <w:t>(</w:t>
            </w:r>
            <w:r w:rsidRPr="00862446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E41AD1" w:rsidRPr="00862446">
              <w:rPr>
                <w:rFonts w:asciiTheme="majorBidi" w:hAnsiTheme="majorBidi" w:cstheme="majorBidi"/>
              </w:rPr>
              <w:t>9</w:t>
            </w:r>
            <w:r w:rsidRPr="0086244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31" w:type="pct"/>
          </w:tcPr>
          <w:p w14:paraId="7BAF6B3A" w14:textId="7A6CEB16" w:rsidR="002D6B08" w:rsidRPr="00862446" w:rsidRDefault="00221610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153,5</w:t>
            </w:r>
            <w:r w:rsidR="00E41AD1" w:rsidRPr="00862446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731" w:type="pct"/>
          </w:tcPr>
          <w:p w14:paraId="13B18975" w14:textId="5E2EE0F7" w:rsidR="002D6B08" w:rsidRPr="00862446" w:rsidRDefault="002D6B08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1" w:type="pct"/>
          </w:tcPr>
          <w:p w14:paraId="1CF31669" w14:textId="2F70D868" w:rsidR="002D6B08" w:rsidRPr="00862446" w:rsidRDefault="00221610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0" w:type="pct"/>
          </w:tcPr>
          <w:p w14:paraId="34AF89DF" w14:textId="47795552" w:rsidR="002D6B08" w:rsidRPr="00862446" w:rsidRDefault="002D6B08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-</w:t>
            </w:r>
          </w:p>
        </w:tc>
      </w:tr>
      <w:tr w:rsidR="00915CC2" w:rsidRPr="00862446" w14:paraId="221F810F" w14:textId="77777777" w:rsidTr="00D47BC4">
        <w:trPr>
          <w:trHeight w:val="397"/>
        </w:trPr>
        <w:tc>
          <w:tcPr>
            <w:tcW w:w="2077" w:type="pct"/>
            <w:vAlign w:val="bottom"/>
          </w:tcPr>
          <w:p w14:paraId="1A326F7B" w14:textId="2A93C084" w:rsidR="00D16DDE" w:rsidRPr="00862446" w:rsidRDefault="00D16DDE" w:rsidP="00C239D1">
            <w:pPr>
              <w:tabs>
                <w:tab w:val="left" w:pos="1134"/>
              </w:tabs>
              <w:ind w:left="485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  <w:cs/>
              </w:rPr>
              <w:t>ลดลงจากการเปลี่ยนแปลงสัญญาเช่า</w:t>
            </w:r>
          </w:p>
        </w:tc>
        <w:tc>
          <w:tcPr>
            <w:tcW w:w="731" w:type="pct"/>
          </w:tcPr>
          <w:p w14:paraId="2FD1445E" w14:textId="1CCA9BF0" w:rsidR="00D16DDE" w:rsidRPr="00862446" w:rsidRDefault="00D47BC4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1" w:type="pct"/>
          </w:tcPr>
          <w:p w14:paraId="1BEB82E0" w14:textId="3EA058E4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</w:rPr>
              <w:t>(1,117)</w:t>
            </w:r>
          </w:p>
        </w:tc>
        <w:tc>
          <w:tcPr>
            <w:tcW w:w="731" w:type="pct"/>
          </w:tcPr>
          <w:p w14:paraId="093FA6D1" w14:textId="51578CCA" w:rsidR="00D16DDE" w:rsidRPr="00862446" w:rsidRDefault="00A97E99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30" w:type="pct"/>
          </w:tcPr>
          <w:p w14:paraId="35087FE7" w14:textId="2AA50779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(35)</w:t>
            </w:r>
          </w:p>
        </w:tc>
      </w:tr>
      <w:tr w:rsidR="00915CC2" w:rsidRPr="00862446" w14:paraId="2C3736D3" w14:textId="77777777" w:rsidTr="00D47BC4">
        <w:trPr>
          <w:trHeight w:val="397"/>
        </w:trPr>
        <w:tc>
          <w:tcPr>
            <w:tcW w:w="2077" w:type="pct"/>
            <w:vAlign w:val="bottom"/>
          </w:tcPr>
          <w:p w14:paraId="28CF4A9E" w14:textId="2E51B81E" w:rsidR="00D16DDE" w:rsidRPr="00862446" w:rsidRDefault="00D16DDE" w:rsidP="00C239D1">
            <w:pPr>
              <w:tabs>
                <w:tab w:val="left" w:pos="1134"/>
              </w:tabs>
              <w:ind w:left="485"/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  <w:cs/>
              </w:rPr>
              <w:t>จ่ายชำระระหว่า</w:t>
            </w:r>
            <w:r w:rsidR="00221610" w:rsidRPr="00862446">
              <w:rPr>
                <w:rFonts w:asciiTheme="majorBidi" w:hAnsiTheme="majorBidi" w:cstheme="majorBidi"/>
                <w:cs/>
              </w:rPr>
              <w:t>งงวด</w:t>
            </w:r>
          </w:p>
        </w:tc>
        <w:tc>
          <w:tcPr>
            <w:tcW w:w="731" w:type="pct"/>
          </w:tcPr>
          <w:p w14:paraId="3A5C8E0E" w14:textId="043267F4" w:rsidR="00D16DDE" w:rsidRPr="00862446" w:rsidRDefault="00D47BC4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(45,757)</w:t>
            </w:r>
          </w:p>
        </w:tc>
        <w:tc>
          <w:tcPr>
            <w:tcW w:w="731" w:type="pct"/>
          </w:tcPr>
          <w:p w14:paraId="336E58C1" w14:textId="2AB5C900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(13,335)</w:t>
            </w:r>
          </w:p>
        </w:tc>
        <w:tc>
          <w:tcPr>
            <w:tcW w:w="731" w:type="pct"/>
          </w:tcPr>
          <w:p w14:paraId="1B292192" w14:textId="40FD4093" w:rsidR="00D16DDE" w:rsidRPr="00862446" w:rsidRDefault="00895C55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(3,633)</w:t>
            </w:r>
          </w:p>
        </w:tc>
        <w:tc>
          <w:tcPr>
            <w:tcW w:w="730" w:type="pct"/>
          </w:tcPr>
          <w:p w14:paraId="2B4FB749" w14:textId="18E7D7BC" w:rsidR="00D16DDE" w:rsidRPr="00862446" w:rsidRDefault="00D16DDE" w:rsidP="00862446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(7,400)</w:t>
            </w:r>
          </w:p>
        </w:tc>
      </w:tr>
      <w:tr w:rsidR="00915CC2" w:rsidRPr="00862446" w14:paraId="2427F980" w14:textId="77777777" w:rsidTr="00D47BC4">
        <w:trPr>
          <w:trHeight w:val="397"/>
        </w:trPr>
        <w:tc>
          <w:tcPr>
            <w:tcW w:w="2077" w:type="pct"/>
            <w:vAlign w:val="bottom"/>
          </w:tcPr>
          <w:p w14:paraId="55704407" w14:textId="38134DA7" w:rsidR="00D16DDE" w:rsidRPr="00862446" w:rsidRDefault="00D16DDE" w:rsidP="00C239D1">
            <w:pPr>
              <w:tabs>
                <w:tab w:val="left" w:pos="1134"/>
              </w:tabs>
              <w:ind w:left="485"/>
              <w:rPr>
                <w:rFonts w:asciiTheme="majorBidi" w:hAnsiTheme="majorBidi" w:cstheme="majorBidi"/>
                <w:cs/>
              </w:rPr>
            </w:pPr>
            <w:r w:rsidRPr="00862446">
              <w:rPr>
                <w:rFonts w:asciiTheme="majorBidi" w:hAnsiTheme="majorBidi" w:cstheme="majorBidi"/>
                <w:cs/>
              </w:rPr>
              <w:t>ตัดจำหน่ายดอกเบี้ยรอตัดบัญชีระหว่าง</w:t>
            </w:r>
            <w:r w:rsidR="00915CC2" w:rsidRPr="00862446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731" w:type="pct"/>
          </w:tcPr>
          <w:p w14:paraId="425C0EA3" w14:textId="4BEC76BA" w:rsidR="00D16DDE" w:rsidRPr="00862446" w:rsidRDefault="00DE68E6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DE68E6">
              <w:rPr>
                <w:rFonts w:asciiTheme="majorBidi" w:hAnsiTheme="majorBidi" w:cstheme="majorBidi"/>
              </w:rPr>
              <w:t>5,46</w:t>
            </w:r>
            <w:r w:rsidR="00C408B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31" w:type="pct"/>
          </w:tcPr>
          <w:p w14:paraId="4EEE9570" w14:textId="09ACAC9F" w:rsidR="00D16DDE" w:rsidRPr="00862446" w:rsidRDefault="00D16DDE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2,893</w:t>
            </w:r>
          </w:p>
        </w:tc>
        <w:tc>
          <w:tcPr>
            <w:tcW w:w="731" w:type="pct"/>
          </w:tcPr>
          <w:p w14:paraId="692D9CAA" w14:textId="6D422914" w:rsidR="00D16DDE" w:rsidRPr="00862446" w:rsidRDefault="00895C55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730" w:type="pct"/>
          </w:tcPr>
          <w:p w14:paraId="31E7C972" w14:textId="2A78D442" w:rsidR="00D16DDE" w:rsidRPr="00862446" w:rsidRDefault="00D16DDE" w:rsidP="00862446">
            <w:pPr>
              <w:pBdr>
                <w:bottom w:val="sing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1,370</w:t>
            </w:r>
          </w:p>
        </w:tc>
      </w:tr>
      <w:tr w:rsidR="00915CC2" w:rsidRPr="00862446" w14:paraId="4FCC1C03" w14:textId="77777777" w:rsidTr="00D47BC4">
        <w:trPr>
          <w:trHeight w:val="397"/>
        </w:trPr>
        <w:tc>
          <w:tcPr>
            <w:tcW w:w="2077" w:type="pct"/>
            <w:vAlign w:val="bottom"/>
          </w:tcPr>
          <w:p w14:paraId="65B29E1C" w14:textId="09365AEF" w:rsidR="00D16DDE" w:rsidRPr="00862446" w:rsidRDefault="00D16DDE" w:rsidP="00C239D1">
            <w:pPr>
              <w:tabs>
                <w:tab w:val="left" w:pos="1134"/>
              </w:tabs>
              <w:ind w:left="485"/>
              <w:rPr>
                <w:rFonts w:asciiTheme="majorBidi" w:hAnsiTheme="majorBidi" w:cstheme="majorBidi"/>
                <w:b/>
                <w:bCs/>
                <w:cs/>
              </w:rPr>
            </w:pPr>
            <w:r w:rsidRPr="00862446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 ณ วันสิ้นงวด</w:t>
            </w:r>
          </w:p>
        </w:tc>
        <w:tc>
          <w:tcPr>
            <w:tcW w:w="731" w:type="pct"/>
          </w:tcPr>
          <w:p w14:paraId="052AB7F5" w14:textId="6C11AB13" w:rsidR="00D16DDE" w:rsidRPr="00862446" w:rsidRDefault="00D47BC4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168,057</w:t>
            </w:r>
          </w:p>
        </w:tc>
        <w:tc>
          <w:tcPr>
            <w:tcW w:w="731" w:type="pct"/>
          </w:tcPr>
          <w:p w14:paraId="1068722A" w14:textId="4AA0B095" w:rsidR="00D16DDE" w:rsidRPr="00862446" w:rsidRDefault="00D16DDE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54,840</w:t>
            </w:r>
          </w:p>
        </w:tc>
        <w:tc>
          <w:tcPr>
            <w:tcW w:w="731" w:type="pct"/>
          </w:tcPr>
          <w:p w14:paraId="517C52CA" w14:textId="3830A6ED" w:rsidR="00D16DDE" w:rsidRPr="00862446" w:rsidRDefault="00895C55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25,501</w:t>
            </w:r>
          </w:p>
        </w:tc>
        <w:tc>
          <w:tcPr>
            <w:tcW w:w="730" w:type="pct"/>
          </w:tcPr>
          <w:p w14:paraId="11F06E82" w14:textId="0B0A8A2C" w:rsidR="00D16DDE" w:rsidRPr="00862446" w:rsidRDefault="00D16DDE" w:rsidP="00862446">
            <w:pPr>
              <w:pBdr>
                <w:bottom w:val="double" w:sz="4" w:space="1" w:color="auto"/>
              </w:pBd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862446">
              <w:rPr>
                <w:rFonts w:asciiTheme="majorBidi" w:hAnsiTheme="majorBidi" w:cstheme="majorBidi"/>
              </w:rPr>
              <w:t>28,545</w:t>
            </w:r>
          </w:p>
        </w:tc>
      </w:tr>
    </w:tbl>
    <w:p w14:paraId="05C44888" w14:textId="14D598DE" w:rsidR="00CC5A77" w:rsidRDefault="00481F1B" w:rsidP="000F2B48">
      <w:pPr>
        <w:spacing w:before="120" w:after="60"/>
        <w:ind w:left="540" w:right="-45"/>
        <w:jc w:val="thaiDistribute"/>
      </w:pPr>
      <w:r w:rsidRPr="00695A3B">
        <w:rPr>
          <w:cs/>
        </w:rPr>
        <w:t>กลุ่มบริษัทได้ทำสัญญาเช่าที่ด</w:t>
      </w:r>
      <w:r w:rsidR="00580951" w:rsidRPr="00695A3B">
        <w:rPr>
          <w:cs/>
        </w:rPr>
        <w:t>ินและส่วนปรับปรุงที่ดิน</w:t>
      </w:r>
      <w:r w:rsidRPr="00695A3B">
        <w:rPr>
          <w:cs/>
        </w:rPr>
        <w:t xml:space="preserve"> อาคารและส่วนปรับปรุง</w:t>
      </w:r>
      <w:r w:rsidR="00580951" w:rsidRPr="00695A3B">
        <w:rPr>
          <w:cs/>
        </w:rPr>
        <w:t>อาคาร กับ</w:t>
      </w:r>
      <w:r w:rsidR="00566768" w:rsidRPr="00695A3B">
        <w:rPr>
          <w:rFonts w:hint="cs"/>
          <w:cs/>
        </w:rPr>
        <w:t>บุคคล</w:t>
      </w:r>
      <w:r w:rsidR="00580951" w:rsidRPr="00695A3B">
        <w:rPr>
          <w:rFonts w:hint="cs"/>
          <w:cs/>
        </w:rPr>
        <w:t>และ</w:t>
      </w:r>
      <w:r w:rsidR="00376A15">
        <w:br/>
      </w:r>
      <w:r w:rsidR="00580951" w:rsidRPr="00695A3B">
        <w:rPr>
          <w:rFonts w:hint="cs"/>
          <w:cs/>
        </w:rPr>
        <w:t>กิจการที่เกี่ยวข้องกัน</w:t>
      </w:r>
      <w:r w:rsidRPr="00695A3B">
        <w:rPr>
          <w:cs/>
        </w:rPr>
        <w:t xml:space="preserve">หลายสัญญา สัญญาเช่าดังกล่าวมีระยะเวลา </w:t>
      </w:r>
      <w:r w:rsidR="00867C00" w:rsidRPr="000D33CF">
        <w:t xml:space="preserve">3 - </w:t>
      </w:r>
      <w:r w:rsidR="00BD179F" w:rsidRPr="005171FF">
        <w:rPr>
          <w:rFonts w:hint="cs"/>
        </w:rPr>
        <w:t>40</w:t>
      </w:r>
      <w:r w:rsidRPr="000D33CF">
        <w:t xml:space="preserve"> </w:t>
      </w:r>
      <w:r w:rsidRPr="00695A3B">
        <w:rPr>
          <w:cs/>
        </w:rPr>
        <w:t>ปี และ</w:t>
      </w:r>
      <w:r w:rsidR="00531814" w:rsidRPr="00695A3B">
        <w:rPr>
          <w:rFonts w:hint="cs"/>
          <w:cs/>
        </w:rPr>
        <w:t>มี</w:t>
      </w:r>
      <w:r w:rsidRPr="00695A3B">
        <w:rPr>
          <w:cs/>
        </w:rPr>
        <w:t>อัตราดอกเบี้ย</w:t>
      </w:r>
      <w:r w:rsidR="00531814" w:rsidRPr="00695A3B">
        <w:rPr>
          <w:rFonts w:hint="cs"/>
          <w:cs/>
        </w:rPr>
        <w:t>คงที่ตลอดอายุสัญญา</w:t>
      </w:r>
      <w:r w:rsidRPr="00695A3B">
        <w:rPr>
          <w:cs/>
        </w:rPr>
        <w:t xml:space="preserve">ระหว่างอัตราร้อยละ </w:t>
      </w:r>
      <w:r w:rsidR="00222CC5">
        <w:t>3.</w:t>
      </w:r>
      <w:r w:rsidR="00026FE8">
        <w:t>52</w:t>
      </w:r>
      <w:r w:rsidR="002110F2">
        <w:rPr>
          <w:rFonts w:hint="cs"/>
          <w:cs/>
        </w:rPr>
        <w:t xml:space="preserve"> </w:t>
      </w:r>
      <w:r w:rsidR="003332C5" w:rsidRPr="000D33CF">
        <w:rPr>
          <w:rFonts w:hint="cs"/>
          <w:cs/>
        </w:rPr>
        <w:t>ถึง</w:t>
      </w:r>
      <w:r w:rsidR="00867C00" w:rsidRPr="000D33CF">
        <w:t xml:space="preserve"> </w:t>
      </w:r>
      <w:r w:rsidR="00026FE8">
        <w:t>9</w:t>
      </w:r>
      <w:r w:rsidR="00D130E6" w:rsidRPr="000D33CF">
        <w:t>.</w:t>
      </w:r>
      <w:r w:rsidR="00026FE8">
        <w:t>68</w:t>
      </w:r>
      <w:r w:rsidR="00760BB5" w:rsidRPr="004F70CC">
        <w:t xml:space="preserve"> </w:t>
      </w:r>
      <w:r w:rsidR="00760BB5" w:rsidRPr="00695A3B">
        <w:rPr>
          <w:rFonts w:hint="cs"/>
          <w:cs/>
        </w:rPr>
        <w:t>ต่อปี</w:t>
      </w:r>
      <w:r w:rsidR="00CD2CBB" w:rsidRPr="000D33CF">
        <w:t xml:space="preserve"> </w:t>
      </w:r>
      <w:r w:rsidR="00564ACA" w:rsidRPr="000D33CF">
        <w:t xml:space="preserve">(31 </w:t>
      </w:r>
      <w:r w:rsidR="00564ACA" w:rsidRPr="00695A3B">
        <w:rPr>
          <w:rFonts w:hint="cs"/>
          <w:cs/>
        </w:rPr>
        <w:t xml:space="preserve">ธันวาคม </w:t>
      </w:r>
      <w:r w:rsidR="00564ACA">
        <w:t xml:space="preserve">2568 : </w:t>
      </w:r>
      <w:r w:rsidR="00564ACA" w:rsidRPr="00695A3B">
        <w:rPr>
          <w:cs/>
        </w:rPr>
        <w:t xml:space="preserve">ร้อยละ </w:t>
      </w:r>
      <w:r w:rsidR="00564ACA">
        <w:t>3.51</w:t>
      </w:r>
      <w:r w:rsidR="00564ACA" w:rsidRPr="000D33CF">
        <w:t xml:space="preserve"> </w:t>
      </w:r>
      <w:r w:rsidR="00564ACA" w:rsidRPr="00695A3B">
        <w:rPr>
          <w:rFonts w:hint="cs"/>
          <w:cs/>
        </w:rPr>
        <w:t>ถึง</w:t>
      </w:r>
      <w:r w:rsidR="00564ACA" w:rsidRPr="000D33CF">
        <w:t xml:space="preserve"> 6.</w:t>
      </w:r>
      <w:r w:rsidR="00564ACA" w:rsidRPr="004F70CC">
        <w:t xml:space="preserve">75 </w:t>
      </w:r>
      <w:r w:rsidR="00564ACA" w:rsidRPr="00695A3B">
        <w:rPr>
          <w:rFonts w:hint="cs"/>
          <w:cs/>
        </w:rPr>
        <w:t>ต่อปี</w:t>
      </w:r>
      <w:r w:rsidR="002F7FEA">
        <w:t xml:space="preserve"> )</w:t>
      </w:r>
    </w:p>
    <w:p w14:paraId="44F09044" w14:textId="77777777" w:rsidR="00CC5A77" w:rsidRDefault="00CC5A77">
      <w:r>
        <w:br w:type="page"/>
      </w:r>
    </w:p>
    <w:p w14:paraId="50763D86" w14:textId="57AE4B86" w:rsidR="00C27554" w:rsidRPr="00383DB4" w:rsidRDefault="00FC26BF" w:rsidP="00383DB4">
      <w:pPr>
        <w:numPr>
          <w:ilvl w:val="0"/>
          <w:numId w:val="2"/>
        </w:numPr>
        <w:tabs>
          <w:tab w:val="clear" w:pos="720"/>
        </w:tabs>
        <w:spacing w:before="240"/>
        <w:ind w:left="540" w:hanging="547"/>
        <w:jc w:val="thaiDistribute"/>
        <w:rPr>
          <w:b/>
          <w:bCs/>
          <w:cs/>
        </w:rPr>
      </w:pPr>
      <w:r w:rsidRPr="00383DB4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32317D1" w14:textId="60ADDB1F" w:rsidR="00F94792" w:rsidRPr="00266916" w:rsidRDefault="00F94792" w:rsidP="00383DB4">
      <w:pPr>
        <w:spacing w:before="120"/>
        <w:ind w:left="540"/>
        <w:jc w:val="thaiDistribute"/>
      </w:pPr>
      <w:r w:rsidRPr="008233CA">
        <w:rPr>
          <w:cs/>
        </w:rPr>
        <w:t>การเปลี่ยนแปลงมูลค่าปัจจุบันของ</w:t>
      </w:r>
      <w:r w:rsidR="00FC26BF" w:rsidRPr="008233CA">
        <w:rPr>
          <w:cs/>
        </w:rPr>
        <w:t>ประมาณการหนี้สินไม่หมุนเวียนสำหรับผลประโยชน์พนักงาน</w:t>
      </w:r>
      <w:r w:rsidR="006E252C" w:rsidRPr="00327EFE">
        <w:rPr>
          <w:cs/>
        </w:rPr>
        <w:t xml:space="preserve"> มีดังนี้</w:t>
      </w:r>
    </w:p>
    <w:tbl>
      <w:tblPr>
        <w:tblStyle w:val="TableGrid"/>
        <w:tblW w:w="56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425"/>
        <w:gridCol w:w="1425"/>
        <w:gridCol w:w="1425"/>
        <w:gridCol w:w="1425"/>
      </w:tblGrid>
      <w:tr w:rsidR="001F7817" w:rsidRPr="00266916" w14:paraId="5C0CDA02" w14:textId="77777777" w:rsidTr="001F7817">
        <w:trPr>
          <w:trHeight w:val="397"/>
        </w:trPr>
        <w:tc>
          <w:tcPr>
            <w:tcW w:w="2136" w:type="pct"/>
          </w:tcPr>
          <w:p w14:paraId="54559A78" w14:textId="77777777" w:rsidR="001F7817" w:rsidRPr="00266916" w:rsidRDefault="001F7817" w:rsidP="00BC51C4">
            <w:pPr>
              <w:jc w:val="thaiDistribute"/>
            </w:pPr>
          </w:p>
        </w:tc>
        <w:tc>
          <w:tcPr>
            <w:tcW w:w="2864" w:type="pct"/>
            <w:gridSpan w:val="4"/>
          </w:tcPr>
          <w:p w14:paraId="7313DCDC" w14:textId="6B9F5C3C" w:rsidR="001F7817" w:rsidRPr="00695A3B" w:rsidRDefault="001F7817" w:rsidP="00BC51C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1F7817" w:rsidRPr="00266916" w14:paraId="0BD799C1" w14:textId="77777777" w:rsidTr="001F7817">
        <w:trPr>
          <w:trHeight w:val="397"/>
        </w:trPr>
        <w:tc>
          <w:tcPr>
            <w:tcW w:w="2136" w:type="pct"/>
          </w:tcPr>
          <w:p w14:paraId="741462C1" w14:textId="77777777" w:rsidR="001F7817" w:rsidRPr="00266916" w:rsidRDefault="001F7817" w:rsidP="00310E82">
            <w:pPr>
              <w:jc w:val="thaiDistribute"/>
            </w:pPr>
          </w:p>
        </w:tc>
        <w:tc>
          <w:tcPr>
            <w:tcW w:w="1432" w:type="pct"/>
            <w:gridSpan w:val="2"/>
            <w:vAlign w:val="bottom"/>
          </w:tcPr>
          <w:p w14:paraId="4D1D72C2" w14:textId="0B486CAE" w:rsidR="001F7817" w:rsidRPr="00266916" w:rsidRDefault="001F7817" w:rsidP="00041C37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432" w:type="pct"/>
            <w:gridSpan w:val="2"/>
            <w:vAlign w:val="bottom"/>
          </w:tcPr>
          <w:p w14:paraId="7DC86500" w14:textId="2DDC1B25" w:rsidR="001F7817" w:rsidRPr="00266916" w:rsidRDefault="001F7817" w:rsidP="00041C37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7555D5" w:rsidRPr="00266916" w14:paraId="284F2BCB" w14:textId="77777777" w:rsidTr="001F7817">
        <w:trPr>
          <w:trHeight w:val="397"/>
        </w:trPr>
        <w:tc>
          <w:tcPr>
            <w:tcW w:w="2136" w:type="pct"/>
            <w:vAlign w:val="bottom"/>
          </w:tcPr>
          <w:p w14:paraId="69323230" w14:textId="77777777" w:rsidR="007555D5" w:rsidRPr="00266916" w:rsidRDefault="007555D5" w:rsidP="007555D5"/>
        </w:tc>
        <w:tc>
          <w:tcPr>
            <w:tcW w:w="716" w:type="pct"/>
          </w:tcPr>
          <w:p w14:paraId="45BC5AAA" w14:textId="5ED0E75E" w:rsidR="007555D5" w:rsidRPr="00266916" w:rsidRDefault="007555D5" w:rsidP="007555D5">
            <w:pPr>
              <w:pBdr>
                <w:bottom w:val="single" w:sz="4" w:space="1" w:color="auto"/>
              </w:pBdr>
              <w:jc w:val="center"/>
            </w:pPr>
            <w:r w:rsidRPr="00D81E21">
              <w:t>30</w:t>
            </w:r>
            <w:r w:rsidRPr="00695A3B">
              <w:rPr>
                <w:cs/>
              </w:rPr>
              <w:t xml:space="preserve"> มิถุนายน </w:t>
            </w:r>
            <w:r w:rsidRPr="00D81E21">
              <w:t>256</w:t>
            </w:r>
            <w:r w:rsidR="00806AB5">
              <w:t>9</w:t>
            </w:r>
          </w:p>
        </w:tc>
        <w:tc>
          <w:tcPr>
            <w:tcW w:w="716" w:type="pct"/>
            <w:vAlign w:val="bottom"/>
          </w:tcPr>
          <w:p w14:paraId="65EF15EE" w14:textId="0B4B2D54" w:rsidR="007555D5" w:rsidRPr="00266916" w:rsidRDefault="007555D5" w:rsidP="007555D5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716" w:type="pct"/>
          </w:tcPr>
          <w:p w14:paraId="20293410" w14:textId="7C86C53B" w:rsidR="007555D5" w:rsidRPr="00266916" w:rsidRDefault="007555D5" w:rsidP="007555D5">
            <w:pPr>
              <w:pBdr>
                <w:bottom w:val="single" w:sz="4" w:space="1" w:color="auto"/>
              </w:pBdr>
              <w:jc w:val="center"/>
            </w:pPr>
            <w:r w:rsidRPr="00D81E21">
              <w:t>30</w:t>
            </w:r>
            <w:r w:rsidRPr="00695A3B">
              <w:rPr>
                <w:cs/>
              </w:rPr>
              <w:t xml:space="preserve"> มิถุนายน </w:t>
            </w:r>
            <w:r w:rsidRPr="00D81E21">
              <w:t>256</w:t>
            </w:r>
            <w:r w:rsidR="00806AB5">
              <w:t>9</w:t>
            </w:r>
          </w:p>
        </w:tc>
        <w:tc>
          <w:tcPr>
            <w:tcW w:w="716" w:type="pct"/>
            <w:vAlign w:val="bottom"/>
          </w:tcPr>
          <w:p w14:paraId="67BF132A" w14:textId="1148597D" w:rsidR="007555D5" w:rsidRPr="00266916" w:rsidRDefault="007555D5" w:rsidP="007555D5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7555D5" w:rsidRPr="00266916" w14:paraId="7EFAAB19" w14:textId="77777777" w:rsidTr="001F7817">
        <w:trPr>
          <w:trHeight w:val="397"/>
        </w:trPr>
        <w:tc>
          <w:tcPr>
            <w:tcW w:w="2136" w:type="pct"/>
            <w:vAlign w:val="bottom"/>
          </w:tcPr>
          <w:p w14:paraId="46904E31" w14:textId="77777777" w:rsidR="007555D5" w:rsidRPr="00266916" w:rsidRDefault="007555D5" w:rsidP="007555D5"/>
        </w:tc>
        <w:tc>
          <w:tcPr>
            <w:tcW w:w="716" w:type="pct"/>
          </w:tcPr>
          <w:p w14:paraId="29149A39" w14:textId="21718B62" w:rsidR="007555D5" w:rsidRDefault="007555D5" w:rsidP="007555D5">
            <w:pPr>
              <w:jc w:val="center"/>
            </w:pPr>
            <w:r w:rsidRPr="00D81E21">
              <w:t>(</w:t>
            </w:r>
            <w:r w:rsidRPr="00695A3B">
              <w:rPr>
                <w:cs/>
              </w:rPr>
              <w:t xml:space="preserve">งวด </w:t>
            </w:r>
            <w:r w:rsidRPr="00D81E21">
              <w:t>6</w:t>
            </w:r>
            <w:r w:rsidRPr="00695A3B">
              <w:rPr>
                <w:cs/>
              </w:rPr>
              <w:t xml:space="preserve"> เดือน)</w:t>
            </w:r>
          </w:p>
        </w:tc>
        <w:tc>
          <w:tcPr>
            <w:tcW w:w="716" w:type="pct"/>
            <w:vAlign w:val="bottom"/>
          </w:tcPr>
          <w:p w14:paraId="166D502E" w14:textId="24BA047C" w:rsidR="007555D5" w:rsidRPr="005D4A3F" w:rsidRDefault="007555D5" w:rsidP="007555D5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695A3B">
              <w:rPr>
                <w:spacing w:val="-4"/>
                <w:cs/>
              </w:rPr>
              <w:t>เดือน)</w:t>
            </w:r>
          </w:p>
        </w:tc>
        <w:tc>
          <w:tcPr>
            <w:tcW w:w="716" w:type="pct"/>
          </w:tcPr>
          <w:p w14:paraId="7AA9B585" w14:textId="3405AA60" w:rsidR="007555D5" w:rsidRDefault="007555D5" w:rsidP="007555D5">
            <w:pPr>
              <w:jc w:val="center"/>
            </w:pPr>
            <w:r w:rsidRPr="00D81E21">
              <w:t>(</w:t>
            </w:r>
            <w:r w:rsidRPr="00695A3B">
              <w:rPr>
                <w:cs/>
              </w:rPr>
              <w:t xml:space="preserve">งวด </w:t>
            </w:r>
            <w:r w:rsidRPr="00D81E21">
              <w:t>6</w:t>
            </w:r>
            <w:r w:rsidRPr="00695A3B">
              <w:rPr>
                <w:cs/>
              </w:rPr>
              <w:t xml:space="preserve"> เดือน)</w:t>
            </w:r>
          </w:p>
        </w:tc>
        <w:tc>
          <w:tcPr>
            <w:tcW w:w="716" w:type="pct"/>
            <w:vAlign w:val="bottom"/>
          </w:tcPr>
          <w:p w14:paraId="5BA5B417" w14:textId="01347B5E" w:rsidR="007555D5" w:rsidRPr="005D4A3F" w:rsidRDefault="007555D5" w:rsidP="007555D5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695A3B">
              <w:rPr>
                <w:spacing w:val="-4"/>
                <w:cs/>
              </w:rPr>
              <w:t>เดือน)</w:t>
            </w:r>
          </w:p>
        </w:tc>
      </w:tr>
      <w:tr w:rsidR="00113F21" w:rsidRPr="00266916" w14:paraId="02E77066" w14:textId="77777777" w:rsidTr="001F7817">
        <w:trPr>
          <w:trHeight w:val="397"/>
        </w:trPr>
        <w:tc>
          <w:tcPr>
            <w:tcW w:w="2136" w:type="pct"/>
            <w:vAlign w:val="bottom"/>
          </w:tcPr>
          <w:p w14:paraId="004FD60E" w14:textId="30BE7C4F" w:rsidR="00113F21" w:rsidRPr="00695A3B" w:rsidRDefault="00113F21" w:rsidP="00383DB4">
            <w:pPr>
              <w:ind w:left="935" w:hanging="450"/>
              <w:rPr>
                <w:cs/>
              </w:rPr>
            </w:pPr>
            <w:r w:rsidRPr="00695A3B">
              <w:rPr>
                <w:b/>
                <w:bCs/>
                <w:cs/>
              </w:rPr>
              <w:t>ประมาณการหนี้สินไม่หมุนเวียนสำหรับผลประโยชน์พนักงาน</w:t>
            </w:r>
            <w:r w:rsidRPr="00695A3B">
              <w:rPr>
                <w:cs/>
              </w:rPr>
              <w:t xml:space="preserve"> </w:t>
            </w:r>
            <w:r w:rsidRPr="00695A3B">
              <w:rPr>
                <w:b/>
                <w:bCs/>
                <w:cs/>
              </w:rPr>
              <w:t>ณ วันต้น</w:t>
            </w:r>
            <w:r w:rsidRPr="00695A3B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716" w:type="pct"/>
            <w:vAlign w:val="bottom"/>
          </w:tcPr>
          <w:p w14:paraId="11D37942" w14:textId="4FBB8D52" w:rsidR="00113F21" w:rsidRPr="00266916" w:rsidRDefault="00113F21" w:rsidP="001F7817">
            <w:pPr>
              <w:tabs>
                <w:tab w:val="decimal" w:pos="1130"/>
              </w:tabs>
            </w:pPr>
            <w:r>
              <w:t>63,509</w:t>
            </w:r>
          </w:p>
        </w:tc>
        <w:tc>
          <w:tcPr>
            <w:tcW w:w="716" w:type="pct"/>
            <w:vAlign w:val="bottom"/>
          </w:tcPr>
          <w:p w14:paraId="78DF85DB" w14:textId="76F893AE" w:rsidR="00113F21" w:rsidRPr="00266916" w:rsidRDefault="00113F21" w:rsidP="001F7817">
            <w:pPr>
              <w:tabs>
                <w:tab w:val="decimal" w:pos="1130"/>
              </w:tabs>
            </w:pPr>
            <w:r w:rsidRPr="00DF6619">
              <w:t>66,901</w:t>
            </w:r>
          </w:p>
        </w:tc>
        <w:tc>
          <w:tcPr>
            <w:tcW w:w="716" w:type="pct"/>
            <w:vAlign w:val="bottom"/>
          </w:tcPr>
          <w:p w14:paraId="321F2990" w14:textId="31C4706D" w:rsidR="00113F21" w:rsidRPr="00266916" w:rsidRDefault="00113F21" w:rsidP="001F7817">
            <w:pPr>
              <w:tabs>
                <w:tab w:val="decimal" w:pos="1130"/>
              </w:tabs>
            </w:pPr>
            <w:r>
              <w:t>35,149</w:t>
            </w:r>
          </w:p>
        </w:tc>
        <w:tc>
          <w:tcPr>
            <w:tcW w:w="716" w:type="pct"/>
            <w:vAlign w:val="bottom"/>
          </w:tcPr>
          <w:p w14:paraId="708A40DE" w14:textId="305F7B8C" w:rsidR="00113F21" w:rsidRPr="00266916" w:rsidRDefault="00113F21" w:rsidP="001F7817">
            <w:pPr>
              <w:tabs>
                <w:tab w:val="decimal" w:pos="1130"/>
              </w:tabs>
            </w:pPr>
            <w:r w:rsidRPr="00266916">
              <w:t>33,226</w:t>
            </w:r>
          </w:p>
        </w:tc>
      </w:tr>
      <w:tr w:rsidR="007F2AF6" w:rsidRPr="00266916" w14:paraId="0C525392" w14:textId="77777777" w:rsidTr="001F7817">
        <w:trPr>
          <w:trHeight w:val="397"/>
        </w:trPr>
        <w:tc>
          <w:tcPr>
            <w:tcW w:w="2136" w:type="pct"/>
            <w:vAlign w:val="bottom"/>
          </w:tcPr>
          <w:p w14:paraId="3477F575" w14:textId="34121242" w:rsidR="007F2AF6" w:rsidRPr="00944015" w:rsidRDefault="007F2AF6" w:rsidP="00383DB4">
            <w:pPr>
              <w:ind w:left="485"/>
              <w:rPr>
                <w:b/>
                <w:bCs/>
                <w:cs/>
              </w:rPr>
            </w:pPr>
            <w:r w:rsidRPr="00695A3B">
              <w:rPr>
                <w:rFonts w:eastAsia="Cordia New" w:hint="cs"/>
                <w:spacing w:val="2"/>
                <w:cs/>
                <w:lang w:eastAsia="th-TH"/>
              </w:rPr>
              <w:t>เพิ่มขึ้นจากการ</w:t>
            </w:r>
            <w:r w:rsidR="00114EC0" w:rsidRPr="00695A3B">
              <w:rPr>
                <w:rFonts w:eastAsia="Cordia New" w:hint="cs"/>
                <w:spacing w:val="2"/>
                <w:cs/>
                <w:lang w:eastAsia="th-TH"/>
              </w:rPr>
              <w:t>รวม</w:t>
            </w:r>
            <w:r w:rsidR="00FB30AD" w:rsidRPr="00695A3B">
              <w:rPr>
                <w:rFonts w:eastAsia="Cordia New" w:hint="cs"/>
                <w:spacing w:val="2"/>
                <w:cs/>
                <w:lang w:eastAsia="th-TH"/>
              </w:rPr>
              <w:t>ธุรกิจ</w:t>
            </w:r>
            <w:r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 </w:t>
            </w:r>
            <w:r w:rsidRPr="007F4F7A">
              <w:rPr>
                <w:rFonts w:eastAsia="Cordia New"/>
                <w:spacing w:val="2"/>
                <w:lang w:eastAsia="th-TH"/>
              </w:rPr>
              <w:t>(</w:t>
            </w:r>
            <w:r w:rsidRPr="00695A3B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3A0612">
              <w:rPr>
                <w:rFonts w:eastAsia="Cordia New"/>
                <w:spacing w:val="2"/>
                <w:lang w:eastAsia="th-TH"/>
              </w:rPr>
              <w:t>9</w:t>
            </w:r>
            <w:r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716" w:type="pct"/>
            <w:vAlign w:val="bottom"/>
          </w:tcPr>
          <w:p w14:paraId="79105A0C" w14:textId="5F464B42" w:rsidR="007F2AF6" w:rsidRDefault="00FB30AD" w:rsidP="001F7817">
            <w:pPr>
              <w:tabs>
                <w:tab w:val="decimal" w:pos="1130"/>
              </w:tabs>
            </w:pPr>
            <w:r w:rsidRPr="00695A3B">
              <w:t>13</w:t>
            </w:r>
            <w:r w:rsidRPr="00FB30AD">
              <w:t>,</w:t>
            </w:r>
            <w:r w:rsidRPr="00695A3B">
              <w:t>859</w:t>
            </w:r>
          </w:p>
        </w:tc>
        <w:tc>
          <w:tcPr>
            <w:tcW w:w="716" w:type="pct"/>
            <w:vAlign w:val="bottom"/>
          </w:tcPr>
          <w:p w14:paraId="035B88AE" w14:textId="72627725" w:rsidR="007F2AF6" w:rsidRPr="00DF6619" w:rsidRDefault="007F2AF6" w:rsidP="001F7817">
            <w:pPr>
              <w:tabs>
                <w:tab w:val="decimal" w:pos="1130"/>
              </w:tabs>
            </w:pPr>
            <w:r>
              <w:t>-</w:t>
            </w:r>
          </w:p>
        </w:tc>
        <w:tc>
          <w:tcPr>
            <w:tcW w:w="716" w:type="pct"/>
            <w:vAlign w:val="bottom"/>
          </w:tcPr>
          <w:p w14:paraId="69973AAC" w14:textId="30B959F9" w:rsidR="007F2AF6" w:rsidRDefault="00FB30AD" w:rsidP="001F7817">
            <w:pPr>
              <w:tabs>
                <w:tab w:val="decimal" w:pos="1130"/>
              </w:tabs>
            </w:pPr>
            <w:r>
              <w:t>-</w:t>
            </w:r>
          </w:p>
        </w:tc>
        <w:tc>
          <w:tcPr>
            <w:tcW w:w="716" w:type="pct"/>
            <w:vAlign w:val="bottom"/>
          </w:tcPr>
          <w:p w14:paraId="69B2D2EA" w14:textId="4681BE2D" w:rsidR="007F2AF6" w:rsidRPr="00266916" w:rsidRDefault="007F2AF6" w:rsidP="001F7817">
            <w:pPr>
              <w:tabs>
                <w:tab w:val="decimal" w:pos="1130"/>
              </w:tabs>
            </w:pPr>
            <w:r>
              <w:t>-</w:t>
            </w:r>
          </w:p>
        </w:tc>
      </w:tr>
      <w:tr w:rsidR="007F2AF6" w:rsidRPr="00266916" w14:paraId="180DF9B3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03CFB454" w14:textId="77777777" w:rsidR="007F2AF6" w:rsidRPr="00383DB4" w:rsidRDefault="007F2AF6" w:rsidP="00383DB4">
            <w:pPr>
              <w:ind w:left="485"/>
              <w:rPr>
                <w:rFonts w:eastAsia="Cordia New"/>
                <w:spacing w:val="2"/>
                <w:lang w:eastAsia="th-TH"/>
              </w:rPr>
            </w:pPr>
            <w:r w:rsidRPr="00383DB4">
              <w:rPr>
                <w:rFonts w:eastAsia="Cordia New"/>
                <w:spacing w:val="2"/>
                <w:cs/>
                <w:lang w:eastAsia="th-TH"/>
              </w:rPr>
              <w:t>ส่วนที่รับรู้ในกำไรหรือขาดทุน :</w:t>
            </w:r>
          </w:p>
        </w:tc>
        <w:tc>
          <w:tcPr>
            <w:tcW w:w="716" w:type="pct"/>
            <w:vAlign w:val="bottom"/>
          </w:tcPr>
          <w:p w14:paraId="5245A1A1" w14:textId="5E0336C7" w:rsidR="007F2AF6" w:rsidRPr="00C12BDB" w:rsidRDefault="007F2AF6" w:rsidP="001F7817">
            <w:pPr>
              <w:tabs>
                <w:tab w:val="decimal" w:pos="1130"/>
              </w:tabs>
            </w:pPr>
          </w:p>
        </w:tc>
        <w:tc>
          <w:tcPr>
            <w:tcW w:w="716" w:type="pct"/>
            <w:vAlign w:val="bottom"/>
          </w:tcPr>
          <w:p w14:paraId="54568747" w14:textId="77777777" w:rsidR="007F2AF6" w:rsidRPr="00266916" w:rsidRDefault="007F2AF6" w:rsidP="001F7817">
            <w:pPr>
              <w:tabs>
                <w:tab w:val="decimal" w:pos="1130"/>
              </w:tabs>
            </w:pPr>
          </w:p>
        </w:tc>
        <w:tc>
          <w:tcPr>
            <w:tcW w:w="716" w:type="pct"/>
            <w:vAlign w:val="bottom"/>
          </w:tcPr>
          <w:p w14:paraId="16908BA2" w14:textId="77777777" w:rsidR="007F2AF6" w:rsidRPr="00266916" w:rsidRDefault="007F2AF6" w:rsidP="001F7817">
            <w:pPr>
              <w:tabs>
                <w:tab w:val="decimal" w:pos="1130"/>
              </w:tabs>
            </w:pPr>
          </w:p>
        </w:tc>
        <w:tc>
          <w:tcPr>
            <w:tcW w:w="716" w:type="pct"/>
            <w:vAlign w:val="bottom"/>
          </w:tcPr>
          <w:p w14:paraId="42497B5A" w14:textId="77777777" w:rsidR="007F2AF6" w:rsidRPr="00266916" w:rsidRDefault="007F2AF6" w:rsidP="001F7817">
            <w:pPr>
              <w:tabs>
                <w:tab w:val="decimal" w:pos="1130"/>
              </w:tabs>
            </w:pPr>
          </w:p>
        </w:tc>
      </w:tr>
      <w:tr w:rsidR="00925787" w:rsidRPr="00266916" w14:paraId="025B9A6D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6B30FEDF" w14:textId="0316260C" w:rsidR="00925787" w:rsidRPr="00695A3B" w:rsidRDefault="00925787" w:rsidP="00925787">
            <w:pPr>
              <w:ind w:left="755"/>
              <w:rPr>
                <w:cs/>
              </w:rPr>
            </w:pPr>
            <w:r w:rsidRPr="00695A3B">
              <w:rPr>
                <w:cs/>
              </w:rPr>
              <w:t>ต้นทุนบริการปัจจุบัน</w:t>
            </w:r>
          </w:p>
        </w:tc>
        <w:tc>
          <w:tcPr>
            <w:tcW w:w="716" w:type="pct"/>
          </w:tcPr>
          <w:p w14:paraId="51AEAFB7" w14:textId="7E4FB0F4" w:rsidR="00925787" w:rsidRPr="00266916" w:rsidRDefault="00847166" w:rsidP="00925787">
            <w:pPr>
              <w:tabs>
                <w:tab w:val="decimal" w:pos="1130"/>
              </w:tabs>
            </w:pPr>
            <w:r w:rsidRPr="00847166">
              <w:t>5,585</w:t>
            </w:r>
          </w:p>
        </w:tc>
        <w:tc>
          <w:tcPr>
            <w:tcW w:w="716" w:type="pct"/>
          </w:tcPr>
          <w:p w14:paraId="3597DF51" w14:textId="5EF2D057" w:rsidR="00925787" w:rsidRPr="00266916" w:rsidRDefault="00925787" w:rsidP="00925787">
            <w:pPr>
              <w:tabs>
                <w:tab w:val="decimal" w:pos="1130"/>
              </w:tabs>
            </w:pPr>
            <w:r>
              <w:t>5,997</w:t>
            </w:r>
          </w:p>
        </w:tc>
        <w:tc>
          <w:tcPr>
            <w:tcW w:w="716" w:type="pct"/>
          </w:tcPr>
          <w:p w14:paraId="1E5EE61E" w14:textId="6FCA154D" w:rsidR="00925787" w:rsidRPr="00266916" w:rsidRDefault="00925787" w:rsidP="00925787">
            <w:pPr>
              <w:tabs>
                <w:tab w:val="decimal" w:pos="1130"/>
              </w:tabs>
            </w:pPr>
            <w:r w:rsidRPr="00892822">
              <w:t>2,794</w:t>
            </w:r>
          </w:p>
        </w:tc>
        <w:tc>
          <w:tcPr>
            <w:tcW w:w="716" w:type="pct"/>
            <w:vAlign w:val="bottom"/>
          </w:tcPr>
          <w:p w14:paraId="39AECF83" w14:textId="385A2B17" w:rsidR="00925787" w:rsidRPr="00266916" w:rsidRDefault="00925787" w:rsidP="00925787">
            <w:pPr>
              <w:tabs>
                <w:tab w:val="decimal" w:pos="1130"/>
              </w:tabs>
            </w:pPr>
            <w:r>
              <w:t>3,266</w:t>
            </w:r>
          </w:p>
        </w:tc>
      </w:tr>
      <w:tr w:rsidR="00925787" w:rsidRPr="00266916" w14:paraId="418915DE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0F40062B" w14:textId="3B76BFB7" w:rsidR="00925787" w:rsidRPr="00695A3B" w:rsidRDefault="00925787" w:rsidP="00925787">
            <w:pPr>
              <w:ind w:left="755"/>
              <w:rPr>
                <w:cs/>
              </w:rPr>
            </w:pPr>
            <w:r w:rsidRPr="00695A3B">
              <w:rPr>
                <w:cs/>
              </w:rPr>
              <w:t>ต้นทุนดอกเบี้ย</w:t>
            </w:r>
          </w:p>
        </w:tc>
        <w:tc>
          <w:tcPr>
            <w:tcW w:w="716" w:type="pct"/>
          </w:tcPr>
          <w:p w14:paraId="26394670" w14:textId="08AF8588" w:rsidR="00925787" w:rsidRPr="00266916" w:rsidRDefault="00847166" w:rsidP="00925787">
            <w:pPr>
              <w:tabs>
                <w:tab w:val="decimal" w:pos="1130"/>
              </w:tabs>
            </w:pPr>
            <w:r w:rsidRPr="00847166">
              <w:t>845</w:t>
            </w:r>
          </w:p>
        </w:tc>
        <w:tc>
          <w:tcPr>
            <w:tcW w:w="716" w:type="pct"/>
          </w:tcPr>
          <w:p w14:paraId="7E50049C" w14:textId="4E9469BF" w:rsidR="00925787" w:rsidRPr="00266916" w:rsidRDefault="00925787" w:rsidP="00925787">
            <w:pPr>
              <w:tabs>
                <w:tab w:val="decimal" w:pos="1130"/>
              </w:tabs>
            </w:pPr>
            <w:r>
              <w:t>1,312</w:t>
            </w:r>
          </w:p>
        </w:tc>
        <w:tc>
          <w:tcPr>
            <w:tcW w:w="716" w:type="pct"/>
          </w:tcPr>
          <w:p w14:paraId="5ECDD147" w14:textId="29EF1795" w:rsidR="00925787" w:rsidRPr="00266916" w:rsidRDefault="00925787" w:rsidP="00925787">
            <w:pPr>
              <w:tabs>
                <w:tab w:val="decimal" w:pos="1130"/>
              </w:tabs>
            </w:pPr>
            <w:r w:rsidRPr="00892822">
              <w:t>43</w:t>
            </w:r>
            <w:r>
              <w:t>4</w:t>
            </w:r>
          </w:p>
        </w:tc>
        <w:tc>
          <w:tcPr>
            <w:tcW w:w="716" w:type="pct"/>
            <w:vAlign w:val="bottom"/>
          </w:tcPr>
          <w:p w14:paraId="18E26D55" w14:textId="3F825DF8" w:rsidR="00925787" w:rsidRPr="00266916" w:rsidRDefault="00925787" w:rsidP="00925787">
            <w:pPr>
              <w:tabs>
                <w:tab w:val="decimal" w:pos="1130"/>
              </w:tabs>
            </w:pPr>
            <w:r>
              <w:t>712</w:t>
            </w:r>
          </w:p>
        </w:tc>
      </w:tr>
      <w:tr w:rsidR="007F2AF6" w:rsidRPr="00266916" w14:paraId="6C2DB7BA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6CFEBB14" w14:textId="29C4E91B" w:rsidR="007F2AF6" w:rsidRPr="00695A3B" w:rsidRDefault="007F2AF6" w:rsidP="00383DB4">
            <w:pPr>
              <w:ind w:left="755"/>
              <w:rPr>
                <w:cs/>
              </w:rPr>
            </w:pPr>
            <w:r w:rsidRPr="00695A3B">
              <w:rPr>
                <w:rFonts w:hint="cs"/>
                <w:cs/>
              </w:rPr>
              <w:t>ขาดทุนจากการจ่ายผลประโยชน์พนักงาน</w:t>
            </w:r>
          </w:p>
        </w:tc>
        <w:tc>
          <w:tcPr>
            <w:tcW w:w="716" w:type="pct"/>
          </w:tcPr>
          <w:p w14:paraId="035BD0E0" w14:textId="001F87C9" w:rsidR="007F2AF6" w:rsidRPr="00266916" w:rsidRDefault="00E25439" w:rsidP="001F7817">
            <w:pPr>
              <w:tabs>
                <w:tab w:val="decimal" w:pos="1130"/>
              </w:tabs>
            </w:pPr>
            <w:r w:rsidRPr="00E25439">
              <w:t>1,394</w:t>
            </w:r>
          </w:p>
        </w:tc>
        <w:tc>
          <w:tcPr>
            <w:tcW w:w="716" w:type="pct"/>
          </w:tcPr>
          <w:p w14:paraId="7468D659" w14:textId="3B0595CE" w:rsidR="007F2AF6" w:rsidRPr="00FA264A" w:rsidRDefault="007F2AF6" w:rsidP="001F7817">
            <w:pPr>
              <w:tabs>
                <w:tab w:val="decimal" w:pos="1130"/>
              </w:tabs>
            </w:pPr>
            <w:r>
              <w:t>11,916</w:t>
            </w:r>
          </w:p>
        </w:tc>
        <w:tc>
          <w:tcPr>
            <w:tcW w:w="716" w:type="pct"/>
            <w:vAlign w:val="bottom"/>
          </w:tcPr>
          <w:p w14:paraId="74F3FE47" w14:textId="7CE61707" w:rsidR="007F2AF6" w:rsidRPr="00266916" w:rsidRDefault="00E04771" w:rsidP="001F7817">
            <w:pPr>
              <w:tabs>
                <w:tab w:val="decimal" w:pos="1130"/>
              </w:tabs>
            </w:pPr>
            <w:r>
              <w:t>-</w:t>
            </w:r>
          </w:p>
        </w:tc>
        <w:tc>
          <w:tcPr>
            <w:tcW w:w="716" w:type="pct"/>
            <w:vAlign w:val="bottom"/>
          </w:tcPr>
          <w:p w14:paraId="4F6EE400" w14:textId="65481BB9" w:rsidR="007F2AF6" w:rsidRPr="00266916" w:rsidRDefault="007F2AF6" w:rsidP="001F7817">
            <w:pPr>
              <w:tabs>
                <w:tab w:val="decimal" w:pos="1130"/>
              </w:tabs>
            </w:pPr>
            <w:r>
              <w:t>1,912</w:t>
            </w:r>
          </w:p>
        </w:tc>
      </w:tr>
      <w:tr w:rsidR="00FB30AD" w:rsidRPr="00266916" w14:paraId="655CDF18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2625D439" w14:textId="77185072" w:rsidR="00FB30AD" w:rsidRPr="00383DB4" w:rsidRDefault="00FB30AD" w:rsidP="00383DB4">
            <w:pPr>
              <w:ind w:left="485"/>
              <w:rPr>
                <w:rFonts w:eastAsia="Cordia New"/>
                <w:spacing w:val="2"/>
                <w:cs/>
                <w:lang w:eastAsia="th-TH"/>
              </w:rPr>
            </w:pPr>
            <w:r w:rsidRPr="00383DB4">
              <w:rPr>
                <w:rFonts w:eastAsia="Cordia New"/>
                <w:spacing w:val="2"/>
                <w:cs/>
                <w:lang w:eastAsia="th-TH"/>
              </w:rPr>
              <w:t>ส่วนที่รับรู้ในในกำไรขาดทุนเบ็ดเสร็จอื่น:</w:t>
            </w:r>
          </w:p>
        </w:tc>
        <w:tc>
          <w:tcPr>
            <w:tcW w:w="716" w:type="pct"/>
            <w:vAlign w:val="bottom"/>
          </w:tcPr>
          <w:p w14:paraId="144B4CC0" w14:textId="77777777" w:rsidR="00FB30AD" w:rsidRPr="00266916" w:rsidRDefault="00FB30AD" w:rsidP="001F7817">
            <w:pPr>
              <w:tabs>
                <w:tab w:val="decimal" w:pos="1130"/>
              </w:tabs>
            </w:pPr>
          </w:p>
        </w:tc>
        <w:tc>
          <w:tcPr>
            <w:tcW w:w="716" w:type="pct"/>
            <w:vAlign w:val="bottom"/>
          </w:tcPr>
          <w:p w14:paraId="27CC2483" w14:textId="77777777" w:rsidR="00FB30AD" w:rsidRDefault="00FB30AD" w:rsidP="001F7817">
            <w:pPr>
              <w:tabs>
                <w:tab w:val="decimal" w:pos="1130"/>
              </w:tabs>
            </w:pPr>
          </w:p>
        </w:tc>
        <w:tc>
          <w:tcPr>
            <w:tcW w:w="716" w:type="pct"/>
            <w:vAlign w:val="bottom"/>
          </w:tcPr>
          <w:p w14:paraId="5DA1895C" w14:textId="77777777" w:rsidR="00FB30AD" w:rsidRDefault="00FB30AD" w:rsidP="001F7817">
            <w:pPr>
              <w:tabs>
                <w:tab w:val="decimal" w:pos="1130"/>
              </w:tabs>
            </w:pPr>
          </w:p>
        </w:tc>
        <w:tc>
          <w:tcPr>
            <w:tcW w:w="716" w:type="pct"/>
            <w:vAlign w:val="bottom"/>
          </w:tcPr>
          <w:p w14:paraId="191F6B1C" w14:textId="77777777" w:rsidR="00FB30AD" w:rsidRDefault="00FB30AD" w:rsidP="001F7817">
            <w:pPr>
              <w:tabs>
                <w:tab w:val="decimal" w:pos="1130"/>
              </w:tabs>
            </w:pPr>
          </w:p>
        </w:tc>
      </w:tr>
      <w:tr w:rsidR="001F7817" w:rsidRPr="00266916" w14:paraId="4D9278EA" w14:textId="77777777" w:rsidTr="00925787">
        <w:trPr>
          <w:trHeight w:val="397"/>
        </w:trPr>
        <w:tc>
          <w:tcPr>
            <w:tcW w:w="2852" w:type="pct"/>
            <w:gridSpan w:val="2"/>
            <w:vAlign w:val="bottom"/>
          </w:tcPr>
          <w:p w14:paraId="44F4754A" w14:textId="0C31CD62" w:rsidR="001F7817" w:rsidRDefault="001F7817" w:rsidP="001F7817">
            <w:pPr>
              <w:ind w:left="485"/>
            </w:pPr>
            <w:r w:rsidRPr="00383DB4">
              <w:rPr>
                <w:rFonts w:eastAsia="Cordia New"/>
                <w:spacing w:val="2"/>
                <w:cs/>
                <w:lang w:eastAsia="th-TH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716" w:type="pct"/>
            <w:vAlign w:val="bottom"/>
          </w:tcPr>
          <w:p w14:paraId="71446C19" w14:textId="77777777" w:rsidR="001F7817" w:rsidRDefault="001F7817" w:rsidP="00383DB4"/>
        </w:tc>
        <w:tc>
          <w:tcPr>
            <w:tcW w:w="716" w:type="pct"/>
            <w:vAlign w:val="bottom"/>
          </w:tcPr>
          <w:p w14:paraId="68F40193" w14:textId="77777777" w:rsidR="001F7817" w:rsidRDefault="001F7817" w:rsidP="00383DB4"/>
        </w:tc>
        <w:tc>
          <w:tcPr>
            <w:tcW w:w="716" w:type="pct"/>
            <w:vAlign w:val="bottom"/>
          </w:tcPr>
          <w:p w14:paraId="06F058FC" w14:textId="1036C70E" w:rsidR="001F7817" w:rsidRDefault="001F7817" w:rsidP="00383DB4"/>
        </w:tc>
      </w:tr>
      <w:tr w:rsidR="0013340C" w:rsidRPr="00266916" w14:paraId="683762DA" w14:textId="77777777" w:rsidTr="00847166">
        <w:trPr>
          <w:trHeight w:val="397"/>
        </w:trPr>
        <w:tc>
          <w:tcPr>
            <w:tcW w:w="2136" w:type="pct"/>
          </w:tcPr>
          <w:p w14:paraId="7E88B8E5" w14:textId="3E8CAC44" w:rsidR="0013340C" w:rsidRPr="00695A3B" w:rsidRDefault="0013340C" w:rsidP="001F7817">
            <w:pPr>
              <w:ind w:left="1115" w:hanging="360"/>
              <w:rPr>
                <w:cs/>
              </w:rPr>
            </w:pPr>
            <w:r w:rsidRPr="00695A3B">
              <w:rPr>
                <w:cs/>
              </w:rPr>
              <w:t>ส่วนที่เกิดจากการเปลี่ยน</w:t>
            </w:r>
            <w:r w:rsidR="001F7817">
              <w:br/>
            </w:r>
            <w:r w:rsidRPr="00695A3B">
              <w:rPr>
                <w:cs/>
              </w:rPr>
              <w:t>ข้อสมมติด้า</w:t>
            </w:r>
            <w:r w:rsidRPr="00695A3B">
              <w:rPr>
                <w:rFonts w:hint="cs"/>
                <w:cs/>
              </w:rPr>
              <w:t>น</w:t>
            </w:r>
            <w:r w:rsidRPr="00695A3B">
              <w:rPr>
                <w:cs/>
              </w:rPr>
              <w:t>ประชากร</w:t>
            </w:r>
          </w:p>
        </w:tc>
        <w:tc>
          <w:tcPr>
            <w:tcW w:w="716" w:type="pct"/>
            <w:vAlign w:val="bottom"/>
          </w:tcPr>
          <w:p w14:paraId="5E2A2C8A" w14:textId="6970DB28" w:rsidR="0013340C" w:rsidRPr="00266916" w:rsidRDefault="00847166" w:rsidP="001F7817">
            <w:pPr>
              <w:tabs>
                <w:tab w:val="decimal" w:pos="1130"/>
              </w:tabs>
            </w:pPr>
            <w:r w:rsidRPr="00847166">
              <w:t>2,681</w:t>
            </w:r>
          </w:p>
        </w:tc>
        <w:tc>
          <w:tcPr>
            <w:tcW w:w="716" w:type="pct"/>
            <w:vAlign w:val="bottom"/>
          </w:tcPr>
          <w:p w14:paraId="12FB9402" w14:textId="111ECC81" w:rsidR="0013340C" w:rsidRDefault="0013340C" w:rsidP="001F7817">
            <w:pPr>
              <w:tabs>
                <w:tab w:val="decimal" w:pos="1130"/>
              </w:tabs>
            </w:pPr>
            <w:r>
              <w:t>-</w:t>
            </w:r>
          </w:p>
        </w:tc>
        <w:tc>
          <w:tcPr>
            <w:tcW w:w="716" w:type="pct"/>
            <w:vAlign w:val="bottom"/>
          </w:tcPr>
          <w:p w14:paraId="5869DD74" w14:textId="7F195176" w:rsidR="0013340C" w:rsidRDefault="00E04771" w:rsidP="001F7817">
            <w:pPr>
              <w:tabs>
                <w:tab w:val="decimal" w:pos="1130"/>
              </w:tabs>
            </w:pPr>
            <w:r w:rsidRPr="00E04771">
              <w:t>968</w:t>
            </w:r>
          </w:p>
        </w:tc>
        <w:tc>
          <w:tcPr>
            <w:tcW w:w="716" w:type="pct"/>
            <w:vAlign w:val="bottom"/>
          </w:tcPr>
          <w:p w14:paraId="706184FA" w14:textId="655808E2" w:rsidR="0013340C" w:rsidRDefault="0013340C" w:rsidP="001F7817">
            <w:pPr>
              <w:tabs>
                <w:tab w:val="decimal" w:pos="1130"/>
              </w:tabs>
            </w:pPr>
            <w:r>
              <w:t>-</w:t>
            </w:r>
          </w:p>
        </w:tc>
      </w:tr>
      <w:tr w:rsidR="0013340C" w:rsidRPr="00266916" w14:paraId="4188A198" w14:textId="77777777" w:rsidTr="00847166">
        <w:trPr>
          <w:trHeight w:val="397"/>
        </w:trPr>
        <w:tc>
          <w:tcPr>
            <w:tcW w:w="2136" w:type="pct"/>
          </w:tcPr>
          <w:p w14:paraId="04171707" w14:textId="609E68DE" w:rsidR="0013340C" w:rsidRPr="00695A3B" w:rsidRDefault="0013340C" w:rsidP="001F7817">
            <w:pPr>
              <w:ind w:left="1115" w:hanging="360"/>
              <w:rPr>
                <w:spacing w:val="-4"/>
                <w:cs/>
              </w:rPr>
            </w:pPr>
            <w:r w:rsidRPr="00695A3B">
              <w:rPr>
                <w:spacing w:val="-4"/>
                <w:cs/>
              </w:rPr>
              <w:t>ส่วนที่เกิดจากการเปลี่ยนแปลง</w:t>
            </w:r>
            <w:r w:rsidR="001F7817">
              <w:rPr>
                <w:spacing w:val="-4"/>
              </w:rPr>
              <w:br/>
            </w:r>
            <w:r w:rsidRPr="00695A3B">
              <w:rPr>
                <w:spacing w:val="-4"/>
                <w:cs/>
              </w:rPr>
              <w:t>ข้อสมมติทางการเงิน</w:t>
            </w:r>
          </w:p>
        </w:tc>
        <w:tc>
          <w:tcPr>
            <w:tcW w:w="716" w:type="pct"/>
            <w:vAlign w:val="bottom"/>
          </w:tcPr>
          <w:p w14:paraId="04DB1720" w14:textId="142268F7" w:rsidR="0013340C" w:rsidRPr="00266916" w:rsidRDefault="00847166" w:rsidP="001F7817">
            <w:pPr>
              <w:tabs>
                <w:tab w:val="decimal" w:pos="1130"/>
              </w:tabs>
            </w:pPr>
            <w:r w:rsidRPr="00847166">
              <w:t>7,911</w:t>
            </w:r>
          </w:p>
        </w:tc>
        <w:tc>
          <w:tcPr>
            <w:tcW w:w="716" w:type="pct"/>
            <w:vAlign w:val="bottom"/>
          </w:tcPr>
          <w:p w14:paraId="6412E736" w14:textId="65983A11" w:rsidR="0013340C" w:rsidRDefault="0013340C" w:rsidP="001F7817">
            <w:pPr>
              <w:tabs>
                <w:tab w:val="decimal" w:pos="1130"/>
              </w:tabs>
            </w:pPr>
            <w:r>
              <w:t>-</w:t>
            </w:r>
          </w:p>
        </w:tc>
        <w:tc>
          <w:tcPr>
            <w:tcW w:w="716" w:type="pct"/>
            <w:vAlign w:val="bottom"/>
          </w:tcPr>
          <w:p w14:paraId="443CF27C" w14:textId="57C11DEF" w:rsidR="0013340C" w:rsidRDefault="00E04771" w:rsidP="001F7817">
            <w:pPr>
              <w:tabs>
                <w:tab w:val="decimal" w:pos="1130"/>
              </w:tabs>
            </w:pPr>
            <w:r w:rsidRPr="00E04771">
              <w:t>5,30</w:t>
            </w:r>
            <w:r>
              <w:t>4</w:t>
            </w:r>
          </w:p>
        </w:tc>
        <w:tc>
          <w:tcPr>
            <w:tcW w:w="716" w:type="pct"/>
            <w:vAlign w:val="bottom"/>
          </w:tcPr>
          <w:p w14:paraId="712F6027" w14:textId="7D59B2BF" w:rsidR="0013340C" w:rsidRDefault="0013340C" w:rsidP="001F7817">
            <w:pPr>
              <w:tabs>
                <w:tab w:val="decimal" w:pos="1130"/>
              </w:tabs>
            </w:pPr>
            <w:r>
              <w:t>-</w:t>
            </w:r>
          </w:p>
        </w:tc>
      </w:tr>
      <w:tr w:rsidR="0013340C" w:rsidRPr="00266916" w14:paraId="4E816D12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0AB40752" w14:textId="6FCC33B8" w:rsidR="0013340C" w:rsidRPr="00695A3B" w:rsidRDefault="0013340C" w:rsidP="00383DB4">
            <w:pPr>
              <w:ind w:left="1115" w:hanging="360"/>
              <w:rPr>
                <w:cs/>
              </w:rPr>
            </w:pPr>
            <w:r w:rsidRPr="00695A3B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716" w:type="pct"/>
          </w:tcPr>
          <w:p w14:paraId="37899813" w14:textId="611869E6" w:rsidR="0013340C" w:rsidRPr="00266916" w:rsidRDefault="00847166" w:rsidP="001F7817">
            <w:pPr>
              <w:tabs>
                <w:tab w:val="decimal" w:pos="1130"/>
              </w:tabs>
            </w:pPr>
            <w:r w:rsidRPr="00847166">
              <w:t>7,931</w:t>
            </w:r>
          </w:p>
        </w:tc>
        <w:tc>
          <w:tcPr>
            <w:tcW w:w="716" w:type="pct"/>
            <w:vAlign w:val="bottom"/>
          </w:tcPr>
          <w:p w14:paraId="349BEF17" w14:textId="1BF889C6" w:rsidR="0013340C" w:rsidRDefault="0013340C" w:rsidP="001F7817">
            <w:pPr>
              <w:tabs>
                <w:tab w:val="decimal" w:pos="1130"/>
              </w:tabs>
            </w:pPr>
            <w:r>
              <w:t>-</w:t>
            </w:r>
          </w:p>
        </w:tc>
        <w:tc>
          <w:tcPr>
            <w:tcW w:w="716" w:type="pct"/>
            <w:vAlign w:val="bottom"/>
          </w:tcPr>
          <w:p w14:paraId="5D300531" w14:textId="47A1CDF2" w:rsidR="0013340C" w:rsidRDefault="00E04771" w:rsidP="001F7817">
            <w:pPr>
              <w:tabs>
                <w:tab w:val="decimal" w:pos="1130"/>
              </w:tabs>
            </w:pPr>
            <w:r>
              <w:t>2,60</w:t>
            </w:r>
            <w:r w:rsidR="007F4D9A">
              <w:t>1</w:t>
            </w:r>
          </w:p>
        </w:tc>
        <w:tc>
          <w:tcPr>
            <w:tcW w:w="716" w:type="pct"/>
            <w:vAlign w:val="bottom"/>
          </w:tcPr>
          <w:p w14:paraId="16441FB7" w14:textId="752B31C2" w:rsidR="0013340C" w:rsidRDefault="0013340C" w:rsidP="001F7817">
            <w:pPr>
              <w:tabs>
                <w:tab w:val="decimal" w:pos="1130"/>
              </w:tabs>
            </w:pPr>
            <w:r>
              <w:t>-</w:t>
            </w:r>
          </w:p>
        </w:tc>
      </w:tr>
      <w:tr w:rsidR="00C465EF" w:rsidRPr="00266916" w14:paraId="39105056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1BDE309C" w14:textId="1943604E" w:rsidR="00C465EF" w:rsidRPr="00383DB4" w:rsidRDefault="00C465EF" w:rsidP="00383DB4">
            <w:pPr>
              <w:ind w:left="485"/>
              <w:rPr>
                <w:rFonts w:eastAsia="Cordia New"/>
                <w:spacing w:val="2"/>
                <w:cs/>
                <w:lang w:eastAsia="th-TH"/>
              </w:rPr>
            </w:pPr>
            <w:r w:rsidRPr="00383DB4">
              <w:rPr>
                <w:rFonts w:eastAsia="Cordia New"/>
                <w:spacing w:val="2"/>
                <w:cs/>
                <w:lang w:eastAsia="th-TH"/>
              </w:rPr>
              <w:t>ผลประโยชน์ที่จ่ายในระหว่าง</w:t>
            </w:r>
            <w:r w:rsidRPr="00383DB4">
              <w:rPr>
                <w:rFonts w:eastAsia="Cordia New" w:hint="cs"/>
                <w:spacing w:val="2"/>
                <w:cs/>
                <w:lang w:eastAsia="th-TH"/>
              </w:rPr>
              <w:t>งวด</w:t>
            </w:r>
          </w:p>
        </w:tc>
        <w:tc>
          <w:tcPr>
            <w:tcW w:w="716" w:type="pct"/>
            <w:vAlign w:val="bottom"/>
          </w:tcPr>
          <w:p w14:paraId="35FB9D40" w14:textId="574CC1B4" w:rsidR="00C465EF" w:rsidRPr="00C90C59" w:rsidRDefault="00E25439" w:rsidP="001F7817">
            <w:pPr>
              <w:pBdr>
                <w:bottom w:val="single" w:sz="4" w:space="1" w:color="auto"/>
              </w:pBdr>
              <w:tabs>
                <w:tab w:val="decimal" w:pos="1130"/>
              </w:tabs>
            </w:pPr>
            <w:r w:rsidRPr="00E25439">
              <w:t>(3,918)</w:t>
            </w:r>
          </w:p>
        </w:tc>
        <w:tc>
          <w:tcPr>
            <w:tcW w:w="716" w:type="pct"/>
            <w:vAlign w:val="bottom"/>
          </w:tcPr>
          <w:p w14:paraId="10CC6C28" w14:textId="459FF2D0" w:rsidR="00C465EF" w:rsidRDefault="00C465EF" w:rsidP="001F7817">
            <w:pPr>
              <w:pBdr>
                <w:bottom w:val="single" w:sz="4" w:space="1" w:color="auto"/>
              </w:pBdr>
              <w:tabs>
                <w:tab w:val="decimal" w:pos="1130"/>
              </w:tabs>
            </w:pPr>
            <w:r>
              <w:t>(22,617)</w:t>
            </w:r>
          </w:p>
        </w:tc>
        <w:tc>
          <w:tcPr>
            <w:tcW w:w="716" w:type="pct"/>
            <w:vAlign w:val="bottom"/>
          </w:tcPr>
          <w:p w14:paraId="0D5DEE16" w14:textId="5E9983BD" w:rsidR="00C465EF" w:rsidRDefault="00E04771" w:rsidP="001F7817">
            <w:pPr>
              <w:pBdr>
                <w:bottom w:val="single" w:sz="4" w:space="1" w:color="auto"/>
              </w:pBdr>
              <w:tabs>
                <w:tab w:val="decimal" w:pos="1130"/>
              </w:tabs>
            </w:pPr>
            <w:r>
              <w:t>-</w:t>
            </w:r>
          </w:p>
        </w:tc>
        <w:tc>
          <w:tcPr>
            <w:tcW w:w="716" w:type="pct"/>
            <w:vAlign w:val="bottom"/>
          </w:tcPr>
          <w:p w14:paraId="67837444" w14:textId="4FFA80E4" w:rsidR="00C465EF" w:rsidRDefault="00C465EF" w:rsidP="001F7817">
            <w:pPr>
              <w:pBdr>
                <w:bottom w:val="single" w:sz="4" w:space="1" w:color="auto"/>
              </w:pBdr>
              <w:tabs>
                <w:tab w:val="decimal" w:pos="1130"/>
              </w:tabs>
            </w:pPr>
            <w:r>
              <w:t>(3,967)</w:t>
            </w:r>
          </w:p>
        </w:tc>
      </w:tr>
      <w:tr w:rsidR="00C465EF" w:rsidRPr="00266916" w14:paraId="4D379938" w14:textId="77777777" w:rsidTr="00847166">
        <w:trPr>
          <w:trHeight w:val="397"/>
        </w:trPr>
        <w:tc>
          <w:tcPr>
            <w:tcW w:w="2136" w:type="pct"/>
            <w:vAlign w:val="bottom"/>
          </w:tcPr>
          <w:p w14:paraId="3600112C" w14:textId="4527FC77" w:rsidR="00C465EF" w:rsidRPr="00695A3B" w:rsidRDefault="007B580A" w:rsidP="00383DB4">
            <w:pPr>
              <w:ind w:left="935" w:hanging="450"/>
              <w:rPr>
                <w:cs/>
              </w:rPr>
            </w:pPr>
            <w:r w:rsidRPr="00695A3B">
              <w:rPr>
                <w:b/>
                <w:bCs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Pr="00695A3B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716" w:type="pct"/>
            <w:vAlign w:val="bottom"/>
          </w:tcPr>
          <w:p w14:paraId="3B9F96CF" w14:textId="154DC3BF" w:rsidR="00C465EF" w:rsidRPr="00C90C59" w:rsidRDefault="00847166" w:rsidP="001F7817">
            <w:pPr>
              <w:pBdr>
                <w:bottom w:val="double" w:sz="4" w:space="1" w:color="auto"/>
              </w:pBdr>
              <w:tabs>
                <w:tab w:val="decimal" w:pos="1130"/>
              </w:tabs>
            </w:pPr>
            <w:r w:rsidRPr="00847166">
              <w:t>99,797</w:t>
            </w:r>
          </w:p>
        </w:tc>
        <w:tc>
          <w:tcPr>
            <w:tcW w:w="716" w:type="pct"/>
            <w:vAlign w:val="bottom"/>
          </w:tcPr>
          <w:p w14:paraId="74694429" w14:textId="1E9ACEE3" w:rsidR="00C465EF" w:rsidRDefault="00C465EF" w:rsidP="001F7817">
            <w:pPr>
              <w:pBdr>
                <w:bottom w:val="double" w:sz="4" w:space="1" w:color="auto"/>
              </w:pBdr>
              <w:tabs>
                <w:tab w:val="decimal" w:pos="1130"/>
              </w:tabs>
            </w:pPr>
            <w:r w:rsidRPr="00446669">
              <w:t>63,509</w:t>
            </w:r>
          </w:p>
        </w:tc>
        <w:tc>
          <w:tcPr>
            <w:tcW w:w="716" w:type="pct"/>
            <w:vAlign w:val="bottom"/>
          </w:tcPr>
          <w:p w14:paraId="0568C53F" w14:textId="4AC6D248" w:rsidR="00C465EF" w:rsidRDefault="00E04771" w:rsidP="001F7817">
            <w:pPr>
              <w:pBdr>
                <w:bottom w:val="double" w:sz="4" w:space="1" w:color="auto"/>
              </w:pBdr>
              <w:tabs>
                <w:tab w:val="decimal" w:pos="1130"/>
              </w:tabs>
            </w:pPr>
            <w:r w:rsidRPr="00E04771">
              <w:t>47,2</w:t>
            </w:r>
            <w:r>
              <w:t>50</w:t>
            </w:r>
          </w:p>
        </w:tc>
        <w:tc>
          <w:tcPr>
            <w:tcW w:w="716" w:type="pct"/>
            <w:vAlign w:val="bottom"/>
          </w:tcPr>
          <w:p w14:paraId="1F63A82D" w14:textId="729852CF" w:rsidR="00C465EF" w:rsidRDefault="00C465EF" w:rsidP="001F7817">
            <w:pPr>
              <w:pBdr>
                <w:bottom w:val="double" w:sz="4" w:space="1" w:color="auto"/>
              </w:pBdr>
              <w:tabs>
                <w:tab w:val="decimal" w:pos="1130"/>
              </w:tabs>
            </w:pPr>
            <w:r w:rsidRPr="00446669">
              <w:t>35,149</w:t>
            </w:r>
          </w:p>
        </w:tc>
      </w:tr>
    </w:tbl>
    <w:p w14:paraId="00DFB27D" w14:textId="5BDB603C" w:rsidR="00375BC2" w:rsidRPr="00266916" w:rsidRDefault="00375BC2" w:rsidP="00556BCC">
      <w:pPr>
        <w:spacing w:before="120"/>
        <w:ind w:left="540"/>
        <w:jc w:val="thaiDistribute"/>
      </w:pPr>
      <w:bookmarkStart w:id="1738" w:name="_MON_1517563642"/>
      <w:bookmarkStart w:id="1739" w:name="_MON_1517563651"/>
      <w:bookmarkStart w:id="1740" w:name="_MON_1517563683"/>
      <w:bookmarkStart w:id="1741" w:name="_MON_1517563694"/>
      <w:bookmarkStart w:id="1742" w:name="_MON_1517903672"/>
      <w:bookmarkStart w:id="1743" w:name="_MON_1517903708"/>
      <w:bookmarkStart w:id="1744" w:name="_MON_1580740462"/>
      <w:bookmarkStart w:id="1745" w:name="_MON_1580740484"/>
      <w:bookmarkStart w:id="1746" w:name="_MON_1580740549"/>
      <w:bookmarkStart w:id="1747" w:name="_MON_1580740587"/>
      <w:bookmarkStart w:id="1748" w:name="_MON_1580740823"/>
      <w:bookmarkStart w:id="1749" w:name="_MON_1580740942"/>
      <w:bookmarkStart w:id="1750" w:name="_MON_1580740958"/>
      <w:bookmarkStart w:id="1751" w:name="_MON_1580742601"/>
      <w:bookmarkStart w:id="1752" w:name="_MON_1580743594"/>
      <w:bookmarkStart w:id="1753" w:name="_MON_1580743937"/>
      <w:bookmarkStart w:id="1754" w:name="_MON_1580743973"/>
      <w:bookmarkStart w:id="1755" w:name="_MON_1580743982"/>
      <w:bookmarkStart w:id="1756" w:name="_MON_1580748047"/>
      <w:bookmarkStart w:id="1757" w:name="_MON_1580748051"/>
      <w:bookmarkStart w:id="1758" w:name="_MON_1580748076"/>
      <w:bookmarkStart w:id="1759" w:name="_MON_1517904226"/>
      <w:bookmarkStart w:id="1760" w:name="_MON_1517566378"/>
      <w:bookmarkStart w:id="1761" w:name="_MON_1580855626"/>
      <w:bookmarkStart w:id="1762" w:name="_MON_1580855675"/>
      <w:bookmarkStart w:id="1763" w:name="_MON_1580855689"/>
      <w:bookmarkStart w:id="1764" w:name="_MON_1580855729"/>
      <w:bookmarkStart w:id="1765" w:name="_MON_1580855772"/>
      <w:bookmarkStart w:id="1766" w:name="_MON_1580855781"/>
      <w:bookmarkStart w:id="1767" w:name="_MON_1580855818"/>
      <w:bookmarkStart w:id="1768" w:name="_MON_1580855839"/>
      <w:bookmarkStart w:id="1769" w:name="_MON_1580855848"/>
      <w:bookmarkStart w:id="1770" w:name="_MON_1580855853"/>
      <w:bookmarkStart w:id="1771" w:name="_MON_1580855862"/>
      <w:bookmarkStart w:id="1772" w:name="_MON_1580855893"/>
      <w:bookmarkStart w:id="1773" w:name="_MON_1580855902"/>
      <w:bookmarkStart w:id="1774" w:name="_MON_1580855913"/>
      <w:bookmarkStart w:id="1775" w:name="_MON_1580856034"/>
      <w:bookmarkStart w:id="1776" w:name="_MON_1517566395"/>
      <w:bookmarkStart w:id="1777" w:name="_MON_1517566409"/>
      <w:bookmarkStart w:id="1778" w:name="_MON_1573372292"/>
      <w:bookmarkStart w:id="1779" w:name="_MON_1573372371"/>
      <w:bookmarkStart w:id="1780" w:name="_MON_1573372423"/>
      <w:bookmarkStart w:id="1781" w:name="_MON_1573372467"/>
      <w:bookmarkStart w:id="1782" w:name="_MON_1573372569"/>
      <w:bookmarkStart w:id="1783" w:name="_MON_1573372575"/>
      <w:bookmarkStart w:id="1784" w:name="_MON_1573372778"/>
      <w:bookmarkStart w:id="1785" w:name="_MON_1573373088"/>
      <w:bookmarkStart w:id="1786" w:name="_MON_1573373141"/>
      <w:bookmarkStart w:id="1787" w:name="_MON_1580921768"/>
      <w:bookmarkStart w:id="1788" w:name="_MON_1580931431"/>
      <w:bookmarkStart w:id="1789" w:name="_MON_1580931452"/>
      <w:bookmarkStart w:id="1790" w:name="_MON_1573373148"/>
      <w:bookmarkStart w:id="1791" w:name="_MON_1573373152"/>
      <w:bookmarkStart w:id="1792" w:name="_MON_1573373175"/>
      <w:bookmarkStart w:id="1793" w:name="_MON_1573373191"/>
      <w:bookmarkStart w:id="1794" w:name="_MON_1573373202"/>
      <w:bookmarkStart w:id="1795" w:name="_MON_1573373207"/>
      <w:bookmarkStart w:id="1796" w:name="_MON_1573373212"/>
      <w:bookmarkStart w:id="1797" w:name="_MON_1573374640"/>
      <w:bookmarkStart w:id="1798" w:name="_MON_1517566523"/>
      <w:bookmarkStart w:id="1799" w:name="_MON_1517566594"/>
      <w:bookmarkStart w:id="1800" w:name="_MON_1517566898"/>
      <w:bookmarkStart w:id="1801" w:name="_MON_1517567030"/>
      <w:bookmarkStart w:id="1802" w:name="_MON_1518037405"/>
      <w:bookmarkStart w:id="1803" w:name="_MON_1517567498"/>
      <w:bookmarkStart w:id="1804" w:name="_MON_1517567712"/>
      <w:bookmarkStart w:id="1805" w:name="_MON_1512305063"/>
      <w:bookmarkStart w:id="1806" w:name="_MON_1518101734"/>
      <w:bookmarkStart w:id="1807" w:name="_MON_1512305618"/>
      <w:bookmarkStart w:id="1808" w:name="_MON_1511787232"/>
      <w:bookmarkStart w:id="1809" w:name="_MON_1517562852"/>
      <w:bookmarkStart w:id="1810" w:name="_MON_1517732815"/>
      <w:bookmarkStart w:id="1811" w:name="_MON_1517753475"/>
      <w:bookmarkStart w:id="1812" w:name="_MON_1517753497"/>
      <w:bookmarkStart w:id="1813" w:name="_MON_1517753521"/>
      <w:bookmarkStart w:id="1814" w:name="_MON_1517562880"/>
      <w:bookmarkStart w:id="1815" w:name="_MON_1517563119"/>
      <w:bookmarkStart w:id="1816" w:name="_MON_1517774621"/>
      <w:bookmarkStart w:id="1817" w:name="_MON_1517567718"/>
      <w:bookmarkStart w:id="1818" w:name="_MON_1512305194"/>
      <w:bookmarkStart w:id="1819" w:name="_MON_1512305572"/>
      <w:bookmarkStart w:id="1820" w:name="_MON_1511787514"/>
      <w:bookmarkStart w:id="1821" w:name="_MON_1517567015"/>
      <w:bookmarkStart w:id="1822" w:name="_MON_1517732824"/>
      <w:bookmarkStart w:id="1823" w:name="_MON_1518101744"/>
      <w:bookmarkStart w:id="1824" w:name="_MON_1517903737"/>
      <w:bookmarkStart w:id="1825" w:name="_MON_1517903752"/>
      <w:bookmarkStart w:id="1826" w:name="_MON_1517903763"/>
      <w:bookmarkStart w:id="1827" w:name="_MON_1517753803"/>
      <w:bookmarkStart w:id="1828" w:name="_MON_1517753871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r w:rsidRPr="008233CA">
        <w:rPr>
          <w:cs/>
        </w:rPr>
        <w:t xml:space="preserve">สมมติฐานที่สำคัญในการประมาณการตามหลักคณิตศาสตร์ประกันภัย </w:t>
      </w:r>
      <w:r w:rsidRPr="00266916">
        <w:rPr>
          <w:cs/>
        </w:rPr>
        <w:t>สรุปได้ดังนี้</w:t>
      </w:r>
    </w:p>
    <w:tbl>
      <w:tblPr>
        <w:tblStyle w:val="TableGrid"/>
        <w:tblW w:w="565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3"/>
        <w:gridCol w:w="1426"/>
        <w:gridCol w:w="1427"/>
        <w:gridCol w:w="1427"/>
        <w:gridCol w:w="1425"/>
      </w:tblGrid>
      <w:tr w:rsidR="00556BCC" w:rsidRPr="00266916" w14:paraId="7C622AAC" w14:textId="42AD8DA4" w:rsidTr="00556BCC">
        <w:trPr>
          <w:trHeight w:val="397"/>
        </w:trPr>
        <w:tc>
          <w:tcPr>
            <w:tcW w:w="2133" w:type="pct"/>
          </w:tcPr>
          <w:p w14:paraId="210B60DF" w14:textId="77777777" w:rsidR="00556BCC" w:rsidRPr="00266916" w:rsidRDefault="00556BCC" w:rsidP="004F55FC">
            <w:pPr>
              <w:jc w:val="thaiDistribute"/>
            </w:pPr>
          </w:p>
        </w:tc>
        <w:tc>
          <w:tcPr>
            <w:tcW w:w="1434" w:type="pct"/>
            <w:gridSpan w:val="2"/>
            <w:vAlign w:val="bottom"/>
          </w:tcPr>
          <w:p w14:paraId="4B1193DC" w14:textId="42112168" w:rsidR="00556BCC" w:rsidRPr="00266916" w:rsidRDefault="00556BCC" w:rsidP="004F55FC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</w:tcPr>
          <w:p w14:paraId="171FB209" w14:textId="567D3EF1" w:rsidR="00556BCC" w:rsidRPr="00695A3B" w:rsidRDefault="00556BCC" w:rsidP="004F55F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4F55FC" w:rsidRPr="00266916" w14:paraId="2CA8A329" w14:textId="77777777" w:rsidTr="00556BCC">
        <w:trPr>
          <w:trHeight w:val="397"/>
        </w:trPr>
        <w:tc>
          <w:tcPr>
            <w:tcW w:w="2133" w:type="pct"/>
          </w:tcPr>
          <w:p w14:paraId="7BD45B5D" w14:textId="77777777" w:rsidR="004F55FC" w:rsidRPr="00266916" w:rsidRDefault="004F55FC" w:rsidP="004F55FC">
            <w:pPr>
              <w:jc w:val="thaiDistribute"/>
            </w:pPr>
          </w:p>
        </w:tc>
        <w:tc>
          <w:tcPr>
            <w:tcW w:w="717" w:type="pct"/>
            <w:vAlign w:val="bottom"/>
          </w:tcPr>
          <w:p w14:paraId="1CC208E1" w14:textId="4B475734" w:rsidR="004F55FC" w:rsidRPr="00695A3B" w:rsidRDefault="00806AB5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806AB5">
              <w:rPr>
                <w:spacing w:val="-4"/>
              </w:rPr>
              <w:t xml:space="preserve">30 </w:t>
            </w:r>
            <w:r w:rsidRPr="00695A3B">
              <w:rPr>
                <w:spacing w:val="-4"/>
                <w:cs/>
              </w:rPr>
              <w:t xml:space="preserve">มิถุนายน </w:t>
            </w:r>
            <w:r w:rsidRPr="00806AB5">
              <w:rPr>
                <w:spacing w:val="-4"/>
              </w:rPr>
              <w:t>2569</w:t>
            </w:r>
          </w:p>
        </w:tc>
        <w:tc>
          <w:tcPr>
            <w:tcW w:w="717" w:type="pct"/>
            <w:vAlign w:val="bottom"/>
          </w:tcPr>
          <w:p w14:paraId="5ADB7096" w14:textId="5C78ADCF" w:rsidR="004F55FC" w:rsidRPr="004F55FC" w:rsidRDefault="004F55FC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F55FC">
              <w:rPr>
                <w:spacing w:val="-4"/>
              </w:rPr>
              <w:t xml:space="preserve">31 </w:t>
            </w:r>
            <w:r w:rsidRPr="00695A3B">
              <w:rPr>
                <w:spacing w:val="-4"/>
                <w:cs/>
              </w:rPr>
              <w:t xml:space="preserve">ธันวาคม </w:t>
            </w:r>
            <w:r w:rsidRPr="004F55FC">
              <w:rPr>
                <w:spacing w:val="-4"/>
              </w:rPr>
              <w:t>2568</w:t>
            </w:r>
          </w:p>
        </w:tc>
        <w:tc>
          <w:tcPr>
            <w:tcW w:w="717" w:type="pct"/>
            <w:vAlign w:val="bottom"/>
          </w:tcPr>
          <w:p w14:paraId="2F7B03F5" w14:textId="32EEA4BC" w:rsidR="004F55FC" w:rsidRPr="00695A3B" w:rsidRDefault="00806AB5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806AB5">
              <w:rPr>
                <w:spacing w:val="-4"/>
              </w:rPr>
              <w:t xml:space="preserve">30 </w:t>
            </w:r>
            <w:r w:rsidRPr="00695A3B">
              <w:rPr>
                <w:spacing w:val="-4"/>
                <w:cs/>
              </w:rPr>
              <w:t xml:space="preserve">มิถุนายน </w:t>
            </w:r>
            <w:r w:rsidRPr="00806AB5">
              <w:rPr>
                <w:spacing w:val="-4"/>
              </w:rPr>
              <w:t>2569</w:t>
            </w:r>
          </w:p>
        </w:tc>
        <w:tc>
          <w:tcPr>
            <w:tcW w:w="716" w:type="pct"/>
            <w:vAlign w:val="bottom"/>
          </w:tcPr>
          <w:p w14:paraId="1D53A333" w14:textId="087959EF" w:rsidR="004F55FC" w:rsidRPr="00695A3B" w:rsidRDefault="004F55FC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4F55FC">
              <w:rPr>
                <w:spacing w:val="-4"/>
              </w:rPr>
              <w:t xml:space="preserve">31 </w:t>
            </w:r>
            <w:r w:rsidRPr="00695A3B">
              <w:rPr>
                <w:spacing w:val="-4"/>
                <w:cs/>
              </w:rPr>
              <w:t xml:space="preserve">ธันวาคม </w:t>
            </w:r>
            <w:r w:rsidRPr="004F55FC">
              <w:rPr>
                <w:spacing w:val="-4"/>
              </w:rPr>
              <w:t>2568</w:t>
            </w:r>
          </w:p>
        </w:tc>
      </w:tr>
      <w:tr w:rsidR="004F55FC" w:rsidRPr="00266916" w14:paraId="71A9C54E" w14:textId="35FDB480" w:rsidTr="00556BCC">
        <w:trPr>
          <w:trHeight w:val="397"/>
        </w:trPr>
        <w:tc>
          <w:tcPr>
            <w:tcW w:w="2133" w:type="pct"/>
          </w:tcPr>
          <w:p w14:paraId="5D0BFAD3" w14:textId="77777777" w:rsidR="004F55FC" w:rsidRPr="00695A3B" w:rsidRDefault="004F55FC" w:rsidP="004F55FC">
            <w:pPr>
              <w:jc w:val="thaiDistribute"/>
              <w:rPr>
                <w:cs/>
              </w:rPr>
            </w:pPr>
          </w:p>
        </w:tc>
        <w:tc>
          <w:tcPr>
            <w:tcW w:w="717" w:type="pct"/>
            <w:vAlign w:val="bottom"/>
          </w:tcPr>
          <w:p w14:paraId="2FA251B0" w14:textId="77777777" w:rsidR="004F55FC" w:rsidRPr="00695A3B" w:rsidRDefault="004F55FC" w:rsidP="004F55FC">
            <w:pPr>
              <w:jc w:val="center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695A3B">
              <w:rPr>
                <w:cs/>
              </w:rPr>
              <w:t>ร้อยละต่อปี)</w:t>
            </w:r>
          </w:p>
        </w:tc>
        <w:tc>
          <w:tcPr>
            <w:tcW w:w="717" w:type="pct"/>
            <w:vAlign w:val="bottom"/>
          </w:tcPr>
          <w:p w14:paraId="01248909" w14:textId="164165E1" w:rsidR="004F55FC" w:rsidRPr="00266916" w:rsidRDefault="004F55FC" w:rsidP="004F55FC">
            <w:pPr>
              <w:jc w:val="center"/>
            </w:pPr>
            <w:r w:rsidRPr="005D4A3F">
              <w:rPr>
                <w:lang w:val="en-GB"/>
              </w:rPr>
              <w:t>(</w:t>
            </w:r>
            <w:r w:rsidRPr="00695A3B">
              <w:rPr>
                <w:cs/>
              </w:rPr>
              <w:t>ร้อยละต่อปี)</w:t>
            </w:r>
          </w:p>
        </w:tc>
        <w:tc>
          <w:tcPr>
            <w:tcW w:w="717" w:type="pct"/>
          </w:tcPr>
          <w:p w14:paraId="70627347" w14:textId="513E0DB4" w:rsidR="004F55FC" w:rsidRPr="00695A3B" w:rsidRDefault="004F55FC" w:rsidP="004F55FC">
            <w:pPr>
              <w:jc w:val="center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695A3B">
              <w:rPr>
                <w:cs/>
              </w:rPr>
              <w:t>ร้อยละต่อปี)</w:t>
            </w:r>
          </w:p>
        </w:tc>
        <w:tc>
          <w:tcPr>
            <w:tcW w:w="716" w:type="pct"/>
            <w:vAlign w:val="bottom"/>
          </w:tcPr>
          <w:p w14:paraId="610252F0" w14:textId="45760698" w:rsidR="004F55FC" w:rsidRPr="005D4A3F" w:rsidRDefault="004F55FC" w:rsidP="004F55FC">
            <w:pPr>
              <w:jc w:val="center"/>
              <w:rPr>
                <w:lang w:val="en-GB"/>
              </w:rPr>
            </w:pPr>
            <w:r w:rsidRPr="005D4A3F">
              <w:rPr>
                <w:lang w:val="en-GB"/>
              </w:rPr>
              <w:t>(</w:t>
            </w:r>
            <w:r w:rsidRPr="00695A3B">
              <w:rPr>
                <w:cs/>
              </w:rPr>
              <w:t>ร้อยละต่อปี)</w:t>
            </w:r>
          </w:p>
        </w:tc>
      </w:tr>
      <w:tr w:rsidR="004F55FC" w:rsidRPr="00266916" w14:paraId="48CC708A" w14:textId="3134A31F" w:rsidTr="00556BCC">
        <w:trPr>
          <w:trHeight w:val="397"/>
        </w:trPr>
        <w:tc>
          <w:tcPr>
            <w:tcW w:w="2133" w:type="pct"/>
          </w:tcPr>
          <w:p w14:paraId="19033388" w14:textId="77777777" w:rsidR="004F55FC" w:rsidRPr="00695A3B" w:rsidRDefault="004F55FC" w:rsidP="004F55FC">
            <w:pPr>
              <w:ind w:left="84"/>
              <w:jc w:val="thaiDistribute"/>
              <w:rPr>
                <w:cs/>
              </w:rPr>
            </w:pPr>
            <w:r w:rsidRPr="00695A3B">
              <w:rPr>
                <w:cs/>
              </w:rPr>
              <w:t>อัตราคิดลด</w:t>
            </w:r>
          </w:p>
        </w:tc>
        <w:tc>
          <w:tcPr>
            <w:tcW w:w="717" w:type="pct"/>
            <w:vAlign w:val="bottom"/>
          </w:tcPr>
          <w:p w14:paraId="2ADCA087" w14:textId="5BDC195C" w:rsidR="004F55FC" w:rsidRPr="00266916" w:rsidRDefault="005748D2" w:rsidP="004F55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1.69 - 2.52</w:t>
            </w:r>
          </w:p>
        </w:tc>
        <w:tc>
          <w:tcPr>
            <w:tcW w:w="717" w:type="pct"/>
            <w:vAlign w:val="bottom"/>
          </w:tcPr>
          <w:p w14:paraId="6D0736C1" w14:textId="65EE1A57" w:rsidR="004F55FC" w:rsidRPr="00695A3B" w:rsidRDefault="004F55FC" w:rsidP="004F55FC">
            <w:pPr>
              <w:jc w:val="center"/>
              <w:rPr>
                <w:color w:val="000000"/>
                <w:cs/>
              </w:rPr>
            </w:pPr>
            <w:r w:rsidRPr="00124456">
              <w:rPr>
                <w:color w:val="000000"/>
              </w:rPr>
              <w:t xml:space="preserve">2.52 </w:t>
            </w:r>
            <w:r>
              <w:rPr>
                <w:color w:val="000000"/>
              </w:rPr>
              <w:t xml:space="preserve">- </w:t>
            </w:r>
            <w:r w:rsidRPr="00124456">
              <w:rPr>
                <w:color w:val="000000"/>
              </w:rPr>
              <w:t>3.54</w:t>
            </w:r>
          </w:p>
        </w:tc>
        <w:tc>
          <w:tcPr>
            <w:tcW w:w="717" w:type="pct"/>
          </w:tcPr>
          <w:p w14:paraId="2C3D40D5" w14:textId="02A196B6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2.03</w:t>
            </w:r>
          </w:p>
        </w:tc>
        <w:tc>
          <w:tcPr>
            <w:tcW w:w="716" w:type="pct"/>
            <w:vAlign w:val="bottom"/>
          </w:tcPr>
          <w:p w14:paraId="4B629F3F" w14:textId="5BE7C6D0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2.96</w:t>
            </w:r>
          </w:p>
        </w:tc>
      </w:tr>
      <w:tr w:rsidR="004F55FC" w:rsidRPr="00266916" w14:paraId="00C2BB19" w14:textId="21841C90" w:rsidTr="00556BCC">
        <w:trPr>
          <w:trHeight w:val="397"/>
        </w:trPr>
        <w:tc>
          <w:tcPr>
            <w:tcW w:w="2133" w:type="pct"/>
          </w:tcPr>
          <w:p w14:paraId="660643A9" w14:textId="77777777" w:rsidR="004F55FC" w:rsidRPr="00695A3B" w:rsidRDefault="004F55FC" w:rsidP="004F55FC">
            <w:pPr>
              <w:ind w:left="84"/>
              <w:jc w:val="thaiDistribute"/>
              <w:rPr>
                <w:cs/>
              </w:rPr>
            </w:pPr>
            <w:r w:rsidRPr="00695A3B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717" w:type="pct"/>
            <w:vAlign w:val="bottom"/>
          </w:tcPr>
          <w:p w14:paraId="195E88F5" w14:textId="06E7CA5F" w:rsidR="004F55FC" w:rsidRPr="00266916" w:rsidRDefault="007F7B46" w:rsidP="004F55FC">
            <w:pPr>
              <w:jc w:val="center"/>
              <w:rPr>
                <w:color w:val="000000"/>
              </w:rPr>
            </w:pPr>
            <w:r w:rsidRPr="007F7B46">
              <w:rPr>
                <w:color w:val="000000"/>
              </w:rPr>
              <w:t>3.02</w:t>
            </w:r>
            <w:r>
              <w:rPr>
                <w:color w:val="000000"/>
              </w:rPr>
              <w:t xml:space="preserve"> -</w:t>
            </w:r>
            <w:r w:rsidR="00922A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8.00</w:t>
            </w:r>
          </w:p>
        </w:tc>
        <w:tc>
          <w:tcPr>
            <w:tcW w:w="717" w:type="pct"/>
            <w:vAlign w:val="bottom"/>
          </w:tcPr>
          <w:p w14:paraId="5AB8DB52" w14:textId="7A755EE2" w:rsidR="004F55FC" w:rsidRPr="00266916" w:rsidRDefault="004F55FC" w:rsidP="004F55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4.00 - 7.00</w:t>
            </w:r>
          </w:p>
        </w:tc>
        <w:tc>
          <w:tcPr>
            <w:tcW w:w="717" w:type="pct"/>
          </w:tcPr>
          <w:p w14:paraId="538F2B48" w14:textId="17E674A0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5.00 - 8.00</w:t>
            </w:r>
          </w:p>
        </w:tc>
        <w:tc>
          <w:tcPr>
            <w:tcW w:w="716" w:type="pct"/>
            <w:vAlign w:val="bottom"/>
          </w:tcPr>
          <w:p w14:paraId="644890A2" w14:textId="65C31258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4.40 - 7</w:t>
            </w:r>
            <w:r w:rsidRPr="00266916">
              <w:rPr>
                <w:color w:val="000000"/>
              </w:rPr>
              <w:t>.00</w:t>
            </w:r>
          </w:p>
        </w:tc>
      </w:tr>
      <w:tr w:rsidR="004F55FC" w:rsidRPr="00266916" w14:paraId="407DC80D" w14:textId="4EE18C43" w:rsidTr="00556BCC">
        <w:trPr>
          <w:trHeight w:val="397"/>
        </w:trPr>
        <w:tc>
          <w:tcPr>
            <w:tcW w:w="2133" w:type="pct"/>
          </w:tcPr>
          <w:p w14:paraId="49906D8C" w14:textId="77777777" w:rsidR="004F55FC" w:rsidRPr="00266916" w:rsidRDefault="004F55FC" w:rsidP="004F55FC">
            <w:pPr>
              <w:ind w:left="84"/>
              <w:jc w:val="thaiDistribute"/>
              <w:rPr>
                <w:cs/>
              </w:rPr>
            </w:pPr>
            <w:r w:rsidRPr="00695A3B">
              <w:rPr>
                <w:cs/>
              </w:rPr>
              <w:t>อัตรามรณะ</w:t>
            </w:r>
          </w:p>
        </w:tc>
        <w:tc>
          <w:tcPr>
            <w:tcW w:w="717" w:type="pct"/>
            <w:vAlign w:val="bottom"/>
          </w:tcPr>
          <w:p w14:paraId="44C767EE" w14:textId="77777777" w:rsidR="004F55FC" w:rsidRPr="00266916" w:rsidRDefault="004F55FC" w:rsidP="004F55FC">
            <w:pPr>
              <w:jc w:val="center"/>
              <w:rPr>
                <w:color w:val="000000"/>
              </w:rPr>
            </w:pPr>
            <w:r w:rsidRPr="00695A3B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695A3B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717" w:type="pct"/>
            <w:vAlign w:val="bottom"/>
          </w:tcPr>
          <w:p w14:paraId="30EAF31F" w14:textId="58F851AA" w:rsidR="004F55FC" w:rsidRPr="00266916" w:rsidRDefault="004F55FC" w:rsidP="004F55FC">
            <w:pPr>
              <w:jc w:val="center"/>
              <w:rPr>
                <w:color w:val="000000"/>
              </w:rPr>
            </w:pPr>
            <w:r w:rsidRPr="00695A3B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695A3B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717" w:type="pct"/>
          </w:tcPr>
          <w:p w14:paraId="5B33BF00" w14:textId="5CAE5322" w:rsidR="004F55FC" w:rsidRPr="00C33C62" w:rsidRDefault="004F55FC" w:rsidP="004F55FC">
            <w:pPr>
              <w:jc w:val="center"/>
              <w:rPr>
                <w:color w:val="000000"/>
                <w:cs/>
              </w:rPr>
            </w:pPr>
            <w:r w:rsidRPr="00695A3B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695A3B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716" w:type="pct"/>
          </w:tcPr>
          <w:p w14:paraId="3DCED862" w14:textId="00DA5CBE" w:rsidR="004F55FC" w:rsidRPr="00695A3B" w:rsidRDefault="004F55FC" w:rsidP="004F55FC">
            <w:pPr>
              <w:jc w:val="center"/>
              <w:rPr>
                <w:color w:val="000000"/>
                <w:cs/>
              </w:rPr>
            </w:pPr>
            <w:r w:rsidRPr="00695A3B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695A3B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</w:tr>
    </w:tbl>
    <w:p w14:paraId="743DCEBB" w14:textId="77777777" w:rsidR="007B580A" w:rsidRPr="00695A3B" w:rsidRDefault="007B580A">
      <w:pPr>
        <w:rPr>
          <w:b/>
          <w:bCs/>
          <w:sz w:val="22"/>
          <w:cs/>
        </w:rPr>
      </w:pPr>
      <w:r w:rsidRPr="00695A3B">
        <w:rPr>
          <w:b/>
          <w:bCs/>
          <w:sz w:val="22"/>
        </w:rPr>
        <w:br w:type="page"/>
      </w:r>
    </w:p>
    <w:p w14:paraId="6C43DA6F" w14:textId="31ADE684" w:rsidR="00D736A0" w:rsidRPr="00CE202F" w:rsidRDefault="00D736A0" w:rsidP="00CE202F">
      <w:pPr>
        <w:numPr>
          <w:ilvl w:val="0"/>
          <w:numId w:val="2"/>
        </w:numPr>
        <w:tabs>
          <w:tab w:val="clear" w:pos="720"/>
        </w:tabs>
        <w:spacing w:before="240"/>
        <w:ind w:left="540" w:hanging="547"/>
        <w:jc w:val="thaiDistribute"/>
        <w:rPr>
          <w:b/>
          <w:bCs/>
        </w:rPr>
      </w:pPr>
      <w:r w:rsidRPr="00CE202F">
        <w:rPr>
          <w:rFonts w:hint="cs"/>
          <w:b/>
          <w:bCs/>
          <w:cs/>
        </w:rPr>
        <w:lastRenderedPageBreak/>
        <w:t xml:space="preserve">รายได้อื่น </w:t>
      </w:r>
    </w:p>
    <w:p w14:paraId="33EEFF95" w14:textId="1910A055" w:rsidR="00D736A0" w:rsidRDefault="0074624F" w:rsidP="00CE202F">
      <w:pPr>
        <w:spacing w:before="120"/>
        <w:ind w:left="540"/>
        <w:jc w:val="thaiDistribute"/>
        <w:rPr>
          <w:color w:val="000000"/>
          <w:spacing w:val="2"/>
        </w:rPr>
      </w:pPr>
      <w:r w:rsidRPr="00695A3B">
        <w:rPr>
          <w:color w:val="000000"/>
          <w:spacing w:val="2"/>
          <w:cs/>
        </w:rPr>
        <w:t>รายได้อื่น สำหรับงวดสามเดือนและหกเดือนสิ้นสุดวันที่</w:t>
      </w:r>
      <w:r w:rsidR="00CA4D50">
        <w:rPr>
          <w:color w:val="000000"/>
          <w:spacing w:val="2"/>
        </w:rPr>
        <w:t xml:space="preserve"> 30</w:t>
      </w:r>
      <w:r w:rsidRPr="0074624F">
        <w:rPr>
          <w:color w:val="000000"/>
          <w:spacing w:val="2"/>
          <w:cs/>
        </w:rPr>
        <w:t xml:space="preserve"> มิถุนายน มีรายละเอียดดังนี้</w:t>
      </w:r>
    </w:p>
    <w:tbl>
      <w:tblPr>
        <w:tblW w:w="5000" w:type="pct"/>
        <w:shd w:val="clear" w:color="auto" w:fill="FFFF00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735"/>
        <w:gridCol w:w="1267"/>
        <w:gridCol w:w="1265"/>
        <w:gridCol w:w="1265"/>
        <w:gridCol w:w="1265"/>
      </w:tblGrid>
      <w:tr w:rsidR="00D736A0" w:rsidRPr="00EE2568" w14:paraId="71C12316" w14:textId="77777777" w:rsidTr="00CE202F">
        <w:tc>
          <w:tcPr>
            <w:tcW w:w="2123" w:type="pct"/>
          </w:tcPr>
          <w:p w14:paraId="618E99F8" w14:textId="77777777" w:rsidR="00D736A0" w:rsidRPr="00EE2568" w:rsidRDefault="00D736A0" w:rsidP="004F5D86">
            <w:pPr>
              <w:jc w:val="thaiDistribute"/>
            </w:pPr>
          </w:p>
        </w:tc>
        <w:tc>
          <w:tcPr>
            <w:tcW w:w="2877" w:type="pct"/>
            <w:gridSpan w:val="4"/>
          </w:tcPr>
          <w:p w14:paraId="36B5A67F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D736A0" w:rsidRPr="00EE2568" w14:paraId="0E16301E" w14:textId="77777777" w:rsidTr="00CE202F">
        <w:tc>
          <w:tcPr>
            <w:tcW w:w="2123" w:type="pct"/>
          </w:tcPr>
          <w:p w14:paraId="196BF1BD" w14:textId="77777777" w:rsidR="00D736A0" w:rsidRPr="00EE2568" w:rsidRDefault="00D736A0" w:rsidP="004F5D86">
            <w:pPr>
              <w:jc w:val="thaiDistribute"/>
            </w:pPr>
          </w:p>
        </w:tc>
        <w:tc>
          <w:tcPr>
            <w:tcW w:w="1439" w:type="pct"/>
            <w:gridSpan w:val="2"/>
          </w:tcPr>
          <w:p w14:paraId="5D25A51E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1438" w:type="pct"/>
            <w:gridSpan w:val="2"/>
          </w:tcPr>
          <w:p w14:paraId="083C585A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7E489E" w:rsidRPr="00EE2568" w14:paraId="721724C8" w14:textId="77777777" w:rsidTr="00CE202F">
        <w:tc>
          <w:tcPr>
            <w:tcW w:w="2123" w:type="pct"/>
          </w:tcPr>
          <w:p w14:paraId="0440A3F4" w14:textId="77777777" w:rsidR="007E489E" w:rsidRPr="00EE2568" w:rsidRDefault="007E489E" w:rsidP="007E489E">
            <w:pPr>
              <w:jc w:val="thaiDistribute"/>
            </w:pPr>
          </w:p>
        </w:tc>
        <w:tc>
          <w:tcPr>
            <w:tcW w:w="720" w:type="pct"/>
          </w:tcPr>
          <w:p w14:paraId="3EDE6BD5" w14:textId="5CD43CF8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9</w:t>
            </w:r>
          </w:p>
        </w:tc>
        <w:tc>
          <w:tcPr>
            <w:tcW w:w="719" w:type="pct"/>
          </w:tcPr>
          <w:p w14:paraId="75DB99F3" w14:textId="410766A0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8</w:t>
            </w:r>
          </w:p>
        </w:tc>
        <w:tc>
          <w:tcPr>
            <w:tcW w:w="719" w:type="pct"/>
          </w:tcPr>
          <w:p w14:paraId="04ADFBBD" w14:textId="44BB63CA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9</w:t>
            </w:r>
          </w:p>
        </w:tc>
        <w:tc>
          <w:tcPr>
            <w:tcW w:w="719" w:type="pct"/>
          </w:tcPr>
          <w:p w14:paraId="219F29E6" w14:textId="0EDE9FDF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8</w:t>
            </w:r>
          </w:p>
        </w:tc>
      </w:tr>
      <w:tr w:rsidR="006F0DF8" w:rsidRPr="00EE2568" w14:paraId="6C8FBBFE" w14:textId="77777777" w:rsidTr="00CE202F">
        <w:tc>
          <w:tcPr>
            <w:tcW w:w="2123" w:type="pct"/>
          </w:tcPr>
          <w:p w14:paraId="08B2B681" w14:textId="0BE7772A" w:rsidR="006F0DF8" w:rsidRPr="006F0DF8" w:rsidRDefault="006F0DF8" w:rsidP="0088418D">
            <w:pPr>
              <w:ind w:left="478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720" w:type="pct"/>
          </w:tcPr>
          <w:p w14:paraId="6DB8BEDA" w14:textId="090B11B3" w:rsidR="006F0DF8" w:rsidRPr="006F0DF8" w:rsidRDefault="006F0DF8" w:rsidP="006F0DF8">
            <w:pPr>
              <w:ind w:left="304"/>
              <w:rPr>
                <w:b/>
                <w:bCs/>
              </w:rPr>
            </w:pPr>
          </w:p>
        </w:tc>
        <w:tc>
          <w:tcPr>
            <w:tcW w:w="719" w:type="pct"/>
          </w:tcPr>
          <w:p w14:paraId="637EA1BC" w14:textId="77777777" w:rsidR="006F0DF8" w:rsidRPr="00EE2568" w:rsidRDefault="006F0DF8" w:rsidP="00F21796">
            <w:pPr>
              <w:jc w:val="center"/>
            </w:pPr>
          </w:p>
        </w:tc>
        <w:tc>
          <w:tcPr>
            <w:tcW w:w="719" w:type="pct"/>
          </w:tcPr>
          <w:p w14:paraId="0C0FA2E9" w14:textId="77777777" w:rsidR="006F0DF8" w:rsidRPr="00EE2568" w:rsidRDefault="006F0DF8" w:rsidP="00F21796">
            <w:pPr>
              <w:jc w:val="center"/>
            </w:pPr>
          </w:p>
        </w:tc>
        <w:tc>
          <w:tcPr>
            <w:tcW w:w="719" w:type="pct"/>
          </w:tcPr>
          <w:p w14:paraId="4EE9708D" w14:textId="77777777" w:rsidR="006F0DF8" w:rsidRPr="00EE2568" w:rsidRDefault="006F0DF8" w:rsidP="00F21796">
            <w:pPr>
              <w:jc w:val="center"/>
            </w:pPr>
          </w:p>
        </w:tc>
      </w:tr>
      <w:tr w:rsidR="006F0DF8" w:rsidRPr="00EE2568" w14:paraId="3C1AE3AC" w14:textId="77777777" w:rsidTr="00CE202F">
        <w:tc>
          <w:tcPr>
            <w:tcW w:w="2843" w:type="pct"/>
            <w:gridSpan w:val="2"/>
          </w:tcPr>
          <w:p w14:paraId="5D5DA71B" w14:textId="04736B0D" w:rsidR="006F0DF8" w:rsidRPr="00695A3B" w:rsidRDefault="006F0DF8" w:rsidP="0088418D">
            <w:pPr>
              <w:ind w:left="478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>สำหรับงวด</w:t>
            </w:r>
            <w:r w:rsidR="00142A4A" w:rsidRPr="00695A3B">
              <w:rPr>
                <w:rFonts w:hint="cs"/>
                <w:b/>
                <w:bCs/>
                <w:cs/>
              </w:rPr>
              <w:t>สาม</w:t>
            </w:r>
            <w:r w:rsidRPr="00695A3B">
              <w:rPr>
                <w:b/>
                <w:bCs/>
                <w:cs/>
              </w:rPr>
              <w:t xml:space="preserve">เดือนสิ้นสุดวันที่ </w:t>
            </w:r>
            <w:r w:rsidRPr="006F0DF8">
              <w:rPr>
                <w:b/>
                <w:bCs/>
              </w:rPr>
              <w:t>30</w:t>
            </w:r>
            <w:r w:rsidRPr="00695A3B">
              <w:rPr>
                <w:b/>
                <w:bCs/>
                <w:cs/>
              </w:rPr>
              <w:t xml:space="preserve"> มิถุนายน </w:t>
            </w:r>
          </w:p>
        </w:tc>
        <w:tc>
          <w:tcPr>
            <w:tcW w:w="719" w:type="pct"/>
          </w:tcPr>
          <w:p w14:paraId="6CE0985D" w14:textId="77777777" w:rsidR="006F0DF8" w:rsidRPr="00EE2568" w:rsidRDefault="006F0DF8" w:rsidP="00F21796">
            <w:pPr>
              <w:jc w:val="center"/>
            </w:pPr>
          </w:p>
        </w:tc>
        <w:tc>
          <w:tcPr>
            <w:tcW w:w="719" w:type="pct"/>
          </w:tcPr>
          <w:p w14:paraId="7F4214A7" w14:textId="77777777" w:rsidR="006F0DF8" w:rsidRPr="00EE2568" w:rsidRDefault="006F0DF8" w:rsidP="00F21796">
            <w:pPr>
              <w:jc w:val="center"/>
            </w:pPr>
          </w:p>
        </w:tc>
        <w:tc>
          <w:tcPr>
            <w:tcW w:w="719" w:type="pct"/>
          </w:tcPr>
          <w:p w14:paraId="251F4806" w14:textId="77777777" w:rsidR="006F0DF8" w:rsidRPr="00EE2568" w:rsidRDefault="006F0DF8" w:rsidP="00F21796">
            <w:pPr>
              <w:jc w:val="center"/>
            </w:pPr>
          </w:p>
        </w:tc>
      </w:tr>
      <w:tr w:rsidR="00723F2A" w:rsidRPr="00EE2568" w14:paraId="0AB7AD49" w14:textId="77777777" w:rsidTr="00B23B96">
        <w:tc>
          <w:tcPr>
            <w:tcW w:w="2123" w:type="pct"/>
            <w:vAlign w:val="bottom"/>
          </w:tcPr>
          <w:p w14:paraId="26C70BE9" w14:textId="77777777" w:rsidR="00723F2A" w:rsidRPr="00695A3B" w:rsidRDefault="00723F2A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รายได้</w:t>
            </w:r>
            <w:r w:rsidRPr="00695A3B">
              <w:rPr>
                <w:rFonts w:hint="cs"/>
                <w:cs/>
              </w:rPr>
              <w:t>เงินปันผล</w:t>
            </w:r>
          </w:p>
        </w:tc>
        <w:tc>
          <w:tcPr>
            <w:tcW w:w="720" w:type="pct"/>
            <w:vAlign w:val="bottom"/>
          </w:tcPr>
          <w:p w14:paraId="3D20AC68" w14:textId="2A04CD9D" w:rsidR="00723F2A" w:rsidRPr="00EE2568" w:rsidRDefault="00B85252" w:rsidP="00723F2A">
            <w:pPr>
              <w:tabs>
                <w:tab w:val="decimal" w:pos="990"/>
              </w:tabs>
            </w:pPr>
            <w:r w:rsidRPr="00B85252">
              <w:t>385,039</w:t>
            </w:r>
          </w:p>
        </w:tc>
        <w:tc>
          <w:tcPr>
            <w:tcW w:w="719" w:type="pct"/>
            <w:vAlign w:val="bottom"/>
          </w:tcPr>
          <w:p w14:paraId="2982E58E" w14:textId="67A51139" w:rsidR="00723F2A" w:rsidRPr="00EE2568" w:rsidRDefault="00723F2A" w:rsidP="00723F2A">
            <w:pPr>
              <w:tabs>
                <w:tab w:val="decimal" w:pos="990"/>
              </w:tabs>
            </w:pPr>
            <w:r w:rsidRPr="00695A3B">
              <w:rPr>
                <w:rFonts w:hint="cs"/>
              </w:rPr>
              <w:t>6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729</w:t>
            </w:r>
          </w:p>
        </w:tc>
        <w:tc>
          <w:tcPr>
            <w:tcW w:w="719" w:type="pct"/>
            <w:vAlign w:val="bottom"/>
          </w:tcPr>
          <w:p w14:paraId="1DAD2EE9" w14:textId="0839910A" w:rsidR="00723F2A" w:rsidRPr="00EE2568" w:rsidRDefault="009A2087" w:rsidP="00723F2A">
            <w:pPr>
              <w:tabs>
                <w:tab w:val="decimal" w:pos="990"/>
              </w:tabs>
            </w:pPr>
            <w:r w:rsidRPr="009A2087">
              <w:t>449,238</w:t>
            </w:r>
          </w:p>
        </w:tc>
        <w:tc>
          <w:tcPr>
            <w:tcW w:w="719" w:type="pct"/>
            <w:vAlign w:val="bottom"/>
          </w:tcPr>
          <w:p w14:paraId="17ED6E93" w14:textId="0CD8153E" w:rsidR="00723F2A" w:rsidRPr="00695A3B" w:rsidRDefault="00723F2A" w:rsidP="00723F2A">
            <w:pPr>
              <w:tabs>
                <w:tab w:val="decimal" w:pos="990"/>
              </w:tabs>
              <w:rPr>
                <w:cs/>
              </w:rPr>
            </w:pPr>
            <w:r w:rsidRPr="00695A3B">
              <w:rPr>
                <w:rFonts w:hint="cs"/>
              </w:rPr>
              <w:t>651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386</w:t>
            </w:r>
          </w:p>
        </w:tc>
      </w:tr>
      <w:tr w:rsidR="00723F2A" w:rsidRPr="00EE2568" w14:paraId="147B16CF" w14:textId="77777777" w:rsidTr="00B23B96">
        <w:tc>
          <w:tcPr>
            <w:tcW w:w="2123" w:type="pct"/>
            <w:vAlign w:val="bottom"/>
          </w:tcPr>
          <w:p w14:paraId="437F7F9E" w14:textId="3785E24D" w:rsidR="00723F2A" w:rsidRPr="00695A3B" w:rsidRDefault="00723F2A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กำไร</w:t>
            </w:r>
            <w:r w:rsidRPr="001802BD">
              <w:t>(</w:t>
            </w:r>
            <w:r w:rsidRPr="00695A3B">
              <w:rPr>
                <w:cs/>
              </w:rPr>
              <w:t>ขาดทุน)จากอัตราแลกเปลี่ยน</w:t>
            </w:r>
          </w:p>
        </w:tc>
        <w:tc>
          <w:tcPr>
            <w:tcW w:w="720" w:type="pct"/>
            <w:vAlign w:val="bottom"/>
          </w:tcPr>
          <w:p w14:paraId="0D4FAFC9" w14:textId="437F4FA2" w:rsidR="00723F2A" w:rsidRPr="00EE2568" w:rsidRDefault="00B85252" w:rsidP="00723F2A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719" w:type="pct"/>
            <w:vAlign w:val="bottom"/>
          </w:tcPr>
          <w:p w14:paraId="45176E43" w14:textId="0D8FE665" w:rsidR="00723F2A" w:rsidRPr="00EE2568" w:rsidRDefault="00723F2A" w:rsidP="00723F2A">
            <w:pPr>
              <w:tabs>
                <w:tab w:val="decimal" w:pos="990"/>
              </w:tabs>
            </w:pPr>
            <w:r w:rsidRPr="00695A3B">
              <w:rPr>
                <w:rFonts w:hint="cs"/>
              </w:rPr>
              <w:t>32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529</w:t>
            </w:r>
          </w:p>
        </w:tc>
        <w:tc>
          <w:tcPr>
            <w:tcW w:w="719" w:type="pct"/>
            <w:vAlign w:val="bottom"/>
          </w:tcPr>
          <w:p w14:paraId="2EEDDBAE" w14:textId="5573B832" w:rsidR="00723F2A" w:rsidRPr="00EE2568" w:rsidRDefault="009A2087" w:rsidP="00723F2A">
            <w:pPr>
              <w:tabs>
                <w:tab w:val="decimal" w:pos="990"/>
              </w:tabs>
            </w:pPr>
            <w:r>
              <w:t>677</w:t>
            </w:r>
          </w:p>
        </w:tc>
        <w:tc>
          <w:tcPr>
            <w:tcW w:w="719" w:type="pct"/>
            <w:vAlign w:val="bottom"/>
          </w:tcPr>
          <w:p w14:paraId="761165CB" w14:textId="58B398C7" w:rsidR="00723F2A" w:rsidRPr="00EE2568" w:rsidRDefault="00723F2A" w:rsidP="00723F2A">
            <w:pPr>
              <w:tabs>
                <w:tab w:val="decimal" w:pos="990"/>
              </w:tabs>
            </w:pPr>
            <w:r w:rsidRPr="00695A3B">
              <w:rPr>
                <w:rFonts w:hint="cs"/>
              </w:rPr>
              <w:t>(2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724)</w:t>
            </w:r>
          </w:p>
        </w:tc>
      </w:tr>
      <w:tr w:rsidR="00723F2A" w:rsidRPr="00EE2568" w14:paraId="3D5E0238" w14:textId="77777777" w:rsidTr="00B23B96">
        <w:tc>
          <w:tcPr>
            <w:tcW w:w="2123" w:type="pct"/>
            <w:vAlign w:val="bottom"/>
          </w:tcPr>
          <w:p w14:paraId="5126B2A1" w14:textId="77777777" w:rsidR="00723F2A" w:rsidRPr="00695A3B" w:rsidRDefault="00723F2A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รายได้ค่าสินไหมทดแทน</w:t>
            </w:r>
          </w:p>
        </w:tc>
        <w:tc>
          <w:tcPr>
            <w:tcW w:w="720" w:type="pct"/>
            <w:vAlign w:val="bottom"/>
          </w:tcPr>
          <w:p w14:paraId="549FA381" w14:textId="1895BCF9" w:rsidR="00723F2A" w:rsidRPr="00EE2568" w:rsidRDefault="00B85252" w:rsidP="00723F2A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719" w:type="pct"/>
            <w:vAlign w:val="bottom"/>
          </w:tcPr>
          <w:p w14:paraId="0B505D9D" w14:textId="1341D159" w:rsidR="00723F2A" w:rsidRPr="00EE2568" w:rsidRDefault="00723F2A" w:rsidP="00723F2A">
            <w:pPr>
              <w:tabs>
                <w:tab w:val="decimal" w:pos="990"/>
              </w:tabs>
            </w:pPr>
            <w:r w:rsidRPr="00695A3B">
              <w:rPr>
                <w:rFonts w:hint="cs"/>
              </w:rPr>
              <w:t>5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896</w:t>
            </w:r>
          </w:p>
        </w:tc>
        <w:tc>
          <w:tcPr>
            <w:tcW w:w="719" w:type="pct"/>
            <w:vAlign w:val="bottom"/>
          </w:tcPr>
          <w:p w14:paraId="25240A08" w14:textId="1DBD80A7" w:rsidR="00723F2A" w:rsidRPr="00EE2568" w:rsidRDefault="009A2087" w:rsidP="00723F2A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719" w:type="pct"/>
            <w:vAlign w:val="bottom"/>
          </w:tcPr>
          <w:p w14:paraId="72A19F02" w14:textId="7CF8FF67" w:rsidR="00723F2A" w:rsidRPr="00EE2568" w:rsidRDefault="00723F2A" w:rsidP="00723F2A">
            <w:pPr>
              <w:tabs>
                <w:tab w:val="decimal" w:pos="990"/>
              </w:tabs>
            </w:pPr>
            <w:r w:rsidRPr="00695A3B">
              <w:rPr>
                <w:rFonts w:hint="cs"/>
              </w:rPr>
              <w:t>-</w:t>
            </w:r>
          </w:p>
        </w:tc>
      </w:tr>
      <w:tr w:rsidR="00723F2A" w:rsidRPr="00EE2568" w14:paraId="4EF24D47" w14:textId="77777777" w:rsidTr="00B23B96">
        <w:tc>
          <w:tcPr>
            <w:tcW w:w="2123" w:type="pct"/>
            <w:vAlign w:val="bottom"/>
          </w:tcPr>
          <w:p w14:paraId="565D5100" w14:textId="77777777" w:rsidR="00723F2A" w:rsidRPr="00695A3B" w:rsidRDefault="00723F2A" w:rsidP="00B23B96">
            <w:pPr>
              <w:ind w:left="478"/>
              <w:rPr>
                <w:cs/>
              </w:rPr>
            </w:pPr>
            <w:r w:rsidRPr="00695A3B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720" w:type="pct"/>
            <w:vAlign w:val="bottom"/>
          </w:tcPr>
          <w:p w14:paraId="54F9541A" w14:textId="7906389E" w:rsidR="00723F2A" w:rsidRPr="00EE2568" w:rsidRDefault="00B85252" w:rsidP="00723F2A">
            <w:pPr>
              <w:tabs>
                <w:tab w:val="decimal" w:pos="990"/>
              </w:tabs>
              <w:rPr>
                <w:color w:val="000000"/>
              </w:rPr>
            </w:pPr>
            <w:r w:rsidRPr="00B85252">
              <w:rPr>
                <w:color w:val="000000"/>
              </w:rPr>
              <w:t>5,512</w:t>
            </w:r>
          </w:p>
        </w:tc>
        <w:tc>
          <w:tcPr>
            <w:tcW w:w="719" w:type="pct"/>
            <w:vAlign w:val="bottom"/>
          </w:tcPr>
          <w:p w14:paraId="7C1C40E2" w14:textId="5F08F89B" w:rsidR="00723F2A" w:rsidRPr="00EE2568" w:rsidRDefault="00723F2A" w:rsidP="00723F2A">
            <w:pPr>
              <w:tabs>
                <w:tab w:val="decimal" w:pos="990"/>
              </w:tabs>
              <w:rPr>
                <w:color w:val="000000"/>
              </w:rPr>
            </w:pPr>
            <w:r w:rsidRPr="00695A3B">
              <w:rPr>
                <w:rFonts w:hint="cs"/>
              </w:rPr>
              <w:t>10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222</w:t>
            </w:r>
          </w:p>
        </w:tc>
        <w:tc>
          <w:tcPr>
            <w:tcW w:w="719" w:type="pct"/>
            <w:vAlign w:val="bottom"/>
          </w:tcPr>
          <w:p w14:paraId="62F21D54" w14:textId="75D8EB08" w:rsidR="00723F2A" w:rsidRPr="00EE2568" w:rsidRDefault="009A2087" w:rsidP="00723F2A">
            <w:pPr>
              <w:tabs>
                <w:tab w:val="decimal" w:pos="990"/>
              </w:tabs>
            </w:pPr>
            <w:r w:rsidRPr="009A2087">
              <w:t>1,232</w:t>
            </w:r>
          </w:p>
        </w:tc>
        <w:tc>
          <w:tcPr>
            <w:tcW w:w="719" w:type="pct"/>
            <w:vAlign w:val="bottom"/>
          </w:tcPr>
          <w:p w14:paraId="7D5C09D6" w14:textId="776B0EF2" w:rsidR="00723F2A" w:rsidRPr="00EE2568" w:rsidRDefault="00723F2A" w:rsidP="00723F2A">
            <w:pPr>
              <w:tabs>
                <w:tab w:val="decimal" w:pos="990"/>
              </w:tabs>
            </w:pPr>
            <w:r w:rsidRPr="00695A3B">
              <w:rPr>
                <w:rFonts w:hint="cs"/>
              </w:rPr>
              <w:t>4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564</w:t>
            </w:r>
          </w:p>
        </w:tc>
      </w:tr>
      <w:tr w:rsidR="00723F2A" w:rsidRPr="00EE2568" w14:paraId="0D8E1AF8" w14:textId="77777777" w:rsidTr="00B23B96">
        <w:tc>
          <w:tcPr>
            <w:tcW w:w="2123" w:type="pct"/>
            <w:vAlign w:val="bottom"/>
          </w:tcPr>
          <w:p w14:paraId="51108D77" w14:textId="7B02FC19" w:rsidR="00723F2A" w:rsidRPr="0088418D" w:rsidRDefault="00723F2A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อื่น</w:t>
            </w:r>
            <w:r w:rsidRPr="00695A3B">
              <w:rPr>
                <w:rFonts w:hint="cs"/>
                <w:cs/>
              </w:rPr>
              <w:t>ๆ</w:t>
            </w:r>
          </w:p>
        </w:tc>
        <w:tc>
          <w:tcPr>
            <w:tcW w:w="720" w:type="pct"/>
            <w:vAlign w:val="bottom"/>
          </w:tcPr>
          <w:p w14:paraId="030FF75C" w14:textId="43193024" w:rsidR="00723F2A" w:rsidRPr="00EE2568" w:rsidRDefault="00F765A2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F765A2">
              <w:t>10,216</w:t>
            </w:r>
          </w:p>
        </w:tc>
        <w:tc>
          <w:tcPr>
            <w:tcW w:w="719" w:type="pct"/>
            <w:vAlign w:val="bottom"/>
          </w:tcPr>
          <w:p w14:paraId="169131D5" w14:textId="56D0242D" w:rsidR="00723F2A" w:rsidRPr="00EE2568" w:rsidRDefault="00723F2A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695A3B">
              <w:rPr>
                <w:rFonts w:hint="cs"/>
              </w:rPr>
              <w:t>2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418</w:t>
            </w:r>
          </w:p>
        </w:tc>
        <w:tc>
          <w:tcPr>
            <w:tcW w:w="719" w:type="pct"/>
            <w:vAlign w:val="bottom"/>
          </w:tcPr>
          <w:p w14:paraId="5B316EB4" w14:textId="2434E5D8" w:rsidR="00723F2A" w:rsidRPr="00EE2568" w:rsidRDefault="009A2087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9A2087">
              <w:t>4,41</w:t>
            </w:r>
            <w:r>
              <w:t>1</w:t>
            </w:r>
          </w:p>
        </w:tc>
        <w:tc>
          <w:tcPr>
            <w:tcW w:w="719" w:type="pct"/>
            <w:vAlign w:val="bottom"/>
          </w:tcPr>
          <w:p w14:paraId="1270D452" w14:textId="1C7454ED" w:rsidR="00723F2A" w:rsidRPr="00EE2568" w:rsidRDefault="00723F2A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695A3B">
              <w:rPr>
                <w:rFonts w:hint="cs"/>
              </w:rPr>
              <w:t>1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311</w:t>
            </w:r>
          </w:p>
        </w:tc>
      </w:tr>
      <w:tr w:rsidR="00185D6C" w:rsidRPr="00EE2568" w14:paraId="07500DDB" w14:textId="77777777" w:rsidTr="00B23B96">
        <w:tc>
          <w:tcPr>
            <w:tcW w:w="2123" w:type="pct"/>
            <w:vAlign w:val="bottom"/>
          </w:tcPr>
          <w:p w14:paraId="49ACACAF" w14:textId="6798B2B9" w:rsidR="00185D6C" w:rsidRPr="00695A3B" w:rsidRDefault="00185D6C" w:rsidP="00B23B96">
            <w:pPr>
              <w:ind w:left="478"/>
              <w:rPr>
                <w:cs/>
              </w:rPr>
            </w:pPr>
            <w:r w:rsidRPr="0088418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20" w:type="pct"/>
            <w:vAlign w:val="bottom"/>
          </w:tcPr>
          <w:p w14:paraId="00698839" w14:textId="680D5253" w:rsidR="00185D6C" w:rsidRPr="00F765A2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F765A2">
              <w:t>400,767</w:t>
            </w:r>
          </w:p>
        </w:tc>
        <w:tc>
          <w:tcPr>
            <w:tcW w:w="719" w:type="pct"/>
            <w:vAlign w:val="bottom"/>
          </w:tcPr>
          <w:p w14:paraId="6B9BB398" w14:textId="621C224D" w:rsidR="00185D6C" w:rsidRPr="00695A3B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695A3B">
              <w:rPr>
                <w:rFonts w:hint="cs"/>
              </w:rPr>
              <w:t>57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794</w:t>
            </w:r>
          </w:p>
        </w:tc>
        <w:tc>
          <w:tcPr>
            <w:tcW w:w="719" w:type="pct"/>
            <w:vAlign w:val="bottom"/>
          </w:tcPr>
          <w:p w14:paraId="4F45B399" w14:textId="6C5CD03E" w:rsidR="00185D6C" w:rsidRPr="009A2087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FB0D6B">
              <w:t>455,558</w:t>
            </w:r>
          </w:p>
        </w:tc>
        <w:tc>
          <w:tcPr>
            <w:tcW w:w="719" w:type="pct"/>
            <w:vAlign w:val="bottom"/>
          </w:tcPr>
          <w:p w14:paraId="4007D3AB" w14:textId="3FADC66C" w:rsidR="00185D6C" w:rsidRPr="00695A3B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695A3B">
              <w:rPr>
                <w:rFonts w:hint="cs"/>
              </w:rPr>
              <w:t>654</w:t>
            </w:r>
            <w:r>
              <w:rPr>
                <w:rFonts w:hint="cs"/>
              </w:rPr>
              <w:t>,</w:t>
            </w:r>
            <w:r w:rsidRPr="00695A3B">
              <w:rPr>
                <w:rFonts w:hint="cs"/>
              </w:rPr>
              <w:t>53</w:t>
            </w:r>
            <w:r>
              <w:t>7</w:t>
            </w:r>
          </w:p>
        </w:tc>
      </w:tr>
      <w:tr w:rsidR="00185D6C" w:rsidRPr="00EE2568" w14:paraId="61F0B4CA" w14:textId="77777777" w:rsidTr="00FB0D6B">
        <w:tc>
          <w:tcPr>
            <w:tcW w:w="2843" w:type="pct"/>
            <w:gridSpan w:val="2"/>
          </w:tcPr>
          <w:p w14:paraId="12BDB8BD" w14:textId="70C63276" w:rsidR="00185D6C" w:rsidRPr="0088418D" w:rsidRDefault="00185D6C" w:rsidP="00185D6C">
            <w:pPr>
              <w:ind w:left="478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สำหรับงวด</w:t>
            </w:r>
            <w:r w:rsidRPr="00695A3B">
              <w:rPr>
                <w:rFonts w:hint="cs"/>
                <w:b/>
                <w:bCs/>
                <w:cs/>
              </w:rPr>
              <w:t>หก</w:t>
            </w:r>
            <w:r w:rsidRPr="00695A3B">
              <w:rPr>
                <w:b/>
                <w:bCs/>
                <w:cs/>
              </w:rPr>
              <w:t xml:space="preserve">เดือนสิ้นสุดวันที่ </w:t>
            </w:r>
            <w:r w:rsidRPr="006F0DF8">
              <w:rPr>
                <w:b/>
                <w:bCs/>
              </w:rPr>
              <w:t>30</w:t>
            </w:r>
            <w:r w:rsidRPr="00695A3B">
              <w:rPr>
                <w:b/>
                <w:bCs/>
                <w:cs/>
              </w:rPr>
              <w:t xml:space="preserve"> มิถุนายน </w:t>
            </w:r>
          </w:p>
        </w:tc>
        <w:tc>
          <w:tcPr>
            <w:tcW w:w="719" w:type="pct"/>
            <w:vAlign w:val="bottom"/>
          </w:tcPr>
          <w:p w14:paraId="1364D632" w14:textId="77777777" w:rsidR="00185D6C" w:rsidRPr="00EE2568" w:rsidRDefault="00185D6C" w:rsidP="00185D6C">
            <w:pPr>
              <w:tabs>
                <w:tab w:val="decimal" w:pos="990"/>
              </w:tabs>
            </w:pPr>
          </w:p>
        </w:tc>
        <w:tc>
          <w:tcPr>
            <w:tcW w:w="719" w:type="pct"/>
            <w:vAlign w:val="bottom"/>
          </w:tcPr>
          <w:p w14:paraId="1E7A0419" w14:textId="77777777" w:rsidR="00185D6C" w:rsidRPr="00EE2568" w:rsidRDefault="00185D6C" w:rsidP="00185D6C">
            <w:pPr>
              <w:tabs>
                <w:tab w:val="decimal" w:pos="990"/>
              </w:tabs>
            </w:pPr>
          </w:p>
        </w:tc>
        <w:tc>
          <w:tcPr>
            <w:tcW w:w="719" w:type="pct"/>
            <w:vAlign w:val="bottom"/>
          </w:tcPr>
          <w:p w14:paraId="49FBF4F2" w14:textId="77777777" w:rsidR="00185D6C" w:rsidRPr="00EE2568" w:rsidRDefault="00185D6C" w:rsidP="00185D6C">
            <w:pPr>
              <w:tabs>
                <w:tab w:val="decimal" w:pos="990"/>
              </w:tabs>
            </w:pPr>
          </w:p>
        </w:tc>
      </w:tr>
      <w:tr w:rsidR="00185D6C" w:rsidRPr="00EE2568" w14:paraId="33C553B6" w14:textId="77777777" w:rsidTr="00B23B96">
        <w:tc>
          <w:tcPr>
            <w:tcW w:w="2123" w:type="pct"/>
            <w:vAlign w:val="bottom"/>
          </w:tcPr>
          <w:p w14:paraId="08AAAB19" w14:textId="72E9200D" w:rsidR="00185D6C" w:rsidRPr="0088418D" w:rsidRDefault="00185D6C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รายได้</w:t>
            </w:r>
            <w:r w:rsidRPr="00695A3B">
              <w:rPr>
                <w:rFonts w:hint="cs"/>
                <w:cs/>
              </w:rPr>
              <w:t>เงินปันผล</w:t>
            </w:r>
          </w:p>
        </w:tc>
        <w:tc>
          <w:tcPr>
            <w:tcW w:w="720" w:type="pct"/>
            <w:vAlign w:val="bottom"/>
          </w:tcPr>
          <w:p w14:paraId="16728B1E" w14:textId="4B08E458" w:rsidR="00185D6C" w:rsidRPr="00EE2568" w:rsidRDefault="00185D6C" w:rsidP="00185D6C">
            <w:pPr>
              <w:tabs>
                <w:tab w:val="decimal" w:pos="990"/>
              </w:tabs>
            </w:pPr>
            <w:r w:rsidRPr="00ED2366">
              <w:t>385,039</w:t>
            </w:r>
          </w:p>
        </w:tc>
        <w:tc>
          <w:tcPr>
            <w:tcW w:w="719" w:type="pct"/>
          </w:tcPr>
          <w:p w14:paraId="434FB7BE" w14:textId="08AB7310" w:rsidR="00185D6C" w:rsidRPr="00EE2568" w:rsidRDefault="00185D6C" w:rsidP="00185D6C">
            <w:pPr>
              <w:tabs>
                <w:tab w:val="decimal" w:pos="990"/>
              </w:tabs>
            </w:pPr>
            <w:r>
              <w:t>119,279</w:t>
            </w:r>
          </w:p>
        </w:tc>
        <w:tc>
          <w:tcPr>
            <w:tcW w:w="719" w:type="pct"/>
          </w:tcPr>
          <w:p w14:paraId="6448D68D" w14:textId="4E27A8A6" w:rsidR="00185D6C" w:rsidRPr="00EE2568" w:rsidRDefault="00185D6C" w:rsidP="00185D6C">
            <w:pPr>
              <w:tabs>
                <w:tab w:val="decimal" w:pos="990"/>
              </w:tabs>
            </w:pPr>
            <w:r w:rsidRPr="00F14BE1">
              <w:t>531,458</w:t>
            </w:r>
          </w:p>
        </w:tc>
        <w:tc>
          <w:tcPr>
            <w:tcW w:w="719" w:type="pct"/>
          </w:tcPr>
          <w:p w14:paraId="595BD9F4" w14:textId="659C11C5" w:rsidR="00185D6C" w:rsidRPr="00EE2568" w:rsidRDefault="00185D6C" w:rsidP="00185D6C">
            <w:pPr>
              <w:tabs>
                <w:tab w:val="decimal" w:pos="990"/>
              </w:tabs>
            </w:pPr>
            <w:r>
              <w:t>903,936</w:t>
            </w:r>
          </w:p>
        </w:tc>
      </w:tr>
      <w:tr w:rsidR="00185D6C" w:rsidRPr="00EE2568" w14:paraId="307C88F4" w14:textId="77777777" w:rsidTr="00B23B96">
        <w:tc>
          <w:tcPr>
            <w:tcW w:w="2123" w:type="pct"/>
            <w:vAlign w:val="bottom"/>
          </w:tcPr>
          <w:p w14:paraId="011A8F33" w14:textId="2E9DDC28" w:rsidR="00185D6C" w:rsidRPr="0088418D" w:rsidRDefault="00185D6C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กำไรจากอัตราแลกเปลี่ยน</w:t>
            </w:r>
          </w:p>
        </w:tc>
        <w:tc>
          <w:tcPr>
            <w:tcW w:w="720" w:type="pct"/>
            <w:vAlign w:val="bottom"/>
          </w:tcPr>
          <w:p w14:paraId="72F45437" w14:textId="354C8247" w:rsidR="00185D6C" w:rsidRPr="00EE2568" w:rsidRDefault="00185D6C" w:rsidP="00185D6C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719" w:type="pct"/>
          </w:tcPr>
          <w:p w14:paraId="224FC722" w14:textId="3469DBCB" w:rsidR="00185D6C" w:rsidRPr="00EE2568" w:rsidRDefault="00185D6C" w:rsidP="00185D6C">
            <w:pPr>
              <w:tabs>
                <w:tab w:val="decimal" w:pos="990"/>
              </w:tabs>
            </w:pPr>
            <w:r>
              <w:t>37,378</w:t>
            </w:r>
          </w:p>
        </w:tc>
        <w:tc>
          <w:tcPr>
            <w:tcW w:w="719" w:type="pct"/>
          </w:tcPr>
          <w:p w14:paraId="699719D2" w14:textId="291DA40B" w:rsidR="00185D6C" w:rsidRPr="00EE2568" w:rsidRDefault="00185D6C" w:rsidP="00185D6C">
            <w:pPr>
              <w:tabs>
                <w:tab w:val="decimal" w:pos="990"/>
              </w:tabs>
            </w:pPr>
            <w:r w:rsidRPr="00F14BE1">
              <w:t>3,444</w:t>
            </w:r>
          </w:p>
        </w:tc>
        <w:tc>
          <w:tcPr>
            <w:tcW w:w="719" w:type="pct"/>
          </w:tcPr>
          <w:p w14:paraId="64C68F83" w14:textId="2F629852" w:rsidR="00185D6C" w:rsidRPr="00EE2568" w:rsidRDefault="00185D6C" w:rsidP="00185D6C">
            <w:pPr>
              <w:tabs>
                <w:tab w:val="decimal" w:pos="990"/>
              </w:tabs>
            </w:pPr>
            <w:r>
              <w:t>374</w:t>
            </w:r>
          </w:p>
        </w:tc>
      </w:tr>
      <w:tr w:rsidR="00185D6C" w:rsidRPr="00EE2568" w14:paraId="41D29A06" w14:textId="77777777" w:rsidTr="00B23B96">
        <w:tc>
          <w:tcPr>
            <w:tcW w:w="2123" w:type="pct"/>
            <w:vAlign w:val="bottom"/>
          </w:tcPr>
          <w:p w14:paraId="5B1C6718" w14:textId="590FAFA4" w:rsidR="00185D6C" w:rsidRPr="0088418D" w:rsidRDefault="00185D6C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รายได้ค่าสินไหมทดแทน</w:t>
            </w:r>
          </w:p>
        </w:tc>
        <w:tc>
          <w:tcPr>
            <w:tcW w:w="720" w:type="pct"/>
            <w:vAlign w:val="bottom"/>
          </w:tcPr>
          <w:p w14:paraId="6BABF263" w14:textId="075A7BD0" w:rsidR="00185D6C" w:rsidRPr="00EE2568" w:rsidRDefault="00185D6C" w:rsidP="00185D6C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719" w:type="pct"/>
          </w:tcPr>
          <w:p w14:paraId="3E7EA4AB" w14:textId="5C21D050" w:rsidR="00185D6C" w:rsidRPr="00EE2568" w:rsidRDefault="00185D6C" w:rsidP="00185D6C">
            <w:pPr>
              <w:tabs>
                <w:tab w:val="decimal" w:pos="990"/>
              </w:tabs>
            </w:pPr>
            <w:r>
              <w:t>20,091</w:t>
            </w:r>
          </w:p>
        </w:tc>
        <w:tc>
          <w:tcPr>
            <w:tcW w:w="719" w:type="pct"/>
          </w:tcPr>
          <w:p w14:paraId="1B8012C2" w14:textId="712B0FC9" w:rsidR="00185D6C" w:rsidRPr="00EE2568" w:rsidRDefault="00185D6C" w:rsidP="00185D6C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719" w:type="pct"/>
          </w:tcPr>
          <w:p w14:paraId="1B5C5FC4" w14:textId="747A4EE3" w:rsidR="00185D6C" w:rsidRPr="00EE2568" w:rsidRDefault="00185D6C" w:rsidP="00185D6C">
            <w:pPr>
              <w:tabs>
                <w:tab w:val="decimal" w:pos="990"/>
              </w:tabs>
            </w:pPr>
            <w:r>
              <w:t>-</w:t>
            </w:r>
          </w:p>
        </w:tc>
      </w:tr>
      <w:tr w:rsidR="00185D6C" w:rsidRPr="00EE2568" w14:paraId="726B18A6" w14:textId="77777777" w:rsidTr="00B23B96">
        <w:tc>
          <w:tcPr>
            <w:tcW w:w="2123" w:type="pct"/>
            <w:vAlign w:val="bottom"/>
          </w:tcPr>
          <w:p w14:paraId="7902E791" w14:textId="49D2001E" w:rsidR="00185D6C" w:rsidRPr="0088418D" w:rsidRDefault="00185D6C" w:rsidP="00B23B96">
            <w:pPr>
              <w:ind w:left="478"/>
              <w:rPr>
                <w:cs/>
              </w:rPr>
            </w:pPr>
            <w:r w:rsidRPr="00695A3B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720" w:type="pct"/>
            <w:vAlign w:val="bottom"/>
          </w:tcPr>
          <w:p w14:paraId="7F7AA0A1" w14:textId="5639ED89" w:rsidR="00185D6C" w:rsidRPr="00EE2568" w:rsidRDefault="00185D6C" w:rsidP="00185D6C">
            <w:pPr>
              <w:tabs>
                <w:tab w:val="decimal" w:pos="990"/>
              </w:tabs>
            </w:pPr>
            <w:r w:rsidRPr="00ED2366">
              <w:t>7,038</w:t>
            </w:r>
          </w:p>
        </w:tc>
        <w:tc>
          <w:tcPr>
            <w:tcW w:w="719" w:type="pct"/>
            <w:vAlign w:val="bottom"/>
          </w:tcPr>
          <w:p w14:paraId="1E71438A" w14:textId="2A1254B2" w:rsidR="00185D6C" w:rsidRPr="00EE2568" w:rsidRDefault="00185D6C" w:rsidP="00185D6C">
            <w:pPr>
              <w:tabs>
                <w:tab w:val="decimal" w:pos="990"/>
              </w:tabs>
            </w:pPr>
            <w:r w:rsidRPr="007E7EA2">
              <w:t>12,208</w:t>
            </w:r>
          </w:p>
        </w:tc>
        <w:tc>
          <w:tcPr>
            <w:tcW w:w="719" w:type="pct"/>
            <w:vAlign w:val="bottom"/>
          </w:tcPr>
          <w:p w14:paraId="7A38D321" w14:textId="275DC948" w:rsidR="00185D6C" w:rsidRPr="00EE2568" w:rsidRDefault="00185D6C" w:rsidP="00185D6C">
            <w:pPr>
              <w:tabs>
                <w:tab w:val="decimal" w:pos="990"/>
              </w:tabs>
            </w:pPr>
            <w:r w:rsidRPr="00F14BE1">
              <w:t>1,894</w:t>
            </w:r>
          </w:p>
        </w:tc>
        <w:tc>
          <w:tcPr>
            <w:tcW w:w="719" w:type="pct"/>
            <w:vAlign w:val="bottom"/>
          </w:tcPr>
          <w:p w14:paraId="71089C8F" w14:textId="13315726" w:rsidR="00185D6C" w:rsidRPr="00EE2568" w:rsidRDefault="00185D6C" w:rsidP="00185D6C">
            <w:pPr>
              <w:tabs>
                <w:tab w:val="decimal" w:pos="990"/>
              </w:tabs>
            </w:pPr>
            <w:r w:rsidRPr="007E7EA2">
              <w:t>7,660</w:t>
            </w:r>
          </w:p>
        </w:tc>
      </w:tr>
      <w:tr w:rsidR="00185D6C" w:rsidRPr="00EE2568" w14:paraId="2627DA91" w14:textId="77777777" w:rsidTr="00B23B96">
        <w:tc>
          <w:tcPr>
            <w:tcW w:w="2123" w:type="pct"/>
            <w:vAlign w:val="bottom"/>
          </w:tcPr>
          <w:p w14:paraId="11D753A6" w14:textId="3C8E47FD" w:rsidR="00185D6C" w:rsidRPr="0088418D" w:rsidRDefault="00185D6C" w:rsidP="00B23B96">
            <w:pPr>
              <w:ind w:left="478"/>
              <w:rPr>
                <w:cs/>
              </w:rPr>
            </w:pPr>
            <w:r w:rsidRPr="00695A3B">
              <w:rPr>
                <w:cs/>
              </w:rPr>
              <w:t>อื่น</w:t>
            </w:r>
            <w:r w:rsidRPr="00695A3B">
              <w:rPr>
                <w:rFonts w:hint="cs"/>
                <w:cs/>
              </w:rPr>
              <w:t>ๆ</w:t>
            </w:r>
          </w:p>
        </w:tc>
        <w:tc>
          <w:tcPr>
            <w:tcW w:w="720" w:type="pct"/>
            <w:vAlign w:val="bottom"/>
          </w:tcPr>
          <w:p w14:paraId="0CB0B816" w14:textId="6CC233CD" w:rsidR="00185D6C" w:rsidRPr="00EE2568" w:rsidRDefault="00185D6C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8F4ADE">
              <w:t>17,456</w:t>
            </w:r>
          </w:p>
        </w:tc>
        <w:tc>
          <w:tcPr>
            <w:tcW w:w="719" w:type="pct"/>
            <w:vAlign w:val="bottom"/>
          </w:tcPr>
          <w:p w14:paraId="7292E0FB" w14:textId="0CE8084E" w:rsidR="00185D6C" w:rsidRPr="00EE2568" w:rsidRDefault="00185D6C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7E7EA2">
              <w:t>5,313</w:t>
            </w:r>
          </w:p>
        </w:tc>
        <w:tc>
          <w:tcPr>
            <w:tcW w:w="719" w:type="pct"/>
            <w:vAlign w:val="bottom"/>
          </w:tcPr>
          <w:p w14:paraId="07CDF7D8" w14:textId="7A2E1044" w:rsidR="00185D6C" w:rsidRPr="00EE2568" w:rsidRDefault="00185D6C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9A2087">
              <w:t>8,547</w:t>
            </w:r>
          </w:p>
        </w:tc>
        <w:tc>
          <w:tcPr>
            <w:tcW w:w="719" w:type="pct"/>
            <w:vAlign w:val="bottom"/>
          </w:tcPr>
          <w:p w14:paraId="03A9DA49" w14:textId="66E909DF" w:rsidR="00185D6C" w:rsidRPr="00EE2568" w:rsidRDefault="00185D6C" w:rsidP="00CD7BD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>
              <w:t>2,480</w:t>
            </w:r>
          </w:p>
        </w:tc>
      </w:tr>
      <w:tr w:rsidR="00185D6C" w:rsidRPr="00EE2568" w14:paraId="55F995B3" w14:textId="77777777" w:rsidTr="00ED2366">
        <w:tc>
          <w:tcPr>
            <w:tcW w:w="2123" w:type="pct"/>
          </w:tcPr>
          <w:p w14:paraId="0CD4F990" w14:textId="2E03669A" w:rsidR="00185D6C" w:rsidRPr="00185D6C" w:rsidRDefault="00185D6C" w:rsidP="00185D6C">
            <w:pPr>
              <w:ind w:left="478"/>
              <w:rPr>
                <w:b/>
                <w:bCs/>
                <w:cs/>
              </w:rPr>
            </w:pPr>
            <w:r w:rsidRPr="00185D6C">
              <w:rPr>
                <w:b/>
                <w:bCs/>
                <w:cs/>
              </w:rPr>
              <w:t>รวม</w:t>
            </w:r>
          </w:p>
        </w:tc>
        <w:tc>
          <w:tcPr>
            <w:tcW w:w="720" w:type="pct"/>
            <w:vAlign w:val="bottom"/>
          </w:tcPr>
          <w:p w14:paraId="6176C82D" w14:textId="1A0FD7D1" w:rsidR="00185D6C" w:rsidRPr="008F4ADE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8F4ADE">
              <w:t>409,533</w:t>
            </w:r>
          </w:p>
        </w:tc>
        <w:tc>
          <w:tcPr>
            <w:tcW w:w="719" w:type="pct"/>
            <w:vAlign w:val="bottom"/>
          </w:tcPr>
          <w:p w14:paraId="24EA4F66" w14:textId="1E3F5236" w:rsidR="00185D6C" w:rsidRPr="007E7EA2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7E7EA2">
              <w:t>194,269</w:t>
            </w:r>
          </w:p>
        </w:tc>
        <w:tc>
          <w:tcPr>
            <w:tcW w:w="719" w:type="pct"/>
          </w:tcPr>
          <w:p w14:paraId="4BF4C8DB" w14:textId="7E4196BD" w:rsidR="00185D6C" w:rsidRPr="009A2087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FB0D6B">
              <w:t>545,343</w:t>
            </w:r>
          </w:p>
        </w:tc>
        <w:tc>
          <w:tcPr>
            <w:tcW w:w="719" w:type="pct"/>
          </w:tcPr>
          <w:p w14:paraId="08CA5A5F" w14:textId="3540C88C" w:rsidR="00185D6C" w:rsidRDefault="00185D6C" w:rsidP="00185D6C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>
              <w:t>914,450</w:t>
            </w:r>
          </w:p>
        </w:tc>
      </w:tr>
    </w:tbl>
    <w:p w14:paraId="1903398E" w14:textId="77777777" w:rsidR="0056545E" w:rsidRDefault="0056545E">
      <w:pPr>
        <w:rPr>
          <w:b/>
          <w:bCs/>
          <w:sz w:val="22"/>
        </w:rPr>
      </w:pPr>
    </w:p>
    <w:p w14:paraId="0D9983BD" w14:textId="17357B95" w:rsidR="0056545E" w:rsidRPr="00E75F98" w:rsidRDefault="00E75F98" w:rsidP="00E75F98">
      <w:pPr>
        <w:numPr>
          <w:ilvl w:val="0"/>
          <w:numId w:val="2"/>
        </w:numPr>
        <w:tabs>
          <w:tab w:val="clear" w:pos="720"/>
        </w:tabs>
        <w:spacing w:before="240"/>
        <w:ind w:left="540" w:hanging="547"/>
        <w:jc w:val="thaiDistribute"/>
        <w:rPr>
          <w:b/>
          <w:bCs/>
        </w:rPr>
      </w:pPr>
      <w:r>
        <w:rPr>
          <w:rFonts w:hint="cs"/>
          <w:b/>
          <w:bCs/>
          <w:cs/>
        </w:rPr>
        <w:t>เงิน</w:t>
      </w:r>
      <w:r w:rsidR="0056545E" w:rsidRPr="00E75F98">
        <w:rPr>
          <w:rFonts w:hint="cs"/>
          <w:b/>
          <w:bCs/>
          <w:cs/>
        </w:rPr>
        <w:t>ปันผล</w:t>
      </w:r>
    </w:p>
    <w:p w14:paraId="2ABDA413" w14:textId="55B060CC" w:rsidR="00380721" w:rsidRDefault="00380721" w:rsidP="00380721">
      <w:pPr>
        <w:spacing w:before="120"/>
        <w:ind w:left="540"/>
        <w:jc w:val="thaiDistribute"/>
        <w:rPr>
          <w:color w:val="000000"/>
          <w:spacing w:val="2"/>
        </w:rPr>
      </w:pPr>
      <w:r w:rsidRPr="00380721">
        <w:rPr>
          <w:color w:val="000000"/>
          <w:spacing w:val="2"/>
          <w:cs/>
        </w:rPr>
        <w:t xml:space="preserve">เมื่อวันที่ </w:t>
      </w:r>
      <w:r w:rsidRPr="00380721">
        <w:rPr>
          <w:color w:val="000000"/>
          <w:spacing w:val="2"/>
        </w:rPr>
        <w:t>24</w:t>
      </w:r>
      <w:r w:rsidRPr="00380721">
        <w:rPr>
          <w:color w:val="000000"/>
          <w:spacing w:val="2"/>
          <w:cs/>
        </w:rPr>
        <w:t xml:space="preserve"> เมษายน </w:t>
      </w:r>
      <w:r w:rsidRPr="00380721">
        <w:rPr>
          <w:color w:val="000000"/>
          <w:spacing w:val="2"/>
        </w:rPr>
        <w:t>2569</w:t>
      </w:r>
      <w:r w:rsidRPr="00380721">
        <w:rPr>
          <w:color w:val="000000"/>
          <w:spacing w:val="2"/>
          <w:cs/>
        </w:rPr>
        <w:t xml:space="preserve"> ที่ประชุมสามัญผู้ถือหุ้นประจำปี </w:t>
      </w:r>
      <w:r w:rsidRPr="00380721">
        <w:rPr>
          <w:color w:val="000000"/>
          <w:spacing w:val="2"/>
        </w:rPr>
        <w:t>2569</w:t>
      </w:r>
      <w:r w:rsidRPr="00380721">
        <w:rPr>
          <w:color w:val="000000"/>
          <w:spacing w:val="2"/>
          <w:cs/>
        </w:rPr>
        <w:t xml:space="preserve"> มีมติอนุมัติจ่ายเงินปันผลซึ่งจ่ายจาก</w:t>
      </w:r>
      <w:r>
        <w:rPr>
          <w:color w:val="000000"/>
          <w:spacing w:val="2"/>
        </w:rPr>
        <w:br/>
      </w:r>
      <w:r w:rsidRPr="00380721">
        <w:rPr>
          <w:color w:val="000000"/>
          <w:spacing w:val="2"/>
          <w:cs/>
        </w:rPr>
        <w:t xml:space="preserve">ผลการดำเนินงานสำหรับปี </w:t>
      </w:r>
      <w:r w:rsidRPr="00380721">
        <w:rPr>
          <w:color w:val="000000"/>
          <w:spacing w:val="2"/>
        </w:rPr>
        <w:t xml:space="preserve">2568 </w:t>
      </w:r>
      <w:r w:rsidRPr="00380721">
        <w:rPr>
          <w:color w:val="000000"/>
          <w:spacing w:val="2"/>
          <w:cs/>
        </w:rPr>
        <w:t xml:space="preserve">ให้แก่ผู้ถือหุ้นในอัตราหุ้นละ </w:t>
      </w:r>
      <w:r w:rsidRPr="00380721">
        <w:rPr>
          <w:color w:val="000000"/>
          <w:spacing w:val="2"/>
        </w:rPr>
        <w:t xml:space="preserve">0.50 </w:t>
      </w:r>
      <w:r w:rsidRPr="00380721">
        <w:rPr>
          <w:color w:val="000000"/>
          <w:spacing w:val="2"/>
          <w:cs/>
        </w:rPr>
        <w:t xml:space="preserve">บาท คิดเป็นมูลค่า </w:t>
      </w:r>
      <w:r w:rsidRPr="00380721">
        <w:rPr>
          <w:color w:val="000000"/>
          <w:spacing w:val="2"/>
        </w:rPr>
        <w:t>1,010.2</w:t>
      </w:r>
      <w:r w:rsidR="004B48D4">
        <w:rPr>
          <w:color w:val="000000"/>
          <w:spacing w:val="2"/>
        </w:rPr>
        <w:t>0</w:t>
      </w:r>
      <w:r w:rsidRPr="00380721">
        <w:rPr>
          <w:color w:val="000000"/>
          <w:spacing w:val="2"/>
        </w:rPr>
        <w:t xml:space="preserve"> </w:t>
      </w:r>
      <w:r w:rsidRPr="00380721">
        <w:rPr>
          <w:color w:val="000000"/>
          <w:spacing w:val="2"/>
          <w:cs/>
        </w:rPr>
        <w:t xml:space="preserve">ล้านบาท </w:t>
      </w:r>
      <w:r w:rsidR="004B48D4">
        <w:rPr>
          <w:color w:val="000000"/>
          <w:spacing w:val="2"/>
        </w:rPr>
        <w:br/>
      </w:r>
      <w:r w:rsidRPr="00380721">
        <w:rPr>
          <w:color w:val="000000"/>
          <w:spacing w:val="2"/>
          <w:cs/>
        </w:rPr>
        <w:t xml:space="preserve">ซึ่งบริษัทฯ ได้จ่ายปันผลแล้วเมื่อวันที่ </w:t>
      </w:r>
      <w:r w:rsidRPr="00380721">
        <w:rPr>
          <w:color w:val="000000"/>
          <w:spacing w:val="2"/>
        </w:rPr>
        <w:t xml:space="preserve">22 </w:t>
      </w:r>
      <w:r w:rsidRPr="00380721">
        <w:rPr>
          <w:color w:val="000000"/>
          <w:spacing w:val="2"/>
          <w:cs/>
        </w:rPr>
        <w:t xml:space="preserve">พฤษภาคม </w:t>
      </w:r>
      <w:r w:rsidRPr="00380721">
        <w:rPr>
          <w:color w:val="000000"/>
          <w:spacing w:val="2"/>
        </w:rPr>
        <w:t>2569</w:t>
      </w:r>
    </w:p>
    <w:p w14:paraId="7BA8C1E3" w14:textId="78C0EE1E" w:rsidR="00E75F98" w:rsidRDefault="00E75F98" w:rsidP="00E75F98">
      <w:pPr>
        <w:spacing w:before="120"/>
        <w:ind w:left="540"/>
        <w:jc w:val="thaiDistribute"/>
        <w:rPr>
          <w:color w:val="000000"/>
          <w:spacing w:val="2"/>
        </w:rPr>
      </w:pPr>
      <w:r w:rsidRPr="00E75F98">
        <w:rPr>
          <w:rFonts w:hint="cs"/>
          <w:color w:val="000000"/>
          <w:spacing w:val="2"/>
          <w:cs/>
        </w:rPr>
        <w:t xml:space="preserve">เมื่อวันที่ </w:t>
      </w:r>
      <w:r w:rsidRPr="00E75F98">
        <w:rPr>
          <w:color w:val="000000"/>
          <w:spacing w:val="2"/>
        </w:rPr>
        <w:t>24</w:t>
      </w:r>
      <w:r w:rsidRPr="00E75F98">
        <w:rPr>
          <w:rFonts w:hint="cs"/>
          <w:color w:val="000000"/>
          <w:spacing w:val="2"/>
          <w:cs/>
        </w:rPr>
        <w:t xml:space="preserve"> เมษายน </w:t>
      </w:r>
      <w:r w:rsidRPr="00E75F98">
        <w:rPr>
          <w:color w:val="000000"/>
          <w:spacing w:val="2"/>
        </w:rPr>
        <w:t>2568</w:t>
      </w:r>
      <w:r w:rsidRPr="00E75F98">
        <w:rPr>
          <w:rFonts w:hint="cs"/>
          <w:color w:val="000000"/>
          <w:spacing w:val="2"/>
          <w:cs/>
        </w:rPr>
        <w:t xml:space="preserve"> ที่ประชุมสามัญผู้ถือหุ้นประจำปี </w:t>
      </w:r>
      <w:r w:rsidRPr="00E75F98">
        <w:rPr>
          <w:color w:val="000000"/>
          <w:spacing w:val="2"/>
        </w:rPr>
        <w:t xml:space="preserve">2568 </w:t>
      </w:r>
      <w:r w:rsidRPr="00E75F98">
        <w:rPr>
          <w:rFonts w:hint="cs"/>
          <w:color w:val="000000"/>
          <w:spacing w:val="2"/>
          <w:cs/>
        </w:rPr>
        <w:t>มีมติอนุมัติจ่ายเงินปันผลซึ่งจ่ายจาก</w:t>
      </w:r>
      <w:r w:rsidR="009737B3">
        <w:rPr>
          <w:color w:val="000000"/>
          <w:spacing w:val="2"/>
          <w:cs/>
        </w:rPr>
        <w:br/>
      </w:r>
      <w:r w:rsidRPr="00E75F98">
        <w:rPr>
          <w:rFonts w:hint="cs"/>
          <w:color w:val="000000"/>
          <w:spacing w:val="2"/>
          <w:cs/>
        </w:rPr>
        <w:t xml:space="preserve">ผลการดำเนินงานสำหรับปี </w:t>
      </w:r>
      <w:r w:rsidRPr="00E75F98">
        <w:rPr>
          <w:color w:val="000000"/>
          <w:spacing w:val="2"/>
        </w:rPr>
        <w:t xml:space="preserve">2567 </w:t>
      </w:r>
      <w:r w:rsidRPr="00E75F98">
        <w:rPr>
          <w:rFonts w:hint="cs"/>
          <w:color w:val="000000"/>
          <w:spacing w:val="2"/>
          <w:cs/>
        </w:rPr>
        <w:t xml:space="preserve">ให้แก่ผู้ถือหุ้นในอัตราหุ้นละ </w:t>
      </w:r>
      <w:r w:rsidRPr="00E75F98">
        <w:rPr>
          <w:color w:val="000000"/>
          <w:spacing w:val="2"/>
        </w:rPr>
        <w:t xml:space="preserve">0.50 </w:t>
      </w:r>
      <w:r w:rsidRPr="00E75F98">
        <w:rPr>
          <w:rFonts w:hint="cs"/>
          <w:color w:val="000000"/>
          <w:spacing w:val="2"/>
          <w:cs/>
        </w:rPr>
        <w:t xml:space="preserve">บาท คิดเป็นมูลค่า </w:t>
      </w:r>
      <w:r w:rsidRPr="00E75F98">
        <w:rPr>
          <w:color w:val="000000"/>
          <w:spacing w:val="2"/>
        </w:rPr>
        <w:t>1,010.2</w:t>
      </w:r>
      <w:r w:rsidR="004B48D4">
        <w:rPr>
          <w:color w:val="000000"/>
          <w:spacing w:val="2"/>
        </w:rPr>
        <w:t>0</w:t>
      </w:r>
      <w:r w:rsidRPr="00E75F98">
        <w:rPr>
          <w:color w:val="000000"/>
          <w:spacing w:val="2"/>
        </w:rPr>
        <w:t xml:space="preserve"> </w:t>
      </w:r>
      <w:r w:rsidRPr="00E75F98">
        <w:rPr>
          <w:rFonts w:hint="cs"/>
          <w:color w:val="000000"/>
          <w:spacing w:val="2"/>
          <w:cs/>
        </w:rPr>
        <w:t xml:space="preserve">ล้านบาท </w:t>
      </w:r>
      <w:r w:rsidR="004B48D4">
        <w:rPr>
          <w:color w:val="000000"/>
          <w:spacing w:val="2"/>
        </w:rPr>
        <w:br/>
      </w:r>
      <w:r w:rsidRPr="00E75F98">
        <w:rPr>
          <w:rFonts w:hint="cs"/>
          <w:color w:val="000000"/>
          <w:spacing w:val="2"/>
          <w:cs/>
        </w:rPr>
        <w:t xml:space="preserve">ซึ่งบริษัทฯ ได้จ่ายปันผลแล้วเมื่อวันที่ </w:t>
      </w:r>
      <w:r w:rsidRPr="00E75F98">
        <w:rPr>
          <w:color w:val="000000"/>
          <w:spacing w:val="2"/>
        </w:rPr>
        <w:t xml:space="preserve">23 </w:t>
      </w:r>
      <w:r w:rsidRPr="00E75F98">
        <w:rPr>
          <w:rFonts w:hint="cs"/>
          <w:color w:val="000000"/>
          <w:spacing w:val="2"/>
          <w:cs/>
        </w:rPr>
        <w:t xml:space="preserve">พฤษภาคม </w:t>
      </w:r>
      <w:r w:rsidRPr="00E75F98">
        <w:rPr>
          <w:color w:val="000000"/>
          <w:spacing w:val="2"/>
        </w:rPr>
        <w:t>2568</w:t>
      </w:r>
    </w:p>
    <w:p w14:paraId="27460607" w14:textId="52FB9801" w:rsidR="00AA1EB8" w:rsidRPr="00695A3B" w:rsidRDefault="00AA1EB8">
      <w:pPr>
        <w:rPr>
          <w:b/>
          <w:bCs/>
          <w:sz w:val="22"/>
          <w:cs/>
        </w:rPr>
      </w:pPr>
      <w:r w:rsidRPr="00695A3B">
        <w:rPr>
          <w:b/>
          <w:bCs/>
          <w:sz w:val="22"/>
        </w:rPr>
        <w:br w:type="page"/>
      </w:r>
    </w:p>
    <w:p w14:paraId="4C1EF452" w14:textId="6CFFAABD" w:rsidR="00BE3EC1" w:rsidRDefault="00D76CFD" w:rsidP="00D128D1">
      <w:pPr>
        <w:numPr>
          <w:ilvl w:val="0"/>
          <w:numId w:val="2"/>
        </w:numPr>
        <w:tabs>
          <w:tab w:val="clear" w:pos="720"/>
        </w:tabs>
        <w:spacing w:before="240"/>
        <w:ind w:left="540" w:hanging="547"/>
        <w:jc w:val="thaiDistribute"/>
        <w:rPr>
          <w:b/>
          <w:bCs/>
        </w:rPr>
      </w:pPr>
      <w:r w:rsidRPr="00D128D1">
        <w:rPr>
          <w:b/>
          <w:bCs/>
          <w:cs/>
        </w:rPr>
        <w:lastRenderedPageBreak/>
        <w:t>ภาษีเงินได้</w:t>
      </w:r>
      <w:bookmarkStart w:id="1829" w:name="_MON_1500830103"/>
      <w:bookmarkStart w:id="1830" w:name="_MON_1512306798"/>
      <w:bookmarkStart w:id="1831" w:name="_MON_1517577031"/>
      <w:bookmarkStart w:id="1832" w:name="_MON_1517609471"/>
      <w:bookmarkStart w:id="1833" w:name="_MON_1500844111"/>
      <w:bookmarkStart w:id="1834" w:name="_MON_1518031477"/>
      <w:bookmarkStart w:id="1835" w:name="_MON_1518031547"/>
      <w:bookmarkStart w:id="1836" w:name="_MON_1508261552"/>
      <w:bookmarkStart w:id="1837" w:name="_MON_1503828487"/>
      <w:bookmarkStart w:id="1838" w:name="_MON_1500571109"/>
      <w:bookmarkStart w:id="1839" w:name="_MON_1518101811"/>
      <w:bookmarkStart w:id="1840" w:name="_MON_1517770740"/>
      <w:bookmarkStart w:id="1841" w:name="_MON_1517770945"/>
      <w:bookmarkStart w:id="1842" w:name="_MON_1517770960"/>
      <w:bookmarkStart w:id="1843" w:name="_MON_1517770971"/>
      <w:bookmarkStart w:id="1844" w:name="_MON_1517770982"/>
      <w:bookmarkStart w:id="1845" w:name="_MON_1517771014"/>
      <w:bookmarkStart w:id="1846" w:name="_MON_1517771024"/>
      <w:bookmarkStart w:id="1847" w:name="_MON_1517771042"/>
      <w:bookmarkStart w:id="1848" w:name="_MON_1506495259"/>
      <w:bookmarkStart w:id="1849" w:name="_MON_1500571048"/>
      <w:bookmarkStart w:id="1850" w:name="_MON_1500571101"/>
      <w:bookmarkStart w:id="1851" w:name="_MON_1500830023"/>
      <w:bookmarkStart w:id="1852" w:name="_MON_1512223127"/>
      <w:bookmarkStart w:id="1853" w:name="_MON_1512223155"/>
      <w:bookmarkStart w:id="1854" w:name="_MON_1512223970"/>
      <w:bookmarkStart w:id="1855" w:name="_MON_1512223984"/>
      <w:bookmarkStart w:id="1856" w:name="_MON_1517944568"/>
      <w:bookmarkStart w:id="1857" w:name="_MON_1517944586"/>
      <w:bookmarkStart w:id="1858" w:name="_MON_1517944599"/>
      <w:bookmarkStart w:id="1859" w:name="_MON_1517944646"/>
      <w:bookmarkStart w:id="1860" w:name="_MON_1517944657"/>
      <w:bookmarkStart w:id="1861" w:name="_MON_1517944683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</w:p>
    <w:p w14:paraId="45279B4C" w14:textId="3B07E42E" w:rsidR="007F6AE8" w:rsidRPr="00485AC8" w:rsidRDefault="0056541B" w:rsidP="0011750E">
      <w:pPr>
        <w:numPr>
          <w:ilvl w:val="1"/>
          <w:numId w:val="3"/>
        </w:numPr>
        <w:spacing w:before="120"/>
        <w:ind w:left="992" w:hanging="425"/>
        <w:jc w:val="thaiDistribute"/>
        <w:rPr>
          <w:b/>
          <w:bCs/>
          <w:cs/>
        </w:rPr>
      </w:pPr>
      <w:r w:rsidRPr="00485AC8">
        <w:rPr>
          <w:b/>
          <w:bCs/>
          <w:cs/>
        </w:rPr>
        <w:t>สินทรัพย์</w:t>
      </w:r>
      <w:r w:rsidR="00825D1D" w:rsidRPr="00485AC8">
        <w:rPr>
          <w:b/>
          <w:bCs/>
          <w:cs/>
        </w:rPr>
        <w:t>และหนี้สิน</w:t>
      </w:r>
      <w:r w:rsidRPr="00485AC8">
        <w:rPr>
          <w:b/>
          <w:bCs/>
          <w:cs/>
        </w:rPr>
        <w:t>ภาษีเงินได้รอการตัดบัญชี</w:t>
      </w:r>
      <w:r w:rsidR="00825D1D" w:rsidRPr="00485AC8">
        <w:rPr>
          <w:b/>
          <w:bCs/>
          <w:cs/>
        </w:rPr>
        <w:t xml:space="preserve"> - สุทธิ</w:t>
      </w:r>
    </w:p>
    <w:p w14:paraId="5034EAFD" w14:textId="1FB56066" w:rsidR="0056541B" w:rsidRPr="00266916" w:rsidRDefault="00FD24E2" w:rsidP="00E9742D">
      <w:pPr>
        <w:spacing w:before="120"/>
        <w:ind w:left="990"/>
        <w:jc w:val="thaiDistribute"/>
      </w:pPr>
      <w:r w:rsidRPr="00F10AB2">
        <w:rPr>
          <w:cs/>
        </w:rPr>
        <w:t>การเปลี่ยนแปลงของสินทรัพย์และหนี้สินภาษีเงินได้รอการตัดบัญชีสำหรั</w:t>
      </w:r>
      <w:r w:rsidR="002741F8">
        <w:rPr>
          <w:rFonts w:hint="cs"/>
          <w:cs/>
        </w:rPr>
        <w:t>บงวด</w:t>
      </w:r>
      <w:r w:rsidR="00337DFD">
        <w:rPr>
          <w:rFonts w:hint="cs"/>
          <w:cs/>
        </w:rPr>
        <w:t>หก</w:t>
      </w:r>
      <w:r w:rsidR="002741F8">
        <w:rPr>
          <w:rFonts w:hint="cs"/>
          <w:cs/>
        </w:rPr>
        <w:t>เดือน</w:t>
      </w:r>
      <w:r w:rsidRPr="00F10AB2">
        <w:rPr>
          <w:cs/>
        </w:rPr>
        <w:t>สิ้นสุดวันที่</w:t>
      </w:r>
      <w:r w:rsidRPr="00F10AB2">
        <w:t xml:space="preserve"> </w:t>
      </w:r>
      <w:r w:rsidR="00337DFD">
        <w:t>30</w:t>
      </w:r>
      <w:r w:rsidR="00337DFD" w:rsidRPr="00695A3B">
        <w:rPr>
          <w:rFonts w:hint="cs"/>
          <w:cs/>
        </w:rPr>
        <w:t xml:space="preserve"> มิถุนายน</w:t>
      </w:r>
      <w:r w:rsidR="002741F8" w:rsidRPr="00695A3B">
        <w:rPr>
          <w:rFonts w:hint="cs"/>
        </w:rPr>
        <w:t xml:space="preserve"> </w:t>
      </w:r>
      <w:r w:rsidR="002741F8">
        <w:t>2569</w:t>
      </w:r>
      <w:r w:rsidRPr="00695A3B">
        <w:rPr>
          <w:cs/>
        </w:rPr>
        <w:t xml:space="preserve"> มีดังนี้</w:t>
      </w:r>
    </w:p>
    <w:tbl>
      <w:tblPr>
        <w:tblW w:w="8992" w:type="dxa"/>
        <w:tblInd w:w="8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70"/>
        <w:gridCol w:w="6"/>
        <w:gridCol w:w="1297"/>
        <w:gridCol w:w="431"/>
        <w:gridCol w:w="873"/>
        <w:gridCol w:w="855"/>
        <w:gridCol w:w="449"/>
        <w:gridCol w:w="1279"/>
        <w:gridCol w:w="32"/>
      </w:tblGrid>
      <w:tr w:rsidR="00280F0C" w:rsidRPr="00266916" w14:paraId="53B568BF" w14:textId="77777777" w:rsidTr="00E9742D">
        <w:trPr>
          <w:trHeight w:val="397"/>
          <w:tblHeader/>
        </w:trPr>
        <w:tc>
          <w:tcPr>
            <w:tcW w:w="3770" w:type="dxa"/>
            <w:vAlign w:val="bottom"/>
          </w:tcPr>
          <w:p w14:paraId="41C9C8FB" w14:textId="77777777" w:rsidR="00280F0C" w:rsidRPr="00266916" w:rsidRDefault="00280F0C" w:rsidP="00E807BF">
            <w:pPr>
              <w:tabs>
                <w:tab w:val="left" w:pos="1134"/>
              </w:tabs>
              <w:ind w:left="85"/>
            </w:pPr>
          </w:p>
        </w:tc>
        <w:tc>
          <w:tcPr>
            <w:tcW w:w="5222" w:type="dxa"/>
            <w:gridSpan w:val="8"/>
            <w:vAlign w:val="bottom"/>
          </w:tcPr>
          <w:p w14:paraId="75302982" w14:textId="39076B0D" w:rsidR="00280F0C" w:rsidRPr="00695A3B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280F0C" w:rsidRPr="00266916" w14:paraId="195BA831" w14:textId="77777777" w:rsidTr="00E9742D">
        <w:trPr>
          <w:trHeight w:val="397"/>
          <w:tblHeader/>
        </w:trPr>
        <w:tc>
          <w:tcPr>
            <w:tcW w:w="3770" w:type="dxa"/>
            <w:vAlign w:val="bottom"/>
          </w:tcPr>
          <w:p w14:paraId="71803F6D" w14:textId="77777777" w:rsidR="00280F0C" w:rsidRPr="00266916" w:rsidRDefault="00280F0C" w:rsidP="00E807BF">
            <w:pPr>
              <w:tabs>
                <w:tab w:val="left" w:pos="1134"/>
              </w:tabs>
              <w:ind w:left="85"/>
            </w:pPr>
          </w:p>
        </w:tc>
        <w:tc>
          <w:tcPr>
            <w:tcW w:w="5222" w:type="dxa"/>
            <w:gridSpan w:val="8"/>
            <w:vAlign w:val="bottom"/>
          </w:tcPr>
          <w:p w14:paraId="600E22D8" w14:textId="699196D8" w:rsidR="00280F0C" w:rsidRPr="00695A3B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งบการเงินรวม</w:t>
            </w:r>
          </w:p>
        </w:tc>
      </w:tr>
      <w:tr w:rsidR="00280F0C" w:rsidRPr="00266916" w14:paraId="76728C5B" w14:textId="77777777" w:rsidTr="00E9742D">
        <w:trPr>
          <w:trHeight w:val="397"/>
          <w:tblHeader/>
        </w:trPr>
        <w:tc>
          <w:tcPr>
            <w:tcW w:w="3770" w:type="dxa"/>
            <w:vAlign w:val="bottom"/>
          </w:tcPr>
          <w:p w14:paraId="6AA6FF43" w14:textId="77777777" w:rsidR="00280F0C" w:rsidRPr="00266916" w:rsidRDefault="00280F0C" w:rsidP="00E807BF">
            <w:pPr>
              <w:tabs>
                <w:tab w:val="left" w:pos="1134"/>
              </w:tabs>
              <w:ind w:left="85"/>
            </w:pPr>
          </w:p>
        </w:tc>
        <w:tc>
          <w:tcPr>
            <w:tcW w:w="1303" w:type="dxa"/>
            <w:gridSpan w:val="2"/>
            <w:vAlign w:val="bottom"/>
          </w:tcPr>
          <w:p w14:paraId="239BA3CE" w14:textId="60D50839" w:rsidR="00280F0C" w:rsidRPr="00266916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695A3B">
              <w:rPr>
                <w:cs/>
              </w:rPr>
              <w:t xml:space="preserve">มกราคม </w:t>
            </w:r>
            <w:r>
              <w:br/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9</w:t>
            </w:r>
          </w:p>
        </w:tc>
        <w:tc>
          <w:tcPr>
            <w:tcW w:w="1304" w:type="dxa"/>
            <w:gridSpan w:val="2"/>
            <w:vAlign w:val="bottom"/>
          </w:tcPr>
          <w:p w14:paraId="24E7CFFB" w14:textId="7F1D2BB4" w:rsidR="001A455D" w:rsidRPr="005C7575" w:rsidRDefault="00E44860" w:rsidP="001A455D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spacing w:val="-4"/>
              </w:rPr>
            </w:pPr>
            <w:r w:rsidRPr="00695A3B">
              <w:rPr>
                <w:spacing w:val="-4"/>
                <w:cs/>
              </w:rPr>
              <w:t>เพิ่มขึ้นจากการรวมธุรกิจ</w:t>
            </w:r>
            <w:r w:rsidR="001A455D">
              <w:rPr>
                <w:spacing w:val="-4"/>
              </w:rPr>
              <w:br/>
              <w:t>(</w:t>
            </w:r>
            <w:r w:rsidR="001A455D" w:rsidRPr="00695A3B">
              <w:rPr>
                <w:rFonts w:hint="cs"/>
                <w:spacing w:val="-4"/>
                <w:cs/>
              </w:rPr>
              <w:t xml:space="preserve">หมายเหตุ </w:t>
            </w:r>
            <w:r w:rsidR="001A455D">
              <w:rPr>
                <w:spacing w:val="-4"/>
              </w:rPr>
              <w:t>9)</w:t>
            </w:r>
          </w:p>
        </w:tc>
        <w:tc>
          <w:tcPr>
            <w:tcW w:w="1304" w:type="dxa"/>
            <w:gridSpan w:val="2"/>
            <w:vAlign w:val="bottom"/>
          </w:tcPr>
          <w:p w14:paraId="6E2C3E19" w14:textId="4357112B" w:rsidR="00280F0C" w:rsidRPr="005D4A3F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lang w:val="en-GB"/>
              </w:rPr>
            </w:pPr>
            <w:r w:rsidRPr="00695A3B">
              <w:rPr>
                <w:spacing w:val="-4"/>
                <w:cs/>
              </w:rPr>
              <w:t>กา</w:t>
            </w:r>
            <w:r w:rsidRPr="00695A3B">
              <w:rPr>
                <w:rFonts w:hint="cs"/>
                <w:spacing w:val="-4"/>
                <w:cs/>
              </w:rPr>
              <w:t>ร</w:t>
            </w:r>
            <w:r w:rsidRPr="00695A3B">
              <w:rPr>
                <w:spacing w:val="-4"/>
                <w:cs/>
              </w:rPr>
              <w:t>เปลี่ยนแปลง</w:t>
            </w:r>
            <w:r w:rsidRPr="00695A3B">
              <w:rPr>
                <w:rFonts w:hint="cs"/>
                <w:spacing w:val="-4"/>
                <w:cs/>
              </w:rPr>
              <w:t>เพิ่มขึ้น</w:t>
            </w:r>
            <w:r w:rsidRPr="005C7575">
              <w:rPr>
                <w:spacing w:val="-4"/>
              </w:rPr>
              <w:t>(</w:t>
            </w:r>
            <w:r w:rsidRPr="00695A3B">
              <w:rPr>
                <w:spacing w:val="-4"/>
                <w:cs/>
              </w:rPr>
              <w:t>ลดลง</w:t>
            </w:r>
            <w:r w:rsidRPr="005C7575">
              <w:rPr>
                <w:spacing w:val="-4"/>
              </w:rPr>
              <w:t>)</w:t>
            </w:r>
            <w:r w:rsidRPr="005C7575">
              <w:rPr>
                <w:rFonts w:hint="cs"/>
                <w:spacing w:val="-4"/>
              </w:rPr>
              <w:t xml:space="preserve"> </w:t>
            </w:r>
            <w:r w:rsidRPr="00695A3B">
              <w:rPr>
                <w:spacing w:val="-4"/>
                <w:cs/>
              </w:rPr>
              <w:br/>
            </w:r>
            <w:r w:rsidRPr="00695A3B">
              <w:rPr>
                <w:rFonts w:hint="cs"/>
                <w:spacing w:val="-4"/>
                <w:cs/>
              </w:rPr>
              <w:t>ใน</w:t>
            </w:r>
            <w:r w:rsidRPr="00695A3B">
              <w:rPr>
                <w:spacing w:val="-4"/>
                <w:cs/>
              </w:rPr>
              <w:t>กำไรขาดทุน</w:t>
            </w:r>
          </w:p>
        </w:tc>
        <w:tc>
          <w:tcPr>
            <w:tcW w:w="1311" w:type="dxa"/>
            <w:gridSpan w:val="2"/>
            <w:vAlign w:val="bottom"/>
          </w:tcPr>
          <w:p w14:paraId="089C7CF6" w14:textId="1B5D7AF5" w:rsidR="00280F0C" w:rsidRPr="00695A3B" w:rsidRDefault="00ED6928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ED6928">
              <w:rPr>
                <w:lang w:val="en-GB"/>
              </w:rPr>
              <w:t xml:space="preserve">30 </w:t>
            </w:r>
            <w:r w:rsidRPr="00695A3B">
              <w:rPr>
                <w:cs/>
              </w:rPr>
              <w:t>มิถุนายน</w:t>
            </w:r>
            <w:r w:rsidR="00280F0C">
              <w:br/>
            </w:r>
            <w:r w:rsidR="00280F0C" w:rsidRPr="005D4A3F">
              <w:rPr>
                <w:lang w:val="en-GB"/>
              </w:rPr>
              <w:t>256</w:t>
            </w:r>
            <w:r w:rsidR="00280F0C">
              <w:t>9</w:t>
            </w:r>
          </w:p>
        </w:tc>
      </w:tr>
      <w:tr w:rsidR="00280F0C" w:rsidRPr="00266916" w14:paraId="1CA539E1" w14:textId="77777777" w:rsidTr="00E9742D">
        <w:trPr>
          <w:trHeight w:val="397"/>
        </w:trPr>
        <w:tc>
          <w:tcPr>
            <w:tcW w:w="3770" w:type="dxa"/>
            <w:vAlign w:val="bottom"/>
          </w:tcPr>
          <w:p w14:paraId="237F7898" w14:textId="77777777" w:rsidR="00280F0C" w:rsidRPr="00266916" w:rsidRDefault="00280F0C" w:rsidP="00E9742D">
            <w:pPr>
              <w:tabs>
                <w:tab w:val="left" w:pos="1134"/>
              </w:tabs>
              <w:ind w:left="124"/>
            </w:pPr>
            <w:r w:rsidRPr="00695A3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3" w:type="dxa"/>
            <w:gridSpan w:val="2"/>
            <w:vAlign w:val="bottom"/>
          </w:tcPr>
          <w:p w14:paraId="6C422AAB" w14:textId="77777777" w:rsidR="00280F0C" w:rsidRPr="00881C98" w:rsidRDefault="00280F0C" w:rsidP="00E807BF">
            <w:pPr>
              <w:tabs>
                <w:tab w:val="decimal" w:pos="1020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416BDEF4" w14:textId="77777777" w:rsidR="00280F0C" w:rsidRPr="00695A3B" w:rsidRDefault="00280F0C" w:rsidP="00E807BF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304" w:type="dxa"/>
            <w:gridSpan w:val="2"/>
          </w:tcPr>
          <w:p w14:paraId="59856DC7" w14:textId="77777777" w:rsidR="00280F0C" w:rsidRPr="00881C98" w:rsidRDefault="00280F0C" w:rsidP="00E807BF">
            <w:pPr>
              <w:tabs>
                <w:tab w:val="decimal" w:pos="1020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7232A9B3" w14:textId="32574882" w:rsidR="00280F0C" w:rsidRPr="00881C98" w:rsidRDefault="00280F0C" w:rsidP="00E807BF">
            <w:pPr>
              <w:tabs>
                <w:tab w:val="decimal" w:pos="1020"/>
              </w:tabs>
            </w:pPr>
          </w:p>
        </w:tc>
      </w:tr>
      <w:tr w:rsidR="0056545E" w:rsidRPr="00266916" w14:paraId="28B69F98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3F8963BC" w14:textId="5CB90011" w:rsidR="0056545E" w:rsidRPr="00695A3B" w:rsidRDefault="0056545E" w:rsidP="0056545E">
            <w:pPr>
              <w:tabs>
                <w:tab w:val="left" w:pos="1134"/>
              </w:tabs>
              <w:ind w:left="304"/>
              <w:rPr>
                <w:cs/>
              </w:rPr>
            </w:pPr>
            <w:r w:rsidRPr="00695A3B">
              <w:rPr>
                <w:rFonts w:hint="cs"/>
                <w:cs/>
              </w:rPr>
              <w:t>รายได้รับล่วงหน้าค่าที่ดิน</w:t>
            </w:r>
          </w:p>
        </w:tc>
        <w:tc>
          <w:tcPr>
            <w:tcW w:w="1303" w:type="dxa"/>
            <w:gridSpan w:val="2"/>
            <w:vAlign w:val="bottom"/>
          </w:tcPr>
          <w:p w14:paraId="14C3FDD0" w14:textId="40446F62" w:rsidR="0056545E" w:rsidRPr="00881C98" w:rsidRDefault="0056545E" w:rsidP="00773D8E">
            <w:pPr>
              <w:tabs>
                <w:tab w:val="decimal" w:pos="1029"/>
              </w:tabs>
            </w:pPr>
            <w:r w:rsidRPr="00881C98">
              <w:t>17,314</w:t>
            </w:r>
          </w:p>
        </w:tc>
        <w:tc>
          <w:tcPr>
            <w:tcW w:w="1304" w:type="dxa"/>
            <w:gridSpan w:val="2"/>
            <w:vAlign w:val="bottom"/>
          </w:tcPr>
          <w:p w14:paraId="3DECD839" w14:textId="1B54F9E2" w:rsidR="0056545E" w:rsidRPr="00695A3B" w:rsidRDefault="0056545E" w:rsidP="00773D8E">
            <w:pPr>
              <w:tabs>
                <w:tab w:val="decimal" w:pos="1029"/>
              </w:tabs>
              <w:rPr>
                <w:cs/>
              </w:rPr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422FDD5F" w14:textId="64D587A7" w:rsidR="0056545E" w:rsidRPr="00881C98" w:rsidRDefault="0056545E" w:rsidP="00773D8E">
            <w:pPr>
              <w:tabs>
                <w:tab w:val="decimal" w:pos="1029"/>
              </w:tabs>
            </w:pPr>
            <w:r w:rsidRPr="00625C35">
              <w:t>(4,760)</w:t>
            </w:r>
          </w:p>
        </w:tc>
        <w:tc>
          <w:tcPr>
            <w:tcW w:w="1311" w:type="dxa"/>
            <w:gridSpan w:val="2"/>
            <w:vAlign w:val="bottom"/>
          </w:tcPr>
          <w:p w14:paraId="414C571C" w14:textId="365278A5" w:rsidR="0056545E" w:rsidRPr="00881C98" w:rsidRDefault="0056545E" w:rsidP="00773D8E">
            <w:pPr>
              <w:tabs>
                <w:tab w:val="decimal" w:pos="1029"/>
              </w:tabs>
            </w:pPr>
            <w:r w:rsidRPr="001C4CDD">
              <w:t>12,554</w:t>
            </w:r>
          </w:p>
        </w:tc>
      </w:tr>
      <w:tr w:rsidR="0056545E" w:rsidRPr="00266916" w14:paraId="00923C22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39B17D85" w14:textId="641ABC99" w:rsidR="0056545E" w:rsidRPr="00205E19" w:rsidRDefault="0056545E" w:rsidP="0056545E">
            <w:pPr>
              <w:tabs>
                <w:tab w:val="left" w:pos="1134"/>
              </w:tabs>
              <w:ind w:left="574" w:hanging="270"/>
              <w:rPr>
                <w:spacing w:val="-4"/>
                <w:cs/>
              </w:rPr>
            </w:pPr>
            <w:r w:rsidRPr="00205E19">
              <w:rPr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3" w:type="dxa"/>
            <w:gridSpan w:val="2"/>
            <w:vAlign w:val="bottom"/>
          </w:tcPr>
          <w:p w14:paraId="6929356D" w14:textId="4A2FFDAE" w:rsidR="0056545E" w:rsidRPr="00881C98" w:rsidRDefault="0056545E" w:rsidP="00773D8E">
            <w:pP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6CF375D4" w14:textId="058B7446" w:rsidR="0056545E" w:rsidRDefault="0056545E" w:rsidP="00773D8E">
            <w:pPr>
              <w:tabs>
                <w:tab w:val="decimal" w:pos="1029"/>
              </w:tabs>
            </w:pPr>
            <w:r>
              <w:t>115</w:t>
            </w:r>
          </w:p>
        </w:tc>
        <w:tc>
          <w:tcPr>
            <w:tcW w:w="1304" w:type="dxa"/>
            <w:gridSpan w:val="2"/>
            <w:vAlign w:val="bottom"/>
          </w:tcPr>
          <w:p w14:paraId="52FC410C" w14:textId="3B91D642" w:rsidR="0056545E" w:rsidRPr="00881C98" w:rsidRDefault="0056545E" w:rsidP="00773D8E">
            <w:pPr>
              <w:tabs>
                <w:tab w:val="decimal" w:pos="1029"/>
              </w:tabs>
            </w:pPr>
            <w:r w:rsidRPr="00625C35">
              <w:t>(45)</w:t>
            </w:r>
          </w:p>
        </w:tc>
        <w:tc>
          <w:tcPr>
            <w:tcW w:w="1311" w:type="dxa"/>
            <w:gridSpan w:val="2"/>
            <w:vAlign w:val="bottom"/>
          </w:tcPr>
          <w:p w14:paraId="32584D17" w14:textId="1CA24D57" w:rsidR="0056545E" w:rsidRPr="00881C98" w:rsidRDefault="0056545E" w:rsidP="00773D8E">
            <w:pPr>
              <w:tabs>
                <w:tab w:val="decimal" w:pos="1029"/>
              </w:tabs>
            </w:pPr>
            <w:r w:rsidRPr="001C4CDD">
              <w:t>70</w:t>
            </w:r>
          </w:p>
        </w:tc>
      </w:tr>
      <w:tr w:rsidR="0056545E" w:rsidRPr="00266916" w14:paraId="002F6E36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278D786E" w14:textId="12A7C2EE" w:rsidR="0056545E" w:rsidRPr="00205E19" w:rsidRDefault="0056545E" w:rsidP="0056545E">
            <w:pPr>
              <w:tabs>
                <w:tab w:val="left" w:pos="1134"/>
              </w:tabs>
              <w:ind w:left="484" w:hanging="180"/>
              <w:rPr>
                <w:spacing w:val="-4"/>
                <w:cs/>
              </w:rPr>
            </w:pPr>
            <w:r w:rsidRPr="00205E19">
              <w:rPr>
                <w:spacing w:val="-4"/>
                <w:cs/>
              </w:rPr>
              <w:t>ประมาณการหนี้สินสำหรับ</w:t>
            </w:r>
            <w:r w:rsidR="003B3F59">
              <w:rPr>
                <w:spacing w:val="-4"/>
              </w:rPr>
              <w:br/>
            </w:r>
            <w:r w:rsidRPr="00205E19">
              <w:rPr>
                <w:spacing w:val="-4"/>
                <w:cs/>
              </w:rPr>
              <w:t>ผลประโยชน์พนักงาน</w:t>
            </w:r>
          </w:p>
        </w:tc>
        <w:tc>
          <w:tcPr>
            <w:tcW w:w="1303" w:type="dxa"/>
            <w:gridSpan w:val="2"/>
            <w:vAlign w:val="bottom"/>
          </w:tcPr>
          <w:p w14:paraId="7951C9AE" w14:textId="2E23C6D7" w:rsidR="0056545E" w:rsidRPr="00881C98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51B3217B" w14:textId="05D42539" w:rsidR="0056545E" w:rsidRPr="00695A3B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cs/>
              </w:rPr>
            </w:pPr>
            <w:r>
              <w:t>2,772</w:t>
            </w:r>
          </w:p>
        </w:tc>
        <w:tc>
          <w:tcPr>
            <w:tcW w:w="1304" w:type="dxa"/>
            <w:gridSpan w:val="2"/>
            <w:vAlign w:val="bottom"/>
          </w:tcPr>
          <w:p w14:paraId="718BEA86" w14:textId="24F73AA7" w:rsidR="0056545E" w:rsidRPr="00881C98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625C35">
              <w:t>(46)</w:t>
            </w:r>
          </w:p>
        </w:tc>
        <w:tc>
          <w:tcPr>
            <w:tcW w:w="1311" w:type="dxa"/>
            <w:gridSpan w:val="2"/>
            <w:vAlign w:val="bottom"/>
          </w:tcPr>
          <w:p w14:paraId="1CD706E0" w14:textId="0893A039" w:rsidR="0056545E" w:rsidRPr="00881C98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1C4CDD">
              <w:t>2,726</w:t>
            </w:r>
          </w:p>
        </w:tc>
      </w:tr>
      <w:tr w:rsidR="0056545E" w:rsidRPr="00266916" w14:paraId="2784DC36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542F0D8B" w14:textId="6703D7ED" w:rsidR="0056545E" w:rsidRPr="00E9742D" w:rsidRDefault="0056545E" w:rsidP="0056545E">
            <w:pPr>
              <w:tabs>
                <w:tab w:val="left" w:pos="1134"/>
              </w:tabs>
              <w:ind w:left="124"/>
              <w:rPr>
                <w:b/>
                <w:bCs/>
                <w:cs/>
              </w:rPr>
            </w:pPr>
            <w:r w:rsidRPr="00695A3B">
              <w:rPr>
                <w:rFonts w:hint="cs"/>
                <w:b/>
                <w:bCs/>
                <w:cs/>
              </w:rPr>
              <w:t>รวม</w:t>
            </w:r>
            <w:r w:rsidR="00202178" w:rsidRPr="0020217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3" w:type="dxa"/>
            <w:gridSpan w:val="2"/>
            <w:vAlign w:val="bottom"/>
          </w:tcPr>
          <w:p w14:paraId="2C27744D" w14:textId="2A9499A0" w:rsidR="0056545E" w:rsidRPr="00881C98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881C98">
              <w:t>17,314</w:t>
            </w:r>
          </w:p>
        </w:tc>
        <w:tc>
          <w:tcPr>
            <w:tcW w:w="1304" w:type="dxa"/>
            <w:gridSpan w:val="2"/>
            <w:vAlign w:val="bottom"/>
          </w:tcPr>
          <w:p w14:paraId="00A5698B" w14:textId="2E6BFC97" w:rsidR="0056545E" w:rsidRPr="00695A3B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cs/>
              </w:rPr>
            </w:pPr>
            <w:r>
              <w:t>2,887</w:t>
            </w:r>
          </w:p>
        </w:tc>
        <w:tc>
          <w:tcPr>
            <w:tcW w:w="1304" w:type="dxa"/>
            <w:gridSpan w:val="2"/>
            <w:vAlign w:val="bottom"/>
          </w:tcPr>
          <w:p w14:paraId="6618813F" w14:textId="4DD6CDFF" w:rsidR="0056545E" w:rsidRPr="00881C98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56545E">
              <w:rPr>
                <w:cs/>
              </w:rPr>
              <w:t>(4</w:t>
            </w:r>
            <w:r w:rsidRPr="0056545E">
              <w:t>,</w:t>
            </w:r>
            <w:r w:rsidRPr="0056545E">
              <w:rPr>
                <w:cs/>
              </w:rPr>
              <w:t>851)</w:t>
            </w:r>
          </w:p>
        </w:tc>
        <w:tc>
          <w:tcPr>
            <w:tcW w:w="1311" w:type="dxa"/>
            <w:gridSpan w:val="2"/>
            <w:vAlign w:val="bottom"/>
          </w:tcPr>
          <w:p w14:paraId="6A21A35B" w14:textId="34C84310" w:rsidR="0056545E" w:rsidRPr="00881C98" w:rsidRDefault="0056545E" w:rsidP="00430B2E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1C4CDD">
              <w:t>15,350</w:t>
            </w:r>
          </w:p>
        </w:tc>
      </w:tr>
      <w:tr w:rsidR="002F3099" w:rsidRPr="00266916" w14:paraId="21D7A3D0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037A95A4" w14:textId="3743D8FF" w:rsidR="002F3099" w:rsidRPr="00695A3B" w:rsidRDefault="002F3099" w:rsidP="00E9742D">
            <w:pPr>
              <w:tabs>
                <w:tab w:val="left" w:pos="1134"/>
              </w:tabs>
              <w:ind w:left="124"/>
              <w:rPr>
                <w:b/>
                <w:bCs/>
                <w:cs/>
              </w:rPr>
            </w:pPr>
            <w:r w:rsidRPr="00695A3B">
              <w:rPr>
                <w:b/>
                <w:bCs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303" w:type="dxa"/>
            <w:gridSpan w:val="2"/>
            <w:vAlign w:val="bottom"/>
          </w:tcPr>
          <w:p w14:paraId="10CB7565" w14:textId="77777777" w:rsidR="002F3099" w:rsidRPr="00881C98" w:rsidRDefault="002F3099" w:rsidP="00773D8E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68635BBC" w14:textId="77777777" w:rsidR="002F3099" w:rsidRDefault="002F3099" w:rsidP="00773D8E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46C33667" w14:textId="77777777" w:rsidR="002F3099" w:rsidRPr="000A622E" w:rsidRDefault="002F3099" w:rsidP="00773D8E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4A0AF7F7" w14:textId="77777777" w:rsidR="002F3099" w:rsidRDefault="002F3099" w:rsidP="00773D8E">
            <w:pPr>
              <w:tabs>
                <w:tab w:val="decimal" w:pos="1029"/>
              </w:tabs>
            </w:pPr>
          </w:p>
        </w:tc>
      </w:tr>
      <w:tr w:rsidR="002F3099" w:rsidRPr="00266916" w14:paraId="443C6FF7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1348FD28" w14:textId="78B9D651" w:rsidR="002F3099" w:rsidRPr="00695A3B" w:rsidRDefault="00092730" w:rsidP="00E9742D">
            <w:pPr>
              <w:tabs>
                <w:tab w:val="left" w:pos="1134"/>
              </w:tabs>
              <w:ind w:left="484" w:hanging="180"/>
              <w:rPr>
                <w:cs/>
              </w:rPr>
            </w:pPr>
            <w:r w:rsidRPr="00092730">
              <w:rPr>
                <w:cs/>
              </w:rPr>
              <w:t>หนี้สินตามสัญญาเช่า</w:t>
            </w:r>
          </w:p>
        </w:tc>
        <w:tc>
          <w:tcPr>
            <w:tcW w:w="1303" w:type="dxa"/>
            <w:gridSpan w:val="2"/>
            <w:vAlign w:val="bottom"/>
          </w:tcPr>
          <w:p w14:paraId="7224A319" w14:textId="61207A80" w:rsidR="002F3099" w:rsidRPr="00881C98" w:rsidRDefault="002F3099" w:rsidP="00202178">
            <w:pP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0291DF6F" w14:textId="074241C1" w:rsidR="002F3099" w:rsidRDefault="00BD22D2" w:rsidP="00202178">
            <w:pPr>
              <w:tabs>
                <w:tab w:val="decimal" w:pos="1029"/>
              </w:tabs>
            </w:pPr>
            <w:r w:rsidRPr="00BD22D2">
              <w:t>1,285</w:t>
            </w:r>
          </w:p>
        </w:tc>
        <w:tc>
          <w:tcPr>
            <w:tcW w:w="1304" w:type="dxa"/>
            <w:gridSpan w:val="2"/>
            <w:vAlign w:val="bottom"/>
          </w:tcPr>
          <w:p w14:paraId="313567C9" w14:textId="61F6DBB8" w:rsidR="002F3099" w:rsidRPr="000A622E" w:rsidRDefault="00BD22D2" w:rsidP="00202178">
            <w:pPr>
              <w:tabs>
                <w:tab w:val="decimal" w:pos="1029"/>
              </w:tabs>
            </w:pPr>
            <w:r w:rsidRPr="00BD22D2">
              <w:rPr>
                <w:cs/>
              </w:rPr>
              <w:t>(181)</w:t>
            </w:r>
          </w:p>
        </w:tc>
        <w:tc>
          <w:tcPr>
            <w:tcW w:w="1311" w:type="dxa"/>
            <w:gridSpan w:val="2"/>
            <w:vAlign w:val="bottom"/>
          </w:tcPr>
          <w:p w14:paraId="68DB6848" w14:textId="40BE3350" w:rsidR="002F3099" w:rsidRDefault="00BD22D2" w:rsidP="00202178">
            <w:pPr>
              <w:tabs>
                <w:tab w:val="decimal" w:pos="1029"/>
              </w:tabs>
            </w:pPr>
            <w:r w:rsidRPr="00BD22D2">
              <w:rPr>
                <w:cs/>
              </w:rPr>
              <w:t>1</w:t>
            </w:r>
            <w:r w:rsidRPr="00BD22D2">
              <w:t>,</w:t>
            </w:r>
            <w:r w:rsidRPr="00BD22D2">
              <w:rPr>
                <w:cs/>
              </w:rPr>
              <w:t>104</w:t>
            </w:r>
          </w:p>
        </w:tc>
      </w:tr>
      <w:tr w:rsidR="00202178" w:rsidRPr="00266916" w14:paraId="3FA2495E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096AA956" w14:textId="03634FCD" w:rsidR="00202178" w:rsidRPr="00092730" w:rsidRDefault="00202178" w:rsidP="00202178">
            <w:pPr>
              <w:tabs>
                <w:tab w:val="left" w:pos="1134"/>
              </w:tabs>
              <w:ind w:left="484" w:hanging="180"/>
              <w:rPr>
                <w:cs/>
              </w:rPr>
            </w:pPr>
            <w:r w:rsidRPr="00202178">
              <w:rPr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3" w:type="dxa"/>
            <w:gridSpan w:val="2"/>
            <w:vAlign w:val="bottom"/>
          </w:tcPr>
          <w:p w14:paraId="5BEEEE3B" w14:textId="0C045732" w:rsidR="00202178" w:rsidRDefault="00202178" w:rsidP="00202178">
            <w:pPr>
              <w:tabs>
                <w:tab w:val="decimal" w:pos="1029"/>
              </w:tabs>
            </w:pPr>
            <w:r w:rsidRPr="00881C98">
              <w:t>577,397</w:t>
            </w:r>
          </w:p>
        </w:tc>
        <w:tc>
          <w:tcPr>
            <w:tcW w:w="1304" w:type="dxa"/>
            <w:gridSpan w:val="2"/>
            <w:vAlign w:val="bottom"/>
          </w:tcPr>
          <w:p w14:paraId="78362ACB" w14:textId="1D91D8A1" w:rsidR="00202178" w:rsidRDefault="00202178" w:rsidP="00202178">
            <w:pP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51149406" w14:textId="7F306C8E" w:rsidR="00202178" w:rsidRPr="003C5064" w:rsidRDefault="00202178" w:rsidP="00202178">
            <w:pPr>
              <w:tabs>
                <w:tab w:val="decimal" w:pos="1029"/>
              </w:tabs>
              <w:rPr>
                <w:cs/>
              </w:rPr>
            </w:pPr>
            <w:r w:rsidRPr="00FA0FF2">
              <w:t>461,089</w:t>
            </w:r>
          </w:p>
        </w:tc>
        <w:tc>
          <w:tcPr>
            <w:tcW w:w="1311" w:type="dxa"/>
            <w:gridSpan w:val="2"/>
            <w:vAlign w:val="bottom"/>
          </w:tcPr>
          <w:p w14:paraId="1D7F81C6" w14:textId="7FC17C24" w:rsidR="00202178" w:rsidRPr="003C5064" w:rsidRDefault="00202178" w:rsidP="00202178">
            <w:pPr>
              <w:tabs>
                <w:tab w:val="decimal" w:pos="1029"/>
              </w:tabs>
              <w:rPr>
                <w:cs/>
              </w:rPr>
            </w:pPr>
            <w:r w:rsidRPr="00D27AD9">
              <w:t>1,038,486</w:t>
            </w:r>
          </w:p>
        </w:tc>
      </w:tr>
      <w:tr w:rsidR="00202178" w:rsidRPr="00266916" w14:paraId="005021BD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3EF4D92D" w14:textId="77777777" w:rsidR="00202178" w:rsidRDefault="00202178" w:rsidP="00202178">
            <w:pPr>
              <w:tabs>
                <w:tab w:val="left" w:pos="1134"/>
              </w:tabs>
              <w:ind w:left="484" w:hanging="180"/>
            </w:pPr>
            <w:r>
              <w:rPr>
                <w:cs/>
              </w:rPr>
              <w:t>มูลค่ายุติธรรมของที่ดินและอาคาร</w:t>
            </w:r>
          </w:p>
          <w:p w14:paraId="4237B442" w14:textId="523C78BA" w:rsidR="00202178" w:rsidRPr="00092730" w:rsidRDefault="00202178" w:rsidP="00202178">
            <w:pPr>
              <w:tabs>
                <w:tab w:val="left" w:pos="1134"/>
              </w:tabs>
              <w:ind w:left="756" w:hanging="180"/>
              <w:rPr>
                <w:cs/>
              </w:rPr>
            </w:pPr>
            <w:r>
              <w:rPr>
                <w:cs/>
              </w:rPr>
              <w:t>จากการรวมธุรกิจ</w:t>
            </w:r>
          </w:p>
        </w:tc>
        <w:tc>
          <w:tcPr>
            <w:tcW w:w="1303" w:type="dxa"/>
            <w:gridSpan w:val="2"/>
            <w:vAlign w:val="bottom"/>
          </w:tcPr>
          <w:p w14:paraId="6E0B1FDD" w14:textId="6DFC3A10" w:rsidR="00202178" w:rsidRDefault="00202178" w:rsidP="00202178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3BD263F6" w14:textId="004C6CDB" w:rsidR="00202178" w:rsidRDefault="00202178" w:rsidP="00202178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32,301</w:t>
            </w:r>
          </w:p>
        </w:tc>
        <w:tc>
          <w:tcPr>
            <w:tcW w:w="1304" w:type="dxa"/>
            <w:gridSpan w:val="2"/>
            <w:vAlign w:val="bottom"/>
          </w:tcPr>
          <w:p w14:paraId="1151A5D1" w14:textId="0EF8B68C" w:rsidR="00202178" w:rsidRPr="003C5064" w:rsidRDefault="00202178" w:rsidP="00202178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cs/>
              </w:rPr>
            </w:pPr>
            <w:r w:rsidRPr="00FA0FF2">
              <w:t>(1,277)</w:t>
            </w:r>
          </w:p>
        </w:tc>
        <w:tc>
          <w:tcPr>
            <w:tcW w:w="1311" w:type="dxa"/>
            <w:gridSpan w:val="2"/>
            <w:vAlign w:val="bottom"/>
          </w:tcPr>
          <w:p w14:paraId="0453076A" w14:textId="767FDA0C" w:rsidR="00202178" w:rsidRPr="003C5064" w:rsidRDefault="00202178" w:rsidP="00202178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cs/>
              </w:rPr>
            </w:pPr>
            <w:r w:rsidRPr="00D27AD9">
              <w:t>31,024</w:t>
            </w:r>
          </w:p>
        </w:tc>
      </w:tr>
      <w:tr w:rsidR="00202178" w:rsidRPr="00266916" w14:paraId="09EE18A4" w14:textId="77777777" w:rsidTr="00430B2E">
        <w:trPr>
          <w:trHeight w:val="397"/>
        </w:trPr>
        <w:tc>
          <w:tcPr>
            <w:tcW w:w="3770" w:type="dxa"/>
            <w:vAlign w:val="bottom"/>
          </w:tcPr>
          <w:p w14:paraId="7B236A92" w14:textId="47DC727D" w:rsidR="00202178" w:rsidRPr="00695A3B" w:rsidRDefault="00202178" w:rsidP="00202178">
            <w:pPr>
              <w:tabs>
                <w:tab w:val="left" w:pos="1134"/>
              </w:tabs>
              <w:ind w:left="124"/>
              <w:rPr>
                <w:b/>
                <w:bCs/>
              </w:rPr>
            </w:pPr>
            <w:r w:rsidRPr="00695A3B">
              <w:rPr>
                <w:rFonts w:hint="cs"/>
                <w:b/>
                <w:bCs/>
                <w:cs/>
              </w:rPr>
              <w:t>รวม</w:t>
            </w:r>
            <w:r w:rsidR="001727AB" w:rsidRPr="00695A3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3" w:type="dxa"/>
            <w:gridSpan w:val="2"/>
            <w:vAlign w:val="bottom"/>
          </w:tcPr>
          <w:p w14:paraId="18BC64E4" w14:textId="66CA6C18" w:rsidR="00202178" w:rsidRPr="00881C98" w:rsidRDefault="00BD22D2" w:rsidP="00321028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BD22D2">
              <w:t>577,397</w:t>
            </w:r>
          </w:p>
        </w:tc>
        <w:tc>
          <w:tcPr>
            <w:tcW w:w="1304" w:type="dxa"/>
            <w:gridSpan w:val="2"/>
            <w:vAlign w:val="bottom"/>
          </w:tcPr>
          <w:p w14:paraId="0E77506E" w14:textId="0877DA6E" w:rsidR="00202178" w:rsidRDefault="00BD22D2" w:rsidP="00321028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BD22D2">
              <w:t>33,586</w:t>
            </w:r>
          </w:p>
        </w:tc>
        <w:tc>
          <w:tcPr>
            <w:tcW w:w="1304" w:type="dxa"/>
            <w:gridSpan w:val="2"/>
            <w:vAlign w:val="bottom"/>
          </w:tcPr>
          <w:p w14:paraId="12553806" w14:textId="6CB61AAC" w:rsidR="00202178" w:rsidRPr="000A622E" w:rsidRDefault="00BD22D2" w:rsidP="00321028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BD22D2">
              <w:rPr>
                <w:cs/>
              </w:rPr>
              <w:t>459</w:t>
            </w:r>
            <w:r w:rsidRPr="00BD22D2">
              <w:t>,</w:t>
            </w:r>
            <w:r w:rsidRPr="00BD22D2">
              <w:rPr>
                <w:cs/>
              </w:rPr>
              <w:t>631</w:t>
            </w:r>
          </w:p>
        </w:tc>
        <w:tc>
          <w:tcPr>
            <w:tcW w:w="1311" w:type="dxa"/>
            <w:gridSpan w:val="2"/>
            <w:vAlign w:val="bottom"/>
          </w:tcPr>
          <w:p w14:paraId="6A52EA29" w14:textId="125D7475" w:rsidR="00202178" w:rsidRDefault="00BD22D2" w:rsidP="00321028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BD22D2">
              <w:rPr>
                <w:cs/>
              </w:rPr>
              <w:t>1</w:t>
            </w:r>
            <w:r w:rsidRPr="00BD22D2">
              <w:t>,</w:t>
            </w:r>
            <w:r w:rsidRPr="00BD22D2">
              <w:rPr>
                <w:cs/>
              </w:rPr>
              <w:t>070</w:t>
            </w:r>
            <w:r w:rsidRPr="00BD22D2">
              <w:t>,</w:t>
            </w:r>
            <w:r w:rsidRPr="00BD22D2">
              <w:rPr>
                <w:cs/>
              </w:rPr>
              <w:t>614</w:t>
            </w:r>
          </w:p>
        </w:tc>
      </w:tr>
      <w:tr w:rsidR="00202178" w:rsidRPr="00266916" w14:paraId="77027A44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51D2AE68" w14:textId="78486728" w:rsidR="00202178" w:rsidRPr="00695A3B" w:rsidRDefault="00321028" w:rsidP="00321028">
            <w:pPr>
              <w:tabs>
                <w:tab w:val="left" w:pos="1134"/>
              </w:tabs>
              <w:ind w:left="124"/>
            </w:pPr>
            <w:r w:rsidRPr="00321028">
              <w:rPr>
                <w:b/>
                <w:bCs/>
                <w:cs/>
              </w:rPr>
              <w:t>รวมหนี้สินภาษีเงินได้รอการตัดบัญชี</w:t>
            </w:r>
            <w:r>
              <w:rPr>
                <w:b/>
                <w:bCs/>
              </w:rPr>
              <w:t xml:space="preserve"> 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303" w:type="dxa"/>
            <w:gridSpan w:val="2"/>
            <w:vAlign w:val="bottom"/>
          </w:tcPr>
          <w:p w14:paraId="1A79A253" w14:textId="5DBC8D7B" w:rsidR="00202178" w:rsidRPr="00881C98" w:rsidRDefault="00CA3A6D" w:rsidP="00321028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CA3A6D">
              <w:t>(560,083)</w:t>
            </w:r>
          </w:p>
        </w:tc>
        <w:tc>
          <w:tcPr>
            <w:tcW w:w="1304" w:type="dxa"/>
            <w:gridSpan w:val="2"/>
            <w:vAlign w:val="bottom"/>
          </w:tcPr>
          <w:p w14:paraId="47551C20" w14:textId="606604AA" w:rsidR="00202178" w:rsidRPr="00881C98" w:rsidRDefault="00CA3A6D" w:rsidP="00321028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CA3A6D">
              <w:t>(30,699)</w:t>
            </w:r>
          </w:p>
        </w:tc>
        <w:tc>
          <w:tcPr>
            <w:tcW w:w="1304" w:type="dxa"/>
            <w:gridSpan w:val="2"/>
            <w:vAlign w:val="bottom"/>
          </w:tcPr>
          <w:p w14:paraId="4B6DBFA2" w14:textId="27A06C5F" w:rsidR="00202178" w:rsidRPr="00881C98" w:rsidRDefault="00CA3A6D" w:rsidP="00321028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CA3A6D">
              <w:t>(464,482)</w:t>
            </w:r>
          </w:p>
        </w:tc>
        <w:tc>
          <w:tcPr>
            <w:tcW w:w="1311" w:type="dxa"/>
            <w:gridSpan w:val="2"/>
            <w:vAlign w:val="bottom"/>
          </w:tcPr>
          <w:p w14:paraId="48E0E6C9" w14:textId="11730BA6" w:rsidR="00202178" w:rsidRPr="00881C98" w:rsidRDefault="00CA3A6D" w:rsidP="00321028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CA3A6D">
              <w:t>(1,055,264)</w:t>
            </w:r>
          </w:p>
        </w:tc>
      </w:tr>
      <w:tr w:rsidR="00202178" w:rsidRPr="00266916" w14:paraId="7A475BB6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604C3CF4" w14:textId="0EF52731" w:rsidR="00202178" w:rsidRPr="00695A3B" w:rsidRDefault="00DD3E9D" w:rsidP="00DD3E9D">
            <w:pPr>
              <w:tabs>
                <w:tab w:val="left" w:pos="1134"/>
              </w:tabs>
              <w:ind w:left="124"/>
            </w:pPr>
            <w:r w:rsidRPr="00DD3E9D">
              <w:rPr>
                <w:rFonts w:hint="cs"/>
                <w:b/>
                <w:bCs/>
                <w:cs/>
              </w:rPr>
              <w:t>โดยแสดงเป็น</w:t>
            </w:r>
          </w:p>
        </w:tc>
        <w:tc>
          <w:tcPr>
            <w:tcW w:w="1303" w:type="dxa"/>
            <w:gridSpan w:val="2"/>
            <w:vAlign w:val="bottom"/>
          </w:tcPr>
          <w:p w14:paraId="67CB3EF2" w14:textId="20BADBB3" w:rsidR="00202178" w:rsidRPr="00881C98" w:rsidRDefault="00202178" w:rsidP="00DD3E9D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7B3ABD60" w14:textId="4545C59C" w:rsidR="00202178" w:rsidRDefault="00202178" w:rsidP="00DD3E9D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1780088F" w14:textId="476693ED" w:rsidR="00202178" w:rsidRPr="00BD4DC8" w:rsidRDefault="00202178" w:rsidP="00DD3E9D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25D51305" w14:textId="4C2F2335" w:rsidR="00202178" w:rsidRPr="00BD4DC8" w:rsidRDefault="00202178" w:rsidP="00DD3E9D">
            <w:pPr>
              <w:tabs>
                <w:tab w:val="decimal" w:pos="1029"/>
              </w:tabs>
            </w:pPr>
          </w:p>
        </w:tc>
      </w:tr>
      <w:tr w:rsidR="00DD3E9D" w:rsidRPr="00266916" w14:paraId="576E1410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6AB91A7C" w14:textId="7B8A9BAA" w:rsidR="00DD3E9D" w:rsidRPr="00DD3E9D" w:rsidRDefault="00DD3E9D" w:rsidP="00DD3E9D">
            <w:pPr>
              <w:tabs>
                <w:tab w:val="left" w:pos="1134"/>
              </w:tabs>
              <w:ind w:left="124"/>
              <w:rPr>
                <w:b/>
                <w:bCs/>
                <w:cs/>
              </w:rPr>
            </w:pPr>
            <w:r w:rsidRPr="00DD3E9D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3" w:type="dxa"/>
            <w:gridSpan w:val="2"/>
            <w:vAlign w:val="bottom"/>
          </w:tcPr>
          <w:p w14:paraId="5A39FC50" w14:textId="5B5F67E1" w:rsidR="00DD3E9D" w:rsidRPr="00881C98" w:rsidRDefault="00DD3E9D" w:rsidP="00DD3E9D">
            <w:pPr>
              <w:tabs>
                <w:tab w:val="decimal" w:pos="1029"/>
              </w:tabs>
            </w:pPr>
            <w:r w:rsidRPr="00DD3E9D">
              <w:rPr>
                <w:cs/>
              </w:rPr>
              <w:t>17</w:t>
            </w:r>
            <w:r w:rsidRPr="00DD3E9D">
              <w:t>,</w:t>
            </w:r>
            <w:r w:rsidRPr="00DD3E9D">
              <w:rPr>
                <w:cs/>
              </w:rPr>
              <w:t>314</w:t>
            </w:r>
          </w:p>
        </w:tc>
        <w:tc>
          <w:tcPr>
            <w:tcW w:w="1304" w:type="dxa"/>
            <w:gridSpan w:val="2"/>
            <w:vAlign w:val="bottom"/>
          </w:tcPr>
          <w:p w14:paraId="7D915DCE" w14:textId="604747D4" w:rsidR="00DD3E9D" w:rsidRDefault="00DD3E9D" w:rsidP="00DD3E9D">
            <w:pPr>
              <w:tabs>
                <w:tab w:val="decimal" w:pos="1029"/>
              </w:tabs>
            </w:pPr>
            <w:r w:rsidRPr="00DD3E9D">
              <w:rPr>
                <w:cs/>
              </w:rPr>
              <w:t>1</w:t>
            </w:r>
            <w:r w:rsidRPr="00DD3E9D">
              <w:t>,</w:t>
            </w:r>
            <w:r w:rsidRPr="00DD3E9D">
              <w:rPr>
                <w:cs/>
              </w:rPr>
              <w:t>602</w:t>
            </w:r>
          </w:p>
        </w:tc>
        <w:tc>
          <w:tcPr>
            <w:tcW w:w="1304" w:type="dxa"/>
            <w:gridSpan w:val="2"/>
            <w:vAlign w:val="bottom"/>
          </w:tcPr>
          <w:p w14:paraId="4CC89262" w14:textId="5690A30D" w:rsidR="00DD3E9D" w:rsidRPr="00BD4DC8" w:rsidRDefault="00DD3E9D" w:rsidP="00DD3E9D">
            <w:pPr>
              <w:tabs>
                <w:tab w:val="decimal" w:pos="1029"/>
              </w:tabs>
            </w:pPr>
            <w:r w:rsidRPr="00DD3E9D">
              <w:rPr>
                <w:cs/>
              </w:rPr>
              <w:t>(4</w:t>
            </w:r>
            <w:r w:rsidRPr="00DD3E9D">
              <w:t>,</w:t>
            </w:r>
            <w:r w:rsidRPr="00DD3E9D">
              <w:rPr>
                <w:cs/>
              </w:rPr>
              <w:t>670)</w:t>
            </w:r>
          </w:p>
        </w:tc>
        <w:tc>
          <w:tcPr>
            <w:tcW w:w="1311" w:type="dxa"/>
            <w:gridSpan w:val="2"/>
            <w:vAlign w:val="bottom"/>
          </w:tcPr>
          <w:p w14:paraId="45A49ED4" w14:textId="453622B1" w:rsidR="00DD3E9D" w:rsidRPr="00BD4DC8" w:rsidRDefault="00DD3E9D" w:rsidP="00DD3E9D">
            <w:pPr>
              <w:tabs>
                <w:tab w:val="decimal" w:pos="1029"/>
              </w:tabs>
            </w:pPr>
            <w:r w:rsidRPr="00DD3E9D">
              <w:rPr>
                <w:cs/>
              </w:rPr>
              <w:t>14</w:t>
            </w:r>
            <w:r w:rsidRPr="00DD3E9D">
              <w:t>,</w:t>
            </w:r>
            <w:r w:rsidRPr="00DD3E9D">
              <w:rPr>
                <w:cs/>
              </w:rPr>
              <w:t>246</w:t>
            </w:r>
          </w:p>
        </w:tc>
      </w:tr>
      <w:tr w:rsidR="00DD3E9D" w:rsidRPr="00266916" w14:paraId="45D19966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130CB07D" w14:textId="03BB5749" w:rsidR="00DD3E9D" w:rsidRPr="00DD3E9D" w:rsidRDefault="00DD3E9D" w:rsidP="00DD3E9D">
            <w:pPr>
              <w:tabs>
                <w:tab w:val="left" w:pos="1134"/>
              </w:tabs>
              <w:ind w:left="124"/>
              <w:rPr>
                <w:b/>
                <w:bCs/>
                <w:cs/>
              </w:rPr>
            </w:pPr>
            <w:r w:rsidRPr="00DD3E9D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3" w:type="dxa"/>
            <w:gridSpan w:val="2"/>
            <w:vAlign w:val="bottom"/>
          </w:tcPr>
          <w:p w14:paraId="68DB66AD" w14:textId="0B7522E4" w:rsidR="00DD3E9D" w:rsidRPr="00881C98" w:rsidRDefault="00EB742A" w:rsidP="00DD3E9D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EB742A">
              <w:rPr>
                <w:cs/>
              </w:rPr>
              <w:t>(577</w:t>
            </w:r>
            <w:r w:rsidRPr="00EB742A">
              <w:t>,</w:t>
            </w:r>
            <w:r w:rsidRPr="00EB742A">
              <w:rPr>
                <w:cs/>
              </w:rPr>
              <w:t>397)</w:t>
            </w:r>
          </w:p>
        </w:tc>
        <w:tc>
          <w:tcPr>
            <w:tcW w:w="1304" w:type="dxa"/>
            <w:gridSpan w:val="2"/>
            <w:vAlign w:val="bottom"/>
          </w:tcPr>
          <w:p w14:paraId="43FEEEB0" w14:textId="2D37B125" w:rsidR="00DD3E9D" w:rsidRDefault="00EB742A" w:rsidP="00DD3E9D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EB742A">
              <w:rPr>
                <w:cs/>
              </w:rPr>
              <w:t>(32</w:t>
            </w:r>
            <w:r w:rsidRPr="00EB742A">
              <w:t>,</w:t>
            </w:r>
            <w:r w:rsidRPr="00EB742A">
              <w:rPr>
                <w:cs/>
              </w:rPr>
              <w:t>301)</w:t>
            </w:r>
          </w:p>
        </w:tc>
        <w:tc>
          <w:tcPr>
            <w:tcW w:w="1304" w:type="dxa"/>
            <w:gridSpan w:val="2"/>
            <w:vAlign w:val="bottom"/>
          </w:tcPr>
          <w:p w14:paraId="2617A8BC" w14:textId="78827D2E" w:rsidR="00DD3E9D" w:rsidRPr="00BD4DC8" w:rsidRDefault="00F32183" w:rsidP="00DD3E9D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F32183">
              <w:rPr>
                <w:cs/>
              </w:rPr>
              <w:t>(459</w:t>
            </w:r>
            <w:r w:rsidRPr="00F32183">
              <w:t>,</w:t>
            </w:r>
            <w:r w:rsidRPr="00F32183">
              <w:rPr>
                <w:cs/>
              </w:rPr>
              <w:t>812)</w:t>
            </w:r>
          </w:p>
        </w:tc>
        <w:tc>
          <w:tcPr>
            <w:tcW w:w="1311" w:type="dxa"/>
            <w:gridSpan w:val="2"/>
            <w:vAlign w:val="bottom"/>
          </w:tcPr>
          <w:p w14:paraId="74B1031E" w14:textId="11536E18" w:rsidR="00DD3E9D" w:rsidRPr="00BD4DC8" w:rsidRDefault="00EB742A" w:rsidP="00DD3E9D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 w:rsidRPr="00EB742A">
              <w:rPr>
                <w:cs/>
              </w:rPr>
              <w:t>(1</w:t>
            </w:r>
            <w:r w:rsidRPr="00EB742A">
              <w:t>,</w:t>
            </w:r>
            <w:r w:rsidRPr="00EB742A">
              <w:rPr>
                <w:cs/>
              </w:rPr>
              <w:t>069</w:t>
            </w:r>
            <w:r w:rsidRPr="00EB742A">
              <w:t>,</w:t>
            </w:r>
            <w:r w:rsidRPr="00EB742A">
              <w:rPr>
                <w:cs/>
              </w:rPr>
              <w:t>510)</w:t>
            </w:r>
          </w:p>
        </w:tc>
      </w:tr>
      <w:tr w:rsidR="00202178" w:rsidRPr="00266916" w14:paraId="4CABB3E2" w14:textId="77777777" w:rsidTr="003C5064">
        <w:trPr>
          <w:trHeight w:val="397"/>
        </w:trPr>
        <w:tc>
          <w:tcPr>
            <w:tcW w:w="3770" w:type="dxa"/>
            <w:vAlign w:val="bottom"/>
          </w:tcPr>
          <w:p w14:paraId="5DA0153F" w14:textId="3A46CF32" w:rsidR="00202178" w:rsidRPr="00DD3E9D" w:rsidRDefault="00DD3E9D" w:rsidP="00202178">
            <w:pPr>
              <w:tabs>
                <w:tab w:val="left" w:pos="1134"/>
              </w:tabs>
              <w:ind w:left="124"/>
              <w:rPr>
                <w:b/>
                <w:bCs/>
                <w:cs/>
              </w:rPr>
            </w:pPr>
            <w:r w:rsidRPr="00DD3E9D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303" w:type="dxa"/>
            <w:gridSpan w:val="2"/>
            <w:vAlign w:val="bottom"/>
          </w:tcPr>
          <w:p w14:paraId="615C0370" w14:textId="30DDB290" w:rsidR="00202178" w:rsidRPr="00881C98" w:rsidRDefault="00205E19" w:rsidP="00202178">
            <w:pPr>
              <w:pBdr>
                <w:bottom w:val="double" w:sz="4" w:space="1" w:color="auto"/>
              </w:pBdr>
              <w:tabs>
                <w:tab w:val="decimal" w:pos="1029"/>
              </w:tabs>
              <w:rPr>
                <w:lang w:val="en-GB"/>
              </w:rPr>
            </w:pPr>
            <w:r w:rsidRPr="00205E19">
              <w:rPr>
                <w:cs/>
                <w:lang w:val="en-GB"/>
              </w:rPr>
              <w:t>(560</w:t>
            </w:r>
            <w:r w:rsidRPr="00205E19">
              <w:rPr>
                <w:lang w:val="en-GB"/>
              </w:rPr>
              <w:t>,</w:t>
            </w:r>
            <w:r w:rsidRPr="00205E19">
              <w:rPr>
                <w:cs/>
                <w:lang w:val="en-GB"/>
              </w:rPr>
              <w:t>083)</w:t>
            </w:r>
          </w:p>
        </w:tc>
        <w:tc>
          <w:tcPr>
            <w:tcW w:w="1304" w:type="dxa"/>
            <w:gridSpan w:val="2"/>
            <w:vAlign w:val="bottom"/>
          </w:tcPr>
          <w:p w14:paraId="21FCD746" w14:textId="26789A25" w:rsidR="00202178" w:rsidRPr="00881C98" w:rsidRDefault="00205E19" w:rsidP="00202178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205E19">
              <w:rPr>
                <w:cs/>
              </w:rPr>
              <w:t>(30</w:t>
            </w:r>
            <w:r w:rsidRPr="00205E19">
              <w:t>,</w:t>
            </w:r>
            <w:r w:rsidRPr="00205E19">
              <w:rPr>
                <w:cs/>
              </w:rPr>
              <w:t>699)</w:t>
            </w:r>
          </w:p>
        </w:tc>
        <w:tc>
          <w:tcPr>
            <w:tcW w:w="1304" w:type="dxa"/>
            <w:gridSpan w:val="2"/>
            <w:vAlign w:val="bottom"/>
          </w:tcPr>
          <w:p w14:paraId="3C6C39A2" w14:textId="18C1EA93" w:rsidR="00202178" w:rsidRPr="00881C98" w:rsidRDefault="00205E19" w:rsidP="00202178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205E19">
              <w:rPr>
                <w:cs/>
              </w:rPr>
              <w:t>(464</w:t>
            </w:r>
            <w:r w:rsidRPr="00205E19">
              <w:t>,</w:t>
            </w:r>
            <w:r w:rsidRPr="00205E19">
              <w:rPr>
                <w:cs/>
              </w:rPr>
              <w:t>482)</w:t>
            </w:r>
          </w:p>
        </w:tc>
        <w:tc>
          <w:tcPr>
            <w:tcW w:w="1311" w:type="dxa"/>
            <w:gridSpan w:val="2"/>
            <w:vAlign w:val="bottom"/>
          </w:tcPr>
          <w:p w14:paraId="2C261977" w14:textId="0695CD4E" w:rsidR="00202178" w:rsidRPr="00881C98" w:rsidRDefault="00205E19" w:rsidP="00202178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205E19">
              <w:rPr>
                <w:cs/>
              </w:rPr>
              <w:t>(1</w:t>
            </w:r>
            <w:r w:rsidRPr="00205E19">
              <w:t>,</w:t>
            </w:r>
            <w:r w:rsidRPr="00205E19">
              <w:rPr>
                <w:cs/>
              </w:rPr>
              <w:t>055</w:t>
            </w:r>
            <w:r w:rsidRPr="00205E19">
              <w:t>,</w:t>
            </w:r>
            <w:r w:rsidRPr="00205E19">
              <w:rPr>
                <w:cs/>
              </w:rPr>
              <w:t>264)</w:t>
            </w:r>
          </w:p>
        </w:tc>
      </w:tr>
      <w:tr w:rsidR="00202178" w:rsidRPr="00266916" w14:paraId="233EF108" w14:textId="77777777" w:rsidTr="00E9742D">
        <w:trPr>
          <w:gridAfter w:val="1"/>
          <w:wAfter w:w="32" w:type="dxa"/>
          <w:trHeight w:val="397"/>
        </w:trPr>
        <w:tc>
          <w:tcPr>
            <w:tcW w:w="3776" w:type="dxa"/>
            <w:gridSpan w:val="2"/>
            <w:vAlign w:val="bottom"/>
          </w:tcPr>
          <w:p w14:paraId="665325B5" w14:textId="77777777" w:rsidR="00202178" w:rsidRPr="00266916" w:rsidRDefault="00202178" w:rsidP="00202178">
            <w:pPr>
              <w:tabs>
                <w:tab w:val="left" w:pos="1134"/>
              </w:tabs>
              <w:spacing w:before="80"/>
              <w:ind w:left="85"/>
            </w:pPr>
          </w:p>
        </w:tc>
        <w:tc>
          <w:tcPr>
            <w:tcW w:w="5184" w:type="dxa"/>
            <w:gridSpan w:val="6"/>
          </w:tcPr>
          <w:p w14:paraId="43295216" w14:textId="316790DD" w:rsidR="00202178" w:rsidRPr="00695A3B" w:rsidRDefault="00202178" w:rsidP="00202178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80"/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202178" w:rsidRPr="00266916" w14:paraId="54EA97B3" w14:textId="77777777" w:rsidTr="00E9742D">
        <w:trPr>
          <w:gridAfter w:val="1"/>
          <w:wAfter w:w="32" w:type="dxa"/>
          <w:trHeight w:val="397"/>
        </w:trPr>
        <w:tc>
          <w:tcPr>
            <w:tcW w:w="3776" w:type="dxa"/>
            <w:gridSpan w:val="2"/>
            <w:vAlign w:val="bottom"/>
          </w:tcPr>
          <w:p w14:paraId="40B18DFB" w14:textId="77777777" w:rsidR="00202178" w:rsidRPr="00266916" w:rsidRDefault="00202178" w:rsidP="00202178">
            <w:pPr>
              <w:tabs>
                <w:tab w:val="left" w:pos="1134"/>
              </w:tabs>
              <w:ind w:left="85"/>
            </w:pPr>
          </w:p>
        </w:tc>
        <w:tc>
          <w:tcPr>
            <w:tcW w:w="5184" w:type="dxa"/>
            <w:gridSpan w:val="6"/>
          </w:tcPr>
          <w:p w14:paraId="00624480" w14:textId="1DA93A3C" w:rsidR="00202178" w:rsidRPr="00695A3B" w:rsidRDefault="00202178" w:rsidP="00202178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202178" w:rsidRPr="00266916" w14:paraId="25048F3B" w14:textId="77777777" w:rsidTr="00E9742D">
        <w:trPr>
          <w:gridAfter w:val="1"/>
          <w:wAfter w:w="32" w:type="dxa"/>
          <w:trHeight w:val="397"/>
        </w:trPr>
        <w:tc>
          <w:tcPr>
            <w:tcW w:w="3776" w:type="dxa"/>
            <w:gridSpan w:val="2"/>
            <w:vAlign w:val="bottom"/>
          </w:tcPr>
          <w:p w14:paraId="46CA8685" w14:textId="77777777" w:rsidR="00202178" w:rsidRPr="00266916" w:rsidRDefault="00202178" w:rsidP="00202178">
            <w:pPr>
              <w:tabs>
                <w:tab w:val="left" w:pos="1134"/>
              </w:tabs>
              <w:ind w:left="85"/>
            </w:pPr>
          </w:p>
        </w:tc>
        <w:tc>
          <w:tcPr>
            <w:tcW w:w="1728" w:type="dxa"/>
            <w:gridSpan w:val="2"/>
            <w:vAlign w:val="bottom"/>
          </w:tcPr>
          <w:p w14:paraId="62977208" w14:textId="487075E2" w:rsidR="00202178" w:rsidRPr="00266916" w:rsidRDefault="00202178" w:rsidP="00202178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695A3B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9</w:t>
            </w:r>
          </w:p>
        </w:tc>
        <w:tc>
          <w:tcPr>
            <w:tcW w:w="1728" w:type="dxa"/>
            <w:gridSpan w:val="2"/>
          </w:tcPr>
          <w:p w14:paraId="0BDA0E3E" w14:textId="2D89DC97" w:rsidR="00202178" w:rsidRPr="005D4A3F" w:rsidRDefault="00202178" w:rsidP="00202178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lang w:val="en-GB"/>
              </w:rPr>
            </w:pPr>
            <w:r w:rsidRPr="00695A3B">
              <w:rPr>
                <w:spacing w:val="-6"/>
                <w:cs/>
              </w:rPr>
              <w:t xml:space="preserve">การเปลี่ยนแปลง </w:t>
            </w:r>
            <w:r w:rsidRPr="00695A3B">
              <w:rPr>
                <w:rFonts w:hint="cs"/>
                <w:spacing w:val="-6"/>
                <w:cs/>
              </w:rPr>
              <w:t>เพิ่มขึ้น</w:t>
            </w:r>
            <w:r w:rsidRPr="00695A3B">
              <w:rPr>
                <w:spacing w:val="-6"/>
                <w:cs/>
              </w:rPr>
              <w:br/>
            </w:r>
            <w:r w:rsidRPr="00695A3B">
              <w:rPr>
                <w:rFonts w:hint="cs"/>
                <w:spacing w:val="-6"/>
                <w:cs/>
              </w:rPr>
              <w:t>ใน</w:t>
            </w:r>
            <w:r w:rsidRPr="00695A3B">
              <w:rPr>
                <w:spacing w:val="-6"/>
                <w:cs/>
              </w:rPr>
              <w:t>กำไ</w:t>
            </w:r>
            <w:r w:rsidRPr="00695A3B">
              <w:rPr>
                <w:rFonts w:hint="cs"/>
                <w:spacing w:val="-6"/>
                <w:cs/>
              </w:rPr>
              <w:t>ร</w:t>
            </w:r>
            <w:r w:rsidRPr="00695A3B">
              <w:rPr>
                <w:spacing w:val="-6"/>
                <w:cs/>
              </w:rPr>
              <w:t>ขาดทุน</w:t>
            </w:r>
          </w:p>
        </w:tc>
        <w:tc>
          <w:tcPr>
            <w:tcW w:w="1728" w:type="dxa"/>
            <w:gridSpan w:val="2"/>
            <w:vAlign w:val="bottom"/>
          </w:tcPr>
          <w:p w14:paraId="4FB31A4B" w14:textId="3C504BCB" w:rsidR="00202178" w:rsidRPr="00695A3B" w:rsidRDefault="00202178" w:rsidP="00202178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ED6928">
              <w:rPr>
                <w:lang w:val="en-GB"/>
              </w:rPr>
              <w:t xml:space="preserve">30 </w:t>
            </w:r>
            <w:r w:rsidRPr="00695A3B">
              <w:rPr>
                <w:cs/>
              </w:rPr>
              <w:t>มิถุนายน</w:t>
            </w:r>
            <w:r w:rsidRPr="00695A3B">
              <w:rPr>
                <w:rFonts w:hint="cs"/>
                <w:cs/>
              </w:rPr>
              <w:t xml:space="preserve"> </w:t>
            </w:r>
            <w:r w:rsidRPr="005D4A3F">
              <w:rPr>
                <w:lang w:val="en-GB"/>
              </w:rPr>
              <w:t>256</w:t>
            </w:r>
            <w:r>
              <w:t>9</w:t>
            </w:r>
          </w:p>
        </w:tc>
      </w:tr>
      <w:tr w:rsidR="00202178" w:rsidRPr="00266916" w14:paraId="3F4D3653" w14:textId="77777777" w:rsidTr="00E9742D">
        <w:trPr>
          <w:gridAfter w:val="1"/>
          <w:wAfter w:w="32" w:type="dxa"/>
          <w:trHeight w:val="397"/>
        </w:trPr>
        <w:tc>
          <w:tcPr>
            <w:tcW w:w="3776" w:type="dxa"/>
            <w:gridSpan w:val="2"/>
            <w:vAlign w:val="bottom"/>
          </w:tcPr>
          <w:p w14:paraId="4409DCF5" w14:textId="6F3AB5C8" w:rsidR="00202178" w:rsidRPr="00695A3B" w:rsidRDefault="00202178" w:rsidP="00202178">
            <w:pPr>
              <w:tabs>
                <w:tab w:val="left" w:pos="1134"/>
              </w:tabs>
              <w:ind w:left="124"/>
              <w:rPr>
                <w:cs/>
              </w:rPr>
            </w:pPr>
            <w:r w:rsidRPr="00695A3B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gridSpan w:val="2"/>
            <w:vAlign w:val="bottom"/>
          </w:tcPr>
          <w:p w14:paraId="496E74E6" w14:textId="77777777" w:rsidR="00202178" w:rsidRPr="00266916" w:rsidRDefault="00202178" w:rsidP="00202178">
            <w:pPr>
              <w:tabs>
                <w:tab w:val="decimal" w:pos="1020"/>
              </w:tabs>
            </w:pPr>
          </w:p>
        </w:tc>
        <w:tc>
          <w:tcPr>
            <w:tcW w:w="1728" w:type="dxa"/>
            <w:gridSpan w:val="2"/>
          </w:tcPr>
          <w:p w14:paraId="70FE848B" w14:textId="77777777" w:rsidR="00202178" w:rsidRPr="00266916" w:rsidRDefault="00202178" w:rsidP="00202178">
            <w:pPr>
              <w:tabs>
                <w:tab w:val="decimal" w:pos="1020"/>
              </w:tabs>
            </w:pPr>
          </w:p>
        </w:tc>
        <w:tc>
          <w:tcPr>
            <w:tcW w:w="1728" w:type="dxa"/>
            <w:gridSpan w:val="2"/>
            <w:vAlign w:val="bottom"/>
          </w:tcPr>
          <w:p w14:paraId="43C0320F" w14:textId="47610B62" w:rsidR="00202178" w:rsidRPr="00266916" w:rsidRDefault="00202178" w:rsidP="00202178">
            <w:pPr>
              <w:tabs>
                <w:tab w:val="decimal" w:pos="1020"/>
              </w:tabs>
            </w:pPr>
          </w:p>
        </w:tc>
      </w:tr>
      <w:tr w:rsidR="00202178" w:rsidRPr="00266916" w14:paraId="4E7E61B3" w14:textId="77777777" w:rsidTr="00816C67">
        <w:trPr>
          <w:gridAfter w:val="1"/>
          <w:wAfter w:w="32" w:type="dxa"/>
          <w:trHeight w:val="397"/>
        </w:trPr>
        <w:tc>
          <w:tcPr>
            <w:tcW w:w="3776" w:type="dxa"/>
            <w:gridSpan w:val="2"/>
            <w:vAlign w:val="bottom"/>
          </w:tcPr>
          <w:p w14:paraId="1029F5EE" w14:textId="77777777" w:rsidR="00202178" w:rsidRPr="00695A3B" w:rsidRDefault="00202178" w:rsidP="00202178">
            <w:pPr>
              <w:tabs>
                <w:tab w:val="left" w:pos="1134"/>
              </w:tabs>
              <w:ind w:left="484" w:hanging="180"/>
              <w:rPr>
                <w:cs/>
              </w:rPr>
            </w:pPr>
            <w:r w:rsidRPr="00695A3B">
              <w:rPr>
                <w:cs/>
              </w:rPr>
              <w:t>สินทรัพย์ทางการเงินอื่น</w:t>
            </w:r>
          </w:p>
        </w:tc>
        <w:tc>
          <w:tcPr>
            <w:tcW w:w="1728" w:type="dxa"/>
            <w:gridSpan w:val="2"/>
            <w:vAlign w:val="bottom"/>
          </w:tcPr>
          <w:p w14:paraId="34CC74E4" w14:textId="384E49C9" w:rsidR="00202178" w:rsidRPr="00266916" w:rsidRDefault="00202178" w:rsidP="00202178">
            <w:pPr>
              <w:pBdr>
                <w:bottom w:val="single" w:sz="4" w:space="1" w:color="auto"/>
              </w:pBdr>
              <w:tabs>
                <w:tab w:val="decimal" w:pos="1298"/>
              </w:tabs>
            </w:pPr>
            <w:r w:rsidRPr="0002575F">
              <w:t>577,397</w:t>
            </w:r>
          </w:p>
        </w:tc>
        <w:tc>
          <w:tcPr>
            <w:tcW w:w="1728" w:type="dxa"/>
            <w:gridSpan w:val="2"/>
          </w:tcPr>
          <w:p w14:paraId="136A986F" w14:textId="3C2083AE" w:rsidR="00202178" w:rsidRPr="00266916" w:rsidRDefault="00202178" w:rsidP="00202178">
            <w:pPr>
              <w:pBdr>
                <w:bottom w:val="single" w:sz="4" w:space="1" w:color="auto"/>
              </w:pBdr>
              <w:tabs>
                <w:tab w:val="decimal" w:pos="1298"/>
              </w:tabs>
            </w:pPr>
            <w:r w:rsidRPr="001556B8">
              <w:rPr>
                <w:cs/>
              </w:rPr>
              <w:t>461</w:t>
            </w:r>
            <w:r w:rsidRPr="001556B8">
              <w:t>,</w:t>
            </w:r>
            <w:r w:rsidRPr="001556B8">
              <w:rPr>
                <w:cs/>
              </w:rPr>
              <w:t>089</w:t>
            </w:r>
          </w:p>
        </w:tc>
        <w:tc>
          <w:tcPr>
            <w:tcW w:w="1728" w:type="dxa"/>
            <w:gridSpan w:val="2"/>
            <w:vAlign w:val="bottom"/>
          </w:tcPr>
          <w:p w14:paraId="68097946" w14:textId="16C6C63D" w:rsidR="00202178" w:rsidRPr="00266916" w:rsidRDefault="00202178" w:rsidP="00202178">
            <w:pPr>
              <w:pBdr>
                <w:bottom w:val="single" w:sz="4" w:space="1" w:color="auto"/>
              </w:pBdr>
              <w:tabs>
                <w:tab w:val="decimal" w:pos="1298"/>
              </w:tabs>
            </w:pPr>
            <w:r w:rsidRPr="001556B8">
              <w:rPr>
                <w:cs/>
              </w:rPr>
              <w:t>1</w:t>
            </w:r>
            <w:r w:rsidRPr="001556B8">
              <w:t>,</w:t>
            </w:r>
            <w:r w:rsidRPr="001556B8">
              <w:rPr>
                <w:cs/>
              </w:rPr>
              <w:t>038</w:t>
            </w:r>
            <w:r w:rsidRPr="001556B8">
              <w:t>,</w:t>
            </w:r>
            <w:r w:rsidRPr="001556B8">
              <w:rPr>
                <w:cs/>
              </w:rPr>
              <w:t>486</w:t>
            </w:r>
          </w:p>
        </w:tc>
      </w:tr>
      <w:tr w:rsidR="00202178" w:rsidRPr="00266916" w14:paraId="066FFC21" w14:textId="77777777" w:rsidTr="00816C67">
        <w:trPr>
          <w:gridAfter w:val="1"/>
          <w:wAfter w:w="32" w:type="dxa"/>
          <w:trHeight w:val="397"/>
        </w:trPr>
        <w:tc>
          <w:tcPr>
            <w:tcW w:w="3776" w:type="dxa"/>
            <w:gridSpan w:val="2"/>
            <w:vAlign w:val="bottom"/>
          </w:tcPr>
          <w:p w14:paraId="6176DFC0" w14:textId="334EDF76" w:rsidR="00202178" w:rsidRPr="008516A3" w:rsidRDefault="00202178" w:rsidP="00202178">
            <w:pPr>
              <w:tabs>
                <w:tab w:val="left" w:pos="1134"/>
              </w:tabs>
              <w:ind w:left="124"/>
            </w:pPr>
            <w:r w:rsidRPr="00695A3B">
              <w:rPr>
                <w:rFonts w:hint="cs"/>
                <w:b/>
                <w:bCs/>
                <w:cs/>
              </w:rPr>
              <w:t>รวม</w:t>
            </w:r>
            <w:r w:rsidRPr="00695A3B">
              <w:rPr>
                <w:b/>
                <w:bCs/>
                <w:cs/>
              </w:rPr>
              <w:t>หนี้สินภาษีเงินได้รอการตัดบัญช</w:t>
            </w:r>
            <w:r w:rsidRPr="00695A3B">
              <w:rPr>
                <w:rFonts w:hint="cs"/>
                <w:b/>
                <w:bCs/>
                <w:cs/>
              </w:rPr>
              <w:t>ี</w:t>
            </w:r>
          </w:p>
        </w:tc>
        <w:tc>
          <w:tcPr>
            <w:tcW w:w="1728" w:type="dxa"/>
            <w:gridSpan w:val="2"/>
          </w:tcPr>
          <w:p w14:paraId="2872ACC8" w14:textId="513E6661" w:rsidR="00202178" w:rsidRPr="005D4A3F" w:rsidRDefault="00202178" w:rsidP="00202178">
            <w:pPr>
              <w:pBdr>
                <w:bottom w:val="double" w:sz="4" w:space="1" w:color="auto"/>
              </w:pBdr>
              <w:tabs>
                <w:tab w:val="decimal" w:pos="1298"/>
              </w:tabs>
              <w:rPr>
                <w:lang w:val="en-GB"/>
              </w:rPr>
            </w:pPr>
            <w:r w:rsidRPr="0002575F">
              <w:t>577,397</w:t>
            </w:r>
          </w:p>
        </w:tc>
        <w:tc>
          <w:tcPr>
            <w:tcW w:w="1728" w:type="dxa"/>
            <w:gridSpan w:val="2"/>
          </w:tcPr>
          <w:p w14:paraId="2B8B1E6B" w14:textId="0F4E142E" w:rsidR="00202178" w:rsidRPr="00266916" w:rsidRDefault="00202178" w:rsidP="00202178">
            <w:pPr>
              <w:pBdr>
                <w:bottom w:val="double" w:sz="4" w:space="1" w:color="auto"/>
              </w:pBdr>
              <w:tabs>
                <w:tab w:val="decimal" w:pos="1298"/>
              </w:tabs>
            </w:pPr>
            <w:r w:rsidRPr="001556B8">
              <w:rPr>
                <w:cs/>
              </w:rPr>
              <w:t>461</w:t>
            </w:r>
            <w:r w:rsidRPr="001556B8">
              <w:t>,</w:t>
            </w:r>
            <w:r w:rsidRPr="001556B8">
              <w:rPr>
                <w:cs/>
              </w:rPr>
              <w:t>089</w:t>
            </w:r>
          </w:p>
        </w:tc>
        <w:tc>
          <w:tcPr>
            <w:tcW w:w="1728" w:type="dxa"/>
            <w:gridSpan w:val="2"/>
          </w:tcPr>
          <w:p w14:paraId="10F0F191" w14:textId="01DC0380" w:rsidR="00202178" w:rsidRPr="00266916" w:rsidRDefault="00202178" w:rsidP="00202178">
            <w:pPr>
              <w:pBdr>
                <w:bottom w:val="double" w:sz="4" w:space="1" w:color="auto"/>
              </w:pBdr>
              <w:tabs>
                <w:tab w:val="decimal" w:pos="1298"/>
              </w:tabs>
            </w:pPr>
            <w:r w:rsidRPr="001556B8">
              <w:rPr>
                <w:cs/>
              </w:rPr>
              <w:t>1</w:t>
            </w:r>
            <w:r w:rsidRPr="001556B8">
              <w:t>,</w:t>
            </w:r>
            <w:r w:rsidRPr="001556B8">
              <w:rPr>
                <w:cs/>
              </w:rPr>
              <w:t>038</w:t>
            </w:r>
            <w:r w:rsidRPr="001556B8">
              <w:t>,</w:t>
            </w:r>
            <w:r w:rsidRPr="001556B8">
              <w:rPr>
                <w:cs/>
              </w:rPr>
              <w:t>486</w:t>
            </w:r>
          </w:p>
        </w:tc>
      </w:tr>
    </w:tbl>
    <w:p w14:paraId="53BEF907" w14:textId="10F6A62B" w:rsidR="005B1EA6" w:rsidRPr="00695A3B" w:rsidRDefault="007F6AE8" w:rsidP="00E9742D">
      <w:pPr>
        <w:spacing w:before="80"/>
        <w:ind w:left="990"/>
        <w:jc w:val="thaiDistribute"/>
        <w:rPr>
          <w:cs/>
        </w:rPr>
      </w:pPr>
      <w:r w:rsidRPr="00695A3B">
        <w:rPr>
          <w:cs/>
        </w:rPr>
        <w:lastRenderedPageBreak/>
        <w:t xml:space="preserve">ณ วันที่ </w:t>
      </w:r>
      <w:r w:rsidR="00DD185E">
        <w:rPr>
          <w:lang w:val="en-GB"/>
        </w:rPr>
        <w:t xml:space="preserve">30 </w:t>
      </w:r>
      <w:r w:rsidR="00DD185E" w:rsidRPr="00695A3B">
        <w:rPr>
          <w:rFonts w:hint="cs"/>
          <w:cs/>
        </w:rPr>
        <w:t xml:space="preserve">มิถุนายน </w:t>
      </w:r>
      <w:r w:rsidR="00B63922" w:rsidRPr="005D4A3F">
        <w:rPr>
          <w:lang w:val="en-GB"/>
        </w:rPr>
        <w:t>256</w:t>
      </w:r>
      <w:r w:rsidR="00B63922">
        <w:t xml:space="preserve">9 </w:t>
      </w:r>
      <w:r w:rsidRPr="00695A3B">
        <w:rPr>
          <w:cs/>
        </w:rPr>
        <w:t xml:space="preserve">และ </w:t>
      </w:r>
      <w:r w:rsidR="00B63922" w:rsidRPr="005D4A3F">
        <w:rPr>
          <w:lang w:val="en-GB"/>
        </w:rPr>
        <w:t xml:space="preserve">31 </w:t>
      </w:r>
      <w:r w:rsidR="00B63922" w:rsidRPr="00695A3B">
        <w:rPr>
          <w:cs/>
        </w:rPr>
        <w:t xml:space="preserve">ธันวาคม </w:t>
      </w:r>
      <w:r w:rsidR="00B63922" w:rsidRPr="005D4A3F">
        <w:rPr>
          <w:lang w:val="en-GB"/>
        </w:rPr>
        <w:t>256</w:t>
      </w:r>
      <w:r w:rsidR="00B63922">
        <w:rPr>
          <w:lang w:val="en-GB"/>
        </w:rPr>
        <w:t>8</w:t>
      </w:r>
      <w:r w:rsidR="00B63922" w:rsidRPr="005D4A3F">
        <w:rPr>
          <w:lang w:val="en-GB"/>
        </w:rPr>
        <w:t xml:space="preserve"> </w:t>
      </w:r>
      <w:r w:rsidR="00BF091F" w:rsidRPr="00695A3B">
        <w:rPr>
          <w:rFonts w:hint="cs"/>
          <w:cs/>
        </w:rPr>
        <w:t>บริษัท</w:t>
      </w:r>
      <w:r w:rsidR="003F4EF1">
        <w:rPr>
          <w:rFonts w:hint="cs"/>
          <w:cs/>
        </w:rPr>
        <w:t xml:space="preserve">ย่อยบางแห่ง </w:t>
      </w:r>
      <w:r w:rsidRPr="00695A3B">
        <w:rPr>
          <w:cs/>
        </w:rPr>
        <w:t>มีรายการขา</w:t>
      </w:r>
      <w:r w:rsidR="00F069B2" w:rsidRPr="00695A3B">
        <w:rPr>
          <w:cs/>
        </w:rPr>
        <w:t>ดทุนทางภาษีที่ยังไม่ได้ใช้จำนว</w:t>
      </w:r>
      <w:r w:rsidR="00460032" w:rsidRPr="00695A3B">
        <w:rPr>
          <w:rFonts w:hint="cs"/>
          <w:cs/>
        </w:rPr>
        <w:t>น</w:t>
      </w:r>
      <w:r w:rsidR="00460032" w:rsidRPr="003F4EF1">
        <w:rPr>
          <w:rFonts w:hint="cs"/>
          <w:cs/>
        </w:rPr>
        <w:t xml:space="preserve"> </w:t>
      </w:r>
      <w:r w:rsidR="005E469B" w:rsidRPr="005E469B">
        <w:t>1,294</w:t>
      </w:r>
      <w:r w:rsidR="00460032" w:rsidRPr="005E469B">
        <w:t xml:space="preserve"> </w:t>
      </w:r>
      <w:r w:rsidRPr="005E469B">
        <w:rPr>
          <w:cs/>
        </w:rPr>
        <w:t>ล้าน</w:t>
      </w:r>
      <w:r w:rsidRPr="00695A3B">
        <w:rPr>
          <w:cs/>
        </w:rPr>
        <w:t xml:space="preserve">บาทและ </w:t>
      </w:r>
      <w:r w:rsidR="00B63922">
        <w:t xml:space="preserve">1,064 </w:t>
      </w:r>
      <w:r w:rsidRPr="00695A3B">
        <w:rPr>
          <w:cs/>
        </w:rPr>
        <w:t xml:space="preserve">ล้านบาท ตามลำดับ ซึ่งไม่ได้บันทึกสินทรัพย์ภาษีเงินได้รอการตัดบัญชี เนื่องจากกลุ่มบริษัทเห็นว่าอาจมีกำไรทางภาษีในส่วนของรายการที่ไม่ได้รับการส่งเสริมการลงทุนไม่เพียงพอในอนาคตที่จะนำผลขาดทุนทางภาษีดังกล่าวมาใช้ประโยชน์ได้ซึ่งราคาทุนของภาษีดังกล่าวจะทยอยสิ้นสุดระยะเวลาการให้ประโยชน์ภายในปี </w:t>
      </w:r>
      <w:r w:rsidRPr="005D4A3F">
        <w:rPr>
          <w:lang w:val="en-GB"/>
        </w:rPr>
        <w:t>25</w:t>
      </w:r>
      <w:r w:rsidR="00E768C0">
        <w:rPr>
          <w:lang w:val="en-GB"/>
        </w:rPr>
        <w:t>70</w:t>
      </w:r>
      <w:r w:rsidRPr="005171FF">
        <w:t xml:space="preserve"> </w:t>
      </w:r>
      <w:r w:rsidRPr="00695A3B">
        <w:rPr>
          <w:cs/>
        </w:rPr>
        <w:t xml:space="preserve">และ </w:t>
      </w:r>
      <w:r w:rsidRPr="005D4A3F">
        <w:rPr>
          <w:lang w:val="en-GB"/>
        </w:rPr>
        <w:t>256</w:t>
      </w:r>
      <w:r w:rsidR="00E768C0">
        <w:rPr>
          <w:lang w:val="en-GB"/>
        </w:rPr>
        <w:t>9</w:t>
      </w:r>
      <w:r w:rsidRPr="00695A3B">
        <w:rPr>
          <w:cs/>
        </w:rPr>
        <w:t xml:space="preserve"> ตามลำดับ โดยผู้บริหารคาดว่าจะรับรู้ผลประโยชน์จากรายการขาดทุนทางภาษีเมื่อเกิดกำไรทางภาษีจริงในอนาคต</w:t>
      </w:r>
    </w:p>
    <w:p w14:paraId="5B460DA3" w14:textId="68B9DBC8" w:rsidR="00EF47FF" w:rsidRPr="00485AC8" w:rsidRDefault="00273C8C" w:rsidP="0011750E">
      <w:pPr>
        <w:numPr>
          <w:ilvl w:val="1"/>
          <w:numId w:val="3"/>
        </w:numPr>
        <w:spacing w:before="120"/>
        <w:ind w:left="992" w:hanging="425"/>
        <w:jc w:val="thaiDistribute"/>
        <w:rPr>
          <w:b/>
          <w:bCs/>
        </w:rPr>
      </w:pPr>
      <w:r w:rsidRPr="00695A3B">
        <w:rPr>
          <w:b/>
          <w:bCs/>
          <w:cs/>
        </w:rPr>
        <w:t>ภาษี</w:t>
      </w:r>
      <w:r w:rsidR="00EF47FF" w:rsidRPr="00695A3B">
        <w:rPr>
          <w:b/>
          <w:bCs/>
          <w:cs/>
        </w:rPr>
        <w:t>เงินได้</w:t>
      </w:r>
    </w:p>
    <w:p w14:paraId="298617A8" w14:textId="197FA59F" w:rsidR="00835A17" w:rsidRPr="00266916" w:rsidRDefault="00BB5A3F" w:rsidP="00E9742D">
      <w:pPr>
        <w:spacing w:before="80"/>
        <w:ind w:left="990"/>
      </w:pPr>
      <w:r>
        <w:t>(</w:t>
      </w:r>
      <w:r>
        <w:rPr>
          <w:rFonts w:hint="cs"/>
          <w:cs/>
        </w:rPr>
        <w:t>รายได้)</w:t>
      </w:r>
      <w:r w:rsidR="00835A17" w:rsidRPr="00327EFE">
        <w:rPr>
          <w:cs/>
        </w:rPr>
        <w:t>ค่าใช้จ่ายภาษีเงินได้สำหรับ</w:t>
      </w:r>
      <w:r w:rsidR="00E059E0">
        <w:rPr>
          <w:rFonts w:hint="cs"/>
          <w:cs/>
        </w:rPr>
        <w:t>งวด</w:t>
      </w:r>
      <w:r w:rsidR="00E156EB">
        <w:rPr>
          <w:rFonts w:hint="cs"/>
          <w:cs/>
        </w:rPr>
        <w:t>หก</w:t>
      </w:r>
      <w:r w:rsidR="00784002">
        <w:rPr>
          <w:rFonts w:hint="cs"/>
          <w:cs/>
        </w:rPr>
        <w:t>เดือน</w:t>
      </w:r>
      <w:r w:rsidR="00835A17" w:rsidRPr="00327EFE">
        <w:rPr>
          <w:cs/>
        </w:rPr>
        <w:t>สิ้นสุดวันที่</w:t>
      </w:r>
      <w:r w:rsidR="00835A17" w:rsidRPr="00947156">
        <w:t xml:space="preserve"> </w:t>
      </w:r>
      <w:r w:rsidR="004223E6">
        <w:rPr>
          <w:lang w:val="en-GB"/>
        </w:rPr>
        <w:t xml:space="preserve">30 </w:t>
      </w:r>
      <w:r w:rsidR="004223E6">
        <w:rPr>
          <w:rFonts w:hint="cs"/>
          <w:cs/>
          <w:lang w:val="en-GB"/>
        </w:rPr>
        <w:t>มิถุนายน</w:t>
      </w:r>
      <w:r w:rsidR="00835A17" w:rsidRPr="00327EFE">
        <w:rPr>
          <w:cs/>
        </w:rPr>
        <w:t xml:space="preserve"> สรุปได้ดังนี้</w:t>
      </w:r>
    </w:p>
    <w:tbl>
      <w:tblPr>
        <w:tblW w:w="8924" w:type="dxa"/>
        <w:tblInd w:w="9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2"/>
        <w:gridCol w:w="1310"/>
        <w:gridCol w:w="1311"/>
        <w:gridCol w:w="1310"/>
        <w:gridCol w:w="1311"/>
      </w:tblGrid>
      <w:tr w:rsidR="00263C8A" w:rsidRPr="00266916" w14:paraId="1846DBBF" w14:textId="77777777" w:rsidTr="00AB48D2">
        <w:trPr>
          <w:trHeight w:val="20"/>
        </w:trPr>
        <w:tc>
          <w:tcPr>
            <w:tcW w:w="3682" w:type="dxa"/>
            <w:shd w:val="clear" w:color="000000" w:fill="FFFFFF"/>
            <w:vAlign w:val="bottom"/>
          </w:tcPr>
          <w:p w14:paraId="18466206" w14:textId="77777777" w:rsidR="00263C8A" w:rsidRPr="00266916" w:rsidRDefault="00263C8A" w:rsidP="00E807BF">
            <w:pPr>
              <w:spacing w:before="80"/>
              <w:ind w:left="474"/>
              <w:jc w:val="center"/>
            </w:pPr>
          </w:p>
        </w:tc>
        <w:tc>
          <w:tcPr>
            <w:tcW w:w="5242" w:type="dxa"/>
            <w:gridSpan w:val="4"/>
            <w:shd w:val="clear" w:color="000000" w:fill="FFFFFF"/>
            <w:noWrap/>
            <w:vAlign w:val="bottom"/>
          </w:tcPr>
          <w:p w14:paraId="5F2B396C" w14:textId="77777777" w:rsidR="00263C8A" w:rsidRPr="00695A3B" w:rsidRDefault="00263C8A" w:rsidP="00E807BF">
            <w:pPr>
              <w:pBdr>
                <w:bottom w:val="single" w:sz="4" w:space="1" w:color="auto"/>
              </w:pBdr>
              <w:spacing w:before="80"/>
              <w:jc w:val="center"/>
              <w:rPr>
                <w:cs/>
              </w:rPr>
            </w:pPr>
            <w:r w:rsidRPr="00695A3B">
              <w:rPr>
                <w:cs/>
              </w:rPr>
              <w:t>หน่วย : พันบาท</w:t>
            </w:r>
          </w:p>
        </w:tc>
      </w:tr>
      <w:tr w:rsidR="00263C8A" w:rsidRPr="00266916" w14:paraId="63C5F6E1" w14:textId="77777777" w:rsidTr="00AB48D2">
        <w:trPr>
          <w:trHeight w:val="20"/>
        </w:trPr>
        <w:tc>
          <w:tcPr>
            <w:tcW w:w="3682" w:type="dxa"/>
            <w:shd w:val="clear" w:color="000000" w:fill="FFFFFF"/>
            <w:vAlign w:val="bottom"/>
            <w:hideMark/>
          </w:tcPr>
          <w:p w14:paraId="3D3F2734" w14:textId="77777777" w:rsidR="00263C8A" w:rsidRPr="00266916" w:rsidRDefault="00263C8A" w:rsidP="0091742D">
            <w:pPr>
              <w:ind w:left="474"/>
              <w:jc w:val="center"/>
            </w:pPr>
          </w:p>
        </w:tc>
        <w:tc>
          <w:tcPr>
            <w:tcW w:w="2621" w:type="dxa"/>
            <w:gridSpan w:val="2"/>
            <w:shd w:val="clear" w:color="000000" w:fill="FFFFFF"/>
            <w:noWrap/>
            <w:vAlign w:val="bottom"/>
          </w:tcPr>
          <w:p w14:paraId="3ACFC970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shd w:val="clear" w:color="000000" w:fill="FFFFFF"/>
            <w:noWrap/>
            <w:vAlign w:val="bottom"/>
          </w:tcPr>
          <w:p w14:paraId="506F9578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9F3EE9" w:rsidRPr="00266916" w14:paraId="7D169DCA" w14:textId="77777777" w:rsidTr="00AB48D2">
        <w:trPr>
          <w:trHeight w:val="20"/>
        </w:trPr>
        <w:tc>
          <w:tcPr>
            <w:tcW w:w="3682" w:type="dxa"/>
            <w:shd w:val="clear" w:color="000000" w:fill="FFFFFF"/>
            <w:vAlign w:val="bottom"/>
          </w:tcPr>
          <w:p w14:paraId="3C9D1138" w14:textId="77777777" w:rsidR="009F3EE9" w:rsidRPr="00695A3B" w:rsidRDefault="009F3EE9" w:rsidP="009F3EE9">
            <w:pPr>
              <w:ind w:left="474"/>
              <w:jc w:val="center"/>
              <w:rPr>
                <w:cs/>
              </w:rPr>
            </w:pPr>
          </w:p>
        </w:tc>
        <w:tc>
          <w:tcPr>
            <w:tcW w:w="1310" w:type="dxa"/>
            <w:noWrap/>
          </w:tcPr>
          <w:p w14:paraId="70AA785E" w14:textId="0FB19760" w:rsidR="009F3EE9" w:rsidRPr="00266916" w:rsidRDefault="009F3EE9" w:rsidP="009F3EE9">
            <w:pPr>
              <w:pBdr>
                <w:bottom w:val="single" w:sz="4" w:space="1" w:color="auto"/>
              </w:pBdr>
              <w:jc w:val="center"/>
            </w:pPr>
            <w:r>
              <w:t>2569</w:t>
            </w:r>
          </w:p>
        </w:tc>
        <w:tc>
          <w:tcPr>
            <w:tcW w:w="1311" w:type="dxa"/>
            <w:noWrap/>
          </w:tcPr>
          <w:p w14:paraId="56D8A4FC" w14:textId="1202F127" w:rsidR="009F3EE9" w:rsidRPr="00266916" w:rsidRDefault="009F3EE9" w:rsidP="009F3EE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1310" w:type="dxa"/>
            <w:noWrap/>
          </w:tcPr>
          <w:p w14:paraId="503E34AF" w14:textId="7016B006" w:rsidR="009F3EE9" w:rsidRPr="006F3263" w:rsidRDefault="009F3EE9" w:rsidP="009F3EE9">
            <w:pPr>
              <w:pBdr>
                <w:bottom w:val="single" w:sz="4" w:space="1" w:color="auto"/>
              </w:pBdr>
              <w:jc w:val="center"/>
            </w:pPr>
            <w:r>
              <w:t>2569</w:t>
            </w:r>
          </w:p>
        </w:tc>
        <w:tc>
          <w:tcPr>
            <w:tcW w:w="1311" w:type="dxa"/>
            <w:shd w:val="clear" w:color="000000" w:fill="FFFFFF"/>
            <w:noWrap/>
          </w:tcPr>
          <w:p w14:paraId="7D77EEF1" w14:textId="11067F9C" w:rsidR="009F3EE9" w:rsidRPr="00695A3B" w:rsidRDefault="009F3EE9" w:rsidP="009F3E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</w:tr>
      <w:tr w:rsidR="00354F24" w:rsidRPr="00266916" w14:paraId="063CF512" w14:textId="77777777" w:rsidTr="00AB48D2">
        <w:trPr>
          <w:trHeight w:val="20"/>
        </w:trPr>
        <w:tc>
          <w:tcPr>
            <w:tcW w:w="3682" w:type="dxa"/>
            <w:shd w:val="clear" w:color="000000" w:fill="FFFFFF"/>
            <w:vAlign w:val="bottom"/>
          </w:tcPr>
          <w:p w14:paraId="67B05387" w14:textId="77777777" w:rsidR="00354F24" w:rsidRPr="00266916" w:rsidRDefault="00354F24" w:rsidP="00AB48D2">
            <w:pPr>
              <w:ind w:left="33"/>
              <w:rPr>
                <w:b/>
                <w:bCs/>
              </w:rPr>
            </w:pPr>
            <w:r w:rsidRPr="00695A3B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310" w:type="dxa"/>
            <w:noWrap/>
            <w:vAlign w:val="bottom"/>
          </w:tcPr>
          <w:p w14:paraId="728159B3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311" w:type="dxa"/>
            <w:noWrap/>
            <w:vAlign w:val="bottom"/>
          </w:tcPr>
          <w:p w14:paraId="675B2B4D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310" w:type="dxa"/>
            <w:noWrap/>
            <w:vAlign w:val="bottom"/>
          </w:tcPr>
          <w:p w14:paraId="2F990BCE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311" w:type="dxa"/>
            <w:noWrap/>
            <w:vAlign w:val="bottom"/>
          </w:tcPr>
          <w:p w14:paraId="1D66A7B8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</w:tr>
      <w:tr w:rsidR="009F3EE9" w:rsidRPr="00266916" w14:paraId="10D2D0EC" w14:textId="77777777" w:rsidTr="009A5F99">
        <w:trPr>
          <w:trHeight w:val="20"/>
        </w:trPr>
        <w:tc>
          <w:tcPr>
            <w:tcW w:w="3682" w:type="dxa"/>
            <w:shd w:val="clear" w:color="000000" w:fill="FFFFFF"/>
            <w:vAlign w:val="bottom"/>
          </w:tcPr>
          <w:p w14:paraId="6B9261FE" w14:textId="3BE45A3A" w:rsidR="009F3EE9" w:rsidRPr="00AB48D2" w:rsidRDefault="009F3EE9" w:rsidP="00AB48D2">
            <w:pPr>
              <w:ind w:left="33"/>
            </w:pPr>
            <w:r w:rsidRPr="00AB48D2">
              <w:rPr>
                <w:cs/>
              </w:rPr>
              <w:t>ภาษีเงินได้นิติบุคคลสำหรับ</w:t>
            </w:r>
            <w:r w:rsidR="00B07A9F" w:rsidRPr="00AB48D2">
              <w:rPr>
                <w:rFonts w:hint="cs"/>
                <w:cs/>
              </w:rPr>
              <w:t>งวด</w:t>
            </w:r>
          </w:p>
        </w:tc>
        <w:tc>
          <w:tcPr>
            <w:tcW w:w="1310" w:type="dxa"/>
            <w:noWrap/>
            <w:vAlign w:val="bottom"/>
          </w:tcPr>
          <w:p w14:paraId="69C63ECA" w14:textId="6C038C6B" w:rsidR="009F3EE9" w:rsidRPr="00266916" w:rsidRDefault="00DD5406" w:rsidP="00445A1A">
            <w:pPr>
              <w:tabs>
                <w:tab w:val="decimal" w:pos="1028"/>
              </w:tabs>
            </w:pPr>
            <w:r>
              <w:t>73,017</w:t>
            </w:r>
          </w:p>
        </w:tc>
        <w:tc>
          <w:tcPr>
            <w:tcW w:w="1311" w:type="dxa"/>
            <w:noWrap/>
            <w:vAlign w:val="bottom"/>
          </w:tcPr>
          <w:p w14:paraId="7563AC69" w14:textId="21CB82A3" w:rsidR="009F3EE9" w:rsidRPr="00266916" w:rsidRDefault="00F04615" w:rsidP="00445A1A">
            <w:pPr>
              <w:tabs>
                <w:tab w:val="decimal" w:pos="1028"/>
              </w:tabs>
            </w:pPr>
            <w:r w:rsidRPr="00F04615">
              <w:t>95,443</w:t>
            </w:r>
          </w:p>
        </w:tc>
        <w:tc>
          <w:tcPr>
            <w:tcW w:w="1310" w:type="dxa"/>
            <w:noWrap/>
            <w:vAlign w:val="bottom"/>
          </w:tcPr>
          <w:p w14:paraId="0BDA40F8" w14:textId="11A4DB56" w:rsidR="009F3EE9" w:rsidRPr="00266916" w:rsidRDefault="009A5F99" w:rsidP="00445A1A">
            <w:pPr>
              <w:tabs>
                <w:tab w:val="decimal" w:pos="1028"/>
              </w:tabs>
            </w:pPr>
            <w:r w:rsidRPr="009A5F99">
              <w:t>10,52</w:t>
            </w:r>
            <w:r>
              <w:t>1</w:t>
            </w:r>
          </w:p>
        </w:tc>
        <w:tc>
          <w:tcPr>
            <w:tcW w:w="1311" w:type="dxa"/>
            <w:noWrap/>
            <w:vAlign w:val="bottom"/>
          </w:tcPr>
          <w:p w14:paraId="4EFB1148" w14:textId="18830547" w:rsidR="009F3EE9" w:rsidRPr="00266916" w:rsidRDefault="00F04615" w:rsidP="00445A1A">
            <w:pPr>
              <w:tabs>
                <w:tab w:val="decimal" w:pos="1028"/>
              </w:tabs>
            </w:pPr>
            <w:r w:rsidRPr="00F04615">
              <w:t>59,552</w:t>
            </w:r>
          </w:p>
        </w:tc>
      </w:tr>
      <w:tr w:rsidR="009F3EE9" w:rsidRPr="00266916" w14:paraId="19904E72" w14:textId="77777777" w:rsidTr="009A5F99">
        <w:trPr>
          <w:trHeight w:val="20"/>
        </w:trPr>
        <w:tc>
          <w:tcPr>
            <w:tcW w:w="3682" w:type="dxa"/>
            <w:shd w:val="clear" w:color="000000" w:fill="FFFFFF"/>
            <w:vAlign w:val="bottom"/>
          </w:tcPr>
          <w:p w14:paraId="49AE84A6" w14:textId="4B351177" w:rsidR="009F3EE9" w:rsidRPr="00AB48D2" w:rsidRDefault="009F3EE9" w:rsidP="00AB48D2">
            <w:pPr>
              <w:ind w:left="33"/>
              <w:rPr>
                <w:cs/>
              </w:rPr>
            </w:pPr>
            <w:r w:rsidRPr="00AB48D2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310" w:type="dxa"/>
            <w:noWrap/>
            <w:vAlign w:val="bottom"/>
          </w:tcPr>
          <w:p w14:paraId="4723BD47" w14:textId="5E430459" w:rsidR="009F3EE9" w:rsidRPr="00266916" w:rsidRDefault="00DD5406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>
              <w:t>464,482</w:t>
            </w:r>
          </w:p>
        </w:tc>
        <w:tc>
          <w:tcPr>
            <w:tcW w:w="1311" w:type="dxa"/>
            <w:noWrap/>
            <w:vAlign w:val="bottom"/>
          </w:tcPr>
          <w:p w14:paraId="412138FD" w14:textId="0DB5176F" w:rsidR="009F3EE9" w:rsidRPr="00266916" w:rsidRDefault="00F04615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 w:rsidRPr="00F04615">
              <w:t>(443,575)</w:t>
            </w:r>
          </w:p>
        </w:tc>
        <w:tc>
          <w:tcPr>
            <w:tcW w:w="1310" w:type="dxa"/>
            <w:noWrap/>
            <w:vAlign w:val="bottom"/>
          </w:tcPr>
          <w:p w14:paraId="329426D7" w14:textId="4095AEB3" w:rsidR="009F3EE9" w:rsidRPr="00266916" w:rsidRDefault="000E06C6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>
              <w:t>461,089</w:t>
            </w:r>
          </w:p>
        </w:tc>
        <w:tc>
          <w:tcPr>
            <w:tcW w:w="1311" w:type="dxa"/>
            <w:noWrap/>
            <w:vAlign w:val="bottom"/>
          </w:tcPr>
          <w:p w14:paraId="78A2D347" w14:textId="1AABFBF1" w:rsidR="009F3EE9" w:rsidRPr="00266916" w:rsidRDefault="00F04615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 w:rsidRPr="00F04615">
              <w:t>(438,923)</w:t>
            </w:r>
          </w:p>
        </w:tc>
      </w:tr>
      <w:tr w:rsidR="009F3EE9" w:rsidRPr="00266916" w14:paraId="78755528" w14:textId="77777777" w:rsidTr="009A5F99">
        <w:trPr>
          <w:trHeight w:val="20"/>
        </w:trPr>
        <w:tc>
          <w:tcPr>
            <w:tcW w:w="3682" w:type="dxa"/>
            <w:shd w:val="clear" w:color="000000" w:fill="FFFFFF"/>
            <w:vAlign w:val="bottom"/>
          </w:tcPr>
          <w:p w14:paraId="501E246F" w14:textId="6919077C" w:rsidR="009F3EE9" w:rsidRPr="00266916" w:rsidRDefault="009F3EE9" w:rsidP="00AB48D2">
            <w:pPr>
              <w:ind w:left="33"/>
              <w:rPr>
                <w:b/>
                <w:bCs/>
              </w:rPr>
            </w:pPr>
            <w:r w:rsidRPr="00AB48D2">
              <w:rPr>
                <w:b/>
                <w:bCs/>
              </w:rPr>
              <w:t>(</w:t>
            </w:r>
            <w:r w:rsidRPr="00695A3B">
              <w:rPr>
                <w:b/>
                <w:bCs/>
                <w:cs/>
              </w:rPr>
              <w:t>รายได้)ค่าใช้จ่ายภาษีเงินได้</w:t>
            </w:r>
          </w:p>
        </w:tc>
        <w:tc>
          <w:tcPr>
            <w:tcW w:w="1310" w:type="dxa"/>
            <w:noWrap/>
            <w:vAlign w:val="bottom"/>
          </w:tcPr>
          <w:p w14:paraId="2F6898EE" w14:textId="2FF71E90" w:rsidR="009F3EE9" w:rsidRPr="00266916" w:rsidRDefault="00DD5406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</w:pPr>
            <w:r>
              <w:t>537,499</w:t>
            </w:r>
          </w:p>
        </w:tc>
        <w:tc>
          <w:tcPr>
            <w:tcW w:w="1311" w:type="dxa"/>
            <w:noWrap/>
            <w:vAlign w:val="bottom"/>
          </w:tcPr>
          <w:p w14:paraId="5ABFBDCC" w14:textId="01FC6901" w:rsidR="009F3EE9" w:rsidRPr="00266916" w:rsidRDefault="00F04615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</w:pPr>
            <w:r w:rsidRPr="00F04615">
              <w:t>(348,132)</w:t>
            </w:r>
          </w:p>
        </w:tc>
        <w:tc>
          <w:tcPr>
            <w:tcW w:w="1310" w:type="dxa"/>
            <w:noWrap/>
            <w:vAlign w:val="bottom"/>
          </w:tcPr>
          <w:p w14:paraId="08E12510" w14:textId="05A97FC5" w:rsidR="009F3EE9" w:rsidRPr="00266916" w:rsidRDefault="009A5F99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</w:pPr>
            <w:r w:rsidRPr="009A5F99">
              <w:t>471,61</w:t>
            </w:r>
            <w:r>
              <w:t>0</w:t>
            </w:r>
          </w:p>
        </w:tc>
        <w:tc>
          <w:tcPr>
            <w:tcW w:w="1311" w:type="dxa"/>
            <w:noWrap/>
            <w:vAlign w:val="bottom"/>
          </w:tcPr>
          <w:p w14:paraId="40578425" w14:textId="5E615854" w:rsidR="009F3EE9" w:rsidRPr="00695A3B" w:rsidRDefault="00F04615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cs/>
              </w:rPr>
            </w:pPr>
            <w:r w:rsidRPr="00F04615">
              <w:t>(379,371)</w:t>
            </w:r>
          </w:p>
        </w:tc>
      </w:tr>
    </w:tbl>
    <w:p w14:paraId="60747D83" w14:textId="3CEF7C49" w:rsidR="00E90D8A" w:rsidRPr="00266916" w:rsidRDefault="009E37DC" w:rsidP="00E9742D">
      <w:pPr>
        <w:spacing w:before="120"/>
        <w:ind w:left="990"/>
        <w:rPr>
          <w:b/>
          <w:bCs/>
        </w:rPr>
      </w:pPr>
      <w:bookmarkStart w:id="1862" w:name="_MON_1508655388"/>
      <w:bookmarkStart w:id="1863" w:name="_MON_1580858081"/>
      <w:bookmarkStart w:id="1864" w:name="_MON_1580858126"/>
      <w:bookmarkStart w:id="1865" w:name="_MON_1581165051"/>
      <w:bookmarkStart w:id="1866" w:name="_MON_1581165129"/>
      <w:bookmarkStart w:id="1867" w:name="_MON_1580858477"/>
      <w:bookmarkStart w:id="1868" w:name="_MON_1517576022"/>
      <w:bookmarkStart w:id="1869" w:name="_MON_1580858187"/>
      <w:bookmarkStart w:id="1870" w:name="_MON_1580858214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r w:rsidRPr="00695A3B">
        <w:rPr>
          <w:cs/>
        </w:rPr>
        <w:t xml:space="preserve">กลุ่มบริษัทใช้อัตราภาษีเงินได้ร้อยละ </w:t>
      </w:r>
      <w:r w:rsidR="00096EE0">
        <w:t>20</w:t>
      </w:r>
      <w:r w:rsidRPr="009E37DC">
        <w:t xml:space="preserve"> </w:t>
      </w:r>
      <w:r w:rsidRPr="00695A3B">
        <w:rPr>
          <w:cs/>
        </w:rPr>
        <w:t>ในการคำนวณภาษีเงินได้นิติบุคคลสำหรับงวด</w:t>
      </w:r>
      <w:r w:rsidR="00B359C0" w:rsidRPr="00695A3B">
        <w:rPr>
          <w:rFonts w:hint="cs"/>
          <w:cs/>
        </w:rPr>
        <w:t>หก</w:t>
      </w:r>
      <w:r w:rsidRPr="00695A3B">
        <w:rPr>
          <w:cs/>
        </w:rPr>
        <w:t xml:space="preserve">เดือนสิ้นสุดวันที่ </w:t>
      </w:r>
      <w:r w:rsidR="00B359C0">
        <w:t>30</w:t>
      </w:r>
      <w:r w:rsidR="00B359C0" w:rsidRPr="00695A3B">
        <w:rPr>
          <w:rFonts w:hint="cs"/>
          <w:cs/>
        </w:rPr>
        <w:t xml:space="preserve"> มิถุนายน</w:t>
      </w:r>
      <w:r w:rsidRPr="00695A3B">
        <w:rPr>
          <w:cs/>
        </w:rPr>
        <w:t xml:space="preserve"> </w:t>
      </w:r>
      <w:r w:rsidRPr="009E37DC">
        <w:t>256</w:t>
      </w:r>
      <w:r w:rsidR="00096EE0">
        <w:t>9</w:t>
      </w:r>
      <w:r w:rsidRPr="009E37DC">
        <w:t xml:space="preserve"> </w:t>
      </w:r>
      <w:r w:rsidRPr="00695A3B">
        <w:rPr>
          <w:cs/>
        </w:rPr>
        <w:t xml:space="preserve">และ </w:t>
      </w:r>
      <w:r w:rsidRPr="009E37DC">
        <w:t>256</w:t>
      </w:r>
      <w:r w:rsidR="00096EE0">
        <w:t>8</w:t>
      </w:r>
      <w:bookmarkStart w:id="1871" w:name="_MON_1581201591"/>
      <w:bookmarkStart w:id="1872" w:name="_MON_1581202838"/>
      <w:bookmarkStart w:id="1873" w:name="_MON_1581202890"/>
      <w:bookmarkStart w:id="1874" w:name="_MON_1581203060"/>
      <w:bookmarkStart w:id="1875" w:name="_MON_1581203203"/>
      <w:bookmarkStart w:id="1876" w:name="_MON_1581203408"/>
      <w:bookmarkStart w:id="1877" w:name="_MON_1581203512"/>
      <w:bookmarkStart w:id="1878" w:name="_MON_1581203552"/>
      <w:bookmarkStart w:id="1879" w:name="_MON_1581204107"/>
      <w:bookmarkStart w:id="1880" w:name="_MON_1581204231"/>
      <w:bookmarkStart w:id="1881" w:name="_MON_1581204254"/>
      <w:bookmarkStart w:id="1882" w:name="_MON_1581204266"/>
      <w:bookmarkStart w:id="1883" w:name="_MON_1581204645"/>
      <w:bookmarkStart w:id="1884" w:name="_MON_1573476018"/>
      <w:bookmarkStart w:id="1885" w:name="_MON_1573476037"/>
      <w:bookmarkStart w:id="1886" w:name="_MON_1581248361"/>
      <w:bookmarkStart w:id="1887" w:name="_MON_1581248399"/>
      <w:bookmarkStart w:id="1888" w:name="_MON_1581248415"/>
      <w:bookmarkStart w:id="1889" w:name="_MON_1581248434"/>
      <w:bookmarkStart w:id="1890" w:name="_MON_1581251179"/>
      <w:bookmarkStart w:id="1891" w:name="_MON_1581251230"/>
      <w:bookmarkStart w:id="1892" w:name="_MON_1581251285"/>
      <w:bookmarkStart w:id="1893" w:name="_MON_1581251396"/>
      <w:bookmarkStart w:id="1894" w:name="_MON_1581251444"/>
      <w:bookmarkStart w:id="1895" w:name="_MON_1581251476"/>
      <w:bookmarkStart w:id="1896" w:name="_MON_1581251491"/>
      <w:bookmarkStart w:id="1897" w:name="_MON_1581251509"/>
      <w:bookmarkStart w:id="1898" w:name="_MON_1581251519"/>
      <w:bookmarkStart w:id="1899" w:name="_MON_1581251667"/>
      <w:bookmarkStart w:id="1900" w:name="_MON_1581251721"/>
      <w:bookmarkStart w:id="1901" w:name="_MON_1580858452"/>
      <w:bookmarkStart w:id="1902" w:name="_MON_1580858843"/>
      <w:bookmarkStart w:id="1903" w:name="_MON_1573476305"/>
      <w:bookmarkStart w:id="1904" w:name="_MON_1573476456"/>
      <w:bookmarkStart w:id="1905" w:name="_MON_1573475535"/>
      <w:bookmarkStart w:id="1906" w:name="_MON_1573479838"/>
      <w:bookmarkStart w:id="1907" w:name="_MON_1573479927"/>
      <w:bookmarkStart w:id="1908" w:name="_MON_1573480194"/>
      <w:bookmarkStart w:id="1909" w:name="_MON_1581328048"/>
      <w:bookmarkStart w:id="1910" w:name="_MON_1581328179"/>
      <w:bookmarkStart w:id="1911" w:name="_MON_1573480210"/>
      <w:bookmarkStart w:id="1912" w:name="_MON_1581183778"/>
      <w:bookmarkStart w:id="1913" w:name="_MON_1573476004"/>
      <w:bookmarkStart w:id="1914" w:name="_MON_1581200740"/>
      <w:bookmarkStart w:id="1915" w:name="_MON_1581200749"/>
      <w:bookmarkStart w:id="1916" w:name="_MON_1581200754"/>
      <w:bookmarkStart w:id="1917" w:name="_MON_1581200761"/>
      <w:bookmarkStart w:id="1918" w:name="_MON_1581200776"/>
      <w:bookmarkStart w:id="1919" w:name="_MON_1430556037"/>
      <w:bookmarkStart w:id="1920" w:name="_MON_1430556562"/>
      <w:bookmarkStart w:id="1921" w:name="_MON_1430562474"/>
      <w:bookmarkStart w:id="1922" w:name="_MON_1430568841"/>
      <w:bookmarkStart w:id="1923" w:name="_MON_1430568870"/>
      <w:bookmarkStart w:id="1924" w:name="_MON_1430568935"/>
      <w:bookmarkStart w:id="1925" w:name="_MON_1430569008"/>
      <w:bookmarkStart w:id="1926" w:name="_MON_1430569071"/>
      <w:bookmarkStart w:id="1927" w:name="_MON_1430569092"/>
      <w:bookmarkStart w:id="1928" w:name="_MON_1430569129"/>
      <w:bookmarkStart w:id="1929" w:name="_MON_1430569144"/>
      <w:bookmarkStart w:id="1930" w:name="_MON_1430569155"/>
      <w:bookmarkStart w:id="1931" w:name="_MON_1430569164"/>
      <w:bookmarkStart w:id="1932" w:name="_MON_1430569217"/>
      <w:bookmarkStart w:id="1933" w:name="_MON_1430569803"/>
      <w:bookmarkStart w:id="1934" w:name="_MON_1430570435"/>
      <w:bookmarkStart w:id="1935" w:name="_MON_1430654664"/>
      <w:bookmarkStart w:id="1936" w:name="_MON_1434193871"/>
      <w:bookmarkStart w:id="1937" w:name="_MON_1437476207"/>
      <w:bookmarkStart w:id="1938" w:name="_MON_1437476249"/>
      <w:bookmarkStart w:id="1939" w:name="_MON_1437476278"/>
      <w:bookmarkStart w:id="1940" w:name="_MON_1437476315"/>
      <w:bookmarkStart w:id="1941" w:name="_MON_1437476331"/>
      <w:bookmarkStart w:id="1942" w:name="_MON_1437476388"/>
      <w:bookmarkStart w:id="1943" w:name="_MON_1437476436"/>
      <w:bookmarkStart w:id="1944" w:name="_MON_1437554347"/>
      <w:bookmarkStart w:id="1945" w:name="_MON_1441524741"/>
      <w:bookmarkStart w:id="1946" w:name="_MON_1444809011"/>
      <w:bookmarkStart w:id="1947" w:name="_MON_1445177638"/>
      <w:bookmarkStart w:id="1948" w:name="_MON_1445235724"/>
      <w:bookmarkStart w:id="1949" w:name="_MON_1445235767"/>
      <w:bookmarkStart w:id="1950" w:name="_MON_1445241020"/>
      <w:bookmarkStart w:id="1951" w:name="_MON_1445317404"/>
      <w:bookmarkStart w:id="1952" w:name="_MON_1445326540"/>
      <w:bookmarkStart w:id="1953" w:name="_MON_1454137007"/>
      <w:bookmarkStart w:id="1954" w:name="_MON_1454349531"/>
      <w:bookmarkStart w:id="1955" w:name="_MON_1454416618"/>
      <w:bookmarkStart w:id="1956" w:name="_MON_1454416654"/>
      <w:bookmarkStart w:id="1957" w:name="_MON_1454416718"/>
      <w:bookmarkStart w:id="1958" w:name="_MON_1454416757"/>
      <w:bookmarkStart w:id="1959" w:name="_MON_1454416780"/>
      <w:bookmarkStart w:id="1960" w:name="_MON_1454417001"/>
      <w:bookmarkStart w:id="1961" w:name="_MON_1454418970"/>
      <w:bookmarkStart w:id="1962" w:name="_MON_1454418998"/>
      <w:bookmarkStart w:id="1963" w:name="_MON_1454419003"/>
      <w:bookmarkStart w:id="1964" w:name="_MON_1454419008"/>
      <w:bookmarkStart w:id="1965" w:name="_MON_1454419034"/>
      <w:bookmarkStart w:id="1966" w:name="_MON_1454419321"/>
      <w:bookmarkStart w:id="1967" w:name="_MON_1454419531"/>
      <w:bookmarkStart w:id="1968" w:name="_MON_1454419825"/>
      <w:bookmarkStart w:id="1969" w:name="_MON_1454488535"/>
      <w:bookmarkStart w:id="1970" w:name="_MON_1454488540"/>
      <w:bookmarkStart w:id="1971" w:name="_MON_1454488551"/>
      <w:bookmarkStart w:id="1972" w:name="_MON_1454488561"/>
      <w:bookmarkStart w:id="1973" w:name="_MON_1454488590"/>
      <w:bookmarkStart w:id="1974" w:name="_MON_1454488598"/>
      <w:bookmarkStart w:id="1975" w:name="_MON_1454493692"/>
      <w:bookmarkStart w:id="1976" w:name="_MON_1454493711"/>
      <w:bookmarkStart w:id="1977" w:name="_MON_1454493741"/>
      <w:bookmarkStart w:id="1978" w:name="_MON_1454494031"/>
      <w:bookmarkStart w:id="1979" w:name="_MON_1454511755"/>
      <w:bookmarkStart w:id="1980" w:name="_MON_1454511849"/>
      <w:bookmarkStart w:id="1981" w:name="_MON_1454513249"/>
      <w:bookmarkStart w:id="1982" w:name="_MON_1454532584"/>
      <w:bookmarkStart w:id="1983" w:name="_MON_1454532691"/>
      <w:bookmarkStart w:id="1984" w:name="_MON_1454533123"/>
      <w:bookmarkStart w:id="1985" w:name="_MON_1454533142"/>
      <w:bookmarkStart w:id="1986" w:name="_MON_1454533431"/>
      <w:bookmarkStart w:id="1987" w:name="_MON_1454586706"/>
      <w:bookmarkStart w:id="1988" w:name="_MON_1454587338"/>
      <w:bookmarkStart w:id="1989" w:name="_MON_1454587342"/>
      <w:bookmarkStart w:id="1990" w:name="_MON_1454587346"/>
      <w:bookmarkStart w:id="1991" w:name="_MON_1454587353"/>
      <w:bookmarkStart w:id="1992" w:name="_MON_1454587361"/>
      <w:bookmarkStart w:id="1993" w:name="_MON_1454587773"/>
      <w:bookmarkStart w:id="1994" w:name="_MON_1454588321"/>
      <w:bookmarkStart w:id="1995" w:name="_MON_1454588943"/>
      <w:bookmarkStart w:id="1996" w:name="_MON_1454588949"/>
      <w:bookmarkStart w:id="1997" w:name="_MON_1454588960"/>
      <w:bookmarkStart w:id="1998" w:name="_MON_1454841173"/>
      <w:bookmarkStart w:id="1999" w:name="_MON_1454841344"/>
      <w:bookmarkStart w:id="2000" w:name="_MON_1454841354"/>
      <w:bookmarkStart w:id="2001" w:name="_MON_1454841376"/>
      <w:bookmarkStart w:id="2002" w:name="_MON_1454841486"/>
      <w:bookmarkStart w:id="2003" w:name="_MON_1454841523"/>
      <w:bookmarkStart w:id="2004" w:name="_MON_1454858414"/>
      <w:bookmarkStart w:id="2005" w:name="_MON_1454858455"/>
      <w:bookmarkStart w:id="2006" w:name="_MON_1454934471"/>
      <w:bookmarkStart w:id="2007" w:name="_MON_1455424495"/>
      <w:bookmarkStart w:id="2008" w:name="_MON_1483186124"/>
      <w:bookmarkStart w:id="2009" w:name="_MON_1485367091"/>
      <w:bookmarkStart w:id="2010" w:name="_MON_1485512629"/>
      <w:bookmarkStart w:id="2011" w:name="_MON_1485527301"/>
      <w:bookmarkStart w:id="2012" w:name="_MON_1485532141"/>
      <w:bookmarkStart w:id="2013" w:name="_MON_1485532266"/>
      <w:bookmarkStart w:id="2014" w:name="_MON_1485532282"/>
      <w:bookmarkStart w:id="2015" w:name="_MON_1485532310"/>
      <w:bookmarkStart w:id="2016" w:name="_MON_1485532315"/>
      <w:bookmarkStart w:id="2017" w:name="_MON_1485532322"/>
      <w:bookmarkStart w:id="2018" w:name="_MON_1485532327"/>
      <w:bookmarkStart w:id="2019" w:name="_MON_1485532342"/>
      <w:bookmarkStart w:id="2020" w:name="_MON_1485532376"/>
      <w:bookmarkStart w:id="2021" w:name="_MON_1485532487"/>
      <w:bookmarkStart w:id="2022" w:name="_MON_1485532491"/>
      <w:bookmarkStart w:id="2023" w:name="_MON_1485532504"/>
      <w:bookmarkStart w:id="2024" w:name="_MON_1485621412"/>
      <w:bookmarkStart w:id="2025" w:name="_MON_1485621702"/>
      <w:bookmarkStart w:id="2026" w:name="_MON_1485621716"/>
      <w:bookmarkStart w:id="2027" w:name="_MON_1485621720"/>
      <w:bookmarkStart w:id="2028" w:name="_MON_1485622263"/>
      <w:bookmarkStart w:id="2029" w:name="_MON_1485622281"/>
      <w:bookmarkStart w:id="2030" w:name="_MON_1485622327"/>
      <w:bookmarkStart w:id="2031" w:name="_MON_1485684464"/>
      <w:bookmarkStart w:id="2032" w:name="_MON_1486038185"/>
      <w:bookmarkStart w:id="2033" w:name="_MON_1486058581"/>
      <w:bookmarkStart w:id="2034" w:name="_MON_1487405398"/>
      <w:bookmarkStart w:id="2035" w:name="_MON_1487405510"/>
      <w:bookmarkStart w:id="2036" w:name="_MON_1508755946"/>
      <w:bookmarkStart w:id="2037" w:name="_MON_1508756009"/>
      <w:bookmarkStart w:id="2038" w:name="_MON_1508756020"/>
      <w:bookmarkStart w:id="2039" w:name="_MON_1508845296"/>
      <w:bookmarkStart w:id="2040" w:name="_MON_1517171822"/>
      <w:bookmarkStart w:id="2041" w:name="_MON_1517171928"/>
      <w:bookmarkStart w:id="2042" w:name="_MON_1517299497"/>
      <w:bookmarkStart w:id="2043" w:name="_MON_1517323310"/>
      <w:bookmarkStart w:id="2044" w:name="_MON_1517325663"/>
      <w:bookmarkStart w:id="2045" w:name="_MON_1517325774"/>
      <w:bookmarkStart w:id="2046" w:name="_MON_1517380640"/>
      <w:bookmarkStart w:id="2047" w:name="_MON_1517411332"/>
      <w:bookmarkStart w:id="2048" w:name="_MON_1517416942"/>
      <w:bookmarkStart w:id="2049" w:name="_MON_1517417016"/>
      <w:bookmarkStart w:id="2050" w:name="_MON_1517417023"/>
      <w:bookmarkStart w:id="2051" w:name="_MON_1517417067"/>
      <w:bookmarkStart w:id="2052" w:name="_MON_1517417123"/>
      <w:bookmarkStart w:id="2053" w:name="_MON_1517417129"/>
      <w:bookmarkStart w:id="2054" w:name="_MON_1517417140"/>
      <w:bookmarkStart w:id="2055" w:name="_MON_1517417158"/>
      <w:bookmarkStart w:id="2056" w:name="_MON_1517472400"/>
      <w:bookmarkStart w:id="2057" w:name="_MON_1517472531"/>
      <w:bookmarkStart w:id="2058" w:name="_MON_1517491124"/>
      <w:bookmarkStart w:id="2059" w:name="_MON_1517491246"/>
      <w:bookmarkStart w:id="2060" w:name="_MON_1517491305"/>
      <w:bookmarkStart w:id="2061" w:name="_MON_1517491315"/>
      <w:bookmarkStart w:id="2062" w:name="_MON_1517491323"/>
      <w:bookmarkStart w:id="2063" w:name="_MON_1517491400"/>
      <w:bookmarkStart w:id="2064" w:name="_MON_1517491431"/>
      <w:bookmarkStart w:id="2065" w:name="_MON_1517491449"/>
      <w:bookmarkStart w:id="2066" w:name="_MON_1517491506"/>
      <w:bookmarkStart w:id="2067" w:name="_MON_1517491528"/>
      <w:bookmarkStart w:id="2068" w:name="_MON_1517491572"/>
      <w:bookmarkStart w:id="2069" w:name="_MON_1517491659"/>
      <w:bookmarkStart w:id="2070" w:name="_MON_1517745807"/>
      <w:bookmarkStart w:id="2071" w:name="_MON_1517745821"/>
      <w:bookmarkStart w:id="2072" w:name="_MON_1517745867"/>
      <w:bookmarkStart w:id="2073" w:name="_MON_1517745883"/>
      <w:bookmarkStart w:id="2074" w:name="_MON_1517745904"/>
      <w:bookmarkStart w:id="2075" w:name="_MON_1517745927"/>
      <w:bookmarkStart w:id="2076" w:name="_MON_1517747829"/>
      <w:bookmarkStart w:id="2077" w:name="_MON_1517749280"/>
      <w:bookmarkStart w:id="2078" w:name="_MON_1517749314"/>
      <w:bookmarkStart w:id="2079" w:name="_MON_1517749329"/>
      <w:bookmarkStart w:id="2080" w:name="_MON_1517749336"/>
      <w:bookmarkStart w:id="2081" w:name="_MON_1517859369"/>
      <w:bookmarkStart w:id="2082" w:name="_MON_1517859526"/>
      <w:bookmarkStart w:id="2083" w:name="_MON_1517861421"/>
      <w:bookmarkStart w:id="2084" w:name="_MON_1541503374"/>
      <w:bookmarkStart w:id="2085" w:name="_MON_1548158880"/>
      <w:bookmarkStart w:id="2086" w:name="_MON_1548184715"/>
      <w:bookmarkStart w:id="2087" w:name="_MON_1548184857"/>
      <w:bookmarkStart w:id="2088" w:name="_MON_1548184964"/>
      <w:bookmarkStart w:id="2089" w:name="_MON_1548225123"/>
      <w:bookmarkStart w:id="2090" w:name="_MON_1548583748"/>
      <w:bookmarkStart w:id="2091" w:name="_MON_1548655422"/>
      <w:bookmarkStart w:id="2092" w:name="_MON_1548655471"/>
      <w:bookmarkStart w:id="2093" w:name="_MON_1548655544"/>
      <w:bookmarkStart w:id="2094" w:name="_MON_1548655578"/>
      <w:bookmarkStart w:id="2095" w:name="_MON_1548655591"/>
      <w:bookmarkStart w:id="2096" w:name="_MON_1548655649"/>
      <w:bookmarkStart w:id="2097" w:name="_MON_1548673441"/>
      <w:bookmarkStart w:id="2098" w:name="_MON_1548673473"/>
      <w:bookmarkStart w:id="2099" w:name="_MON_1548673489"/>
      <w:bookmarkStart w:id="2100" w:name="_MON_1548673544"/>
      <w:bookmarkStart w:id="2101" w:name="_MON_1548673560"/>
      <w:bookmarkStart w:id="2102" w:name="_MON_1430206359"/>
      <w:bookmarkStart w:id="2103" w:name="_MON_1430206376"/>
      <w:bookmarkStart w:id="2104" w:name="_MON_1430307302"/>
      <w:bookmarkStart w:id="2105" w:name="_MON_1430308660"/>
      <w:bookmarkStart w:id="2106" w:name="_MON_1430309358"/>
      <w:bookmarkStart w:id="2107" w:name="_MON_1430554717"/>
      <w:bookmarkStart w:id="2108" w:name="_MON_1430554756"/>
      <w:bookmarkStart w:id="2109" w:name="_MON_1430554871"/>
      <w:bookmarkStart w:id="2110" w:name="_MON_1430554958"/>
      <w:bookmarkStart w:id="2111" w:name="_MON_1580858831"/>
      <w:bookmarkStart w:id="2112" w:name="_MON_1580940443"/>
      <w:bookmarkStart w:id="2113" w:name="_MON_1581165931"/>
      <w:bookmarkStart w:id="2114" w:name="_MON_1581165973"/>
      <w:bookmarkStart w:id="2115" w:name="_MON_1580858850"/>
      <w:bookmarkStart w:id="2116" w:name="_MON_1580940593"/>
      <w:bookmarkStart w:id="2117" w:name="_MON_1580940427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</w:p>
    <w:p w14:paraId="6FFFE45A" w14:textId="77777777" w:rsidR="006C70E5" w:rsidRPr="005D4A3F" w:rsidRDefault="006C70E5" w:rsidP="00310E82">
      <w:pPr>
        <w:jc w:val="thaiDistribute"/>
        <w:rPr>
          <w:b/>
          <w:bCs/>
          <w:lang w:val="en-GB"/>
        </w:rPr>
        <w:sectPr w:rsidR="006C70E5" w:rsidRPr="005D4A3F" w:rsidSect="00405450">
          <w:pgSz w:w="11907" w:h="16840" w:code="9"/>
          <w:pgMar w:top="1699" w:right="1411" w:bottom="1080" w:left="1699" w:header="706" w:footer="706" w:gutter="0"/>
          <w:paperSrc w:first="7" w:other="7"/>
          <w:cols w:space="708"/>
          <w:docGrid w:linePitch="381"/>
        </w:sectPr>
      </w:pPr>
    </w:p>
    <w:p w14:paraId="0B2A658C" w14:textId="77777777" w:rsidR="008D308C" w:rsidRPr="008D308C" w:rsidRDefault="008D308C" w:rsidP="0011750E">
      <w:pPr>
        <w:pStyle w:val="ListParagraph"/>
        <w:numPr>
          <w:ilvl w:val="0"/>
          <w:numId w:val="3"/>
        </w:numPr>
        <w:spacing w:before="240"/>
        <w:ind w:left="284" w:hanging="426"/>
        <w:jc w:val="thaiDistribute"/>
        <w:outlineLvl w:val="0"/>
        <w:rPr>
          <w:b/>
          <w:bCs/>
          <w:sz w:val="22"/>
          <w:szCs w:val="28"/>
        </w:rPr>
      </w:pPr>
      <w:r w:rsidRPr="00695A3B">
        <w:rPr>
          <w:b/>
          <w:bCs/>
          <w:sz w:val="22"/>
          <w:szCs w:val="28"/>
          <w:cs/>
        </w:rPr>
        <w:lastRenderedPageBreak/>
        <w:t>ข้อมูลทางการเงินจำแนกตามส่วนงานดำเนินงาน</w:t>
      </w:r>
    </w:p>
    <w:p w14:paraId="46E841C3" w14:textId="4D422A42" w:rsidR="001E6486" w:rsidRPr="00266916" w:rsidRDefault="00CA1BB4" w:rsidP="00B47EAE">
      <w:pPr>
        <w:spacing w:before="120"/>
        <w:ind w:left="900" w:hanging="616"/>
      </w:pPr>
      <w:r w:rsidRPr="00695A3B">
        <w:rPr>
          <w:cs/>
        </w:rPr>
        <w:t>ข้อมูลทางการเงินจำแนกตามส่วนงาน</w:t>
      </w:r>
      <w:r w:rsidR="00A34416" w:rsidRPr="00695A3B">
        <w:rPr>
          <w:cs/>
        </w:rPr>
        <w:t>ดำเนินงาน</w:t>
      </w:r>
      <w:r w:rsidRPr="00695A3B">
        <w:rPr>
          <w:cs/>
        </w:rPr>
        <w:t>ของ</w:t>
      </w:r>
      <w:r w:rsidR="005372B4" w:rsidRPr="00695A3B">
        <w:rPr>
          <w:cs/>
        </w:rPr>
        <w:t>กลุ่มบริษัท</w:t>
      </w:r>
      <w:r w:rsidRPr="00695A3B">
        <w:rPr>
          <w:cs/>
        </w:rPr>
        <w:t>ประกอบด้วย</w:t>
      </w:r>
      <w:r w:rsidR="00A34416" w:rsidRPr="005D4A3F">
        <w:rPr>
          <w:lang w:val="en-GB"/>
        </w:rPr>
        <w:t>:</w:t>
      </w:r>
    </w:p>
    <w:tbl>
      <w:tblPr>
        <w:tblW w:w="15639" w:type="dxa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994"/>
        <w:gridCol w:w="995"/>
        <w:gridCol w:w="994"/>
        <w:gridCol w:w="986"/>
        <w:gridCol w:w="14"/>
        <w:gridCol w:w="981"/>
        <w:gridCol w:w="14"/>
        <w:gridCol w:w="982"/>
        <w:gridCol w:w="14"/>
        <w:gridCol w:w="982"/>
        <w:gridCol w:w="14"/>
        <w:gridCol w:w="982"/>
        <w:gridCol w:w="14"/>
        <w:gridCol w:w="981"/>
        <w:gridCol w:w="14"/>
        <w:gridCol w:w="981"/>
        <w:gridCol w:w="14"/>
        <w:gridCol w:w="981"/>
        <w:gridCol w:w="14"/>
        <w:gridCol w:w="989"/>
        <w:gridCol w:w="14"/>
      </w:tblGrid>
      <w:tr w:rsidR="00313A70" w:rsidRPr="00266916" w14:paraId="018BA107" w14:textId="77777777" w:rsidTr="00B47EAE">
        <w:trPr>
          <w:trHeight w:val="20"/>
          <w:tblHeader/>
        </w:trPr>
        <w:tc>
          <w:tcPr>
            <w:tcW w:w="3685" w:type="dxa"/>
            <w:vAlign w:val="bottom"/>
          </w:tcPr>
          <w:p w14:paraId="572FB36D" w14:textId="77777777" w:rsidR="00313A70" w:rsidRPr="00266916" w:rsidRDefault="00313A70" w:rsidP="002A4F62">
            <w:pPr>
              <w:ind w:left="226"/>
            </w:pPr>
            <w:bookmarkStart w:id="2118" w:name="_MON_1563985333"/>
            <w:bookmarkStart w:id="2119" w:name="_MON_1563987103"/>
            <w:bookmarkStart w:id="2120" w:name="_MON_1563987330"/>
            <w:bookmarkStart w:id="2121" w:name="_MON_1564048037"/>
            <w:bookmarkStart w:id="2122" w:name="_MON_1564048057"/>
            <w:bookmarkStart w:id="2123" w:name="_MON_1569321249"/>
            <w:bookmarkStart w:id="2124" w:name="_MON_1569321293"/>
            <w:bookmarkStart w:id="2125" w:name="_MON_1571662757"/>
            <w:bookmarkStart w:id="2126" w:name="_MON_1571663323"/>
            <w:bookmarkStart w:id="2127" w:name="_MON_1571663402"/>
            <w:bookmarkStart w:id="2128" w:name="_MON_1571663440"/>
            <w:bookmarkStart w:id="2129" w:name="_MON_1571663486"/>
            <w:bookmarkStart w:id="2130" w:name="_MON_1571663519"/>
            <w:bookmarkStart w:id="2131" w:name="_MON_1571675593"/>
            <w:bookmarkStart w:id="2132" w:name="_MON_1571675638"/>
            <w:bookmarkStart w:id="2133" w:name="_MON_1571675870"/>
            <w:bookmarkStart w:id="2134" w:name="_MON_1573539098"/>
            <w:bookmarkStart w:id="2135" w:name="_MON_1573539133"/>
            <w:bookmarkStart w:id="2136" w:name="_MON_1573541627"/>
            <w:bookmarkStart w:id="2137" w:name="_MON_1573541667"/>
            <w:bookmarkStart w:id="2138" w:name="_MON_1573541988"/>
            <w:bookmarkStart w:id="2139" w:name="_MON_1573542350"/>
            <w:bookmarkStart w:id="2140" w:name="_MON_1573542385"/>
            <w:bookmarkStart w:id="2141" w:name="_MON_1573542397"/>
            <w:bookmarkStart w:id="2142" w:name="_MON_1573542428"/>
            <w:bookmarkStart w:id="2143" w:name="_MON_1573542440"/>
            <w:bookmarkStart w:id="2144" w:name="_MON_1573542465"/>
            <w:bookmarkStart w:id="2145" w:name="_MON_1508768395"/>
            <w:bookmarkStart w:id="2146" w:name="_MON_1508768533"/>
            <w:bookmarkStart w:id="2147" w:name="_MON_1508768578"/>
            <w:bookmarkStart w:id="2148" w:name="_MON_1508768596"/>
            <w:bookmarkStart w:id="2149" w:name="_MON_1500890542"/>
            <w:bookmarkStart w:id="2150" w:name="_MON_1508785075"/>
            <w:bookmarkStart w:id="2151" w:name="_MON_1500797230"/>
            <w:bookmarkStart w:id="2152" w:name="_MON_1500797275"/>
            <w:bookmarkStart w:id="2153" w:name="_MON_1500797295"/>
            <w:bookmarkStart w:id="2154" w:name="_MON_1500797317"/>
            <w:bookmarkStart w:id="2155" w:name="_MON_1500842559"/>
            <w:bookmarkStart w:id="2156" w:name="_MON_1500796811"/>
            <w:bookmarkStart w:id="2157" w:name="_MON_1508869941"/>
            <w:bookmarkStart w:id="2158" w:name="_MON_1508870231"/>
            <w:bookmarkStart w:id="2159" w:name="_MON_1503828724"/>
            <w:bookmarkStart w:id="2160" w:name="_MON_1500797191"/>
            <w:bookmarkStart w:id="2161" w:name="_MON_1500797202"/>
            <w:bookmarkStart w:id="2162" w:name="_MON_1508766657"/>
            <w:bookmarkStart w:id="2163" w:name="_MON_1508768059"/>
            <w:bookmarkStart w:id="2164" w:name="_MON_1508768353"/>
            <w:bookmarkStart w:id="2165" w:name="_MON_1552915968"/>
            <w:bookmarkStart w:id="2166" w:name="_MON_1552916016"/>
            <w:bookmarkStart w:id="2167" w:name="_MON_1580859495"/>
            <w:bookmarkStart w:id="2168" w:name="_MON_1580859526"/>
            <w:bookmarkStart w:id="2169" w:name="_MON_1580859530"/>
            <w:bookmarkStart w:id="2170" w:name="_MON_1552916206"/>
            <w:bookmarkStart w:id="2171" w:name="_MON_1552916298"/>
            <w:bookmarkStart w:id="2172" w:name="_MON_1552916365"/>
            <w:bookmarkStart w:id="2173" w:name="_MON_1552916378"/>
            <w:bookmarkStart w:id="2174" w:name="_MON_1552916392"/>
            <w:bookmarkStart w:id="2175" w:name="_MON_1552916403"/>
            <w:bookmarkStart w:id="2176" w:name="_MON_1555159601"/>
            <w:bookmarkStart w:id="2177" w:name="_MON_1555759018"/>
            <w:bookmarkStart w:id="2178" w:name="_MON_1555935441"/>
            <w:bookmarkStart w:id="2179" w:name="_MON_1555935676"/>
            <w:bookmarkStart w:id="2180" w:name="_MON_1555935708"/>
            <w:bookmarkStart w:id="2181" w:name="_MON_1580937168"/>
            <w:bookmarkStart w:id="2182" w:name="_MON_1580937347"/>
            <w:bookmarkStart w:id="2183" w:name="_MON_1555935945"/>
            <w:bookmarkStart w:id="2184" w:name="_MON_1555936183"/>
            <w:bookmarkStart w:id="2185" w:name="_MON_1580980917"/>
            <w:bookmarkStart w:id="2186" w:name="_MON_1556018913"/>
            <w:bookmarkStart w:id="2187" w:name="_MON_1556019064"/>
            <w:bookmarkStart w:id="2188" w:name="_MON_1556019081"/>
            <w:bookmarkStart w:id="2189" w:name="_MON_1556099609"/>
            <w:bookmarkStart w:id="2190" w:name="_MON_1556099680"/>
            <w:bookmarkStart w:id="2191" w:name="_MON_1556127700"/>
            <w:bookmarkStart w:id="2192" w:name="_MON_1581181018"/>
            <w:bookmarkStart w:id="2193" w:name="_MON_1581197669"/>
            <w:bookmarkStart w:id="2194" w:name="_MON_1581197692"/>
            <w:bookmarkStart w:id="2195" w:name="_MON_1581197701"/>
            <w:bookmarkStart w:id="2196" w:name="_MON_1556127932"/>
            <w:bookmarkStart w:id="2197" w:name="_MON_1556127938"/>
            <w:bookmarkStart w:id="2198" w:name="_MON_1556186530"/>
            <w:bookmarkStart w:id="2199" w:name="_MON_1581243405"/>
            <w:bookmarkStart w:id="2200" w:name="_MON_1556186959"/>
            <w:bookmarkStart w:id="2201" w:name="_MON_1556193089"/>
            <w:bookmarkStart w:id="2202" w:name="_MON_1556196203"/>
            <w:bookmarkStart w:id="2203" w:name="_MON_1581261671"/>
            <w:bookmarkStart w:id="2204" w:name="_MON_1581261683"/>
            <w:bookmarkStart w:id="2205" w:name="_MON_1581261734"/>
            <w:bookmarkStart w:id="2206" w:name="_MON_1557301688"/>
            <w:bookmarkStart w:id="2207" w:name="_MON_1557301738"/>
            <w:bookmarkStart w:id="2208" w:name="_MON_1557301757"/>
            <w:bookmarkStart w:id="2209" w:name="_MON_1562151064"/>
            <w:bookmarkStart w:id="2210" w:name="_MON_1563634592"/>
            <w:bookmarkStart w:id="2211" w:name="_MON_1581328253"/>
            <w:bookmarkStart w:id="2212" w:name="_MON_1581328266"/>
            <w:bookmarkStart w:id="2213" w:name="_MON_1581328325"/>
            <w:bookmarkStart w:id="2214" w:name="_MON_1563984231"/>
            <w:bookmarkStart w:id="2215" w:name="_MON_1563984573"/>
            <w:bookmarkStart w:id="2216" w:name="_MON_1563984604"/>
            <w:bookmarkStart w:id="2217" w:name="_MON_1563984894"/>
            <w:bookmarkStart w:id="2218" w:name="_MON_1563985039"/>
            <w:bookmarkStart w:id="2219" w:name="_MON_1563985153"/>
            <w:bookmarkStart w:id="2220" w:name="_MON_1563985199"/>
            <w:bookmarkStart w:id="2221" w:name="_MON_1563985233"/>
            <w:bookmarkStart w:id="2222" w:name="_MON_1518176797"/>
            <w:bookmarkStart w:id="2223" w:name="_MON_1518176803"/>
            <w:bookmarkStart w:id="2224" w:name="_MON_1518176810"/>
            <w:bookmarkStart w:id="2225" w:name="_MON_1518176816"/>
            <w:bookmarkStart w:id="2226" w:name="_MON_1518176827"/>
            <w:bookmarkStart w:id="2227" w:name="_MON_1518176832"/>
            <w:bookmarkStart w:id="2228" w:name="_MON_1518100072"/>
            <w:bookmarkStart w:id="2229" w:name="_MON_1518100095"/>
            <w:bookmarkStart w:id="2230" w:name="_MON_1518188174"/>
            <w:bookmarkStart w:id="2231" w:name="_MON_1518191993"/>
            <w:bookmarkStart w:id="2232" w:name="_MON_1518192455"/>
            <w:bookmarkStart w:id="2233" w:name="_MON_1518192487"/>
            <w:bookmarkStart w:id="2234" w:name="_MON_1508768556"/>
            <w:bookmarkStart w:id="2235" w:name="_MON_1518248695"/>
            <w:bookmarkStart w:id="2236" w:name="_MON_1518102409"/>
            <w:bookmarkStart w:id="2237" w:name="_MON_1518102442"/>
            <w:bookmarkStart w:id="2238" w:name="_MON_1511859047"/>
            <w:bookmarkStart w:id="2239" w:name="_MON_1511859065"/>
            <w:bookmarkStart w:id="2240" w:name="_MON_1511859081"/>
            <w:bookmarkStart w:id="2241" w:name="_MON_1518099621"/>
            <w:bookmarkStart w:id="2242" w:name="_MON_1518099722"/>
            <w:bookmarkStart w:id="2243" w:name="_MON_1518099799"/>
            <w:bookmarkStart w:id="2244" w:name="_MON_1518100012"/>
            <w:bookmarkStart w:id="2245" w:name="_MON_1518137608"/>
            <w:bookmarkStart w:id="2246" w:name="_MON_1518100049"/>
            <w:bookmarkStart w:id="2247" w:name="_MON_1518176758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</w:p>
        </w:tc>
        <w:tc>
          <w:tcPr>
            <w:tcW w:w="11954" w:type="dxa"/>
            <w:gridSpan w:val="21"/>
            <w:vAlign w:val="bottom"/>
          </w:tcPr>
          <w:p w14:paraId="5C03316A" w14:textId="0D96AF8F" w:rsidR="00313A70" w:rsidRPr="00695A3B" w:rsidRDefault="00313A70" w:rsidP="002A4F62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หน่วย : ล้านบาท</w:t>
            </w:r>
          </w:p>
        </w:tc>
      </w:tr>
      <w:tr w:rsidR="00313A70" w:rsidRPr="00266916" w14:paraId="53C27DE0" w14:textId="77777777" w:rsidTr="00B47EAE">
        <w:trPr>
          <w:trHeight w:val="20"/>
          <w:tblHeader/>
        </w:trPr>
        <w:tc>
          <w:tcPr>
            <w:tcW w:w="3685" w:type="dxa"/>
            <w:vAlign w:val="bottom"/>
          </w:tcPr>
          <w:p w14:paraId="64AD4423" w14:textId="77777777" w:rsidR="00313A70" w:rsidRPr="00266916" w:rsidRDefault="00313A70" w:rsidP="00D57184">
            <w:pPr>
              <w:ind w:left="226"/>
            </w:pPr>
          </w:p>
        </w:tc>
        <w:tc>
          <w:tcPr>
            <w:tcW w:w="11954" w:type="dxa"/>
            <w:gridSpan w:val="21"/>
            <w:vAlign w:val="bottom"/>
          </w:tcPr>
          <w:p w14:paraId="661BCE34" w14:textId="6295DC70" w:rsidR="00313A70" w:rsidRPr="00266916" w:rsidRDefault="00313A70" w:rsidP="00D57184">
            <w:pPr>
              <w:pBdr>
                <w:bottom w:val="single" w:sz="4" w:space="0" w:color="auto"/>
              </w:pBdr>
              <w:jc w:val="center"/>
            </w:pPr>
            <w:r w:rsidRPr="00695A3B">
              <w:rPr>
                <w:cs/>
              </w:rPr>
              <w:t>งบการเงินรวม</w:t>
            </w:r>
          </w:p>
        </w:tc>
      </w:tr>
      <w:tr w:rsidR="00313A70" w:rsidRPr="00266916" w14:paraId="5F81E1C4" w14:textId="77777777" w:rsidTr="00B47EAE">
        <w:trPr>
          <w:trHeight w:val="20"/>
          <w:tblHeader/>
        </w:trPr>
        <w:tc>
          <w:tcPr>
            <w:tcW w:w="3685" w:type="dxa"/>
            <w:vAlign w:val="bottom"/>
          </w:tcPr>
          <w:p w14:paraId="6763E42C" w14:textId="77777777" w:rsidR="00313A70" w:rsidRPr="00266916" w:rsidRDefault="00313A70" w:rsidP="00FF0F74">
            <w:pPr>
              <w:ind w:left="226"/>
            </w:pPr>
          </w:p>
        </w:tc>
        <w:tc>
          <w:tcPr>
            <w:tcW w:w="11954" w:type="dxa"/>
            <w:gridSpan w:val="21"/>
            <w:vAlign w:val="bottom"/>
          </w:tcPr>
          <w:p w14:paraId="7E35581A" w14:textId="0EE19EF5" w:rsidR="00313A70" w:rsidRPr="00695A3B" w:rsidRDefault="00AC4F3E" w:rsidP="00FF0F74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 xml:space="preserve">สำหรับงวดหกเดือนสิ้นสุดวันที่ </w:t>
            </w:r>
            <w:r w:rsidRPr="00AC4F3E">
              <w:t>30</w:t>
            </w:r>
            <w:r w:rsidRPr="00695A3B">
              <w:rPr>
                <w:cs/>
              </w:rPr>
              <w:t xml:space="preserve"> มิถุนายน</w:t>
            </w:r>
          </w:p>
        </w:tc>
      </w:tr>
      <w:tr w:rsidR="00313A70" w:rsidRPr="00266916" w14:paraId="4AB6622B" w14:textId="77777777" w:rsidTr="00B47EAE">
        <w:trPr>
          <w:trHeight w:val="20"/>
          <w:tblHeader/>
        </w:trPr>
        <w:tc>
          <w:tcPr>
            <w:tcW w:w="3685" w:type="dxa"/>
            <w:vAlign w:val="bottom"/>
          </w:tcPr>
          <w:p w14:paraId="14BF1404" w14:textId="77777777" w:rsidR="00313A70" w:rsidRPr="00266916" w:rsidRDefault="00313A70" w:rsidP="0051092C">
            <w:pPr>
              <w:ind w:left="226"/>
            </w:pPr>
          </w:p>
        </w:tc>
        <w:tc>
          <w:tcPr>
            <w:tcW w:w="1989" w:type="dxa"/>
            <w:gridSpan w:val="2"/>
            <w:vAlign w:val="bottom"/>
          </w:tcPr>
          <w:p w14:paraId="232606FA" w14:textId="341520FD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695A3B">
              <w:rPr>
                <w:cs/>
              </w:rPr>
              <w:t>ขายอสังหาริมทรัพย์และเกี่ยวเนื่อง</w:t>
            </w:r>
          </w:p>
        </w:tc>
        <w:tc>
          <w:tcPr>
            <w:tcW w:w="1994" w:type="dxa"/>
            <w:gridSpan w:val="3"/>
            <w:vAlign w:val="bottom"/>
          </w:tcPr>
          <w:p w14:paraId="2F64F92B" w14:textId="02CE7BA0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โรงงานผลิตไฟฟ้า</w:t>
            </w:r>
          </w:p>
        </w:tc>
        <w:tc>
          <w:tcPr>
            <w:tcW w:w="1991" w:type="dxa"/>
            <w:gridSpan w:val="4"/>
            <w:vAlign w:val="bottom"/>
          </w:tcPr>
          <w:p w14:paraId="21A73E12" w14:textId="152F5672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695A3B">
              <w:rPr>
                <w:cs/>
              </w:rPr>
              <w:t>โรงงานผลิตน้ำ</w:t>
            </w:r>
          </w:p>
        </w:tc>
        <w:tc>
          <w:tcPr>
            <w:tcW w:w="1992" w:type="dxa"/>
            <w:gridSpan w:val="4"/>
            <w:vAlign w:val="bottom"/>
          </w:tcPr>
          <w:p w14:paraId="64DE4D93" w14:textId="29F32E28" w:rsidR="00313A70" w:rsidRPr="00266916" w:rsidRDefault="00557E13" w:rsidP="00313A70">
            <w:pPr>
              <w:pBdr>
                <w:bottom w:val="single" w:sz="4" w:space="0" w:color="auto"/>
              </w:pBdr>
              <w:jc w:val="center"/>
            </w:pPr>
            <w:r w:rsidRPr="00695A3B">
              <w:rPr>
                <w:rFonts w:hint="cs"/>
                <w:cs/>
              </w:rPr>
              <w:t>การบริการ</w:t>
            </w:r>
            <w:r w:rsidR="00A95769">
              <w:br/>
            </w:r>
            <w:r w:rsidRPr="00695A3B">
              <w:rPr>
                <w:rFonts w:hint="cs"/>
                <w:cs/>
              </w:rPr>
              <w:t>ทาง</w:t>
            </w:r>
            <w:r w:rsidR="00313A70" w:rsidRPr="00695A3B">
              <w:rPr>
                <w:rFonts w:hint="cs"/>
                <w:cs/>
              </w:rPr>
              <w:t>การแพทย์</w:t>
            </w:r>
          </w:p>
        </w:tc>
        <w:tc>
          <w:tcPr>
            <w:tcW w:w="1990" w:type="dxa"/>
            <w:gridSpan w:val="4"/>
            <w:vAlign w:val="bottom"/>
          </w:tcPr>
          <w:p w14:paraId="60AC383B" w14:textId="7ECC811D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695A3B">
              <w:rPr>
                <w:rFonts w:hint="cs"/>
                <w:cs/>
              </w:rPr>
              <w:t>อื่นๆ</w:t>
            </w:r>
          </w:p>
        </w:tc>
        <w:tc>
          <w:tcPr>
            <w:tcW w:w="1998" w:type="dxa"/>
            <w:gridSpan w:val="4"/>
            <w:vAlign w:val="bottom"/>
          </w:tcPr>
          <w:p w14:paraId="218371ED" w14:textId="0E40B32F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695A3B">
              <w:rPr>
                <w:cs/>
              </w:rPr>
              <w:t>รวม</w:t>
            </w:r>
          </w:p>
        </w:tc>
      </w:tr>
      <w:tr w:rsidR="0051092C" w:rsidRPr="00266916" w14:paraId="3408AF3F" w14:textId="77777777" w:rsidTr="00B47EAE">
        <w:trPr>
          <w:trHeight w:val="20"/>
          <w:tblHeader/>
        </w:trPr>
        <w:tc>
          <w:tcPr>
            <w:tcW w:w="3685" w:type="dxa"/>
            <w:vAlign w:val="bottom"/>
          </w:tcPr>
          <w:p w14:paraId="51E0F9FD" w14:textId="16072445" w:rsidR="0051092C" w:rsidRPr="00266916" w:rsidRDefault="0051092C" w:rsidP="0051092C">
            <w:pPr>
              <w:ind w:left="226"/>
            </w:pPr>
          </w:p>
        </w:tc>
        <w:tc>
          <w:tcPr>
            <w:tcW w:w="994" w:type="dxa"/>
            <w:vAlign w:val="bottom"/>
          </w:tcPr>
          <w:p w14:paraId="3EE34E1B" w14:textId="26F90574" w:rsidR="0051092C" w:rsidRPr="00266916" w:rsidRDefault="0051092C" w:rsidP="0051092C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5" w:type="dxa"/>
            <w:vAlign w:val="bottom"/>
          </w:tcPr>
          <w:p w14:paraId="31382A91" w14:textId="1D2901C0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4" w:type="dxa"/>
            <w:vAlign w:val="bottom"/>
          </w:tcPr>
          <w:p w14:paraId="52C5BE76" w14:textId="56744C89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1000" w:type="dxa"/>
            <w:gridSpan w:val="2"/>
            <w:vAlign w:val="bottom"/>
          </w:tcPr>
          <w:p w14:paraId="0728A124" w14:textId="5B66C33B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5" w:type="dxa"/>
            <w:gridSpan w:val="2"/>
            <w:vAlign w:val="bottom"/>
          </w:tcPr>
          <w:p w14:paraId="3CBAA79D" w14:textId="0E8CAE8C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6" w:type="dxa"/>
            <w:gridSpan w:val="2"/>
            <w:vAlign w:val="bottom"/>
          </w:tcPr>
          <w:p w14:paraId="5FBCFB17" w14:textId="12DDAB5B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6" w:type="dxa"/>
            <w:gridSpan w:val="2"/>
            <w:vAlign w:val="bottom"/>
          </w:tcPr>
          <w:p w14:paraId="6FF97F03" w14:textId="4E10D72C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6" w:type="dxa"/>
            <w:gridSpan w:val="2"/>
            <w:vAlign w:val="bottom"/>
          </w:tcPr>
          <w:p w14:paraId="518A983D" w14:textId="77C54302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5" w:type="dxa"/>
            <w:gridSpan w:val="2"/>
            <w:vAlign w:val="bottom"/>
          </w:tcPr>
          <w:p w14:paraId="32B6DF46" w14:textId="2E8D21E0" w:rsidR="0051092C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5" w:type="dxa"/>
            <w:gridSpan w:val="2"/>
            <w:vAlign w:val="bottom"/>
          </w:tcPr>
          <w:p w14:paraId="7E9AD66D" w14:textId="77596537" w:rsidR="0051092C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5" w:type="dxa"/>
            <w:gridSpan w:val="2"/>
            <w:vAlign w:val="bottom"/>
          </w:tcPr>
          <w:p w14:paraId="5B24523A" w14:textId="49F607EC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1003" w:type="dxa"/>
            <w:gridSpan w:val="2"/>
            <w:vAlign w:val="bottom"/>
          </w:tcPr>
          <w:p w14:paraId="1B735ECD" w14:textId="2665D67F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</w:tr>
      <w:tr w:rsidR="0051092C" w:rsidRPr="00266916" w14:paraId="24136D0C" w14:textId="77777777" w:rsidTr="00B47EAE">
        <w:trPr>
          <w:trHeight w:val="20"/>
        </w:trPr>
        <w:tc>
          <w:tcPr>
            <w:tcW w:w="3685" w:type="dxa"/>
            <w:vAlign w:val="bottom"/>
          </w:tcPr>
          <w:p w14:paraId="3CE14551" w14:textId="14CB8694" w:rsidR="0051092C" w:rsidRPr="00695A3B" w:rsidRDefault="0051092C" w:rsidP="0051092C">
            <w:pPr>
              <w:ind w:left="392"/>
              <w:rPr>
                <w:cs/>
              </w:rPr>
            </w:pPr>
          </w:p>
        </w:tc>
        <w:tc>
          <w:tcPr>
            <w:tcW w:w="994" w:type="dxa"/>
            <w:vAlign w:val="bottom"/>
          </w:tcPr>
          <w:p w14:paraId="292CF9BC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5" w:type="dxa"/>
            <w:vAlign w:val="bottom"/>
          </w:tcPr>
          <w:p w14:paraId="3D757BD0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4" w:type="dxa"/>
            <w:vAlign w:val="bottom"/>
          </w:tcPr>
          <w:p w14:paraId="5F1B9E39" w14:textId="77777777" w:rsidR="0051092C" w:rsidRPr="00266916" w:rsidRDefault="0051092C" w:rsidP="0051092C">
            <w:pPr>
              <w:jc w:val="center"/>
            </w:pPr>
          </w:p>
        </w:tc>
        <w:tc>
          <w:tcPr>
            <w:tcW w:w="1000" w:type="dxa"/>
            <w:gridSpan w:val="2"/>
            <w:vAlign w:val="bottom"/>
          </w:tcPr>
          <w:p w14:paraId="4191CB5F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5" w:type="dxa"/>
            <w:gridSpan w:val="2"/>
            <w:vAlign w:val="bottom"/>
          </w:tcPr>
          <w:p w14:paraId="1133CD1D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6" w:type="dxa"/>
            <w:gridSpan w:val="2"/>
            <w:vAlign w:val="bottom"/>
          </w:tcPr>
          <w:p w14:paraId="0B507D99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6" w:type="dxa"/>
            <w:gridSpan w:val="2"/>
            <w:vAlign w:val="bottom"/>
          </w:tcPr>
          <w:p w14:paraId="29EF0291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6" w:type="dxa"/>
            <w:gridSpan w:val="2"/>
            <w:vAlign w:val="bottom"/>
          </w:tcPr>
          <w:p w14:paraId="5142400E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5" w:type="dxa"/>
            <w:gridSpan w:val="2"/>
            <w:vAlign w:val="bottom"/>
          </w:tcPr>
          <w:p w14:paraId="1E2FA0B1" w14:textId="77777777" w:rsidR="0051092C" w:rsidRPr="00266916" w:rsidRDefault="0051092C" w:rsidP="0051092C"/>
        </w:tc>
        <w:tc>
          <w:tcPr>
            <w:tcW w:w="995" w:type="dxa"/>
            <w:gridSpan w:val="2"/>
            <w:vAlign w:val="bottom"/>
          </w:tcPr>
          <w:p w14:paraId="308E7665" w14:textId="2CA056D3" w:rsidR="0051092C" w:rsidRPr="00266916" w:rsidRDefault="0051092C" w:rsidP="0051092C"/>
        </w:tc>
        <w:tc>
          <w:tcPr>
            <w:tcW w:w="995" w:type="dxa"/>
            <w:gridSpan w:val="2"/>
            <w:vAlign w:val="bottom"/>
          </w:tcPr>
          <w:p w14:paraId="75A02895" w14:textId="152110CE" w:rsidR="0051092C" w:rsidRPr="00266916" w:rsidRDefault="0051092C" w:rsidP="0051092C">
            <w:pPr>
              <w:jc w:val="center"/>
            </w:pPr>
          </w:p>
        </w:tc>
        <w:tc>
          <w:tcPr>
            <w:tcW w:w="1003" w:type="dxa"/>
            <w:gridSpan w:val="2"/>
            <w:vAlign w:val="bottom"/>
          </w:tcPr>
          <w:p w14:paraId="1C41D19E" w14:textId="77777777" w:rsidR="0051092C" w:rsidRPr="00266916" w:rsidRDefault="0051092C" w:rsidP="0051092C">
            <w:pPr>
              <w:jc w:val="center"/>
            </w:pPr>
          </w:p>
        </w:tc>
      </w:tr>
      <w:tr w:rsidR="00F714ED" w:rsidRPr="00266916" w14:paraId="219B117A" w14:textId="77777777" w:rsidTr="005936D5">
        <w:trPr>
          <w:trHeight w:val="20"/>
        </w:trPr>
        <w:tc>
          <w:tcPr>
            <w:tcW w:w="3685" w:type="dxa"/>
            <w:vAlign w:val="bottom"/>
          </w:tcPr>
          <w:p w14:paraId="4C37D662" w14:textId="77777777" w:rsidR="00F714ED" w:rsidRPr="00695A3B" w:rsidRDefault="00F714ED" w:rsidP="00B47EAE">
            <w:pPr>
              <w:ind w:left="392" w:hanging="212"/>
              <w:rPr>
                <w:cs/>
              </w:rPr>
            </w:pPr>
            <w:r w:rsidRPr="00695A3B">
              <w:rPr>
                <w:cs/>
              </w:rPr>
              <w:t>รายได้</w:t>
            </w:r>
          </w:p>
        </w:tc>
        <w:tc>
          <w:tcPr>
            <w:tcW w:w="994" w:type="dxa"/>
          </w:tcPr>
          <w:p w14:paraId="152846EB" w14:textId="4739877B" w:rsidR="00F714ED" w:rsidRPr="00266916" w:rsidRDefault="00BF6187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BF6187">
              <w:t>832</w:t>
            </w:r>
          </w:p>
        </w:tc>
        <w:tc>
          <w:tcPr>
            <w:tcW w:w="995" w:type="dxa"/>
            <w:vAlign w:val="bottom"/>
          </w:tcPr>
          <w:p w14:paraId="45356CA1" w14:textId="1D6AA3C4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rPr>
                <w:sz w:val="27"/>
                <w:szCs w:val="27"/>
              </w:rPr>
              <w:t>1,939</w:t>
            </w:r>
          </w:p>
        </w:tc>
        <w:tc>
          <w:tcPr>
            <w:tcW w:w="994" w:type="dxa"/>
          </w:tcPr>
          <w:p w14:paraId="2D952C5D" w14:textId="18839EE7" w:rsidR="00F714ED" w:rsidRPr="00266916" w:rsidRDefault="00DD5282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D5282">
              <w:t>4,548</w:t>
            </w:r>
          </w:p>
        </w:tc>
        <w:tc>
          <w:tcPr>
            <w:tcW w:w="1000" w:type="dxa"/>
            <w:gridSpan w:val="2"/>
            <w:vAlign w:val="bottom"/>
          </w:tcPr>
          <w:p w14:paraId="4ED3B763" w14:textId="557E67BB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rPr>
                <w:sz w:val="27"/>
                <w:szCs w:val="27"/>
              </w:rPr>
              <w:t>5,637</w:t>
            </w:r>
          </w:p>
        </w:tc>
        <w:tc>
          <w:tcPr>
            <w:tcW w:w="995" w:type="dxa"/>
            <w:gridSpan w:val="2"/>
          </w:tcPr>
          <w:p w14:paraId="2B2F355F" w14:textId="5BF10419" w:rsidR="00F714ED" w:rsidRPr="00266916" w:rsidRDefault="004818FE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4818FE">
              <w:t>543</w:t>
            </w:r>
          </w:p>
        </w:tc>
        <w:tc>
          <w:tcPr>
            <w:tcW w:w="996" w:type="dxa"/>
            <w:gridSpan w:val="2"/>
            <w:vAlign w:val="bottom"/>
          </w:tcPr>
          <w:p w14:paraId="4D1F4046" w14:textId="71CFC6B5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rPr>
                <w:sz w:val="27"/>
                <w:szCs w:val="27"/>
              </w:rPr>
              <w:t>418</w:t>
            </w:r>
          </w:p>
        </w:tc>
        <w:tc>
          <w:tcPr>
            <w:tcW w:w="996" w:type="dxa"/>
            <w:gridSpan w:val="2"/>
            <w:vAlign w:val="bottom"/>
          </w:tcPr>
          <w:p w14:paraId="42F19133" w14:textId="06080F7C" w:rsidR="00F714ED" w:rsidRPr="00266916" w:rsidRDefault="004818FE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4818FE">
              <w:t>958</w:t>
            </w:r>
          </w:p>
        </w:tc>
        <w:tc>
          <w:tcPr>
            <w:tcW w:w="996" w:type="dxa"/>
            <w:gridSpan w:val="2"/>
            <w:vAlign w:val="bottom"/>
          </w:tcPr>
          <w:p w14:paraId="485C2E37" w14:textId="6CA304C8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06FD7DA0" w14:textId="038B26B9" w:rsidR="00F714ED" w:rsidRDefault="005936D5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936D5">
              <w:t>19</w:t>
            </w:r>
          </w:p>
        </w:tc>
        <w:tc>
          <w:tcPr>
            <w:tcW w:w="995" w:type="dxa"/>
            <w:gridSpan w:val="2"/>
            <w:vAlign w:val="bottom"/>
          </w:tcPr>
          <w:p w14:paraId="6F9BA862" w14:textId="30536D8A" w:rsidR="00F714ED" w:rsidRDefault="00F714ED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rPr>
                <w:sz w:val="27"/>
                <w:szCs w:val="27"/>
              </w:rPr>
              <w:t>17</w:t>
            </w:r>
          </w:p>
        </w:tc>
        <w:tc>
          <w:tcPr>
            <w:tcW w:w="995" w:type="dxa"/>
            <w:gridSpan w:val="2"/>
          </w:tcPr>
          <w:p w14:paraId="65A96C24" w14:textId="0C9F5BCF" w:rsidR="00F714ED" w:rsidRPr="00266916" w:rsidRDefault="005936D5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936D5">
              <w:t>6,899</w:t>
            </w:r>
          </w:p>
        </w:tc>
        <w:tc>
          <w:tcPr>
            <w:tcW w:w="1003" w:type="dxa"/>
            <w:gridSpan w:val="2"/>
            <w:vAlign w:val="bottom"/>
          </w:tcPr>
          <w:p w14:paraId="2FA68077" w14:textId="4968A865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rPr>
                <w:sz w:val="27"/>
                <w:szCs w:val="27"/>
              </w:rPr>
              <w:t>8,011</w:t>
            </w:r>
          </w:p>
        </w:tc>
      </w:tr>
      <w:tr w:rsidR="00F714ED" w:rsidRPr="00266916" w14:paraId="2B471BA3" w14:textId="77777777" w:rsidTr="005936D5">
        <w:trPr>
          <w:trHeight w:val="20"/>
        </w:trPr>
        <w:tc>
          <w:tcPr>
            <w:tcW w:w="3685" w:type="dxa"/>
            <w:vAlign w:val="bottom"/>
          </w:tcPr>
          <w:p w14:paraId="54FA2A4B" w14:textId="0ADCAFE4" w:rsidR="00F714ED" w:rsidRPr="00266916" w:rsidRDefault="00F714ED" w:rsidP="00B47EAE">
            <w:pPr>
              <w:ind w:left="392" w:hanging="212"/>
            </w:pPr>
            <w:r w:rsidRPr="00695A3B">
              <w:rPr>
                <w:cs/>
              </w:rPr>
              <w:t xml:space="preserve">กำไรจากการดำเนินงานตามส่วนงาน </w:t>
            </w:r>
          </w:p>
        </w:tc>
        <w:tc>
          <w:tcPr>
            <w:tcW w:w="994" w:type="dxa"/>
          </w:tcPr>
          <w:p w14:paraId="1C356932" w14:textId="312F08DD" w:rsidR="00F714ED" w:rsidRPr="00266916" w:rsidRDefault="00BF6187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BF6187">
              <w:t>401</w:t>
            </w:r>
          </w:p>
        </w:tc>
        <w:tc>
          <w:tcPr>
            <w:tcW w:w="995" w:type="dxa"/>
            <w:vAlign w:val="bottom"/>
          </w:tcPr>
          <w:p w14:paraId="481176DC" w14:textId="2BB02168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rPr>
                <w:sz w:val="27"/>
                <w:szCs w:val="27"/>
              </w:rPr>
              <w:t>1,051</w:t>
            </w:r>
          </w:p>
        </w:tc>
        <w:tc>
          <w:tcPr>
            <w:tcW w:w="994" w:type="dxa"/>
          </w:tcPr>
          <w:p w14:paraId="6109ABA3" w14:textId="64BF2EBB" w:rsidR="00F714ED" w:rsidRPr="00266916" w:rsidRDefault="00DD5282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D5282">
              <w:t>151</w:t>
            </w:r>
          </w:p>
        </w:tc>
        <w:tc>
          <w:tcPr>
            <w:tcW w:w="1000" w:type="dxa"/>
            <w:gridSpan w:val="2"/>
            <w:vAlign w:val="bottom"/>
          </w:tcPr>
          <w:p w14:paraId="4B0A84A0" w14:textId="55927DA9" w:rsidR="00F714ED" w:rsidRPr="00695A3B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cs/>
              </w:rPr>
            </w:pPr>
            <w:r>
              <w:rPr>
                <w:sz w:val="27"/>
                <w:szCs w:val="27"/>
              </w:rPr>
              <w:t>424</w:t>
            </w:r>
          </w:p>
        </w:tc>
        <w:tc>
          <w:tcPr>
            <w:tcW w:w="995" w:type="dxa"/>
            <w:gridSpan w:val="2"/>
          </w:tcPr>
          <w:p w14:paraId="6D8EC3FE" w14:textId="49255CC4" w:rsidR="00F714ED" w:rsidRPr="00266916" w:rsidRDefault="004818FE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4818FE">
              <w:t>249</w:t>
            </w:r>
          </w:p>
        </w:tc>
        <w:tc>
          <w:tcPr>
            <w:tcW w:w="996" w:type="dxa"/>
            <w:gridSpan w:val="2"/>
            <w:vAlign w:val="bottom"/>
          </w:tcPr>
          <w:p w14:paraId="1901C742" w14:textId="6830C770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rPr>
                <w:sz w:val="27"/>
                <w:szCs w:val="27"/>
              </w:rPr>
              <w:t>151</w:t>
            </w:r>
          </w:p>
        </w:tc>
        <w:tc>
          <w:tcPr>
            <w:tcW w:w="996" w:type="dxa"/>
            <w:gridSpan w:val="2"/>
            <w:vAlign w:val="bottom"/>
          </w:tcPr>
          <w:p w14:paraId="7445FCAD" w14:textId="602B8642" w:rsidR="00F714ED" w:rsidRPr="00266916" w:rsidRDefault="004818FE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4818FE">
              <w:t>231</w:t>
            </w:r>
          </w:p>
        </w:tc>
        <w:tc>
          <w:tcPr>
            <w:tcW w:w="996" w:type="dxa"/>
            <w:gridSpan w:val="2"/>
            <w:vAlign w:val="bottom"/>
          </w:tcPr>
          <w:p w14:paraId="3BFB608D" w14:textId="76482F20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4DA02D30" w14:textId="5891D1F0" w:rsidR="00F714ED" w:rsidRDefault="005936D5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708238E6" w14:textId="4BFF26A8" w:rsidR="00F714ED" w:rsidRDefault="00F714ED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995" w:type="dxa"/>
            <w:gridSpan w:val="2"/>
          </w:tcPr>
          <w:p w14:paraId="23E54E8D" w14:textId="3DCAAD4D" w:rsidR="00F714ED" w:rsidRPr="00266916" w:rsidRDefault="005936D5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936D5">
              <w:t>1,032</w:t>
            </w:r>
          </w:p>
        </w:tc>
        <w:tc>
          <w:tcPr>
            <w:tcW w:w="1003" w:type="dxa"/>
            <w:gridSpan w:val="2"/>
            <w:vAlign w:val="bottom"/>
          </w:tcPr>
          <w:p w14:paraId="2F0343A7" w14:textId="5A46AE52" w:rsidR="00F714ED" w:rsidRPr="00266916" w:rsidRDefault="00F714ED" w:rsidP="00F714E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rPr>
                <w:sz w:val="27"/>
                <w:szCs w:val="27"/>
              </w:rPr>
              <w:t>1,628</w:t>
            </w:r>
          </w:p>
        </w:tc>
      </w:tr>
      <w:tr w:rsidR="0051092C" w:rsidRPr="00266916" w14:paraId="16C2D6CA" w14:textId="77777777" w:rsidTr="00C93BC2">
        <w:trPr>
          <w:trHeight w:val="20"/>
        </w:trPr>
        <w:tc>
          <w:tcPr>
            <w:tcW w:w="3685" w:type="dxa"/>
            <w:vAlign w:val="bottom"/>
          </w:tcPr>
          <w:p w14:paraId="346DFDB5" w14:textId="1D826C44" w:rsidR="0051092C" w:rsidRPr="00695A3B" w:rsidRDefault="0051092C" w:rsidP="00B47EAE">
            <w:pPr>
              <w:ind w:left="392" w:hanging="212"/>
              <w:rPr>
                <w:cs/>
              </w:rPr>
            </w:pPr>
            <w:r w:rsidRPr="00695A3B">
              <w:rPr>
                <w:cs/>
              </w:rPr>
              <w:t>รายได้อื่น</w:t>
            </w:r>
          </w:p>
        </w:tc>
        <w:tc>
          <w:tcPr>
            <w:tcW w:w="994" w:type="dxa"/>
            <w:vAlign w:val="bottom"/>
          </w:tcPr>
          <w:p w14:paraId="7AAADBC5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5" w:type="dxa"/>
            <w:vAlign w:val="bottom"/>
          </w:tcPr>
          <w:p w14:paraId="07BE1EAA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4" w:type="dxa"/>
            <w:vAlign w:val="bottom"/>
          </w:tcPr>
          <w:p w14:paraId="23AB0A3F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73B4C5FC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791C501A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4E39E384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1DDA125A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51FEC08A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31A1CD9B" w14:textId="77777777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46E4CB9A" w14:textId="14F261E2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0C33DFB3" w14:textId="33400140" w:rsidR="0051092C" w:rsidRPr="00266916" w:rsidRDefault="00C93BC2" w:rsidP="0051092C">
            <w:pPr>
              <w:tabs>
                <w:tab w:val="decimal" w:pos="793"/>
              </w:tabs>
            </w:pPr>
            <w:r w:rsidRPr="00C93BC2">
              <w:t>410</w:t>
            </w:r>
          </w:p>
        </w:tc>
        <w:tc>
          <w:tcPr>
            <w:tcW w:w="1003" w:type="dxa"/>
            <w:gridSpan w:val="2"/>
            <w:vAlign w:val="bottom"/>
          </w:tcPr>
          <w:p w14:paraId="3D1982FC" w14:textId="32916675" w:rsidR="0051092C" w:rsidRPr="00266916" w:rsidRDefault="00F714ED" w:rsidP="0051092C">
            <w:pPr>
              <w:tabs>
                <w:tab w:val="decimal" w:pos="793"/>
              </w:tabs>
            </w:pPr>
            <w:r w:rsidRPr="00F714ED">
              <w:t>194</w:t>
            </w:r>
          </w:p>
        </w:tc>
      </w:tr>
      <w:tr w:rsidR="0051092C" w:rsidRPr="00266916" w14:paraId="5BA3296D" w14:textId="77777777" w:rsidTr="00C93BC2">
        <w:trPr>
          <w:gridAfter w:val="1"/>
          <w:wAfter w:w="14" w:type="dxa"/>
          <w:trHeight w:val="20"/>
        </w:trPr>
        <w:tc>
          <w:tcPr>
            <w:tcW w:w="7654" w:type="dxa"/>
            <w:gridSpan w:val="5"/>
            <w:vAlign w:val="bottom"/>
          </w:tcPr>
          <w:p w14:paraId="6758CD53" w14:textId="03331F95" w:rsidR="0051092C" w:rsidRPr="00266916" w:rsidRDefault="0051092C" w:rsidP="00B47EAE">
            <w:pPr>
              <w:tabs>
                <w:tab w:val="decimal" w:pos="830"/>
              </w:tabs>
              <w:ind w:left="392" w:hanging="212"/>
            </w:pPr>
            <w:r w:rsidRPr="00695A3B">
              <w:rPr>
                <w:cs/>
              </w:rPr>
              <w:t>กำไร</w:t>
            </w:r>
            <w:r>
              <w:t>(</w:t>
            </w:r>
            <w:r w:rsidRPr="00695A3B">
              <w:rPr>
                <w:rFonts w:hint="cs"/>
                <w:cs/>
              </w:rPr>
              <w:t>ขาดทุน)</w:t>
            </w:r>
            <w:r w:rsidRPr="00695A3B">
              <w:rPr>
                <w:cs/>
              </w:rPr>
              <w:t>ที่ยังไม่เกิดขึ้นจากการเปลี่ยนแปลงมูลค่าสินทรัพย์ทางการเงินหมุนเวียนอื่น</w:t>
            </w:r>
          </w:p>
        </w:tc>
        <w:tc>
          <w:tcPr>
            <w:tcW w:w="995" w:type="dxa"/>
            <w:gridSpan w:val="2"/>
            <w:vAlign w:val="bottom"/>
          </w:tcPr>
          <w:p w14:paraId="54C9E708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60B0FDBD" w14:textId="77777777" w:rsidR="0051092C" w:rsidRPr="00482D88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010321B7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70312C17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2E3BA280" w14:textId="77777777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56277E56" w14:textId="2759771F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29755A8E" w14:textId="0F2AAC77" w:rsidR="0051092C" w:rsidRPr="00266916" w:rsidRDefault="00C93BC2" w:rsidP="0051092C">
            <w:pPr>
              <w:tabs>
                <w:tab w:val="decimal" w:pos="793"/>
              </w:tabs>
            </w:pPr>
            <w:r w:rsidRPr="00C93BC2">
              <w:t>2,305</w:t>
            </w:r>
          </w:p>
        </w:tc>
        <w:tc>
          <w:tcPr>
            <w:tcW w:w="1003" w:type="dxa"/>
            <w:gridSpan w:val="2"/>
            <w:vAlign w:val="bottom"/>
          </w:tcPr>
          <w:p w14:paraId="161FC3B1" w14:textId="41FAA8A1" w:rsidR="0051092C" w:rsidRPr="009A46A8" w:rsidRDefault="00F714ED" w:rsidP="0051092C">
            <w:pPr>
              <w:tabs>
                <w:tab w:val="decimal" w:pos="793"/>
              </w:tabs>
            </w:pPr>
            <w:r w:rsidRPr="00F714ED">
              <w:t>(2,196)</w:t>
            </w:r>
          </w:p>
        </w:tc>
      </w:tr>
      <w:tr w:rsidR="0051092C" w:rsidRPr="00266916" w14:paraId="3D62F253" w14:textId="77777777" w:rsidTr="00C93BC2">
        <w:trPr>
          <w:trHeight w:val="20"/>
        </w:trPr>
        <w:tc>
          <w:tcPr>
            <w:tcW w:w="3685" w:type="dxa"/>
            <w:vAlign w:val="bottom"/>
          </w:tcPr>
          <w:p w14:paraId="2CCE8B64" w14:textId="77777777" w:rsidR="0051092C" w:rsidRPr="00266916" w:rsidRDefault="0051092C" w:rsidP="00B47EAE">
            <w:pPr>
              <w:ind w:left="392" w:hanging="212"/>
            </w:pPr>
            <w:r w:rsidRPr="00695A3B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4" w:type="dxa"/>
            <w:vAlign w:val="bottom"/>
          </w:tcPr>
          <w:p w14:paraId="0AC64AAE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742BB665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4C0141F1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674BA120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5B713C03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221834CE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15AE8407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630BB511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7F4EB2B0" w14:textId="77777777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347B89B4" w14:textId="73437E3C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34570A8A" w14:textId="2F58986B" w:rsidR="0051092C" w:rsidRPr="007F13CD" w:rsidRDefault="00C93BC2" w:rsidP="0051092C">
            <w:pPr>
              <w:tabs>
                <w:tab w:val="decimal" w:pos="793"/>
              </w:tabs>
            </w:pPr>
            <w:r w:rsidRPr="00C93BC2">
              <w:t>672</w:t>
            </w:r>
          </w:p>
        </w:tc>
        <w:tc>
          <w:tcPr>
            <w:tcW w:w="1003" w:type="dxa"/>
            <w:gridSpan w:val="2"/>
            <w:vAlign w:val="bottom"/>
          </w:tcPr>
          <w:p w14:paraId="0A3C10F3" w14:textId="6CF46507" w:rsidR="0051092C" w:rsidRPr="00266916" w:rsidRDefault="00011BC5" w:rsidP="0051092C">
            <w:pPr>
              <w:tabs>
                <w:tab w:val="decimal" w:pos="793"/>
              </w:tabs>
            </w:pPr>
            <w:r w:rsidRPr="00695A3B">
              <w:t>84</w:t>
            </w:r>
          </w:p>
        </w:tc>
      </w:tr>
      <w:tr w:rsidR="00011BC5" w:rsidRPr="00266916" w14:paraId="75C8E59D" w14:textId="77777777" w:rsidTr="00C93BC2">
        <w:trPr>
          <w:trHeight w:val="20"/>
        </w:trPr>
        <w:tc>
          <w:tcPr>
            <w:tcW w:w="3685" w:type="dxa"/>
            <w:vAlign w:val="bottom"/>
          </w:tcPr>
          <w:p w14:paraId="26B2E48B" w14:textId="6827B041" w:rsidR="00011BC5" w:rsidRPr="003B3E34" w:rsidRDefault="00011BC5" w:rsidP="00B47EAE">
            <w:pPr>
              <w:ind w:left="392" w:hanging="212"/>
            </w:pPr>
            <w:r w:rsidRPr="00695A3B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994" w:type="dxa"/>
            <w:vAlign w:val="bottom"/>
          </w:tcPr>
          <w:p w14:paraId="37F67021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04386E58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03EDDCF8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5742D602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3A18E23E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67AC445B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56C73D1C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34804426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2BD6E435" w14:textId="77777777" w:rsidR="00011BC5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7FBB5B5B" w14:textId="092A038D" w:rsidR="00011BC5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37C32BA4" w14:textId="0F73B36E" w:rsidR="00011BC5" w:rsidRPr="00266916" w:rsidRDefault="00C93BC2" w:rsidP="00011BC5">
            <w:pPr>
              <w:tabs>
                <w:tab w:val="decimal" w:pos="793"/>
              </w:tabs>
            </w:pPr>
            <w:r w:rsidRPr="00C93BC2">
              <w:t>(537)</w:t>
            </w:r>
          </w:p>
        </w:tc>
        <w:tc>
          <w:tcPr>
            <w:tcW w:w="1003" w:type="dxa"/>
            <w:gridSpan w:val="2"/>
            <w:vAlign w:val="bottom"/>
          </w:tcPr>
          <w:p w14:paraId="556DF124" w14:textId="5D6A5A84" w:rsidR="00011BC5" w:rsidRPr="00695A3B" w:rsidRDefault="00011BC5" w:rsidP="00011BC5">
            <w:pPr>
              <w:tabs>
                <w:tab w:val="decimal" w:pos="793"/>
              </w:tabs>
              <w:rPr>
                <w:cs/>
              </w:rPr>
            </w:pPr>
            <w:r>
              <w:rPr>
                <w:sz w:val="27"/>
                <w:szCs w:val="27"/>
              </w:rPr>
              <w:t>348</w:t>
            </w:r>
          </w:p>
        </w:tc>
      </w:tr>
      <w:tr w:rsidR="00011BC5" w:rsidRPr="00266916" w14:paraId="20A1EB80" w14:textId="77777777" w:rsidTr="00C93BC2">
        <w:trPr>
          <w:trHeight w:val="20"/>
        </w:trPr>
        <w:tc>
          <w:tcPr>
            <w:tcW w:w="3685" w:type="dxa"/>
            <w:vAlign w:val="bottom"/>
          </w:tcPr>
          <w:p w14:paraId="5D9CB0EC" w14:textId="77777777" w:rsidR="00011BC5" w:rsidRPr="00695A3B" w:rsidRDefault="00011BC5" w:rsidP="00B47EAE">
            <w:pPr>
              <w:ind w:left="392" w:hanging="212"/>
              <w:rPr>
                <w:cs/>
              </w:rPr>
            </w:pPr>
            <w:r w:rsidRPr="00695A3B">
              <w:rPr>
                <w:cs/>
              </w:rPr>
              <w:t>ต้นทุนที่ไม่สามารถปันส่วนได้</w:t>
            </w:r>
          </w:p>
        </w:tc>
        <w:tc>
          <w:tcPr>
            <w:tcW w:w="994" w:type="dxa"/>
            <w:vAlign w:val="bottom"/>
          </w:tcPr>
          <w:p w14:paraId="5F3C4338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5EBB45B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5E72C7F2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746D744A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261331DF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496CFC92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75224E98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402E0A17" w14:textId="77777777" w:rsidR="00011BC5" w:rsidRPr="00266916" w:rsidRDefault="00011BC5" w:rsidP="00011BC5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33A2665A" w14:textId="77777777" w:rsidR="00011BC5" w:rsidRDefault="00011BC5" w:rsidP="00011BC5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811CAAB" w14:textId="6DFD90A1" w:rsidR="00011BC5" w:rsidRDefault="00011BC5" w:rsidP="00011BC5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971C44A" w14:textId="46C50FE5" w:rsidR="00011BC5" w:rsidRPr="00266916" w:rsidRDefault="00C93BC2" w:rsidP="00011BC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C93BC2">
              <w:rPr>
                <w:color w:val="000000" w:themeColor="text1"/>
              </w:rPr>
              <w:t>(955)</w:t>
            </w:r>
          </w:p>
        </w:tc>
        <w:tc>
          <w:tcPr>
            <w:tcW w:w="1003" w:type="dxa"/>
            <w:gridSpan w:val="2"/>
            <w:vAlign w:val="bottom"/>
          </w:tcPr>
          <w:p w14:paraId="6C840ADF" w14:textId="541F6D57" w:rsidR="00011BC5" w:rsidRPr="00266916" w:rsidRDefault="00011BC5" w:rsidP="00011BC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sz w:val="27"/>
                <w:szCs w:val="27"/>
              </w:rPr>
              <w:t>(831)</w:t>
            </w:r>
          </w:p>
        </w:tc>
      </w:tr>
      <w:tr w:rsidR="00E628B0" w:rsidRPr="00266916" w14:paraId="14EE4381" w14:textId="77777777" w:rsidTr="00C93BC2">
        <w:trPr>
          <w:trHeight w:val="20"/>
        </w:trPr>
        <w:tc>
          <w:tcPr>
            <w:tcW w:w="3685" w:type="dxa"/>
            <w:vAlign w:val="bottom"/>
          </w:tcPr>
          <w:p w14:paraId="0A893A19" w14:textId="13662450" w:rsidR="00E628B0" w:rsidRPr="00695A3B" w:rsidRDefault="00E628B0" w:rsidP="00B47EAE">
            <w:pPr>
              <w:ind w:left="392" w:hanging="212"/>
              <w:rPr>
                <w:cs/>
              </w:rPr>
            </w:pPr>
            <w:r w:rsidRPr="00695A3B">
              <w:rPr>
                <w:cs/>
              </w:rPr>
              <w:t>กำไร</w:t>
            </w:r>
            <w:r>
              <w:t>(</w:t>
            </w:r>
            <w:r w:rsidRPr="00695A3B">
              <w:rPr>
                <w:rFonts w:hint="cs"/>
                <w:cs/>
              </w:rPr>
              <w:t>ขาดทุน</w:t>
            </w:r>
            <w:r>
              <w:t>)</w:t>
            </w:r>
            <w:r w:rsidRPr="00695A3B">
              <w:rPr>
                <w:cs/>
              </w:rPr>
              <w:t>สำหรับ</w:t>
            </w:r>
            <w:r w:rsidRPr="00695A3B">
              <w:rPr>
                <w:rFonts w:hint="cs"/>
                <w:cs/>
              </w:rPr>
              <w:t>งวด</w:t>
            </w:r>
          </w:p>
        </w:tc>
        <w:tc>
          <w:tcPr>
            <w:tcW w:w="994" w:type="dxa"/>
            <w:vAlign w:val="bottom"/>
          </w:tcPr>
          <w:p w14:paraId="4D867605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A6A8CB6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24A4F55D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6765C30E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45F8DADC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76F0FD8A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163B8C40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05802322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396B871F" w14:textId="77777777" w:rsidR="00E628B0" w:rsidRDefault="00E628B0" w:rsidP="00E628B0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26BC8E" w14:textId="7E4F0B25" w:rsidR="00E628B0" w:rsidRDefault="00E628B0" w:rsidP="00E628B0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1FD08574" w14:textId="06FA957A" w:rsidR="00E628B0" w:rsidRPr="00266916" w:rsidRDefault="00C93BC2" w:rsidP="00E628B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C93BC2">
              <w:rPr>
                <w:color w:val="000000" w:themeColor="text1"/>
              </w:rPr>
              <w:t>2,926</w:t>
            </w:r>
          </w:p>
        </w:tc>
        <w:tc>
          <w:tcPr>
            <w:tcW w:w="1003" w:type="dxa"/>
            <w:gridSpan w:val="2"/>
            <w:vAlign w:val="bottom"/>
          </w:tcPr>
          <w:p w14:paraId="1D9C6C2A" w14:textId="0D4BD9CE" w:rsidR="00E628B0" w:rsidRPr="00266916" w:rsidRDefault="00E628B0" w:rsidP="00E628B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sz w:val="27"/>
                <w:szCs w:val="27"/>
              </w:rPr>
              <w:t>(773)</w:t>
            </w:r>
          </w:p>
        </w:tc>
      </w:tr>
      <w:tr w:rsidR="00E628B0" w:rsidRPr="00266916" w14:paraId="22F6CEF0" w14:textId="77777777" w:rsidTr="00C93BC2">
        <w:trPr>
          <w:trHeight w:val="20"/>
        </w:trPr>
        <w:tc>
          <w:tcPr>
            <w:tcW w:w="3685" w:type="dxa"/>
            <w:vAlign w:val="bottom"/>
          </w:tcPr>
          <w:p w14:paraId="32D3A29E" w14:textId="24D93768" w:rsidR="00E628B0" w:rsidRPr="00695A3B" w:rsidRDefault="00E628B0" w:rsidP="00B47EAE">
            <w:pPr>
              <w:ind w:left="392" w:hanging="212"/>
              <w:rPr>
                <w:cs/>
              </w:rPr>
            </w:pPr>
            <w:r w:rsidRPr="00695A3B">
              <w:rPr>
                <w:rFonts w:hint="cs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94" w:type="dxa"/>
            <w:vAlign w:val="bottom"/>
          </w:tcPr>
          <w:p w14:paraId="7C126235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684E9126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29234F6C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4AAABC4C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13069630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7EBC7C76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1FFFB095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2F260565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197BFB82" w14:textId="77777777" w:rsidR="00E628B0" w:rsidRDefault="00E628B0" w:rsidP="00E628B0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9C5866B" w14:textId="32A906F0" w:rsidR="00E628B0" w:rsidRDefault="00E628B0" w:rsidP="00E628B0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0A9AF2F" w14:textId="01E64A2F" w:rsidR="00E628B0" w:rsidRPr="00266916" w:rsidRDefault="00C93BC2" w:rsidP="00E628B0">
            <w:pPr>
              <w:tabs>
                <w:tab w:val="decimal" w:pos="793"/>
              </w:tabs>
              <w:rPr>
                <w:color w:val="000000" w:themeColor="text1"/>
              </w:rPr>
            </w:pPr>
            <w:r w:rsidRPr="00C93BC2">
              <w:rPr>
                <w:color w:val="000000" w:themeColor="text1"/>
              </w:rPr>
              <w:t>2,953</w:t>
            </w:r>
          </w:p>
        </w:tc>
        <w:tc>
          <w:tcPr>
            <w:tcW w:w="1003" w:type="dxa"/>
            <w:gridSpan w:val="2"/>
            <w:vAlign w:val="bottom"/>
          </w:tcPr>
          <w:p w14:paraId="68B28074" w14:textId="7809E23C" w:rsidR="00E628B0" w:rsidRDefault="00E628B0" w:rsidP="00E628B0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sz w:val="27"/>
                <w:szCs w:val="27"/>
              </w:rPr>
              <w:t>(811)</w:t>
            </w:r>
          </w:p>
        </w:tc>
      </w:tr>
      <w:tr w:rsidR="00E628B0" w:rsidRPr="00266916" w14:paraId="4B16E1D4" w14:textId="77777777" w:rsidTr="00C93BC2">
        <w:trPr>
          <w:trHeight w:val="20"/>
        </w:trPr>
        <w:tc>
          <w:tcPr>
            <w:tcW w:w="3685" w:type="dxa"/>
            <w:vAlign w:val="bottom"/>
          </w:tcPr>
          <w:p w14:paraId="69854D31" w14:textId="05000B13" w:rsidR="00E628B0" w:rsidRPr="00695A3B" w:rsidRDefault="00E628B0" w:rsidP="00B47EAE">
            <w:pPr>
              <w:ind w:left="743" w:hanging="563"/>
              <w:rPr>
                <w:spacing w:val="-4"/>
                <w:cs/>
              </w:rPr>
            </w:pPr>
            <w:r w:rsidRPr="00695A3B">
              <w:rPr>
                <w:rFonts w:hint="cs"/>
                <w:spacing w:val="-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4" w:type="dxa"/>
            <w:vAlign w:val="bottom"/>
          </w:tcPr>
          <w:p w14:paraId="39EF344E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8B67692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7AEF7788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4FC99AF6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044AA145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3E1975A2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71C2B013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54E9BC24" w14:textId="777777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0DC38383" w14:textId="77777777" w:rsidR="00E628B0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9643A35" w14:textId="446C674B" w:rsidR="00E628B0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5E39901" w14:textId="359FE547" w:rsidR="00E628B0" w:rsidRPr="00266916" w:rsidRDefault="00C93BC2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C93BC2">
              <w:rPr>
                <w:color w:val="000000" w:themeColor="text1"/>
              </w:rPr>
              <w:t>(26)</w:t>
            </w:r>
          </w:p>
        </w:tc>
        <w:tc>
          <w:tcPr>
            <w:tcW w:w="1003" w:type="dxa"/>
            <w:gridSpan w:val="2"/>
            <w:vAlign w:val="bottom"/>
          </w:tcPr>
          <w:p w14:paraId="277192BB" w14:textId="5F26CC13" w:rsidR="00E628B0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sz w:val="27"/>
                <w:szCs w:val="27"/>
              </w:rPr>
              <w:t>38</w:t>
            </w:r>
          </w:p>
        </w:tc>
      </w:tr>
      <w:tr w:rsidR="00E628B0" w:rsidRPr="00266916" w14:paraId="32F118B0" w14:textId="77777777" w:rsidTr="00463EC1">
        <w:trPr>
          <w:trHeight w:val="57"/>
        </w:trPr>
        <w:tc>
          <w:tcPr>
            <w:tcW w:w="3685" w:type="dxa"/>
            <w:vAlign w:val="bottom"/>
          </w:tcPr>
          <w:p w14:paraId="7AA65E78" w14:textId="77777777" w:rsidR="00E628B0" w:rsidRPr="00944015" w:rsidRDefault="00E628B0" w:rsidP="00B47EAE">
            <w:pPr>
              <w:tabs>
                <w:tab w:val="decimal" w:pos="793"/>
              </w:tabs>
              <w:ind w:left="392" w:hanging="212"/>
              <w:rPr>
                <w:cs/>
              </w:rPr>
            </w:pPr>
            <w:r w:rsidRPr="00695A3B">
              <w:rPr>
                <w:cs/>
              </w:rPr>
              <w:t>สินทรัพย์ดำเนินงานตามส่วนงาน</w:t>
            </w:r>
          </w:p>
        </w:tc>
        <w:tc>
          <w:tcPr>
            <w:tcW w:w="994" w:type="dxa"/>
            <w:vAlign w:val="bottom"/>
          </w:tcPr>
          <w:p w14:paraId="7C70BA4D" w14:textId="48C76A7A" w:rsidR="00E628B0" w:rsidRPr="00695A3B" w:rsidRDefault="00BF6187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BF6187">
              <w:t>13,344</w:t>
            </w:r>
          </w:p>
        </w:tc>
        <w:tc>
          <w:tcPr>
            <w:tcW w:w="995" w:type="dxa"/>
            <w:vAlign w:val="bottom"/>
          </w:tcPr>
          <w:p w14:paraId="0BA81B6E" w14:textId="081659AC" w:rsidR="00E628B0" w:rsidRPr="00695A3B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140D86">
              <w:t>13,284</w:t>
            </w:r>
          </w:p>
        </w:tc>
        <w:tc>
          <w:tcPr>
            <w:tcW w:w="994" w:type="dxa"/>
            <w:vAlign w:val="bottom"/>
          </w:tcPr>
          <w:p w14:paraId="4B30FD63" w14:textId="6B60680A" w:rsidR="00E628B0" w:rsidRPr="00087BE1" w:rsidRDefault="00DD5282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DD5282">
              <w:t>14,213</w:t>
            </w:r>
          </w:p>
        </w:tc>
        <w:tc>
          <w:tcPr>
            <w:tcW w:w="1000" w:type="dxa"/>
            <w:gridSpan w:val="2"/>
            <w:vAlign w:val="bottom"/>
          </w:tcPr>
          <w:p w14:paraId="3175A22C" w14:textId="49D32021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140D86">
              <w:t>15,112</w:t>
            </w:r>
          </w:p>
        </w:tc>
        <w:tc>
          <w:tcPr>
            <w:tcW w:w="995" w:type="dxa"/>
            <w:gridSpan w:val="2"/>
            <w:vAlign w:val="bottom"/>
          </w:tcPr>
          <w:p w14:paraId="08DB3859" w14:textId="4A6A2354" w:rsidR="00E628B0" w:rsidRPr="00087BE1" w:rsidRDefault="004818FE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818FE">
              <w:t>2,161</w:t>
            </w:r>
          </w:p>
        </w:tc>
        <w:tc>
          <w:tcPr>
            <w:tcW w:w="996" w:type="dxa"/>
            <w:gridSpan w:val="2"/>
            <w:vAlign w:val="bottom"/>
          </w:tcPr>
          <w:p w14:paraId="5D0D50F3" w14:textId="347D6477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140D86">
              <w:t>2,221</w:t>
            </w:r>
          </w:p>
        </w:tc>
        <w:tc>
          <w:tcPr>
            <w:tcW w:w="996" w:type="dxa"/>
            <w:gridSpan w:val="2"/>
            <w:vAlign w:val="bottom"/>
          </w:tcPr>
          <w:p w14:paraId="62E750F8" w14:textId="0D4CD18B" w:rsidR="00E628B0" w:rsidRPr="00087BE1" w:rsidRDefault="004818FE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818FE">
              <w:t>1,453</w:t>
            </w:r>
          </w:p>
        </w:tc>
        <w:tc>
          <w:tcPr>
            <w:tcW w:w="996" w:type="dxa"/>
            <w:gridSpan w:val="2"/>
            <w:vAlign w:val="bottom"/>
          </w:tcPr>
          <w:p w14:paraId="5F1A1A00" w14:textId="5DC8A9FD" w:rsidR="00E628B0" w:rsidRPr="00087BE1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2703CA12" w14:textId="7E519BE8" w:rsidR="00E628B0" w:rsidRDefault="00463EC1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63EC1">
              <w:t>178</w:t>
            </w:r>
          </w:p>
        </w:tc>
        <w:tc>
          <w:tcPr>
            <w:tcW w:w="995" w:type="dxa"/>
            <w:gridSpan w:val="2"/>
            <w:vAlign w:val="bottom"/>
          </w:tcPr>
          <w:p w14:paraId="10572473" w14:textId="6452DC58" w:rsidR="00E628B0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170CE9">
              <w:t>109</w:t>
            </w:r>
          </w:p>
        </w:tc>
        <w:tc>
          <w:tcPr>
            <w:tcW w:w="995" w:type="dxa"/>
            <w:gridSpan w:val="2"/>
            <w:vAlign w:val="bottom"/>
          </w:tcPr>
          <w:p w14:paraId="3E64B7B1" w14:textId="1983968E" w:rsidR="00E628B0" w:rsidRPr="00266916" w:rsidRDefault="00F92873" w:rsidP="00E628B0">
            <w:pPr>
              <w:tabs>
                <w:tab w:val="decimal" w:pos="793"/>
              </w:tabs>
            </w:pPr>
            <w:r w:rsidRPr="00F92873">
              <w:rPr>
                <w:cs/>
              </w:rPr>
              <w:t>31</w:t>
            </w:r>
            <w:r w:rsidRPr="00F92873">
              <w:t>,</w:t>
            </w:r>
            <w:r w:rsidRPr="00F92873">
              <w:rPr>
                <w:cs/>
              </w:rPr>
              <w:t>349</w:t>
            </w:r>
          </w:p>
        </w:tc>
        <w:tc>
          <w:tcPr>
            <w:tcW w:w="1003" w:type="dxa"/>
            <w:gridSpan w:val="2"/>
            <w:vAlign w:val="bottom"/>
          </w:tcPr>
          <w:p w14:paraId="38E7E2B5" w14:textId="72B65426" w:rsidR="00E628B0" w:rsidRPr="00266916" w:rsidRDefault="00E628B0" w:rsidP="00E628B0">
            <w:pPr>
              <w:tabs>
                <w:tab w:val="decimal" w:pos="793"/>
              </w:tabs>
            </w:pPr>
            <w:r>
              <w:rPr>
                <w:sz w:val="27"/>
                <w:szCs w:val="27"/>
              </w:rPr>
              <w:t>30,726</w:t>
            </w:r>
          </w:p>
        </w:tc>
      </w:tr>
      <w:tr w:rsidR="00E628B0" w:rsidRPr="00266916" w14:paraId="42745D9C" w14:textId="77777777" w:rsidTr="00463EC1">
        <w:trPr>
          <w:trHeight w:val="20"/>
        </w:trPr>
        <w:tc>
          <w:tcPr>
            <w:tcW w:w="3685" w:type="dxa"/>
            <w:vAlign w:val="bottom"/>
          </w:tcPr>
          <w:p w14:paraId="0CFFBD59" w14:textId="77777777" w:rsidR="00E628B0" w:rsidRPr="00266916" w:rsidRDefault="00E628B0" w:rsidP="00B47EAE">
            <w:pPr>
              <w:tabs>
                <w:tab w:val="decimal" w:pos="793"/>
              </w:tabs>
              <w:ind w:left="392" w:hanging="212"/>
              <w:rPr>
                <w:cs/>
              </w:rPr>
            </w:pPr>
            <w:r w:rsidRPr="00695A3B">
              <w:rPr>
                <w:cs/>
              </w:rPr>
              <w:t>สินทรัพย์ดำเนินงานที่ไม่ได้ปันส่วน</w:t>
            </w:r>
          </w:p>
        </w:tc>
        <w:tc>
          <w:tcPr>
            <w:tcW w:w="994" w:type="dxa"/>
            <w:vAlign w:val="bottom"/>
          </w:tcPr>
          <w:p w14:paraId="1EC72E39" w14:textId="69EB8FFD" w:rsidR="00E628B0" w:rsidRPr="00695A3B" w:rsidRDefault="00E628B0" w:rsidP="00E628B0">
            <w:pPr>
              <w:tabs>
                <w:tab w:val="decimal" w:pos="793"/>
              </w:tabs>
              <w:ind w:left="226"/>
              <w:rPr>
                <w:cs/>
              </w:rPr>
            </w:pPr>
          </w:p>
        </w:tc>
        <w:tc>
          <w:tcPr>
            <w:tcW w:w="995" w:type="dxa"/>
            <w:vAlign w:val="bottom"/>
          </w:tcPr>
          <w:p w14:paraId="5A450EB5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265212F7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35AE6612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7E8EA04B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40A862B2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16DF0D79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0614A763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</w:tcPr>
          <w:p w14:paraId="61F858AB" w14:textId="77777777" w:rsidR="00E628B0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</w:tcPr>
          <w:p w14:paraId="6C6706AC" w14:textId="576BE9E2" w:rsidR="00E628B0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</w:tcPr>
          <w:p w14:paraId="679C0F4A" w14:textId="3F31E078" w:rsidR="00E628B0" w:rsidRPr="00695A3B" w:rsidRDefault="00F92873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F92873">
              <w:rPr>
                <w:cs/>
              </w:rPr>
              <w:t>17</w:t>
            </w:r>
            <w:r w:rsidRPr="00F92873">
              <w:t>,</w:t>
            </w:r>
            <w:r w:rsidRPr="00F92873">
              <w:rPr>
                <w:cs/>
              </w:rPr>
              <w:t>58</w:t>
            </w:r>
            <w:r w:rsidR="0046628F">
              <w:t>8</w:t>
            </w:r>
          </w:p>
        </w:tc>
        <w:tc>
          <w:tcPr>
            <w:tcW w:w="1003" w:type="dxa"/>
            <w:gridSpan w:val="2"/>
          </w:tcPr>
          <w:p w14:paraId="69036631" w14:textId="0F0B4C83" w:rsidR="00E628B0" w:rsidRPr="00266916" w:rsidRDefault="00E628B0" w:rsidP="00E628B0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rPr>
                <w:sz w:val="27"/>
                <w:szCs w:val="27"/>
              </w:rPr>
              <w:t>13,797</w:t>
            </w:r>
          </w:p>
        </w:tc>
      </w:tr>
      <w:tr w:rsidR="00E628B0" w:rsidRPr="00266916" w14:paraId="23873EF6" w14:textId="77777777" w:rsidTr="00463EC1">
        <w:trPr>
          <w:trHeight w:val="20"/>
        </w:trPr>
        <w:tc>
          <w:tcPr>
            <w:tcW w:w="3685" w:type="dxa"/>
            <w:vAlign w:val="bottom"/>
          </w:tcPr>
          <w:p w14:paraId="5861E46F" w14:textId="5386E7D1" w:rsidR="00E628B0" w:rsidRPr="00266916" w:rsidRDefault="00E628B0" w:rsidP="00B47EAE">
            <w:pPr>
              <w:ind w:left="398" w:hanging="212"/>
            </w:pPr>
            <w:r w:rsidRPr="00695A3B">
              <w:rPr>
                <w:cs/>
              </w:rPr>
              <w:t xml:space="preserve">สินทรัพย์ดำเนินงาน ณ วันที่ </w:t>
            </w:r>
            <w:r w:rsidR="00EB6EBA" w:rsidRPr="00EB6EBA">
              <w:rPr>
                <w:lang w:val="en-GB"/>
              </w:rPr>
              <w:t xml:space="preserve">30 </w:t>
            </w:r>
            <w:r w:rsidR="00EB6EBA" w:rsidRPr="00695A3B">
              <w:rPr>
                <w:cs/>
              </w:rPr>
              <w:t>มิถุนายน</w:t>
            </w:r>
          </w:p>
        </w:tc>
        <w:tc>
          <w:tcPr>
            <w:tcW w:w="994" w:type="dxa"/>
            <w:vAlign w:val="bottom"/>
          </w:tcPr>
          <w:p w14:paraId="3E856213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1E10397D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6F7A27EE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1000" w:type="dxa"/>
            <w:gridSpan w:val="2"/>
            <w:vAlign w:val="bottom"/>
          </w:tcPr>
          <w:p w14:paraId="3C5AC627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0170A734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59CB31FB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63495DF2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6" w:type="dxa"/>
            <w:gridSpan w:val="2"/>
            <w:vAlign w:val="bottom"/>
          </w:tcPr>
          <w:p w14:paraId="10A60A92" w14:textId="77777777" w:rsidR="00E628B0" w:rsidRPr="00266916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</w:tcPr>
          <w:p w14:paraId="1D94DF55" w14:textId="77777777" w:rsidR="00E628B0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</w:tcPr>
          <w:p w14:paraId="5BFF0335" w14:textId="0F6E8299" w:rsidR="00E628B0" w:rsidRDefault="00E628B0" w:rsidP="00E628B0">
            <w:pPr>
              <w:tabs>
                <w:tab w:val="decimal" w:pos="793"/>
              </w:tabs>
            </w:pPr>
          </w:p>
        </w:tc>
        <w:tc>
          <w:tcPr>
            <w:tcW w:w="995" w:type="dxa"/>
            <w:gridSpan w:val="2"/>
            <w:vAlign w:val="bottom"/>
          </w:tcPr>
          <w:p w14:paraId="2B42464B" w14:textId="63E3802D" w:rsidR="00E628B0" w:rsidRPr="00266916" w:rsidRDefault="00F92873" w:rsidP="00E628B0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 w:rsidRPr="00F92873">
              <w:rPr>
                <w:cs/>
              </w:rPr>
              <w:t>48</w:t>
            </w:r>
            <w:r w:rsidRPr="00F92873">
              <w:t>,</w:t>
            </w:r>
            <w:r w:rsidRPr="00F92873">
              <w:rPr>
                <w:cs/>
              </w:rPr>
              <w:t>93</w:t>
            </w:r>
            <w:r w:rsidR="0046628F">
              <w:t>7</w:t>
            </w:r>
          </w:p>
        </w:tc>
        <w:tc>
          <w:tcPr>
            <w:tcW w:w="1003" w:type="dxa"/>
            <w:gridSpan w:val="2"/>
            <w:vAlign w:val="bottom"/>
          </w:tcPr>
          <w:p w14:paraId="288F7BA5" w14:textId="3F8303DF" w:rsidR="00E628B0" w:rsidRPr="00266916" w:rsidRDefault="00E628B0" w:rsidP="00E628B0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>
              <w:rPr>
                <w:sz w:val="27"/>
                <w:szCs w:val="27"/>
              </w:rPr>
              <w:t>44,523</w:t>
            </w:r>
          </w:p>
        </w:tc>
      </w:tr>
    </w:tbl>
    <w:p w14:paraId="54398106" w14:textId="51DADBCF" w:rsidR="00231206" w:rsidRPr="005D4A3F" w:rsidRDefault="00231206" w:rsidP="008F07F6">
      <w:pPr>
        <w:ind w:firstLine="567"/>
        <w:jc w:val="thaiDistribute"/>
        <w:rPr>
          <w:lang w:val="en-GB"/>
        </w:rPr>
        <w:sectPr w:rsidR="00231206" w:rsidRPr="005D4A3F" w:rsidSect="00B47EAE">
          <w:pgSz w:w="16840" w:h="11907" w:code="9"/>
          <w:pgMar w:top="1418" w:right="1350" w:bottom="709" w:left="1134" w:header="709" w:footer="709" w:gutter="0"/>
          <w:paperSrc w:first="7" w:other="7"/>
          <w:cols w:space="708"/>
          <w:docGrid w:linePitch="381"/>
        </w:sectPr>
      </w:pPr>
    </w:p>
    <w:p w14:paraId="7D5DD43C" w14:textId="408EFF9F" w:rsidR="008C44FC" w:rsidRPr="008C44FC" w:rsidRDefault="00F974A1" w:rsidP="0011750E">
      <w:pPr>
        <w:numPr>
          <w:ilvl w:val="0"/>
          <w:numId w:val="3"/>
        </w:numPr>
        <w:spacing w:before="240"/>
        <w:ind w:left="540" w:hanging="547"/>
        <w:jc w:val="thaiDistribute"/>
        <w:rPr>
          <w:b/>
          <w:bCs/>
        </w:rPr>
      </w:pPr>
      <w:bookmarkStart w:id="2248" w:name="_MON_1581181825"/>
      <w:bookmarkStart w:id="2249" w:name="_MON_1581181836"/>
      <w:bookmarkStart w:id="2250" w:name="_MON_1581181887"/>
      <w:bookmarkStart w:id="2251" w:name="_MON_1581181946"/>
      <w:bookmarkStart w:id="2252" w:name="_MON_1581181965"/>
      <w:bookmarkStart w:id="2253" w:name="_MON_1581182227"/>
      <w:bookmarkStart w:id="2254" w:name="_MON_1581182308"/>
      <w:bookmarkStart w:id="2255" w:name="_MON_1581182369"/>
      <w:bookmarkStart w:id="2256" w:name="_MON_1581184745"/>
      <w:bookmarkStart w:id="2257" w:name="_MON_1581184823"/>
      <w:bookmarkStart w:id="2258" w:name="_MON_1581184980"/>
      <w:bookmarkStart w:id="2259" w:name="_MON_1581197919"/>
      <w:bookmarkStart w:id="2260" w:name="_MON_1581198051"/>
      <w:bookmarkStart w:id="2261" w:name="_MON_1580860438"/>
      <w:bookmarkStart w:id="2262" w:name="_MON_1580860450"/>
      <w:bookmarkStart w:id="2263" w:name="_MON_1580860476"/>
      <w:bookmarkStart w:id="2264" w:name="_MON_1580860544"/>
      <w:bookmarkStart w:id="2265" w:name="_MON_1580860562"/>
      <w:bookmarkStart w:id="2266" w:name="_MON_1580860580"/>
      <w:bookmarkStart w:id="2267" w:name="_MON_1580860611"/>
      <w:bookmarkStart w:id="2268" w:name="_MON_1580946279"/>
      <w:bookmarkStart w:id="2269" w:name="_MON_1580860621"/>
      <w:bookmarkStart w:id="2270" w:name="_MON_1580860683"/>
      <w:bookmarkStart w:id="2271" w:name="_MON_1580860700"/>
      <w:bookmarkStart w:id="2272" w:name="_MON_1580860714"/>
      <w:bookmarkStart w:id="2273" w:name="_MON_1573544222"/>
      <w:bookmarkStart w:id="2274" w:name="_MON_1580860343"/>
      <w:bookmarkStart w:id="2275" w:name="_MON_1580860410"/>
      <w:bookmarkStart w:id="2276" w:name="_MON_1580860428"/>
      <w:bookmarkStart w:id="2277" w:name="_MON_1581181462"/>
      <w:bookmarkStart w:id="2278" w:name="_MON_1581181681"/>
      <w:bookmarkStart w:id="2279" w:name="_MON_1581181717"/>
      <w:bookmarkStart w:id="2280" w:name="_MON_1581181748"/>
      <w:bookmarkStart w:id="2281" w:name="_MON_1581181777"/>
      <w:bookmarkStart w:id="2282" w:name="_MON_1517579313"/>
      <w:bookmarkStart w:id="2283" w:name="_MON_1518030988"/>
      <w:bookmarkStart w:id="2284" w:name="_MON_1518141271"/>
      <w:bookmarkStart w:id="2285" w:name="_MON_1573544303"/>
      <w:bookmarkStart w:id="2286" w:name="_MON_1573544332"/>
      <w:bookmarkStart w:id="2287" w:name="_MON_1517579320"/>
      <w:bookmarkStart w:id="2288" w:name="_MON_1518176616"/>
      <w:bookmarkStart w:id="2289" w:name="_MON_1580860286"/>
      <w:bookmarkStart w:id="2290" w:name="_MON_1580860327"/>
      <w:bookmarkStart w:id="2291" w:name="_MON_1580860573"/>
      <w:bookmarkStart w:id="2292" w:name="_MON_1580860669"/>
      <w:bookmarkStart w:id="2293" w:name="_MON_1580860692"/>
      <w:bookmarkStart w:id="2294" w:name="_MON_1580860822"/>
      <w:bookmarkStart w:id="2295" w:name="_MON_1517579449"/>
      <w:bookmarkStart w:id="2296" w:name="_MON_1517579699"/>
      <w:bookmarkStart w:id="2297" w:name="_MON_1581181972"/>
      <w:bookmarkStart w:id="2298" w:name="_MON_1581182095"/>
      <w:bookmarkStart w:id="2299" w:name="_MON_1581182583"/>
      <w:bookmarkStart w:id="2300" w:name="_MON_1581182621"/>
      <w:bookmarkStart w:id="2301" w:name="_MON_1581182648"/>
      <w:bookmarkStart w:id="2302" w:name="_MON_1581182892"/>
      <w:bookmarkStart w:id="2303" w:name="_MON_1581184782"/>
      <w:bookmarkStart w:id="2304" w:name="_MON_1581198132"/>
      <w:bookmarkStart w:id="2305" w:name="_MON_1517579729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r w:rsidRPr="00B66755">
        <w:rPr>
          <w:b/>
          <w:bCs/>
          <w:cs/>
        </w:rPr>
        <w:lastRenderedPageBreak/>
        <w:t>ภาระผูกพันและหนี้สินที่อาจเกิดขึ้นภายหน้า</w:t>
      </w:r>
    </w:p>
    <w:p w14:paraId="272902A8" w14:textId="5CC04FD0" w:rsidR="00F974A1" w:rsidRPr="008C44FC" w:rsidRDefault="008C44FC" w:rsidP="0011750E">
      <w:pPr>
        <w:numPr>
          <w:ilvl w:val="1"/>
          <w:numId w:val="3"/>
        </w:numPr>
        <w:spacing w:before="240"/>
        <w:ind w:left="993" w:hanging="426"/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 </w:t>
      </w:r>
      <w:r w:rsidR="00F974A1" w:rsidRPr="00B66755">
        <w:rPr>
          <w:b/>
          <w:bCs/>
          <w:cs/>
        </w:rPr>
        <w:t>ภาระผูกพันเกี่ยวกับรายจ่ายฝ่ายทุน</w:t>
      </w:r>
    </w:p>
    <w:p w14:paraId="4DC0D2AB" w14:textId="59C13841" w:rsidR="00C34F2B" w:rsidRDefault="00F974A1" w:rsidP="008C44FC">
      <w:pPr>
        <w:spacing w:before="120"/>
        <w:ind w:left="1077"/>
        <w:jc w:val="thaiDistribute"/>
        <w:rPr>
          <w:rFonts w:eastAsia="SimSun"/>
        </w:rPr>
      </w:pPr>
      <w:r w:rsidRPr="00695A3B">
        <w:rPr>
          <w:rFonts w:eastAsia="SimSun"/>
          <w:cs/>
        </w:rPr>
        <w:t xml:space="preserve">ณ วันที่ </w:t>
      </w:r>
      <w:r w:rsidR="00902336">
        <w:rPr>
          <w:rFonts w:eastAsia="SimSun"/>
          <w:lang w:val="en-GB"/>
        </w:rPr>
        <w:t>30</w:t>
      </w:r>
      <w:r w:rsidR="00902336" w:rsidRPr="00695A3B">
        <w:rPr>
          <w:rFonts w:eastAsia="SimSun" w:hint="cs"/>
          <w:cs/>
        </w:rPr>
        <w:t xml:space="preserve"> มิถุนายน</w:t>
      </w:r>
      <w:r w:rsidR="005E07E6" w:rsidRPr="00695A3B">
        <w:rPr>
          <w:rFonts w:eastAsia="SimSun"/>
          <w:cs/>
        </w:rPr>
        <w:t xml:space="preserve"> </w:t>
      </w:r>
      <w:r w:rsidR="005E07E6" w:rsidRPr="008004BF">
        <w:rPr>
          <w:rFonts w:eastAsia="SimSun"/>
          <w:lang w:val="en-GB"/>
        </w:rPr>
        <w:t>256</w:t>
      </w:r>
      <w:r w:rsidR="00FE3FCE" w:rsidRPr="008004BF">
        <w:rPr>
          <w:rFonts w:eastAsia="SimSun"/>
          <w:lang w:val="en-GB"/>
        </w:rPr>
        <w:t>9</w:t>
      </w:r>
      <w:r w:rsidR="005E07E6" w:rsidRPr="008004BF">
        <w:rPr>
          <w:rFonts w:eastAsia="SimSun"/>
          <w:lang w:val="en-GB"/>
        </w:rPr>
        <w:t xml:space="preserve"> </w:t>
      </w:r>
      <w:r w:rsidR="005E07E6" w:rsidRPr="00695A3B">
        <w:rPr>
          <w:rFonts w:eastAsia="SimSun"/>
          <w:cs/>
        </w:rPr>
        <w:t xml:space="preserve">และ </w:t>
      </w:r>
      <w:r w:rsidR="0079347A" w:rsidRPr="008004BF">
        <w:rPr>
          <w:rFonts w:eastAsia="SimSun"/>
          <w:lang w:val="en-GB"/>
        </w:rPr>
        <w:t xml:space="preserve">31 </w:t>
      </w:r>
      <w:r w:rsidR="0079347A" w:rsidRPr="00695A3B">
        <w:rPr>
          <w:rFonts w:eastAsia="SimSun"/>
          <w:cs/>
        </w:rPr>
        <w:t xml:space="preserve">ธันวาคม </w:t>
      </w:r>
      <w:r w:rsidR="0079347A" w:rsidRPr="008004BF">
        <w:rPr>
          <w:rFonts w:eastAsia="SimSun"/>
          <w:lang w:val="en-GB"/>
        </w:rPr>
        <w:t xml:space="preserve">2568 </w:t>
      </w:r>
      <w:r w:rsidRPr="00695A3B">
        <w:rPr>
          <w:rFonts w:eastAsia="SimSun"/>
          <w:cs/>
        </w:rPr>
        <w:t>กลุ่มบริษัทมีภาระผูกพันเกี่ยวกับ</w:t>
      </w:r>
      <w:r w:rsidR="004F6879" w:rsidRPr="00695A3B">
        <w:rPr>
          <w:rFonts w:eastAsia="SimSun"/>
          <w:cs/>
        </w:rPr>
        <w:t>ต้นทุนพัฒนาที่ดินและ</w:t>
      </w:r>
      <w:r w:rsidRPr="00695A3B">
        <w:rPr>
          <w:rFonts w:eastAsia="SimSun"/>
          <w:cs/>
        </w:rPr>
        <w:t>รายจ่ายฝ่ายทุน</w:t>
      </w:r>
      <w:r w:rsidR="005E07E6" w:rsidRPr="00695A3B">
        <w:rPr>
          <w:rFonts w:eastAsia="SimSun"/>
          <w:cs/>
        </w:rPr>
        <w:t>สำหรับงบการเงินรวม</w:t>
      </w:r>
      <w:r w:rsidR="005E07E6" w:rsidRPr="001A08BC">
        <w:rPr>
          <w:rFonts w:eastAsia="SimSun"/>
          <w:cs/>
        </w:rPr>
        <w:t>จำนวน</w:t>
      </w:r>
      <w:r w:rsidR="00083E1F" w:rsidRPr="001A08BC">
        <w:rPr>
          <w:rFonts w:eastAsia="SimSun"/>
        </w:rPr>
        <w:t xml:space="preserve"> </w:t>
      </w:r>
      <w:r w:rsidR="0059528E" w:rsidRPr="001A08BC">
        <w:rPr>
          <w:rFonts w:eastAsia="SimSun"/>
        </w:rPr>
        <w:t>366</w:t>
      </w:r>
      <w:r w:rsidR="008004BF" w:rsidRPr="001A08BC">
        <w:rPr>
          <w:rFonts w:eastAsia="SimSun"/>
        </w:rPr>
        <w:t xml:space="preserve"> </w:t>
      </w:r>
      <w:r w:rsidR="005E07E6" w:rsidRPr="001A08BC">
        <w:rPr>
          <w:rFonts w:eastAsia="SimSun"/>
          <w:cs/>
        </w:rPr>
        <w:t>ล้าน</w:t>
      </w:r>
      <w:r w:rsidR="005E07E6" w:rsidRPr="00695A3B">
        <w:rPr>
          <w:rFonts w:eastAsia="SimSun"/>
          <w:cs/>
        </w:rPr>
        <w:t xml:space="preserve">บาท และ </w:t>
      </w:r>
      <w:r w:rsidR="00336D39" w:rsidRPr="008004BF">
        <w:rPr>
          <w:rFonts w:eastAsia="SimSun"/>
        </w:rPr>
        <w:t>148</w:t>
      </w:r>
      <w:r w:rsidR="005E07E6" w:rsidRPr="008004BF">
        <w:rPr>
          <w:rFonts w:eastAsia="SimSun"/>
          <w:lang w:val="en-GB"/>
        </w:rPr>
        <w:t xml:space="preserve"> </w:t>
      </w:r>
      <w:r w:rsidR="005E07E6" w:rsidRPr="00695A3B">
        <w:rPr>
          <w:rFonts w:eastAsia="SimSun"/>
          <w:cs/>
        </w:rPr>
        <w:t>ล้านบาท ตามลำดับ และงบการเงินเฉพาะกิจการ</w:t>
      </w:r>
      <w:r w:rsidR="005E07E6" w:rsidRPr="0059528E">
        <w:rPr>
          <w:rFonts w:eastAsia="SimSun"/>
          <w:cs/>
        </w:rPr>
        <w:t>จำนวน</w:t>
      </w:r>
      <w:r w:rsidR="00E32483" w:rsidRPr="0059528E">
        <w:rPr>
          <w:rFonts w:eastAsia="SimSun"/>
        </w:rPr>
        <w:t xml:space="preserve"> </w:t>
      </w:r>
      <w:r w:rsidR="0059528E" w:rsidRPr="0059528E">
        <w:rPr>
          <w:rFonts w:eastAsia="SimSun"/>
        </w:rPr>
        <w:t xml:space="preserve">283 </w:t>
      </w:r>
      <w:r w:rsidR="005E07E6" w:rsidRPr="0059528E">
        <w:rPr>
          <w:rFonts w:eastAsia="SimSun"/>
          <w:cs/>
        </w:rPr>
        <w:t>ล้านบาท</w:t>
      </w:r>
      <w:r w:rsidR="005E07E6" w:rsidRPr="00695A3B">
        <w:rPr>
          <w:rFonts w:eastAsia="SimSun"/>
          <w:cs/>
        </w:rPr>
        <w:t xml:space="preserve"> และ </w:t>
      </w:r>
      <w:r w:rsidR="001879C5" w:rsidRPr="008004BF">
        <w:rPr>
          <w:rFonts w:eastAsia="SimSun"/>
        </w:rPr>
        <w:t>85</w:t>
      </w:r>
      <w:r w:rsidR="005E07E6" w:rsidRPr="008004BF">
        <w:rPr>
          <w:rFonts w:eastAsia="SimSun"/>
          <w:lang w:val="en-GB"/>
        </w:rPr>
        <w:t xml:space="preserve"> </w:t>
      </w:r>
      <w:r w:rsidR="005E07E6" w:rsidRPr="00695A3B">
        <w:rPr>
          <w:rFonts w:eastAsia="SimSun"/>
          <w:cs/>
        </w:rPr>
        <w:t>ล้านบาท ตามลำดับ</w:t>
      </w:r>
    </w:p>
    <w:p w14:paraId="62656534" w14:textId="2FBED938" w:rsidR="008C2F4F" w:rsidRPr="008C44FC" w:rsidRDefault="008C44FC" w:rsidP="0011750E">
      <w:pPr>
        <w:numPr>
          <w:ilvl w:val="1"/>
          <w:numId w:val="3"/>
        </w:numPr>
        <w:spacing w:before="240"/>
        <w:ind w:left="993" w:hanging="426"/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 </w:t>
      </w:r>
      <w:r w:rsidR="00B6199E" w:rsidRPr="008C44FC">
        <w:rPr>
          <w:b/>
          <w:bCs/>
          <w:cs/>
        </w:rPr>
        <w:t>เงินมัดจำซื้อที่ดิน</w:t>
      </w:r>
    </w:p>
    <w:p w14:paraId="71B7349B" w14:textId="4F51E4D8" w:rsidR="008C2F4F" w:rsidRDefault="00B0098E" w:rsidP="00B66755">
      <w:pPr>
        <w:spacing w:before="120"/>
        <w:ind w:left="1080"/>
        <w:jc w:val="thaiDistribute"/>
        <w:rPr>
          <w:rFonts w:eastAsia="SimSun"/>
        </w:rPr>
      </w:pPr>
      <w:r w:rsidRPr="00695A3B">
        <w:rPr>
          <w:rFonts w:eastAsia="SimSun"/>
          <w:cs/>
        </w:rPr>
        <w:t xml:space="preserve">ณ วันที่ </w:t>
      </w:r>
      <w:r w:rsidR="009668BA">
        <w:rPr>
          <w:rFonts w:eastAsia="SimSun"/>
        </w:rPr>
        <w:t xml:space="preserve">30 </w:t>
      </w:r>
      <w:r w:rsidR="009668BA" w:rsidRPr="00695A3B">
        <w:rPr>
          <w:rFonts w:eastAsia="SimSun" w:hint="cs"/>
          <w:cs/>
        </w:rPr>
        <w:t>มิถุนายน</w:t>
      </w:r>
      <w:r w:rsidRPr="00695A3B">
        <w:rPr>
          <w:rFonts w:eastAsia="SimSun"/>
          <w:cs/>
        </w:rPr>
        <w:t xml:space="preserve"> </w:t>
      </w:r>
      <w:r w:rsidRPr="00B0098E">
        <w:rPr>
          <w:rFonts w:eastAsia="SimSun"/>
        </w:rPr>
        <w:t>256</w:t>
      </w:r>
      <w:r w:rsidR="00A302D0">
        <w:rPr>
          <w:rFonts w:eastAsia="SimSun"/>
        </w:rPr>
        <w:t>9</w:t>
      </w:r>
      <w:r w:rsidRPr="00B0098E">
        <w:rPr>
          <w:rFonts w:eastAsia="SimSun"/>
        </w:rPr>
        <w:t xml:space="preserve"> </w:t>
      </w:r>
      <w:r w:rsidRPr="00695A3B">
        <w:rPr>
          <w:rFonts w:eastAsia="SimSun"/>
          <w:cs/>
        </w:rPr>
        <w:t xml:space="preserve">บริษัทฯ มีภาระผูกพันในการทำสัญญาจะซื้อจะขายที่ดินจำนวน </w:t>
      </w:r>
      <w:r w:rsidR="00732A0D">
        <w:rPr>
          <w:rFonts w:eastAsia="SimSun"/>
        </w:rPr>
        <w:t>2</w:t>
      </w:r>
      <w:r w:rsidRPr="00B0098E">
        <w:rPr>
          <w:rFonts w:eastAsia="SimSun"/>
        </w:rPr>
        <w:t xml:space="preserve"> </w:t>
      </w:r>
      <w:r w:rsidRPr="00695A3B">
        <w:rPr>
          <w:rFonts w:eastAsia="SimSun"/>
          <w:cs/>
        </w:rPr>
        <w:t>สัญญา</w:t>
      </w:r>
      <w:r w:rsidR="000E6243">
        <w:rPr>
          <w:rFonts w:eastAsia="SimSun"/>
        </w:rPr>
        <w:t xml:space="preserve"> </w:t>
      </w:r>
      <w:r w:rsidR="000E6243">
        <w:rPr>
          <w:rFonts w:eastAsia="SimSun"/>
        </w:rPr>
        <w:br/>
      </w:r>
      <w:r w:rsidRPr="00695A3B">
        <w:rPr>
          <w:rFonts w:eastAsia="SimSun"/>
          <w:cs/>
        </w:rPr>
        <w:t xml:space="preserve">มูลค่าสัญญารวมทั้งสิ้น </w:t>
      </w:r>
      <w:r w:rsidR="00B95107">
        <w:rPr>
          <w:rFonts w:eastAsia="SimSun"/>
        </w:rPr>
        <w:t xml:space="preserve">2,010 </w:t>
      </w:r>
      <w:r w:rsidR="00B95107">
        <w:rPr>
          <w:rFonts w:eastAsia="SimSun" w:hint="cs"/>
          <w:cs/>
        </w:rPr>
        <w:t xml:space="preserve">ล้านบาท </w:t>
      </w:r>
      <w:r w:rsidR="000E6243">
        <w:rPr>
          <w:rFonts w:eastAsia="SimSun" w:hint="cs"/>
          <w:cs/>
        </w:rPr>
        <w:t>และ</w:t>
      </w:r>
      <w:r w:rsidRPr="00695A3B">
        <w:rPr>
          <w:rFonts w:eastAsia="SimSun"/>
          <w:cs/>
        </w:rPr>
        <w:t>ได้ชำระเงินมัดจำแล้ว จำน</w:t>
      </w:r>
      <w:r w:rsidRPr="00B95107">
        <w:rPr>
          <w:rFonts w:eastAsia="SimSun"/>
          <w:cs/>
        </w:rPr>
        <w:t xml:space="preserve">วน </w:t>
      </w:r>
      <w:r w:rsidR="00B95107">
        <w:rPr>
          <w:rFonts w:eastAsia="SimSun"/>
        </w:rPr>
        <w:t>59</w:t>
      </w:r>
      <w:r w:rsidR="000E6243">
        <w:rPr>
          <w:rFonts w:eastAsia="SimSun"/>
        </w:rPr>
        <w:t xml:space="preserve"> </w:t>
      </w:r>
      <w:r w:rsidRPr="00695A3B">
        <w:rPr>
          <w:rFonts w:eastAsia="SimSun"/>
          <w:cs/>
        </w:rPr>
        <w:t xml:space="preserve">ล้านบาท คงเหลือที่ต้องจ่ายชำระจำนวน </w:t>
      </w:r>
      <w:r w:rsidR="00B95107">
        <w:rPr>
          <w:rFonts w:eastAsia="SimSun"/>
        </w:rPr>
        <w:t xml:space="preserve">1,951 </w:t>
      </w:r>
      <w:r w:rsidRPr="00695A3B">
        <w:rPr>
          <w:rFonts w:eastAsia="SimSun"/>
          <w:cs/>
        </w:rPr>
        <w:t>ล้านบาท</w:t>
      </w:r>
    </w:p>
    <w:p w14:paraId="1CEE0C98" w14:textId="25621F34" w:rsidR="00F974A1" w:rsidRPr="008C44FC" w:rsidRDefault="008C44FC" w:rsidP="0011750E">
      <w:pPr>
        <w:numPr>
          <w:ilvl w:val="1"/>
          <w:numId w:val="3"/>
        </w:numPr>
        <w:tabs>
          <w:tab w:val="left" w:pos="567"/>
        </w:tabs>
        <w:spacing w:before="240"/>
        <w:ind w:left="993" w:hanging="426"/>
        <w:jc w:val="thaiDistribute"/>
        <w:rPr>
          <w:b/>
          <w:bCs/>
          <w:cs/>
        </w:rPr>
      </w:pPr>
      <w:bookmarkStart w:id="2306" w:name="_MON_1563976826"/>
      <w:bookmarkStart w:id="2307" w:name="_MON_1563976851"/>
      <w:bookmarkStart w:id="2308" w:name="_MON_1563980734"/>
      <w:bookmarkStart w:id="2309" w:name="_MON_1569326585"/>
      <w:bookmarkStart w:id="2310" w:name="_MON_1571481272"/>
      <w:bookmarkStart w:id="2311" w:name="_MON_1571493862"/>
      <w:bookmarkStart w:id="2312" w:name="_MON_1580578493"/>
      <w:bookmarkStart w:id="2313" w:name="_MON_1580579332"/>
      <w:bookmarkStart w:id="2314" w:name="_MON_1580579427"/>
      <w:bookmarkStart w:id="2315" w:name="_MON_1580579437"/>
      <w:bookmarkStart w:id="2316" w:name="_MON_1571493874"/>
      <w:bookmarkStart w:id="2317" w:name="_MON_1571494276"/>
      <w:bookmarkStart w:id="2318" w:name="_MON_1571575385"/>
      <w:bookmarkStart w:id="2319" w:name="_MON_1571673817"/>
      <w:bookmarkStart w:id="2320" w:name="_MON_1573545466"/>
      <w:bookmarkStart w:id="2321" w:name="_MON_1563976702"/>
      <w:bookmarkStart w:id="2322" w:name="_MON_1563976730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r>
        <w:rPr>
          <w:rFonts w:hint="cs"/>
          <w:b/>
          <w:bCs/>
          <w:cs/>
        </w:rPr>
        <w:t xml:space="preserve"> </w:t>
      </w:r>
      <w:r w:rsidR="00F974A1" w:rsidRPr="008C44FC">
        <w:rPr>
          <w:b/>
          <w:bCs/>
          <w:cs/>
        </w:rPr>
        <w:t>หนังสือค้ำประกันธนาคาร</w:t>
      </w:r>
    </w:p>
    <w:p w14:paraId="7365DCC3" w14:textId="058133CA" w:rsidR="00F974A1" w:rsidRPr="00266916" w:rsidRDefault="00F974A1" w:rsidP="00B66755">
      <w:pPr>
        <w:spacing w:before="120"/>
        <w:ind w:left="1080"/>
        <w:jc w:val="thaiDistribute"/>
        <w:rPr>
          <w:rFonts w:eastAsia="SimSun"/>
        </w:rPr>
      </w:pPr>
      <w:r w:rsidRPr="00266916">
        <w:rPr>
          <w:rFonts w:eastAsia="SimSun"/>
          <w:cs/>
        </w:rPr>
        <w:t>กลุ่มบริษัทมียอดคงเหลือของหนังสือค้ำประกันที่ออกโดยธนาคาร ดังนี้</w:t>
      </w:r>
    </w:p>
    <w:tbl>
      <w:tblPr>
        <w:tblStyle w:val="TableGrid"/>
        <w:tblW w:w="8163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9"/>
        <w:gridCol w:w="1191"/>
        <w:gridCol w:w="1191"/>
        <w:gridCol w:w="1191"/>
        <w:gridCol w:w="1191"/>
      </w:tblGrid>
      <w:tr w:rsidR="00F974A1" w:rsidRPr="00266916" w14:paraId="7EC3BD5E" w14:textId="77777777" w:rsidTr="00B66755">
        <w:trPr>
          <w:trHeight w:val="397"/>
          <w:tblHeader/>
        </w:trPr>
        <w:tc>
          <w:tcPr>
            <w:tcW w:w="3399" w:type="dxa"/>
            <w:vAlign w:val="bottom"/>
          </w:tcPr>
          <w:p w14:paraId="25D311DD" w14:textId="77777777" w:rsidR="00F974A1" w:rsidRPr="00266916" w:rsidRDefault="00F974A1" w:rsidP="003F510F">
            <w:pPr>
              <w:spacing w:before="120"/>
              <w:ind w:left="84"/>
            </w:pPr>
          </w:p>
        </w:tc>
        <w:tc>
          <w:tcPr>
            <w:tcW w:w="4764" w:type="dxa"/>
            <w:gridSpan w:val="4"/>
            <w:vAlign w:val="bottom"/>
          </w:tcPr>
          <w:p w14:paraId="2D6109DA" w14:textId="58EAA647" w:rsidR="00F974A1" w:rsidRPr="006F3263" w:rsidRDefault="00F974A1" w:rsidP="00A057B6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หน่วย : ล้าน</w:t>
            </w:r>
          </w:p>
        </w:tc>
      </w:tr>
      <w:tr w:rsidR="00F974A1" w:rsidRPr="00266916" w14:paraId="102E1B94" w14:textId="77777777" w:rsidTr="00B66755">
        <w:trPr>
          <w:trHeight w:val="397"/>
          <w:tblHeader/>
        </w:trPr>
        <w:tc>
          <w:tcPr>
            <w:tcW w:w="3399" w:type="dxa"/>
            <w:vAlign w:val="bottom"/>
          </w:tcPr>
          <w:p w14:paraId="3644C2CC" w14:textId="77777777" w:rsidR="00F974A1" w:rsidRPr="00266916" w:rsidRDefault="00F974A1" w:rsidP="003F510F">
            <w:pPr>
              <w:ind w:left="84"/>
            </w:pPr>
          </w:p>
        </w:tc>
        <w:tc>
          <w:tcPr>
            <w:tcW w:w="2382" w:type="dxa"/>
            <w:gridSpan w:val="2"/>
            <w:vAlign w:val="bottom"/>
          </w:tcPr>
          <w:p w14:paraId="06F1EB7F" w14:textId="77777777" w:rsidR="00F974A1" w:rsidRPr="00266916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9E42362" w14:textId="77777777" w:rsidR="00F974A1" w:rsidRPr="00695A3B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5A3B">
              <w:rPr>
                <w:cs/>
              </w:rPr>
              <w:t>งบการเงินเฉพาะกิจการ</w:t>
            </w:r>
          </w:p>
        </w:tc>
      </w:tr>
      <w:tr w:rsidR="00427204" w:rsidRPr="00266916" w14:paraId="4F86D74A" w14:textId="77777777" w:rsidTr="00B66755">
        <w:trPr>
          <w:trHeight w:val="397"/>
          <w:tblHeader/>
        </w:trPr>
        <w:tc>
          <w:tcPr>
            <w:tcW w:w="3399" w:type="dxa"/>
            <w:vAlign w:val="bottom"/>
          </w:tcPr>
          <w:p w14:paraId="53E4C05A" w14:textId="4D19E09C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695A3B">
              <w:rPr>
                <w:cs/>
              </w:rPr>
              <w:t>สกุลเงิน</w:t>
            </w:r>
          </w:p>
        </w:tc>
        <w:tc>
          <w:tcPr>
            <w:tcW w:w="1191" w:type="dxa"/>
            <w:vAlign w:val="bottom"/>
          </w:tcPr>
          <w:p w14:paraId="09B41065" w14:textId="21E1FDF3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>3</w:t>
            </w:r>
            <w:r w:rsidR="002F537C">
              <w:rPr>
                <w:spacing w:val="-6"/>
              </w:rPr>
              <w:t>0</w:t>
            </w:r>
            <w:r w:rsidRPr="00434841">
              <w:rPr>
                <w:spacing w:val="-6"/>
              </w:rPr>
              <w:t xml:space="preserve"> </w:t>
            </w:r>
            <w:r w:rsidR="002F537C" w:rsidRPr="00695A3B">
              <w:rPr>
                <w:rFonts w:hint="cs"/>
                <w:spacing w:val="-6"/>
                <w:cs/>
              </w:rPr>
              <w:t>มิถุนายน</w:t>
            </w:r>
            <w:r w:rsidRPr="00695A3B">
              <w:rPr>
                <w:spacing w:val="-6"/>
                <w:cs/>
              </w:rPr>
              <w:t xml:space="preserve">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191" w:type="dxa"/>
            <w:vAlign w:val="bottom"/>
          </w:tcPr>
          <w:p w14:paraId="5BE5A20B" w14:textId="2EB7FBF0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191" w:type="dxa"/>
            <w:vAlign w:val="bottom"/>
          </w:tcPr>
          <w:p w14:paraId="13867869" w14:textId="4547FEC4" w:rsidR="00427204" w:rsidRPr="00266916" w:rsidRDefault="002F537C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>3</w:t>
            </w:r>
            <w:r>
              <w:rPr>
                <w:spacing w:val="-6"/>
              </w:rPr>
              <w:t>0</w:t>
            </w:r>
            <w:r w:rsidRPr="00434841">
              <w:rPr>
                <w:spacing w:val="-6"/>
              </w:rPr>
              <w:t xml:space="preserve"> </w:t>
            </w:r>
            <w:r w:rsidRPr="00695A3B">
              <w:rPr>
                <w:rFonts w:hint="cs"/>
                <w:spacing w:val="-6"/>
                <w:cs/>
              </w:rPr>
              <w:t>มิถุนายน</w:t>
            </w:r>
            <w:r w:rsidRPr="00695A3B">
              <w:rPr>
                <w:spacing w:val="-6"/>
                <w:cs/>
              </w:rPr>
              <w:t xml:space="preserve">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191" w:type="dxa"/>
            <w:vAlign w:val="bottom"/>
          </w:tcPr>
          <w:p w14:paraId="28C603A7" w14:textId="1A9DA2C9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695A3B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0E19A4" w:rsidRPr="00266916" w14:paraId="493B0DF5" w14:textId="77777777" w:rsidTr="00B66755">
        <w:trPr>
          <w:trHeight w:val="397"/>
        </w:trPr>
        <w:tc>
          <w:tcPr>
            <w:tcW w:w="3399" w:type="dxa"/>
            <w:vAlign w:val="bottom"/>
          </w:tcPr>
          <w:p w14:paraId="02FDFF83" w14:textId="42E79267" w:rsidR="000E19A4" w:rsidRPr="00266916" w:rsidRDefault="009D4BFE" w:rsidP="000E19A4">
            <w:pPr>
              <w:ind w:left="84"/>
              <w:rPr>
                <w:cs/>
              </w:rPr>
            </w:pPr>
            <w:r w:rsidRPr="00695A3B">
              <w:rPr>
                <w:rFonts w:hint="cs"/>
                <w:cs/>
              </w:rPr>
              <w:t>บาท</w:t>
            </w:r>
          </w:p>
        </w:tc>
        <w:tc>
          <w:tcPr>
            <w:tcW w:w="1191" w:type="dxa"/>
            <w:vAlign w:val="bottom"/>
          </w:tcPr>
          <w:p w14:paraId="653FFEF5" w14:textId="7C6BDBE7" w:rsidR="000E19A4" w:rsidRPr="00695A3B" w:rsidRDefault="000E19A4" w:rsidP="000E19A4">
            <w:pPr>
              <w:tabs>
                <w:tab w:val="decimal" w:pos="993"/>
              </w:tabs>
              <w:rPr>
                <w:cs/>
              </w:rPr>
            </w:pPr>
          </w:p>
        </w:tc>
        <w:tc>
          <w:tcPr>
            <w:tcW w:w="1191" w:type="dxa"/>
            <w:vAlign w:val="bottom"/>
          </w:tcPr>
          <w:p w14:paraId="6324E9F3" w14:textId="63A096F9" w:rsidR="000E19A4" w:rsidRPr="00266916" w:rsidRDefault="000E19A4" w:rsidP="000E19A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1A30042B" w14:textId="1260F01F" w:rsidR="000E19A4" w:rsidRPr="00266916" w:rsidRDefault="000E19A4" w:rsidP="000E19A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F1CA6E2" w14:textId="6EA5A465" w:rsidR="000E19A4" w:rsidRPr="00266916" w:rsidRDefault="000E19A4" w:rsidP="000E19A4">
            <w:pPr>
              <w:tabs>
                <w:tab w:val="decimal" w:pos="993"/>
              </w:tabs>
            </w:pPr>
          </w:p>
        </w:tc>
      </w:tr>
      <w:tr w:rsidR="006F739E" w:rsidRPr="00266916" w14:paraId="1EBB9EFD" w14:textId="77777777" w:rsidTr="00732A0D">
        <w:trPr>
          <w:trHeight w:val="397"/>
        </w:trPr>
        <w:tc>
          <w:tcPr>
            <w:tcW w:w="3399" w:type="dxa"/>
            <w:vAlign w:val="bottom"/>
          </w:tcPr>
          <w:p w14:paraId="0482880A" w14:textId="5369A62B" w:rsidR="006F739E" w:rsidRPr="00695A3B" w:rsidRDefault="006F739E" w:rsidP="006F739E">
            <w:pPr>
              <w:ind w:left="84" w:firstLine="148"/>
              <w:rPr>
                <w:cs/>
              </w:rPr>
            </w:pPr>
            <w:r w:rsidRPr="00695A3B">
              <w:rPr>
                <w:cs/>
              </w:rPr>
              <w:t>หนังสือค้ำประกันไฟฟ้า</w:t>
            </w:r>
          </w:p>
        </w:tc>
        <w:tc>
          <w:tcPr>
            <w:tcW w:w="1191" w:type="dxa"/>
            <w:vAlign w:val="bottom"/>
          </w:tcPr>
          <w:p w14:paraId="1EA9AA06" w14:textId="7C52C4EF" w:rsidR="006F739E" w:rsidRPr="006F3263" w:rsidRDefault="00732A0D" w:rsidP="006F739E">
            <w:pPr>
              <w:tabs>
                <w:tab w:val="decimal" w:pos="993"/>
              </w:tabs>
            </w:pPr>
            <w:r w:rsidRPr="00732A0D">
              <w:t>1,104</w:t>
            </w:r>
          </w:p>
        </w:tc>
        <w:tc>
          <w:tcPr>
            <w:tcW w:w="1191" w:type="dxa"/>
            <w:vAlign w:val="bottom"/>
          </w:tcPr>
          <w:p w14:paraId="6DEC591B" w14:textId="5C360C67" w:rsidR="006F739E" w:rsidRPr="00947156" w:rsidRDefault="006F739E" w:rsidP="006F739E">
            <w:pPr>
              <w:tabs>
                <w:tab w:val="decimal" w:pos="993"/>
              </w:tabs>
            </w:pPr>
            <w:r>
              <w:t>537</w:t>
            </w:r>
          </w:p>
        </w:tc>
        <w:tc>
          <w:tcPr>
            <w:tcW w:w="1191" w:type="dxa"/>
            <w:vAlign w:val="bottom"/>
          </w:tcPr>
          <w:p w14:paraId="1F23521A" w14:textId="06DB86C5" w:rsidR="006F739E" w:rsidRPr="00266916" w:rsidRDefault="00732A0D" w:rsidP="006F739E">
            <w:pPr>
              <w:tabs>
                <w:tab w:val="decimal" w:pos="993"/>
              </w:tabs>
            </w:pPr>
            <w:r w:rsidRPr="00732A0D">
              <w:t>484</w:t>
            </w:r>
          </w:p>
        </w:tc>
        <w:tc>
          <w:tcPr>
            <w:tcW w:w="1191" w:type="dxa"/>
            <w:vAlign w:val="bottom"/>
          </w:tcPr>
          <w:p w14:paraId="29117B80" w14:textId="698E9725" w:rsidR="006F739E" w:rsidRPr="00947156" w:rsidRDefault="006F739E" w:rsidP="006F739E">
            <w:pPr>
              <w:tabs>
                <w:tab w:val="decimal" w:pos="993"/>
              </w:tabs>
            </w:pPr>
            <w:r>
              <w:t>513</w:t>
            </w:r>
          </w:p>
        </w:tc>
      </w:tr>
      <w:tr w:rsidR="006F739E" w:rsidRPr="00266916" w14:paraId="5B517D0C" w14:textId="77777777" w:rsidTr="00732A0D">
        <w:trPr>
          <w:trHeight w:val="397"/>
        </w:trPr>
        <w:tc>
          <w:tcPr>
            <w:tcW w:w="3399" w:type="dxa"/>
            <w:vAlign w:val="bottom"/>
          </w:tcPr>
          <w:p w14:paraId="79935262" w14:textId="77777777" w:rsidR="006F739E" w:rsidRPr="00695A3B" w:rsidRDefault="006F739E" w:rsidP="006F739E">
            <w:pPr>
              <w:ind w:left="510" w:hanging="278"/>
              <w:rPr>
                <w:cs/>
              </w:rPr>
            </w:pPr>
            <w:r w:rsidRPr="00695A3B">
              <w:rPr>
                <w:cs/>
              </w:rPr>
              <w:t>หนังสือค้ำประกันสาธารณูปโภค</w:t>
            </w:r>
            <w:r w:rsidRPr="00695A3B">
              <w:rPr>
                <w:cs/>
              </w:rPr>
              <w:br/>
              <w:t>และซื้อขายไฟฟ้า</w:t>
            </w:r>
          </w:p>
        </w:tc>
        <w:tc>
          <w:tcPr>
            <w:tcW w:w="1191" w:type="dxa"/>
            <w:vAlign w:val="bottom"/>
          </w:tcPr>
          <w:p w14:paraId="23CC6666" w14:textId="2F7ABA42" w:rsidR="006F739E" w:rsidRPr="00266916" w:rsidRDefault="00732A0D" w:rsidP="000E462D">
            <w:pPr>
              <w:tabs>
                <w:tab w:val="decimal" w:pos="993"/>
              </w:tabs>
            </w:pPr>
            <w:r w:rsidRPr="00732A0D">
              <w:t>1,281</w:t>
            </w:r>
          </w:p>
        </w:tc>
        <w:tc>
          <w:tcPr>
            <w:tcW w:w="1191" w:type="dxa"/>
            <w:vAlign w:val="bottom"/>
          </w:tcPr>
          <w:p w14:paraId="73812700" w14:textId="68A9C4B5" w:rsidR="006F739E" w:rsidRPr="00266916" w:rsidRDefault="006F739E" w:rsidP="000E462D">
            <w:pPr>
              <w:tabs>
                <w:tab w:val="decimal" w:pos="993"/>
              </w:tabs>
            </w:pPr>
            <w:r>
              <w:t>1,443</w:t>
            </w:r>
          </w:p>
        </w:tc>
        <w:tc>
          <w:tcPr>
            <w:tcW w:w="1191" w:type="dxa"/>
            <w:vAlign w:val="bottom"/>
          </w:tcPr>
          <w:p w14:paraId="3CC223EF" w14:textId="4DDEF76C" w:rsidR="006F739E" w:rsidRPr="00266916" w:rsidRDefault="00732A0D" w:rsidP="000E462D">
            <w:pPr>
              <w:tabs>
                <w:tab w:val="decimal" w:pos="993"/>
              </w:tabs>
            </w:pPr>
            <w:r w:rsidRPr="00732A0D">
              <w:t>1,136</w:t>
            </w:r>
          </w:p>
        </w:tc>
        <w:tc>
          <w:tcPr>
            <w:tcW w:w="1191" w:type="dxa"/>
            <w:vAlign w:val="bottom"/>
          </w:tcPr>
          <w:p w14:paraId="7EE96841" w14:textId="7CA98B03" w:rsidR="006F739E" w:rsidRPr="00266916" w:rsidRDefault="006F739E" w:rsidP="000E462D">
            <w:pPr>
              <w:tabs>
                <w:tab w:val="decimal" w:pos="993"/>
              </w:tabs>
            </w:pPr>
            <w:r>
              <w:t>1,136</w:t>
            </w:r>
          </w:p>
        </w:tc>
      </w:tr>
      <w:tr w:rsidR="00263F7E" w:rsidRPr="00266916" w14:paraId="7514F30A" w14:textId="77777777" w:rsidTr="00732A0D">
        <w:trPr>
          <w:trHeight w:val="397"/>
        </w:trPr>
        <w:tc>
          <w:tcPr>
            <w:tcW w:w="3399" w:type="dxa"/>
            <w:vAlign w:val="bottom"/>
          </w:tcPr>
          <w:p w14:paraId="2E106AEB" w14:textId="10919FB0" w:rsidR="00263F7E" w:rsidRPr="00695A3B" w:rsidRDefault="00263F7E" w:rsidP="006F739E">
            <w:pPr>
              <w:ind w:left="510" w:hanging="278"/>
              <w:rPr>
                <w:cs/>
              </w:rPr>
            </w:pPr>
            <w:r w:rsidRPr="00695A3B">
              <w:rPr>
                <w:cs/>
              </w:rPr>
              <w:t>หนังสือค้ำประกัน</w:t>
            </w:r>
            <w:r w:rsidRPr="00695A3B">
              <w:rPr>
                <w:rFonts w:hint="cs"/>
                <w:cs/>
              </w:rPr>
              <w:t>การปฏิบัติงาน</w:t>
            </w:r>
            <w:r w:rsidRPr="00695A3B">
              <w:rPr>
                <w:cs/>
              </w:rPr>
              <w:br/>
            </w:r>
            <w:r w:rsidRPr="00695A3B">
              <w:rPr>
                <w:rFonts w:hint="cs"/>
                <w:cs/>
              </w:rPr>
              <w:t>ตามสัญญา</w:t>
            </w:r>
          </w:p>
        </w:tc>
        <w:tc>
          <w:tcPr>
            <w:tcW w:w="1191" w:type="dxa"/>
            <w:vAlign w:val="bottom"/>
          </w:tcPr>
          <w:p w14:paraId="46E28B31" w14:textId="45583338" w:rsidR="00263F7E" w:rsidRDefault="00732A0D" w:rsidP="000E462D">
            <w:pPr>
              <w:tabs>
                <w:tab w:val="decimal" w:pos="993"/>
              </w:tabs>
            </w:pPr>
            <w:r w:rsidRPr="00732A0D">
              <w:t>118</w:t>
            </w:r>
          </w:p>
        </w:tc>
        <w:tc>
          <w:tcPr>
            <w:tcW w:w="1191" w:type="dxa"/>
            <w:vAlign w:val="bottom"/>
          </w:tcPr>
          <w:p w14:paraId="7C02BE20" w14:textId="69622DE9" w:rsidR="00263F7E" w:rsidRDefault="007633A0" w:rsidP="000E462D">
            <w:pP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1044BDF9" w14:textId="7DC6D527" w:rsidR="00263F7E" w:rsidRDefault="00732A0D" w:rsidP="000E462D">
            <w:pP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3838C61C" w14:textId="4A154963" w:rsidR="00263F7E" w:rsidRDefault="007633A0" w:rsidP="000E462D">
            <w:pPr>
              <w:tabs>
                <w:tab w:val="decimal" w:pos="993"/>
              </w:tabs>
            </w:pPr>
            <w:r>
              <w:t>-</w:t>
            </w:r>
          </w:p>
        </w:tc>
      </w:tr>
      <w:tr w:rsidR="000E462D" w:rsidRPr="00266916" w14:paraId="22744406" w14:textId="77777777" w:rsidTr="00732A0D">
        <w:trPr>
          <w:trHeight w:val="397"/>
        </w:trPr>
        <w:tc>
          <w:tcPr>
            <w:tcW w:w="3399" w:type="dxa"/>
            <w:vAlign w:val="bottom"/>
          </w:tcPr>
          <w:p w14:paraId="6892AB8F" w14:textId="2C8ECD45" w:rsidR="000E462D" w:rsidRPr="00695A3B" w:rsidRDefault="00263F7E" w:rsidP="006F739E">
            <w:pPr>
              <w:ind w:left="510" w:hanging="278"/>
              <w:rPr>
                <w:cs/>
              </w:rPr>
            </w:pPr>
            <w:r w:rsidRPr="00695A3B">
              <w:rPr>
                <w:cs/>
              </w:rPr>
              <w:t>หนังสือค้ำประกันการชำระเงินสำหรับเจ้าหนี้การ</w:t>
            </w:r>
            <w:r w:rsidRPr="00695A3B">
              <w:rPr>
                <w:rFonts w:hint="cs"/>
                <w:cs/>
              </w:rPr>
              <w:t>ค้า</w:t>
            </w:r>
          </w:p>
        </w:tc>
        <w:tc>
          <w:tcPr>
            <w:tcW w:w="1191" w:type="dxa"/>
            <w:vAlign w:val="bottom"/>
          </w:tcPr>
          <w:p w14:paraId="5DCC80DD" w14:textId="63B1CB8D" w:rsidR="000E462D" w:rsidRDefault="00732A0D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0978780E" w14:textId="044D2421" w:rsidR="000E462D" w:rsidRDefault="000E462D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6DA2556C" w14:textId="4FEC4116" w:rsidR="000E462D" w:rsidRDefault="00732A0D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07B4141D" w14:textId="1FFE92A9" w:rsidR="000E462D" w:rsidRDefault="000E462D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-</w:t>
            </w:r>
          </w:p>
        </w:tc>
      </w:tr>
      <w:tr w:rsidR="006F739E" w:rsidRPr="00266916" w14:paraId="35689D66" w14:textId="77777777" w:rsidTr="00732A0D">
        <w:trPr>
          <w:trHeight w:val="397"/>
        </w:trPr>
        <w:tc>
          <w:tcPr>
            <w:tcW w:w="3399" w:type="dxa"/>
            <w:vAlign w:val="bottom"/>
          </w:tcPr>
          <w:p w14:paraId="603723E1" w14:textId="77777777" w:rsidR="006F739E" w:rsidRPr="00695A3B" w:rsidRDefault="006F739E" w:rsidP="006F739E">
            <w:pPr>
              <w:ind w:left="1218" w:hanging="1133"/>
              <w:rPr>
                <w:cs/>
              </w:rPr>
            </w:pPr>
            <w:r w:rsidRPr="00695A3B">
              <w:rPr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3E684581" w14:textId="7C65E616" w:rsidR="006F739E" w:rsidRPr="00266916" w:rsidRDefault="00732A0D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732A0D">
              <w:t>2,503</w:t>
            </w:r>
          </w:p>
        </w:tc>
        <w:tc>
          <w:tcPr>
            <w:tcW w:w="1191" w:type="dxa"/>
            <w:vAlign w:val="bottom"/>
          </w:tcPr>
          <w:p w14:paraId="413F4CBD" w14:textId="28C8B8EF" w:rsidR="006F739E" w:rsidRPr="00266916" w:rsidRDefault="006F739E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1,980</w:t>
            </w:r>
          </w:p>
        </w:tc>
        <w:tc>
          <w:tcPr>
            <w:tcW w:w="1191" w:type="dxa"/>
            <w:vAlign w:val="bottom"/>
          </w:tcPr>
          <w:p w14:paraId="346FD790" w14:textId="7633F5A3" w:rsidR="006F739E" w:rsidRPr="00266916" w:rsidRDefault="00732A0D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732A0D">
              <w:t>1,620</w:t>
            </w:r>
          </w:p>
        </w:tc>
        <w:tc>
          <w:tcPr>
            <w:tcW w:w="1191" w:type="dxa"/>
            <w:vAlign w:val="bottom"/>
          </w:tcPr>
          <w:p w14:paraId="41AD6E2D" w14:textId="2FEC7771" w:rsidR="006F739E" w:rsidRPr="00266916" w:rsidRDefault="006F739E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1,649</w:t>
            </w:r>
          </w:p>
        </w:tc>
      </w:tr>
      <w:tr w:rsidR="000A49D3" w:rsidRPr="00266916" w14:paraId="7EBF1CF8" w14:textId="77777777" w:rsidTr="00B66755">
        <w:trPr>
          <w:trHeight w:val="397"/>
        </w:trPr>
        <w:tc>
          <w:tcPr>
            <w:tcW w:w="3399" w:type="dxa"/>
            <w:vAlign w:val="bottom"/>
          </w:tcPr>
          <w:p w14:paraId="4782B1E6" w14:textId="57F07EF7" w:rsidR="000A49D3" w:rsidRPr="00695A3B" w:rsidRDefault="000A49D3" w:rsidP="000A49D3">
            <w:pPr>
              <w:ind w:left="1218" w:hanging="1133"/>
              <w:rPr>
                <w:cs/>
              </w:rPr>
            </w:pPr>
            <w:r w:rsidRPr="00695A3B">
              <w:rPr>
                <w:cs/>
              </w:rPr>
              <w:t>ดอลลาร์สหรัฐ</w:t>
            </w:r>
          </w:p>
        </w:tc>
        <w:tc>
          <w:tcPr>
            <w:tcW w:w="1191" w:type="dxa"/>
            <w:vAlign w:val="bottom"/>
          </w:tcPr>
          <w:p w14:paraId="7BEF8E22" w14:textId="77777777" w:rsidR="000A49D3" w:rsidRPr="00266916" w:rsidRDefault="000A49D3" w:rsidP="000A49D3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02C966E" w14:textId="77777777" w:rsidR="000A49D3" w:rsidRDefault="000A49D3" w:rsidP="000A49D3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993B8FA" w14:textId="77777777" w:rsidR="000A49D3" w:rsidRPr="00266916" w:rsidRDefault="000A49D3" w:rsidP="000A49D3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732C1F71" w14:textId="77777777" w:rsidR="000A49D3" w:rsidRDefault="000A49D3" w:rsidP="000A49D3">
            <w:pPr>
              <w:tabs>
                <w:tab w:val="decimal" w:pos="993"/>
              </w:tabs>
            </w:pPr>
          </w:p>
        </w:tc>
      </w:tr>
      <w:tr w:rsidR="000A49D3" w:rsidRPr="00266916" w14:paraId="116BFB62" w14:textId="77777777" w:rsidTr="00732A0D">
        <w:trPr>
          <w:trHeight w:val="397"/>
        </w:trPr>
        <w:tc>
          <w:tcPr>
            <w:tcW w:w="3399" w:type="dxa"/>
            <w:vAlign w:val="bottom"/>
          </w:tcPr>
          <w:p w14:paraId="74F1DFEC" w14:textId="173E176C" w:rsidR="000A49D3" w:rsidRPr="00695A3B" w:rsidRDefault="000A49D3" w:rsidP="000A49D3">
            <w:pPr>
              <w:ind w:left="510" w:hanging="278"/>
              <w:rPr>
                <w:cs/>
              </w:rPr>
            </w:pPr>
            <w:r w:rsidRPr="00695A3B">
              <w:rPr>
                <w:cs/>
              </w:rPr>
              <w:t>หนังสือค้ำประกันการชำระเงินสำหรับเจ้าหนี้การ</w:t>
            </w:r>
            <w:r w:rsidRPr="00695A3B">
              <w:rPr>
                <w:rFonts w:hint="cs"/>
                <w:cs/>
              </w:rPr>
              <w:t>ค้า</w:t>
            </w:r>
          </w:p>
        </w:tc>
        <w:tc>
          <w:tcPr>
            <w:tcW w:w="1191" w:type="dxa"/>
            <w:vAlign w:val="bottom"/>
          </w:tcPr>
          <w:p w14:paraId="7E2865CE" w14:textId="5BAD9B0E" w:rsidR="000A49D3" w:rsidRPr="00266916" w:rsidRDefault="00732A0D" w:rsidP="000A49D3">
            <w:pPr>
              <w:tabs>
                <w:tab w:val="decimal" w:pos="993"/>
              </w:tabs>
            </w:pPr>
            <w:r w:rsidRPr="00732A0D">
              <w:t>0.59</w:t>
            </w:r>
          </w:p>
        </w:tc>
        <w:tc>
          <w:tcPr>
            <w:tcW w:w="1191" w:type="dxa"/>
            <w:vAlign w:val="bottom"/>
          </w:tcPr>
          <w:p w14:paraId="6ED68073" w14:textId="2E3956B4" w:rsidR="000A49D3" w:rsidRDefault="000A49D3" w:rsidP="000A49D3">
            <w:pPr>
              <w:tabs>
                <w:tab w:val="decimal" w:pos="993"/>
              </w:tabs>
            </w:pPr>
            <w:r>
              <w:t>0.25</w:t>
            </w:r>
          </w:p>
        </w:tc>
        <w:tc>
          <w:tcPr>
            <w:tcW w:w="1191" w:type="dxa"/>
            <w:vAlign w:val="bottom"/>
          </w:tcPr>
          <w:p w14:paraId="360ABC48" w14:textId="2FFC8C25" w:rsidR="000A49D3" w:rsidRPr="00266916" w:rsidRDefault="00732A0D" w:rsidP="000A49D3">
            <w:pPr>
              <w:tabs>
                <w:tab w:val="decimal" w:pos="993"/>
              </w:tabs>
            </w:pPr>
            <w:r w:rsidRPr="00732A0D">
              <w:t>0.25</w:t>
            </w:r>
          </w:p>
        </w:tc>
        <w:tc>
          <w:tcPr>
            <w:tcW w:w="1191" w:type="dxa"/>
            <w:vAlign w:val="bottom"/>
          </w:tcPr>
          <w:p w14:paraId="54E5DD69" w14:textId="5D85BB63" w:rsidR="000A49D3" w:rsidRDefault="000A49D3" w:rsidP="000A49D3">
            <w:pPr>
              <w:tabs>
                <w:tab w:val="decimal" w:pos="993"/>
              </w:tabs>
            </w:pPr>
            <w:r>
              <w:t>0.25</w:t>
            </w:r>
          </w:p>
        </w:tc>
      </w:tr>
    </w:tbl>
    <w:p w14:paraId="70F69796" w14:textId="244FC25B" w:rsidR="007C42CC" w:rsidRDefault="009B0B92" w:rsidP="00B66755">
      <w:pPr>
        <w:spacing w:before="120"/>
        <w:ind w:left="1080"/>
        <w:jc w:val="thaiDistribute"/>
        <w:rPr>
          <w:rFonts w:eastAsia="SimSun"/>
        </w:rPr>
      </w:pPr>
      <w:bookmarkStart w:id="2323" w:name="_MON_1552917832"/>
      <w:bookmarkStart w:id="2324" w:name="_MON_1552917876"/>
      <w:bookmarkStart w:id="2325" w:name="_MON_1552917890"/>
      <w:bookmarkStart w:id="2326" w:name="_MON_1552917894"/>
      <w:bookmarkStart w:id="2327" w:name="_MON_1552917900"/>
      <w:bookmarkStart w:id="2328" w:name="_MON_1552917912"/>
      <w:bookmarkStart w:id="2329" w:name="_MON_1552917928"/>
      <w:bookmarkStart w:id="2330" w:name="_MON_1552917960"/>
      <w:bookmarkStart w:id="2331" w:name="_MON_1555866178"/>
      <w:bookmarkStart w:id="2332" w:name="_MON_1555866245"/>
      <w:bookmarkStart w:id="2333" w:name="_MON_1555866411"/>
      <w:bookmarkStart w:id="2334" w:name="_MON_1556019276"/>
      <w:bookmarkStart w:id="2335" w:name="_MON_1556348903"/>
      <w:bookmarkStart w:id="2336" w:name="_MON_1557296801"/>
      <w:bookmarkStart w:id="2337" w:name="_MON_1557296823"/>
      <w:bookmarkStart w:id="2338" w:name="_MON_1563352105"/>
      <w:bookmarkStart w:id="2339" w:name="_MON_1563352111"/>
      <w:bookmarkStart w:id="2340" w:name="_MON_1563352128"/>
      <w:bookmarkStart w:id="2341" w:name="_MON_1569326592"/>
      <w:bookmarkStart w:id="2342" w:name="_MON_1571481450"/>
      <w:bookmarkStart w:id="2343" w:name="_MON_1571585815"/>
      <w:bookmarkStart w:id="2344" w:name="_MON_1571647658"/>
      <w:bookmarkStart w:id="2345" w:name="_MON_1571728953"/>
      <w:bookmarkStart w:id="2346" w:name="_MON_1573545487"/>
      <w:bookmarkStart w:id="2347" w:name="_MON_1509006792"/>
      <w:bookmarkStart w:id="2348" w:name="_MON_1509006572"/>
      <w:bookmarkStart w:id="2349" w:name="_MON_1552917713"/>
      <w:bookmarkStart w:id="2350" w:name="_MON_1552917779"/>
      <w:bookmarkStart w:id="2351" w:name="_MON_1517584247"/>
      <w:bookmarkStart w:id="2352" w:name="_MON_1518100728"/>
      <w:bookmarkStart w:id="2353" w:name="_MON_1518010217"/>
      <w:bookmarkStart w:id="2354" w:name="_MON_1518010185"/>
      <w:bookmarkStart w:id="2355" w:name="_MON_1518010341"/>
      <w:bookmarkStart w:id="2356" w:name="_MON_1517733042"/>
      <w:bookmarkStart w:id="2357" w:name="_MON_1518138616"/>
      <w:bookmarkStart w:id="2358" w:name="_MON_1518100700"/>
      <w:bookmarkStart w:id="2359" w:name="_MON_1517733050"/>
      <w:bookmarkStart w:id="2360" w:name="_MON_1518020095"/>
      <w:bookmarkStart w:id="2361" w:name="_MON_1518021033"/>
      <w:bookmarkStart w:id="2362" w:name="_MON_1517592877"/>
      <w:bookmarkStart w:id="2363" w:name="_MON_1517592536"/>
      <w:bookmarkStart w:id="2364" w:name="_MON_1517592445"/>
      <w:bookmarkStart w:id="2365" w:name="_MON_1517592465"/>
      <w:bookmarkStart w:id="2366" w:name="_MON_1517592513"/>
      <w:bookmarkStart w:id="2367" w:name="_MON_1517592798"/>
      <w:bookmarkStart w:id="2368" w:name="_MON_1517593185"/>
      <w:bookmarkStart w:id="2369" w:name="_MON_1518138611"/>
      <w:bookmarkStart w:id="2370" w:name="_MON_1517592199"/>
      <w:bookmarkStart w:id="2371" w:name="_MON_1517592358"/>
      <w:bookmarkStart w:id="2372" w:name="_MON_1518100710"/>
      <w:bookmarkStart w:id="2373" w:name="_MON_1517592387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r w:rsidRPr="00695A3B">
        <w:rPr>
          <w:cs/>
        </w:rPr>
        <w:t xml:space="preserve">ณ วันที่ </w:t>
      </w:r>
      <w:r w:rsidR="00BB4416" w:rsidRPr="00BB4416">
        <w:t xml:space="preserve">30 </w:t>
      </w:r>
      <w:r w:rsidR="00BB4416" w:rsidRPr="00695A3B">
        <w:rPr>
          <w:cs/>
        </w:rPr>
        <w:t xml:space="preserve">มิถุนายน </w:t>
      </w:r>
      <w:r w:rsidR="00BB4416" w:rsidRPr="00BB4416">
        <w:t xml:space="preserve">2569 </w:t>
      </w:r>
      <w:r w:rsidR="007C42CC" w:rsidRPr="00695A3B">
        <w:rPr>
          <w:rFonts w:eastAsia="SimSun" w:hint="cs"/>
          <w:cs/>
        </w:rPr>
        <w:t>บริษัทฯ มีภาระค้ำประกันวงเงินสินเชื่อจากสถาบันการเงินของบริษัทย่อย</w:t>
      </w:r>
      <w:r>
        <w:rPr>
          <w:rFonts w:eastAsia="SimSun"/>
        </w:rPr>
        <w:br/>
      </w:r>
      <w:r w:rsidR="007C42CC" w:rsidRPr="00695A3B">
        <w:rPr>
          <w:rFonts w:eastAsia="SimSun" w:hint="cs"/>
          <w:cs/>
        </w:rPr>
        <w:t xml:space="preserve">แห่งหนึ่ง จำนวนเงิน </w:t>
      </w:r>
      <w:r w:rsidR="007C42CC">
        <w:rPr>
          <w:rFonts w:eastAsia="SimSun"/>
        </w:rPr>
        <w:t xml:space="preserve">400 </w:t>
      </w:r>
      <w:r w:rsidR="007C42CC" w:rsidRPr="00695A3B">
        <w:rPr>
          <w:rFonts w:eastAsia="SimSun" w:hint="cs"/>
          <w:cs/>
        </w:rPr>
        <w:t>ล้านบาท</w:t>
      </w:r>
    </w:p>
    <w:p w14:paraId="0DA13399" w14:textId="4053C723" w:rsidR="006E53F5" w:rsidRDefault="006E53F5" w:rsidP="008C44FC">
      <w:pPr>
        <w:spacing w:before="120"/>
        <w:ind w:left="1080"/>
        <w:jc w:val="thaiDistribute"/>
      </w:pPr>
      <w:r w:rsidRPr="00695A3B">
        <w:rPr>
          <w:cs/>
        </w:rPr>
        <w:t xml:space="preserve">ณ วันที่ </w:t>
      </w:r>
      <w:r w:rsidR="00BB4416" w:rsidRPr="00BB4416">
        <w:t xml:space="preserve">30 </w:t>
      </w:r>
      <w:r w:rsidR="00BB4416" w:rsidRPr="00695A3B">
        <w:rPr>
          <w:cs/>
        </w:rPr>
        <w:t xml:space="preserve">มิถุนายน </w:t>
      </w:r>
      <w:r w:rsidR="00BB4416" w:rsidRPr="00BB4416">
        <w:t xml:space="preserve">2569 </w:t>
      </w:r>
      <w:r w:rsidRPr="00695A3B">
        <w:rPr>
          <w:cs/>
        </w:rPr>
        <w:t>ที่ดิน อาคาร</w:t>
      </w:r>
      <w:r w:rsidR="0032046D">
        <w:t xml:space="preserve"> </w:t>
      </w:r>
      <w:r w:rsidR="0032046D" w:rsidRPr="00695A3B">
        <w:rPr>
          <w:rFonts w:hint="cs"/>
          <w:cs/>
        </w:rPr>
        <w:t>และอุปกรณ์</w:t>
      </w:r>
      <w:r w:rsidRPr="00695A3B">
        <w:rPr>
          <w:cs/>
        </w:rPr>
        <w:t>บางส่วนของกลุ่มบริษัท ได้ใช้เป็นหลักประกัน</w:t>
      </w:r>
      <w:r w:rsidR="00642174">
        <w:br/>
      </w:r>
      <w:r w:rsidR="00DC6501" w:rsidRPr="00695A3B">
        <w:rPr>
          <w:rFonts w:hint="cs"/>
          <w:cs/>
        </w:rPr>
        <w:t>วงเงินสินเชื่อ</w:t>
      </w:r>
      <w:r w:rsidRPr="00695A3B">
        <w:rPr>
          <w:rFonts w:hint="cs"/>
          <w:cs/>
        </w:rPr>
        <w:t>หนังสือค้ำประกัน</w:t>
      </w:r>
      <w:r w:rsidR="00AB6D7D" w:rsidRPr="00BB77D8">
        <w:rPr>
          <w:rFonts w:hint="cs"/>
          <w:cs/>
        </w:rPr>
        <w:t xml:space="preserve">ธนาคาร </w:t>
      </w:r>
      <w:r w:rsidRPr="00BB77D8">
        <w:rPr>
          <w:rFonts w:hint="cs"/>
          <w:cs/>
        </w:rPr>
        <w:t xml:space="preserve">(หมายเหตุ </w:t>
      </w:r>
      <w:r w:rsidRPr="00BB77D8">
        <w:t>12)</w:t>
      </w:r>
      <w:r>
        <w:br w:type="page"/>
      </w:r>
    </w:p>
    <w:p w14:paraId="4583659B" w14:textId="13D3A8BB" w:rsidR="00267203" w:rsidRPr="008C44FC" w:rsidRDefault="008C44FC" w:rsidP="0011750E">
      <w:pPr>
        <w:numPr>
          <w:ilvl w:val="1"/>
          <w:numId w:val="3"/>
        </w:numPr>
        <w:spacing w:before="240"/>
        <w:ind w:left="993" w:hanging="426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 </w:t>
      </w:r>
      <w:r w:rsidR="00267203" w:rsidRPr="008C44FC">
        <w:rPr>
          <w:b/>
          <w:bCs/>
          <w:cs/>
        </w:rPr>
        <w:t>สัญญาจ้างบริหาร</w:t>
      </w:r>
    </w:p>
    <w:p w14:paraId="2BCEEED8" w14:textId="08D41501" w:rsidR="00983AE3" w:rsidRPr="000E2A02" w:rsidRDefault="00983AE3" w:rsidP="000E2A02">
      <w:pPr>
        <w:spacing w:before="120"/>
        <w:ind w:left="990"/>
        <w:jc w:val="thaiDistribute"/>
        <w:rPr>
          <w:rFonts w:eastAsia="SimSun"/>
        </w:rPr>
      </w:pPr>
      <w:r w:rsidRPr="000E2A02">
        <w:rPr>
          <w:rFonts w:eastAsia="SimSun"/>
          <w:cs/>
        </w:rPr>
        <w:t xml:space="preserve">บริษัทย่อยแห่งหนึ่งได้ทำสัญญาจ้างเพื่อศึกษาความเป็นไปได้ของโครงการโรงไฟฟ้า จำนวนเงิน </w:t>
      </w:r>
      <w:r w:rsidRPr="000E2A02">
        <w:rPr>
          <w:rFonts w:eastAsia="SimSun"/>
        </w:rPr>
        <w:t xml:space="preserve">14 </w:t>
      </w:r>
      <w:r w:rsidR="000E2A02">
        <w:rPr>
          <w:rFonts w:eastAsia="SimSun"/>
          <w:cs/>
        </w:rPr>
        <w:br/>
      </w:r>
      <w:r w:rsidRPr="000E2A02">
        <w:rPr>
          <w:rFonts w:eastAsia="SimSun"/>
          <w:cs/>
        </w:rPr>
        <w:t>ล้านบาท และได้</w:t>
      </w:r>
      <w:r w:rsidR="000E2A02">
        <w:rPr>
          <w:rFonts w:eastAsia="SimSun" w:hint="cs"/>
          <w:cs/>
        </w:rPr>
        <w:t>จ่าย</w:t>
      </w:r>
      <w:r w:rsidRPr="000E2A02">
        <w:rPr>
          <w:rFonts w:eastAsia="SimSun"/>
          <w:cs/>
        </w:rPr>
        <w:t>ชำระเงินแล้ว</w:t>
      </w:r>
      <w:r w:rsidR="000E2A02" w:rsidRPr="000E2A02">
        <w:rPr>
          <w:rFonts w:eastAsia="SimSun"/>
        </w:rPr>
        <w:t xml:space="preserve"> </w:t>
      </w:r>
      <w:r w:rsidR="000E2A02" w:rsidRPr="000E2A02">
        <w:rPr>
          <w:rFonts w:eastAsia="SimSun" w:hint="cs"/>
          <w:cs/>
        </w:rPr>
        <w:t>จำนวนเงิน</w:t>
      </w:r>
      <w:r w:rsidRPr="000E2A02">
        <w:rPr>
          <w:rFonts w:eastAsia="SimSun"/>
          <w:cs/>
        </w:rPr>
        <w:t xml:space="preserve"> </w:t>
      </w:r>
      <w:r w:rsidRPr="000E2A02">
        <w:rPr>
          <w:rFonts w:eastAsia="SimSun"/>
        </w:rPr>
        <w:t xml:space="preserve">7 </w:t>
      </w:r>
      <w:r w:rsidRPr="000E2A02">
        <w:rPr>
          <w:rFonts w:eastAsia="SimSun"/>
          <w:cs/>
        </w:rPr>
        <w:t>ล้านบาท</w:t>
      </w:r>
    </w:p>
    <w:p w14:paraId="724F00D2" w14:textId="03A743A9" w:rsidR="00C1149B" w:rsidRDefault="007C2099" w:rsidP="000E2A02">
      <w:pPr>
        <w:spacing w:before="120"/>
        <w:ind w:left="990"/>
        <w:jc w:val="thaiDistribute"/>
        <w:rPr>
          <w:rFonts w:eastAsia="SimSun"/>
        </w:rPr>
      </w:pPr>
      <w:r w:rsidRPr="000E2A02">
        <w:rPr>
          <w:rFonts w:eastAsia="SimSun"/>
          <w:cs/>
        </w:rPr>
        <w:t>บริษัทย่อยแห่งหนึ่งได้มีข้อตกลงจ้างบริหารจัดการโรงไฟฟ้ากับ</w:t>
      </w:r>
      <w:r w:rsidR="00164431" w:rsidRPr="000E2A02">
        <w:rPr>
          <w:rFonts w:eastAsia="SimSun" w:hint="cs"/>
          <w:cs/>
        </w:rPr>
        <w:t xml:space="preserve">บุคคลภายนอก </w:t>
      </w:r>
      <w:r w:rsidRPr="000E2A02">
        <w:rPr>
          <w:rFonts w:eastAsia="SimSun"/>
          <w:cs/>
        </w:rPr>
        <w:t>จำนวนเงิน</w:t>
      </w:r>
      <w:r w:rsidRPr="000E2A02">
        <w:rPr>
          <w:rFonts w:eastAsia="SimSun" w:hint="cs"/>
          <w:cs/>
        </w:rPr>
        <w:t xml:space="preserve"> </w:t>
      </w:r>
      <w:r w:rsidR="00164431" w:rsidRPr="000E2A02">
        <w:rPr>
          <w:rFonts w:eastAsia="SimSun"/>
        </w:rPr>
        <w:t>144</w:t>
      </w:r>
      <w:r w:rsidRPr="000E2A02">
        <w:rPr>
          <w:rFonts w:eastAsia="SimSun"/>
          <w:cs/>
        </w:rPr>
        <w:t xml:space="preserve"> ล้านบาท โดยข้อตกลงจะพิจารณาเป็นรายปี</w:t>
      </w:r>
    </w:p>
    <w:p w14:paraId="2C58B8A2" w14:textId="154C1750" w:rsidR="00506FF0" w:rsidRDefault="00506FF0" w:rsidP="00506FF0">
      <w:pPr>
        <w:numPr>
          <w:ilvl w:val="0"/>
          <w:numId w:val="3"/>
        </w:numPr>
        <w:spacing w:before="240"/>
        <w:ind w:left="540" w:hanging="547"/>
        <w:jc w:val="thaiDistribute"/>
        <w:rPr>
          <w:b/>
          <w:bCs/>
        </w:rPr>
      </w:pPr>
      <w:r w:rsidRPr="00506FF0">
        <w:rPr>
          <w:b/>
          <w:bCs/>
          <w:cs/>
        </w:rPr>
        <w:t>เหตุการณ์ภายหลังวันที่ในงบการเงิน</w:t>
      </w:r>
    </w:p>
    <w:p w14:paraId="21321CFA" w14:textId="00F991DC" w:rsidR="00A1724A" w:rsidRDefault="00A1724A" w:rsidP="002813DF">
      <w:pPr>
        <w:spacing w:before="120"/>
        <w:ind w:left="547"/>
        <w:jc w:val="thaiDistribute"/>
        <w:rPr>
          <w:rFonts w:hint="cs"/>
          <w:cs/>
        </w:rPr>
      </w:pPr>
      <w:r>
        <w:rPr>
          <w:rFonts w:hint="cs"/>
          <w:cs/>
        </w:rPr>
        <w:t>ตามมติ</w:t>
      </w:r>
      <w:r w:rsidRPr="002813DF">
        <w:rPr>
          <w:cs/>
        </w:rPr>
        <w:t xml:space="preserve">ที่ประชุมคณะกรรมการบริษัท ครั้งที่ </w:t>
      </w:r>
      <w:r>
        <w:t>3</w:t>
      </w:r>
      <w:r w:rsidRPr="002813DF">
        <w:t>/2569</w:t>
      </w:r>
      <w:r>
        <w:rPr>
          <w:rFonts w:hint="cs"/>
          <w:cs/>
        </w:rPr>
        <w:t xml:space="preserve"> </w:t>
      </w:r>
      <w:r w:rsidRPr="002813DF">
        <w:rPr>
          <w:cs/>
        </w:rPr>
        <w:t xml:space="preserve">เมื่อวันที่ </w:t>
      </w:r>
      <w:r w:rsidRPr="002813DF">
        <w:t>1</w:t>
      </w:r>
      <w:r>
        <w:t>3</w:t>
      </w:r>
      <w:r>
        <w:rPr>
          <w:rFonts w:hint="cs"/>
          <w:cs/>
        </w:rPr>
        <w:t xml:space="preserve"> สิงหาคม</w:t>
      </w:r>
      <w:r w:rsidRPr="002813DF">
        <w:rPr>
          <w:cs/>
        </w:rPr>
        <w:t xml:space="preserve"> </w:t>
      </w:r>
      <w:r w:rsidRPr="002813DF">
        <w:t>2569</w:t>
      </w:r>
      <w:r>
        <w:t xml:space="preserve"> </w:t>
      </w:r>
      <w:r>
        <w:rPr>
          <w:rFonts w:hint="cs"/>
          <w:cs/>
        </w:rPr>
        <w:t>ได้พิจารณาอนุมัติ</w:t>
      </w:r>
      <w:r w:rsidRPr="002813DF">
        <w:rPr>
          <w:cs/>
        </w:rPr>
        <w:t>ให้บริษัท</w:t>
      </w:r>
      <w:r>
        <w:rPr>
          <w:rFonts w:hint="cs"/>
          <w:cs/>
        </w:rPr>
        <w:t>ฯ</w:t>
      </w:r>
      <w:r>
        <w:rPr>
          <w:rFonts w:hint="cs"/>
          <w:cs/>
        </w:rPr>
        <w:t xml:space="preserve"> ร่วมลงทุนจัดตั้ง</w:t>
      </w:r>
      <w:r w:rsidR="00354914" w:rsidRPr="00354914">
        <w:rPr>
          <w:cs/>
        </w:rPr>
        <w:t xml:space="preserve">บริษัท </w:t>
      </w:r>
      <w:r w:rsidR="00354914" w:rsidRPr="002813DF">
        <w:rPr>
          <w:cs/>
        </w:rPr>
        <w:t>เพื่อประกอบกิจการรีไซเคิล</w:t>
      </w:r>
    </w:p>
    <w:p w14:paraId="4AA6EBC0" w14:textId="77777777" w:rsidR="00C43582" w:rsidRPr="005A1978" w:rsidRDefault="00C43582">
      <w:pPr>
        <w:rPr>
          <w:sz w:val="2"/>
          <w:szCs w:val="2"/>
        </w:rPr>
      </w:pPr>
    </w:p>
    <w:p w14:paraId="688BAED9" w14:textId="3B1B4DE0" w:rsidR="00F974A1" w:rsidRPr="00B66755" w:rsidRDefault="00F974A1" w:rsidP="0011750E">
      <w:pPr>
        <w:numPr>
          <w:ilvl w:val="0"/>
          <w:numId w:val="3"/>
        </w:numPr>
        <w:spacing w:before="240"/>
        <w:ind w:left="540" w:hanging="547"/>
        <w:jc w:val="thaiDistribute"/>
        <w:rPr>
          <w:b/>
          <w:bCs/>
        </w:rPr>
      </w:pPr>
      <w:r w:rsidRPr="00B66755">
        <w:rPr>
          <w:b/>
          <w:bCs/>
          <w:cs/>
        </w:rPr>
        <w:t>การอนุมัติงบการเงิน</w:t>
      </w:r>
      <w:r w:rsidR="00B862AC" w:rsidRPr="00B66755">
        <w:rPr>
          <w:rFonts w:hint="cs"/>
          <w:b/>
          <w:bCs/>
          <w:cs/>
        </w:rPr>
        <w:t>ระหว่างกาล</w:t>
      </w:r>
    </w:p>
    <w:p w14:paraId="51BFB7D0" w14:textId="7C9DCDB9" w:rsidR="00F974A1" w:rsidRDefault="00F974A1" w:rsidP="00B66755">
      <w:pPr>
        <w:spacing w:before="120"/>
        <w:ind w:left="540"/>
        <w:jc w:val="thaiDistribute"/>
        <w:rPr>
          <w:rStyle w:val="PageNumber"/>
        </w:rPr>
      </w:pPr>
      <w:r w:rsidRPr="00695A3B">
        <w:rPr>
          <w:rStyle w:val="PageNumber"/>
          <w:cs/>
        </w:rPr>
        <w:t>งบการเงิน</w:t>
      </w:r>
      <w:r w:rsidR="00B862AC" w:rsidRPr="00695A3B">
        <w:rPr>
          <w:rStyle w:val="PageNumber"/>
          <w:rFonts w:hint="cs"/>
          <w:cs/>
        </w:rPr>
        <w:t>ระหว่างกา</w:t>
      </w:r>
      <w:r w:rsidR="00910752" w:rsidRPr="00695A3B">
        <w:rPr>
          <w:rStyle w:val="PageNumber"/>
          <w:rFonts w:hint="cs"/>
          <w:cs/>
        </w:rPr>
        <w:t>ล</w:t>
      </w:r>
      <w:r w:rsidRPr="00695A3B">
        <w:rPr>
          <w:rStyle w:val="PageNumber"/>
          <w:cs/>
        </w:rPr>
        <w:t>นี้ได้รับอนุมัติให้ออกโดยคณะกรรมการของบริษัทฯ เมื่อ</w:t>
      </w:r>
      <w:r w:rsidRPr="004909BF">
        <w:rPr>
          <w:rStyle w:val="PageNumber"/>
          <w:cs/>
        </w:rPr>
        <w:t>วันที</w:t>
      </w:r>
      <w:r w:rsidR="00051D84">
        <w:rPr>
          <w:rStyle w:val="PageNumber"/>
          <w:rFonts w:hint="cs"/>
          <w:cs/>
        </w:rPr>
        <w:t>่</w:t>
      </w:r>
      <w:r w:rsidR="0078269F" w:rsidRPr="004909BF">
        <w:rPr>
          <w:rStyle w:val="PageNumber"/>
          <w:rFonts w:hint="cs"/>
          <w:cs/>
        </w:rPr>
        <w:t xml:space="preserve"> </w:t>
      </w:r>
      <w:r w:rsidR="0078269F" w:rsidRPr="004909BF">
        <w:rPr>
          <w:rStyle w:val="PageNumber"/>
        </w:rPr>
        <w:t>1</w:t>
      </w:r>
      <w:r w:rsidR="004909BF" w:rsidRPr="004909BF">
        <w:rPr>
          <w:rStyle w:val="PageNumber"/>
        </w:rPr>
        <w:t>3</w:t>
      </w:r>
      <w:r w:rsidRPr="004909BF">
        <w:rPr>
          <w:rStyle w:val="PageNumber"/>
          <w:cs/>
        </w:rPr>
        <w:t xml:space="preserve"> </w:t>
      </w:r>
      <w:r w:rsidR="00DF1E7D" w:rsidRPr="004909BF">
        <w:rPr>
          <w:rStyle w:val="PageNumber"/>
          <w:rFonts w:hint="cs"/>
          <w:cs/>
        </w:rPr>
        <w:t>สิงหาคม</w:t>
      </w:r>
      <w:r w:rsidRPr="004909BF">
        <w:rPr>
          <w:rStyle w:val="PageNumber"/>
          <w:cs/>
        </w:rPr>
        <w:t xml:space="preserve"> </w:t>
      </w:r>
      <w:r w:rsidR="005E7F1D" w:rsidRPr="004909BF">
        <w:rPr>
          <w:rStyle w:val="PageNumber"/>
          <w:lang w:val="en-GB"/>
        </w:rPr>
        <w:t>256</w:t>
      </w:r>
      <w:r w:rsidR="00330DEC" w:rsidRPr="004909BF">
        <w:rPr>
          <w:rStyle w:val="PageNumber"/>
          <w:lang w:val="en-GB"/>
        </w:rPr>
        <w:t>9</w:t>
      </w:r>
    </w:p>
    <w:sectPr w:rsidR="00F974A1" w:rsidSect="00405450">
      <w:pgSz w:w="11907" w:h="16840" w:code="9"/>
      <w:pgMar w:top="1699" w:right="1411" w:bottom="1080" w:left="1699" w:header="706" w:footer="706" w:gutter="0"/>
      <w:paperSrc w:first="7" w:other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DBB57" w14:textId="77777777" w:rsidR="003472E5" w:rsidRDefault="003472E5">
      <w:r>
        <w:separator/>
      </w:r>
    </w:p>
  </w:endnote>
  <w:endnote w:type="continuationSeparator" w:id="0">
    <w:p w14:paraId="125CAFA6" w14:textId="77777777" w:rsidR="003472E5" w:rsidRDefault="0034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A8D9" w14:textId="77777777" w:rsidR="00397446" w:rsidRDefault="00397446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466471AF" w14:textId="77777777" w:rsidR="00397446" w:rsidRDefault="003974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F3DA" w14:textId="493CA458" w:rsidR="00397446" w:rsidRDefault="00397446" w:rsidP="001049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00A"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EFAAC4" w14:textId="53C5EA7C" w:rsidR="00397446" w:rsidRDefault="00397446" w:rsidP="0069710E">
    <w:pPr>
      <w:pStyle w:val="Footer"/>
      <w:tabs>
        <w:tab w:val="clear" w:pos="8306"/>
        <w:tab w:val="left" w:pos="1830"/>
        <w:tab w:val="left" w:pos="696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7A978" w14:textId="77777777" w:rsidR="003472E5" w:rsidRDefault="003472E5">
      <w:r>
        <w:separator/>
      </w:r>
    </w:p>
  </w:footnote>
  <w:footnote w:type="continuationSeparator" w:id="0">
    <w:p w14:paraId="4A9EEC89" w14:textId="77777777" w:rsidR="003472E5" w:rsidRDefault="00347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126C4"/>
    <w:multiLevelType w:val="multilevel"/>
    <w:tmpl w:val="1B72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" w15:restartNumberingAfterBreak="0">
    <w:nsid w:val="6E087F57"/>
    <w:multiLevelType w:val="multilevel"/>
    <w:tmpl w:val="52CE204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 w16cid:durableId="582229003">
    <w:abstractNumId w:val="1"/>
  </w:num>
  <w:num w:numId="2" w16cid:durableId="198318346">
    <w:abstractNumId w:val="0"/>
  </w:num>
  <w:num w:numId="3" w16cid:durableId="146442462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31A"/>
    <w:rsid w:val="00000090"/>
    <w:rsid w:val="000000AC"/>
    <w:rsid w:val="000001D3"/>
    <w:rsid w:val="000001FC"/>
    <w:rsid w:val="0000052D"/>
    <w:rsid w:val="000005E5"/>
    <w:rsid w:val="000007B4"/>
    <w:rsid w:val="000007DB"/>
    <w:rsid w:val="0000084E"/>
    <w:rsid w:val="00000870"/>
    <w:rsid w:val="00000889"/>
    <w:rsid w:val="000009AA"/>
    <w:rsid w:val="000009F1"/>
    <w:rsid w:val="00000AA9"/>
    <w:rsid w:val="00000AC8"/>
    <w:rsid w:val="00000B2F"/>
    <w:rsid w:val="00000D20"/>
    <w:rsid w:val="00000DDA"/>
    <w:rsid w:val="00001066"/>
    <w:rsid w:val="0000106A"/>
    <w:rsid w:val="000016FE"/>
    <w:rsid w:val="00001769"/>
    <w:rsid w:val="000017A4"/>
    <w:rsid w:val="00001973"/>
    <w:rsid w:val="000019BE"/>
    <w:rsid w:val="00001B11"/>
    <w:rsid w:val="00001B80"/>
    <w:rsid w:val="00001BD5"/>
    <w:rsid w:val="00001BF8"/>
    <w:rsid w:val="00001E81"/>
    <w:rsid w:val="00001F68"/>
    <w:rsid w:val="0000212C"/>
    <w:rsid w:val="000021B2"/>
    <w:rsid w:val="00002860"/>
    <w:rsid w:val="00002952"/>
    <w:rsid w:val="00002A48"/>
    <w:rsid w:val="00002B47"/>
    <w:rsid w:val="00002BDC"/>
    <w:rsid w:val="00002BE5"/>
    <w:rsid w:val="00002C12"/>
    <w:rsid w:val="00002DDA"/>
    <w:rsid w:val="000031E9"/>
    <w:rsid w:val="0000339F"/>
    <w:rsid w:val="000035CA"/>
    <w:rsid w:val="0000390B"/>
    <w:rsid w:val="00003AD9"/>
    <w:rsid w:val="00003BD9"/>
    <w:rsid w:val="00003F72"/>
    <w:rsid w:val="00003FEF"/>
    <w:rsid w:val="0000401F"/>
    <w:rsid w:val="00004100"/>
    <w:rsid w:val="000043B1"/>
    <w:rsid w:val="00004410"/>
    <w:rsid w:val="0000444C"/>
    <w:rsid w:val="0000466C"/>
    <w:rsid w:val="00004878"/>
    <w:rsid w:val="0000497F"/>
    <w:rsid w:val="000049E1"/>
    <w:rsid w:val="000049E7"/>
    <w:rsid w:val="00004E10"/>
    <w:rsid w:val="000052B7"/>
    <w:rsid w:val="00005406"/>
    <w:rsid w:val="0000555B"/>
    <w:rsid w:val="00005762"/>
    <w:rsid w:val="00005769"/>
    <w:rsid w:val="000057AE"/>
    <w:rsid w:val="00005AF8"/>
    <w:rsid w:val="00005B20"/>
    <w:rsid w:val="00005B52"/>
    <w:rsid w:val="00005DA0"/>
    <w:rsid w:val="00006197"/>
    <w:rsid w:val="000061F5"/>
    <w:rsid w:val="00006286"/>
    <w:rsid w:val="000063BF"/>
    <w:rsid w:val="0000641D"/>
    <w:rsid w:val="00006423"/>
    <w:rsid w:val="00006435"/>
    <w:rsid w:val="00006552"/>
    <w:rsid w:val="00006670"/>
    <w:rsid w:val="00006709"/>
    <w:rsid w:val="00006B86"/>
    <w:rsid w:val="00006CB0"/>
    <w:rsid w:val="00006CEB"/>
    <w:rsid w:val="00006E87"/>
    <w:rsid w:val="00006F21"/>
    <w:rsid w:val="00007003"/>
    <w:rsid w:val="00007291"/>
    <w:rsid w:val="000072B0"/>
    <w:rsid w:val="00007314"/>
    <w:rsid w:val="00007334"/>
    <w:rsid w:val="000074C4"/>
    <w:rsid w:val="000077CA"/>
    <w:rsid w:val="00007A79"/>
    <w:rsid w:val="00007ADF"/>
    <w:rsid w:val="00007C83"/>
    <w:rsid w:val="00007CA4"/>
    <w:rsid w:val="00007D0C"/>
    <w:rsid w:val="00007EF9"/>
    <w:rsid w:val="00007F22"/>
    <w:rsid w:val="00007FD6"/>
    <w:rsid w:val="0001005A"/>
    <w:rsid w:val="000100D4"/>
    <w:rsid w:val="0001026B"/>
    <w:rsid w:val="000102F4"/>
    <w:rsid w:val="000103AE"/>
    <w:rsid w:val="000103B0"/>
    <w:rsid w:val="000105A9"/>
    <w:rsid w:val="000105D3"/>
    <w:rsid w:val="000105DE"/>
    <w:rsid w:val="00010719"/>
    <w:rsid w:val="00010730"/>
    <w:rsid w:val="000109F8"/>
    <w:rsid w:val="00010C46"/>
    <w:rsid w:val="00010DDA"/>
    <w:rsid w:val="00010EBA"/>
    <w:rsid w:val="0001116A"/>
    <w:rsid w:val="0001126F"/>
    <w:rsid w:val="00011443"/>
    <w:rsid w:val="000114AF"/>
    <w:rsid w:val="000116B6"/>
    <w:rsid w:val="00011752"/>
    <w:rsid w:val="00011BC5"/>
    <w:rsid w:val="00011E14"/>
    <w:rsid w:val="00011E2E"/>
    <w:rsid w:val="00011EC2"/>
    <w:rsid w:val="00012169"/>
    <w:rsid w:val="00012300"/>
    <w:rsid w:val="00012358"/>
    <w:rsid w:val="000123B8"/>
    <w:rsid w:val="000123D0"/>
    <w:rsid w:val="000123DC"/>
    <w:rsid w:val="00012592"/>
    <w:rsid w:val="0001265D"/>
    <w:rsid w:val="00012939"/>
    <w:rsid w:val="00012B9A"/>
    <w:rsid w:val="00012CD6"/>
    <w:rsid w:val="00012EF8"/>
    <w:rsid w:val="00012F79"/>
    <w:rsid w:val="00012FF0"/>
    <w:rsid w:val="000130C5"/>
    <w:rsid w:val="00013155"/>
    <w:rsid w:val="00013234"/>
    <w:rsid w:val="00013268"/>
    <w:rsid w:val="00013360"/>
    <w:rsid w:val="00013379"/>
    <w:rsid w:val="000133C9"/>
    <w:rsid w:val="00013643"/>
    <w:rsid w:val="00013668"/>
    <w:rsid w:val="000136DB"/>
    <w:rsid w:val="00013721"/>
    <w:rsid w:val="00013782"/>
    <w:rsid w:val="000137E0"/>
    <w:rsid w:val="000137E4"/>
    <w:rsid w:val="0001387D"/>
    <w:rsid w:val="000138BE"/>
    <w:rsid w:val="000138C0"/>
    <w:rsid w:val="000138FE"/>
    <w:rsid w:val="00013912"/>
    <w:rsid w:val="00013995"/>
    <w:rsid w:val="00013DC8"/>
    <w:rsid w:val="00013E82"/>
    <w:rsid w:val="00013F6F"/>
    <w:rsid w:val="00014018"/>
    <w:rsid w:val="0001405F"/>
    <w:rsid w:val="00014158"/>
    <w:rsid w:val="00014225"/>
    <w:rsid w:val="000142C2"/>
    <w:rsid w:val="0001431C"/>
    <w:rsid w:val="0001468B"/>
    <w:rsid w:val="000146D8"/>
    <w:rsid w:val="00014740"/>
    <w:rsid w:val="000148F3"/>
    <w:rsid w:val="00014A5A"/>
    <w:rsid w:val="00014BD7"/>
    <w:rsid w:val="00014DEF"/>
    <w:rsid w:val="00014E83"/>
    <w:rsid w:val="00014F7A"/>
    <w:rsid w:val="00014FD3"/>
    <w:rsid w:val="00015164"/>
    <w:rsid w:val="000152BF"/>
    <w:rsid w:val="000152DA"/>
    <w:rsid w:val="00015438"/>
    <w:rsid w:val="00015DB8"/>
    <w:rsid w:val="00015E06"/>
    <w:rsid w:val="00015FD5"/>
    <w:rsid w:val="00016097"/>
    <w:rsid w:val="0001617C"/>
    <w:rsid w:val="00016198"/>
    <w:rsid w:val="00016214"/>
    <w:rsid w:val="00016367"/>
    <w:rsid w:val="0001636A"/>
    <w:rsid w:val="000163AA"/>
    <w:rsid w:val="00016405"/>
    <w:rsid w:val="00016435"/>
    <w:rsid w:val="0001678F"/>
    <w:rsid w:val="00016830"/>
    <w:rsid w:val="00016BBF"/>
    <w:rsid w:val="00016DBA"/>
    <w:rsid w:val="00016F4D"/>
    <w:rsid w:val="00016FE8"/>
    <w:rsid w:val="0001713D"/>
    <w:rsid w:val="000173F1"/>
    <w:rsid w:val="0001754C"/>
    <w:rsid w:val="00017763"/>
    <w:rsid w:val="000177EA"/>
    <w:rsid w:val="000178CA"/>
    <w:rsid w:val="000179A1"/>
    <w:rsid w:val="000179A6"/>
    <w:rsid w:val="00017AB3"/>
    <w:rsid w:val="00017B26"/>
    <w:rsid w:val="00017BED"/>
    <w:rsid w:val="00017D5D"/>
    <w:rsid w:val="00017E9A"/>
    <w:rsid w:val="00020147"/>
    <w:rsid w:val="00020329"/>
    <w:rsid w:val="000205BD"/>
    <w:rsid w:val="00020668"/>
    <w:rsid w:val="000206B1"/>
    <w:rsid w:val="000206BD"/>
    <w:rsid w:val="00020B17"/>
    <w:rsid w:val="00020C21"/>
    <w:rsid w:val="00020CBF"/>
    <w:rsid w:val="00020E75"/>
    <w:rsid w:val="00021033"/>
    <w:rsid w:val="000211FC"/>
    <w:rsid w:val="00021480"/>
    <w:rsid w:val="0002154F"/>
    <w:rsid w:val="000215B2"/>
    <w:rsid w:val="000215D4"/>
    <w:rsid w:val="00021C33"/>
    <w:rsid w:val="00021C4C"/>
    <w:rsid w:val="00021C6F"/>
    <w:rsid w:val="00021F6D"/>
    <w:rsid w:val="00021FDF"/>
    <w:rsid w:val="00022034"/>
    <w:rsid w:val="00022096"/>
    <w:rsid w:val="00022194"/>
    <w:rsid w:val="000221D1"/>
    <w:rsid w:val="000223EB"/>
    <w:rsid w:val="0002251B"/>
    <w:rsid w:val="00022656"/>
    <w:rsid w:val="0002265C"/>
    <w:rsid w:val="00022932"/>
    <w:rsid w:val="00022977"/>
    <w:rsid w:val="00022B4F"/>
    <w:rsid w:val="00022C05"/>
    <w:rsid w:val="00022C0D"/>
    <w:rsid w:val="00022CD6"/>
    <w:rsid w:val="00022E5B"/>
    <w:rsid w:val="00022F7B"/>
    <w:rsid w:val="00023168"/>
    <w:rsid w:val="000233AD"/>
    <w:rsid w:val="000235B6"/>
    <w:rsid w:val="000236D4"/>
    <w:rsid w:val="000238DB"/>
    <w:rsid w:val="00023A88"/>
    <w:rsid w:val="00023B7E"/>
    <w:rsid w:val="00023BE0"/>
    <w:rsid w:val="00023C80"/>
    <w:rsid w:val="00023C95"/>
    <w:rsid w:val="00023D02"/>
    <w:rsid w:val="00023D35"/>
    <w:rsid w:val="00023E0C"/>
    <w:rsid w:val="00023F35"/>
    <w:rsid w:val="00023FCB"/>
    <w:rsid w:val="00023FD5"/>
    <w:rsid w:val="00024020"/>
    <w:rsid w:val="0002406A"/>
    <w:rsid w:val="000240FB"/>
    <w:rsid w:val="00024632"/>
    <w:rsid w:val="000247BB"/>
    <w:rsid w:val="000247D1"/>
    <w:rsid w:val="00024B56"/>
    <w:rsid w:val="000250CC"/>
    <w:rsid w:val="000250F4"/>
    <w:rsid w:val="00025166"/>
    <w:rsid w:val="0002528B"/>
    <w:rsid w:val="00025333"/>
    <w:rsid w:val="00025348"/>
    <w:rsid w:val="000254E0"/>
    <w:rsid w:val="00025534"/>
    <w:rsid w:val="0002555E"/>
    <w:rsid w:val="0002557D"/>
    <w:rsid w:val="0002575F"/>
    <w:rsid w:val="000257F7"/>
    <w:rsid w:val="0002590D"/>
    <w:rsid w:val="00025A6A"/>
    <w:rsid w:val="00025C67"/>
    <w:rsid w:val="00025EC5"/>
    <w:rsid w:val="00026292"/>
    <w:rsid w:val="000264A3"/>
    <w:rsid w:val="00026828"/>
    <w:rsid w:val="000268BC"/>
    <w:rsid w:val="00026B8A"/>
    <w:rsid w:val="00026BC8"/>
    <w:rsid w:val="00026BE8"/>
    <w:rsid w:val="00026D9C"/>
    <w:rsid w:val="00026F47"/>
    <w:rsid w:val="00026FE8"/>
    <w:rsid w:val="0002703B"/>
    <w:rsid w:val="0002718D"/>
    <w:rsid w:val="0002754B"/>
    <w:rsid w:val="000275FB"/>
    <w:rsid w:val="00027697"/>
    <w:rsid w:val="00027716"/>
    <w:rsid w:val="00027908"/>
    <w:rsid w:val="00027917"/>
    <w:rsid w:val="00027C99"/>
    <w:rsid w:val="00027CFB"/>
    <w:rsid w:val="00027EBE"/>
    <w:rsid w:val="00027EDC"/>
    <w:rsid w:val="0003003F"/>
    <w:rsid w:val="0003017C"/>
    <w:rsid w:val="00030186"/>
    <w:rsid w:val="000301AA"/>
    <w:rsid w:val="00030210"/>
    <w:rsid w:val="00030396"/>
    <w:rsid w:val="00030428"/>
    <w:rsid w:val="00030718"/>
    <w:rsid w:val="00030ABC"/>
    <w:rsid w:val="00030BEF"/>
    <w:rsid w:val="00030D33"/>
    <w:rsid w:val="00030DF8"/>
    <w:rsid w:val="00030E96"/>
    <w:rsid w:val="00030F26"/>
    <w:rsid w:val="00031149"/>
    <w:rsid w:val="0003116E"/>
    <w:rsid w:val="000311FF"/>
    <w:rsid w:val="0003126F"/>
    <w:rsid w:val="000313B6"/>
    <w:rsid w:val="000315DB"/>
    <w:rsid w:val="00031658"/>
    <w:rsid w:val="00031AE2"/>
    <w:rsid w:val="00031B98"/>
    <w:rsid w:val="00031BC7"/>
    <w:rsid w:val="00031CE8"/>
    <w:rsid w:val="00031EC1"/>
    <w:rsid w:val="00031FB6"/>
    <w:rsid w:val="0003201B"/>
    <w:rsid w:val="00032081"/>
    <w:rsid w:val="00032228"/>
    <w:rsid w:val="000322AF"/>
    <w:rsid w:val="000324BF"/>
    <w:rsid w:val="000325C2"/>
    <w:rsid w:val="00032642"/>
    <w:rsid w:val="000329A5"/>
    <w:rsid w:val="00032BC3"/>
    <w:rsid w:val="00032CFE"/>
    <w:rsid w:val="00032D35"/>
    <w:rsid w:val="00032D53"/>
    <w:rsid w:val="00032DBE"/>
    <w:rsid w:val="0003330A"/>
    <w:rsid w:val="00033311"/>
    <w:rsid w:val="000333B4"/>
    <w:rsid w:val="00033547"/>
    <w:rsid w:val="0003371D"/>
    <w:rsid w:val="000337AB"/>
    <w:rsid w:val="0003381E"/>
    <w:rsid w:val="00033843"/>
    <w:rsid w:val="0003390C"/>
    <w:rsid w:val="00033A83"/>
    <w:rsid w:val="00033ACA"/>
    <w:rsid w:val="00033AD5"/>
    <w:rsid w:val="00033B6D"/>
    <w:rsid w:val="00033C55"/>
    <w:rsid w:val="00033C59"/>
    <w:rsid w:val="00033DE2"/>
    <w:rsid w:val="00033E83"/>
    <w:rsid w:val="00033ED4"/>
    <w:rsid w:val="00034023"/>
    <w:rsid w:val="0003423A"/>
    <w:rsid w:val="000342EB"/>
    <w:rsid w:val="0003465E"/>
    <w:rsid w:val="000346B3"/>
    <w:rsid w:val="000346E0"/>
    <w:rsid w:val="0003473A"/>
    <w:rsid w:val="000348F6"/>
    <w:rsid w:val="00034DB0"/>
    <w:rsid w:val="00034E0E"/>
    <w:rsid w:val="00034E13"/>
    <w:rsid w:val="00034E68"/>
    <w:rsid w:val="00034EE5"/>
    <w:rsid w:val="0003522B"/>
    <w:rsid w:val="0003535A"/>
    <w:rsid w:val="0003551F"/>
    <w:rsid w:val="00035861"/>
    <w:rsid w:val="000358C2"/>
    <w:rsid w:val="000358EC"/>
    <w:rsid w:val="000359C7"/>
    <w:rsid w:val="00035A21"/>
    <w:rsid w:val="00035A3D"/>
    <w:rsid w:val="00035B60"/>
    <w:rsid w:val="00035BD4"/>
    <w:rsid w:val="00035BE4"/>
    <w:rsid w:val="00035D19"/>
    <w:rsid w:val="00035E47"/>
    <w:rsid w:val="00035F33"/>
    <w:rsid w:val="00035F4B"/>
    <w:rsid w:val="0003601E"/>
    <w:rsid w:val="0003608C"/>
    <w:rsid w:val="00036091"/>
    <w:rsid w:val="000360D7"/>
    <w:rsid w:val="0003651E"/>
    <w:rsid w:val="0003655A"/>
    <w:rsid w:val="00036622"/>
    <w:rsid w:val="00036626"/>
    <w:rsid w:val="0003683F"/>
    <w:rsid w:val="0003698F"/>
    <w:rsid w:val="00036A52"/>
    <w:rsid w:val="00036B98"/>
    <w:rsid w:val="00036E52"/>
    <w:rsid w:val="00036F52"/>
    <w:rsid w:val="000372CA"/>
    <w:rsid w:val="00037446"/>
    <w:rsid w:val="0003744E"/>
    <w:rsid w:val="000375FC"/>
    <w:rsid w:val="000376CA"/>
    <w:rsid w:val="000377AF"/>
    <w:rsid w:val="00037A52"/>
    <w:rsid w:val="00037BF1"/>
    <w:rsid w:val="00037C1B"/>
    <w:rsid w:val="00037E24"/>
    <w:rsid w:val="00037F0B"/>
    <w:rsid w:val="00037F98"/>
    <w:rsid w:val="000400E7"/>
    <w:rsid w:val="000404BA"/>
    <w:rsid w:val="00040739"/>
    <w:rsid w:val="00040AC0"/>
    <w:rsid w:val="00040AF2"/>
    <w:rsid w:val="00040B47"/>
    <w:rsid w:val="000411E7"/>
    <w:rsid w:val="000411F4"/>
    <w:rsid w:val="00041221"/>
    <w:rsid w:val="00041331"/>
    <w:rsid w:val="00041457"/>
    <w:rsid w:val="00041625"/>
    <w:rsid w:val="00041642"/>
    <w:rsid w:val="000416A1"/>
    <w:rsid w:val="000418C7"/>
    <w:rsid w:val="00041BCE"/>
    <w:rsid w:val="00041C01"/>
    <w:rsid w:val="00041C37"/>
    <w:rsid w:val="00041C74"/>
    <w:rsid w:val="00041C93"/>
    <w:rsid w:val="00041DA7"/>
    <w:rsid w:val="00041DD4"/>
    <w:rsid w:val="00041DFE"/>
    <w:rsid w:val="00042050"/>
    <w:rsid w:val="0004206F"/>
    <w:rsid w:val="000422D7"/>
    <w:rsid w:val="0004240C"/>
    <w:rsid w:val="00042471"/>
    <w:rsid w:val="000424B8"/>
    <w:rsid w:val="00042670"/>
    <w:rsid w:val="00042760"/>
    <w:rsid w:val="00042827"/>
    <w:rsid w:val="00042CC2"/>
    <w:rsid w:val="00042D86"/>
    <w:rsid w:val="00042E07"/>
    <w:rsid w:val="00042E68"/>
    <w:rsid w:val="00043083"/>
    <w:rsid w:val="0004349A"/>
    <w:rsid w:val="000434AD"/>
    <w:rsid w:val="0004355A"/>
    <w:rsid w:val="0004355B"/>
    <w:rsid w:val="000435C8"/>
    <w:rsid w:val="00043673"/>
    <w:rsid w:val="00043848"/>
    <w:rsid w:val="00043875"/>
    <w:rsid w:val="00043885"/>
    <w:rsid w:val="00043A01"/>
    <w:rsid w:val="00043AF0"/>
    <w:rsid w:val="00043B06"/>
    <w:rsid w:val="00043B23"/>
    <w:rsid w:val="00043BBF"/>
    <w:rsid w:val="00043C1E"/>
    <w:rsid w:val="00043DB3"/>
    <w:rsid w:val="00043DE9"/>
    <w:rsid w:val="00043EBA"/>
    <w:rsid w:val="00043F41"/>
    <w:rsid w:val="000443D0"/>
    <w:rsid w:val="00044482"/>
    <w:rsid w:val="000444BD"/>
    <w:rsid w:val="000445BB"/>
    <w:rsid w:val="0004463F"/>
    <w:rsid w:val="000446E3"/>
    <w:rsid w:val="00044781"/>
    <w:rsid w:val="000448BD"/>
    <w:rsid w:val="00044961"/>
    <w:rsid w:val="00044BA9"/>
    <w:rsid w:val="00044BBD"/>
    <w:rsid w:val="00044C2F"/>
    <w:rsid w:val="00044CC9"/>
    <w:rsid w:val="00044CF2"/>
    <w:rsid w:val="00044E3E"/>
    <w:rsid w:val="00044E42"/>
    <w:rsid w:val="0004507D"/>
    <w:rsid w:val="000451C5"/>
    <w:rsid w:val="0004526E"/>
    <w:rsid w:val="000452C1"/>
    <w:rsid w:val="000456D8"/>
    <w:rsid w:val="000456E2"/>
    <w:rsid w:val="000457BC"/>
    <w:rsid w:val="0004597F"/>
    <w:rsid w:val="00045ACC"/>
    <w:rsid w:val="00045B3E"/>
    <w:rsid w:val="00045B7B"/>
    <w:rsid w:val="00045E2B"/>
    <w:rsid w:val="00046147"/>
    <w:rsid w:val="000461BE"/>
    <w:rsid w:val="00046512"/>
    <w:rsid w:val="000467E6"/>
    <w:rsid w:val="000468AE"/>
    <w:rsid w:val="000468BF"/>
    <w:rsid w:val="000469E2"/>
    <w:rsid w:val="00046B1A"/>
    <w:rsid w:val="00046D7F"/>
    <w:rsid w:val="00046DDF"/>
    <w:rsid w:val="00047090"/>
    <w:rsid w:val="000470AD"/>
    <w:rsid w:val="00047140"/>
    <w:rsid w:val="00047393"/>
    <w:rsid w:val="000473BA"/>
    <w:rsid w:val="00047879"/>
    <w:rsid w:val="000478AF"/>
    <w:rsid w:val="00047A86"/>
    <w:rsid w:val="00047A9A"/>
    <w:rsid w:val="00047AB0"/>
    <w:rsid w:val="00047B4C"/>
    <w:rsid w:val="00047BFA"/>
    <w:rsid w:val="00047C5A"/>
    <w:rsid w:val="00047C8A"/>
    <w:rsid w:val="00047DD9"/>
    <w:rsid w:val="00047E86"/>
    <w:rsid w:val="00047EE5"/>
    <w:rsid w:val="00050035"/>
    <w:rsid w:val="00050530"/>
    <w:rsid w:val="00050592"/>
    <w:rsid w:val="0005089D"/>
    <w:rsid w:val="00050A03"/>
    <w:rsid w:val="00050B18"/>
    <w:rsid w:val="00050B23"/>
    <w:rsid w:val="00050B89"/>
    <w:rsid w:val="00050C1F"/>
    <w:rsid w:val="00050C9B"/>
    <w:rsid w:val="00050FD6"/>
    <w:rsid w:val="00050FE1"/>
    <w:rsid w:val="00050FFE"/>
    <w:rsid w:val="00051175"/>
    <w:rsid w:val="000512F9"/>
    <w:rsid w:val="00051429"/>
    <w:rsid w:val="00051616"/>
    <w:rsid w:val="00051779"/>
    <w:rsid w:val="0005181D"/>
    <w:rsid w:val="000518AA"/>
    <w:rsid w:val="000518F9"/>
    <w:rsid w:val="0005192A"/>
    <w:rsid w:val="00051A6C"/>
    <w:rsid w:val="00051CFC"/>
    <w:rsid w:val="00051D84"/>
    <w:rsid w:val="00052004"/>
    <w:rsid w:val="0005211E"/>
    <w:rsid w:val="000521FD"/>
    <w:rsid w:val="00052388"/>
    <w:rsid w:val="00052422"/>
    <w:rsid w:val="00052442"/>
    <w:rsid w:val="0005246A"/>
    <w:rsid w:val="00052941"/>
    <w:rsid w:val="000529A0"/>
    <w:rsid w:val="00052B80"/>
    <w:rsid w:val="00052C20"/>
    <w:rsid w:val="00052DCE"/>
    <w:rsid w:val="0005302D"/>
    <w:rsid w:val="0005384B"/>
    <w:rsid w:val="00053900"/>
    <w:rsid w:val="000539E3"/>
    <w:rsid w:val="000539EE"/>
    <w:rsid w:val="00053BB9"/>
    <w:rsid w:val="00053BCF"/>
    <w:rsid w:val="00053D3B"/>
    <w:rsid w:val="00053D48"/>
    <w:rsid w:val="00053F04"/>
    <w:rsid w:val="000540CB"/>
    <w:rsid w:val="000541FA"/>
    <w:rsid w:val="0005463A"/>
    <w:rsid w:val="000548FC"/>
    <w:rsid w:val="00054971"/>
    <w:rsid w:val="000549A7"/>
    <w:rsid w:val="00054BA8"/>
    <w:rsid w:val="00054DD5"/>
    <w:rsid w:val="00054E2F"/>
    <w:rsid w:val="00054F06"/>
    <w:rsid w:val="00055031"/>
    <w:rsid w:val="00055113"/>
    <w:rsid w:val="000552A4"/>
    <w:rsid w:val="000552BD"/>
    <w:rsid w:val="00055670"/>
    <w:rsid w:val="00055872"/>
    <w:rsid w:val="00055881"/>
    <w:rsid w:val="00055BA8"/>
    <w:rsid w:val="00055BFE"/>
    <w:rsid w:val="00055C63"/>
    <w:rsid w:val="00055D0A"/>
    <w:rsid w:val="00055DA9"/>
    <w:rsid w:val="00055EDE"/>
    <w:rsid w:val="00055F2F"/>
    <w:rsid w:val="00055F97"/>
    <w:rsid w:val="0005607F"/>
    <w:rsid w:val="0005611E"/>
    <w:rsid w:val="0005613E"/>
    <w:rsid w:val="000561B4"/>
    <w:rsid w:val="000561F6"/>
    <w:rsid w:val="0005626C"/>
    <w:rsid w:val="000566FD"/>
    <w:rsid w:val="000567F9"/>
    <w:rsid w:val="00056872"/>
    <w:rsid w:val="0005690C"/>
    <w:rsid w:val="0005699F"/>
    <w:rsid w:val="00056A9E"/>
    <w:rsid w:val="00056AAE"/>
    <w:rsid w:val="00056BD6"/>
    <w:rsid w:val="00057000"/>
    <w:rsid w:val="000573E5"/>
    <w:rsid w:val="00057415"/>
    <w:rsid w:val="00057843"/>
    <w:rsid w:val="000578D3"/>
    <w:rsid w:val="00057A5E"/>
    <w:rsid w:val="00057AB9"/>
    <w:rsid w:val="00057ACA"/>
    <w:rsid w:val="00057CF3"/>
    <w:rsid w:val="00057E6F"/>
    <w:rsid w:val="00057E74"/>
    <w:rsid w:val="00057EEF"/>
    <w:rsid w:val="000601BF"/>
    <w:rsid w:val="00060265"/>
    <w:rsid w:val="00060271"/>
    <w:rsid w:val="000602A6"/>
    <w:rsid w:val="000602FC"/>
    <w:rsid w:val="0006034C"/>
    <w:rsid w:val="000603B6"/>
    <w:rsid w:val="00060539"/>
    <w:rsid w:val="000605EA"/>
    <w:rsid w:val="000608FC"/>
    <w:rsid w:val="00060A16"/>
    <w:rsid w:val="00060D44"/>
    <w:rsid w:val="00060DFF"/>
    <w:rsid w:val="00060E28"/>
    <w:rsid w:val="00060F65"/>
    <w:rsid w:val="000610EA"/>
    <w:rsid w:val="00061156"/>
    <w:rsid w:val="00061292"/>
    <w:rsid w:val="000614E4"/>
    <w:rsid w:val="00061587"/>
    <w:rsid w:val="000615FD"/>
    <w:rsid w:val="00061626"/>
    <w:rsid w:val="0006173F"/>
    <w:rsid w:val="00061804"/>
    <w:rsid w:val="000618F8"/>
    <w:rsid w:val="00061A41"/>
    <w:rsid w:val="00061A53"/>
    <w:rsid w:val="00061C2E"/>
    <w:rsid w:val="00061D0D"/>
    <w:rsid w:val="00061E1B"/>
    <w:rsid w:val="00061EE5"/>
    <w:rsid w:val="00062027"/>
    <w:rsid w:val="0006204A"/>
    <w:rsid w:val="00062205"/>
    <w:rsid w:val="00062276"/>
    <w:rsid w:val="00062344"/>
    <w:rsid w:val="00062443"/>
    <w:rsid w:val="000624B1"/>
    <w:rsid w:val="000624E3"/>
    <w:rsid w:val="00062541"/>
    <w:rsid w:val="00062876"/>
    <w:rsid w:val="00062896"/>
    <w:rsid w:val="00062ADE"/>
    <w:rsid w:val="00062AE4"/>
    <w:rsid w:val="00062DB4"/>
    <w:rsid w:val="00062F74"/>
    <w:rsid w:val="00063074"/>
    <w:rsid w:val="00063303"/>
    <w:rsid w:val="00063409"/>
    <w:rsid w:val="00063681"/>
    <w:rsid w:val="0006382A"/>
    <w:rsid w:val="000638C9"/>
    <w:rsid w:val="00063A51"/>
    <w:rsid w:val="00063A65"/>
    <w:rsid w:val="00063ACB"/>
    <w:rsid w:val="00063BED"/>
    <w:rsid w:val="00063D99"/>
    <w:rsid w:val="00063E22"/>
    <w:rsid w:val="00063E67"/>
    <w:rsid w:val="00063FB8"/>
    <w:rsid w:val="00064284"/>
    <w:rsid w:val="0006434C"/>
    <w:rsid w:val="0006469C"/>
    <w:rsid w:val="000646DE"/>
    <w:rsid w:val="000648FB"/>
    <w:rsid w:val="000649C6"/>
    <w:rsid w:val="00064A75"/>
    <w:rsid w:val="00064A93"/>
    <w:rsid w:val="00064C0B"/>
    <w:rsid w:val="00064C4E"/>
    <w:rsid w:val="00064DB8"/>
    <w:rsid w:val="00064DD3"/>
    <w:rsid w:val="00065018"/>
    <w:rsid w:val="000650B2"/>
    <w:rsid w:val="000651C2"/>
    <w:rsid w:val="000652A6"/>
    <w:rsid w:val="0006537B"/>
    <w:rsid w:val="00065467"/>
    <w:rsid w:val="00065470"/>
    <w:rsid w:val="0006573B"/>
    <w:rsid w:val="000657BE"/>
    <w:rsid w:val="000657D5"/>
    <w:rsid w:val="00065938"/>
    <w:rsid w:val="00065A0F"/>
    <w:rsid w:val="00065AA4"/>
    <w:rsid w:val="00065DBD"/>
    <w:rsid w:val="00065DDD"/>
    <w:rsid w:val="00065F97"/>
    <w:rsid w:val="00065FFD"/>
    <w:rsid w:val="000660D7"/>
    <w:rsid w:val="0006612A"/>
    <w:rsid w:val="0006615C"/>
    <w:rsid w:val="000661C3"/>
    <w:rsid w:val="000661D3"/>
    <w:rsid w:val="000663F4"/>
    <w:rsid w:val="00066426"/>
    <w:rsid w:val="00066481"/>
    <w:rsid w:val="000664AF"/>
    <w:rsid w:val="000664D9"/>
    <w:rsid w:val="0006675A"/>
    <w:rsid w:val="00066CD7"/>
    <w:rsid w:val="00066DC5"/>
    <w:rsid w:val="00066E80"/>
    <w:rsid w:val="0006707E"/>
    <w:rsid w:val="00067129"/>
    <w:rsid w:val="000675C9"/>
    <w:rsid w:val="000675D1"/>
    <w:rsid w:val="00067639"/>
    <w:rsid w:val="0006767E"/>
    <w:rsid w:val="00067A01"/>
    <w:rsid w:val="00067CCF"/>
    <w:rsid w:val="00067CD7"/>
    <w:rsid w:val="00067E4B"/>
    <w:rsid w:val="00067E4F"/>
    <w:rsid w:val="00067F3F"/>
    <w:rsid w:val="00070031"/>
    <w:rsid w:val="00070256"/>
    <w:rsid w:val="0007042A"/>
    <w:rsid w:val="000705BE"/>
    <w:rsid w:val="0007072C"/>
    <w:rsid w:val="00070776"/>
    <w:rsid w:val="00070865"/>
    <w:rsid w:val="000708BB"/>
    <w:rsid w:val="00070AC4"/>
    <w:rsid w:val="00070B20"/>
    <w:rsid w:val="00070B6A"/>
    <w:rsid w:val="0007108A"/>
    <w:rsid w:val="000713BC"/>
    <w:rsid w:val="00071639"/>
    <w:rsid w:val="0007189F"/>
    <w:rsid w:val="000718A4"/>
    <w:rsid w:val="000718C4"/>
    <w:rsid w:val="000718F7"/>
    <w:rsid w:val="000719EF"/>
    <w:rsid w:val="00071B12"/>
    <w:rsid w:val="00071BB4"/>
    <w:rsid w:val="00071C74"/>
    <w:rsid w:val="00071D6C"/>
    <w:rsid w:val="00071E3F"/>
    <w:rsid w:val="00071ED8"/>
    <w:rsid w:val="00071F6D"/>
    <w:rsid w:val="00072095"/>
    <w:rsid w:val="000720CF"/>
    <w:rsid w:val="0007213A"/>
    <w:rsid w:val="00072233"/>
    <w:rsid w:val="000724A0"/>
    <w:rsid w:val="00072945"/>
    <w:rsid w:val="000729ED"/>
    <w:rsid w:val="000729EF"/>
    <w:rsid w:val="00072A31"/>
    <w:rsid w:val="00072C57"/>
    <w:rsid w:val="00072CE4"/>
    <w:rsid w:val="00072D07"/>
    <w:rsid w:val="00072D0B"/>
    <w:rsid w:val="00072D1B"/>
    <w:rsid w:val="000730FE"/>
    <w:rsid w:val="0007313F"/>
    <w:rsid w:val="000731D9"/>
    <w:rsid w:val="0007327F"/>
    <w:rsid w:val="00073314"/>
    <w:rsid w:val="00073D6A"/>
    <w:rsid w:val="00073EB3"/>
    <w:rsid w:val="00074069"/>
    <w:rsid w:val="000742BA"/>
    <w:rsid w:val="0007468F"/>
    <w:rsid w:val="00074982"/>
    <w:rsid w:val="00074BD5"/>
    <w:rsid w:val="00074C0B"/>
    <w:rsid w:val="00074FCC"/>
    <w:rsid w:val="000751AC"/>
    <w:rsid w:val="00075352"/>
    <w:rsid w:val="000754DB"/>
    <w:rsid w:val="00075540"/>
    <w:rsid w:val="00075560"/>
    <w:rsid w:val="00075667"/>
    <w:rsid w:val="00075735"/>
    <w:rsid w:val="00075756"/>
    <w:rsid w:val="000759A5"/>
    <w:rsid w:val="00075B30"/>
    <w:rsid w:val="00075DF3"/>
    <w:rsid w:val="00075E06"/>
    <w:rsid w:val="00075E87"/>
    <w:rsid w:val="0007605C"/>
    <w:rsid w:val="000760AF"/>
    <w:rsid w:val="000760FD"/>
    <w:rsid w:val="00076308"/>
    <w:rsid w:val="00076480"/>
    <w:rsid w:val="00076490"/>
    <w:rsid w:val="00076524"/>
    <w:rsid w:val="00076538"/>
    <w:rsid w:val="000765FD"/>
    <w:rsid w:val="00076663"/>
    <w:rsid w:val="0007669A"/>
    <w:rsid w:val="000766C1"/>
    <w:rsid w:val="0007676D"/>
    <w:rsid w:val="00076B0C"/>
    <w:rsid w:val="00076C22"/>
    <w:rsid w:val="00076F2E"/>
    <w:rsid w:val="00077151"/>
    <w:rsid w:val="00077183"/>
    <w:rsid w:val="00077365"/>
    <w:rsid w:val="00077459"/>
    <w:rsid w:val="0007759F"/>
    <w:rsid w:val="000776DC"/>
    <w:rsid w:val="00077AEA"/>
    <w:rsid w:val="00077B1D"/>
    <w:rsid w:val="00077CA0"/>
    <w:rsid w:val="00077CB4"/>
    <w:rsid w:val="00077D7E"/>
    <w:rsid w:val="00077DD8"/>
    <w:rsid w:val="00077F24"/>
    <w:rsid w:val="000800D4"/>
    <w:rsid w:val="000800F5"/>
    <w:rsid w:val="00080229"/>
    <w:rsid w:val="000802D3"/>
    <w:rsid w:val="00080516"/>
    <w:rsid w:val="00080523"/>
    <w:rsid w:val="000805DC"/>
    <w:rsid w:val="00080788"/>
    <w:rsid w:val="0008081C"/>
    <w:rsid w:val="00080AF4"/>
    <w:rsid w:val="00080C79"/>
    <w:rsid w:val="00080DE3"/>
    <w:rsid w:val="00080E8D"/>
    <w:rsid w:val="000810B1"/>
    <w:rsid w:val="000811EE"/>
    <w:rsid w:val="000813FD"/>
    <w:rsid w:val="000814F2"/>
    <w:rsid w:val="00081588"/>
    <w:rsid w:val="0008168B"/>
    <w:rsid w:val="0008168D"/>
    <w:rsid w:val="000816D4"/>
    <w:rsid w:val="00081735"/>
    <w:rsid w:val="0008177E"/>
    <w:rsid w:val="000817B2"/>
    <w:rsid w:val="000817F2"/>
    <w:rsid w:val="0008185A"/>
    <w:rsid w:val="0008198E"/>
    <w:rsid w:val="000819CF"/>
    <w:rsid w:val="00081AF2"/>
    <w:rsid w:val="00081B52"/>
    <w:rsid w:val="00081C02"/>
    <w:rsid w:val="00081CEE"/>
    <w:rsid w:val="00081E81"/>
    <w:rsid w:val="00081FF1"/>
    <w:rsid w:val="00082381"/>
    <w:rsid w:val="0008255E"/>
    <w:rsid w:val="0008285C"/>
    <w:rsid w:val="00082980"/>
    <w:rsid w:val="00082CA6"/>
    <w:rsid w:val="00082EA3"/>
    <w:rsid w:val="000833B6"/>
    <w:rsid w:val="000833D6"/>
    <w:rsid w:val="0008340D"/>
    <w:rsid w:val="00083451"/>
    <w:rsid w:val="0008347C"/>
    <w:rsid w:val="00083485"/>
    <w:rsid w:val="00083581"/>
    <w:rsid w:val="000835B6"/>
    <w:rsid w:val="00083728"/>
    <w:rsid w:val="00083897"/>
    <w:rsid w:val="00083A22"/>
    <w:rsid w:val="00083A97"/>
    <w:rsid w:val="00083D1C"/>
    <w:rsid w:val="00083D72"/>
    <w:rsid w:val="00083E1F"/>
    <w:rsid w:val="00084019"/>
    <w:rsid w:val="00084258"/>
    <w:rsid w:val="0008437B"/>
    <w:rsid w:val="0008441D"/>
    <w:rsid w:val="00084515"/>
    <w:rsid w:val="00084551"/>
    <w:rsid w:val="00084AF4"/>
    <w:rsid w:val="00084BC3"/>
    <w:rsid w:val="00084DC2"/>
    <w:rsid w:val="00084F71"/>
    <w:rsid w:val="00084FBA"/>
    <w:rsid w:val="00085402"/>
    <w:rsid w:val="0008565A"/>
    <w:rsid w:val="00085684"/>
    <w:rsid w:val="00085702"/>
    <w:rsid w:val="00085790"/>
    <w:rsid w:val="00085822"/>
    <w:rsid w:val="00085C23"/>
    <w:rsid w:val="00085CF5"/>
    <w:rsid w:val="00085E05"/>
    <w:rsid w:val="0008610B"/>
    <w:rsid w:val="0008612D"/>
    <w:rsid w:val="0008622E"/>
    <w:rsid w:val="000862A4"/>
    <w:rsid w:val="0008630C"/>
    <w:rsid w:val="0008634B"/>
    <w:rsid w:val="000863DF"/>
    <w:rsid w:val="00086554"/>
    <w:rsid w:val="00086578"/>
    <w:rsid w:val="000865A0"/>
    <w:rsid w:val="000865A1"/>
    <w:rsid w:val="0008670E"/>
    <w:rsid w:val="00086814"/>
    <w:rsid w:val="0008687C"/>
    <w:rsid w:val="000868BA"/>
    <w:rsid w:val="000869B8"/>
    <w:rsid w:val="00086B0F"/>
    <w:rsid w:val="00086B7C"/>
    <w:rsid w:val="00086C72"/>
    <w:rsid w:val="00086D88"/>
    <w:rsid w:val="000871E1"/>
    <w:rsid w:val="00087283"/>
    <w:rsid w:val="00087422"/>
    <w:rsid w:val="00087581"/>
    <w:rsid w:val="000877E9"/>
    <w:rsid w:val="0008789D"/>
    <w:rsid w:val="000879A4"/>
    <w:rsid w:val="00087A92"/>
    <w:rsid w:val="00087BC5"/>
    <w:rsid w:val="00087BE1"/>
    <w:rsid w:val="00087C06"/>
    <w:rsid w:val="00087E88"/>
    <w:rsid w:val="0009007C"/>
    <w:rsid w:val="00090135"/>
    <w:rsid w:val="000901B4"/>
    <w:rsid w:val="000902D2"/>
    <w:rsid w:val="000903A8"/>
    <w:rsid w:val="000903EC"/>
    <w:rsid w:val="00090549"/>
    <w:rsid w:val="000906F9"/>
    <w:rsid w:val="00090721"/>
    <w:rsid w:val="0009079C"/>
    <w:rsid w:val="00090A9B"/>
    <w:rsid w:val="00090AB8"/>
    <w:rsid w:val="00090D0E"/>
    <w:rsid w:val="00090D71"/>
    <w:rsid w:val="00091194"/>
    <w:rsid w:val="000911B6"/>
    <w:rsid w:val="00091249"/>
    <w:rsid w:val="0009129A"/>
    <w:rsid w:val="000912DE"/>
    <w:rsid w:val="0009168C"/>
    <w:rsid w:val="00091C31"/>
    <w:rsid w:val="00091C65"/>
    <w:rsid w:val="00091D06"/>
    <w:rsid w:val="00091D39"/>
    <w:rsid w:val="0009204F"/>
    <w:rsid w:val="00092054"/>
    <w:rsid w:val="000920A7"/>
    <w:rsid w:val="0009211A"/>
    <w:rsid w:val="00092145"/>
    <w:rsid w:val="000921F2"/>
    <w:rsid w:val="00092404"/>
    <w:rsid w:val="0009249C"/>
    <w:rsid w:val="0009250C"/>
    <w:rsid w:val="0009259A"/>
    <w:rsid w:val="00092730"/>
    <w:rsid w:val="00092946"/>
    <w:rsid w:val="00092AE9"/>
    <w:rsid w:val="00092CA7"/>
    <w:rsid w:val="00092F12"/>
    <w:rsid w:val="00092FC4"/>
    <w:rsid w:val="00093017"/>
    <w:rsid w:val="0009303A"/>
    <w:rsid w:val="00093177"/>
    <w:rsid w:val="00093196"/>
    <w:rsid w:val="000932E7"/>
    <w:rsid w:val="000933A8"/>
    <w:rsid w:val="000933FA"/>
    <w:rsid w:val="0009345B"/>
    <w:rsid w:val="000937FF"/>
    <w:rsid w:val="00093891"/>
    <w:rsid w:val="0009399C"/>
    <w:rsid w:val="000939EE"/>
    <w:rsid w:val="00093ADC"/>
    <w:rsid w:val="00093B05"/>
    <w:rsid w:val="00093BF2"/>
    <w:rsid w:val="00093C9E"/>
    <w:rsid w:val="00093FDC"/>
    <w:rsid w:val="000944E7"/>
    <w:rsid w:val="0009461D"/>
    <w:rsid w:val="0009475A"/>
    <w:rsid w:val="000947D5"/>
    <w:rsid w:val="00094857"/>
    <w:rsid w:val="0009493D"/>
    <w:rsid w:val="000949F8"/>
    <w:rsid w:val="00094B9B"/>
    <w:rsid w:val="00095039"/>
    <w:rsid w:val="00095103"/>
    <w:rsid w:val="00095224"/>
    <w:rsid w:val="00095423"/>
    <w:rsid w:val="0009549E"/>
    <w:rsid w:val="00095676"/>
    <w:rsid w:val="00095781"/>
    <w:rsid w:val="00095AA5"/>
    <w:rsid w:val="00095B08"/>
    <w:rsid w:val="00095B8D"/>
    <w:rsid w:val="00095CC3"/>
    <w:rsid w:val="00095D13"/>
    <w:rsid w:val="00095D7A"/>
    <w:rsid w:val="00095F9B"/>
    <w:rsid w:val="000961F8"/>
    <w:rsid w:val="000963B6"/>
    <w:rsid w:val="00096569"/>
    <w:rsid w:val="0009692D"/>
    <w:rsid w:val="00096A9B"/>
    <w:rsid w:val="00096C2A"/>
    <w:rsid w:val="00096D4B"/>
    <w:rsid w:val="00096EE0"/>
    <w:rsid w:val="00096FC3"/>
    <w:rsid w:val="000970D5"/>
    <w:rsid w:val="00097231"/>
    <w:rsid w:val="00097385"/>
    <w:rsid w:val="000974A1"/>
    <w:rsid w:val="000974CE"/>
    <w:rsid w:val="0009756A"/>
    <w:rsid w:val="000975FA"/>
    <w:rsid w:val="00097637"/>
    <w:rsid w:val="000976C1"/>
    <w:rsid w:val="0009772B"/>
    <w:rsid w:val="0009773D"/>
    <w:rsid w:val="000978B9"/>
    <w:rsid w:val="00097ABD"/>
    <w:rsid w:val="00097B6C"/>
    <w:rsid w:val="00097C56"/>
    <w:rsid w:val="00097D58"/>
    <w:rsid w:val="00097D9E"/>
    <w:rsid w:val="000A012C"/>
    <w:rsid w:val="000A027C"/>
    <w:rsid w:val="000A0340"/>
    <w:rsid w:val="000A0384"/>
    <w:rsid w:val="000A0446"/>
    <w:rsid w:val="000A0494"/>
    <w:rsid w:val="000A079F"/>
    <w:rsid w:val="000A07AC"/>
    <w:rsid w:val="000A09F3"/>
    <w:rsid w:val="000A09FF"/>
    <w:rsid w:val="000A0A5D"/>
    <w:rsid w:val="000A0B1C"/>
    <w:rsid w:val="000A0C2C"/>
    <w:rsid w:val="000A0CF0"/>
    <w:rsid w:val="000A0E3B"/>
    <w:rsid w:val="000A0F17"/>
    <w:rsid w:val="000A0F71"/>
    <w:rsid w:val="000A1067"/>
    <w:rsid w:val="000A1132"/>
    <w:rsid w:val="000A114B"/>
    <w:rsid w:val="000A115C"/>
    <w:rsid w:val="000A1162"/>
    <w:rsid w:val="000A1411"/>
    <w:rsid w:val="000A1507"/>
    <w:rsid w:val="000A156F"/>
    <w:rsid w:val="000A15BE"/>
    <w:rsid w:val="000A16F1"/>
    <w:rsid w:val="000A173C"/>
    <w:rsid w:val="000A1763"/>
    <w:rsid w:val="000A17AB"/>
    <w:rsid w:val="000A1842"/>
    <w:rsid w:val="000A1992"/>
    <w:rsid w:val="000A1E67"/>
    <w:rsid w:val="000A1F81"/>
    <w:rsid w:val="000A204A"/>
    <w:rsid w:val="000A20D6"/>
    <w:rsid w:val="000A2149"/>
    <w:rsid w:val="000A2187"/>
    <w:rsid w:val="000A2193"/>
    <w:rsid w:val="000A219B"/>
    <w:rsid w:val="000A220C"/>
    <w:rsid w:val="000A232A"/>
    <w:rsid w:val="000A23D4"/>
    <w:rsid w:val="000A2442"/>
    <w:rsid w:val="000A247F"/>
    <w:rsid w:val="000A278E"/>
    <w:rsid w:val="000A29D9"/>
    <w:rsid w:val="000A29F8"/>
    <w:rsid w:val="000A2B47"/>
    <w:rsid w:val="000A2B81"/>
    <w:rsid w:val="000A2B92"/>
    <w:rsid w:val="000A2C2E"/>
    <w:rsid w:val="000A2CF4"/>
    <w:rsid w:val="000A2DB7"/>
    <w:rsid w:val="000A2F89"/>
    <w:rsid w:val="000A2F9A"/>
    <w:rsid w:val="000A30E5"/>
    <w:rsid w:val="000A3187"/>
    <w:rsid w:val="000A32E2"/>
    <w:rsid w:val="000A3456"/>
    <w:rsid w:val="000A36A9"/>
    <w:rsid w:val="000A3919"/>
    <w:rsid w:val="000A391C"/>
    <w:rsid w:val="000A3929"/>
    <w:rsid w:val="000A39BC"/>
    <w:rsid w:val="000A3A6F"/>
    <w:rsid w:val="000A3DD6"/>
    <w:rsid w:val="000A3E55"/>
    <w:rsid w:val="000A3F3C"/>
    <w:rsid w:val="000A40C7"/>
    <w:rsid w:val="000A4100"/>
    <w:rsid w:val="000A4316"/>
    <w:rsid w:val="000A4407"/>
    <w:rsid w:val="000A4595"/>
    <w:rsid w:val="000A49D3"/>
    <w:rsid w:val="000A4BF4"/>
    <w:rsid w:val="000A4C07"/>
    <w:rsid w:val="000A4C94"/>
    <w:rsid w:val="000A4DA8"/>
    <w:rsid w:val="000A5005"/>
    <w:rsid w:val="000A50F9"/>
    <w:rsid w:val="000A51B4"/>
    <w:rsid w:val="000A56A8"/>
    <w:rsid w:val="000A56D2"/>
    <w:rsid w:val="000A5762"/>
    <w:rsid w:val="000A58A8"/>
    <w:rsid w:val="000A58B4"/>
    <w:rsid w:val="000A5A2A"/>
    <w:rsid w:val="000A5AF4"/>
    <w:rsid w:val="000A5B9C"/>
    <w:rsid w:val="000A5CE7"/>
    <w:rsid w:val="000A5D67"/>
    <w:rsid w:val="000A5E4A"/>
    <w:rsid w:val="000A603A"/>
    <w:rsid w:val="000A61B4"/>
    <w:rsid w:val="000A622E"/>
    <w:rsid w:val="000A63E5"/>
    <w:rsid w:val="000A6457"/>
    <w:rsid w:val="000A65E3"/>
    <w:rsid w:val="000A6649"/>
    <w:rsid w:val="000A665A"/>
    <w:rsid w:val="000A66A7"/>
    <w:rsid w:val="000A67BE"/>
    <w:rsid w:val="000A69B9"/>
    <w:rsid w:val="000A6BB6"/>
    <w:rsid w:val="000A6C95"/>
    <w:rsid w:val="000A6CA5"/>
    <w:rsid w:val="000A7070"/>
    <w:rsid w:val="000A7598"/>
    <w:rsid w:val="000A76C0"/>
    <w:rsid w:val="000A773C"/>
    <w:rsid w:val="000A7749"/>
    <w:rsid w:val="000A7A75"/>
    <w:rsid w:val="000A7B98"/>
    <w:rsid w:val="000A7ED4"/>
    <w:rsid w:val="000A7FBD"/>
    <w:rsid w:val="000B007D"/>
    <w:rsid w:val="000B03CC"/>
    <w:rsid w:val="000B04CB"/>
    <w:rsid w:val="000B06E1"/>
    <w:rsid w:val="000B076A"/>
    <w:rsid w:val="000B0810"/>
    <w:rsid w:val="000B08E8"/>
    <w:rsid w:val="000B0A2B"/>
    <w:rsid w:val="000B0A51"/>
    <w:rsid w:val="000B0CFC"/>
    <w:rsid w:val="000B0E19"/>
    <w:rsid w:val="000B1002"/>
    <w:rsid w:val="000B1069"/>
    <w:rsid w:val="000B10C1"/>
    <w:rsid w:val="000B10E8"/>
    <w:rsid w:val="000B1163"/>
    <w:rsid w:val="000B11A7"/>
    <w:rsid w:val="000B137F"/>
    <w:rsid w:val="000B14A9"/>
    <w:rsid w:val="000B1582"/>
    <w:rsid w:val="000B167E"/>
    <w:rsid w:val="000B16F5"/>
    <w:rsid w:val="000B170E"/>
    <w:rsid w:val="000B17D4"/>
    <w:rsid w:val="000B1808"/>
    <w:rsid w:val="000B19A6"/>
    <w:rsid w:val="000B1A34"/>
    <w:rsid w:val="000B1A47"/>
    <w:rsid w:val="000B1A83"/>
    <w:rsid w:val="000B1B04"/>
    <w:rsid w:val="000B1E3C"/>
    <w:rsid w:val="000B1FCB"/>
    <w:rsid w:val="000B202D"/>
    <w:rsid w:val="000B2297"/>
    <w:rsid w:val="000B233F"/>
    <w:rsid w:val="000B2359"/>
    <w:rsid w:val="000B251A"/>
    <w:rsid w:val="000B2790"/>
    <w:rsid w:val="000B2A3A"/>
    <w:rsid w:val="000B2B03"/>
    <w:rsid w:val="000B2BB1"/>
    <w:rsid w:val="000B2C06"/>
    <w:rsid w:val="000B2D16"/>
    <w:rsid w:val="000B2E33"/>
    <w:rsid w:val="000B2FF2"/>
    <w:rsid w:val="000B3111"/>
    <w:rsid w:val="000B3331"/>
    <w:rsid w:val="000B3489"/>
    <w:rsid w:val="000B34C5"/>
    <w:rsid w:val="000B3582"/>
    <w:rsid w:val="000B358F"/>
    <w:rsid w:val="000B3655"/>
    <w:rsid w:val="000B373A"/>
    <w:rsid w:val="000B37CA"/>
    <w:rsid w:val="000B39BB"/>
    <w:rsid w:val="000B3A17"/>
    <w:rsid w:val="000B3BF0"/>
    <w:rsid w:val="000B3C32"/>
    <w:rsid w:val="000B3D15"/>
    <w:rsid w:val="000B3DAC"/>
    <w:rsid w:val="000B3E44"/>
    <w:rsid w:val="000B3ECD"/>
    <w:rsid w:val="000B43A0"/>
    <w:rsid w:val="000B44B0"/>
    <w:rsid w:val="000B4698"/>
    <w:rsid w:val="000B4924"/>
    <w:rsid w:val="000B4C79"/>
    <w:rsid w:val="000B4C80"/>
    <w:rsid w:val="000B5143"/>
    <w:rsid w:val="000B54F9"/>
    <w:rsid w:val="000B55F3"/>
    <w:rsid w:val="000B5676"/>
    <w:rsid w:val="000B5875"/>
    <w:rsid w:val="000B5906"/>
    <w:rsid w:val="000B5950"/>
    <w:rsid w:val="000B5B04"/>
    <w:rsid w:val="000B5BB7"/>
    <w:rsid w:val="000B5C0D"/>
    <w:rsid w:val="000B5D6C"/>
    <w:rsid w:val="000B5E3C"/>
    <w:rsid w:val="000B656D"/>
    <w:rsid w:val="000B65ED"/>
    <w:rsid w:val="000B677A"/>
    <w:rsid w:val="000B6A3F"/>
    <w:rsid w:val="000B6DC7"/>
    <w:rsid w:val="000B6FA8"/>
    <w:rsid w:val="000B6FED"/>
    <w:rsid w:val="000B705E"/>
    <w:rsid w:val="000B717E"/>
    <w:rsid w:val="000B7321"/>
    <w:rsid w:val="000B7442"/>
    <w:rsid w:val="000B75B3"/>
    <w:rsid w:val="000B75B9"/>
    <w:rsid w:val="000B75FC"/>
    <w:rsid w:val="000B76AC"/>
    <w:rsid w:val="000B771B"/>
    <w:rsid w:val="000B79DB"/>
    <w:rsid w:val="000B7B02"/>
    <w:rsid w:val="000B7CD4"/>
    <w:rsid w:val="000B7D18"/>
    <w:rsid w:val="000B7E12"/>
    <w:rsid w:val="000C00EB"/>
    <w:rsid w:val="000C015F"/>
    <w:rsid w:val="000C0297"/>
    <w:rsid w:val="000C03B4"/>
    <w:rsid w:val="000C042E"/>
    <w:rsid w:val="000C0CA9"/>
    <w:rsid w:val="000C0D25"/>
    <w:rsid w:val="000C0E27"/>
    <w:rsid w:val="000C0F03"/>
    <w:rsid w:val="000C0F87"/>
    <w:rsid w:val="000C10F6"/>
    <w:rsid w:val="000C11D8"/>
    <w:rsid w:val="000C11F8"/>
    <w:rsid w:val="000C125F"/>
    <w:rsid w:val="000C12BD"/>
    <w:rsid w:val="000C130B"/>
    <w:rsid w:val="000C14FA"/>
    <w:rsid w:val="000C161F"/>
    <w:rsid w:val="000C16FB"/>
    <w:rsid w:val="000C18AE"/>
    <w:rsid w:val="000C1D4B"/>
    <w:rsid w:val="000C1E36"/>
    <w:rsid w:val="000C1F2C"/>
    <w:rsid w:val="000C200E"/>
    <w:rsid w:val="000C2051"/>
    <w:rsid w:val="000C210F"/>
    <w:rsid w:val="000C220F"/>
    <w:rsid w:val="000C2305"/>
    <w:rsid w:val="000C238A"/>
    <w:rsid w:val="000C23DF"/>
    <w:rsid w:val="000C25C3"/>
    <w:rsid w:val="000C25FB"/>
    <w:rsid w:val="000C2647"/>
    <w:rsid w:val="000C293C"/>
    <w:rsid w:val="000C29B8"/>
    <w:rsid w:val="000C2ACC"/>
    <w:rsid w:val="000C2BA4"/>
    <w:rsid w:val="000C2BA7"/>
    <w:rsid w:val="000C2BE1"/>
    <w:rsid w:val="000C2C45"/>
    <w:rsid w:val="000C2CDA"/>
    <w:rsid w:val="000C2D0C"/>
    <w:rsid w:val="000C2ECE"/>
    <w:rsid w:val="000C2EE8"/>
    <w:rsid w:val="000C2F57"/>
    <w:rsid w:val="000C3055"/>
    <w:rsid w:val="000C3211"/>
    <w:rsid w:val="000C3212"/>
    <w:rsid w:val="000C3283"/>
    <w:rsid w:val="000C32E1"/>
    <w:rsid w:val="000C34B8"/>
    <w:rsid w:val="000C34C8"/>
    <w:rsid w:val="000C350C"/>
    <w:rsid w:val="000C3616"/>
    <w:rsid w:val="000C3676"/>
    <w:rsid w:val="000C3740"/>
    <w:rsid w:val="000C39B5"/>
    <w:rsid w:val="000C3C9C"/>
    <w:rsid w:val="000C3DA3"/>
    <w:rsid w:val="000C3DEE"/>
    <w:rsid w:val="000C3DEF"/>
    <w:rsid w:val="000C3EE7"/>
    <w:rsid w:val="000C4108"/>
    <w:rsid w:val="000C4128"/>
    <w:rsid w:val="000C42A7"/>
    <w:rsid w:val="000C4328"/>
    <w:rsid w:val="000C43E7"/>
    <w:rsid w:val="000C4656"/>
    <w:rsid w:val="000C46A4"/>
    <w:rsid w:val="000C481D"/>
    <w:rsid w:val="000C484C"/>
    <w:rsid w:val="000C49AB"/>
    <w:rsid w:val="000C4D71"/>
    <w:rsid w:val="000C4DEE"/>
    <w:rsid w:val="000C4FA3"/>
    <w:rsid w:val="000C4FE5"/>
    <w:rsid w:val="000C51CF"/>
    <w:rsid w:val="000C553B"/>
    <w:rsid w:val="000C56C2"/>
    <w:rsid w:val="000C57A6"/>
    <w:rsid w:val="000C596D"/>
    <w:rsid w:val="000C5C36"/>
    <w:rsid w:val="000C5D52"/>
    <w:rsid w:val="000C5DB6"/>
    <w:rsid w:val="000C5EA1"/>
    <w:rsid w:val="000C6043"/>
    <w:rsid w:val="000C605C"/>
    <w:rsid w:val="000C656B"/>
    <w:rsid w:val="000C6629"/>
    <w:rsid w:val="000C6655"/>
    <w:rsid w:val="000C66C4"/>
    <w:rsid w:val="000C67AC"/>
    <w:rsid w:val="000C6837"/>
    <w:rsid w:val="000C6B8D"/>
    <w:rsid w:val="000C6CD8"/>
    <w:rsid w:val="000C6D9A"/>
    <w:rsid w:val="000C6F65"/>
    <w:rsid w:val="000C6F8C"/>
    <w:rsid w:val="000C713A"/>
    <w:rsid w:val="000C76AA"/>
    <w:rsid w:val="000C7893"/>
    <w:rsid w:val="000C7944"/>
    <w:rsid w:val="000C794C"/>
    <w:rsid w:val="000C796E"/>
    <w:rsid w:val="000C79D2"/>
    <w:rsid w:val="000C7D9A"/>
    <w:rsid w:val="000C7FCC"/>
    <w:rsid w:val="000D0239"/>
    <w:rsid w:val="000D02AD"/>
    <w:rsid w:val="000D033A"/>
    <w:rsid w:val="000D04BE"/>
    <w:rsid w:val="000D0536"/>
    <w:rsid w:val="000D059D"/>
    <w:rsid w:val="000D0727"/>
    <w:rsid w:val="000D0733"/>
    <w:rsid w:val="000D0B53"/>
    <w:rsid w:val="000D0B55"/>
    <w:rsid w:val="000D0DEC"/>
    <w:rsid w:val="000D0EA5"/>
    <w:rsid w:val="000D10FE"/>
    <w:rsid w:val="000D11C8"/>
    <w:rsid w:val="000D12BB"/>
    <w:rsid w:val="000D1435"/>
    <w:rsid w:val="000D160F"/>
    <w:rsid w:val="000D16C8"/>
    <w:rsid w:val="000D1861"/>
    <w:rsid w:val="000D18B2"/>
    <w:rsid w:val="000D1916"/>
    <w:rsid w:val="000D1B9D"/>
    <w:rsid w:val="000D1BC5"/>
    <w:rsid w:val="000D1CB1"/>
    <w:rsid w:val="000D1CE8"/>
    <w:rsid w:val="000D1DF4"/>
    <w:rsid w:val="000D1E4F"/>
    <w:rsid w:val="000D1E64"/>
    <w:rsid w:val="000D1E82"/>
    <w:rsid w:val="000D1F44"/>
    <w:rsid w:val="000D1FA9"/>
    <w:rsid w:val="000D1FEA"/>
    <w:rsid w:val="000D22C6"/>
    <w:rsid w:val="000D24FB"/>
    <w:rsid w:val="000D25C8"/>
    <w:rsid w:val="000D2773"/>
    <w:rsid w:val="000D2912"/>
    <w:rsid w:val="000D2919"/>
    <w:rsid w:val="000D293B"/>
    <w:rsid w:val="000D2AFF"/>
    <w:rsid w:val="000D2CC2"/>
    <w:rsid w:val="000D2E7F"/>
    <w:rsid w:val="000D2EF5"/>
    <w:rsid w:val="000D2F40"/>
    <w:rsid w:val="000D3124"/>
    <w:rsid w:val="000D321F"/>
    <w:rsid w:val="000D327D"/>
    <w:rsid w:val="000D33CF"/>
    <w:rsid w:val="000D3419"/>
    <w:rsid w:val="000D3661"/>
    <w:rsid w:val="000D36AF"/>
    <w:rsid w:val="000D374C"/>
    <w:rsid w:val="000D38D7"/>
    <w:rsid w:val="000D3A89"/>
    <w:rsid w:val="000D3ACE"/>
    <w:rsid w:val="000D3B53"/>
    <w:rsid w:val="000D3BA6"/>
    <w:rsid w:val="000D3EFD"/>
    <w:rsid w:val="000D3F17"/>
    <w:rsid w:val="000D4080"/>
    <w:rsid w:val="000D40F7"/>
    <w:rsid w:val="000D4100"/>
    <w:rsid w:val="000D4348"/>
    <w:rsid w:val="000D4382"/>
    <w:rsid w:val="000D4727"/>
    <w:rsid w:val="000D4817"/>
    <w:rsid w:val="000D49A6"/>
    <w:rsid w:val="000D4B80"/>
    <w:rsid w:val="000D4C77"/>
    <w:rsid w:val="000D530D"/>
    <w:rsid w:val="000D5363"/>
    <w:rsid w:val="000D5399"/>
    <w:rsid w:val="000D5494"/>
    <w:rsid w:val="000D580E"/>
    <w:rsid w:val="000D5816"/>
    <w:rsid w:val="000D58EB"/>
    <w:rsid w:val="000D58FE"/>
    <w:rsid w:val="000D59CA"/>
    <w:rsid w:val="000D5B0C"/>
    <w:rsid w:val="000D5C84"/>
    <w:rsid w:val="000D6086"/>
    <w:rsid w:val="000D61C0"/>
    <w:rsid w:val="000D63D4"/>
    <w:rsid w:val="000D6548"/>
    <w:rsid w:val="000D65F9"/>
    <w:rsid w:val="000D6645"/>
    <w:rsid w:val="000D66F6"/>
    <w:rsid w:val="000D67E4"/>
    <w:rsid w:val="000D684E"/>
    <w:rsid w:val="000D6A56"/>
    <w:rsid w:val="000D6AE1"/>
    <w:rsid w:val="000D6C0E"/>
    <w:rsid w:val="000D6C8F"/>
    <w:rsid w:val="000D6DEC"/>
    <w:rsid w:val="000D6E7A"/>
    <w:rsid w:val="000D6EFD"/>
    <w:rsid w:val="000D6EFF"/>
    <w:rsid w:val="000D7072"/>
    <w:rsid w:val="000D716C"/>
    <w:rsid w:val="000D73F9"/>
    <w:rsid w:val="000D7688"/>
    <w:rsid w:val="000D77A7"/>
    <w:rsid w:val="000D784D"/>
    <w:rsid w:val="000D7861"/>
    <w:rsid w:val="000D78B7"/>
    <w:rsid w:val="000D7993"/>
    <w:rsid w:val="000D7AAC"/>
    <w:rsid w:val="000D7AFD"/>
    <w:rsid w:val="000D7B30"/>
    <w:rsid w:val="000D7BF0"/>
    <w:rsid w:val="000D7BFF"/>
    <w:rsid w:val="000D7C4A"/>
    <w:rsid w:val="000D7C91"/>
    <w:rsid w:val="000D7CD1"/>
    <w:rsid w:val="000E012D"/>
    <w:rsid w:val="000E0309"/>
    <w:rsid w:val="000E06C6"/>
    <w:rsid w:val="000E089A"/>
    <w:rsid w:val="000E0AB7"/>
    <w:rsid w:val="000E0B26"/>
    <w:rsid w:val="000E0B9A"/>
    <w:rsid w:val="000E0E40"/>
    <w:rsid w:val="000E1077"/>
    <w:rsid w:val="000E12DB"/>
    <w:rsid w:val="000E13A8"/>
    <w:rsid w:val="000E1422"/>
    <w:rsid w:val="000E15D6"/>
    <w:rsid w:val="000E1637"/>
    <w:rsid w:val="000E16A2"/>
    <w:rsid w:val="000E16A8"/>
    <w:rsid w:val="000E18C3"/>
    <w:rsid w:val="000E19A4"/>
    <w:rsid w:val="000E1BBC"/>
    <w:rsid w:val="000E1D5A"/>
    <w:rsid w:val="000E1E9C"/>
    <w:rsid w:val="000E1ED1"/>
    <w:rsid w:val="000E2007"/>
    <w:rsid w:val="000E207B"/>
    <w:rsid w:val="000E20F0"/>
    <w:rsid w:val="000E21A7"/>
    <w:rsid w:val="000E21F6"/>
    <w:rsid w:val="000E22F5"/>
    <w:rsid w:val="000E23AF"/>
    <w:rsid w:val="000E23DC"/>
    <w:rsid w:val="000E258F"/>
    <w:rsid w:val="000E28FE"/>
    <w:rsid w:val="000E29A9"/>
    <w:rsid w:val="000E2A02"/>
    <w:rsid w:val="000E2C67"/>
    <w:rsid w:val="000E2F9D"/>
    <w:rsid w:val="000E303C"/>
    <w:rsid w:val="000E30B8"/>
    <w:rsid w:val="000E3214"/>
    <w:rsid w:val="000E340A"/>
    <w:rsid w:val="000E3568"/>
    <w:rsid w:val="000E3692"/>
    <w:rsid w:val="000E36A1"/>
    <w:rsid w:val="000E3928"/>
    <w:rsid w:val="000E3A00"/>
    <w:rsid w:val="000E3A1F"/>
    <w:rsid w:val="000E3AF9"/>
    <w:rsid w:val="000E3C47"/>
    <w:rsid w:val="000E3D14"/>
    <w:rsid w:val="000E447B"/>
    <w:rsid w:val="000E457F"/>
    <w:rsid w:val="000E45EA"/>
    <w:rsid w:val="000E4629"/>
    <w:rsid w:val="000E462D"/>
    <w:rsid w:val="000E46E0"/>
    <w:rsid w:val="000E47C8"/>
    <w:rsid w:val="000E486D"/>
    <w:rsid w:val="000E4C0C"/>
    <w:rsid w:val="000E4D39"/>
    <w:rsid w:val="000E4D49"/>
    <w:rsid w:val="000E5070"/>
    <w:rsid w:val="000E5175"/>
    <w:rsid w:val="000E5226"/>
    <w:rsid w:val="000E5512"/>
    <w:rsid w:val="000E553E"/>
    <w:rsid w:val="000E55DE"/>
    <w:rsid w:val="000E5897"/>
    <w:rsid w:val="000E5B5B"/>
    <w:rsid w:val="000E5B8E"/>
    <w:rsid w:val="000E5B9E"/>
    <w:rsid w:val="000E5CEB"/>
    <w:rsid w:val="000E5F54"/>
    <w:rsid w:val="000E620C"/>
    <w:rsid w:val="000E6243"/>
    <w:rsid w:val="000E6416"/>
    <w:rsid w:val="000E657E"/>
    <w:rsid w:val="000E65A0"/>
    <w:rsid w:val="000E6678"/>
    <w:rsid w:val="000E6948"/>
    <w:rsid w:val="000E6A12"/>
    <w:rsid w:val="000E6A22"/>
    <w:rsid w:val="000E6A90"/>
    <w:rsid w:val="000E6AFD"/>
    <w:rsid w:val="000E6BEE"/>
    <w:rsid w:val="000E6C8B"/>
    <w:rsid w:val="000E6C9C"/>
    <w:rsid w:val="000E6CE6"/>
    <w:rsid w:val="000E6FBD"/>
    <w:rsid w:val="000E6FE1"/>
    <w:rsid w:val="000E703F"/>
    <w:rsid w:val="000E70C6"/>
    <w:rsid w:val="000E715C"/>
    <w:rsid w:val="000E72D5"/>
    <w:rsid w:val="000E744F"/>
    <w:rsid w:val="000E7711"/>
    <w:rsid w:val="000E77D0"/>
    <w:rsid w:val="000E7929"/>
    <w:rsid w:val="000E7A09"/>
    <w:rsid w:val="000E7ADE"/>
    <w:rsid w:val="000E7CA4"/>
    <w:rsid w:val="000E7E7A"/>
    <w:rsid w:val="000E7F16"/>
    <w:rsid w:val="000F0042"/>
    <w:rsid w:val="000F05D7"/>
    <w:rsid w:val="000F07BA"/>
    <w:rsid w:val="000F08CE"/>
    <w:rsid w:val="000F0B63"/>
    <w:rsid w:val="000F0C01"/>
    <w:rsid w:val="000F0C46"/>
    <w:rsid w:val="000F0CEE"/>
    <w:rsid w:val="000F0D11"/>
    <w:rsid w:val="000F0EE5"/>
    <w:rsid w:val="000F0F94"/>
    <w:rsid w:val="000F1056"/>
    <w:rsid w:val="000F1140"/>
    <w:rsid w:val="000F11A0"/>
    <w:rsid w:val="000F12B2"/>
    <w:rsid w:val="000F1354"/>
    <w:rsid w:val="000F13B9"/>
    <w:rsid w:val="000F1717"/>
    <w:rsid w:val="000F17B4"/>
    <w:rsid w:val="000F191A"/>
    <w:rsid w:val="000F1979"/>
    <w:rsid w:val="000F1AF9"/>
    <w:rsid w:val="000F1B10"/>
    <w:rsid w:val="000F1D09"/>
    <w:rsid w:val="000F1FAF"/>
    <w:rsid w:val="000F2111"/>
    <w:rsid w:val="000F226A"/>
    <w:rsid w:val="000F239E"/>
    <w:rsid w:val="000F27FE"/>
    <w:rsid w:val="000F28DC"/>
    <w:rsid w:val="000F2929"/>
    <w:rsid w:val="000F29EA"/>
    <w:rsid w:val="000F2B48"/>
    <w:rsid w:val="000F2C44"/>
    <w:rsid w:val="000F2D61"/>
    <w:rsid w:val="000F2F6C"/>
    <w:rsid w:val="000F2F6F"/>
    <w:rsid w:val="000F2FD2"/>
    <w:rsid w:val="000F32C2"/>
    <w:rsid w:val="000F343B"/>
    <w:rsid w:val="000F34C2"/>
    <w:rsid w:val="000F3563"/>
    <w:rsid w:val="000F391F"/>
    <w:rsid w:val="000F39B7"/>
    <w:rsid w:val="000F3A0D"/>
    <w:rsid w:val="000F3B1F"/>
    <w:rsid w:val="000F3BA8"/>
    <w:rsid w:val="000F3C12"/>
    <w:rsid w:val="000F3C14"/>
    <w:rsid w:val="000F3D3F"/>
    <w:rsid w:val="000F3F9A"/>
    <w:rsid w:val="000F40CE"/>
    <w:rsid w:val="000F40D9"/>
    <w:rsid w:val="000F4472"/>
    <w:rsid w:val="000F4492"/>
    <w:rsid w:val="000F480D"/>
    <w:rsid w:val="000F483F"/>
    <w:rsid w:val="000F4C77"/>
    <w:rsid w:val="000F4E8F"/>
    <w:rsid w:val="000F520F"/>
    <w:rsid w:val="000F5335"/>
    <w:rsid w:val="000F533E"/>
    <w:rsid w:val="000F53AD"/>
    <w:rsid w:val="000F541A"/>
    <w:rsid w:val="000F5467"/>
    <w:rsid w:val="000F5493"/>
    <w:rsid w:val="000F54CC"/>
    <w:rsid w:val="000F550D"/>
    <w:rsid w:val="000F5514"/>
    <w:rsid w:val="000F55DF"/>
    <w:rsid w:val="000F55F9"/>
    <w:rsid w:val="000F5647"/>
    <w:rsid w:val="000F5981"/>
    <w:rsid w:val="000F5BCB"/>
    <w:rsid w:val="000F5EC3"/>
    <w:rsid w:val="000F5F24"/>
    <w:rsid w:val="000F6152"/>
    <w:rsid w:val="000F618B"/>
    <w:rsid w:val="000F628B"/>
    <w:rsid w:val="000F6460"/>
    <w:rsid w:val="000F64AB"/>
    <w:rsid w:val="000F64B8"/>
    <w:rsid w:val="000F665E"/>
    <w:rsid w:val="000F66D0"/>
    <w:rsid w:val="000F67EF"/>
    <w:rsid w:val="000F6CAA"/>
    <w:rsid w:val="000F6D7F"/>
    <w:rsid w:val="000F6D8D"/>
    <w:rsid w:val="000F6D96"/>
    <w:rsid w:val="000F6DD7"/>
    <w:rsid w:val="000F6E2E"/>
    <w:rsid w:val="000F7253"/>
    <w:rsid w:val="000F755E"/>
    <w:rsid w:val="000F75C4"/>
    <w:rsid w:val="000F7621"/>
    <w:rsid w:val="000F77FC"/>
    <w:rsid w:val="000F7834"/>
    <w:rsid w:val="000F7846"/>
    <w:rsid w:val="000F79A4"/>
    <w:rsid w:val="000F7A56"/>
    <w:rsid w:val="000F7AAF"/>
    <w:rsid w:val="000F7ABA"/>
    <w:rsid w:val="000F7D77"/>
    <w:rsid w:val="000F7D86"/>
    <w:rsid w:val="000F7E4C"/>
    <w:rsid w:val="000F7F27"/>
    <w:rsid w:val="000F7FC7"/>
    <w:rsid w:val="000F7FED"/>
    <w:rsid w:val="001000A5"/>
    <w:rsid w:val="001000F1"/>
    <w:rsid w:val="00100562"/>
    <w:rsid w:val="00100678"/>
    <w:rsid w:val="00100741"/>
    <w:rsid w:val="001007FB"/>
    <w:rsid w:val="0010081C"/>
    <w:rsid w:val="001008E7"/>
    <w:rsid w:val="00100974"/>
    <w:rsid w:val="00100AB3"/>
    <w:rsid w:val="00100E68"/>
    <w:rsid w:val="00100F2F"/>
    <w:rsid w:val="00100FF8"/>
    <w:rsid w:val="0010110A"/>
    <w:rsid w:val="001011F1"/>
    <w:rsid w:val="00101239"/>
    <w:rsid w:val="0010126B"/>
    <w:rsid w:val="0010155F"/>
    <w:rsid w:val="00101663"/>
    <w:rsid w:val="0010170A"/>
    <w:rsid w:val="00101891"/>
    <w:rsid w:val="001018FF"/>
    <w:rsid w:val="0010199F"/>
    <w:rsid w:val="001019A3"/>
    <w:rsid w:val="00101ABB"/>
    <w:rsid w:val="00101B1E"/>
    <w:rsid w:val="00101C03"/>
    <w:rsid w:val="00101C7B"/>
    <w:rsid w:val="00101F4B"/>
    <w:rsid w:val="00101FA3"/>
    <w:rsid w:val="0010221E"/>
    <w:rsid w:val="0010226B"/>
    <w:rsid w:val="001023B5"/>
    <w:rsid w:val="001023DD"/>
    <w:rsid w:val="00102409"/>
    <w:rsid w:val="0010240D"/>
    <w:rsid w:val="001024E4"/>
    <w:rsid w:val="00102507"/>
    <w:rsid w:val="00102669"/>
    <w:rsid w:val="00102791"/>
    <w:rsid w:val="00102824"/>
    <w:rsid w:val="00102A72"/>
    <w:rsid w:val="00102BD6"/>
    <w:rsid w:val="00102BF3"/>
    <w:rsid w:val="00102C02"/>
    <w:rsid w:val="00102DEA"/>
    <w:rsid w:val="00102DEF"/>
    <w:rsid w:val="00103200"/>
    <w:rsid w:val="001035A7"/>
    <w:rsid w:val="0010370B"/>
    <w:rsid w:val="0010376E"/>
    <w:rsid w:val="00103BAD"/>
    <w:rsid w:val="00103C88"/>
    <w:rsid w:val="00103D4C"/>
    <w:rsid w:val="00103DAD"/>
    <w:rsid w:val="00103E9C"/>
    <w:rsid w:val="0010421F"/>
    <w:rsid w:val="0010425E"/>
    <w:rsid w:val="001042B9"/>
    <w:rsid w:val="001044BA"/>
    <w:rsid w:val="001044FA"/>
    <w:rsid w:val="0010458C"/>
    <w:rsid w:val="00104599"/>
    <w:rsid w:val="001045A9"/>
    <w:rsid w:val="001049E8"/>
    <w:rsid w:val="00104A95"/>
    <w:rsid w:val="00104AF7"/>
    <w:rsid w:val="00104C06"/>
    <w:rsid w:val="00104C0D"/>
    <w:rsid w:val="00104C49"/>
    <w:rsid w:val="00104E89"/>
    <w:rsid w:val="00105181"/>
    <w:rsid w:val="001052D0"/>
    <w:rsid w:val="001054C9"/>
    <w:rsid w:val="001054F2"/>
    <w:rsid w:val="001055EB"/>
    <w:rsid w:val="001059B0"/>
    <w:rsid w:val="001059E8"/>
    <w:rsid w:val="00105A6B"/>
    <w:rsid w:val="00105C13"/>
    <w:rsid w:val="00105DC1"/>
    <w:rsid w:val="00105E55"/>
    <w:rsid w:val="00105E99"/>
    <w:rsid w:val="00105F91"/>
    <w:rsid w:val="00105FDE"/>
    <w:rsid w:val="00106050"/>
    <w:rsid w:val="001060EA"/>
    <w:rsid w:val="001061AA"/>
    <w:rsid w:val="001061B5"/>
    <w:rsid w:val="0010625B"/>
    <w:rsid w:val="00106303"/>
    <w:rsid w:val="001063AD"/>
    <w:rsid w:val="00106426"/>
    <w:rsid w:val="001064D4"/>
    <w:rsid w:val="00106648"/>
    <w:rsid w:val="00106666"/>
    <w:rsid w:val="001066CE"/>
    <w:rsid w:val="00106964"/>
    <w:rsid w:val="00106BCE"/>
    <w:rsid w:val="00106C5F"/>
    <w:rsid w:val="00107128"/>
    <w:rsid w:val="00107188"/>
    <w:rsid w:val="001071FE"/>
    <w:rsid w:val="0010739D"/>
    <w:rsid w:val="001074B5"/>
    <w:rsid w:val="00107731"/>
    <w:rsid w:val="0010774A"/>
    <w:rsid w:val="001077E3"/>
    <w:rsid w:val="00107BB9"/>
    <w:rsid w:val="00107C9A"/>
    <w:rsid w:val="00107DB2"/>
    <w:rsid w:val="00107F64"/>
    <w:rsid w:val="00110126"/>
    <w:rsid w:val="0011013E"/>
    <w:rsid w:val="001104F4"/>
    <w:rsid w:val="0011068E"/>
    <w:rsid w:val="00110A59"/>
    <w:rsid w:val="00110C14"/>
    <w:rsid w:val="00110CCD"/>
    <w:rsid w:val="00110D9F"/>
    <w:rsid w:val="001110D7"/>
    <w:rsid w:val="0011139E"/>
    <w:rsid w:val="001114BA"/>
    <w:rsid w:val="0011159C"/>
    <w:rsid w:val="00111767"/>
    <w:rsid w:val="0011182F"/>
    <w:rsid w:val="00111862"/>
    <w:rsid w:val="001118C0"/>
    <w:rsid w:val="00111C3A"/>
    <w:rsid w:val="00111C56"/>
    <w:rsid w:val="00111D04"/>
    <w:rsid w:val="00111E41"/>
    <w:rsid w:val="0011205C"/>
    <w:rsid w:val="001120B0"/>
    <w:rsid w:val="00112924"/>
    <w:rsid w:val="001129AF"/>
    <w:rsid w:val="00112B5E"/>
    <w:rsid w:val="00112C64"/>
    <w:rsid w:val="00112E4F"/>
    <w:rsid w:val="00113038"/>
    <w:rsid w:val="001131B8"/>
    <w:rsid w:val="00113303"/>
    <w:rsid w:val="0011342A"/>
    <w:rsid w:val="0011349A"/>
    <w:rsid w:val="00113853"/>
    <w:rsid w:val="0011386E"/>
    <w:rsid w:val="00113888"/>
    <w:rsid w:val="001138CF"/>
    <w:rsid w:val="00113BC1"/>
    <w:rsid w:val="00113C6A"/>
    <w:rsid w:val="00113CF4"/>
    <w:rsid w:val="00113E71"/>
    <w:rsid w:val="00113F21"/>
    <w:rsid w:val="00113F4C"/>
    <w:rsid w:val="00114164"/>
    <w:rsid w:val="001141B8"/>
    <w:rsid w:val="00114334"/>
    <w:rsid w:val="0011443F"/>
    <w:rsid w:val="00114650"/>
    <w:rsid w:val="00114734"/>
    <w:rsid w:val="00114744"/>
    <w:rsid w:val="00114754"/>
    <w:rsid w:val="00114825"/>
    <w:rsid w:val="0011492A"/>
    <w:rsid w:val="00114965"/>
    <w:rsid w:val="0011499F"/>
    <w:rsid w:val="00114AB0"/>
    <w:rsid w:val="00114CEC"/>
    <w:rsid w:val="00114D20"/>
    <w:rsid w:val="00114EC0"/>
    <w:rsid w:val="00114F9E"/>
    <w:rsid w:val="0011503F"/>
    <w:rsid w:val="00115063"/>
    <w:rsid w:val="001157D3"/>
    <w:rsid w:val="00115A3B"/>
    <w:rsid w:val="00115A58"/>
    <w:rsid w:val="00115D75"/>
    <w:rsid w:val="00115E6C"/>
    <w:rsid w:val="00115E9C"/>
    <w:rsid w:val="00115EB9"/>
    <w:rsid w:val="0011600F"/>
    <w:rsid w:val="001160B5"/>
    <w:rsid w:val="001166A9"/>
    <w:rsid w:val="00116986"/>
    <w:rsid w:val="001169E7"/>
    <w:rsid w:val="00116AB0"/>
    <w:rsid w:val="00116CF9"/>
    <w:rsid w:val="00116F90"/>
    <w:rsid w:val="00116FB3"/>
    <w:rsid w:val="00116FC4"/>
    <w:rsid w:val="0011716C"/>
    <w:rsid w:val="001174E0"/>
    <w:rsid w:val="0011750E"/>
    <w:rsid w:val="00117689"/>
    <w:rsid w:val="00117699"/>
    <w:rsid w:val="00117785"/>
    <w:rsid w:val="00117B7D"/>
    <w:rsid w:val="00117B84"/>
    <w:rsid w:val="00120117"/>
    <w:rsid w:val="001201DD"/>
    <w:rsid w:val="00120557"/>
    <w:rsid w:val="00120806"/>
    <w:rsid w:val="00120D35"/>
    <w:rsid w:val="00120D90"/>
    <w:rsid w:val="00120ECA"/>
    <w:rsid w:val="00120F1E"/>
    <w:rsid w:val="001211C0"/>
    <w:rsid w:val="001212BA"/>
    <w:rsid w:val="001212EB"/>
    <w:rsid w:val="00121366"/>
    <w:rsid w:val="001213D9"/>
    <w:rsid w:val="00121482"/>
    <w:rsid w:val="00121516"/>
    <w:rsid w:val="0012163A"/>
    <w:rsid w:val="0012164A"/>
    <w:rsid w:val="001217C0"/>
    <w:rsid w:val="001217E9"/>
    <w:rsid w:val="001218B8"/>
    <w:rsid w:val="00121978"/>
    <w:rsid w:val="00121AA5"/>
    <w:rsid w:val="00121D2E"/>
    <w:rsid w:val="00121F6E"/>
    <w:rsid w:val="001220F8"/>
    <w:rsid w:val="00122133"/>
    <w:rsid w:val="00122297"/>
    <w:rsid w:val="00122359"/>
    <w:rsid w:val="001223E7"/>
    <w:rsid w:val="001224BB"/>
    <w:rsid w:val="001224C4"/>
    <w:rsid w:val="001227AD"/>
    <w:rsid w:val="00122905"/>
    <w:rsid w:val="00122A20"/>
    <w:rsid w:val="00122B0B"/>
    <w:rsid w:val="00122BC4"/>
    <w:rsid w:val="00122D56"/>
    <w:rsid w:val="00122E4C"/>
    <w:rsid w:val="00122EFC"/>
    <w:rsid w:val="00122F51"/>
    <w:rsid w:val="00122FDA"/>
    <w:rsid w:val="001231EB"/>
    <w:rsid w:val="00123327"/>
    <w:rsid w:val="0012347D"/>
    <w:rsid w:val="00123480"/>
    <w:rsid w:val="001234B2"/>
    <w:rsid w:val="00123585"/>
    <w:rsid w:val="0012374E"/>
    <w:rsid w:val="001237BA"/>
    <w:rsid w:val="00123819"/>
    <w:rsid w:val="001238C7"/>
    <w:rsid w:val="00123D7D"/>
    <w:rsid w:val="00123E97"/>
    <w:rsid w:val="00123F68"/>
    <w:rsid w:val="001241C7"/>
    <w:rsid w:val="001241D7"/>
    <w:rsid w:val="0012424E"/>
    <w:rsid w:val="0012426B"/>
    <w:rsid w:val="00124414"/>
    <w:rsid w:val="00124456"/>
    <w:rsid w:val="00124462"/>
    <w:rsid w:val="00124467"/>
    <w:rsid w:val="0012448B"/>
    <w:rsid w:val="00124592"/>
    <w:rsid w:val="0012467E"/>
    <w:rsid w:val="0012476C"/>
    <w:rsid w:val="00124AE6"/>
    <w:rsid w:val="00124C2D"/>
    <w:rsid w:val="00124E5F"/>
    <w:rsid w:val="00124FC7"/>
    <w:rsid w:val="00125133"/>
    <w:rsid w:val="00125158"/>
    <w:rsid w:val="00125203"/>
    <w:rsid w:val="001252E8"/>
    <w:rsid w:val="001253C7"/>
    <w:rsid w:val="001254A7"/>
    <w:rsid w:val="001254F0"/>
    <w:rsid w:val="00125721"/>
    <w:rsid w:val="001257C4"/>
    <w:rsid w:val="00125886"/>
    <w:rsid w:val="00125A58"/>
    <w:rsid w:val="00125B09"/>
    <w:rsid w:val="00125B99"/>
    <w:rsid w:val="00125C95"/>
    <w:rsid w:val="00125DDC"/>
    <w:rsid w:val="00125EC3"/>
    <w:rsid w:val="0012612E"/>
    <w:rsid w:val="00126399"/>
    <w:rsid w:val="00126750"/>
    <w:rsid w:val="0012675B"/>
    <w:rsid w:val="0012677E"/>
    <w:rsid w:val="001268D4"/>
    <w:rsid w:val="001269EA"/>
    <w:rsid w:val="00126B52"/>
    <w:rsid w:val="00126DD6"/>
    <w:rsid w:val="00126E4F"/>
    <w:rsid w:val="001270A9"/>
    <w:rsid w:val="0012723B"/>
    <w:rsid w:val="001274C3"/>
    <w:rsid w:val="00127581"/>
    <w:rsid w:val="00127665"/>
    <w:rsid w:val="001276C5"/>
    <w:rsid w:val="00127794"/>
    <w:rsid w:val="00127842"/>
    <w:rsid w:val="00127880"/>
    <w:rsid w:val="00127A24"/>
    <w:rsid w:val="00127BD5"/>
    <w:rsid w:val="00127DB2"/>
    <w:rsid w:val="00127FDC"/>
    <w:rsid w:val="0013012D"/>
    <w:rsid w:val="0013034E"/>
    <w:rsid w:val="00130360"/>
    <w:rsid w:val="001303A3"/>
    <w:rsid w:val="0013040E"/>
    <w:rsid w:val="00130411"/>
    <w:rsid w:val="00130850"/>
    <w:rsid w:val="0013094B"/>
    <w:rsid w:val="001309AC"/>
    <w:rsid w:val="00130B2B"/>
    <w:rsid w:val="00130C3F"/>
    <w:rsid w:val="00130D79"/>
    <w:rsid w:val="00130E06"/>
    <w:rsid w:val="00130E77"/>
    <w:rsid w:val="00131130"/>
    <w:rsid w:val="001311AE"/>
    <w:rsid w:val="00131359"/>
    <w:rsid w:val="001314C7"/>
    <w:rsid w:val="00131565"/>
    <w:rsid w:val="001317FB"/>
    <w:rsid w:val="00131BB7"/>
    <w:rsid w:val="00131C85"/>
    <w:rsid w:val="00131CDD"/>
    <w:rsid w:val="00131D77"/>
    <w:rsid w:val="00131DEE"/>
    <w:rsid w:val="00131EBA"/>
    <w:rsid w:val="00132259"/>
    <w:rsid w:val="00132308"/>
    <w:rsid w:val="0013232D"/>
    <w:rsid w:val="00132570"/>
    <w:rsid w:val="0013264E"/>
    <w:rsid w:val="00132788"/>
    <w:rsid w:val="001327E3"/>
    <w:rsid w:val="0013299E"/>
    <w:rsid w:val="001329B6"/>
    <w:rsid w:val="00132CD7"/>
    <w:rsid w:val="00132D17"/>
    <w:rsid w:val="00132D56"/>
    <w:rsid w:val="00132DA3"/>
    <w:rsid w:val="00133149"/>
    <w:rsid w:val="001332E2"/>
    <w:rsid w:val="00133344"/>
    <w:rsid w:val="001333BA"/>
    <w:rsid w:val="001333F1"/>
    <w:rsid w:val="0013340C"/>
    <w:rsid w:val="00133750"/>
    <w:rsid w:val="001338FA"/>
    <w:rsid w:val="00133993"/>
    <w:rsid w:val="001339B5"/>
    <w:rsid w:val="00133B38"/>
    <w:rsid w:val="00133D45"/>
    <w:rsid w:val="00133F95"/>
    <w:rsid w:val="00134018"/>
    <w:rsid w:val="001340E7"/>
    <w:rsid w:val="00134482"/>
    <w:rsid w:val="001344CC"/>
    <w:rsid w:val="001348A4"/>
    <w:rsid w:val="001349E0"/>
    <w:rsid w:val="001349FA"/>
    <w:rsid w:val="00134B6B"/>
    <w:rsid w:val="00134BA1"/>
    <w:rsid w:val="00134C04"/>
    <w:rsid w:val="00134C1B"/>
    <w:rsid w:val="00134CFE"/>
    <w:rsid w:val="00134DA3"/>
    <w:rsid w:val="00134DFB"/>
    <w:rsid w:val="00134F19"/>
    <w:rsid w:val="00134F30"/>
    <w:rsid w:val="00134FE8"/>
    <w:rsid w:val="00134FF1"/>
    <w:rsid w:val="00135042"/>
    <w:rsid w:val="00135062"/>
    <w:rsid w:val="00135089"/>
    <w:rsid w:val="001350E3"/>
    <w:rsid w:val="0013511A"/>
    <w:rsid w:val="00135298"/>
    <w:rsid w:val="001352E6"/>
    <w:rsid w:val="00135334"/>
    <w:rsid w:val="001354E2"/>
    <w:rsid w:val="001354F2"/>
    <w:rsid w:val="00135532"/>
    <w:rsid w:val="00135566"/>
    <w:rsid w:val="00135635"/>
    <w:rsid w:val="00135748"/>
    <w:rsid w:val="0013580B"/>
    <w:rsid w:val="0013580D"/>
    <w:rsid w:val="00135A25"/>
    <w:rsid w:val="00135B0D"/>
    <w:rsid w:val="00135C93"/>
    <w:rsid w:val="00135C95"/>
    <w:rsid w:val="00135D02"/>
    <w:rsid w:val="00135FAE"/>
    <w:rsid w:val="001360C3"/>
    <w:rsid w:val="001360E0"/>
    <w:rsid w:val="0013613A"/>
    <w:rsid w:val="0013634A"/>
    <w:rsid w:val="0013685A"/>
    <w:rsid w:val="0013697E"/>
    <w:rsid w:val="00136AE6"/>
    <w:rsid w:val="00136B84"/>
    <w:rsid w:val="00136BB4"/>
    <w:rsid w:val="00136C29"/>
    <w:rsid w:val="00136CB3"/>
    <w:rsid w:val="00136EBA"/>
    <w:rsid w:val="00136F77"/>
    <w:rsid w:val="00137201"/>
    <w:rsid w:val="001372C3"/>
    <w:rsid w:val="00137398"/>
    <w:rsid w:val="001373A7"/>
    <w:rsid w:val="00137491"/>
    <w:rsid w:val="0013752A"/>
    <w:rsid w:val="00137606"/>
    <w:rsid w:val="00137612"/>
    <w:rsid w:val="00137710"/>
    <w:rsid w:val="00137868"/>
    <w:rsid w:val="00137C56"/>
    <w:rsid w:val="00137CD9"/>
    <w:rsid w:val="00137D07"/>
    <w:rsid w:val="00137D38"/>
    <w:rsid w:val="00137D95"/>
    <w:rsid w:val="00140030"/>
    <w:rsid w:val="00140036"/>
    <w:rsid w:val="001400F7"/>
    <w:rsid w:val="001401DD"/>
    <w:rsid w:val="0014048F"/>
    <w:rsid w:val="001404EA"/>
    <w:rsid w:val="0014055C"/>
    <w:rsid w:val="00140623"/>
    <w:rsid w:val="001406BA"/>
    <w:rsid w:val="00140D1C"/>
    <w:rsid w:val="00140D86"/>
    <w:rsid w:val="00140FFF"/>
    <w:rsid w:val="0014103C"/>
    <w:rsid w:val="0014116E"/>
    <w:rsid w:val="00141223"/>
    <w:rsid w:val="00141660"/>
    <w:rsid w:val="00141963"/>
    <w:rsid w:val="00141AC1"/>
    <w:rsid w:val="00141B73"/>
    <w:rsid w:val="00141BBE"/>
    <w:rsid w:val="00141BE8"/>
    <w:rsid w:val="00141C27"/>
    <w:rsid w:val="00141D20"/>
    <w:rsid w:val="00141F99"/>
    <w:rsid w:val="00142013"/>
    <w:rsid w:val="00142077"/>
    <w:rsid w:val="0014208A"/>
    <w:rsid w:val="001422AD"/>
    <w:rsid w:val="00142398"/>
    <w:rsid w:val="00142696"/>
    <w:rsid w:val="00142900"/>
    <w:rsid w:val="00142A4A"/>
    <w:rsid w:val="00142B50"/>
    <w:rsid w:val="00142BBF"/>
    <w:rsid w:val="00142D08"/>
    <w:rsid w:val="00142D0F"/>
    <w:rsid w:val="00142F4C"/>
    <w:rsid w:val="0014306B"/>
    <w:rsid w:val="00143151"/>
    <w:rsid w:val="00143220"/>
    <w:rsid w:val="001432EB"/>
    <w:rsid w:val="001432F7"/>
    <w:rsid w:val="00143337"/>
    <w:rsid w:val="001435CC"/>
    <w:rsid w:val="0014362B"/>
    <w:rsid w:val="00143785"/>
    <w:rsid w:val="001438BB"/>
    <w:rsid w:val="001438FE"/>
    <w:rsid w:val="001439A5"/>
    <w:rsid w:val="00143E53"/>
    <w:rsid w:val="00143F48"/>
    <w:rsid w:val="001440CB"/>
    <w:rsid w:val="0014434D"/>
    <w:rsid w:val="00144396"/>
    <w:rsid w:val="00144418"/>
    <w:rsid w:val="001444F4"/>
    <w:rsid w:val="0014473C"/>
    <w:rsid w:val="0014482D"/>
    <w:rsid w:val="00144870"/>
    <w:rsid w:val="00144932"/>
    <w:rsid w:val="00144954"/>
    <w:rsid w:val="00144CE9"/>
    <w:rsid w:val="00144E82"/>
    <w:rsid w:val="00144F0B"/>
    <w:rsid w:val="00145274"/>
    <w:rsid w:val="00145383"/>
    <w:rsid w:val="00145419"/>
    <w:rsid w:val="0014551C"/>
    <w:rsid w:val="00145542"/>
    <w:rsid w:val="00145921"/>
    <w:rsid w:val="00145A69"/>
    <w:rsid w:val="00145AEE"/>
    <w:rsid w:val="00145B0F"/>
    <w:rsid w:val="00145BD8"/>
    <w:rsid w:val="00145CDA"/>
    <w:rsid w:val="00145D6E"/>
    <w:rsid w:val="00146035"/>
    <w:rsid w:val="0014603F"/>
    <w:rsid w:val="00146053"/>
    <w:rsid w:val="001460B0"/>
    <w:rsid w:val="00146156"/>
    <w:rsid w:val="001462B2"/>
    <w:rsid w:val="0014632F"/>
    <w:rsid w:val="001463A4"/>
    <w:rsid w:val="0014651A"/>
    <w:rsid w:val="001465AF"/>
    <w:rsid w:val="0014661D"/>
    <w:rsid w:val="0014673D"/>
    <w:rsid w:val="00146745"/>
    <w:rsid w:val="0014679F"/>
    <w:rsid w:val="00146833"/>
    <w:rsid w:val="00146868"/>
    <w:rsid w:val="001468F1"/>
    <w:rsid w:val="00146BFE"/>
    <w:rsid w:val="00146C67"/>
    <w:rsid w:val="00146C70"/>
    <w:rsid w:val="00146F0D"/>
    <w:rsid w:val="00147326"/>
    <w:rsid w:val="0014749B"/>
    <w:rsid w:val="00147583"/>
    <w:rsid w:val="00147592"/>
    <w:rsid w:val="0014761C"/>
    <w:rsid w:val="001476E8"/>
    <w:rsid w:val="0014784B"/>
    <w:rsid w:val="00147955"/>
    <w:rsid w:val="00147A23"/>
    <w:rsid w:val="00147A2D"/>
    <w:rsid w:val="00147B4F"/>
    <w:rsid w:val="00147B70"/>
    <w:rsid w:val="00147C96"/>
    <w:rsid w:val="00147EEC"/>
    <w:rsid w:val="00147F49"/>
    <w:rsid w:val="001500A3"/>
    <w:rsid w:val="00150191"/>
    <w:rsid w:val="00150248"/>
    <w:rsid w:val="00150370"/>
    <w:rsid w:val="001503DF"/>
    <w:rsid w:val="001505EE"/>
    <w:rsid w:val="001506F7"/>
    <w:rsid w:val="00150769"/>
    <w:rsid w:val="00150A34"/>
    <w:rsid w:val="00150AC1"/>
    <w:rsid w:val="00150D59"/>
    <w:rsid w:val="00150F3B"/>
    <w:rsid w:val="001513D2"/>
    <w:rsid w:val="00151743"/>
    <w:rsid w:val="001519CC"/>
    <w:rsid w:val="00151BD1"/>
    <w:rsid w:val="00151C79"/>
    <w:rsid w:val="00151CEB"/>
    <w:rsid w:val="00151E25"/>
    <w:rsid w:val="001522B1"/>
    <w:rsid w:val="00152463"/>
    <w:rsid w:val="001524E6"/>
    <w:rsid w:val="0015252C"/>
    <w:rsid w:val="001525C1"/>
    <w:rsid w:val="00152610"/>
    <w:rsid w:val="0015264C"/>
    <w:rsid w:val="00152678"/>
    <w:rsid w:val="00152681"/>
    <w:rsid w:val="001527AB"/>
    <w:rsid w:val="001527E9"/>
    <w:rsid w:val="00152B89"/>
    <w:rsid w:val="00152BB5"/>
    <w:rsid w:val="00152BE1"/>
    <w:rsid w:val="00152EB4"/>
    <w:rsid w:val="00152EE9"/>
    <w:rsid w:val="00152F4D"/>
    <w:rsid w:val="00152FE2"/>
    <w:rsid w:val="00153043"/>
    <w:rsid w:val="00153213"/>
    <w:rsid w:val="001532AC"/>
    <w:rsid w:val="001532D2"/>
    <w:rsid w:val="00153541"/>
    <w:rsid w:val="001538F8"/>
    <w:rsid w:val="001539C8"/>
    <w:rsid w:val="00153ADA"/>
    <w:rsid w:val="00153BC1"/>
    <w:rsid w:val="00153E47"/>
    <w:rsid w:val="00153F4C"/>
    <w:rsid w:val="001540F8"/>
    <w:rsid w:val="00154217"/>
    <w:rsid w:val="0015433B"/>
    <w:rsid w:val="00154531"/>
    <w:rsid w:val="0015455E"/>
    <w:rsid w:val="0015465C"/>
    <w:rsid w:val="00154665"/>
    <w:rsid w:val="001547C8"/>
    <w:rsid w:val="00154847"/>
    <w:rsid w:val="001548F2"/>
    <w:rsid w:val="00154913"/>
    <w:rsid w:val="00154B7D"/>
    <w:rsid w:val="00154D87"/>
    <w:rsid w:val="00154DCB"/>
    <w:rsid w:val="00154EC0"/>
    <w:rsid w:val="00154F28"/>
    <w:rsid w:val="00155052"/>
    <w:rsid w:val="0015529B"/>
    <w:rsid w:val="00155384"/>
    <w:rsid w:val="0015556E"/>
    <w:rsid w:val="001555F5"/>
    <w:rsid w:val="001556B8"/>
    <w:rsid w:val="001557B6"/>
    <w:rsid w:val="001557E2"/>
    <w:rsid w:val="0015584B"/>
    <w:rsid w:val="00155912"/>
    <w:rsid w:val="0015595D"/>
    <w:rsid w:val="00155A30"/>
    <w:rsid w:val="00155A79"/>
    <w:rsid w:val="00155C74"/>
    <w:rsid w:val="00155EA8"/>
    <w:rsid w:val="001563C1"/>
    <w:rsid w:val="00156478"/>
    <w:rsid w:val="001565EF"/>
    <w:rsid w:val="00156632"/>
    <w:rsid w:val="001566A0"/>
    <w:rsid w:val="001566C6"/>
    <w:rsid w:val="0015676A"/>
    <w:rsid w:val="00156881"/>
    <w:rsid w:val="001569F6"/>
    <w:rsid w:val="00156ACA"/>
    <w:rsid w:val="00156C75"/>
    <w:rsid w:val="001571C5"/>
    <w:rsid w:val="00157337"/>
    <w:rsid w:val="0015742E"/>
    <w:rsid w:val="0015745D"/>
    <w:rsid w:val="001574C4"/>
    <w:rsid w:val="00157520"/>
    <w:rsid w:val="001575F0"/>
    <w:rsid w:val="0015769C"/>
    <w:rsid w:val="00157790"/>
    <w:rsid w:val="00157A59"/>
    <w:rsid w:val="00157BDC"/>
    <w:rsid w:val="00157E0E"/>
    <w:rsid w:val="00157ECE"/>
    <w:rsid w:val="00157FDD"/>
    <w:rsid w:val="00157FEB"/>
    <w:rsid w:val="0016011C"/>
    <w:rsid w:val="00160138"/>
    <w:rsid w:val="001601FA"/>
    <w:rsid w:val="00160397"/>
    <w:rsid w:val="001603E8"/>
    <w:rsid w:val="001603FA"/>
    <w:rsid w:val="00160405"/>
    <w:rsid w:val="0016054E"/>
    <w:rsid w:val="00160592"/>
    <w:rsid w:val="00160797"/>
    <w:rsid w:val="001608F7"/>
    <w:rsid w:val="00160A29"/>
    <w:rsid w:val="00160B0B"/>
    <w:rsid w:val="00160C42"/>
    <w:rsid w:val="00160C59"/>
    <w:rsid w:val="00160EAE"/>
    <w:rsid w:val="0016106E"/>
    <w:rsid w:val="00161162"/>
    <w:rsid w:val="001611B7"/>
    <w:rsid w:val="001612D5"/>
    <w:rsid w:val="001615DC"/>
    <w:rsid w:val="00161628"/>
    <w:rsid w:val="0016163B"/>
    <w:rsid w:val="0016170D"/>
    <w:rsid w:val="00161758"/>
    <w:rsid w:val="00161941"/>
    <w:rsid w:val="00161BDD"/>
    <w:rsid w:val="00161C03"/>
    <w:rsid w:val="00161E92"/>
    <w:rsid w:val="00161EC3"/>
    <w:rsid w:val="001621B4"/>
    <w:rsid w:val="00162227"/>
    <w:rsid w:val="001622CD"/>
    <w:rsid w:val="001622DF"/>
    <w:rsid w:val="00162482"/>
    <w:rsid w:val="001624C1"/>
    <w:rsid w:val="00162687"/>
    <w:rsid w:val="00162888"/>
    <w:rsid w:val="00162963"/>
    <w:rsid w:val="00162AE0"/>
    <w:rsid w:val="00162B6D"/>
    <w:rsid w:val="00162C38"/>
    <w:rsid w:val="00162C94"/>
    <w:rsid w:val="00163126"/>
    <w:rsid w:val="00163139"/>
    <w:rsid w:val="0016316C"/>
    <w:rsid w:val="001631F0"/>
    <w:rsid w:val="0016324B"/>
    <w:rsid w:val="0016332F"/>
    <w:rsid w:val="001633B9"/>
    <w:rsid w:val="00163444"/>
    <w:rsid w:val="0016348E"/>
    <w:rsid w:val="00163615"/>
    <w:rsid w:val="00163724"/>
    <w:rsid w:val="00163966"/>
    <w:rsid w:val="00163A8D"/>
    <w:rsid w:val="00163AAD"/>
    <w:rsid w:val="00163B6A"/>
    <w:rsid w:val="00163D4F"/>
    <w:rsid w:val="00163E86"/>
    <w:rsid w:val="00163FFC"/>
    <w:rsid w:val="001640A8"/>
    <w:rsid w:val="001641AA"/>
    <w:rsid w:val="001641E5"/>
    <w:rsid w:val="001643F3"/>
    <w:rsid w:val="00164431"/>
    <w:rsid w:val="001644CF"/>
    <w:rsid w:val="0016458C"/>
    <w:rsid w:val="0016462F"/>
    <w:rsid w:val="001646C0"/>
    <w:rsid w:val="00164799"/>
    <w:rsid w:val="00164909"/>
    <w:rsid w:val="00164DB0"/>
    <w:rsid w:val="00164DF6"/>
    <w:rsid w:val="00164E5A"/>
    <w:rsid w:val="00164F1F"/>
    <w:rsid w:val="00164F22"/>
    <w:rsid w:val="00164F4D"/>
    <w:rsid w:val="00164FD8"/>
    <w:rsid w:val="001650AA"/>
    <w:rsid w:val="00165191"/>
    <w:rsid w:val="00165227"/>
    <w:rsid w:val="00165256"/>
    <w:rsid w:val="001652E1"/>
    <w:rsid w:val="0016548F"/>
    <w:rsid w:val="001654FD"/>
    <w:rsid w:val="0016558C"/>
    <w:rsid w:val="00165692"/>
    <w:rsid w:val="001656A7"/>
    <w:rsid w:val="001656B5"/>
    <w:rsid w:val="00165714"/>
    <w:rsid w:val="001657F4"/>
    <w:rsid w:val="001658CA"/>
    <w:rsid w:val="00165B81"/>
    <w:rsid w:val="00165E36"/>
    <w:rsid w:val="00165F30"/>
    <w:rsid w:val="00165F8B"/>
    <w:rsid w:val="00165FC4"/>
    <w:rsid w:val="00166054"/>
    <w:rsid w:val="00166357"/>
    <w:rsid w:val="001663AD"/>
    <w:rsid w:val="00166405"/>
    <w:rsid w:val="0016644E"/>
    <w:rsid w:val="00166455"/>
    <w:rsid w:val="0016649A"/>
    <w:rsid w:val="001665E5"/>
    <w:rsid w:val="00166763"/>
    <w:rsid w:val="00166BD2"/>
    <w:rsid w:val="00166C9D"/>
    <w:rsid w:val="00166D29"/>
    <w:rsid w:val="00166E33"/>
    <w:rsid w:val="00166F2E"/>
    <w:rsid w:val="001670F4"/>
    <w:rsid w:val="00167178"/>
    <w:rsid w:val="00167276"/>
    <w:rsid w:val="00167304"/>
    <w:rsid w:val="0016734E"/>
    <w:rsid w:val="001674BB"/>
    <w:rsid w:val="0016756F"/>
    <w:rsid w:val="001677AD"/>
    <w:rsid w:val="00167A03"/>
    <w:rsid w:val="00167A27"/>
    <w:rsid w:val="00167AB3"/>
    <w:rsid w:val="00167B5A"/>
    <w:rsid w:val="00167C67"/>
    <w:rsid w:val="00167E2F"/>
    <w:rsid w:val="00167E62"/>
    <w:rsid w:val="00167F8B"/>
    <w:rsid w:val="00167FCF"/>
    <w:rsid w:val="001700DB"/>
    <w:rsid w:val="001701A4"/>
    <w:rsid w:val="001701B1"/>
    <w:rsid w:val="001702CE"/>
    <w:rsid w:val="001702DE"/>
    <w:rsid w:val="0017033E"/>
    <w:rsid w:val="00170375"/>
    <w:rsid w:val="00170436"/>
    <w:rsid w:val="00170489"/>
    <w:rsid w:val="001706A1"/>
    <w:rsid w:val="00170827"/>
    <w:rsid w:val="00170868"/>
    <w:rsid w:val="00170A25"/>
    <w:rsid w:val="00170A3B"/>
    <w:rsid w:val="00170AA4"/>
    <w:rsid w:val="00170B96"/>
    <w:rsid w:val="00170CA5"/>
    <w:rsid w:val="00170CE9"/>
    <w:rsid w:val="00170EB6"/>
    <w:rsid w:val="00170ED2"/>
    <w:rsid w:val="00170F73"/>
    <w:rsid w:val="00171084"/>
    <w:rsid w:val="00171127"/>
    <w:rsid w:val="00171141"/>
    <w:rsid w:val="001711E7"/>
    <w:rsid w:val="0017120F"/>
    <w:rsid w:val="001712B6"/>
    <w:rsid w:val="00171324"/>
    <w:rsid w:val="00171547"/>
    <w:rsid w:val="0017171F"/>
    <w:rsid w:val="001717B8"/>
    <w:rsid w:val="0017195C"/>
    <w:rsid w:val="00171AF7"/>
    <w:rsid w:val="00171D81"/>
    <w:rsid w:val="00171DEE"/>
    <w:rsid w:val="00171F4F"/>
    <w:rsid w:val="00171FDA"/>
    <w:rsid w:val="001721AF"/>
    <w:rsid w:val="00172266"/>
    <w:rsid w:val="00172313"/>
    <w:rsid w:val="0017237D"/>
    <w:rsid w:val="00172459"/>
    <w:rsid w:val="001725D0"/>
    <w:rsid w:val="0017261F"/>
    <w:rsid w:val="001727AB"/>
    <w:rsid w:val="00172800"/>
    <w:rsid w:val="00172989"/>
    <w:rsid w:val="00172A08"/>
    <w:rsid w:val="00172B49"/>
    <w:rsid w:val="00172CF1"/>
    <w:rsid w:val="00172D59"/>
    <w:rsid w:val="00172EE4"/>
    <w:rsid w:val="00172F41"/>
    <w:rsid w:val="00172F89"/>
    <w:rsid w:val="0017315A"/>
    <w:rsid w:val="001731AB"/>
    <w:rsid w:val="001732E9"/>
    <w:rsid w:val="00173375"/>
    <w:rsid w:val="00173527"/>
    <w:rsid w:val="00173821"/>
    <w:rsid w:val="001738FA"/>
    <w:rsid w:val="0017390C"/>
    <w:rsid w:val="0017393E"/>
    <w:rsid w:val="0017399F"/>
    <w:rsid w:val="00173C6B"/>
    <w:rsid w:val="00173CBF"/>
    <w:rsid w:val="00173EC7"/>
    <w:rsid w:val="001742DF"/>
    <w:rsid w:val="001746D3"/>
    <w:rsid w:val="00174762"/>
    <w:rsid w:val="0017476F"/>
    <w:rsid w:val="0017497C"/>
    <w:rsid w:val="00174F04"/>
    <w:rsid w:val="0017504E"/>
    <w:rsid w:val="00175190"/>
    <w:rsid w:val="001751D8"/>
    <w:rsid w:val="001752D5"/>
    <w:rsid w:val="001756D1"/>
    <w:rsid w:val="00175883"/>
    <w:rsid w:val="00175A05"/>
    <w:rsid w:val="00175B36"/>
    <w:rsid w:val="00175D15"/>
    <w:rsid w:val="00175F23"/>
    <w:rsid w:val="00175F92"/>
    <w:rsid w:val="00175FF6"/>
    <w:rsid w:val="00176183"/>
    <w:rsid w:val="00176212"/>
    <w:rsid w:val="00176246"/>
    <w:rsid w:val="00176252"/>
    <w:rsid w:val="00176709"/>
    <w:rsid w:val="001767E6"/>
    <w:rsid w:val="00176833"/>
    <w:rsid w:val="001768E6"/>
    <w:rsid w:val="001768FC"/>
    <w:rsid w:val="00176C32"/>
    <w:rsid w:val="00176D21"/>
    <w:rsid w:val="00176D29"/>
    <w:rsid w:val="00176EE1"/>
    <w:rsid w:val="00176EFC"/>
    <w:rsid w:val="00176F25"/>
    <w:rsid w:val="0017700A"/>
    <w:rsid w:val="00177038"/>
    <w:rsid w:val="001770C7"/>
    <w:rsid w:val="00177106"/>
    <w:rsid w:val="00177220"/>
    <w:rsid w:val="00177243"/>
    <w:rsid w:val="00177344"/>
    <w:rsid w:val="001776C4"/>
    <w:rsid w:val="001779C4"/>
    <w:rsid w:val="00177BE5"/>
    <w:rsid w:val="00177E28"/>
    <w:rsid w:val="00177F27"/>
    <w:rsid w:val="00177F61"/>
    <w:rsid w:val="00177FA9"/>
    <w:rsid w:val="001801E3"/>
    <w:rsid w:val="001802BD"/>
    <w:rsid w:val="001804AE"/>
    <w:rsid w:val="00180594"/>
    <w:rsid w:val="0018067A"/>
    <w:rsid w:val="00180743"/>
    <w:rsid w:val="00180816"/>
    <w:rsid w:val="001809CE"/>
    <w:rsid w:val="001809D9"/>
    <w:rsid w:val="00180AA4"/>
    <w:rsid w:val="00180BEA"/>
    <w:rsid w:val="00180C6D"/>
    <w:rsid w:val="00180CA4"/>
    <w:rsid w:val="00180D66"/>
    <w:rsid w:val="00180EBC"/>
    <w:rsid w:val="00180EF8"/>
    <w:rsid w:val="00181175"/>
    <w:rsid w:val="0018121E"/>
    <w:rsid w:val="001812CA"/>
    <w:rsid w:val="00181337"/>
    <w:rsid w:val="001814BE"/>
    <w:rsid w:val="0018151E"/>
    <w:rsid w:val="0018159C"/>
    <w:rsid w:val="00181653"/>
    <w:rsid w:val="0018177E"/>
    <w:rsid w:val="001818E9"/>
    <w:rsid w:val="00181978"/>
    <w:rsid w:val="00181A32"/>
    <w:rsid w:val="00181A79"/>
    <w:rsid w:val="00181A7B"/>
    <w:rsid w:val="00181AC1"/>
    <w:rsid w:val="00181C3C"/>
    <w:rsid w:val="00181D2D"/>
    <w:rsid w:val="00181E8E"/>
    <w:rsid w:val="00181FF9"/>
    <w:rsid w:val="00182273"/>
    <w:rsid w:val="0018234C"/>
    <w:rsid w:val="0018238D"/>
    <w:rsid w:val="0018279A"/>
    <w:rsid w:val="001828E0"/>
    <w:rsid w:val="00182A68"/>
    <w:rsid w:val="00182B1D"/>
    <w:rsid w:val="00182B2F"/>
    <w:rsid w:val="00182D6E"/>
    <w:rsid w:val="00182D8C"/>
    <w:rsid w:val="00182EE6"/>
    <w:rsid w:val="00182F70"/>
    <w:rsid w:val="0018305A"/>
    <w:rsid w:val="00183087"/>
    <w:rsid w:val="00183249"/>
    <w:rsid w:val="001832CF"/>
    <w:rsid w:val="001834CC"/>
    <w:rsid w:val="0018382D"/>
    <w:rsid w:val="001838BF"/>
    <w:rsid w:val="001838CF"/>
    <w:rsid w:val="00183CF1"/>
    <w:rsid w:val="001840A3"/>
    <w:rsid w:val="001846E1"/>
    <w:rsid w:val="0018493D"/>
    <w:rsid w:val="00184998"/>
    <w:rsid w:val="00184AB7"/>
    <w:rsid w:val="00184D91"/>
    <w:rsid w:val="00185056"/>
    <w:rsid w:val="00185065"/>
    <w:rsid w:val="00185227"/>
    <w:rsid w:val="00185332"/>
    <w:rsid w:val="00185341"/>
    <w:rsid w:val="00185391"/>
    <w:rsid w:val="001856CD"/>
    <w:rsid w:val="00185731"/>
    <w:rsid w:val="00185A1A"/>
    <w:rsid w:val="00185A3A"/>
    <w:rsid w:val="00185D6C"/>
    <w:rsid w:val="00185E04"/>
    <w:rsid w:val="00185E62"/>
    <w:rsid w:val="001860C4"/>
    <w:rsid w:val="00186189"/>
    <w:rsid w:val="0018635B"/>
    <w:rsid w:val="001863A3"/>
    <w:rsid w:val="00186482"/>
    <w:rsid w:val="00186552"/>
    <w:rsid w:val="00186781"/>
    <w:rsid w:val="001867A4"/>
    <w:rsid w:val="00186820"/>
    <w:rsid w:val="0018697B"/>
    <w:rsid w:val="001869B2"/>
    <w:rsid w:val="001869CD"/>
    <w:rsid w:val="00186B0B"/>
    <w:rsid w:val="00186FB8"/>
    <w:rsid w:val="00186FC7"/>
    <w:rsid w:val="00187085"/>
    <w:rsid w:val="00187202"/>
    <w:rsid w:val="00187400"/>
    <w:rsid w:val="0018769F"/>
    <w:rsid w:val="0018794B"/>
    <w:rsid w:val="001879C5"/>
    <w:rsid w:val="00187BCA"/>
    <w:rsid w:val="00187F0B"/>
    <w:rsid w:val="00187F1C"/>
    <w:rsid w:val="0019024B"/>
    <w:rsid w:val="00190283"/>
    <w:rsid w:val="001902FB"/>
    <w:rsid w:val="00190314"/>
    <w:rsid w:val="0019038C"/>
    <w:rsid w:val="0019039B"/>
    <w:rsid w:val="001903CE"/>
    <w:rsid w:val="00190511"/>
    <w:rsid w:val="00190546"/>
    <w:rsid w:val="00190612"/>
    <w:rsid w:val="0019066D"/>
    <w:rsid w:val="00190733"/>
    <w:rsid w:val="00190764"/>
    <w:rsid w:val="00190975"/>
    <w:rsid w:val="00190993"/>
    <w:rsid w:val="00190BB7"/>
    <w:rsid w:val="00190BF3"/>
    <w:rsid w:val="00190C18"/>
    <w:rsid w:val="00190C66"/>
    <w:rsid w:val="00190C95"/>
    <w:rsid w:val="00190D96"/>
    <w:rsid w:val="00190FFE"/>
    <w:rsid w:val="00191461"/>
    <w:rsid w:val="001914F2"/>
    <w:rsid w:val="001915E7"/>
    <w:rsid w:val="00191634"/>
    <w:rsid w:val="00191666"/>
    <w:rsid w:val="0019173B"/>
    <w:rsid w:val="00191809"/>
    <w:rsid w:val="001918CB"/>
    <w:rsid w:val="00191960"/>
    <w:rsid w:val="001919D6"/>
    <w:rsid w:val="00191BF3"/>
    <w:rsid w:val="00191C15"/>
    <w:rsid w:val="00191CC3"/>
    <w:rsid w:val="00191E35"/>
    <w:rsid w:val="00191F7D"/>
    <w:rsid w:val="00191FBD"/>
    <w:rsid w:val="00192133"/>
    <w:rsid w:val="0019214D"/>
    <w:rsid w:val="001922DA"/>
    <w:rsid w:val="001924B7"/>
    <w:rsid w:val="00192574"/>
    <w:rsid w:val="001925D2"/>
    <w:rsid w:val="00192692"/>
    <w:rsid w:val="001926AC"/>
    <w:rsid w:val="00192704"/>
    <w:rsid w:val="00192755"/>
    <w:rsid w:val="001928A2"/>
    <w:rsid w:val="001928E3"/>
    <w:rsid w:val="0019298A"/>
    <w:rsid w:val="00192BCD"/>
    <w:rsid w:val="00192BD4"/>
    <w:rsid w:val="00192BE4"/>
    <w:rsid w:val="00192CAF"/>
    <w:rsid w:val="00192EB3"/>
    <w:rsid w:val="0019331E"/>
    <w:rsid w:val="00193362"/>
    <w:rsid w:val="001933B0"/>
    <w:rsid w:val="001933BB"/>
    <w:rsid w:val="001933BF"/>
    <w:rsid w:val="001935BA"/>
    <w:rsid w:val="001936B6"/>
    <w:rsid w:val="0019371F"/>
    <w:rsid w:val="001937C6"/>
    <w:rsid w:val="0019385E"/>
    <w:rsid w:val="00193982"/>
    <w:rsid w:val="00193A1A"/>
    <w:rsid w:val="00193B5B"/>
    <w:rsid w:val="00193CDC"/>
    <w:rsid w:val="00193DB7"/>
    <w:rsid w:val="00193F46"/>
    <w:rsid w:val="00193FE4"/>
    <w:rsid w:val="00194085"/>
    <w:rsid w:val="00194103"/>
    <w:rsid w:val="00194119"/>
    <w:rsid w:val="00194153"/>
    <w:rsid w:val="00194523"/>
    <w:rsid w:val="001946AC"/>
    <w:rsid w:val="001946BD"/>
    <w:rsid w:val="0019474E"/>
    <w:rsid w:val="0019483F"/>
    <w:rsid w:val="00194845"/>
    <w:rsid w:val="001949A8"/>
    <w:rsid w:val="00194B09"/>
    <w:rsid w:val="00194B0F"/>
    <w:rsid w:val="00194B77"/>
    <w:rsid w:val="00194C01"/>
    <w:rsid w:val="00194C94"/>
    <w:rsid w:val="00194CA5"/>
    <w:rsid w:val="00194CF7"/>
    <w:rsid w:val="00194F48"/>
    <w:rsid w:val="00194F4C"/>
    <w:rsid w:val="00195039"/>
    <w:rsid w:val="001950E2"/>
    <w:rsid w:val="001951BB"/>
    <w:rsid w:val="00195215"/>
    <w:rsid w:val="00195236"/>
    <w:rsid w:val="00195243"/>
    <w:rsid w:val="001954AD"/>
    <w:rsid w:val="0019550D"/>
    <w:rsid w:val="00195534"/>
    <w:rsid w:val="00195557"/>
    <w:rsid w:val="00195564"/>
    <w:rsid w:val="001955D5"/>
    <w:rsid w:val="001956F8"/>
    <w:rsid w:val="00195A70"/>
    <w:rsid w:val="00195AD2"/>
    <w:rsid w:val="00195AD9"/>
    <w:rsid w:val="00195B61"/>
    <w:rsid w:val="00195C0F"/>
    <w:rsid w:val="00195C1D"/>
    <w:rsid w:val="00195C25"/>
    <w:rsid w:val="00195CA5"/>
    <w:rsid w:val="00195CA9"/>
    <w:rsid w:val="00195CEB"/>
    <w:rsid w:val="00195DDB"/>
    <w:rsid w:val="00195E40"/>
    <w:rsid w:val="00195EB3"/>
    <w:rsid w:val="0019604C"/>
    <w:rsid w:val="00196225"/>
    <w:rsid w:val="001964E1"/>
    <w:rsid w:val="00196942"/>
    <w:rsid w:val="00196C3C"/>
    <w:rsid w:val="00196C8F"/>
    <w:rsid w:val="00196E14"/>
    <w:rsid w:val="0019701C"/>
    <w:rsid w:val="001970EE"/>
    <w:rsid w:val="0019754C"/>
    <w:rsid w:val="001975EE"/>
    <w:rsid w:val="0019760F"/>
    <w:rsid w:val="001977C5"/>
    <w:rsid w:val="001978B2"/>
    <w:rsid w:val="001978DF"/>
    <w:rsid w:val="001979A0"/>
    <w:rsid w:val="00197A09"/>
    <w:rsid w:val="00197AD5"/>
    <w:rsid w:val="00197AD8"/>
    <w:rsid w:val="00197E0B"/>
    <w:rsid w:val="001A018C"/>
    <w:rsid w:val="001A01E3"/>
    <w:rsid w:val="001A0203"/>
    <w:rsid w:val="001A0342"/>
    <w:rsid w:val="001A04FF"/>
    <w:rsid w:val="001A05F1"/>
    <w:rsid w:val="001A0730"/>
    <w:rsid w:val="001A08A9"/>
    <w:rsid w:val="001A08BC"/>
    <w:rsid w:val="001A0CC2"/>
    <w:rsid w:val="001A0D56"/>
    <w:rsid w:val="001A1129"/>
    <w:rsid w:val="001A123C"/>
    <w:rsid w:val="001A12EC"/>
    <w:rsid w:val="001A14ED"/>
    <w:rsid w:val="001A15F2"/>
    <w:rsid w:val="001A16D2"/>
    <w:rsid w:val="001A1794"/>
    <w:rsid w:val="001A1975"/>
    <w:rsid w:val="001A19ED"/>
    <w:rsid w:val="001A1C1E"/>
    <w:rsid w:val="001A1DBC"/>
    <w:rsid w:val="001A1E95"/>
    <w:rsid w:val="001A2074"/>
    <w:rsid w:val="001A222B"/>
    <w:rsid w:val="001A2248"/>
    <w:rsid w:val="001A228E"/>
    <w:rsid w:val="001A22F0"/>
    <w:rsid w:val="001A2353"/>
    <w:rsid w:val="001A24D1"/>
    <w:rsid w:val="001A2603"/>
    <w:rsid w:val="001A2629"/>
    <w:rsid w:val="001A2659"/>
    <w:rsid w:val="001A2CBF"/>
    <w:rsid w:val="001A2DF7"/>
    <w:rsid w:val="001A2E26"/>
    <w:rsid w:val="001A2E3D"/>
    <w:rsid w:val="001A2FEA"/>
    <w:rsid w:val="001A302E"/>
    <w:rsid w:val="001A3035"/>
    <w:rsid w:val="001A3062"/>
    <w:rsid w:val="001A311C"/>
    <w:rsid w:val="001A3141"/>
    <w:rsid w:val="001A327A"/>
    <w:rsid w:val="001A33AC"/>
    <w:rsid w:val="001A33B0"/>
    <w:rsid w:val="001A33D1"/>
    <w:rsid w:val="001A3409"/>
    <w:rsid w:val="001A34A7"/>
    <w:rsid w:val="001A3519"/>
    <w:rsid w:val="001A3772"/>
    <w:rsid w:val="001A379B"/>
    <w:rsid w:val="001A3B82"/>
    <w:rsid w:val="001A3CEB"/>
    <w:rsid w:val="001A3FA6"/>
    <w:rsid w:val="001A409D"/>
    <w:rsid w:val="001A434F"/>
    <w:rsid w:val="001A455D"/>
    <w:rsid w:val="001A4565"/>
    <w:rsid w:val="001A4632"/>
    <w:rsid w:val="001A46D3"/>
    <w:rsid w:val="001A46EC"/>
    <w:rsid w:val="001A476A"/>
    <w:rsid w:val="001A4775"/>
    <w:rsid w:val="001A49D1"/>
    <w:rsid w:val="001A4D6B"/>
    <w:rsid w:val="001A4E68"/>
    <w:rsid w:val="001A5126"/>
    <w:rsid w:val="001A56F9"/>
    <w:rsid w:val="001A5C32"/>
    <w:rsid w:val="001A5D02"/>
    <w:rsid w:val="001A5D57"/>
    <w:rsid w:val="001A5D5D"/>
    <w:rsid w:val="001A5DF6"/>
    <w:rsid w:val="001A5EFB"/>
    <w:rsid w:val="001A5F59"/>
    <w:rsid w:val="001A5FAB"/>
    <w:rsid w:val="001A601D"/>
    <w:rsid w:val="001A602B"/>
    <w:rsid w:val="001A61B6"/>
    <w:rsid w:val="001A61C9"/>
    <w:rsid w:val="001A638D"/>
    <w:rsid w:val="001A63AA"/>
    <w:rsid w:val="001A64F9"/>
    <w:rsid w:val="001A650B"/>
    <w:rsid w:val="001A6676"/>
    <w:rsid w:val="001A6746"/>
    <w:rsid w:val="001A6917"/>
    <w:rsid w:val="001A69E5"/>
    <w:rsid w:val="001A6AD0"/>
    <w:rsid w:val="001A6CF4"/>
    <w:rsid w:val="001A6F78"/>
    <w:rsid w:val="001A6FDC"/>
    <w:rsid w:val="001A7169"/>
    <w:rsid w:val="001A744D"/>
    <w:rsid w:val="001A75D0"/>
    <w:rsid w:val="001A75F3"/>
    <w:rsid w:val="001A75F5"/>
    <w:rsid w:val="001A75FC"/>
    <w:rsid w:val="001A778D"/>
    <w:rsid w:val="001A77D9"/>
    <w:rsid w:val="001A7936"/>
    <w:rsid w:val="001A7C82"/>
    <w:rsid w:val="001B009A"/>
    <w:rsid w:val="001B0147"/>
    <w:rsid w:val="001B0582"/>
    <w:rsid w:val="001B0752"/>
    <w:rsid w:val="001B075F"/>
    <w:rsid w:val="001B09DB"/>
    <w:rsid w:val="001B0D8A"/>
    <w:rsid w:val="001B0DB2"/>
    <w:rsid w:val="001B0F92"/>
    <w:rsid w:val="001B10C1"/>
    <w:rsid w:val="001B1163"/>
    <w:rsid w:val="001B1272"/>
    <w:rsid w:val="001B12E2"/>
    <w:rsid w:val="001B1300"/>
    <w:rsid w:val="001B1343"/>
    <w:rsid w:val="001B1793"/>
    <w:rsid w:val="001B17C8"/>
    <w:rsid w:val="001B1929"/>
    <w:rsid w:val="001B19EA"/>
    <w:rsid w:val="001B1ABE"/>
    <w:rsid w:val="001B1C34"/>
    <w:rsid w:val="001B1D7F"/>
    <w:rsid w:val="001B1DA1"/>
    <w:rsid w:val="001B20F7"/>
    <w:rsid w:val="001B2232"/>
    <w:rsid w:val="001B22A6"/>
    <w:rsid w:val="001B22F8"/>
    <w:rsid w:val="001B2395"/>
    <w:rsid w:val="001B23F5"/>
    <w:rsid w:val="001B252C"/>
    <w:rsid w:val="001B268C"/>
    <w:rsid w:val="001B27AB"/>
    <w:rsid w:val="001B27EF"/>
    <w:rsid w:val="001B28DE"/>
    <w:rsid w:val="001B2D4E"/>
    <w:rsid w:val="001B2E03"/>
    <w:rsid w:val="001B2E08"/>
    <w:rsid w:val="001B2EFD"/>
    <w:rsid w:val="001B312A"/>
    <w:rsid w:val="001B31A6"/>
    <w:rsid w:val="001B3350"/>
    <w:rsid w:val="001B3496"/>
    <w:rsid w:val="001B357B"/>
    <w:rsid w:val="001B37AA"/>
    <w:rsid w:val="001B3986"/>
    <w:rsid w:val="001B3C8A"/>
    <w:rsid w:val="001B3E37"/>
    <w:rsid w:val="001B3FCA"/>
    <w:rsid w:val="001B414A"/>
    <w:rsid w:val="001B4287"/>
    <w:rsid w:val="001B429C"/>
    <w:rsid w:val="001B439F"/>
    <w:rsid w:val="001B4489"/>
    <w:rsid w:val="001B44FD"/>
    <w:rsid w:val="001B47FB"/>
    <w:rsid w:val="001B485D"/>
    <w:rsid w:val="001B48C2"/>
    <w:rsid w:val="001B48E8"/>
    <w:rsid w:val="001B4A53"/>
    <w:rsid w:val="001B4A7A"/>
    <w:rsid w:val="001B4ABA"/>
    <w:rsid w:val="001B4CBD"/>
    <w:rsid w:val="001B4E0D"/>
    <w:rsid w:val="001B4EEA"/>
    <w:rsid w:val="001B5092"/>
    <w:rsid w:val="001B5258"/>
    <w:rsid w:val="001B52F2"/>
    <w:rsid w:val="001B552D"/>
    <w:rsid w:val="001B5725"/>
    <w:rsid w:val="001B5785"/>
    <w:rsid w:val="001B5867"/>
    <w:rsid w:val="001B58FD"/>
    <w:rsid w:val="001B59C0"/>
    <w:rsid w:val="001B5ABF"/>
    <w:rsid w:val="001B5B6E"/>
    <w:rsid w:val="001B5B98"/>
    <w:rsid w:val="001B5C40"/>
    <w:rsid w:val="001B5FA0"/>
    <w:rsid w:val="001B611A"/>
    <w:rsid w:val="001B625C"/>
    <w:rsid w:val="001B6375"/>
    <w:rsid w:val="001B6661"/>
    <w:rsid w:val="001B666B"/>
    <w:rsid w:val="001B6858"/>
    <w:rsid w:val="001B6BC9"/>
    <w:rsid w:val="001B6E2A"/>
    <w:rsid w:val="001B6F34"/>
    <w:rsid w:val="001B7048"/>
    <w:rsid w:val="001B70C1"/>
    <w:rsid w:val="001B70DE"/>
    <w:rsid w:val="001B716E"/>
    <w:rsid w:val="001B7203"/>
    <w:rsid w:val="001B72AD"/>
    <w:rsid w:val="001B73A8"/>
    <w:rsid w:val="001B7507"/>
    <w:rsid w:val="001B75C6"/>
    <w:rsid w:val="001B75F5"/>
    <w:rsid w:val="001B79E0"/>
    <w:rsid w:val="001B7A03"/>
    <w:rsid w:val="001B7CCD"/>
    <w:rsid w:val="001B7D6B"/>
    <w:rsid w:val="001B7F39"/>
    <w:rsid w:val="001B7F73"/>
    <w:rsid w:val="001C004E"/>
    <w:rsid w:val="001C02E9"/>
    <w:rsid w:val="001C0628"/>
    <w:rsid w:val="001C07CF"/>
    <w:rsid w:val="001C0A64"/>
    <w:rsid w:val="001C0A71"/>
    <w:rsid w:val="001C0D84"/>
    <w:rsid w:val="001C0EB5"/>
    <w:rsid w:val="001C1118"/>
    <w:rsid w:val="001C117F"/>
    <w:rsid w:val="001C1268"/>
    <w:rsid w:val="001C135A"/>
    <w:rsid w:val="001C14B3"/>
    <w:rsid w:val="001C15C1"/>
    <w:rsid w:val="001C16F0"/>
    <w:rsid w:val="001C174E"/>
    <w:rsid w:val="001C17B0"/>
    <w:rsid w:val="001C1906"/>
    <w:rsid w:val="001C1A2B"/>
    <w:rsid w:val="001C1ADF"/>
    <w:rsid w:val="001C1BE8"/>
    <w:rsid w:val="001C1C97"/>
    <w:rsid w:val="001C1DF7"/>
    <w:rsid w:val="001C1FF5"/>
    <w:rsid w:val="001C219E"/>
    <w:rsid w:val="001C222D"/>
    <w:rsid w:val="001C22EE"/>
    <w:rsid w:val="001C2387"/>
    <w:rsid w:val="001C24C7"/>
    <w:rsid w:val="001C2519"/>
    <w:rsid w:val="001C26BB"/>
    <w:rsid w:val="001C2706"/>
    <w:rsid w:val="001C27E9"/>
    <w:rsid w:val="001C2A26"/>
    <w:rsid w:val="001C2B9C"/>
    <w:rsid w:val="001C2CA7"/>
    <w:rsid w:val="001C2E5F"/>
    <w:rsid w:val="001C2E68"/>
    <w:rsid w:val="001C2F04"/>
    <w:rsid w:val="001C2F21"/>
    <w:rsid w:val="001C2FD5"/>
    <w:rsid w:val="001C3469"/>
    <w:rsid w:val="001C3588"/>
    <w:rsid w:val="001C365A"/>
    <w:rsid w:val="001C367C"/>
    <w:rsid w:val="001C3786"/>
    <w:rsid w:val="001C3924"/>
    <w:rsid w:val="001C3A46"/>
    <w:rsid w:val="001C3A4D"/>
    <w:rsid w:val="001C3C91"/>
    <w:rsid w:val="001C3CFB"/>
    <w:rsid w:val="001C3F0D"/>
    <w:rsid w:val="001C404D"/>
    <w:rsid w:val="001C4308"/>
    <w:rsid w:val="001C4399"/>
    <w:rsid w:val="001C4443"/>
    <w:rsid w:val="001C4466"/>
    <w:rsid w:val="001C4665"/>
    <w:rsid w:val="001C46BC"/>
    <w:rsid w:val="001C4721"/>
    <w:rsid w:val="001C4769"/>
    <w:rsid w:val="001C47BD"/>
    <w:rsid w:val="001C47C1"/>
    <w:rsid w:val="001C47DB"/>
    <w:rsid w:val="001C4BAF"/>
    <w:rsid w:val="001C4BB5"/>
    <w:rsid w:val="001C4BD1"/>
    <w:rsid w:val="001C4C63"/>
    <w:rsid w:val="001C4C9D"/>
    <w:rsid w:val="001C4D5A"/>
    <w:rsid w:val="001C4D6B"/>
    <w:rsid w:val="001C4DE6"/>
    <w:rsid w:val="001C4FDC"/>
    <w:rsid w:val="001C50D4"/>
    <w:rsid w:val="001C514D"/>
    <w:rsid w:val="001C5364"/>
    <w:rsid w:val="001C537C"/>
    <w:rsid w:val="001C53F8"/>
    <w:rsid w:val="001C55DF"/>
    <w:rsid w:val="001C55F8"/>
    <w:rsid w:val="001C56C4"/>
    <w:rsid w:val="001C57A7"/>
    <w:rsid w:val="001C58B4"/>
    <w:rsid w:val="001C58BC"/>
    <w:rsid w:val="001C5CB8"/>
    <w:rsid w:val="001C5CCB"/>
    <w:rsid w:val="001C5CD1"/>
    <w:rsid w:val="001C5F08"/>
    <w:rsid w:val="001C5F2D"/>
    <w:rsid w:val="001C6094"/>
    <w:rsid w:val="001C626B"/>
    <w:rsid w:val="001C62A9"/>
    <w:rsid w:val="001C6457"/>
    <w:rsid w:val="001C6475"/>
    <w:rsid w:val="001C6761"/>
    <w:rsid w:val="001C6894"/>
    <w:rsid w:val="001C6981"/>
    <w:rsid w:val="001C6A6C"/>
    <w:rsid w:val="001C6BA0"/>
    <w:rsid w:val="001C6C88"/>
    <w:rsid w:val="001C6CEB"/>
    <w:rsid w:val="001C6E79"/>
    <w:rsid w:val="001C6F89"/>
    <w:rsid w:val="001C6FE2"/>
    <w:rsid w:val="001C714A"/>
    <w:rsid w:val="001C7274"/>
    <w:rsid w:val="001C7632"/>
    <w:rsid w:val="001C76AB"/>
    <w:rsid w:val="001C7C97"/>
    <w:rsid w:val="001C7D67"/>
    <w:rsid w:val="001C7F5D"/>
    <w:rsid w:val="001D029D"/>
    <w:rsid w:val="001D0361"/>
    <w:rsid w:val="001D054D"/>
    <w:rsid w:val="001D05E6"/>
    <w:rsid w:val="001D0657"/>
    <w:rsid w:val="001D086D"/>
    <w:rsid w:val="001D0919"/>
    <w:rsid w:val="001D0A05"/>
    <w:rsid w:val="001D0AA9"/>
    <w:rsid w:val="001D0B9A"/>
    <w:rsid w:val="001D0CC2"/>
    <w:rsid w:val="001D1042"/>
    <w:rsid w:val="001D1058"/>
    <w:rsid w:val="001D10A2"/>
    <w:rsid w:val="001D1128"/>
    <w:rsid w:val="001D1158"/>
    <w:rsid w:val="001D13A7"/>
    <w:rsid w:val="001D13E2"/>
    <w:rsid w:val="001D13E7"/>
    <w:rsid w:val="001D1487"/>
    <w:rsid w:val="001D14CA"/>
    <w:rsid w:val="001D152B"/>
    <w:rsid w:val="001D1728"/>
    <w:rsid w:val="001D17E4"/>
    <w:rsid w:val="001D18B5"/>
    <w:rsid w:val="001D19E9"/>
    <w:rsid w:val="001D1A1E"/>
    <w:rsid w:val="001D1B09"/>
    <w:rsid w:val="001D1B1A"/>
    <w:rsid w:val="001D1C05"/>
    <w:rsid w:val="001D1C54"/>
    <w:rsid w:val="001D1CAD"/>
    <w:rsid w:val="001D1E02"/>
    <w:rsid w:val="001D24E3"/>
    <w:rsid w:val="001D254C"/>
    <w:rsid w:val="001D25B0"/>
    <w:rsid w:val="001D26CB"/>
    <w:rsid w:val="001D26CC"/>
    <w:rsid w:val="001D27AF"/>
    <w:rsid w:val="001D28B2"/>
    <w:rsid w:val="001D2953"/>
    <w:rsid w:val="001D297E"/>
    <w:rsid w:val="001D2A78"/>
    <w:rsid w:val="001D2AA2"/>
    <w:rsid w:val="001D2BE1"/>
    <w:rsid w:val="001D2BF4"/>
    <w:rsid w:val="001D2C8A"/>
    <w:rsid w:val="001D2CB9"/>
    <w:rsid w:val="001D2E60"/>
    <w:rsid w:val="001D2F92"/>
    <w:rsid w:val="001D2FBB"/>
    <w:rsid w:val="001D3018"/>
    <w:rsid w:val="001D312B"/>
    <w:rsid w:val="001D319A"/>
    <w:rsid w:val="001D32E0"/>
    <w:rsid w:val="001D3349"/>
    <w:rsid w:val="001D349B"/>
    <w:rsid w:val="001D350A"/>
    <w:rsid w:val="001D370C"/>
    <w:rsid w:val="001D3815"/>
    <w:rsid w:val="001D38FF"/>
    <w:rsid w:val="001D39AB"/>
    <w:rsid w:val="001D39CA"/>
    <w:rsid w:val="001D3A69"/>
    <w:rsid w:val="001D3A97"/>
    <w:rsid w:val="001D3AF0"/>
    <w:rsid w:val="001D3BA2"/>
    <w:rsid w:val="001D3BCE"/>
    <w:rsid w:val="001D3FA4"/>
    <w:rsid w:val="001D4296"/>
    <w:rsid w:val="001D4386"/>
    <w:rsid w:val="001D43E8"/>
    <w:rsid w:val="001D43F4"/>
    <w:rsid w:val="001D4401"/>
    <w:rsid w:val="001D44EA"/>
    <w:rsid w:val="001D4652"/>
    <w:rsid w:val="001D494C"/>
    <w:rsid w:val="001D499C"/>
    <w:rsid w:val="001D4AE0"/>
    <w:rsid w:val="001D4C78"/>
    <w:rsid w:val="001D4F23"/>
    <w:rsid w:val="001D4FFA"/>
    <w:rsid w:val="001D51A6"/>
    <w:rsid w:val="001D52F5"/>
    <w:rsid w:val="001D53AC"/>
    <w:rsid w:val="001D5442"/>
    <w:rsid w:val="001D563A"/>
    <w:rsid w:val="001D579E"/>
    <w:rsid w:val="001D5A8B"/>
    <w:rsid w:val="001D5C0C"/>
    <w:rsid w:val="001D5E22"/>
    <w:rsid w:val="001D62C3"/>
    <w:rsid w:val="001D6326"/>
    <w:rsid w:val="001D6610"/>
    <w:rsid w:val="001D6739"/>
    <w:rsid w:val="001D67BA"/>
    <w:rsid w:val="001D6863"/>
    <w:rsid w:val="001D68AF"/>
    <w:rsid w:val="001D68D3"/>
    <w:rsid w:val="001D6A8D"/>
    <w:rsid w:val="001D6A98"/>
    <w:rsid w:val="001D6AA2"/>
    <w:rsid w:val="001D6AF4"/>
    <w:rsid w:val="001D7010"/>
    <w:rsid w:val="001D7259"/>
    <w:rsid w:val="001D74DA"/>
    <w:rsid w:val="001D7717"/>
    <w:rsid w:val="001D7951"/>
    <w:rsid w:val="001D7B44"/>
    <w:rsid w:val="001D7B8A"/>
    <w:rsid w:val="001D7C62"/>
    <w:rsid w:val="001D7CEC"/>
    <w:rsid w:val="001D7DC0"/>
    <w:rsid w:val="001D7E0C"/>
    <w:rsid w:val="001D7E8E"/>
    <w:rsid w:val="001E0144"/>
    <w:rsid w:val="001E0264"/>
    <w:rsid w:val="001E03B2"/>
    <w:rsid w:val="001E0407"/>
    <w:rsid w:val="001E0747"/>
    <w:rsid w:val="001E07D9"/>
    <w:rsid w:val="001E083A"/>
    <w:rsid w:val="001E095F"/>
    <w:rsid w:val="001E09BF"/>
    <w:rsid w:val="001E0A01"/>
    <w:rsid w:val="001E0A1B"/>
    <w:rsid w:val="001E0B1A"/>
    <w:rsid w:val="001E0B4E"/>
    <w:rsid w:val="001E0CC4"/>
    <w:rsid w:val="001E0D2D"/>
    <w:rsid w:val="001E0D30"/>
    <w:rsid w:val="001E0D7A"/>
    <w:rsid w:val="001E0EE1"/>
    <w:rsid w:val="001E119D"/>
    <w:rsid w:val="001E1240"/>
    <w:rsid w:val="001E1241"/>
    <w:rsid w:val="001E1304"/>
    <w:rsid w:val="001E1373"/>
    <w:rsid w:val="001E151F"/>
    <w:rsid w:val="001E1536"/>
    <w:rsid w:val="001E153E"/>
    <w:rsid w:val="001E1902"/>
    <w:rsid w:val="001E1AEC"/>
    <w:rsid w:val="001E1D8B"/>
    <w:rsid w:val="001E1ECF"/>
    <w:rsid w:val="001E1F39"/>
    <w:rsid w:val="001E2004"/>
    <w:rsid w:val="001E20FB"/>
    <w:rsid w:val="001E21AE"/>
    <w:rsid w:val="001E2272"/>
    <w:rsid w:val="001E2327"/>
    <w:rsid w:val="001E237E"/>
    <w:rsid w:val="001E2463"/>
    <w:rsid w:val="001E24CD"/>
    <w:rsid w:val="001E2506"/>
    <w:rsid w:val="001E256A"/>
    <w:rsid w:val="001E27AC"/>
    <w:rsid w:val="001E2842"/>
    <w:rsid w:val="001E2B40"/>
    <w:rsid w:val="001E2C58"/>
    <w:rsid w:val="001E2D31"/>
    <w:rsid w:val="001E2D47"/>
    <w:rsid w:val="001E2E03"/>
    <w:rsid w:val="001E2E8C"/>
    <w:rsid w:val="001E2F03"/>
    <w:rsid w:val="001E2FA4"/>
    <w:rsid w:val="001E30E3"/>
    <w:rsid w:val="001E3193"/>
    <w:rsid w:val="001E3220"/>
    <w:rsid w:val="001E346B"/>
    <w:rsid w:val="001E3519"/>
    <w:rsid w:val="001E357C"/>
    <w:rsid w:val="001E365E"/>
    <w:rsid w:val="001E37D5"/>
    <w:rsid w:val="001E3880"/>
    <w:rsid w:val="001E3A00"/>
    <w:rsid w:val="001E3AE9"/>
    <w:rsid w:val="001E3B5E"/>
    <w:rsid w:val="001E3C5B"/>
    <w:rsid w:val="001E3CD9"/>
    <w:rsid w:val="001E40F3"/>
    <w:rsid w:val="001E4176"/>
    <w:rsid w:val="001E41C3"/>
    <w:rsid w:val="001E4456"/>
    <w:rsid w:val="001E4671"/>
    <w:rsid w:val="001E46D0"/>
    <w:rsid w:val="001E4809"/>
    <w:rsid w:val="001E4A4F"/>
    <w:rsid w:val="001E4BD0"/>
    <w:rsid w:val="001E4CDA"/>
    <w:rsid w:val="001E4EF7"/>
    <w:rsid w:val="001E4F08"/>
    <w:rsid w:val="001E4F38"/>
    <w:rsid w:val="001E4FC7"/>
    <w:rsid w:val="001E5043"/>
    <w:rsid w:val="001E50C9"/>
    <w:rsid w:val="001E51B2"/>
    <w:rsid w:val="001E5415"/>
    <w:rsid w:val="001E5584"/>
    <w:rsid w:val="001E55B0"/>
    <w:rsid w:val="001E56FD"/>
    <w:rsid w:val="001E594F"/>
    <w:rsid w:val="001E5969"/>
    <w:rsid w:val="001E59F9"/>
    <w:rsid w:val="001E5A20"/>
    <w:rsid w:val="001E5ACF"/>
    <w:rsid w:val="001E5B0B"/>
    <w:rsid w:val="001E5B7C"/>
    <w:rsid w:val="001E5BA3"/>
    <w:rsid w:val="001E5C04"/>
    <w:rsid w:val="001E5CEC"/>
    <w:rsid w:val="001E5EFA"/>
    <w:rsid w:val="001E5F00"/>
    <w:rsid w:val="001E5F8E"/>
    <w:rsid w:val="001E612E"/>
    <w:rsid w:val="001E6486"/>
    <w:rsid w:val="001E676B"/>
    <w:rsid w:val="001E67A0"/>
    <w:rsid w:val="001E67A1"/>
    <w:rsid w:val="001E67D8"/>
    <w:rsid w:val="001E6882"/>
    <w:rsid w:val="001E69FC"/>
    <w:rsid w:val="001E6A2E"/>
    <w:rsid w:val="001E6BF6"/>
    <w:rsid w:val="001E6CD0"/>
    <w:rsid w:val="001E6E86"/>
    <w:rsid w:val="001E6ED5"/>
    <w:rsid w:val="001E7142"/>
    <w:rsid w:val="001E76A1"/>
    <w:rsid w:val="001E770E"/>
    <w:rsid w:val="001E7876"/>
    <w:rsid w:val="001E78E1"/>
    <w:rsid w:val="001E7B23"/>
    <w:rsid w:val="001E7B73"/>
    <w:rsid w:val="001E7B83"/>
    <w:rsid w:val="001E7C81"/>
    <w:rsid w:val="001E7E41"/>
    <w:rsid w:val="001E7F46"/>
    <w:rsid w:val="001F013D"/>
    <w:rsid w:val="001F032D"/>
    <w:rsid w:val="001F052F"/>
    <w:rsid w:val="001F0750"/>
    <w:rsid w:val="001F08F6"/>
    <w:rsid w:val="001F0996"/>
    <w:rsid w:val="001F0ACA"/>
    <w:rsid w:val="001F0B20"/>
    <w:rsid w:val="001F0D87"/>
    <w:rsid w:val="001F0DDD"/>
    <w:rsid w:val="001F0E83"/>
    <w:rsid w:val="001F0EE7"/>
    <w:rsid w:val="001F1323"/>
    <w:rsid w:val="001F13D2"/>
    <w:rsid w:val="001F1490"/>
    <w:rsid w:val="001F1493"/>
    <w:rsid w:val="001F18EF"/>
    <w:rsid w:val="001F19A6"/>
    <w:rsid w:val="001F1B48"/>
    <w:rsid w:val="001F1C75"/>
    <w:rsid w:val="001F1DE4"/>
    <w:rsid w:val="001F1E25"/>
    <w:rsid w:val="001F1E8D"/>
    <w:rsid w:val="001F1E8E"/>
    <w:rsid w:val="001F1EEE"/>
    <w:rsid w:val="001F1F3E"/>
    <w:rsid w:val="001F1F4B"/>
    <w:rsid w:val="001F1F77"/>
    <w:rsid w:val="001F1FA0"/>
    <w:rsid w:val="001F2059"/>
    <w:rsid w:val="001F2096"/>
    <w:rsid w:val="001F2112"/>
    <w:rsid w:val="001F217A"/>
    <w:rsid w:val="001F230F"/>
    <w:rsid w:val="001F2464"/>
    <w:rsid w:val="001F24D7"/>
    <w:rsid w:val="001F24FC"/>
    <w:rsid w:val="001F2556"/>
    <w:rsid w:val="001F270F"/>
    <w:rsid w:val="001F286C"/>
    <w:rsid w:val="001F2A3E"/>
    <w:rsid w:val="001F2A49"/>
    <w:rsid w:val="001F2BAA"/>
    <w:rsid w:val="001F2BF2"/>
    <w:rsid w:val="001F2C63"/>
    <w:rsid w:val="001F2DDF"/>
    <w:rsid w:val="001F2F5C"/>
    <w:rsid w:val="001F337C"/>
    <w:rsid w:val="001F33BF"/>
    <w:rsid w:val="001F342E"/>
    <w:rsid w:val="001F3513"/>
    <w:rsid w:val="001F36AB"/>
    <w:rsid w:val="001F3857"/>
    <w:rsid w:val="001F39EA"/>
    <w:rsid w:val="001F3B24"/>
    <w:rsid w:val="001F3B48"/>
    <w:rsid w:val="001F3BE4"/>
    <w:rsid w:val="001F3CA2"/>
    <w:rsid w:val="001F3D36"/>
    <w:rsid w:val="001F3DBC"/>
    <w:rsid w:val="001F3F73"/>
    <w:rsid w:val="001F3FF7"/>
    <w:rsid w:val="001F4015"/>
    <w:rsid w:val="001F40E6"/>
    <w:rsid w:val="001F42E2"/>
    <w:rsid w:val="001F434C"/>
    <w:rsid w:val="001F43C1"/>
    <w:rsid w:val="001F4432"/>
    <w:rsid w:val="001F451A"/>
    <w:rsid w:val="001F454B"/>
    <w:rsid w:val="001F4565"/>
    <w:rsid w:val="001F46A4"/>
    <w:rsid w:val="001F46DB"/>
    <w:rsid w:val="001F4774"/>
    <w:rsid w:val="001F479E"/>
    <w:rsid w:val="001F47D1"/>
    <w:rsid w:val="001F4A1F"/>
    <w:rsid w:val="001F4C52"/>
    <w:rsid w:val="001F4C64"/>
    <w:rsid w:val="001F4EEE"/>
    <w:rsid w:val="001F4F58"/>
    <w:rsid w:val="001F4FD0"/>
    <w:rsid w:val="001F51F3"/>
    <w:rsid w:val="001F544A"/>
    <w:rsid w:val="001F567C"/>
    <w:rsid w:val="001F5752"/>
    <w:rsid w:val="001F58E8"/>
    <w:rsid w:val="001F59DC"/>
    <w:rsid w:val="001F5AE1"/>
    <w:rsid w:val="001F5B1A"/>
    <w:rsid w:val="001F5C00"/>
    <w:rsid w:val="001F5C7E"/>
    <w:rsid w:val="001F60B8"/>
    <w:rsid w:val="001F61AE"/>
    <w:rsid w:val="001F62E8"/>
    <w:rsid w:val="001F6385"/>
    <w:rsid w:val="001F63E4"/>
    <w:rsid w:val="001F64CF"/>
    <w:rsid w:val="001F6794"/>
    <w:rsid w:val="001F6B83"/>
    <w:rsid w:val="001F6EA2"/>
    <w:rsid w:val="001F6F49"/>
    <w:rsid w:val="001F7001"/>
    <w:rsid w:val="001F706D"/>
    <w:rsid w:val="001F7150"/>
    <w:rsid w:val="001F72CA"/>
    <w:rsid w:val="001F744E"/>
    <w:rsid w:val="001F7685"/>
    <w:rsid w:val="001F77D0"/>
    <w:rsid w:val="001F7817"/>
    <w:rsid w:val="001F797B"/>
    <w:rsid w:val="001F79A4"/>
    <w:rsid w:val="001F79C3"/>
    <w:rsid w:val="001F7B44"/>
    <w:rsid w:val="001F7BDC"/>
    <w:rsid w:val="001F7D15"/>
    <w:rsid w:val="001F7D6F"/>
    <w:rsid w:val="001F7D99"/>
    <w:rsid w:val="00200175"/>
    <w:rsid w:val="00200246"/>
    <w:rsid w:val="0020034A"/>
    <w:rsid w:val="00200397"/>
    <w:rsid w:val="00200430"/>
    <w:rsid w:val="002004EF"/>
    <w:rsid w:val="00200590"/>
    <w:rsid w:val="0020062D"/>
    <w:rsid w:val="002008C3"/>
    <w:rsid w:val="002008DD"/>
    <w:rsid w:val="002009A1"/>
    <w:rsid w:val="00200B6D"/>
    <w:rsid w:val="00200D9F"/>
    <w:rsid w:val="00200E7D"/>
    <w:rsid w:val="00200F0A"/>
    <w:rsid w:val="00200F51"/>
    <w:rsid w:val="0020103F"/>
    <w:rsid w:val="002010C1"/>
    <w:rsid w:val="00201310"/>
    <w:rsid w:val="002014FC"/>
    <w:rsid w:val="00201622"/>
    <w:rsid w:val="0020166C"/>
    <w:rsid w:val="00201868"/>
    <w:rsid w:val="00201B7C"/>
    <w:rsid w:val="00201EA9"/>
    <w:rsid w:val="00201F9F"/>
    <w:rsid w:val="0020204B"/>
    <w:rsid w:val="00202178"/>
    <w:rsid w:val="002021B4"/>
    <w:rsid w:val="00202451"/>
    <w:rsid w:val="002025D4"/>
    <w:rsid w:val="0020263E"/>
    <w:rsid w:val="002029A2"/>
    <w:rsid w:val="00202A10"/>
    <w:rsid w:val="00202B39"/>
    <w:rsid w:val="00202F68"/>
    <w:rsid w:val="00203082"/>
    <w:rsid w:val="0020318E"/>
    <w:rsid w:val="002031D6"/>
    <w:rsid w:val="002033E9"/>
    <w:rsid w:val="002034CB"/>
    <w:rsid w:val="0020353F"/>
    <w:rsid w:val="00203598"/>
    <w:rsid w:val="00203973"/>
    <w:rsid w:val="00203A24"/>
    <w:rsid w:val="00203BE6"/>
    <w:rsid w:val="00204099"/>
    <w:rsid w:val="002040CE"/>
    <w:rsid w:val="00204865"/>
    <w:rsid w:val="00204903"/>
    <w:rsid w:val="0020497B"/>
    <w:rsid w:val="00204A20"/>
    <w:rsid w:val="00204A82"/>
    <w:rsid w:val="00204AEB"/>
    <w:rsid w:val="00204B38"/>
    <w:rsid w:val="00204C71"/>
    <w:rsid w:val="00204CA0"/>
    <w:rsid w:val="00204D61"/>
    <w:rsid w:val="00204F07"/>
    <w:rsid w:val="00205045"/>
    <w:rsid w:val="0020519A"/>
    <w:rsid w:val="002053C9"/>
    <w:rsid w:val="002055EB"/>
    <w:rsid w:val="00205618"/>
    <w:rsid w:val="00205641"/>
    <w:rsid w:val="0020576F"/>
    <w:rsid w:val="002059E8"/>
    <w:rsid w:val="00205B2B"/>
    <w:rsid w:val="00205D37"/>
    <w:rsid w:val="00205E19"/>
    <w:rsid w:val="00206008"/>
    <w:rsid w:val="00206035"/>
    <w:rsid w:val="002061EA"/>
    <w:rsid w:val="002064D0"/>
    <w:rsid w:val="002064DE"/>
    <w:rsid w:val="00206502"/>
    <w:rsid w:val="002066AF"/>
    <w:rsid w:val="002066DB"/>
    <w:rsid w:val="002067EC"/>
    <w:rsid w:val="00206882"/>
    <w:rsid w:val="002069B4"/>
    <w:rsid w:val="00206A2B"/>
    <w:rsid w:val="00206A7E"/>
    <w:rsid w:val="00206AC8"/>
    <w:rsid w:val="00206D36"/>
    <w:rsid w:val="00206D40"/>
    <w:rsid w:val="00206D89"/>
    <w:rsid w:val="00207440"/>
    <w:rsid w:val="0020750B"/>
    <w:rsid w:val="00207596"/>
    <w:rsid w:val="00207661"/>
    <w:rsid w:val="0020783C"/>
    <w:rsid w:val="002078B2"/>
    <w:rsid w:val="00207F65"/>
    <w:rsid w:val="002100BB"/>
    <w:rsid w:val="002100C6"/>
    <w:rsid w:val="002100D4"/>
    <w:rsid w:val="002100ED"/>
    <w:rsid w:val="00210201"/>
    <w:rsid w:val="002102E5"/>
    <w:rsid w:val="0021050F"/>
    <w:rsid w:val="00210602"/>
    <w:rsid w:val="0021077C"/>
    <w:rsid w:val="002107E3"/>
    <w:rsid w:val="00210A79"/>
    <w:rsid w:val="00210BB4"/>
    <w:rsid w:val="00210BC4"/>
    <w:rsid w:val="00210CEB"/>
    <w:rsid w:val="00210D33"/>
    <w:rsid w:val="00210E2F"/>
    <w:rsid w:val="00210F4A"/>
    <w:rsid w:val="00210F8F"/>
    <w:rsid w:val="00210FCE"/>
    <w:rsid w:val="002110F2"/>
    <w:rsid w:val="00211219"/>
    <w:rsid w:val="00211441"/>
    <w:rsid w:val="002117AB"/>
    <w:rsid w:val="002118E1"/>
    <w:rsid w:val="00211BBF"/>
    <w:rsid w:val="00212071"/>
    <w:rsid w:val="0021207B"/>
    <w:rsid w:val="0021209C"/>
    <w:rsid w:val="0021215C"/>
    <w:rsid w:val="00212304"/>
    <w:rsid w:val="00212308"/>
    <w:rsid w:val="002124A3"/>
    <w:rsid w:val="002124D6"/>
    <w:rsid w:val="002125A7"/>
    <w:rsid w:val="0021292E"/>
    <w:rsid w:val="00212CCF"/>
    <w:rsid w:val="00212D8B"/>
    <w:rsid w:val="00212DFC"/>
    <w:rsid w:val="00212EFC"/>
    <w:rsid w:val="00212FE2"/>
    <w:rsid w:val="0021336F"/>
    <w:rsid w:val="0021349B"/>
    <w:rsid w:val="00213619"/>
    <w:rsid w:val="0021380D"/>
    <w:rsid w:val="00213861"/>
    <w:rsid w:val="00213C00"/>
    <w:rsid w:val="00213C14"/>
    <w:rsid w:val="00213CA0"/>
    <w:rsid w:val="00213D92"/>
    <w:rsid w:val="00213E4E"/>
    <w:rsid w:val="00213E9B"/>
    <w:rsid w:val="00213EEC"/>
    <w:rsid w:val="0021410B"/>
    <w:rsid w:val="002141DB"/>
    <w:rsid w:val="00214249"/>
    <w:rsid w:val="002146AC"/>
    <w:rsid w:val="0021470F"/>
    <w:rsid w:val="002147D0"/>
    <w:rsid w:val="0021484E"/>
    <w:rsid w:val="002148DA"/>
    <w:rsid w:val="002148E6"/>
    <w:rsid w:val="002149A7"/>
    <w:rsid w:val="00214BB6"/>
    <w:rsid w:val="00214D45"/>
    <w:rsid w:val="00214D56"/>
    <w:rsid w:val="00215055"/>
    <w:rsid w:val="002150B2"/>
    <w:rsid w:val="002153C0"/>
    <w:rsid w:val="002157DA"/>
    <w:rsid w:val="002157F3"/>
    <w:rsid w:val="00215887"/>
    <w:rsid w:val="00215ACA"/>
    <w:rsid w:val="00216081"/>
    <w:rsid w:val="002161B7"/>
    <w:rsid w:val="0021620A"/>
    <w:rsid w:val="002162B6"/>
    <w:rsid w:val="002162BB"/>
    <w:rsid w:val="002162FC"/>
    <w:rsid w:val="00216441"/>
    <w:rsid w:val="00216475"/>
    <w:rsid w:val="002165B2"/>
    <w:rsid w:val="00216601"/>
    <w:rsid w:val="002167DD"/>
    <w:rsid w:val="00216830"/>
    <w:rsid w:val="0021683B"/>
    <w:rsid w:val="0021683D"/>
    <w:rsid w:val="0021684A"/>
    <w:rsid w:val="00216907"/>
    <w:rsid w:val="00216C8F"/>
    <w:rsid w:val="00216CD7"/>
    <w:rsid w:val="00216DA4"/>
    <w:rsid w:val="00216F1E"/>
    <w:rsid w:val="00216FCA"/>
    <w:rsid w:val="00217341"/>
    <w:rsid w:val="00217419"/>
    <w:rsid w:val="002174B0"/>
    <w:rsid w:val="002175C8"/>
    <w:rsid w:val="0021766E"/>
    <w:rsid w:val="002178B4"/>
    <w:rsid w:val="002178F0"/>
    <w:rsid w:val="00217B1C"/>
    <w:rsid w:val="00217B53"/>
    <w:rsid w:val="00217BDD"/>
    <w:rsid w:val="00217DC8"/>
    <w:rsid w:val="00220070"/>
    <w:rsid w:val="002200E9"/>
    <w:rsid w:val="002201B7"/>
    <w:rsid w:val="00220397"/>
    <w:rsid w:val="002203AA"/>
    <w:rsid w:val="0022075C"/>
    <w:rsid w:val="00220826"/>
    <w:rsid w:val="002208FC"/>
    <w:rsid w:val="002209AB"/>
    <w:rsid w:val="00220A0B"/>
    <w:rsid w:val="00220CE6"/>
    <w:rsid w:val="00220F0F"/>
    <w:rsid w:val="00221044"/>
    <w:rsid w:val="0022112C"/>
    <w:rsid w:val="00221169"/>
    <w:rsid w:val="00221198"/>
    <w:rsid w:val="0022131A"/>
    <w:rsid w:val="002214A0"/>
    <w:rsid w:val="002214E1"/>
    <w:rsid w:val="00221610"/>
    <w:rsid w:val="00221863"/>
    <w:rsid w:val="002219E4"/>
    <w:rsid w:val="00221CC4"/>
    <w:rsid w:val="00221D81"/>
    <w:rsid w:val="00221DB6"/>
    <w:rsid w:val="00221F60"/>
    <w:rsid w:val="00222017"/>
    <w:rsid w:val="002220CB"/>
    <w:rsid w:val="002220F5"/>
    <w:rsid w:val="0022213B"/>
    <w:rsid w:val="00222163"/>
    <w:rsid w:val="00222476"/>
    <w:rsid w:val="00222484"/>
    <w:rsid w:val="0022257A"/>
    <w:rsid w:val="00222772"/>
    <w:rsid w:val="002228E9"/>
    <w:rsid w:val="0022296C"/>
    <w:rsid w:val="00222990"/>
    <w:rsid w:val="00222BB7"/>
    <w:rsid w:val="00222C35"/>
    <w:rsid w:val="00222CC5"/>
    <w:rsid w:val="00222CEA"/>
    <w:rsid w:val="00222EFB"/>
    <w:rsid w:val="00223188"/>
    <w:rsid w:val="002233AF"/>
    <w:rsid w:val="002235F7"/>
    <w:rsid w:val="00223682"/>
    <w:rsid w:val="002236D6"/>
    <w:rsid w:val="002236F8"/>
    <w:rsid w:val="00223724"/>
    <w:rsid w:val="00223AC3"/>
    <w:rsid w:val="00223BA2"/>
    <w:rsid w:val="00223C7D"/>
    <w:rsid w:val="00223DB9"/>
    <w:rsid w:val="00223E5B"/>
    <w:rsid w:val="00223ED8"/>
    <w:rsid w:val="00223F80"/>
    <w:rsid w:val="00223F81"/>
    <w:rsid w:val="002241AB"/>
    <w:rsid w:val="0022436C"/>
    <w:rsid w:val="0022470A"/>
    <w:rsid w:val="00224819"/>
    <w:rsid w:val="00224864"/>
    <w:rsid w:val="002248C7"/>
    <w:rsid w:val="002249FE"/>
    <w:rsid w:val="00224B0C"/>
    <w:rsid w:val="00224CEA"/>
    <w:rsid w:val="00224EBB"/>
    <w:rsid w:val="00224F34"/>
    <w:rsid w:val="00224FCB"/>
    <w:rsid w:val="002250B4"/>
    <w:rsid w:val="0022510E"/>
    <w:rsid w:val="00225139"/>
    <w:rsid w:val="0022526D"/>
    <w:rsid w:val="0022537B"/>
    <w:rsid w:val="00225526"/>
    <w:rsid w:val="0022570E"/>
    <w:rsid w:val="0022575D"/>
    <w:rsid w:val="00225872"/>
    <w:rsid w:val="00225891"/>
    <w:rsid w:val="00225953"/>
    <w:rsid w:val="002259AD"/>
    <w:rsid w:val="00225A7F"/>
    <w:rsid w:val="00225A81"/>
    <w:rsid w:val="00225BBB"/>
    <w:rsid w:val="00225C38"/>
    <w:rsid w:val="00225FD6"/>
    <w:rsid w:val="002260EB"/>
    <w:rsid w:val="00226104"/>
    <w:rsid w:val="00226127"/>
    <w:rsid w:val="0022614A"/>
    <w:rsid w:val="0022617F"/>
    <w:rsid w:val="00226343"/>
    <w:rsid w:val="002263C0"/>
    <w:rsid w:val="00226619"/>
    <w:rsid w:val="0022680B"/>
    <w:rsid w:val="002268EB"/>
    <w:rsid w:val="00226960"/>
    <w:rsid w:val="00226A95"/>
    <w:rsid w:val="00226ADC"/>
    <w:rsid w:val="00226BBA"/>
    <w:rsid w:val="00226BEC"/>
    <w:rsid w:val="00226BEE"/>
    <w:rsid w:val="00226CC8"/>
    <w:rsid w:val="00226DFE"/>
    <w:rsid w:val="00226EB5"/>
    <w:rsid w:val="00226FB1"/>
    <w:rsid w:val="00227083"/>
    <w:rsid w:val="0022708F"/>
    <w:rsid w:val="00227463"/>
    <w:rsid w:val="00227475"/>
    <w:rsid w:val="002276E5"/>
    <w:rsid w:val="00227AE9"/>
    <w:rsid w:val="00227AFB"/>
    <w:rsid w:val="00227B06"/>
    <w:rsid w:val="00227B31"/>
    <w:rsid w:val="00227C5C"/>
    <w:rsid w:val="00227C75"/>
    <w:rsid w:val="00227D43"/>
    <w:rsid w:val="00227D59"/>
    <w:rsid w:val="00227F91"/>
    <w:rsid w:val="0023009B"/>
    <w:rsid w:val="002301B7"/>
    <w:rsid w:val="00230658"/>
    <w:rsid w:val="002306BB"/>
    <w:rsid w:val="00230716"/>
    <w:rsid w:val="00230850"/>
    <w:rsid w:val="002309DD"/>
    <w:rsid w:val="00230ACA"/>
    <w:rsid w:val="00230AD2"/>
    <w:rsid w:val="00230B6A"/>
    <w:rsid w:val="00230CE0"/>
    <w:rsid w:val="00230DD1"/>
    <w:rsid w:val="002310AF"/>
    <w:rsid w:val="002311B8"/>
    <w:rsid w:val="002311D4"/>
    <w:rsid w:val="00231206"/>
    <w:rsid w:val="00231570"/>
    <w:rsid w:val="0023161F"/>
    <w:rsid w:val="00231703"/>
    <w:rsid w:val="00231A07"/>
    <w:rsid w:val="00231B04"/>
    <w:rsid w:val="002325C5"/>
    <w:rsid w:val="002325D1"/>
    <w:rsid w:val="00232688"/>
    <w:rsid w:val="002326E0"/>
    <w:rsid w:val="00232887"/>
    <w:rsid w:val="002329A0"/>
    <w:rsid w:val="00232A17"/>
    <w:rsid w:val="00232A2B"/>
    <w:rsid w:val="00232AA8"/>
    <w:rsid w:val="00232B18"/>
    <w:rsid w:val="00232DC2"/>
    <w:rsid w:val="00232DF0"/>
    <w:rsid w:val="00232E11"/>
    <w:rsid w:val="00232E77"/>
    <w:rsid w:val="002331B5"/>
    <w:rsid w:val="002332B2"/>
    <w:rsid w:val="002332ED"/>
    <w:rsid w:val="0023330B"/>
    <w:rsid w:val="002333B2"/>
    <w:rsid w:val="00233470"/>
    <w:rsid w:val="0023352E"/>
    <w:rsid w:val="0023354E"/>
    <w:rsid w:val="00233600"/>
    <w:rsid w:val="0023377B"/>
    <w:rsid w:val="0023381B"/>
    <w:rsid w:val="00233A7B"/>
    <w:rsid w:val="00233C69"/>
    <w:rsid w:val="00233CCC"/>
    <w:rsid w:val="00233D1F"/>
    <w:rsid w:val="00233E3A"/>
    <w:rsid w:val="00233E87"/>
    <w:rsid w:val="002344BF"/>
    <w:rsid w:val="0023457C"/>
    <w:rsid w:val="002346EE"/>
    <w:rsid w:val="0023474B"/>
    <w:rsid w:val="002347A7"/>
    <w:rsid w:val="0023488C"/>
    <w:rsid w:val="002349A5"/>
    <w:rsid w:val="00234B7C"/>
    <w:rsid w:val="00234C9E"/>
    <w:rsid w:val="00234E3C"/>
    <w:rsid w:val="00234E5C"/>
    <w:rsid w:val="00234E6B"/>
    <w:rsid w:val="0023501D"/>
    <w:rsid w:val="002350EB"/>
    <w:rsid w:val="002351A1"/>
    <w:rsid w:val="00235426"/>
    <w:rsid w:val="0023555C"/>
    <w:rsid w:val="00235935"/>
    <w:rsid w:val="00235B2A"/>
    <w:rsid w:val="00235B48"/>
    <w:rsid w:val="00235D70"/>
    <w:rsid w:val="00235F40"/>
    <w:rsid w:val="00235FD8"/>
    <w:rsid w:val="002361C7"/>
    <w:rsid w:val="00236247"/>
    <w:rsid w:val="002366B3"/>
    <w:rsid w:val="0023678B"/>
    <w:rsid w:val="002367DA"/>
    <w:rsid w:val="002367F9"/>
    <w:rsid w:val="00236975"/>
    <w:rsid w:val="00236A82"/>
    <w:rsid w:val="00236B46"/>
    <w:rsid w:val="00236CB9"/>
    <w:rsid w:val="00236D75"/>
    <w:rsid w:val="00236E30"/>
    <w:rsid w:val="00236EE3"/>
    <w:rsid w:val="00237074"/>
    <w:rsid w:val="00237079"/>
    <w:rsid w:val="002372E1"/>
    <w:rsid w:val="002375A9"/>
    <w:rsid w:val="00237643"/>
    <w:rsid w:val="0023764D"/>
    <w:rsid w:val="00237693"/>
    <w:rsid w:val="00237699"/>
    <w:rsid w:val="002376D8"/>
    <w:rsid w:val="00237729"/>
    <w:rsid w:val="00237775"/>
    <w:rsid w:val="00237AE7"/>
    <w:rsid w:val="00237B71"/>
    <w:rsid w:val="00237DC8"/>
    <w:rsid w:val="00237F2E"/>
    <w:rsid w:val="00240142"/>
    <w:rsid w:val="002401D6"/>
    <w:rsid w:val="00240212"/>
    <w:rsid w:val="0024028D"/>
    <w:rsid w:val="002402C8"/>
    <w:rsid w:val="0024043D"/>
    <w:rsid w:val="00240460"/>
    <w:rsid w:val="002404DE"/>
    <w:rsid w:val="002406B2"/>
    <w:rsid w:val="002406B3"/>
    <w:rsid w:val="0024073C"/>
    <w:rsid w:val="0024079A"/>
    <w:rsid w:val="00240A73"/>
    <w:rsid w:val="00240BF1"/>
    <w:rsid w:val="00240E3D"/>
    <w:rsid w:val="00240EA7"/>
    <w:rsid w:val="0024101B"/>
    <w:rsid w:val="002411E7"/>
    <w:rsid w:val="00241270"/>
    <w:rsid w:val="00241298"/>
    <w:rsid w:val="002414FE"/>
    <w:rsid w:val="002415A1"/>
    <w:rsid w:val="0024162D"/>
    <w:rsid w:val="0024179C"/>
    <w:rsid w:val="00241892"/>
    <w:rsid w:val="00241A55"/>
    <w:rsid w:val="00241C2F"/>
    <w:rsid w:val="00241C90"/>
    <w:rsid w:val="00241D64"/>
    <w:rsid w:val="002423CF"/>
    <w:rsid w:val="002425AE"/>
    <w:rsid w:val="0024263E"/>
    <w:rsid w:val="0024266A"/>
    <w:rsid w:val="00242716"/>
    <w:rsid w:val="002428D8"/>
    <w:rsid w:val="00242939"/>
    <w:rsid w:val="00242AE4"/>
    <w:rsid w:val="00242CD4"/>
    <w:rsid w:val="00242D01"/>
    <w:rsid w:val="00242D30"/>
    <w:rsid w:val="00242D47"/>
    <w:rsid w:val="002430F8"/>
    <w:rsid w:val="00243158"/>
    <w:rsid w:val="00243189"/>
    <w:rsid w:val="00243253"/>
    <w:rsid w:val="002432E3"/>
    <w:rsid w:val="002435BE"/>
    <w:rsid w:val="00243772"/>
    <w:rsid w:val="00243786"/>
    <w:rsid w:val="002437A3"/>
    <w:rsid w:val="002438AC"/>
    <w:rsid w:val="00243928"/>
    <w:rsid w:val="0024392F"/>
    <w:rsid w:val="002439E1"/>
    <w:rsid w:val="00243BD5"/>
    <w:rsid w:val="00243D0F"/>
    <w:rsid w:val="00243D60"/>
    <w:rsid w:val="00243D6C"/>
    <w:rsid w:val="00243E01"/>
    <w:rsid w:val="00243EF6"/>
    <w:rsid w:val="00243FE4"/>
    <w:rsid w:val="00244025"/>
    <w:rsid w:val="0024418B"/>
    <w:rsid w:val="0024429F"/>
    <w:rsid w:val="002442CF"/>
    <w:rsid w:val="002442EB"/>
    <w:rsid w:val="002443E3"/>
    <w:rsid w:val="002443EB"/>
    <w:rsid w:val="0024443D"/>
    <w:rsid w:val="00244699"/>
    <w:rsid w:val="00244813"/>
    <w:rsid w:val="002449CC"/>
    <w:rsid w:val="00244C52"/>
    <w:rsid w:val="00244C87"/>
    <w:rsid w:val="00244F4D"/>
    <w:rsid w:val="00245088"/>
    <w:rsid w:val="00245134"/>
    <w:rsid w:val="00245167"/>
    <w:rsid w:val="00245347"/>
    <w:rsid w:val="00245397"/>
    <w:rsid w:val="00245468"/>
    <w:rsid w:val="002454BA"/>
    <w:rsid w:val="00245511"/>
    <w:rsid w:val="0024551F"/>
    <w:rsid w:val="00245664"/>
    <w:rsid w:val="0024566C"/>
    <w:rsid w:val="002457E6"/>
    <w:rsid w:val="0024580E"/>
    <w:rsid w:val="002458C5"/>
    <w:rsid w:val="00245A2C"/>
    <w:rsid w:val="00245A49"/>
    <w:rsid w:val="00245AE7"/>
    <w:rsid w:val="00245B4C"/>
    <w:rsid w:val="00245D7C"/>
    <w:rsid w:val="00245ECC"/>
    <w:rsid w:val="00245EE3"/>
    <w:rsid w:val="00245F2D"/>
    <w:rsid w:val="0024622B"/>
    <w:rsid w:val="00246262"/>
    <w:rsid w:val="00246368"/>
    <w:rsid w:val="00246415"/>
    <w:rsid w:val="00246537"/>
    <w:rsid w:val="002465FF"/>
    <w:rsid w:val="002466AF"/>
    <w:rsid w:val="002467AE"/>
    <w:rsid w:val="00246984"/>
    <w:rsid w:val="002469DD"/>
    <w:rsid w:val="00246ADD"/>
    <w:rsid w:val="00246C40"/>
    <w:rsid w:val="00246D05"/>
    <w:rsid w:val="00246E10"/>
    <w:rsid w:val="00246E49"/>
    <w:rsid w:val="00246E53"/>
    <w:rsid w:val="00246F37"/>
    <w:rsid w:val="00247048"/>
    <w:rsid w:val="00247198"/>
    <w:rsid w:val="002471C8"/>
    <w:rsid w:val="002471CD"/>
    <w:rsid w:val="00247348"/>
    <w:rsid w:val="00247446"/>
    <w:rsid w:val="00247940"/>
    <w:rsid w:val="00247EF1"/>
    <w:rsid w:val="00250013"/>
    <w:rsid w:val="002500C5"/>
    <w:rsid w:val="002501D7"/>
    <w:rsid w:val="0025050D"/>
    <w:rsid w:val="00250510"/>
    <w:rsid w:val="00250561"/>
    <w:rsid w:val="002505A2"/>
    <w:rsid w:val="002505B7"/>
    <w:rsid w:val="002505CF"/>
    <w:rsid w:val="00250643"/>
    <w:rsid w:val="002507D8"/>
    <w:rsid w:val="00250830"/>
    <w:rsid w:val="002508F9"/>
    <w:rsid w:val="002509DD"/>
    <w:rsid w:val="00250AD7"/>
    <w:rsid w:val="00250BB1"/>
    <w:rsid w:val="00250BC1"/>
    <w:rsid w:val="00250C1C"/>
    <w:rsid w:val="00250C3E"/>
    <w:rsid w:val="00250D2C"/>
    <w:rsid w:val="00250E15"/>
    <w:rsid w:val="00250EE0"/>
    <w:rsid w:val="00250F9B"/>
    <w:rsid w:val="00251161"/>
    <w:rsid w:val="0025129C"/>
    <w:rsid w:val="002512DD"/>
    <w:rsid w:val="0025134D"/>
    <w:rsid w:val="0025178E"/>
    <w:rsid w:val="002518D1"/>
    <w:rsid w:val="00251A7E"/>
    <w:rsid w:val="00251D70"/>
    <w:rsid w:val="00251E09"/>
    <w:rsid w:val="00252025"/>
    <w:rsid w:val="002520AB"/>
    <w:rsid w:val="002520DA"/>
    <w:rsid w:val="00252140"/>
    <w:rsid w:val="00252185"/>
    <w:rsid w:val="00252292"/>
    <w:rsid w:val="002523F1"/>
    <w:rsid w:val="0025245A"/>
    <w:rsid w:val="002524C5"/>
    <w:rsid w:val="00252705"/>
    <w:rsid w:val="002528BE"/>
    <w:rsid w:val="002528F3"/>
    <w:rsid w:val="00252905"/>
    <w:rsid w:val="002529C1"/>
    <w:rsid w:val="002529C7"/>
    <w:rsid w:val="00252B32"/>
    <w:rsid w:val="00252EFE"/>
    <w:rsid w:val="00252FE9"/>
    <w:rsid w:val="00253210"/>
    <w:rsid w:val="00253219"/>
    <w:rsid w:val="0025329D"/>
    <w:rsid w:val="002534C2"/>
    <w:rsid w:val="0025358A"/>
    <w:rsid w:val="00253762"/>
    <w:rsid w:val="00253890"/>
    <w:rsid w:val="0025389D"/>
    <w:rsid w:val="00253A38"/>
    <w:rsid w:val="00253AA8"/>
    <w:rsid w:val="00253D1A"/>
    <w:rsid w:val="00253ED6"/>
    <w:rsid w:val="00253FE7"/>
    <w:rsid w:val="00254023"/>
    <w:rsid w:val="00254081"/>
    <w:rsid w:val="00254381"/>
    <w:rsid w:val="00254406"/>
    <w:rsid w:val="00254599"/>
    <w:rsid w:val="002546FE"/>
    <w:rsid w:val="00254817"/>
    <w:rsid w:val="00254D08"/>
    <w:rsid w:val="00254DCA"/>
    <w:rsid w:val="00254DFD"/>
    <w:rsid w:val="00254E08"/>
    <w:rsid w:val="00254F16"/>
    <w:rsid w:val="00255033"/>
    <w:rsid w:val="002553B3"/>
    <w:rsid w:val="00255735"/>
    <w:rsid w:val="0025584B"/>
    <w:rsid w:val="00255979"/>
    <w:rsid w:val="002559C6"/>
    <w:rsid w:val="00255AF9"/>
    <w:rsid w:val="00255BAE"/>
    <w:rsid w:val="00255C14"/>
    <w:rsid w:val="00255C61"/>
    <w:rsid w:val="00255D46"/>
    <w:rsid w:val="00255D85"/>
    <w:rsid w:val="00255D97"/>
    <w:rsid w:val="00255E95"/>
    <w:rsid w:val="0025620C"/>
    <w:rsid w:val="002562E4"/>
    <w:rsid w:val="0025631E"/>
    <w:rsid w:val="0025636A"/>
    <w:rsid w:val="002563D7"/>
    <w:rsid w:val="00256692"/>
    <w:rsid w:val="00256746"/>
    <w:rsid w:val="002567E4"/>
    <w:rsid w:val="002569BF"/>
    <w:rsid w:val="00256A1B"/>
    <w:rsid w:val="00256E40"/>
    <w:rsid w:val="00256E8E"/>
    <w:rsid w:val="00256F91"/>
    <w:rsid w:val="00257050"/>
    <w:rsid w:val="00257295"/>
    <w:rsid w:val="002574CF"/>
    <w:rsid w:val="002577C6"/>
    <w:rsid w:val="002577EB"/>
    <w:rsid w:val="00257845"/>
    <w:rsid w:val="002578E9"/>
    <w:rsid w:val="00257BE8"/>
    <w:rsid w:val="00257CD0"/>
    <w:rsid w:val="00257D88"/>
    <w:rsid w:val="00257DF6"/>
    <w:rsid w:val="00260009"/>
    <w:rsid w:val="002603FE"/>
    <w:rsid w:val="00260403"/>
    <w:rsid w:val="0026062D"/>
    <w:rsid w:val="0026082E"/>
    <w:rsid w:val="00260A62"/>
    <w:rsid w:val="00260AA9"/>
    <w:rsid w:val="00260B26"/>
    <w:rsid w:val="00260C9B"/>
    <w:rsid w:val="00261004"/>
    <w:rsid w:val="00261119"/>
    <w:rsid w:val="0026124E"/>
    <w:rsid w:val="002613F2"/>
    <w:rsid w:val="0026190B"/>
    <w:rsid w:val="00261DBF"/>
    <w:rsid w:val="00261E24"/>
    <w:rsid w:val="002621A9"/>
    <w:rsid w:val="00262295"/>
    <w:rsid w:val="002628DA"/>
    <w:rsid w:val="00262903"/>
    <w:rsid w:val="00262968"/>
    <w:rsid w:val="00262B6E"/>
    <w:rsid w:val="00262CCE"/>
    <w:rsid w:val="00262D01"/>
    <w:rsid w:val="00262E7E"/>
    <w:rsid w:val="0026301F"/>
    <w:rsid w:val="00263098"/>
    <w:rsid w:val="002632A0"/>
    <w:rsid w:val="00263351"/>
    <w:rsid w:val="002635C2"/>
    <w:rsid w:val="00263627"/>
    <w:rsid w:val="00263680"/>
    <w:rsid w:val="002637B6"/>
    <w:rsid w:val="002637F4"/>
    <w:rsid w:val="0026397E"/>
    <w:rsid w:val="002639E8"/>
    <w:rsid w:val="00263A85"/>
    <w:rsid w:val="00263C33"/>
    <w:rsid w:val="00263C8A"/>
    <w:rsid w:val="00263D58"/>
    <w:rsid w:val="00263DE8"/>
    <w:rsid w:val="00263EF9"/>
    <w:rsid w:val="00263F7E"/>
    <w:rsid w:val="0026408D"/>
    <w:rsid w:val="002642EB"/>
    <w:rsid w:val="00264510"/>
    <w:rsid w:val="002645CF"/>
    <w:rsid w:val="00264696"/>
    <w:rsid w:val="002649C9"/>
    <w:rsid w:val="00264B49"/>
    <w:rsid w:val="00264BB3"/>
    <w:rsid w:val="00264DDE"/>
    <w:rsid w:val="00265035"/>
    <w:rsid w:val="00265036"/>
    <w:rsid w:val="0026516C"/>
    <w:rsid w:val="0026521D"/>
    <w:rsid w:val="0026531F"/>
    <w:rsid w:val="00265371"/>
    <w:rsid w:val="0026548C"/>
    <w:rsid w:val="00265683"/>
    <w:rsid w:val="00265752"/>
    <w:rsid w:val="00265927"/>
    <w:rsid w:val="002659BF"/>
    <w:rsid w:val="00265A90"/>
    <w:rsid w:val="00265AF0"/>
    <w:rsid w:val="00265C2A"/>
    <w:rsid w:val="00265C7E"/>
    <w:rsid w:val="00265DB7"/>
    <w:rsid w:val="00265DE0"/>
    <w:rsid w:val="002660FB"/>
    <w:rsid w:val="00266116"/>
    <w:rsid w:val="00266132"/>
    <w:rsid w:val="0026627C"/>
    <w:rsid w:val="002662D9"/>
    <w:rsid w:val="002663AA"/>
    <w:rsid w:val="0026640E"/>
    <w:rsid w:val="002664DC"/>
    <w:rsid w:val="002666F4"/>
    <w:rsid w:val="0026674E"/>
    <w:rsid w:val="002668C7"/>
    <w:rsid w:val="00266916"/>
    <w:rsid w:val="00266AD4"/>
    <w:rsid w:val="00266B08"/>
    <w:rsid w:val="00266B4D"/>
    <w:rsid w:val="00266C30"/>
    <w:rsid w:val="00266CBA"/>
    <w:rsid w:val="00266D47"/>
    <w:rsid w:val="00266EE5"/>
    <w:rsid w:val="00266FD7"/>
    <w:rsid w:val="0026701B"/>
    <w:rsid w:val="0026713B"/>
    <w:rsid w:val="00267203"/>
    <w:rsid w:val="0026775A"/>
    <w:rsid w:val="002677F5"/>
    <w:rsid w:val="00267B73"/>
    <w:rsid w:val="00267C05"/>
    <w:rsid w:val="00267E74"/>
    <w:rsid w:val="00267FDD"/>
    <w:rsid w:val="00270100"/>
    <w:rsid w:val="0027038A"/>
    <w:rsid w:val="00270523"/>
    <w:rsid w:val="00270628"/>
    <w:rsid w:val="00270642"/>
    <w:rsid w:val="00270727"/>
    <w:rsid w:val="00270783"/>
    <w:rsid w:val="00270828"/>
    <w:rsid w:val="00270AD0"/>
    <w:rsid w:val="00270B0D"/>
    <w:rsid w:val="00270BEB"/>
    <w:rsid w:val="00270C9A"/>
    <w:rsid w:val="00270DCD"/>
    <w:rsid w:val="00270DE1"/>
    <w:rsid w:val="00271048"/>
    <w:rsid w:val="0027108B"/>
    <w:rsid w:val="002710A6"/>
    <w:rsid w:val="002710FA"/>
    <w:rsid w:val="0027112C"/>
    <w:rsid w:val="002713E1"/>
    <w:rsid w:val="00271444"/>
    <w:rsid w:val="002715C7"/>
    <w:rsid w:val="0027177D"/>
    <w:rsid w:val="00271810"/>
    <w:rsid w:val="0027189D"/>
    <w:rsid w:val="00271962"/>
    <w:rsid w:val="00271CFE"/>
    <w:rsid w:val="00271D22"/>
    <w:rsid w:val="00271DAB"/>
    <w:rsid w:val="00271F02"/>
    <w:rsid w:val="0027209A"/>
    <w:rsid w:val="002720C6"/>
    <w:rsid w:val="00272200"/>
    <w:rsid w:val="002724D8"/>
    <w:rsid w:val="00272662"/>
    <w:rsid w:val="00272743"/>
    <w:rsid w:val="002728A6"/>
    <w:rsid w:val="002729B1"/>
    <w:rsid w:val="00272A1D"/>
    <w:rsid w:val="00272A52"/>
    <w:rsid w:val="00272AB6"/>
    <w:rsid w:val="00272B64"/>
    <w:rsid w:val="00272B73"/>
    <w:rsid w:val="00272CA8"/>
    <w:rsid w:val="00272D6A"/>
    <w:rsid w:val="00272DCE"/>
    <w:rsid w:val="00272E3B"/>
    <w:rsid w:val="00272ED9"/>
    <w:rsid w:val="00272F35"/>
    <w:rsid w:val="0027307E"/>
    <w:rsid w:val="00273160"/>
    <w:rsid w:val="0027324F"/>
    <w:rsid w:val="002733AA"/>
    <w:rsid w:val="00273540"/>
    <w:rsid w:val="00273548"/>
    <w:rsid w:val="002735C4"/>
    <w:rsid w:val="00273AAA"/>
    <w:rsid w:val="00273AE5"/>
    <w:rsid w:val="00273B32"/>
    <w:rsid w:val="00273BFE"/>
    <w:rsid w:val="00273C8C"/>
    <w:rsid w:val="00273DDD"/>
    <w:rsid w:val="00273E30"/>
    <w:rsid w:val="00273F46"/>
    <w:rsid w:val="00273FAF"/>
    <w:rsid w:val="002741F8"/>
    <w:rsid w:val="00274262"/>
    <w:rsid w:val="00274567"/>
    <w:rsid w:val="00274584"/>
    <w:rsid w:val="0027458F"/>
    <w:rsid w:val="002746EE"/>
    <w:rsid w:val="00274866"/>
    <w:rsid w:val="00274C07"/>
    <w:rsid w:val="00274CBC"/>
    <w:rsid w:val="00274D28"/>
    <w:rsid w:val="00274EDD"/>
    <w:rsid w:val="00274F95"/>
    <w:rsid w:val="00274FF0"/>
    <w:rsid w:val="00275039"/>
    <w:rsid w:val="002750EA"/>
    <w:rsid w:val="002751B4"/>
    <w:rsid w:val="00275259"/>
    <w:rsid w:val="00275513"/>
    <w:rsid w:val="00275808"/>
    <w:rsid w:val="0027584E"/>
    <w:rsid w:val="0027595A"/>
    <w:rsid w:val="002759B8"/>
    <w:rsid w:val="00275A4B"/>
    <w:rsid w:val="00275AF9"/>
    <w:rsid w:val="00275C09"/>
    <w:rsid w:val="00275C0B"/>
    <w:rsid w:val="00275C82"/>
    <w:rsid w:val="00275E50"/>
    <w:rsid w:val="00276099"/>
    <w:rsid w:val="002761C3"/>
    <w:rsid w:val="0027622C"/>
    <w:rsid w:val="002762D8"/>
    <w:rsid w:val="002762FA"/>
    <w:rsid w:val="00276467"/>
    <w:rsid w:val="002764CC"/>
    <w:rsid w:val="002765C1"/>
    <w:rsid w:val="002767D3"/>
    <w:rsid w:val="002768C3"/>
    <w:rsid w:val="0027698B"/>
    <w:rsid w:val="00276A60"/>
    <w:rsid w:val="00276ADC"/>
    <w:rsid w:val="00276B63"/>
    <w:rsid w:val="00276BD3"/>
    <w:rsid w:val="00276C35"/>
    <w:rsid w:val="00276C53"/>
    <w:rsid w:val="00276FCE"/>
    <w:rsid w:val="00277558"/>
    <w:rsid w:val="00277582"/>
    <w:rsid w:val="00277606"/>
    <w:rsid w:val="00277693"/>
    <w:rsid w:val="00277725"/>
    <w:rsid w:val="00277933"/>
    <w:rsid w:val="00277A1E"/>
    <w:rsid w:val="00277B30"/>
    <w:rsid w:val="00277B5B"/>
    <w:rsid w:val="00277DDE"/>
    <w:rsid w:val="00277E86"/>
    <w:rsid w:val="00277F08"/>
    <w:rsid w:val="00277F6B"/>
    <w:rsid w:val="00280156"/>
    <w:rsid w:val="0028025F"/>
    <w:rsid w:val="00280288"/>
    <w:rsid w:val="0028029A"/>
    <w:rsid w:val="00280398"/>
    <w:rsid w:val="002805B1"/>
    <w:rsid w:val="0028085F"/>
    <w:rsid w:val="002808FC"/>
    <w:rsid w:val="00280AE5"/>
    <w:rsid w:val="00280B1A"/>
    <w:rsid w:val="00280CB2"/>
    <w:rsid w:val="00280DB9"/>
    <w:rsid w:val="00280EE4"/>
    <w:rsid w:val="00280EEC"/>
    <w:rsid w:val="00280F0C"/>
    <w:rsid w:val="002811DA"/>
    <w:rsid w:val="00281356"/>
    <w:rsid w:val="0028136D"/>
    <w:rsid w:val="0028137C"/>
    <w:rsid w:val="002813DF"/>
    <w:rsid w:val="0028141D"/>
    <w:rsid w:val="00281675"/>
    <w:rsid w:val="00281895"/>
    <w:rsid w:val="00281AAC"/>
    <w:rsid w:val="00281BA6"/>
    <w:rsid w:val="00281C0B"/>
    <w:rsid w:val="00281E31"/>
    <w:rsid w:val="002820FF"/>
    <w:rsid w:val="00282325"/>
    <w:rsid w:val="002824B7"/>
    <w:rsid w:val="00282543"/>
    <w:rsid w:val="00282808"/>
    <w:rsid w:val="0028293B"/>
    <w:rsid w:val="002829F3"/>
    <w:rsid w:val="00282CC7"/>
    <w:rsid w:val="00282EC6"/>
    <w:rsid w:val="00282EE0"/>
    <w:rsid w:val="00282F18"/>
    <w:rsid w:val="00283113"/>
    <w:rsid w:val="00283116"/>
    <w:rsid w:val="00283181"/>
    <w:rsid w:val="002834CC"/>
    <w:rsid w:val="00283524"/>
    <w:rsid w:val="0028382E"/>
    <w:rsid w:val="002839DE"/>
    <w:rsid w:val="00283DD6"/>
    <w:rsid w:val="002840C8"/>
    <w:rsid w:val="0028483F"/>
    <w:rsid w:val="00284AAE"/>
    <w:rsid w:val="00284B4C"/>
    <w:rsid w:val="00284C00"/>
    <w:rsid w:val="00284DC2"/>
    <w:rsid w:val="00284E8C"/>
    <w:rsid w:val="00284E9E"/>
    <w:rsid w:val="00284FFC"/>
    <w:rsid w:val="00285181"/>
    <w:rsid w:val="0028547D"/>
    <w:rsid w:val="002854BB"/>
    <w:rsid w:val="002854DA"/>
    <w:rsid w:val="0028554F"/>
    <w:rsid w:val="00285709"/>
    <w:rsid w:val="00285829"/>
    <w:rsid w:val="002858AA"/>
    <w:rsid w:val="00285968"/>
    <w:rsid w:val="002859B7"/>
    <w:rsid w:val="002859CC"/>
    <w:rsid w:val="00285CA8"/>
    <w:rsid w:val="00285DEA"/>
    <w:rsid w:val="00285E36"/>
    <w:rsid w:val="00285E80"/>
    <w:rsid w:val="00285E85"/>
    <w:rsid w:val="00285F29"/>
    <w:rsid w:val="002863DA"/>
    <w:rsid w:val="00286668"/>
    <w:rsid w:val="002867AE"/>
    <w:rsid w:val="00286892"/>
    <w:rsid w:val="00286AA2"/>
    <w:rsid w:val="00286C4D"/>
    <w:rsid w:val="00286D14"/>
    <w:rsid w:val="00286E85"/>
    <w:rsid w:val="00287017"/>
    <w:rsid w:val="00287177"/>
    <w:rsid w:val="00287228"/>
    <w:rsid w:val="00287236"/>
    <w:rsid w:val="00287611"/>
    <w:rsid w:val="00287718"/>
    <w:rsid w:val="00287B74"/>
    <w:rsid w:val="00287C9A"/>
    <w:rsid w:val="00287CE9"/>
    <w:rsid w:val="00287CFE"/>
    <w:rsid w:val="00287F97"/>
    <w:rsid w:val="00287FEA"/>
    <w:rsid w:val="00290032"/>
    <w:rsid w:val="002900E6"/>
    <w:rsid w:val="002902BD"/>
    <w:rsid w:val="00290387"/>
    <w:rsid w:val="00290797"/>
    <w:rsid w:val="0029088C"/>
    <w:rsid w:val="00290A39"/>
    <w:rsid w:val="00290B31"/>
    <w:rsid w:val="00290B9F"/>
    <w:rsid w:val="00290E35"/>
    <w:rsid w:val="00291012"/>
    <w:rsid w:val="00291120"/>
    <w:rsid w:val="002911BB"/>
    <w:rsid w:val="00291383"/>
    <w:rsid w:val="00291502"/>
    <w:rsid w:val="002916E7"/>
    <w:rsid w:val="0029178D"/>
    <w:rsid w:val="0029179B"/>
    <w:rsid w:val="002917E4"/>
    <w:rsid w:val="002917E6"/>
    <w:rsid w:val="00291B77"/>
    <w:rsid w:val="00291BB4"/>
    <w:rsid w:val="00291D18"/>
    <w:rsid w:val="00292039"/>
    <w:rsid w:val="002920DC"/>
    <w:rsid w:val="002923D1"/>
    <w:rsid w:val="00292539"/>
    <w:rsid w:val="00292575"/>
    <w:rsid w:val="00292717"/>
    <w:rsid w:val="00292776"/>
    <w:rsid w:val="00292782"/>
    <w:rsid w:val="0029283C"/>
    <w:rsid w:val="00292D5F"/>
    <w:rsid w:val="00293052"/>
    <w:rsid w:val="00293296"/>
    <w:rsid w:val="00293307"/>
    <w:rsid w:val="00293336"/>
    <w:rsid w:val="0029335F"/>
    <w:rsid w:val="00293466"/>
    <w:rsid w:val="0029351B"/>
    <w:rsid w:val="00293569"/>
    <w:rsid w:val="002937B5"/>
    <w:rsid w:val="0029386F"/>
    <w:rsid w:val="00293A5D"/>
    <w:rsid w:val="00293BDB"/>
    <w:rsid w:val="00293D37"/>
    <w:rsid w:val="00293FFB"/>
    <w:rsid w:val="00293FFF"/>
    <w:rsid w:val="00294002"/>
    <w:rsid w:val="002941D8"/>
    <w:rsid w:val="0029436D"/>
    <w:rsid w:val="002943AB"/>
    <w:rsid w:val="00294613"/>
    <w:rsid w:val="002946BB"/>
    <w:rsid w:val="0029476E"/>
    <w:rsid w:val="00294B21"/>
    <w:rsid w:val="00294D86"/>
    <w:rsid w:val="00294F0B"/>
    <w:rsid w:val="002951EF"/>
    <w:rsid w:val="002953BF"/>
    <w:rsid w:val="00295948"/>
    <w:rsid w:val="00295A5A"/>
    <w:rsid w:val="00295AE4"/>
    <w:rsid w:val="00295D77"/>
    <w:rsid w:val="00295E50"/>
    <w:rsid w:val="00295FD0"/>
    <w:rsid w:val="002960B2"/>
    <w:rsid w:val="00296150"/>
    <w:rsid w:val="00296311"/>
    <w:rsid w:val="00296414"/>
    <w:rsid w:val="002966C8"/>
    <w:rsid w:val="00296744"/>
    <w:rsid w:val="00296758"/>
    <w:rsid w:val="0029677D"/>
    <w:rsid w:val="002967F1"/>
    <w:rsid w:val="00296A01"/>
    <w:rsid w:val="00296A44"/>
    <w:rsid w:val="00296B20"/>
    <w:rsid w:val="00296B87"/>
    <w:rsid w:val="00296EFA"/>
    <w:rsid w:val="00296F35"/>
    <w:rsid w:val="00296F4B"/>
    <w:rsid w:val="00296F5C"/>
    <w:rsid w:val="00296FD1"/>
    <w:rsid w:val="002970FC"/>
    <w:rsid w:val="002971D4"/>
    <w:rsid w:val="00297211"/>
    <w:rsid w:val="00297308"/>
    <w:rsid w:val="002977EC"/>
    <w:rsid w:val="0029796B"/>
    <w:rsid w:val="00297A2F"/>
    <w:rsid w:val="00297B75"/>
    <w:rsid w:val="00297BB3"/>
    <w:rsid w:val="00297D91"/>
    <w:rsid w:val="00297F4A"/>
    <w:rsid w:val="00297FD0"/>
    <w:rsid w:val="00297FDB"/>
    <w:rsid w:val="002A0030"/>
    <w:rsid w:val="002A0092"/>
    <w:rsid w:val="002A009C"/>
    <w:rsid w:val="002A0217"/>
    <w:rsid w:val="002A030C"/>
    <w:rsid w:val="002A0459"/>
    <w:rsid w:val="002A058F"/>
    <w:rsid w:val="002A0A81"/>
    <w:rsid w:val="002A0AFE"/>
    <w:rsid w:val="002A0C31"/>
    <w:rsid w:val="002A0C63"/>
    <w:rsid w:val="002A0F66"/>
    <w:rsid w:val="002A1223"/>
    <w:rsid w:val="002A12EC"/>
    <w:rsid w:val="002A137F"/>
    <w:rsid w:val="002A1496"/>
    <w:rsid w:val="002A1609"/>
    <w:rsid w:val="002A163B"/>
    <w:rsid w:val="002A17C2"/>
    <w:rsid w:val="002A17FA"/>
    <w:rsid w:val="002A19C6"/>
    <w:rsid w:val="002A1CF0"/>
    <w:rsid w:val="002A1D93"/>
    <w:rsid w:val="002A1EEA"/>
    <w:rsid w:val="002A1F58"/>
    <w:rsid w:val="002A1F8C"/>
    <w:rsid w:val="002A211D"/>
    <w:rsid w:val="002A21D5"/>
    <w:rsid w:val="002A2270"/>
    <w:rsid w:val="002A239B"/>
    <w:rsid w:val="002A2422"/>
    <w:rsid w:val="002A2444"/>
    <w:rsid w:val="002A2482"/>
    <w:rsid w:val="002A24E9"/>
    <w:rsid w:val="002A2588"/>
    <w:rsid w:val="002A2627"/>
    <w:rsid w:val="002A272B"/>
    <w:rsid w:val="002A2738"/>
    <w:rsid w:val="002A27D3"/>
    <w:rsid w:val="002A281F"/>
    <w:rsid w:val="002A2834"/>
    <w:rsid w:val="002A29E6"/>
    <w:rsid w:val="002A29F8"/>
    <w:rsid w:val="002A2A23"/>
    <w:rsid w:val="002A2D6F"/>
    <w:rsid w:val="002A2ED0"/>
    <w:rsid w:val="002A2F54"/>
    <w:rsid w:val="002A2FF4"/>
    <w:rsid w:val="002A302F"/>
    <w:rsid w:val="002A3040"/>
    <w:rsid w:val="002A30D0"/>
    <w:rsid w:val="002A30D2"/>
    <w:rsid w:val="002A3161"/>
    <w:rsid w:val="002A3360"/>
    <w:rsid w:val="002A34EF"/>
    <w:rsid w:val="002A360B"/>
    <w:rsid w:val="002A362F"/>
    <w:rsid w:val="002A3975"/>
    <w:rsid w:val="002A3C56"/>
    <w:rsid w:val="002A3C59"/>
    <w:rsid w:val="002A3D3B"/>
    <w:rsid w:val="002A3EF7"/>
    <w:rsid w:val="002A3FD8"/>
    <w:rsid w:val="002A4301"/>
    <w:rsid w:val="002A45B3"/>
    <w:rsid w:val="002A471B"/>
    <w:rsid w:val="002A48FD"/>
    <w:rsid w:val="002A4921"/>
    <w:rsid w:val="002A4A6C"/>
    <w:rsid w:val="002A4AFB"/>
    <w:rsid w:val="002A4B8F"/>
    <w:rsid w:val="002A4BDE"/>
    <w:rsid w:val="002A4C40"/>
    <w:rsid w:val="002A4F62"/>
    <w:rsid w:val="002A5229"/>
    <w:rsid w:val="002A53D3"/>
    <w:rsid w:val="002A5520"/>
    <w:rsid w:val="002A553C"/>
    <w:rsid w:val="002A55A2"/>
    <w:rsid w:val="002A5688"/>
    <w:rsid w:val="002A56BF"/>
    <w:rsid w:val="002A5753"/>
    <w:rsid w:val="002A5833"/>
    <w:rsid w:val="002A5846"/>
    <w:rsid w:val="002A5A2B"/>
    <w:rsid w:val="002A5B8F"/>
    <w:rsid w:val="002A5C35"/>
    <w:rsid w:val="002A5C59"/>
    <w:rsid w:val="002A5CD3"/>
    <w:rsid w:val="002A5DF7"/>
    <w:rsid w:val="002A5E27"/>
    <w:rsid w:val="002A5F9B"/>
    <w:rsid w:val="002A614F"/>
    <w:rsid w:val="002A6158"/>
    <w:rsid w:val="002A6167"/>
    <w:rsid w:val="002A61E8"/>
    <w:rsid w:val="002A6340"/>
    <w:rsid w:val="002A6352"/>
    <w:rsid w:val="002A6369"/>
    <w:rsid w:val="002A63BD"/>
    <w:rsid w:val="002A674B"/>
    <w:rsid w:val="002A677D"/>
    <w:rsid w:val="002A6C62"/>
    <w:rsid w:val="002A6D82"/>
    <w:rsid w:val="002A6D89"/>
    <w:rsid w:val="002A6DC0"/>
    <w:rsid w:val="002A6E32"/>
    <w:rsid w:val="002A6F46"/>
    <w:rsid w:val="002A721B"/>
    <w:rsid w:val="002A7776"/>
    <w:rsid w:val="002A77F0"/>
    <w:rsid w:val="002A7854"/>
    <w:rsid w:val="002A7C06"/>
    <w:rsid w:val="002A7D31"/>
    <w:rsid w:val="002A7D4F"/>
    <w:rsid w:val="002B0235"/>
    <w:rsid w:val="002B0449"/>
    <w:rsid w:val="002B0474"/>
    <w:rsid w:val="002B04E9"/>
    <w:rsid w:val="002B065A"/>
    <w:rsid w:val="002B06D5"/>
    <w:rsid w:val="002B0861"/>
    <w:rsid w:val="002B0893"/>
    <w:rsid w:val="002B0973"/>
    <w:rsid w:val="002B0A2E"/>
    <w:rsid w:val="002B0ABF"/>
    <w:rsid w:val="002B0CBB"/>
    <w:rsid w:val="002B102D"/>
    <w:rsid w:val="002B1069"/>
    <w:rsid w:val="002B11A0"/>
    <w:rsid w:val="002B133E"/>
    <w:rsid w:val="002B1527"/>
    <w:rsid w:val="002B15EE"/>
    <w:rsid w:val="002B17AD"/>
    <w:rsid w:val="002B17C0"/>
    <w:rsid w:val="002B18C3"/>
    <w:rsid w:val="002B1AA0"/>
    <w:rsid w:val="002B1B0B"/>
    <w:rsid w:val="002B1EA3"/>
    <w:rsid w:val="002B1EE5"/>
    <w:rsid w:val="002B1F24"/>
    <w:rsid w:val="002B2161"/>
    <w:rsid w:val="002B2400"/>
    <w:rsid w:val="002B2405"/>
    <w:rsid w:val="002B275E"/>
    <w:rsid w:val="002B29A9"/>
    <w:rsid w:val="002B2A66"/>
    <w:rsid w:val="002B2B0B"/>
    <w:rsid w:val="002B2B37"/>
    <w:rsid w:val="002B2B59"/>
    <w:rsid w:val="002B2B7A"/>
    <w:rsid w:val="002B2BA1"/>
    <w:rsid w:val="002B2C34"/>
    <w:rsid w:val="002B2CAB"/>
    <w:rsid w:val="002B2D72"/>
    <w:rsid w:val="002B2EC7"/>
    <w:rsid w:val="002B2F40"/>
    <w:rsid w:val="002B30D6"/>
    <w:rsid w:val="002B30E3"/>
    <w:rsid w:val="002B3164"/>
    <w:rsid w:val="002B332D"/>
    <w:rsid w:val="002B3419"/>
    <w:rsid w:val="002B3544"/>
    <w:rsid w:val="002B3550"/>
    <w:rsid w:val="002B3578"/>
    <w:rsid w:val="002B3595"/>
    <w:rsid w:val="002B36A0"/>
    <w:rsid w:val="002B36E5"/>
    <w:rsid w:val="002B374F"/>
    <w:rsid w:val="002B3766"/>
    <w:rsid w:val="002B38D7"/>
    <w:rsid w:val="002B38DA"/>
    <w:rsid w:val="002B3A11"/>
    <w:rsid w:val="002B3DAC"/>
    <w:rsid w:val="002B3DD4"/>
    <w:rsid w:val="002B42E4"/>
    <w:rsid w:val="002B4316"/>
    <w:rsid w:val="002B433C"/>
    <w:rsid w:val="002B4482"/>
    <w:rsid w:val="002B44C4"/>
    <w:rsid w:val="002B44DD"/>
    <w:rsid w:val="002B47DB"/>
    <w:rsid w:val="002B48BB"/>
    <w:rsid w:val="002B49DB"/>
    <w:rsid w:val="002B4A80"/>
    <w:rsid w:val="002B4B66"/>
    <w:rsid w:val="002B4B75"/>
    <w:rsid w:val="002B4D0F"/>
    <w:rsid w:val="002B5016"/>
    <w:rsid w:val="002B50CE"/>
    <w:rsid w:val="002B5322"/>
    <w:rsid w:val="002B53DE"/>
    <w:rsid w:val="002B5443"/>
    <w:rsid w:val="002B57BC"/>
    <w:rsid w:val="002B5872"/>
    <w:rsid w:val="002B5899"/>
    <w:rsid w:val="002B59D8"/>
    <w:rsid w:val="002B5BA0"/>
    <w:rsid w:val="002B5D2D"/>
    <w:rsid w:val="002B5E90"/>
    <w:rsid w:val="002B5FA6"/>
    <w:rsid w:val="002B6053"/>
    <w:rsid w:val="002B617B"/>
    <w:rsid w:val="002B6230"/>
    <w:rsid w:val="002B6275"/>
    <w:rsid w:val="002B647A"/>
    <w:rsid w:val="002B6649"/>
    <w:rsid w:val="002B6667"/>
    <w:rsid w:val="002B6BD6"/>
    <w:rsid w:val="002B6CBA"/>
    <w:rsid w:val="002B6CD1"/>
    <w:rsid w:val="002B6D09"/>
    <w:rsid w:val="002B6DAE"/>
    <w:rsid w:val="002B6E0C"/>
    <w:rsid w:val="002B70BD"/>
    <w:rsid w:val="002B7162"/>
    <w:rsid w:val="002B71AA"/>
    <w:rsid w:val="002B7260"/>
    <w:rsid w:val="002B72A4"/>
    <w:rsid w:val="002B73E8"/>
    <w:rsid w:val="002B755F"/>
    <w:rsid w:val="002B7586"/>
    <w:rsid w:val="002B75E5"/>
    <w:rsid w:val="002B764B"/>
    <w:rsid w:val="002B7788"/>
    <w:rsid w:val="002B78A9"/>
    <w:rsid w:val="002B799D"/>
    <w:rsid w:val="002B79BE"/>
    <w:rsid w:val="002B79FC"/>
    <w:rsid w:val="002B7CAD"/>
    <w:rsid w:val="002B7D1A"/>
    <w:rsid w:val="002B7DD6"/>
    <w:rsid w:val="002B7E32"/>
    <w:rsid w:val="002B7E47"/>
    <w:rsid w:val="002B7F80"/>
    <w:rsid w:val="002B7FCD"/>
    <w:rsid w:val="002C0034"/>
    <w:rsid w:val="002C0273"/>
    <w:rsid w:val="002C04E9"/>
    <w:rsid w:val="002C050F"/>
    <w:rsid w:val="002C0536"/>
    <w:rsid w:val="002C0691"/>
    <w:rsid w:val="002C093E"/>
    <w:rsid w:val="002C09DE"/>
    <w:rsid w:val="002C0A0B"/>
    <w:rsid w:val="002C0A27"/>
    <w:rsid w:val="002C0A52"/>
    <w:rsid w:val="002C0A5B"/>
    <w:rsid w:val="002C0B92"/>
    <w:rsid w:val="002C0BF1"/>
    <w:rsid w:val="002C0D43"/>
    <w:rsid w:val="002C0D8F"/>
    <w:rsid w:val="002C1043"/>
    <w:rsid w:val="002C11F0"/>
    <w:rsid w:val="002C1550"/>
    <w:rsid w:val="002C16F2"/>
    <w:rsid w:val="002C174B"/>
    <w:rsid w:val="002C1757"/>
    <w:rsid w:val="002C199D"/>
    <w:rsid w:val="002C1E79"/>
    <w:rsid w:val="002C1E86"/>
    <w:rsid w:val="002C1ED8"/>
    <w:rsid w:val="002C1EF0"/>
    <w:rsid w:val="002C2342"/>
    <w:rsid w:val="002C2466"/>
    <w:rsid w:val="002C24C9"/>
    <w:rsid w:val="002C27BC"/>
    <w:rsid w:val="002C2B68"/>
    <w:rsid w:val="002C2B76"/>
    <w:rsid w:val="002C2C49"/>
    <w:rsid w:val="002C2D36"/>
    <w:rsid w:val="002C2F73"/>
    <w:rsid w:val="002C30B0"/>
    <w:rsid w:val="002C34E4"/>
    <w:rsid w:val="002C3532"/>
    <w:rsid w:val="002C3564"/>
    <w:rsid w:val="002C36DB"/>
    <w:rsid w:val="002C36E9"/>
    <w:rsid w:val="002C3892"/>
    <w:rsid w:val="002C3ACF"/>
    <w:rsid w:val="002C3AFD"/>
    <w:rsid w:val="002C3CCB"/>
    <w:rsid w:val="002C3D29"/>
    <w:rsid w:val="002C3E15"/>
    <w:rsid w:val="002C412B"/>
    <w:rsid w:val="002C417C"/>
    <w:rsid w:val="002C41A4"/>
    <w:rsid w:val="002C4274"/>
    <w:rsid w:val="002C42A9"/>
    <w:rsid w:val="002C431E"/>
    <w:rsid w:val="002C432D"/>
    <w:rsid w:val="002C4393"/>
    <w:rsid w:val="002C4402"/>
    <w:rsid w:val="002C4463"/>
    <w:rsid w:val="002C4823"/>
    <w:rsid w:val="002C48DF"/>
    <w:rsid w:val="002C49A7"/>
    <w:rsid w:val="002C4A3D"/>
    <w:rsid w:val="002C4AB6"/>
    <w:rsid w:val="002C4AE3"/>
    <w:rsid w:val="002C4BC4"/>
    <w:rsid w:val="002C4C6D"/>
    <w:rsid w:val="002C4DE1"/>
    <w:rsid w:val="002C4FD8"/>
    <w:rsid w:val="002C52F8"/>
    <w:rsid w:val="002C53B5"/>
    <w:rsid w:val="002C5440"/>
    <w:rsid w:val="002C5579"/>
    <w:rsid w:val="002C58C4"/>
    <w:rsid w:val="002C59A6"/>
    <w:rsid w:val="002C5AEC"/>
    <w:rsid w:val="002C5B07"/>
    <w:rsid w:val="002C5BDE"/>
    <w:rsid w:val="002C5D77"/>
    <w:rsid w:val="002C5D9B"/>
    <w:rsid w:val="002C642E"/>
    <w:rsid w:val="002C6495"/>
    <w:rsid w:val="002C6681"/>
    <w:rsid w:val="002C67DA"/>
    <w:rsid w:val="002C69CF"/>
    <w:rsid w:val="002C69F4"/>
    <w:rsid w:val="002C69FE"/>
    <w:rsid w:val="002C6A7A"/>
    <w:rsid w:val="002C6A8F"/>
    <w:rsid w:val="002C6AE3"/>
    <w:rsid w:val="002C6B2F"/>
    <w:rsid w:val="002C6E10"/>
    <w:rsid w:val="002C7201"/>
    <w:rsid w:val="002C729D"/>
    <w:rsid w:val="002C738C"/>
    <w:rsid w:val="002C73E1"/>
    <w:rsid w:val="002C74A7"/>
    <w:rsid w:val="002C75A0"/>
    <w:rsid w:val="002C76EE"/>
    <w:rsid w:val="002C7719"/>
    <w:rsid w:val="002C7911"/>
    <w:rsid w:val="002C7A0B"/>
    <w:rsid w:val="002C7B34"/>
    <w:rsid w:val="002C7CF3"/>
    <w:rsid w:val="002C7E8A"/>
    <w:rsid w:val="002D008C"/>
    <w:rsid w:val="002D00AC"/>
    <w:rsid w:val="002D031D"/>
    <w:rsid w:val="002D042C"/>
    <w:rsid w:val="002D04F9"/>
    <w:rsid w:val="002D0619"/>
    <w:rsid w:val="002D0623"/>
    <w:rsid w:val="002D0678"/>
    <w:rsid w:val="002D06F0"/>
    <w:rsid w:val="002D07BA"/>
    <w:rsid w:val="002D0995"/>
    <w:rsid w:val="002D0B9D"/>
    <w:rsid w:val="002D0BD7"/>
    <w:rsid w:val="002D0C5C"/>
    <w:rsid w:val="002D0C6F"/>
    <w:rsid w:val="002D0E9A"/>
    <w:rsid w:val="002D0F6A"/>
    <w:rsid w:val="002D0FAD"/>
    <w:rsid w:val="002D11E8"/>
    <w:rsid w:val="002D138C"/>
    <w:rsid w:val="002D13E1"/>
    <w:rsid w:val="002D1471"/>
    <w:rsid w:val="002D14C2"/>
    <w:rsid w:val="002D156F"/>
    <w:rsid w:val="002D162A"/>
    <w:rsid w:val="002D188E"/>
    <w:rsid w:val="002D1BE3"/>
    <w:rsid w:val="002D1C85"/>
    <w:rsid w:val="002D1E54"/>
    <w:rsid w:val="002D1EB6"/>
    <w:rsid w:val="002D201D"/>
    <w:rsid w:val="002D2026"/>
    <w:rsid w:val="002D20E9"/>
    <w:rsid w:val="002D22C4"/>
    <w:rsid w:val="002D23BD"/>
    <w:rsid w:val="002D2459"/>
    <w:rsid w:val="002D2562"/>
    <w:rsid w:val="002D25CA"/>
    <w:rsid w:val="002D25EC"/>
    <w:rsid w:val="002D2686"/>
    <w:rsid w:val="002D26E3"/>
    <w:rsid w:val="002D26F6"/>
    <w:rsid w:val="002D27F8"/>
    <w:rsid w:val="002D2831"/>
    <w:rsid w:val="002D2832"/>
    <w:rsid w:val="002D2869"/>
    <w:rsid w:val="002D294E"/>
    <w:rsid w:val="002D29CF"/>
    <w:rsid w:val="002D2A66"/>
    <w:rsid w:val="002D2B83"/>
    <w:rsid w:val="002D2BDB"/>
    <w:rsid w:val="002D2E06"/>
    <w:rsid w:val="002D2EE3"/>
    <w:rsid w:val="002D2F02"/>
    <w:rsid w:val="002D3176"/>
    <w:rsid w:val="002D31C5"/>
    <w:rsid w:val="002D325A"/>
    <w:rsid w:val="002D330B"/>
    <w:rsid w:val="002D33A3"/>
    <w:rsid w:val="002D3483"/>
    <w:rsid w:val="002D3559"/>
    <w:rsid w:val="002D35CA"/>
    <w:rsid w:val="002D3709"/>
    <w:rsid w:val="002D3791"/>
    <w:rsid w:val="002D386C"/>
    <w:rsid w:val="002D38AE"/>
    <w:rsid w:val="002D3974"/>
    <w:rsid w:val="002D39AC"/>
    <w:rsid w:val="002D39D3"/>
    <w:rsid w:val="002D39ED"/>
    <w:rsid w:val="002D3B89"/>
    <w:rsid w:val="002D3BFB"/>
    <w:rsid w:val="002D3C23"/>
    <w:rsid w:val="002D3E07"/>
    <w:rsid w:val="002D40C6"/>
    <w:rsid w:val="002D41C0"/>
    <w:rsid w:val="002D43CB"/>
    <w:rsid w:val="002D452E"/>
    <w:rsid w:val="002D45CD"/>
    <w:rsid w:val="002D45F8"/>
    <w:rsid w:val="002D46D9"/>
    <w:rsid w:val="002D4722"/>
    <w:rsid w:val="002D4750"/>
    <w:rsid w:val="002D481D"/>
    <w:rsid w:val="002D493B"/>
    <w:rsid w:val="002D4992"/>
    <w:rsid w:val="002D4C12"/>
    <w:rsid w:val="002D4C79"/>
    <w:rsid w:val="002D4E05"/>
    <w:rsid w:val="002D4EFF"/>
    <w:rsid w:val="002D4F80"/>
    <w:rsid w:val="002D518E"/>
    <w:rsid w:val="002D5264"/>
    <w:rsid w:val="002D52D2"/>
    <w:rsid w:val="002D54A6"/>
    <w:rsid w:val="002D54E7"/>
    <w:rsid w:val="002D5665"/>
    <w:rsid w:val="002D57C9"/>
    <w:rsid w:val="002D58BE"/>
    <w:rsid w:val="002D58E3"/>
    <w:rsid w:val="002D5C29"/>
    <w:rsid w:val="002D5E69"/>
    <w:rsid w:val="002D5F89"/>
    <w:rsid w:val="002D6419"/>
    <w:rsid w:val="002D6537"/>
    <w:rsid w:val="002D6837"/>
    <w:rsid w:val="002D68F4"/>
    <w:rsid w:val="002D69F5"/>
    <w:rsid w:val="002D6B08"/>
    <w:rsid w:val="002D6BE7"/>
    <w:rsid w:val="002D707A"/>
    <w:rsid w:val="002D7124"/>
    <w:rsid w:val="002D722A"/>
    <w:rsid w:val="002D72B2"/>
    <w:rsid w:val="002D75A8"/>
    <w:rsid w:val="002D7693"/>
    <w:rsid w:val="002D78E2"/>
    <w:rsid w:val="002D79B7"/>
    <w:rsid w:val="002D7AF3"/>
    <w:rsid w:val="002D7B1B"/>
    <w:rsid w:val="002D7B88"/>
    <w:rsid w:val="002D7C15"/>
    <w:rsid w:val="002D7C76"/>
    <w:rsid w:val="002D7C82"/>
    <w:rsid w:val="002D7EC0"/>
    <w:rsid w:val="002E0430"/>
    <w:rsid w:val="002E06A8"/>
    <w:rsid w:val="002E071E"/>
    <w:rsid w:val="002E083C"/>
    <w:rsid w:val="002E08DD"/>
    <w:rsid w:val="002E093D"/>
    <w:rsid w:val="002E09B9"/>
    <w:rsid w:val="002E0B36"/>
    <w:rsid w:val="002E1001"/>
    <w:rsid w:val="002E11B7"/>
    <w:rsid w:val="002E1208"/>
    <w:rsid w:val="002E12A9"/>
    <w:rsid w:val="002E14CB"/>
    <w:rsid w:val="002E16A5"/>
    <w:rsid w:val="002E1829"/>
    <w:rsid w:val="002E189E"/>
    <w:rsid w:val="002E18B9"/>
    <w:rsid w:val="002E19F1"/>
    <w:rsid w:val="002E1A48"/>
    <w:rsid w:val="002E1D08"/>
    <w:rsid w:val="002E1E5C"/>
    <w:rsid w:val="002E1F54"/>
    <w:rsid w:val="002E2016"/>
    <w:rsid w:val="002E20A0"/>
    <w:rsid w:val="002E2156"/>
    <w:rsid w:val="002E236B"/>
    <w:rsid w:val="002E238C"/>
    <w:rsid w:val="002E2524"/>
    <w:rsid w:val="002E2594"/>
    <w:rsid w:val="002E25E0"/>
    <w:rsid w:val="002E25E8"/>
    <w:rsid w:val="002E260D"/>
    <w:rsid w:val="002E277A"/>
    <w:rsid w:val="002E2858"/>
    <w:rsid w:val="002E2C92"/>
    <w:rsid w:val="002E2CF8"/>
    <w:rsid w:val="002E2D6E"/>
    <w:rsid w:val="002E2F38"/>
    <w:rsid w:val="002E3158"/>
    <w:rsid w:val="002E31DB"/>
    <w:rsid w:val="002E32D4"/>
    <w:rsid w:val="002E331E"/>
    <w:rsid w:val="002E3427"/>
    <w:rsid w:val="002E353E"/>
    <w:rsid w:val="002E35CA"/>
    <w:rsid w:val="002E38EB"/>
    <w:rsid w:val="002E3995"/>
    <w:rsid w:val="002E39CA"/>
    <w:rsid w:val="002E3A99"/>
    <w:rsid w:val="002E3BEB"/>
    <w:rsid w:val="002E3C70"/>
    <w:rsid w:val="002E3E85"/>
    <w:rsid w:val="002E3EC4"/>
    <w:rsid w:val="002E3F09"/>
    <w:rsid w:val="002E406E"/>
    <w:rsid w:val="002E40E2"/>
    <w:rsid w:val="002E423D"/>
    <w:rsid w:val="002E4257"/>
    <w:rsid w:val="002E42C2"/>
    <w:rsid w:val="002E4600"/>
    <w:rsid w:val="002E46B0"/>
    <w:rsid w:val="002E46FE"/>
    <w:rsid w:val="002E4730"/>
    <w:rsid w:val="002E4A21"/>
    <w:rsid w:val="002E4B58"/>
    <w:rsid w:val="002E518E"/>
    <w:rsid w:val="002E519C"/>
    <w:rsid w:val="002E52C6"/>
    <w:rsid w:val="002E5553"/>
    <w:rsid w:val="002E56C4"/>
    <w:rsid w:val="002E5827"/>
    <w:rsid w:val="002E58B9"/>
    <w:rsid w:val="002E5A52"/>
    <w:rsid w:val="002E5A68"/>
    <w:rsid w:val="002E5AB9"/>
    <w:rsid w:val="002E5AFA"/>
    <w:rsid w:val="002E5DBD"/>
    <w:rsid w:val="002E5DD1"/>
    <w:rsid w:val="002E5E44"/>
    <w:rsid w:val="002E5ECE"/>
    <w:rsid w:val="002E5F2D"/>
    <w:rsid w:val="002E6025"/>
    <w:rsid w:val="002E634A"/>
    <w:rsid w:val="002E65A5"/>
    <w:rsid w:val="002E670C"/>
    <w:rsid w:val="002E67FD"/>
    <w:rsid w:val="002E6843"/>
    <w:rsid w:val="002E68C9"/>
    <w:rsid w:val="002E6A9F"/>
    <w:rsid w:val="002E6AC0"/>
    <w:rsid w:val="002E6C0A"/>
    <w:rsid w:val="002E6C38"/>
    <w:rsid w:val="002E6DD2"/>
    <w:rsid w:val="002E6F27"/>
    <w:rsid w:val="002E7062"/>
    <w:rsid w:val="002E713B"/>
    <w:rsid w:val="002E713E"/>
    <w:rsid w:val="002E7288"/>
    <w:rsid w:val="002E733D"/>
    <w:rsid w:val="002E7667"/>
    <w:rsid w:val="002E76A9"/>
    <w:rsid w:val="002E7749"/>
    <w:rsid w:val="002E774A"/>
    <w:rsid w:val="002E7816"/>
    <w:rsid w:val="002E79A0"/>
    <w:rsid w:val="002E7AA3"/>
    <w:rsid w:val="002E7AEB"/>
    <w:rsid w:val="002E7B15"/>
    <w:rsid w:val="002E7C83"/>
    <w:rsid w:val="002E7DFC"/>
    <w:rsid w:val="002E7E7F"/>
    <w:rsid w:val="002E7F3A"/>
    <w:rsid w:val="002F00D3"/>
    <w:rsid w:val="002F0241"/>
    <w:rsid w:val="002F0253"/>
    <w:rsid w:val="002F031F"/>
    <w:rsid w:val="002F0479"/>
    <w:rsid w:val="002F0552"/>
    <w:rsid w:val="002F0593"/>
    <w:rsid w:val="002F05D6"/>
    <w:rsid w:val="002F05D7"/>
    <w:rsid w:val="002F06F5"/>
    <w:rsid w:val="002F0787"/>
    <w:rsid w:val="002F07A8"/>
    <w:rsid w:val="002F08AB"/>
    <w:rsid w:val="002F0CEA"/>
    <w:rsid w:val="002F0F64"/>
    <w:rsid w:val="002F0FC8"/>
    <w:rsid w:val="002F109A"/>
    <w:rsid w:val="002F1284"/>
    <w:rsid w:val="002F14F7"/>
    <w:rsid w:val="002F1710"/>
    <w:rsid w:val="002F1756"/>
    <w:rsid w:val="002F19FD"/>
    <w:rsid w:val="002F1BC9"/>
    <w:rsid w:val="002F1C12"/>
    <w:rsid w:val="002F1C31"/>
    <w:rsid w:val="002F1D04"/>
    <w:rsid w:val="002F1E5B"/>
    <w:rsid w:val="002F1F01"/>
    <w:rsid w:val="002F1F1E"/>
    <w:rsid w:val="002F1F7F"/>
    <w:rsid w:val="002F21E8"/>
    <w:rsid w:val="002F22AC"/>
    <w:rsid w:val="002F22CC"/>
    <w:rsid w:val="002F231C"/>
    <w:rsid w:val="002F23EE"/>
    <w:rsid w:val="002F2482"/>
    <w:rsid w:val="002F248E"/>
    <w:rsid w:val="002F2503"/>
    <w:rsid w:val="002F25AD"/>
    <w:rsid w:val="002F25CB"/>
    <w:rsid w:val="002F286A"/>
    <w:rsid w:val="002F2958"/>
    <w:rsid w:val="002F2B04"/>
    <w:rsid w:val="002F2B30"/>
    <w:rsid w:val="002F2B58"/>
    <w:rsid w:val="002F2B67"/>
    <w:rsid w:val="002F2C0C"/>
    <w:rsid w:val="002F2CA1"/>
    <w:rsid w:val="002F2CCE"/>
    <w:rsid w:val="002F2CDD"/>
    <w:rsid w:val="002F2E59"/>
    <w:rsid w:val="002F2F7B"/>
    <w:rsid w:val="002F304A"/>
    <w:rsid w:val="002F3057"/>
    <w:rsid w:val="002F3070"/>
    <w:rsid w:val="002F3099"/>
    <w:rsid w:val="002F3408"/>
    <w:rsid w:val="002F3443"/>
    <w:rsid w:val="002F355A"/>
    <w:rsid w:val="002F35D8"/>
    <w:rsid w:val="002F367C"/>
    <w:rsid w:val="002F3852"/>
    <w:rsid w:val="002F3A07"/>
    <w:rsid w:val="002F3A5C"/>
    <w:rsid w:val="002F3ED7"/>
    <w:rsid w:val="002F3F66"/>
    <w:rsid w:val="002F4034"/>
    <w:rsid w:val="002F41F5"/>
    <w:rsid w:val="002F4302"/>
    <w:rsid w:val="002F4305"/>
    <w:rsid w:val="002F44AB"/>
    <w:rsid w:val="002F4648"/>
    <w:rsid w:val="002F4649"/>
    <w:rsid w:val="002F46F1"/>
    <w:rsid w:val="002F490F"/>
    <w:rsid w:val="002F4BAE"/>
    <w:rsid w:val="002F4C0B"/>
    <w:rsid w:val="002F4C33"/>
    <w:rsid w:val="002F4D79"/>
    <w:rsid w:val="002F4E57"/>
    <w:rsid w:val="002F4E78"/>
    <w:rsid w:val="002F4F15"/>
    <w:rsid w:val="002F5054"/>
    <w:rsid w:val="002F50C6"/>
    <w:rsid w:val="002F517F"/>
    <w:rsid w:val="002F51BE"/>
    <w:rsid w:val="002F51DD"/>
    <w:rsid w:val="002F5250"/>
    <w:rsid w:val="002F537C"/>
    <w:rsid w:val="002F54CB"/>
    <w:rsid w:val="002F55A8"/>
    <w:rsid w:val="002F562A"/>
    <w:rsid w:val="002F563E"/>
    <w:rsid w:val="002F5888"/>
    <w:rsid w:val="002F5A14"/>
    <w:rsid w:val="002F5A53"/>
    <w:rsid w:val="002F5AEA"/>
    <w:rsid w:val="002F5CDA"/>
    <w:rsid w:val="002F5F23"/>
    <w:rsid w:val="002F6016"/>
    <w:rsid w:val="002F63EC"/>
    <w:rsid w:val="002F6657"/>
    <w:rsid w:val="002F665B"/>
    <w:rsid w:val="002F6889"/>
    <w:rsid w:val="002F6E9B"/>
    <w:rsid w:val="002F7050"/>
    <w:rsid w:val="002F7064"/>
    <w:rsid w:val="002F70F1"/>
    <w:rsid w:val="002F72E8"/>
    <w:rsid w:val="002F737E"/>
    <w:rsid w:val="002F745F"/>
    <w:rsid w:val="002F752D"/>
    <w:rsid w:val="002F75FF"/>
    <w:rsid w:val="002F7658"/>
    <w:rsid w:val="002F7688"/>
    <w:rsid w:val="002F7774"/>
    <w:rsid w:val="002F796B"/>
    <w:rsid w:val="002F79BB"/>
    <w:rsid w:val="002F7BAB"/>
    <w:rsid w:val="002F7F54"/>
    <w:rsid w:val="002F7FEA"/>
    <w:rsid w:val="00300145"/>
    <w:rsid w:val="00300183"/>
    <w:rsid w:val="003001A6"/>
    <w:rsid w:val="0030046B"/>
    <w:rsid w:val="003005A6"/>
    <w:rsid w:val="003005C4"/>
    <w:rsid w:val="00300744"/>
    <w:rsid w:val="00300962"/>
    <w:rsid w:val="003009D1"/>
    <w:rsid w:val="00301022"/>
    <w:rsid w:val="00301231"/>
    <w:rsid w:val="0030151C"/>
    <w:rsid w:val="00301564"/>
    <w:rsid w:val="00301666"/>
    <w:rsid w:val="003016A8"/>
    <w:rsid w:val="00301715"/>
    <w:rsid w:val="00301788"/>
    <w:rsid w:val="00301810"/>
    <w:rsid w:val="00301B05"/>
    <w:rsid w:val="00301B07"/>
    <w:rsid w:val="00301CF3"/>
    <w:rsid w:val="00301E22"/>
    <w:rsid w:val="00301E96"/>
    <w:rsid w:val="00301EE5"/>
    <w:rsid w:val="00301F5F"/>
    <w:rsid w:val="00301FD3"/>
    <w:rsid w:val="003023E7"/>
    <w:rsid w:val="0030253C"/>
    <w:rsid w:val="0030262E"/>
    <w:rsid w:val="003027C8"/>
    <w:rsid w:val="003028B0"/>
    <w:rsid w:val="003028D0"/>
    <w:rsid w:val="00302A34"/>
    <w:rsid w:val="00302B2A"/>
    <w:rsid w:val="00302B88"/>
    <w:rsid w:val="00302CB0"/>
    <w:rsid w:val="00302D52"/>
    <w:rsid w:val="00302E0E"/>
    <w:rsid w:val="003032EA"/>
    <w:rsid w:val="00303481"/>
    <w:rsid w:val="00303595"/>
    <w:rsid w:val="003035B5"/>
    <w:rsid w:val="003037A5"/>
    <w:rsid w:val="0030399F"/>
    <w:rsid w:val="00303AF2"/>
    <w:rsid w:val="00303C3C"/>
    <w:rsid w:val="00303C97"/>
    <w:rsid w:val="00303CE6"/>
    <w:rsid w:val="00303CEF"/>
    <w:rsid w:val="00303D79"/>
    <w:rsid w:val="00303D90"/>
    <w:rsid w:val="00303F16"/>
    <w:rsid w:val="00303FBC"/>
    <w:rsid w:val="0030401C"/>
    <w:rsid w:val="003040C8"/>
    <w:rsid w:val="00304179"/>
    <w:rsid w:val="003041BB"/>
    <w:rsid w:val="00304260"/>
    <w:rsid w:val="003042C1"/>
    <w:rsid w:val="00304432"/>
    <w:rsid w:val="0030466E"/>
    <w:rsid w:val="003047D8"/>
    <w:rsid w:val="00304817"/>
    <w:rsid w:val="003049A4"/>
    <w:rsid w:val="00304D67"/>
    <w:rsid w:val="00304E56"/>
    <w:rsid w:val="00304FA8"/>
    <w:rsid w:val="003053D0"/>
    <w:rsid w:val="00305726"/>
    <w:rsid w:val="0030579A"/>
    <w:rsid w:val="00305934"/>
    <w:rsid w:val="00305D05"/>
    <w:rsid w:val="00305E0E"/>
    <w:rsid w:val="00306433"/>
    <w:rsid w:val="00306442"/>
    <w:rsid w:val="00306594"/>
    <w:rsid w:val="00306664"/>
    <w:rsid w:val="00306674"/>
    <w:rsid w:val="003066C0"/>
    <w:rsid w:val="00306751"/>
    <w:rsid w:val="003069B5"/>
    <w:rsid w:val="00306A08"/>
    <w:rsid w:val="00306B3F"/>
    <w:rsid w:val="00306E16"/>
    <w:rsid w:val="00306E61"/>
    <w:rsid w:val="00306EFE"/>
    <w:rsid w:val="003070C4"/>
    <w:rsid w:val="003072B5"/>
    <w:rsid w:val="0030745A"/>
    <w:rsid w:val="003075E4"/>
    <w:rsid w:val="0030798F"/>
    <w:rsid w:val="00307A7A"/>
    <w:rsid w:val="00307AC4"/>
    <w:rsid w:val="00307BFF"/>
    <w:rsid w:val="00307C54"/>
    <w:rsid w:val="00307C7E"/>
    <w:rsid w:val="00307E1E"/>
    <w:rsid w:val="0031023B"/>
    <w:rsid w:val="0031027F"/>
    <w:rsid w:val="00310377"/>
    <w:rsid w:val="003103E2"/>
    <w:rsid w:val="0031047E"/>
    <w:rsid w:val="003104BF"/>
    <w:rsid w:val="003104E4"/>
    <w:rsid w:val="0031056D"/>
    <w:rsid w:val="003107C7"/>
    <w:rsid w:val="003107D5"/>
    <w:rsid w:val="00310B05"/>
    <w:rsid w:val="00310B8B"/>
    <w:rsid w:val="00310BC7"/>
    <w:rsid w:val="00310BCA"/>
    <w:rsid w:val="00310C9F"/>
    <w:rsid w:val="00310E15"/>
    <w:rsid w:val="00310E2B"/>
    <w:rsid w:val="00310E82"/>
    <w:rsid w:val="003110F1"/>
    <w:rsid w:val="003114E2"/>
    <w:rsid w:val="0031165D"/>
    <w:rsid w:val="0031175B"/>
    <w:rsid w:val="00311926"/>
    <w:rsid w:val="00311B22"/>
    <w:rsid w:val="00311C43"/>
    <w:rsid w:val="0031205D"/>
    <w:rsid w:val="0031212D"/>
    <w:rsid w:val="00312353"/>
    <w:rsid w:val="003123B5"/>
    <w:rsid w:val="003125AA"/>
    <w:rsid w:val="00312615"/>
    <w:rsid w:val="0031273D"/>
    <w:rsid w:val="0031274E"/>
    <w:rsid w:val="0031281C"/>
    <w:rsid w:val="00312AA9"/>
    <w:rsid w:val="00312AAA"/>
    <w:rsid w:val="00312BAC"/>
    <w:rsid w:val="00312CD1"/>
    <w:rsid w:val="00312F4B"/>
    <w:rsid w:val="00312F82"/>
    <w:rsid w:val="00313066"/>
    <w:rsid w:val="00313158"/>
    <w:rsid w:val="0031340C"/>
    <w:rsid w:val="003134A7"/>
    <w:rsid w:val="0031351B"/>
    <w:rsid w:val="003136A9"/>
    <w:rsid w:val="003136CE"/>
    <w:rsid w:val="00313716"/>
    <w:rsid w:val="003138C7"/>
    <w:rsid w:val="00313A70"/>
    <w:rsid w:val="00313AEF"/>
    <w:rsid w:val="00313BEE"/>
    <w:rsid w:val="00313C15"/>
    <w:rsid w:val="00313DA2"/>
    <w:rsid w:val="00314104"/>
    <w:rsid w:val="0031420A"/>
    <w:rsid w:val="003143F2"/>
    <w:rsid w:val="003144B9"/>
    <w:rsid w:val="003147C3"/>
    <w:rsid w:val="003147E3"/>
    <w:rsid w:val="003149A2"/>
    <w:rsid w:val="00314AF4"/>
    <w:rsid w:val="00314B1D"/>
    <w:rsid w:val="00314CD8"/>
    <w:rsid w:val="00314E67"/>
    <w:rsid w:val="00314E85"/>
    <w:rsid w:val="00315183"/>
    <w:rsid w:val="003151AB"/>
    <w:rsid w:val="00315492"/>
    <w:rsid w:val="00315539"/>
    <w:rsid w:val="00315591"/>
    <w:rsid w:val="00315683"/>
    <w:rsid w:val="00315779"/>
    <w:rsid w:val="003158C7"/>
    <w:rsid w:val="00315B14"/>
    <w:rsid w:val="00315B2E"/>
    <w:rsid w:val="00315CE5"/>
    <w:rsid w:val="00315CE9"/>
    <w:rsid w:val="00315D3E"/>
    <w:rsid w:val="00315D57"/>
    <w:rsid w:val="00315FA9"/>
    <w:rsid w:val="0031609E"/>
    <w:rsid w:val="003163A9"/>
    <w:rsid w:val="0031647C"/>
    <w:rsid w:val="00316586"/>
    <w:rsid w:val="003165E8"/>
    <w:rsid w:val="00316666"/>
    <w:rsid w:val="00316834"/>
    <w:rsid w:val="00316D8A"/>
    <w:rsid w:val="00316DFA"/>
    <w:rsid w:val="00316EDA"/>
    <w:rsid w:val="003172D5"/>
    <w:rsid w:val="0031739C"/>
    <w:rsid w:val="0031742C"/>
    <w:rsid w:val="00317438"/>
    <w:rsid w:val="003176AE"/>
    <w:rsid w:val="00317AC1"/>
    <w:rsid w:val="00317B97"/>
    <w:rsid w:val="00317BD3"/>
    <w:rsid w:val="00317D87"/>
    <w:rsid w:val="00317DEF"/>
    <w:rsid w:val="0032011B"/>
    <w:rsid w:val="003201D5"/>
    <w:rsid w:val="0032046D"/>
    <w:rsid w:val="00320736"/>
    <w:rsid w:val="003207F5"/>
    <w:rsid w:val="00320BAF"/>
    <w:rsid w:val="00320C4F"/>
    <w:rsid w:val="00320EB3"/>
    <w:rsid w:val="00320FD3"/>
    <w:rsid w:val="00320FF3"/>
    <w:rsid w:val="00321028"/>
    <w:rsid w:val="0032104C"/>
    <w:rsid w:val="003210DE"/>
    <w:rsid w:val="003210DF"/>
    <w:rsid w:val="003210F9"/>
    <w:rsid w:val="003211EB"/>
    <w:rsid w:val="0032121C"/>
    <w:rsid w:val="003212E0"/>
    <w:rsid w:val="003213CB"/>
    <w:rsid w:val="0032142F"/>
    <w:rsid w:val="003215BF"/>
    <w:rsid w:val="00321796"/>
    <w:rsid w:val="0032183B"/>
    <w:rsid w:val="00321854"/>
    <w:rsid w:val="0032188C"/>
    <w:rsid w:val="00321C2C"/>
    <w:rsid w:val="00321D42"/>
    <w:rsid w:val="00321DF7"/>
    <w:rsid w:val="00322092"/>
    <w:rsid w:val="0032241D"/>
    <w:rsid w:val="003224AD"/>
    <w:rsid w:val="00322575"/>
    <w:rsid w:val="00322892"/>
    <w:rsid w:val="00322AA6"/>
    <w:rsid w:val="00322CEB"/>
    <w:rsid w:val="00322DAE"/>
    <w:rsid w:val="00322E59"/>
    <w:rsid w:val="003230FB"/>
    <w:rsid w:val="003233CA"/>
    <w:rsid w:val="00323420"/>
    <w:rsid w:val="00323436"/>
    <w:rsid w:val="0032359E"/>
    <w:rsid w:val="00323738"/>
    <w:rsid w:val="00323B0C"/>
    <w:rsid w:val="00323B27"/>
    <w:rsid w:val="00323BD1"/>
    <w:rsid w:val="00323DF5"/>
    <w:rsid w:val="00323F07"/>
    <w:rsid w:val="00324130"/>
    <w:rsid w:val="00324222"/>
    <w:rsid w:val="00324281"/>
    <w:rsid w:val="00324516"/>
    <w:rsid w:val="003245A7"/>
    <w:rsid w:val="0032470B"/>
    <w:rsid w:val="003247C1"/>
    <w:rsid w:val="003247EB"/>
    <w:rsid w:val="00324815"/>
    <w:rsid w:val="003248D9"/>
    <w:rsid w:val="00324B13"/>
    <w:rsid w:val="00324C1D"/>
    <w:rsid w:val="00324C76"/>
    <w:rsid w:val="00324D47"/>
    <w:rsid w:val="00324DA0"/>
    <w:rsid w:val="00324E32"/>
    <w:rsid w:val="00324E43"/>
    <w:rsid w:val="00324F85"/>
    <w:rsid w:val="00324FA4"/>
    <w:rsid w:val="0032508D"/>
    <w:rsid w:val="00325336"/>
    <w:rsid w:val="0032559D"/>
    <w:rsid w:val="003255E0"/>
    <w:rsid w:val="0032574E"/>
    <w:rsid w:val="00325808"/>
    <w:rsid w:val="00325844"/>
    <w:rsid w:val="00325A64"/>
    <w:rsid w:val="00325BF7"/>
    <w:rsid w:val="00325CBE"/>
    <w:rsid w:val="00325CF5"/>
    <w:rsid w:val="00325CF9"/>
    <w:rsid w:val="00325DAE"/>
    <w:rsid w:val="003260EF"/>
    <w:rsid w:val="003261B2"/>
    <w:rsid w:val="00326292"/>
    <w:rsid w:val="00326300"/>
    <w:rsid w:val="00326418"/>
    <w:rsid w:val="0032646C"/>
    <w:rsid w:val="003264B1"/>
    <w:rsid w:val="0032653D"/>
    <w:rsid w:val="0032662F"/>
    <w:rsid w:val="00326764"/>
    <w:rsid w:val="00326830"/>
    <w:rsid w:val="00326999"/>
    <w:rsid w:val="00326AEF"/>
    <w:rsid w:val="00326C81"/>
    <w:rsid w:val="00326D52"/>
    <w:rsid w:val="00326E54"/>
    <w:rsid w:val="00326EB1"/>
    <w:rsid w:val="00326F3A"/>
    <w:rsid w:val="003270F2"/>
    <w:rsid w:val="003272C1"/>
    <w:rsid w:val="003272E0"/>
    <w:rsid w:val="003273AC"/>
    <w:rsid w:val="00327473"/>
    <w:rsid w:val="00327614"/>
    <w:rsid w:val="003278C1"/>
    <w:rsid w:val="003279E2"/>
    <w:rsid w:val="00327A2F"/>
    <w:rsid w:val="00327B5B"/>
    <w:rsid w:val="00327B6A"/>
    <w:rsid w:val="00327C1F"/>
    <w:rsid w:val="00327C21"/>
    <w:rsid w:val="00327C59"/>
    <w:rsid w:val="00327ED2"/>
    <w:rsid w:val="00327EFE"/>
    <w:rsid w:val="0033000C"/>
    <w:rsid w:val="0033008B"/>
    <w:rsid w:val="003304C3"/>
    <w:rsid w:val="00330726"/>
    <w:rsid w:val="00330765"/>
    <w:rsid w:val="00330939"/>
    <w:rsid w:val="00330A6D"/>
    <w:rsid w:val="00330A9A"/>
    <w:rsid w:val="00330AC6"/>
    <w:rsid w:val="00330B73"/>
    <w:rsid w:val="00330C02"/>
    <w:rsid w:val="00330DEC"/>
    <w:rsid w:val="00330FE9"/>
    <w:rsid w:val="00331311"/>
    <w:rsid w:val="0033158B"/>
    <w:rsid w:val="003315CA"/>
    <w:rsid w:val="003317F8"/>
    <w:rsid w:val="003317FC"/>
    <w:rsid w:val="00331978"/>
    <w:rsid w:val="00331A02"/>
    <w:rsid w:val="00331AC1"/>
    <w:rsid w:val="00331D48"/>
    <w:rsid w:val="00331E87"/>
    <w:rsid w:val="00331F85"/>
    <w:rsid w:val="00331F8A"/>
    <w:rsid w:val="00332024"/>
    <w:rsid w:val="00332138"/>
    <w:rsid w:val="003325A7"/>
    <w:rsid w:val="003325AE"/>
    <w:rsid w:val="003326F0"/>
    <w:rsid w:val="00332B5B"/>
    <w:rsid w:val="00332B78"/>
    <w:rsid w:val="00332FBF"/>
    <w:rsid w:val="003332C5"/>
    <w:rsid w:val="0033363B"/>
    <w:rsid w:val="0033365C"/>
    <w:rsid w:val="0033369C"/>
    <w:rsid w:val="003336D1"/>
    <w:rsid w:val="0033395B"/>
    <w:rsid w:val="00333B06"/>
    <w:rsid w:val="00333B68"/>
    <w:rsid w:val="00333B72"/>
    <w:rsid w:val="00333BA4"/>
    <w:rsid w:val="00333CAB"/>
    <w:rsid w:val="00333DB4"/>
    <w:rsid w:val="00333F8E"/>
    <w:rsid w:val="00333FC5"/>
    <w:rsid w:val="00334076"/>
    <w:rsid w:val="003340DA"/>
    <w:rsid w:val="00334117"/>
    <w:rsid w:val="00334192"/>
    <w:rsid w:val="003341BF"/>
    <w:rsid w:val="003341CD"/>
    <w:rsid w:val="003341D5"/>
    <w:rsid w:val="00334265"/>
    <w:rsid w:val="00334301"/>
    <w:rsid w:val="0033431B"/>
    <w:rsid w:val="0033435C"/>
    <w:rsid w:val="00334605"/>
    <w:rsid w:val="00334626"/>
    <w:rsid w:val="00334788"/>
    <w:rsid w:val="00334A13"/>
    <w:rsid w:val="00334D55"/>
    <w:rsid w:val="00334DF3"/>
    <w:rsid w:val="00334E39"/>
    <w:rsid w:val="00334E72"/>
    <w:rsid w:val="0033542E"/>
    <w:rsid w:val="003357A4"/>
    <w:rsid w:val="003357B9"/>
    <w:rsid w:val="003357D9"/>
    <w:rsid w:val="00335C29"/>
    <w:rsid w:val="00335D55"/>
    <w:rsid w:val="00335EC1"/>
    <w:rsid w:val="00335EF3"/>
    <w:rsid w:val="00335F59"/>
    <w:rsid w:val="00335F8E"/>
    <w:rsid w:val="0033600F"/>
    <w:rsid w:val="00336036"/>
    <w:rsid w:val="003360E6"/>
    <w:rsid w:val="00336222"/>
    <w:rsid w:val="003364D4"/>
    <w:rsid w:val="003365A8"/>
    <w:rsid w:val="00336A58"/>
    <w:rsid w:val="00336D39"/>
    <w:rsid w:val="00336FA7"/>
    <w:rsid w:val="00336FCC"/>
    <w:rsid w:val="00336FDE"/>
    <w:rsid w:val="003370CB"/>
    <w:rsid w:val="003372A5"/>
    <w:rsid w:val="003373B7"/>
    <w:rsid w:val="0033742A"/>
    <w:rsid w:val="003375BC"/>
    <w:rsid w:val="00337730"/>
    <w:rsid w:val="003377B1"/>
    <w:rsid w:val="003378F3"/>
    <w:rsid w:val="00337A36"/>
    <w:rsid w:val="00337A6D"/>
    <w:rsid w:val="00337A91"/>
    <w:rsid w:val="00337CCB"/>
    <w:rsid w:val="00337DFD"/>
    <w:rsid w:val="00337F66"/>
    <w:rsid w:val="00340096"/>
    <w:rsid w:val="0034017C"/>
    <w:rsid w:val="0034032E"/>
    <w:rsid w:val="0034044E"/>
    <w:rsid w:val="00340AAE"/>
    <w:rsid w:val="00340B00"/>
    <w:rsid w:val="00340B3D"/>
    <w:rsid w:val="00340B72"/>
    <w:rsid w:val="00340C6B"/>
    <w:rsid w:val="00340E64"/>
    <w:rsid w:val="00340F7C"/>
    <w:rsid w:val="0034104C"/>
    <w:rsid w:val="00341217"/>
    <w:rsid w:val="00341335"/>
    <w:rsid w:val="0034140A"/>
    <w:rsid w:val="00341688"/>
    <w:rsid w:val="00341947"/>
    <w:rsid w:val="00341B11"/>
    <w:rsid w:val="00341DD0"/>
    <w:rsid w:val="00341EAE"/>
    <w:rsid w:val="0034206B"/>
    <w:rsid w:val="00342079"/>
    <w:rsid w:val="00342200"/>
    <w:rsid w:val="003429A2"/>
    <w:rsid w:val="003429D9"/>
    <w:rsid w:val="00342ABD"/>
    <w:rsid w:val="00342B09"/>
    <w:rsid w:val="00342B7F"/>
    <w:rsid w:val="00342E56"/>
    <w:rsid w:val="00342FF5"/>
    <w:rsid w:val="0034309C"/>
    <w:rsid w:val="003430F9"/>
    <w:rsid w:val="0034312E"/>
    <w:rsid w:val="00343140"/>
    <w:rsid w:val="003431DA"/>
    <w:rsid w:val="00343477"/>
    <w:rsid w:val="003434F4"/>
    <w:rsid w:val="00343847"/>
    <w:rsid w:val="00343D57"/>
    <w:rsid w:val="00343EC7"/>
    <w:rsid w:val="0034423F"/>
    <w:rsid w:val="00344246"/>
    <w:rsid w:val="003444A6"/>
    <w:rsid w:val="003444FE"/>
    <w:rsid w:val="0034457E"/>
    <w:rsid w:val="003446F2"/>
    <w:rsid w:val="0034472F"/>
    <w:rsid w:val="00344AB5"/>
    <w:rsid w:val="00344B17"/>
    <w:rsid w:val="00344CD9"/>
    <w:rsid w:val="00344D0B"/>
    <w:rsid w:val="00344DE2"/>
    <w:rsid w:val="00344E39"/>
    <w:rsid w:val="00345019"/>
    <w:rsid w:val="00345042"/>
    <w:rsid w:val="003450B7"/>
    <w:rsid w:val="00345182"/>
    <w:rsid w:val="0034519B"/>
    <w:rsid w:val="0034547F"/>
    <w:rsid w:val="00345551"/>
    <w:rsid w:val="003456ED"/>
    <w:rsid w:val="00345751"/>
    <w:rsid w:val="00345771"/>
    <w:rsid w:val="0034577C"/>
    <w:rsid w:val="00345905"/>
    <w:rsid w:val="00345940"/>
    <w:rsid w:val="00345B1F"/>
    <w:rsid w:val="00345C2B"/>
    <w:rsid w:val="00345CEB"/>
    <w:rsid w:val="0034626F"/>
    <w:rsid w:val="0034656E"/>
    <w:rsid w:val="003466D5"/>
    <w:rsid w:val="00346720"/>
    <w:rsid w:val="00346850"/>
    <w:rsid w:val="00346953"/>
    <w:rsid w:val="00346D08"/>
    <w:rsid w:val="00346DC2"/>
    <w:rsid w:val="00346DE1"/>
    <w:rsid w:val="00346EE0"/>
    <w:rsid w:val="00346F74"/>
    <w:rsid w:val="00346FC5"/>
    <w:rsid w:val="00347066"/>
    <w:rsid w:val="00347299"/>
    <w:rsid w:val="003472E5"/>
    <w:rsid w:val="003474D1"/>
    <w:rsid w:val="00347580"/>
    <w:rsid w:val="003475F7"/>
    <w:rsid w:val="00347663"/>
    <w:rsid w:val="00347A8E"/>
    <w:rsid w:val="00347C52"/>
    <w:rsid w:val="00347CEC"/>
    <w:rsid w:val="00347E7A"/>
    <w:rsid w:val="00350015"/>
    <w:rsid w:val="003500E9"/>
    <w:rsid w:val="0035038E"/>
    <w:rsid w:val="003503A3"/>
    <w:rsid w:val="0035050D"/>
    <w:rsid w:val="00350565"/>
    <w:rsid w:val="00350885"/>
    <w:rsid w:val="00350C28"/>
    <w:rsid w:val="00350C94"/>
    <w:rsid w:val="00350D34"/>
    <w:rsid w:val="00350D91"/>
    <w:rsid w:val="00350DF7"/>
    <w:rsid w:val="00350E0B"/>
    <w:rsid w:val="00350E67"/>
    <w:rsid w:val="00350F53"/>
    <w:rsid w:val="00351034"/>
    <w:rsid w:val="0035109A"/>
    <w:rsid w:val="003511D0"/>
    <w:rsid w:val="00351265"/>
    <w:rsid w:val="00351277"/>
    <w:rsid w:val="00351779"/>
    <w:rsid w:val="003518D3"/>
    <w:rsid w:val="00351B7D"/>
    <w:rsid w:val="00351C4D"/>
    <w:rsid w:val="00351C66"/>
    <w:rsid w:val="00351D9D"/>
    <w:rsid w:val="00352034"/>
    <w:rsid w:val="003521A0"/>
    <w:rsid w:val="0035244A"/>
    <w:rsid w:val="0035246C"/>
    <w:rsid w:val="003527CC"/>
    <w:rsid w:val="003527F6"/>
    <w:rsid w:val="00352989"/>
    <w:rsid w:val="00352A84"/>
    <w:rsid w:val="00352B4B"/>
    <w:rsid w:val="00352B57"/>
    <w:rsid w:val="00352DB2"/>
    <w:rsid w:val="00352F6E"/>
    <w:rsid w:val="00353071"/>
    <w:rsid w:val="003533A0"/>
    <w:rsid w:val="00353406"/>
    <w:rsid w:val="0035375F"/>
    <w:rsid w:val="00353A66"/>
    <w:rsid w:val="00353BAB"/>
    <w:rsid w:val="00353F0F"/>
    <w:rsid w:val="00353F70"/>
    <w:rsid w:val="00354199"/>
    <w:rsid w:val="003541F2"/>
    <w:rsid w:val="00354655"/>
    <w:rsid w:val="00354914"/>
    <w:rsid w:val="00354B38"/>
    <w:rsid w:val="00354B7C"/>
    <w:rsid w:val="00354C9A"/>
    <w:rsid w:val="00354D4A"/>
    <w:rsid w:val="00354DC0"/>
    <w:rsid w:val="00354E72"/>
    <w:rsid w:val="00354F24"/>
    <w:rsid w:val="00354F49"/>
    <w:rsid w:val="003550FC"/>
    <w:rsid w:val="00355124"/>
    <w:rsid w:val="003551D8"/>
    <w:rsid w:val="0035533B"/>
    <w:rsid w:val="00355342"/>
    <w:rsid w:val="003553F1"/>
    <w:rsid w:val="0035549B"/>
    <w:rsid w:val="003554B8"/>
    <w:rsid w:val="003556A9"/>
    <w:rsid w:val="00355A60"/>
    <w:rsid w:val="00355D2F"/>
    <w:rsid w:val="00355DE7"/>
    <w:rsid w:val="00355FCA"/>
    <w:rsid w:val="00355FDF"/>
    <w:rsid w:val="00356076"/>
    <w:rsid w:val="00356343"/>
    <w:rsid w:val="00356441"/>
    <w:rsid w:val="003564AD"/>
    <w:rsid w:val="003566C0"/>
    <w:rsid w:val="00356800"/>
    <w:rsid w:val="00356A7B"/>
    <w:rsid w:val="00356AB8"/>
    <w:rsid w:val="00356B79"/>
    <w:rsid w:val="00356C20"/>
    <w:rsid w:val="00356D93"/>
    <w:rsid w:val="00356DCE"/>
    <w:rsid w:val="00356E51"/>
    <w:rsid w:val="00356E81"/>
    <w:rsid w:val="00356FBE"/>
    <w:rsid w:val="0035703C"/>
    <w:rsid w:val="0035714B"/>
    <w:rsid w:val="003571A8"/>
    <w:rsid w:val="00357276"/>
    <w:rsid w:val="00357320"/>
    <w:rsid w:val="00357812"/>
    <w:rsid w:val="003578AD"/>
    <w:rsid w:val="003578EA"/>
    <w:rsid w:val="00357912"/>
    <w:rsid w:val="0035793B"/>
    <w:rsid w:val="003579D6"/>
    <w:rsid w:val="00357A2D"/>
    <w:rsid w:val="00357B98"/>
    <w:rsid w:val="00357BFB"/>
    <w:rsid w:val="00357EC0"/>
    <w:rsid w:val="00357FAC"/>
    <w:rsid w:val="003600E2"/>
    <w:rsid w:val="0036014B"/>
    <w:rsid w:val="0036024B"/>
    <w:rsid w:val="00360343"/>
    <w:rsid w:val="00360366"/>
    <w:rsid w:val="00360437"/>
    <w:rsid w:val="00360528"/>
    <w:rsid w:val="003605AA"/>
    <w:rsid w:val="00360827"/>
    <w:rsid w:val="00360920"/>
    <w:rsid w:val="00360AC3"/>
    <w:rsid w:val="00360C04"/>
    <w:rsid w:val="00360D57"/>
    <w:rsid w:val="00361047"/>
    <w:rsid w:val="003610D3"/>
    <w:rsid w:val="003612A1"/>
    <w:rsid w:val="003615F7"/>
    <w:rsid w:val="003616BA"/>
    <w:rsid w:val="00361861"/>
    <w:rsid w:val="003619A8"/>
    <w:rsid w:val="00361BD4"/>
    <w:rsid w:val="00361D0F"/>
    <w:rsid w:val="00361DF6"/>
    <w:rsid w:val="00361EA3"/>
    <w:rsid w:val="00361F07"/>
    <w:rsid w:val="00362025"/>
    <w:rsid w:val="003620A3"/>
    <w:rsid w:val="0036212C"/>
    <w:rsid w:val="00362167"/>
    <w:rsid w:val="0036242F"/>
    <w:rsid w:val="0036255F"/>
    <w:rsid w:val="003625C8"/>
    <w:rsid w:val="003625FA"/>
    <w:rsid w:val="00362666"/>
    <w:rsid w:val="003626D6"/>
    <w:rsid w:val="0036273C"/>
    <w:rsid w:val="003627E3"/>
    <w:rsid w:val="0036291F"/>
    <w:rsid w:val="00362BD5"/>
    <w:rsid w:val="00362BFC"/>
    <w:rsid w:val="00362D39"/>
    <w:rsid w:val="00362DA7"/>
    <w:rsid w:val="00362DB3"/>
    <w:rsid w:val="00362DF4"/>
    <w:rsid w:val="00362F02"/>
    <w:rsid w:val="00362F1A"/>
    <w:rsid w:val="00362FDC"/>
    <w:rsid w:val="00363082"/>
    <w:rsid w:val="00363157"/>
    <w:rsid w:val="00363186"/>
    <w:rsid w:val="003632DC"/>
    <w:rsid w:val="0036353C"/>
    <w:rsid w:val="0036355A"/>
    <w:rsid w:val="003636A9"/>
    <w:rsid w:val="00363B03"/>
    <w:rsid w:val="00363B37"/>
    <w:rsid w:val="00363F13"/>
    <w:rsid w:val="0036417C"/>
    <w:rsid w:val="00364346"/>
    <w:rsid w:val="003643A6"/>
    <w:rsid w:val="003643C4"/>
    <w:rsid w:val="003643F4"/>
    <w:rsid w:val="00364437"/>
    <w:rsid w:val="003644D4"/>
    <w:rsid w:val="003644EF"/>
    <w:rsid w:val="0036469C"/>
    <w:rsid w:val="0036474D"/>
    <w:rsid w:val="00364777"/>
    <w:rsid w:val="003648CD"/>
    <w:rsid w:val="00364B36"/>
    <w:rsid w:val="00364EC7"/>
    <w:rsid w:val="00364EDB"/>
    <w:rsid w:val="00364FCA"/>
    <w:rsid w:val="00364FE1"/>
    <w:rsid w:val="003650AA"/>
    <w:rsid w:val="003650FD"/>
    <w:rsid w:val="0036518C"/>
    <w:rsid w:val="00365197"/>
    <w:rsid w:val="003651AC"/>
    <w:rsid w:val="003652C9"/>
    <w:rsid w:val="0036539C"/>
    <w:rsid w:val="00365516"/>
    <w:rsid w:val="003655BA"/>
    <w:rsid w:val="0036566B"/>
    <w:rsid w:val="00365691"/>
    <w:rsid w:val="00365747"/>
    <w:rsid w:val="003658F4"/>
    <w:rsid w:val="00365E11"/>
    <w:rsid w:val="00365F09"/>
    <w:rsid w:val="0036602C"/>
    <w:rsid w:val="0036648E"/>
    <w:rsid w:val="003664CA"/>
    <w:rsid w:val="00366601"/>
    <w:rsid w:val="00366655"/>
    <w:rsid w:val="00366783"/>
    <w:rsid w:val="003667E0"/>
    <w:rsid w:val="003668AC"/>
    <w:rsid w:val="00366D22"/>
    <w:rsid w:val="00367165"/>
    <w:rsid w:val="00367256"/>
    <w:rsid w:val="00367471"/>
    <w:rsid w:val="003674EF"/>
    <w:rsid w:val="00367936"/>
    <w:rsid w:val="00367CDD"/>
    <w:rsid w:val="00367CFF"/>
    <w:rsid w:val="00367E19"/>
    <w:rsid w:val="00367F5B"/>
    <w:rsid w:val="003700A4"/>
    <w:rsid w:val="003701C7"/>
    <w:rsid w:val="00370268"/>
    <w:rsid w:val="003703E5"/>
    <w:rsid w:val="003703ED"/>
    <w:rsid w:val="003704DA"/>
    <w:rsid w:val="003709B2"/>
    <w:rsid w:val="00370A5A"/>
    <w:rsid w:val="00370A97"/>
    <w:rsid w:val="00370AC1"/>
    <w:rsid w:val="00370B91"/>
    <w:rsid w:val="00370BAF"/>
    <w:rsid w:val="00370BC9"/>
    <w:rsid w:val="00370BE0"/>
    <w:rsid w:val="00370BF8"/>
    <w:rsid w:val="00370C34"/>
    <w:rsid w:val="00370C7C"/>
    <w:rsid w:val="0037102E"/>
    <w:rsid w:val="00371039"/>
    <w:rsid w:val="0037109D"/>
    <w:rsid w:val="00371171"/>
    <w:rsid w:val="003712AB"/>
    <w:rsid w:val="003712C6"/>
    <w:rsid w:val="00371538"/>
    <w:rsid w:val="00371649"/>
    <w:rsid w:val="003717EA"/>
    <w:rsid w:val="0037184B"/>
    <w:rsid w:val="003718A6"/>
    <w:rsid w:val="00371949"/>
    <w:rsid w:val="003719BA"/>
    <w:rsid w:val="00371DDB"/>
    <w:rsid w:val="00372026"/>
    <w:rsid w:val="00372281"/>
    <w:rsid w:val="00372369"/>
    <w:rsid w:val="0037236E"/>
    <w:rsid w:val="003724D1"/>
    <w:rsid w:val="003725B5"/>
    <w:rsid w:val="0037264A"/>
    <w:rsid w:val="003726B7"/>
    <w:rsid w:val="00372868"/>
    <w:rsid w:val="003729B9"/>
    <w:rsid w:val="00372A6A"/>
    <w:rsid w:val="00372ACC"/>
    <w:rsid w:val="00372C25"/>
    <w:rsid w:val="00372CBB"/>
    <w:rsid w:val="00372D54"/>
    <w:rsid w:val="00372D6D"/>
    <w:rsid w:val="00372DE4"/>
    <w:rsid w:val="00372FE2"/>
    <w:rsid w:val="0037306A"/>
    <w:rsid w:val="00373186"/>
    <w:rsid w:val="003731A9"/>
    <w:rsid w:val="003732C9"/>
    <w:rsid w:val="00373343"/>
    <w:rsid w:val="00373387"/>
    <w:rsid w:val="00373453"/>
    <w:rsid w:val="003735AB"/>
    <w:rsid w:val="0037360D"/>
    <w:rsid w:val="00373623"/>
    <w:rsid w:val="00373737"/>
    <w:rsid w:val="0037374C"/>
    <w:rsid w:val="0037376E"/>
    <w:rsid w:val="00373871"/>
    <w:rsid w:val="003738E7"/>
    <w:rsid w:val="00373911"/>
    <w:rsid w:val="003739E1"/>
    <w:rsid w:val="00373A49"/>
    <w:rsid w:val="00373ACD"/>
    <w:rsid w:val="00373B42"/>
    <w:rsid w:val="00373B5A"/>
    <w:rsid w:val="00373BCC"/>
    <w:rsid w:val="00373D9F"/>
    <w:rsid w:val="00373EEA"/>
    <w:rsid w:val="00373F06"/>
    <w:rsid w:val="00374162"/>
    <w:rsid w:val="0037422F"/>
    <w:rsid w:val="00374260"/>
    <w:rsid w:val="00374264"/>
    <w:rsid w:val="00374337"/>
    <w:rsid w:val="00374367"/>
    <w:rsid w:val="003743C4"/>
    <w:rsid w:val="0037441B"/>
    <w:rsid w:val="003747F7"/>
    <w:rsid w:val="0037488F"/>
    <w:rsid w:val="00374B63"/>
    <w:rsid w:val="00374EEF"/>
    <w:rsid w:val="00374F5B"/>
    <w:rsid w:val="0037507E"/>
    <w:rsid w:val="003750BB"/>
    <w:rsid w:val="00375493"/>
    <w:rsid w:val="00375690"/>
    <w:rsid w:val="003756AD"/>
    <w:rsid w:val="003756B3"/>
    <w:rsid w:val="0037585F"/>
    <w:rsid w:val="00375877"/>
    <w:rsid w:val="00375912"/>
    <w:rsid w:val="00375B05"/>
    <w:rsid w:val="00375BC2"/>
    <w:rsid w:val="00375BD8"/>
    <w:rsid w:val="00375D01"/>
    <w:rsid w:val="00376117"/>
    <w:rsid w:val="003761D9"/>
    <w:rsid w:val="0037685C"/>
    <w:rsid w:val="0037696C"/>
    <w:rsid w:val="003769EA"/>
    <w:rsid w:val="00376A15"/>
    <w:rsid w:val="00376CDB"/>
    <w:rsid w:val="00376D8E"/>
    <w:rsid w:val="00376DEF"/>
    <w:rsid w:val="00376E12"/>
    <w:rsid w:val="00376E81"/>
    <w:rsid w:val="00376EF1"/>
    <w:rsid w:val="00377162"/>
    <w:rsid w:val="0037732F"/>
    <w:rsid w:val="0037790C"/>
    <w:rsid w:val="0037793F"/>
    <w:rsid w:val="003779FA"/>
    <w:rsid w:val="00377A73"/>
    <w:rsid w:val="00377BCF"/>
    <w:rsid w:val="00377EA5"/>
    <w:rsid w:val="00377ED2"/>
    <w:rsid w:val="00377F49"/>
    <w:rsid w:val="00380047"/>
    <w:rsid w:val="003800C2"/>
    <w:rsid w:val="0038012A"/>
    <w:rsid w:val="003801B5"/>
    <w:rsid w:val="00380204"/>
    <w:rsid w:val="00380233"/>
    <w:rsid w:val="00380408"/>
    <w:rsid w:val="00380441"/>
    <w:rsid w:val="00380582"/>
    <w:rsid w:val="00380721"/>
    <w:rsid w:val="003808B4"/>
    <w:rsid w:val="00380B87"/>
    <w:rsid w:val="00380BEA"/>
    <w:rsid w:val="00380C33"/>
    <w:rsid w:val="00380D6B"/>
    <w:rsid w:val="00380D72"/>
    <w:rsid w:val="00380F56"/>
    <w:rsid w:val="00380FF1"/>
    <w:rsid w:val="003811CE"/>
    <w:rsid w:val="003811F4"/>
    <w:rsid w:val="0038126E"/>
    <w:rsid w:val="00381299"/>
    <w:rsid w:val="003812A8"/>
    <w:rsid w:val="0038135D"/>
    <w:rsid w:val="00381375"/>
    <w:rsid w:val="0038169E"/>
    <w:rsid w:val="003816EF"/>
    <w:rsid w:val="003818CF"/>
    <w:rsid w:val="00381B5C"/>
    <w:rsid w:val="00381BAC"/>
    <w:rsid w:val="00381C45"/>
    <w:rsid w:val="00381D29"/>
    <w:rsid w:val="00381DD3"/>
    <w:rsid w:val="00381E51"/>
    <w:rsid w:val="00381FC2"/>
    <w:rsid w:val="00381FF8"/>
    <w:rsid w:val="00382034"/>
    <w:rsid w:val="00382332"/>
    <w:rsid w:val="00382447"/>
    <w:rsid w:val="00382450"/>
    <w:rsid w:val="0038257B"/>
    <w:rsid w:val="003828AE"/>
    <w:rsid w:val="00382A0B"/>
    <w:rsid w:val="00382BD4"/>
    <w:rsid w:val="00382C0A"/>
    <w:rsid w:val="00382C42"/>
    <w:rsid w:val="00382DE2"/>
    <w:rsid w:val="00382F13"/>
    <w:rsid w:val="0038306A"/>
    <w:rsid w:val="00383177"/>
    <w:rsid w:val="00383286"/>
    <w:rsid w:val="00383425"/>
    <w:rsid w:val="0038390D"/>
    <w:rsid w:val="003839AD"/>
    <w:rsid w:val="00383A59"/>
    <w:rsid w:val="00383B91"/>
    <w:rsid w:val="00383BA5"/>
    <w:rsid w:val="00383DB4"/>
    <w:rsid w:val="00383DB5"/>
    <w:rsid w:val="00383DC1"/>
    <w:rsid w:val="00383E42"/>
    <w:rsid w:val="00383EE9"/>
    <w:rsid w:val="00383F2A"/>
    <w:rsid w:val="00383F79"/>
    <w:rsid w:val="003840B0"/>
    <w:rsid w:val="0038411A"/>
    <w:rsid w:val="00384164"/>
    <w:rsid w:val="00384216"/>
    <w:rsid w:val="003842DA"/>
    <w:rsid w:val="0038440F"/>
    <w:rsid w:val="0038448A"/>
    <w:rsid w:val="00384490"/>
    <w:rsid w:val="00384686"/>
    <w:rsid w:val="0038468E"/>
    <w:rsid w:val="003848FB"/>
    <w:rsid w:val="003849D1"/>
    <w:rsid w:val="00384C24"/>
    <w:rsid w:val="00384D00"/>
    <w:rsid w:val="00384E0E"/>
    <w:rsid w:val="00384F0B"/>
    <w:rsid w:val="00384F2B"/>
    <w:rsid w:val="00384F42"/>
    <w:rsid w:val="00385237"/>
    <w:rsid w:val="00385411"/>
    <w:rsid w:val="0038541D"/>
    <w:rsid w:val="003854A1"/>
    <w:rsid w:val="003856C5"/>
    <w:rsid w:val="00385713"/>
    <w:rsid w:val="00385739"/>
    <w:rsid w:val="00385760"/>
    <w:rsid w:val="003857E9"/>
    <w:rsid w:val="00385997"/>
    <w:rsid w:val="003859A1"/>
    <w:rsid w:val="00385AED"/>
    <w:rsid w:val="00385B80"/>
    <w:rsid w:val="00385B94"/>
    <w:rsid w:val="00385C69"/>
    <w:rsid w:val="00385C70"/>
    <w:rsid w:val="00385DAD"/>
    <w:rsid w:val="00385FEA"/>
    <w:rsid w:val="00386068"/>
    <w:rsid w:val="003860A2"/>
    <w:rsid w:val="003860C1"/>
    <w:rsid w:val="0038616F"/>
    <w:rsid w:val="003861D3"/>
    <w:rsid w:val="003862CA"/>
    <w:rsid w:val="0038660C"/>
    <w:rsid w:val="00386825"/>
    <w:rsid w:val="003868F3"/>
    <w:rsid w:val="00386A41"/>
    <w:rsid w:val="00386A84"/>
    <w:rsid w:val="00386B20"/>
    <w:rsid w:val="00386B62"/>
    <w:rsid w:val="00386C0C"/>
    <w:rsid w:val="00386E20"/>
    <w:rsid w:val="00386E3D"/>
    <w:rsid w:val="00386E44"/>
    <w:rsid w:val="00386EA1"/>
    <w:rsid w:val="00386FB6"/>
    <w:rsid w:val="003870A0"/>
    <w:rsid w:val="00387139"/>
    <w:rsid w:val="00387215"/>
    <w:rsid w:val="003872A2"/>
    <w:rsid w:val="00387443"/>
    <w:rsid w:val="003874BC"/>
    <w:rsid w:val="00387537"/>
    <w:rsid w:val="0038754B"/>
    <w:rsid w:val="003875C3"/>
    <w:rsid w:val="0038766B"/>
    <w:rsid w:val="00387A09"/>
    <w:rsid w:val="00387A61"/>
    <w:rsid w:val="00387B51"/>
    <w:rsid w:val="00387B61"/>
    <w:rsid w:val="00387B67"/>
    <w:rsid w:val="00387DA3"/>
    <w:rsid w:val="00387DE8"/>
    <w:rsid w:val="00387FB1"/>
    <w:rsid w:val="003903ED"/>
    <w:rsid w:val="00390450"/>
    <w:rsid w:val="00390641"/>
    <w:rsid w:val="00390679"/>
    <w:rsid w:val="003908A8"/>
    <w:rsid w:val="00390940"/>
    <w:rsid w:val="003909D7"/>
    <w:rsid w:val="00390BBA"/>
    <w:rsid w:val="00390D90"/>
    <w:rsid w:val="00390E2C"/>
    <w:rsid w:val="00390E44"/>
    <w:rsid w:val="0039100C"/>
    <w:rsid w:val="00391699"/>
    <w:rsid w:val="00391735"/>
    <w:rsid w:val="00391BD3"/>
    <w:rsid w:val="00391BD5"/>
    <w:rsid w:val="00391DAC"/>
    <w:rsid w:val="00391ECE"/>
    <w:rsid w:val="00391ED9"/>
    <w:rsid w:val="0039249A"/>
    <w:rsid w:val="003924AF"/>
    <w:rsid w:val="00392544"/>
    <w:rsid w:val="00392638"/>
    <w:rsid w:val="003926F0"/>
    <w:rsid w:val="00392804"/>
    <w:rsid w:val="00392A8C"/>
    <w:rsid w:val="00392E70"/>
    <w:rsid w:val="00393076"/>
    <w:rsid w:val="00393171"/>
    <w:rsid w:val="003931B1"/>
    <w:rsid w:val="003931D3"/>
    <w:rsid w:val="0039320E"/>
    <w:rsid w:val="00393218"/>
    <w:rsid w:val="00393400"/>
    <w:rsid w:val="00393559"/>
    <w:rsid w:val="00393591"/>
    <w:rsid w:val="0039363C"/>
    <w:rsid w:val="00393642"/>
    <w:rsid w:val="00393653"/>
    <w:rsid w:val="0039365C"/>
    <w:rsid w:val="0039374F"/>
    <w:rsid w:val="00393779"/>
    <w:rsid w:val="0039378A"/>
    <w:rsid w:val="00393881"/>
    <w:rsid w:val="0039390E"/>
    <w:rsid w:val="00393A41"/>
    <w:rsid w:val="00393AF7"/>
    <w:rsid w:val="00393BDE"/>
    <w:rsid w:val="00393CA1"/>
    <w:rsid w:val="00393CA3"/>
    <w:rsid w:val="00393CA6"/>
    <w:rsid w:val="00393CA9"/>
    <w:rsid w:val="00393D20"/>
    <w:rsid w:val="00393DE0"/>
    <w:rsid w:val="00393E2A"/>
    <w:rsid w:val="00393F03"/>
    <w:rsid w:val="00393F87"/>
    <w:rsid w:val="00393F97"/>
    <w:rsid w:val="003941D4"/>
    <w:rsid w:val="00394203"/>
    <w:rsid w:val="0039422E"/>
    <w:rsid w:val="00394282"/>
    <w:rsid w:val="00394397"/>
    <w:rsid w:val="003946C1"/>
    <w:rsid w:val="003947B6"/>
    <w:rsid w:val="00394831"/>
    <w:rsid w:val="0039487A"/>
    <w:rsid w:val="0039490E"/>
    <w:rsid w:val="0039493E"/>
    <w:rsid w:val="0039497D"/>
    <w:rsid w:val="00394A5D"/>
    <w:rsid w:val="00394D27"/>
    <w:rsid w:val="00394D6F"/>
    <w:rsid w:val="00394E88"/>
    <w:rsid w:val="00395085"/>
    <w:rsid w:val="0039509D"/>
    <w:rsid w:val="0039524B"/>
    <w:rsid w:val="00395649"/>
    <w:rsid w:val="003957CE"/>
    <w:rsid w:val="003957E0"/>
    <w:rsid w:val="0039586C"/>
    <w:rsid w:val="0039592C"/>
    <w:rsid w:val="00395AA1"/>
    <w:rsid w:val="00395B71"/>
    <w:rsid w:val="00395B77"/>
    <w:rsid w:val="00395B8E"/>
    <w:rsid w:val="00395C72"/>
    <w:rsid w:val="00395C7D"/>
    <w:rsid w:val="00395CBB"/>
    <w:rsid w:val="00395D46"/>
    <w:rsid w:val="00395DA1"/>
    <w:rsid w:val="00395DC8"/>
    <w:rsid w:val="00395E4B"/>
    <w:rsid w:val="00395F2C"/>
    <w:rsid w:val="003962DA"/>
    <w:rsid w:val="00396581"/>
    <w:rsid w:val="00396586"/>
    <w:rsid w:val="003965B8"/>
    <w:rsid w:val="003966E1"/>
    <w:rsid w:val="003966E8"/>
    <w:rsid w:val="003966FC"/>
    <w:rsid w:val="003968F9"/>
    <w:rsid w:val="003969F8"/>
    <w:rsid w:val="00396A07"/>
    <w:rsid w:val="00396A87"/>
    <w:rsid w:val="00396ABC"/>
    <w:rsid w:val="00396BF5"/>
    <w:rsid w:val="00396DA2"/>
    <w:rsid w:val="00397000"/>
    <w:rsid w:val="003970F8"/>
    <w:rsid w:val="003971BD"/>
    <w:rsid w:val="00397292"/>
    <w:rsid w:val="00397446"/>
    <w:rsid w:val="00397457"/>
    <w:rsid w:val="003974A3"/>
    <w:rsid w:val="00397D2A"/>
    <w:rsid w:val="00397DCD"/>
    <w:rsid w:val="00397DF1"/>
    <w:rsid w:val="00397E1D"/>
    <w:rsid w:val="003A03D8"/>
    <w:rsid w:val="003A043B"/>
    <w:rsid w:val="003A0495"/>
    <w:rsid w:val="003A04CD"/>
    <w:rsid w:val="003A04EA"/>
    <w:rsid w:val="003A0612"/>
    <w:rsid w:val="003A0EE4"/>
    <w:rsid w:val="003A0EEC"/>
    <w:rsid w:val="003A1034"/>
    <w:rsid w:val="003A11FA"/>
    <w:rsid w:val="003A1311"/>
    <w:rsid w:val="003A144D"/>
    <w:rsid w:val="003A14FD"/>
    <w:rsid w:val="003A1560"/>
    <w:rsid w:val="003A15AF"/>
    <w:rsid w:val="003A15FF"/>
    <w:rsid w:val="003A16F8"/>
    <w:rsid w:val="003A17C9"/>
    <w:rsid w:val="003A17E1"/>
    <w:rsid w:val="003A1895"/>
    <w:rsid w:val="003A199B"/>
    <w:rsid w:val="003A1A06"/>
    <w:rsid w:val="003A1A9D"/>
    <w:rsid w:val="003A1AAD"/>
    <w:rsid w:val="003A1B1A"/>
    <w:rsid w:val="003A1B24"/>
    <w:rsid w:val="003A1B81"/>
    <w:rsid w:val="003A1BE8"/>
    <w:rsid w:val="003A1DDB"/>
    <w:rsid w:val="003A1FC0"/>
    <w:rsid w:val="003A20DD"/>
    <w:rsid w:val="003A2395"/>
    <w:rsid w:val="003A23ED"/>
    <w:rsid w:val="003A25D8"/>
    <w:rsid w:val="003A278C"/>
    <w:rsid w:val="003A27B7"/>
    <w:rsid w:val="003A2901"/>
    <w:rsid w:val="003A290F"/>
    <w:rsid w:val="003A29D4"/>
    <w:rsid w:val="003A2C06"/>
    <w:rsid w:val="003A2C1B"/>
    <w:rsid w:val="003A2D9E"/>
    <w:rsid w:val="003A2F50"/>
    <w:rsid w:val="003A3224"/>
    <w:rsid w:val="003A3535"/>
    <w:rsid w:val="003A3543"/>
    <w:rsid w:val="003A36B3"/>
    <w:rsid w:val="003A37A7"/>
    <w:rsid w:val="003A37B3"/>
    <w:rsid w:val="003A37DA"/>
    <w:rsid w:val="003A3845"/>
    <w:rsid w:val="003A3893"/>
    <w:rsid w:val="003A38E3"/>
    <w:rsid w:val="003A3996"/>
    <w:rsid w:val="003A3B1E"/>
    <w:rsid w:val="003A3B6F"/>
    <w:rsid w:val="003A3E37"/>
    <w:rsid w:val="003A431E"/>
    <w:rsid w:val="003A4665"/>
    <w:rsid w:val="003A490E"/>
    <w:rsid w:val="003A49C0"/>
    <w:rsid w:val="003A4B23"/>
    <w:rsid w:val="003A4BED"/>
    <w:rsid w:val="003A4C89"/>
    <w:rsid w:val="003A4D5D"/>
    <w:rsid w:val="003A4EAB"/>
    <w:rsid w:val="003A4FE7"/>
    <w:rsid w:val="003A5322"/>
    <w:rsid w:val="003A5335"/>
    <w:rsid w:val="003A53C5"/>
    <w:rsid w:val="003A53D3"/>
    <w:rsid w:val="003A542D"/>
    <w:rsid w:val="003A5443"/>
    <w:rsid w:val="003A565B"/>
    <w:rsid w:val="003A5A53"/>
    <w:rsid w:val="003A5B04"/>
    <w:rsid w:val="003A5B7D"/>
    <w:rsid w:val="003A5C20"/>
    <w:rsid w:val="003A5CE2"/>
    <w:rsid w:val="003A5D8F"/>
    <w:rsid w:val="003A5E74"/>
    <w:rsid w:val="003A601C"/>
    <w:rsid w:val="003A6103"/>
    <w:rsid w:val="003A62DA"/>
    <w:rsid w:val="003A633A"/>
    <w:rsid w:val="003A639D"/>
    <w:rsid w:val="003A6574"/>
    <w:rsid w:val="003A65AD"/>
    <w:rsid w:val="003A66CA"/>
    <w:rsid w:val="003A679F"/>
    <w:rsid w:val="003A6855"/>
    <w:rsid w:val="003A69AC"/>
    <w:rsid w:val="003A6A0B"/>
    <w:rsid w:val="003A6A6F"/>
    <w:rsid w:val="003A6B99"/>
    <w:rsid w:val="003A6FB8"/>
    <w:rsid w:val="003A700C"/>
    <w:rsid w:val="003A7175"/>
    <w:rsid w:val="003A7314"/>
    <w:rsid w:val="003A7420"/>
    <w:rsid w:val="003A7719"/>
    <w:rsid w:val="003A7768"/>
    <w:rsid w:val="003A7790"/>
    <w:rsid w:val="003A788C"/>
    <w:rsid w:val="003A78F4"/>
    <w:rsid w:val="003A79DF"/>
    <w:rsid w:val="003A7A49"/>
    <w:rsid w:val="003A7B89"/>
    <w:rsid w:val="003A7B93"/>
    <w:rsid w:val="003A7E00"/>
    <w:rsid w:val="003A7E12"/>
    <w:rsid w:val="003A7F0A"/>
    <w:rsid w:val="003A7F5E"/>
    <w:rsid w:val="003A7F77"/>
    <w:rsid w:val="003B0063"/>
    <w:rsid w:val="003B0158"/>
    <w:rsid w:val="003B0391"/>
    <w:rsid w:val="003B0800"/>
    <w:rsid w:val="003B0801"/>
    <w:rsid w:val="003B0B0C"/>
    <w:rsid w:val="003B0BD5"/>
    <w:rsid w:val="003B0D6A"/>
    <w:rsid w:val="003B10BE"/>
    <w:rsid w:val="003B10FF"/>
    <w:rsid w:val="003B12B1"/>
    <w:rsid w:val="003B1302"/>
    <w:rsid w:val="003B139C"/>
    <w:rsid w:val="003B1585"/>
    <w:rsid w:val="003B15BF"/>
    <w:rsid w:val="003B1787"/>
    <w:rsid w:val="003B184D"/>
    <w:rsid w:val="003B1F9C"/>
    <w:rsid w:val="003B20EF"/>
    <w:rsid w:val="003B2142"/>
    <w:rsid w:val="003B21F9"/>
    <w:rsid w:val="003B2251"/>
    <w:rsid w:val="003B23AB"/>
    <w:rsid w:val="003B25F0"/>
    <w:rsid w:val="003B2611"/>
    <w:rsid w:val="003B26EC"/>
    <w:rsid w:val="003B295A"/>
    <w:rsid w:val="003B2CFE"/>
    <w:rsid w:val="003B2E26"/>
    <w:rsid w:val="003B2F4E"/>
    <w:rsid w:val="003B2FAD"/>
    <w:rsid w:val="003B31EE"/>
    <w:rsid w:val="003B32BB"/>
    <w:rsid w:val="003B3300"/>
    <w:rsid w:val="003B340F"/>
    <w:rsid w:val="003B360B"/>
    <w:rsid w:val="003B367C"/>
    <w:rsid w:val="003B377F"/>
    <w:rsid w:val="003B3843"/>
    <w:rsid w:val="003B39C5"/>
    <w:rsid w:val="003B3A4E"/>
    <w:rsid w:val="003B3A7C"/>
    <w:rsid w:val="003B3A8D"/>
    <w:rsid w:val="003B3B9B"/>
    <w:rsid w:val="003B3C7A"/>
    <w:rsid w:val="003B3CB1"/>
    <w:rsid w:val="003B3CC1"/>
    <w:rsid w:val="003B3E0F"/>
    <w:rsid w:val="003B3E34"/>
    <w:rsid w:val="003B3F59"/>
    <w:rsid w:val="003B3FA7"/>
    <w:rsid w:val="003B4106"/>
    <w:rsid w:val="003B4119"/>
    <w:rsid w:val="003B4391"/>
    <w:rsid w:val="003B43A9"/>
    <w:rsid w:val="003B43E3"/>
    <w:rsid w:val="003B441D"/>
    <w:rsid w:val="003B4493"/>
    <w:rsid w:val="003B449B"/>
    <w:rsid w:val="003B4545"/>
    <w:rsid w:val="003B45E9"/>
    <w:rsid w:val="003B461C"/>
    <w:rsid w:val="003B46DA"/>
    <w:rsid w:val="003B47F1"/>
    <w:rsid w:val="003B4A4F"/>
    <w:rsid w:val="003B4A58"/>
    <w:rsid w:val="003B4E73"/>
    <w:rsid w:val="003B4F89"/>
    <w:rsid w:val="003B50BB"/>
    <w:rsid w:val="003B51A8"/>
    <w:rsid w:val="003B534C"/>
    <w:rsid w:val="003B537E"/>
    <w:rsid w:val="003B539A"/>
    <w:rsid w:val="003B54E9"/>
    <w:rsid w:val="003B5573"/>
    <w:rsid w:val="003B5681"/>
    <w:rsid w:val="003B5682"/>
    <w:rsid w:val="003B56EE"/>
    <w:rsid w:val="003B5A54"/>
    <w:rsid w:val="003B5A60"/>
    <w:rsid w:val="003B5B5C"/>
    <w:rsid w:val="003B5C64"/>
    <w:rsid w:val="003B5D5B"/>
    <w:rsid w:val="003B5D66"/>
    <w:rsid w:val="003B5ED6"/>
    <w:rsid w:val="003B5F40"/>
    <w:rsid w:val="003B5F41"/>
    <w:rsid w:val="003B61F9"/>
    <w:rsid w:val="003B628D"/>
    <w:rsid w:val="003B63A1"/>
    <w:rsid w:val="003B650D"/>
    <w:rsid w:val="003B678B"/>
    <w:rsid w:val="003B6A5B"/>
    <w:rsid w:val="003B6B59"/>
    <w:rsid w:val="003B6D1C"/>
    <w:rsid w:val="003B6D56"/>
    <w:rsid w:val="003B6D8F"/>
    <w:rsid w:val="003B6DB3"/>
    <w:rsid w:val="003B6E9E"/>
    <w:rsid w:val="003B6EAF"/>
    <w:rsid w:val="003B75ED"/>
    <w:rsid w:val="003B75FE"/>
    <w:rsid w:val="003B767F"/>
    <w:rsid w:val="003B7699"/>
    <w:rsid w:val="003B7972"/>
    <w:rsid w:val="003B7A00"/>
    <w:rsid w:val="003B7B63"/>
    <w:rsid w:val="003B7D1E"/>
    <w:rsid w:val="003B7D98"/>
    <w:rsid w:val="003C0169"/>
    <w:rsid w:val="003C01C4"/>
    <w:rsid w:val="003C01EF"/>
    <w:rsid w:val="003C03E0"/>
    <w:rsid w:val="003C04BA"/>
    <w:rsid w:val="003C0726"/>
    <w:rsid w:val="003C08B0"/>
    <w:rsid w:val="003C08D0"/>
    <w:rsid w:val="003C094B"/>
    <w:rsid w:val="003C0A15"/>
    <w:rsid w:val="003C0AD0"/>
    <w:rsid w:val="003C0B33"/>
    <w:rsid w:val="003C0B49"/>
    <w:rsid w:val="003C0B8B"/>
    <w:rsid w:val="003C0C30"/>
    <w:rsid w:val="003C0C93"/>
    <w:rsid w:val="003C0F1F"/>
    <w:rsid w:val="003C11A1"/>
    <w:rsid w:val="003C128A"/>
    <w:rsid w:val="003C13A0"/>
    <w:rsid w:val="003C1410"/>
    <w:rsid w:val="003C147F"/>
    <w:rsid w:val="003C15F1"/>
    <w:rsid w:val="003C16AE"/>
    <w:rsid w:val="003C17D2"/>
    <w:rsid w:val="003C17F5"/>
    <w:rsid w:val="003C1AED"/>
    <w:rsid w:val="003C1C48"/>
    <w:rsid w:val="003C1DB0"/>
    <w:rsid w:val="003C1F89"/>
    <w:rsid w:val="003C20C5"/>
    <w:rsid w:val="003C21A8"/>
    <w:rsid w:val="003C222E"/>
    <w:rsid w:val="003C2273"/>
    <w:rsid w:val="003C2534"/>
    <w:rsid w:val="003C25F3"/>
    <w:rsid w:val="003C2652"/>
    <w:rsid w:val="003C273D"/>
    <w:rsid w:val="003C289D"/>
    <w:rsid w:val="003C28FD"/>
    <w:rsid w:val="003C2994"/>
    <w:rsid w:val="003C2A27"/>
    <w:rsid w:val="003C2A93"/>
    <w:rsid w:val="003C2ADB"/>
    <w:rsid w:val="003C2E1E"/>
    <w:rsid w:val="003C2F87"/>
    <w:rsid w:val="003C323E"/>
    <w:rsid w:val="003C32C7"/>
    <w:rsid w:val="003C3398"/>
    <w:rsid w:val="003C346F"/>
    <w:rsid w:val="003C378C"/>
    <w:rsid w:val="003C3AFC"/>
    <w:rsid w:val="003C3CC7"/>
    <w:rsid w:val="003C3D56"/>
    <w:rsid w:val="003C3D7B"/>
    <w:rsid w:val="003C3DA0"/>
    <w:rsid w:val="003C3DFF"/>
    <w:rsid w:val="003C3F24"/>
    <w:rsid w:val="003C41F6"/>
    <w:rsid w:val="003C42E2"/>
    <w:rsid w:val="003C44DD"/>
    <w:rsid w:val="003C46A8"/>
    <w:rsid w:val="003C47DA"/>
    <w:rsid w:val="003C481F"/>
    <w:rsid w:val="003C4879"/>
    <w:rsid w:val="003C48AC"/>
    <w:rsid w:val="003C4960"/>
    <w:rsid w:val="003C49CA"/>
    <w:rsid w:val="003C4E81"/>
    <w:rsid w:val="003C4F50"/>
    <w:rsid w:val="003C4F5A"/>
    <w:rsid w:val="003C4FB9"/>
    <w:rsid w:val="003C5064"/>
    <w:rsid w:val="003C5477"/>
    <w:rsid w:val="003C58E6"/>
    <w:rsid w:val="003C5911"/>
    <w:rsid w:val="003C5B86"/>
    <w:rsid w:val="003C5CD6"/>
    <w:rsid w:val="003C5DBB"/>
    <w:rsid w:val="003C5DFE"/>
    <w:rsid w:val="003C5E17"/>
    <w:rsid w:val="003C5E34"/>
    <w:rsid w:val="003C5F5A"/>
    <w:rsid w:val="003C5FBB"/>
    <w:rsid w:val="003C636D"/>
    <w:rsid w:val="003C6395"/>
    <w:rsid w:val="003C63CD"/>
    <w:rsid w:val="003C63F3"/>
    <w:rsid w:val="003C6716"/>
    <w:rsid w:val="003C69E8"/>
    <w:rsid w:val="003C6A53"/>
    <w:rsid w:val="003C6CA9"/>
    <w:rsid w:val="003C6D1B"/>
    <w:rsid w:val="003C6D85"/>
    <w:rsid w:val="003C6D98"/>
    <w:rsid w:val="003C6E40"/>
    <w:rsid w:val="003C6E50"/>
    <w:rsid w:val="003C6EFF"/>
    <w:rsid w:val="003C6FD4"/>
    <w:rsid w:val="003C733A"/>
    <w:rsid w:val="003C73F7"/>
    <w:rsid w:val="003C7490"/>
    <w:rsid w:val="003C75EA"/>
    <w:rsid w:val="003C7611"/>
    <w:rsid w:val="003C7680"/>
    <w:rsid w:val="003C7802"/>
    <w:rsid w:val="003C7A28"/>
    <w:rsid w:val="003C7A61"/>
    <w:rsid w:val="003C7BC5"/>
    <w:rsid w:val="003C7FBB"/>
    <w:rsid w:val="003D005F"/>
    <w:rsid w:val="003D0479"/>
    <w:rsid w:val="003D04B2"/>
    <w:rsid w:val="003D0514"/>
    <w:rsid w:val="003D05B8"/>
    <w:rsid w:val="003D05D7"/>
    <w:rsid w:val="003D0BFB"/>
    <w:rsid w:val="003D0D26"/>
    <w:rsid w:val="003D0E31"/>
    <w:rsid w:val="003D0E4B"/>
    <w:rsid w:val="003D0EDB"/>
    <w:rsid w:val="003D0F17"/>
    <w:rsid w:val="003D107E"/>
    <w:rsid w:val="003D1109"/>
    <w:rsid w:val="003D11E5"/>
    <w:rsid w:val="003D1251"/>
    <w:rsid w:val="003D13D2"/>
    <w:rsid w:val="003D1429"/>
    <w:rsid w:val="003D1452"/>
    <w:rsid w:val="003D1555"/>
    <w:rsid w:val="003D1689"/>
    <w:rsid w:val="003D1699"/>
    <w:rsid w:val="003D1B19"/>
    <w:rsid w:val="003D1CCE"/>
    <w:rsid w:val="003D1E52"/>
    <w:rsid w:val="003D1EFB"/>
    <w:rsid w:val="003D2180"/>
    <w:rsid w:val="003D229C"/>
    <w:rsid w:val="003D2354"/>
    <w:rsid w:val="003D2654"/>
    <w:rsid w:val="003D26EB"/>
    <w:rsid w:val="003D2777"/>
    <w:rsid w:val="003D29DC"/>
    <w:rsid w:val="003D29DE"/>
    <w:rsid w:val="003D29E7"/>
    <w:rsid w:val="003D2A72"/>
    <w:rsid w:val="003D2D44"/>
    <w:rsid w:val="003D3103"/>
    <w:rsid w:val="003D32AC"/>
    <w:rsid w:val="003D3586"/>
    <w:rsid w:val="003D3635"/>
    <w:rsid w:val="003D3728"/>
    <w:rsid w:val="003D3875"/>
    <w:rsid w:val="003D3889"/>
    <w:rsid w:val="003D3906"/>
    <w:rsid w:val="003D3A49"/>
    <w:rsid w:val="003D3E14"/>
    <w:rsid w:val="003D3E6D"/>
    <w:rsid w:val="003D41A2"/>
    <w:rsid w:val="003D4423"/>
    <w:rsid w:val="003D455C"/>
    <w:rsid w:val="003D4581"/>
    <w:rsid w:val="003D4685"/>
    <w:rsid w:val="003D4736"/>
    <w:rsid w:val="003D474E"/>
    <w:rsid w:val="003D4980"/>
    <w:rsid w:val="003D4BB4"/>
    <w:rsid w:val="003D4C90"/>
    <w:rsid w:val="003D4E78"/>
    <w:rsid w:val="003D51AF"/>
    <w:rsid w:val="003D5321"/>
    <w:rsid w:val="003D54AF"/>
    <w:rsid w:val="003D55BF"/>
    <w:rsid w:val="003D5719"/>
    <w:rsid w:val="003D5855"/>
    <w:rsid w:val="003D5934"/>
    <w:rsid w:val="003D59A1"/>
    <w:rsid w:val="003D5A50"/>
    <w:rsid w:val="003D5C03"/>
    <w:rsid w:val="003D5CF6"/>
    <w:rsid w:val="003D5FB2"/>
    <w:rsid w:val="003D6094"/>
    <w:rsid w:val="003D63E4"/>
    <w:rsid w:val="003D663A"/>
    <w:rsid w:val="003D68D1"/>
    <w:rsid w:val="003D699C"/>
    <w:rsid w:val="003D6BA1"/>
    <w:rsid w:val="003D6CB2"/>
    <w:rsid w:val="003D6E8E"/>
    <w:rsid w:val="003D6FD1"/>
    <w:rsid w:val="003D71A0"/>
    <w:rsid w:val="003D72DD"/>
    <w:rsid w:val="003D73C6"/>
    <w:rsid w:val="003D7BCF"/>
    <w:rsid w:val="003D7BD9"/>
    <w:rsid w:val="003D7CA0"/>
    <w:rsid w:val="003D7D0C"/>
    <w:rsid w:val="003D7EE8"/>
    <w:rsid w:val="003E0109"/>
    <w:rsid w:val="003E034E"/>
    <w:rsid w:val="003E037C"/>
    <w:rsid w:val="003E0497"/>
    <w:rsid w:val="003E0538"/>
    <w:rsid w:val="003E0851"/>
    <w:rsid w:val="003E086E"/>
    <w:rsid w:val="003E0872"/>
    <w:rsid w:val="003E08C1"/>
    <w:rsid w:val="003E08D8"/>
    <w:rsid w:val="003E0909"/>
    <w:rsid w:val="003E09D6"/>
    <w:rsid w:val="003E0B2B"/>
    <w:rsid w:val="003E0BDB"/>
    <w:rsid w:val="003E0D27"/>
    <w:rsid w:val="003E0D83"/>
    <w:rsid w:val="003E1035"/>
    <w:rsid w:val="003E107D"/>
    <w:rsid w:val="003E108F"/>
    <w:rsid w:val="003E1128"/>
    <w:rsid w:val="003E124D"/>
    <w:rsid w:val="003E139B"/>
    <w:rsid w:val="003E13FB"/>
    <w:rsid w:val="003E14EA"/>
    <w:rsid w:val="003E1607"/>
    <w:rsid w:val="003E1796"/>
    <w:rsid w:val="003E18B9"/>
    <w:rsid w:val="003E18E2"/>
    <w:rsid w:val="003E1B6E"/>
    <w:rsid w:val="003E1D29"/>
    <w:rsid w:val="003E1DB3"/>
    <w:rsid w:val="003E1EAC"/>
    <w:rsid w:val="003E2034"/>
    <w:rsid w:val="003E20DB"/>
    <w:rsid w:val="003E2176"/>
    <w:rsid w:val="003E222A"/>
    <w:rsid w:val="003E23EB"/>
    <w:rsid w:val="003E2417"/>
    <w:rsid w:val="003E25EC"/>
    <w:rsid w:val="003E2690"/>
    <w:rsid w:val="003E2691"/>
    <w:rsid w:val="003E28B5"/>
    <w:rsid w:val="003E293B"/>
    <w:rsid w:val="003E2952"/>
    <w:rsid w:val="003E29C7"/>
    <w:rsid w:val="003E2ACB"/>
    <w:rsid w:val="003E2ADA"/>
    <w:rsid w:val="003E2B4B"/>
    <w:rsid w:val="003E2E75"/>
    <w:rsid w:val="003E2F61"/>
    <w:rsid w:val="003E306F"/>
    <w:rsid w:val="003E31B2"/>
    <w:rsid w:val="003E32F4"/>
    <w:rsid w:val="003E3358"/>
    <w:rsid w:val="003E3379"/>
    <w:rsid w:val="003E3396"/>
    <w:rsid w:val="003E3555"/>
    <w:rsid w:val="003E36E0"/>
    <w:rsid w:val="003E3747"/>
    <w:rsid w:val="003E389E"/>
    <w:rsid w:val="003E3A62"/>
    <w:rsid w:val="003E3B06"/>
    <w:rsid w:val="003E3CA5"/>
    <w:rsid w:val="003E3CD1"/>
    <w:rsid w:val="003E3F42"/>
    <w:rsid w:val="003E404D"/>
    <w:rsid w:val="003E4116"/>
    <w:rsid w:val="003E42E7"/>
    <w:rsid w:val="003E433B"/>
    <w:rsid w:val="003E437F"/>
    <w:rsid w:val="003E442C"/>
    <w:rsid w:val="003E4527"/>
    <w:rsid w:val="003E45F8"/>
    <w:rsid w:val="003E472C"/>
    <w:rsid w:val="003E4801"/>
    <w:rsid w:val="003E481E"/>
    <w:rsid w:val="003E49C1"/>
    <w:rsid w:val="003E4ABF"/>
    <w:rsid w:val="003E4ACB"/>
    <w:rsid w:val="003E4AEC"/>
    <w:rsid w:val="003E4DA1"/>
    <w:rsid w:val="003E4E9E"/>
    <w:rsid w:val="003E4EF4"/>
    <w:rsid w:val="003E502E"/>
    <w:rsid w:val="003E5082"/>
    <w:rsid w:val="003E511F"/>
    <w:rsid w:val="003E5335"/>
    <w:rsid w:val="003E55A7"/>
    <w:rsid w:val="003E55BF"/>
    <w:rsid w:val="003E5721"/>
    <w:rsid w:val="003E581C"/>
    <w:rsid w:val="003E58E7"/>
    <w:rsid w:val="003E5906"/>
    <w:rsid w:val="003E5A6D"/>
    <w:rsid w:val="003E5A92"/>
    <w:rsid w:val="003E5AD1"/>
    <w:rsid w:val="003E5DDD"/>
    <w:rsid w:val="003E5E7B"/>
    <w:rsid w:val="003E618B"/>
    <w:rsid w:val="003E62C4"/>
    <w:rsid w:val="003E64AA"/>
    <w:rsid w:val="003E67DD"/>
    <w:rsid w:val="003E6888"/>
    <w:rsid w:val="003E6A00"/>
    <w:rsid w:val="003E6A8C"/>
    <w:rsid w:val="003E6C61"/>
    <w:rsid w:val="003E6D51"/>
    <w:rsid w:val="003E6ED5"/>
    <w:rsid w:val="003E719C"/>
    <w:rsid w:val="003E7244"/>
    <w:rsid w:val="003E7266"/>
    <w:rsid w:val="003E745E"/>
    <w:rsid w:val="003E751D"/>
    <w:rsid w:val="003E7675"/>
    <w:rsid w:val="003E76E2"/>
    <w:rsid w:val="003E7A6E"/>
    <w:rsid w:val="003E7AB2"/>
    <w:rsid w:val="003E7C10"/>
    <w:rsid w:val="003E7C4F"/>
    <w:rsid w:val="003E7CBB"/>
    <w:rsid w:val="003E7CE6"/>
    <w:rsid w:val="003E7E9C"/>
    <w:rsid w:val="003E7EB1"/>
    <w:rsid w:val="003E7EFE"/>
    <w:rsid w:val="003F00E6"/>
    <w:rsid w:val="003F0202"/>
    <w:rsid w:val="003F0555"/>
    <w:rsid w:val="003F05ED"/>
    <w:rsid w:val="003F06D0"/>
    <w:rsid w:val="003F08D0"/>
    <w:rsid w:val="003F09C6"/>
    <w:rsid w:val="003F0B24"/>
    <w:rsid w:val="003F0FAC"/>
    <w:rsid w:val="003F11E3"/>
    <w:rsid w:val="003F13B8"/>
    <w:rsid w:val="003F1410"/>
    <w:rsid w:val="003F16EF"/>
    <w:rsid w:val="003F1771"/>
    <w:rsid w:val="003F17A7"/>
    <w:rsid w:val="003F1847"/>
    <w:rsid w:val="003F19EE"/>
    <w:rsid w:val="003F1A54"/>
    <w:rsid w:val="003F1B3F"/>
    <w:rsid w:val="003F1E51"/>
    <w:rsid w:val="003F1E5D"/>
    <w:rsid w:val="003F1FC7"/>
    <w:rsid w:val="003F217B"/>
    <w:rsid w:val="003F21A7"/>
    <w:rsid w:val="003F2207"/>
    <w:rsid w:val="003F2209"/>
    <w:rsid w:val="003F22C3"/>
    <w:rsid w:val="003F2315"/>
    <w:rsid w:val="003F25EB"/>
    <w:rsid w:val="003F2606"/>
    <w:rsid w:val="003F2653"/>
    <w:rsid w:val="003F2925"/>
    <w:rsid w:val="003F2A95"/>
    <w:rsid w:val="003F2AF1"/>
    <w:rsid w:val="003F2B4A"/>
    <w:rsid w:val="003F2D28"/>
    <w:rsid w:val="003F2EE8"/>
    <w:rsid w:val="003F2EE9"/>
    <w:rsid w:val="003F31C8"/>
    <w:rsid w:val="003F32E6"/>
    <w:rsid w:val="003F34F0"/>
    <w:rsid w:val="003F363F"/>
    <w:rsid w:val="003F364E"/>
    <w:rsid w:val="003F3799"/>
    <w:rsid w:val="003F3833"/>
    <w:rsid w:val="003F3998"/>
    <w:rsid w:val="003F3ADC"/>
    <w:rsid w:val="003F3E64"/>
    <w:rsid w:val="003F3F08"/>
    <w:rsid w:val="003F40A0"/>
    <w:rsid w:val="003F4193"/>
    <w:rsid w:val="003F432F"/>
    <w:rsid w:val="003F43A2"/>
    <w:rsid w:val="003F43F0"/>
    <w:rsid w:val="003F446B"/>
    <w:rsid w:val="003F45A0"/>
    <w:rsid w:val="003F45C3"/>
    <w:rsid w:val="003F4624"/>
    <w:rsid w:val="003F48C2"/>
    <w:rsid w:val="003F4910"/>
    <w:rsid w:val="003F492A"/>
    <w:rsid w:val="003F4B5F"/>
    <w:rsid w:val="003F4BF6"/>
    <w:rsid w:val="003F4C3E"/>
    <w:rsid w:val="003F4CD4"/>
    <w:rsid w:val="003F4E60"/>
    <w:rsid w:val="003F4E67"/>
    <w:rsid w:val="003F4EF1"/>
    <w:rsid w:val="003F4F2B"/>
    <w:rsid w:val="003F50F4"/>
    <w:rsid w:val="003F510F"/>
    <w:rsid w:val="003F5253"/>
    <w:rsid w:val="003F52B1"/>
    <w:rsid w:val="003F5507"/>
    <w:rsid w:val="003F56B5"/>
    <w:rsid w:val="003F598D"/>
    <w:rsid w:val="003F5A2F"/>
    <w:rsid w:val="003F5A7B"/>
    <w:rsid w:val="003F5B84"/>
    <w:rsid w:val="003F5CC7"/>
    <w:rsid w:val="003F5D17"/>
    <w:rsid w:val="003F5EF6"/>
    <w:rsid w:val="003F5F72"/>
    <w:rsid w:val="003F601C"/>
    <w:rsid w:val="003F6067"/>
    <w:rsid w:val="003F6402"/>
    <w:rsid w:val="003F660A"/>
    <w:rsid w:val="003F6639"/>
    <w:rsid w:val="003F67DC"/>
    <w:rsid w:val="003F67F1"/>
    <w:rsid w:val="003F6954"/>
    <w:rsid w:val="003F6A9E"/>
    <w:rsid w:val="003F6AB8"/>
    <w:rsid w:val="003F6AFB"/>
    <w:rsid w:val="003F7158"/>
    <w:rsid w:val="003F7172"/>
    <w:rsid w:val="003F71F6"/>
    <w:rsid w:val="003F71F8"/>
    <w:rsid w:val="003F7235"/>
    <w:rsid w:val="003F72FC"/>
    <w:rsid w:val="003F76C4"/>
    <w:rsid w:val="003F78E4"/>
    <w:rsid w:val="003F78FD"/>
    <w:rsid w:val="003F7A5D"/>
    <w:rsid w:val="003F7AC1"/>
    <w:rsid w:val="003F7AE1"/>
    <w:rsid w:val="003F7BC6"/>
    <w:rsid w:val="003F7BFD"/>
    <w:rsid w:val="003F7CEB"/>
    <w:rsid w:val="003F7DF3"/>
    <w:rsid w:val="0040005E"/>
    <w:rsid w:val="004004FF"/>
    <w:rsid w:val="00400511"/>
    <w:rsid w:val="00400805"/>
    <w:rsid w:val="0040085B"/>
    <w:rsid w:val="00400910"/>
    <w:rsid w:val="00400A40"/>
    <w:rsid w:val="00400B54"/>
    <w:rsid w:val="00400B89"/>
    <w:rsid w:val="00400C86"/>
    <w:rsid w:val="00400D5B"/>
    <w:rsid w:val="00400DB9"/>
    <w:rsid w:val="00400F95"/>
    <w:rsid w:val="00400FBC"/>
    <w:rsid w:val="004010AC"/>
    <w:rsid w:val="004013B8"/>
    <w:rsid w:val="00401471"/>
    <w:rsid w:val="00401644"/>
    <w:rsid w:val="004016DB"/>
    <w:rsid w:val="00401874"/>
    <w:rsid w:val="00401A30"/>
    <w:rsid w:val="00401A9F"/>
    <w:rsid w:val="00401AB6"/>
    <w:rsid w:val="00401AC9"/>
    <w:rsid w:val="00401B70"/>
    <w:rsid w:val="00401D31"/>
    <w:rsid w:val="00401D74"/>
    <w:rsid w:val="0040207B"/>
    <w:rsid w:val="00402087"/>
    <w:rsid w:val="004020AE"/>
    <w:rsid w:val="0040215D"/>
    <w:rsid w:val="004021D4"/>
    <w:rsid w:val="00402346"/>
    <w:rsid w:val="00402505"/>
    <w:rsid w:val="0040262C"/>
    <w:rsid w:val="00402A51"/>
    <w:rsid w:val="00402AF6"/>
    <w:rsid w:val="00402BF0"/>
    <w:rsid w:val="00402D36"/>
    <w:rsid w:val="00402E8D"/>
    <w:rsid w:val="004031C2"/>
    <w:rsid w:val="004031E5"/>
    <w:rsid w:val="004032C0"/>
    <w:rsid w:val="0040341F"/>
    <w:rsid w:val="0040343E"/>
    <w:rsid w:val="00403491"/>
    <w:rsid w:val="0040350A"/>
    <w:rsid w:val="0040364D"/>
    <w:rsid w:val="004036DF"/>
    <w:rsid w:val="00403AE0"/>
    <w:rsid w:val="00403D80"/>
    <w:rsid w:val="00403E14"/>
    <w:rsid w:val="00403E5E"/>
    <w:rsid w:val="0040405F"/>
    <w:rsid w:val="00404134"/>
    <w:rsid w:val="004042BD"/>
    <w:rsid w:val="0040441D"/>
    <w:rsid w:val="0040442A"/>
    <w:rsid w:val="00404503"/>
    <w:rsid w:val="0040457F"/>
    <w:rsid w:val="00404693"/>
    <w:rsid w:val="00404743"/>
    <w:rsid w:val="0040480E"/>
    <w:rsid w:val="004048CC"/>
    <w:rsid w:val="00404923"/>
    <w:rsid w:val="00404996"/>
    <w:rsid w:val="004049D5"/>
    <w:rsid w:val="00404A8D"/>
    <w:rsid w:val="00404A92"/>
    <w:rsid w:val="00404E7A"/>
    <w:rsid w:val="0040506F"/>
    <w:rsid w:val="004052DE"/>
    <w:rsid w:val="00405450"/>
    <w:rsid w:val="00405519"/>
    <w:rsid w:val="00405547"/>
    <w:rsid w:val="004055DA"/>
    <w:rsid w:val="004056D5"/>
    <w:rsid w:val="0040572D"/>
    <w:rsid w:val="0040573E"/>
    <w:rsid w:val="00405B74"/>
    <w:rsid w:val="00405BE6"/>
    <w:rsid w:val="00405CD4"/>
    <w:rsid w:val="00405CF3"/>
    <w:rsid w:val="00405D94"/>
    <w:rsid w:val="00405DE0"/>
    <w:rsid w:val="00405E26"/>
    <w:rsid w:val="00406062"/>
    <w:rsid w:val="004062F1"/>
    <w:rsid w:val="004062FD"/>
    <w:rsid w:val="004063FA"/>
    <w:rsid w:val="004064BA"/>
    <w:rsid w:val="004067A7"/>
    <w:rsid w:val="004067D0"/>
    <w:rsid w:val="00406862"/>
    <w:rsid w:val="004068DC"/>
    <w:rsid w:val="004069F7"/>
    <w:rsid w:val="00406B63"/>
    <w:rsid w:val="00406C5F"/>
    <w:rsid w:val="00406EEE"/>
    <w:rsid w:val="004073FA"/>
    <w:rsid w:val="0040752E"/>
    <w:rsid w:val="004075C2"/>
    <w:rsid w:val="0040769D"/>
    <w:rsid w:val="004076C2"/>
    <w:rsid w:val="00407751"/>
    <w:rsid w:val="004077C0"/>
    <w:rsid w:val="004077F7"/>
    <w:rsid w:val="00407882"/>
    <w:rsid w:val="004078D4"/>
    <w:rsid w:val="00407A39"/>
    <w:rsid w:val="00407A62"/>
    <w:rsid w:val="00407AB6"/>
    <w:rsid w:val="00407B10"/>
    <w:rsid w:val="00407B7A"/>
    <w:rsid w:val="00407D34"/>
    <w:rsid w:val="00407E59"/>
    <w:rsid w:val="00410661"/>
    <w:rsid w:val="00410765"/>
    <w:rsid w:val="004108B1"/>
    <w:rsid w:val="00410956"/>
    <w:rsid w:val="00410B1B"/>
    <w:rsid w:val="00410B46"/>
    <w:rsid w:val="00410DBF"/>
    <w:rsid w:val="00410E6B"/>
    <w:rsid w:val="00410F14"/>
    <w:rsid w:val="004110EC"/>
    <w:rsid w:val="0041115B"/>
    <w:rsid w:val="00411239"/>
    <w:rsid w:val="0041135B"/>
    <w:rsid w:val="004113A2"/>
    <w:rsid w:val="004114C2"/>
    <w:rsid w:val="00411584"/>
    <w:rsid w:val="00411643"/>
    <w:rsid w:val="00411677"/>
    <w:rsid w:val="0041173D"/>
    <w:rsid w:val="00411897"/>
    <w:rsid w:val="00411919"/>
    <w:rsid w:val="004119DC"/>
    <w:rsid w:val="00411A1B"/>
    <w:rsid w:val="00411A64"/>
    <w:rsid w:val="00411C0A"/>
    <w:rsid w:val="00411C21"/>
    <w:rsid w:val="00411E0E"/>
    <w:rsid w:val="00411E39"/>
    <w:rsid w:val="00411EED"/>
    <w:rsid w:val="0041207D"/>
    <w:rsid w:val="00412371"/>
    <w:rsid w:val="00412560"/>
    <w:rsid w:val="004125B0"/>
    <w:rsid w:val="00412869"/>
    <w:rsid w:val="004128CD"/>
    <w:rsid w:val="00412972"/>
    <w:rsid w:val="00412985"/>
    <w:rsid w:val="00412B1D"/>
    <w:rsid w:val="00412B77"/>
    <w:rsid w:val="00412C55"/>
    <w:rsid w:val="00412E45"/>
    <w:rsid w:val="00412ED4"/>
    <w:rsid w:val="00412F62"/>
    <w:rsid w:val="00412FB6"/>
    <w:rsid w:val="0041309C"/>
    <w:rsid w:val="00413179"/>
    <w:rsid w:val="004131A4"/>
    <w:rsid w:val="004134C9"/>
    <w:rsid w:val="004135AB"/>
    <w:rsid w:val="0041399B"/>
    <w:rsid w:val="00413A9C"/>
    <w:rsid w:val="00413B22"/>
    <w:rsid w:val="00413D5B"/>
    <w:rsid w:val="00413E05"/>
    <w:rsid w:val="00413F77"/>
    <w:rsid w:val="004141DC"/>
    <w:rsid w:val="00414309"/>
    <w:rsid w:val="004144B4"/>
    <w:rsid w:val="0041474A"/>
    <w:rsid w:val="00414840"/>
    <w:rsid w:val="00414A67"/>
    <w:rsid w:val="00414B3D"/>
    <w:rsid w:val="00414CCF"/>
    <w:rsid w:val="00414F13"/>
    <w:rsid w:val="0041504A"/>
    <w:rsid w:val="0041514F"/>
    <w:rsid w:val="0041539B"/>
    <w:rsid w:val="0041543C"/>
    <w:rsid w:val="0041556B"/>
    <w:rsid w:val="00415633"/>
    <w:rsid w:val="00415882"/>
    <w:rsid w:val="00415893"/>
    <w:rsid w:val="00415921"/>
    <w:rsid w:val="00415B0F"/>
    <w:rsid w:val="00415B7F"/>
    <w:rsid w:val="00415B87"/>
    <w:rsid w:val="00415E36"/>
    <w:rsid w:val="00415EEE"/>
    <w:rsid w:val="00416005"/>
    <w:rsid w:val="004160B7"/>
    <w:rsid w:val="00416211"/>
    <w:rsid w:val="00416532"/>
    <w:rsid w:val="004167B8"/>
    <w:rsid w:val="00416892"/>
    <w:rsid w:val="004169B5"/>
    <w:rsid w:val="00416A61"/>
    <w:rsid w:val="00416C32"/>
    <w:rsid w:val="00416C8D"/>
    <w:rsid w:val="00416E9C"/>
    <w:rsid w:val="00416EEB"/>
    <w:rsid w:val="00416F75"/>
    <w:rsid w:val="00417166"/>
    <w:rsid w:val="004174BC"/>
    <w:rsid w:val="004174EB"/>
    <w:rsid w:val="0041761A"/>
    <w:rsid w:val="00417763"/>
    <w:rsid w:val="0041784F"/>
    <w:rsid w:val="00417983"/>
    <w:rsid w:val="00417A1E"/>
    <w:rsid w:val="00417CE2"/>
    <w:rsid w:val="00417D79"/>
    <w:rsid w:val="00417E2F"/>
    <w:rsid w:val="00417F1B"/>
    <w:rsid w:val="00417F60"/>
    <w:rsid w:val="004200F4"/>
    <w:rsid w:val="00420105"/>
    <w:rsid w:val="0042022B"/>
    <w:rsid w:val="004205FF"/>
    <w:rsid w:val="00420624"/>
    <w:rsid w:val="00420635"/>
    <w:rsid w:val="00420665"/>
    <w:rsid w:val="004207C5"/>
    <w:rsid w:val="004209D2"/>
    <w:rsid w:val="00420B6A"/>
    <w:rsid w:val="00420DF1"/>
    <w:rsid w:val="00420E38"/>
    <w:rsid w:val="00421001"/>
    <w:rsid w:val="00421057"/>
    <w:rsid w:val="004212A6"/>
    <w:rsid w:val="00421382"/>
    <w:rsid w:val="00421449"/>
    <w:rsid w:val="00421473"/>
    <w:rsid w:val="00421597"/>
    <w:rsid w:val="004215C3"/>
    <w:rsid w:val="00421721"/>
    <w:rsid w:val="004217D9"/>
    <w:rsid w:val="004219D9"/>
    <w:rsid w:val="00421A93"/>
    <w:rsid w:val="00421D03"/>
    <w:rsid w:val="00421E50"/>
    <w:rsid w:val="00421FC4"/>
    <w:rsid w:val="00421FF2"/>
    <w:rsid w:val="00422069"/>
    <w:rsid w:val="0042206C"/>
    <w:rsid w:val="00422335"/>
    <w:rsid w:val="0042233B"/>
    <w:rsid w:val="0042237A"/>
    <w:rsid w:val="00422383"/>
    <w:rsid w:val="004223E6"/>
    <w:rsid w:val="004224A0"/>
    <w:rsid w:val="0042251A"/>
    <w:rsid w:val="00422984"/>
    <w:rsid w:val="00422B33"/>
    <w:rsid w:val="00422CED"/>
    <w:rsid w:val="00422D51"/>
    <w:rsid w:val="00422DA7"/>
    <w:rsid w:val="00422EFC"/>
    <w:rsid w:val="00422F80"/>
    <w:rsid w:val="0042312B"/>
    <w:rsid w:val="00423156"/>
    <w:rsid w:val="0042317A"/>
    <w:rsid w:val="004232F7"/>
    <w:rsid w:val="00423378"/>
    <w:rsid w:val="0042367C"/>
    <w:rsid w:val="0042381E"/>
    <w:rsid w:val="0042385E"/>
    <w:rsid w:val="00423A1D"/>
    <w:rsid w:val="00423A85"/>
    <w:rsid w:val="00423C38"/>
    <w:rsid w:val="00423E82"/>
    <w:rsid w:val="00423EE6"/>
    <w:rsid w:val="00423F43"/>
    <w:rsid w:val="00423FC3"/>
    <w:rsid w:val="0042400C"/>
    <w:rsid w:val="00424084"/>
    <w:rsid w:val="00424091"/>
    <w:rsid w:val="00424166"/>
    <w:rsid w:val="004241C5"/>
    <w:rsid w:val="004241D4"/>
    <w:rsid w:val="0042428D"/>
    <w:rsid w:val="004242DE"/>
    <w:rsid w:val="0042437D"/>
    <w:rsid w:val="0042445F"/>
    <w:rsid w:val="004246F5"/>
    <w:rsid w:val="0042477C"/>
    <w:rsid w:val="004248B2"/>
    <w:rsid w:val="00424917"/>
    <w:rsid w:val="00424A6C"/>
    <w:rsid w:val="00424CB2"/>
    <w:rsid w:val="00424E94"/>
    <w:rsid w:val="00425342"/>
    <w:rsid w:val="0042542E"/>
    <w:rsid w:val="00425532"/>
    <w:rsid w:val="00425624"/>
    <w:rsid w:val="0042563E"/>
    <w:rsid w:val="004256A9"/>
    <w:rsid w:val="00425758"/>
    <w:rsid w:val="004257A5"/>
    <w:rsid w:val="004259A6"/>
    <w:rsid w:val="004259BC"/>
    <w:rsid w:val="00425BCF"/>
    <w:rsid w:val="00425CF6"/>
    <w:rsid w:val="00425D2D"/>
    <w:rsid w:val="00425D52"/>
    <w:rsid w:val="00425DCC"/>
    <w:rsid w:val="00425EFA"/>
    <w:rsid w:val="00425F77"/>
    <w:rsid w:val="00425FA0"/>
    <w:rsid w:val="0042605F"/>
    <w:rsid w:val="004261B9"/>
    <w:rsid w:val="004262AA"/>
    <w:rsid w:val="00426361"/>
    <w:rsid w:val="004263F3"/>
    <w:rsid w:val="004264F7"/>
    <w:rsid w:val="004265C6"/>
    <w:rsid w:val="004265F0"/>
    <w:rsid w:val="00426810"/>
    <w:rsid w:val="0042689E"/>
    <w:rsid w:val="004268A0"/>
    <w:rsid w:val="00426AE4"/>
    <w:rsid w:val="00426AFF"/>
    <w:rsid w:val="00426B5A"/>
    <w:rsid w:val="00426E94"/>
    <w:rsid w:val="00427204"/>
    <w:rsid w:val="00427245"/>
    <w:rsid w:val="0042752F"/>
    <w:rsid w:val="004275DC"/>
    <w:rsid w:val="0042776B"/>
    <w:rsid w:val="0042777D"/>
    <w:rsid w:val="0042798C"/>
    <w:rsid w:val="00427B3E"/>
    <w:rsid w:val="00427C13"/>
    <w:rsid w:val="00427C4A"/>
    <w:rsid w:val="00427C9D"/>
    <w:rsid w:val="00427D2B"/>
    <w:rsid w:val="00427E9C"/>
    <w:rsid w:val="00427FA5"/>
    <w:rsid w:val="0043054B"/>
    <w:rsid w:val="00430682"/>
    <w:rsid w:val="0043068D"/>
    <w:rsid w:val="004306AB"/>
    <w:rsid w:val="004306F8"/>
    <w:rsid w:val="00430765"/>
    <w:rsid w:val="004307EC"/>
    <w:rsid w:val="0043087A"/>
    <w:rsid w:val="004308B3"/>
    <w:rsid w:val="004308E5"/>
    <w:rsid w:val="004308F9"/>
    <w:rsid w:val="00430B2E"/>
    <w:rsid w:val="00430B54"/>
    <w:rsid w:val="00430DE7"/>
    <w:rsid w:val="004310FF"/>
    <w:rsid w:val="00431131"/>
    <w:rsid w:val="0043119E"/>
    <w:rsid w:val="00431271"/>
    <w:rsid w:val="0043127A"/>
    <w:rsid w:val="004313BD"/>
    <w:rsid w:val="004314ED"/>
    <w:rsid w:val="00431521"/>
    <w:rsid w:val="0043171A"/>
    <w:rsid w:val="00431772"/>
    <w:rsid w:val="004317DF"/>
    <w:rsid w:val="004318AD"/>
    <w:rsid w:val="004318E8"/>
    <w:rsid w:val="00431AB9"/>
    <w:rsid w:val="00431CBF"/>
    <w:rsid w:val="00431E9D"/>
    <w:rsid w:val="004320D7"/>
    <w:rsid w:val="004322A4"/>
    <w:rsid w:val="004322A5"/>
    <w:rsid w:val="004322F2"/>
    <w:rsid w:val="004324C0"/>
    <w:rsid w:val="00432638"/>
    <w:rsid w:val="00432652"/>
    <w:rsid w:val="0043279E"/>
    <w:rsid w:val="004327D7"/>
    <w:rsid w:val="0043286A"/>
    <w:rsid w:val="00432911"/>
    <w:rsid w:val="00432A4A"/>
    <w:rsid w:val="00432B60"/>
    <w:rsid w:val="00432D1B"/>
    <w:rsid w:val="00432D54"/>
    <w:rsid w:val="00432DC8"/>
    <w:rsid w:val="00432FA9"/>
    <w:rsid w:val="0043301A"/>
    <w:rsid w:val="004332D7"/>
    <w:rsid w:val="0043349F"/>
    <w:rsid w:val="00433953"/>
    <w:rsid w:val="004339D3"/>
    <w:rsid w:val="00433CDD"/>
    <w:rsid w:val="0043401D"/>
    <w:rsid w:val="004340A1"/>
    <w:rsid w:val="00434342"/>
    <w:rsid w:val="00434495"/>
    <w:rsid w:val="00434628"/>
    <w:rsid w:val="00434682"/>
    <w:rsid w:val="00434841"/>
    <w:rsid w:val="00434911"/>
    <w:rsid w:val="00434ABD"/>
    <w:rsid w:val="00434AC9"/>
    <w:rsid w:val="00434B0C"/>
    <w:rsid w:val="004350F3"/>
    <w:rsid w:val="0043524E"/>
    <w:rsid w:val="004352FF"/>
    <w:rsid w:val="00435391"/>
    <w:rsid w:val="004354B9"/>
    <w:rsid w:val="0043555A"/>
    <w:rsid w:val="0043567A"/>
    <w:rsid w:val="004357A6"/>
    <w:rsid w:val="00435922"/>
    <w:rsid w:val="00435FE2"/>
    <w:rsid w:val="0043612F"/>
    <w:rsid w:val="0043622C"/>
    <w:rsid w:val="004362DD"/>
    <w:rsid w:val="0043635B"/>
    <w:rsid w:val="004363A8"/>
    <w:rsid w:val="00436487"/>
    <w:rsid w:val="004364B0"/>
    <w:rsid w:val="004364C5"/>
    <w:rsid w:val="00436650"/>
    <w:rsid w:val="00436734"/>
    <w:rsid w:val="00436830"/>
    <w:rsid w:val="00436844"/>
    <w:rsid w:val="00436870"/>
    <w:rsid w:val="004369FE"/>
    <w:rsid w:val="00436A25"/>
    <w:rsid w:val="00436B24"/>
    <w:rsid w:val="00436D50"/>
    <w:rsid w:val="00436DE0"/>
    <w:rsid w:val="00436E78"/>
    <w:rsid w:val="00436EF4"/>
    <w:rsid w:val="00437023"/>
    <w:rsid w:val="0043724F"/>
    <w:rsid w:val="0043727C"/>
    <w:rsid w:val="00437538"/>
    <w:rsid w:val="00437561"/>
    <w:rsid w:val="004375E3"/>
    <w:rsid w:val="004376B6"/>
    <w:rsid w:val="00437754"/>
    <w:rsid w:val="0043783D"/>
    <w:rsid w:val="0043789C"/>
    <w:rsid w:val="00437915"/>
    <w:rsid w:val="0043799C"/>
    <w:rsid w:val="00437C2C"/>
    <w:rsid w:val="00437C4B"/>
    <w:rsid w:val="00437C98"/>
    <w:rsid w:val="00437D38"/>
    <w:rsid w:val="004402DC"/>
    <w:rsid w:val="004403AC"/>
    <w:rsid w:val="004404B9"/>
    <w:rsid w:val="0044064B"/>
    <w:rsid w:val="00440A74"/>
    <w:rsid w:val="00440B66"/>
    <w:rsid w:val="00440BC9"/>
    <w:rsid w:val="00440BEF"/>
    <w:rsid w:val="00440BF0"/>
    <w:rsid w:val="00440D2B"/>
    <w:rsid w:val="00441014"/>
    <w:rsid w:val="004411A5"/>
    <w:rsid w:val="00441263"/>
    <w:rsid w:val="00441403"/>
    <w:rsid w:val="0044157A"/>
    <w:rsid w:val="0044167F"/>
    <w:rsid w:val="00441821"/>
    <w:rsid w:val="004418CE"/>
    <w:rsid w:val="00441A3D"/>
    <w:rsid w:val="00441AEF"/>
    <w:rsid w:val="00441C58"/>
    <w:rsid w:val="00441D84"/>
    <w:rsid w:val="00441EBE"/>
    <w:rsid w:val="00441EF2"/>
    <w:rsid w:val="00442197"/>
    <w:rsid w:val="004422D1"/>
    <w:rsid w:val="00442390"/>
    <w:rsid w:val="00442440"/>
    <w:rsid w:val="00442541"/>
    <w:rsid w:val="004425A5"/>
    <w:rsid w:val="00442663"/>
    <w:rsid w:val="0044275D"/>
    <w:rsid w:val="0044284D"/>
    <w:rsid w:val="004428C1"/>
    <w:rsid w:val="00442944"/>
    <w:rsid w:val="00442A64"/>
    <w:rsid w:val="00442BB8"/>
    <w:rsid w:val="00442C4E"/>
    <w:rsid w:val="00442D03"/>
    <w:rsid w:val="00442D13"/>
    <w:rsid w:val="00442D43"/>
    <w:rsid w:val="00442DEC"/>
    <w:rsid w:val="00442DF9"/>
    <w:rsid w:val="00442E24"/>
    <w:rsid w:val="00442EC8"/>
    <w:rsid w:val="00442FB9"/>
    <w:rsid w:val="00442FD4"/>
    <w:rsid w:val="00443006"/>
    <w:rsid w:val="00443016"/>
    <w:rsid w:val="00443069"/>
    <w:rsid w:val="004430B3"/>
    <w:rsid w:val="00443115"/>
    <w:rsid w:val="0044311C"/>
    <w:rsid w:val="0044313B"/>
    <w:rsid w:val="00443195"/>
    <w:rsid w:val="00443459"/>
    <w:rsid w:val="0044352C"/>
    <w:rsid w:val="00443562"/>
    <w:rsid w:val="0044397D"/>
    <w:rsid w:val="00443A39"/>
    <w:rsid w:val="00443A45"/>
    <w:rsid w:val="00443CE1"/>
    <w:rsid w:val="00443D75"/>
    <w:rsid w:val="00443FE5"/>
    <w:rsid w:val="0044455C"/>
    <w:rsid w:val="0044472F"/>
    <w:rsid w:val="00444943"/>
    <w:rsid w:val="00444A89"/>
    <w:rsid w:val="00444BFC"/>
    <w:rsid w:val="00444F67"/>
    <w:rsid w:val="00445199"/>
    <w:rsid w:val="0044522D"/>
    <w:rsid w:val="00445237"/>
    <w:rsid w:val="00445322"/>
    <w:rsid w:val="0044543D"/>
    <w:rsid w:val="004458C7"/>
    <w:rsid w:val="00445903"/>
    <w:rsid w:val="004459D1"/>
    <w:rsid w:val="00445A1A"/>
    <w:rsid w:val="00445AA4"/>
    <w:rsid w:val="00445B9B"/>
    <w:rsid w:val="00445D58"/>
    <w:rsid w:val="00446160"/>
    <w:rsid w:val="0044622C"/>
    <w:rsid w:val="004463A9"/>
    <w:rsid w:val="0044657E"/>
    <w:rsid w:val="00446714"/>
    <w:rsid w:val="004468B8"/>
    <w:rsid w:val="00446B88"/>
    <w:rsid w:val="00446C2A"/>
    <w:rsid w:val="00446CE3"/>
    <w:rsid w:val="00447108"/>
    <w:rsid w:val="00447375"/>
    <w:rsid w:val="004473FE"/>
    <w:rsid w:val="00447506"/>
    <w:rsid w:val="004477F6"/>
    <w:rsid w:val="00447962"/>
    <w:rsid w:val="004479F1"/>
    <w:rsid w:val="00447A3D"/>
    <w:rsid w:val="00447AEA"/>
    <w:rsid w:val="00447AEE"/>
    <w:rsid w:val="00447C50"/>
    <w:rsid w:val="00447D6F"/>
    <w:rsid w:val="00447E5F"/>
    <w:rsid w:val="00447F9E"/>
    <w:rsid w:val="0045006C"/>
    <w:rsid w:val="00450079"/>
    <w:rsid w:val="00450220"/>
    <w:rsid w:val="00450336"/>
    <w:rsid w:val="0045062F"/>
    <w:rsid w:val="0045072E"/>
    <w:rsid w:val="00450804"/>
    <w:rsid w:val="00450D8D"/>
    <w:rsid w:val="00450E6D"/>
    <w:rsid w:val="00450F02"/>
    <w:rsid w:val="00450FB0"/>
    <w:rsid w:val="00450FE2"/>
    <w:rsid w:val="00451193"/>
    <w:rsid w:val="0045130D"/>
    <w:rsid w:val="00451570"/>
    <w:rsid w:val="00451691"/>
    <w:rsid w:val="004517A7"/>
    <w:rsid w:val="0045186B"/>
    <w:rsid w:val="00451883"/>
    <w:rsid w:val="0045197B"/>
    <w:rsid w:val="00451C2F"/>
    <w:rsid w:val="00452066"/>
    <w:rsid w:val="0045224A"/>
    <w:rsid w:val="00452363"/>
    <w:rsid w:val="004524A1"/>
    <w:rsid w:val="0045254A"/>
    <w:rsid w:val="004525E4"/>
    <w:rsid w:val="00452656"/>
    <w:rsid w:val="00452B7D"/>
    <w:rsid w:val="00452C7E"/>
    <w:rsid w:val="00452C9D"/>
    <w:rsid w:val="00452CE8"/>
    <w:rsid w:val="00452F76"/>
    <w:rsid w:val="004531C8"/>
    <w:rsid w:val="004532AA"/>
    <w:rsid w:val="0045335F"/>
    <w:rsid w:val="00453409"/>
    <w:rsid w:val="0045341D"/>
    <w:rsid w:val="0045393C"/>
    <w:rsid w:val="00453983"/>
    <w:rsid w:val="004539BD"/>
    <w:rsid w:val="004539C6"/>
    <w:rsid w:val="00453CBE"/>
    <w:rsid w:val="00453E04"/>
    <w:rsid w:val="00453E9F"/>
    <w:rsid w:val="00453F48"/>
    <w:rsid w:val="00453FCD"/>
    <w:rsid w:val="00454044"/>
    <w:rsid w:val="004540BE"/>
    <w:rsid w:val="0045410D"/>
    <w:rsid w:val="004543FB"/>
    <w:rsid w:val="00454415"/>
    <w:rsid w:val="004547AA"/>
    <w:rsid w:val="004547EA"/>
    <w:rsid w:val="00454BCB"/>
    <w:rsid w:val="00454DFE"/>
    <w:rsid w:val="00454EFE"/>
    <w:rsid w:val="004550F3"/>
    <w:rsid w:val="00455149"/>
    <w:rsid w:val="00455181"/>
    <w:rsid w:val="004551BD"/>
    <w:rsid w:val="0045523B"/>
    <w:rsid w:val="00455331"/>
    <w:rsid w:val="004554C5"/>
    <w:rsid w:val="0045568C"/>
    <w:rsid w:val="00455876"/>
    <w:rsid w:val="004559A3"/>
    <w:rsid w:val="00455AB0"/>
    <w:rsid w:val="00455D5E"/>
    <w:rsid w:val="004564E6"/>
    <w:rsid w:val="004564E9"/>
    <w:rsid w:val="0045673C"/>
    <w:rsid w:val="0045675C"/>
    <w:rsid w:val="00456A4E"/>
    <w:rsid w:val="00456BC2"/>
    <w:rsid w:val="00456E7F"/>
    <w:rsid w:val="00456FAA"/>
    <w:rsid w:val="0045707A"/>
    <w:rsid w:val="0045718E"/>
    <w:rsid w:val="004572A5"/>
    <w:rsid w:val="00457823"/>
    <w:rsid w:val="00457876"/>
    <w:rsid w:val="004578A2"/>
    <w:rsid w:val="00457C03"/>
    <w:rsid w:val="00457D48"/>
    <w:rsid w:val="00457DD8"/>
    <w:rsid w:val="00457EA8"/>
    <w:rsid w:val="00457EB9"/>
    <w:rsid w:val="00460032"/>
    <w:rsid w:val="0046018C"/>
    <w:rsid w:val="004601F3"/>
    <w:rsid w:val="00460247"/>
    <w:rsid w:val="004605C4"/>
    <w:rsid w:val="00460A9B"/>
    <w:rsid w:val="00460C4D"/>
    <w:rsid w:val="00460E02"/>
    <w:rsid w:val="00460F15"/>
    <w:rsid w:val="004611F9"/>
    <w:rsid w:val="00461295"/>
    <w:rsid w:val="0046138C"/>
    <w:rsid w:val="004613B9"/>
    <w:rsid w:val="00461412"/>
    <w:rsid w:val="00461569"/>
    <w:rsid w:val="00461852"/>
    <w:rsid w:val="004618D4"/>
    <w:rsid w:val="004619FB"/>
    <w:rsid w:val="00461B8D"/>
    <w:rsid w:val="00461CC4"/>
    <w:rsid w:val="00461D63"/>
    <w:rsid w:val="00461DD3"/>
    <w:rsid w:val="00461F59"/>
    <w:rsid w:val="00461F9A"/>
    <w:rsid w:val="00462270"/>
    <w:rsid w:val="0046229C"/>
    <w:rsid w:val="0046241A"/>
    <w:rsid w:val="004624DE"/>
    <w:rsid w:val="00462503"/>
    <w:rsid w:val="0046250A"/>
    <w:rsid w:val="00462546"/>
    <w:rsid w:val="004625EF"/>
    <w:rsid w:val="0046275F"/>
    <w:rsid w:val="00462A1A"/>
    <w:rsid w:val="00462BE7"/>
    <w:rsid w:val="00462CA0"/>
    <w:rsid w:val="00462D69"/>
    <w:rsid w:val="00462E2A"/>
    <w:rsid w:val="00462E31"/>
    <w:rsid w:val="00462F6B"/>
    <w:rsid w:val="00463044"/>
    <w:rsid w:val="00463073"/>
    <w:rsid w:val="004630A7"/>
    <w:rsid w:val="004630BB"/>
    <w:rsid w:val="004630DA"/>
    <w:rsid w:val="004632B2"/>
    <w:rsid w:val="00463434"/>
    <w:rsid w:val="004634AB"/>
    <w:rsid w:val="00463523"/>
    <w:rsid w:val="004637B3"/>
    <w:rsid w:val="0046397D"/>
    <w:rsid w:val="00463C2B"/>
    <w:rsid w:val="00463D2F"/>
    <w:rsid w:val="00463D66"/>
    <w:rsid w:val="00463DD9"/>
    <w:rsid w:val="00463EC1"/>
    <w:rsid w:val="00463F0A"/>
    <w:rsid w:val="00463F50"/>
    <w:rsid w:val="00464086"/>
    <w:rsid w:val="0046409F"/>
    <w:rsid w:val="004643CE"/>
    <w:rsid w:val="00464422"/>
    <w:rsid w:val="004649A5"/>
    <w:rsid w:val="00464B22"/>
    <w:rsid w:val="00464BA4"/>
    <w:rsid w:val="00464BF5"/>
    <w:rsid w:val="00464D87"/>
    <w:rsid w:val="004652AB"/>
    <w:rsid w:val="00465553"/>
    <w:rsid w:val="00465614"/>
    <w:rsid w:val="00465694"/>
    <w:rsid w:val="004657F6"/>
    <w:rsid w:val="00465855"/>
    <w:rsid w:val="004659E6"/>
    <w:rsid w:val="00465B82"/>
    <w:rsid w:val="00465C59"/>
    <w:rsid w:val="00465FFA"/>
    <w:rsid w:val="00466062"/>
    <w:rsid w:val="004661EC"/>
    <w:rsid w:val="0046628F"/>
    <w:rsid w:val="00466330"/>
    <w:rsid w:val="00466639"/>
    <w:rsid w:val="00466833"/>
    <w:rsid w:val="00466857"/>
    <w:rsid w:val="00466901"/>
    <w:rsid w:val="00466AC6"/>
    <w:rsid w:val="00466DF0"/>
    <w:rsid w:val="00466E37"/>
    <w:rsid w:val="00466E5D"/>
    <w:rsid w:val="00466EF0"/>
    <w:rsid w:val="0046701E"/>
    <w:rsid w:val="00467237"/>
    <w:rsid w:val="004672D0"/>
    <w:rsid w:val="004672DD"/>
    <w:rsid w:val="0046767C"/>
    <w:rsid w:val="0046768B"/>
    <w:rsid w:val="004676F7"/>
    <w:rsid w:val="004679C7"/>
    <w:rsid w:val="004679C9"/>
    <w:rsid w:val="00467A39"/>
    <w:rsid w:val="00467A6F"/>
    <w:rsid w:val="00467B77"/>
    <w:rsid w:val="00467BBC"/>
    <w:rsid w:val="004701EA"/>
    <w:rsid w:val="00470263"/>
    <w:rsid w:val="004704FC"/>
    <w:rsid w:val="0047055F"/>
    <w:rsid w:val="0047061D"/>
    <w:rsid w:val="004708E0"/>
    <w:rsid w:val="004708FB"/>
    <w:rsid w:val="004709AC"/>
    <w:rsid w:val="004709BC"/>
    <w:rsid w:val="00470A99"/>
    <w:rsid w:val="00470F28"/>
    <w:rsid w:val="00470F3F"/>
    <w:rsid w:val="00471113"/>
    <w:rsid w:val="00471133"/>
    <w:rsid w:val="0047126C"/>
    <w:rsid w:val="004713CA"/>
    <w:rsid w:val="004715A8"/>
    <w:rsid w:val="0047165C"/>
    <w:rsid w:val="004716B0"/>
    <w:rsid w:val="004716C5"/>
    <w:rsid w:val="00471808"/>
    <w:rsid w:val="0047193B"/>
    <w:rsid w:val="00471995"/>
    <w:rsid w:val="004719F1"/>
    <w:rsid w:val="004720DB"/>
    <w:rsid w:val="004720FA"/>
    <w:rsid w:val="004722F1"/>
    <w:rsid w:val="004722F5"/>
    <w:rsid w:val="00472377"/>
    <w:rsid w:val="004724BF"/>
    <w:rsid w:val="004724CA"/>
    <w:rsid w:val="004724FB"/>
    <w:rsid w:val="00472621"/>
    <w:rsid w:val="00472739"/>
    <w:rsid w:val="00472883"/>
    <w:rsid w:val="00472A83"/>
    <w:rsid w:val="00472C4C"/>
    <w:rsid w:val="00472C6C"/>
    <w:rsid w:val="00472F68"/>
    <w:rsid w:val="0047301A"/>
    <w:rsid w:val="004731A2"/>
    <w:rsid w:val="0047336F"/>
    <w:rsid w:val="0047339D"/>
    <w:rsid w:val="004733E4"/>
    <w:rsid w:val="0047351B"/>
    <w:rsid w:val="00473535"/>
    <w:rsid w:val="00473729"/>
    <w:rsid w:val="00473C29"/>
    <w:rsid w:val="00473C73"/>
    <w:rsid w:val="00473C82"/>
    <w:rsid w:val="004740B5"/>
    <w:rsid w:val="00474658"/>
    <w:rsid w:val="0047468B"/>
    <w:rsid w:val="00474706"/>
    <w:rsid w:val="004747A1"/>
    <w:rsid w:val="00474C9E"/>
    <w:rsid w:val="00474D97"/>
    <w:rsid w:val="00474E9D"/>
    <w:rsid w:val="00474F1A"/>
    <w:rsid w:val="00474FB1"/>
    <w:rsid w:val="00474FF9"/>
    <w:rsid w:val="00475280"/>
    <w:rsid w:val="004753B7"/>
    <w:rsid w:val="00475834"/>
    <w:rsid w:val="004758B4"/>
    <w:rsid w:val="0047596F"/>
    <w:rsid w:val="00475A33"/>
    <w:rsid w:val="00475AEB"/>
    <w:rsid w:val="00475B1F"/>
    <w:rsid w:val="00475B2F"/>
    <w:rsid w:val="00475C33"/>
    <w:rsid w:val="00475E5A"/>
    <w:rsid w:val="0047600B"/>
    <w:rsid w:val="004760BB"/>
    <w:rsid w:val="004760C6"/>
    <w:rsid w:val="004761A9"/>
    <w:rsid w:val="00476240"/>
    <w:rsid w:val="004762BB"/>
    <w:rsid w:val="00476844"/>
    <w:rsid w:val="0047690B"/>
    <w:rsid w:val="004769ED"/>
    <w:rsid w:val="00476BDA"/>
    <w:rsid w:val="00476DE4"/>
    <w:rsid w:val="00476E10"/>
    <w:rsid w:val="00477025"/>
    <w:rsid w:val="00477043"/>
    <w:rsid w:val="004771A2"/>
    <w:rsid w:val="00477A77"/>
    <w:rsid w:val="00477B11"/>
    <w:rsid w:val="00477B26"/>
    <w:rsid w:val="00477BE2"/>
    <w:rsid w:val="00477E02"/>
    <w:rsid w:val="00477E08"/>
    <w:rsid w:val="00477E71"/>
    <w:rsid w:val="00477EFD"/>
    <w:rsid w:val="00477F79"/>
    <w:rsid w:val="00477F7F"/>
    <w:rsid w:val="0048000A"/>
    <w:rsid w:val="00480078"/>
    <w:rsid w:val="00480154"/>
    <w:rsid w:val="004802BF"/>
    <w:rsid w:val="004803E0"/>
    <w:rsid w:val="00480599"/>
    <w:rsid w:val="004805A2"/>
    <w:rsid w:val="0048067E"/>
    <w:rsid w:val="004806C2"/>
    <w:rsid w:val="004807E0"/>
    <w:rsid w:val="004807F2"/>
    <w:rsid w:val="004808CB"/>
    <w:rsid w:val="004808FA"/>
    <w:rsid w:val="00480A12"/>
    <w:rsid w:val="00480A20"/>
    <w:rsid w:val="00480C44"/>
    <w:rsid w:val="00480C95"/>
    <w:rsid w:val="00480EFB"/>
    <w:rsid w:val="00481239"/>
    <w:rsid w:val="0048126C"/>
    <w:rsid w:val="00481634"/>
    <w:rsid w:val="00481668"/>
    <w:rsid w:val="0048169D"/>
    <w:rsid w:val="0048179B"/>
    <w:rsid w:val="00481878"/>
    <w:rsid w:val="004818F9"/>
    <w:rsid w:val="004818FE"/>
    <w:rsid w:val="00481916"/>
    <w:rsid w:val="0048193E"/>
    <w:rsid w:val="00481A83"/>
    <w:rsid w:val="00481D2E"/>
    <w:rsid w:val="00481D3D"/>
    <w:rsid w:val="00481D46"/>
    <w:rsid w:val="00481DCD"/>
    <w:rsid w:val="00481E72"/>
    <w:rsid w:val="00481EDF"/>
    <w:rsid w:val="00481F1B"/>
    <w:rsid w:val="004820AD"/>
    <w:rsid w:val="0048214D"/>
    <w:rsid w:val="004822EF"/>
    <w:rsid w:val="004823D5"/>
    <w:rsid w:val="00482617"/>
    <w:rsid w:val="0048294A"/>
    <w:rsid w:val="004829D6"/>
    <w:rsid w:val="00482CF5"/>
    <w:rsid w:val="00482D88"/>
    <w:rsid w:val="00482DC9"/>
    <w:rsid w:val="0048303C"/>
    <w:rsid w:val="004830F0"/>
    <w:rsid w:val="004834D2"/>
    <w:rsid w:val="0048358F"/>
    <w:rsid w:val="0048360F"/>
    <w:rsid w:val="004836EA"/>
    <w:rsid w:val="00483972"/>
    <w:rsid w:val="00483D38"/>
    <w:rsid w:val="00483FB2"/>
    <w:rsid w:val="00484017"/>
    <w:rsid w:val="00484177"/>
    <w:rsid w:val="0048420E"/>
    <w:rsid w:val="0048437A"/>
    <w:rsid w:val="004843EA"/>
    <w:rsid w:val="004845B5"/>
    <w:rsid w:val="00484621"/>
    <w:rsid w:val="004849B5"/>
    <w:rsid w:val="00484A24"/>
    <w:rsid w:val="00484A97"/>
    <w:rsid w:val="00484BA1"/>
    <w:rsid w:val="00484BF3"/>
    <w:rsid w:val="00484DB6"/>
    <w:rsid w:val="004850A8"/>
    <w:rsid w:val="0048513E"/>
    <w:rsid w:val="00485205"/>
    <w:rsid w:val="0048535B"/>
    <w:rsid w:val="00485755"/>
    <w:rsid w:val="004859FF"/>
    <w:rsid w:val="00485A1C"/>
    <w:rsid w:val="00485A8F"/>
    <w:rsid w:val="00485AC8"/>
    <w:rsid w:val="00485AF0"/>
    <w:rsid w:val="00485B0E"/>
    <w:rsid w:val="00485B22"/>
    <w:rsid w:val="00485F89"/>
    <w:rsid w:val="00485FD7"/>
    <w:rsid w:val="00486166"/>
    <w:rsid w:val="004861D3"/>
    <w:rsid w:val="004862E8"/>
    <w:rsid w:val="0048696D"/>
    <w:rsid w:val="004869FD"/>
    <w:rsid w:val="00486A63"/>
    <w:rsid w:val="00486A7E"/>
    <w:rsid w:val="00486B29"/>
    <w:rsid w:val="00486DD3"/>
    <w:rsid w:val="00486E62"/>
    <w:rsid w:val="00486E75"/>
    <w:rsid w:val="00486EB0"/>
    <w:rsid w:val="00486F4C"/>
    <w:rsid w:val="00486F8B"/>
    <w:rsid w:val="0048714F"/>
    <w:rsid w:val="004871AD"/>
    <w:rsid w:val="004872E0"/>
    <w:rsid w:val="004874E6"/>
    <w:rsid w:val="004875C5"/>
    <w:rsid w:val="0048768F"/>
    <w:rsid w:val="004876A1"/>
    <w:rsid w:val="00487837"/>
    <w:rsid w:val="0048799D"/>
    <w:rsid w:val="00487A1D"/>
    <w:rsid w:val="00487E71"/>
    <w:rsid w:val="00487F0B"/>
    <w:rsid w:val="00490082"/>
    <w:rsid w:val="00490121"/>
    <w:rsid w:val="0049021C"/>
    <w:rsid w:val="0049029B"/>
    <w:rsid w:val="0049031C"/>
    <w:rsid w:val="0049031E"/>
    <w:rsid w:val="0049055C"/>
    <w:rsid w:val="0049082F"/>
    <w:rsid w:val="00490893"/>
    <w:rsid w:val="004909BF"/>
    <w:rsid w:val="004909D7"/>
    <w:rsid w:val="00490A39"/>
    <w:rsid w:val="00490A7F"/>
    <w:rsid w:val="00490B00"/>
    <w:rsid w:val="00490B6D"/>
    <w:rsid w:val="00490CC4"/>
    <w:rsid w:val="00490E0C"/>
    <w:rsid w:val="00490E4E"/>
    <w:rsid w:val="00491136"/>
    <w:rsid w:val="0049113D"/>
    <w:rsid w:val="0049138E"/>
    <w:rsid w:val="0049155D"/>
    <w:rsid w:val="00491782"/>
    <w:rsid w:val="004918B0"/>
    <w:rsid w:val="004918FF"/>
    <w:rsid w:val="00491A23"/>
    <w:rsid w:val="00491D16"/>
    <w:rsid w:val="00491D62"/>
    <w:rsid w:val="00491F67"/>
    <w:rsid w:val="00491FF8"/>
    <w:rsid w:val="00492055"/>
    <w:rsid w:val="004921D5"/>
    <w:rsid w:val="004921DF"/>
    <w:rsid w:val="004922DD"/>
    <w:rsid w:val="0049242D"/>
    <w:rsid w:val="004925B4"/>
    <w:rsid w:val="004926DD"/>
    <w:rsid w:val="004926E2"/>
    <w:rsid w:val="00492779"/>
    <w:rsid w:val="004927E5"/>
    <w:rsid w:val="0049282D"/>
    <w:rsid w:val="0049295D"/>
    <w:rsid w:val="00492A81"/>
    <w:rsid w:val="00492AE3"/>
    <w:rsid w:val="00492C52"/>
    <w:rsid w:val="00492EC1"/>
    <w:rsid w:val="004930BC"/>
    <w:rsid w:val="0049312C"/>
    <w:rsid w:val="004931DA"/>
    <w:rsid w:val="0049322A"/>
    <w:rsid w:val="0049329C"/>
    <w:rsid w:val="004933E2"/>
    <w:rsid w:val="00493468"/>
    <w:rsid w:val="0049353F"/>
    <w:rsid w:val="0049376C"/>
    <w:rsid w:val="004938DD"/>
    <w:rsid w:val="00493906"/>
    <w:rsid w:val="00493983"/>
    <w:rsid w:val="00493A4A"/>
    <w:rsid w:val="00493A55"/>
    <w:rsid w:val="00493B8E"/>
    <w:rsid w:val="00493C06"/>
    <w:rsid w:val="00493DD1"/>
    <w:rsid w:val="00493E2A"/>
    <w:rsid w:val="004940C1"/>
    <w:rsid w:val="004941C3"/>
    <w:rsid w:val="004941F2"/>
    <w:rsid w:val="00494348"/>
    <w:rsid w:val="004943A1"/>
    <w:rsid w:val="004943CE"/>
    <w:rsid w:val="00494499"/>
    <w:rsid w:val="004944B1"/>
    <w:rsid w:val="0049459C"/>
    <w:rsid w:val="004945D1"/>
    <w:rsid w:val="0049469E"/>
    <w:rsid w:val="0049472C"/>
    <w:rsid w:val="004947A6"/>
    <w:rsid w:val="004947AF"/>
    <w:rsid w:val="00494889"/>
    <w:rsid w:val="004948D3"/>
    <w:rsid w:val="0049495B"/>
    <w:rsid w:val="00494B44"/>
    <w:rsid w:val="00494B66"/>
    <w:rsid w:val="00494E1E"/>
    <w:rsid w:val="00494E64"/>
    <w:rsid w:val="00494EFB"/>
    <w:rsid w:val="004951D7"/>
    <w:rsid w:val="00495285"/>
    <w:rsid w:val="00495431"/>
    <w:rsid w:val="004955F2"/>
    <w:rsid w:val="004956E2"/>
    <w:rsid w:val="004959C7"/>
    <w:rsid w:val="00495A0E"/>
    <w:rsid w:val="00495A76"/>
    <w:rsid w:val="00495CB9"/>
    <w:rsid w:val="00495E3F"/>
    <w:rsid w:val="00496013"/>
    <w:rsid w:val="00496061"/>
    <w:rsid w:val="004960C7"/>
    <w:rsid w:val="0049636E"/>
    <w:rsid w:val="004963FF"/>
    <w:rsid w:val="004964BE"/>
    <w:rsid w:val="00496653"/>
    <w:rsid w:val="00496678"/>
    <w:rsid w:val="00496724"/>
    <w:rsid w:val="0049674A"/>
    <w:rsid w:val="004968BF"/>
    <w:rsid w:val="0049699D"/>
    <w:rsid w:val="00496A26"/>
    <w:rsid w:val="00496ABB"/>
    <w:rsid w:val="00496B95"/>
    <w:rsid w:val="00496C11"/>
    <w:rsid w:val="00496CE1"/>
    <w:rsid w:val="00496CFC"/>
    <w:rsid w:val="00496E48"/>
    <w:rsid w:val="00496EE6"/>
    <w:rsid w:val="00497077"/>
    <w:rsid w:val="00497375"/>
    <w:rsid w:val="00497384"/>
    <w:rsid w:val="0049743C"/>
    <w:rsid w:val="00497498"/>
    <w:rsid w:val="004974F8"/>
    <w:rsid w:val="00497665"/>
    <w:rsid w:val="0049769C"/>
    <w:rsid w:val="004977AB"/>
    <w:rsid w:val="0049797D"/>
    <w:rsid w:val="00497A42"/>
    <w:rsid w:val="00497A7E"/>
    <w:rsid w:val="00497AAE"/>
    <w:rsid w:val="00497AE9"/>
    <w:rsid w:val="00497C0C"/>
    <w:rsid w:val="00497D7E"/>
    <w:rsid w:val="00497FAD"/>
    <w:rsid w:val="004A0003"/>
    <w:rsid w:val="004A00E8"/>
    <w:rsid w:val="004A02DD"/>
    <w:rsid w:val="004A0380"/>
    <w:rsid w:val="004A0387"/>
    <w:rsid w:val="004A055A"/>
    <w:rsid w:val="004A05FB"/>
    <w:rsid w:val="004A0624"/>
    <w:rsid w:val="004A06BB"/>
    <w:rsid w:val="004A077F"/>
    <w:rsid w:val="004A09F5"/>
    <w:rsid w:val="004A0A8F"/>
    <w:rsid w:val="004A0AB1"/>
    <w:rsid w:val="004A0B9D"/>
    <w:rsid w:val="004A0BB5"/>
    <w:rsid w:val="004A0E2C"/>
    <w:rsid w:val="004A1044"/>
    <w:rsid w:val="004A10A1"/>
    <w:rsid w:val="004A112A"/>
    <w:rsid w:val="004A1226"/>
    <w:rsid w:val="004A1371"/>
    <w:rsid w:val="004A1432"/>
    <w:rsid w:val="004A148C"/>
    <w:rsid w:val="004A149E"/>
    <w:rsid w:val="004A14D3"/>
    <w:rsid w:val="004A153D"/>
    <w:rsid w:val="004A162A"/>
    <w:rsid w:val="004A1650"/>
    <w:rsid w:val="004A171B"/>
    <w:rsid w:val="004A1A79"/>
    <w:rsid w:val="004A1A81"/>
    <w:rsid w:val="004A1A9D"/>
    <w:rsid w:val="004A1C67"/>
    <w:rsid w:val="004A1CB1"/>
    <w:rsid w:val="004A1FE7"/>
    <w:rsid w:val="004A20B3"/>
    <w:rsid w:val="004A21AF"/>
    <w:rsid w:val="004A2229"/>
    <w:rsid w:val="004A22B5"/>
    <w:rsid w:val="004A24A1"/>
    <w:rsid w:val="004A24F0"/>
    <w:rsid w:val="004A2681"/>
    <w:rsid w:val="004A26B7"/>
    <w:rsid w:val="004A26F7"/>
    <w:rsid w:val="004A27EA"/>
    <w:rsid w:val="004A2967"/>
    <w:rsid w:val="004A29CE"/>
    <w:rsid w:val="004A2A62"/>
    <w:rsid w:val="004A2B97"/>
    <w:rsid w:val="004A2BDD"/>
    <w:rsid w:val="004A2BE6"/>
    <w:rsid w:val="004A2DAA"/>
    <w:rsid w:val="004A2ECA"/>
    <w:rsid w:val="004A2F31"/>
    <w:rsid w:val="004A2F4F"/>
    <w:rsid w:val="004A2FE9"/>
    <w:rsid w:val="004A2FFD"/>
    <w:rsid w:val="004A35C8"/>
    <w:rsid w:val="004A3A2A"/>
    <w:rsid w:val="004A3CAB"/>
    <w:rsid w:val="004A3D6A"/>
    <w:rsid w:val="004A3DA5"/>
    <w:rsid w:val="004A3E38"/>
    <w:rsid w:val="004A3EA1"/>
    <w:rsid w:val="004A4004"/>
    <w:rsid w:val="004A4255"/>
    <w:rsid w:val="004A4769"/>
    <w:rsid w:val="004A47C6"/>
    <w:rsid w:val="004A47FD"/>
    <w:rsid w:val="004A4834"/>
    <w:rsid w:val="004A4BA1"/>
    <w:rsid w:val="004A4BFC"/>
    <w:rsid w:val="004A4E44"/>
    <w:rsid w:val="004A4E50"/>
    <w:rsid w:val="004A4EAB"/>
    <w:rsid w:val="004A4FD5"/>
    <w:rsid w:val="004A512F"/>
    <w:rsid w:val="004A51AA"/>
    <w:rsid w:val="004A54AC"/>
    <w:rsid w:val="004A56D3"/>
    <w:rsid w:val="004A5922"/>
    <w:rsid w:val="004A59B9"/>
    <w:rsid w:val="004A5C51"/>
    <w:rsid w:val="004A5D6D"/>
    <w:rsid w:val="004A5ED3"/>
    <w:rsid w:val="004A5F44"/>
    <w:rsid w:val="004A607F"/>
    <w:rsid w:val="004A62BF"/>
    <w:rsid w:val="004A62F3"/>
    <w:rsid w:val="004A632D"/>
    <w:rsid w:val="004A6421"/>
    <w:rsid w:val="004A66E9"/>
    <w:rsid w:val="004A692C"/>
    <w:rsid w:val="004A6949"/>
    <w:rsid w:val="004A6AE3"/>
    <w:rsid w:val="004A6B16"/>
    <w:rsid w:val="004A6BED"/>
    <w:rsid w:val="004A6CAE"/>
    <w:rsid w:val="004A6CFC"/>
    <w:rsid w:val="004A7079"/>
    <w:rsid w:val="004A7181"/>
    <w:rsid w:val="004A758F"/>
    <w:rsid w:val="004A7684"/>
    <w:rsid w:val="004A76DB"/>
    <w:rsid w:val="004A7899"/>
    <w:rsid w:val="004A793C"/>
    <w:rsid w:val="004A7943"/>
    <w:rsid w:val="004A7A3E"/>
    <w:rsid w:val="004A7C0A"/>
    <w:rsid w:val="004A7D1F"/>
    <w:rsid w:val="004A7D37"/>
    <w:rsid w:val="004A7E8C"/>
    <w:rsid w:val="004A7F12"/>
    <w:rsid w:val="004B0082"/>
    <w:rsid w:val="004B00EA"/>
    <w:rsid w:val="004B010E"/>
    <w:rsid w:val="004B0148"/>
    <w:rsid w:val="004B02A9"/>
    <w:rsid w:val="004B0438"/>
    <w:rsid w:val="004B06CC"/>
    <w:rsid w:val="004B07A6"/>
    <w:rsid w:val="004B0A1B"/>
    <w:rsid w:val="004B0A49"/>
    <w:rsid w:val="004B0AEC"/>
    <w:rsid w:val="004B0BAF"/>
    <w:rsid w:val="004B0C22"/>
    <w:rsid w:val="004B0D7F"/>
    <w:rsid w:val="004B0E6D"/>
    <w:rsid w:val="004B10B1"/>
    <w:rsid w:val="004B11DF"/>
    <w:rsid w:val="004B12E8"/>
    <w:rsid w:val="004B17F1"/>
    <w:rsid w:val="004B189A"/>
    <w:rsid w:val="004B18EE"/>
    <w:rsid w:val="004B1971"/>
    <w:rsid w:val="004B1C8B"/>
    <w:rsid w:val="004B1CB7"/>
    <w:rsid w:val="004B1DCC"/>
    <w:rsid w:val="004B1DF0"/>
    <w:rsid w:val="004B1E82"/>
    <w:rsid w:val="004B1F4E"/>
    <w:rsid w:val="004B2098"/>
    <w:rsid w:val="004B2118"/>
    <w:rsid w:val="004B21A3"/>
    <w:rsid w:val="004B24EB"/>
    <w:rsid w:val="004B2574"/>
    <w:rsid w:val="004B2617"/>
    <w:rsid w:val="004B2B44"/>
    <w:rsid w:val="004B2B61"/>
    <w:rsid w:val="004B2D26"/>
    <w:rsid w:val="004B3062"/>
    <w:rsid w:val="004B325B"/>
    <w:rsid w:val="004B36F4"/>
    <w:rsid w:val="004B375E"/>
    <w:rsid w:val="004B37F3"/>
    <w:rsid w:val="004B380D"/>
    <w:rsid w:val="004B3833"/>
    <w:rsid w:val="004B38FF"/>
    <w:rsid w:val="004B3914"/>
    <w:rsid w:val="004B394B"/>
    <w:rsid w:val="004B3980"/>
    <w:rsid w:val="004B3AD6"/>
    <w:rsid w:val="004B3B37"/>
    <w:rsid w:val="004B3BD0"/>
    <w:rsid w:val="004B3E5D"/>
    <w:rsid w:val="004B3F32"/>
    <w:rsid w:val="004B3FA1"/>
    <w:rsid w:val="004B3FE6"/>
    <w:rsid w:val="004B4168"/>
    <w:rsid w:val="004B41ED"/>
    <w:rsid w:val="004B4377"/>
    <w:rsid w:val="004B443F"/>
    <w:rsid w:val="004B44A8"/>
    <w:rsid w:val="004B45AA"/>
    <w:rsid w:val="004B4688"/>
    <w:rsid w:val="004B48D4"/>
    <w:rsid w:val="004B4BFD"/>
    <w:rsid w:val="004B4C7C"/>
    <w:rsid w:val="004B4C8A"/>
    <w:rsid w:val="004B4CF1"/>
    <w:rsid w:val="004B4CF3"/>
    <w:rsid w:val="004B4DB5"/>
    <w:rsid w:val="004B4DB9"/>
    <w:rsid w:val="004B4FE3"/>
    <w:rsid w:val="004B52C3"/>
    <w:rsid w:val="004B534E"/>
    <w:rsid w:val="004B54D5"/>
    <w:rsid w:val="004B550C"/>
    <w:rsid w:val="004B571D"/>
    <w:rsid w:val="004B58E2"/>
    <w:rsid w:val="004B5B40"/>
    <w:rsid w:val="004B5D3F"/>
    <w:rsid w:val="004B5E47"/>
    <w:rsid w:val="004B5E60"/>
    <w:rsid w:val="004B5E7B"/>
    <w:rsid w:val="004B5F26"/>
    <w:rsid w:val="004B5F6D"/>
    <w:rsid w:val="004B5FCD"/>
    <w:rsid w:val="004B6187"/>
    <w:rsid w:val="004B6611"/>
    <w:rsid w:val="004B6784"/>
    <w:rsid w:val="004B695B"/>
    <w:rsid w:val="004B69B5"/>
    <w:rsid w:val="004B6AA1"/>
    <w:rsid w:val="004B6D00"/>
    <w:rsid w:val="004B6EA1"/>
    <w:rsid w:val="004B721B"/>
    <w:rsid w:val="004B735B"/>
    <w:rsid w:val="004B7612"/>
    <w:rsid w:val="004B7882"/>
    <w:rsid w:val="004B7923"/>
    <w:rsid w:val="004B799E"/>
    <w:rsid w:val="004B7B25"/>
    <w:rsid w:val="004B7D18"/>
    <w:rsid w:val="004B7D86"/>
    <w:rsid w:val="004B7DD9"/>
    <w:rsid w:val="004B7E17"/>
    <w:rsid w:val="004B7F49"/>
    <w:rsid w:val="004B7F7B"/>
    <w:rsid w:val="004C0081"/>
    <w:rsid w:val="004C0278"/>
    <w:rsid w:val="004C03A7"/>
    <w:rsid w:val="004C056B"/>
    <w:rsid w:val="004C06A4"/>
    <w:rsid w:val="004C0823"/>
    <w:rsid w:val="004C086B"/>
    <w:rsid w:val="004C08E5"/>
    <w:rsid w:val="004C0A29"/>
    <w:rsid w:val="004C0A92"/>
    <w:rsid w:val="004C0AA2"/>
    <w:rsid w:val="004C0ACC"/>
    <w:rsid w:val="004C0B4F"/>
    <w:rsid w:val="004C0CB4"/>
    <w:rsid w:val="004C0D86"/>
    <w:rsid w:val="004C0DB9"/>
    <w:rsid w:val="004C0F25"/>
    <w:rsid w:val="004C118D"/>
    <w:rsid w:val="004C1261"/>
    <w:rsid w:val="004C14F8"/>
    <w:rsid w:val="004C1622"/>
    <w:rsid w:val="004C169B"/>
    <w:rsid w:val="004C18C7"/>
    <w:rsid w:val="004C18E3"/>
    <w:rsid w:val="004C1980"/>
    <w:rsid w:val="004C19F1"/>
    <w:rsid w:val="004C1C11"/>
    <w:rsid w:val="004C1D20"/>
    <w:rsid w:val="004C1DC9"/>
    <w:rsid w:val="004C1E2A"/>
    <w:rsid w:val="004C1F59"/>
    <w:rsid w:val="004C1FDF"/>
    <w:rsid w:val="004C2098"/>
    <w:rsid w:val="004C2124"/>
    <w:rsid w:val="004C213B"/>
    <w:rsid w:val="004C215B"/>
    <w:rsid w:val="004C21B2"/>
    <w:rsid w:val="004C2341"/>
    <w:rsid w:val="004C23A3"/>
    <w:rsid w:val="004C24EC"/>
    <w:rsid w:val="004C251C"/>
    <w:rsid w:val="004C2578"/>
    <w:rsid w:val="004C272E"/>
    <w:rsid w:val="004C29DD"/>
    <w:rsid w:val="004C2B4E"/>
    <w:rsid w:val="004C2B6F"/>
    <w:rsid w:val="004C2B9D"/>
    <w:rsid w:val="004C2CB6"/>
    <w:rsid w:val="004C2E4F"/>
    <w:rsid w:val="004C3033"/>
    <w:rsid w:val="004C3069"/>
    <w:rsid w:val="004C321A"/>
    <w:rsid w:val="004C3465"/>
    <w:rsid w:val="004C354C"/>
    <w:rsid w:val="004C365E"/>
    <w:rsid w:val="004C3767"/>
    <w:rsid w:val="004C38A5"/>
    <w:rsid w:val="004C3D43"/>
    <w:rsid w:val="004C3D5E"/>
    <w:rsid w:val="004C3F3E"/>
    <w:rsid w:val="004C4088"/>
    <w:rsid w:val="004C41BF"/>
    <w:rsid w:val="004C42E1"/>
    <w:rsid w:val="004C4317"/>
    <w:rsid w:val="004C446A"/>
    <w:rsid w:val="004C4791"/>
    <w:rsid w:val="004C4849"/>
    <w:rsid w:val="004C48A2"/>
    <w:rsid w:val="004C491F"/>
    <w:rsid w:val="004C49DD"/>
    <w:rsid w:val="004C4BED"/>
    <w:rsid w:val="004C4D3E"/>
    <w:rsid w:val="004C4D91"/>
    <w:rsid w:val="004C4E19"/>
    <w:rsid w:val="004C4FA1"/>
    <w:rsid w:val="004C502C"/>
    <w:rsid w:val="004C531C"/>
    <w:rsid w:val="004C53B2"/>
    <w:rsid w:val="004C554B"/>
    <w:rsid w:val="004C5652"/>
    <w:rsid w:val="004C570D"/>
    <w:rsid w:val="004C597D"/>
    <w:rsid w:val="004C5CC6"/>
    <w:rsid w:val="004C5FC6"/>
    <w:rsid w:val="004C6048"/>
    <w:rsid w:val="004C6067"/>
    <w:rsid w:val="004C6192"/>
    <w:rsid w:val="004C625A"/>
    <w:rsid w:val="004C6432"/>
    <w:rsid w:val="004C659C"/>
    <w:rsid w:val="004C65BA"/>
    <w:rsid w:val="004C68CA"/>
    <w:rsid w:val="004C6B96"/>
    <w:rsid w:val="004C6BB9"/>
    <w:rsid w:val="004C6D5E"/>
    <w:rsid w:val="004C6E0F"/>
    <w:rsid w:val="004C6EBF"/>
    <w:rsid w:val="004C6EF8"/>
    <w:rsid w:val="004C6F3A"/>
    <w:rsid w:val="004C703B"/>
    <w:rsid w:val="004C7060"/>
    <w:rsid w:val="004C713C"/>
    <w:rsid w:val="004C7206"/>
    <w:rsid w:val="004C72B3"/>
    <w:rsid w:val="004C7348"/>
    <w:rsid w:val="004C7513"/>
    <w:rsid w:val="004C7668"/>
    <w:rsid w:val="004C767E"/>
    <w:rsid w:val="004C7727"/>
    <w:rsid w:val="004C775D"/>
    <w:rsid w:val="004C7A58"/>
    <w:rsid w:val="004C7BD0"/>
    <w:rsid w:val="004C7D02"/>
    <w:rsid w:val="004C7E61"/>
    <w:rsid w:val="004D02CD"/>
    <w:rsid w:val="004D03C4"/>
    <w:rsid w:val="004D044E"/>
    <w:rsid w:val="004D061C"/>
    <w:rsid w:val="004D0778"/>
    <w:rsid w:val="004D09EA"/>
    <w:rsid w:val="004D0A73"/>
    <w:rsid w:val="004D0AD2"/>
    <w:rsid w:val="004D0C5D"/>
    <w:rsid w:val="004D0CE9"/>
    <w:rsid w:val="004D0E01"/>
    <w:rsid w:val="004D0E76"/>
    <w:rsid w:val="004D1053"/>
    <w:rsid w:val="004D1091"/>
    <w:rsid w:val="004D10C2"/>
    <w:rsid w:val="004D115D"/>
    <w:rsid w:val="004D12EB"/>
    <w:rsid w:val="004D13E4"/>
    <w:rsid w:val="004D1749"/>
    <w:rsid w:val="004D190E"/>
    <w:rsid w:val="004D1A14"/>
    <w:rsid w:val="004D1A34"/>
    <w:rsid w:val="004D1AB7"/>
    <w:rsid w:val="004D1B1B"/>
    <w:rsid w:val="004D1E84"/>
    <w:rsid w:val="004D2082"/>
    <w:rsid w:val="004D219D"/>
    <w:rsid w:val="004D25B5"/>
    <w:rsid w:val="004D2782"/>
    <w:rsid w:val="004D27F1"/>
    <w:rsid w:val="004D290E"/>
    <w:rsid w:val="004D29D1"/>
    <w:rsid w:val="004D2BFB"/>
    <w:rsid w:val="004D2C2D"/>
    <w:rsid w:val="004D300A"/>
    <w:rsid w:val="004D3161"/>
    <w:rsid w:val="004D3200"/>
    <w:rsid w:val="004D32B5"/>
    <w:rsid w:val="004D337C"/>
    <w:rsid w:val="004D37F1"/>
    <w:rsid w:val="004D3931"/>
    <w:rsid w:val="004D395C"/>
    <w:rsid w:val="004D3D2B"/>
    <w:rsid w:val="004D3D3D"/>
    <w:rsid w:val="004D407E"/>
    <w:rsid w:val="004D4162"/>
    <w:rsid w:val="004D41BB"/>
    <w:rsid w:val="004D4365"/>
    <w:rsid w:val="004D44E9"/>
    <w:rsid w:val="004D462E"/>
    <w:rsid w:val="004D4925"/>
    <w:rsid w:val="004D49C6"/>
    <w:rsid w:val="004D4AF4"/>
    <w:rsid w:val="004D4B18"/>
    <w:rsid w:val="004D4EF3"/>
    <w:rsid w:val="004D504C"/>
    <w:rsid w:val="004D5247"/>
    <w:rsid w:val="004D5257"/>
    <w:rsid w:val="004D5292"/>
    <w:rsid w:val="004D5350"/>
    <w:rsid w:val="004D5566"/>
    <w:rsid w:val="004D55FD"/>
    <w:rsid w:val="004D57BD"/>
    <w:rsid w:val="004D58E1"/>
    <w:rsid w:val="004D5A10"/>
    <w:rsid w:val="004D5C45"/>
    <w:rsid w:val="004D5D1F"/>
    <w:rsid w:val="004D5E59"/>
    <w:rsid w:val="004D5EDD"/>
    <w:rsid w:val="004D5FC6"/>
    <w:rsid w:val="004D5FE7"/>
    <w:rsid w:val="004D60FB"/>
    <w:rsid w:val="004D6116"/>
    <w:rsid w:val="004D62B3"/>
    <w:rsid w:val="004D636F"/>
    <w:rsid w:val="004D650B"/>
    <w:rsid w:val="004D6790"/>
    <w:rsid w:val="004D67B9"/>
    <w:rsid w:val="004D67C8"/>
    <w:rsid w:val="004D6890"/>
    <w:rsid w:val="004D68A6"/>
    <w:rsid w:val="004D692D"/>
    <w:rsid w:val="004D6946"/>
    <w:rsid w:val="004D6A80"/>
    <w:rsid w:val="004D6BD9"/>
    <w:rsid w:val="004D6C73"/>
    <w:rsid w:val="004D6C8C"/>
    <w:rsid w:val="004D6CA8"/>
    <w:rsid w:val="004D6D92"/>
    <w:rsid w:val="004D6D9D"/>
    <w:rsid w:val="004D6E3E"/>
    <w:rsid w:val="004D6EFF"/>
    <w:rsid w:val="004D6F6A"/>
    <w:rsid w:val="004D6F8E"/>
    <w:rsid w:val="004D702B"/>
    <w:rsid w:val="004D705F"/>
    <w:rsid w:val="004D7169"/>
    <w:rsid w:val="004D7189"/>
    <w:rsid w:val="004D734E"/>
    <w:rsid w:val="004D73E0"/>
    <w:rsid w:val="004D74B8"/>
    <w:rsid w:val="004D74F7"/>
    <w:rsid w:val="004D75AE"/>
    <w:rsid w:val="004D76BB"/>
    <w:rsid w:val="004D77A5"/>
    <w:rsid w:val="004D79F1"/>
    <w:rsid w:val="004D7E22"/>
    <w:rsid w:val="004D7EF4"/>
    <w:rsid w:val="004D7FCE"/>
    <w:rsid w:val="004E00C5"/>
    <w:rsid w:val="004E00FF"/>
    <w:rsid w:val="004E0174"/>
    <w:rsid w:val="004E058E"/>
    <w:rsid w:val="004E05EF"/>
    <w:rsid w:val="004E06B0"/>
    <w:rsid w:val="004E093B"/>
    <w:rsid w:val="004E09AB"/>
    <w:rsid w:val="004E0A48"/>
    <w:rsid w:val="004E0C10"/>
    <w:rsid w:val="004E0C85"/>
    <w:rsid w:val="004E0DCE"/>
    <w:rsid w:val="004E0E92"/>
    <w:rsid w:val="004E0F9C"/>
    <w:rsid w:val="004E1069"/>
    <w:rsid w:val="004E1262"/>
    <w:rsid w:val="004E145C"/>
    <w:rsid w:val="004E15E4"/>
    <w:rsid w:val="004E1692"/>
    <w:rsid w:val="004E1705"/>
    <w:rsid w:val="004E17EE"/>
    <w:rsid w:val="004E184C"/>
    <w:rsid w:val="004E19CD"/>
    <w:rsid w:val="004E1A58"/>
    <w:rsid w:val="004E1A76"/>
    <w:rsid w:val="004E1B72"/>
    <w:rsid w:val="004E1BB2"/>
    <w:rsid w:val="004E1C4A"/>
    <w:rsid w:val="004E1C6C"/>
    <w:rsid w:val="004E1F66"/>
    <w:rsid w:val="004E1FA0"/>
    <w:rsid w:val="004E1FF9"/>
    <w:rsid w:val="004E20CF"/>
    <w:rsid w:val="004E2178"/>
    <w:rsid w:val="004E21B4"/>
    <w:rsid w:val="004E2231"/>
    <w:rsid w:val="004E2334"/>
    <w:rsid w:val="004E2415"/>
    <w:rsid w:val="004E2429"/>
    <w:rsid w:val="004E2558"/>
    <w:rsid w:val="004E25C4"/>
    <w:rsid w:val="004E2802"/>
    <w:rsid w:val="004E2A2A"/>
    <w:rsid w:val="004E2A99"/>
    <w:rsid w:val="004E2C59"/>
    <w:rsid w:val="004E2E00"/>
    <w:rsid w:val="004E2F85"/>
    <w:rsid w:val="004E321C"/>
    <w:rsid w:val="004E32B0"/>
    <w:rsid w:val="004E3454"/>
    <w:rsid w:val="004E345B"/>
    <w:rsid w:val="004E3461"/>
    <w:rsid w:val="004E34E1"/>
    <w:rsid w:val="004E3514"/>
    <w:rsid w:val="004E3A52"/>
    <w:rsid w:val="004E3A83"/>
    <w:rsid w:val="004E3B09"/>
    <w:rsid w:val="004E3D01"/>
    <w:rsid w:val="004E3EAE"/>
    <w:rsid w:val="004E4233"/>
    <w:rsid w:val="004E43CA"/>
    <w:rsid w:val="004E43EC"/>
    <w:rsid w:val="004E4423"/>
    <w:rsid w:val="004E45C8"/>
    <w:rsid w:val="004E482D"/>
    <w:rsid w:val="004E4C2A"/>
    <w:rsid w:val="004E4CC5"/>
    <w:rsid w:val="004E4E5C"/>
    <w:rsid w:val="004E4F3B"/>
    <w:rsid w:val="004E532E"/>
    <w:rsid w:val="004E5481"/>
    <w:rsid w:val="004E54FF"/>
    <w:rsid w:val="004E5513"/>
    <w:rsid w:val="004E55A6"/>
    <w:rsid w:val="004E55B5"/>
    <w:rsid w:val="004E5668"/>
    <w:rsid w:val="004E5723"/>
    <w:rsid w:val="004E577A"/>
    <w:rsid w:val="004E57BB"/>
    <w:rsid w:val="004E5B65"/>
    <w:rsid w:val="004E5E27"/>
    <w:rsid w:val="004E5F5D"/>
    <w:rsid w:val="004E5FAF"/>
    <w:rsid w:val="004E5FB3"/>
    <w:rsid w:val="004E5FF3"/>
    <w:rsid w:val="004E6217"/>
    <w:rsid w:val="004E632A"/>
    <w:rsid w:val="004E63AE"/>
    <w:rsid w:val="004E64B3"/>
    <w:rsid w:val="004E65D3"/>
    <w:rsid w:val="004E6772"/>
    <w:rsid w:val="004E6972"/>
    <w:rsid w:val="004E6ADC"/>
    <w:rsid w:val="004E6C70"/>
    <w:rsid w:val="004E6C8F"/>
    <w:rsid w:val="004E6CD1"/>
    <w:rsid w:val="004E6D7D"/>
    <w:rsid w:val="004E6EDA"/>
    <w:rsid w:val="004E6EE2"/>
    <w:rsid w:val="004E710D"/>
    <w:rsid w:val="004E7182"/>
    <w:rsid w:val="004E72F2"/>
    <w:rsid w:val="004E7362"/>
    <w:rsid w:val="004E7726"/>
    <w:rsid w:val="004E772A"/>
    <w:rsid w:val="004E780A"/>
    <w:rsid w:val="004E7AD8"/>
    <w:rsid w:val="004E7B4F"/>
    <w:rsid w:val="004E7B90"/>
    <w:rsid w:val="004E7BCC"/>
    <w:rsid w:val="004E7C3C"/>
    <w:rsid w:val="004E7DC9"/>
    <w:rsid w:val="004E7E9A"/>
    <w:rsid w:val="004E7FCC"/>
    <w:rsid w:val="004F00CD"/>
    <w:rsid w:val="004F014E"/>
    <w:rsid w:val="004F03B5"/>
    <w:rsid w:val="004F043C"/>
    <w:rsid w:val="004F0448"/>
    <w:rsid w:val="004F045C"/>
    <w:rsid w:val="004F071B"/>
    <w:rsid w:val="004F07A9"/>
    <w:rsid w:val="004F07BF"/>
    <w:rsid w:val="004F08AA"/>
    <w:rsid w:val="004F0D15"/>
    <w:rsid w:val="004F0F11"/>
    <w:rsid w:val="004F0F27"/>
    <w:rsid w:val="004F0FF7"/>
    <w:rsid w:val="004F1289"/>
    <w:rsid w:val="004F1618"/>
    <w:rsid w:val="004F1626"/>
    <w:rsid w:val="004F1D31"/>
    <w:rsid w:val="004F1E16"/>
    <w:rsid w:val="004F1FD1"/>
    <w:rsid w:val="004F2162"/>
    <w:rsid w:val="004F2237"/>
    <w:rsid w:val="004F2380"/>
    <w:rsid w:val="004F23BC"/>
    <w:rsid w:val="004F249A"/>
    <w:rsid w:val="004F24ED"/>
    <w:rsid w:val="004F2672"/>
    <w:rsid w:val="004F2B6D"/>
    <w:rsid w:val="004F2D98"/>
    <w:rsid w:val="004F2D9A"/>
    <w:rsid w:val="004F3040"/>
    <w:rsid w:val="004F30CE"/>
    <w:rsid w:val="004F33DB"/>
    <w:rsid w:val="004F3439"/>
    <w:rsid w:val="004F359A"/>
    <w:rsid w:val="004F361F"/>
    <w:rsid w:val="004F36C3"/>
    <w:rsid w:val="004F3752"/>
    <w:rsid w:val="004F37A6"/>
    <w:rsid w:val="004F39C6"/>
    <w:rsid w:val="004F3ABB"/>
    <w:rsid w:val="004F3AC4"/>
    <w:rsid w:val="004F3B63"/>
    <w:rsid w:val="004F3BE7"/>
    <w:rsid w:val="004F3E24"/>
    <w:rsid w:val="004F402D"/>
    <w:rsid w:val="004F40D8"/>
    <w:rsid w:val="004F4131"/>
    <w:rsid w:val="004F44C4"/>
    <w:rsid w:val="004F44C8"/>
    <w:rsid w:val="004F4518"/>
    <w:rsid w:val="004F4528"/>
    <w:rsid w:val="004F4568"/>
    <w:rsid w:val="004F462F"/>
    <w:rsid w:val="004F467D"/>
    <w:rsid w:val="004F473E"/>
    <w:rsid w:val="004F475E"/>
    <w:rsid w:val="004F478A"/>
    <w:rsid w:val="004F4BF6"/>
    <w:rsid w:val="004F4CEE"/>
    <w:rsid w:val="004F4D5B"/>
    <w:rsid w:val="004F4E4C"/>
    <w:rsid w:val="004F4E64"/>
    <w:rsid w:val="004F4EE1"/>
    <w:rsid w:val="004F513B"/>
    <w:rsid w:val="004F528F"/>
    <w:rsid w:val="004F538A"/>
    <w:rsid w:val="004F5474"/>
    <w:rsid w:val="004F54C8"/>
    <w:rsid w:val="004F54E4"/>
    <w:rsid w:val="004F55FB"/>
    <w:rsid w:val="004F55FC"/>
    <w:rsid w:val="004F56A5"/>
    <w:rsid w:val="004F57DF"/>
    <w:rsid w:val="004F5801"/>
    <w:rsid w:val="004F589C"/>
    <w:rsid w:val="004F5B39"/>
    <w:rsid w:val="004F5B7F"/>
    <w:rsid w:val="004F5B83"/>
    <w:rsid w:val="004F5DF2"/>
    <w:rsid w:val="004F5F03"/>
    <w:rsid w:val="004F6364"/>
    <w:rsid w:val="004F64B2"/>
    <w:rsid w:val="004F6540"/>
    <w:rsid w:val="004F6879"/>
    <w:rsid w:val="004F6937"/>
    <w:rsid w:val="004F695C"/>
    <w:rsid w:val="004F6A70"/>
    <w:rsid w:val="004F6B2C"/>
    <w:rsid w:val="004F6B9C"/>
    <w:rsid w:val="004F6BEF"/>
    <w:rsid w:val="004F6D25"/>
    <w:rsid w:val="004F6DF8"/>
    <w:rsid w:val="004F70CC"/>
    <w:rsid w:val="004F7128"/>
    <w:rsid w:val="004F7149"/>
    <w:rsid w:val="004F716C"/>
    <w:rsid w:val="004F72CC"/>
    <w:rsid w:val="004F7398"/>
    <w:rsid w:val="004F7528"/>
    <w:rsid w:val="004F7747"/>
    <w:rsid w:val="004F77CE"/>
    <w:rsid w:val="004F7803"/>
    <w:rsid w:val="004F78B3"/>
    <w:rsid w:val="004F796F"/>
    <w:rsid w:val="004F7C29"/>
    <w:rsid w:val="004F7C45"/>
    <w:rsid w:val="004F7F45"/>
    <w:rsid w:val="004F7F72"/>
    <w:rsid w:val="00500057"/>
    <w:rsid w:val="005002C4"/>
    <w:rsid w:val="005002D4"/>
    <w:rsid w:val="0050074D"/>
    <w:rsid w:val="00500898"/>
    <w:rsid w:val="005009B3"/>
    <w:rsid w:val="005009D7"/>
    <w:rsid w:val="00500B3D"/>
    <w:rsid w:val="00500B54"/>
    <w:rsid w:val="00500D82"/>
    <w:rsid w:val="00500F4B"/>
    <w:rsid w:val="00500FB1"/>
    <w:rsid w:val="00500FFF"/>
    <w:rsid w:val="00501251"/>
    <w:rsid w:val="0050156F"/>
    <w:rsid w:val="0050165F"/>
    <w:rsid w:val="005017FB"/>
    <w:rsid w:val="00501A35"/>
    <w:rsid w:val="00501B9A"/>
    <w:rsid w:val="0050202C"/>
    <w:rsid w:val="005020B3"/>
    <w:rsid w:val="005021DD"/>
    <w:rsid w:val="005024D6"/>
    <w:rsid w:val="00502691"/>
    <w:rsid w:val="0050271D"/>
    <w:rsid w:val="00502744"/>
    <w:rsid w:val="005027A2"/>
    <w:rsid w:val="005027CF"/>
    <w:rsid w:val="00502825"/>
    <w:rsid w:val="00502B74"/>
    <w:rsid w:val="00502BEC"/>
    <w:rsid w:val="00502D23"/>
    <w:rsid w:val="00502F69"/>
    <w:rsid w:val="005030C1"/>
    <w:rsid w:val="005030D5"/>
    <w:rsid w:val="00503112"/>
    <w:rsid w:val="00503322"/>
    <w:rsid w:val="00503410"/>
    <w:rsid w:val="005034BB"/>
    <w:rsid w:val="005035F2"/>
    <w:rsid w:val="00503629"/>
    <w:rsid w:val="005036A5"/>
    <w:rsid w:val="005039E4"/>
    <w:rsid w:val="005039F4"/>
    <w:rsid w:val="00503B46"/>
    <w:rsid w:val="00503B5A"/>
    <w:rsid w:val="00503BDE"/>
    <w:rsid w:val="00503C3F"/>
    <w:rsid w:val="00503D18"/>
    <w:rsid w:val="00503D3D"/>
    <w:rsid w:val="00503DA6"/>
    <w:rsid w:val="00503E8A"/>
    <w:rsid w:val="00503E90"/>
    <w:rsid w:val="00503F58"/>
    <w:rsid w:val="005040D9"/>
    <w:rsid w:val="0050421E"/>
    <w:rsid w:val="005042DE"/>
    <w:rsid w:val="00504566"/>
    <w:rsid w:val="005046B3"/>
    <w:rsid w:val="0050475F"/>
    <w:rsid w:val="005048E3"/>
    <w:rsid w:val="005048E8"/>
    <w:rsid w:val="0050498C"/>
    <w:rsid w:val="00504C72"/>
    <w:rsid w:val="00504D49"/>
    <w:rsid w:val="00504D89"/>
    <w:rsid w:val="00504DBA"/>
    <w:rsid w:val="00504E20"/>
    <w:rsid w:val="00504F3C"/>
    <w:rsid w:val="00505168"/>
    <w:rsid w:val="0050526A"/>
    <w:rsid w:val="00505304"/>
    <w:rsid w:val="005053DF"/>
    <w:rsid w:val="00505440"/>
    <w:rsid w:val="005054B2"/>
    <w:rsid w:val="00505957"/>
    <w:rsid w:val="00505A19"/>
    <w:rsid w:val="00505D00"/>
    <w:rsid w:val="00505D68"/>
    <w:rsid w:val="00505E4A"/>
    <w:rsid w:val="00505E8C"/>
    <w:rsid w:val="00505FD3"/>
    <w:rsid w:val="0050616F"/>
    <w:rsid w:val="00506185"/>
    <w:rsid w:val="00506272"/>
    <w:rsid w:val="005063E2"/>
    <w:rsid w:val="00506795"/>
    <w:rsid w:val="00506847"/>
    <w:rsid w:val="00506921"/>
    <w:rsid w:val="0050693C"/>
    <w:rsid w:val="00506996"/>
    <w:rsid w:val="00506A44"/>
    <w:rsid w:val="00506AD0"/>
    <w:rsid w:val="00506CF4"/>
    <w:rsid w:val="00506D1C"/>
    <w:rsid w:val="00506D27"/>
    <w:rsid w:val="00506D45"/>
    <w:rsid w:val="00506FF0"/>
    <w:rsid w:val="00507140"/>
    <w:rsid w:val="005071D6"/>
    <w:rsid w:val="0050735D"/>
    <w:rsid w:val="0050736A"/>
    <w:rsid w:val="00507443"/>
    <w:rsid w:val="005074C9"/>
    <w:rsid w:val="00507667"/>
    <w:rsid w:val="00507769"/>
    <w:rsid w:val="0050795D"/>
    <w:rsid w:val="00507C42"/>
    <w:rsid w:val="00507FD8"/>
    <w:rsid w:val="00510233"/>
    <w:rsid w:val="005102A6"/>
    <w:rsid w:val="0051031E"/>
    <w:rsid w:val="005105FE"/>
    <w:rsid w:val="00510641"/>
    <w:rsid w:val="0051092C"/>
    <w:rsid w:val="00510A0E"/>
    <w:rsid w:val="00510C1F"/>
    <w:rsid w:val="00510DCC"/>
    <w:rsid w:val="00510E8A"/>
    <w:rsid w:val="00511003"/>
    <w:rsid w:val="00511040"/>
    <w:rsid w:val="0051110D"/>
    <w:rsid w:val="00511163"/>
    <w:rsid w:val="00511386"/>
    <w:rsid w:val="00511662"/>
    <w:rsid w:val="005118E5"/>
    <w:rsid w:val="00511B13"/>
    <w:rsid w:val="00511D41"/>
    <w:rsid w:val="00511DAD"/>
    <w:rsid w:val="00511DB3"/>
    <w:rsid w:val="00511DE8"/>
    <w:rsid w:val="00511E8C"/>
    <w:rsid w:val="00512353"/>
    <w:rsid w:val="005124F9"/>
    <w:rsid w:val="00512679"/>
    <w:rsid w:val="0051297C"/>
    <w:rsid w:val="005129C9"/>
    <w:rsid w:val="00512AB6"/>
    <w:rsid w:val="00512AC1"/>
    <w:rsid w:val="00512ACC"/>
    <w:rsid w:val="00512B7A"/>
    <w:rsid w:val="00512C19"/>
    <w:rsid w:val="00512CC8"/>
    <w:rsid w:val="00512DAA"/>
    <w:rsid w:val="00512E0F"/>
    <w:rsid w:val="00512EAC"/>
    <w:rsid w:val="00512F84"/>
    <w:rsid w:val="005132CF"/>
    <w:rsid w:val="0051379A"/>
    <w:rsid w:val="00513A5B"/>
    <w:rsid w:val="00513C7B"/>
    <w:rsid w:val="00513CA1"/>
    <w:rsid w:val="00513CEB"/>
    <w:rsid w:val="00513DED"/>
    <w:rsid w:val="00513E94"/>
    <w:rsid w:val="00513FBC"/>
    <w:rsid w:val="00514015"/>
    <w:rsid w:val="00514095"/>
    <w:rsid w:val="00514105"/>
    <w:rsid w:val="0051414D"/>
    <w:rsid w:val="005141AD"/>
    <w:rsid w:val="005141F1"/>
    <w:rsid w:val="00514552"/>
    <w:rsid w:val="00514707"/>
    <w:rsid w:val="0051480D"/>
    <w:rsid w:val="00514908"/>
    <w:rsid w:val="0051498C"/>
    <w:rsid w:val="005149CB"/>
    <w:rsid w:val="005149F1"/>
    <w:rsid w:val="00514BDF"/>
    <w:rsid w:val="00514C09"/>
    <w:rsid w:val="00515063"/>
    <w:rsid w:val="005150F8"/>
    <w:rsid w:val="005151D3"/>
    <w:rsid w:val="00515200"/>
    <w:rsid w:val="00515457"/>
    <w:rsid w:val="005154AA"/>
    <w:rsid w:val="0051551C"/>
    <w:rsid w:val="0051558C"/>
    <w:rsid w:val="00515860"/>
    <w:rsid w:val="005159C7"/>
    <w:rsid w:val="00515A9F"/>
    <w:rsid w:val="00515B2D"/>
    <w:rsid w:val="00515D9C"/>
    <w:rsid w:val="00515FEE"/>
    <w:rsid w:val="00516018"/>
    <w:rsid w:val="005160AF"/>
    <w:rsid w:val="005161CB"/>
    <w:rsid w:val="0051658F"/>
    <w:rsid w:val="005166DB"/>
    <w:rsid w:val="00516815"/>
    <w:rsid w:val="005168C1"/>
    <w:rsid w:val="005169EA"/>
    <w:rsid w:val="00516CFD"/>
    <w:rsid w:val="00516CFF"/>
    <w:rsid w:val="00516E2D"/>
    <w:rsid w:val="00516E95"/>
    <w:rsid w:val="00516F87"/>
    <w:rsid w:val="00516FAA"/>
    <w:rsid w:val="00517188"/>
    <w:rsid w:val="00517195"/>
    <w:rsid w:val="005171E1"/>
    <w:rsid w:val="005171EF"/>
    <w:rsid w:val="005171F1"/>
    <w:rsid w:val="005171FF"/>
    <w:rsid w:val="00517281"/>
    <w:rsid w:val="005172D7"/>
    <w:rsid w:val="005175D7"/>
    <w:rsid w:val="005176FA"/>
    <w:rsid w:val="00517727"/>
    <w:rsid w:val="0051786E"/>
    <w:rsid w:val="0051798B"/>
    <w:rsid w:val="005200C3"/>
    <w:rsid w:val="0052014C"/>
    <w:rsid w:val="00520163"/>
    <w:rsid w:val="005203B1"/>
    <w:rsid w:val="005203ED"/>
    <w:rsid w:val="00520433"/>
    <w:rsid w:val="00520457"/>
    <w:rsid w:val="00520497"/>
    <w:rsid w:val="0052054C"/>
    <w:rsid w:val="005205F2"/>
    <w:rsid w:val="0052066F"/>
    <w:rsid w:val="005207C9"/>
    <w:rsid w:val="0052082F"/>
    <w:rsid w:val="00520A35"/>
    <w:rsid w:val="00520AE4"/>
    <w:rsid w:val="00520C1C"/>
    <w:rsid w:val="00520C2A"/>
    <w:rsid w:val="00520D0E"/>
    <w:rsid w:val="00520EFD"/>
    <w:rsid w:val="00521026"/>
    <w:rsid w:val="00521164"/>
    <w:rsid w:val="00521336"/>
    <w:rsid w:val="0052133F"/>
    <w:rsid w:val="00521361"/>
    <w:rsid w:val="005213C5"/>
    <w:rsid w:val="005213E2"/>
    <w:rsid w:val="0052140D"/>
    <w:rsid w:val="00521435"/>
    <w:rsid w:val="005218EC"/>
    <w:rsid w:val="00521D76"/>
    <w:rsid w:val="00521EB9"/>
    <w:rsid w:val="00522017"/>
    <w:rsid w:val="005220F3"/>
    <w:rsid w:val="005221E6"/>
    <w:rsid w:val="005224A2"/>
    <w:rsid w:val="0052255F"/>
    <w:rsid w:val="005225F2"/>
    <w:rsid w:val="005226CF"/>
    <w:rsid w:val="0052282C"/>
    <w:rsid w:val="00522841"/>
    <w:rsid w:val="00522862"/>
    <w:rsid w:val="00522939"/>
    <w:rsid w:val="005229C4"/>
    <w:rsid w:val="00522A9D"/>
    <w:rsid w:val="00522C68"/>
    <w:rsid w:val="00522CD1"/>
    <w:rsid w:val="00522D34"/>
    <w:rsid w:val="00522D80"/>
    <w:rsid w:val="00522DD5"/>
    <w:rsid w:val="00522EBB"/>
    <w:rsid w:val="00522F63"/>
    <w:rsid w:val="00523127"/>
    <w:rsid w:val="005231CD"/>
    <w:rsid w:val="00523216"/>
    <w:rsid w:val="00523298"/>
    <w:rsid w:val="005233B1"/>
    <w:rsid w:val="00523521"/>
    <w:rsid w:val="0052364B"/>
    <w:rsid w:val="005236A4"/>
    <w:rsid w:val="005236D9"/>
    <w:rsid w:val="005236DE"/>
    <w:rsid w:val="00523737"/>
    <w:rsid w:val="00523778"/>
    <w:rsid w:val="00523F0B"/>
    <w:rsid w:val="00523F5C"/>
    <w:rsid w:val="005242CB"/>
    <w:rsid w:val="005243ED"/>
    <w:rsid w:val="005244D8"/>
    <w:rsid w:val="005245BE"/>
    <w:rsid w:val="005245ED"/>
    <w:rsid w:val="0052493F"/>
    <w:rsid w:val="00524A0C"/>
    <w:rsid w:val="00524A2D"/>
    <w:rsid w:val="00524B5D"/>
    <w:rsid w:val="00524C10"/>
    <w:rsid w:val="00524E9D"/>
    <w:rsid w:val="00524F27"/>
    <w:rsid w:val="00524F58"/>
    <w:rsid w:val="00525034"/>
    <w:rsid w:val="005250D3"/>
    <w:rsid w:val="0052526C"/>
    <w:rsid w:val="0052528C"/>
    <w:rsid w:val="005253C1"/>
    <w:rsid w:val="00525566"/>
    <w:rsid w:val="00525772"/>
    <w:rsid w:val="005257E5"/>
    <w:rsid w:val="00525855"/>
    <w:rsid w:val="00525877"/>
    <w:rsid w:val="00525878"/>
    <w:rsid w:val="005259CD"/>
    <w:rsid w:val="00525B96"/>
    <w:rsid w:val="00525D7D"/>
    <w:rsid w:val="00525E59"/>
    <w:rsid w:val="00525F12"/>
    <w:rsid w:val="0052602C"/>
    <w:rsid w:val="005261C2"/>
    <w:rsid w:val="00526215"/>
    <w:rsid w:val="005263CC"/>
    <w:rsid w:val="005263F6"/>
    <w:rsid w:val="0052674F"/>
    <w:rsid w:val="00526855"/>
    <w:rsid w:val="0052695F"/>
    <w:rsid w:val="00526B2F"/>
    <w:rsid w:val="00526BFB"/>
    <w:rsid w:val="00526C04"/>
    <w:rsid w:val="00526D67"/>
    <w:rsid w:val="00526D73"/>
    <w:rsid w:val="00526F37"/>
    <w:rsid w:val="00526F44"/>
    <w:rsid w:val="00526F89"/>
    <w:rsid w:val="005270B2"/>
    <w:rsid w:val="005270CE"/>
    <w:rsid w:val="00527153"/>
    <w:rsid w:val="0052740B"/>
    <w:rsid w:val="0052742B"/>
    <w:rsid w:val="00527496"/>
    <w:rsid w:val="005274ED"/>
    <w:rsid w:val="0052751F"/>
    <w:rsid w:val="0052755D"/>
    <w:rsid w:val="00527609"/>
    <w:rsid w:val="00527802"/>
    <w:rsid w:val="00527A80"/>
    <w:rsid w:val="00527AC0"/>
    <w:rsid w:val="00527DD9"/>
    <w:rsid w:val="0053006B"/>
    <w:rsid w:val="00530141"/>
    <w:rsid w:val="005302B5"/>
    <w:rsid w:val="00530301"/>
    <w:rsid w:val="00530514"/>
    <w:rsid w:val="0053055C"/>
    <w:rsid w:val="00530590"/>
    <w:rsid w:val="00530727"/>
    <w:rsid w:val="00530852"/>
    <w:rsid w:val="0053095C"/>
    <w:rsid w:val="0053099B"/>
    <w:rsid w:val="00530A5F"/>
    <w:rsid w:val="00530B77"/>
    <w:rsid w:val="00530C94"/>
    <w:rsid w:val="00530DDB"/>
    <w:rsid w:val="00530E1A"/>
    <w:rsid w:val="00530E7D"/>
    <w:rsid w:val="0053114B"/>
    <w:rsid w:val="005311D0"/>
    <w:rsid w:val="005312CA"/>
    <w:rsid w:val="005316FB"/>
    <w:rsid w:val="005317D5"/>
    <w:rsid w:val="00531814"/>
    <w:rsid w:val="0053181B"/>
    <w:rsid w:val="00531B5E"/>
    <w:rsid w:val="00531B7C"/>
    <w:rsid w:val="00531B83"/>
    <w:rsid w:val="00531EEA"/>
    <w:rsid w:val="00531F0C"/>
    <w:rsid w:val="00531F6D"/>
    <w:rsid w:val="00532197"/>
    <w:rsid w:val="0053227E"/>
    <w:rsid w:val="005325CB"/>
    <w:rsid w:val="00532943"/>
    <w:rsid w:val="005329C7"/>
    <w:rsid w:val="00532A23"/>
    <w:rsid w:val="00532A4A"/>
    <w:rsid w:val="00532BB6"/>
    <w:rsid w:val="00532BC7"/>
    <w:rsid w:val="00532D93"/>
    <w:rsid w:val="00532E65"/>
    <w:rsid w:val="00532F3B"/>
    <w:rsid w:val="0053308A"/>
    <w:rsid w:val="00533104"/>
    <w:rsid w:val="00533426"/>
    <w:rsid w:val="005334EC"/>
    <w:rsid w:val="00533540"/>
    <w:rsid w:val="00533688"/>
    <w:rsid w:val="00533795"/>
    <w:rsid w:val="005337D0"/>
    <w:rsid w:val="005338FD"/>
    <w:rsid w:val="00533AE9"/>
    <w:rsid w:val="00533E1D"/>
    <w:rsid w:val="00534171"/>
    <w:rsid w:val="0053431A"/>
    <w:rsid w:val="005345DC"/>
    <w:rsid w:val="0053466A"/>
    <w:rsid w:val="005347FE"/>
    <w:rsid w:val="00534886"/>
    <w:rsid w:val="005348B5"/>
    <w:rsid w:val="00534C1C"/>
    <w:rsid w:val="00534C27"/>
    <w:rsid w:val="00535008"/>
    <w:rsid w:val="00535125"/>
    <w:rsid w:val="005352C5"/>
    <w:rsid w:val="00535341"/>
    <w:rsid w:val="00535447"/>
    <w:rsid w:val="0053552B"/>
    <w:rsid w:val="0053571E"/>
    <w:rsid w:val="00535801"/>
    <w:rsid w:val="00535826"/>
    <w:rsid w:val="005358F4"/>
    <w:rsid w:val="0053599A"/>
    <w:rsid w:val="005359E4"/>
    <w:rsid w:val="00535A5F"/>
    <w:rsid w:val="00535CAF"/>
    <w:rsid w:val="00535CE4"/>
    <w:rsid w:val="00535F8B"/>
    <w:rsid w:val="00536029"/>
    <w:rsid w:val="00536099"/>
    <w:rsid w:val="005360D8"/>
    <w:rsid w:val="00536116"/>
    <w:rsid w:val="005361E9"/>
    <w:rsid w:val="005363CB"/>
    <w:rsid w:val="0053655B"/>
    <w:rsid w:val="005367BF"/>
    <w:rsid w:val="005368DC"/>
    <w:rsid w:val="0053690F"/>
    <w:rsid w:val="005369D9"/>
    <w:rsid w:val="00536D6D"/>
    <w:rsid w:val="00536D72"/>
    <w:rsid w:val="00536D9B"/>
    <w:rsid w:val="00536DCD"/>
    <w:rsid w:val="00536E13"/>
    <w:rsid w:val="00536EE8"/>
    <w:rsid w:val="005370B3"/>
    <w:rsid w:val="005371E9"/>
    <w:rsid w:val="005372B4"/>
    <w:rsid w:val="00537656"/>
    <w:rsid w:val="00537764"/>
    <w:rsid w:val="00537845"/>
    <w:rsid w:val="00537942"/>
    <w:rsid w:val="00537A2A"/>
    <w:rsid w:val="00537CC7"/>
    <w:rsid w:val="00537CF3"/>
    <w:rsid w:val="00537E5D"/>
    <w:rsid w:val="00537F22"/>
    <w:rsid w:val="0054014F"/>
    <w:rsid w:val="00540152"/>
    <w:rsid w:val="0054023C"/>
    <w:rsid w:val="00540279"/>
    <w:rsid w:val="005403AF"/>
    <w:rsid w:val="0054042C"/>
    <w:rsid w:val="00540687"/>
    <w:rsid w:val="005406FD"/>
    <w:rsid w:val="0054083E"/>
    <w:rsid w:val="0054087D"/>
    <w:rsid w:val="00540924"/>
    <w:rsid w:val="0054093A"/>
    <w:rsid w:val="00540A11"/>
    <w:rsid w:val="00540AA2"/>
    <w:rsid w:val="00540AB2"/>
    <w:rsid w:val="00540C77"/>
    <w:rsid w:val="00540CA9"/>
    <w:rsid w:val="00540CB3"/>
    <w:rsid w:val="00540ECD"/>
    <w:rsid w:val="00540EEB"/>
    <w:rsid w:val="0054103D"/>
    <w:rsid w:val="0054122C"/>
    <w:rsid w:val="005413CC"/>
    <w:rsid w:val="00541446"/>
    <w:rsid w:val="005416EA"/>
    <w:rsid w:val="005417B0"/>
    <w:rsid w:val="005418BF"/>
    <w:rsid w:val="00541981"/>
    <w:rsid w:val="00541B7F"/>
    <w:rsid w:val="00541DEA"/>
    <w:rsid w:val="00541E89"/>
    <w:rsid w:val="0054264E"/>
    <w:rsid w:val="005429BB"/>
    <w:rsid w:val="00542A54"/>
    <w:rsid w:val="00542DA0"/>
    <w:rsid w:val="00542DB6"/>
    <w:rsid w:val="00543077"/>
    <w:rsid w:val="00543088"/>
    <w:rsid w:val="005431A9"/>
    <w:rsid w:val="0054327E"/>
    <w:rsid w:val="005432B0"/>
    <w:rsid w:val="00543399"/>
    <w:rsid w:val="005433D8"/>
    <w:rsid w:val="005433EE"/>
    <w:rsid w:val="005435C9"/>
    <w:rsid w:val="00543643"/>
    <w:rsid w:val="00543758"/>
    <w:rsid w:val="005437BB"/>
    <w:rsid w:val="0054386A"/>
    <w:rsid w:val="005438A5"/>
    <w:rsid w:val="005438E4"/>
    <w:rsid w:val="00543A43"/>
    <w:rsid w:val="00543A61"/>
    <w:rsid w:val="00543A66"/>
    <w:rsid w:val="00543A76"/>
    <w:rsid w:val="00543AE8"/>
    <w:rsid w:val="00543C3A"/>
    <w:rsid w:val="00543CDA"/>
    <w:rsid w:val="00543D3D"/>
    <w:rsid w:val="00543E73"/>
    <w:rsid w:val="00543F7F"/>
    <w:rsid w:val="005441B7"/>
    <w:rsid w:val="0054437C"/>
    <w:rsid w:val="0054440E"/>
    <w:rsid w:val="005444F6"/>
    <w:rsid w:val="005445CE"/>
    <w:rsid w:val="005445D3"/>
    <w:rsid w:val="005445F7"/>
    <w:rsid w:val="005446CB"/>
    <w:rsid w:val="005448E3"/>
    <w:rsid w:val="0054490B"/>
    <w:rsid w:val="00544959"/>
    <w:rsid w:val="00544B52"/>
    <w:rsid w:val="00544E25"/>
    <w:rsid w:val="00544E6A"/>
    <w:rsid w:val="00544EC3"/>
    <w:rsid w:val="00544FDD"/>
    <w:rsid w:val="005450CE"/>
    <w:rsid w:val="0054514C"/>
    <w:rsid w:val="00545206"/>
    <w:rsid w:val="005452C9"/>
    <w:rsid w:val="005453DC"/>
    <w:rsid w:val="005454D2"/>
    <w:rsid w:val="00545533"/>
    <w:rsid w:val="0054573A"/>
    <w:rsid w:val="00545818"/>
    <w:rsid w:val="00545989"/>
    <w:rsid w:val="00545A34"/>
    <w:rsid w:val="00545A89"/>
    <w:rsid w:val="00545ACD"/>
    <w:rsid w:val="00545BB9"/>
    <w:rsid w:val="00545C71"/>
    <w:rsid w:val="00545CA6"/>
    <w:rsid w:val="00545F2E"/>
    <w:rsid w:val="0054601F"/>
    <w:rsid w:val="0054602D"/>
    <w:rsid w:val="0054608F"/>
    <w:rsid w:val="00546244"/>
    <w:rsid w:val="005462B6"/>
    <w:rsid w:val="00546650"/>
    <w:rsid w:val="0054680B"/>
    <w:rsid w:val="00546816"/>
    <w:rsid w:val="0054688D"/>
    <w:rsid w:val="00546961"/>
    <w:rsid w:val="005469A6"/>
    <w:rsid w:val="00546B95"/>
    <w:rsid w:val="00546C1A"/>
    <w:rsid w:val="00546D43"/>
    <w:rsid w:val="00546F75"/>
    <w:rsid w:val="0054714A"/>
    <w:rsid w:val="005471FC"/>
    <w:rsid w:val="00547353"/>
    <w:rsid w:val="005473A3"/>
    <w:rsid w:val="005473D7"/>
    <w:rsid w:val="00547605"/>
    <w:rsid w:val="0054766F"/>
    <w:rsid w:val="0054768F"/>
    <w:rsid w:val="00547957"/>
    <w:rsid w:val="005479E8"/>
    <w:rsid w:val="00547C29"/>
    <w:rsid w:val="00547DF5"/>
    <w:rsid w:val="00547E7A"/>
    <w:rsid w:val="0055003E"/>
    <w:rsid w:val="00550241"/>
    <w:rsid w:val="00550268"/>
    <w:rsid w:val="0055037E"/>
    <w:rsid w:val="0055047B"/>
    <w:rsid w:val="005504C9"/>
    <w:rsid w:val="0055053D"/>
    <w:rsid w:val="00550563"/>
    <w:rsid w:val="005506ED"/>
    <w:rsid w:val="00550955"/>
    <w:rsid w:val="005509C8"/>
    <w:rsid w:val="00550A90"/>
    <w:rsid w:val="00550B4A"/>
    <w:rsid w:val="00550BEE"/>
    <w:rsid w:val="00550D36"/>
    <w:rsid w:val="00550D99"/>
    <w:rsid w:val="00550DCB"/>
    <w:rsid w:val="00550FEF"/>
    <w:rsid w:val="00551018"/>
    <w:rsid w:val="005511E7"/>
    <w:rsid w:val="005513CD"/>
    <w:rsid w:val="0055160E"/>
    <w:rsid w:val="0055164D"/>
    <w:rsid w:val="005516E5"/>
    <w:rsid w:val="00551C5F"/>
    <w:rsid w:val="00551CF5"/>
    <w:rsid w:val="00551D74"/>
    <w:rsid w:val="00551D87"/>
    <w:rsid w:val="00551FB2"/>
    <w:rsid w:val="0055204E"/>
    <w:rsid w:val="005520E2"/>
    <w:rsid w:val="00552156"/>
    <w:rsid w:val="005521DA"/>
    <w:rsid w:val="0055243B"/>
    <w:rsid w:val="005524F8"/>
    <w:rsid w:val="00552740"/>
    <w:rsid w:val="00552767"/>
    <w:rsid w:val="00552970"/>
    <w:rsid w:val="00552AA1"/>
    <w:rsid w:val="00552B07"/>
    <w:rsid w:val="00552DC1"/>
    <w:rsid w:val="0055309A"/>
    <w:rsid w:val="005531D0"/>
    <w:rsid w:val="005535CD"/>
    <w:rsid w:val="005536BD"/>
    <w:rsid w:val="005536C2"/>
    <w:rsid w:val="00553829"/>
    <w:rsid w:val="0055386E"/>
    <w:rsid w:val="00553AF5"/>
    <w:rsid w:val="00553B52"/>
    <w:rsid w:val="00553B5B"/>
    <w:rsid w:val="00553C33"/>
    <w:rsid w:val="00553D84"/>
    <w:rsid w:val="00553EAD"/>
    <w:rsid w:val="00553F6D"/>
    <w:rsid w:val="005541FF"/>
    <w:rsid w:val="00554297"/>
    <w:rsid w:val="005544C8"/>
    <w:rsid w:val="0055450D"/>
    <w:rsid w:val="00554629"/>
    <w:rsid w:val="005546EE"/>
    <w:rsid w:val="0055479D"/>
    <w:rsid w:val="0055487F"/>
    <w:rsid w:val="005549F1"/>
    <w:rsid w:val="00554AA6"/>
    <w:rsid w:val="00554B2A"/>
    <w:rsid w:val="00554E90"/>
    <w:rsid w:val="00554F9E"/>
    <w:rsid w:val="00554FEB"/>
    <w:rsid w:val="0055520C"/>
    <w:rsid w:val="00555288"/>
    <w:rsid w:val="00555420"/>
    <w:rsid w:val="00555451"/>
    <w:rsid w:val="005556FE"/>
    <w:rsid w:val="005557ED"/>
    <w:rsid w:val="0055582B"/>
    <w:rsid w:val="00555882"/>
    <w:rsid w:val="0055594B"/>
    <w:rsid w:val="00555975"/>
    <w:rsid w:val="00555A7F"/>
    <w:rsid w:val="00555AE8"/>
    <w:rsid w:val="00555B01"/>
    <w:rsid w:val="00555BA4"/>
    <w:rsid w:val="00555DA1"/>
    <w:rsid w:val="00555E1A"/>
    <w:rsid w:val="00555E1D"/>
    <w:rsid w:val="00555FB0"/>
    <w:rsid w:val="00555FB6"/>
    <w:rsid w:val="0055614B"/>
    <w:rsid w:val="00556284"/>
    <w:rsid w:val="005563A4"/>
    <w:rsid w:val="005565A8"/>
    <w:rsid w:val="005565EF"/>
    <w:rsid w:val="00556943"/>
    <w:rsid w:val="00556A2B"/>
    <w:rsid w:val="00556A8F"/>
    <w:rsid w:val="00556A91"/>
    <w:rsid w:val="00556B2E"/>
    <w:rsid w:val="00556BCC"/>
    <w:rsid w:val="00556C80"/>
    <w:rsid w:val="00557577"/>
    <w:rsid w:val="00557599"/>
    <w:rsid w:val="00557966"/>
    <w:rsid w:val="00557A63"/>
    <w:rsid w:val="00557A91"/>
    <w:rsid w:val="00557ABF"/>
    <w:rsid w:val="00557BA7"/>
    <w:rsid w:val="00557C9F"/>
    <w:rsid w:val="00557CE2"/>
    <w:rsid w:val="00557D0D"/>
    <w:rsid w:val="00557E13"/>
    <w:rsid w:val="00557E1D"/>
    <w:rsid w:val="00557ED5"/>
    <w:rsid w:val="00557F3D"/>
    <w:rsid w:val="00560069"/>
    <w:rsid w:val="0056008B"/>
    <w:rsid w:val="005600B4"/>
    <w:rsid w:val="00560345"/>
    <w:rsid w:val="005604B7"/>
    <w:rsid w:val="00560557"/>
    <w:rsid w:val="00560659"/>
    <w:rsid w:val="005606AD"/>
    <w:rsid w:val="005606CF"/>
    <w:rsid w:val="005607E7"/>
    <w:rsid w:val="0056090B"/>
    <w:rsid w:val="00560932"/>
    <w:rsid w:val="0056095F"/>
    <w:rsid w:val="005609EC"/>
    <w:rsid w:val="00560B1B"/>
    <w:rsid w:val="00560B9E"/>
    <w:rsid w:val="00560C64"/>
    <w:rsid w:val="00560C88"/>
    <w:rsid w:val="00560D0B"/>
    <w:rsid w:val="00560D13"/>
    <w:rsid w:val="00560E33"/>
    <w:rsid w:val="00560EB7"/>
    <w:rsid w:val="00561039"/>
    <w:rsid w:val="00561082"/>
    <w:rsid w:val="00561107"/>
    <w:rsid w:val="00561422"/>
    <w:rsid w:val="00561732"/>
    <w:rsid w:val="00561746"/>
    <w:rsid w:val="00561A30"/>
    <w:rsid w:val="00561F49"/>
    <w:rsid w:val="00561F7C"/>
    <w:rsid w:val="00562189"/>
    <w:rsid w:val="0056218B"/>
    <w:rsid w:val="00562455"/>
    <w:rsid w:val="00562459"/>
    <w:rsid w:val="005625EB"/>
    <w:rsid w:val="00562928"/>
    <w:rsid w:val="00562953"/>
    <w:rsid w:val="00562B4E"/>
    <w:rsid w:val="00562D0C"/>
    <w:rsid w:val="00562D5E"/>
    <w:rsid w:val="00563185"/>
    <w:rsid w:val="005633AD"/>
    <w:rsid w:val="00563490"/>
    <w:rsid w:val="005636F4"/>
    <w:rsid w:val="00563726"/>
    <w:rsid w:val="005637BA"/>
    <w:rsid w:val="0056382E"/>
    <w:rsid w:val="00563880"/>
    <w:rsid w:val="00563889"/>
    <w:rsid w:val="00563CF7"/>
    <w:rsid w:val="00563FD9"/>
    <w:rsid w:val="00564088"/>
    <w:rsid w:val="005641C2"/>
    <w:rsid w:val="005641D8"/>
    <w:rsid w:val="005642EB"/>
    <w:rsid w:val="00564348"/>
    <w:rsid w:val="00564854"/>
    <w:rsid w:val="0056489F"/>
    <w:rsid w:val="005649DB"/>
    <w:rsid w:val="00564ACA"/>
    <w:rsid w:val="00564C05"/>
    <w:rsid w:val="00564E09"/>
    <w:rsid w:val="00564E84"/>
    <w:rsid w:val="0056503A"/>
    <w:rsid w:val="00565302"/>
    <w:rsid w:val="00565326"/>
    <w:rsid w:val="005653CD"/>
    <w:rsid w:val="0056541B"/>
    <w:rsid w:val="0056545E"/>
    <w:rsid w:val="005654D4"/>
    <w:rsid w:val="005655BD"/>
    <w:rsid w:val="00565792"/>
    <w:rsid w:val="00565940"/>
    <w:rsid w:val="00565ADF"/>
    <w:rsid w:val="00565B49"/>
    <w:rsid w:val="00565DDF"/>
    <w:rsid w:val="00565E0C"/>
    <w:rsid w:val="00565EFD"/>
    <w:rsid w:val="00566017"/>
    <w:rsid w:val="005660F3"/>
    <w:rsid w:val="00566326"/>
    <w:rsid w:val="0056635D"/>
    <w:rsid w:val="00566516"/>
    <w:rsid w:val="00566736"/>
    <w:rsid w:val="00566768"/>
    <w:rsid w:val="0056692E"/>
    <w:rsid w:val="005669BA"/>
    <w:rsid w:val="00566C30"/>
    <w:rsid w:val="00566C36"/>
    <w:rsid w:val="00566F36"/>
    <w:rsid w:val="00566FD4"/>
    <w:rsid w:val="0056714F"/>
    <w:rsid w:val="00567386"/>
    <w:rsid w:val="005674C6"/>
    <w:rsid w:val="00567505"/>
    <w:rsid w:val="00567654"/>
    <w:rsid w:val="005676CD"/>
    <w:rsid w:val="00567724"/>
    <w:rsid w:val="005677CB"/>
    <w:rsid w:val="005677FB"/>
    <w:rsid w:val="0056794A"/>
    <w:rsid w:val="00567A37"/>
    <w:rsid w:val="00567B1A"/>
    <w:rsid w:val="00567BF8"/>
    <w:rsid w:val="00567C6D"/>
    <w:rsid w:val="00567C70"/>
    <w:rsid w:val="00567CFA"/>
    <w:rsid w:val="00567E84"/>
    <w:rsid w:val="00567EB3"/>
    <w:rsid w:val="00567F19"/>
    <w:rsid w:val="00570503"/>
    <w:rsid w:val="0057050F"/>
    <w:rsid w:val="005705F8"/>
    <w:rsid w:val="0057064A"/>
    <w:rsid w:val="005706A0"/>
    <w:rsid w:val="005706E5"/>
    <w:rsid w:val="005706EA"/>
    <w:rsid w:val="005706F4"/>
    <w:rsid w:val="005708CD"/>
    <w:rsid w:val="005711AB"/>
    <w:rsid w:val="005712D1"/>
    <w:rsid w:val="00571353"/>
    <w:rsid w:val="005716D1"/>
    <w:rsid w:val="00571762"/>
    <w:rsid w:val="00571970"/>
    <w:rsid w:val="005719B9"/>
    <w:rsid w:val="00571A76"/>
    <w:rsid w:val="00571B2E"/>
    <w:rsid w:val="00571C5A"/>
    <w:rsid w:val="00571C7E"/>
    <w:rsid w:val="00571D8C"/>
    <w:rsid w:val="00571DBA"/>
    <w:rsid w:val="00571E33"/>
    <w:rsid w:val="00571E6D"/>
    <w:rsid w:val="00571F25"/>
    <w:rsid w:val="005720DC"/>
    <w:rsid w:val="00572108"/>
    <w:rsid w:val="005724AC"/>
    <w:rsid w:val="005724BA"/>
    <w:rsid w:val="00572682"/>
    <w:rsid w:val="0057270E"/>
    <w:rsid w:val="00572829"/>
    <w:rsid w:val="00572ABB"/>
    <w:rsid w:val="00572B1A"/>
    <w:rsid w:val="00572CBE"/>
    <w:rsid w:val="00572CD6"/>
    <w:rsid w:val="00572CFE"/>
    <w:rsid w:val="00572E91"/>
    <w:rsid w:val="00573026"/>
    <w:rsid w:val="00573121"/>
    <w:rsid w:val="0057339D"/>
    <w:rsid w:val="005734A2"/>
    <w:rsid w:val="005735A6"/>
    <w:rsid w:val="00573611"/>
    <w:rsid w:val="005737D7"/>
    <w:rsid w:val="00573881"/>
    <w:rsid w:val="0057394A"/>
    <w:rsid w:val="0057394F"/>
    <w:rsid w:val="00573A89"/>
    <w:rsid w:val="00573B55"/>
    <w:rsid w:val="00573BE0"/>
    <w:rsid w:val="00573CC9"/>
    <w:rsid w:val="00573CD8"/>
    <w:rsid w:val="00573F88"/>
    <w:rsid w:val="00573FCB"/>
    <w:rsid w:val="00573FEB"/>
    <w:rsid w:val="00573FF4"/>
    <w:rsid w:val="0057417B"/>
    <w:rsid w:val="005741A3"/>
    <w:rsid w:val="005741C2"/>
    <w:rsid w:val="00574539"/>
    <w:rsid w:val="00574690"/>
    <w:rsid w:val="005747A6"/>
    <w:rsid w:val="005747F9"/>
    <w:rsid w:val="005748D2"/>
    <w:rsid w:val="0057492C"/>
    <w:rsid w:val="00574951"/>
    <w:rsid w:val="00574970"/>
    <w:rsid w:val="0057498A"/>
    <w:rsid w:val="005749DA"/>
    <w:rsid w:val="00574A6A"/>
    <w:rsid w:val="00574BF5"/>
    <w:rsid w:val="00574C26"/>
    <w:rsid w:val="00574C92"/>
    <w:rsid w:val="00574CC6"/>
    <w:rsid w:val="00574D39"/>
    <w:rsid w:val="00574EA0"/>
    <w:rsid w:val="00574F55"/>
    <w:rsid w:val="00575121"/>
    <w:rsid w:val="005751AF"/>
    <w:rsid w:val="00575201"/>
    <w:rsid w:val="0057523C"/>
    <w:rsid w:val="00575275"/>
    <w:rsid w:val="0057536C"/>
    <w:rsid w:val="00575439"/>
    <w:rsid w:val="00575465"/>
    <w:rsid w:val="005755F7"/>
    <w:rsid w:val="005759EF"/>
    <w:rsid w:val="00575DBC"/>
    <w:rsid w:val="00575E20"/>
    <w:rsid w:val="00575F72"/>
    <w:rsid w:val="0057611F"/>
    <w:rsid w:val="005765E6"/>
    <w:rsid w:val="00576777"/>
    <w:rsid w:val="00576863"/>
    <w:rsid w:val="005768DF"/>
    <w:rsid w:val="005769E7"/>
    <w:rsid w:val="00576AF3"/>
    <w:rsid w:val="00576BEF"/>
    <w:rsid w:val="00576CCA"/>
    <w:rsid w:val="00576E5B"/>
    <w:rsid w:val="00576E92"/>
    <w:rsid w:val="00576F34"/>
    <w:rsid w:val="00576F48"/>
    <w:rsid w:val="0057703B"/>
    <w:rsid w:val="0057709D"/>
    <w:rsid w:val="005770CE"/>
    <w:rsid w:val="00577216"/>
    <w:rsid w:val="00577261"/>
    <w:rsid w:val="0057744B"/>
    <w:rsid w:val="00577479"/>
    <w:rsid w:val="0057750D"/>
    <w:rsid w:val="0057755D"/>
    <w:rsid w:val="00577575"/>
    <w:rsid w:val="00577646"/>
    <w:rsid w:val="00577668"/>
    <w:rsid w:val="005776D2"/>
    <w:rsid w:val="005778A6"/>
    <w:rsid w:val="00577C63"/>
    <w:rsid w:val="00577D60"/>
    <w:rsid w:val="00577DDE"/>
    <w:rsid w:val="00577F8E"/>
    <w:rsid w:val="005800A3"/>
    <w:rsid w:val="0058014A"/>
    <w:rsid w:val="00580196"/>
    <w:rsid w:val="0058042F"/>
    <w:rsid w:val="005807A9"/>
    <w:rsid w:val="0058094D"/>
    <w:rsid w:val="00580951"/>
    <w:rsid w:val="00580993"/>
    <w:rsid w:val="00580BF5"/>
    <w:rsid w:val="0058116F"/>
    <w:rsid w:val="00581227"/>
    <w:rsid w:val="0058178F"/>
    <w:rsid w:val="00581939"/>
    <w:rsid w:val="00581DEA"/>
    <w:rsid w:val="00581E44"/>
    <w:rsid w:val="0058207D"/>
    <w:rsid w:val="005820CB"/>
    <w:rsid w:val="005821ED"/>
    <w:rsid w:val="005824B1"/>
    <w:rsid w:val="005828F8"/>
    <w:rsid w:val="0058294D"/>
    <w:rsid w:val="005829C1"/>
    <w:rsid w:val="00582A21"/>
    <w:rsid w:val="00582D7E"/>
    <w:rsid w:val="00582E4B"/>
    <w:rsid w:val="005830DF"/>
    <w:rsid w:val="0058314A"/>
    <w:rsid w:val="005831A9"/>
    <w:rsid w:val="0058348D"/>
    <w:rsid w:val="005834A3"/>
    <w:rsid w:val="0058351D"/>
    <w:rsid w:val="00583755"/>
    <w:rsid w:val="005837EE"/>
    <w:rsid w:val="00583A18"/>
    <w:rsid w:val="00583AA7"/>
    <w:rsid w:val="00583AC3"/>
    <w:rsid w:val="00583B6F"/>
    <w:rsid w:val="00583CEF"/>
    <w:rsid w:val="00583D04"/>
    <w:rsid w:val="005840FC"/>
    <w:rsid w:val="00584211"/>
    <w:rsid w:val="0058434D"/>
    <w:rsid w:val="00584494"/>
    <w:rsid w:val="005845BF"/>
    <w:rsid w:val="00584638"/>
    <w:rsid w:val="0058492C"/>
    <w:rsid w:val="00584A19"/>
    <w:rsid w:val="00584A49"/>
    <w:rsid w:val="00584AB5"/>
    <w:rsid w:val="00584C0C"/>
    <w:rsid w:val="00584C70"/>
    <w:rsid w:val="00584DE7"/>
    <w:rsid w:val="00584F22"/>
    <w:rsid w:val="00585104"/>
    <w:rsid w:val="00585146"/>
    <w:rsid w:val="005851D1"/>
    <w:rsid w:val="005851E4"/>
    <w:rsid w:val="0058548B"/>
    <w:rsid w:val="005855A0"/>
    <w:rsid w:val="0058570B"/>
    <w:rsid w:val="0058581A"/>
    <w:rsid w:val="005859FD"/>
    <w:rsid w:val="00585A2D"/>
    <w:rsid w:val="00585AA9"/>
    <w:rsid w:val="00585ACB"/>
    <w:rsid w:val="00585C4B"/>
    <w:rsid w:val="00585FD3"/>
    <w:rsid w:val="00586112"/>
    <w:rsid w:val="0058612B"/>
    <w:rsid w:val="0058649C"/>
    <w:rsid w:val="00586660"/>
    <w:rsid w:val="0058670D"/>
    <w:rsid w:val="00586828"/>
    <w:rsid w:val="00586861"/>
    <w:rsid w:val="005868C8"/>
    <w:rsid w:val="00586A8D"/>
    <w:rsid w:val="00586B29"/>
    <w:rsid w:val="00586C9C"/>
    <w:rsid w:val="00586D11"/>
    <w:rsid w:val="00586D4A"/>
    <w:rsid w:val="00586D81"/>
    <w:rsid w:val="00586DDD"/>
    <w:rsid w:val="00586E33"/>
    <w:rsid w:val="005870E2"/>
    <w:rsid w:val="00587307"/>
    <w:rsid w:val="00587385"/>
    <w:rsid w:val="00587413"/>
    <w:rsid w:val="00587608"/>
    <w:rsid w:val="005876A0"/>
    <w:rsid w:val="00587AAE"/>
    <w:rsid w:val="00587C07"/>
    <w:rsid w:val="00587C64"/>
    <w:rsid w:val="00587DCB"/>
    <w:rsid w:val="0059027F"/>
    <w:rsid w:val="005902D9"/>
    <w:rsid w:val="005905D8"/>
    <w:rsid w:val="00590631"/>
    <w:rsid w:val="005909D5"/>
    <w:rsid w:val="00590CEE"/>
    <w:rsid w:val="00591025"/>
    <w:rsid w:val="00591170"/>
    <w:rsid w:val="005914BD"/>
    <w:rsid w:val="00591594"/>
    <w:rsid w:val="005916EC"/>
    <w:rsid w:val="0059179D"/>
    <w:rsid w:val="00591877"/>
    <w:rsid w:val="005918C9"/>
    <w:rsid w:val="005919ED"/>
    <w:rsid w:val="005919FD"/>
    <w:rsid w:val="00591B05"/>
    <w:rsid w:val="00591B29"/>
    <w:rsid w:val="00591BF5"/>
    <w:rsid w:val="00591C90"/>
    <w:rsid w:val="00591E8C"/>
    <w:rsid w:val="00592234"/>
    <w:rsid w:val="0059226D"/>
    <w:rsid w:val="0059229C"/>
    <w:rsid w:val="00592473"/>
    <w:rsid w:val="00592487"/>
    <w:rsid w:val="0059257C"/>
    <w:rsid w:val="005925D7"/>
    <w:rsid w:val="00592654"/>
    <w:rsid w:val="005926BA"/>
    <w:rsid w:val="005926F4"/>
    <w:rsid w:val="00592AFC"/>
    <w:rsid w:val="00592B80"/>
    <w:rsid w:val="00592D44"/>
    <w:rsid w:val="00592F93"/>
    <w:rsid w:val="00593012"/>
    <w:rsid w:val="005936D5"/>
    <w:rsid w:val="005938B7"/>
    <w:rsid w:val="00593B86"/>
    <w:rsid w:val="00593C5C"/>
    <w:rsid w:val="00593CAC"/>
    <w:rsid w:val="00593D3E"/>
    <w:rsid w:val="00593DBA"/>
    <w:rsid w:val="00593E21"/>
    <w:rsid w:val="00594009"/>
    <w:rsid w:val="0059408B"/>
    <w:rsid w:val="005941B6"/>
    <w:rsid w:val="005941DD"/>
    <w:rsid w:val="00594205"/>
    <w:rsid w:val="00594387"/>
    <w:rsid w:val="005943F5"/>
    <w:rsid w:val="0059442A"/>
    <w:rsid w:val="005948FA"/>
    <w:rsid w:val="00594915"/>
    <w:rsid w:val="0059497E"/>
    <w:rsid w:val="005949B2"/>
    <w:rsid w:val="005949E4"/>
    <w:rsid w:val="00594B54"/>
    <w:rsid w:val="00594BA2"/>
    <w:rsid w:val="00594D36"/>
    <w:rsid w:val="00594DB6"/>
    <w:rsid w:val="00594DFB"/>
    <w:rsid w:val="00594F3E"/>
    <w:rsid w:val="00595241"/>
    <w:rsid w:val="0059528E"/>
    <w:rsid w:val="005952B8"/>
    <w:rsid w:val="00595316"/>
    <w:rsid w:val="00595397"/>
    <w:rsid w:val="00595411"/>
    <w:rsid w:val="0059545D"/>
    <w:rsid w:val="005954A5"/>
    <w:rsid w:val="00595719"/>
    <w:rsid w:val="005957C1"/>
    <w:rsid w:val="00595813"/>
    <w:rsid w:val="00595833"/>
    <w:rsid w:val="00595871"/>
    <w:rsid w:val="00595AE2"/>
    <w:rsid w:val="00595B8C"/>
    <w:rsid w:val="00595D99"/>
    <w:rsid w:val="00595DBF"/>
    <w:rsid w:val="0059604F"/>
    <w:rsid w:val="00596169"/>
    <w:rsid w:val="0059618A"/>
    <w:rsid w:val="0059629E"/>
    <w:rsid w:val="005962AA"/>
    <w:rsid w:val="00596377"/>
    <w:rsid w:val="00596809"/>
    <w:rsid w:val="005968EB"/>
    <w:rsid w:val="005969BA"/>
    <w:rsid w:val="00596B02"/>
    <w:rsid w:val="0059701E"/>
    <w:rsid w:val="0059704F"/>
    <w:rsid w:val="00597355"/>
    <w:rsid w:val="00597372"/>
    <w:rsid w:val="0059741B"/>
    <w:rsid w:val="0059758C"/>
    <w:rsid w:val="005975D5"/>
    <w:rsid w:val="005975DB"/>
    <w:rsid w:val="00597621"/>
    <w:rsid w:val="005976EE"/>
    <w:rsid w:val="005977CC"/>
    <w:rsid w:val="0059782D"/>
    <w:rsid w:val="00597BF6"/>
    <w:rsid w:val="00597C24"/>
    <w:rsid w:val="00597C73"/>
    <w:rsid w:val="00597CE5"/>
    <w:rsid w:val="00597EB0"/>
    <w:rsid w:val="005A001A"/>
    <w:rsid w:val="005A00C3"/>
    <w:rsid w:val="005A02E1"/>
    <w:rsid w:val="005A031A"/>
    <w:rsid w:val="005A0352"/>
    <w:rsid w:val="005A03B9"/>
    <w:rsid w:val="005A04AF"/>
    <w:rsid w:val="005A0502"/>
    <w:rsid w:val="005A052B"/>
    <w:rsid w:val="005A054C"/>
    <w:rsid w:val="005A05F7"/>
    <w:rsid w:val="005A068C"/>
    <w:rsid w:val="005A08D0"/>
    <w:rsid w:val="005A093D"/>
    <w:rsid w:val="005A099A"/>
    <w:rsid w:val="005A0A3E"/>
    <w:rsid w:val="005A0BD4"/>
    <w:rsid w:val="005A0CCA"/>
    <w:rsid w:val="005A0D9D"/>
    <w:rsid w:val="005A0EC4"/>
    <w:rsid w:val="005A1005"/>
    <w:rsid w:val="005A102C"/>
    <w:rsid w:val="005A110B"/>
    <w:rsid w:val="005A1225"/>
    <w:rsid w:val="005A1487"/>
    <w:rsid w:val="005A148C"/>
    <w:rsid w:val="005A1497"/>
    <w:rsid w:val="005A14C1"/>
    <w:rsid w:val="005A15A6"/>
    <w:rsid w:val="005A1638"/>
    <w:rsid w:val="005A169B"/>
    <w:rsid w:val="005A1978"/>
    <w:rsid w:val="005A1D26"/>
    <w:rsid w:val="005A1DE2"/>
    <w:rsid w:val="005A2018"/>
    <w:rsid w:val="005A203C"/>
    <w:rsid w:val="005A2130"/>
    <w:rsid w:val="005A2263"/>
    <w:rsid w:val="005A2276"/>
    <w:rsid w:val="005A230B"/>
    <w:rsid w:val="005A2340"/>
    <w:rsid w:val="005A2491"/>
    <w:rsid w:val="005A251D"/>
    <w:rsid w:val="005A2755"/>
    <w:rsid w:val="005A2756"/>
    <w:rsid w:val="005A2844"/>
    <w:rsid w:val="005A2853"/>
    <w:rsid w:val="005A2A90"/>
    <w:rsid w:val="005A2B47"/>
    <w:rsid w:val="005A2B68"/>
    <w:rsid w:val="005A2B76"/>
    <w:rsid w:val="005A2BB7"/>
    <w:rsid w:val="005A2BC8"/>
    <w:rsid w:val="005A2F16"/>
    <w:rsid w:val="005A3086"/>
    <w:rsid w:val="005A335A"/>
    <w:rsid w:val="005A354E"/>
    <w:rsid w:val="005A35AA"/>
    <w:rsid w:val="005A364D"/>
    <w:rsid w:val="005A36D6"/>
    <w:rsid w:val="005A38DF"/>
    <w:rsid w:val="005A3954"/>
    <w:rsid w:val="005A39C0"/>
    <w:rsid w:val="005A3A55"/>
    <w:rsid w:val="005A3B4C"/>
    <w:rsid w:val="005A3C0C"/>
    <w:rsid w:val="005A3C2F"/>
    <w:rsid w:val="005A3C92"/>
    <w:rsid w:val="005A3E81"/>
    <w:rsid w:val="005A4216"/>
    <w:rsid w:val="005A4244"/>
    <w:rsid w:val="005A42B8"/>
    <w:rsid w:val="005A43A1"/>
    <w:rsid w:val="005A45B7"/>
    <w:rsid w:val="005A45E3"/>
    <w:rsid w:val="005A4864"/>
    <w:rsid w:val="005A4A3B"/>
    <w:rsid w:val="005A4D54"/>
    <w:rsid w:val="005A4E95"/>
    <w:rsid w:val="005A4FC4"/>
    <w:rsid w:val="005A5049"/>
    <w:rsid w:val="005A5236"/>
    <w:rsid w:val="005A53BB"/>
    <w:rsid w:val="005A53E7"/>
    <w:rsid w:val="005A5580"/>
    <w:rsid w:val="005A5786"/>
    <w:rsid w:val="005A5A5C"/>
    <w:rsid w:val="005A5AFA"/>
    <w:rsid w:val="005A5DA9"/>
    <w:rsid w:val="005A5FBB"/>
    <w:rsid w:val="005A60C0"/>
    <w:rsid w:val="005A6256"/>
    <w:rsid w:val="005A64AA"/>
    <w:rsid w:val="005A6563"/>
    <w:rsid w:val="005A6765"/>
    <w:rsid w:val="005A6803"/>
    <w:rsid w:val="005A6812"/>
    <w:rsid w:val="005A689F"/>
    <w:rsid w:val="005A6962"/>
    <w:rsid w:val="005A6A8D"/>
    <w:rsid w:val="005A6BAA"/>
    <w:rsid w:val="005A6CBB"/>
    <w:rsid w:val="005A6E4F"/>
    <w:rsid w:val="005A6E5F"/>
    <w:rsid w:val="005A6F06"/>
    <w:rsid w:val="005A7225"/>
    <w:rsid w:val="005A728A"/>
    <w:rsid w:val="005A7598"/>
    <w:rsid w:val="005A75A5"/>
    <w:rsid w:val="005A7701"/>
    <w:rsid w:val="005A79DA"/>
    <w:rsid w:val="005A79DF"/>
    <w:rsid w:val="005A7C08"/>
    <w:rsid w:val="005A7C80"/>
    <w:rsid w:val="005B00D6"/>
    <w:rsid w:val="005B011B"/>
    <w:rsid w:val="005B056F"/>
    <w:rsid w:val="005B059A"/>
    <w:rsid w:val="005B0688"/>
    <w:rsid w:val="005B06CA"/>
    <w:rsid w:val="005B0886"/>
    <w:rsid w:val="005B0A2E"/>
    <w:rsid w:val="005B0ACB"/>
    <w:rsid w:val="005B0B55"/>
    <w:rsid w:val="005B0C27"/>
    <w:rsid w:val="005B0CA6"/>
    <w:rsid w:val="005B0CED"/>
    <w:rsid w:val="005B10E3"/>
    <w:rsid w:val="005B1228"/>
    <w:rsid w:val="005B12A3"/>
    <w:rsid w:val="005B131C"/>
    <w:rsid w:val="005B15EC"/>
    <w:rsid w:val="005B17B0"/>
    <w:rsid w:val="005B1BBC"/>
    <w:rsid w:val="005B1CED"/>
    <w:rsid w:val="005B1D9E"/>
    <w:rsid w:val="005B1EA6"/>
    <w:rsid w:val="005B2082"/>
    <w:rsid w:val="005B21C6"/>
    <w:rsid w:val="005B23A5"/>
    <w:rsid w:val="005B25C3"/>
    <w:rsid w:val="005B261B"/>
    <w:rsid w:val="005B268E"/>
    <w:rsid w:val="005B26FD"/>
    <w:rsid w:val="005B28D7"/>
    <w:rsid w:val="005B28E2"/>
    <w:rsid w:val="005B2A55"/>
    <w:rsid w:val="005B2BF9"/>
    <w:rsid w:val="005B2CBC"/>
    <w:rsid w:val="005B2D97"/>
    <w:rsid w:val="005B2F8D"/>
    <w:rsid w:val="005B32A8"/>
    <w:rsid w:val="005B3324"/>
    <w:rsid w:val="005B33DD"/>
    <w:rsid w:val="005B353A"/>
    <w:rsid w:val="005B358E"/>
    <w:rsid w:val="005B35C6"/>
    <w:rsid w:val="005B3674"/>
    <w:rsid w:val="005B36BB"/>
    <w:rsid w:val="005B373C"/>
    <w:rsid w:val="005B3795"/>
    <w:rsid w:val="005B3924"/>
    <w:rsid w:val="005B3982"/>
    <w:rsid w:val="005B3B7B"/>
    <w:rsid w:val="005B3D61"/>
    <w:rsid w:val="005B3E8A"/>
    <w:rsid w:val="005B3ECD"/>
    <w:rsid w:val="005B3EEE"/>
    <w:rsid w:val="005B4007"/>
    <w:rsid w:val="005B4281"/>
    <w:rsid w:val="005B430B"/>
    <w:rsid w:val="005B44DE"/>
    <w:rsid w:val="005B45DD"/>
    <w:rsid w:val="005B47DD"/>
    <w:rsid w:val="005B47E6"/>
    <w:rsid w:val="005B4809"/>
    <w:rsid w:val="005B495A"/>
    <w:rsid w:val="005B4AED"/>
    <w:rsid w:val="005B4C07"/>
    <w:rsid w:val="005B4D53"/>
    <w:rsid w:val="005B5026"/>
    <w:rsid w:val="005B5063"/>
    <w:rsid w:val="005B5532"/>
    <w:rsid w:val="005B56A8"/>
    <w:rsid w:val="005B56C2"/>
    <w:rsid w:val="005B5892"/>
    <w:rsid w:val="005B5949"/>
    <w:rsid w:val="005B59E8"/>
    <w:rsid w:val="005B5A2A"/>
    <w:rsid w:val="005B5A5F"/>
    <w:rsid w:val="005B5BAB"/>
    <w:rsid w:val="005B5C44"/>
    <w:rsid w:val="005B5DA6"/>
    <w:rsid w:val="005B5DCB"/>
    <w:rsid w:val="005B5EE9"/>
    <w:rsid w:val="005B61D7"/>
    <w:rsid w:val="005B625C"/>
    <w:rsid w:val="005B63D3"/>
    <w:rsid w:val="005B64B2"/>
    <w:rsid w:val="005B6832"/>
    <w:rsid w:val="005B68DF"/>
    <w:rsid w:val="005B68F7"/>
    <w:rsid w:val="005B6B1C"/>
    <w:rsid w:val="005B6C1C"/>
    <w:rsid w:val="005B6C58"/>
    <w:rsid w:val="005B6DC5"/>
    <w:rsid w:val="005B6DE9"/>
    <w:rsid w:val="005B6FCB"/>
    <w:rsid w:val="005B7549"/>
    <w:rsid w:val="005B7704"/>
    <w:rsid w:val="005B78C9"/>
    <w:rsid w:val="005B7923"/>
    <w:rsid w:val="005B7968"/>
    <w:rsid w:val="005B7A20"/>
    <w:rsid w:val="005B7B83"/>
    <w:rsid w:val="005B7BFA"/>
    <w:rsid w:val="005B7D03"/>
    <w:rsid w:val="005B7D1F"/>
    <w:rsid w:val="005B7D67"/>
    <w:rsid w:val="005B7EF3"/>
    <w:rsid w:val="005C0018"/>
    <w:rsid w:val="005C0331"/>
    <w:rsid w:val="005C05BA"/>
    <w:rsid w:val="005C070B"/>
    <w:rsid w:val="005C07D1"/>
    <w:rsid w:val="005C0870"/>
    <w:rsid w:val="005C0886"/>
    <w:rsid w:val="005C0897"/>
    <w:rsid w:val="005C0ACB"/>
    <w:rsid w:val="005C0B40"/>
    <w:rsid w:val="005C0CE3"/>
    <w:rsid w:val="005C0E26"/>
    <w:rsid w:val="005C0F45"/>
    <w:rsid w:val="005C0FF6"/>
    <w:rsid w:val="005C1113"/>
    <w:rsid w:val="005C1550"/>
    <w:rsid w:val="005C1562"/>
    <w:rsid w:val="005C1587"/>
    <w:rsid w:val="005C19C6"/>
    <w:rsid w:val="005C1B4F"/>
    <w:rsid w:val="005C1B6F"/>
    <w:rsid w:val="005C1FFC"/>
    <w:rsid w:val="005C25EE"/>
    <w:rsid w:val="005C263B"/>
    <w:rsid w:val="005C270F"/>
    <w:rsid w:val="005C2734"/>
    <w:rsid w:val="005C2912"/>
    <w:rsid w:val="005C29AE"/>
    <w:rsid w:val="005C2C47"/>
    <w:rsid w:val="005C2C88"/>
    <w:rsid w:val="005C2CEB"/>
    <w:rsid w:val="005C2D2F"/>
    <w:rsid w:val="005C2D35"/>
    <w:rsid w:val="005C2EC2"/>
    <w:rsid w:val="005C3026"/>
    <w:rsid w:val="005C30D2"/>
    <w:rsid w:val="005C321B"/>
    <w:rsid w:val="005C34C8"/>
    <w:rsid w:val="005C3513"/>
    <w:rsid w:val="005C369B"/>
    <w:rsid w:val="005C37BF"/>
    <w:rsid w:val="005C3908"/>
    <w:rsid w:val="005C3A7A"/>
    <w:rsid w:val="005C3AA0"/>
    <w:rsid w:val="005C3B17"/>
    <w:rsid w:val="005C3B1D"/>
    <w:rsid w:val="005C3BF9"/>
    <w:rsid w:val="005C3DF4"/>
    <w:rsid w:val="005C3E64"/>
    <w:rsid w:val="005C3F07"/>
    <w:rsid w:val="005C4416"/>
    <w:rsid w:val="005C4476"/>
    <w:rsid w:val="005C4503"/>
    <w:rsid w:val="005C467C"/>
    <w:rsid w:val="005C4764"/>
    <w:rsid w:val="005C4922"/>
    <w:rsid w:val="005C4BC1"/>
    <w:rsid w:val="005C4E59"/>
    <w:rsid w:val="005C4F4E"/>
    <w:rsid w:val="005C4F53"/>
    <w:rsid w:val="005C5061"/>
    <w:rsid w:val="005C5067"/>
    <w:rsid w:val="005C52BB"/>
    <w:rsid w:val="005C52FC"/>
    <w:rsid w:val="005C5384"/>
    <w:rsid w:val="005C5408"/>
    <w:rsid w:val="005C5615"/>
    <w:rsid w:val="005C5766"/>
    <w:rsid w:val="005C57AD"/>
    <w:rsid w:val="005C57F0"/>
    <w:rsid w:val="005C57FB"/>
    <w:rsid w:val="005C595D"/>
    <w:rsid w:val="005C5A8B"/>
    <w:rsid w:val="005C5B0B"/>
    <w:rsid w:val="005C5BAB"/>
    <w:rsid w:val="005C5D18"/>
    <w:rsid w:val="005C5D95"/>
    <w:rsid w:val="005C5EE2"/>
    <w:rsid w:val="005C5F04"/>
    <w:rsid w:val="005C5F7D"/>
    <w:rsid w:val="005C600B"/>
    <w:rsid w:val="005C60DC"/>
    <w:rsid w:val="005C629C"/>
    <w:rsid w:val="005C6375"/>
    <w:rsid w:val="005C6489"/>
    <w:rsid w:val="005C64EE"/>
    <w:rsid w:val="005C6533"/>
    <w:rsid w:val="005C65BF"/>
    <w:rsid w:val="005C674F"/>
    <w:rsid w:val="005C684E"/>
    <w:rsid w:val="005C686C"/>
    <w:rsid w:val="005C697D"/>
    <w:rsid w:val="005C69CA"/>
    <w:rsid w:val="005C6A85"/>
    <w:rsid w:val="005C6B6D"/>
    <w:rsid w:val="005C6BB6"/>
    <w:rsid w:val="005C6BD7"/>
    <w:rsid w:val="005C6BE8"/>
    <w:rsid w:val="005C6DF8"/>
    <w:rsid w:val="005C756E"/>
    <w:rsid w:val="005C7575"/>
    <w:rsid w:val="005C777B"/>
    <w:rsid w:val="005C786C"/>
    <w:rsid w:val="005C7919"/>
    <w:rsid w:val="005C7998"/>
    <w:rsid w:val="005C7AF5"/>
    <w:rsid w:val="005C7C8E"/>
    <w:rsid w:val="005C7D20"/>
    <w:rsid w:val="005C7D89"/>
    <w:rsid w:val="005D03E1"/>
    <w:rsid w:val="005D051A"/>
    <w:rsid w:val="005D05DD"/>
    <w:rsid w:val="005D0660"/>
    <w:rsid w:val="005D0696"/>
    <w:rsid w:val="005D08EB"/>
    <w:rsid w:val="005D0919"/>
    <w:rsid w:val="005D0B21"/>
    <w:rsid w:val="005D0B55"/>
    <w:rsid w:val="005D0BF4"/>
    <w:rsid w:val="005D0DD3"/>
    <w:rsid w:val="005D0F7A"/>
    <w:rsid w:val="005D0F89"/>
    <w:rsid w:val="005D10F1"/>
    <w:rsid w:val="005D1169"/>
    <w:rsid w:val="005D11BE"/>
    <w:rsid w:val="005D13A3"/>
    <w:rsid w:val="005D1456"/>
    <w:rsid w:val="005D15F9"/>
    <w:rsid w:val="005D1944"/>
    <w:rsid w:val="005D19A4"/>
    <w:rsid w:val="005D19D8"/>
    <w:rsid w:val="005D1A1E"/>
    <w:rsid w:val="005D1A69"/>
    <w:rsid w:val="005D1A7F"/>
    <w:rsid w:val="005D1DE3"/>
    <w:rsid w:val="005D1FA8"/>
    <w:rsid w:val="005D2188"/>
    <w:rsid w:val="005D21C4"/>
    <w:rsid w:val="005D2299"/>
    <w:rsid w:val="005D2355"/>
    <w:rsid w:val="005D244D"/>
    <w:rsid w:val="005D2497"/>
    <w:rsid w:val="005D2716"/>
    <w:rsid w:val="005D2766"/>
    <w:rsid w:val="005D27B0"/>
    <w:rsid w:val="005D2816"/>
    <w:rsid w:val="005D2880"/>
    <w:rsid w:val="005D28F9"/>
    <w:rsid w:val="005D293A"/>
    <w:rsid w:val="005D2B79"/>
    <w:rsid w:val="005D2C20"/>
    <w:rsid w:val="005D2CA6"/>
    <w:rsid w:val="005D2E32"/>
    <w:rsid w:val="005D2E61"/>
    <w:rsid w:val="005D2FFA"/>
    <w:rsid w:val="005D3AC9"/>
    <w:rsid w:val="005D3AD0"/>
    <w:rsid w:val="005D3BF1"/>
    <w:rsid w:val="005D3CA9"/>
    <w:rsid w:val="005D3CD5"/>
    <w:rsid w:val="005D3CF0"/>
    <w:rsid w:val="005D3F3C"/>
    <w:rsid w:val="005D403B"/>
    <w:rsid w:val="005D4044"/>
    <w:rsid w:val="005D43E4"/>
    <w:rsid w:val="005D4521"/>
    <w:rsid w:val="005D4730"/>
    <w:rsid w:val="005D476E"/>
    <w:rsid w:val="005D47CB"/>
    <w:rsid w:val="005D480F"/>
    <w:rsid w:val="005D4953"/>
    <w:rsid w:val="005D4956"/>
    <w:rsid w:val="005D4A3F"/>
    <w:rsid w:val="005D4B1D"/>
    <w:rsid w:val="005D4B9D"/>
    <w:rsid w:val="005D4C31"/>
    <w:rsid w:val="005D4ED3"/>
    <w:rsid w:val="005D50E2"/>
    <w:rsid w:val="005D5100"/>
    <w:rsid w:val="005D5307"/>
    <w:rsid w:val="005D5373"/>
    <w:rsid w:val="005D542B"/>
    <w:rsid w:val="005D5431"/>
    <w:rsid w:val="005D54C3"/>
    <w:rsid w:val="005D551D"/>
    <w:rsid w:val="005D552E"/>
    <w:rsid w:val="005D55FE"/>
    <w:rsid w:val="005D5EBC"/>
    <w:rsid w:val="005D623E"/>
    <w:rsid w:val="005D635F"/>
    <w:rsid w:val="005D639D"/>
    <w:rsid w:val="005D63A8"/>
    <w:rsid w:val="005D65A8"/>
    <w:rsid w:val="005D6A6B"/>
    <w:rsid w:val="005D6B51"/>
    <w:rsid w:val="005D6C6F"/>
    <w:rsid w:val="005D6D46"/>
    <w:rsid w:val="005D6E6E"/>
    <w:rsid w:val="005D7075"/>
    <w:rsid w:val="005D7108"/>
    <w:rsid w:val="005D7244"/>
    <w:rsid w:val="005D72E1"/>
    <w:rsid w:val="005D7347"/>
    <w:rsid w:val="005D737A"/>
    <w:rsid w:val="005D73B5"/>
    <w:rsid w:val="005D7580"/>
    <w:rsid w:val="005D758F"/>
    <w:rsid w:val="005D766E"/>
    <w:rsid w:val="005D76E7"/>
    <w:rsid w:val="005D7729"/>
    <w:rsid w:val="005D77AE"/>
    <w:rsid w:val="005D7930"/>
    <w:rsid w:val="005D796D"/>
    <w:rsid w:val="005D7979"/>
    <w:rsid w:val="005D7AA6"/>
    <w:rsid w:val="005D7B67"/>
    <w:rsid w:val="005D7F5D"/>
    <w:rsid w:val="005E00B8"/>
    <w:rsid w:val="005E00CA"/>
    <w:rsid w:val="005E032C"/>
    <w:rsid w:val="005E0602"/>
    <w:rsid w:val="005E0660"/>
    <w:rsid w:val="005E06A4"/>
    <w:rsid w:val="005E075B"/>
    <w:rsid w:val="005E0789"/>
    <w:rsid w:val="005E07E6"/>
    <w:rsid w:val="005E0992"/>
    <w:rsid w:val="005E0A9B"/>
    <w:rsid w:val="005E0AB5"/>
    <w:rsid w:val="005E0B2E"/>
    <w:rsid w:val="005E0D8A"/>
    <w:rsid w:val="005E0DC4"/>
    <w:rsid w:val="005E0F00"/>
    <w:rsid w:val="005E10D8"/>
    <w:rsid w:val="005E11E8"/>
    <w:rsid w:val="005E1352"/>
    <w:rsid w:val="005E1583"/>
    <w:rsid w:val="005E1790"/>
    <w:rsid w:val="005E188E"/>
    <w:rsid w:val="005E18A6"/>
    <w:rsid w:val="005E18F9"/>
    <w:rsid w:val="005E1A19"/>
    <w:rsid w:val="005E1D89"/>
    <w:rsid w:val="005E1F04"/>
    <w:rsid w:val="005E1F31"/>
    <w:rsid w:val="005E2012"/>
    <w:rsid w:val="005E215C"/>
    <w:rsid w:val="005E2303"/>
    <w:rsid w:val="005E230F"/>
    <w:rsid w:val="005E23D1"/>
    <w:rsid w:val="005E24DB"/>
    <w:rsid w:val="005E25A7"/>
    <w:rsid w:val="005E2601"/>
    <w:rsid w:val="005E26A7"/>
    <w:rsid w:val="005E26BC"/>
    <w:rsid w:val="005E2860"/>
    <w:rsid w:val="005E28AA"/>
    <w:rsid w:val="005E29D4"/>
    <w:rsid w:val="005E2A12"/>
    <w:rsid w:val="005E2AE0"/>
    <w:rsid w:val="005E2B74"/>
    <w:rsid w:val="005E2B85"/>
    <w:rsid w:val="005E2D3F"/>
    <w:rsid w:val="005E2E15"/>
    <w:rsid w:val="005E2E57"/>
    <w:rsid w:val="005E3098"/>
    <w:rsid w:val="005E3102"/>
    <w:rsid w:val="005E3168"/>
    <w:rsid w:val="005E3246"/>
    <w:rsid w:val="005E3345"/>
    <w:rsid w:val="005E33AE"/>
    <w:rsid w:val="005E3624"/>
    <w:rsid w:val="005E36F5"/>
    <w:rsid w:val="005E376C"/>
    <w:rsid w:val="005E37B6"/>
    <w:rsid w:val="005E37DE"/>
    <w:rsid w:val="005E389F"/>
    <w:rsid w:val="005E3920"/>
    <w:rsid w:val="005E3B85"/>
    <w:rsid w:val="005E3C69"/>
    <w:rsid w:val="005E3DA1"/>
    <w:rsid w:val="005E3DCA"/>
    <w:rsid w:val="005E415D"/>
    <w:rsid w:val="005E416E"/>
    <w:rsid w:val="005E436A"/>
    <w:rsid w:val="005E450B"/>
    <w:rsid w:val="005E469B"/>
    <w:rsid w:val="005E46B9"/>
    <w:rsid w:val="005E46D0"/>
    <w:rsid w:val="005E4814"/>
    <w:rsid w:val="005E48DC"/>
    <w:rsid w:val="005E4FD1"/>
    <w:rsid w:val="005E5081"/>
    <w:rsid w:val="005E50A4"/>
    <w:rsid w:val="005E50D2"/>
    <w:rsid w:val="005E5128"/>
    <w:rsid w:val="005E515F"/>
    <w:rsid w:val="005E5287"/>
    <w:rsid w:val="005E5461"/>
    <w:rsid w:val="005E5494"/>
    <w:rsid w:val="005E579C"/>
    <w:rsid w:val="005E57BB"/>
    <w:rsid w:val="005E57BF"/>
    <w:rsid w:val="005E583E"/>
    <w:rsid w:val="005E58D9"/>
    <w:rsid w:val="005E58F4"/>
    <w:rsid w:val="005E59B2"/>
    <w:rsid w:val="005E5A83"/>
    <w:rsid w:val="005E5B40"/>
    <w:rsid w:val="005E5C35"/>
    <w:rsid w:val="005E5D14"/>
    <w:rsid w:val="005E5D91"/>
    <w:rsid w:val="005E5DF5"/>
    <w:rsid w:val="005E5F98"/>
    <w:rsid w:val="005E612C"/>
    <w:rsid w:val="005E6151"/>
    <w:rsid w:val="005E61EF"/>
    <w:rsid w:val="005E6303"/>
    <w:rsid w:val="005E6349"/>
    <w:rsid w:val="005E64E0"/>
    <w:rsid w:val="005E6506"/>
    <w:rsid w:val="005E65E6"/>
    <w:rsid w:val="005E669C"/>
    <w:rsid w:val="005E681A"/>
    <w:rsid w:val="005E6834"/>
    <w:rsid w:val="005E68D9"/>
    <w:rsid w:val="005E69E3"/>
    <w:rsid w:val="005E69F3"/>
    <w:rsid w:val="005E6A91"/>
    <w:rsid w:val="005E6AA9"/>
    <w:rsid w:val="005E6C12"/>
    <w:rsid w:val="005E6CED"/>
    <w:rsid w:val="005E6D8C"/>
    <w:rsid w:val="005E6E11"/>
    <w:rsid w:val="005E6FFA"/>
    <w:rsid w:val="005E70D7"/>
    <w:rsid w:val="005E71B7"/>
    <w:rsid w:val="005E72E5"/>
    <w:rsid w:val="005E732D"/>
    <w:rsid w:val="005E7367"/>
    <w:rsid w:val="005E740C"/>
    <w:rsid w:val="005E7420"/>
    <w:rsid w:val="005E7492"/>
    <w:rsid w:val="005E7537"/>
    <w:rsid w:val="005E75AF"/>
    <w:rsid w:val="005E7622"/>
    <w:rsid w:val="005E796C"/>
    <w:rsid w:val="005E7A30"/>
    <w:rsid w:val="005E7A68"/>
    <w:rsid w:val="005E7B02"/>
    <w:rsid w:val="005E7F1D"/>
    <w:rsid w:val="005E7FA2"/>
    <w:rsid w:val="005F0014"/>
    <w:rsid w:val="005F0021"/>
    <w:rsid w:val="005F0032"/>
    <w:rsid w:val="005F005E"/>
    <w:rsid w:val="005F00B2"/>
    <w:rsid w:val="005F01D3"/>
    <w:rsid w:val="005F026C"/>
    <w:rsid w:val="005F04C8"/>
    <w:rsid w:val="005F0541"/>
    <w:rsid w:val="005F081D"/>
    <w:rsid w:val="005F090A"/>
    <w:rsid w:val="005F0C5E"/>
    <w:rsid w:val="005F0D7E"/>
    <w:rsid w:val="005F0E88"/>
    <w:rsid w:val="005F0EC5"/>
    <w:rsid w:val="005F0FCF"/>
    <w:rsid w:val="005F1104"/>
    <w:rsid w:val="005F11F4"/>
    <w:rsid w:val="005F1470"/>
    <w:rsid w:val="005F1578"/>
    <w:rsid w:val="005F1657"/>
    <w:rsid w:val="005F16B6"/>
    <w:rsid w:val="005F16D7"/>
    <w:rsid w:val="005F17CB"/>
    <w:rsid w:val="005F1A91"/>
    <w:rsid w:val="005F1E6F"/>
    <w:rsid w:val="005F1F18"/>
    <w:rsid w:val="005F1F41"/>
    <w:rsid w:val="005F2332"/>
    <w:rsid w:val="005F23DE"/>
    <w:rsid w:val="005F23F8"/>
    <w:rsid w:val="005F2477"/>
    <w:rsid w:val="005F2490"/>
    <w:rsid w:val="005F2543"/>
    <w:rsid w:val="005F25F7"/>
    <w:rsid w:val="005F2698"/>
    <w:rsid w:val="005F27C4"/>
    <w:rsid w:val="005F28D9"/>
    <w:rsid w:val="005F2ACB"/>
    <w:rsid w:val="005F2BD7"/>
    <w:rsid w:val="005F2C33"/>
    <w:rsid w:val="005F305E"/>
    <w:rsid w:val="005F3104"/>
    <w:rsid w:val="005F310F"/>
    <w:rsid w:val="005F3320"/>
    <w:rsid w:val="005F35A9"/>
    <w:rsid w:val="005F36B3"/>
    <w:rsid w:val="005F38B4"/>
    <w:rsid w:val="005F3B1F"/>
    <w:rsid w:val="005F3B6E"/>
    <w:rsid w:val="005F3D79"/>
    <w:rsid w:val="005F41FB"/>
    <w:rsid w:val="005F42C5"/>
    <w:rsid w:val="005F43DB"/>
    <w:rsid w:val="005F44BA"/>
    <w:rsid w:val="005F4583"/>
    <w:rsid w:val="005F45FA"/>
    <w:rsid w:val="005F4657"/>
    <w:rsid w:val="005F49CC"/>
    <w:rsid w:val="005F4A13"/>
    <w:rsid w:val="005F4A96"/>
    <w:rsid w:val="005F4A9C"/>
    <w:rsid w:val="005F4B40"/>
    <w:rsid w:val="005F4D47"/>
    <w:rsid w:val="005F4DF0"/>
    <w:rsid w:val="005F4E71"/>
    <w:rsid w:val="005F4E7B"/>
    <w:rsid w:val="005F4F1C"/>
    <w:rsid w:val="005F506C"/>
    <w:rsid w:val="005F5193"/>
    <w:rsid w:val="005F53CB"/>
    <w:rsid w:val="005F54F6"/>
    <w:rsid w:val="005F574A"/>
    <w:rsid w:val="005F57D0"/>
    <w:rsid w:val="005F5825"/>
    <w:rsid w:val="005F5850"/>
    <w:rsid w:val="005F5A58"/>
    <w:rsid w:val="005F5A9D"/>
    <w:rsid w:val="005F5ABC"/>
    <w:rsid w:val="005F5AC9"/>
    <w:rsid w:val="005F5BFA"/>
    <w:rsid w:val="005F5C0D"/>
    <w:rsid w:val="005F5E1B"/>
    <w:rsid w:val="005F5E41"/>
    <w:rsid w:val="005F5F7A"/>
    <w:rsid w:val="005F5FDF"/>
    <w:rsid w:val="005F601E"/>
    <w:rsid w:val="005F617B"/>
    <w:rsid w:val="005F62F2"/>
    <w:rsid w:val="005F63A2"/>
    <w:rsid w:val="005F6530"/>
    <w:rsid w:val="005F685F"/>
    <w:rsid w:val="005F6917"/>
    <w:rsid w:val="005F69DC"/>
    <w:rsid w:val="005F6B22"/>
    <w:rsid w:val="005F6B67"/>
    <w:rsid w:val="005F6BF1"/>
    <w:rsid w:val="005F6C6D"/>
    <w:rsid w:val="005F6CB5"/>
    <w:rsid w:val="005F6D96"/>
    <w:rsid w:val="005F708E"/>
    <w:rsid w:val="005F71D8"/>
    <w:rsid w:val="005F7207"/>
    <w:rsid w:val="005F72F0"/>
    <w:rsid w:val="005F7516"/>
    <w:rsid w:val="005F76A6"/>
    <w:rsid w:val="005F7DC0"/>
    <w:rsid w:val="005F7E3F"/>
    <w:rsid w:val="005F7F24"/>
    <w:rsid w:val="00600120"/>
    <w:rsid w:val="0060013B"/>
    <w:rsid w:val="006002FA"/>
    <w:rsid w:val="00600404"/>
    <w:rsid w:val="006005E8"/>
    <w:rsid w:val="0060074B"/>
    <w:rsid w:val="00600B55"/>
    <w:rsid w:val="00600C61"/>
    <w:rsid w:val="00600CDB"/>
    <w:rsid w:val="00600FC0"/>
    <w:rsid w:val="0060106E"/>
    <w:rsid w:val="006011F5"/>
    <w:rsid w:val="0060126B"/>
    <w:rsid w:val="006014CC"/>
    <w:rsid w:val="006014D8"/>
    <w:rsid w:val="006014FA"/>
    <w:rsid w:val="00601618"/>
    <w:rsid w:val="0060168A"/>
    <w:rsid w:val="006016DE"/>
    <w:rsid w:val="00601715"/>
    <w:rsid w:val="00601846"/>
    <w:rsid w:val="0060186A"/>
    <w:rsid w:val="0060195F"/>
    <w:rsid w:val="00601A69"/>
    <w:rsid w:val="00601A77"/>
    <w:rsid w:val="00601B1D"/>
    <w:rsid w:val="00601CD4"/>
    <w:rsid w:val="00601D94"/>
    <w:rsid w:val="00601DF6"/>
    <w:rsid w:val="00601E13"/>
    <w:rsid w:val="00601E4A"/>
    <w:rsid w:val="00601FAA"/>
    <w:rsid w:val="006022DB"/>
    <w:rsid w:val="00602387"/>
    <w:rsid w:val="006024C5"/>
    <w:rsid w:val="0060257F"/>
    <w:rsid w:val="006027AE"/>
    <w:rsid w:val="006028D5"/>
    <w:rsid w:val="0060295C"/>
    <w:rsid w:val="00602ACF"/>
    <w:rsid w:val="00602C5F"/>
    <w:rsid w:val="00602FC6"/>
    <w:rsid w:val="006030D9"/>
    <w:rsid w:val="0060338A"/>
    <w:rsid w:val="00603498"/>
    <w:rsid w:val="006034DC"/>
    <w:rsid w:val="0060354F"/>
    <w:rsid w:val="0060362D"/>
    <w:rsid w:val="00603B31"/>
    <w:rsid w:val="00603DA4"/>
    <w:rsid w:val="00603F2F"/>
    <w:rsid w:val="00603F70"/>
    <w:rsid w:val="006040C7"/>
    <w:rsid w:val="006040FF"/>
    <w:rsid w:val="00604263"/>
    <w:rsid w:val="00604290"/>
    <w:rsid w:val="00604499"/>
    <w:rsid w:val="006044C3"/>
    <w:rsid w:val="006044E8"/>
    <w:rsid w:val="006044FA"/>
    <w:rsid w:val="00604529"/>
    <w:rsid w:val="00604678"/>
    <w:rsid w:val="006046A0"/>
    <w:rsid w:val="006047E4"/>
    <w:rsid w:val="00604860"/>
    <w:rsid w:val="00604993"/>
    <w:rsid w:val="00604B07"/>
    <w:rsid w:val="00604BE2"/>
    <w:rsid w:val="00604C30"/>
    <w:rsid w:val="00604C49"/>
    <w:rsid w:val="00604CB5"/>
    <w:rsid w:val="00604E3F"/>
    <w:rsid w:val="00604EF1"/>
    <w:rsid w:val="00605075"/>
    <w:rsid w:val="00605119"/>
    <w:rsid w:val="0060515A"/>
    <w:rsid w:val="00605179"/>
    <w:rsid w:val="006051AA"/>
    <w:rsid w:val="0060523A"/>
    <w:rsid w:val="0060542F"/>
    <w:rsid w:val="006054AC"/>
    <w:rsid w:val="006056BE"/>
    <w:rsid w:val="00605897"/>
    <w:rsid w:val="006058BF"/>
    <w:rsid w:val="00605A1B"/>
    <w:rsid w:val="00605BAC"/>
    <w:rsid w:val="00605DE3"/>
    <w:rsid w:val="00605DFF"/>
    <w:rsid w:val="00606143"/>
    <w:rsid w:val="006062B7"/>
    <w:rsid w:val="00606324"/>
    <w:rsid w:val="0060662A"/>
    <w:rsid w:val="0060671F"/>
    <w:rsid w:val="00606802"/>
    <w:rsid w:val="006068E7"/>
    <w:rsid w:val="006069EB"/>
    <w:rsid w:val="00606B59"/>
    <w:rsid w:val="00606E6A"/>
    <w:rsid w:val="00606E90"/>
    <w:rsid w:val="00606F1B"/>
    <w:rsid w:val="00606F58"/>
    <w:rsid w:val="00606F88"/>
    <w:rsid w:val="00607181"/>
    <w:rsid w:val="006071ED"/>
    <w:rsid w:val="00607316"/>
    <w:rsid w:val="006073C0"/>
    <w:rsid w:val="0060760D"/>
    <w:rsid w:val="006076BE"/>
    <w:rsid w:val="006077C5"/>
    <w:rsid w:val="00607A16"/>
    <w:rsid w:val="00607A3F"/>
    <w:rsid w:val="00607B3F"/>
    <w:rsid w:val="00607ED6"/>
    <w:rsid w:val="00610072"/>
    <w:rsid w:val="00610102"/>
    <w:rsid w:val="00610127"/>
    <w:rsid w:val="006101C4"/>
    <w:rsid w:val="00610333"/>
    <w:rsid w:val="006103AD"/>
    <w:rsid w:val="006103B4"/>
    <w:rsid w:val="006107B8"/>
    <w:rsid w:val="00610A41"/>
    <w:rsid w:val="00610B21"/>
    <w:rsid w:val="00610CAE"/>
    <w:rsid w:val="00610CBF"/>
    <w:rsid w:val="00610CD7"/>
    <w:rsid w:val="00610E23"/>
    <w:rsid w:val="0061117C"/>
    <w:rsid w:val="006112C3"/>
    <w:rsid w:val="00611587"/>
    <w:rsid w:val="00611812"/>
    <w:rsid w:val="0061198C"/>
    <w:rsid w:val="006119B8"/>
    <w:rsid w:val="00611B07"/>
    <w:rsid w:val="00611B95"/>
    <w:rsid w:val="00611C19"/>
    <w:rsid w:val="00611C80"/>
    <w:rsid w:val="00611CC9"/>
    <w:rsid w:val="00611E29"/>
    <w:rsid w:val="00611E8B"/>
    <w:rsid w:val="006122EC"/>
    <w:rsid w:val="006123C0"/>
    <w:rsid w:val="0061272D"/>
    <w:rsid w:val="006127EB"/>
    <w:rsid w:val="006128BA"/>
    <w:rsid w:val="0061297A"/>
    <w:rsid w:val="00612C52"/>
    <w:rsid w:val="00612E5B"/>
    <w:rsid w:val="00612ECC"/>
    <w:rsid w:val="00612ED3"/>
    <w:rsid w:val="00612ED6"/>
    <w:rsid w:val="0061310B"/>
    <w:rsid w:val="0061322D"/>
    <w:rsid w:val="00613254"/>
    <w:rsid w:val="0061326C"/>
    <w:rsid w:val="006132DF"/>
    <w:rsid w:val="00613310"/>
    <w:rsid w:val="006133BF"/>
    <w:rsid w:val="0061351D"/>
    <w:rsid w:val="006136F1"/>
    <w:rsid w:val="00613868"/>
    <w:rsid w:val="006138D3"/>
    <w:rsid w:val="00613A8D"/>
    <w:rsid w:val="00613DC5"/>
    <w:rsid w:val="00613F00"/>
    <w:rsid w:val="00614034"/>
    <w:rsid w:val="00614070"/>
    <w:rsid w:val="00614177"/>
    <w:rsid w:val="0061423F"/>
    <w:rsid w:val="006142CA"/>
    <w:rsid w:val="00614320"/>
    <w:rsid w:val="006143BF"/>
    <w:rsid w:val="00614514"/>
    <w:rsid w:val="00614589"/>
    <w:rsid w:val="0061481A"/>
    <w:rsid w:val="00614823"/>
    <w:rsid w:val="0061488C"/>
    <w:rsid w:val="006148C5"/>
    <w:rsid w:val="00614A7E"/>
    <w:rsid w:val="00614A93"/>
    <w:rsid w:val="00614B13"/>
    <w:rsid w:val="00614B78"/>
    <w:rsid w:val="00614E38"/>
    <w:rsid w:val="0061511C"/>
    <w:rsid w:val="0061527B"/>
    <w:rsid w:val="00615285"/>
    <w:rsid w:val="006152AD"/>
    <w:rsid w:val="00615506"/>
    <w:rsid w:val="00615579"/>
    <w:rsid w:val="0061557C"/>
    <w:rsid w:val="0061571A"/>
    <w:rsid w:val="006157AC"/>
    <w:rsid w:val="00615877"/>
    <w:rsid w:val="0061588C"/>
    <w:rsid w:val="006158E9"/>
    <w:rsid w:val="0061590F"/>
    <w:rsid w:val="00615B24"/>
    <w:rsid w:val="00615BCD"/>
    <w:rsid w:val="00615E0B"/>
    <w:rsid w:val="0061606F"/>
    <w:rsid w:val="00616164"/>
    <w:rsid w:val="00616268"/>
    <w:rsid w:val="0061637B"/>
    <w:rsid w:val="00616490"/>
    <w:rsid w:val="006164BF"/>
    <w:rsid w:val="006165B4"/>
    <w:rsid w:val="00616A00"/>
    <w:rsid w:val="00616A91"/>
    <w:rsid w:val="00616ABC"/>
    <w:rsid w:val="00616C3E"/>
    <w:rsid w:val="00616EAA"/>
    <w:rsid w:val="00616FF6"/>
    <w:rsid w:val="006170FF"/>
    <w:rsid w:val="006171C5"/>
    <w:rsid w:val="006177F2"/>
    <w:rsid w:val="006178A5"/>
    <w:rsid w:val="006178CA"/>
    <w:rsid w:val="0061794C"/>
    <w:rsid w:val="006179CD"/>
    <w:rsid w:val="00617C9D"/>
    <w:rsid w:val="00617D24"/>
    <w:rsid w:val="00620010"/>
    <w:rsid w:val="006200C8"/>
    <w:rsid w:val="00620255"/>
    <w:rsid w:val="00620272"/>
    <w:rsid w:val="00620774"/>
    <w:rsid w:val="00620823"/>
    <w:rsid w:val="006208CA"/>
    <w:rsid w:val="00620AB9"/>
    <w:rsid w:val="00620B26"/>
    <w:rsid w:val="00620B81"/>
    <w:rsid w:val="00620BFE"/>
    <w:rsid w:val="00620D61"/>
    <w:rsid w:val="00620EF9"/>
    <w:rsid w:val="00620F4F"/>
    <w:rsid w:val="0062103B"/>
    <w:rsid w:val="00621088"/>
    <w:rsid w:val="0062119C"/>
    <w:rsid w:val="006211F3"/>
    <w:rsid w:val="00621331"/>
    <w:rsid w:val="006213CF"/>
    <w:rsid w:val="006215BE"/>
    <w:rsid w:val="0062174F"/>
    <w:rsid w:val="0062178D"/>
    <w:rsid w:val="00621B8F"/>
    <w:rsid w:val="00621D23"/>
    <w:rsid w:val="00621E50"/>
    <w:rsid w:val="00621E89"/>
    <w:rsid w:val="00621F2A"/>
    <w:rsid w:val="0062213E"/>
    <w:rsid w:val="00622198"/>
    <w:rsid w:val="0062241E"/>
    <w:rsid w:val="006224E6"/>
    <w:rsid w:val="006225BA"/>
    <w:rsid w:val="00622658"/>
    <w:rsid w:val="00622899"/>
    <w:rsid w:val="00622926"/>
    <w:rsid w:val="006229AC"/>
    <w:rsid w:val="00622A7B"/>
    <w:rsid w:val="00622F1C"/>
    <w:rsid w:val="006231BA"/>
    <w:rsid w:val="00623259"/>
    <w:rsid w:val="006232A8"/>
    <w:rsid w:val="0062353D"/>
    <w:rsid w:val="00623760"/>
    <w:rsid w:val="00623BC6"/>
    <w:rsid w:val="00623C6D"/>
    <w:rsid w:val="00623E57"/>
    <w:rsid w:val="00623F68"/>
    <w:rsid w:val="00623FCF"/>
    <w:rsid w:val="00624089"/>
    <w:rsid w:val="00624260"/>
    <w:rsid w:val="00624398"/>
    <w:rsid w:val="00624412"/>
    <w:rsid w:val="00624465"/>
    <w:rsid w:val="006244DF"/>
    <w:rsid w:val="006246BA"/>
    <w:rsid w:val="006246C8"/>
    <w:rsid w:val="00624789"/>
    <w:rsid w:val="006247FF"/>
    <w:rsid w:val="006248CD"/>
    <w:rsid w:val="00624D34"/>
    <w:rsid w:val="00624D7F"/>
    <w:rsid w:val="00624DA0"/>
    <w:rsid w:val="00624DB3"/>
    <w:rsid w:val="00624DEA"/>
    <w:rsid w:val="00624F19"/>
    <w:rsid w:val="006250E2"/>
    <w:rsid w:val="00625467"/>
    <w:rsid w:val="00625831"/>
    <w:rsid w:val="00625848"/>
    <w:rsid w:val="00625894"/>
    <w:rsid w:val="0062589E"/>
    <w:rsid w:val="00625943"/>
    <w:rsid w:val="00625B78"/>
    <w:rsid w:val="00625BEE"/>
    <w:rsid w:val="00625CFB"/>
    <w:rsid w:val="00625D8A"/>
    <w:rsid w:val="00626123"/>
    <w:rsid w:val="006262E9"/>
    <w:rsid w:val="00626355"/>
    <w:rsid w:val="00626426"/>
    <w:rsid w:val="00626463"/>
    <w:rsid w:val="006265AA"/>
    <w:rsid w:val="006266FC"/>
    <w:rsid w:val="00626B14"/>
    <w:rsid w:val="00626B16"/>
    <w:rsid w:val="00626B27"/>
    <w:rsid w:val="00626B64"/>
    <w:rsid w:val="00626BC6"/>
    <w:rsid w:val="00626D4A"/>
    <w:rsid w:val="00626D4F"/>
    <w:rsid w:val="00626DE2"/>
    <w:rsid w:val="00626ED0"/>
    <w:rsid w:val="0062715B"/>
    <w:rsid w:val="00627178"/>
    <w:rsid w:val="0062723A"/>
    <w:rsid w:val="00627273"/>
    <w:rsid w:val="006272BA"/>
    <w:rsid w:val="006272E1"/>
    <w:rsid w:val="006274DD"/>
    <w:rsid w:val="00627664"/>
    <w:rsid w:val="00627871"/>
    <w:rsid w:val="006278DD"/>
    <w:rsid w:val="00627FBB"/>
    <w:rsid w:val="00627FF2"/>
    <w:rsid w:val="006300A1"/>
    <w:rsid w:val="00630132"/>
    <w:rsid w:val="00630155"/>
    <w:rsid w:val="0063018A"/>
    <w:rsid w:val="0063024A"/>
    <w:rsid w:val="006303DE"/>
    <w:rsid w:val="006304ED"/>
    <w:rsid w:val="006305F7"/>
    <w:rsid w:val="00630682"/>
    <w:rsid w:val="00630758"/>
    <w:rsid w:val="0063093C"/>
    <w:rsid w:val="00630974"/>
    <w:rsid w:val="00630A81"/>
    <w:rsid w:val="00630A99"/>
    <w:rsid w:val="00630AC9"/>
    <w:rsid w:val="00630F9F"/>
    <w:rsid w:val="00631102"/>
    <w:rsid w:val="006317AB"/>
    <w:rsid w:val="00631B18"/>
    <w:rsid w:val="00631C3D"/>
    <w:rsid w:val="00631E3F"/>
    <w:rsid w:val="0063239B"/>
    <w:rsid w:val="006324D0"/>
    <w:rsid w:val="00632525"/>
    <w:rsid w:val="006328B7"/>
    <w:rsid w:val="0063298E"/>
    <w:rsid w:val="00632BF8"/>
    <w:rsid w:val="00632CC0"/>
    <w:rsid w:val="00632D0D"/>
    <w:rsid w:val="00632F9A"/>
    <w:rsid w:val="00633178"/>
    <w:rsid w:val="00633363"/>
    <w:rsid w:val="0063339A"/>
    <w:rsid w:val="0063339D"/>
    <w:rsid w:val="00633648"/>
    <w:rsid w:val="006336E0"/>
    <w:rsid w:val="0063373B"/>
    <w:rsid w:val="0063375D"/>
    <w:rsid w:val="0063381B"/>
    <w:rsid w:val="0063385C"/>
    <w:rsid w:val="00633A55"/>
    <w:rsid w:val="00633ABF"/>
    <w:rsid w:val="00633B5E"/>
    <w:rsid w:val="00633CAB"/>
    <w:rsid w:val="00633EB3"/>
    <w:rsid w:val="00633F42"/>
    <w:rsid w:val="006340FA"/>
    <w:rsid w:val="006341A3"/>
    <w:rsid w:val="006341C9"/>
    <w:rsid w:val="00634279"/>
    <w:rsid w:val="006343DB"/>
    <w:rsid w:val="00634455"/>
    <w:rsid w:val="006345CC"/>
    <w:rsid w:val="00634774"/>
    <w:rsid w:val="006347D7"/>
    <w:rsid w:val="00634825"/>
    <w:rsid w:val="006348F1"/>
    <w:rsid w:val="00634BAD"/>
    <w:rsid w:val="00634C49"/>
    <w:rsid w:val="00634F81"/>
    <w:rsid w:val="00634FF5"/>
    <w:rsid w:val="0063519F"/>
    <w:rsid w:val="006351EC"/>
    <w:rsid w:val="0063572D"/>
    <w:rsid w:val="00635777"/>
    <w:rsid w:val="00635792"/>
    <w:rsid w:val="006357F0"/>
    <w:rsid w:val="0063596A"/>
    <w:rsid w:val="006359A8"/>
    <w:rsid w:val="00635CB6"/>
    <w:rsid w:val="00635D03"/>
    <w:rsid w:val="00635DCC"/>
    <w:rsid w:val="00635EAB"/>
    <w:rsid w:val="00635F53"/>
    <w:rsid w:val="00635FDF"/>
    <w:rsid w:val="006365D6"/>
    <w:rsid w:val="00636A0A"/>
    <w:rsid w:val="00636B1D"/>
    <w:rsid w:val="00636B2B"/>
    <w:rsid w:val="00636C5E"/>
    <w:rsid w:val="00636F8C"/>
    <w:rsid w:val="006371E6"/>
    <w:rsid w:val="006372EB"/>
    <w:rsid w:val="0063733E"/>
    <w:rsid w:val="00637437"/>
    <w:rsid w:val="006375A0"/>
    <w:rsid w:val="006376CA"/>
    <w:rsid w:val="00637767"/>
    <w:rsid w:val="00637925"/>
    <w:rsid w:val="00637944"/>
    <w:rsid w:val="00637AFD"/>
    <w:rsid w:val="00637BFF"/>
    <w:rsid w:val="00637CAD"/>
    <w:rsid w:val="00637CBB"/>
    <w:rsid w:val="00637CBE"/>
    <w:rsid w:val="00637CF6"/>
    <w:rsid w:val="00637D56"/>
    <w:rsid w:val="00637E57"/>
    <w:rsid w:val="00637E84"/>
    <w:rsid w:val="00637E89"/>
    <w:rsid w:val="00637F63"/>
    <w:rsid w:val="006401A1"/>
    <w:rsid w:val="00640280"/>
    <w:rsid w:val="006404B3"/>
    <w:rsid w:val="006406DA"/>
    <w:rsid w:val="006406E3"/>
    <w:rsid w:val="00640715"/>
    <w:rsid w:val="00640885"/>
    <w:rsid w:val="006409B6"/>
    <w:rsid w:val="00640A22"/>
    <w:rsid w:val="00640AB8"/>
    <w:rsid w:val="00640DCE"/>
    <w:rsid w:val="00640EA1"/>
    <w:rsid w:val="00641025"/>
    <w:rsid w:val="006411F9"/>
    <w:rsid w:val="0064125D"/>
    <w:rsid w:val="006413D7"/>
    <w:rsid w:val="00641438"/>
    <w:rsid w:val="00641563"/>
    <w:rsid w:val="00641CB7"/>
    <w:rsid w:val="00641ED1"/>
    <w:rsid w:val="00641F01"/>
    <w:rsid w:val="00641F8E"/>
    <w:rsid w:val="006420A2"/>
    <w:rsid w:val="00642174"/>
    <w:rsid w:val="00642270"/>
    <w:rsid w:val="0064227A"/>
    <w:rsid w:val="00642365"/>
    <w:rsid w:val="006423B2"/>
    <w:rsid w:val="00642496"/>
    <w:rsid w:val="006424EA"/>
    <w:rsid w:val="00642507"/>
    <w:rsid w:val="00642992"/>
    <w:rsid w:val="00642BF6"/>
    <w:rsid w:val="00642CE8"/>
    <w:rsid w:val="00642F4B"/>
    <w:rsid w:val="0064319C"/>
    <w:rsid w:val="00643377"/>
    <w:rsid w:val="006435BE"/>
    <w:rsid w:val="00643640"/>
    <w:rsid w:val="00643852"/>
    <w:rsid w:val="0064389F"/>
    <w:rsid w:val="00643A0D"/>
    <w:rsid w:val="00643A0F"/>
    <w:rsid w:val="00643AC7"/>
    <w:rsid w:val="00643B31"/>
    <w:rsid w:val="00643B44"/>
    <w:rsid w:val="00643B52"/>
    <w:rsid w:val="00643D55"/>
    <w:rsid w:val="0064413E"/>
    <w:rsid w:val="0064428F"/>
    <w:rsid w:val="006442FA"/>
    <w:rsid w:val="006443E9"/>
    <w:rsid w:val="00644645"/>
    <w:rsid w:val="00644755"/>
    <w:rsid w:val="0064498E"/>
    <w:rsid w:val="00644B80"/>
    <w:rsid w:val="00644C15"/>
    <w:rsid w:val="00644C7A"/>
    <w:rsid w:val="00644C9D"/>
    <w:rsid w:val="00644CF2"/>
    <w:rsid w:val="00644E43"/>
    <w:rsid w:val="00644FE7"/>
    <w:rsid w:val="0064521B"/>
    <w:rsid w:val="0064521D"/>
    <w:rsid w:val="00645526"/>
    <w:rsid w:val="006455B1"/>
    <w:rsid w:val="006455D7"/>
    <w:rsid w:val="00645660"/>
    <w:rsid w:val="006459C9"/>
    <w:rsid w:val="006459F4"/>
    <w:rsid w:val="00645B6E"/>
    <w:rsid w:val="00645B99"/>
    <w:rsid w:val="00645C3E"/>
    <w:rsid w:val="00645CCA"/>
    <w:rsid w:val="00645F5E"/>
    <w:rsid w:val="006460B9"/>
    <w:rsid w:val="0064623E"/>
    <w:rsid w:val="0064629C"/>
    <w:rsid w:val="0064663C"/>
    <w:rsid w:val="0064665E"/>
    <w:rsid w:val="00646B33"/>
    <w:rsid w:val="00646BDA"/>
    <w:rsid w:val="00646E92"/>
    <w:rsid w:val="00646F1E"/>
    <w:rsid w:val="00647509"/>
    <w:rsid w:val="00647738"/>
    <w:rsid w:val="0064792F"/>
    <w:rsid w:val="00647B39"/>
    <w:rsid w:val="00647CEB"/>
    <w:rsid w:val="00647E22"/>
    <w:rsid w:val="00647EB0"/>
    <w:rsid w:val="00647EC1"/>
    <w:rsid w:val="00650092"/>
    <w:rsid w:val="0065012B"/>
    <w:rsid w:val="006501A0"/>
    <w:rsid w:val="006502F7"/>
    <w:rsid w:val="006503C3"/>
    <w:rsid w:val="0065071C"/>
    <w:rsid w:val="00650B29"/>
    <w:rsid w:val="00650B38"/>
    <w:rsid w:val="00650E53"/>
    <w:rsid w:val="00651025"/>
    <w:rsid w:val="00651194"/>
    <w:rsid w:val="006511AE"/>
    <w:rsid w:val="00651232"/>
    <w:rsid w:val="006512C9"/>
    <w:rsid w:val="0065133F"/>
    <w:rsid w:val="006513E8"/>
    <w:rsid w:val="00651407"/>
    <w:rsid w:val="006514EB"/>
    <w:rsid w:val="006516FC"/>
    <w:rsid w:val="00651766"/>
    <w:rsid w:val="0065185F"/>
    <w:rsid w:val="00651903"/>
    <w:rsid w:val="00651A04"/>
    <w:rsid w:val="00651A2E"/>
    <w:rsid w:val="00651A69"/>
    <w:rsid w:val="00651B48"/>
    <w:rsid w:val="00651D47"/>
    <w:rsid w:val="00651F65"/>
    <w:rsid w:val="00651F67"/>
    <w:rsid w:val="00651FC4"/>
    <w:rsid w:val="00652002"/>
    <w:rsid w:val="006521FB"/>
    <w:rsid w:val="00652345"/>
    <w:rsid w:val="006523BB"/>
    <w:rsid w:val="006523D3"/>
    <w:rsid w:val="00652672"/>
    <w:rsid w:val="006526ED"/>
    <w:rsid w:val="00652765"/>
    <w:rsid w:val="006527BF"/>
    <w:rsid w:val="00652842"/>
    <w:rsid w:val="006528E0"/>
    <w:rsid w:val="006528F4"/>
    <w:rsid w:val="00652D08"/>
    <w:rsid w:val="00652D97"/>
    <w:rsid w:val="00653057"/>
    <w:rsid w:val="00653176"/>
    <w:rsid w:val="006532F0"/>
    <w:rsid w:val="0065342E"/>
    <w:rsid w:val="0065369B"/>
    <w:rsid w:val="006537C0"/>
    <w:rsid w:val="006538D8"/>
    <w:rsid w:val="00653A11"/>
    <w:rsid w:val="00653B47"/>
    <w:rsid w:val="00653C71"/>
    <w:rsid w:val="00653EBC"/>
    <w:rsid w:val="00653F96"/>
    <w:rsid w:val="00654265"/>
    <w:rsid w:val="006542C4"/>
    <w:rsid w:val="00654300"/>
    <w:rsid w:val="006543BC"/>
    <w:rsid w:val="006546F3"/>
    <w:rsid w:val="00654DB8"/>
    <w:rsid w:val="00654F6E"/>
    <w:rsid w:val="00654FC9"/>
    <w:rsid w:val="00655021"/>
    <w:rsid w:val="00655028"/>
    <w:rsid w:val="00655259"/>
    <w:rsid w:val="00655288"/>
    <w:rsid w:val="006552B7"/>
    <w:rsid w:val="006552C1"/>
    <w:rsid w:val="006552CC"/>
    <w:rsid w:val="00655388"/>
    <w:rsid w:val="006553AE"/>
    <w:rsid w:val="00655422"/>
    <w:rsid w:val="00655663"/>
    <w:rsid w:val="00655798"/>
    <w:rsid w:val="00655871"/>
    <w:rsid w:val="0065594F"/>
    <w:rsid w:val="006559F1"/>
    <w:rsid w:val="00655B22"/>
    <w:rsid w:val="00655B5B"/>
    <w:rsid w:val="00655D71"/>
    <w:rsid w:val="0065608A"/>
    <w:rsid w:val="006560DB"/>
    <w:rsid w:val="00656637"/>
    <w:rsid w:val="00656705"/>
    <w:rsid w:val="006567B9"/>
    <w:rsid w:val="006568FE"/>
    <w:rsid w:val="00656BC4"/>
    <w:rsid w:val="00656DB4"/>
    <w:rsid w:val="00656E12"/>
    <w:rsid w:val="00657046"/>
    <w:rsid w:val="00657142"/>
    <w:rsid w:val="0065738C"/>
    <w:rsid w:val="006573A2"/>
    <w:rsid w:val="006575C6"/>
    <w:rsid w:val="006576C6"/>
    <w:rsid w:val="00657831"/>
    <w:rsid w:val="00657A71"/>
    <w:rsid w:val="00657B39"/>
    <w:rsid w:val="00657E7B"/>
    <w:rsid w:val="00657F4D"/>
    <w:rsid w:val="00660096"/>
    <w:rsid w:val="0066014A"/>
    <w:rsid w:val="00660202"/>
    <w:rsid w:val="006602BA"/>
    <w:rsid w:val="006602DA"/>
    <w:rsid w:val="006604E6"/>
    <w:rsid w:val="0066056C"/>
    <w:rsid w:val="00660584"/>
    <w:rsid w:val="006606E8"/>
    <w:rsid w:val="00660860"/>
    <w:rsid w:val="006608D4"/>
    <w:rsid w:val="006608E5"/>
    <w:rsid w:val="006609BE"/>
    <w:rsid w:val="00660D32"/>
    <w:rsid w:val="00660F84"/>
    <w:rsid w:val="0066112E"/>
    <w:rsid w:val="006611EA"/>
    <w:rsid w:val="00661244"/>
    <w:rsid w:val="0066125D"/>
    <w:rsid w:val="0066163E"/>
    <w:rsid w:val="006617B6"/>
    <w:rsid w:val="0066193A"/>
    <w:rsid w:val="0066196E"/>
    <w:rsid w:val="006619AD"/>
    <w:rsid w:val="00661C68"/>
    <w:rsid w:val="00661CC8"/>
    <w:rsid w:val="00661F83"/>
    <w:rsid w:val="0066201A"/>
    <w:rsid w:val="0066257A"/>
    <w:rsid w:val="006625DC"/>
    <w:rsid w:val="006625F6"/>
    <w:rsid w:val="006629F0"/>
    <w:rsid w:val="00662A2E"/>
    <w:rsid w:val="00662AA0"/>
    <w:rsid w:val="00662E3A"/>
    <w:rsid w:val="00662E42"/>
    <w:rsid w:val="00663026"/>
    <w:rsid w:val="00663116"/>
    <w:rsid w:val="0066337C"/>
    <w:rsid w:val="006633F4"/>
    <w:rsid w:val="0066340C"/>
    <w:rsid w:val="006634F3"/>
    <w:rsid w:val="00663634"/>
    <w:rsid w:val="00663762"/>
    <w:rsid w:val="006637A7"/>
    <w:rsid w:val="00663880"/>
    <w:rsid w:val="00663A06"/>
    <w:rsid w:val="00663E2A"/>
    <w:rsid w:val="00663ECD"/>
    <w:rsid w:val="00663F3A"/>
    <w:rsid w:val="0066413F"/>
    <w:rsid w:val="006641BE"/>
    <w:rsid w:val="00664284"/>
    <w:rsid w:val="006643EB"/>
    <w:rsid w:val="00664440"/>
    <w:rsid w:val="0066445B"/>
    <w:rsid w:val="006644B4"/>
    <w:rsid w:val="006645D0"/>
    <w:rsid w:val="00664605"/>
    <w:rsid w:val="00664753"/>
    <w:rsid w:val="00664881"/>
    <w:rsid w:val="00664963"/>
    <w:rsid w:val="00664B9C"/>
    <w:rsid w:val="00664C09"/>
    <w:rsid w:val="00664C4F"/>
    <w:rsid w:val="00664C90"/>
    <w:rsid w:val="0066521D"/>
    <w:rsid w:val="00665307"/>
    <w:rsid w:val="006655CB"/>
    <w:rsid w:val="006659D2"/>
    <w:rsid w:val="00665A09"/>
    <w:rsid w:val="00665A26"/>
    <w:rsid w:val="00665A29"/>
    <w:rsid w:val="00665AA7"/>
    <w:rsid w:val="00665B09"/>
    <w:rsid w:val="006661F3"/>
    <w:rsid w:val="0066638E"/>
    <w:rsid w:val="0066644F"/>
    <w:rsid w:val="00666497"/>
    <w:rsid w:val="00666558"/>
    <w:rsid w:val="00666559"/>
    <w:rsid w:val="00666689"/>
    <w:rsid w:val="006667A1"/>
    <w:rsid w:val="00666A16"/>
    <w:rsid w:val="00666F21"/>
    <w:rsid w:val="006673B9"/>
    <w:rsid w:val="006673C3"/>
    <w:rsid w:val="006674D1"/>
    <w:rsid w:val="00667566"/>
    <w:rsid w:val="0066767D"/>
    <w:rsid w:val="00667802"/>
    <w:rsid w:val="00667B2B"/>
    <w:rsid w:val="00667B54"/>
    <w:rsid w:val="00667D35"/>
    <w:rsid w:val="00667E68"/>
    <w:rsid w:val="00667F70"/>
    <w:rsid w:val="0067045D"/>
    <w:rsid w:val="00670554"/>
    <w:rsid w:val="006707A5"/>
    <w:rsid w:val="006707C7"/>
    <w:rsid w:val="00670DB4"/>
    <w:rsid w:val="00670DC6"/>
    <w:rsid w:val="00670E77"/>
    <w:rsid w:val="00670F0C"/>
    <w:rsid w:val="00670F0F"/>
    <w:rsid w:val="00670F54"/>
    <w:rsid w:val="006713E7"/>
    <w:rsid w:val="0067154B"/>
    <w:rsid w:val="0067180D"/>
    <w:rsid w:val="0067187F"/>
    <w:rsid w:val="00671943"/>
    <w:rsid w:val="006719B0"/>
    <w:rsid w:val="006719BA"/>
    <w:rsid w:val="006719FB"/>
    <w:rsid w:val="00671B24"/>
    <w:rsid w:val="00671B2A"/>
    <w:rsid w:val="00671C5D"/>
    <w:rsid w:val="00671C5F"/>
    <w:rsid w:val="00671D67"/>
    <w:rsid w:val="00671E3D"/>
    <w:rsid w:val="006720FC"/>
    <w:rsid w:val="00672177"/>
    <w:rsid w:val="00672361"/>
    <w:rsid w:val="006723B7"/>
    <w:rsid w:val="0067241D"/>
    <w:rsid w:val="006724FF"/>
    <w:rsid w:val="00672737"/>
    <w:rsid w:val="00672782"/>
    <w:rsid w:val="00672857"/>
    <w:rsid w:val="006728F3"/>
    <w:rsid w:val="00672D85"/>
    <w:rsid w:val="00672E0B"/>
    <w:rsid w:val="00672FB7"/>
    <w:rsid w:val="0067317E"/>
    <w:rsid w:val="006732EE"/>
    <w:rsid w:val="0067348D"/>
    <w:rsid w:val="0067369B"/>
    <w:rsid w:val="006736D0"/>
    <w:rsid w:val="00673B5D"/>
    <w:rsid w:val="00673E44"/>
    <w:rsid w:val="00673EEF"/>
    <w:rsid w:val="00673FDB"/>
    <w:rsid w:val="00674093"/>
    <w:rsid w:val="006741A5"/>
    <w:rsid w:val="006742B6"/>
    <w:rsid w:val="006744D8"/>
    <w:rsid w:val="0067471E"/>
    <w:rsid w:val="00674811"/>
    <w:rsid w:val="0067488E"/>
    <w:rsid w:val="006748C3"/>
    <w:rsid w:val="00674B0A"/>
    <w:rsid w:val="00674F06"/>
    <w:rsid w:val="00674F4C"/>
    <w:rsid w:val="0067506D"/>
    <w:rsid w:val="00675557"/>
    <w:rsid w:val="0067571C"/>
    <w:rsid w:val="006759F5"/>
    <w:rsid w:val="00675CDF"/>
    <w:rsid w:val="00675E58"/>
    <w:rsid w:val="00675E80"/>
    <w:rsid w:val="00675EA6"/>
    <w:rsid w:val="00675EC2"/>
    <w:rsid w:val="00675ED0"/>
    <w:rsid w:val="00675F9B"/>
    <w:rsid w:val="006760C1"/>
    <w:rsid w:val="006761EC"/>
    <w:rsid w:val="00676205"/>
    <w:rsid w:val="0067641F"/>
    <w:rsid w:val="00676559"/>
    <w:rsid w:val="00676617"/>
    <w:rsid w:val="00676758"/>
    <w:rsid w:val="00676D53"/>
    <w:rsid w:val="00676DC1"/>
    <w:rsid w:val="00676E02"/>
    <w:rsid w:val="00676F97"/>
    <w:rsid w:val="006770ED"/>
    <w:rsid w:val="00677134"/>
    <w:rsid w:val="0067722C"/>
    <w:rsid w:val="0067737C"/>
    <w:rsid w:val="006774A7"/>
    <w:rsid w:val="006774A8"/>
    <w:rsid w:val="0067763F"/>
    <w:rsid w:val="006777B1"/>
    <w:rsid w:val="00677A28"/>
    <w:rsid w:val="00677DD4"/>
    <w:rsid w:val="00677DEC"/>
    <w:rsid w:val="00677E07"/>
    <w:rsid w:val="00677EE4"/>
    <w:rsid w:val="00677FBC"/>
    <w:rsid w:val="0068001C"/>
    <w:rsid w:val="006800A4"/>
    <w:rsid w:val="006800E9"/>
    <w:rsid w:val="006802D6"/>
    <w:rsid w:val="006803C8"/>
    <w:rsid w:val="0068051D"/>
    <w:rsid w:val="00680722"/>
    <w:rsid w:val="0068076F"/>
    <w:rsid w:val="006807AB"/>
    <w:rsid w:val="006807BE"/>
    <w:rsid w:val="006808FB"/>
    <w:rsid w:val="00680AEE"/>
    <w:rsid w:val="00680B2F"/>
    <w:rsid w:val="00680B47"/>
    <w:rsid w:val="00680CBC"/>
    <w:rsid w:val="00680DA7"/>
    <w:rsid w:val="00680E72"/>
    <w:rsid w:val="00681097"/>
    <w:rsid w:val="006810FD"/>
    <w:rsid w:val="0068114E"/>
    <w:rsid w:val="0068116D"/>
    <w:rsid w:val="00681198"/>
    <w:rsid w:val="006813C6"/>
    <w:rsid w:val="0068168F"/>
    <w:rsid w:val="006816A1"/>
    <w:rsid w:val="00681CBD"/>
    <w:rsid w:val="00681CDD"/>
    <w:rsid w:val="00681D3E"/>
    <w:rsid w:val="00682006"/>
    <w:rsid w:val="00682053"/>
    <w:rsid w:val="006821A6"/>
    <w:rsid w:val="0068225E"/>
    <w:rsid w:val="00682343"/>
    <w:rsid w:val="0068238C"/>
    <w:rsid w:val="00682406"/>
    <w:rsid w:val="00682642"/>
    <w:rsid w:val="006826ED"/>
    <w:rsid w:val="0068280D"/>
    <w:rsid w:val="00682878"/>
    <w:rsid w:val="00682948"/>
    <w:rsid w:val="00682BD6"/>
    <w:rsid w:val="00682F82"/>
    <w:rsid w:val="006830FA"/>
    <w:rsid w:val="00683167"/>
    <w:rsid w:val="00683256"/>
    <w:rsid w:val="006832A1"/>
    <w:rsid w:val="00683332"/>
    <w:rsid w:val="006833D1"/>
    <w:rsid w:val="0068343F"/>
    <w:rsid w:val="0068369E"/>
    <w:rsid w:val="00683793"/>
    <w:rsid w:val="00683986"/>
    <w:rsid w:val="006839F7"/>
    <w:rsid w:val="00683B84"/>
    <w:rsid w:val="00684015"/>
    <w:rsid w:val="00684137"/>
    <w:rsid w:val="006841DB"/>
    <w:rsid w:val="0068422C"/>
    <w:rsid w:val="006843E7"/>
    <w:rsid w:val="006844FF"/>
    <w:rsid w:val="00684568"/>
    <w:rsid w:val="00684639"/>
    <w:rsid w:val="00684A11"/>
    <w:rsid w:val="00684D39"/>
    <w:rsid w:val="00684E9B"/>
    <w:rsid w:val="00684F30"/>
    <w:rsid w:val="00684FE8"/>
    <w:rsid w:val="0068513B"/>
    <w:rsid w:val="00685212"/>
    <w:rsid w:val="00685424"/>
    <w:rsid w:val="0068547D"/>
    <w:rsid w:val="006855B7"/>
    <w:rsid w:val="006855FB"/>
    <w:rsid w:val="00685A2E"/>
    <w:rsid w:val="00685A36"/>
    <w:rsid w:val="00685DC3"/>
    <w:rsid w:val="00685F06"/>
    <w:rsid w:val="00686018"/>
    <w:rsid w:val="0068614E"/>
    <w:rsid w:val="006863B0"/>
    <w:rsid w:val="00686666"/>
    <w:rsid w:val="00686A1D"/>
    <w:rsid w:val="00686A51"/>
    <w:rsid w:val="00686A58"/>
    <w:rsid w:val="00686CCD"/>
    <w:rsid w:val="00687112"/>
    <w:rsid w:val="006871FE"/>
    <w:rsid w:val="00687531"/>
    <w:rsid w:val="00687536"/>
    <w:rsid w:val="00687724"/>
    <w:rsid w:val="00687798"/>
    <w:rsid w:val="006877E4"/>
    <w:rsid w:val="0068791B"/>
    <w:rsid w:val="00687A61"/>
    <w:rsid w:val="00687AAF"/>
    <w:rsid w:val="00687B51"/>
    <w:rsid w:val="00687C93"/>
    <w:rsid w:val="00690268"/>
    <w:rsid w:val="006904A5"/>
    <w:rsid w:val="0069062A"/>
    <w:rsid w:val="006908C3"/>
    <w:rsid w:val="00690961"/>
    <w:rsid w:val="00690A9E"/>
    <w:rsid w:val="00690C6A"/>
    <w:rsid w:val="00690E9A"/>
    <w:rsid w:val="00690ECB"/>
    <w:rsid w:val="00691119"/>
    <w:rsid w:val="0069112E"/>
    <w:rsid w:val="006912A6"/>
    <w:rsid w:val="00691303"/>
    <w:rsid w:val="006913B3"/>
    <w:rsid w:val="0069153F"/>
    <w:rsid w:val="0069161F"/>
    <w:rsid w:val="0069178D"/>
    <w:rsid w:val="00691ADB"/>
    <w:rsid w:val="00691B1D"/>
    <w:rsid w:val="00691E16"/>
    <w:rsid w:val="00691EDE"/>
    <w:rsid w:val="0069205A"/>
    <w:rsid w:val="00692087"/>
    <w:rsid w:val="00692167"/>
    <w:rsid w:val="006921D6"/>
    <w:rsid w:val="006922D3"/>
    <w:rsid w:val="00692341"/>
    <w:rsid w:val="006925B5"/>
    <w:rsid w:val="006925DF"/>
    <w:rsid w:val="006925E6"/>
    <w:rsid w:val="00692837"/>
    <w:rsid w:val="00692B52"/>
    <w:rsid w:val="00692BF2"/>
    <w:rsid w:val="00692BF5"/>
    <w:rsid w:val="00692C86"/>
    <w:rsid w:val="00692C93"/>
    <w:rsid w:val="00692CEB"/>
    <w:rsid w:val="00692D4C"/>
    <w:rsid w:val="00692DA5"/>
    <w:rsid w:val="00692DF7"/>
    <w:rsid w:val="00692F15"/>
    <w:rsid w:val="006930A8"/>
    <w:rsid w:val="006930C0"/>
    <w:rsid w:val="006931B2"/>
    <w:rsid w:val="0069328E"/>
    <w:rsid w:val="006932F4"/>
    <w:rsid w:val="00693555"/>
    <w:rsid w:val="0069355E"/>
    <w:rsid w:val="006935EC"/>
    <w:rsid w:val="0069364F"/>
    <w:rsid w:val="006937AB"/>
    <w:rsid w:val="006938A1"/>
    <w:rsid w:val="00693914"/>
    <w:rsid w:val="006939AC"/>
    <w:rsid w:val="00693A2B"/>
    <w:rsid w:val="00693A4C"/>
    <w:rsid w:val="00693CF0"/>
    <w:rsid w:val="00693EFA"/>
    <w:rsid w:val="00694103"/>
    <w:rsid w:val="0069412B"/>
    <w:rsid w:val="006942BB"/>
    <w:rsid w:val="006942CC"/>
    <w:rsid w:val="00694347"/>
    <w:rsid w:val="006944A3"/>
    <w:rsid w:val="006945E0"/>
    <w:rsid w:val="00694646"/>
    <w:rsid w:val="006947D3"/>
    <w:rsid w:val="006947ED"/>
    <w:rsid w:val="006948F6"/>
    <w:rsid w:val="00694A28"/>
    <w:rsid w:val="00694A8F"/>
    <w:rsid w:val="00694DFE"/>
    <w:rsid w:val="00694E11"/>
    <w:rsid w:val="00694EEC"/>
    <w:rsid w:val="00694F43"/>
    <w:rsid w:val="0069502C"/>
    <w:rsid w:val="006950C6"/>
    <w:rsid w:val="006951C4"/>
    <w:rsid w:val="006953BE"/>
    <w:rsid w:val="006953FE"/>
    <w:rsid w:val="006954FA"/>
    <w:rsid w:val="0069550E"/>
    <w:rsid w:val="00695552"/>
    <w:rsid w:val="006956D5"/>
    <w:rsid w:val="00695801"/>
    <w:rsid w:val="00695853"/>
    <w:rsid w:val="006959DA"/>
    <w:rsid w:val="00695A3B"/>
    <w:rsid w:val="00695C0E"/>
    <w:rsid w:val="00695C61"/>
    <w:rsid w:val="00695EA7"/>
    <w:rsid w:val="00695F8F"/>
    <w:rsid w:val="0069603D"/>
    <w:rsid w:val="006960DA"/>
    <w:rsid w:val="006960EA"/>
    <w:rsid w:val="006961BE"/>
    <w:rsid w:val="006961D6"/>
    <w:rsid w:val="006961D7"/>
    <w:rsid w:val="006965FD"/>
    <w:rsid w:val="0069674F"/>
    <w:rsid w:val="00696763"/>
    <w:rsid w:val="006967B3"/>
    <w:rsid w:val="006968EB"/>
    <w:rsid w:val="006969AA"/>
    <w:rsid w:val="00696A58"/>
    <w:rsid w:val="00696AEE"/>
    <w:rsid w:val="00696BE6"/>
    <w:rsid w:val="00696DF8"/>
    <w:rsid w:val="00697095"/>
    <w:rsid w:val="0069710E"/>
    <w:rsid w:val="0069716A"/>
    <w:rsid w:val="0069718C"/>
    <w:rsid w:val="006972D4"/>
    <w:rsid w:val="00697309"/>
    <w:rsid w:val="00697442"/>
    <w:rsid w:val="00697587"/>
    <w:rsid w:val="0069758B"/>
    <w:rsid w:val="0069771A"/>
    <w:rsid w:val="006979EB"/>
    <w:rsid w:val="00697B42"/>
    <w:rsid w:val="00697C06"/>
    <w:rsid w:val="00697C11"/>
    <w:rsid w:val="00697C1E"/>
    <w:rsid w:val="00697C98"/>
    <w:rsid w:val="00697D43"/>
    <w:rsid w:val="00697D4E"/>
    <w:rsid w:val="00697E9F"/>
    <w:rsid w:val="006A0149"/>
    <w:rsid w:val="006A0495"/>
    <w:rsid w:val="006A079D"/>
    <w:rsid w:val="006A08B7"/>
    <w:rsid w:val="006A0916"/>
    <w:rsid w:val="006A0A71"/>
    <w:rsid w:val="006A0AAB"/>
    <w:rsid w:val="006A0BA2"/>
    <w:rsid w:val="006A0BAB"/>
    <w:rsid w:val="006A0C28"/>
    <w:rsid w:val="006A0D24"/>
    <w:rsid w:val="006A0DA6"/>
    <w:rsid w:val="006A0F98"/>
    <w:rsid w:val="006A1076"/>
    <w:rsid w:val="006A127A"/>
    <w:rsid w:val="006A1294"/>
    <w:rsid w:val="006A14B9"/>
    <w:rsid w:val="006A1596"/>
    <w:rsid w:val="006A1800"/>
    <w:rsid w:val="006A1987"/>
    <w:rsid w:val="006A199C"/>
    <w:rsid w:val="006A1B27"/>
    <w:rsid w:val="006A1B95"/>
    <w:rsid w:val="006A1C22"/>
    <w:rsid w:val="006A1CE6"/>
    <w:rsid w:val="006A1F95"/>
    <w:rsid w:val="006A203F"/>
    <w:rsid w:val="006A2122"/>
    <w:rsid w:val="006A229B"/>
    <w:rsid w:val="006A2358"/>
    <w:rsid w:val="006A2555"/>
    <w:rsid w:val="006A2586"/>
    <w:rsid w:val="006A26A1"/>
    <w:rsid w:val="006A2887"/>
    <w:rsid w:val="006A2C90"/>
    <w:rsid w:val="006A2D9C"/>
    <w:rsid w:val="006A2FC7"/>
    <w:rsid w:val="006A3008"/>
    <w:rsid w:val="006A3665"/>
    <w:rsid w:val="006A366E"/>
    <w:rsid w:val="006A368D"/>
    <w:rsid w:val="006A384A"/>
    <w:rsid w:val="006A3889"/>
    <w:rsid w:val="006A3A7E"/>
    <w:rsid w:val="006A3B25"/>
    <w:rsid w:val="006A3BBF"/>
    <w:rsid w:val="006A3C91"/>
    <w:rsid w:val="006A4341"/>
    <w:rsid w:val="006A4387"/>
    <w:rsid w:val="006A4683"/>
    <w:rsid w:val="006A497B"/>
    <w:rsid w:val="006A4A71"/>
    <w:rsid w:val="006A4B23"/>
    <w:rsid w:val="006A4BB3"/>
    <w:rsid w:val="006A4C8C"/>
    <w:rsid w:val="006A4E54"/>
    <w:rsid w:val="006A4F10"/>
    <w:rsid w:val="006A4F81"/>
    <w:rsid w:val="006A4FA0"/>
    <w:rsid w:val="006A501C"/>
    <w:rsid w:val="006A5050"/>
    <w:rsid w:val="006A50A9"/>
    <w:rsid w:val="006A5194"/>
    <w:rsid w:val="006A51AC"/>
    <w:rsid w:val="006A52B4"/>
    <w:rsid w:val="006A5352"/>
    <w:rsid w:val="006A5367"/>
    <w:rsid w:val="006A5423"/>
    <w:rsid w:val="006A5537"/>
    <w:rsid w:val="006A55BF"/>
    <w:rsid w:val="006A568B"/>
    <w:rsid w:val="006A56BF"/>
    <w:rsid w:val="006A58E8"/>
    <w:rsid w:val="006A5C97"/>
    <w:rsid w:val="006A5CF8"/>
    <w:rsid w:val="006A5D0F"/>
    <w:rsid w:val="006A5E94"/>
    <w:rsid w:val="006A606E"/>
    <w:rsid w:val="006A60FD"/>
    <w:rsid w:val="006A6369"/>
    <w:rsid w:val="006A64CD"/>
    <w:rsid w:val="006A6975"/>
    <w:rsid w:val="006A6982"/>
    <w:rsid w:val="006A6A64"/>
    <w:rsid w:val="006A6A6E"/>
    <w:rsid w:val="006A6B01"/>
    <w:rsid w:val="006A6B79"/>
    <w:rsid w:val="006A6B93"/>
    <w:rsid w:val="006A6DC8"/>
    <w:rsid w:val="006A71EE"/>
    <w:rsid w:val="006A7A70"/>
    <w:rsid w:val="006A7A72"/>
    <w:rsid w:val="006A7B33"/>
    <w:rsid w:val="006A7BB4"/>
    <w:rsid w:val="006A7CE8"/>
    <w:rsid w:val="006A7D8F"/>
    <w:rsid w:val="006A7DE6"/>
    <w:rsid w:val="006A7EF9"/>
    <w:rsid w:val="006B028A"/>
    <w:rsid w:val="006B02B8"/>
    <w:rsid w:val="006B02C2"/>
    <w:rsid w:val="006B02DF"/>
    <w:rsid w:val="006B0370"/>
    <w:rsid w:val="006B03B3"/>
    <w:rsid w:val="006B03DB"/>
    <w:rsid w:val="006B0623"/>
    <w:rsid w:val="006B0745"/>
    <w:rsid w:val="006B0833"/>
    <w:rsid w:val="006B09A7"/>
    <w:rsid w:val="006B0B9B"/>
    <w:rsid w:val="006B0C95"/>
    <w:rsid w:val="006B0E63"/>
    <w:rsid w:val="006B123D"/>
    <w:rsid w:val="006B1384"/>
    <w:rsid w:val="006B13E1"/>
    <w:rsid w:val="006B154C"/>
    <w:rsid w:val="006B1781"/>
    <w:rsid w:val="006B18EF"/>
    <w:rsid w:val="006B1B0C"/>
    <w:rsid w:val="006B1B5F"/>
    <w:rsid w:val="006B1D94"/>
    <w:rsid w:val="006B1EC3"/>
    <w:rsid w:val="006B1FD5"/>
    <w:rsid w:val="006B2072"/>
    <w:rsid w:val="006B2074"/>
    <w:rsid w:val="006B20D5"/>
    <w:rsid w:val="006B213F"/>
    <w:rsid w:val="006B2276"/>
    <w:rsid w:val="006B23C2"/>
    <w:rsid w:val="006B2807"/>
    <w:rsid w:val="006B2913"/>
    <w:rsid w:val="006B2993"/>
    <w:rsid w:val="006B2A18"/>
    <w:rsid w:val="006B2AB7"/>
    <w:rsid w:val="006B2CA0"/>
    <w:rsid w:val="006B2CA9"/>
    <w:rsid w:val="006B2DFF"/>
    <w:rsid w:val="006B2E00"/>
    <w:rsid w:val="006B2E11"/>
    <w:rsid w:val="006B2E1E"/>
    <w:rsid w:val="006B2E25"/>
    <w:rsid w:val="006B2F28"/>
    <w:rsid w:val="006B3028"/>
    <w:rsid w:val="006B3110"/>
    <w:rsid w:val="006B33FC"/>
    <w:rsid w:val="006B34D5"/>
    <w:rsid w:val="006B34DF"/>
    <w:rsid w:val="006B352D"/>
    <w:rsid w:val="006B38ED"/>
    <w:rsid w:val="006B38EE"/>
    <w:rsid w:val="006B3A84"/>
    <w:rsid w:val="006B3AF8"/>
    <w:rsid w:val="006B3C38"/>
    <w:rsid w:val="006B3E92"/>
    <w:rsid w:val="006B3F27"/>
    <w:rsid w:val="006B43A4"/>
    <w:rsid w:val="006B4451"/>
    <w:rsid w:val="006B4645"/>
    <w:rsid w:val="006B47C2"/>
    <w:rsid w:val="006B484E"/>
    <w:rsid w:val="006B4A83"/>
    <w:rsid w:val="006B4AED"/>
    <w:rsid w:val="006B4D19"/>
    <w:rsid w:val="006B4DF5"/>
    <w:rsid w:val="006B4EEA"/>
    <w:rsid w:val="006B5049"/>
    <w:rsid w:val="006B50FC"/>
    <w:rsid w:val="006B524E"/>
    <w:rsid w:val="006B528B"/>
    <w:rsid w:val="006B5328"/>
    <w:rsid w:val="006B53AC"/>
    <w:rsid w:val="006B53F9"/>
    <w:rsid w:val="006B54A7"/>
    <w:rsid w:val="006B5543"/>
    <w:rsid w:val="006B55E6"/>
    <w:rsid w:val="006B5771"/>
    <w:rsid w:val="006B578D"/>
    <w:rsid w:val="006B5909"/>
    <w:rsid w:val="006B5A37"/>
    <w:rsid w:val="006B5A67"/>
    <w:rsid w:val="006B5B81"/>
    <w:rsid w:val="006B5CD6"/>
    <w:rsid w:val="006B6151"/>
    <w:rsid w:val="006B6292"/>
    <w:rsid w:val="006B629A"/>
    <w:rsid w:val="006B62F6"/>
    <w:rsid w:val="006B6484"/>
    <w:rsid w:val="006B6693"/>
    <w:rsid w:val="006B6741"/>
    <w:rsid w:val="006B6A90"/>
    <w:rsid w:val="006B6B06"/>
    <w:rsid w:val="006B6C19"/>
    <w:rsid w:val="006B6C48"/>
    <w:rsid w:val="006B6C49"/>
    <w:rsid w:val="006B6C9A"/>
    <w:rsid w:val="006B6E40"/>
    <w:rsid w:val="006B6E8A"/>
    <w:rsid w:val="006B6EC5"/>
    <w:rsid w:val="006B713B"/>
    <w:rsid w:val="006B71D4"/>
    <w:rsid w:val="006B71E5"/>
    <w:rsid w:val="006B7293"/>
    <w:rsid w:val="006B7310"/>
    <w:rsid w:val="006B73A8"/>
    <w:rsid w:val="006B745F"/>
    <w:rsid w:val="006B7609"/>
    <w:rsid w:val="006B7682"/>
    <w:rsid w:val="006B7798"/>
    <w:rsid w:val="006B77AD"/>
    <w:rsid w:val="006B7915"/>
    <w:rsid w:val="006B7B62"/>
    <w:rsid w:val="006B7DE4"/>
    <w:rsid w:val="006B7FB5"/>
    <w:rsid w:val="006C012A"/>
    <w:rsid w:val="006C02BA"/>
    <w:rsid w:val="006C0551"/>
    <w:rsid w:val="006C05F8"/>
    <w:rsid w:val="006C08DB"/>
    <w:rsid w:val="006C09F9"/>
    <w:rsid w:val="006C0C72"/>
    <w:rsid w:val="006C0CF4"/>
    <w:rsid w:val="006C0D51"/>
    <w:rsid w:val="006C0D9B"/>
    <w:rsid w:val="006C0E22"/>
    <w:rsid w:val="006C0E73"/>
    <w:rsid w:val="006C0EAE"/>
    <w:rsid w:val="006C0EB9"/>
    <w:rsid w:val="006C0F9D"/>
    <w:rsid w:val="006C1065"/>
    <w:rsid w:val="006C1181"/>
    <w:rsid w:val="006C1202"/>
    <w:rsid w:val="006C125C"/>
    <w:rsid w:val="006C13E8"/>
    <w:rsid w:val="006C1419"/>
    <w:rsid w:val="006C14AF"/>
    <w:rsid w:val="006C169E"/>
    <w:rsid w:val="006C171F"/>
    <w:rsid w:val="006C18FE"/>
    <w:rsid w:val="006C1BE0"/>
    <w:rsid w:val="006C1CEA"/>
    <w:rsid w:val="006C1D19"/>
    <w:rsid w:val="006C20F8"/>
    <w:rsid w:val="006C2120"/>
    <w:rsid w:val="006C243B"/>
    <w:rsid w:val="006C24CC"/>
    <w:rsid w:val="006C2507"/>
    <w:rsid w:val="006C2755"/>
    <w:rsid w:val="006C27D2"/>
    <w:rsid w:val="006C28F2"/>
    <w:rsid w:val="006C2963"/>
    <w:rsid w:val="006C2B3C"/>
    <w:rsid w:val="006C2C72"/>
    <w:rsid w:val="006C2FE8"/>
    <w:rsid w:val="006C310D"/>
    <w:rsid w:val="006C31DC"/>
    <w:rsid w:val="006C31FC"/>
    <w:rsid w:val="006C32DC"/>
    <w:rsid w:val="006C3601"/>
    <w:rsid w:val="006C3754"/>
    <w:rsid w:val="006C376F"/>
    <w:rsid w:val="006C3AC1"/>
    <w:rsid w:val="006C3ADC"/>
    <w:rsid w:val="006C3E9A"/>
    <w:rsid w:val="006C42FD"/>
    <w:rsid w:val="006C4362"/>
    <w:rsid w:val="006C4504"/>
    <w:rsid w:val="006C451A"/>
    <w:rsid w:val="006C472F"/>
    <w:rsid w:val="006C4877"/>
    <w:rsid w:val="006C4A42"/>
    <w:rsid w:val="006C4AAF"/>
    <w:rsid w:val="006C4AD7"/>
    <w:rsid w:val="006C4B23"/>
    <w:rsid w:val="006C4CBD"/>
    <w:rsid w:val="006C4E0F"/>
    <w:rsid w:val="006C4E97"/>
    <w:rsid w:val="006C4FC1"/>
    <w:rsid w:val="006C5292"/>
    <w:rsid w:val="006C53DA"/>
    <w:rsid w:val="006C554F"/>
    <w:rsid w:val="006C55AF"/>
    <w:rsid w:val="006C55C6"/>
    <w:rsid w:val="006C583D"/>
    <w:rsid w:val="006C58AE"/>
    <w:rsid w:val="006C58DC"/>
    <w:rsid w:val="006C59C5"/>
    <w:rsid w:val="006C5B94"/>
    <w:rsid w:val="006C5BE7"/>
    <w:rsid w:val="006C5C2F"/>
    <w:rsid w:val="006C5C3D"/>
    <w:rsid w:val="006C5D2D"/>
    <w:rsid w:val="006C5DED"/>
    <w:rsid w:val="006C5E59"/>
    <w:rsid w:val="006C61D4"/>
    <w:rsid w:val="006C6221"/>
    <w:rsid w:val="006C62B4"/>
    <w:rsid w:val="006C62BC"/>
    <w:rsid w:val="006C6333"/>
    <w:rsid w:val="006C641E"/>
    <w:rsid w:val="006C6489"/>
    <w:rsid w:val="006C655F"/>
    <w:rsid w:val="006C6B39"/>
    <w:rsid w:val="006C6E5B"/>
    <w:rsid w:val="006C6EB2"/>
    <w:rsid w:val="006C70E5"/>
    <w:rsid w:val="006C74BE"/>
    <w:rsid w:val="006C7584"/>
    <w:rsid w:val="006C758B"/>
    <w:rsid w:val="006C77D2"/>
    <w:rsid w:val="006C7A61"/>
    <w:rsid w:val="006C7D1C"/>
    <w:rsid w:val="006C7D5B"/>
    <w:rsid w:val="006C7E6E"/>
    <w:rsid w:val="006C7F33"/>
    <w:rsid w:val="006D0045"/>
    <w:rsid w:val="006D0072"/>
    <w:rsid w:val="006D0226"/>
    <w:rsid w:val="006D0267"/>
    <w:rsid w:val="006D027B"/>
    <w:rsid w:val="006D06D7"/>
    <w:rsid w:val="006D07E8"/>
    <w:rsid w:val="006D0845"/>
    <w:rsid w:val="006D09DA"/>
    <w:rsid w:val="006D0A4A"/>
    <w:rsid w:val="006D0A62"/>
    <w:rsid w:val="006D0A6E"/>
    <w:rsid w:val="006D0D63"/>
    <w:rsid w:val="006D0D66"/>
    <w:rsid w:val="006D0E8F"/>
    <w:rsid w:val="006D0EAF"/>
    <w:rsid w:val="006D0EE0"/>
    <w:rsid w:val="006D0EFA"/>
    <w:rsid w:val="006D0F7F"/>
    <w:rsid w:val="006D0F9D"/>
    <w:rsid w:val="006D0FC5"/>
    <w:rsid w:val="006D107F"/>
    <w:rsid w:val="006D1538"/>
    <w:rsid w:val="006D1623"/>
    <w:rsid w:val="006D1642"/>
    <w:rsid w:val="006D1667"/>
    <w:rsid w:val="006D17C0"/>
    <w:rsid w:val="006D1B33"/>
    <w:rsid w:val="006D1CA3"/>
    <w:rsid w:val="006D1CD7"/>
    <w:rsid w:val="006D1D06"/>
    <w:rsid w:val="006D2092"/>
    <w:rsid w:val="006D20A5"/>
    <w:rsid w:val="006D22C9"/>
    <w:rsid w:val="006D22E1"/>
    <w:rsid w:val="006D23DA"/>
    <w:rsid w:val="006D285E"/>
    <w:rsid w:val="006D2984"/>
    <w:rsid w:val="006D2CCD"/>
    <w:rsid w:val="006D2D07"/>
    <w:rsid w:val="006D3264"/>
    <w:rsid w:val="006D337B"/>
    <w:rsid w:val="006D3389"/>
    <w:rsid w:val="006D3393"/>
    <w:rsid w:val="006D345C"/>
    <w:rsid w:val="006D35EE"/>
    <w:rsid w:val="006D3695"/>
    <w:rsid w:val="006D36D5"/>
    <w:rsid w:val="006D3713"/>
    <w:rsid w:val="006D374C"/>
    <w:rsid w:val="006D39A3"/>
    <w:rsid w:val="006D3A76"/>
    <w:rsid w:val="006D3B2C"/>
    <w:rsid w:val="006D3C31"/>
    <w:rsid w:val="006D3D42"/>
    <w:rsid w:val="006D3E98"/>
    <w:rsid w:val="006D3FBA"/>
    <w:rsid w:val="006D41AC"/>
    <w:rsid w:val="006D4258"/>
    <w:rsid w:val="006D42BF"/>
    <w:rsid w:val="006D42DD"/>
    <w:rsid w:val="006D42F7"/>
    <w:rsid w:val="006D4560"/>
    <w:rsid w:val="006D45A1"/>
    <w:rsid w:val="006D4650"/>
    <w:rsid w:val="006D4733"/>
    <w:rsid w:val="006D47D2"/>
    <w:rsid w:val="006D488D"/>
    <w:rsid w:val="006D49F4"/>
    <w:rsid w:val="006D49FC"/>
    <w:rsid w:val="006D4CD7"/>
    <w:rsid w:val="006D4D27"/>
    <w:rsid w:val="006D4D33"/>
    <w:rsid w:val="006D4D65"/>
    <w:rsid w:val="006D4F3F"/>
    <w:rsid w:val="006D5433"/>
    <w:rsid w:val="006D5472"/>
    <w:rsid w:val="006D54A3"/>
    <w:rsid w:val="006D5926"/>
    <w:rsid w:val="006D5CB8"/>
    <w:rsid w:val="006D5CFF"/>
    <w:rsid w:val="006D5E19"/>
    <w:rsid w:val="006D61C8"/>
    <w:rsid w:val="006D61F9"/>
    <w:rsid w:val="006D6219"/>
    <w:rsid w:val="006D62B5"/>
    <w:rsid w:val="006D6364"/>
    <w:rsid w:val="006D66AD"/>
    <w:rsid w:val="006D66CB"/>
    <w:rsid w:val="006D670D"/>
    <w:rsid w:val="006D68F7"/>
    <w:rsid w:val="006D6B49"/>
    <w:rsid w:val="006D702A"/>
    <w:rsid w:val="006D7053"/>
    <w:rsid w:val="006D70A7"/>
    <w:rsid w:val="006D72AD"/>
    <w:rsid w:val="006D76C5"/>
    <w:rsid w:val="006D77CB"/>
    <w:rsid w:val="006D78B7"/>
    <w:rsid w:val="006D7A16"/>
    <w:rsid w:val="006D7CB7"/>
    <w:rsid w:val="006D7ED3"/>
    <w:rsid w:val="006D7F33"/>
    <w:rsid w:val="006D7F56"/>
    <w:rsid w:val="006E0049"/>
    <w:rsid w:val="006E01B0"/>
    <w:rsid w:val="006E027D"/>
    <w:rsid w:val="006E0443"/>
    <w:rsid w:val="006E0A21"/>
    <w:rsid w:val="006E0AC8"/>
    <w:rsid w:val="006E0D2B"/>
    <w:rsid w:val="006E0D40"/>
    <w:rsid w:val="006E0E3F"/>
    <w:rsid w:val="006E128F"/>
    <w:rsid w:val="006E15FB"/>
    <w:rsid w:val="006E1631"/>
    <w:rsid w:val="006E16C0"/>
    <w:rsid w:val="006E170F"/>
    <w:rsid w:val="006E19E5"/>
    <w:rsid w:val="006E1DC7"/>
    <w:rsid w:val="006E1F21"/>
    <w:rsid w:val="006E1F4C"/>
    <w:rsid w:val="006E200B"/>
    <w:rsid w:val="006E2292"/>
    <w:rsid w:val="006E22E3"/>
    <w:rsid w:val="006E24A4"/>
    <w:rsid w:val="006E252C"/>
    <w:rsid w:val="006E263C"/>
    <w:rsid w:val="006E272B"/>
    <w:rsid w:val="006E2BBB"/>
    <w:rsid w:val="006E2C77"/>
    <w:rsid w:val="006E2D0B"/>
    <w:rsid w:val="006E2D8D"/>
    <w:rsid w:val="006E2DB1"/>
    <w:rsid w:val="006E2DD3"/>
    <w:rsid w:val="006E2E2C"/>
    <w:rsid w:val="006E2FC4"/>
    <w:rsid w:val="006E3443"/>
    <w:rsid w:val="006E346E"/>
    <w:rsid w:val="006E3580"/>
    <w:rsid w:val="006E3684"/>
    <w:rsid w:val="006E3894"/>
    <w:rsid w:val="006E3989"/>
    <w:rsid w:val="006E3A5C"/>
    <w:rsid w:val="006E3A8B"/>
    <w:rsid w:val="006E3AFD"/>
    <w:rsid w:val="006E3BBB"/>
    <w:rsid w:val="006E3EFC"/>
    <w:rsid w:val="006E408B"/>
    <w:rsid w:val="006E411D"/>
    <w:rsid w:val="006E4223"/>
    <w:rsid w:val="006E423F"/>
    <w:rsid w:val="006E4256"/>
    <w:rsid w:val="006E42DF"/>
    <w:rsid w:val="006E4327"/>
    <w:rsid w:val="006E4353"/>
    <w:rsid w:val="006E435B"/>
    <w:rsid w:val="006E4493"/>
    <w:rsid w:val="006E4636"/>
    <w:rsid w:val="006E46D1"/>
    <w:rsid w:val="006E46F2"/>
    <w:rsid w:val="006E4709"/>
    <w:rsid w:val="006E49ED"/>
    <w:rsid w:val="006E4A3F"/>
    <w:rsid w:val="006E4CFA"/>
    <w:rsid w:val="006E4E85"/>
    <w:rsid w:val="006E5017"/>
    <w:rsid w:val="006E505D"/>
    <w:rsid w:val="006E509D"/>
    <w:rsid w:val="006E50E9"/>
    <w:rsid w:val="006E5174"/>
    <w:rsid w:val="006E51BD"/>
    <w:rsid w:val="006E53F5"/>
    <w:rsid w:val="006E5484"/>
    <w:rsid w:val="006E54AE"/>
    <w:rsid w:val="006E5594"/>
    <w:rsid w:val="006E5720"/>
    <w:rsid w:val="006E5847"/>
    <w:rsid w:val="006E58B1"/>
    <w:rsid w:val="006E58C7"/>
    <w:rsid w:val="006E593E"/>
    <w:rsid w:val="006E59CD"/>
    <w:rsid w:val="006E5A36"/>
    <w:rsid w:val="006E5BAF"/>
    <w:rsid w:val="006E5C33"/>
    <w:rsid w:val="006E5D9C"/>
    <w:rsid w:val="006E5FBE"/>
    <w:rsid w:val="006E604E"/>
    <w:rsid w:val="006E6069"/>
    <w:rsid w:val="006E60AE"/>
    <w:rsid w:val="006E6313"/>
    <w:rsid w:val="006E6416"/>
    <w:rsid w:val="006E6978"/>
    <w:rsid w:val="006E6A54"/>
    <w:rsid w:val="006E6CEC"/>
    <w:rsid w:val="006E6E66"/>
    <w:rsid w:val="006E6F32"/>
    <w:rsid w:val="006E7139"/>
    <w:rsid w:val="006E72A2"/>
    <w:rsid w:val="006E72EE"/>
    <w:rsid w:val="006E749B"/>
    <w:rsid w:val="006E74F6"/>
    <w:rsid w:val="006E751D"/>
    <w:rsid w:val="006E7631"/>
    <w:rsid w:val="006E7658"/>
    <w:rsid w:val="006E786A"/>
    <w:rsid w:val="006E7874"/>
    <w:rsid w:val="006E78D0"/>
    <w:rsid w:val="006E7A57"/>
    <w:rsid w:val="006E7B1A"/>
    <w:rsid w:val="006E7B42"/>
    <w:rsid w:val="006E7BA5"/>
    <w:rsid w:val="006E7C41"/>
    <w:rsid w:val="006E7CC6"/>
    <w:rsid w:val="006F0062"/>
    <w:rsid w:val="006F00B9"/>
    <w:rsid w:val="006F03B5"/>
    <w:rsid w:val="006F0476"/>
    <w:rsid w:val="006F04EE"/>
    <w:rsid w:val="006F088C"/>
    <w:rsid w:val="006F090A"/>
    <w:rsid w:val="006F09E8"/>
    <w:rsid w:val="006F0A26"/>
    <w:rsid w:val="006F0A34"/>
    <w:rsid w:val="006F0B35"/>
    <w:rsid w:val="006F0C36"/>
    <w:rsid w:val="006F0C97"/>
    <w:rsid w:val="006F0DDE"/>
    <w:rsid w:val="006F0DF8"/>
    <w:rsid w:val="006F0EA5"/>
    <w:rsid w:val="006F0F97"/>
    <w:rsid w:val="006F0FD6"/>
    <w:rsid w:val="006F1104"/>
    <w:rsid w:val="006F1118"/>
    <w:rsid w:val="006F11D4"/>
    <w:rsid w:val="006F12E4"/>
    <w:rsid w:val="006F167F"/>
    <w:rsid w:val="006F169C"/>
    <w:rsid w:val="006F1868"/>
    <w:rsid w:val="006F1919"/>
    <w:rsid w:val="006F1994"/>
    <w:rsid w:val="006F1AF1"/>
    <w:rsid w:val="006F1CC7"/>
    <w:rsid w:val="006F1D07"/>
    <w:rsid w:val="006F1EBB"/>
    <w:rsid w:val="006F1F28"/>
    <w:rsid w:val="006F1F3D"/>
    <w:rsid w:val="006F1FA1"/>
    <w:rsid w:val="006F1FE7"/>
    <w:rsid w:val="006F20C9"/>
    <w:rsid w:val="006F218A"/>
    <w:rsid w:val="006F226D"/>
    <w:rsid w:val="006F2332"/>
    <w:rsid w:val="006F2583"/>
    <w:rsid w:val="006F26F8"/>
    <w:rsid w:val="006F2812"/>
    <w:rsid w:val="006F28DF"/>
    <w:rsid w:val="006F2947"/>
    <w:rsid w:val="006F2B09"/>
    <w:rsid w:val="006F2CFB"/>
    <w:rsid w:val="006F2D3F"/>
    <w:rsid w:val="006F2F37"/>
    <w:rsid w:val="006F2FDA"/>
    <w:rsid w:val="006F31A8"/>
    <w:rsid w:val="006F31DF"/>
    <w:rsid w:val="006F3263"/>
    <w:rsid w:val="006F3393"/>
    <w:rsid w:val="006F3651"/>
    <w:rsid w:val="006F3ADF"/>
    <w:rsid w:val="006F3BD2"/>
    <w:rsid w:val="006F3C15"/>
    <w:rsid w:val="006F3E0B"/>
    <w:rsid w:val="006F3E3F"/>
    <w:rsid w:val="006F3FA4"/>
    <w:rsid w:val="006F412C"/>
    <w:rsid w:val="006F413B"/>
    <w:rsid w:val="006F4144"/>
    <w:rsid w:val="006F41E8"/>
    <w:rsid w:val="006F427D"/>
    <w:rsid w:val="006F4505"/>
    <w:rsid w:val="006F458D"/>
    <w:rsid w:val="006F46A9"/>
    <w:rsid w:val="006F4997"/>
    <w:rsid w:val="006F4BA7"/>
    <w:rsid w:val="006F4C82"/>
    <w:rsid w:val="006F4D62"/>
    <w:rsid w:val="006F4D86"/>
    <w:rsid w:val="006F4E30"/>
    <w:rsid w:val="006F4E46"/>
    <w:rsid w:val="006F4F0A"/>
    <w:rsid w:val="006F4F43"/>
    <w:rsid w:val="006F5300"/>
    <w:rsid w:val="006F532A"/>
    <w:rsid w:val="006F559B"/>
    <w:rsid w:val="006F57EB"/>
    <w:rsid w:val="006F58D1"/>
    <w:rsid w:val="006F5A68"/>
    <w:rsid w:val="006F5BC9"/>
    <w:rsid w:val="006F5D0E"/>
    <w:rsid w:val="006F5EB8"/>
    <w:rsid w:val="006F6168"/>
    <w:rsid w:val="006F6246"/>
    <w:rsid w:val="006F6249"/>
    <w:rsid w:val="006F626E"/>
    <w:rsid w:val="006F6279"/>
    <w:rsid w:val="006F6596"/>
    <w:rsid w:val="006F6678"/>
    <w:rsid w:val="006F677C"/>
    <w:rsid w:val="006F689A"/>
    <w:rsid w:val="006F695C"/>
    <w:rsid w:val="006F696B"/>
    <w:rsid w:val="006F6A4B"/>
    <w:rsid w:val="006F6F41"/>
    <w:rsid w:val="006F72B5"/>
    <w:rsid w:val="006F739E"/>
    <w:rsid w:val="006F7526"/>
    <w:rsid w:val="006F760D"/>
    <w:rsid w:val="006F76C0"/>
    <w:rsid w:val="006F78B6"/>
    <w:rsid w:val="006F7A98"/>
    <w:rsid w:val="006F7ABB"/>
    <w:rsid w:val="006F7BA2"/>
    <w:rsid w:val="006F7C35"/>
    <w:rsid w:val="006F7CCD"/>
    <w:rsid w:val="006F7DE0"/>
    <w:rsid w:val="006F7F6E"/>
    <w:rsid w:val="006F7F97"/>
    <w:rsid w:val="006F7FAC"/>
    <w:rsid w:val="0070008B"/>
    <w:rsid w:val="007000BE"/>
    <w:rsid w:val="0070013A"/>
    <w:rsid w:val="00700561"/>
    <w:rsid w:val="0070067C"/>
    <w:rsid w:val="007006AC"/>
    <w:rsid w:val="007006C6"/>
    <w:rsid w:val="007006FA"/>
    <w:rsid w:val="007007F3"/>
    <w:rsid w:val="007008B8"/>
    <w:rsid w:val="00700981"/>
    <w:rsid w:val="00700B9F"/>
    <w:rsid w:val="00700BDE"/>
    <w:rsid w:val="00700DAE"/>
    <w:rsid w:val="00700DCC"/>
    <w:rsid w:val="00700F8B"/>
    <w:rsid w:val="007010BE"/>
    <w:rsid w:val="007013A3"/>
    <w:rsid w:val="007013D5"/>
    <w:rsid w:val="007016FA"/>
    <w:rsid w:val="00701C61"/>
    <w:rsid w:val="007022C1"/>
    <w:rsid w:val="007023FB"/>
    <w:rsid w:val="00702437"/>
    <w:rsid w:val="00702452"/>
    <w:rsid w:val="00702716"/>
    <w:rsid w:val="00702730"/>
    <w:rsid w:val="00702873"/>
    <w:rsid w:val="00702891"/>
    <w:rsid w:val="00702D88"/>
    <w:rsid w:val="00702E36"/>
    <w:rsid w:val="00702EDF"/>
    <w:rsid w:val="00702F25"/>
    <w:rsid w:val="00703052"/>
    <w:rsid w:val="00703380"/>
    <w:rsid w:val="0070356A"/>
    <w:rsid w:val="00703661"/>
    <w:rsid w:val="0070388E"/>
    <w:rsid w:val="0070398C"/>
    <w:rsid w:val="007039F4"/>
    <w:rsid w:val="00703ABD"/>
    <w:rsid w:val="00703BAC"/>
    <w:rsid w:val="00703C1E"/>
    <w:rsid w:val="00703CE3"/>
    <w:rsid w:val="00703F58"/>
    <w:rsid w:val="00703FC9"/>
    <w:rsid w:val="0070416D"/>
    <w:rsid w:val="0070425C"/>
    <w:rsid w:val="0070426E"/>
    <w:rsid w:val="0070440F"/>
    <w:rsid w:val="0070447E"/>
    <w:rsid w:val="00704767"/>
    <w:rsid w:val="0070476F"/>
    <w:rsid w:val="00704A05"/>
    <w:rsid w:val="00704AE5"/>
    <w:rsid w:val="00704B5E"/>
    <w:rsid w:val="00704B71"/>
    <w:rsid w:val="00704BA1"/>
    <w:rsid w:val="00704C83"/>
    <w:rsid w:val="00704CBA"/>
    <w:rsid w:val="00704D31"/>
    <w:rsid w:val="00704E27"/>
    <w:rsid w:val="00704E5E"/>
    <w:rsid w:val="00704EE6"/>
    <w:rsid w:val="00705031"/>
    <w:rsid w:val="00705036"/>
    <w:rsid w:val="00705117"/>
    <w:rsid w:val="00705230"/>
    <w:rsid w:val="0070556D"/>
    <w:rsid w:val="007056CB"/>
    <w:rsid w:val="00705784"/>
    <w:rsid w:val="007057AC"/>
    <w:rsid w:val="007057EF"/>
    <w:rsid w:val="0070585A"/>
    <w:rsid w:val="0070587A"/>
    <w:rsid w:val="007058B8"/>
    <w:rsid w:val="007058F4"/>
    <w:rsid w:val="007059AA"/>
    <w:rsid w:val="00705B08"/>
    <w:rsid w:val="00705C67"/>
    <w:rsid w:val="00705CCD"/>
    <w:rsid w:val="00705DD8"/>
    <w:rsid w:val="00705E51"/>
    <w:rsid w:val="00705E69"/>
    <w:rsid w:val="00705ED5"/>
    <w:rsid w:val="00705F84"/>
    <w:rsid w:val="00705FCC"/>
    <w:rsid w:val="0070631D"/>
    <w:rsid w:val="00706345"/>
    <w:rsid w:val="007065DE"/>
    <w:rsid w:val="00706663"/>
    <w:rsid w:val="0070666C"/>
    <w:rsid w:val="007066B5"/>
    <w:rsid w:val="00706711"/>
    <w:rsid w:val="0070672C"/>
    <w:rsid w:val="00706814"/>
    <w:rsid w:val="007069B4"/>
    <w:rsid w:val="007069B9"/>
    <w:rsid w:val="00706AFC"/>
    <w:rsid w:val="00706B20"/>
    <w:rsid w:val="00706C90"/>
    <w:rsid w:val="00706EA7"/>
    <w:rsid w:val="007070DA"/>
    <w:rsid w:val="00707174"/>
    <w:rsid w:val="007072B6"/>
    <w:rsid w:val="007072EE"/>
    <w:rsid w:val="00707509"/>
    <w:rsid w:val="0070765A"/>
    <w:rsid w:val="00707699"/>
    <w:rsid w:val="007076DD"/>
    <w:rsid w:val="007077D8"/>
    <w:rsid w:val="0070788B"/>
    <w:rsid w:val="007079AE"/>
    <w:rsid w:val="007079C8"/>
    <w:rsid w:val="00707A7F"/>
    <w:rsid w:val="00707A9F"/>
    <w:rsid w:val="00707BB9"/>
    <w:rsid w:val="00707EC1"/>
    <w:rsid w:val="00707EC5"/>
    <w:rsid w:val="007100B1"/>
    <w:rsid w:val="00710224"/>
    <w:rsid w:val="007103DB"/>
    <w:rsid w:val="00710425"/>
    <w:rsid w:val="0071060E"/>
    <w:rsid w:val="00710890"/>
    <w:rsid w:val="00710A37"/>
    <w:rsid w:val="00710AB5"/>
    <w:rsid w:val="00710AF3"/>
    <w:rsid w:val="00710C86"/>
    <w:rsid w:val="00710CA7"/>
    <w:rsid w:val="00710D78"/>
    <w:rsid w:val="00710F02"/>
    <w:rsid w:val="00711075"/>
    <w:rsid w:val="00711092"/>
    <w:rsid w:val="007110EE"/>
    <w:rsid w:val="0071137E"/>
    <w:rsid w:val="0071143D"/>
    <w:rsid w:val="0071168B"/>
    <w:rsid w:val="0071179D"/>
    <w:rsid w:val="00711AF5"/>
    <w:rsid w:val="00711CD8"/>
    <w:rsid w:val="00711D05"/>
    <w:rsid w:val="00711DE3"/>
    <w:rsid w:val="00711F39"/>
    <w:rsid w:val="00711FCA"/>
    <w:rsid w:val="00712027"/>
    <w:rsid w:val="0071212D"/>
    <w:rsid w:val="0071216E"/>
    <w:rsid w:val="0071228B"/>
    <w:rsid w:val="007122FF"/>
    <w:rsid w:val="007123B8"/>
    <w:rsid w:val="007125A3"/>
    <w:rsid w:val="0071284E"/>
    <w:rsid w:val="00712958"/>
    <w:rsid w:val="00712A7B"/>
    <w:rsid w:val="00712BC5"/>
    <w:rsid w:val="00712BE9"/>
    <w:rsid w:val="00712D22"/>
    <w:rsid w:val="00712F09"/>
    <w:rsid w:val="00713010"/>
    <w:rsid w:val="007130D8"/>
    <w:rsid w:val="007131CD"/>
    <w:rsid w:val="0071339F"/>
    <w:rsid w:val="007133E3"/>
    <w:rsid w:val="00713471"/>
    <w:rsid w:val="00713B98"/>
    <w:rsid w:val="00713D3B"/>
    <w:rsid w:val="00713F52"/>
    <w:rsid w:val="00713F93"/>
    <w:rsid w:val="00714206"/>
    <w:rsid w:val="00714218"/>
    <w:rsid w:val="0071437F"/>
    <w:rsid w:val="0071446E"/>
    <w:rsid w:val="0071470C"/>
    <w:rsid w:val="00714E08"/>
    <w:rsid w:val="00714E2F"/>
    <w:rsid w:val="00714E9E"/>
    <w:rsid w:val="00714EC7"/>
    <w:rsid w:val="00714FA2"/>
    <w:rsid w:val="00715010"/>
    <w:rsid w:val="007151DE"/>
    <w:rsid w:val="0071536D"/>
    <w:rsid w:val="0071554F"/>
    <w:rsid w:val="0071567D"/>
    <w:rsid w:val="00715696"/>
    <w:rsid w:val="0071577C"/>
    <w:rsid w:val="00715920"/>
    <w:rsid w:val="0071598A"/>
    <w:rsid w:val="00715AEF"/>
    <w:rsid w:val="00715B74"/>
    <w:rsid w:val="00715E8F"/>
    <w:rsid w:val="00715F2E"/>
    <w:rsid w:val="00715F58"/>
    <w:rsid w:val="00715FA7"/>
    <w:rsid w:val="007160B4"/>
    <w:rsid w:val="0071625C"/>
    <w:rsid w:val="007163E2"/>
    <w:rsid w:val="00716661"/>
    <w:rsid w:val="007167C4"/>
    <w:rsid w:val="007167E5"/>
    <w:rsid w:val="00716AF2"/>
    <w:rsid w:val="00716BF7"/>
    <w:rsid w:val="00716DD1"/>
    <w:rsid w:val="00716E95"/>
    <w:rsid w:val="00717099"/>
    <w:rsid w:val="007172FA"/>
    <w:rsid w:val="007173DC"/>
    <w:rsid w:val="0071740B"/>
    <w:rsid w:val="007175F7"/>
    <w:rsid w:val="007175FE"/>
    <w:rsid w:val="00717C18"/>
    <w:rsid w:val="00717CE4"/>
    <w:rsid w:val="00717D72"/>
    <w:rsid w:val="007203B3"/>
    <w:rsid w:val="00720587"/>
    <w:rsid w:val="00720705"/>
    <w:rsid w:val="007208A9"/>
    <w:rsid w:val="007208B8"/>
    <w:rsid w:val="00720920"/>
    <w:rsid w:val="00720A0E"/>
    <w:rsid w:val="00720A6A"/>
    <w:rsid w:val="00720ABE"/>
    <w:rsid w:val="00720BFE"/>
    <w:rsid w:val="00720C7B"/>
    <w:rsid w:val="00720D75"/>
    <w:rsid w:val="00720EB3"/>
    <w:rsid w:val="007210F0"/>
    <w:rsid w:val="00721591"/>
    <w:rsid w:val="0072170E"/>
    <w:rsid w:val="00721710"/>
    <w:rsid w:val="0072185A"/>
    <w:rsid w:val="00721860"/>
    <w:rsid w:val="00721C4F"/>
    <w:rsid w:val="00721DD8"/>
    <w:rsid w:val="00721E6B"/>
    <w:rsid w:val="00721FEF"/>
    <w:rsid w:val="00722126"/>
    <w:rsid w:val="00722349"/>
    <w:rsid w:val="0072292A"/>
    <w:rsid w:val="00722A8E"/>
    <w:rsid w:val="00722D53"/>
    <w:rsid w:val="00722DBD"/>
    <w:rsid w:val="0072319A"/>
    <w:rsid w:val="007231B9"/>
    <w:rsid w:val="007231E1"/>
    <w:rsid w:val="00723450"/>
    <w:rsid w:val="00723476"/>
    <w:rsid w:val="007236F2"/>
    <w:rsid w:val="007237BB"/>
    <w:rsid w:val="007237CD"/>
    <w:rsid w:val="00723821"/>
    <w:rsid w:val="0072384E"/>
    <w:rsid w:val="0072385E"/>
    <w:rsid w:val="007239DE"/>
    <w:rsid w:val="00723AD7"/>
    <w:rsid w:val="00723B59"/>
    <w:rsid w:val="00723BEE"/>
    <w:rsid w:val="00723CA0"/>
    <w:rsid w:val="00723CA7"/>
    <w:rsid w:val="00723DBA"/>
    <w:rsid w:val="00723E65"/>
    <w:rsid w:val="00723F2A"/>
    <w:rsid w:val="00723FA6"/>
    <w:rsid w:val="0072409F"/>
    <w:rsid w:val="007242A8"/>
    <w:rsid w:val="007244CE"/>
    <w:rsid w:val="00724703"/>
    <w:rsid w:val="007248F6"/>
    <w:rsid w:val="00724931"/>
    <w:rsid w:val="007249C2"/>
    <w:rsid w:val="00724AD5"/>
    <w:rsid w:val="00724B3C"/>
    <w:rsid w:val="00724BD4"/>
    <w:rsid w:val="00724C87"/>
    <w:rsid w:val="00724DB7"/>
    <w:rsid w:val="00724FBF"/>
    <w:rsid w:val="007250CD"/>
    <w:rsid w:val="007252DB"/>
    <w:rsid w:val="007252E5"/>
    <w:rsid w:val="007253A8"/>
    <w:rsid w:val="007254EA"/>
    <w:rsid w:val="00725636"/>
    <w:rsid w:val="00725712"/>
    <w:rsid w:val="007259E3"/>
    <w:rsid w:val="00725AAA"/>
    <w:rsid w:val="00725E3F"/>
    <w:rsid w:val="00725E61"/>
    <w:rsid w:val="00725F8C"/>
    <w:rsid w:val="00725F94"/>
    <w:rsid w:val="0072607C"/>
    <w:rsid w:val="00726291"/>
    <w:rsid w:val="00726326"/>
    <w:rsid w:val="00726362"/>
    <w:rsid w:val="00726394"/>
    <w:rsid w:val="007264A0"/>
    <w:rsid w:val="0072677A"/>
    <w:rsid w:val="00726837"/>
    <w:rsid w:val="0072695D"/>
    <w:rsid w:val="00726C3F"/>
    <w:rsid w:val="00726E1B"/>
    <w:rsid w:val="00726F6D"/>
    <w:rsid w:val="00726F9E"/>
    <w:rsid w:val="0072710A"/>
    <w:rsid w:val="007271F7"/>
    <w:rsid w:val="0072726F"/>
    <w:rsid w:val="007272AA"/>
    <w:rsid w:val="00727428"/>
    <w:rsid w:val="0072745A"/>
    <w:rsid w:val="00727545"/>
    <w:rsid w:val="007275A1"/>
    <w:rsid w:val="00727A0C"/>
    <w:rsid w:val="00727A7E"/>
    <w:rsid w:val="00727BA3"/>
    <w:rsid w:val="00727BF2"/>
    <w:rsid w:val="00727F3C"/>
    <w:rsid w:val="00730019"/>
    <w:rsid w:val="0073003F"/>
    <w:rsid w:val="0073014C"/>
    <w:rsid w:val="007301DB"/>
    <w:rsid w:val="007302E5"/>
    <w:rsid w:val="0073046B"/>
    <w:rsid w:val="007304FC"/>
    <w:rsid w:val="00730785"/>
    <w:rsid w:val="007308A6"/>
    <w:rsid w:val="00730C2D"/>
    <w:rsid w:val="00730CA7"/>
    <w:rsid w:val="00730D59"/>
    <w:rsid w:val="0073108D"/>
    <w:rsid w:val="0073119E"/>
    <w:rsid w:val="007311C6"/>
    <w:rsid w:val="00731422"/>
    <w:rsid w:val="00731436"/>
    <w:rsid w:val="00731504"/>
    <w:rsid w:val="00731572"/>
    <w:rsid w:val="007316FD"/>
    <w:rsid w:val="00731834"/>
    <w:rsid w:val="0073198E"/>
    <w:rsid w:val="00731B6B"/>
    <w:rsid w:val="00731E49"/>
    <w:rsid w:val="00731E83"/>
    <w:rsid w:val="00731FE0"/>
    <w:rsid w:val="00732012"/>
    <w:rsid w:val="00732017"/>
    <w:rsid w:val="007321B4"/>
    <w:rsid w:val="007321D9"/>
    <w:rsid w:val="0073223F"/>
    <w:rsid w:val="00732263"/>
    <w:rsid w:val="0073228B"/>
    <w:rsid w:val="007322E3"/>
    <w:rsid w:val="00732388"/>
    <w:rsid w:val="00732493"/>
    <w:rsid w:val="007324A8"/>
    <w:rsid w:val="007324BF"/>
    <w:rsid w:val="007326AE"/>
    <w:rsid w:val="00732847"/>
    <w:rsid w:val="00732883"/>
    <w:rsid w:val="00732895"/>
    <w:rsid w:val="007328EB"/>
    <w:rsid w:val="007329B3"/>
    <w:rsid w:val="00732A0D"/>
    <w:rsid w:val="00732A5F"/>
    <w:rsid w:val="00732BDD"/>
    <w:rsid w:val="00732D84"/>
    <w:rsid w:val="00732EC0"/>
    <w:rsid w:val="00732EDD"/>
    <w:rsid w:val="00733000"/>
    <w:rsid w:val="0073321A"/>
    <w:rsid w:val="007333A2"/>
    <w:rsid w:val="0073349F"/>
    <w:rsid w:val="00733628"/>
    <w:rsid w:val="00733731"/>
    <w:rsid w:val="00733740"/>
    <w:rsid w:val="00733888"/>
    <w:rsid w:val="00733A26"/>
    <w:rsid w:val="00733B72"/>
    <w:rsid w:val="00733E29"/>
    <w:rsid w:val="00733ED6"/>
    <w:rsid w:val="00733EE2"/>
    <w:rsid w:val="00733F05"/>
    <w:rsid w:val="00733F1E"/>
    <w:rsid w:val="007340E9"/>
    <w:rsid w:val="007340FB"/>
    <w:rsid w:val="0073434F"/>
    <w:rsid w:val="007345F4"/>
    <w:rsid w:val="007345F5"/>
    <w:rsid w:val="0073463E"/>
    <w:rsid w:val="00734866"/>
    <w:rsid w:val="0073489F"/>
    <w:rsid w:val="007348C4"/>
    <w:rsid w:val="0073494C"/>
    <w:rsid w:val="00734AE2"/>
    <w:rsid w:val="00734D73"/>
    <w:rsid w:val="00734DC7"/>
    <w:rsid w:val="00734EE1"/>
    <w:rsid w:val="00734F3B"/>
    <w:rsid w:val="00734F68"/>
    <w:rsid w:val="00734F6B"/>
    <w:rsid w:val="00735021"/>
    <w:rsid w:val="0073518B"/>
    <w:rsid w:val="007351E1"/>
    <w:rsid w:val="00735276"/>
    <w:rsid w:val="00735376"/>
    <w:rsid w:val="00735426"/>
    <w:rsid w:val="00735529"/>
    <w:rsid w:val="00735599"/>
    <w:rsid w:val="0073559A"/>
    <w:rsid w:val="007356A8"/>
    <w:rsid w:val="00735743"/>
    <w:rsid w:val="0073574D"/>
    <w:rsid w:val="007358A7"/>
    <w:rsid w:val="00735B99"/>
    <w:rsid w:val="00735BD1"/>
    <w:rsid w:val="00735C7C"/>
    <w:rsid w:val="00735C7E"/>
    <w:rsid w:val="0073631E"/>
    <w:rsid w:val="00736344"/>
    <w:rsid w:val="00736365"/>
    <w:rsid w:val="007363B9"/>
    <w:rsid w:val="007364B1"/>
    <w:rsid w:val="007366DE"/>
    <w:rsid w:val="007366F3"/>
    <w:rsid w:val="00736727"/>
    <w:rsid w:val="0073691B"/>
    <w:rsid w:val="0073692B"/>
    <w:rsid w:val="00736B19"/>
    <w:rsid w:val="00736B59"/>
    <w:rsid w:val="00736BD2"/>
    <w:rsid w:val="00736D46"/>
    <w:rsid w:val="00736E33"/>
    <w:rsid w:val="00736F62"/>
    <w:rsid w:val="00736F92"/>
    <w:rsid w:val="00736FD4"/>
    <w:rsid w:val="007372B9"/>
    <w:rsid w:val="007372BB"/>
    <w:rsid w:val="007373FE"/>
    <w:rsid w:val="007374BC"/>
    <w:rsid w:val="00737561"/>
    <w:rsid w:val="007375AE"/>
    <w:rsid w:val="007376AB"/>
    <w:rsid w:val="00737995"/>
    <w:rsid w:val="00737B1B"/>
    <w:rsid w:val="00737B38"/>
    <w:rsid w:val="00737B80"/>
    <w:rsid w:val="00737C44"/>
    <w:rsid w:val="00737E00"/>
    <w:rsid w:val="0074001A"/>
    <w:rsid w:val="00740059"/>
    <w:rsid w:val="007400CB"/>
    <w:rsid w:val="00740160"/>
    <w:rsid w:val="007402C2"/>
    <w:rsid w:val="00740322"/>
    <w:rsid w:val="0074049E"/>
    <w:rsid w:val="00740582"/>
    <w:rsid w:val="00740603"/>
    <w:rsid w:val="00740639"/>
    <w:rsid w:val="0074087B"/>
    <w:rsid w:val="00740B70"/>
    <w:rsid w:val="00740C6C"/>
    <w:rsid w:val="00740D85"/>
    <w:rsid w:val="00740E76"/>
    <w:rsid w:val="00740F66"/>
    <w:rsid w:val="00740F8F"/>
    <w:rsid w:val="0074100F"/>
    <w:rsid w:val="00741064"/>
    <w:rsid w:val="00741200"/>
    <w:rsid w:val="0074133E"/>
    <w:rsid w:val="0074135C"/>
    <w:rsid w:val="007415BD"/>
    <w:rsid w:val="00741726"/>
    <w:rsid w:val="00741770"/>
    <w:rsid w:val="00741818"/>
    <w:rsid w:val="007419A1"/>
    <w:rsid w:val="007419FF"/>
    <w:rsid w:val="00741A8A"/>
    <w:rsid w:val="00741F0B"/>
    <w:rsid w:val="00742160"/>
    <w:rsid w:val="00742319"/>
    <w:rsid w:val="00742464"/>
    <w:rsid w:val="007424ED"/>
    <w:rsid w:val="00742619"/>
    <w:rsid w:val="007426DD"/>
    <w:rsid w:val="00742782"/>
    <w:rsid w:val="007427B4"/>
    <w:rsid w:val="0074297B"/>
    <w:rsid w:val="00742AC1"/>
    <w:rsid w:val="00742BF5"/>
    <w:rsid w:val="00742C9F"/>
    <w:rsid w:val="00742D19"/>
    <w:rsid w:val="00742DE2"/>
    <w:rsid w:val="00742E8E"/>
    <w:rsid w:val="00742ECB"/>
    <w:rsid w:val="00742F8B"/>
    <w:rsid w:val="00743029"/>
    <w:rsid w:val="0074305C"/>
    <w:rsid w:val="007431CD"/>
    <w:rsid w:val="0074322E"/>
    <w:rsid w:val="00743316"/>
    <w:rsid w:val="0074360B"/>
    <w:rsid w:val="00743653"/>
    <w:rsid w:val="00743838"/>
    <w:rsid w:val="00743879"/>
    <w:rsid w:val="0074394E"/>
    <w:rsid w:val="00743988"/>
    <w:rsid w:val="0074398D"/>
    <w:rsid w:val="00743AB3"/>
    <w:rsid w:val="00743B2E"/>
    <w:rsid w:val="00743B85"/>
    <w:rsid w:val="00743D94"/>
    <w:rsid w:val="00743DE3"/>
    <w:rsid w:val="00744138"/>
    <w:rsid w:val="00744152"/>
    <w:rsid w:val="007441C8"/>
    <w:rsid w:val="0074439F"/>
    <w:rsid w:val="00744784"/>
    <w:rsid w:val="007447A1"/>
    <w:rsid w:val="0074481B"/>
    <w:rsid w:val="00744874"/>
    <w:rsid w:val="00744B71"/>
    <w:rsid w:val="00744C0C"/>
    <w:rsid w:val="00744E1D"/>
    <w:rsid w:val="00744F54"/>
    <w:rsid w:val="007451D9"/>
    <w:rsid w:val="00745247"/>
    <w:rsid w:val="0074525F"/>
    <w:rsid w:val="007452C2"/>
    <w:rsid w:val="00745374"/>
    <w:rsid w:val="007453AA"/>
    <w:rsid w:val="0074579E"/>
    <w:rsid w:val="007457D2"/>
    <w:rsid w:val="00745AD9"/>
    <w:rsid w:val="00745BC2"/>
    <w:rsid w:val="00745EFA"/>
    <w:rsid w:val="00745F08"/>
    <w:rsid w:val="0074624F"/>
    <w:rsid w:val="007464D6"/>
    <w:rsid w:val="007464FF"/>
    <w:rsid w:val="007466EB"/>
    <w:rsid w:val="00746910"/>
    <w:rsid w:val="007469FB"/>
    <w:rsid w:val="007470BD"/>
    <w:rsid w:val="007470C9"/>
    <w:rsid w:val="00747177"/>
    <w:rsid w:val="0074726D"/>
    <w:rsid w:val="007474B6"/>
    <w:rsid w:val="007474C4"/>
    <w:rsid w:val="007474F8"/>
    <w:rsid w:val="00747568"/>
    <w:rsid w:val="007479B3"/>
    <w:rsid w:val="00747A0F"/>
    <w:rsid w:val="00747AAA"/>
    <w:rsid w:val="00747B78"/>
    <w:rsid w:val="00747CFA"/>
    <w:rsid w:val="00747DD5"/>
    <w:rsid w:val="00747DE1"/>
    <w:rsid w:val="00747F48"/>
    <w:rsid w:val="0075000A"/>
    <w:rsid w:val="00750162"/>
    <w:rsid w:val="00750169"/>
    <w:rsid w:val="0075016C"/>
    <w:rsid w:val="007501A2"/>
    <w:rsid w:val="0075045E"/>
    <w:rsid w:val="0075060B"/>
    <w:rsid w:val="00750758"/>
    <w:rsid w:val="00750806"/>
    <w:rsid w:val="007508A2"/>
    <w:rsid w:val="0075097B"/>
    <w:rsid w:val="007509B7"/>
    <w:rsid w:val="00750E23"/>
    <w:rsid w:val="00750E41"/>
    <w:rsid w:val="00750FBD"/>
    <w:rsid w:val="00750FFD"/>
    <w:rsid w:val="0075109E"/>
    <w:rsid w:val="0075120F"/>
    <w:rsid w:val="00751610"/>
    <w:rsid w:val="00751651"/>
    <w:rsid w:val="007518F3"/>
    <w:rsid w:val="0075193A"/>
    <w:rsid w:val="00751B5A"/>
    <w:rsid w:val="00751B95"/>
    <w:rsid w:val="00751CBA"/>
    <w:rsid w:val="00751D04"/>
    <w:rsid w:val="00751E9F"/>
    <w:rsid w:val="00752070"/>
    <w:rsid w:val="00752093"/>
    <w:rsid w:val="007521ED"/>
    <w:rsid w:val="0075229A"/>
    <w:rsid w:val="007524CD"/>
    <w:rsid w:val="00752571"/>
    <w:rsid w:val="007525F5"/>
    <w:rsid w:val="007526A0"/>
    <w:rsid w:val="007527D6"/>
    <w:rsid w:val="00752888"/>
    <w:rsid w:val="00752B1B"/>
    <w:rsid w:val="00752DAE"/>
    <w:rsid w:val="00752DC6"/>
    <w:rsid w:val="00753128"/>
    <w:rsid w:val="00753350"/>
    <w:rsid w:val="0075351E"/>
    <w:rsid w:val="007535A9"/>
    <w:rsid w:val="007535E4"/>
    <w:rsid w:val="0075379B"/>
    <w:rsid w:val="00753911"/>
    <w:rsid w:val="00753931"/>
    <w:rsid w:val="00753B74"/>
    <w:rsid w:val="00753B76"/>
    <w:rsid w:val="00753C43"/>
    <w:rsid w:val="00753DC9"/>
    <w:rsid w:val="00753E03"/>
    <w:rsid w:val="00753E94"/>
    <w:rsid w:val="00753EB9"/>
    <w:rsid w:val="00753F8D"/>
    <w:rsid w:val="00754069"/>
    <w:rsid w:val="007540CC"/>
    <w:rsid w:val="00754126"/>
    <w:rsid w:val="00754136"/>
    <w:rsid w:val="00754296"/>
    <w:rsid w:val="00754460"/>
    <w:rsid w:val="0075461A"/>
    <w:rsid w:val="00754712"/>
    <w:rsid w:val="00754774"/>
    <w:rsid w:val="007547BF"/>
    <w:rsid w:val="007547D9"/>
    <w:rsid w:val="007548E2"/>
    <w:rsid w:val="00754A3B"/>
    <w:rsid w:val="00754B12"/>
    <w:rsid w:val="00754B95"/>
    <w:rsid w:val="00754EAF"/>
    <w:rsid w:val="0075502A"/>
    <w:rsid w:val="00755210"/>
    <w:rsid w:val="007552B2"/>
    <w:rsid w:val="007553FD"/>
    <w:rsid w:val="0075547D"/>
    <w:rsid w:val="0075550E"/>
    <w:rsid w:val="007555D5"/>
    <w:rsid w:val="00755678"/>
    <w:rsid w:val="007557FF"/>
    <w:rsid w:val="00755C90"/>
    <w:rsid w:val="00755DE8"/>
    <w:rsid w:val="00755EA2"/>
    <w:rsid w:val="00755F9F"/>
    <w:rsid w:val="0075608C"/>
    <w:rsid w:val="007560DB"/>
    <w:rsid w:val="00756304"/>
    <w:rsid w:val="00756310"/>
    <w:rsid w:val="00756362"/>
    <w:rsid w:val="007565EC"/>
    <w:rsid w:val="0075677E"/>
    <w:rsid w:val="007567B3"/>
    <w:rsid w:val="00756895"/>
    <w:rsid w:val="007568C6"/>
    <w:rsid w:val="00756907"/>
    <w:rsid w:val="00756C89"/>
    <w:rsid w:val="00756E69"/>
    <w:rsid w:val="00756F94"/>
    <w:rsid w:val="0075715E"/>
    <w:rsid w:val="00757338"/>
    <w:rsid w:val="00757439"/>
    <w:rsid w:val="007575CF"/>
    <w:rsid w:val="00757818"/>
    <w:rsid w:val="0075781F"/>
    <w:rsid w:val="00757A2D"/>
    <w:rsid w:val="00757B6F"/>
    <w:rsid w:val="00757BD4"/>
    <w:rsid w:val="0076009C"/>
    <w:rsid w:val="00760284"/>
    <w:rsid w:val="007606A9"/>
    <w:rsid w:val="00760784"/>
    <w:rsid w:val="00760AAB"/>
    <w:rsid w:val="00760AC3"/>
    <w:rsid w:val="00760B00"/>
    <w:rsid w:val="00760B28"/>
    <w:rsid w:val="00760BB5"/>
    <w:rsid w:val="00760BD5"/>
    <w:rsid w:val="00760CB8"/>
    <w:rsid w:val="00760D73"/>
    <w:rsid w:val="00760E0A"/>
    <w:rsid w:val="00760E16"/>
    <w:rsid w:val="00760F53"/>
    <w:rsid w:val="00760FC2"/>
    <w:rsid w:val="00761055"/>
    <w:rsid w:val="007610D5"/>
    <w:rsid w:val="00761128"/>
    <w:rsid w:val="00761157"/>
    <w:rsid w:val="0076122C"/>
    <w:rsid w:val="00761294"/>
    <w:rsid w:val="007612A3"/>
    <w:rsid w:val="00761553"/>
    <w:rsid w:val="00761867"/>
    <w:rsid w:val="00761876"/>
    <w:rsid w:val="00761887"/>
    <w:rsid w:val="00762193"/>
    <w:rsid w:val="007622D4"/>
    <w:rsid w:val="007624AA"/>
    <w:rsid w:val="007624C1"/>
    <w:rsid w:val="007624DA"/>
    <w:rsid w:val="0076263D"/>
    <w:rsid w:val="00762705"/>
    <w:rsid w:val="00762723"/>
    <w:rsid w:val="0076274C"/>
    <w:rsid w:val="007627CC"/>
    <w:rsid w:val="007629FF"/>
    <w:rsid w:val="00762CD4"/>
    <w:rsid w:val="00762CD8"/>
    <w:rsid w:val="00762DEB"/>
    <w:rsid w:val="00762F05"/>
    <w:rsid w:val="00762F2E"/>
    <w:rsid w:val="007630AF"/>
    <w:rsid w:val="00763199"/>
    <w:rsid w:val="007631B2"/>
    <w:rsid w:val="007632FC"/>
    <w:rsid w:val="007633A0"/>
    <w:rsid w:val="007633F1"/>
    <w:rsid w:val="007634C7"/>
    <w:rsid w:val="007637A8"/>
    <w:rsid w:val="007637B7"/>
    <w:rsid w:val="0076387A"/>
    <w:rsid w:val="00763CCA"/>
    <w:rsid w:val="00763DD3"/>
    <w:rsid w:val="00763E39"/>
    <w:rsid w:val="00763E3D"/>
    <w:rsid w:val="00763E9E"/>
    <w:rsid w:val="00763F62"/>
    <w:rsid w:val="007640A1"/>
    <w:rsid w:val="007642AB"/>
    <w:rsid w:val="007642CE"/>
    <w:rsid w:val="007642E5"/>
    <w:rsid w:val="007645F4"/>
    <w:rsid w:val="007647AB"/>
    <w:rsid w:val="00764A5B"/>
    <w:rsid w:val="00764AD2"/>
    <w:rsid w:val="00764B32"/>
    <w:rsid w:val="00764D6F"/>
    <w:rsid w:val="00764DE4"/>
    <w:rsid w:val="00764E89"/>
    <w:rsid w:val="00764E9D"/>
    <w:rsid w:val="00765055"/>
    <w:rsid w:val="007651C3"/>
    <w:rsid w:val="007656DC"/>
    <w:rsid w:val="00765710"/>
    <w:rsid w:val="00765783"/>
    <w:rsid w:val="00765951"/>
    <w:rsid w:val="00765C13"/>
    <w:rsid w:val="00765D09"/>
    <w:rsid w:val="00765FD8"/>
    <w:rsid w:val="0076604A"/>
    <w:rsid w:val="00766370"/>
    <w:rsid w:val="007664A4"/>
    <w:rsid w:val="00766754"/>
    <w:rsid w:val="0076677C"/>
    <w:rsid w:val="007667D0"/>
    <w:rsid w:val="007667EE"/>
    <w:rsid w:val="007669F8"/>
    <w:rsid w:val="00766A85"/>
    <w:rsid w:val="00766B44"/>
    <w:rsid w:val="00766B7C"/>
    <w:rsid w:val="00766E4D"/>
    <w:rsid w:val="00766EE7"/>
    <w:rsid w:val="00766F5C"/>
    <w:rsid w:val="0076713F"/>
    <w:rsid w:val="007671C9"/>
    <w:rsid w:val="0076721A"/>
    <w:rsid w:val="00767321"/>
    <w:rsid w:val="00767394"/>
    <w:rsid w:val="007674B1"/>
    <w:rsid w:val="00767685"/>
    <w:rsid w:val="00767765"/>
    <w:rsid w:val="0076781C"/>
    <w:rsid w:val="007678E7"/>
    <w:rsid w:val="0076791E"/>
    <w:rsid w:val="00767B46"/>
    <w:rsid w:val="00767D86"/>
    <w:rsid w:val="00767D88"/>
    <w:rsid w:val="00767DCD"/>
    <w:rsid w:val="00767E8E"/>
    <w:rsid w:val="0077001A"/>
    <w:rsid w:val="007700F8"/>
    <w:rsid w:val="00770178"/>
    <w:rsid w:val="0077019B"/>
    <w:rsid w:val="007703F9"/>
    <w:rsid w:val="0077052A"/>
    <w:rsid w:val="0077061D"/>
    <w:rsid w:val="00770657"/>
    <w:rsid w:val="00770789"/>
    <w:rsid w:val="007707FA"/>
    <w:rsid w:val="007709B0"/>
    <w:rsid w:val="00770ADB"/>
    <w:rsid w:val="00770B0C"/>
    <w:rsid w:val="00770B58"/>
    <w:rsid w:val="00770B67"/>
    <w:rsid w:val="00770C47"/>
    <w:rsid w:val="00770CCE"/>
    <w:rsid w:val="00770DCE"/>
    <w:rsid w:val="00770E8B"/>
    <w:rsid w:val="00770FA7"/>
    <w:rsid w:val="00770FCF"/>
    <w:rsid w:val="00770FF4"/>
    <w:rsid w:val="00771144"/>
    <w:rsid w:val="0077120C"/>
    <w:rsid w:val="0077124B"/>
    <w:rsid w:val="00771317"/>
    <w:rsid w:val="0077133F"/>
    <w:rsid w:val="0077137A"/>
    <w:rsid w:val="00771492"/>
    <w:rsid w:val="00771599"/>
    <w:rsid w:val="0077160C"/>
    <w:rsid w:val="00771886"/>
    <w:rsid w:val="00771A18"/>
    <w:rsid w:val="00771B97"/>
    <w:rsid w:val="00771B98"/>
    <w:rsid w:val="00771CC1"/>
    <w:rsid w:val="00771D33"/>
    <w:rsid w:val="00771E2B"/>
    <w:rsid w:val="00771E3B"/>
    <w:rsid w:val="00771EB5"/>
    <w:rsid w:val="00771EF8"/>
    <w:rsid w:val="00772159"/>
    <w:rsid w:val="00772244"/>
    <w:rsid w:val="00772793"/>
    <w:rsid w:val="00772CC3"/>
    <w:rsid w:val="00773378"/>
    <w:rsid w:val="007735FA"/>
    <w:rsid w:val="00773609"/>
    <w:rsid w:val="00773673"/>
    <w:rsid w:val="00773857"/>
    <w:rsid w:val="00773874"/>
    <w:rsid w:val="007738C8"/>
    <w:rsid w:val="00773A5C"/>
    <w:rsid w:val="00773B1B"/>
    <w:rsid w:val="00773CD1"/>
    <w:rsid w:val="00773D8E"/>
    <w:rsid w:val="00773DEC"/>
    <w:rsid w:val="00773F8B"/>
    <w:rsid w:val="00773FD9"/>
    <w:rsid w:val="0077404B"/>
    <w:rsid w:val="00774092"/>
    <w:rsid w:val="00774137"/>
    <w:rsid w:val="007747CA"/>
    <w:rsid w:val="007749C5"/>
    <w:rsid w:val="00774B2B"/>
    <w:rsid w:val="00774DE3"/>
    <w:rsid w:val="00774DEC"/>
    <w:rsid w:val="00774E1D"/>
    <w:rsid w:val="007750BD"/>
    <w:rsid w:val="007750F8"/>
    <w:rsid w:val="00775255"/>
    <w:rsid w:val="007752D4"/>
    <w:rsid w:val="00775334"/>
    <w:rsid w:val="007755CA"/>
    <w:rsid w:val="0077567C"/>
    <w:rsid w:val="0077592D"/>
    <w:rsid w:val="00775B04"/>
    <w:rsid w:val="00775EC4"/>
    <w:rsid w:val="00776383"/>
    <w:rsid w:val="00776446"/>
    <w:rsid w:val="007765C1"/>
    <w:rsid w:val="00776712"/>
    <w:rsid w:val="007768BD"/>
    <w:rsid w:val="00776A32"/>
    <w:rsid w:val="00776A7A"/>
    <w:rsid w:val="00776AE3"/>
    <w:rsid w:val="00776C28"/>
    <w:rsid w:val="00776C7E"/>
    <w:rsid w:val="00776D56"/>
    <w:rsid w:val="00776E4B"/>
    <w:rsid w:val="00776F30"/>
    <w:rsid w:val="00776F77"/>
    <w:rsid w:val="0077711B"/>
    <w:rsid w:val="00777149"/>
    <w:rsid w:val="007771D5"/>
    <w:rsid w:val="007772D3"/>
    <w:rsid w:val="007773EC"/>
    <w:rsid w:val="0077741D"/>
    <w:rsid w:val="0077751A"/>
    <w:rsid w:val="007775A6"/>
    <w:rsid w:val="0077764D"/>
    <w:rsid w:val="00777744"/>
    <w:rsid w:val="0077781C"/>
    <w:rsid w:val="00777930"/>
    <w:rsid w:val="00777AFF"/>
    <w:rsid w:val="00777C7B"/>
    <w:rsid w:val="00777CB6"/>
    <w:rsid w:val="00777CC1"/>
    <w:rsid w:val="00777CEC"/>
    <w:rsid w:val="00777D0B"/>
    <w:rsid w:val="00777D67"/>
    <w:rsid w:val="00777F4B"/>
    <w:rsid w:val="00777F5B"/>
    <w:rsid w:val="00777FEB"/>
    <w:rsid w:val="007801DB"/>
    <w:rsid w:val="0078032F"/>
    <w:rsid w:val="0078037B"/>
    <w:rsid w:val="007803AD"/>
    <w:rsid w:val="00780417"/>
    <w:rsid w:val="007805AC"/>
    <w:rsid w:val="007806E4"/>
    <w:rsid w:val="007806F1"/>
    <w:rsid w:val="00780873"/>
    <w:rsid w:val="00780961"/>
    <w:rsid w:val="00780B3A"/>
    <w:rsid w:val="00780D02"/>
    <w:rsid w:val="00780D6C"/>
    <w:rsid w:val="00780F80"/>
    <w:rsid w:val="00780FEE"/>
    <w:rsid w:val="00781542"/>
    <w:rsid w:val="0078164B"/>
    <w:rsid w:val="007817EF"/>
    <w:rsid w:val="00781829"/>
    <w:rsid w:val="0078183E"/>
    <w:rsid w:val="007818B1"/>
    <w:rsid w:val="00781925"/>
    <w:rsid w:val="00781AAF"/>
    <w:rsid w:val="00781B46"/>
    <w:rsid w:val="00781BA4"/>
    <w:rsid w:val="00781EB6"/>
    <w:rsid w:val="00781FB9"/>
    <w:rsid w:val="007822AA"/>
    <w:rsid w:val="00782372"/>
    <w:rsid w:val="0078241A"/>
    <w:rsid w:val="00782466"/>
    <w:rsid w:val="0078250A"/>
    <w:rsid w:val="0078254B"/>
    <w:rsid w:val="0078269F"/>
    <w:rsid w:val="00782862"/>
    <w:rsid w:val="00782C83"/>
    <w:rsid w:val="00782D77"/>
    <w:rsid w:val="00782EDF"/>
    <w:rsid w:val="0078307C"/>
    <w:rsid w:val="00783170"/>
    <w:rsid w:val="007831B2"/>
    <w:rsid w:val="007831B6"/>
    <w:rsid w:val="0078334E"/>
    <w:rsid w:val="007833F4"/>
    <w:rsid w:val="007834FD"/>
    <w:rsid w:val="00783633"/>
    <w:rsid w:val="00783719"/>
    <w:rsid w:val="00783753"/>
    <w:rsid w:val="00783ADE"/>
    <w:rsid w:val="00783C7C"/>
    <w:rsid w:val="00783D1C"/>
    <w:rsid w:val="00783D30"/>
    <w:rsid w:val="00783F52"/>
    <w:rsid w:val="00783FE8"/>
    <w:rsid w:val="00784002"/>
    <w:rsid w:val="0078403E"/>
    <w:rsid w:val="00784057"/>
    <w:rsid w:val="0078407A"/>
    <w:rsid w:val="00784198"/>
    <w:rsid w:val="00784219"/>
    <w:rsid w:val="007842E0"/>
    <w:rsid w:val="00784304"/>
    <w:rsid w:val="007844F9"/>
    <w:rsid w:val="00784606"/>
    <w:rsid w:val="007849A9"/>
    <w:rsid w:val="00784A4B"/>
    <w:rsid w:val="00784B77"/>
    <w:rsid w:val="00784BA0"/>
    <w:rsid w:val="00784BBA"/>
    <w:rsid w:val="00784C40"/>
    <w:rsid w:val="0078501F"/>
    <w:rsid w:val="007850B6"/>
    <w:rsid w:val="0078532E"/>
    <w:rsid w:val="0078593D"/>
    <w:rsid w:val="00785982"/>
    <w:rsid w:val="00785A2D"/>
    <w:rsid w:val="00785A62"/>
    <w:rsid w:val="00785AD7"/>
    <w:rsid w:val="00785E19"/>
    <w:rsid w:val="00785E68"/>
    <w:rsid w:val="00785E74"/>
    <w:rsid w:val="0078605F"/>
    <w:rsid w:val="007861C8"/>
    <w:rsid w:val="00786244"/>
    <w:rsid w:val="0078629E"/>
    <w:rsid w:val="007863BC"/>
    <w:rsid w:val="007865F3"/>
    <w:rsid w:val="0078665D"/>
    <w:rsid w:val="0078672C"/>
    <w:rsid w:val="00786A0B"/>
    <w:rsid w:val="00786AF1"/>
    <w:rsid w:val="00786CFB"/>
    <w:rsid w:val="00786EC8"/>
    <w:rsid w:val="007873D0"/>
    <w:rsid w:val="00787553"/>
    <w:rsid w:val="007875B9"/>
    <w:rsid w:val="0078763C"/>
    <w:rsid w:val="007876F9"/>
    <w:rsid w:val="00787760"/>
    <w:rsid w:val="0078798A"/>
    <w:rsid w:val="00787B24"/>
    <w:rsid w:val="00787C1A"/>
    <w:rsid w:val="00787D05"/>
    <w:rsid w:val="00787EBB"/>
    <w:rsid w:val="00790010"/>
    <w:rsid w:val="0079013C"/>
    <w:rsid w:val="00790549"/>
    <w:rsid w:val="0079055B"/>
    <w:rsid w:val="0079072F"/>
    <w:rsid w:val="00790796"/>
    <w:rsid w:val="007907E7"/>
    <w:rsid w:val="007908FA"/>
    <w:rsid w:val="00790A8D"/>
    <w:rsid w:val="00790C8E"/>
    <w:rsid w:val="0079113B"/>
    <w:rsid w:val="00791288"/>
    <w:rsid w:val="007915BB"/>
    <w:rsid w:val="00791992"/>
    <w:rsid w:val="00791A81"/>
    <w:rsid w:val="00791B25"/>
    <w:rsid w:val="00791CC6"/>
    <w:rsid w:val="00791DED"/>
    <w:rsid w:val="00791F21"/>
    <w:rsid w:val="00791F46"/>
    <w:rsid w:val="00791FCB"/>
    <w:rsid w:val="007923BE"/>
    <w:rsid w:val="00792774"/>
    <w:rsid w:val="00792784"/>
    <w:rsid w:val="007927A9"/>
    <w:rsid w:val="00792840"/>
    <w:rsid w:val="0079286A"/>
    <w:rsid w:val="00792AE5"/>
    <w:rsid w:val="00792B3F"/>
    <w:rsid w:val="00792B7D"/>
    <w:rsid w:val="00792C49"/>
    <w:rsid w:val="00792DB5"/>
    <w:rsid w:val="00792DF9"/>
    <w:rsid w:val="00792E56"/>
    <w:rsid w:val="00793285"/>
    <w:rsid w:val="007932A9"/>
    <w:rsid w:val="00793396"/>
    <w:rsid w:val="007933C6"/>
    <w:rsid w:val="007933E3"/>
    <w:rsid w:val="0079347A"/>
    <w:rsid w:val="0079362E"/>
    <w:rsid w:val="00793715"/>
    <w:rsid w:val="00793912"/>
    <w:rsid w:val="00793C3E"/>
    <w:rsid w:val="00793EB9"/>
    <w:rsid w:val="00793F53"/>
    <w:rsid w:val="007940C0"/>
    <w:rsid w:val="0079422F"/>
    <w:rsid w:val="00794302"/>
    <w:rsid w:val="007943CF"/>
    <w:rsid w:val="0079447A"/>
    <w:rsid w:val="007944E5"/>
    <w:rsid w:val="007945E4"/>
    <w:rsid w:val="0079460A"/>
    <w:rsid w:val="00794734"/>
    <w:rsid w:val="00794757"/>
    <w:rsid w:val="00794B10"/>
    <w:rsid w:val="00794B90"/>
    <w:rsid w:val="00794B9E"/>
    <w:rsid w:val="00794C1A"/>
    <w:rsid w:val="00794C3A"/>
    <w:rsid w:val="00794C7D"/>
    <w:rsid w:val="00794CCF"/>
    <w:rsid w:val="00794D5A"/>
    <w:rsid w:val="00794DFC"/>
    <w:rsid w:val="00794F51"/>
    <w:rsid w:val="00794F65"/>
    <w:rsid w:val="0079531D"/>
    <w:rsid w:val="00795373"/>
    <w:rsid w:val="0079550E"/>
    <w:rsid w:val="0079561C"/>
    <w:rsid w:val="00795624"/>
    <w:rsid w:val="00795778"/>
    <w:rsid w:val="00795957"/>
    <w:rsid w:val="007959C7"/>
    <w:rsid w:val="00795B7C"/>
    <w:rsid w:val="00795C13"/>
    <w:rsid w:val="0079612A"/>
    <w:rsid w:val="0079614D"/>
    <w:rsid w:val="00796235"/>
    <w:rsid w:val="00796376"/>
    <w:rsid w:val="0079650F"/>
    <w:rsid w:val="0079652C"/>
    <w:rsid w:val="0079658B"/>
    <w:rsid w:val="0079661C"/>
    <w:rsid w:val="007966CF"/>
    <w:rsid w:val="007967BF"/>
    <w:rsid w:val="007967D0"/>
    <w:rsid w:val="00796826"/>
    <w:rsid w:val="00796880"/>
    <w:rsid w:val="007968CA"/>
    <w:rsid w:val="007968D1"/>
    <w:rsid w:val="007968FB"/>
    <w:rsid w:val="007969FA"/>
    <w:rsid w:val="00796A0F"/>
    <w:rsid w:val="00796A1F"/>
    <w:rsid w:val="00796C7E"/>
    <w:rsid w:val="00796DBD"/>
    <w:rsid w:val="00796EE0"/>
    <w:rsid w:val="00797102"/>
    <w:rsid w:val="00797211"/>
    <w:rsid w:val="0079734B"/>
    <w:rsid w:val="0079738B"/>
    <w:rsid w:val="007973C5"/>
    <w:rsid w:val="00797473"/>
    <w:rsid w:val="007975B0"/>
    <w:rsid w:val="007976E6"/>
    <w:rsid w:val="0079776A"/>
    <w:rsid w:val="00797875"/>
    <w:rsid w:val="00797C4A"/>
    <w:rsid w:val="00797C65"/>
    <w:rsid w:val="00797C81"/>
    <w:rsid w:val="00797CBF"/>
    <w:rsid w:val="00797E63"/>
    <w:rsid w:val="00797F48"/>
    <w:rsid w:val="007A0092"/>
    <w:rsid w:val="007A013E"/>
    <w:rsid w:val="007A02A8"/>
    <w:rsid w:val="007A034F"/>
    <w:rsid w:val="007A0429"/>
    <w:rsid w:val="007A05CD"/>
    <w:rsid w:val="007A0647"/>
    <w:rsid w:val="007A0798"/>
    <w:rsid w:val="007A0969"/>
    <w:rsid w:val="007A0D43"/>
    <w:rsid w:val="007A0E1C"/>
    <w:rsid w:val="007A11DA"/>
    <w:rsid w:val="007A13C0"/>
    <w:rsid w:val="007A1531"/>
    <w:rsid w:val="007A1590"/>
    <w:rsid w:val="007A1753"/>
    <w:rsid w:val="007A18C2"/>
    <w:rsid w:val="007A1AC6"/>
    <w:rsid w:val="007A1D28"/>
    <w:rsid w:val="007A1F21"/>
    <w:rsid w:val="007A1FBA"/>
    <w:rsid w:val="007A20BB"/>
    <w:rsid w:val="007A21FC"/>
    <w:rsid w:val="007A22BE"/>
    <w:rsid w:val="007A2310"/>
    <w:rsid w:val="007A241A"/>
    <w:rsid w:val="007A2460"/>
    <w:rsid w:val="007A282A"/>
    <w:rsid w:val="007A28A7"/>
    <w:rsid w:val="007A28F5"/>
    <w:rsid w:val="007A292E"/>
    <w:rsid w:val="007A295F"/>
    <w:rsid w:val="007A2ADF"/>
    <w:rsid w:val="007A2BC0"/>
    <w:rsid w:val="007A2CF1"/>
    <w:rsid w:val="007A2D6F"/>
    <w:rsid w:val="007A2D89"/>
    <w:rsid w:val="007A2DAD"/>
    <w:rsid w:val="007A2F6D"/>
    <w:rsid w:val="007A2FAB"/>
    <w:rsid w:val="007A2FB7"/>
    <w:rsid w:val="007A3054"/>
    <w:rsid w:val="007A30AC"/>
    <w:rsid w:val="007A30F5"/>
    <w:rsid w:val="007A3189"/>
    <w:rsid w:val="007A33DC"/>
    <w:rsid w:val="007A3604"/>
    <w:rsid w:val="007A367C"/>
    <w:rsid w:val="007A377B"/>
    <w:rsid w:val="007A394B"/>
    <w:rsid w:val="007A3957"/>
    <w:rsid w:val="007A3964"/>
    <w:rsid w:val="007A39D7"/>
    <w:rsid w:val="007A3C3B"/>
    <w:rsid w:val="007A3C96"/>
    <w:rsid w:val="007A3E91"/>
    <w:rsid w:val="007A3ED4"/>
    <w:rsid w:val="007A3FB5"/>
    <w:rsid w:val="007A40B9"/>
    <w:rsid w:val="007A42F3"/>
    <w:rsid w:val="007A4471"/>
    <w:rsid w:val="007A45C0"/>
    <w:rsid w:val="007A46B2"/>
    <w:rsid w:val="007A479E"/>
    <w:rsid w:val="007A481E"/>
    <w:rsid w:val="007A4865"/>
    <w:rsid w:val="007A4924"/>
    <w:rsid w:val="007A4CF4"/>
    <w:rsid w:val="007A4E4F"/>
    <w:rsid w:val="007A4F59"/>
    <w:rsid w:val="007A50CC"/>
    <w:rsid w:val="007A50E2"/>
    <w:rsid w:val="007A5148"/>
    <w:rsid w:val="007A5512"/>
    <w:rsid w:val="007A5532"/>
    <w:rsid w:val="007A559C"/>
    <w:rsid w:val="007A57DC"/>
    <w:rsid w:val="007A5AD6"/>
    <w:rsid w:val="007A5B0C"/>
    <w:rsid w:val="007A5E28"/>
    <w:rsid w:val="007A6069"/>
    <w:rsid w:val="007A61A1"/>
    <w:rsid w:val="007A622B"/>
    <w:rsid w:val="007A632D"/>
    <w:rsid w:val="007A636D"/>
    <w:rsid w:val="007A6394"/>
    <w:rsid w:val="007A6463"/>
    <w:rsid w:val="007A6515"/>
    <w:rsid w:val="007A669F"/>
    <w:rsid w:val="007A66F0"/>
    <w:rsid w:val="007A6717"/>
    <w:rsid w:val="007A677D"/>
    <w:rsid w:val="007A6805"/>
    <w:rsid w:val="007A684C"/>
    <w:rsid w:val="007A6BAA"/>
    <w:rsid w:val="007A6F43"/>
    <w:rsid w:val="007A711C"/>
    <w:rsid w:val="007A72AA"/>
    <w:rsid w:val="007A72B0"/>
    <w:rsid w:val="007A7366"/>
    <w:rsid w:val="007A7374"/>
    <w:rsid w:val="007A755D"/>
    <w:rsid w:val="007A7864"/>
    <w:rsid w:val="007A7880"/>
    <w:rsid w:val="007A78B8"/>
    <w:rsid w:val="007A796D"/>
    <w:rsid w:val="007A7A5B"/>
    <w:rsid w:val="007A7E21"/>
    <w:rsid w:val="007B004B"/>
    <w:rsid w:val="007B0099"/>
    <w:rsid w:val="007B0134"/>
    <w:rsid w:val="007B015B"/>
    <w:rsid w:val="007B04A5"/>
    <w:rsid w:val="007B04FD"/>
    <w:rsid w:val="007B05A9"/>
    <w:rsid w:val="007B05F5"/>
    <w:rsid w:val="007B0941"/>
    <w:rsid w:val="007B09AE"/>
    <w:rsid w:val="007B0CBD"/>
    <w:rsid w:val="007B0DF1"/>
    <w:rsid w:val="007B0E37"/>
    <w:rsid w:val="007B0E6D"/>
    <w:rsid w:val="007B0F4F"/>
    <w:rsid w:val="007B12F8"/>
    <w:rsid w:val="007B1487"/>
    <w:rsid w:val="007B1653"/>
    <w:rsid w:val="007B173D"/>
    <w:rsid w:val="007B1805"/>
    <w:rsid w:val="007B1851"/>
    <w:rsid w:val="007B1895"/>
    <w:rsid w:val="007B1C23"/>
    <w:rsid w:val="007B1CA7"/>
    <w:rsid w:val="007B1CBA"/>
    <w:rsid w:val="007B1D11"/>
    <w:rsid w:val="007B1D17"/>
    <w:rsid w:val="007B1D59"/>
    <w:rsid w:val="007B2200"/>
    <w:rsid w:val="007B2534"/>
    <w:rsid w:val="007B2588"/>
    <w:rsid w:val="007B2714"/>
    <w:rsid w:val="007B28C3"/>
    <w:rsid w:val="007B29E8"/>
    <w:rsid w:val="007B29FC"/>
    <w:rsid w:val="007B2AE1"/>
    <w:rsid w:val="007B2B33"/>
    <w:rsid w:val="007B2C5E"/>
    <w:rsid w:val="007B2D03"/>
    <w:rsid w:val="007B2E1E"/>
    <w:rsid w:val="007B2EE9"/>
    <w:rsid w:val="007B300D"/>
    <w:rsid w:val="007B3167"/>
    <w:rsid w:val="007B3177"/>
    <w:rsid w:val="007B318C"/>
    <w:rsid w:val="007B3235"/>
    <w:rsid w:val="007B326A"/>
    <w:rsid w:val="007B32F7"/>
    <w:rsid w:val="007B363A"/>
    <w:rsid w:val="007B3685"/>
    <w:rsid w:val="007B381D"/>
    <w:rsid w:val="007B38EB"/>
    <w:rsid w:val="007B398B"/>
    <w:rsid w:val="007B3B08"/>
    <w:rsid w:val="007B3C62"/>
    <w:rsid w:val="007B43C5"/>
    <w:rsid w:val="007B4552"/>
    <w:rsid w:val="007B4612"/>
    <w:rsid w:val="007B4633"/>
    <w:rsid w:val="007B46A6"/>
    <w:rsid w:val="007B4754"/>
    <w:rsid w:val="007B491B"/>
    <w:rsid w:val="007B4B01"/>
    <w:rsid w:val="007B4F4F"/>
    <w:rsid w:val="007B4F7C"/>
    <w:rsid w:val="007B50E6"/>
    <w:rsid w:val="007B5260"/>
    <w:rsid w:val="007B53D1"/>
    <w:rsid w:val="007B5419"/>
    <w:rsid w:val="007B5498"/>
    <w:rsid w:val="007B57B7"/>
    <w:rsid w:val="007B57DA"/>
    <w:rsid w:val="007B580A"/>
    <w:rsid w:val="007B58BF"/>
    <w:rsid w:val="007B5959"/>
    <w:rsid w:val="007B59E4"/>
    <w:rsid w:val="007B5AAA"/>
    <w:rsid w:val="007B5CF2"/>
    <w:rsid w:val="007B5D8B"/>
    <w:rsid w:val="007B5DC5"/>
    <w:rsid w:val="007B6034"/>
    <w:rsid w:val="007B62E8"/>
    <w:rsid w:val="007B639E"/>
    <w:rsid w:val="007B6524"/>
    <w:rsid w:val="007B677D"/>
    <w:rsid w:val="007B6839"/>
    <w:rsid w:val="007B690D"/>
    <w:rsid w:val="007B6940"/>
    <w:rsid w:val="007B6A89"/>
    <w:rsid w:val="007B6BE4"/>
    <w:rsid w:val="007B6F31"/>
    <w:rsid w:val="007B7132"/>
    <w:rsid w:val="007B71A3"/>
    <w:rsid w:val="007B71A4"/>
    <w:rsid w:val="007B71B3"/>
    <w:rsid w:val="007B7257"/>
    <w:rsid w:val="007B73DC"/>
    <w:rsid w:val="007B7404"/>
    <w:rsid w:val="007B79E0"/>
    <w:rsid w:val="007B7B10"/>
    <w:rsid w:val="007B7BB7"/>
    <w:rsid w:val="007B7C08"/>
    <w:rsid w:val="007B7C1B"/>
    <w:rsid w:val="007B7C53"/>
    <w:rsid w:val="007B7D81"/>
    <w:rsid w:val="007B7F95"/>
    <w:rsid w:val="007C0002"/>
    <w:rsid w:val="007C0025"/>
    <w:rsid w:val="007C005D"/>
    <w:rsid w:val="007C0260"/>
    <w:rsid w:val="007C02AA"/>
    <w:rsid w:val="007C039C"/>
    <w:rsid w:val="007C048B"/>
    <w:rsid w:val="007C0590"/>
    <w:rsid w:val="007C071A"/>
    <w:rsid w:val="007C0764"/>
    <w:rsid w:val="007C0820"/>
    <w:rsid w:val="007C0897"/>
    <w:rsid w:val="007C09EA"/>
    <w:rsid w:val="007C0AFA"/>
    <w:rsid w:val="007C0CDF"/>
    <w:rsid w:val="007C0D94"/>
    <w:rsid w:val="007C104C"/>
    <w:rsid w:val="007C10BB"/>
    <w:rsid w:val="007C1180"/>
    <w:rsid w:val="007C13A8"/>
    <w:rsid w:val="007C15B7"/>
    <w:rsid w:val="007C1638"/>
    <w:rsid w:val="007C164E"/>
    <w:rsid w:val="007C1842"/>
    <w:rsid w:val="007C1B7D"/>
    <w:rsid w:val="007C1CD6"/>
    <w:rsid w:val="007C1D1E"/>
    <w:rsid w:val="007C1F62"/>
    <w:rsid w:val="007C2069"/>
    <w:rsid w:val="007C2099"/>
    <w:rsid w:val="007C224C"/>
    <w:rsid w:val="007C24F5"/>
    <w:rsid w:val="007C270C"/>
    <w:rsid w:val="007C2716"/>
    <w:rsid w:val="007C27BD"/>
    <w:rsid w:val="007C27D8"/>
    <w:rsid w:val="007C288D"/>
    <w:rsid w:val="007C2E03"/>
    <w:rsid w:val="007C2F34"/>
    <w:rsid w:val="007C2FC9"/>
    <w:rsid w:val="007C30A9"/>
    <w:rsid w:val="007C357C"/>
    <w:rsid w:val="007C35D1"/>
    <w:rsid w:val="007C3986"/>
    <w:rsid w:val="007C3A0C"/>
    <w:rsid w:val="007C3ED1"/>
    <w:rsid w:val="007C3F9F"/>
    <w:rsid w:val="007C4096"/>
    <w:rsid w:val="007C40E2"/>
    <w:rsid w:val="007C416B"/>
    <w:rsid w:val="007C42CC"/>
    <w:rsid w:val="007C4354"/>
    <w:rsid w:val="007C4661"/>
    <w:rsid w:val="007C476A"/>
    <w:rsid w:val="007C47E5"/>
    <w:rsid w:val="007C4A6C"/>
    <w:rsid w:val="007C4B5B"/>
    <w:rsid w:val="007C4C39"/>
    <w:rsid w:val="007C4D4B"/>
    <w:rsid w:val="007C4E74"/>
    <w:rsid w:val="007C5025"/>
    <w:rsid w:val="007C51D7"/>
    <w:rsid w:val="007C5233"/>
    <w:rsid w:val="007C539E"/>
    <w:rsid w:val="007C5434"/>
    <w:rsid w:val="007C54C4"/>
    <w:rsid w:val="007C551C"/>
    <w:rsid w:val="007C5568"/>
    <w:rsid w:val="007C583C"/>
    <w:rsid w:val="007C593E"/>
    <w:rsid w:val="007C5967"/>
    <w:rsid w:val="007C5978"/>
    <w:rsid w:val="007C5B65"/>
    <w:rsid w:val="007C5BD4"/>
    <w:rsid w:val="007C5BEA"/>
    <w:rsid w:val="007C5C7D"/>
    <w:rsid w:val="007C5E7F"/>
    <w:rsid w:val="007C5FB8"/>
    <w:rsid w:val="007C62B5"/>
    <w:rsid w:val="007C6339"/>
    <w:rsid w:val="007C674F"/>
    <w:rsid w:val="007C6821"/>
    <w:rsid w:val="007C682F"/>
    <w:rsid w:val="007C68DA"/>
    <w:rsid w:val="007C6A11"/>
    <w:rsid w:val="007C6B22"/>
    <w:rsid w:val="007C6D5B"/>
    <w:rsid w:val="007C7361"/>
    <w:rsid w:val="007C7792"/>
    <w:rsid w:val="007C798C"/>
    <w:rsid w:val="007C7A00"/>
    <w:rsid w:val="007C7C73"/>
    <w:rsid w:val="007C7D35"/>
    <w:rsid w:val="007C7DBA"/>
    <w:rsid w:val="007C7E7C"/>
    <w:rsid w:val="007C7EF7"/>
    <w:rsid w:val="007D00C4"/>
    <w:rsid w:val="007D00E1"/>
    <w:rsid w:val="007D0149"/>
    <w:rsid w:val="007D014F"/>
    <w:rsid w:val="007D024D"/>
    <w:rsid w:val="007D0392"/>
    <w:rsid w:val="007D03B4"/>
    <w:rsid w:val="007D0463"/>
    <w:rsid w:val="007D059A"/>
    <w:rsid w:val="007D05E1"/>
    <w:rsid w:val="007D072E"/>
    <w:rsid w:val="007D0803"/>
    <w:rsid w:val="007D0851"/>
    <w:rsid w:val="007D085F"/>
    <w:rsid w:val="007D0A67"/>
    <w:rsid w:val="007D0BF3"/>
    <w:rsid w:val="007D0D5A"/>
    <w:rsid w:val="007D0E4C"/>
    <w:rsid w:val="007D0E9D"/>
    <w:rsid w:val="007D0F48"/>
    <w:rsid w:val="007D10F8"/>
    <w:rsid w:val="007D1189"/>
    <w:rsid w:val="007D1215"/>
    <w:rsid w:val="007D1269"/>
    <w:rsid w:val="007D1392"/>
    <w:rsid w:val="007D1409"/>
    <w:rsid w:val="007D151F"/>
    <w:rsid w:val="007D15FF"/>
    <w:rsid w:val="007D1864"/>
    <w:rsid w:val="007D1B8A"/>
    <w:rsid w:val="007D1BDE"/>
    <w:rsid w:val="007D1C6F"/>
    <w:rsid w:val="007D1CF1"/>
    <w:rsid w:val="007D24BB"/>
    <w:rsid w:val="007D2524"/>
    <w:rsid w:val="007D25B6"/>
    <w:rsid w:val="007D275F"/>
    <w:rsid w:val="007D2770"/>
    <w:rsid w:val="007D28F0"/>
    <w:rsid w:val="007D2949"/>
    <w:rsid w:val="007D2B2E"/>
    <w:rsid w:val="007D2CA5"/>
    <w:rsid w:val="007D2CE5"/>
    <w:rsid w:val="007D2D83"/>
    <w:rsid w:val="007D2DA3"/>
    <w:rsid w:val="007D2DAF"/>
    <w:rsid w:val="007D2DB3"/>
    <w:rsid w:val="007D2E82"/>
    <w:rsid w:val="007D2F9A"/>
    <w:rsid w:val="007D3019"/>
    <w:rsid w:val="007D305B"/>
    <w:rsid w:val="007D30A4"/>
    <w:rsid w:val="007D3447"/>
    <w:rsid w:val="007D34C7"/>
    <w:rsid w:val="007D35CC"/>
    <w:rsid w:val="007D35F8"/>
    <w:rsid w:val="007D3619"/>
    <w:rsid w:val="007D36C3"/>
    <w:rsid w:val="007D36D0"/>
    <w:rsid w:val="007D37A9"/>
    <w:rsid w:val="007D3806"/>
    <w:rsid w:val="007D3AAA"/>
    <w:rsid w:val="007D3B4B"/>
    <w:rsid w:val="007D3B55"/>
    <w:rsid w:val="007D3BF7"/>
    <w:rsid w:val="007D3C16"/>
    <w:rsid w:val="007D3C6B"/>
    <w:rsid w:val="007D3DFC"/>
    <w:rsid w:val="007D3F53"/>
    <w:rsid w:val="007D410C"/>
    <w:rsid w:val="007D41C3"/>
    <w:rsid w:val="007D431E"/>
    <w:rsid w:val="007D4387"/>
    <w:rsid w:val="007D446E"/>
    <w:rsid w:val="007D4569"/>
    <w:rsid w:val="007D456D"/>
    <w:rsid w:val="007D47AC"/>
    <w:rsid w:val="007D4834"/>
    <w:rsid w:val="007D48F4"/>
    <w:rsid w:val="007D4A0B"/>
    <w:rsid w:val="007D4AEB"/>
    <w:rsid w:val="007D4F2C"/>
    <w:rsid w:val="007D51E4"/>
    <w:rsid w:val="007D536B"/>
    <w:rsid w:val="007D536C"/>
    <w:rsid w:val="007D54B5"/>
    <w:rsid w:val="007D54D5"/>
    <w:rsid w:val="007D5516"/>
    <w:rsid w:val="007D5557"/>
    <w:rsid w:val="007D5683"/>
    <w:rsid w:val="007D582C"/>
    <w:rsid w:val="007D5A90"/>
    <w:rsid w:val="007D5ACB"/>
    <w:rsid w:val="007D5B08"/>
    <w:rsid w:val="007D5B35"/>
    <w:rsid w:val="007D5BFA"/>
    <w:rsid w:val="007D5C41"/>
    <w:rsid w:val="007D5CB5"/>
    <w:rsid w:val="007D5E0E"/>
    <w:rsid w:val="007D5F1F"/>
    <w:rsid w:val="007D60F9"/>
    <w:rsid w:val="007D633C"/>
    <w:rsid w:val="007D6361"/>
    <w:rsid w:val="007D63E0"/>
    <w:rsid w:val="007D64B2"/>
    <w:rsid w:val="007D6577"/>
    <w:rsid w:val="007D6893"/>
    <w:rsid w:val="007D693C"/>
    <w:rsid w:val="007D6992"/>
    <w:rsid w:val="007D69D5"/>
    <w:rsid w:val="007D6AE6"/>
    <w:rsid w:val="007D6C19"/>
    <w:rsid w:val="007D6D29"/>
    <w:rsid w:val="007D6D75"/>
    <w:rsid w:val="007D6DA6"/>
    <w:rsid w:val="007D6E3F"/>
    <w:rsid w:val="007D6FD4"/>
    <w:rsid w:val="007D7207"/>
    <w:rsid w:val="007D72CC"/>
    <w:rsid w:val="007D74D9"/>
    <w:rsid w:val="007D7802"/>
    <w:rsid w:val="007D78EE"/>
    <w:rsid w:val="007D7961"/>
    <w:rsid w:val="007D799A"/>
    <w:rsid w:val="007D7E51"/>
    <w:rsid w:val="007E0086"/>
    <w:rsid w:val="007E04BC"/>
    <w:rsid w:val="007E05CE"/>
    <w:rsid w:val="007E06E5"/>
    <w:rsid w:val="007E0A0F"/>
    <w:rsid w:val="007E0A68"/>
    <w:rsid w:val="007E0A7E"/>
    <w:rsid w:val="007E0BB5"/>
    <w:rsid w:val="007E0BE9"/>
    <w:rsid w:val="007E0BEE"/>
    <w:rsid w:val="007E0C36"/>
    <w:rsid w:val="007E116E"/>
    <w:rsid w:val="007E1287"/>
    <w:rsid w:val="007E12A6"/>
    <w:rsid w:val="007E1509"/>
    <w:rsid w:val="007E164C"/>
    <w:rsid w:val="007E1697"/>
    <w:rsid w:val="007E1768"/>
    <w:rsid w:val="007E182A"/>
    <w:rsid w:val="007E19B5"/>
    <w:rsid w:val="007E1B22"/>
    <w:rsid w:val="007E1D48"/>
    <w:rsid w:val="007E1FEA"/>
    <w:rsid w:val="007E2069"/>
    <w:rsid w:val="007E20BE"/>
    <w:rsid w:val="007E2118"/>
    <w:rsid w:val="007E2183"/>
    <w:rsid w:val="007E21EF"/>
    <w:rsid w:val="007E235A"/>
    <w:rsid w:val="007E26B7"/>
    <w:rsid w:val="007E2872"/>
    <w:rsid w:val="007E28EC"/>
    <w:rsid w:val="007E2AAC"/>
    <w:rsid w:val="007E2EC9"/>
    <w:rsid w:val="007E2FCD"/>
    <w:rsid w:val="007E30AF"/>
    <w:rsid w:val="007E32A4"/>
    <w:rsid w:val="007E33B3"/>
    <w:rsid w:val="007E33BC"/>
    <w:rsid w:val="007E35CE"/>
    <w:rsid w:val="007E39AA"/>
    <w:rsid w:val="007E3BC6"/>
    <w:rsid w:val="007E3D41"/>
    <w:rsid w:val="007E3DBD"/>
    <w:rsid w:val="007E3E90"/>
    <w:rsid w:val="007E3EB3"/>
    <w:rsid w:val="007E3F5A"/>
    <w:rsid w:val="007E40D9"/>
    <w:rsid w:val="007E4403"/>
    <w:rsid w:val="007E45B2"/>
    <w:rsid w:val="007E45F5"/>
    <w:rsid w:val="007E468F"/>
    <w:rsid w:val="007E4707"/>
    <w:rsid w:val="007E489E"/>
    <w:rsid w:val="007E4A15"/>
    <w:rsid w:val="007E4B7A"/>
    <w:rsid w:val="007E4C09"/>
    <w:rsid w:val="007E4C8A"/>
    <w:rsid w:val="007E4CC7"/>
    <w:rsid w:val="007E4CD6"/>
    <w:rsid w:val="007E4DD1"/>
    <w:rsid w:val="007E4E87"/>
    <w:rsid w:val="007E4F80"/>
    <w:rsid w:val="007E4F8B"/>
    <w:rsid w:val="007E5077"/>
    <w:rsid w:val="007E52A6"/>
    <w:rsid w:val="007E532C"/>
    <w:rsid w:val="007E5497"/>
    <w:rsid w:val="007E54B3"/>
    <w:rsid w:val="007E5845"/>
    <w:rsid w:val="007E591B"/>
    <w:rsid w:val="007E5B87"/>
    <w:rsid w:val="007E5B94"/>
    <w:rsid w:val="007E5C5C"/>
    <w:rsid w:val="007E5D4B"/>
    <w:rsid w:val="007E5DFD"/>
    <w:rsid w:val="007E5F16"/>
    <w:rsid w:val="007E5F72"/>
    <w:rsid w:val="007E6043"/>
    <w:rsid w:val="007E6254"/>
    <w:rsid w:val="007E628F"/>
    <w:rsid w:val="007E62C5"/>
    <w:rsid w:val="007E64F4"/>
    <w:rsid w:val="007E666E"/>
    <w:rsid w:val="007E67A4"/>
    <w:rsid w:val="007E67E4"/>
    <w:rsid w:val="007E6A36"/>
    <w:rsid w:val="007E6A7C"/>
    <w:rsid w:val="007E6B31"/>
    <w:rsid w:val="007E6DE5"/>
    <w:rsid w:val="007E6F3B"/>
    <w:rsid w:val="007E6F4B"/>
    <w:rsid w:val="007E6F87"/>
    <w:rsid w:val="007E712C"/>
    <w:rsid w:val="007E7358"/>
    <w:rsid w:val="007E7438"/>
    <w:rsid w:val="007E7443"/>
    <w:rsid w:val="007E753D"/>
    <w:rsid w:val="007E777C"/>
    <w:rsid w:val="007E7780"/>
    <w:rsid w:val="007E77CC"/>
    <w:rsid w:val="007E7942"/>
    <w:rsid w:val="007E7946"/>
    <w:rsid w:val="007E796E"/>
    <w:rsid w:val="007E79E3"/>
    <w:rsid w:val="007E7CBA"/>
    <w:rsid w:val="007E7EA2"/>
    <w:rsid w:val="007E7EF6"/>
    <w:rsid w:val="007F00AC"/>
    <w:rsid w:val="007F03E1"/>
    <w:rsid w:val="007F0435"/>
    <w:rsid w:val="007F05D4"/>
    <w:rsid w:val="007F079D"/>
    <w:rsid w:val="007F07AE"/>
    <w:rsid w:val="007F0931"/>
    <w:rsid w:val="007F0935"/>
    <w:rsid w:val="007F098D"/>
    <w:rsid w:val="007F0B73"/>
    <w:rsid w:val="007F0BEE"/>
    <w:rsid w:val="007F0C76"/>
    <w:rsid w:val="007F0CA7"/>
    <w:rsid w:val="007F0CB9"/>
    <w:rsid w:val="007F0CF0"/>
    <w:rsid w:val="007F0DCB"/>
    <w:rsid w:val="007F0DE8"/>
    <w:rsid w:val="007F0E24"/>
    <w:rsid w:val="007F0EED"/>
    <w:rsid w:val="007F108D"/>
    <w:rsid w:val="007F11E1"/>
    <w:rsid w:val="007F13CD"/>
    <w:rsid w:val="007F13E5"/>
    <w:rsid w:val="007F15D7"/>
    <w:rsid w:val="007F16FB"/>
    <w:rsid w:val="007F18FF"/>
    <w:rsid w:val="007F19A0"/>
    <w:rsid w:val="007F19E0"/>
    <w:rsid w:val="007F1A12"/>
    <w:rsid w:val="007F1AE5"/>
    <w:rsid w:val="007F1DDF"/>
    <w:rsid w:val="007F1EB1"/>
    <w:rsid w:val="007F1EF5"/>
    <w:rsid w:val="007F1F49"/>
    <w:rsid w:val="007F2147"/>
    <w:rsid w:val="007F223A"/>
    <w:rsid w:val="007F2355"/>
    <w:rsid w:val="007F2401"/>
    <w:rsid w:val="007F25C8"/>
    <w:rsid w:val="007F25E4"/>
    <w:rsid w:val="007F292A"/>
    <w:rsid w:val="007F2939"/>
    <w:rsid w:val="007F2AF6"/>
    <w:rsid w:val="007F2BA5"/>
    <w:rsid w:val="007F2C22"/>
    <w:rsid w:val="007F2E1F"/>
    <w:rsid w:val="007F2FA2"/>
    <w:rsid w:val="007F3071"/>
    <w:rsid w:val="007F32E4"/>
    <w:rsid w:val="007F342D"/>
    <w:rsid w:val="007F3660"/>
    <w:rsid w:val="007F393B"/>
    <w:rsid w:val="007F39F1"/>
    <w:rsid w:val="007F3B71"/>
    <w:rsid w:val="007F3D3B"/>
    <w:rsid w:val="007F3D40"/>
    <w:rsid w:val="007F3DD8"/>
    <w:rsid w:val="007F3EDD"/>
    <w:rsid w:val="007F415E"/>
    <w:rsid w:val="007F42BF"/>
    <w:rsid w:val="007F441A"/>
    <w:rsid w:val="007F44B7"/>
    <w:rsid w:val="007F44C7"/>
    <w:rsid w:val="007F48FA"/>
    <w:rsid w:val="007F491A"/>
    <w:rsid w:val="007F4983"/>
    <w:rsid w:val="007F4A7A"/>
    <w:rsid w:val="007F4A9C"/>
    <w:rsid w:val="007F4B3C"/>
    <w:rsid w:val="007F4BB6"/>
    <w:rsid w:val="007F4D9A"/>
    <w:rsid w:val="007F4F7A"/>
    <w:rsid w:val="007F4F9C"/>
    <w:rsid w:val="007F51B5"/>
    <w:rsid w:val="007F51C8"/>
    <w:rsid w:val="007F5290"/>
    <w:rsid w:val="007F5298"/>
    <w:rsid w:val="007F5325"/>
    <w:rsid w:val="007F534B"/>
    <w:rsid w:val="007F5553"/>
    <w:rsid w:val="007F5566"/>
    <w:rsid w:val="007F568B"/>
    <w:rsid w:val="007F58A9"/>
    <w:rsid w:val="007F6139"/>
    <w:rsid w:val="007F63DC"/>
    <w:rsid w:val="007F6547"/>
    <w:rsid w:val="007F6614"/>
    <w:rsid w:val="007F6716"/>
    <w:rsid w:val="007F672E"/>
    <w:rsid w:val="007F6753"/>
    <w:rsid w:val="007F676B"/>
    <w:rsid w:val="007F6ABC"/>
    <w:rsid w:val="007F6AE8"/>
    <w:rsid w:val="007F6B81"/>
    <w:rsid w:val="007F6C75"/>
    <w:rsid w:val="007F6CB6"/>
    <w:rsid w:val="007F6D3B"/>
    <w:rsid w:val="007F6E27"/>
    <w:rsid w:val="007F6E99"/>
    <w:rsid w:val="007F703D"/>
    <w:rsid w:val="007F70EE"/>
    <w:rsid w:val="007F71D6"/>
    <w:rsid w:val="007F71E2"/>
    <w:rsid w:val="007F7349"/>
    <w:rsid w:val="007F7415"/>
    <w:rsid w:val="007F74D2"/>
    <w:rsid w:val="007F7765"/>
    <w:rsid w:val="007F7851"/>
    <w:rsid w:val="007F7963"/>
    <w:rsid w:val="007F79FD"/>
    <w:rsid w:val="007F7A53"/>
    <w:rsid w:val="007F7B46"/>
    <w:rsid w:val="007F7B6F"/>
    <w:rsid w:val="007F7BEF"/>
    <w:rsid w:val="007F7DE6"/>
    <w:rsid w:val="007F7FB7"/>
    <w:rsid w:val="00800233"/>
    <w:rsid w:val="00800312"/>
    <w:rsid w:val="008003FB"/>
    <w:rsid w:val="008004BF"/>
    <w:rsid w:val="0080051E"/>
    <w:rsid w:val="008006EE"/>
    <w:rsid w:val="0080072C"/>
    <w:rsid w:val="00800813"/>
    <w:rsid w:val="008008C1"/>
    <w:rsid w:val="00800AF6"/>
    <w:rsid w:val="00800B38"/>
    <w:rsid w:val="00800B7E"/>
    <w:rsid w:val="00800C66"/>
    <w:rsid w:val="00800EE2"/>
    <w:rsid w:val="00800F79"/>
    <w:rsid w:val="00801129"/>
    <w:rsid w:val="0080116E"/>
    <w:rsid w:val="00801176"/>
    <w:rsid w:val="0080122C"/>
    <w:rsid w:val="00801586"/>
    <w:rsid w:val="008016A7"/>
    <w:rsid w:val="00801990"/>
    <w:rsid w:val="00801B56"/>
    <w:rsid w:val="00801BD7"/>
    <w:rsid w:val="00801BEB"/>
    <w:rsid w:val="00801C3F"/>
    <w:rsid w:val="00801CA9"/>
    <w:rsid w:val="00801CE2"/>
    <w:rsid w:val="00801E9B"/>
    <w:rsid w:val="00801FB3"/>
    <w:rsid w:val="008024D4"/>
    <w:rsid w:val="008024DB"/>
    <w:rsid w:val="008024DE"/>
    <w:rsid w:val="008026C1"/>
    <w:rsid w:val="008029B6"/>
    <w:rsid w:val="00802AC7"/>
    <w:rsid w:val="00802B24"/>
    <w:rsid w:val="00802C1F"/>
    <w:rsid w:val="00802C42"/>
    <w:rsid w:val="00802C44"/>
    <w:rsid w:val="00802E03"/>
    <w:rsid w:val="00802E66"/>
    <w:rsid w:val="0080303C"/>
    <w:rsid w:val="00803199"/>
    <w:rsid w:val="008031B4"/>
    <w:rsid w:val="00803219"/>
    <w:rsid w:val="008032B9"/>
    <w:rsid w:val="00803327"/>
    <w:rsid w:val="00803330"/>
    <w:rsid w:val="0080353B"/>
    <w:rsid w:val="008036F2"/>
    <w:rsid w:val="00803758"/>
    <w:rsid w:val="008038FA"/>
    <w:rsid w:val="00803906"/>
    <w:rsid w:val="0080395D"/>
    <w:rsid w:val="008039CA"/>
    <w:rsid w:val="008039EC"/>
    <w:rsid w:val="00804015"/>
    <w:rsid w:val="008042CE"/>
    <w:rsid w:val="008045C6"/>
    <w:rsid w:val="00804889"/>
    <w:rsid w:val="00804921"/>
    <w:rsid w:val="00804991"/>
    <w:rsid w:val="008049B4"/>
    <w:rsid w:val="00804A7F"/>
    <w:rsid w:val="00804BD4"/>
    <w:rsid w:val="00804C89"/>
    <w:rsid w:val="00804D1A"/>
    <w:rsid w:val="00804DEC"/>
    <w:rsid w:val="00804E16"/>
    <w:rsid w:val="00804EED"/>
    <w:rsid w:val="0080519F"/>
    <w:rsid w:val="00805301"/>
    <w:rsid w:val="00805350"/>
    <w:rsid w:val="008053D2"/>
    <w:rsid w:val="008053D6"/>
    <w:rsid w:val="00805615"/>
    <w:rsid w:val="008057FB"/>
    <w:rsid w:val="008059E2"/>
    <w:rsid w:val="00805CA4"/>
    <w:rsid w:val="00805ED8"/>
    <w:rsid w:val="008061BF"/>
    <w:rsid w:val="00806328"/>
    <w:rsid w:val="0080637D"/>
    <w:rsid w:val="00806620"/>
    <w:rsid w:val="00806740"/>
    <w:rsid w:val="0080677E"/>
    <w:rsid w:val="00806957"/>
    <w:rsid w:val="00806AB5"/>
    <w:rsid w:val="00806B10"/>
    <w:rsid w:val="00806EAB"/>
    <w:rsid w:val="0080708D"/>
    <w:rsid w:val="008070B2"/>
    <w:rsid w:val="00807182"/>
    <w:rsid w:val="0080719C"/>
    <w:rsid w:val="0080724A"/>
    <w:rsid w:val="00807416"/>
    <w:rsid w:val="0080750A"/>
    <w:rsid w:val="0080771E"/>
    <w:rsid w:val="008077BE"/>
    <w:rsid w:val="00807835"/>
    <w:rsid w:val="0080795D"/>
    <w:rsid w:val="008079C0"/>
    <w:rsid w:val="00807ACE"/>
    <w:rsid w:val="00807ADF"/>
    <w:rsid w:val="00807B4E"/>
    <w:rsid w:val="00807B86"/>
    <w:rsid w:val="00807E47"/>
    <w:rsid w:val="00807F21"/>
    <w:rsid w:val="00807F80"/>
    <w:rsid w:val="008101DD"/>
    <w:rsid w:val="008102FE"/>
    <w:rsid w:val="00810456"/>
    <w:rsid w:val="00810495"/>
    <w:rsid w:val="00810515"/>
    <w:rsid w:val="00810882"/>
    <w:rsid w:val="008108C5"/>
    <w:rsid w:val="00810A24"/>
    <w:rsid w:val="00810B1B"/>
    <w:rsid w:val="00810BA2"/>
    <w:rsid w:val="00810DDD"/>
    <w:rsid w:val="00810E54"/>
    <w:rsid w:val="0081103C"/>
    <w:rsid w:val="008111C8"/>
    <w:rsid w:val="008113C5"/>
    <w:rsid w:val="00811572"/>
    <w:rsid w:val="00811591"/>
    <w:rsid w:val="008115D4"/>
    <w:rsid w:val="00811606"/>
    <w:rsid w:val="008117D5"/>
    <w:rsid w:val="008117E7"/>
    <w:rsid w:val="008119FD"/>
    <w:rsid w:val="00811AE6"/>
    <w:rsid w:val="00811B79"/>
    <w:rsid w:val="00811E19"/>
    <w:rsid w:val="0081203D"/>
    <w:rsid w:val="0081213B"/>
    <w:rsid w:val="008121F6"/>
    <w:rsid w:val="008123F9"/>
    <w:rsid w:val="0081267C"/>
    <w:rsid w:val="0081281A"/>
    <w:rsid w:val="008128C0"/>
    <w:rsid w:val="008128F7"/>
    <w:rsid w:val="00812A1A"/>
    <w:rsid w:val="00812A6A"/>
    <w:rsid w:val="00812B88"/>
    <w:rsid w:val="00812F2E"/>
    <w:rsid w:val="00812F35"/>
    <w:rsid w:val="0081322A"/>
    <w:rsid w:val="00813429"/>
    <w:rsid w:val="0081348C"/>
    <w:rsid w:val="0081359B"/>
    <w:rsid w:val="0081382E"/>
    <w:rsid w:val="0081390F"/>
    <w:rsid w:val="00813A7A"/>
    <w:rsid w:val="00813AEB"/>
    <w:rsid w:val="00813C55"/>
    <w:rsid w:val="00813E6C"/>
    <w:rsid w:val="0081403C"/>
    <w:rsid w:val="00814087"/>
    <w:rsid w:val="00814281"/>
    <w:rsid w:val="00814353"/>
    <w:rsid w:val="0081435C"/>
    <w:rsid w:val="008143BE"/>
    <w:rsid w:val="0081444C"/>
    <w:rsid w:val="008144E8"/>
    <w:rsid w:val="008146ED"/>
    <w:rsid w:val="008148AF"/>
    <w:rsid w:val="00814948"/>
    <w:rsid w:val="008149DF"/>
    <w:rsid w:val="00814E38"/>
    <w:rsid w:val="00814EC5"/>
    <w:rsid w:val="008150A1"/>
    <w:rsid w:val="008150E9"/>
    <w:rsid w:val="00815122"/>
    <w:rsid w:val="008153C8"/>
    <w:rsid w:val="00815674"/>
    <w:rsid w:val="00815953"/>
    <w:rsid w:val="00815B1A"/>
    <w:rsid w:val="00815E0C"/>
    <w:rsid w:val="00815FF4"/>
    <w:rsid w:val="0081619C"/>
    <w:rsid w:val="0081619D"/>
    <w:rsid w:val="00816210"/>
    <w:rsid w:val="00816256"/>
    <w:rsid w:val="008162A3"/>
    <w:rsid w:val="008162B6"/>
    <w:rsid w:val="008163D4"/>
    <w:rsid w:val="00816557"/>
    <w:rsid w:val="0081671E"/>
    <w:rsid w:val="008167A0"/>
    <w:rsid w:val="00816966"/>
    <w:rsid w:val="008169E8"/>
    <w:rsid w:val="00816A64"/>
    <w:rsid w:val="00816ACC"/>
    <w:rsid w:val="00816B1F"/>
    <w:rsid w:val="00816C62"/>
    <w:rsid w:val="00816C67"/>
    <w:rsid w:val="00816C77"/>
    <w:rsid w:val="00816CA6"/>
    <w:rsid w:val="00816D87"/>
    <w:rsid w:val="00816DD2"/>
    <w:rsid w:val="00816F52"/>
    <w:rsid w:val="00816F7E"/>
    <w:rsid w:val="00817043"/>
    <w:rsid w:val="00817184"/>
    <w:rsid w:val="008174FA"/>
    <w:rsid w:val="00817527"/>
    <w:rsid w:val="00817608"/>
    <w:rsid w:val="0081771E"/>
    <w:rsid w:val="00817987"/>
    <w:rsid w:val="00817A05"/>
    <w:rsid w:val="00817B9D"/>
    <w:rsid w:val="00817BBD"/>
    <w:rsid w:val="00817C32"/>
    <w:rsid w:val="00817E3B"/>
    <w:rsid w:val="00817EE6"/>
    <w:rsid w:val="008200E5"/>
    <w:rsid w:val="0082016E"/>
    <w:rsid w:val="008201E7"/>
    <w:rsid w:val="0082020D"/>
    <w:rsid w:val="00820308"/>
    <w:rsid w:val="0082053E"/>
    <w:rsid w:val="00820604"/>
    <w:rsid w:val="008209AD"/>
    <w:rsid w:val="00820C10"/>
    <w:rsid w:val="00820CF6"/>
    <w:rsid w:val="00820DBB"/>
    <w:rsid w:val="00820E89"/>
    <w:rsid w:val="0082128C"/>
    <w:rsid w:val="008213CF"/>
    <w:rsid w:val="0082168F"/>
    <w:rsid w:val="00821891"/>
    <w:rsid w:val="008218C9"/>
    <w:rsid w:val="008219C0"/>
    <w:rsid w:val="00821A77"/>
    <w:rsid w:val="00821AA0"/>
    <w:rsid w:val="00821B34"/>
    <w:rsid w:val="00821B9D"/>
    <w:rsid w:val="00821C07"/>
    <w:rsid w:val="00821C4F"/>
    <w:rsid w:val="00821C86"/>
    <w:rsid w:val="00821CF9"/>
    <w:rsid w:val="00821DAA"/>
    <w:rsid w:val="00821DF1"/>
    <w:rsid w:val="00821EBF"/>
    <w:rsid w:val="00821F13"/>
    <w:rsid w:val="00822010"/>
    <w:rsid w:val="008220FB"/>
    <w:rsid w:val="00822100"/>
    <w:rsid w:val="00822153"/>
    <w:rsid w:val="008221C5"/>
    <w:rsid w:val="008222EC"/>
    <w:rsid w:val="00822331"/>
    <w:rsid w:val="00822460"/>
    <w:rsid w:val="008224E4"/>
    <w:rsid w:val="008225EB"/>
    <w:rsid w:val="00822699"/>
    <w:rsid w:val="0082277A"/>
    <w:rsid w:val="0082277D"/>
    <w:rsid w:val="0082279D"/>
    <w:rsid w:val="008229D0"/>
    <w:rsid w:val="00822B81"/>
    <w:rsid w:val="0082304F"/>
    <w:rsid w:val="0082318F"/>
    <w:rsid w:val="0082323A"/>
    <w:rsid w:val="00823257"/>
    <w:rsid w:val="008233CA"/>
    <w:rsid w:val="008238B2"/>
    <w:rsid w:val="008238F1"/>
    <w:rsid w:val="0082392D"/>
    <w:rsid w:val="00823A63"/>
    <w:rsid w:val="00823E0C"/>
    <w:rsid w:val="00823EAC"/>
    <w:rsid w:val="00823EDD"/>
    <w:rsid w:val="00823FAC"/>
    <w:rsid w:val="008240AC"/>
    <w:rsid w:val="00824292"/>
    <w:rsid w:val="0082438C"/>
    <w:rsid w:val="008244EB"/>
    <w:rsid w:val="008245CC"/>
    <w:rsid w:val="00824AAE"/>
    <w:rsid w:val="00824CA7"/>
    <w:rsid w:val="00824CCC"/>
    <w:rsid w:val="008253D4"/>
    <w:rsid w:val="008253DB"/>
    <w:rsid w:val="008253DC"/>
    <w:rsid w:val="008254FD"/>
    <w:rsid w:val="0082563E"/>
    <w:rsid w:val="00825905"/>
    <w:rsid w:val="00825A39"/>
    <w:rsid w:val="00825D1D"/>
    <w:rsid w:val="00825D8C"/>
    <w:rsid w:val="00825E3E"/>
    <w:rsid w:val="00826067"/>
    <w:rsid w:val="0082626D"/>
    <w:rsid w:val="00826397"/>
    <w:rsid w:val="008263E0"/>
    <w:rsid w:val="00826559"/>
    <w:rsid w:val="0082690D"/>
    <w:rsid w:val="00826944"/>
    <w:rsid w:val="00826993"/>
    <w:rsid w:val="00826A18"/>
    <w:rsid w:val="00826D65"/>
    <w:rsid w:val="00826DDD"/>
    <w:rsid w:val="00826DE3"/>
    <w:rsid w:val="00826F02"/>
    <w:rsid w:val="00826F7E"/>
    <w:rsid w:val="00826FD0"/>
    <w:rsid w:val="00827294"/>
    <w:rsid w:val="008273D1"/>
    <w:rsid w:val="00827500"/>
    <w:rsid w:val="00827736"/>
    <w:rsid w:val="008278B5"/>
    <w:rsid w:val="0082799E"/>
    <w:rsid w:val="008279F5"/>
    <w:rsid w:val="00827B84"/>
    <w:rsid w:val="00827CC8"/>
    <w:rsid w:val="00827D70"/>
    <w:rsid w:val="00827ECB"/>
    <w:rsid w:val="00827EDA"/>
    <w:rsid w:val="008300B8"/>
    <w:rsid w:val="0083010E"/>
    <w:rsid w:val="0083016D"/>
    <w:rsid w:val="00830252"/>
    <w:rsid w:val="008302F8"/>
    <w:rsid w:val="0083033D"/>
    <w:rsid w:val="00830350"/>
    <w:rsid w:val="0083038E"/>
    <w:rsid w:val="008303CA"/>
    <w:rsid w:val="008303DE"/>
    <w:rsid w:val="00830660"/>
    <w:rsid w:val="00830712"/>
    <w:rsid w:val="008307CC"/>
    <w:rsid w:val="008307E9"/>
    <w:rsid w:val="00830830"/>
    <w:rsid w:val="00830969"/>
    <w:rsid w:val="008309D1"/>
    <w:rsid w:val="00830B62"/>
    <w:rsid w:val="00830C7D"/>
    <w:rsid w:val="00830EAF"/>
    <w:rsid w:val="00830F99"/>
    <w:rsid w:val="00830FD5"/>
    <w:rsid w:val="00831154"/>
    <w:rsid w:val="008311BF"/>
    <w:rsid w:val="00831258"/>
    <w:rsid w:val="008312BE"/>
    <w:rsid w:val="00831683"/>
    <w:rsid w:val="0083179B"/>
    <w:rsid w:val="008318A9"/>
    <w:rsid w:val="00831B06"/>
    <w:rsid w:val="00831E1B"/>
    <w:rsid w:val="008320A5"/>
    <w:rsid w:val="0083216F"/>
    <w:rsid w:val="00832192"/>
    <w:rsid w:val="00832425"/>
    <w:rsid w:val="008324F9"/>
    <w:rsid w:val="00832870"/>
    <w:rsid w:val="008328BF"/>
    <w:rsid w:val="0083293A"/>
    <w:rsid w:val="00832A86"/>
    <w:rsid w:val="00832B4C"/>
    <w:rsid w:val="00832DC3"/>
    <w:rsid w:val="00832E0B"/>
    <w:rsid w:val="00832F29"/>
    <w:rsid w:val="00833471"/>
    <w:rsid w:val="0083356F"/>
    <w:rsid w:val="0083369C"/>
    <w:rsid w:val="0083371F"/>
    <w:rsid w:val="00833753"/>
    <w:rsid w:val="008337B4"/>
    <w:rsid w:val="008337E0"/>
    <w:rsid w:val="00833859"/>
    <w:rsid w:val="00833B4D"/>
    <w:rsid w:val="00833BB9"/>
    <w:rsid w:val="00833D8E"/>
    <w:rsid w:val="008340B1"/>
    <w:rsid w:val="008341CE"/>
    <w:rsid w:val="008342B1"/>
    <w:rsid w:val="0083432E"/>
    <w:rsid w:val="008344E7"/>
    <w:rsid w:val="0083455B"/>
    <w:rsid w:val="008346A4"/>
    <w:rsid w:val="008346BA"/>
    <w:rsid w:val="008346FC"/>
    <w:rsid w:val="00834772"/>
    <w:rsid w:val="008348D6"/>
    <w:rsid w:val="00834936"/>
    <w:rsid w:val="00834A40"/>
    <w:rsid w:val="00834AB3"/>
    <w:rsid w:val="00834BBB"/>
    <w:rsid w:val="00834CA1"/>
    <w:rsid w:val="00834D21"/>
    <w:rsid w:val="00834F08"/>
    <w:rsid w:val="00834F34"/>
    <w:rsid w:val="00835153"/>
    <w:rsid w:val="0083515C"/>
    <w:rsid w:val="0083515D"/>
    <w:rsid w:val="0083545B"/>
    <w:rsid w:val="00835504"/>
    <w:rsid w:val="00835513"/>
    <w:rsid w:val="008355C1"/>
    <w:rsid w:val="008355D1"/>
    <w:rsid w:val="00835612"/>
    <w:rsid w:val="00835725"/>
    <w:rsid w:val="00835728"/>
    <w:rsid w:val="008357C0"/>
    <w:rsid w:val="00835848"/>
    <w:rsid w:val="00835A17"/>
    <w:rsid w:val="00835A81"/>
    <w:rsid w:val="00835B52"/>
    <w:rsid w:val="00835C90"/>
    <w:rsid w:val="00835D61"/>
    <w:rsid w:val="00835DE8"/>
    <w:rsid w:val="00835E35"/>
    <w:rsid w:val="00835E62"/>
    <w:rsid w:val="0083606E"/>
    <w:rsid w:val="00836275"/>
    <w:rsid w:val="008363C5"/>
    <w:rsid w:val="0083643D"/>
    <w:rsid w:val="0083655B"/>
    <w:rsid w:val="0083663E"/>
    <w:rsid w:val="00836697"/>
    <w:rsid w:val="0083685A"/>
    <w:rsid w:val="0083687D"/>
    <w:rsid w:val="008368AF"/>
    <w:rsid w:val="00836C83"/>
    <w:rsid w:val="00836CC0"/>
    <w:rsid w:val="00836E17"/>
    <w:rsid w:val="00836E80"/>
    <w:rsid w:val="008370D1"/>
    <w:rsid w:val="008370D9"/>
    <w:rsid w:val="00837240"/>
    <w:rsid w:val="008372AA"/>
    <w:rsid w:val="00837449"/>
    <w:rsid w:val="008374DF"/>
    <w:rsid w:val="0083758A"/>
    <w:rsid w:val="008375C2"/>
    <w:rsid w:val="00837640"/>
    <w:rsid w:val="0083765A"/>
    <w:rsid w:val="00837A37"/>
    <w:rsid w:val="00837ADC"/>
    <w:rsid w:val="00837D41"/>
    <w:rsid w:val="00837D77"/>
    <w:rsid w:val="00840280"/>
    <w:rsid w:val="00840371"/>
    <w:rsid w:val="008404EA"/>
    <w:rsid w:val="00840542"/>
    <w:rsid w:val="00840760"/>
    <w:rsid w:val="00840951"/>
    <w:rsid w:val="00840974"/>
    <w:rsid w:val="00840A47"/>
    <w:rsid w:val="00840B8E"/>
    <w:rsid w:val="00840BA9"/>
    <w:rsid w:val="00840C45"/>
    <w:rsid w:val="00840CD0"/>
    <w:rsid w:val="00840DB5"/>
    <w:rsid w:val="00841103"/>
    <w:rsid w:val="00841121"/>
    <w:rsid w:val="00841383"/>
    <w:rsid w:val="00841634"/>
    <w:rsid w:val="00841981"/>
    <w:rsid w:val="008419E2"/>
    <w:rsid w:val="00841C76"/>
    <w:rsid w:val="00841EBF"/>
    <w:rsid w:val="00842080"/>
    <w:rsid w:val="0084212E"/>
    <w:rsid w:val="00842193"/>
    <w:rsid w:val="008421AF"/>
    <w:rsid w:val="00842842"/>
    <w:rsid w:val="00842933"/>
    <w:rsid w:val="00842F59"/>
    <w:rsid w:val="008431FB"/>
    <w:rsid w:val="00843536"/>
    <w:rsid w:val="0084383B"/>
    <w:rsid w:val="00843878"/>
    <w:rsid w:val="0084396D"/>
    <w:rsid w:val="00843AD1"/>
    <w:rsid w:val="00843D7A"/>
    <w:rsid w:val="00843DE4"/>
    <w:rsid w:val="00843F34"/>
    <w:rsid w:val="00844154"/>
    <w:rsid w:val="00844176"/>
    <w:rsid w:val="0084445F"/>
    <w:rsid w:val="008444CF"/>
    <w:rsid w:val="008444E8"/>
    <w:rsid w:val="00844702"/>
    <w:rsid w:val="00844782"/>
    <w:rsid w:val="00844983"/>
    <w:rsid w:val="00844A2A"/>
    <w:rsid w:val="00844A8E"/>
    <w:rsid w:val="00844C3A"/>
    <w:rsid w:val="00844C60"/>
    <w:rsid w:val="00844D05"/>
    <w:rsid w:val="00844D1A"/>
    <w:rsid w:val="00844D6F"/>
    <w:rsid w:val="00844E7D"/>
    <w:rsid w:val="00844F82"/>
    <w:rsid w:val="00845259"/>
    <w:rsid w:val="008453F3"/>
    <w:rsid w:val="008454EE"/>
    <w:rsid w:val="008455EF"/>
    <w:rsid w:val="00845857"/>
    <w:rsid w:val="008459DC"/>
    <w:rsid w:val="00845F55"/>
    <w:rsid w:val="008461AA"/>
    <w:rsid w:val="008461E5"/>
    <w:rsid w:val="0084622C"/>
    <w:rsid w:val="00846534"/>
    <w:rsid w:val="00846542"/>
    <w:rsid w:val="0084676C"/>
    <w:rsid w:val="0084692E"/>
    <w:rsid w:val="00846941"/>
    <w:rsid w:val="00846973"/>
    <w:rsid w:val="00846CC0"/>
    <w:rsid w:val="00846CF1"/>
    <w:rsid w:val="00846E7E"/>
    <w:rsid w:val="00847043"/>
    <w:rsid w:val="008470B3"/>
    <w:rsid w:val="00847166"/>
    <w:rsid w:val="0084731D"/>
    <w:rsid w:val="008475EC"/>
    <w:rsid w:val="008479B3"/>
    <w:rsid w:val="00847D20"/>
    <w:rsid w:val="00847D9B"/>
    <w:rsid w:val="00847DDF"/>
    <w:rsid w:val="00850050"/>
    <w:rsid w:val="00850081"/>
    <w:rsid w:val="0085015F"/>
    <w:rsid w:val="00850189"/>
    <w:rsid w:val="00850257"/>
    <w:rsid w:val="00850284"/>
    <w:rsid w:val="0085034E"/>
    <w:rsid w:val="008505A1"/>
    <w:rsid w:val="008505D9"/>
    <w:rsid w:val="008508C6"/>
    <w:rsid w:val="00850952"/>
    <w:rsid w:val="00850957"/>
    <w:rsid w:val="00850A8F"/>
    <w:rsid w:val="00850C7C"/>
    <w:rsid w:val="00850C92"/>
    <w:rsid w:val="00850DCF"/>
    <w:rsid w:val="00850DFF"/>
    <w:rsid w:val="0085121A"/>
    <w:rsid w:val="00851290"/>
    <w:rsid w:val="0085146B"/>
    <w:rsid w:val="0085153D"/>
    <w:rsid w:val="0085155B"/>
    <w:rsid w:val="00851562"/>
    <w:rsid w:val="008516A3"/>
    <w:rsid w:val="0085171A"/>
    <w:rsid w:val="008518A3"/>
    <w:rsid w:val="008518E8"/>
    <w:rsid w:val="008518F4"/>
    <w:rsid w:val="008518FE"/>
    <w:rsid w:val="00851930"/>
    <w:rsid w:val="00851A22"/>
    <w:rsid w:val="00851B98"/>
    <w:rsid w:val="00851BC2"/>
    <w:rsid w:val="00851C1C"/>
    <w:rsid w:val="00851D84"/>
    <w:rsid w:val="00852051"/>
    <w:rsid w:val="00852173"/>
    <w:rsid w:val="00852209"/>
    <w:rsid w:val="008523A6"/>
    <w:rsid w:val="0085248D"/>
    <w:rsid w:val="008525A0"/>
    <w:rsid w:val="00852747"/>
    <w:rsid w:val="008528C3"/>
    <w:rsid w:val="00852A02"/>
    <w:rsid w:val="00852AD2"/>
    <w:rsid w:val="00852AEE"/>
    <w:rsid w:val="00852AF0"/>
    <w:rsid w:val="00852B55"/>
    <w:rsid w:val="00852CED"/>
    <w:rsid w:val="00852D4A"/>
    <w:rsid w:val="0085304A"/>
    <w:rsid w:val="00853094"/>
    <w:rsid w:val="0085311E"/>
    <w:rsid w:val="00853129"/>
    <w:rsid w:val="00853261"/>
    <w:rsid w:val="00853378"/>
    <w:rsid w:val="008533DA"/>
    <w:rsid w:val="0085353F"/>
    <w:rsid w:val="00853AA3"/>
    <w:rsid w:val="00853B94"/>
    <w:rsid w:val="00853C54"/>
    <w:rsid w:val="00853D42"/>
    <w:rsid w:val="00853D49"/>
    <w:rsid w:val="00853DF0"/>
    <w:rsid w:val="00853E1D"/>
    <w:rsid w:val="00853E76"/>
    <w:rsid w:val="00853F54"/>
    <w:rsid w:val="00854501"/>
    <w:rsid w:val="008545A3"/>
    <w:rsid w:val="0085494B"/>
    <w:rsid w:val="00854989"/>
    <w:rsid w:val="00854998"/>
    <w:rsid w:val="008549ED"/>
    <w:rsid w:val="00854A00"/>
    <w:rsid w:val="00854CC0"/>
    <w:rsid w:val="00854E53"/>
    <w:rsid w:val="00854F33"/>
    <w:rsid w:val="00854F44"/>
    <w:rsid w:val="00854F9E"/>
    <w:rsid w:val="0085509A"/>
    <w:rsid w:val="008550BF"/>
    <w:rsid w:val="00855351"/>
    <w:rsid w:val="00855560"/>
    <w:rsid w:val="008555DE"/>
    <w:rsid w:val="00855794"/>
    <w:rsid w:val="008557BF"/>
    <w:rsid w:val="00855806"/>
    <w:rsid w:val="00855924"/>
    <w:rsid w:val="00855987"/>
    <w:rsid w:val="00855A1A"/>
    <w:rsid w:val="00855A9A"/>
    <w:rsid w:val="00855AAD"/>
    <w:rsid w:val="00855BDC"/>
    <w:rsid w:val="00856013"/>
    <w:rsid w:val="00856092"/>
    <w:rsid w:val="008562DB"/>
    <w:rsid w:val="008563FB"/>
    <w:rsid w:val="00856712"/>
    <w:rsid w:val="008568FF"/>
    <w:rsid w:val="00856A66"/>
    <w:rsid w:val="00856AD1"/>
    <w:rsid w:val="00856EA0"/>
    <w:rsid w:val="00856FF5"/>
    <w:rsid w:val="00856FFF"/>
    <w:rsid w:val="008570C8"/>
    <w:rsid w:val="00857136"/>
    <w:rsid w:val="008577BD"/>
    <w:rsid w:val="00857920"/>
    <w:rsid w:val="00857F6E"/>
    <w:rsid w:val="0086006C"/>
    <w:rsid w:val="008600B3"/>
    <w:rsid w:val="0086013D"/>
    <w:rsid w:val="00860266"/>
    <w:rsid w:val="008604F2"/>
    <w:rsid w:val="0086051D"/>
    <w:rsid w:val="0086056B"/>
    <w:rsid w:val="00860912"/>
    <w:rsid w:val="00860A32"/>
    <w:rsid w:val="00860AE3"/>
    <w:rsid w:val="00860B6E"/>
    <w:rsid w:val="00860C25"/>
    <w:rsid w:val="00860F4B"/>
    <w:rsid w:val="00860F78"/>
    <w:rsid w:val="00860FB3"/>
    <w:rsid w:val="00861044"/>
    <w:rsid w:val="0086111D"/>
    <w:rsid w:val="008612E4"/>
    <w:rsid w:val="008616B0"/>
    <w:rsid w:val="00861721"/>
    <w:rsid w:val="0086178F"/>
    <w:rsid w:val="0086179F"/>
    <w:rsid w:val="008617D2"/>
    <w:rsid w:val="008618BF"/>
    <w:rsid w:val="00861A7A"/>
    <w:rsid w:val="00861BAB"/>
    <w:rsid w:val="00861BD0"/>
    <w:rsid w:val="00861CE0"/>
    <w:rsid w:val="00862020"/>
    <w:rsid w:val="00862327"/>
    <w:rsid w:val="00862352"/>
    <w:rsid w:val="00862446"/>
    <w:rsid w:val="008625FD"/>
    <w:rsid w:val="008626BF"/>
    <w:rsid w:val="008626EE"/>
    <w:rsid w:val="00862816"/>
    <w:rsid w:val="00862839"/>
    <w:rsid w:val="00862882"/>
    <w:rsid w:val="00862A03"/>
    <w:rsid w:val="00862A24"/>
    <w:rsid w:val="00862DC5"/>
    <w:rsid w:val="00862E79"/>
    <w:rsid w:val="00862F05"/>
    <w:rsid w:val="00862F72"/>
    <w:rsid w:val="00863485"/>
    <w:rsid w:val="0086356E"/>
    <w:rsid w:val="00863623"/>
    <w:rsid w:val="008636AF"/>
    <w:rsid w:val="0086371F"/>
    <w:rsid w:val="00863726"/>
    <w:rsid w:val="00863849"/>
    <w:rsid w:val="00863933"/>
    <w:rsid w:val="00863973"/>
    <w:rsid w:val="00863AB0"/>
    <w:rsid w:val="00863C1D"/>
    <w:rsid w:val="00863E48"/>
    <w:rsid w:val="00863F63"/>
    <w:rsid w:val="00864054"/>
    <w:rsid w:val="00864078"/>
    <w:rsid w:val="00864149"/>
    <w:rsid w:val="008644D2"/>
    <w:rsid w:val="00864526"/>
    <w:rsid w:val="0086456C"/>
    <w:rsid w:val="008646F4"/>
    <w:rsid w:val="008647CD"/>
    <w:rsid w:val="00864A95"/>
    <w:rsid w:val="00864D3A"/>
    <w:rsid w:val="00864F07"/>
    <w:rsid w:val="00864FAA"/>
    <w:rsid w:val="008652C5"/>
    <w:rsid w:val="008652E3"/>
    <w:rsid w:val="00865302"/>
    <w:rsid w:val="00865377"/>
    <w:rsid w:val="008653C9"/>
    <w:rsid w:val="008654D1"/>
    <w:rsid w:val="008658BD"/>
    <w:rsid w:val="00865978"/>
    <w:rsid w:val="00865B64"/>
    <w:rsid w:val="00865B9D"/>
    <w:rsid w:val="00865C54"/>
    <w:rsid w:val="00865CB3"/>
    <w:rsid w:val="00865D59"/>
    <w:rsid w:val="0086603B"/>
    <w:rsid w:val="0086607C"/>
    <w:rsid w:val="00866381"/>
    <w:rsid w:val="008663B9"/>
    <w:rsid w:val="00866452"/>
    <w:rsid w:val="008664C8"/>
    <w:rsid w:val="00866A0C"/>
    <w:rsid w:val="00866A61"/>
    <w:rsid w:val="00866A7D"/>
    <w:rsid w:val="00866B8E"/>
    <w:rsid w:val="00866EA6"/>
    <w:rsid w:val="00866EE7"/>
    <w:rsid w:val="00867159"/>
    <w:rsid w:val="00867245"/>
    <w:rsid w:val="008673F9"/>
    <w:rsid w:val="00867445"/>
    <w:rsid w:val="0086746D"/>
    <w:rsid w:val="00867568"/>
    <w:rsid w:val="00867750"/>
    <w:rsid w:val="00867AB0"/>
    <w:rsid w:val="00867B6B"/>
    <w:rsid w:val="00867B90"/>
    <w:rsid w:val="00867C00"/>
    <w:rsid w:val="00867C40"/>
    <w:rsid w:val="00867FA3"/>
    <w:rsid w:val="00870026"/>
    <w:rsid w:val="008700EB"/>
    <w:rsid w:val="008701D1"/>
    <w:rsid w:val="00870219"/>
    <w:rsid w:val="00870453"/>
    <w:rsid w:val="008704A5"/>
    <w:rsid w:val="00870699"/>
    <w:rsid w:val="008709C4"/>
    <w:rsid w:val="00870DDD"/>
    <w:rsid w:val="00871003"/>
    <w:rsid w:val="00871101"/>
    <w:rsid w:val="00871182"/>
    <w:rsid w:val="0087132F"/>
    <w:rsid w:val="0087137C"/>
    <w:rsid w:val="0087142D"/>
    <w:rsid w:val="00871497"/>
    <w:rsid w:val="00871514"/>
    <w:rsid w:val="00871636"/>
    <w:rsid w:val="00871A72"/>
    <w:rsid w:val="00871AF0"/>
    <w:rsid w:val="00871D2E"/>
    <w:rsid w:val="00871ED3"/>
    <w:rsid w:val="00871F0B"/>
    <w:rsid w:val="00871F9F"/>
    <w:rsid w:val="00872036"/>
    <w:rsid w:val="0087231A"/>
    <w:rsid w:val="00872499"/>
    <w:rsid w:val="0087256D"/>
    <w:rsid w:val="0087257E"/>
    <w:rsid w:val="00872688"/>
    <w:rsid w:val="008726A9"/>
    <w:rsid w:val="0087273D"/>
    <w:rsid w:val="008727BA"/>
    <w:rsid w:val="00872860"/>
    <w:rsid w:val="0087286A"/>
    <w:rsid w:val="00872CA5"/>
    <w:rsid w:val="00872D0F"/>
    <w:rsid w:val="00872DEA"/>
    <w:rsid w:val="00872E04"/>
    <w:rsid w:val="00872E8C"/>
    <w:rsid w:val="00872FC0"/>
    <w:rsid w:val="008731BA"/>
    <w:rsid w:val="00873303"/>
    <w:rsid w:val="00873335"/>
    <w:rsid w:val="00873556"/>
    <w:rsid w:val="0087381B"/>
    <w:rsid w:val="00873855"/>
    <w:rsid w:val="008738B5"/>
    <w:rsid w:val="00873998"/>
    <w:rsid w:val="00873A1C"/>
    <w:rsid w:val="00873A54"/>
    <w:rsid w:val="00873AC2"/>
    <w:rsid w:val="00873ACF"/>
    <w:rsid w:val="00873AF8"/>
    <w:rsid w:val="00873C9F"/>
    <w:rsid w:val="00873D6B"/>
    <w:rsid w:val="00873D9C"/>
    <w:rsid w:val="00873E42"/>
    <w:rsid w:val="00873E50"/>
    <w:rsid w:val="00874073"/>
    <w:rsid w:val="008741F5"/>
    <w:rsid w:val="00874246"/>
    <w:rsid w:val="008743C0"/>
    <w:rsid w:val="008743FA"/>
    <w:rsid w:val="0087448C"/>
    <w:rsid w:val="008744BE"/>
    <w:rsid w:val="008745F7"/>
    <w:rsid w:val="00874817"/>
    <w:rsid w:val="00874BBB"/>
    <w:rsid w:val="00874CD4"/>
    <w:rsid w:val="00874E51"/>
    <w:rsid w:val="00874E87"/>
    <w:rsid w:val="00874EE5"/>
    <w:rsid w:val="0087507F"/>
    <w:rsid w:val="00875328"/>
    <w:rsid w:val="0087545D"/>
    <w:rsid w:val="008754F6"/>
    <w:rsid w:val="00875552"/>
    <w:rsid w:val="008755F3"/>
    <w:rsid w:val="00875620"/>
    <w:rsid w:val="0087565C"/>
    <w:rsid w:val="0087592D"/>
    <w:rsid w:val="00875A21"/>
    <w:rsid w:val="00875A72"/>
    <w:rsid w:val="00875B69"/>
    <w:rsid w:val="00875B9B"/>
    <w:rsid w:val="00875E77"/>
    <w:rsid w:val="00876545"/>
    <w:rsid w:val="008767F7"/>
    <w:rsid w:val="00876A4C"/>
    <w:rsid w:val="00876B5A"/>
    <w:rsid w:val="00876C16"/>
    <w:rsid w:val="00876E1B"/>
    <w:rsid w:val="00876EB8"/>
    <w:rsid w:val="00876F79"/>
    <w:rsid w:val="00876FB1"/>
    <w:rsid w:val="008770CE"/>
    <w:rsid w:val="00877185"/>
    <w:rsid w:val="008771BC"/>
    <w:rsid w:val="00877221"/>
    <w:rsid w:val="00877277"/>
    <w:rsid w:val="0087757E"/>
    <w:rsid w:val="00877789"/>
    <w:rsid w:val="008777EC"/>
    <w:rsid w:val="008778DC"/>
    <w:rsid w:val="008779FE"/>
    <w:rsid w:val="00877A34"/>
    <w:rsid w:val="00877A6E"/>
    <w:rsid w:val="0088014B"/>
    <w:rsid w:val="00880376"/>
    <w:rsid w:val="008804CB"/>
    <w:rsid w:val="00880616"/>
    <w:rsid w:val="008806FF"/>
    <w:rsid w:val="00880757"/>
    <w:rsid w:val="00880A23"/>
    <w:rsid w:val="00880C14"/>
    <w:rsid w:val="00880D64"/>
    <w:rsid w:val="00880E8C"/>
    <w:rsid w:val="008813E6"/>
    <w:rsid w:val="008815BA"/>
    <w:rsid w:val="008816BC"/>
    <w:rsid w:val="00881788"/>
    <w:rsid w:val="008819CD"/>
    <w:rsid w:val="00881AD8"/>
    <w:rsid w:val="00881C98"/>
    <w:rsid w:val="00881D1D"/>
    <w:rsid w:val="00881D7A"/>
    <w:rsid w:val="00881E85"/>
    <w:rsid w:val="00881EA3"/>
    <w:rsid w:val="008821CC"/>
    <w:rsid w:val="00882312"/>
    <w:rsid w:val="00882502"/>
    <w:rsid w:val="0088252F"/>
    <w:rsid w:val="00882764"/>
    <w:rsid w:val="008827E7"/>
    <w:rsid w:val="00882890"/>
    <w:rsid w:val="00882967"/>
    <w:rsid w:val="00882CAF"/>
    <w:rsid w:val="00882CE3"/>
    <w:rsid w:val="00882D2B"/>
    <w:rsid w:val="00882D31"/>
    <w:rsid w:val="00882E6B"/>
    <w:rsid w:val="00882F3C"/>
    <w:rsid w:val="008832E2"/>
    <w:rsid w:val="00883456"/>
    <w:rsid w:val="00883536"/>
    <w:rsid w:val="008837BA"/>
    <w:rsid w:val="008837DE"/>
    <w:rsid w:val="008838F6"/>
    <w:rsid w:val="008839B2"/>
    <w:rsid w:val="00883C5F"/>
    <w:rsid w:val="00883CDC"/>
    <w:rsid w:val="00883F6D"/>
    <w:rsid w:val="00883FDE"/>
    <w:rsid w:val="0088418D"/>
    <w:rsid w:val="00884304"/>
    <w:rsid w:val="008843E9"/>
    <w:rsid w:val="008844D4"/>
    <w:rsid w:val="00884583"/>
    <w:rsid w:val="00884624"/>
    <w:rsid w:val="00884765"/>
    <w:rsid w:val="008847DF"/>
    <w:rsid w:val="00884BBB"/>
    <w:rsid w:val="00884CD7"/>
    <w:rsid w:val="0088500E"/>
    <w:rsid w:val="0088510C"/>
    <w:rsid w:val="008851E5"/>
    <w:rsid w:val="0088537F"/>
    <w:rsid w:val="008853D7"/>
    <w:rsid w:val="00885572"/>
    <w:rsid w:val="008855EB"/>
    <w:rsid w:val="0088580A"/>
    <w:rsid w:val="00885971"/>
    <w:rsid w:val="008859AC"/>
    <w:rsid w:val="00885AEC"/>
    <w:rsid w:val="00885BFF"/>
    <w:rsid w:val="00885D40"/>
    <w:rsid w:val="00885F24"/>
    <w:rsid w:val="00886023"/>
    <w:rsid w:val="0088602C"/>
    <w:rsid w:val="008860E3"/>
    <w:rsid w:val="00886108"/>
    <w:rsid w:val="008865F1"/>
    <w:rsid w:val="0088687D"/>
    <w:rsid w:val="008868A8"/>
    <w:rsid w:val="0088699D"/>
    <w:rsid w:val="008869EC"/>
    <w:rsid w:val="00886B4D"/>
    <w:rsid w:val="00886D3B"/>
    <w:rsid w:val="00886FB4"/>
    <w:rsid w:val="00887045"/>
    <w:rsid w:val="0088713A"/>
    <w:rsid w:val="0088714F"/>
    <w:rsid w:val="008871AD"/>
    <w:rsid w:val="00887222"/>
    <w:rsid w:val="008873D5"/>
    <w:rsid w:val="008877C6"/>
    <w:rsid w:val="008879F4"/>
    <w:rsid w:val="00887A8C"/>
    <w:rsid w:val="00887BBF"/>
    <w:rsid w:val="008900CD"/>
    <w:rsid w:val="00890122"/>
    <w:rsid w:val="008901F7"/>
    <w:rsid w:val="00890203"/>
    <w:rsid w:val="0089043A"/>
    <w:rsid w:val="0089053A"/>
    <w:rsid w:val="0089072D"/>
    <w:rsid w:val="00890882"/>
    <w:rsid w:val="00890C67"/>
    <w:rsid w:val="00890CCC"/>
    <w:rsid w:val="00890CF4"/>
    <w:rsid w:val="00890F76"/>
    <w:rsid w:val="00890FC3"/>
    <w:rsid w:val="00890FF4"/>
    <w:rsid w:val="00891358"/>
    <w:rsid w:val="0089135C"/>
    <w:rsid w:val="008914B2"/>
    <w:rsid w:val="00891553"/>
    <w:rsid w:val="00891890"/>
    <w:rsid w:val="00891B58"/>
    <w:rsid w:val="00891CD7"/>
    <w:rsid w:val="00891CF3"/>
    <w:rsid w:val="00892318"/>
    <w:rsid w:val="008923CC"/>
    <w:rsid w:val="0089240D"/>
    <w:rsid w:val="00892460"/>
    <w:rsid w:val="008924AA"/>
    <w:rsid w:val="00892511"/>
    <w:rsid w:val="00892528"/>
    <w:rsid w:val="0089252E"/>
    <w:rsid w:val="0089255E"/>
    <w:rsid w:val="00892761"/>
    <w:rsid w:val="00892B87"/>
    <w:rsid w:val="00892BE7"/>
    <w:rsid w:val="00892C1E"/>
    <w:rsid w:val="00892C7E"/>
    <w:rsid w:val="00892CB0"/>
    <w:rsid w:val="00892CEC"/>
    <w:rsid w:val="00892D1C"/>
    <w:rsid w:val="00892DE9"/>
    <w:rsid w:val="00892F4F"/>
    <w:rsid w:val="008931D9"/>
    <w:rsid w:val="008933C2"/>
    <w:rsid w:val="00893508"/>
    <w:rsid w:val="00893613"/>
    <w:rsid w:val="008937D5"/>
    <w:rsid w:val="00893A3E"/>
    <w:rsid w:val="00893F99"/>
    <w:rsid w:val="00893FE7"/>
    <w:rsid w:val="00894121"/>
    <w:rsid w:val="00894425"/>
    <w:rsid w:val="008944CB"/>
    <w:rsid w:val="008944FD"/>
    <w:rsid w:val="008948D9"/>
    <w:rsid w:val="00894ABA"/>
    <w:rsid w:val="00894B84"/>
    <w:rsid w:val="00894BB8"/>
    <w:rsid w:val="00894E45"/>
    <w:rsid w:val="00894E8D"/>
    <w:rsid w:val="00894EB3"/>
    <w:rsid w:val="00895022"/>
    <w:rsid w:val="00895060"/>
    <w:rsid w:val="00895148"/>
    <w:rsid w:val="008951A3"/>
    <w:rsid w:val="008951F7"/>
    <w:rsid w:val="00895312"/>
    <w:rsid w:val="00895391"/>
    <w:rsid w:val="0089543D"/>
    <w:rsid w:val="00895563"/>
    <w:rsid w:val="008955D0"/>
    <w:rsid w:val="00895679"/>
    <w:rsid w:val="008956B9"/>
    <w:rsid w:val="00895BE0"/>
    <w:rsid w:val="00895C55"/>
    <w:rsid w:val="00895CCE"/>
    <w:rsid w:val="00895E2E"/>
    <w:rsid w:val="00895F1D"/>
    <w:rsid w:val="0089628F"/>
    <w:rsid w:val="00896722"/>
    <w:rsid w:val="00896826"/>
    <w:rsid w:val="00896919"/>
    <w:rsid w:val="0089693B"/>
    <w:rsid w:val="00896B62"/>
    <w:rsid w:val="00896C45"/>
    <w:rsid w:val="00896CDD"/>
    <w:rsid w:val="00896D21"/>
    <w:rsid w:val="00896D79"/>
    <w:rsid w:val="00896EAD"/>
    <w:rsid w:val="00897041"/>
    <w:rsid w:val="00897104"/>
    <w:rsid w:val="0089714C"/>
    <w:rsid w:val="0089718F"/>
    <w:rsid w:val="00897568"/>
    <w:rsid w:val="00897584"/>
    <w:rsid w:val="008976E5"/>
    <w:rsid w:val="00897725"/>
    <w:rsid w:val="0089788D"/>
    <w:rsid w:val="0089794F"/>
    <w:rsid w:val="00897988"/>
    <w:rsid w:val="00897ACE"/>
    <w:rsid w:val="00897BD0"/>
    <w:rsid w:val="00897C50"/>
    <w:rsid w:val="00897D4E"/>
    <w:rsid w:val="00897DEB"/>
    <w:rsid w:val="008A00D7"/>
    <w:rsid w:val="008A012A"/>
    <w:rsid w:val="008A0262"/>
    <w:rsid w:val="008A038C"/>
    <w:rsid w:val="008A03F6"/>
    <w:rsid w:val="008A0565"/>
    <w:rsid w:val="008A056B"/>
    <w:rsid w:val="008A05C3"/>
    <w:rsid w:val="008A0627"/>
    <w:rsid w:val="008A07A9"/>
    <w:rsid w:val="008A0801"/>
    <w:rsid w:val="008A0893"/>
    <w:rsid w:val="008A09EC"/>
    <w:rsid w:val="008A0B4E"/>
    <w:rsid w:val="008A0B88"/>
    <w:rsid w:val="008A0BC6"/>
    <w:rsid w:val="008A0F6E"/>
    <w:rsid w:val="008A115E"/>
    <w:rsid w:val="008A1308"/>
    <w:rsid w:val="008A13E4"/>
    <w:rsid w:val="008A1497"/>
    <w:rsid w:val="008A1704"/>
    <w:rsid w:val="008A175A"/>
    <w:rsid w:val="008A17E6"/>
    <w:rsid w:val="008A1CB0"/>
    <w:rsid w:val="008A1F61"/>
    <w:rsid w:val="008A2178"/>
    <w:rsid w:val="008A2229"/>
    <w:rsid w:val="008A25B6"/>
    <w:rsid w:val="008A25D8"/>
    <w:rsid w:val="008A25E2"/>
    <w:rsid w:val="008A2685"/>
    <w:rsid w:val="008A271B"/>
    <w:rsid w:val="008A283A"/>
    <w:rsid w:val="008A29ED"/>
    <w:rsid w:val="008A2A27"/>
    <w:rsid w:val="008A2A57"/>
    <w:rsid w:val="008A2A8D"/>
    <w:rsid w:val="008A2B31"/>
    <w:rsid w:val="008A2D80"/>
    <w:rsid w:val="008A2DF0"/>
    <w:rsid w:val="008A2FC5"/>
    <w:rsid w:val="008A30AD"/>
    <w:rsid w:val="008A32CB"/>
    <w:rsid w:val="008A3395"/>
    <w:rsid w:val="008A36A1"/>
    <w:rsid w:val="008A36A2"/>
    <w:rsid w:val="008A36C6"/>
    <w:rsid w:val="008A36FA"/>
    <w:rsid w:val="008A3ABB"/>
    <w:rsid w:val="008A3B41"/>
    <w:rsid w:val="008A3BB5"/>
    <w:rsid w:val="008A4103"/>
    <w:rsid w:val="008A42BA"/>
    <w:rsid w:val="008A42EF"/>
    <w:rsid w:val="008A43FF"/>
    <w:rsid w:val="008A4483"/>
    <w:rsid w:val="008A44F4"/>
    <w:rsid w:val="008A4581"/>
    <w:rsid w:val="008A46BE"/>
    <w:rsid w:val="008A4766"/>
    <w:rsid w:val="008A480C"/>
    <w:rsid w:val="008A4868"/>
    <w:rsid w:val="008A4971"/>
    <w:rsid w:val="008A4CC3"/>
    <w:rsid w:val="008A5051"/>
    <w:rsid w:val="008A50A5"/>
    <w:rsid w:val="008A525F"/>
    <w:rsid w:val="008A5479"/>
    <w:rsid w:val="008A575E"/>
    <w:rsid w:val="008A57AF"/>
    <w:rsid w:val="008A5A5F"/>
    <w:rsid w:val="008A5BDF"/>
    <w:rsid w:val="008A5BFA"/>
    <w:rsid w:val="008A5C0D"/>
    <w:rsid w:val="008A5C74"/>
    <w:rsid w:val="008A5CAA"/>
    <w:rsid w:val="008A5F35"/>
    <w:rsid w:val="008A5FAB"/>
    <w:rsid w:val="008A6035"/>
    <w:rsid w:val="008A60D7"/>
    <w:rsid w:val="008A60E6"/>
    <w:rsid w:val="008A6207"/>
    <w:rsid w:val="008A62CD"/>
    <w:rsid w:val="008A65E4"/>
    <w:rsid w:val="008A66FD"/>
    <w:rsid w:val="008A685C"/>
    <w:rsid w:val="008A6BE1"/>
    <w:rsid w:val="008A6C6B"/>
    <w:rsid w:val="008A6DF0"/>
    <w:rsid w:val="008A6F3E"/>
    <w:rsid w:val="008A707F"/>
    <w:rsid w:val="008A70D0"/>
    <w:rsid w:val="008A7174"/>
    <w:rsid w:val="008A7190"/>
    <w:rsid w:val="008A7220"/>
    <w:rsid w:val="008A7250"/>
    <w:rsid w:val="008A7452"/>
    <w:rsid w:val="008A75B0"/>
    <w:rsid w:val="008A75B6"/>
    <w:rsid w:val="008A7AED"/>
    <w:rsid w:val="008A7B3A"/>
    <w:rsid w:val="008A7B72"/>
    <w:rsid w:val="008A7E4E"/>
    <w:rsid w:val="008A7F24"/>
    <w:rsid w:val="008A7FAA"/>
    <w:rsid w:val="008B012F"/>
    <w:rsid w:val="008B03D5"/>
    <w:rsid w:val="008B0490"/>
    <w:rsid w:val="008B0802"/>
    <w:rsid w:val="008B0809"/>
    <w:rsid w:val="008B0867"/>
    <w:rsid w:val="008B09EA"/>
    <w:rsid w:val="008B0BF4"/>
    <w:rsid w:val="008B0D47"/>
    <w:rsid w:val="008B0DBC"/>
    <w:rsid w:val="008B0E7D"/>
    <w:rsid w:val="008B110E"/>
    <w:rsid w:val="008B117E"/>
    <w:rsid w:val="008B11E0"/>
    <w:rsid w:val="008B1267"/>
    <w:rsid w:val="008B127B"/>
    <w:rsid w:val="008B1526"/>
    <w:rsid w:val="008B17A9"/>
    <w:rsid w:val="008B17F4"/>
    <w:rsid w:val="008B1A0B"/>
    <w:rsid w:val="008B1CB0"/>
    <w:rsid w:val="008B1CEA"/>
    <w:rsid w:val="008B1D51"/>
    <w:rsid w:val="008B1D7E"/>
    <w:rsid w:val="008B1E21"/>
    <w:rsid w:val="008B1EC1"/>
    <w:rsid w:val="008B1EDB"/>
    <w:rsid w:val="008B1EDF"/>
    <w:rsid w:val="008B2313"/>
    <w:rsid w:val="008B2523"/>
    <w:rsid w:val="008B2531"/>
    <w:rsid w:val="008B2550"/>
    <w:rsid w:val="008B2586"/>
    <w:rsid w:val="008B258B"/>
    <w:rsid w:val="008B26A5"/>
    <w:rsid w:val="008B2867"/>
    <w:rsid w:val="008B2A65"/>
    <w:rsid w:val="008B2CF9"/>
    <w:rsid w:val="008B3024"/>
    <w:rsid w:val="008B3038"/>
    <w:rsid w:val="008B3061"/>
    <w:rsid w:val="008B306A"/>
    <w:rsid w:val="008B32F3"/>
    <w:rsid w:val="008B335D"/>
    <w:rsid w:val="008B3467"/>
    <w:rsid w:val="008B35B2"/>
    <w:rsid w:val="008B368C"/>
    <w:rsid w:val="008B3885"/>
    <w:rsid w:val="008B3914"/>
    <w:rsid w:val="008B39AE"/>
    <w:rsid w:val="008B3A49"/>
    <w:rsid w:val="008B3A89"/>
    <w:rsid w:val="008B3AA9"/>
    <w:rsid w:val="008B3C88"/>
    <w:rsid w:val="008B3CDB"/>
    <w:rsid w:val="008B3E6D"/>
    <w:rsid w:val="008B3E88"/>
    <w:rsid w:val="008B3ECB"/>
    <w:rsid w:val="008B4084"/>
    <w:rsid w:val="008B410E"/>
    <w:rsid w:val="008B4110"/>
    <w:rsid w:val="008B4243"/>
    <w:rsid w:val="008B42A1"/>
    <w:rsid w:val="008B4460"/>
    <w:rsid w:val="008B451D"/>
    <w:rsid w:val="008B45D4"/>
    <w:rsid w:val="008B4635"/>
    <w:rsid w:val="008B46BD"/>
    <w:rsid w:val="008B47C2"/>
    <w:rsid w:val="008B4806"/>
    <w:rsid w:val="008B4810"/>
    <w:rsid w:val="008B4994"/>
    <w:rsid w:val="008B4A96"/>
    <w:rsid w:val="008B4F9D"/>
    <w:rsid w:val="008B50CB"/>
    <w:rsid w:val="008B5404"/>
    <w:rsid w:val="008B56DC"/>
    <w:rsid w:val="008B597A"/>
    <w:rsid w:val="008B5A1E"/>
    <w:rsid w:val="008B5A57"/>
    <w:rsid w:val="008B5C43"/>
    <w:rsid w:val="008B5CD9"/>
    <w:rsid w:val="008B600C"/>
    <w:rsid w:val="008B60FF"/>
    <w:rsid w:val="008B619A"/>
    <w:rsid w:val="008B62B4"/>
    <w:rsid w:val="008B62EF"/>
    <w:rsid w:val="008B636B"/>
    <w:rsid w:val="008B63F5"/>
    <w:rsid w:val="008B66DB"/>
    <w:rsid w:val="008B679C"/>
    <w:rsid w:val="008B6827"/>
    <w:rsid w:val="008B69DD"/>
    <w:rsid w:val="008B6A20"/>
    <w:rsid w:val="008B6A3C"/>
    <w:rsid w:val="008B6BDE"/>
    <w:rsid w:val="008B6FE6"/>
    <w:rsid w:val="008B706D"/>
    <w:rsid w:val="008B7083"/>
    <w:rsid w:val="008B7084"/>
    <w:rsid w:val="008B71E6"/>
    <w:rsid w:val="008B7229"/>
    <w:rsid w:val="008B7348"/>
    <w:rsid w:val="008B741E"/>
    <w:rsid w:val="008B74C5"/>
    <w:rsid w:val="008B7622"/>
    <w:rsid w:val="008B767A"/>
    <w:rsid w:val="008B76AB"/>
    <w:rsid w:val="008B796C"/>
    <w:rsid w:val="008B7972"/>
    <w:rsid w:val="008B7A34"/>
    <w:rsid w:val="008B7AF3"/>
    <w:rsid w:val="008B7CFF"/>
    <w:rsid w:val="008C006C"/>
    <w:rsid w:val="008C027A"/>
    <w:rsid w:val="008C0482"/>
    <w:rsid w:val="008C05E0"/>
    <w:rsid w:val="008C0872"/>
    <w:rsid w:val="008C0AFD"/>
    <w:rsid w:val="008C0B87"/>
    <w:rsid w:val="008C0C15"/>
    <w:rsid w:val="008C0D48"/>
    <w:rsid w:val="008C0E9D"/>
    <w:rsid w:val="008C0EC3"/>
    <w:rsid w:val="008C0FC0"/>
    <w:rsid w:val="008C1006"/>
    <w:rsid w:val="008C1035"/>
    <w:rsid w:val="008C138D"/>
    <w:rsid w:val="008C147C"/>
    <w:rsid w:val="008C14A9"/>
    <w:rsid w:val="008C16F3"/>
    <w:rsid w:val="008C17DC"/>
    <w:rsid w:val="008C194E"/>
    <w:rsid w:val="008C1A93"/>
    <w:rsid w:val="008C1AA5"/>
    <w:rsid w:val="008C1C07"/>
    <w:rsid w:val="008C1D8F"/>
    <w:rsid w:val="008C209E"/>
    <w:rsid w:val="008C20FE"/>
    <w:rsid w:val="008C213C"/>
    <w:rsid w:val="008C228C"/>
    <w:rsid w:val="008C238C"/>
    <w:rsid w:val="008C2450"/>
    <w:rsid w:val="008C2505"/>
    <w:rsid w:val="008C258D"/>
    <w:rsid w:val="008C2609"/>
    <w:rsid w:val="008C267F"/>
    <w:rsid w:val="008C2821"/>
    <w:rsid w:val="008C2A2D"/>
    <w:rsid w:val="008C2A89"/>
    <w:rsid w:val="008C2B20"/>
    <w:rsid w:val="008C2B6C"/>
    <w:rsid w:val="008C2E21"/>
    <w:rsid w:val="008C2F4F"/>
    <w:rsid w:val="008C2FA0"/>
    <w:rsid w:val="008C3180"/>
    <w:rsid w:val="008C31BF"/>
    <w:rsid w:val="008C31FD"/>
    <w:rsid w:val="008C3314"/>
    <w:rsid w:val="008C3337"/>
    <w:rsid w:val="008C334D"/>
    <w:rsid w:val="008C3589"/>
    <w:rsid w:val="008C3817"/>
    <w:rsid w:val="008C382E"/>
    <w:rsid w:val="008C384A"/>
    <w:rsid w:val="008C3A88"/>
    <w:rsid w:val="008C3E64"/>
    <w:rsid w:val="008C409F"/>
    <w:rsid w:val="008C419A"/>
    <w:rsid w:val="008C41A0"/>
    <w:rsid w:val="008C4465"/>
    <w:rsid w:val="008C44FC"/>
    <w:rsid w:val="008C46E9"/>
    <w:rsid w:val="008C48A8"/>
    <w:rsid w:val="008C48B8"/>
    <w:rsid w:val="008C48DA"/>
    <w:rsid w:val="008C48FE"/>
    <w:rsid w:val="008C4974"/>
    <w:rsid w:val="008C4A3E"/>
    <w:rsid w:val="008C4A47"/>
    <w:rsid w:val="008C4A90"/>
    <w:rsid w:val="008C4C1F"/>
    <w:rsid w:val="008C4D94"/>
    <w:rsid w:val="008C4F6C"/>
    <w:rsid w:val="008C501B"/>
    <w:rsid w:val="008C5165"/>
    <w:rsid w:val="008C5182"/>
    <w:rsid w:val="008C5202"/>
    <w:rsid w:val="008C5438"/>
    <w:rsid w:val="008C56C5"/>
    <w:rsid w:val="008C5845"/>
    <w:rsid w:val="008C59CD"/>
    <w:rsid w:val="008C59DD"/>
    <w:rsid w:val="008C5C4D"/>
    <w:rsid w:val="008C5CC6"/>
    <w:rsid w:val="008C5D42"/>
    <w:rsid w:val="008C5DCF"/>
    <w:rsid w:val="008C5FBF"/>
    <w:rsid w:val="008C612D"/>
    <w:rsid w:val="008C6399"/>
    <w:rsid w:val="008C63AD"/>
    <w:rsid w:val="008C64E1"/>
    <w:rsid w:val="008C666B"/>
    <w:rsid w:val="008C678D"/>
    <w:rsid w:val="008C6A13"/>
    <w:rsid w:val="008C6A35"/>
    <w:rsid w:val="008C6A6C"/>
    <w:rsid w:val="008C6A76"/>
    <w:rsid w:val="008C6D0B"/>
    <w:rsid w:val="008C6F1F"/>
    <w:rsid w:val="008C7017"/>
    <w:rsid w:val="008C7141"/>
    <w:rsid w:val="008C732C"/>
    <w:rsid w:val="008C73AB"/>
    <w:rsid w:val="008C7762"/>
    <w:rsid w:val="008C78C4"/>
    <w:rsid w:val="008C78CA"/>
    <w:rsid w:val="008C7921"/>
    <w:rsid w:val="008C7C65"/>
    <w:rsid w:val="008C7CD4"/>
    <w:rsid w:val="008D001E"/>
    <w:rsid w:val="008D0167"/>
    <w:rsid w:val="008D039C"/>
    <w:rsid w:val="008D03B2"/>
    <w:rsid w:val="008D08BE"/>
    <w:rsid w:val="008D0B20"/>
    <w:rsid w:val="008D0C0D"/>
    <w:rsid w:val="008D0CD3"/>
    <w:rsid w:val="008D0E7E"/>
    <w:rsid w:val="008D0F4F"/>
    <w:rsid w:val="008D0F84"/>
    <w:rsid w:val="008D0FFD"/>
    <w:rsid w:val="008D1066"/>
    <w:rsid w:val="008D11A5"/>
    <w:rsid w:val="008D1272"/>
    <w:rsid w:val="008D13B7"/>
    <w:rsid w:val="008D1401"/>
    <w:rsid w:val="008D14A3"/>
    <w:rsid w:val="008D1670"/>
    <w:rsid w:val="008D16ED"/>
    <w:rsid w:val="008D17E6"/>
    <w:rsid w:val="008D1965"/>
    <w:rsid w:val="008D1A34"/>
    <w:rsid w:val="008D1A68"/>
    <w:rsid w:val="008D1CAF"/>
    <w:rsid w:val="008D1D84"/>
    <w:rsid w:val="008D23FA"/>
    <w:rsid w:val="008D2453"/>
    <w:rsid w:val="008D253B"/>
    <w:rsid w:val="008D2693"/>
    <w:rsid w:val="008D27D1"/>
    <w:rsid w:val="008D2A46"/>
    <w:rsid w:val="008D2DCE"/>
    <w:rsid w:val="008D2DE2"/>
    <w:rsid w:val="008D2EF3"/>
    <w:rsid w:val="008D308C"/>
    <w:rsid w:val="008D3254"/>
    <w:rsid w:val="008D3284"/>
    <w:rsid w:val="008D34F7"/>
    <w:rsid w:val="008D352E"/>
    <w:rsid w:val="008D373D"/>
    <w:rsid w:val="008D38DA"/>
    <w:rsid w:val="008D3B3F"/>
    <w:rsid w:val="008D3C9D"/>
    <w:rsid w:val="008D3E0D"/>
    <w:rsid w:val="008D3E27"/>
    <w:rsid w:val="008D402B"/>
    <w:rsid w:val="008D4073"/>
    <w:rsid w:val="008D4095"/>
    <w:rsid w:val="008D43B3"/>
    <w:rsid w:val="008D46E1"/>
    <w:rsid w:val="008D4754"/>
    <w:rsid w:val="008D4986"/>
    <w:rsid w:val="008D4E40"/>
    <w:rsid w:val="008D4E93"/>
    <w:rsid w:val="008D4FF8"/>
    <w:rsid w:val="008D50C4"/>
    <w:rsid w:val="008D513B"/>
    <w:rsid w:val="008D5248"/>
    <w:rsid w:val="008D571A"/>
    <w:rsid w:val="008D5AFB"/>
    <w:rsid w:val="008D5BDC"/>
    <w:rsid w:val="008D5D0E"/>
    <w:rsid w:val="008D5D73"/>
    <w:rsid w:val="008D5E8C"/>
    <w:rsid w:val="008D60AB"/>
    <w:rsid w:val="008D6103"/>
    <w:rsid w:val="008D621C"/>
    <w:rsid w:val="008D6252"/>
    <w:rsid w:val="008D62E9"/>
    <w:rsid w:val="008D6422"/>
    <w:rsid w:val="008D64F5"/>
    <w:rsid w:val="008D6538"/>
    <w:rsid w:val="008D6560"/>
    <w:rsid w:val="008D6889"/>
    <w:rsid w:val="008D6933"/>
    <w:rsid w:val="008D69A8"/>
    <w:rsid w:val="008D6B6B"/>
    <w:rsid w:val="008D6C87"/>
    <w:rsid w:val="008D6CCF"/>
    <w:rsid w:val="008D6CDF"/>
    <w:rsid w:val="008D6F0A"/>
    <w:rsid w:val="008D6FC0"/>
    <w:rsid w:val="008D719B"/>
    <w:rsid w:val="008D720F"/>
    <w:rsid w:val="008D739D"/>
    <w:rsid w:val="008D7402"/>
    <w:rsid w:val="008D7480"/>
    <w:rsid w:val="008D7559"/>
    <w:rsid w:val="008D7668"/>
    <w:rsid w:val="008D766B"/>
    <w:rsid w:val="008D7687"/>
    <w:rsid w:val="008D76DB"/>
    <w:rsid w:val="008D7870"/>
    <w:rsid w:val="008D79A7"/>
    <w:rsid w:val="008D7A16"/>
    <w:rsid w:val="008D7AB9"/>
    <w:rsid w:val="008D7B96"/>
    <w:rsid w:val="008D7BD1"/>
    <w:rsid w:val="008D7E96"/>
    <w:rsid w:val="008D7FB1"/>
    <w:rsid w:val="008E01A9"/>
    <w:rsid w:val="008E0256"/>
    <w:rsid w:val="008E0328"/>
    <w:rsid w:val="008E055A"/>
    <w:rsid w:val="008E065F"/>
    <w:rsid w:val="008E080A"/>
    <w:rsid w:val="008E082D"/>
    <w:rsid w:val="008E0878"/>
    <w:rsid w:val="008E08F5"/>
    <w:rsid w:val="008E0922"/>
    <w:rsid w:val="008E0931"/>
    <w:rsid w:val="008E095C"/>
    <w:rsid w:val="008E0B1C"/>
    <w:rsid w:val="008E0C3C"/>
    <w:rsid w:val="008E0CB4"/>
    <w:rsid w:val="008E0FA4"/>
    <w:rsid w:val="008E0FDA"/>
    <w:rsid w:val="008E103A"/>
    <w:rsid w:val="008E1262"/>
    <w:rsid w:val="008E1554"/>
    <w:rsid w:val="008E1639"/>
    <w:rsid w:val="008E184F"/>
    <w:rsid w:val="008E1995"/>
    <w:rsid w:val="008E19F7"/>
    <w:rsid w:val="008E1BCD"/>
    <w:rsid w:val="008E1BE1"/>
    <w:rsid w:val="008E1D60"/>
    <w:rsid w:val="008E2177"/>
    <w:rsid w:val="008E229F"/>
    <w:rsid w:val="008E236F"/>
    <w:rsid w:val="008E241B"/>
    <w:rsid w:val="008E243D"/>
    <w:rsid w:val="008E251B"/>
    <w:rsid w:val="008E2540"/>
    <w:rsid w:val="008E2628"/>
    <w:rsid w:val="008E264B"/>
    <w:rsid w:val="008E2BC9"/>
    <w:rsid w:val="008E2CEB"/>
    <w:rsid w:val="008E2E8F"/>
    <w:rsid w:val="008E2F3A"/>
    <w:rsid w:val="008E2FE2"/>
    <w:rsid w:val="008E3082"/>
    <w:rsid w:val="008E31B5"/>
    <w:rsid w:val="008E31DD"/>
    <w:rsid w:val="008E3222"/>
    <w:rsid w:val="008E32E8"/>
    <w:rsid w:val="008E3338"/>
    <w:rsid w:val="008E338B"/>
    <w:rsid w:val="008E3429"/>
    <w:rsid w:val="008E347E"/>
    <w:rsid w:val="008E3A99"/>
    <w:rsid w:val="008E3B6B"/>
    <w:rsid w:val="008E3B96"/>
    <w:rsid w:val="008E3F44"/>
    <w:rsid w:val="008E3F4A"/>
    <w:rsid w:val="008E4028"/>
    <w:rsid w:val="008E40F8"/>
    <w:rsid w:val="008E4333"/>
    <w:rsid w:val="008E435C"/>
    <w:rsid w:val="008E438E"/>
    <w:rsid w:val="008E44F6"/>
    <w:rsid w:val="008E45ED"/>
    <w:rsid w:val="008E46AB"/>
    <w:rsid w:val="008E4769"/>
    <w:rsid w:val="008E4934"/>
    <w:rsid w:val="008E4959"/>
    <w:rsid w:val="008E4D02"/>
    <w:rsid w:val="008E4EED"/>
    <w:rsid w:val="008E4FC6"/>
    <w:rsid w:val="008E50AD"/>
    <w:rsid w:val="008E50DD"/>
    <w:rsid w:val="008E5146"/>
    <w:rsid w:val="008E519A"/>
    <w:rsid w:val="008E51B5"/>
    <w:rsid w:val="008E51F1"/>
    <w:rsid w:val="008E539A"/>
    <w:rsid w:val="008E53A1"/>
    <w:rsid w:val="008E5401"/>
    <w:rsid w:val="008E54C0"/>
    <w:rsid w:val="008E54D6"/>
    <w:rsid w:val="008E5672"/>
    <w:rsid w:val="008E56CC"/>
    <w:rsid w:val="008E56F6"/>
    <w:rsid w:val="008E571E"/>
    <w:rsid w:val="008E5819"/>
    <w:rsid w:val="008E587C"/>
    <w:rsid w:val="008E59DF"/>
    <w:rsid w:val="008E59F2"/>
    <w:rsid w:val="008E5A3B"/>
    <w:rsid w:val="008E5B48"/>
    <w:rsid w:val="008E5B84"/>
    <w:rsid w:val="008E5BD6"/>
    <w:rsid w:val="008E5C00"/>
    <w:rsid w:val="008E5C88"/>
    <w:rsid w:val="008E5C9F"/>
    <w:rsid w:val="008E5E91"/>
    <w:rsid w:val="008E5EB6"/>
    <w:rsid w:val="008E6013"/>
    <w:rsid w:val="008E6027"/>
    <w:rsid w:val="008E6149"/>
    <w:rsid w:val="008E62FD"/>
    <w:rsid w:val="008E64CC"/>
    <w:rsid w:val="008E6740"/>
    <w:rsid w:val="008E6B15"/>
    <w:rsid w:val="008E6D3E"/>
    <w:rsid w:val="008E6D65"/>
    <w:rsid w:val="008E6DB4"/>
    <w:rsid w:val="008E6F83"/>
    <w:rsid w:val="008E71B1"/>
    <w:rsid w:val="008E730F"/>
    <w:rsid w:val="008E73D9"/>
    <w:rsid w:val="008E74CF"/>
    <w:rsid w:val="008E75E7"/>
    <w:rsid w:val="008E7766"/>
    <w:rsid w:val="008E782E"/>
    <w:rsid w:val="008E7B37"/>
    <w:rsid w:val="008E7B6B"/>
    <w:rsid w:val="008E7BC1"/>
    <w:rsid w:val="008E7D35"/>
    <w:rsid w:val="008E7D97"/>
    <w:rsid w:val="008E7F82"/>
    <w:rsid w:val="008E7FA7"/>
    <w:rsid w:val="008F008B"/>
    <w:rsid w:val="008F054E"/>
    <w:rsid w:val="008F057F"/>
    <w:rsid w:val="008F06BD"/>
    <w:rsid w:val="008F0740"/>
    <w:rsid w:val="008F07F6"/>
    <w:rsid w:val="008F0976"/>
    <w:rsid w:val="008F0996"/>
    <w:rsid w:val="008F0A92"/>
    <w:rsid w:val="008F0AE3"/>
    <w:rsid w:val="008F0AEB"/>
    <w:rsid w:val="008F0B61"/>
    <w:rsid w:val="008F0CE1"/>
    <w:rsid w:val="008F0CEE"/>
    <w:rsid w:val="008F0D95"/>
    <w:rsid w:val="008F0FED"/>
    <w:rsid w:val="008F10F8"/>
    <w:rsid w:val="008F12A1"/>
    <w:rsid w:val="008F14D7"/>
    <w:rsid w:val="008F151B"/>
    <w:rsid w:val="008F15F4"/>
    <w:rsid w:val="008F16A9"/>
    <w:rsid w:val="008F16D7"/>
    <w:rsid w:val="008F19CF"/>
    <w:rsid w:val="008F19FC"/>
    <w:rsid w:val="008F1A45"/>
    <w:rsid w:val="008F1BA8"/>
    <w:rsid w:val="008F1C3F"/>
    <w:rsid w:val="008F1C73"/>
    <w:rsid w:val="008F1DFC"/>
    <w:rsid w:val="008F1E09"/>
    <w:rsid w:val="008F1FAB"/>
    <w:rsid w:val="008F1FD1"/>
    <w:rsid w:val="008F20C2"/>
    <w:rsid w:val="008F20DB"/>
    <w:rsid w:val="008F215B"/>
    <w:rsid w:val="008F2207"/>
    <w:rsid w:val="008F22ED"/>
    <w:rsid w:val="008F26B4"/>
    <w:rsid w:val="008F27C8"/>
    <w:rsid w:val="008F286B"/>
    <w:rsid w:val="008F29F5"/>
    <w:rsid w:val="008F2D27"/>
    <w:rsid w:val="008F2E07"/>
    <w:rsid w:val="008F2F73"/>
    <w:rsid w:val="008F30E0"/>
    <w:rsid w:val="008F32C5"/>
    <w:rsid w:val="008F32FF"/>
    <w:rsid w:val="008F3383"/>
    <w:rsid w:val="008F33AF"/>
    <w:rsid w:val="008F3417"/>
    <w:rsid w:val="008F3419"/>
    <w:rsid w:val="008F354D"/>
    <w:rsid w:val="008F3773"/>
    <w:rsid w:val="008F3898"/>
    <w:rsid w:val="008F38D6"/>
    <w:rsid w:val="008F3A7A"/>
    <w:rsid w:val="008F3B52"/>
    <w:rsid w:val="008F3BBB"/>
    <w:rsid w:val="008F3BCF"/>
    <w:rsid w:val="008F3CB0"/>
    <w:rsid w:val="008F40B9"/>
    <w:rsid w:val="008F4130"/>
    <w:rsid w:val="008F41A3"/>
    <w:rsid w:val="008F42E3"/>
    <w:rsid w:val="008F4445"/>
    <w:rsid w:val="008F44D7"/>
    <w:rsid w:val="008F45CC"/>
    <w:rsid w:val="008F4614"/>
    <w:rsid w:val="008F46AC"/>
    <w:rsid w:val="008F4951"/>
    <w:rsid w:val="008F4ADE"/>
    <w:rsid w:val="008F4B4B"/>
    <w:rsid w:val="008F4C11"/>
    <w:rsid w:val="008F4C24"/>
    <w:rsid w:val="008F4E79"/>
    <w:rsid w:val="008F4F13"/>
    <w:rsid w:val="008F4F92"/>
    <w:rsid w:val="008F5039"/>
    <w:rsid w:val="008F511E"/>
    <w:rsid w:val="008F5252"/>
    <w:rsid w:val="008F5276"/>
    <w:rsid w:val="008F5446"/>
    <w:rsid w:val="008F55F9"/>
    <w:rsid w:val="008F56DE"/>
    <w:rsid w:val="008F56FB"/>
    <w:rsid w:val="008F599F"/>
    <w:rsid w:val="008F59B4"/>
    <w:rsid w:val="008F5A93"/>
    <w:rsid w:val="008F5ADA"/>
    <w:rsid w:val="008F5D7E"/>
    <w:rsid w:val="008F618C"/>
    <w:rsid w:val="008F63CF"/>
    <w:rsid w:val="008F6571"/>
    <w:rsid w:val="008F6592"/>
    <w:rsid w:val="008F68AF"/>
    <w:rsid w:val="008F6910"/>
    <w:rsid w:val="008F694C"/>
    <w:rsid w:val="008F6AA1"/>
    <w:rsid w:val="008F6B9B"/>
    <w:rsid w:val="008F6D1A"/>
    <w:rsid w:val="008F6FB8"/>
    <w:rsid w:val="008F6FC1"/>
    <w:rsid w:val="008F701A"/>
    <w:rsid w:val="008F7129"/>
    <w:rsid w:val="008F714B"/>
    <w:rsid w:val="008F724B"/>
    <w:rsid w:val="008F7313"/>
    <w:rsid w:val="008F73C4"/>
    <w:rsid w:val="008F73C8"/>
    <w:rsid w:val="008F75F6"/>
    <w:rsid w:val="008F7644"/>
    <w:rsid w:val="008F7758"/>
    <w:rsid w:val="008F7771"/>
    <w:rsid w:val="008F7930"/>
    <w:rsid w:val="008F7940"/>
    <w:rsid w:val="008F7A81"/>
    <w:rsid w:val="008F7BD0"/>
    <w:rsid w:val="008F7BEE"/>
    <w:rsid w:val="008F7F04"/>
    <w:rsid w:val="008F7F07"/>
    <w:rsid w:val="008F7F87"/>
    <w:rsid w:val="00900039"/>
    <w:rsid w:val="009000E2"/>
    <w:rsid w:val="00900159"/>
    <w:rsid w:val="009002A9"/>
    <w:rsid w:val="00900772"/>
    <w:rsid w:val="00900829"/>
    <w:rsid w:val="00900914"/>
    <w:rsid w:val="00900961"/>
    <w:rsid w:val="00900994"/>
    <w:rsid w:val="00900A6F"/>
    <w:rsid w:val="00900AD0"/>
    <w:rsid w:val="00900B57"/>
    <w:rsid w:val="00900C0D"/>
    <w:rsid w:val="00900C97"/>
    <w:rsid w:val="00900CEE"/>
    <w:rsid w:val="00900E3D"/>
    <w:rsid w:val="00901061"/>
    <w:rsid w:val="00901170"/>
    <w:rsid w:val="009012BC"/>
    <w:rsid w:val="00901400"/>
    <w:rsid w:val="009014BB"/>
    <w:rsid w:val="00901616"/>
    <w:rsid w:val="0090173E"/>
    <w:rsid w:val="00901815"/>
    <w:rsid w:val="00901972"/>
    <w:rsid w:val="00901995"/>
    <w:rsid w:val="009019A7"/>
    <w:rsid w:val="00901A3B"/>
    <w:rsid w:val="00901B01"/>
    <w:rsid w:val="00901DCC"/>
    <w:rsid w:val="00901ED8"/>
    <w:rsid w:val="00901F87"/>
    <w:rsid w:val="00902060"/>
    <w:rsid w:val="00902072"/>
    <w:rsid w:val="00902336"/>
    <w:rsid w:val="009025DF"/>
    <w:rsid w:val="009027ED"/>
    <w:rsid w:val="00902A1E"/>
    <w:rsid w:val="00902A40"/>
    <w:rsid w:val="00902AD3"/>
    <w:rsid w:val="00902B68"/>
    <w:rsid w:val="00902C13"/>
    <w:rsid w:val="00902E74"/>
    <w:rsid w:val="0090302F"/>
    <w:rsid w:val="00903109"/>
    <w:rsid w:val="0090313D"/>
    <w:rsid w:val="009031CC"/>
    <w:rsid w:val="00903209"/>
    <w:rsid w:val="0090339E"/>
    <w:rsid w:val="009033C3"/>
    <w:rsid w:val="0090356A"/>
    <w:rsid w:val="0090361C"/>
    <w:rsid w:val="0090378B"/>
    <w:rsid w:val="00903868"/>
    <w:rsid w:val="00903A42"/>
    <w:rsid w:val="00903B34"/>
    <w:rsid w:val="00903C54"/>
    <w:rsid w:val="00903DB6"/>
    <w:rsid w:val="00903F18"/>
    <w:rsid w:val="00904036"/>
    <w:rsid w:val="009040FF"/>
    <w:rsid w:val="00904223"/>
    <w:rsid w:val="0090423E"/>
    <w:rsid w:val="00904370"/>
    <w:rsid w:val="00904391"/>
    <w:rsid w:val="009043E4"/>
    <w:rsid w:val="0090449A"/>
    <w:rsid w:val="0090466A"/>
    <w:rsid w:val="009046CD"/>
    <w:rsid w:val="009047BB"/>
    <w:rsid w:val="00904A4A"/>
    <w:rsid w:val="00904B0D"/>
    <w:rsid w:val="00904C7B"/>
    <w:rsid w:val="00904C8B"/>
    <w:rsid w:val="00904DAD"/>
    <w:rsid w:val="00904DDC"/>
    <w:rsid w:val="00904EEE"/>
    <w:rsid w:val="0090500B"/>
    <w:rsid w:val="00905020"/>
    <w:rsid w:val="0090508F"/>
    <w:rsid w:val="009051A1"/>
    <w:rsid w:val="00905287"/>
    <w:rsid w:val="009052C3"/>
    <w:rsid w:val="00905391"/>
    <w:rsid w:val="00905409"/>
    <w:rsid w:val="00905827"/>
    <w:rsid w:val="009058A2"/>
    <w:rsid w:val="00905902"/>
    <w:rsid w:val="0090594D"/>
    <w:rsid w:val="009059F6"/>
    <w:rsid w:val="00905A17"/>
    <w:rsid w:val="00905A72"/>
    <w:rsid w:val="00905A7A"/>
    <w:rsid w:val="00905B1C"/>
    <w:rsid w:val="00905DD2"/>
    <w:rsid w:val="00905EF8"/>
    <w:rsid w:val="00905EF9"/>
    <w:rsid w:val="00905F57"/>
    <w:rsid w:val="00905F77"/>
    <w:rsid w:val="00905F94"/>
    <w:rsid w:val="00905FE0"/>
    <w:rsid w:val="009061B0"/>
    <w:rsid w:val="009062B0"/>
    <w:rsid w:val="00906391"/>
    <w:rsid w:val="0090652F"/>
    <w:rsid w:val="009065DD"/>
    <w:rsid w:val="0090662B"/>
    <w:rsid w:val="009066A1"/>
    <w:rsid w:val="0090689F"/>
    <w:rsid w:val="00906A74"/>
    <w:rsid w:val="00906AFE"/>
    <w:rsid w:val="00906B3C"/>
    <w:rsid w:val="00906BA0"/>
    <w:rsid w:val="00906CD4"/>
    <w:rsid w:val="00906ED9"/>
    <w:rsid w:val="009070F8"/>
    <w:rsid w:val="00907324"/>
    <w:rsid w:val="0090734F"/>
    <w:rsid w:val="009073EB"/>
    <w:rsid w:val="0090740C"/>
    <w:rsid w:val="0090757B"/>
    <w:rsid w:val="009076EE"/>
    <w:rsid w:val="0090771A"/>
    <w:rsid w:val="009077B5"/>
    <w:rsid w:val="00907886"/>
    <w:rsid w:val="00907C51"/>
    <w:rsid w:val="00907F36"/>
    <w:rsid w:val="00907FB0"/>
    <w:rsid w:val="009100EA"/>
    <w:rsid w:val="00910186"/>
    <w:rsid w:val="009102BB"/>
    <w:rsid w:val="009104CA"/>
    <w:rsid w:val="0091052C"/>
    <w:rsid w:val="0091067B"/>
    <w:rsid w:val="00910752"/>
    <w:rsid w:val="009107E2"/>
    <w:rsid w:val="00910845"/>
    <w:rsid w:val="009108F2"/>
    <w:rsid w:val="009109A2"/>
    <w:rsid w:val="00910A8C"/>
    <w:rsid w:val="00910D2E"/>
    <w:rsid w:val="00910D51"/>
    <w:rsid w:val="00910E9B"/>
    <w:rsid w:val="00910EA1"/>
    <w:rsid w:val="00910FEC"/>
    <w:rsid w:val="009110C4"/>
    <w:rsid w:val="0091170E"/>
    <w:rsid w:val="009117D8"/>
    <w:rsid w:val="0091180D"/>
    <w:rsid w:val="00911AA8"/>
    <w:rsid w:val="00911F95"/>
    <w:rsid w:val="009120EE"/>
    <w:rsid w:val="0091215B"/>
    <w:rsid w:val="00912467"/>
    <w:rsid w:val="009124F3"/>
    <w:rsid w:val="009125C4"/>
    <w:rsid w:val="00912602"/>
    <w:rsid w:val="009126B3"/>
    <w:rsid w:val="00912845"/>
    <w:rsid w:val="00912860"/>
    <w:rsid w:val="009128A9"/>
    <w:rsid w:val="009128B4"/>
    <w:rsid w:val="009128F5"/>
    <w:rsid w:val="00912918"/>
    <w:rsid w:val="00912D16"/>
    <w:rsid w:val="00912D43"/>
    <w:rsid w:val="00912FFF"/>
    <w:rsid w:val="0091302D"/>
    <w:rsid w:val="0091327A"/>
    <w:rsid w:val="009133AB"/>
    <w:rsid w:val="009133B3"/>
    <w:rsid w:val="009133EE"/>
    <w:rsid w:val="00913693"/>
    <w:rsid w:val="009136BF"/>
    <w:rsid w:val="00913702"/>
    <w:rsid w:val="00913778"/>
    <w:rsid w:val="00913900"/>
    <w:rsid w:val="00913B24"/>
    <w:rsid w:val="00913CFB"/>
    <w:rsid w:val="00913EEC"/>
    <w:rsid w:val="00913F51"/>
    <w:rsid w:val="00913FB7"/>
    <w:rsid w:val="0091415B"/>
    <w:rsid w:val="009141AD"/>
    <w:rsid w:val="0091456B"/>
    <w:rsid w:val="00914B33"/>
    <w:rsid w:val="00914C25"/>
    <w:rsid w:val="00914C7F"/>
    <w:rsid w:val="00914D18"/>
    <w:rsid w:val="00914E15"/>
    <w:rsid w:val="00914E44"/>
    <w:rsid w:val="00914E69"/>
    <w:rsid w:val="00914EF0"/>
    <w:rsid w:val="00914F6D"/>
    <w:rsid w:val="00914F92"/>
    <w:rsid w:val="009150BC"/>
    <w:rsid w:val="009150CE"/>
    <w:rsid w:val="00915187"/>
    <w:rsid w:val="00915441"/>
    <w:rsid w:val="00915497"/>
    <w:rsid w:val="00915568"/>
    <w:rsid w:val="009156F8"/>
    <w:rsid w:val="00915798"/>
    <w:rsid w:val="00915917"/>
    <w:rsid w:val="00915A4D"/>
    <w:rsid w:val="00915A79"/>
    <w:rsid w:val="00915CA3"/>
    <w:rsid w:val="00915CC2"/>
    <w:rsid w:val="00915D41"/>
    <w:rsid w:val="00915DCB"/>
    <w:rsid w:val="00915DE9"/>
    <w:rsid w:val="00915E50"/>
    <w:rsid w:val="00915EF0"/>
    <w:rsid w:val="0091615C"/>
    <w:rsid w:val="009161EF"/>
    <w:rsid w:val="009163F5"/>
    <w:rsid w:val="00916482"/>
    <w:rsid w:val="00916514"/>
    <w:rsid w:val="00916B33"/>
    <w:rsid w:val="00916C03"/>
    <w:rsid w:val="00916C13"/>
    <w:rsid w:val="00916C17"/>
    <w:rsid w:val="00916C87"/>
    <w:rsid w:val="00916DD6"/>
    <w:rsid w:val="00916DF9"/>
    <w:rsid w:val="009171FD"/>
    <w:rsid w:val="009172A2"/>
    <w:rsid w:val="0091732D"/>
    <w:rsid w:val="009173B1"/>
    <w:rsid w:val="009173FA"/>
    <w:rsid w:val="0091742D"/>
    <w:rsid w:val="00917481"/>
    <w:rsid w:val="009178AD"/>
    <w:rsid w:val="00917B27"/>
    <w:rsid w:val="00917BC0"/>
    <w:rsid w:val="00917C8E"/>
    <w:rsid w:val="00917EB5"/>
    <w:rsid w:val="00917F97"/>
    <w:rsid w:val="00920034"/>
    <w:rsid w:val="009202F3"/>
    <w:rsid w:val="00920459"/>
    <w:rsid w:val="00920654"/>
    <w:rsid w:val="009207FB"/>
    <w:rsid w:val="009208A2"/>
    <w:rsid w:val="009208D9"/>
    <w:rsid w:val="00920957"/>
    <w:rsid w:val="00920A6B"/>
    <w:rsid w:val="00920A9D"/>
    <w:rsid w:val="00920BEE"/>
    <w:rsid w:val="00920C58"/>
    <w:rsid w:val="00920D58"/>
    <w:rsid w:val="00920DF5"/>
    <w:rsid w:val="00920EBC"/>
    <w:rsid w:val="00920F94"/>
    <w:rsid w:val="009210BC"/>
    <w:rsid w:val="009210CB"/>
    <w:rsid w:val="0092120E"/>
    <w:rsid w:val="00921299"/>
    <w:rsid w:val="00921463"/>
    <w:rsid w:val="00921634"/>
    <w:rsid w:val="00921668"/>
    <w:rsid w:val="009217BE"/>
    <w:rsid w:val="009217EA"/>
    <w:rsid w:val="009217F2"/>
    <w:rsid w:val="0092180B"/>
    <w:rsid w:val="009218D3"/>
    <w:rsid w:val="009219F4"/>
    <w:rsid w:val="00921BBE"/>
    <w:rsid w:val="00921DA3"/>
    <w:rsid w:val="00921E8B"/>
    <w:rsid w:val="00921EBB"/>
    <w:rsid w:val="00921EFC"/>
    <w:rsid w:val="00922139"/>
    <w:rsid w:val="0092213C"/>
    <w:rsid w:val="009223FB"/>
    <w:rsid w:val="009224C4"/>
    <w:rsid w:val="00922881"/>
    <w:rsid w:val="0092289A"/>
    <w:rsid w:val="00922A86"/>
    <w:rsid w:val="00922B4C"/>
    <w:rsid w:val="00922BB9"/>
    <w:rsid w:val="00922BF2"/>
    <w:rsid w:val="00922CD4"/>
    <w:rsid w:val="00922DA6"/>
    <w:rsid w:val="00922DF9"/>
    <w:rsid w:val="00922F0D"/>
    <w:rsid w:val="00922FCE"/>
    <w:rsid w:val="009230E3"/>
    <w:rsid w:val="0092323E"/>
    <w:rsid w:val="0092336C"/>
    <w:rsid w:val="00923445"/>
    <w:rsid w:val="00923672"/>
    <w:rsid w:val="00923759"/>
    <w:rsid w:val="0092396C"/>
    <w:rsid w:val="00923A2D"/>
    <w:rsid w:val="00923AAB"/>
    <w:rsid w:val="00923B40"/>
    <w:rsid w:val="00923C76"/>
    <w:rsid w:val="00923CDB"/>
    <w:rsid w:val="00923E21"/>
    <w:rsid w:val="00923F15"/>
    <w:rsid w:val="0092444F"/>
    <w:rsid w:val="00924526"/>
    <w:rsid w:val="00924687"/>
    <w:rsid w:val="0092486C"/>
    <w:rsid w:val="009249FE"/>
    <w:rsid w:val="00924EF3"/>
    <w:rsid w:val="009250A5"/>
    <w:rsid w:val="009250AD"/>
    <w:rsid w:val="009250C8"/>
    <w:rsid w:val="009252F8"/>
    <w:rsid w:val="009254C5"/>
    <w:rsid w:val="00925500"/>
    <w:rsid w:val="009255CB"/>
    <w:rsid w:val="009256CB"/>
    <w:rsid w:val="00925787"/>
    <w:rsid w:val="009257FD"/>
    <w:rsid w:val="00925947"/>
    <w:rsid w:val="00925B02"/>
    <w:rsid w:val="00925B70"/>
    <w:rsid w:val="0092603B"/>
    <w:rsid w:val="00926059"/>
    <w:rsid w:val="009262FD"/>
    <w:rsid w:val="0092634F"/>
    <w:rsid w:val="009264F2"/>
    <w:rsid w:val="0092655D"/>
    <w:rsid w:val="00926596"/>
    <w:rsid w:val="009265CB"/>
    <w:rsid w:val="009265F1"/>
    <w:rsid w:val="0092662F"/>
    <w:rsid w:val="00926726"/>
    <w:rsid w:val="009267F4"/>
    <w:rsid w:val="0092683F"/>
    <w:rsid w:val="0092686E"/>
    <w:rsid w:val="00926906"/>
    <w:rsid w:val="00926918"/>
    <w:rsid w:val="0092697E"/>
    <w:rsid w:val="009269DF"/>
    <w:rsid w:val="00926A25"/>
    <w:rsid w:val="00926A85"/>
    <w:rsid w:val="00926AC2"/>
    <w:rsid w:val="00926B6B"/>
    <w:rsid w:val="00926D71"/>
    <w:rsid w:val="00926E2A"/>
    <w:rsid w:val="00926FDC"/>
    <w:rsid w:val="00926FFB"/>
    <w:rsid w:val="009270E6"/>
    <w:rsid w:val="00927102"/>
    <w:rsid w:val="0092710C"/>
    <w:rsid w:val="009273B7"/>
    <w:rsid w:val="0092741A"/>
    <w:rsid w:val="009277E9"/>
    <w:rsid w:val="00927DFB"/>
    <w:rsid w:val="00927FC5"/>
    <w:rsid w:val="00930037"/>
    <w:rsid w:val="009302C7"/>
    <w:rsid w:val="009302E8"/>
    <w:rsid w:val="00930307"/>
    <w:rsid w:val="009304B5"/>
    <w:rsid w:val="0093079F"/>
    <w:rsid w:val="00930815"/>
    <w:rsid w:val="009308CC"/>
    <w:rsid w:val="00930B74"/>
    <w:rsid w:val="00930CFB"/>
    <w:rsid w:val="00930D43"/>
    <w:rsid w:val="00930F6A"/>
    <w:rsid w:val="00931175"/>
    <w:rsid w:val="00931194"/>
    <w:rsid w:val="0093134F"/>
    <w:rsid w:val="00931408"/>
    <w:rsid w:val="009315CC"/>
    <w:rsid w:val="009317E3"/>
    <w:rsid w:val="0093199B"/>
    <w:rsid w:val="009319C6"/>
    <w:rsid w:val="00931CEE"/>
    <w:rsid w:val="00931D07"/>
    <w:rsid w:val="00931F4C"/>
    <w:rsid w:val="00932067"/>
    <w:rsid w:val="009321F9"/>
    <w:rsid w:val="009322D3"/>
    <w:rsid w:val="009325F9"/>
    <w:rsid w:val="00932623"/>
    <w:rsid w:val="0093279E"/>
    <w:rsid w:val="009327CB"/>
    <w:rsid w:val="00932B97"/>
    <w:rsid w:val="00932C32"/>
    <w:rsid w:val="00932D32"/>
    <w:rsid w:val="00932F0F"/>
    <w:rsid w:val="00932F27"/>
    <w:rsid w:val="00933045"/>
    <w:rsid w:val="009332BA"/>
    <w:rsid w:val="00933498"/>
    <w:rsid w:val="009334BB"/>
    <w:rsid w:val="009334E5"/>
    <w:rsid w:val="0093361B"/>
    <w:rsid w:val="009336BD"/>
    <w:rsid w:val="00933C29"/>
    <w:rsid w:val="00933C34"/>
    <w:rsid w:val="00933E59"/>
    <w:rsid w:val="00934014"/>
    <w:rsid w:val="00934026"/>
    <w:rsid w:val="009343FA"/>
    <w:rsid w:val="009344E6"/>
    <w:rsid w:val="009344EB"/>
    <w:rsid w:val="00934541"/>
    <w:rsid w:val="009345D6"/>
    <w:rsid w:val="009345E9"/>
    <w:rsid w:val="0093463F"/>
    <w:rsid w:val="0093483B"/>
    <w:rsid w:val="00934A98"/>
    <w:rsid w:val="00934B9A"/>
    <w:rsid w:val="00934ED4"/>
    <w:rsid w:val="009351DE"/>
    <w:rsid w:val="0093537E"/>
    <w:rsid w:val="009354BB"/>
    <w:rsid w:val="009354D1"/>
    <w:rsid w:val="00935526"/>
    <w:rsid w:val="0093564C"/>
    <w:rsid w:val="00935684"/>
    <w:rsid w:val="0093568E"/>
    <w:rsid w:val="0093587E"/>
    <w:rsid w:val="009359EB"/>
    <w:rsid w:val="00935ABB"/>
    <w:rsid w:val="00935CD2"/>
    <w:rsid w:val="00935E13"/>
    <w:rsid w:val="00935E8A"/>
    <w:rsid w:val="00936004"/>
    <w:rsid w:val="009361BB"/>
    <w:rsid w:val="009363DE"/>
    <w:rsid w:val="0093653E"/>
    <w:rsid w:val="00936748"/>
    <w:rsid w:val="009369E3"/>
    <w:rsid w:val="00936A08"/>
    <w:rsid w:val="00936B36"/>
    <w:rsid w:val="00936C00"/>
    <w:rsid w:val="00936E18"/>
    <w:rsid w:val="0093724F"/>
    <w:rsid w:val="009378BE"/>
    <w:rsid w:val="0093799D"/>
    <w:rsid w:val="00937A66"/>
    <w:rsid w:val="00937ABA"/>
    <w:rsid w:val="00937ACE"/>
    <w:rsid w:val="00937B19"/>
    <w:rsid w:val="00937C3A"/>
    <w:rsid w:val="00937CFE"/>
    <w:rsid w:val="00937DEB"/>
    <w:rsid w:val="00937FE4"/>
    <w:rsid w:val="009400CC"/>
    <w:rsid w:val="009401F6"/>
    <w:rsid w:val="0094042E"/>
    <w:rsid w:val="00940503"/>
    <w:rsid w:val="00940514"/>
    <w:rsid w:val="0094051E"/>
    <w:rsid w:val="009406B5"/>
    <w:rsid w:val="00940868"/>
    <w:rsid w:val="00940941"/>
    <w:rsid w:val="00940955"/>
    <w:rsid w:val="0094097C"/>
    <w:rsid w:val="009409D2"/>
    <w:rsid w:val="00940C59"/>
    <w:rsid w:val="00940CAE"/>
    <w:rsid w:val="00940D0B"/>
    <w:rsid w:val="00940E2C"/>
    <w:rsid w:val="00940E51"/>
    <w:rsid w:val="00940E9C"/>
    <w:rsid w:val="009412C5"/>
    <w:rsid w:val="00941379"/>
    <w:rsid w:val="009414CE"/>
    <w:rsid w:val="009415C2"/>
    <w:rsid w:val="009415FF"/>
    <w:rsid w:val="009417AF"/>
    <w:rsid w:val="009417F3"/>
    <w:rsid w:val="009418CE"/>
    <w:rsid w:val="0094192A"/>
    <w:rsid w:val="00941955"/>
    <w:rsid w:val="0094199E"/>
    <w:rsid w:val="00941A24"/>
    <w:rsid w:val="00941A55"/>
    <w:rsid w:val="00941AEB"/>
    <w:rsid w:val="00941B56"/>
    <w:rsid w:val="00941CD3"/>
    <w:rsid w:val="00941D60"/>
    <w:rsid w:val="00941DEA"/>
    <w:rsid w:val="00941EA8"/>
    <w:rsid w:val="0094219F"/>
    <w:rsid w:val="009423F7"/>
    <w:rsid w:val="00942410"/>
    <w:rsid w:val="009426C3"/>
    <w:rsid w:val="009426EB"/>
    <w:rsid w:val="009427C5"/>
    <w:rsid w:val="009427D4"/>
    <w:rsid w:val="0094284C"/>
    <w:rsid w:val="00942855"/>
    <w:rsid w:val="00942A0F"/>
    <w:rsid w:val="00942A33"/>
    <w:rsid w:val="00942A81"/>
    <w:rsid w:val="00942B30"/>
    <w:rsid w:val="00942C0B"/>
    <w:rsid w:val="00942C7B"/>
    <w:rsid w:val="00942C90"/>
    <w:rsid w:val="00942D59"/>
    <w:rsid w:val="00942E3B"/>
    <w:rsid w:val="009432B0"/>
    <w:rsid w:val="009432C4"/>
    <w:rsid w:val="00943601"/>
    <w:rsid w:val="00943752"/>
    <w:rsid w:val="009438B1"/>
    <w:rsid w:val="00943BBE"/>
    <w:rsid w:val="00943DC7"/>
    <w:rsid w:val="00944015"/>
    <w:rsid w:val="00944108"/>
    <w:rsid w:val="009441ED"/>
    <w:rsid w:val="0094420A"/>
    <w:rsid w:val="009445D4"/>
    <w:rsid w:val="00944794"/>
    <w:rsid w:val="00944936"/>
    <w:rsid w:val="009449DD"/>
    <w:rsid w:val="009449E5"/>
    <w:rsid w:val="00944BDE"/>
    <w:rsid w:val="00944CF8"/>
    <w:rsid w:val="00945085"/>
    <w:rsid w:val="00945117"/>
    <w:rsid w:val="009453C9"/>
    <w:rsid w:val="0094549B"/>
    <w:rsid w:val="009456B0"/>
    <w:rsid w:val="009456E4"/>
    <w:rsid w:val="0094583A"/>
    <w:rsid w:val="0094591F"/>
    <w:rsid w:val="009459AB"/>
    <w:rsid w:val="00945B19"/>
    <w:rsid w:val="00945DEB"/>
    <w:rsid w:val="0094602A"/>
    <w:rsid w:val="009462F6"/>
    <w:rsid w:val="009463EB"/>
    <w:rsid w:val="009465A8"/>
    <w:rsid w:val="009465D6"/>
    <w:rsid w:val="009467B6"/>
    <w:rsid w:val="0094689C"/>
    <w:rsid w:val="0094692A"/>
    <w:rsid w:val="00946C72"/>
    <w:rsid w:val="00946CBB"/>
    <w:rsid w:val="00946D82"/>
    <w:rsid w:val="00946DFE"/>
    <w:rsid w:val="00946EAB"/>
    <w:rsid w:val="00946F33"/>
    <w:rsid w:val="00946F6A"/>
    <w:rsid w:val="00946FA7"/>
    <w:rsid w:val="00947058"/>
    <w:rsid w:val="00947156"/>
    <w:rsid w:val="0094739F"/>
    <w:rsid w:val="009473ED"/>
    <w:rsid w:val="009473FE"/>
    <w:rsid w:val="009474F7"/>
    <w:rsid w:val="00947598"/>
    <w:rsid w:val="00947786"/>
    <w:rsid w:val="00947902"/>
    <w:rsid w:val="009479C4"/>
    <w:rsid w:val="00947A9B"/>
    <w:rsid w:val="00947C4F"/>
    <w:rsid w:val="0095007F"/>
    <w:rsid w:val="00950189"/>
    <w:rsid w:val="0095018D"/>
    <w:rsid w:val="00950283"/>
    <w:rsid w:val="009502A1"/>
    <w:rsid w:val="009503B9"/>
    <w:rsid w:val="00950545"/>
    <w:rsid w:val="0095087A"/>
    <w:rsid w:val="00950A0F"/>
    <w:rsid w:val="00950C5E"/>
    <w:rsid w:val="00950C6D"/>
    <w:rsid w:val="00950CBF"/>
    <w:rsid w:val="00950CE1"/>
    <w:rsid w:val="0095115E"/>
    <w:rsid w:val="009512C2"/>
    <w:rsid w:val="00951804"/>
    <w:rsid w:val="00951AD3"/>
    <w:rsid w:val="00951BE7"/>
    <w:rsid w:val="00951D5B"/>
    <w:rsid w:val="00951D69"/>
    <w:rsid w:val="00951EAC"/>
    <w:rsid w:val="00951EEC"/>
    <w:rsid w:val="00951F7D"/>
    <w:rsid w:val="0095237A"/>
    <w:rsid w:val="00952449"/>
    <w:rsid w:val="00952912"/>
    <w:rsid w:val="0095297B"/>
    <w:rsid w:val="00952A6D"/>
    <w:rsid w:val="00952B5D"/>
    <w:rsid w:val="00952BB3"/>
    <w:rsid w:val="00952DC1"/>
    <w:rsid w:val="00952FAE"/>
    <w:rsid w:val="00953056"/>
    <w:rsid w:val="009534BD"/>
    <w:rsid w:val="009534FD"/>
    <w:rsid w:val="00953676"/>
    <w:rsid w:val="00953965"/>
    <w:rsid w:val="0095396D"/>
    <w:rsid w:val="00953A0A"/>
    <w:rsid w:val="00953A64"/>
    <w:rsid w:val="00953B28"/>
    <w:rsid w:val="00953C31"/>
    <w:rsid w:val="00953CDC"/>
    <w:rsid w:val="00953D31"/>
    <w:rsid w:val="00953E8B"/>
    <w:rsid w:val="00954194"/>
    <w:rsid w:val="009541B4"/>
    <w:rsid w:val="00954210"/>
    <w:rsid w:val="009542F4"/>
    <w:rsid w:val="009543AA"/>
    <w:rsid w:val="009543C4"/>
    <w:rsid w:val="009545FC"/>
    <w:rsid w:val="0095470B"/>
    <w:rsid w:val="009549BD"/>
    <w:rsid w:val="00954B24"/>
    <w:rsid w:val="00954CA0"/>
    <w:rsid w:val="00954EEC"/>
    <w:rsid w:val="0095508C"/>
    <w:rsid w:val="009550F6"/>
    <w:rsid w:val="0095519B"/>
    <w:rsid w:val="0095528F"/>
    <w:rsid w:val="009553A2"/>
    <w:rsid w:val="0095552A"/>
    <w:rsid w:val="009555EE"/>
    <w:rsid w:val="0095563A"/>
    <w:rsid w:val="00955831"/>
    <w:rsid w:val="00955C0C"/>
    <w:rsid w:val="00955C97"/>
    <w:rsid w:val="00956159"/>
    <w:rsid w:val="009561C8"/>
    <w:rsid w:val="00956269"/>
    <w:rsid w:val="0095641E"/>
    <w:rsid w:val="00956519"/>
    <w:rsid w:val="009565D7"/>
    <w:rsid w:val="00956627"/>
    <w:rsid w:val="009569E5"/>
    <w:rsid w:val="00956A19"/>
    <w:rsid w:val="00956A3F"/>
    <w:rsid w:val="00956ABB"/>
    <w:rsid w:val="00956AC1"/>
    <w:rsid w:val="00956ADE"/>
    <w:rsid w:val="00956B6C"/>
    <w:rsid w:val="00956B8E"/>
    <w:rsid w:val="00956CB2"/>
    <w:rsid w:val="00956E0F"/>
    <w:rsid w:val="00956EE9"/>
    <w:rsid w:val="0095704B"/>
    <w:rsid w:val="00957062"/>
    <w:rsid w:val="009571B5"/>
    <w:rsid w:val="009571BB"/>
    <w:rsid w:val="00957346"/>
    <w:rsid w:val="009573FB"/>
    <w:rsid w:val="00957539"/>
    <w:rsid w:val="009578CD"/>
    <w:rsid w:val="00957B70"/>
    <w:rsid w:val="00957F12"/>
    <w:rsid w:val="009601B0"/>
    <w:rsid w:val="0096029D"/>
    <w:rsid w:val="00960399"/>
    <w:rsid w:val="0096089B"/>
    <w:rsid w:val="00960921"/>
    <w:rsid w:val="00960DD6"/>
    <w:rsid w:val="0096117E"/>
    <w:rsid w:val="00961390"/>
    <w:rsid w:val="00961463"/>
    <w:rsid w:val="009616D9"/>
    <w:rsid w:val="0096172E"/>
    <w:rsid w:val="0096179C"/>
    <w:rsid w:val="009617E8"/>
    <w:rsid w:val="0096194C"/>
    <w:rsid w:val="0096195D"/>
    <w:rsid w:val="00961A1F"/>
    <w:rsid w:val="00961AA6"/>
    <w:rsid w:val="00961AE0"/>
    <w:rsid w:val="00961C15"/>
    <w:rsid w:val="00961D54"/>
    <w:rsid w:val="00961E39"/>
    <w:rsid w:val="00961EAE"/>
    <w:rsid w:val="00962120"/>
    <w:rsid w:val="00962244"/>
    <w:rsid w:val="00962559"/>
    <w:rsid w:val="0096277E"/>
    <w:rsid w:val="009629B0"/>
    <w:rsid w:val="00962A75"/>
    <w:rsid w:val="00962C1E"/>
    <w:rsid w:val="00962C85"/>
    <w:rsid w:val="00962C97"/>
    <w:rsid w:val="00962DE0"/>
    <w:rsid w:val="00962E85"/>
    <w:rsid w:val="00962EC8"/>
    <w:rsid w:val="0096301D"/>
    <w:rsid w:val="0096301E"/>
    <w:rsid w:val="00963177"/>
    <w:rsid w:val="009631C9"/>
    <w:rsid w:val="00963284"/>
    <w:rsid w:val="009638AD"/>
    <w:rsid w:val="00963969"/>
    <w:rsid w:val="00963A0D"/>
    <w:rsid w:val="00963C3E"/>
    <w:rsid w:val="00963E5E"/>
    <w:rsid w:val="00963F22"/>
    <w:rsid w:val="009641F7"/>
    <w:rsid w:val="00964239"/>
    <w:rsid w:val="00964330"/>
    <w:rsid w:val="00964423"/>
    <w:rsid w:val="00964741"/>
    <w:rsid w:val="00964790"/>
    <w:rsid w:val="0096488B"/>
    <w:rsid w:val="009648E8"/>
    <w:rsid w:val="00964A24"/>
    <w:rsid w:val="00964A88"/>
    <w:rsid w:val="00964AE6"/>
    <w:rsid w:val="00964D09"/>
    <w:rsid w:val="00964D77"/>
    <w:rsid w:val="00964DD3"/>
    <w:rsid w:val="00964E16"/>
    <w:rsid w:val="009651B6"/>
    <w:rsid w:val="009651C0"/>
    <w:rsid w:val="009653BE"/>
    <w:rsid w:val="00965545"/>
    <w:rsid w:val="00965657"/>
    <w:rsid w:val="009656E3"/>
    <w:rsid w:val="0096577F"/>
    <w:rsid w:val="00965965"/>
    <w:rsid w:val="00965A3A"/>
    <w:rsid w:val="00965CBD"/>
    <w:rsid w:val="00965D0F"/>
    <w:rsid w:val="00966328"/>
    <w:rsid w:val="00966340"/>
    <w:rsid w:val="00966622"/>
    <w:rsid w:val="009668BA"/>
    <w:rsid w:val="009669DE"/>
    <w:rsid w:val="00966A9D"/>
    <w:rsid w:val="00966ACC"/>
    <w:rsid w:val="00966D3F"/>
    <w:rsid w:val="00966DF8"/>
    <w:rsid w:val="00967090"/>
    <w:rsid w:val="009670E6"/>
    <w:rsid w:val="00967115"/>
    <w:rsid w:val="009671C0"/>
    <w:rsid w:val="00967240"/>
    <w:rsid w:val="009672A1"/>
    <w:rsid w:val="009675E1"/>
    <w:rsid w:val="009676D2"/>
    <w:rsid w:val="00967824"/>
    <w:rsid w:val="009678BC"/>
    <w:rsid w:val="00967A35"/>
    <w:rsid w:val="00967CD4"/>
    <w:rsid w:val="00967E2F"/>
    <w:rsid w:val="00967ED6"/>
    <w:rsid w:val="00967F26"/>
    <w:rsid w:val="009701CA"/>
    <w:rsid w:val="00970246"/>
    <w:rsid w:val="009705EB"/>
    <w:rsid w:val="00970775"/>
    <w:rsid w:val="00970A1D"/>
    <w:rsid w:val="00970B4A"/>
    <w:rsid w:val="00970C12"/>
    <w:rsid w:val="00970E17"/>
    <w:rsid w:val="00970F3F"/>
    <w:rsid w:val="00970F46"/>
    <w:rsid w:val="009715EF"/>
    <w:rsid w:val="00971837"/>
    <w:rsid w:val="00971964"/>
    <w:rsid w:val="00971A8F"/>
    <w:rsid w:val="00971B41"/>
    <w:rsid w:val="00971CD7"/>
    <w:rsid w:val="00971D98"/>
    <w:rsid w:val="00971F03"/>
    <w:rsid w:val="00971F9F"/>
    <w:rsid w:val="00971FE0"/>
    <w:rsid w:val="00972094"/>
    <w:rsid w:val="00972218"/>
    <w:rsid w:val="009723A9"/>
    <w:rsid w:val="009723BC"/>
    <w:rsid w:val="0097257C"/>
    <w:rsid w:val="00972715"/>
    <w:rsid w:val="00972879"/>
    <w:rsid w:val="009728B6"/>
    <w:rsid w:val="00972938"/>
    <w:rsid w:val="00972A7F"/>
    <w:rsid w:val="00972DED"/>
    <w:rsid w:val="00973024"/>
    <w:rsid w:val="00973153"/>
    <w:rsid w:val="009731E4"/>
    <w:rsid w:val="0097347C"/>
    <w:rsid w:val="00973499"/>
    <w:rsid w:val="009734D8"/>
    <w:rsid w:val="009735D3"/>
    <w:rsid w:val="0097379C"/>
    <w:rsid w:val="009737B3"/>
    <w:rsid w:val="00973C0E"/>
    <w:rsid w:val="00973CC3"/>
    <w:rsid w:val="00973EBC"/>
    <w:rsid w:val="00974039"/>
    <w:rsid w:val="009741C2"/>
    <w:rsid w:val="009742AD"/>
    <w:rsid w:val="00974368"/>
    <w:rsid w:val="00974378"/>
    <w:rsid w:val="009748D8"/>
    <w:rsid w:val="00974923"/>
    <w:rsid w:val="00974C0A"/>
    <w:rsid w:val="00974C82"/>
    <w:rsid w:val="00974DFD"/>
    <w:rsid w:val="00974ECC"/>
    <w:rsid w:val="00974FBD"/>
    <w:rsid w:val="00975076"/>
    <w:rsid w:val="00975222"/>
    <w:rsid w:val="009752CC"/>
    <w:rsid w:val="00975474"/>
    <w:rsid w:val="009754B7"/>
    <w:rsid w:val="00975517"/>
    <w:rsid w:val="00975666"/>
    <w:rsid w:val="00975869"/>
    <w:rsid w:val="0097587C"/>
    <w:rsid w:val="009758CF"/>
    <w:rsid w:val="00975A4E"/>
    <w:rsid w:val="00975E32"/>
    <w:rsid w:val="00975E78"/>
    <w:rsid w:val="00975F78"/>
    <w:rsid w:val="00976107"/>
    <w:rsid w:val="00976125"/>
    <w:rsid w:val="0097630A"/>
    <w:rsid w:val="00976438"/>
    <w:rsid w:val="00976461"/>
    <w:rsid w:val="00976503"/>
    <w:rsid w:val="00976509"/>
    <w:rsid w:val="00976795"/>
    <w:rsid w:val="00976816"/>
    <w:rsid w:val="009768AA"/>
    <w:rsid w:val="009768DB"/>
    <w:rsid w:val="0097696C"/>
    <w:rsid w:val="009769F6"/>
    <w:rsid w:val="00976A37"/>
    <w:rsid w:val="00976AC6"/>
    <w:rsid w:val="00976C93"/>
    <w:rsid w:val="00976E7A"/>
    <w:rsid w:val="009771AD"/>
    <w:rsid w:val="009771EC"/>
    <w:rsid w:val="0097725F"/>
    <w:rsid w:val="009774C6"/>
    <w:rsid w:val="009775D1"/>
    <w:rsid w:val="0097762C"/>
    <w:rsid w:val="009776DE"/>
    <w:rsid w:val="009778D0"/>
    <w:rsid w:val="00977AF7"/>
    <w:rsid w:val="00977BDF"/>
    <w:rsid w:val="00977C11"/>
    <w:rsid w:val="00977E00"/>
    <w:rsid w:val="00977F0B"/>
    <w:rsid w:val="00977F1D"/>
    <w:rsid w:val="009800D1"/>
    <w:rsid w:val="00980106"/>
    <w:rsid w:val="00980319"/>
    <w:rsid w:val="00980610"/>
    <w:rsid w:val="009807D9"/>
    <w:rsid w:val="00980993"/>
    <w:rsid w:val="009809BA"/>
    <w:rsid w:val="00980A0B"/>
    <w:rsid w:val="00980B21"/>
    <w:rsid w:val="00980C07"/>
    <w:rsid w:val="00980C79"/>
    <w:rsid w:val="00980D8D"/>
    <w:rsid w:val="00981071"/>
    <w:rsid w:val="00981109"/>
    <w:rsid w:val="0098110A"/>
    <w:rsid w:val="009811EC"/>
    <w:rsid w:val="0098131E"/>
    <w:rsid w:val="009813CD"/>
    <w:rsid w:val="0098143C"/>
    <w:rsid w:val="009814E1"/>
    <w:rsid w:val="00981503"/>
    <w:rsid w:val="009816BD"/>
    <w:rsid w:val="00981894"/>
    <w:rsid w:val="00981A76"/>
    <w:rsid w:val="00981B7A"/>
    <w:rsid w:val="00981DBB"/>
    <w:rsid w:val="00981E2E"/>
    <w:rsid w:val="00981EE2"/>
    <w:rsid w:val="00982054"/>
    <w:rsid w:val="009821CB"/>
    <w:rsid w:val="0098246C"/>
    <w:rsid w:val="00982636"/>
    <w:rsid w:val="009828E4"/>
    <w:rsid w:val="00982A4E"/>
    <w:rsid w:val="00982C0D"/>
    <w:rsid w:val="00982C6F"/>
    <w:rsid w:val="00982C87"/>
    <w:rsid w:val="00982D8A"/>
    <w:rsid w:val="00983057"/>
    <w:rsid w:val="009830BA"/>
    <w:rsid w:val="00983418"/>
    <w:rsid w:val="00983499"/>
    <w:rsid w:val="009834AC"/>
    <w:rsid w:val="009834D3"/>
    <w:rsid w:val="009834E2"/>
    <w:rsid w:val="009835D6"/>
    <w:rsid w:val="009836E5"/>
    <w:rsid w:val="009837C2"/>
    <w:rsid w:val="0098394F"/>
    <w:rsid w:val="00983A0E"/>
    <w:rsid w:val="00983A12"/>
    <w:rsid w:val="00983AE3"/>
    <w:rsid w:val="00983FB3"/>
    <w:rsid w:val="00984019"/>
    <w:rsid w:val="0098408C"/>
    <w:rsid w:val="009840D8"/>
    <w:rsid w:val="0098419F"/>
    <w:rsid w:val="009841A2"/>
    <w:rsid w:val="00984266"/>
    <w:rsid w:val="0098429E"/>
    <w:rsid w:val="009842E2"/>
    <w:rsid w:val="009846B4"/>
    <w:rsid w:val="00984924"/>
    <w:rsid w:val="00984AD7"/>
    <w:rsid w:val="00984B72"/>
    <w:rsid w:val="00984D6D"/>
    <w:rsid w:val="00984DBF"/>
    <w:rsid w:val="00984E7E"/>
    <w:rsid w:val="00984EEE"/>
    <w:rsid w:val="00984F0F"/>
    <w:rsid w:val="0098537F"/>
    <w:rsid w:val="009857F2"/>
    <w:rsid w:val="009859AA"/>
    <w:rsid w:val="009859D1"/>
    <w:rsid w:val="00985AB3"/>
    <w:rsid w:val="00985B99"/>
    <w:rsid w:val="00985CF9"/>
    <w:rsid w:val="00985DAF"/>
    <w:rsid w:val="00985DB6"/>
    <w:rsid w:val="00985E1D"/>
    <w:rsid w:val="00985E45"/>
    <w:rsid w:val="00985FC2"/>
    <w:rsid w:val="00986055"/>
    <w:rsid w:val="00986214"/>
    <w:rsid w:val="009862FD"/>
    <w:rsid w:val="009863B3"/>
    <w:rsid w:val="009864FE"/>
    <w:rsid w:val="0098658C"/>
    <w:rsid w:val="009865B9"/>
    <w:rsid w:val="00986720"/>
    <w:rsid w:val="00986738"/>
    <w:rsid w:val="00986B10"/>
    <w:rsid w:val="00986E7D"/>
    <w:rsid w:val="00987128"/>
    <w:rsid w:val="009871B2"/>
    <w:rsid w:val="009872B8"/>
    <w:rsid w:val="009872F8"/>
    <w:rsid w:val="009873DF"/>
    <w:rsid w:val="009873FF"/>
    <w:rsid w:val="0098742C"/>
    <w:rsid w:val="009874FC"/>
    <w:rsid w:val="00987528"/>
    <w:rsid w:val="00987661"/>
    <w:rsid w:val="009876EC"/>
    <w:rsid w:val="00987703"/>
    <w:rsid w:val="0098782F"/>
    <w:rsid w:val="009879BB"/>
    <w:rsid w:val="00987B2C"/>
    <w:rsid w:val="00987D74"/>
    <w:rsid w:val="00987ECD"/>
    <w:rsid w:val="00990057"/>
    <w:rsid w:val="00990061"/>
    <w:rsid w:val="009900DF"/>
    <w:rsid w:val="00990139"/>
    <w:rsid w:val="00990342"/>
    <w:rsid w:val="00990491"/>
    <w:rsid w:val="00990589"/>
    <w:rsid w:val="00990649"/>
    <w:rsid w:val="00990856"/>
    <w:rsid w:val="00990980"/>
    <w:rsid w:val="00990B6B"/>
    <w:rsid w:val="00990C73"/>
    <w:rsid w:val="00990E4E"/>
    <w:rsid w:val="00990F74"/>
    <w:rsid w:val="00990FC4"/>
    <w:rsid w:val="00991167"/>
    <w:rsid w:val="009911BF"/>
    <w:rsid w:val="00991276"/>
    <w:rsid w:val="00991375"/>
    <w:rsid w:val="009914DA"/>
    <w:rsid w:val="00991504"/>
    <w:rsid w:val="00991510"/>
    <w:rsid w:val="009915CA"/>
    <w:rsid w:val="00991630"/>
    <w:rsid w:val="00991731"/>
    <w:rsid w:val="00991761"/>
    <w:rsid w:val="009917F6"/>
    <w:rsid w:val="0099192F"/>
    <w:rsid w:val="009919C3"/>
    <w:rsid w:val="00991B2E"/>
    <w:rsid w:val="00991C9E"/>
    <w:rsid w:val="0099203C"/>
    <w:rsid w:val="00992274"/>
    <w:rsid w:val="009924F2"/>
    <w:rsid w:val="009925E0"/>
    <w:rsid w:val="0099276B"/>
    <w:rsid w:val="00992859"/>
    <w:rsid w:val="00992860"/>
    <w:rsid w:val="00992F0A"/>
    <w:rsid w:val="00992FC8"/>
    <w:rsid w:val="009930CE"/>
    <w:rsid w:val="009930D3"/>
    <w:rsid w:val="009931C1"/>
    <w:rsid w:val="00993315"/>
    <w:rsid w:val="00993453"/>
    <w:rsid w:val="00993570"/>
    <w:rsid w:val="00993580"/>
    <w:rsid w:val="00993799"/>
    <w:rsid w:val="00993909"/>
    <w:rsid w:val="009939F7"/>
    <w:rsid w:val="00993AF8"/>
    <w:rsid w:val="00993C39"/>
    <w:rsid w:val="00993D6A"/>
    <w:rsid w:val="009941AA"/>
    <w:rsid w:val="0099431C"/>
    <w:rsid w:val="009943F9"/>
    <w:rsid w:val="00994420"/>
    <w:rsid w:val="00994618"/>
    <w:rsid w:val="00994652"/>
    <w:rsid w:val="00994AFA"/>
    <w:rsid w:val="00994B74"/>
    <w:rsid w:val="00994C9C"/>
    <w:rsid w:val="00994E87"/>
    <w:rsid w:val="00995085"/>
    <w:rsid w:val="0099508A"/>
    <w:rsid w:val="00995268"/>
    <w:rsid w:val="0099533E"/>
    <w:rsid w:val="009954A4"/>
    <w:rsid w:val="009954D1"/>
    <w:rsid w:val="0099560F"/>
    <w:rsid w:val="00995630"/>
    <w:rsid w:val="00995634"/>
    <w:rsid w:val="009958BA"/>
    <w:rsid w:val="009959E6"/>
    <w:rsid w:val="009959E7"/>
    <w:rsid w:val="00995A04"/>
    <w:rsid w:val="00995A19"/>
    <w:rsid w:val="00995BF3"/>
    <w:rsid w:val="00995C70"/>
    <w:rsid w:val="00995CA5"/>
    <w:rsid w:val="00995CE8"/>
    <w:rsid w:val="00995EE3"/>
    <w:rsid w:val="00995F6D"/>
    <w:rsid w:val="00995FFD"/>
    <w:rsid w:val="00996062"/>
    <w:rsid w:val="0099618E"/>
    <w:rsid w:val="009961B8"/>
    <w:rsid w:val="00996386"/>
    <w:rsid w:val="00996436"/>
    <w:rsid w:val="009964D8"/>
    <w:rsid w:val="0099675E"/>
    <w:rsid w:val="00996800"/>
    <w:rsid w:val="009968A7"/>
    <w:rsid w:val="009968EB"/>
    <w:rsid w:val="0099693F"/>
    <w:rsid w:val="009969A1"/>
    <w:rsid w:val="00996B32"/>
    <w:rsid w:val="00996B33"/>
    <w:rsid w:val="00996B44"/>
    <w:rsid w:val="00996D27"/>
    <w:rsid w:val="00996DB8"/>
    <w:rsid w:val="00996F15"/>
    <w:rsid w:val="00997010"/>
    <w:rsid w:val="00997099"/>
    <w:rsid w:val="0099720B"/>
    <w:rsid w:val="009972F3"/>
    <w:rsid w:val="0099733F"/>
    <w:rsid w:val="009973FD"/>
    <w:rsid w:val="009974BE"/>
    <w:rsid w:val="009975B8"/>
    <w:rsid w:val="0099767E"/>
    <w:rsid w:val="00997875"/>
    <w:rsid w:val="009978D8"/>
    <w:rsid w:val="00997ACB"/>
    <w:rsid w:val="00997C4E"/>
    <w:rsid w:val="00997CE0"/>
    <w:rsid w:val="00997DE1"/>
    <w:rsid w:val="00997E66"/>
    <w:rsid w:val="00997F91"/>
    <w:rsid w:val="00997FA5"/>
    <w:rsid w:val="009A026D"/>
    <w:rsid w:val="009A0463"/>
    <w:rsid w:val="009A04FF"/>
    <w:rsid w:val="009A061C"/>
    <w:rsid w:val="009A06AE"/>
    <w:rsid w:val="009A0759"/>
    <w:rsid w:val="009A0958"/>
    <w:rsid w:val="009A09B2"/>
    <w:rsid w:val="009A0A20"/>
    <w:rsid w:val="009A0C73"/>
    <w:rsid w:val="009A0DAA"/>
    <w:rsid w:val="009A0F2D"/>
    <w:rsid w:val="009A1034"/>
    <w:rsid w:val="009A10C1"/>
    <w:rsid w:val="009A1458"/>
    <w:rsid w:val="009A16EF"/>
    <w:rsid w:val="009A191E"/>
    <w:rsid w:val="009A1BE5"/>
    <w:rsid w:val="009A1C4E"/>
    <w:rsid w:val="009A1D4F"/>
    <w:rsid w:val="009A2087"/>
    <w:rsid w:val="009A208E"/>
    <w:rsid w:val="009A210F"/>
    <w:rsid w:val="009A214D"/>
    <w:rsid w:val="009A21B5"/>
    <w:rsid w:val="009A21DE"/>
    <w:rsid w:val="009A239C"/>
    <w:rsid w:val="009A23D6"/>
    <w:rsid w:val="009A2447"/>
    <w:rsid w:val="009A25F0"/>
    <w:rsid w:val="009A2650"/>
    <w:rsid w:val="009A26FF"/>
    <w:rsid w:val="009A2779"/>
    <w:rsid w:val="009A279F"/>
    <w:rsid w:val="009A2BF0"/>
    <w:rsid w:val="009A2D14"/>
    <w:rsid w:val="009A2DEB"/>
    <w:rsid w:val="009A33CC"/>
    <w:rsid w:val="009A3456"/>
    <w:rsid w:val="009A3497"/>
    <w:rsid w:val="009A351C"/>
    <w:rsid w:val="009A3567"/>
    <w:rsid w:val="009A3605"/>
    <w:rsid w:val="009A37F3"/>
    <w:rsid w:val="009A3830"/>
    <w:rsid w:val="009A38E6"/>
    <w:rsid w:val="009A39A0"/>
    <w:rsid w:val="009A3A85"/>
    <w:rsid w:val="009A3CF8"/>
    <w:rsid w:val="009A3E85"/>
    <w:rsid w:val="009A3FFA"/>
    <w:rsid w:val="009A40B8"/>
    <w:rsid w:val="009A4150"/>
    <w:rsid w:val="009A4202"/>
    <w:rsid w:val="009A42DD"/>
    <w:rsid w:val="009A4314"/>
    <w:rsid w:val="009A443A"/>
    <w:rsid w:val="009A4465"/>
    <w:rsid w:val="009A46A8"/>
    <w:rsid w:val="009A4782"/>
    <w:rsid w:val="009A48D2"/>
    <w:rsid w:val="009A4935"/>
    <w:rsid w:val="009A4C97"/>
    <w:rsid w:val="009A4DAE"/>
    <w:rsid w:val="009A4E87"/>
    <w:rsid w:val="009A4FCD"/>
    <w:rsid w:val="009A5078"/>
    <w:rsid w:val="009A5354"/>
    <w:rsid w:val="009A5683"/>
    <w:rsid w:val="009A56F0"/>
    <w:rsid w:val="009A573B"/>
    <w:rsid w:val="009A5824"/>
    <w:rsid w:val="009A586B"/>
    <w:rsid w:val="009A5906"/>
    <w:rsid w:val="009A59B7"/>
    <w:rsid w:val="009A59D7"/>
    <w:rsid w:val="009A5BCA"/>
    <w:rsid w:val="009A5C9A"/>
    <w:rsid w:val="009A5CF4"/>
    <w:rsid w:val="009A5CFC"/>
    <w:rsid w:val="009A5F8C"/>
    <w:rsid w:val="009A5F99"/>
    <w:rsid w:val="009A6205"/>
    <w:rsid w:val="009A6248"/>
    <w:rsid w:val="009A62D8"/>
    <w:rsid w:val="009A6430"/>
    <w:rsid w:val="009A6462"/>
    <w:rsid w:val="009A6502"/>
    <w:rsid w:val="009A6927"/>
    <w:rsid w:val="009A69AD"/>
    <w:rsid w:val="009A69C1"/>
    <w:rsid w:val="009A69DE"/>
    <w:rsid w:val="009A6C8C"/>
    <w:rsid w:val="009A6DF0"/>
    <w:rsid w:val="009A73B4"/>
    <w:rsid w:val="009A74F4"/>
    <w:rsid w:val="009A767F"/>
    <w:rsid w:val="009A7691"/>
    <w:rsid w:val="009A76F3"/>
    <w:rsid w:val="009A7803"/>
    <w:rsid w:val="009A7AD5"/>
    <w:rsid w:val="009A7B2A"/>
    <w:rsid w:val="009A7BFE"/>
    <w:rsid w:val="009A7D32"/>
    <w:rsid w:val="009A7DA8"/>
    <w:rsid w:val="009A7E08"/>
    <w:rsid w:val="009A7EE7"/>
    <w:rsid w:val="009A7FED"/>
    <w:rsid w:val="009B01BE"/>
    <w:rsid w:val="009B06F2"/>
    <w:rsid w:val="009B0774"/>
    <w:rsid w:val="009B0841"/>
    <w:rsid w:val="009B09C6"/>
    <w:rsid w:val="009B0A82"/>
    <w:rsid w:val="009B0B32"/>
    <w:rsid w:val="009B0B92"/>
    <w:rsid w:val="009B0BE0"/>
    <w:rsid w:val="009B0C4E"/>
    <w:rsid w:val="009B0CAB"/>
    <w:rsid w:val="009B0D05"/>
    <w:rsid w:val="009B0D44"/>
    <w:rsid w:val="009B1304"/>
    <w:rsid w:val="009B130A"/>
    <w:rsid w:val="009B1441"/>
    <w:rsid w:val="009B145F"/>
    <w:rsid w:val="009B14C0"/>
    <w:rsid w:val="009B14CE"/>
    <w:rsid w:val="009B1705"/>
    <w:rsid w:val="009B1C1B"/>
    <w:rsid w:val="009B1CCC"/>
    <w:rsid w:val="009B1E78"/>
    <w:rsid w:val="009B1FA7"/>
    <w:rsid w:val="009B1FB0"/>
    <w:rsid w:val="009B1FCF"/>
    <w:rsid w:val="009B2082"/>
    <w:rsid w:val="009B2137"/>
    <w:rsid w:val="009B2727"/>
    <w:rsid w:val="009B278E"/>
    <w:rsid w:val="009B28DA"/>
    <w:rsid w:val="009B2954"/>
    <w:rsid w:val="009B297F"/>
    <w:rsid w:val="009B2AD7"/>
    <w:rsid w:val="009B2C63"/>
    <w:rsid w:val="009B3154"/>
    <w:rsid w:val="009B31F0"/>
    <w:rsid w:val="009B320E"/>
    <w:rsid w:val="009B3269"/>
    <w:rsid w:val="009B32FC"/>
    <w:rsid w:val="009B3319"/>
    <w:rsid w:val="009B349D"/>
    <w:rsid w:val="009B34BE"/>
    <w:rsid w:val="009B3538"/>
    <w:rsid w:val="009B3553"/>
    <w:rsid w:val="009B35B9"/>
    <w:rsid w:val="009B3A19"/>
    <w:rsid w:val="009B3B29"/>
    <w:rsid w:val="009B3BCF"/>
    <w:rsid w:val="009B3D63"/>
    <w:rsid w:val="009B401D"/>
    <w:rsid w:val="009B4209"/>
    <w:rsid w:val="009B4331"/>
    <w:rsid w:val="009B43A5"/>
    <w:rsid w:val="009B4575"/>
    <w:rsid w:val="009B4581"/>
    <w:rsid w:val="009B47CC"/>
    <w:rsid w:val="009B4958"/>
    <w:rsid w:val="009B4B0B"/>
    <w:rsid w:val="009B4BC2"/>
    <w:rsid w:val="009B4C92"/>
    <w:rsid w:val="009B4D40"/>
    <w:rsid w:val="009B4E53"/>
    <w:rsid w:val="009B4EA0"/>
    <w:rsid w:val="009B4F2E"/>
    <w:rsid w:val="009B50C0"/>
    <w:rsid w:val="009B5173"/>
    <w:rsid w:val="009B523D"/>
    <w:rsid w:val="009B5262"/>
    <w:rsid w:val="009B5281"/>
    <w:rsid w:val="009B5299"/>
    <w:rsid w:val="009B5350"/>
    <w:rsid w:val="009B54AE"/>
    <w:rsid w:val="009B5634"/>
    <w:rsid w:val="009B571E"/>
    <w:rsid w:val="009B57CD"/>
    <w:rsid w:val="009B5838"/>
    <w:rsid w:val="009B58E7"/>
    <w:rsid w:val="009B5B00"/>
    <w:rsid w:val="009B5BC0"/>
    <w:rsid w:val="009B5CD4"/>
    <w:rsid w:val="009B5E4E"/>
    <w:rsid w:val="009B5FDC"/>
    <w:rsid w:val="009B5FED"/>
    <w:rsid w:val="009B60A7"/>
    <w:rsid w:val="009B60DF"/>
    <w:rsid w:val="009B64B3"/>
    <w:rsid w:val="009B64DE"/>
    <w:rsid w:val="009B6711"/>
    <w:rsid w:val="009B6926"/>
    <w:rsid w:val="009B695A"/>
    <w:rsid w:val="009B6A65"/>
    <w:rsid w:val="009B6AE1"/>
    <w:rsid w:val="009B6B6A"/>
    <w:rsid w:val="009B6C67"/>
    <w:rsid w:val="009B6C71"/>
    <w:rsid w:val="009B7064"/>
    <w:rsid w:val="009B710F"/>
    <w:rsid w:val="009B7457"/>
    <w:rsid w:val="009B746C"/>
    <w:rsid w:val="009B754A"/>
    <w:rsid w:val="009B77C3"/>
    <w:rsid w:val="009B7AA4"/>
    <w:rsid w:val="009B7AFE"/>
    <w:rsid w:val="009B7B75"/>
    <w:rsid w:val="009B7CA0"/>
    <w:rsid w:val="009B7D24"/>
    <w:rsid w:val="009B7D28"/>
    <w:rsid w:val="009B7E2C"/>
    <w:rsid w:val="009B7F9C"/>
    <w:rsid w:val="009C001A"/>
    <w:rsid w:val="009C0119"/>
    <w:rsid w:val="009C0224"/>
    <w:rsid w:val="009C02D1"/>
    <w:rsid w:val="009C04AF"/>
    <w:rsid w:val="009C081B"/>
    <w:rsid w:val="009C08CD"/>
    <w:rsid w:val="009C0C5A"/>
    <w:rsid w:val="009C0CAF"/>
    <w:rsid w:val="009C0E8C"/>
    <w:rsid w:val="009C0F12"/>
    <w:rsid w:val="009C0FE3"/>
    <w:rsid w:val="009C100B"/>
    <w:rsid w:val="009C113D"/>
    <w:rsid w:val="009C1295"/>
    <w:rsid w:val="009C1612"/>
    <w:rsid w:val="009C1778"/>
    <w:rsid w:val="009C18F5"/>
    <w:rsid w:val="009C19C5"/>
    <w:rsid w:val="009C1A0C"/>
    <w:rsid w:val="009C1A21"/>
    <w:rsid w:val="009C1A57"/>
    <w:rsid w:val="009C1C09"/>
    <w:rsid w:val="009C1C71"/>
    <w:rsid w:val="009C1D21"/>
    <w:rsid w:val="009C1D43"/>
    <w:rsid w:val="009C1F10"/>
    <w:rsid w:val="009C1F64"/>
    <w:rsid w:val="009C23E3"/>
    <w:rsid w:val="009C23E9"/>
    <w:rsid w:val="009C24D1"/>
    <w:rsid w:val="009C254D"/>
    <w:rsid w:val="009C25CE"/>
    <w:rsid w:val="009C269B"/>
    <w:rsid w:val="009C2704"/>
    <w:rsid w:val="009C2710"/>
    <w:rsid w:val="009C28B9"/>
    <w:rsid w:val="009C2A50"/>
    <w:rsid w:val="009C2BD1"/>
    <w:rsid w:val="009C2BE7"/>
    <w:rsid w:val="009C2C33"/>
    <w:rsid w:val="009C2C6A"/>
    <w:rsid w:val="009C2D39"/>
    <w:rsid w:val="009C2EEB"/>
    <w:rsid w:val="009C2F9B"/>
    <w:rsid w:val="009C3196"/>
    <w:rsid w:val="009C323C"/>
    <w:rsid w:val="009C329D"/>
    <w:rsid w:val="009C32D3"/>
    <w:rsid w:val="009C33A8"/>
    <w:rsid w:val="009C3691"/>
    <w:rsid w:val="009C3735"/>
    <w:rsid w:val="009C39A0"/>
    <w:rsid w:val="009C39A5"/>
    <w:rsid w:val="009C3AAC"/>
    <w:rsid w:val="009C3B6E"/>
    <w:rsid w:val="009C3C2A"/>
    <w:rsid w:val="009C3C4D"/>
    <w:rsid w:val="009C3C90"/>
    <w:rsid w:val="009C3F1F"/>
    <w:rsid w:val="009C3FF5"/>
    <w:rsid w:val="009C4099"/>
    <w:rsid w:val="009C4256"/>
    <w:rsid w:val="009C4339"/>
    <w:rsid w:val="009C43EA"/>
    <w:rsid w:val="009C43FD"/>
    <w:rsid w:val="009C442C"/>
    <w:rsid w:val="009C444F"/>
    <w:rsid w:val="009C4472"/>
    <w:rsid w:val="009C4507"/>
    <w:rsid w:val="009C45F3"/>
    <w:rsid w:val="009C47A4"/>
    <w:rsid w:val="009C4894"/>
    <w:rsid w:val="009C4B87"/>
    <w:rsid w:val="009C4BC4"/>
    <w:rsid w:val="009C4D38"/>
    <w:rsid w:val="009C4E5C"/>
    <w:rsid w:val="009C4FAF"/>
    <w:rsid w:val="009C5005"/>
    <w:rsid w:val="009C517A"/>
    <w:rsid w:val="009C5201"/>
    <w:rsid w:val="009C5431"/>
    <w:rsid w:val="009C546B"/>
    <w:rsid w:val="009C5727"/>
    <w:rsid w:val="009C574E"/>
    <w:rsid w:val="009C5A9F"/>
    <w:rsid w:val="009C5B04"/>
    <w:rsid w:val="009C5B95"/>
    <w:rsid w:val="009C5C4A"/>
    <w:rsid w:val="009C5E33"/>
    <w:rsid w:val="009C5F41"/>
    <w:rsid w:val="009C5F60"/>
    <w:rsid w:val="009C5FA4"/>
    <w:rsid w:val="009C62B4"/>
    <w:rsid w:val="009C65BB"/>
    <w:rsid w:val="009C65FD"/>
    <w:rsid w:val="009C6626"/>
    <w:rsid w:val="009C67A8"/>
    <w:rsid w:val="009C67E8"/>
    <w:rsid w:val="009C6839"/>
    <w:rsid w:val="009C696F"/>
    <w:rsid w:val="009C6AE4"/>
    <w:rsid w:val="009C6BF3"/>
    <w:rsid w:val="009C6CAE"/>
    <w:rsid w:val="009C6CE4"/>
    <w:rsid w:val="009C6D42"/>
    <w:rsid w:val="009C6E41"/>
    <w:rsid w:val="009C6FE8"/>
    <w:rsid w:val="009C707C"/>
    <w:rsid w:val="009C7086"/>
    <w:rsid w:val="009C70D0"/>
    <w:rsid w:val="009C711D"/>
    <w:rsid w:val="009C7181"/>
    <w:rsid w:val="009C71B0"/>
    <w:rsid w:val="009C71FF"/>
    <w:rsid w:val="009C72DE"/>
    <w:rsid w:val="009C73E7"/>
    <w:rsid w:val="009C756E"/>
    <w:rsid w:val="009C7630"/>
    <w:rsid w:val="009C76F2"/>
    <w:rsid w:val="009C7709"/>
    <w:rsid w:val="009C7741"/>
    <w:rsid w:val="009C77FE"/>
    <w:rsid w:val="009C7943"/>
    <w:rsid w:val="009C794A"/>
    <w:rsid w:val="009C79C3"/>
    <w:rsid w:val="009C7D3C"/>
    <w:rsid w:val="009C7E3D"/>
    <w:rsid w:val="009C7E7A"/>
    <w:rsid w:val="009C7FB7"/>
    <w:rsid w:val="009D01DD"/>
    <w:rsid w:val="009D0229"/>
    <w:rsid w:val="009D02AC"/>
    <w:rsid w:val="009D0301"/>
    <w:rsid w:val="009D03F1"/>
    <w:rsid w:val="009D044B"/>
    <w:rsid w:val="009D0676"/>
    <w:rsid w:val="009D0790"/>
    <w:rsid w:val="009D0C81"/>
    <w:rsid w:val="009D0C97"/>
    <w:rsid w:val="009D0E2F"/>
    <w:rsid w:val="009D0ECF"/>
    <w:rsid w:val="009D0F36"/>
    <w:rsid w:val="009D0FDA"/>
    <w:rsid w:val="009D1064"/>
    <w:rsid w:val="009D1147"/>
    <w:rsid w:val="009D1188"/>
    <w:rsid w:val="009D1256"/>
    <w:rsid w:val="009D129E"/>
    <w:rsid w:val="009D12D9"/>
    <w:rsid w:val="009D1519"/>
    <w:rsid w:val="009D15DC"/>
    <w:rsid w:val="009D1648"/>
    <w:rsid w:val="009D1777"/>
    <w:rsid w:val="009D189F"/>
    <w:rsid w:val="009D194E"/>
    <w:rsid w:val="009D1A0E"/>
    <w:rsid w:val="009D1B2D"/>
    <w:rsid w:val="009D1B5C"/>
    <w:rsid w:val="009D1BB5"/>
    <w:rsid w:val="009D1C74"/>
    <w:rsid w:val="009D1D7D"/>
    <w:rsid w:val="009D1E44"/>
    <w:rsid w:val="009D209B"/>
    <w:rsid w:val="009D20E4"/>
    <w:rsid w:val="009D21C1"/>
    <w:rsid w:val="009D2671"/>
    <w:rsid w:val="009D2795"/>
    <w:rsid w:val="009D291F"/>
    <w:rsid w:val="009D2A4C"/>
    <w:rsid w:val="009D2A55"/>
    <w:rsid w:val="009D2AE7"/>
    <w:rsid w:val="009D2B35"/>
    <w:rsid w:val="009D2B90"/>
    <w:rsid w:val="009D2F42"/>
    <w:rsid w:val="009D30A1"/>
    <w:rsid w:val="009D3154"/>
    <w:rsid w:val="009D317F"/>
    <w:rsid w:val="009D329B"/>
    <w:rsid w:val="009D343D"/>
    <w:rsid w:val="009D363F"/>
    <w:rsid w:val="009D372B"/>
    <w:rsid w:val="009D375B"/>
    <w:rsid w:val="009D3824"/>
    <w:rsid w:val="009D3B94"/>
    <w:rsid w:val="009D3BCE"/>
    <w:rsid w:val="009D3CB5"/>
    <w:rsid w:val="009D3E0C"/>
    <w:rsid w:val="009D3E96"/>
    <w:rsid w:val="009D3F68"/>
    <w:rsid w:val="009D3FFC"/>
    <w:rsid w:val="009D4070"/>
    <w:rsid w:val="009D429A"/>
    <w:rsid w:val="009D42CA"/>
    <w:rsid w:val="009D432C"/>
    <w:rsid w:val="009D4379"/>
    <w:rsid w:val="009D4612"/>
    <w:rsid w:val="009D478D"/>
    <w:rsid w:val="009D47A9"/>
    <w:rsid w:val="009D47AE"/>
    <w:rsid w:val="009D48F3"/>
    <w:rsid w:val="009D4A36"/>
    <w:rsid w:val="009D4BFE"/>
    <w:rsid w:val="009D4CB1"/>
    <w:rsid w:val="009D4CE4"/>
    <w:rsid w:val="009D4D87"/>
    <w:rsid w:val="009D4DE6"/>
    <w:rsid w:val="009D4E21"/>
    <w:rsid w:val="009D4EAA"/>
    <w:rsid w:val="009D4F9D"/>
    <w:rsid w:val="009D512F"/>
    <w:rsid w:val="009D51EA"/>
    <w:rsid w:val="009D51F6"/>
    <w:rsid w:val="009D527F"/>
    <w:rsid w:val="009D56B5"/>
    <w:rsid w:val="009D57EB"/>
    <w:rsid w:val="009D57FF"/>
    <w:rsid w:val="009D58B6"/>
    <w:rsid w:val="009D5A2F"/>
    <w:rsid w:val="009D5B1E"/>
    <w:rsid w:val="009D5CF9"/>
    <w:rsid w:val="009D5CFD"/>
    <w:rsid w:val="009D5D0E"/>
    <w:rsid w:val="009D5DDB"/>
    <w:rsid w:val="009D5F3F"/>
    <w:rsid w:val="009D5FA9"/>
    <w:rsid w:val="009D60FD"/>
    <w:rsid w:val="009D62FA"/>
    <w:rsid w:val="009D63B3"/>
    <w:rsid w:val="009D6553"/>
    <w:rsid w:val="009D65E9"/>
    <w:rsid w:val="009D665F"/>
    <w:rsid w:val="009D68FB"/>
    <w:rsid w:val="009D6A37"/>
    <w:rsid w:val="009D6AC2"/>
    <w:rsid w:val="009D6B7A"/>
    <w:rsid w:val="009D6B8B"/>
    <w:rsid w:val="009D6D50"/>
    <w:rsid w:val="009D6E1D"/>
    <w:rsid w:val="009D6FD9"/>
    <w:rsid w:val="009D6FEA"/>
    <w:rsid w:val="009D6FF0"/>
    <w:rsid w:val="009D71E7"/>
    <w:rsid w:val="009D755B"/>
    <w:rsid w:val="009D7694"/>
    <w:rsid w:val="009D7784"/>
    <w:rsid w:val="009D7966"/>
    <w:rsid w:val="009D7A92"/>
    <w:rsid w:val="009D7AF7"/>
    <w:rsid w:val="009D7C5D"/>
    <w:rsid w:val="009D7CC6"/>
    <w:rsid w:val="009D7D24"/>
    <w:rsid w:val="009D7D3C"/>
    <w:rsid w:val="009D7F1E"/>
    <w:rsid w:val="009E011A"/>
    <w:rsid w:val="009E0168"/>
    <w:rsid w:val="009E026D"/>
    <w:rsid w:val="009E032B"/>
    <w:rsid w:val="009E074D"/>
    <w:rsid w:val="009E07BE"/>
    <w:rsid w:val="009E08B5"/>
    <w:rsid w:val="009E0973"/>
    <w:rsid w:val="009E0976"/>
    <w:rsid w:val="009E0A0E"/>
    <w:rsid w:val="009E0C87"/>
    <w:rsid w:val="009E0CB3"/>
    <w:rsid w:val="009E0CCF"/>
    <w:rsid w:val="009E0D1E"/>
    <w:rsid w:val="009E0DBA"/>
    <w:rsid w:val="009E0DCF"/>
    <w:rsid w:val="009E0E15"/>
    <w:rsid w:val="009E0F52"/>
    <w:rsid w:val="009E107D"/>
    <w:rsid w:val="009E1334"/>
    <w:rsid w:val="009E134C"/>
    <w:rsid w:val="009E13DC"/>
    <w:rsid w:val="009E18A4"/>
    <w:rsid w:val="009E19FF"/>
    <w:rsid w:val="009E1B58"/>
    <w:rsid w:val="009E1B6B"/>
    <w:rsid w:val="009E1D68"/>
    <w:rsid w:val="009E1F17"/>
    <w:rsid w:val="009E2361"/>
    <w:rsid w:val="009E266C"/>
    <w:rsid w:val="009E26FF"/>
    <w:rsid w:val="009E2713"/>
    <w:rsid w:val="009E2810"/>
    <w:rsid w:val="009E2845"/>
    <w:rsid w:val="009E2A0E"/>
    <w:rsid w:val="009E2AE0"/>
    <w:rsid w:val="009E2B0E"/>
    <w:rsid w:val="009E2BD2"/>
    <w:rsid w:val="009E2D21"/>
    <w:rsid w:val="009E2E84"/>
    <w:rsid w:val="009E2E8E"/>
    <w:rsid w:val="009E2F8D"/>
    <w:rsid w:val="009E3046"/>
    <w:rsid w:val="009E30BE"/>
    <w:rsid w:val="009E3278"/>
    <w:rsid w:val="009E332F"/>
    <w:rsid w:val="009E3496"/>
    <w:rsid w:val="009E3656"/>
    <w:rsid w:val="009E37DC"/>
    <w:rsid w:val="009E3976"/>
    <w:rsid w:val="009E3B6F"/>
    <w:rsid w:val="009E3B8D"/>
    <w:rsid w:val="009E3CA8"/>
    <w:rsid w:val="009E3CE3"/>
    <w:rsid w:val="009E3F76"/>
    <w:rsid w:val="009E4032"/>
    <w:rsid w:val="009E403F"/>
    <w:rsid w:val="009E411F"/>
    <w:rsid w:val="009E4338"/>
    <w:rsid w:val="009E43A4"/>
    <w:rsid w:val="009E43CE"/>
    <w:rsid w:val="009E44B9"/>
    <w:rsid w:val="009E4506"/>
    <w:rsid w:val="009E4591"/>
    <w:rsid w:val="009E4693"/>
    <w:rsid w:val="009E4A15"/>
    <w:rsid w:val="009E4B6C"/>
    <w:rsid w:val="009E4B97"/>
    <w:rsid w:val="009E4B9A"/>
    <w:rsid w:val="009E4C61"/>
    <w:rsid w:val="009E4DDA"/>
    <w:rsid w:val="009E52C5"/>
    <w:rsid w:val="009E52CB"/>
    <w:rsid w:val="009E5306"/>
    <w:rsid w:val="009E5363"/>
    <w:rsid w:val="009E5381"/>
    <w:rsid w:val="009E54EC"/>
    <w:rsid w:val="009E550C"/>
    <w:rsid w:val="009E5535"/>
    <w:rsid w:val="009E5602"/>
    <w:rsid w:val="009E570D"/>
    <w:rsid w:val="009E57B8"/>
    <w:rsid w:val="009E57BA"/>
    <w:rsid w:val="009E58C6"/>
    <w:rsid w:val="009E5AF5"/>
    <w:rsid w:val="009E5C1E"/>
    <w:rsid w:val="009E5E1F"/>
    <w:rsid w:val="009E5EFF"/>
    <w:rsid w:val="009E5FE4"/>
    <w:rsid w:val="009E605F"/>
    <w:rsid w:val="009E6186"/>
    <w:rsid w:val="009E61E8"/>
    <w:rsid w:val="009E6236"/>
    <w:rsid w:val="009E62FD"/>
    <w:rsid w:val="009E6706"/>
    <w:rsid w:val="009E6890"/>
    <w:rsid w:val="009E6A64"/>
    <w:rsid w:val="009E6EAA"/>
    <w:rsid w:val="009E6F35"/>
    <w:rsid w:val="009E6FB9"/>
    <w:rsid w:val="009E746E"/>
    <w:rsid w:val="009E7593"/>
    <w:rsid w:val="009E76F0"/>
    <w:rsid w:val="009E7B05"/>
    <w:rsid w:val="009E7B7A"/>
    <w:rsid w:val="009E7CD6"/>
    <w:rsid w:val="009E7D35"/>
    <w:rsid w:val="009E7D83"/>
    <w:rsid w:val="009E7DAD"/>
    <w:rsid w:val="009E7E1E"/>
    <w:rsid w:val="009E7E92"/>
    <w:rsid w:val="009E7EEA"/>
    <w:rsid w:val="009E7F73"/>
    <w:rsid w:val="009E7FCD"/>
    <w:rsid w:val="009F00DA"/>
    <w:rsid w:val="009F0343"/>
    <w:rsid w:val="009F0372"/>
    <w:rsid w:val="009F0380"/>
    <w:rsid w:val="009F053C"/>
    <w:rsid w:val="009F05C4"/>
    <w:rsid w:val="009F096E"/>
    <w:rsid w:val="009F0D99"/>
    <w:rsid w:val="009F0F64"/>
    <w:rsid w:val="009F0FDF"/>
    <w:rsid w:val="009F115C"/>
    <w:rsid w:val="009F1226"/>
    <w:rsid w:val="009F1232"/>
    <w:rsid w:val="009F1357"/>
    <w:rsid w:val="009F1413"/>
    <w:rsid w:val="009F1460"/>
    <w:rsid w:val="009F14D3"/>
    <w:rsid w:val="009F153E"/>
    <w:rsid w:val="009F1569"/>
    <w:rsid w:val="009F156E"/>
    <w:rsid w:val="009F1885"/>
    <w:rsid w:val="009F18BB"/>
    <w:rsid w:val="009F19B4"/>
    <w:rsid w:val="009F1A60"/>
    <w:rsid w:val="009F1B97"/>
    <w:rsid w:val="009F1C39"/>
    <w:rsid w:val="009F1DB1"/>
    <w:rsid w:val="009F1DB3"/>
    <w:rsid w:val="009F1DDA"/>
    <w:rsid w:val="009F1DEA"/>
    <w:rsid w:val="009F208B"/>
    <w:rsid w:val="009F215D"/>
    <w:rsid w:val="009F2285"/>
    <w:rsid w:val="009F22A7"/>
    <w:rsid w:val="009F246E"/>
    <w:rsid w:val="009F24D9"/>
    <w:rsid w:val="009F25D6"/>
    <w:rsid w:val="009F26AC"/>
    <w:rsid w:val="009F273E"/>
    <w:rsid w:val="009F2895"/>
    <w:rsid w:val="009F28BD"/>
    <w:rsid w:val="009F2903"/>
    <w:rsid w:val="009F2C66"/>
    <w:rsid w:val="009F2D52"/>
    <w:rsid w:val="009F2D67"/>
    <w:rsid w:val="009F2E80"/>
    <w:rsid w:val="009F2FB7"/>
    <w:rsid w:val="009F305D"/>
    <w:rsid w:val="009F306D"/>
    <w:rsid w:val="009F3141"/>
    <w:rsid w:val="009F3180"/>
    <w:rsid w:val="009F32D7"/>
    <w:rsid w:val="009F36FD"/>
    <w:rsid w:val="009F39E9"/>
    <w:rsid w:val="009F3A22"/>
    <w:rsid w:val="009F3A8F"/>
    <w:rsid w:val="009F3B03"/>
    <w:rsid w:val="009F3BB6"/>
    <w:rsid w:val="009F3BB9"/>
    <w:rsid w:val="009F3DC3"/>
    <w:rsid w:val="009F3E18"/>
    <w:rsid w:val="009F3EE9"/>
    <w:rsid w:val="009F4091"/>
    <w:rsid w:val="009F433C"/>
    <w:rsid w:val="009F43F9"/>
    <w:rsid w:val="009F441E"/>
    <w:rsid w:val="009F4537"/>
    <w:rsid w:val="009F45E9"/>
    <w:rsid w:val="009F460F"/>
    <w:rsid w:val="009F46E1"/>
    <w:rsid w:val="009F47DF"/>
    <w:rsid w:val="009F486F"/>
    <w:rsid w:val="009F48C1"/>
    <w:rsid w:val="009F4A1D"/>
    <w:rsid w:val="009F4A8D"/>
    <w:rsid w:val="009F4B0A"/>
    <w:rsid w:val="009F4B92"/>
    <w:rsid w:val="009F4C9E"/>
    <w:rsid w:val="009F4DFA"/>
    <w:rsid w:val="009F4F46"/>
    <w:rsid w:val="009F4F82"/>
    <w:rsid w:val="009F50A1"/>
    <w:rsid w:val="009F54FD"/>
    <w:rsid w:val="009F571F"/>
    <w:rsid w:val="009F57CD"/>
    <w:rsid w:val="009F58F7"/>
    <w:rsid w:val="009F5922"/>
    <w:rsid w:val="009F5B81"/>
    <w:rsid w:val="009F5BFE"/>
    <w:rsid w:val="009F5CDC"/>
    <w:rsid w:val="009F5DFF"/>
    <w:rsid w:val="009F5E57"/>
    <w:rsid w:val="009F5F0D"/>
    <w:rsid w:val="009F6063"/>
    <w:rsid w:val="009F611E"/>
    <w:rsid w:val="009F6434"/>
    <w:rsid w:val="009F64CC"/>
    <w:rsid w:val="009F65BC"/>
    <w:rsid w:val="009F67DD"/>
    <w:rsid w:val="009F6924"/>
    <w:rsid w:val="009F6E6C"/>
    <w:rsid w:val="009F70B2"/>
    <w:rsid w:val="009F71A1"/>
    <w:rsid w:val="009F729D"/>
    <w:rsid w:val="009F72AE"/>
    <w:rsid w:val="009F73C1"/>
    <w:rsid w:val="009F741B"/>
    <w:rsid w:val="009F7447"/>
    <w:rsid w:val="009F74C3"/>
    <w:rsid w:val="009F74E3"/>
    <w:rsid w:val="009F7570"/>
    <w:rsid w:val="009F757C"/>
    <w:rsid w:val="009F79B2"/>
    <w:rsid w:val="009F7B81"/>
    <w:rsid w:val="009F7C40"/>
    <w:rsid w:val="009F7C7E"/>
    <w:rsid w:val="009F7D1B"/>
    <w:rsid w:val="009F7DF5"/>
    <w:rsid w:val="009F7EF8"/>
    <w:rsid w:val="009F7F1F"/>
    <w:rsid w:val="009F7F95"/>
    <w:rsid w:val="00A00092"/>
    <w:rsid w:val="00A00216"/>
    <w:rsid w:val="00A002F2"/>
    <w:rsid w:val="00A00362"/>
    <w:rsid w:val="00A0040D"/>
    <w:rsid w:val="00A00434"/>
    <w:rsid w:val="00A00528"/>
    <w:rsid w:val="00A00790"/>
    <w:rsid w:val="00A00819"/>
    <w:rsid w:val="00A009FC"/>
    <w:rsid w:val="00A00F19"/>
    <w:rsid w:val="00A00F57"/>
    <w:rsid w:val="00A0107A"/>
    <w:rsid w:val="00A01237"/>
    <w:rsid w:val="00A01369"/>
    <w:rsid w:val="00A013D6"/>
    <w:rsid w:val="00A01612"/>
    <w:rsid w:val="00A018BA"/>
    <w:rsid w:val="00A01BF3"/>
    <w:rsid w:val="00A01F76"/>
    <w:rsid w:val="00A01FBD"/>
    <w:rsid w:val="00A020A9"/>
    <w:rsid w:val="00A020E1"/>
    <w:rsid w:val="00A021A5"/>
    <w:rsid w:val="00A02237"/>
    <w:rsid w:val="00A0249E"/>
    <w:rsid w:val="00A0253C"/>
    <w:rsid w:val="00A0257E"/>
    <w:rsid w:val="00A0258A"/>
    <w:rsid w:val="00A026E7"/>
    <w:rsid w:val="00A02769"/>
    <w:rsid w:val="00A02888"/>
    <w:rsid w:val="00A028B5"/>
    <w:rsid w:val="00A0294D"/>
    <w:rsid w:val="00A02B3A"/>
    <w:rsid w:val="00A02D34"/>
    <w:rsid w:val="00A02E5D"/>
    <w:rsid w:val="00A02ED2"/>
    <w:rsid w:val="00A02F83"/>
    <w:rsid w:val="00A03059"/>
    <w:rsid w:val="00A030C4"/>
    <w:rsid w:val="00A0315E"/>
    <w:rsid w:val="00A0334B"/>
    <w:rsid w:val="00A033DB"/>
    <w:rsid w:val="00A03BAF"/>
    <w:rsid w:val="00A03C83"/>
    <w:rsid w:val="00A03D16"/>
    <w:rsid w:val="00A03E15"/>
    <w:rsid w:val="00A03F25"/>
    <w:rsid w:val="00A04028"/>
    <w:rsid w:val="00A0420E"/>
    <w:rsid w:val="00A044AF"/>
    <w:rsid w:val="00A045FA"/>
    <w:rsid w:val="00A0460A"/>
    <w:rsid w:val="00A04687"/>
    <w:rsid w:val="00A046EC"/>
    <w:rsid w:val="00A04724"/>
    <w:rsid w:val="00A0483F"/>
    <w:rsid w:val="00A049C4"/>
    <w:rsid w:val="00A04C1B"/>
    <w:rsid w:val="00A04DB5"/>
    <w:rsid w:val="00A04E46"/>
    <w:rsid w:val="00A04E4B"/>
    <w:rsid w:val="00A04E7A"/>
    <w:rsid w:val="00A04E88"/>
    <w:rsid w:val="00A04F91"/>
    <w:rsid w:val="00A04FBA"/>
    <w:rsid w:val="00A04FFB"/>
    <w:rsid w:val="00A05210"/>
    <w:rsid w:val="00A05232"/>
    <w:rsid w:val="00A0537D"/>
    <w:rsid w:val="00A0553A"/>
    <w:rsid w:val="00A055F6"/>
    <w:rsid w:val="00A05657"/>
    <w:rsid w:val="00A05699"/>
    <w:rsid w:val="00A057B6"/>
    <w:rsid w:val="00A0596E"/>
    <w:rsid w:val="00A05AB8"/>
    <w:rsid w:val="00A05C5B"/>
    <w:rsid w:val="00A05D77"/>
    <w:rsid w:val="00A05D91"/>
    <w:rsid w:val="00A05E7A"/>
    <w:rsid w:val="00A05F01"/>
    <w:rsid w:val="00A05F8F"/>
    <w:rsid w:val="00A060CA"/>
    <w:rsid w:val="00A06239"/>
    <w:rsid w:val="00A0635E"/>
    <w:rsid w:val="00A063E7"/>
    <w:rsid w:val="00A0667E"/>
    <w:rsid w:val="00A066AF"/>
    <w:rsid w:val="00A066D5"/>
    <w:rsid w:val="00A067FD"/>
    <w:rsid w:val="00A067FF"/>
    <w:rsid w:val="00A06A35"/>
    <w:rsid w:val="00A06A5E"/>
    <w:rsid w:val="00A06BB5"/>
    <w:rsid w:val="00A06BFC"/>
    <w:rsid w:val="00A06E16"/>
    <w:rsid w:val="00A06ED3"/>
    <w:rsid w:val="00A0710D"/>
    <w:rsid w:val="00A07186"/>
    <w:rsid w:val="00A071E9"/>
    <w:rsid w:val="00A0721A"/>
    <w:rsid w:val="00A0737B"/>
    <w:rsid w:val="00A075FD"/>
    <w:rsid w:val="00A07739"/>
    <w:rsid w:val="00A07876"/>
    <w:rsid w:val="00A07A85"/>
    <w:rsid w:val="00A07AD3"/>
    <w:rsid w:val="00A07D0D"/>
    <w:rsid w:val="00A07D26"/>
    <w:rsid w:val="00A101E3"/>
    <w:rsid w:val="00A10256"/>
    <w:rsid w:val="00A1042C"/>
    <w:rsid w:val="00A104FA"/>
    <w:rsid w:val="00A10636"/>
    <w:rsid w:val="00A10754"/>
    <w:rsid w:val="00A107CD"/>
    <w:rsid w:val="00A10898"/>
    <w:rsid w:val="00A109DB"/>
    <w:rsid w:val="00A10B05"/>
    <w:rsid w:val="00A10B0B"/>
    <w:rsid w:val="00A10B60"/>
    <w:rsid w:val="00A10D49"/>
    <w:rsid w:val="00A10D9D"/>
    <w:rsid w:val="00A10DE1"/>
    <w:rsid w:val="00A10DE8"/>
    <w:rsid w:val="00A1104C"/>
    <w:rsid w:val="00A1106A"/>
    <w:rsid w:val="00A11200"/>
    <w:rsid w:val="00A11293"/>
    <w:rsid w:val="00A11497"/>
    <w:rsid w:val="00A11779"/>
    <w:rsid w:val="00A1182C"/>
    <w:rsid w:val="00A11A4F"/>
    <w:rsid w:val="00A11A6D"/>
    <w:rsid w:val="00A11B8D"/>
    <w:rsid w:val="00A11FF4"/>
    <w:rsid w:val="00A12314"/>
    <w:rsid w:val="00A1264F"/>
    <w:rsid w:val="00A12909"/>
    <w:rsid w:val="00A12B01"/>
    <w:rsid w:val="00A12F3F"/>
    <w:rsid w:val="00A12F7D"/>
    <w:rsid w:val="00A12FFE"/>
    <w:rsid w:val="00A13078"/>
    <w:rsid w:val="00A1325A"/>
    <w:rsid w:val="00A13429"/>
    <w:rsid w:val="00A13473"/>
    <w:rsid w:val="00A135D6"/>
    <w:rsid w:val="00A1380D"/>
    <w:rsid w:val="00A13889"/>
    <w:rsid w:val="00A138F7"/>
    <w:rsid w:val="00A13934"/>
    <w:rsid w:val="00A1394E"/>
    <w:rsid w:val="00A139CF"/>
    <w:rsid w:val="00A13B72"/>
    <w:rsid w:val="00A13BBA"/>
    <w:rsid w:val="00A13D49"/>
    <w:rsid w:val="00A13E17"/>
    <w:rsid w:val="00A13FC5"/>
    <w:rsid w:val="00A1424B"/>
    <w:rsid w:val="00A1438A"/>
    <w:rsid w:val="00A14500"/>
    <w:rsid w:val="00A14778"/>
    <w:rsid w:val="00A1498B"/>
    <w:rsid w:val="00A14A2C"/>
    <w:rsid w:val="00A14A87"/>
    <w:rsid w:val="00A14B75"/>
    <w:rsid w:val="00A14F35"/>
    <w:rsid w:val="00A15065"/>
    <w:rsid w:val="00A150E5"/>
    <w:rsid w:val="00A1522B"/>
    <w:rsid w:val="00A15640"/>
    <w:rsid w:val="00A1569C"/>
    <w:rsid w:val="00A1574E"/>
    <w:rsid w:val="00A158A6"/>
    <w:rsid w:val="00A158DF"/>
    <w:rsid w:val="00A159E7"/>
    <w:rsid w:val="00A15BC6"/>
    <w:rsid w:val="00A15C34"/>
    <w:rsid w:val="00A15F3E"/>
    <w:rsid w:val="00A1606F"/>
    <w:rsid w:val="00A1619B"/>
    <w:rsid w:val="00A162B5"/>
    <w:rsid w:val="00A163B6"/>
    <w:rsid w:val="00A164BB"/>
    <w:rsid w:val="00A164F0"/>
    <w:rsid w:val="00A166B7"/>
    <w:rsid w:val="00A168B5"/>
    <w:rsid w:val="00A16945"/>
    <w:rsid w:val="00A169BA"/>
    <w:rsid w:val="00A16B04"/>
    <w:rsid w:val="00A16B34"/>
    <w:rsid w:val="00A16B73"/>
    <w:rsid w:val="00A16B82"/>
    <w:rsid w:val="00A16B85"/>
    <w:rsid w:val="00A16C5E"/>
    <w:rsid w:val="00A16C68"/>
    <w:rsid w:val="00A16D22"/>
    <w:rsid w:val="00A16E00"/>
    <w:rsid w:val="00A16EBD"/>
    <w:rsid w:val="00A1703C"/>
    <w:rsid w:val="00A1714B"/>
    <w:rsid w:val="00A17235"/>
    <w:rsid w:val="00A1723A"/>
    <w:rsid w:val="00A1724A"/>
    <w:rsid w:val="00A174EA"/>
    <w:rsid w:val="00A1782C"/>
    <w:rsid w:val="00A1788C"/>
    <w:rsid w:val="00A1795F"/>
    <w:rsid w:val="00A17A20"/>
    <w:rsid w:val="00A17A5C"/>
    <w:rsid w:val="00A17EE1"/>
    <w:rsid w:val="00A17F70"/>
    <w:rsid w:val="00A17FBD"/>
    <w:rsid w:val="00A202D4"/>
    <w:rsid w:val="00A203E2"/>
    <w:rsid w:val="00A20424"/>
    <w:rsid w:val="00A20585"/>
    <w:rsid w:val="00A20813"/>
    <w:rsid w:val="00A20991"/>
    <w:rsid w:val="00A20AFB"/>
    <w:rsid w:val="00A20BF9"/>
    <w:rsid w:val="00A20D47"/>
    <w:rsid w:val="00A20D52"/>
    <w:rsid w:val="00A210A0"/>
    <w:rsid w:val="00A21154"/>
    <w:rsid w:val="00A2116C"/>
    <w:rsid w:val="00A21214"/>
    <w:rsid w:val="00A21494"/>
    <w:rsid w:val="00A214C2"/>
    <w:rsid w:val="00A2156A"/>
    <w:rsid w:val="00A215E7"/>
    <w:rsid w:val="00A218DB"/>
    <w:rsid w:val="00A21B19"/>
    <w:rsid w:val="00A21BD2"/>
    <w:rsid w:val="00A21C9E"/>
    <w:rsid w:val="00A21ED0"/>
    <w:rsid w:val="00A2214E"/>
    <w:rsid w:val="00A227DD"/>
    <w:rsid w:val="00A22994"/>
    <w:rsid w:val="00A229E4"/>
    <w:rsid w:val="00A22CB5"/>
    <w:rsid w:val="00A22D37"/>
    <w:rsid w:val="00A22E2E"/>
    <w:rsid w:val="00A22E9C"/>
    <w:rsid w:val="00A22FD8"/>
    <w:rsid w:val="00A233CC"/>
    <w:rsid w:val="00A234E7"/>
    <w:rsid w:val="00A2355B"/>
    <w:rsid w:val="00A235BF"/>
    <w:rsid w:val="00A23600"/>
    <w:rsid w:val="00A236A9"/>
    <w:rsid w:val="00A237CC"/>
    <w:rsid w:val="00A23955"/>
    <w:rsid w:val="00A23989"/>
    <w:rsid w:val="00A23BDF"/>
    <w:rsid w:val="00A23C07"/>
    <w:rsid w:val="00A23C55"/>
    <w:rsid w:val="00A23CC2"/>
    <w:rsid w:val="00A23D4E"/>
    <w:rsid w:val="00A23DFD"/>
    <w:rsid w:val="00A2427C"/>
    <w:rsid w:val="00A24525"/>
    <w:rsid w:val="00A245B4"/>
    <w:rsid w:val="00A24699"/>
    <w:rsid w:val="00A24761"/>
    <w:rsid w:val="00A247D5"/>
    <w:rsid w:val="00A24810"/>
    <w:rsid w:val="00A248CF"/>
    <w:rsid w:val="00A249A2"/>
    <w:rsid w:val="00A249F3"/>
    <w:rsid w:val="00A24B6B"/>
    <w:rsid w:val="00A24BA1"/>
    <w:rsid w:val="00A24BF0"/>
    <w:rsid w:val="00A250A1"/>
    <w:rsid w:val="00A25316"/>
    <w:rsid w:val="00A25317"/>
    <w:rsid w:val="00A255CA"/>
    <w:rsid w:val="00A256AC"/>
    <w:rsid w:val="00A2596E"/>
    <w:rsid w:val="00A25AE7"/>
    <w:rsid w:val="00A25CAF"/>
    <w:rsid w:val="00A25DDB"/>
    <w:rsid w:val="00A25ED8"/>
    <w:rsid w:val="00A25EFE"/>
    <w:rsid w:val="00A25F60"/>
    <w:rsid w:val="00A26162"/>
    <w:rsid w:val="00A262B2"/>
    <w:rsid w:val="00A26381"/>
    <w:rsid w:val="00A26491"/>
    <w:rsid w:val="00A264DF"/>
    <w:rsid w:val="00A26597"/>
    <w:rsid w:val="00A265B1"/>
    <w:rsid w:val="00A26635"/>
    <w:rsid w:val="00A26865"/>
    <w:rsid w:val="00A26984"/>
    <w:rsid w:val="00A269FB"/>
    <w:rsid w:val="00A26A41"/>
    <w:rsid w:val="00A26B63"/>
    <w:rsid w:val="00A26E3E"/>
    <w:rsid w:val="00A26F8B"/>
    <w:rsid w:val="00A2712C"/>
    <w:rsid w:val="00A2712D"/>
    <w:rsid w:val="00A271CD"/>
    <w:rsid w:val="00A27473"/>
    <w:rsid w:val="00A2754F"/>
    <w:rsid w:val="00A2760E"/>
    <w:rsid w:val="00A27B59"/>
    <w:rsid w:val="00A27F5A"/>
    <w:rsid w:val="00A30009"/>
    <w:rsid w:val="00A30038"/>
    <w:rsid w:val="00A30132"/>
    <w:rsid w:val="00A3017E"/>
    <w:rsid w:val="00A302D0"/>
    <w:rsid w:val="00A30313"/>
    <w:rsid w:val="00A3042F"/>
    <w:rsid w:val="00A30665"/>
    <w:rsid w:val="00A30694"/>
    <w:rsid w:val="00A30742"/>
    <w:rsid w:val="00A3076A"/>
    <w:rsid w:val="00A30A2B"/>
    <w:rsid w:val="00A30A93"/>
    <w:rsid w:val="00A30C55"/>
    <w:rsid w:val="00A30C8B"/>
    <w:rsid w:val="00A30CC0"/>
    <w:rsid w:val="00A30D46"/>
    <w:rsid w:val="00A30E9E"/>
    <w:rsid w:val="00A30F17"/>
    <w:rsid w:val="00A30FAC"/>
    <w:rsid w:val="00A311C3"/>
    <w:rsid w:val="00A311D0"/>
    <w:rsid w:val="00A31233"/>
    <w:rsid w:val="00A313E5"/>
    <w:rsid w:val="00A3141E"/>
    <w:rsid w:val="00A314B8"/>
    <w:rsid w:val="00A31631"/>
    <w:rsid w:val="00A3173F"/>
    <w:rsid w:val="00A317A1"/>
    <w:rsid w:val="00A3198C"/>
    <w:rsid w:val="00A319B0"/>
    <w:rsid w:val="00A31A6C"/>
    <w:rsid w:val="00A31E53"/>
    <w:rsid w:val="00A31EBD"/>
    <w:rsid w:val="00A31F7E"/>
    <w:rsid w:val="00A320C1"/>
    <w:rsid w:val="00A32142"/>
    <w:rsid w:val="00A322B8"/>
    <w:rsid w:val="00A323F4"/>
    <w:rsid w:val="00A323FD"/>
    <w:rsid w:val="00A32438"/>
    <w:rsid w:val="00A3245A"/>
    <w:rsid w:val="00A324A8"/>
    <w:rsid w:val="00A32990"/>
    <w:rsid w:val="00A329C9"/>
    <w:rsid w:val="00A32BF1"/>
    <w:rsid w:val="00A32D28"/>
    <w:rsid w:val="00A330E0"/>
    <w:rsid w:val="00A3321E"/>
    <w:rsid w:val="00A333E9"/>
    <w:rsid w:val="00A3349A"/>
    <w:rsid w:val="00A33520"/>
    <w:rsid w:val="00A33543"/>
    <w:rsid w:val="00A335F0"/>
    <w:rsid w:val="00A33671"/>
    <w:rsid w:val="00A33678"/>
    <w:rsid w:val="00A337FF"/>
    <w:rsid w:val="00A33CB8"/>
    <w:rsid w:val="00A33DD0"/>
    <w:rsid w:val="00A3401A"/>
    <w:rsid w:val="00A340BE"/>
    <w:rsid w:val="00A34224"/>
    <w:rsid w:val="00A34299"/>
    <w:rsid w:val="00A34416"/>
    <w:rsid w:val="00A34428"/>
    <w:rsid w:val="00A34768"/>
    <w:rsid w:val="00A34834"/>
    <w:rsid w:val="00A348FB"/>
    <w:rsid w:val="00A34978"/>
    <w:rsid w:val="00A34BD0"/>
    <w:rsid w:val="00A34CB2"/>
    <w:rsid w:val="00A34E1D"/>
    <w:rsid w:val="00A34E6F"/>
    <w:rsid w:val="00A35210"/>
    <w:rsid w:val="00A3537A"/>
    <w:rsid w:val="00A356BD"/>
    <w:rsid w:val="00A35709"/>
    <w:rsid w:val="00A35725"/>
    <w:rsid w:val="00A3576C"/>
    <w:rsid w:val="00A357A7"/>
    <w:rsid w:val="00A3582F"/>
    <w:rsid w:val="00A358C8"/>
    <w:rsid w:val="00A35B15"/>
    <w:rsid w:val="00A35B74"/>
    <w:rsid w:val="00A35D27"/>
    <w:rsid w:val="00A35DA5"/>
    <w:rsid w:val="00A35DE0"/>
    <w:rsid w:val="00A35F5D"/>
    <w:rsid w:val="00A36085"/>
    <w:rsid w:val="00A3616D"/>
    <w:rsid w:val="00A36205"/>
    <w:rsid w:val="00A362C3"/>
    <w:rsid w:val="00A36397"/>
    <w:rsid w:val="00A363F6"/>
    <w:rsid w:val="00A36558"/>
    <w:rsid w:val="00A36564"/>
    <w:rsid w:val="00A365C2"/>
    <w:rsid w:val="00A365F3"/>
    <w:rsid w:val="00A36805"/>
    <w:rsid w:val="00A3681A"/>
    <w:rsid w:val="00A36888"/>
    <w:rsid w:val="00A36922"/>
    <w:rsid w:val="00A3692A"/>
    <w:rsid w:val="00A36F25"/>
    <w:rsid w:val="00A37174"/>
    <w:rsid w:val="00A37224"/>
    <w:rsid w:val="00A3727B"/>
    <w:rsid w:val="00A3745C"/>
    <w:rsid w:val="00A3750A"/>
    <w:rsid w:val="00A3753A"/>
    <w:rsid w:val="00A37633"/>
    <w:rsid w:val="00A37941"/>
    <w:rsid w:val="00A37A2C"/>
    <w:rsid w:val="00A37A41"/>
    <w:rsid w:val="00A37A63"/>
    <w:rsid w:val="00A37A96"/>
    <w:rsid w:val="00A37CCC"/>
    <w:rsid w:val="00A37E17"/>
    <w:rsid w:val="00A37EE6"/>
    <w:rsid w:val="00A37F4F"/>
    <w:rsid w:val="00A37FFD"/>
    <w:rsid w:val="00A40223"/>
    <w:rsid w:val="00A40350"/>
    <w:rsid w:val="00A4065B"/>
    <w:rsid w:val="00A40666"/>
    <w:rsid w:val="00A406CD"/>
    <w:rsid w:val="00A40743"/>
    <w:rsid w:val="00A40852"/>
    <w:rsid w:val="00A40A54"/>
    <w:rsid w:val="00A40ADE"/>
    <w:rsid w:val="00A40C18"/>
    <w:rsid w:val="00A40CF1"/>
    <w:rsid w:val="00A40D21"/>
    <w:rsid w:val="00A410C2"/>
    <w:rsid w:val="00A4113D"/>
    <w:rsid w:val="00A41404"/>
    <w:rsid w:val="00A416B9"/>
    <w:rsid w:val="00A417AA"/>
    <w:rsid w:val="00A41898"/>
    <w:rsid w:val="00A41911"/>
    <w:rsid w:val="00A419DF"/>
    <w:rsid w:val="00A41A2B"/>
    <w:rsid w:val="00A41B89"/>
    <w:rsid w:val="00A41DA4"/>
    <w:rsid w:val="00A41E03"/>
    <w:rsid w:val="00A41E5C"/>
    <w:rsid w:val="00A41F08"/>
    <w:rsid w:val="00A42081"/>
    <w:rsid w:val="00A42097"/>
    <w:rsid w:val="00A42262"/>
    <w:rsid w:val="00A4227E"/>
    <w:rsid w:val="00A42409"/>
    <w:rsid w:val="00A424BA"/>
    <w:rsid w:val="00A4257A"/>
    <w:rsid w:val="00A42691"/>
    <w:rsid w:val="00A42AA6"/>
    <w:rsid w:val="00A42B13"/>
    <w:rsid w:val="00A42C2E"/>
    <w:rsid w:val="00A42C32"/>
    <w:rsid w:val="00A42D98"/>
    <w:rsid w:val="00A42E9B"/>
    <w:rsid w:val="00A430E7"/>
    <w:rsid w:val="00A43131"/>
    <w:rsid w:val="00A4332F"/>
    <w:rsid w:val="00A43432"/>
    <w:rsid w:val="00A43463"/>
    <w:rsid w:val="00A43536"/>
    <w:rsid w:val="00A43544"/>
    <w:rsid w:val="00A438F0"/>
    <w:rsid w:val="00A43936"/>
    <w:rsid w:val="00A439C0"/>
    <w:rsid w:val="00A439C8"/>
    <w:rsid w:val="00A43AF6"/>
    <w:rsid w:val="00A43DCC"/>
    <w:rsid w:val="00A43DD5"/>
    <w:rsid w:val="00A4411A"/>
    <w:rsid w:val="00A442BA"/>
    <w:rsid w:val="00A44341"/>
    <w:rsid w:val="00A44684"/>
    <w:rsid w:val="00A44771"/>
    <w:rsid w:val="00A4479B"/>
    <w:rsid w:val="00A4487B"/>
    <w:rsid w:val="00A4489C"/>
    <w:rsid w:val="00A4494F"/>
    <w:rsid w:val="00A44E69"/>
    <w:rsid w:val="00A4503E"/>
    <w:rsid w:val="00A4506A"/>
    <w:rsid w:val="00A451D7"/>
    <w:rsid w:val="00A45348"/>
    <w:rsid w:val="00A453D9"/>
    <w:rsid w:val="00A454A7"/>
    <w:rsid w:val="00A45768"/>
    <w:rsid w:val="00A45867"/>
    <w:rsid w:val="00A45883"/>
    <w:rsid w:val="00A45896"/>
    <w:rsid w:val="00A45ABE"/>
    <w:rsid w:val="00A45C54"/>
    <w:rsid w:val="00A45D4E"/>
    <w:rsid w:val="00A45D54"/>
    <w:rsid w:val="00A45E05"/>
    <w:rsid w:val="00A45F5E"/>
    <w:rsid w:val="00A46026"/>
    <w:rsid w:val="00A460CA"/>
    <w:rsid w:val="00A46139"/>
    <w:rsid w:val="00A462DB"/>
    <w:rsid w:val="00A463D9"/>
    <w:rsid w:val="00A464BC"/>
    <w:rsid w:val="00A4661A"/>
    <w:rsid w:val="00A466E7"/>
    <w:rsid w:val="00A46841"/>
    <w:rsid w:val="00A468D6"/>
    <w:rsid w:val="00A46968"/>
    <w:rsid w:val="00A46B5F"/>
    <w:rsid w:val="00A46BCF"/>
    <w:rsid w:val="00A46C43"/>
    <w:rsid w:val="00A46DF7"/>
    <w:rsid w:val="00A47003"/>
    <w:rsid w:val="00A470A1"/>
    <w:rsid w:val="00A47394"/>
    <w:rsid w:val="00A473B7"/>
    <w:rsid w:val="00A4740E"/>
    <w:rsid w:val="00A47413"/>
    <w:rsid w:val="00A47475"/>
    <w:rsid w:val="00A475C8"/>
    <w:rsid w:val="00A47748"/>
    <w:rsid w:val="00A47847"/>
    <w:rsid w:val="00A479FD"/>
    <w:rsid w:val="00A47A21"/>
    <w:rsid w:val="00A47B00"/>
    <w:rsid w:val="00A47C86"/>
    <w:rsid w:val="00A47DCF"/>
    <w:rsid w:val="00A47E04"/>
    <w:rsid w:val="00A47E16"/>
    <w:rsid w:val="00A47E26"/>
    <w:rsid w:val="00A47E2F"/>
    <w:rsid w:val="00A50000"/>
    <w:rsid w:val="00A50099"/>
    <w:rsid w:val="00A500F1"/>
    <w:rsid w:val="00A502C2"/>
    <w:rsid w:val="00A503FB"/>
    <w:rsid w:val="00A5043B"/>
    <w:rsid w:val="00A505EF"/>
    <w:rsid w:val="00A506A4"/>
    <w:rsid w:val="00A506DB"/>
    <w:rsid w:val="00A507F0"/>
    <w:rsid w:val="00A5089D"/>
    <w:rsid w:val="00A509F6"/>
    <w:rsid w:val="00A50A41"/>
    <w:rsid w:val="00A50A84"/>
    <w:rsid w:val="00A50B0D"/>
    <w:rsid w:val="00A50B43"/>
    <w:rsid w:val="00A50BD8"/>
    <w:rsid w:val="00A50BDC"/>
    <w:rsid w:val="00A50C26"/>
    <w:rsid w:val="00A50C72"/>
    <w:rsid w:val="00A50C90"/>
    <w:rsid w:val="00A50F23"/>
    <w:rsid w:val="00A50FF9"/>
    <w:rsid w:val="00A5107C"/>
    <w:rsid w:val="00A51426"/>
    <w:rsid w:val="00A51601"/>
    <w:rsid w:val="00A51665"/>
    <w:rsid w:val="00A5171B"/>
    <w:rsid w:val="00A51A00"/>
    <w:rsid w:val="00A51A9E"/>
    <w:rsid w:val="00A51AAC"/>
    <w:rsid w:val="00A5214F"/>
    <w:rsid w:val="00A52220"/>
    <w:rsid w:val="00A52259"/>
    <w:rsid w:val="00A5226F"/>
    <w:rsid w:val="00A5230C"/>
    <w:rsid w:val="00A523EE"/>
    <w:rsid w:val="00A524C8"/>
    <w:rsid w:val="00A52679"/>
    <w:rsid w:val="00A527E5"/>
    <w:rsid w:val="00A52828"/>
    <w:rsid w:val="00A52951"/>
    <w:rsid w:val="00A529CF"/>
    <w:rsid w:val="00A529E3"/>
    <w:rsid w:val="00A52A10"/>
    <w:rsid w:val="00A52AC9"/>
    <w:rsid w:val="00A52B1E"/>
    <w:rsid w:val="00A52B7C"/>
    <w:rsid w:val="00A52CA1"/>
    <w:rsid w:val="00A52E5C"/>
    <w:rsid w:val="00A52F96"/>
    <w:rsid w:val="00A530E0"/>
    <w:rsid w:val="00A5317C"/>
    <w:rsid w:val="00A532AE"/>
    <w:rsid w:val="00A53597"/>
    <w:rsid w:val="00A5360A"/>
    <w:rsid w:val="00A53651"/>
    <w:rsid w:val="00A537AD"/>
    <w:rsid w:val="00A537B1"/>
    <w:rsid w:val="00A5385C"/>
    <w:rsid w:val="00A53893"/>
    <w:rsid w:val="00A53A03"/>
    <w:rsid w:val="00A53A5A"/>
    <w:rsid w:val="00A53AA3"/>
    <w:rsid w:val="00A53B11"/>
    <w:rsid w:val="00A53E48"/>
    <w:rsid w:val="00A53F61"/>
    <w:rsid w:val="00A54202"/>
    <w:rsid w:val="00A5430B"/>
    <w:rsid w:val="00A543CE"/>
    <w:rsid w:val="00A544BF"/>
    <w:rsid w:val="00A544FE"/>
    <w:rsid w:val="00A54533"/>
    <w:rsid w:val="00A54566"/>
    <w:rsid w:val="00A546C7"/>
    <w:rsid w:val="00A5474B"/>
    <w:rsid w:val="00A54A26"/>
    <w:rsid w:val="00A54B11"/>
    <w:rsid w:val="00A54B43"/>
    <w:rsid w:val="00A54C5B"/>
    <w:rsid w:val="00A54C61"/>
    <w:rsid w:val="00A54E3A"/>
    <w:rsid w:val="00A54E8B"/>
    <w:rsid w:val="00A5523C"/>
    <w:rsid w:val="00A55329"/>
    <w:rsid w:val="00A5540E"/>
    <w:rsid w:val="00A555CF"/>
    <w:rsid w:val="00A55744"/>
    <w:rsid w:val="00A55804"/>
    <w:rsid w:val="00A55977"/>
    <w:rsid w:val="00A55B2F"/>
    <w:rsid w:val="00A55C3B"/>
    <w:rsid w:val="00A55EB6"/>
    <w:rsid w:val="00A55EF4"/>
    <w:rsid w:val="00A56005"/>
    <w:rsid w:val="00A56021"/>
    <w:rsid w:val="00A560AF"/>
    <w:rsid w:val="00A561E4"/>
    <w:rsid w:val="00A564DF"/>
    <w:rsid w:val="00A56524"/>
    <w:rsid w:val="00A56578"/>
    <w:rsid w:val="00A56603"/>
    <w:rsid w:val="00A566BB"/>
    <w:rsid w:val="00A56B91"/>
    <w:rsid w:val="00A56BB2"/>
    <w:rsid w:val="00A56BF0"/>
    <w:rsid w:val="00A56C69"/>
    <w:rsid w:val="00A56CAD"/>
    <w:rsid w:val="00A56CFD"/>
    <w:rsid w:val="00A56D31"/>
    <w:rsid w:val="00A56DB1"/>
    <w:rsid w:val="00A56DC0"/>
    <w:rsid w:val="00A56E4D"/>
    <w:rsid w:val="00A56EBF"/>
    <w:rsid w:val="00A56EF6"/>
    <w:rsid w:val="00A56F66"/>
    <w:rsid w:val="00A5700F"/>
    <w:rsid w:val="00A571D0"/>
    <w:rsid w:val="00A57252"/>
    <w:rsid w:val="00A5731E"/>
    <w:rsid w:val="00A5753A"/>
    <w:rsid w:val="00A575A3"/>
    <w:rsid w:val="00A57631"/>
    <w:rsid w:val="00A57664"/>
    <w:rsid w:val="00A577C3"/>
    <w:rsid w:val="00A5784B"/>
    <w:rsid w:val="00A579D9"/>
    <w:rsid w:val="00A57C08"/>
    <w:rsid w:val="00A57DBC"/>
    <w:rsid w:val="00A57DFF"/>
    <w:rsid w:val="00A57F7B"/>
    <w:rsid w:val="00A6005F"/>
    <w:rsid w:val="00A60081"/>
    <w:rsid w:val="00A602F1"/>
    <w:rsid w:val="00A60443"/>
    <w:rsid w:val="00A60574"/>
    <w:rsid w:val="00A6064C"/>
    <w:rsid w:val="00A6075B"/>
    <w:rsid w:val="00A607E0"/>
    <w:rsid w:val="00A608D3"/>
    <w:rsid w:val="00A608FC"/>
    <w:rsid w:val="00A60958"/>
    <w:rsid w:val="00A609BD"/>
    <w:rsid w:val="00A60A7C"/>
    <w:rsid w:val="00A60B4D"/>
    <w:rsid w:val="00A60D62"/>
    <w:rsid w:val="00A6121E"/>
    <w:rsid w:val="00A612C6"/>
    <w:rsid w:val="00A61350"/>
    <w:rsid w:val="00A61395"/>
    <w:rsid w:val="00A6152E"/>
    <w:rsid w:val="00A6157D"/>
    <w:rsid w:val="00A61605"/>
    <w:rsid w:val="00A616BB"/>
    <w:rsid w:val="00A6181A"/>
    <w:rsid w:val="00A61890"/>
    <w:rsid w:val="00A619D6"/>
    <w:rsid w:val="00A61B7C"/>
    <w:rsid w:val="00A61DD0"/>
    <w:rsid w:val="00A61DDF"/>
    <w:rsid w:val="00A61DEB"/>
    <w:rsid w:val="00A61FC3"/>
    <w:rsid w:val="00A620D4"/>
    <w:rsid w:val="00A620FD"/>
    <w:rsid w:val="00A623CC"/>
    <w:rsid w:val="00A6243B"/>
    <w:rsid w:val="00A624E3"/>
    <w:rsid w:val="00A624FA"/>
    <w:rsid w:val="00A628D4"/>
    <w:rsid w:val="00A62F7F"/>
    <w:rsid w:val="00A62F92"/>
    <w:rsid w:val="00A6303D"/>
    <w:rsid w:val="00A633F7"/>
    <w:rsid w:val="00A63461"/>
    <w:rsid w:val="00A63517"/>
    <w:rsid w:val="00A6356C"/>
    <w:rsid w:val="00A639C8"/>
    <w:rsid w:val="00A63A97"/>
    <w:rsid w:val="00A63A9E"/>
    <w:rsid w:val="00A63BBF"/>
    <w:rsid w:val="00A63BD6"/>
    <w:rsid w:val="00A63E2F"/>
    <w:rsid w:val="00A63F08"/>
    <w:rsid w:val="00A63F1C"/>
    <w:rsid w:val="00A63F24"/>
    <w:rsid w:val="00A63F79"/>
    <w:rsid w:val="00A63F9D"/>
    <w:rsid w:val="00A6407C"/>
    <w:rsid w:val="00A6414D"/>
    <w:rsid w:val="00A641A0"/>
    <w:rsid w:val="00A64317"/>
    <w:rsid w:val="00A6434D"/>
    <w:rsid w:val="00A64360"/>
    <w:rsid w:val="00A645E5"/>
    <w:rsid w:val="00A6467A"/>
    <w:rsid w:val="00A646C1"/>
    <w:rsid w:val="00A64864"/>
    <w:rsid w:val="00A64892"/>
    <w:rsid w:val="00A64A76"/>
    <w:rsid w:val="00A64B98"/>
    <w:rsid w:val="00A64C0E"/>
    <w:rsid w:val="00A64C35"/>
    <w:rsid w:val="00A64CF1"/>
    <w:rsid w:val="00A64DA4"/>
    <w:rsid w:val="00A64E2C"/>
    <w:rsid w:val="00A64F4B"/>
    <w:rsid w:val="00A64F61"/>
    <w:rsid w:val="00A64F68"/>
    <w:rsid w:val="00A6517D"/>
    <w:rsid w:val="00A651FD"/>
    <w:rsid w:val="00A6535A"/>
    <w:rsid w:val="00A65402"/>
    <w:rsid w:val="00A65550"/>
    <w:rsid w:val="00A656E6"/>
    <w:rsid w:val="00A6577E"/>
    <w:rsid w:val="00A6583E"/>
    <w:rsid w:val="00A65A0A"/>
    <w:rsid w:val="00A65C77"/>
    <w:rsid w:val="00A65DFB"/>
    <w:rsid w:val="00A65DFC"/>
    <w:rsid w:val="00A65FD1"/>
    <w:rsid w:val="00A65FDD"/>
    <w:rsid w:val="00A6600E"/>
    <w:rsid w:val="00A6600F"/>
    <w:rsid w:val="00A66094"/>
    <w:rsid w:val="00A6609F"/>
    <w:rsid w:val="00A660B9"/>
    <w:rsid w:val="00A66122"/>
    <w:rsid w:val="00A6613E"/>
    <w:rsid w:val="00A66156"/>
    <w:rsid w:val="00A661C3"/>
    <w:rsid w:val="00A662FD"/>
    <w:rsid w:val="00A666A1"/>
    <w:rsid w:val="00A66AC8"/>
    <w:rsid w:val="00A66DC2"/>
    <w:rsid w:val="00A66E68"/>
    <w:rsid w:val="00A6735E"/>
    <w:rsid w:val="00A675B3"/>
    <w:rsid w:val="00A6760B"/>
    <w:rsid w:val="00A67677"/>
    <w:rsid w:val="00A6768B"/>
    <w:rsid w:val="00A676BF"/>
    <w:rsid w:val="00A6772F"/>
    <w:rsid w:val="00A67781"/>
    <w:rsid w:val="00A67809"/>
    <w:rsid w:val="00A67A6B"/>
    <w:rsid w:val="00A67D13"/>
    <w:rsid w:val="00A67D48"/>
    <w:rsid w:val="00A67DF2"/>
    <w:rsid w:val="00A67E16"/>
    <w:rsid w:val="00A67F43"/>
    <w:rsid w:val="00A67F4B"/>
    <w:rsid w:val="00A67F58"/>
    <w:rsid w:val="00A702F2"/>
    <w:rsid w:val="00A7031B"/>
    <w:rsid w:val="00A7040F"/>
    <w:rsid w:val="00A707F6"/>
    <w:rsid w:val="00A70997"/>
    <w:rsid w:val="00A70ABE"/>
    <w:rsid w:val="00A70F01"/>
    <w:rsid w:val="00A70FFE"/>
    <w:rsid w:val="00A71022"/>
    <w:rsid w:val="00A71080"/>
    <w:rsid w:val="00A71092"/>
    <w:rsid w:val="00A7115B"/>
    <w:rsid w:val="00A714AB"/>
    <w:rsid w:val="00A714DC"/>
    <w:rsid w:val="00A716D2"/>
    <w:rsid w:val="00A71BEF"/>
    <w:rsid w:val="00A71DDC"/>
    <w:rsid w:val="00A71DF7"/>
    <w:rsid w:val="00A71E8E"/>
    <w:rsid w:val="00A72028"/>
    <w:rsid w:val="00A72041"/>
    <w:rsid w:val="00A720E4"/>
    <w:rsid w:val="00A72103"/>
    <w:rsid w:val="00A721F9"/>
    <w:rsid w:val="00A722C2"/>
    <w:rsid w:val="00A72365"/>
    <w:rsid w:val="00A723D5"/>
    <w:rsid w:val="00A72438"/>
    <w:rsid w:val="00A7261F"/>
    <w:rsid w:val="00A7274A"/>
    <w:rsid w:val="00A72786"/>
    <w:rsid w:val="00A7290E"/>
    <w:rsid w:val="00A7295B"/>
    <w:rsid w:val="00A72965"/>
    <w:rsid w:val="00A72A6C"/>
    <w:rsid w:val="00A72B7D"/>
    <w:rsid w:val="00A72C78"/>
    <w:rsid w:val="00A72C8C"/>
    <w:rsid w:val="00A72CF1"/>
    <w:rsid w:val="00A72DF7"/>
    <w:rsid w:val="00A72E78"/>
    <w:rsid w:val="00A72ED4"/>
    <w:rsid w:val="00A72FC0"/>
    <w:rsid w:val="00A737DA"/>
    <w:rsid w:val="00A73814"/>
    <w:rsid w:val="00A73988"/>
    <w:rsid w:val="00A739A0"/>
    <w:rsid w:val="00A73BAF"/>
    <w:rsid w:val="00A73DEC"/>
    <w:rsid w:val="00A7400A"/>
    <w:rsid w:val="00A741E0"/>
    <w:rsid w:val="00A74233"/>
    <w:rsid w:val="00A742FE"/>
    <w:rsid w:val="00A74393"/>
    <w:rsid w:val="00A74616"/>
    <w:rsid w:val="00A7462C"/>
    <w:rsid w:val="00A748DC"/>
    <w:rsid w:val="00A74BBF"/>
    <w:rsid w:val="00A74C63"/>
    <w:rsid w:val="00A74CB6"/>
    <w:rsid w:val="00A74F66"/>
    <w:rsid w:val="00A755F5"/>
    <w:rsid w:val="00A7563A"/>
    <w:rsid w:val="00A75799"/>
    <w:rsid w:val="00A75A62"/>
    <w:rsid w:val="00A75B00"/>
    <w:rsid w:val="00A75BC4"/>
    <w:rsid w:val="00A75BD1"/>
    <w:rsid w:val="00A75CCD"/>
    <w:rsid w:val="00A75CF6"/>
    <w:rsid w:val="00A75E52"/>
    <w:rsid w:val="00A76237"/>
    <w:rsid w:val="00A763F6"/>
    <w:rsid w:val="00A7667E"/>
    <w:rsid w:val="00A76684"/>
    <w:rsid w:val="00A767AC"/>
    <w:rsid w:val="00A767B5"/>
    <w:rsid w:val="00A767DF"/>
    <w:rsid w:val="00A768B1"/>
    <w:rsid w:val="00A769B8"/>
    <w:rsid w:val="00A76E34"/>
    <w:rsid w:val="00A76FF5"/>
    <w:rsid w:val="00A77145"/>
    <w:rsid w:val="00A773A5"/>
    <w:rsid w:val="00A77526"/>
    <w:rsid w:val="00A775A5"/>
    <w:rsid w:val="00A7761B"/>
    <w:rsid w:val="00A77637"/>
    <w:rsid w:val="00A777FD"/>
    <w:rsid w:val="00A779A4"/>
    <w:rsid w:val="00A779F0"/>
    <w:rsid w:val="00A77B38"/>
    <w:rsid w:val="00A77C9B"/>
    <w:rsid w:val="00A77EE9"/>
    <w:rsid w:val="00A80021"/>
    <w:rsid w:val="00A800F7"/>
    <w:rsid w:val="00A802DF"/>
    <w:rsid w:val="00A802EB"/>
    <w:rsid w:val="00A803C2"/>
    <w:rsid w:val="00A8055B"/>
    <w:rsid w:val="00A80636"/>
    <w:rsid w:val="00A80725"/>
    <w:rsid w:val="00A80826"/>
    <w:rsid w:val="00A80830"/>
    <w:rsid w:val="00A8088A"/>
    <w:rsid w:val="00A808E8"/>
    <w:rsid w:val="00A80951"/>
    <w:rsid w:val="00A80AC4"/>
    <w:rsid w:val="00A8102B"/>
    <w:rsid w:val="00A81135"/>
    <w:rsid w:val="00A811E5"/>
    <w:rsid w:val="00A81304"/>
    <w:rsid w:val="00A8140F"/>
    <w:rsid w:val="00A81459"/>
    <w:rsid w:val="00A81506"/>
    <w:rsid w:val="00A81520"/>
    <w:rsid w:val="00A81701"/>
    <w:rsid w:val="00A81708"/>
    <w:rsid w:val="00A81759"/>
    <w:rsid w:val="00A8192E"/>
    <w:rsid w:val="00A819FC"/>
    <w:rsid w:val="00A81A31"/>
    <w:rsid w:val="00A81A73"/>
    <w:rsid w:val="00A81A9A"/>
    <w:rsid w:val="00A81B65"/>
    <w:rsid w:val="00A81CE3"/>
    <w:rsid w:val="00A81E65"/>
    <w:rsid w:val="00A81EAB"/>
    <w:rsid w:val="00A81F1C"/>
    <w:rsid w:val="00A81F60"/>
    <w:rsid w:val="00A81FB8"/>
    <w:rsid w:val="00A820A8"/>
    <w:rsid w:val="00A8214C"/>
    <w:rsid w:val="00A8217D"/>
    <w:rsid w:val="00A82260"/>
    <w:rsid w:val="00A8283B"/>
    <w:rsid w:val="00A8289C"/>
    <w:rsid w:val="00A829AF"/>
    <w:rsid w:val="00A829DB"/>
    <w:rsid w:val="00A82A58"/>
    <w:rsid w:val="00A832C3"/>
    <w:rsid w:val="00A834C0"/>
    <w:rsid w:val="00A83596"/>
    <w:rsid w:val="00A836E3"/>
    <w:rsid w:val="00A8372E"/>
    <w:rsid w:val="00A83898"/>
    <w:rsid w:val="00A838F2"/>
    <w:rsid w:val="00A83BDB"/>
    <w:rsid w:val="00A83C53"/>
    <w:rsid w:val="00A83F77"/>
    <w:rsid w:val="00A83F9E"/>
    <w:rsid w:val="00A840B1"/>
    <w:rsid w:val="00A8418C"/>
    <w:rsid w:val="00A841AD"/>
    <w:rsid w:val="00A84264"/>
    <w:rsid w:val="00A842EE"/>
    <w:rsid w:val="00A84372"/>
    <w:rsid w:val="00A8444B"/>
    <w:rsid w:val="00A8462F"/>
    <w:rsid w:val="00A8470F"/>
    <w:rsid w:val="00A847CA"/>
    <w:rsid w:val="00A8480F"/>
    <w:rsid w:val="00A84853"/>
    <w:rsid w:val="00A848B8"/>
    <w:rsid w:val="00A84C53"/>
    <w:rsid w:val="00A84D2D"/>
    <w:rsid w:val="00A84D30"/>
    <w:rsid w:val="00A84F18"/>
    <w:rsid w:val="00A84F89"/>
    <w:rsid w:val="00A8503E"/>
    <w:rsid w:val="00A85049"/>
    <w:rsid w:val="00A8506B"/>
    <w:rsid w:val="00A850AF"/>
    <w:rsid w:val="00A85264"/>
    <w:rsid w:val="00A852C4"/>
    <w:rsid w:val="00A85362"/>
    <w:rsid w:val="00A8546D"/>
    <w:rsid w:val="00A85695"/>
    <w:rsid w:val="00A856BB"/>
    <w:rsid w:val="00A85728"/>
    <w:rsid w:val="00A857BC"/>
    <w:rsid w:val="00A859F3"/>
    <w:rsid w:val="00A85A12"/>
    <w:rsid w:val="00A85A24"/>
    <w:rsid w:val="00A85B04"/>
    <w:rsid w:val="00A85B7C"/>
    <w:rsid w:val="00A85CFF"/>
    <w:rsid w:val="00A85DED"/>
    <w:rsid w:val="00A86026"/>
    <w:rsid w:val="00A86154"/>
    <w:rsid w:val="00A861B3"/>
    <w:rsid w:val="00A86399"/>
    <w:rsid w:val="00A86531"/>
    <w:rsid w:val="00A86686"/>
    <w:rsid w:val="00A8679F"/>
    <w:rsid w:val="00A867AA"/>
    <w:rsid w:val="00A86A0B"/>
    <w:rsid w:val="00A870AB"/>
    <w:rsid w:val="00A87149"/>
    <w:rsid w:val="00A8727A"/>
    <w:rsid w:val="00A875E4"/>
    <w:rsid w:val="00A87633"/>
    <w:rsid w:val="00A87831"/>
    <w:rsid w:val="00A87842"/>
    <w:rsid w:val="00A87971"/>
    <w:rsid w:val="00A8798B"/>
    <w:rsid w:val="00A87B3C"/>
    <w:rsid w:val="00A87B5D"/>
    <w:rsid w:val="00A87D2A"/>
    <w:rsid w:val="00A87EF9"/>
    <w:rsid w:val="00A87F16"/>
    <w:rsid w:val="00A87FE5"/>
    <w:rsid w:val="00A90041"/>
    <w:rsid w:val="00A9008E"/>
    <w:rsid w:val="00A90114"/>
    <w:rsid w:val="00A9023B"/>
    <w:rsid w:val="00A90302"/>
    <w:rsid w:val="00A90A7C"/>
    <w:rsid w:val="00A90CE6"/>
    <w:rsid w:val="00A90D5D"/>
    <w:rsid w:val="00A90DA1"/>
    <w:rsid w:val="00A90E2B"/>
    <w:rsid w:val="00A910D9"/>
    <w:rsid w:val="00A913A8"/>
    <w:rsid w:val="00A913C5"/>
    <w:rsid w:val="00A913E7"/>
    <w:rsid w:val="00A913F6"/>
    <w:rsid w:val="00A9156C"/>
    <w:rsid w:val="00A9160B"/>
    <w:rsid w:val="00A916F0"/>
    <w:rsid w:val="00A9188E"/>
    <w:rsid w:val="00A91C00"/>
    <w:rsid w:val="00A91C09"/>
    <w:rsid w:val="00A91E1E"/>
    <w:rsid w:val="00A92080"/>
    <w:rsid w:val="00A92108"/>
    <w:rsid w:val="00A922B5"/>
    <w:rsid w:val="00A923AA"/>
    <w:rsid w:val="00A925C4"/>
    <w:rsid w:val="00A92979"/>
    <w:rsid w:val="00A92B7B"/>
    <w:rsid w:val="00A92C2D"/>
    <w:rsid w:val="00A92D04"/>
    <w:rsid w:val="00A92DFE"/>
    <w:rsid w:val="00A93001"/>
    <w:rsid w:val="00A93130"/>
    <w:rsid w:val="00A93133"/>
    <w:rsid w:val="00A93397"/>
    <w:rsid w:val="00A934A0"/>
    <w:rsid w:val="00A934F8"/>
    <w:rsid w:val="00A9376A"/>
    <w:rsid w:val="00A9384E"/>
    <w:rsid w:val="00A93CAD"/>
    <w:rsid w:val="00A93CB5"/>
    <w:rsid w:val="00A93D86"/>
    <w:rsid w:val="00A93D9E"/>
    <w:rsid w:val="00A93E1D"/>
    <w:rsid w:val="00A93F41"/>
    <w:rsid w:val="00A940A0"/>
    <w:rsid w:val="00A940D4"/>
    <w:rsid w:val="00A943D9"/>
    <w:rsid w:val="00A94402"/>
    <w:rsid w:val="00A9440F"/>
    <w:rsid w:val="00A94480"/>
    <w:rsid w:val="00A94503"/>
    <w:rsid w:val="00A94533"/>
    <w:rsid w:val="00A9454E"/>
    <w:rsid w:val="00A94591"/>
    <w:rsid w:val="00A947A3"/>
    <w:rsid w:val="00A948D6"/>
    <w:rsid w:val="00A9496C"/>
    <w:rsid w:val="00A94A01"/>
    <w:rsid w:val="00A94B72"/>
    <w:rsid w:val="00A94C80"/>
    <w:rsid w:val="00A94CF0"/>
    <w:rsid w:val="00A94E77"/>
    <w:rsid w:val="00A94EA4"/>
    <w:rsid w:val="00A94F1F"/>
    <w:rsid w:val="00A95378"/>
    <w:rsid w:val="00A95442"/>
    <w:rsid w:val="00A95451"/>
    <w:rsid w:val="00A95541"/>
    <w:rsid w:val="00A95769"/>
    <w:rsid w:val="00A957F6"/>
    <w:rsid w:val="00A958A3"/>
    <w:rsid w:val="00A9593E"/>
    <w:rsid w:val="00A95A12"/>
    <w:rsid w:val="00A95B61"/>
    <w:rsid w:val="00A95CD2"/>
    <w:rsid w:val="00A95D36"/>
    <w:rsid w:val="00A95DA1"/>
    <w:rsid w:val="00A9603C"/>
    <w:rsid w:val="00A96184"/>
    <w:rsid w:val="00A96327"/>
    <w:rsid w:val="00A964A9"/>
    <w:rsid w:val="00A964E0"/>
    <w:rsid w:val="00A9676E"/>
    <w:rsid w:val="00A96787"/>
    <w:rsid w:val="00A967D3"/>
    <w:rsid w:val="00A9686F"/>
    <w:rsid w:val="00A96BD8"/>
    <w:rsid w:val="00A96D59"/>
    <w:rsid w:val="00A96E46"/>
    <w:rsid w:val="00A96F7E"/>
    <w:rsid w:val="00A96F9C"/>
    <w:rsid w:val="00A97197"/>
    <w:rsid w:val="00A971F4"/>
    <w:rsid w:val="00A972BA"/>
    <w:rsid w:val="00A973A1"/>
    <w:rsid w:val="00A973DE"/>
    <w:rsid w:val="00A97892"/>
    <w:rsid w:val="00A97B06"/>
    <w:rsid w:val="00A97C50"/>
    <w:rsid w:val="00A97D37"/>
    <w:rsid w:val="00A97D77"/>
    <w:rsid w:val="00A97E99"/>
    <w:rsid w:val="00AA0117"/>
    <w:rsid w:val="00AA0154"/>
    <w:rsid w:val="00AA0268"/>
    <w:rsid w:val="00AA02D6"/>
    <w:rsid w:val="00AA0467"/>
    <w:rsid w:val="00AA076C"/>
    <w:rsid w:val="00AA086F"/>
    <w:rsid w:val="00AA09F4"/>
    <w:rsid w:val="00AA0AB8"/>
    <w:rsid w:val="00AA0DAD"/>
    <w:rsid w:val="00AA0E28"/>
    <w:rsid w:val="00AA0FA8"/>
    <w:rsid w:val="00AA10ED"/>
    <w:rsid w:val="00AA1326"/>
    <w:rsid w:val="00AA135B"/>
    <w:rsid w:val="00AA148D"/>
    <w:rsid w:val="00AA1502"/>
    <w:rsid w:val="00AA157D"/>
    <w:rsid w:val="00AA17A4"/>
    <w:rsid w:val="00AA1811"/>
    <w:rsid w:val="00AA1854"/>
    <w:rsid w:val="00AA198F"/>
    <w:rsid w:val="00AA1C2E"/>
    <w:rsid w:val="00AA1DC9"/>
    <w:rsid w:val="00AA1DE0"/>
    <w:rsid w:val="00AA1EB8"/>
    <w:rsid w:val="00AA2173"/>
    <w:rsid w:val="00AA22F6"/>
    <w:rsid w:val="00AA239A"/>
    <w:rsid w:val="00AA24C3"/>
    <w:rsid w:val="00AA251E"/>
    <w:rsid w:val="00AA253E"/>
    <w:rsid w:val="00AA264A"/>
    <w:rsid w:val="00AA26EB"/>
    <w:rsid w:val="00AA2888"/>
    <w:rsid w:val="00AA2BF4"/>
    <w:rsid w:val="00AA2CD7"/>
    <w:rsid w:val="00AA2D86"/>
    <w:rsid w:val="00AA2E17"/>
    <w:rsid w:val="00AA2EDD"/>
    <w:rsid w:val="00AA2F7A"/>
    <w:rsid w:val="00AA2F88"/>
    <w:rsid w:val="00AA3125"/>
    <w:rsid w:val="00AA313E"/>
    <w:rsid w:val="00AA31D6"/>
    <w:rsid w:val="00AA3213"/>
    <w:rsid w:val="00AA34E9"/>
    <w:rsid w:val="00AA3C35"/>
    <w:rsid w:val="00AA3C4A"/>
    <w:rsid w:val="00AA3CE2"/>
    <w:rsid w:val="00AA3EB1"/>
    <w:rsid w:val="00AA4045"/>
    <w:rsid w:val="00AA40D4"/>
    <w:rsid w:val="00AA42E9"/>
    <w:rsid w:val="00AA43C4"/>
    <w:rsid w:val="00AA43CE"/>
    <w:rsid w:val="00AA43DF"/>
    <w:rsid w:val="00AA454C"/>
    <w:rsid w:val="00AA4596"/>
    <w:rsid w:val="00AA47DA"/>
    <w:rsid w:val="00AA4AA9"/>
    <w:rsid w:val="00AA4ABD"/>
    <w:rsid w:val="00AA4BD1"/>
    <w:rsid w:val="00AA4C2D"/>
    <w:rsid w:val="00AA4C95"/>
    <w:rsid w:val="00AA4EC7"/>
    <w:rsid w:val="00AA4FC9"/>
    <w:rsid w:val="00AA5172"/>
    <w:rsid w:val="00AA5289"/>
    <w:rsid w:val="00AA52A7"/>
    <w:rsid w:val="00AA54EF"/>
    <w:rsid w:val="00AA5972"/>
    <w:rsid w:val="00AA5A1F"/>
    <w:rsid w:val="00AA5B7E"/>
    <w:rsid w:val="00AA5C41"/>
    <w:rsid w:val="00AA5EA0"/>
    <w:rsid w:val="00AA607B"/>
    <w:rsid w:val="00AA63BE"/>
    <w:rsid w:val="00AA6501"/>
    <w:rsid w:val="00AA6564"/>
    <w:rsid w:val="00AA6603"/>
    <w:rsid w:val="00AA6615"/>
    <w:rsid w:val="00AA6718"/>
    <w:rsid w:val="00AA69D1"/>
    <w:rsid w:val="00AA6B23"/>
    <w:rsid w:val="00AA6CD0"/>
    <w:rsid w:val="00AA6E9D"/>
    <w:rsid w:val="00AA707A"/>
    <w:rsid w:val="00AA71F0"/>
    <w:rsid w:val="00AA7222"/>
    <w:rsid w:val="00AA7329"/>
    <w:rsid w:val="00AA7491"/>
    <w:rsid w:val="00AA763F"/>
    <w:rsid w:val="00AA77AE"/>
    <w:rsid w:val="00AA77B3"/>
    <w:rsid w:val="00AA77C1"/>
    <w:rsid w:val="00AA7ABB"/>
    <w:rsid w:val="00AA7E21"/>
    <w:rsid w:val="00AA7EC1"/>
    <w:rsid w:val="00AA7ED1"/>
    <w:rsid w:val="00AA7FCC"/>
    <w:rsid w:val="00AA7FD0"/>
    <w:rsid w:val="00AB006A"/>
    <w:rsid w:val="00AB0333"/>
    <w:rsid w:val="00AB039B"/>
    <w:rsid w:val="00AB054E"/>
    <w:rsid w:val="00AB0638"/>
    <w:rsid w:val="00AB07FA"/>
    <w:rsid w:val="00AB0A79"/>
    <w:rsid w:val="00AB0ED2"/>
    <w:rsid w:val="00AB0FB9"/>
    <w:rsid w:val="00AB1506"/>
    <w:rsid w:val="00AB150C"/>
    <w:rsid w:val="00AB1574"/>
    <w:rsid w:val="00AB173D"/>
    <w:rsid w:val="00AB1776"/>
    <w:rsid w:val="00AB17AA"/>
    <w:rsid w:val="00AB1814"/>
    <w:rsid w:val="00AB1842"/>
    <w:rsid w:val="00AB189F"/>
    <w:rsid w:val="00AB1963"/>
    <w:rsid w:val="00AB1970"/>
    <w:rsid w:val="00AB1ADE"/>
    <w:rsid w:val="00AB1AF4"/>
    <w:rsid w:val="00AB1B40"/>
    <w:rsid w:val="00AB1B69"/>
    <w:rsid w:val="00AB1DF8"/>
    <w:rsid w:val="00AB23DD"/>
    <w:rsid w:val="00AB2613"/>
    <w:rsid w:val="00AB2716"/>
    <w:rsid w:val="00AB2830"/>
    <w:rsid w:val="00AB2875"/>
    <w:rsid w:val="00AB2914"/>
    <w:rsid w:val="00AB2A7B"/>
    <w:rsid w:val="00AB2B3B"/>
    <w:rsid w:val="00AB2CC3"/>
    <w:rsid w:val="00AB2CC5"/>
    <w:rsid w:val="00AB2E8A"/>
    <w:rsid w:val="00AB2EAB"/>
    <w:rsid w:val="00AB2EEB"/>
    <w:rsid w:val="00AB30DE"/>
    <w:rsid w:val="00AB30ED"/>
    <w:rsid w:val="00AB31F6"/>
    <w:rsid w:val="00AB32D5"/>
    <w:rsid w:val="00AB333F"/>
    <w:rsid w:val="00AB3478"/>
    <w:rsid w:val="00AB357F"/>
    <w:rsid w:val="00AB377B"/>
    <w:rsid w:val="00AB380B"/>
    <w:rsid w:val="00AB385D"/>
    <w:rsid w:val="00AB388F"/>
    <w:rsid w:val="00AB3A30"/>
    <w:rsid w:val="00AB3AB1"/>
    <w:rsid w:val="00AB3B5D"/>
    <w:rsid w:val="00AB3B9C"/>
    <w:rsid w:val="00AB3D35"/>
    <w:rsid w:val="00AB3F64"/>
    <w:rsid w:val="00AB3FDA"/>
    <w:rsid w:val="00AB4036"/>
    <w:rsid w:val="00AB40F6"/>
    <w:rsid w:val="00AB422D"/>
    <w:rsid w:val="00AB4300"/>
    <w:rsid w:val="00AB43B0"/>
    <w:rsid w:val="00AB45F9"/>
    <w:rsid w:val="00AB4623"/>
    <w:rsid w:val="00AB4674"/>
    <w:rsid w:val="00AB4815"/>
    <w:rsid w:val="00AB4823"/>
    <w:rsid w:val="00AB482F"/>
    <w:rsid w:val="00AB484F"/>
    <w:rsid w:val="00AB48D2"/>
    <w:rsid w:val="00AB4953"/>
    <w:rsid w:val="00AB49A4"/>
    <w:rsid w:val="00AB4D9F"/>
    <w:rsid w:val="00AB4E12"/>
    <w:rsid w:val="00AB51DC"/>
    <w:rsid w:val="00AB55B0"/>
    <w:rsid w:val="00AB5634"/>
    <w:rsid w:val="00AB5659"/>
    <w:rsid w:val="00AB5ACD"/>
    <w:rsid w:val="00AB5CFD"/>
    <w:rsid w:val="00AB6028"/>
    <w:rsid w:val="00AB6039"/>
    <w:rsid w:val="00AB60E9"/>
    <w:rsid w:val="00AB62B5"/>
    <w:rsid w:val="00AB6349"/>
    <w:rsid w:val="00AB6680"/>
    <w:rsid w:val="00AB66B3"/>
    <w:rsid w:val="00AB67BC"/>
    <w:rsid w:val="00AB69DF"/>
    <w:rsid w:val="00AB6A48"/>
    <w:rsid w:val="00AB6C0A"/>
    <w:rsid w:val="00AB6D34"/>
    <w:rsid w:val="00AB6D7D"/>
    <w:rsid w:val="00AB6E2F"/>
    <w:rsid w:val="00AB6F60"/>
    <w:rsid w:val="00AB6F6E"/>
    <w:rsid w:val="00AB704B"/>
    <w:rsid w:val="00AB7092"/>
    <w:rsid w:val="00AB714D"/>
    <w:rsid w:val="00AB717C"/>
    <w:rsid w:val="00AB722E"/>
    <w:rsid w:val="00AB728F"/>
    <w:rsid w:val="00AB749F"/>
    <w:rsid w:val="00AB7508"/>
    <w:rsid w:val="00AB7654"/>
    <w:rsid w:val="00AB76A7"/>
    <w:rsid w:val="00AB7705"/>
    <w:rsid w:val="00AB79E0"/>
    <w:rsid w:val="00AB7B6E"/>
    <w:rsid w:val="00AB7D78"/>
    <w:rsid w:val="00AB7E4A"/>
    <w:rsid w:val="00AB7E87"/>
    <w:rsid w:val="00AB7F0A"/>
    <w:rsid w:val="00AC011B"/>
    <w:rsid w:val="00AC0216"/>
    <w:rsid w:val="00AC047C"/>
    <w:rsid w:val="00AC04D2"/>
    <w:rsid w:val="00AC0627"/>
    <w:rsid w:val="00AC0676"/>
    <w:rsid w:val="00AC0935"/>
    <w:rsid w:val="00AC0C52"/>
    <w:rsid w:val="00AC0D07"/>
    <w:rsid w:val="00AC0D33"/>
    <w:rsid w:val="00AC0D93"/>
    <w:rsid w:val="00AC0DE3"/>
    <w:rsid w:val="00AC0EF7"/>
    <w:rsid w:val="00AC0FB9"/>
    <w:rsid w:val="00AC1096"/>
    <w:rsid w:val="00AC110A"/>
    <w:rsid w:val="00AC1255"/>
    <w:rsid w:val="00AC141C"/>
    <w:rsid w:val="00AC1422"/>
    <w:rsid w:val="00AC1504"/>
    <w:rsid w:val="00AC1524"/>
    <w:rsid w:val="00AC163B"/>
    <w:rsid w:val="00AC179D"/>
    <w:rsid w:val="00AC1952"/>
    <w:rsid w:val="00AC1A5D"/>
    <w:rsid w:val="00AC1EC1"/>
    <w:rsid w:val="00AC234E"/>
    <w:rsid w:val="00AC23EE"/>
    <w:rsid w:val="00AC24C6"/>
    <w:rsid w:val="00AC2502"/>
    <w:rsid w:val="00AC27B5"/>
    <w:rsid w:val="00AC27BF"/>
    <w:rsid w:val="00AC2826"/>
    <w:rsid w:val="00AC2B7D"/>
    <w:rsid w:val="00AC2B9C"/>
    <w:rsid w:val="00AC2BE6"/>
    <w:rsid w:val="00AC2F12"/>
    <w:rsid w:val="00AC332F"/>
    <w:rsid w:val="00AC3341"/>
    <w:rsid w:val="00AC34D4"/>
    <w:rsid w:val="00AC366F"/>
    <w:rsid w:val="00AC371A"/>
    <w:rsid w:val="00AC37DD"/>
    <w:rsid w:val="00AC3893"/>
    <w:rsid w:val="00AC3987"/>
    <w:rsid w:val="00AC3AE0"/>
    <w:rsid w:val="00AC3B4F"/>
    <w:rsid w:val="00AC3C93"/>
    <w:rsid w:val="00AC3D3C"/>
    <w:rsid w:val="00AC3D9B"/>
    <w:rsid w:val="00AC3F40"/>
    <w:rsid w:val="00AC432E"/>
    <w:rsid w:val="00AC440F"/>
    <w:rsid w:val="00AC445B"/>
    <w:rsid w:val="00AC458C"/>
    <w:rsid w:val="00AC45DB"/>
    <w:rsid w:val="00AC47BB"/>
    <w:rsid w:val="00AC4833"/>
    <w:rsid w:val="00AC483D"/>
    <w:rsid w:val="00AC4AEB"/>
    <w:rsid w:val="00AC4BA4"/>
    <w:rsid w:val="00AC4D1C"/>
    <w:rsid w:val="00AC4E3E"/>
    <w:rsid w:val="00AC4F3E"/>
    <w:rsid w:val="00AC4F8B"/>
    <w:rsid w:val="00AC5063"/>
    <w:rsid w:val="00AC5110"/>
    <w:rsid w:val="00AC51BA"/>
    <w:rsid w:val="00AC54A5"/>
    <w:rsid w:val="00AC5569"/>
    <w:rsid w:val="00AC55B5"/>
    <w:rsid w:val="00AC55B9"/>
    <w:rsid w:val="00AC56B2"/>
    <w:rsid w:val="00AC570C"/>
    <w:rsid w:val="00AC591A"/>
    <w:rsid w:val="00AC5A4A"/>
    <w:rsid w:val="00AC5D27"/>
    <w:rsid w:val="00AC5D3E"/>
    <w:rsid w:val="00AC5E91"/>
    <w:rsid w:val="00AC5FE7"/>
    <w:rsid w:val="00AC5FF4"/>
    <w:rsid w:val="00AC638B"/>
    <w:rsid w:val="00AC63FE"/>
    <w:rsid w:val="00AC64D9"/>
    <w:rsid w:val="00AC656D"/>
    <w:rsid w:val="00AC6616"/>
    <w:rsid w:val="00AC663A"/>
    <w:rsid w:val="00AC6874"/>
    <w:rsid w:val="00AC68E3"/>
    <w:rsid w:val="00AC68F3"/>
    <w:rsid w:val="00AC6B1A"/>
    <w:rsid w:val="00AC6B45"/>
    <w:rsid w:val="00AC6C79"/>
    <w:rsid w:val="00AC6D9B"/>
    <w:rsid w:val="00AC6E02"/>
    <w:rsid w:val="00AC6E93"/>
    <w:rsid w:val="00AC6EDF"/>
    <w:rsid w:val="00AC7055"/>
    <w:rsid w:val="00AC7199"/>
    <w:rsid w:val="00AC71E5"/>
    <w:rsid w:val="00AC72A7"/>
    <w:rsid w:val="00AC746C"/>
    <w:rsid w:val="00AC7664"/>
    <w:rsid w:val="00AC782A"/>
    <w:rsid w:val="00AC7C39"/>
    <w:rsid w:val="00AC7D69"/>
    <w:rsid w:val="00AC7DA0"/>
    <w:rsid w:val="00AC7DDE"/>
    <w:rsid w:val="00AC7EF3"/>
    <w:rsid w:val="00AC7FE2"/>
    <w:rsid w:val="00AD0428"/>
    <w:rsid w:val="00AD0433"/>
    <w:rsid w:val="00AD0525"/>
    <w:rsid w:val="00AD0844"/>
    <w:rsid w:val="00AD09C0"/>
    <w:rsid w:val="00AD0C79"/>
    <w:rsid w:val="00AD0D40"/>
    <w:rsid w:val="00AD115B"/>
    <w:rsid w:val="00AD1434"/>
    <w:rsid w:val="00AD1474"/>
    <w:rsid w:val="00AD1589"/>
    <w:rsid w:val="00AD15B6"/>
    <w:rsid w:val="00AD1751"/>
    <w:rsid w:val="00AD1FD5"/>
    <w:rsid w:val="00AD22C2"/>
    <w:rsid w:val="00AD23E3"/>
    <w:rsid w:val="00AD23FC"/>
    <w:rsid w:val="00AD24A5"/>
    <w:rsid w:val="00AD2616"/>
    <w:rsid w:val="00AD265B"/>
    <w:rsid w:val="00AD2786"/>
    <w:rsid w:val="00AD27FC"/>
    <w:rsid w:val="00AD2930"/>
    <w:rsid w:val="00AD2967"/>
    <w:rsid w:val="00AD2975"/>
    <w:rsid w:val="00AD2B36"/>
    <w:rsid w:val="00AD2DC4"/>
    <w:rsid w:val="00AD2DE0"/>
    <w:rsid w:val="00AD30E4"/>
    <w:rsid w:val="00AD3154"/>
    <w:rsid w:val="00AD32EA"/>
    <w:rsid w:val="00AD338C"/>
    <w:rsid w:val="00AD35DB"/>
    <w:rsid w:val="00AD3717"/>
    <w:rsid w:val="00AD38CB"/>
    <w:rsid w:val="00AD3ADA"/>
    <w:rsid w:val="00AD3B36"/>
    <w:rsid w:val="00AD3DC9"/>
    <w:rsid w:val="00AD3F2C"/>
    <w:rsid w:val="00AD3F64"/>
    <w:rsid w:val="00AD4129"/>
    <w:rsid w:val="00AD4228"/>
    <w:rsid w:val="00AD4378"/>
    <w:rsid w:val="00AD4525"/>
    <w:rsid w:val="00AD454F"/>
    <w:rsid w:val="00AD46F2"/>
    <w:rsid w:val="00AD4898"/>
    <w:rsid w:val="00AD498C"/>
    <w:rsid w:val="00AD4B99"/>
    <w:rsid w:val="00AD4C6A"/>
    <w:rsid w:val="00AD4DC1"/>
    <w:rsid w:val="00AD510E"/>
    <w:rsid w:val="00AD52AF"/>
    <w:rsid w:val="00AD5488"/>
    <w:rsid w:val="00AD5492"/>
    <w:rsid w:val="00AD56E0"/>
    <w:rsid w:val="00AD580E"/>
    <w:rsid w:val="00AD5AC9"/>
    <w:rsid w:val="00AD5C98"/>
    <w:rsid w:val="00AD62F5"/>
    <w:rsid w:val="00AD6323"/>
    <w:rsid w:val="00AD63AA"/>
    <w:rsid w:val="00AD63D1"/>
    <w:rsid w:val="00AD650D"/>
    <w:rsid w:val="00AD698C"/>
    <w:rsid w:val="00AD69D8"/>
    <w:rsid w:val="00AD6E6C"/>
    <w:rsid w:val="00AD6E82"/>
    <w:rsid w:val="00AD7199"/>
    <w:rsid w:val="00AD723B"/>
    <w:rsid w:val="00AD725C"/>
    <w:rsid w:val="00AD7269"/>
    <w:rsid w:val="00AD7479"/>
    <w:rsid w:val="00AD7532"/>
    <w:rsid w:val="00AD782B"/>
    <w:rsid w:val="00AD7A74"/>
    <w:rsid w:val="00AD7AC6"/>
    <w:rsid w:val="00AD7ACA"/>
    <w:rsid w:val="00AD7D30"/>
    <w:rsid w:val="00AD7D5D"/>
    <w:rsid w:val="00AD7DE5"/>
    <w:rsid w:val="00AD7F38"/>
    <w:rsid w:val="00AE00F0"/>
    <w:rsid w:val="00AE016C"/>
    <w:rsid w:val="00AE02DD"/>
    <w:rsid w:val="00AE0331"/>
    <w:rsid w:val="00AE0420"/>
    <w:rsid w:val="00AE062F"/>
    <w:rsid w:val="00AE0819"/>
    <w:rsid w:val="00AE0851"/>
    <w:rsid w:val="00AE0924"/>
    <w:rsid w:val="00AE0984"/>
    <w:rsid w:val="00AE09E8"/>
    <w:rsid w:val="00AE0A61"/>
    <w:rsid w:val="00AE0BE9"/>
    <w:rsid w:val="00AE0C13"/>
    <w:rsid w:val="00AE105C"/>
    <w:rsid w:val="00AE13DD"/>
    <w:rsid w:val="00AE13DE"/>
    <w:rsid w:val="00AE1587"/>
    <w:rsid w:val="00AE16FB"/>
    <w:rsid w:val="00AE184A"/>
    <w:rsid w:val="00AE18A2"/>
    <w:rsid w:val="00AE1A88"/>
    <w:rsid w:val="00AE1B99"/>
    <w:rsid w:val="00AE1BC0"/>
    <w:rsid w:val="00AE2037"/>
    <w:rsid w:val="00AE2135"/>
    <w:rsid w:val="00AE2217"/>
    <w:rsid w:val="00AE23FF"/>
    <w:rsid w:val="00AE25F6"/>
    <w:rsid w:val="00AE2664"/>
    <w:rsid w:val="00AE26E9"/>
    <w:rsid w:val="00AE278C"/>
    <w:rsid w:val="00AE2ABC"/>
    <w:rsid w:val="00AE2B29"/>
    <w:rsid w:val="00AE2DAA"/>
    <w:rsid w:val="00AE2EC2"/>
    <w:rsid w:val="00AE3135"/>
    <w:rsid w:val="00AE3181"/>
    <w:rsid w:val="00AE32FB"/>
    <w:rsid w:val="00AE36AF"/>
    <w:rsid w:val="00AE39B7"/>
    <w:rsid w:val="00AE3AD5"/>
    <w:rsid w:val="00AE3C88"/>
    <w:rsid w:val="00AE3C8D"/>
    <w:rsid w:val="00AE3D0D"/>
    <w:rsid w:val="00AE3ED5"/>
    <w:rsid w:val="00AE3FD6"/>
    <w:rsid w:val="00AE4065"/>
    <w:rsid w:val="00AE4109"/>
    <w:rsid w:val="00AE4348"/>
    <w:rsid w:val="00AE4363"/>
    <w:rsid w:val="00AE43A4"/>
    <w:rsid w:val="00AE4425"/>
    <w:rsid w:val="00AE469D"/>
    <w:rsid w:val="00AE46E1"/>
    <w:rsid w:val="00AE482A"/>
    <w:rsid w:val="00AE482D"/>
    <w:rsid w:val="00AE4A88"/>
    <w:rsid w:val="00AE4B7A"/>
    <w:rsid w:val="00AE4B89"/>
    <w:rsid w:val="00AE4BAD"/>
    <w:rsid w:val="00AE4C63"/>
    <w:rsid w:val="00AE4D34"/>
    <w:rsid w:val="00AE4DED"/>
    <w:rsid w:val="00AE4E13"/>
    <w:rsid w:val="00AE4E39"/>
    <w:rsid w:val="00AE506D"/>
    <w:rsid w:val="00AE5319"/>
    <w:rsid w:val="00AE5336"/>
    <w:rsid w:val="00AE53C1"/>
    <w:rsid w:val="00AE5534"/>
    <w:rsid w:val="00AE5543"/>
    <w:rsid w:val="00AE5837"/>
    <w:rsid w:val="00AE58B2"/>
    <w:rsid w:val="00AE58EC"/>
    <w:rsid w:val="00AE5C91"/>
    <w:rsid w:val="00AE5DFC"/>
    <w:rsid w:val="00AE5E08"/>
    <w:rsid w:val="00AE5E30"/>
    <w:rsid w:val="00AE5E99"/>
    <w:rsid w:val="00AE5FA6"/>
    <w:rsid w:val="00AE5FC9"/>
    <w:rsid w:val="00AE63CF"/>
    <w:rsid w:val="00AE645D"/>
    <w:rsid w:val="00AE64A4"/>
    <w:rsid w:val="00AE66D1"/>
    <w:rsid w:val="00AE672F"/>
    <w:rsid w:val="00AE6821"/>
    <w:rsid w:val="00AE6851"/>
    <w:rsid w:val="00AE68BD"/>
    <w:rsid w:val="00AE6AD5"/>
    <w:rsid w:val="00AE6CC0"/>
    <w:rsid w:val="00AE6D01"/>
    <w:rsid w:val="00AE6D70"/>
    <w:rsid w:val="00AE6E5B"/>
    <w:rsid w:val="00AE6F5F"/>
    <w:rsid w:val="00AE6F6E"/>
    <w:rsid w:val="00AE6FAC"/>
    <w:rsid w:val="00AE704E"/>
    <w:rsid w:val="00AE7512"/>
    <w:rsid w:val="00AE7764"/>
    <w:rsid w:val="00AE7A84"/>
    <w:rsid w:val="00AE7C1C"/>
    <w:rsid w:val="00AE7D89"/>
    <w:rsid w:val="00AE7EB8"/>
    <w:rsid w:val="00AE7ED6"/>
    <w:rsid w:val="00AE7F47"/>
    <w:rsid w:val="00AE7FA3"/>
    <w:rsid w:val="00AE7FAF"/>
    <w:rsid w:val="00AF00F9"/>
    <w:rsid w:val="00AF029C"/>
    <w:rsid w:val="00AF02B6"/>
    <w:rsid w:val="00AF04AE"/>
    <w:rsid w:val="00AF04D6"/>
    <w:rsid w:val="00AF05AC"/>
    <w:rsid w:val="00AF05E4"/>
    <w:rsid w:val="00AF0A3C"/>
    <w:rsid w:val="00AF0B7F"/>
    <w:rsid w:val="00AF0CE7"/>
    <w:rsid w:val="00AF0D3F"/>
    <w:rsid w:val="00AF0E67"/>
    <w:rsid w:val="00AF0F95"/>
    <w:rsid w:val="00AF107C"/>
    <w:rsid w:val="00AF135C"/>
    <w:rsid w:val="00AF175A"/>
    <w:rsid w:val="00AF1AC3"/>
    <w:rsid w:val="00AF1B7D"/>
    <w:rsid w:val="00AF1D07"/>
    <w:rsid w:val="00AF1E79"/>
    <w:rsid w:val="00AF1F16"/>
    <w:rsid w:val="00AF1F1A"/>
    <w:rsid w:val="00AF1F51"/>
    <w:rsid w:val="00AF1F72"/>
    <w:rsid w:val="00AF2090"/>
    <w:rsid w:val="00AF216B"/>
    <w:rsid w:val="00AF21A6"/>
    <w:rsid w:val="00AF227C"/>
    <w:rsid w:val="00AF231A"/>
    <w:rsid w:val="00AF23F3"/>
    <w:rsid w:val="00AF2474"/>
    <w:rsid w:val="00AF25EC"/>
    <w:rsid w:val="00AF28FB"/>
    <w:rsid w:val="00AF296B"/>
    <w:rsid w:val="00AF2B13"/>
    <w:rsid w:val="00AF2C1E"/>
    <w:rsid w:val="00AF2C27"/>
    <w:rsid w:val="00AF2E6C"/>
    <w:rsid w:val="00AF2EFA"/>
    <w:rsid w:val="00AF2F51"/>
    <w:rsid w:val="00AF2F52"/>
    <w:rsid w:val="00AF305E"/>
    <w:rsid w:val="00AF3352"/>
    <w:rsid w:val="00AF3414"/>
    <w:rsid w:val="00AF34D2"/>
    <w:rsid w:val="00AF3686"/>
    <w:rsid w:val="00AF3738"/>
    <w:rsid w:val="00AF3759"/>
    <w:rsid w:val="00AF387C"/>
    <w:rsid w:val="00AF38D0"/>
    <w:rsid w:val="00AF3BD2"/>
    <w:rsid w:val="00AF3D66"/>
    <w:rsid w:val="00AF3FD7"/>
    <w:rsid w:val="00AF409D"/>
    <w:rsid w:val="00AF413C"/>
    <w:rsid w:val="00AF4640"/>
    <w:rsid w:val="00AF4693"/>
    <w:rsid w:val="00AF471F"/>
    <w:rsid w:val="00AF4829"/>
    <w:rsid w:val="00AF4846"/>
    <w:rsid w:val="00AF499A"/>
    <w:rsid w:val="00AF4CE7"/>
    <w:rsid w:val="00AF4D9D"/>
    <w:rsid w:val="00AF4E9C"/>
    <w:rsid w:val="00AF5087"/>
    <w:rsid w:val="00AF5494"/>
    <w:rsid w:val="00AF5592"/>
    <w:rsid w:val="00AF55A3"/>
    <w:rsid w:val="00AF5675"/>
    <w:rsid w:val="00AF5697"/>
    <w:rsid w:val="00AF585C"/>
    <w:rsid w:val="00AF589F"/>
    <w:rsid w:val="00AF58A6"/>
    <w:rsid w:val="00AF58B2"/>
    <w:rsid w:val="00AF59E3"/>
    <w:rsid w:val="00AF5F9B"/>
    <w:rsid w:val="00AF61B8"/>
    <w:rsid w:val="00AF6208"/>
    <w:rsid w:val="00AF6270"/>
    <w:rsid w:val="00AF629B"/>
    <w:rsid w:val="00AF654F"/>
    <w:rsid w:val="00AF6673"/>
    <w:rsid w:val="00AF673E"/>
    <w:rsid w:val="00AF6816"/>
    <w:rsid w:val="00AF685C"/>
    <w:rsid w:val="00AF69C3"/>
    <w:rsid w:val="00AF6AB6"/>
    <w:rsid w:val="00AF6CC3"/>
    <w:rsid w:val="00AF6F75"/>
    <w:rsid w:val="00AF6F90"/>
    <w:rsid w:val="00AF7008"/>
    <w:rsid w:val="00AF70FD"/>
    <w:rsid w:val="00AF711F"/>
    <w:rsid w:val="00AF71B1"/>
    <w:rsid w:val="00AF71F9"/>
    <w:rsid w:val="00AF724C"/>
    <w:rsid w:val="00AF7478"/>
    <w:rsid w:val="00AF74B2"/>
    <w:rsid w:val="00AF74B3"/>
    <w:rsid w:val="00AF7522"/>
    <w:rsid w:val="00AF752E"/>
    <w:rsid w:val="00AF75A8"/>
    <w:rsid w:val="00AF76B0"/>
    <w:rsid w:val="00AF7711"/>
    <w:rsid w:val="00AF7789"/>
    <w:rsid w:val="00AF7923"/>
    <w:rsid w:val="00AF7A71"/>
    <w:rsid w:val="00AF7BE8"/>
    <w:rsid w:val="00AF7C97"/>
    <w:rsid w:val="00AF7F75"/>
    <w:rsid w:val="00B00022"/>
    <w:rsid w:val="00B00055"/>
    <w:rsid w:val="00B00089"/>
    <w:rsid w:val="00B00302"/>
    <w:rsid w:val="00B0046C"/>
    <w:rsid w:val="00B00543"/>
    <w:rsid w:val="00B0090F"/>
    <w:rsid w:val="00B0098E"/>
    <w:rsid w:val="00B00D9E"/>
    <w:rsid w:val="00B00EB6"/>
    <w:rsid w:val="00B00F37"/>
    <w:rsid w:val="00B00F7E"/>
    <w:rsid w:val="00B00FEA"/>
    <w:rsid w:val="00B01093"/>
    <w:rsid w:val="00B010B6"/>
    <w:rsid w:val="00B012CC"/>
    <w:rsid w:val="00B01380"/>
    <w:rsid w:val="00B016F7"/>
    <w:rsid w:val="00B01904"/>
    <w:rsid w:val="00B019A7"/>
    <w:rsid w:val="00B01ABC"/>
    <w:rsid w:val="00B01AEC"/>
    <w:rsid w:val="00B01C00"/>
    <w:rsid w:val="00B01C8F"/>
    <w:rsid w:val="00B01E44"/>
    <w:rsid w:val="00B01EBF"/>
    <w:rsid w:val="00B0217C"/>
    <w:rsid w:val="00B0229C"/>
    <w:rsid w:val="00B023E5"/>
    <w:rsid w:val="00B02422"/>
    <w:rsid w:val="00B026A0"/>
    <w:rsid w:val="00B028D7"/>
    <w:rsid w:val="00B02A49"/>
    <w:rsid w:val="00B02B15"/>
    <w:rsid w:val="00B02B68"/>
    <w:rsid w:val="00B02B77"/>
    <w:rsid w:val="00B02BD3"/>
    <w:rsid w:val="00B02C61"/>
    <w:rsid w:val="00B02E89"/>
    <w:rsid w:val="00B02EB7"/>
    <w:rsid w:val="00B0310D"/>
    <w:rsid w:val="00B0362E"/>
    <w:rsid w:val="00B0364A"/>
    <w:rsid w:val="00B0382C"/>
    <w:rsid w:val="00B03E49"/>
    <w:rsid w:val="00B03F2D"/>
    <w:rsid w:val="00B0422F"/>
    <w:rsid w:val="00B04312"/>
    <w:rsid w:val="00B044D4"/>
    <w:rsid w:val="00B044D7"/>
    <w:rsid w:val="00B0477C"/>
    <w:rsid w:val="00B04902"/>
    <w:rsid w:val="00B0494E"/>
    <w:rsid w:val="00B04A80"/>
    <w:rsid w:val="00B04A81"/>
    <w:rsid w:val="00B04AB5"/>
    <w:rsid w:val="00B04ACC"/>
    <w:rsid w:val="00B04D68"/>
    <w:rsid w:val="00B04E6D"/>
    <w:rsid w:val="00B04F88"/>
    <w:rsid w:val="00B050EB"/>
    <w:rsid w:val="00B05459"/>
    <w:rsid w:val="00B0547F"/>
    <w:rsid w:val="00B054F9"/>
    <w:rsid w:val="00B0563A"/>
    <w:rsid w:val="00B0571B"/>
    <w:rsid w:val="00B05727"/>
    <w:rsid w:val="00B05735"/>
    <w:rsid w:val="00B0598C"/>
    <w:rsid w:val="00B05B22"/>
    <w:rsid w:val="00B05B2E"/>
    <w:rsid w:val="00B05B5A"/>
    <w:rsid w:val="00B05CD1"/>
    <w:rsid w:val="00B05D56"/>
    <w:rsid w:val="00B05D92"/>
    <w:rsid w:val="00B05EED"/>
    <w:rsid w:val="00B05F99"/>
    <w:rsid w:val="00B060E8"/>
    <w:rsid w:val="00B06103"/>
    <w:rsid w:val="00B06201"/>
    <w:rsid w:val="00B062F1"/>
    <w:rsid w:val="00B063F2"/>
    <w:rsid w:val="00B064D9"/>
    <w:rsid w:val="00B065A5"/>
    <w:rsid w:val="00B065A6"/>
    <w:rsid w:val="00B06622"/>
    <w:rsid w:val="00B066C5"/>
    <w:rsid w:val="00B0676F"/>
    <w:rsid w:val="00B06AD3"/>
    <w:rsid w:val="00B06C51"/>
    <w:rsid w:val="00B06E78"/>
    <w:rsid w:val="00B06EF8"/>
    <w:rsid w:val="00B06F03"/>
    <w:rsid w:val="00B06F52"/>
    <w:rsid w:val="00B06FBC"/>
    <w:rsid w:val="00B06FCC"/>
    <w:rsid w:val="00B06FED"/>
    <w:rsid w:val="00B07004"/>
    <w:rsid w:val="00B071A1"/>
    <w:rsid w:val="00B072A4"/>
    <w:rsid w:val="00B073F5"/>
    <w:rsid w:val="00B07415"/>
    <w:rsid w:val="00B0747D"/>
    <w:rsid w:val="00B0753A"/>
    <w:rsid w:val="00B077E3"/>
    <w:rsid w:val="00B07877"/>
    <w:rsid w:val="00B07908"/>
    <w:rsid w:val="00B07A9F"/>
    <w:rsid w:val="00B07D00"/>
    <w:rsid w:val="00B07D0B"/>
    <w:rsid w:val="00B07D38"/>
    <w:rsid w:val="00B07F0D"/>
    <w:rsid w:val="00B07F2A"/>
    <w:rsid w:val="00B100AD"/>
    <w:rsid w:val="00B102F4"/>
    <w:rsid w:val="00B10465"/>
    <w:rsid w:val="00B104F7"/>
    <w:rsid w:val="00B10661"/>
    <w:rsid w:val="00B106BC"/>
    <w:rsid w:val="00B10939"/>
    <w:rsid w:val="00B109FC"/>
    <w:rsid w:val="00B10D5C"/>
    <w:rsid w:val="00B10E19"/>
    <w:rsid w:val="00B10E99"/>
    <w:rsid w:val="00B11017"/>
    <w:rsid w:val="00B113D1"/>
    <w:rsid w:val="00B11530"/>
    <w:rsid w:val="00B11646"/>
    <w:rsid w:val="00B116C5"/>
    <w:rsid w:val="00B11797"/>
    <w:rsid w:val="00B11805"/>
    <w:rsid w:val="00B1185C"/>
    <w:rsid w:val="00B11A26"/>
    <w:rsid w:val="00B11C0A"/>
    <w:rsid w:val="00B11D32"/>
    <w:rsid w:val="00B11DCD"/>
    <w:rsid w:val="00B11E66"/>
    <w:rsid w:val="00B12030"/>
    <w:rsid w:val="00B1204D"/>
    <w:rsid w:val="00B12125"/>
    <w:rsid w:val="00B121E1"/>
    <w:rsid w:val="00B12221"/>
    <w:rsid w:val="00B12265"/>
    <w:rsid w:val="00B122DD"/>
    <w:rsid w:val="00B122F2"/>
    <w:rsid w:val="00B12388"/>
    <w:rsid w:val="00B123A6"/>
    <w:rsid w:val="00B123D0"/>
    <w:rsid w:val="00B1249E"/>
    <w:rsid w:val="00B125FA"/>
    <w:rsid w:val="00B12760"/>
    <w:rsid w:val="00B127F6"/>
    <w:rsid w:val="00B128D8"/>
    <w:rsid w:val="00B1297D"/>
    <w:rsid w:val="00B12A2D"/>
    <w:rsid w:val="00B12AED"/>
    <w:rsid w:val="00B12BB7"/>
    <w:rsid w:val="00B12D21"/>
    <w:rsid w:val="00B12E1A"/>
    <w:rsid w:val="00B12EC4"/>
    <w:rsid w:val="00B12F71"/>
    <w:rsid w:val="00B13369"/>
    <w:rsid w:val="00B13645"/>
    <w:rsid w:val="00B13729"/>
    <w:rsid w:val="00B13780"/>
    <w:rsid w:val="00B1384C"/>
    <w:rsid w:val="00B138AE"/>
    <w:rsid w:val="00B138D7"/>
    <w:rsid w:val="00B1394D"/>
    <w:rsid w:val="00B1394E"/>
    <w:rsid w:val="00B13CAA"/>
    <w:rsid w:val="00B13EA0"/>
    <w:rsid w:val="00B1400D"/>
    <w:rsid w:val="00B14018"/>
    <w:rsid w:val="00B14073"/>
    <w:rsid w:val="00B14130"/>
    <w:rsid w:val="00B14538"/>
    <w:rsid w:val="00B145E1"/>
    <w:rsid w:val="00B145F9"/>
    <w:rsid w:val="00B147D7"/>
    <w:rsid w:val="00B1485C"/>
    <w:rsid w:val="00B14888"/>
    <w:rsid w:val="00B14A8E"/>
    <w:rsid w:val="00B14D21"/>
    <w:rsid w:val="00B14F78"/>
    <w:rsid w:val="00B14FC2"/>
    <w:rsid w:val="00B15175"/>
    <w:rsid w:val="00B1519A"/>
    <w:rsid w:val="00B153CF"/>
    <w:rsid w:val="00B15539"/>
    <w:rsid w:val="00B1556B"/>
    <w:rsid w:val="00B15949"/>
    <w:rsid w:val="00B15994"/>
    <w:rsid w:val="00B15AE2"/>
    <w:rsid w:val="00B15D08"/>
    <w:rsid w:val="00B15E5B"/>
    <w:rsid w:val="00B161C3"/>
    <w:rsid w:val="00B16209"/>
    <w:rsid w:val="00B1641F"/>
    <w:rsid w:val="00B1656C"/>
    <w:rsid w:val="00B1668D"/>
    <w:rsid w:val="00B1676F"/>
    <w:rsid w:val="00B167AB"/>
    <w:rsid w:val="00B1682D"/>
    <w:rsid w:val="00B168C3"/>
    <w:rsid w:val="00B16936"/>
    <w:rsid w:val="00B16950"/>
    <w:rsid w:val="00B16960"/>
    <w:rsid w:val="00B169E1"/>
    <w:rsid w:val="00B16B1C"/>
    <w:rsid w:val="00B16B36"/>
    <w:rsid w:val="00B16BBB"/>
    <w:rsid w:val="00B16D20"/>
    <w:rsid w:val="00B16DD5"/>
    <w:rsid w:val="00B16E52"/>
    <w:rsid w:val="00B16ECD"/>
    <w:rsid w:val="00B17267"/>
    <w:rsid w:val="00B17290"/>
    <w:rsid w:val="00B17333"/>
    <w:rsid w:val="00B1757B"/>
    <w:rsid w:val="00B17677"/>
    <w:rsid w:val="00B176D7"/>
    <w:rsid w:val="00B176FD"/>
    <w:rsid w:val="00B177E1"/>
    <w:rsid w:val="00B177EB"/>
    <w:rsid w:val="00B17A36"/>
    <w:rsid w:val="00B17AA8"/>
    <w:rsid w:val="00B17C10"/>
    <w:rsid w:val="00B17C44"/>
    <w:rsid w:val="00B17CDF"/>
    <w:rsid w:val="00B17E79"/>
    <w:rsid w:val="00B17F72"/>
    <w:rsid w:val="00B20048"/>
    <w:rsid w:val="00B20058"/>
    <w:rsid w:val="00B200B8"/>
    <w:rsid w:val="00B200D0"/>
    <w:rsid w:val="00B20141"/>
    <w:rsid w:val="00B20218"/>
    <w:rsid w:val="00B203A1"/>
    <w:rsid w:val="00B203B5"/>
    <w:rsid w:val="00B20444"/>
    <w:rsid w:val="00B2044A"/>
    <w:rsid w:val="00B204E2"/>
    <w:rsid w:val="00B20508"/>
    <w:rsid w:val="00B2062A"/>
    <w:rsid w:val="00B20750"/>
    <w:rsid w:val="00B207CA"/>
    <w:rsid w:val="00B20889"/>
    <w:rsid w:val="00B20945"/>
    <w:rsid w:val="00B20DB6"/>
    <w:rsid w:val="00B20DE6"/>
    <w:rsid w:val="00B20E48"/>
    <w:rsid w:val="00B210A6"/>
    <w:rsid w:val="00B2120B"/>
    <w:rsid w:val="00B21286"/>
    <w:rsid w:val="00B21382"/>
    <w:rsid w:val="00B213E7"/>
    <w:rsid w:val="00B216E5"/>
    <w:rsid w:val="00B2187D"/>
    <w:rsid w:val="00B218F2"/>
    <w:rsid w:val="00B2199D"/>
    <w:rsid w:val="00B21BA6"/>
    <w:rsid w:val="00B21D94"/>
    <w:rsid w:val="00B21EBA"/>
    <w:rsid w:val="00B21F6F"/>
    <w:rsid w:val="00B22013"/>
    <w:rsid w:val="00B22091"/>
    <w:rsid w:val="00B22255"/>
    <w:rsid w:val="00B222E5"/>
    <w:rsid w:val="00B223A2"/>
    <w:rsid w:val="00B226ED"/>
    <w:rsid w:val="00B22819"/>
    <w:rsid w:val="00B22865"/>
    <w:rsid w:val="00B229DC"/>
    <w:rsid w:val="00B22A1A"/>
    <w:rsid w:val="00B22A1B"/>
    <w:rsid w:val="00B22BE4"/>
    <w:rsid w:val="00B22C08"/>
    <w:rsid w:val="00B22C16"/>
    <w:rsid w:val="00B22D27"/>
    <w:rsid w:val="00B2303D"/>
    <w:rsid w:val="00B2326B"/>
    <w:rsid w:val="00B23329"/>
    <w:rsid w:val="00B236EF"/>
    <w:rsid w:val="00B236FA"/>
    <w:rsid w:val="00B23756"/>
    <w:rsid w:val="00B237A2"/>
    <w:rsid w:val="00B237A5"/>
    <w:rsid w:val="00B2386E"/>
    <w:rsid w:val="00B238D2"/>
    <w:rsid w:val="00B2395A"/>
    <w:rsid w:val="00B23B5C"/>
    <w:rsid w:val="00B23B96"/>
    <w:rsid w:val="00B23BD1"/>
    <w:rsid w:val="00B23CE0"/>
    <w:rsid w:val="00B23D43"/>
    <w:rsid w:val="00B23DF3"/>
    <w:rsid w:val="00B23ED7"/>
    <w:rsid w:val="00B24130"/>
    <w:rsid w:val="00B24201"/>
    <w:rsid w:val="00B242CE"/>
    <w:rsid w:val="00B2494F"/>
    <w:rsid w:val="00B249C5"/>
    <w:rsid w:val="00B24C0A"/>
    <w:rsid w:val="00B24C7B"/>
    <w:rsid w:val="00B24DF0"/>
    <w:rsid w:val="00B24F06"/>
    <w:rsid w:val="00B24FA1"/>
    <w:rsid w:val="00B24FF2"/>
    <w:rsid w:val="00B250A3"/>
    <w:rsid w:val="00B25491"/>
    <w:rsid w:val="00B254AF"/>
    <w:rsid w:val="00B254EF"/>
    <w:rsid w:val="00B2553A"/>
    <w:rsid w:val="00B256C3"/>
    <w:rsid w:val="00B25813"/>
    <w:rsid w:val="00B25BC1"/>
    <w:rsid w:val="00B25BCB"/>
    <w:rsid w:val="00B25C13"/>
    <w:rsid w:val="00B25C86"/>
    <w:rsid w:val="00B25FC1"/>
    <w:rsid w:val="00B260C6"/>
    <w:rsid w:val="00B26197"/>
    <w:rsid w:val="00B261AD"/>
    <w:rsid w:val="00B261DD"/>
    <w:rsid w:val="00B2645F"/>
    <w:rsid w:val="00B264AE"/>
    <w:rsid w:val="00B2652F"/>
    <w:rsid w:val="00B265EC"/>
    <w:rsid w:val="00B26696"/>
    <w:rsid w:val="00B267AE"/>
    <w:rsid w:val="00B267CB"/>
    <w:rsid w:val="00B26D47"/>
    <w:rsid w:val="00B27112"/>
    <w:rsid w:val="00B27118"/>
    <w:rsid w:val="00B272D9"/>
    <w:rsid w:val="00B27315"/>
    <w:rsid w:val="00B273BC"/>
    <w:rsid w:val="00B273E9"/>
    <w:rsid w:val="00B273F0"/>
    <w:rsid w:val="00B27400"/>
    <w:rsid w:val="00B2744F"/>
    <w:rsid w:val="00B27583"/>
    <w:rsid w:val="00B27594"/>
    <w:rsid w:val="00B27679"/>
    <w:rsid w:val="00B27748"/>
    <w:rsid w:val="00B27935"/>
    <w:rsid w:val="00B27995"/>
    <w:rsid w:val="00B279AC"/>
    <w:rsid w:val="00B27C4E"/>
    <w:rsid w:val="00B27E21"/>
    <w:rsid w:val="00B30281"/>
    <w:rsid w:val="00B302B1"/>
    <w:rsid w:val="00B302EF"/>
    <w:rsid w:val="00B30381"/>
    <w:rsid w:val="00B30702"/>
    <w:rsid w:val="00B30726"/>
    <w:rsid w:val="00B307FB"/>
    <w:rsid w:val="00B30888"/>
    <w:rsid w:val="00B308FA"/>
    <w:rsid w:val="00B30BD0"/>
    <w:rsid w:val="00B30E07"/>
    <w:rsid w:val="00B30EC1"/>
    <w:rsid w:val="00B30F59"/>
    <w:rsid w:val="00B3111A"/>
    <w:rsid w:val="00B31132"/>
    <w:rsid w:val="00B3119B"/>
    <w:rsid w:val="00B3120D"/>
    <w:rsid w:val="00B31437"/>
    <w:rsid w:val="00B3144B"/>
    <w:rsid w:val="00B3156C"/>
    <w:rsid w:val="00B319D7"/>
    <w:rsid w:val="00B31B85"/>
    <w:rsid w:val="00B31CB0"/>
    <w:rsid w:val="00B31D50"/>
    <w:rsid w:val="00B31DE6"/>
    <w:rsid w:val="00B31E64"/>
    <w:rsid w:val="00B3203C"/>
    <w:rsid w:val="00B320E1"/>
    <w:rsid w:val="00B32195"/>
    <w:rsid w:val="00B321EE"/>
    <w:rsid w:val="00B322B6"/>
    <w:rsid w:val="00B3234E"/>
    <w:rsid w:val="00B32467"/>
    <w:rsid w:val="00B32514"/>
    <w:rsid w:val="00B3267E"/>
    <w:rsid w:val="00B32936"/>
    <w:rsid w:val="00B32B08"/>
    <w:rsid w:val="00B32DB3"/>
    <w:rsid w:val="00B32E07"/>
    <w:rsid w:val="00B331B1"/>
    <w:rsid w:val="00B33448"/>
    <w:rsid w:val="00B33619"/>
    <w:rsid w:val="00B33737"/>
    <w:rsid w:val="00B3384A"/>
    <w:rsid w:val="00B33AA2"/>
    <w:rsid w:val="00B33B3E"/>
    <w:rsid w:val="00B33D57"/>
    <w:rsid w:val="00B33E1C"/>
    <w:rsid w:val="00B33F91"/>
    <w:rsid w:val="00B34182"/>
    <w:rsid w:val="00B3420D"/>
    <w:rsid w:val="00B34659"/>
    <w:rsid w:val="00B3495A"/>
    <w:rsid w:val="00B34A93"/>
    <w:rsid w:val="00B34B3F"/>
    <w:rsid w:val="00B34B87"/>
    <w:rsid w:val="00B34C94"/>
    <w:rsid w:val="00B34DBA"/>
    <w:rsid w:val="00B35012"/>
    <w:rsid w:val="00B350B0"/>
    <w:rsid w:val="00B35162"/>
    <w:rsid w:val="00B3522D"/>
    <w:rsid w:val="00B3537B"/>
    <w:rsid w:val="00B35473"/>
    <w:rsid w:val="00B356E3"/>
    <w:rsid w:val="00B35741"/>
    <w:rsid w:val="00B35765"/>
    <w:rsid w:val="00B3587B"/>
    <w:rsid w:val="00B358F8"/>
    <w:rsid w:val="00B35949"/>
    <w:rsid w:val="00B35957"/>
    <w:rsid w:val="00B359C0"/>
    <w:rsid w:val="00B35C53"/>
    <w:rsid w:val="00B35D7E"/>
    <w:rsid w:val="00B35D9A"/>
    <w:rsid w:val="00B35E5A"/>
    <w:rsid w:val="00B35EFB"/>
    <w:rsid w:val="00B361FE"/>
    <w:rsid w:val="00B36640"/>
    <w:rsid w:val="00B36702"/>
    <w:rsid w:val="00B36723"/>
    <w:rsid w:val="00B3684F"/>
    <w:rsid w:val="00B3693E"/>
    <w:rsid w:val="00B36997"/>
    <w:rsid w:val="00B36CC6"/>
    <w:rsid w:val="00B36D0D"/>
    <w:rsid w:val="00B36DDA"/>
    <w:rsid w:val="00B36E0D"/>
    <w:rsid w:val="00B36F1A"/>
    <w:rsid w:val="00B37060"/>
    <w:rsid w:val="00B371C7"/>
    <w:rsid w:val="00B371F1"/>
    <w:rsid w:val="00B37207"/>
    <w:rsid w:val="00B3728A"/>
    <w:rsid w:val="00B37566"/>
    <w:rsid w:val="00B375F6"/>
    <w:rsid w:val="00B37799"/>
    <w:rsid w:val="00B37891"/>
    <w:rsid w:val="00B3796F"/>
    <w:rsid w:val="00B37A61"/>
    <w:rsid w:val="00B37ADE"/>
    <w:rsid w:val="00B37EBC"/>
    <w:rsid w:val="00B40012"/>
    <w:rsid w:val="00B40137"/>
    <w:rsid w:val="00B40226"/>
    <w:rsid w:val="00B40371"/>
    <w:rsid w:val="00B40379"/>
    <w:rsid w:val="00B4040F"/>
    <w:rsid w:val="00B4088F"/>
    <w:rsid w:val="00B408CC"/>
    <w:rsid w:val="00B40959"/>
    <w:rsid w:val="00B40B32"/>
    <w:rsid w:val="00B40B6E"/>
    <w:rsid w:val="00B40C40"/>
    <w:rsid w:val="00B40CBF"/>
    <w:rsid w:val="00B41035"/>
    <w:rsid w:val="00B4111C"/>
    <w:rsid w:val="00B411B3"/>
    <w:rsid w:val="00B41271"/>
    <w:rsid w:val="00B41278"/>
    <w:rsid w:val="00B41895"/>
    <w:rsid w:val="00B41955"/>
    <w:rsid w:val="00B41956"/>
    <w:rsid w:val="00B419AB"/>
    <w:rsid w:val="00B41BD4"/>
    <w:rsid w:val="00B41D13"/>
    <w:rsid w:val="00B41DB1"/>
    <w:rsid w:val="00B41E14"/>
    <w:rsid w:val="00B41E1F"/>
    <w:rsid w:val="00B41FEB"/>
    <w:rsid w:val="00B4219B"/>
    <w:rsid w:val="00B423A3"/>
    <w:rsid w:val="00B42486"/>
    <w:rsid w:val="00B426F1"/>
    <w:rsid w:val="00B4282B"/>
    <w:rsid w:val="00B4287D"/>
    <w:rsid w:val="00B428C5"/>
    <w:rsid w:val="00B42AC8"/>
    <w:rsid w:val="00B42AC9"/>
    <w:rsid w:val="00B42D46"/>
    <w:rsid w:val="00B42DBC"/>
    <w:rsid w:val="00B42E44"/>
    <w:rsid w:val="00B42EBE"/>
    <w:rsid w:val="00B42ED4"/>
    <w:rsid w:val="00B42F24"/>
    <w:rsid w:val="00B42F28"/>
    <w:rsid w:val="00B43112"/>
    <w:rsid w:val="00B4336D"/>
    <w:rsid w:val="00B433EA"/>
    <w:rsid w:val="00B43429"/>
    <w:rsid w:val="00B4348F"/>
    <w:rsid w:val="00B43507"/>
    <w:rsid w:val="00B4392B"/>
    <w:rsid w:val="00B43A74"/>
    <w:rsid w:val="00B43A8C"/>
    <w:rsid w:val="00B43B09"/>
    <w:rsid w:val="00B43B2A"/>
    <w:rsid w:val="00B43F29"/>
    <w:rsid w:val="00B43FB5"/>
    <w:rsid w:val="00B4400D"/>
    <w:rsid w:val="00B440E1"/>
    <w:rsid w:val="00B4413B"/>
    <w:rsid w:val="00B4414D"/>
    <w:rsid w:val="00B442C4"/>
    <w:rsid w:val="00B442D0"/>
    <w:rsid w:val="00B4453B"/>
    <w:rsid w:val="00B4469C"/>
    <w:rsid w:val="00B4471F"/>
    <w:rsid w:val="00B449A9"/>
    <w:rsid w:val="00B44DF4"/>
    <w:rsid w:val="00B44DFB"/>
    <w:rsid w:val="00B450FC"/>
    <w:rsid w:val="00B45159"/>
    <w:rsid w:val="00B45231"/>
    <w:rsid w:val="00B45356"/>
    <w:rsid w:val="00B4550A"/>
    <w:rsid w:val="00B45648"/>
    <w:rsid w:val="00B45703"/>
    <w:rsid w:val="00B458AA"/>
    <w:rsid w:val="00B45B39"/>
    <w:rsid w:val="00B45BED"/>
    <w:rsid w:val="00B45D41"/>
    <w:rsid w:val="00B45EA4"/>
    <w:rsid w:val="00B45FDB"/>
    <w:rsid w:val="00B4600A"/>
    <w:rsid w:val="00B4624D"/>
    <w:rsid w:val="00B46323"/>
    <w:rsid w:val="00B464C6"/>
    <w:rsid w:val="00B46688"/>
    <w:rsid w:val="00B4680A"/>
    <w:rsid w:val="00B4694F"/>
    <w:rsid w:val="00B46B78"/>
    <w:rsid w:val="00B46F62"/>
    <w:rsid w:val="00B46FCF"/>
    <w:rsid w:val="00B4705C"/>
    <w:rsid w:val="00B470CF"/>
    <w:rsid w:val="00B471A9"/>
    <w:rsid w:val="00B471F2"/>
    <w:rsid w:val="00B472A8"/>
    <w:rsid w:val="00B4736D"/>
    <w:rsid w:val="00B474A5"/>
    <w:rsid w:val="00B474AA"/>
    <w:rsid w:val="00B477CD"/>
    <w:rsid w:val="00B47AA1"/>
    <w:rsid w:val="00B47D1F"/>
    <w:rsid w:val="00B47DDD"/>
    <w:rsid w:val="00B47EAE"/>
    <w:rsid w:val="00B50168"/>
    <w:rsid w:val="00B50262"/>
    <w:rsid w:val="00B50342"/>
    <w:rsid w:val="00B503EE"/>
    <w:rsid w:val="00B50432"/>
    <w:rsid w:val="00B50505"/>
    <w:rsid w:val="00B5058A"/>
    <w:rsid w:val="00B506B1"/>
    <w:rsid w:val="00B50889"/>
    <w:rsid w:val="00B509D1"/>
    <w:rsid w:val="00B509DB"/>
    <w:rsid w:val="00B50A03"/>
    <w:rsid w:val="00B50C56"/>
    <w:rsid w:val="00B50CA8"/>
    <w:rsid w:val="00B50DC0"/>
    <w:rsid w:val="00B50E05"/>
    <w:rsid w:val="00B51431"/>
    <w:rsid w:val="00B5155E"/>
    <w:rsid w:val="00B51700"/>
    <w:rsid w:val="00B5181F"/>
    <w:rsid w:val="00B51883"/>
    <w:rsid w:val="00B518EF"/>
    <w:rsid w:val="00B519A3"/>
    <w:rsid w:val="00B519C3"/>
    <w:rsid w:val="00B51FC5"/>
    <w:rsid w:val="00B520AB"/>
    <w:rsid w:val="00B52157"/>
    <w:rsid w:val="00B5230F"/>
    <w:rsid w:val="00B526AC"/>
    <w:rsid w:val="00B52775"/>
    <w:rsid w:val="00B529D1"/>
    <w:rsid w:val="00B52BE4"/>
    <w:rsid w:val="00B52E32"/>
    <w:rsid w:val="00B52E40"/>
    <w:rsid w:val="00B52E7E"/>
    <w:rsid w:val="00B52EB1"/>
    <w:rsid w:val="00B52EB6"/>
    <w:rsid w:val="00B53051"/>
    <w:rsid w:val="00B53182"/>
    <w:rsid w:val="00B532E8"/>
    <w:rsid w:val="00B532F7"/>
    <w:rsid w:val="00B533CC"/>
    <w:rsid w:val="00B5351E"/>
    <w:rsid w:val="00B535FA"/>
    <w:rsid w:val="00B5385E"/>
    <w:rsid w:val="00B53AE2"/>
    <w:rsid w:val="00B53CF6"/>
    <w:rsid w:val="00B53DDD"/>
    <w:rsid w:val="00B53E8B"/>
    <w:rsid w:val="00B53FB9"/>
    <w:rsid w:val="00B542DA"/>
    <w:rsid w:val="00B54310"/>
    <w:rsid w:val="00B545F0"/>
    <w:rsid w:val="00B54607"/>
    <w:rsid w:val="00B546DB"/>
    <w:rsid w:val="00B54746"/>
    <w:rsid w:val="00B547AB"/>
    <w:rsid w:val="00B547B8"/>
    <w:rsid w:val="00B54850"/>
    <w:rsid w:val="00B54A37"/>
    <w:rsid w:val="00B54C47"/>
    <w:rsid w:val="00B54D93"/>
    <w:rsid w:val="00B54DB2"/>
    <w:rsid w:val="00B54E14"/>
    <w:rsid w:val="00B54E3E"/>
    <w:rsid w:val="00B54E4A"/>
    <w:rsid w:val="00B54E7B"/>
    <w:rsid w:val="00B54F22"/>
    <w:rsid w:val="00B54FEB"/>
    <w:rsid w:val="00B5501F"/>
    <w:rsid w:val="00B551BE"/>
    <w:rsid w:val="00B55A82"/>
    <w:rsid w:val="00B55D8A"/>
    <w:rsid w:val="00B55E8F"/>
    <w:rsid w:val="00B55FAE"/>
    <w:rsid w:val="00B5605C"/>
    <w:rsid w:val="00B560CA"/>
    <w:rsid w:val="00B5646A"/>
    <w:rsid w:val="00B5666E"/>
    <w:rsid w:val="00B566BB"/>
    <w:rsid w:val="00B56AD7"/>
    <w:rsid w:val="00B56D78"/>
    <w:rsid w:val="00B56DAE"/>
    <w:rsid w:val="00B56F69"/>
    <w:rsid w:val="00B571C3"/>
    <w:rsid w:val="00B57224"/>
    <w:rsid w:val="00B57330"/>
    <w:rsid w:val="00B573B6"/>
    <w:rsid w:val="00B574A4"/>
    <w:rsid w:val="00B5757D"/>
    <w:rsid w:val="00B57666"/>
    <w:rsid w:val="00B576C9"/>
    <w:rsid w:val="00B5773E"/>
    <w:rsid w:val="00B57859"/>
    <w:rsid w:val="00B57915"/>
    <w:rsid w:val="00B5792C"/>
    <w:rsid w:val="00B57C38"/>
    <w:rsid w:val="00B57CCF"/>
    <w:rsid w:val="00B57CE3"/>
    <w:rsid w:val="00B57E4E"/>
    <w:rsid w:val="00B57F21"/>
    <w:rsid w:val="00B600A6"/>
    <w:rsid w:val="00B60300"/>
    <w:rsid w:val="00B6043A"/>
    <w:rsid w:val="00B6068E"/>
    <w:rsid w:val="00B606BA"/>
    <w:rsid w:val="00B606EE"/>
    <w:rsid w:val="00B60908"/>
    <w:rsid w:val="00B60A53"/>
    <w:rsid w:val="00B60BCA"/>
    <w:rsid w:val="00B60BEF"/>
    <w:rsid w:val="00B60C27"/>
    <w:rsid w:val="00B60ECD"/>
    <w:rsid w:val="00B60EFE"/>
    <w:rsid w:val="00B60F8B"/>
    <w:rsid w:val="00B61028"/>
    <w:rsid w:val="00B6112D"/>
    <w:rsid w:val="00B6146F"/>
    <w:rsid w:val="00B6174A"/>
    <w:rsid w:val="00B61820"/>
    <w:rsid w:val="00B61966"/>
    <w:rsid w:val="00B6199E"/>
    <w:rsid w:val="00B61DE2"/>
    <w:rsid w:val="00B61DE3"/>
    <w:rsid w:val="00B61EBD"/>
    <w:rsid w:val="00B61FE1"/>
    <w:rsid w:val="00B62551"/>
    <w:rsid w:val="00B625B0"/>
    <w:rsid w:val="00B625EA"/>
    <w:rsid w:val="00B6267E"/>
    <w:rsid w:val="00B629D4"/>
    <w:rsid w:val="00B62B5A"/>
    <w:rsid w:val="00B62C94"/>
    <w:rsid w:val="00B62CEF"/>
    <w:rsid w:val="00B62E9E"/>
    <w:rsid w:val="00B63008"/>
    <w:rsid w:val="00B63260"/>
    <w:rsid w:val="00B636B2"/>
    <w:rsid w:val="00B6377E"/>
    <w:rsid w:val="00B63892"/>
    <w:rsid w:val="00B63922"/>
    <w:rsid w:val="00B63961"/>
    <w:rsid w:val="00B639F5"/>
    <w:rsid w:val="00B63B53"/>
    <w:rsid w:val="00B63B7F"/>
    <w:rsid w:val="00B63D20"/>
    <w:rsid w:val="00B63E0F"/>
    <w:rsid w:val="00B63F6A"/>
    <w:rsid w:val="00B63FBA"/>
    <w:rsid w:val="00B63FD3"/>
    <w:rsid w:val="00B64096"/>
    <w:rsid w:val="00B64218"/>
    <w:rsid w:val="00B64246"/>
    <w:rsid w:val="00B642C2"/>
    <w:rsid w:val="00B6432F"/>
    <w:rsid w:val="00B64540"/>
    <w:rsid w:val="00B6464F"/>
    <w:rsid w:val="00B64682"/>
    <w:rsid w:val="00B6468C"/>
    <w:rsid w:val="00B64B58"/>
    <w:rsid w:val="00B64BCB"/>
    <w:rsid w:val="00B64BD7"/>
    <w:rsid w:val="00B64D97"/>
    <w:rsid w:val="00B64F4F"/>
    <w:rsid w:val="00B6515F"/>
    <w:rsid w:val="00B65190"/>
    <w:rsid w:val="00B652B5"/>
    <w:rsid w:val="00B65332"/>
    <w:rsid w:val="00B6535A"/>
    <w:rsid w:val="00B65491"/>
    <w:rsid w:val="00B65500"/>
    <w:rsid w:val="00B655A1"/>
    <w:rsid w:val="00B65892"/>
    <w:rsid w:val="00B658EE"/>
    <w:rsid w:val="00B6594D"/>
    <w:rsid w:val="00B65A38"/>
    <w:rsid w:val="00B65B7F"/>
    <w:rsid w:val="00B65B9D"/>
    <w:rsid w:val="00B65C73"/>
    <w:rsid w:val="00B65C9F"/>
    <w:rsid w:val="00B65F0A"/>
    <w:rsid w:val="00B65FCE"/>
    <w:rsid w:val="00B6605E"/>
    <w:rsid w:val="00B66101"/>
    <w:rsid w:val="00B6619D"/>
    <w:rsid w:val="00B662CE"/>
    <w:rsid w:val="00B66504"/>
    <w:rsid w:val="00B6652B"/>
    <w:rsid w:val="00B6662B"/>
    <w:rsid w:val="00B66663"/>
    <w:rsid w:val="00B66710"/>
    <w:rsid w:val="00B66755"/>
    <w:rsid w:val="00B668BF"/>
    <w:rsid w:val="00B66AD6"/>
    <w:rsid w:val="00B66DAC"/>
    <w:rsid w:val="00B66E78"/>
    <w:rsid w:val="00B66F52"/>
    <w:rsid w:val="00B6708C"/>
    <w:rsid w:val="00B670B0"/>
    <w:rsid w:val="00B67138"/>
    <w:rsid w:val="00B6733D"/>
    <w:rsid w:val="00B6746E"/>
    <w:rsid w:val="00B675CB"/>
    <w:rsid w:val="00B675D7"/>
    <w:rsid w:val="00B67650"/>
    <w:rsid w:val="00B6772D"/>
    <w:rsid w:val="00B67890"/>
    <w:rsid w:val="00B6789D"/>
    <w:rsid w:val="00B67A2E"/>
    <w:rsid w:val="00B67AC7"/>
    <w:rsid w:val="00B67B1D"/>
    <w:rsid w:val="00B67B60"/>
    <w:rsid w:val="00B67B8C"/>
    <w:rsid w:val="00B67BD9"/>
    <w:rsid w:val="00B67C0A"/>
    <w:rsid w:val="00B67F82"/>
    <w:rsid w:val="00B70306"/>
    <w:rsid w:val="00B7038A"/>
    <w:rsid w:val="00B7038B"/>
    <w:rsid w:val="00B7049A"/>
    <w:rsid w:val="00B70A3A"/>
    <w:rsid w:val="00B70A3D"/>
    <w:rsid w:val="00B70AB5"/>
    <w:rsid w:val="00B70B46"/>
    <w:rsid w:val="00B70CE2"/>
    <w:rsid w:val="00B70E20"/>
    <w:rsid w:val="00B70FFA"/>
    <w:rsid w:val="00B711C4"/>
    <w:rsid w:val="00B71310"/>
    <w:rsid w:val="00B713FA"/>
    <w:rsid w:val="00B71484"/>
    <w:rsid w:val="00B71582"/>
    <w:rsid w:val="00B717FB"/>
    <w:rsid w:val="00B71825"/>
    <w:rsid w:val="00B71916"/>
    <w:rsid w:val="00B7191A"/>
    <w:rsid w:val="00B719AB"/>
    <w:rsid w:val="00B719FC"/>
    <w:rsid w:val="00B71B76"/>
    <w:rsid w:val="00B71D09"/>
    <w:rsid w:val="00B71F07"/>
    <w:rsid w:val="00B71FCF"/>
    <w:rsid w:val="00B720DF"/>
    <w:rsid w:val="00B720FC"/>
    <w:rsid w:val="00B721BC"/>
    <w:rsid w:val="00B72276"/>
    <w:rsid w:val="00B723D3"/>
    <w:rsid w:val="00B723E5"/>
    <w:rsid w:val="00B7280A"/>
    <w:rsid w:val="00B72A14"/>
    <w:rsid w:val="00B72B50"/>
    <w:rsid w:val="00B72D8F"/>
    <w:rsid w:val="00B72F27"/>
    <w:rsid w:val="00B72FB1"/>
    <w:rsid w:val="00B73091"/>
    <w:rsid w:val="00B7309B"/>
    <w:rsid w:val="00B730B0"/>
    <w:rsid w:val="00B7315D"/>
    <w:rsid w:val="00B7316A"/>
    <w:rsid w:val="00B731B1"/>
    <w:rsid w:val="00B73207"/>
    <w:rsid w:val="00B73367"/>
    <w:rsid w:val="00B73393"/>
    <w:rsid w:val="00B734DB"/>
    <w:rsid w:val="00B735A3"/>
    <w:rsid w:val="00B735AE"/>
    <w:rsid w:val="00B7369D"/>
    <w:rsid w:val="00B73751"/>
    <w:rsid w:val="00B7390F"/>
    <w:rsid w:val="00B73914"/>
    <w:rsid w:val="00B73A57"/>
    <w:rsid w:val="00B73C13"/>
    <w:rsid w:val="00B7414F"/>
    <w:rsid w:val="00B741CC"/>
    <w:rsid w:val="00B7420A"/>
    <w:rsid w:val="00B7422E"/>
    <w:rsid w:val="00B742D0"/>
    <w:rsid w:val="00B744F4"/>
    <w:rsid w:val="00B745D7"/>
    <w:rsid w:val="00B745E5"/>
    <w:rsid w:val="00B74780"/>
    <w:rsid w:val="00B74A90"/>
    <w:rsid w:val="00B74F5D"/>
    <w:rsid w:val="00B75101"/>
    <w:rsid w:val="00B7521A"/>
    <w:rsid w:val="00B75445"/>
    <w:rsid w:val="00B7560D"/>
    <w:rsid w:val="00B756D8"/>
    <w:rsid w:val="00B7574B"/>
    <w:rsid w:val="00B757BB"/>
    <w:rsid w:val="00B75939"/>
    <w:rsid w:val="00B7596A"/>
    <w:rsid w:val="00B75A03"/>
    <w:rsid w:val="00B75C06"/>
    <w:rsid w:val="00B75F8E"/>
    <w:rsid w:val="00B7603D"/>
    <w:rsid w:val="00B76284"/>
    <w:rsid w:val="00B7628A"/>
    <w:rsid w:val="00B76312"/>
    <w:rsid w:val="00B763B1"/>
    <w:rsid w:val="00B764FE"/>
    <w:rsid w:val="00B76905"/>
    <w:rsid w:val="00B769D2"/>
    <w:rsid w:val="00B76B6E"/>
    <w:rsid w:val="00B76B89"/>
    <w:rsid w:val="00B76C43"/>
    <w:rsid w:val="00B76DEF"/>
    <w:rsid w:val="00B76EA6"/>
    <w:rsid w:val="00B76F7C"/>
    <w:rsid w:val="00B770E6"/>
    <w:rsid w:val="00B77206"/>
    <w:rsid w:val="00B77481"/>
    <w:rsid w:val="00B774B6"/>
    <w:rsid w:val="00B7761F"/>
    <w:rsid w:val="00B777BA"/>
    <w:rsid w:val="00B7780F"/>
    <w:rsid w:val="00B77827"/>
    <w:rsid w:val="00B778BE"/>
    <w:rsid w:val="00B77914"/>
    <w:rsid w:val="00B77B35"/>
    <w:rsid w:val="00B77C82"/>
    <w:rsid w:val="00B77CCA"/>
    <w:rsid w:val="00B77D95"/>
    <w:rsid w:val="00B77E21"/>
    <w:rsid w:val="00B77FCA"/>
    <w:rsid w:val="00B80549"/>
    <w:rsid w:val="00B80641"/>
    <w:rsid w:val="00B8070F"/>
    <w:rsid w:val="00B807CE"/>
    <w:rsid w:val="00B807D8"/>
    <w:rsid w:val="00B808C5"/>
    <w:rsid w:val="00B809C2"/>
    <w:rsid w:val="00B80C66"/>
    <w:rsid w:val="00B80D15"/>
    <w:rsid w:val="00B80EC4"/>
    <w:rsid w:val="00B80EE1"/>
    <w:rsid w:val="00B810B7"/>
    <w:rsid w:val="00B8130D"/>
    <w:rsid w:val="00B813DF"/>
    <w:rsid w:val="00B814A9"/>
    <w:rsid w:val="00B8155E"/>
    <w:rsid w:val="00B817A8"/>
    <w:rsid w:val="00B817E3"/>
    <w:rsid w:val="00B818DD"/>
    <w:rsid w:val="00B81986"/>
    <w:rsid w:val="00B819B9"/>
    <w:rsid w:val="00B81A2C"/>
    <w:rsid w:val="00B81C30"/>
    <w:rsid w:val="00B81ECC"/>
    <w:rsid w:val="00B821A4"/>
    <w:rsid w:val="00B822A9"/>
    <w:rsid w:val="00B8235B"/>
    <w:rsid w:val="00B82564"/>
    <w:rsid w:val="00B82B99"/>
    <w:rsid w:val="00B82C56"/>
    <w:rsid w:val="00B82DBB"/>
    <w:rsid w:val="00B82DBE"/>
    <w:rsid w:val="00B82E92"/>
    <w:rsid w:val="00B82F28"/>
    <w:rsid w:val="00B83074"/>
    <w:rsid w:val="00B830C5"/>
    <w:rsid w:val="00B83330"/>
    <w:rsid w:val="00B83344"/>
    <w:rsid w:val="00B83439"/>
    <w:rsid w:val="00B837EF"/>
    <w:rsid w:val="00B8385B"/>
    <w:rsid w:val="00B8393C"/>
    <w:rsid w:val="00B839D2"/>
    <w:rsid w:val="00B83E12"/>
    <w:rsid w:val="00B840B1"/>
    <w:rsid w:val="00B840E9"/>
    <w:rsid w:val="00B8413A"/>
    <w:rsid w:val="00B84153"/>
    <w:rsid w:val="00B843A3"/>
    <w:rsid w:val="00B843CE"/>
    <w:rsid w:val="00B8464C"/>
    <w:rsid w:val="00B846B3"/>
    <w:rsid w:val="00B847F1"/>
    <w:rsid w:val="00B84872"/>
    <w:rsid w:val="00B8487E"/>
    <w:rsid w:val="00B84AA4"/>
    <w:rsid w:val="00B84B0F"/>
    <w:rsid w:val="00B84B48"/>
    <w:rsid w:val="00B84CF4"/>
    <w:rsid w:val="00B84E0C"/>
    <w:rsid w:val="00B84FEF"/>
    <w:rsid w:val="00B8500F"/>
    <w:rsid w:val="00B85066"/>
    <w:rsid w:val="00B8508D"/>
    <w:rsid w:val="00B85251"/>
    <w:rsid w:val="00B85252"/>
    <w:rsid w:val="00B85318"/>
    <w:rsid w:val="00B85386"/>
    <w:rsid w:val="00B85413"/>
    <w:rsid w:val="00B85460"/>
    <w:rsid w:val="00B85570"/>
    <w:rsid w:val="00B8560D"/>
    <w:rsid w:val="00B85684"/>
    <w:rsid w:val="00B856A1"/>
    <w:rsid w:val="00B856A6"/>
    <w:rsid w:val="00B856B7"/>
    <w:rsid w:val="00B856BD"/>
    <w:rsid w:val="00B8572F"/>
    <w:rsid w:val="00B858E7"/>
    <w:rsid w:val="00B85AA4"/>
    <w:rsid w:val="00B85ACB"/>
    <w:rsid w:val="00B85B33"/>
    <w:rsid w:val="00B85D7F"/>
    <w:rsid w:val="00B85E2B"/>
    <w:rsid w:val="00B8603E"/>
    <w:rsid w:val="00B86093"/>
    <w:rsid w:val="00B862AC"/>
    <w:rsid w:val="00B864F1"/>
    <w:rsid w:val="00B86736"/>
    <w:rsid w:val="00B86755"/>
    <w:rsid w:val="00B86AD6"/>
    <w:rsid w:val="00B86AE0"/>
    <w:rsid w:val="00B86B24"/>
    <w:rsid w:val="00B86C96"/>
    <w:rsid w:val="00B86D2D"/>
    <w:rsid w:val="00B86DFF"/>
    <w:rsid w:val="00B86E2B"/>
    <w:rsid w:val="00B86E62"/>
    <w:rsid w:val="00B86F85"/>
    <w:rsid w:val="00B87031"/>
    <w:rsid w:val="00B87061"/>
    <w:rsid w:val="00B8717E"/>
    <w:rsid w:val="00B871BD"/>
    <w:rsid w:val="00B871CE"/>
    <w:rsid w:val="00B876FA"/>
    <w:rsid w:val="00B87708"/>
    <w:rsid w:val="00B87AC6"/>
    <w:rsid w:val="00B87E04"/>
    <w:rsid w:val="00B90000"/>
    <w:rsid w:val="00B90289"/>
    <w:rsid w:val="00B9046E"/>
    <w:rsid w:val="00B90473"/>
    <w:rsid w:val="00B90505"/>
    <w:rsid w:val="00B906A6"/>
    <w:rsid w:val="00B90758"/>
    <w:rsid w:val="00B90976"/>
    <w:rsid w:val="00B90995"/>
    <w:rsid w:val="00B909F2"/>
    <w:rsid w:val="00B90B84"/>
    <w:rsid w:val="00B90BF4"/>
    <w:rsid w:val="00B90C92"/>
    <w:rsid w:val="00B90D5E"/>
    <w:rsid w:val="00B90EA2"/>
    <w:rsid w:val="00B90FE1"/>
    <w:rsid w:val="00B90FE5"/>
    <w:rsid w:val="00B91108"/>
    <w:rsid w:val="00B91383"/>
    <w:rsid w:val="00B91431"/>
    <w:rsid w:val="00B915A2"/>
    <w:rsid w:val="00B91676"/>
    <w:rsid w:val="00B916A2"/>
    <w:rsid w:val="00B916B4"/>
    <w:rsid w:val="00B916F8"/>
    <w:rsid w:val="00B9172C"/>
    <w:rsid w:val="00B91755"/>
    <w:rsid w:val="00B917FD"/>
    <w:rsid w:val="00B918AD"/>
    <w:rsid w:val="00B918B6"/>
    <w:rsid w:val="00B91B53"/>
    <w:rsid w:val="00B91BA5"/>
    <w:rsid w:val="00B91C5E"/>
    <w:rsid w:val="00B91CC7"/>
    <w:rsid w:val="00B91EE7"/>
    <w:rsid w:val="00B921AA"/>
    <w:rsid w:val="00B92320"/>
    <w:rsid w:val="00B923AB"/>
    <w:rsid w:val="00B9250E"/>
    <w:rsid w:val="00B9254E"/>
    <w:rsid w:val="00B925AC"/>
    <w:rsid w:val="00B926F4"/>
    <w:rsid w:val="00B92874"/>
    <w:rsid w:val="00B92AC2"/>
    <w:rsid w:val="00B92AE4"/>
    <w:rsid w:val="00B93161"/>
    <w:rsid w:val="00B9317D"/>
    <w:rsid w:val="00B931C5"/>
    <w:rsid w:val="00B9352B"/>
    <w:rsid w:val="00B9379C"/>
    <w:rsid w:val="00B937C7"/>
    <w:rsid w:val="00B93814"/>
    <w:rsid w:val="00B938D1"/>
    <w:rsid w:val="00B93AB6"/>
    <w:rsid w:val="00B93B4A"/>
    <w:rsid w:val="00B93EE1"/>
    <w:rsid w:val="00B9404D"/>
    <w:rsid w:val="00B94225"/>
    <w:rsid w:val="00B94273"/>
    <w:rsid w:val="00B942E0"/>
    <w:rsid w:val="00B9435C"/>
    <w:rsid w:val="00B943E6"/>
    <w:rsid w:val="00B945A6"/>
    <w:rsid w:val="00B946CD"/>
    <w:rsid w:val="00B946F9"/>
    <w:rsid w:val="00B94799"/>
    <w:rsid w:val="00B94AC7"/>
    <w:rsid w:val="00B94C30"/>
    <w:rsid w:val="00B94C37"/>
    <w:rsid w:val="00B94C97"/>
    <w:rsid w:val="00B95107"/>
    <w:rsid w:val="00B95204"/>
    <w:rsid w:val="00B95473"/>
    <w:rsid w:val="00B95600"/>
    <w:rsid w:val="00B9561A"/>
    <w:rsid w:val="00B95850"/>
    <w:rsid w:val="00B959B2"/>
    <w:rsid w:val="00B95C2C"/>
    <w:rsid w:val="00B95C6B"/>
    <w:rsid w:val="00B95CFF"/>
    <w:rsid w:val="00B95DD2"/>
    <w:rsid w:val="00B95E16"/>
    <w:rsid w:val="00B95E41"/>
    <w:rsid w:val="00B95F14"/>
    <w:rsid w:val="00B96284"/>
    <w:rsid w:val="00B963CC"/>
    <w:rsid w:val="00B964E5"/>
    <w:rsid w:val="00B9658C"/>
    <w:rsid w:val="00B966D6"/>
    <w:rsid w:val="00B96737"/>
    <w:rsid w:val="00B96785"/>
    <w:rsid w:val="00B9687C"/>
    <w:rsid w:val="00B968EB"/>
    <w:rsid w:val="00B96ACC"/>
    <w:rsid w:val="00B96ADB"/>
    <w:rsid w:val="00B96C9F"/>
    <w:rsid w:val="00B96D79"/>
    <w:rsid w:val="00B96EB1"/>
    <w:rsid w:val="00B9717A"/>
    <w:rsid w:val="00B971EB"/>
    <w:rsid w:val="00B97205"/>
    <w:rsid w:val="00B9738E"/>
    <w:rsid w:val="00B974CF"/>
    <w:rsid w:val="00B97568"/>
    <w:rsid w:val="00B97682"/>
    <w:rsid w:val="00B978B5"/>
    <w:rsid w:val="00B979D9"/>
    <w:rsid w:val="00B97A51"/>
    <w:rsid w:val="00B97AA8"/>
    <w:rsid w:val="00B97BD9"/>
    <w:rsid w:val="00B97D64"/>
    <w:rsid w:val="00B97E9D"/>
    <w:rsid w:val="00BA01CC"/>
    <w:rsid w:val="00BA01E1"/>
    <w:rsid w:val="00BA026D"/>
    <w:rsid w:val="00BA0346"/>
    <w:rsid w:val="00BA0418"/>
    <w:rsid w:val="00BA0850"/>
    <w:rsid w:val="00BA090C"/>
    <w:rsid w:val="00BA0970"/>
    <w:rsid w:val="00BA09B8"/>
    <w:rsid w:val="00BA0A64"/>
    <w:rsid w:val="00BA0AB5"/>
    <w:rsid w:val="00BA0BC6"/>
    <w:rsid w:val="00BA0D34"/>
    <w:rsid w:val="00BA0E6E"/>
    <w:rsid w:val="00BA0ED2"/>
    <w:rsid w:val="00BA1249"/>
    <w:rsid w:val="00BA125F"/>
    <w:rsid w:val="00BA137F"/>
    <w:rsid w:val="00BA1389"/>
    <w:rsid w:val="00BA13D4"/>
    <w:rsid w:val="00BA1407"/>
    <w:rsid w:val="00BA145C"/>
    <w:rsid w:val="00BA1544"/>
    <w:rsid w:val="00BA15BE"/>
    <w:rsid w:val="00BA1633"/>
    <w:rsid w:val="00BA178A"/>
    <w:rsid w:val="00BA1859"/>
    <w:rsid w:val="00BA18FB"/>
    <w:rsid w:val="00BA19AD"/>
    <w:rsid w:val="00BA1C3C"/>
    <w:rsid w:val="00BA1CB6"/>
    <w:rsid w:val="00BA1CE0"/>
    <w:rsid w:val="00BA1D12"/>
    <w:rsid w:val="00BA1D2E"/>
    <w:rsid w:val="00BA1EEA"/>
    <w:rsid w:val="00BA2014"/>
    <w:rsid w:val="00BA21EE"/>
    <w:rsid w:val="00BA22C9"/>
    <w:rsid w:val="00BA233B"/>
    <w:rsid w:val="00BA2387"/>
    <w:rsid w:val="00BA25E9"/>
    <w:rsid w:val="00BA26CA"/>
    <w:rsid w:val="00BA27C9"/>
    <w:rsid w:val="00BA29DF"/>
    <w:rsid w:val="00BA2A67"/>
    <w:rsid w:val="00BA2AA7"/>
    <w:rsid w:val="00BA2AF6"/>
    <w:rsid w:val="00BA2CA7"/>
    <w:rsid w:val="00BA3049"/>
    <w:rsid w:val="00BA31AC"/>
    <w:rsid w:val="00BA320E"/>
    <w:rsid w:val="00BA3271"/>
    <w:rsid w:val="00BA332F"/>
    <w:rsid w:val="00BA341C"/>
    <w:rsid w:val="00BA3760"/>
    <w:rsid w:val="00BA3768"/>
    <w:rsid w:val="00BA3900"/>
    <w:rsid w:val="00BA394D"/>
    <w:rsid w:val="00BA39A0"/>
    <w:rsid w:val="00BA3BC4"/>
    <w:rsid w:val="00BA3CB8"/>
    <w:rsid w:val="00BA3DCA"/>
    <w:rsid w:val="00BA3EA5"/>
    <w:rsid w:val="00BA4264"/>
    <w:rsid w:val="00BA44D3"/>
    <w:rsid w:val="00BA4676"/>
    <w:rsid w:val="00BA46C4"/>
    <w:rsid w:val="00BA4CEA"/>
    <w:rsid w:val="00BA4F28"/>
    <w:rsid w:val="00BA5016"/>
    <w:rsid w:val="00BA5070"/>
    <w:rsid w:val="00BA520C"/>
    <w:rsid w:val="00BA5382"/>
    <w:rsid w:val="00BA54A3"/>
    <w:rsid w:val="00BA54EF"/>
    <w:rsid w:val="00BA55D6"/>
    <w:rsid w:val="00BA5636"/>
    <w:rsid w:val="00BA56B1"/>
    <w:rsid w:val="00BA56BB"/>
    <w:rsid w:val="00BA5734"/>
    <w:rsid w:val="00BA57A9"/>
    <w:rsid w:val="00BA598D"/>
    <w:rsid w:val="00BA5A28"/>
    <w:rsid w:val="00BA5B09"/>
    <w:rsid w:val="00BA5D18"/>
    <w:rsid w:val="00BA5FE6"/>
    <w:rsid w:val="00BA60AC"/>
    <w:rsid w:val="00BA60B5"/>
    <w:rsid w:val="00BA62A3"/>
    <w:rsid w:val="00BA649F"/>
    <w:rsid w:val="00BA65C6"/>
    <w:rsid w:val="00BA67CF"/>
    <w:rsid w:val="00BA67FC"/>
    <w:rsid w:val="00BA691B"/>
    <w:rsid w:val="00BA693A"/>
    <w:rsid w:val="00BA6A97"/>
    <w:rsid w:val="00BA6DF0"/>
    <w:rsid w:val="00BA6FCB"/>
    <w:rsid w:val="00BA7647"/>
    <w:rsid w:val="00BA789A"/>
    <w:rsid w:val="00BA7A82"/>
    <w:rsid w:val="00BA7A86"/>
    <w:rsid w:val="00BA7C90"/>
    <w:rsid w:val="00BA7D4B"/>
    <w:rsid w:val="00BA7E0C"/>
    <w:rsid w:val="00BA7E51"/>
    <w:rsid w:val="00BA7F90"/>
    <w:rsid w:val="00BB01D5"/>
    <w:rsid w:val="00BB03FF"/>
    <w:rsid w:val="00BB0602"/>
    <w:rsid w:val="00BB0663"/>
    <w:rsid w:val="00BB06BD"/>
    <w:rsid w:val="00BB0968"/>
    <w:rsid w:val="00BB0DA0"/>
    <w:rsid w:val="00BB0DDA"/>
    <w:rsid w:val="00BB0E12"/>
    <w:rsid w:val="00BB0ECE"/>
    <w:rsid w:val="00BB0FA0"/>
    <w:rsid w:val="00BB159F"/>
    <w:rsid w:val="00BB178C"/>
    <w:rsid w:val="00BB17EC"/>
    <w:rsid w:val="00BB1A2B"/>
    <w:rsid w:val="00BB1A4B"/>
    <w:rsid w:val="00BB1C6D"/>
    <w:rsid w:val="00BB1D5A"/>
    <w:rsid w:val="00BB1D70"/>
    <w:rsid w:val="00BB1D87"/>
    <w:rsid w:val="00BB1D89"/>
    <w:rsid w:val="00BB1E25"/>
    <w:rsid w:val="00BB214C"/>
    <w:rsid w:val="00BB2222"/>
    <w:rsid w:val="00BB22AF"/>
    <w:rsid w:val="00BB22FC"/>
    <w:rsid w:val="00BB2840"/>
    <w:rsid w:val="00BB2910"/>
    <w:rsid w:val="00BB2923"/>
    <w:rsid w:val="00BB2A9A"/>
    <w:rsid w:val="00BB2E7B"/>
    <w:rsid w:val="00BB2F2F"/>
    <w:rsid w:val="00BB2F71"/>
    <w:rsid w:val="00BB2FF4"/>
    <w:rsid w:val="00BB35EA"/>
    <w:rsid w:val="00BB366C"/>
    <w:rsid w:val="00BB384B"/>
    <w:rsid w:val="00BB389F"/>
    <w:rsid w:val="00BB3A0F"/>
    <w:rsid w:val="00BB3BD6"/>
    <w:rsid w:val="00BB3C68"/>
    <w:rsid w:val="00BB3CF3"/>
    <w:rsid w:val="00BB3D11"/>
    <w:rsid w:val="00BB3D9F"/>
    <w:rsid w:val="00BB3DE5"/>
    <w:rsid w:val="00BB4114"/>
    <w:rsid w:val="00BB4141"/>
    <w:rsid w:val="00BB42F4"/>
    <w:rsid w:val="00BB43E7"/>
    <w:rsid w:val="00BB4416"/>
    <w:rsid w:val="00BB4612"/>
    <w:rsid w:val="00BB46EC"/>
    <w:rsid w:val="00BB47BE"/>
    <w:rsid w:val="00BB4911"/>
    <w:rsid w:val="00BB4954"/>
    <w:rsid w:val="00BB4A75"/>
    <w:rsid w:val="00BB4BC9"/>
    <w:rsid w:val="00BB4BD6"/>
    <w:rsid w:val="00BB4F38"/>
    <w:rsid w:val="00BB502C"/>
    <w:rsid w:val="00BB518B"/>
    <w:rsid w:val="00BB51D9"/>
    <w:rsid w:val="00BB533A"/>
    <w:rsid w:val="00BB53F8"/>
    <w:rsid w:val="00BB578B"/>
    <w:rsid w:val="00BB57D2"/>
    <w:rsid w:val="00BB582D"/>
    <w:rsid w:val="00BB5838"/>
    <w:rsid w:val="00BB5935"/>
    <w:rsid w:val="00BB5A3F"/>
    <w:rsid w:val="00BB5BA0"/>
    <w:rsid w:val="00BB5BD3"/>
    <w:rsid w:val="00BB5CB3"/>
    <w:rsid w:val="00BB5D56"/>
    <w:rsid w:val="00BB5F06"/>
    <w:rsid w:val="00BB6317"/>
    <w:rsid w:val="00BB63C1"/>
    <w:rsid w:val="00BB6480"/>
    <w:rsid w:val="00BB656A"/>
    <w:rsid w:val="00BB675A"/>
    <w:rsid w:val="00BB67F6"/>
    <w:rsid w:val="00BB6857"/>
    <w:rsid w:val="00BB695E"/>
    <w:rsid w:val="00BB6ACC"/>
    <w:rsid w:val="00BB6EFC"/>
    <w:rsid w:val="00BB6F67"/>
    <w:rsid w:val="00BB7444"/>
    <w:rsid w:val="00BB74A8"/>
    <w:rsid w:val="00BB77D8"/>
    <w:rsid w:val="00BB7861"/>
    <w:rsid w:val="00BB7870"/>
    <w:rsid w:val="00BB7B5A"/>
    <w:rsid w:val="00BB7C23"/>
    <w:rsid w:val="00BB7C66"/>
    <w:rsid w:val="00BB7C6D"/>
    <w:rsid w:val="00BB7CBA"/>
    <w:rsid w:val="00BB7CC2"/>
    <w:rsid w:val="00BB7DB3"/>
    <w:rsid w:val="00BB7E23"/>
    <w:rsid w:val="00BB7FFD"/>
    <w:rsid w:val="00BC0484"/>
    <w:rsid w:val="00BC058B"/>
    <w:rsid w:val="00BC0A6F"/>
    <w:rsid w:val="00BC0AE2"/>
    <w:rsid w:val="00BC0E1B"/>
    <w:rsid w:val="00BC0ECC"/>
    <w:rsid w:val="00BC1019"/>
    <w:rsid w:val="00BC13B0"/>
    <w:rsid w:val="00BC159C"/>
    <w:rsid w:val="00BC178D"/>
    <w:rsid w:val="00BC1921"/>
    <w:rsid w:val="00BC1B34"/>
    <w:rsid w:val="00BC1D1D"/>
    <w:rsid w:val="00BC1D52"/>
    <w:rsid w:val="00BC1FFC"/>
    <w:rsid w:val="00BC2270"/>
    <w:rsid w:val="00BC238B"/>
    <w:rsid w:val="00BC25A5"/>
    <w:rsid w:val="00BC26E8"/>
    <w:rsid w:val="00BC2829"/>
    <w:rsid w:val="00BC286D"/>
    <w:rsid w:val="00BC29E0"/>
    <w:rsid w:val="00BC29F5"/>
    <w:rsid w:val="00BC2C25"/>
    <w:rsid w:val="00BC2C9F"/>
    <w:rsid w:val="00BC2ECE"/>
    <w:rsid w:val="00BC2F1C"/>
    <w:rsid w:val="00BC3164"/>
    <w:rsid w:val="00BC31AB"/>
    <w:rsid w:val="00BC31B9"/>
    <w:rsid w:val="00BC346C"/>
    <w:rsid w:val="00BC346D"/>
    <w:rsid w:val="00BC3490"/>
    <w:rsid w:val="00BC34DC"/>
    <w:rsid w:val="00BC3567"/>
    <w:rsid w:val="00BC3607"/>
    <w:rsid w:val="00BC377C"/>
    <w:rsid w:val="00BC3AC1"/>
    <w:rsid w:val="00BC3B0A"/>
    <w:rsid w:val="00BC3C22"/>
    <w:rsid w:val="00BC3D93"/>
    <w:rsid w:val="00BC3EDA"/>
    <w:rsid w:val="00BC3F9A"/>
    <w:rsid w:val="00BC3FF0"/>
    <w:rsid w:val="00BC40B8"/>
    <w:rsid w:val="00BC41D6"/>
    <w:rsid w:val="00BC41DA"/>
    <w:rsid w:val="00BC4583"/>
    <w:rsid w:val="00BC462C"/>
    <w:rsid w:val="00BC4AA3"/>
    <w:rsid w:val="00BC4AA6"/>
    <w:rsid w:val="00BC4D8C"/>
    <w:rsid w:val="00BC4EAA"/>
    <w:rsid w:val="00BC4F1C"/>
    <w:rsid w:val="00BC4F3B"/>
    <w:rsid w:val="00BC4F4B"/>
    <w:rsid w:val="00BC5070"/>
    <w:rsid w:val="00BC5083"/>
    <w:rsid w:val="00BC51C4"/>
    <w:rsid w:val="00BC5315"/>
    <w:rsid w:val="00BC5430"/>
    <w:rsid w:val="00BC5754"/>
    <w:rsid w:val="00BC58C6"/>
    <w:rsid w:val="00BC5936"/>
    <w:rsid w:val="00BC5A34"/>
    <w:rsid w:val="00BC5AAF"/>
    <w:rsid w:val="00BC5C11"/>
    <w:rsid w:val="00BC5CB9"/>
    <w:rsid w:val="00BC5D0A"/>
    <w:rsid w:val="00BC5D1E"/>
    <w:rsid w:val="00BC5D32"/>
    <w:rsid w:val="00BC5E2C"/>
    <w:rsid w:val="00BC5E7B"/>
    <w:rsid w:val="00BC5F21"/>
    <w:rsid w:val="00BC5F36"/>
    <w:rsid w:val="00BC60BE"/>
    <w:rsid w:val="00BC62FA"/>
    <w:rsid w:val="00BC6358"/>
    <w:rsid w:val="00BC635E"/>
    <w:rsid w:val="00BC6479"/>
    <w:rsid w:val="00BC6518"/>
    <w:rsid w:val="00BC65F6"/>
    <w:rsid w:val="00BC6717"/>
    <w:rsid w:val="00BC679C"/>
    <w:rsid w:val="00BC69EA"/>
    <w:rsid w:val="00BC6BB6"/>
    <w:rsid w:val="00BC6BDC"/>
    <w:rsid w:val="00BC6C66"/>
    <w:rsid w:val="00BC6D3E"/>
    <w:rsid w:val="00BC6DEA"/>
    <w:rsid w:val="00BC7107"/>
    <w:rsid w:val="00BC7214"/>
    <w:rsid w:val="00BC7241"/>
    <w:rsid w:val="00BC7255"/>
    <w:rsid w:val="00BC744C"/>
    <w:rsid w:val="00BC74E2"/>
    <w:rsid w:val="00BC75A8"/>
    <w:rsid w:val="00BC7619"/>
    <w:rsid w:val="00BC766F"/>
    <w:rsid w:val="00BC76B7"/>
    <w:rsid w:val="00BC7727"/>
    <w:rsid w:val="00BC7828"/>
    <w:rsid w:val="00BC782D"/>
    <w:rsid w:val="00BC7909"/>
    <w:rsid w:val="00BC7B36"/>
    <w:rsid w:val="00BC7BEB"/>
    <w:rsid w:val="00BC7F9E"/>
    <w:rsid w:val="00BD0122"/>
    <w:rsid w:val="00BD0135"/>
    <w:rsid w:val="00BD0393"/>
    <w:rsid w:val="00BD0822"/>
    <w:rsid w:val="00BD0C07"/>
    <w:rsid w:val="00BD0C87"/>
    <w:rsid w:val="00BD0CDA"/>
    <w:rsid w:val="00BD0D1C"/>
    <w:rsid w:val="00BD0D4C"/>
    <w:rsid w:val="00BD0D65"/>
    <w:rsid w:val="00BD0DB6"/>
    <w:rsid w:val="00BD100C"/>
    <w:rsid w:val="00BD1355"/>
    <w:rsid w:val="00BD13A7"/>
    <w:rsid w:val="00BD1526"/>
    <w:rsid w:val="00BD1648"/>
    <w:rsid w:val="00BD179F"/>
    <w:rsid w:val="00BD1868"/>
    <w:rsid w:val="00BD1972"/>
    <w:rsid w:val="00BD19E3"/>
    <w:rsid w:val="00BD1AA2"/>
    <w:rsid w:val="00BD1BFD"/>
    <w:rsid w:val="00BD1D43"/>
    <w:rsid w:val="00BD1D53"/>
    <w:rsid w:val="00BD1D57"/>
    <w:rsid w:val="00BD1D61"/>
    <w:rsid w:val="00BD1F23"/>
    <w:rsid w:val="00BD22AF"/>
    <w:rsid w:val="00BD22D2"/>
    <w:rsid w:val="00BD254E"/>
    <w:rsid w:val="00BD285B"/>
    <w:rsid w:val="00BD2883"/>
    <w:rsid w:val="00BD2DB7"/>
    <w:rsid w:val="00BD2FE5"/>
    <w:rsid w:val="00BD314D"/>
    <w:rsid w:val="00BD32B6"/>
    <w:rsid w:val="00BD332E"/>
    <w:rsid w:val="00BD33F7"/>
    <w:rsid w:val="00BD3491"/>
    <w:rsid w:val="00BD3497"/>
    <w:rsid w:val="00BD34B1"/>
    <w:rsid w:val="00BD3555"/>
    <w:rsid w:val="00BD3571"/>
    <w:rsid w:val="00BD35C0"/>
    <w:rsid w:val="00BD38A2"/>
    <w:rsid w:val="00BD38CA"/>
    <w:rsid w:val="00BD38DE"/>
    <w:rsid w:val="00BD3979"/>
    <w:rsid w:val="00BD3A50"/>
    <w:rsid w:val="00BD3C09"/>
    <w:rsid w:val="00BD3D85"/>
    <w:rsid w:val="00BD3DA5"/>
    <w:rsid w:val="00BD3DCD"/>
    <w:rsid w:val="00BD3EC4"/>
    <w:rsid w:val="00BD3F2E"/>
    <w:rsid w:val="00BD3FA3"/>
    <w:rsid w:val="00BD407F"/>
    <w:rsid w:val="00BD408A"/>
    <w:rsid w:val="00BD4334"/>
    <w:rsid w:val="00BD4379"/>
    <w:rsid w:val="00BD439D"/>
    <w:rsid w:val="00BD43B8"/>
    <w:rsid w:val="00BD43D5"/>
    <w:rsid w:val="00BD4401"/>
    <w:rsid w:val="00BD45EF"/>
    <w:rsid w:val="00BD4910"/>
    <w:rsid w:val="00BD49C2"/>
    <w:rsid w:val="00BD4A09"/>
    <w:rsid w:val="00BD4D31"/>
    <w:rsid w:val="00BD4D71"/>
    <w:rsid w:val="00BD4DC8"/>
    <w:rsid w:val="00BD4E5E"/>
    <w:rsid w:val="00BD4FBE"/>
    <w:rsid w:val="00BD5030"/>
    <w:rsid w:val="00BD52F1"/>
    <w:rsid w:val="00BD54A4"/>
    <w:rsid w:val="00BD5558"/>
    <w:rsid w:val="00BD5563"/>
    <w:rsid w:val="00BD5AF6"/>
    <w:rsid w:val="00BD5FA9"/>
    <w:rsid w:val="00BD6027"/>
    <w:rsid w:val="00BD616A"/>
    <w:rsid w:val="00BD61CD"/>
    <w:rsid w:val="00BD61FD"/>
    <w:rsid w:val="00BD632F"/>
    <w:rsid w:val="00BD6347"/>
    <w:rsid w:val="00BD63C4"/>
    <w:rsid w:val="00BD64F9"/>
    <w:rsid w:val="00BD66E6"/>
    <w:rsid w:val="00BD6706"/>
    <w:rsid w:val="00BD68C4"/>
    <w:rsid w:val="00BD6976"/>
    <w:rsid w:val="00BD69FB"/>
    <w:rsid w:val="00BD6A1D"/>
    <w:rsid w:val="00BD700D"/>
    <w:rsid w:val="00BD7065"/>
    <w:rsid w:val="00BD721A"/>
    <w:rsid w:val="00BD725A"/>
    <w:rsid w:val="00BD73F3"/>
    <w:rsid w:val="00BD7542"/>
    <w:rsid w:val="00BD7ABF"/>
    <w:rsid w:val="00BD7AE2"/>
    <w:rsid w:val="00BD7B09"/>
    <w:rsid w:val="00BD7C15"/>
    <w:rsid w:val="00BD7C3D"/>
    <w:rsid w:val="00BD7CBD"/>
    <w:rsid w:val="00BD7DBB"/>
    <w:rsid w:val="00BD7EA1"/>
    <w:rsid w:val="00BD7F36"/>
    <w:rsid w:val="00BE000F"/>
    <w:rsid w:val="00BE0261"/>
    <w:rsid w:val="00BE04BF"/>
    <w:rsid w:val="00BE06F7"/>
    <w:rsid w:val="00BE074B"/>
    <w:rsid w:val="00BE08D3"/>
    <w:rsid w:val="00BE0950"/>
    <w:rsid w:val="00BE0A83"/>
    <w:rsid w:val="00BE0B1C"/>
    <w:rsid w:val="00BE0D20"/>
    <w:rsid w:val="00BE0DDB"/>
    <w:rsid w:val="00BE0F89"/>
    <w:rsid w:val="00BE1182"/>
    <w:rsid w:val="00BE18AA"/>
    <w:rsid w:val="00BE18AC"/>
    <w:rsid w:val="00BE1948"/>
    <w:rsid w:val="00BE1B23"/>
    <w:rsid w:val="00BE1C9A"/>
    <w:rsid w:val="00BE1EDA"/>
    <w:rsid w:val="00BE1F77"/>
    <w:rsid w:val="00BE2117"/>
    <w:rsid w:val="00BE215D"/>
    <w:rsid w:val="00BE217A"/>
    <w:rsid w:val="00BE229C"/>
    <w:rsid w:val="00BE22B5"/>
    <w:rsid w:val="00BE23F1"/>
    <w:rsid w:val="00BE2432"/>
    <w:rsid w:val="00BE248E"/>
    <w:rsid w:val="00BE2554"/>
    <w:rsid w:val="00BE2588"/>
    <w:rsid w:val="00BE2642"/>
    <w:rsid w:val="00BE2678"/>
    <w:rsid w:val="00BE27B0"/>
    <w:rsid w:val="00BE281E"/>
    <w:rsid w:val="00BE2890"/>
    <w:rsid w:val="00BE2E64"/>
    <w:rsid w:val="00BE2F49"/>
    <w:rsid w:val="00BE2FC2"/>
    <w:rsid w:val="00BE2FD4"/>
    <w:rsid w:val="00BE3092"/>
    <w:rsid w:val="00BE3434"/>
    <w:rsid w:val="00BE36A3"/>
    <w:rsid w:val="00BE38C0"/>
    <w:rsid w:val="00BE3A1C"/>
    <w:rsid w:val="00BE3A81"/>
    <w:rsid w:val="00BE3BE7"/>
    <w:rsid w:val="00BE3D69"/>
    <w:rsid w:val="00BE3E75"/>
    <w:rsid w:val="00BE3EC1"/>
    <w:rsid w:val="00BE3F81"/>
    <w:rsid w:val="00BE3FC2"/>
    <w:rsid w:val="00BE41AB"/>
    <w:rsid w:val="00BE42B7"/>
    <w:rsid w:val="00BE445C"/>
    <w:rsid w:val="00BE44AC"/>
    <w:rsid w:val="00BE44AE"/>
    <w:rsid w:val="00BE4783"/>
    <w:rsid w:val="00BE4896"/>
    <w:rsid w:val="00BE49C1"/>
    <w:rsid w:val="00BE49F4"/>
    <w:rsid w:val="00BE4F16"/>
    <w:rsid w:val="00BE4F1B"/>
    <w:rsid w:val="00BE549B"/>
    <w:rsid w:val="00BE5542"/>
    <w:rsid w:val="00BE57BC"/>
    <w:rsid w:val="00BE58F3"/>
    <w:rsid w:val="00BE5915"/>
    <w:rsid w:val="00BE5957"/>
    <w:rsid w:val="00BE5962"/>
    <w:rsid w:val="00BE5B15"/>
    <w:rsid w:val="00BE5D04"/>
    <w:rsid w:val="00BE5E51"/>
    <w:rsid w:val="00BE5EED"/>
    <w:rsid w:val="00BE5F76"/>
    <w:rsid w:val="00BE6003"/>
    <w:rsid w:val="00BE6185"/>
    <w:rsid w:val="00BE624F"/>
    <w:rsid w:val="00BE6293"/>
    <w:rsid w:val="00BE6331"/>
    <w:rsid w:val="00BE644E"/>
    <w:rsid w:val="00BE687D"/>
    <w:rsid w:val="00BE68D7"/>
    <w:rsid w:val="00BE68EB"/>
    <w:rsid w:val="00BE6919"/>
    <w:rsid w:val="00BE69CC"/>
    <w:rsid w:val="00BE6AC4"/>
    <w:rsid w:val="00BE6C37"/>
    <w:rsid w:val="00BE6F1C"/>
    <w:rsid w:val="00BE6F90"/>
    <w:rsid w:val="00BE73ED"/>
    <w:rsid w:val="00BE747A"/>
    <w:rsid w:val="00BE757E"/>
    <w:rsid w:val="00BE759C"/>
    <w:rsid w:val="00BE75CC"/>
    <w:rsid w:val="00BE762F"/>
    <w:rsid w:val="00BE76FB"/>
    <w:rsid w:val="00BE77C9"/>
    <w:rsid w:val="00BE77DF"/>
    <w:rsid w:val="00BE78C4"/>
    <w:rsid w:val="00BE78E9"/>
    <w:rsid w:val="00BE7929"/>
    <w:rsid w:val="00BE7A5D"/>
    <w:rsid w:val="00BE7B13"/>
    <w:rsid w:val="00BE7B3B"/>
    <w:rsid w:val="00BE7C55"/>
    <w:rsid w:val="00BE7D6E"/>
    <w:rsid w:val="00BE7DA4"/>
    <w:rsid w:val="00BF0167"/>
    <w:rsid w:val="00BF02D7"/>
    <w:rsid w:val="00BF02F4"/>
    <w:rsid w:val="00BF04D0"/>
    <w:rsid w:val="00BF07E8"/>
    <w:rsid w:val="00BF091F"/>
    <w:rsid w:val="00BF0A0C"/>
    <w:rsid w:val="00BF0A3D"/>
    <w:rsid w:val="00BF0A52"/>
    <w:rsid w:val="00BF0AB6"/>
    <w:rsid w:val="00BF0BE0"/>
    <w:rsid w:val="00BF0C74"/>
    <w:rsid w:val="00BF0DF1"/>
    <w:rsid w:val="00BF0EAD"/>
    <w:rsid w:val="00BF10CE"/>
    <w:rsid w:val="00BF11A0"/>
    <w:rsid w:val="00BF11CB"/>
    <w:rsid w:val="00BF123F"/>
    <w:rsid w:val="00BF1261"/>
    <w:rsid w:val="00BF136A"/>
    <w:rsid w:val="00BF1575"/>
    <w:rsid w:val="00BF15C9"/>
    <w:rsid w:val="00BF1762"/>
    <w:rsid w:val="00BF1947"/>
    <w:rsid w:val="00BF1A3D"/>
    <w:rsid w:val="00BF1B17"/>
    <w:rsid w:val="00BF1B5B"/>
    <w:rsid w:val="00BF1C68"/>
    <w:rsid w:val="00BF1F0C"/>
    <w:rsid w:val="00BF1F24"/>
    <w:rsid w:val="00BF1F6A"/>
    <w:rsid w:val="00BF20DD"/>
    <w:rsid w:val="00BF2251"/>
    <w:rsid w:val="00BF22B7"/>
    <w:rsid w:val="00BF2399"/>
    <w:rsid w:val="00BF240A"/>
    <w:rsid w:val="00BF26BA"/>
    <w:rsid w:val="00BF26D0"/>
    <w:rsid w:val="00BF270B"/>
    <w:rsid w:val="00BF2A01"/>
    <w:rsid w:val="00BF2AFD"/>
    <w:rsid w:val="00BF2B5E"/>
    <w:rsid w:val="00BF2B75"/>
    <w:rsid w:val="00BF3297"/>
    <w:rsid w:val="00BF345F"/>
    <w:rsid w:val="00BF3560"/>
    <w:rsid w:val="00BF37A7"/>
    <w:rsid w:val="00BF38F7"/>
    <w:rsid w:val="00BF3C2E"/>
    <w:rsid w:val="00BF3C3F"/>
    <w:rsid w:val="00BF3D52"/>
    <w:rsid w:val="00BF3DBA"/>
    <w:rsid w:val="00BF3DC2"/>
    <w:rsid w:val="00BF3DC7"/>
    <w:rsid w:val="00BF3F44"/>
    <w:rsid w:val="00BF3F81"/>
    <w:rsid w:val="00BF3FE4"/>
    <w:rsid w:val="00BF4141"/>
    <w:rsid w:val="00BF47FA"/>
    <w:rsid w:val="00BF4899"/>
    <w:rsid w:val="00BF491A"/>
    <w:rsid w:val="00BF49C0"/>
    <w:rsid w:val="00BF4ABD"/>
    <w:rsid w:val="00BF4B6A"/>
    <w:rsid w:val="00BF4BC0"/>
    <w:rsid w:val="00BF4D85"/>
    <w:rsid w:val="00BF4DF9"/>
    <w:rsid w:val="00BF5284"/>
    <w:rsid w:val="00BF547D"/>
    <w:rsid w:val="00BF5593"/>
    <w:rsid w:val="00BF55FE"/>
    <w:rsid w:val="00BF5614"/>
    <w:rsid w:val="00BF5986"/>
    <w:rsid w:val="00BF5A53"/>
    <w:rsid w:val="00BF5AA7"/>
    <w:rsid w:val="00BF5AEA"/>
    <w:rsid w:val="00BF5B4D"/>
    <w:rsid w:val="00BF5C76"/>
    <w:rsid w:val="00BF5D45"/>
    <w:rsid w:val="00BF6187"/>
    <w:rsid w:val="00BF63C7"/>
    <w:rsid w:val="00BF648F"/>
    <w:rsid w:val="00BF6700"/>
    <w:rsid w:val="00BF6708"/>
    <w:rsid w:val="00BF6B18"/>
    <w:rsid w:val="00BF6C73"/>
    <w:rsid w:val="00BF70C0"/>
    <w:rsid w:val="00BF7129"/>
    <w:rsid w:val="00BF7187"/>
    <w:rsid w:val="00BF7263"/>
    <w:rsid w:val="00BF72B9"/>
    <w:rsid w:val="00BF7303"/>
    <w:rsid w:val="00BF7339"/>
    <w:rsid w:val="00BF7476"/>
    <w:rsid w:val="00BF74E6"/>
    <w:rsid w:val="00BF7526"/>
    <w:rsid w:val="00BF78DC"/>
    <w:rsid w:val="00BF790A"/>
    <w:rsid w:val="00BF79EC"/>
    <w:rsid w:val="00BF79F0"/>
    <w:rsid w:val="00BF7AA0"/>
    <w:rsid w:val="00BF7AB0"/>
    <w:rsid w:val="00BF7B6A"/>
    <w:rsid w:val="00BF7B7A"/>
    <w:rsid w:val="00BF7D4E"/>
    <w:rsid w:val="00BF7D66"/>
    <w:rsid w:val="00BF7E52"/>
    <w:rsid w:val="00C0030A"/>
    <w:rsid w:val="00C005E7"/>
    <w:rsid w:val="00C0063C"/>
    <w:rsid w:val="00C00682"/>
    <w:rsid w:val="00C00D6B"/>
    <w:rsid w:val="00C00E0B"/>
    <w:rsid w:val="00C00FCF"/>
    <w:rsid w:val="00C01088"/>
    <w:rsid w:val="00C0120F"/>
    <w:rsid w:val="00C0122A"/>
    <w:rsid w:val="00C013F7"/>
    <w:rsid w:val="00C0156F"/>
    <w:rsid w:val="00C0158C"/>
    <w:rsid w:val="00C01599"/>
    <w:rsid w:val="00C0160F"/>
    <w:rsid w:val="00C017AF"/>
    <w:rsid w:val="00C0187C"/>
    <w:rsid w:val="00C018DE"/>
    <w:rsid w:val="00C01918"/>
    <w:rsid w:val="00C0197C"/>
    <w:rsid w:val="00C01C0C"/>
    <w:rsid w:val="00C01C11"/>
    <w:rsid w:val="00C01DE0"/>
    <w:rsid w:val="00C01DFD"/>
    <w:rsid w:val="00C01E8A"/>
    <w:rsid w:val="00C01FC5"/>
    <w:rsid w:val="00C02023"/>
    <w:rsid w:val="00C026B7"/>
    <w:rsid w:val="00C0285B"/>
    <w:rsid w:val="00C0298D"/>
    <w:rsid w:val="00C02AC6"/>
    <w:rsid w:val="00C02BAD"/>
    <w:rsid w:val="00C02C45"/>
    <w:rsid w:val="00C02C63"/>
    <w:rsid w:val="00C02D98"/>
    <w:rsid w:val="00C02EA6"/>
    <w:rsid w:val="00C030CA"/>
    <w:rsid w:val="00C031C1"/>
    <w:rsid w:val="00C0322E"/>
    <w:rsid w:val="00C0363D"/>
    <w:rsid w:val="00C03646"/>
    <w:rsid w:val="00C03649"/>
    <w:rsid w:val="00C038B7"/>
    <w:rsid w:val="00C03A71"/>
    <w:rsid w:val="00C03BD5"/>
    <w:rsid w:val="00C03D43"/>
    <w:rsid w:val="00C04071"/>
    <w:rsid w:val="00C04297"/>
    <w:rsid w:val="00C044D5"/>
    <w:rsid w:val="00C045F3"/>
    <w:rsid w:val="00C0460B"/>
    <w:rsid w:val="00C047FB"/>
    <w:rsid w:val="00C04817"/>
    <w:rsid w:val="00C04BEC"/>
    <w:rsid w:val="00C04E09"/>
    <w:rsid w:val="00C04F00"/>
    <w:rsid w:val="00C0513D"/>
    <w:rsid w:val="00C05140"/>
    <w:rsid w:val="00C05499"/>
    <w:rsid w:val="00C05725"/>
    <w:rsid w:val="00C05759"/>
    <w:rsid w:val="00C057B2"/>
    <w:rsid w:val="00C05D30"/>
    <w:rsid w:val="00C05F6E"/>
    <w:rsid w:val="00C05FC0"/>
    <w:rsid w:val="00C06282"/>
    <w:rsid w:val="00C06426"/>
    <w:rsid w:val="00C0665A"/>
    <w:rsid w:val="00C0666A"/>
    <w:rsid w:val="00C068FA"/>
    <w:rsid w:val="00C0693B"/>
    <w:rsid w:val="00C06A1B"/>
    <w:rsid w:val="00C06D8F"/>
    <w:rsid w:val="00C06E24"/>
    <w:rsid w:val="00C06EF9"/>
    <w:rsid w:val="00C071A6"/>
    <w:rsid w:val="00C072B7"/>
    <w:rsid w:val="00C0744C"/>
    <w:rsid w:val="00C074EF"/>
    <w:rsid w:val="00C075F8"/>
    <w:rsid w:val="00C07778"/>
    <w:rsid w:val="00C0780B"/>
    <w:rsid w:val="00C07991"/>
    <w:rsid w:val="00C0799B"/>
    <w:rsid w:val="00C07EB6"/>
    <w:rsid w:val="00C07F2D"/>
    <w:rsid w:val="00C100F9"/>
    <w:rsid w:val="00C101CF"/>
    <w:rsid w:val="00C102B4"/>
    <w:rsid w:val="00C102DF"/>
    <w:rsid w:val="00C10570"/>
    <w:rsid w:val="00C105F7"/>
    <w:rsid w:val="00C10683"/>
    <w:rsid w:val="00C10894"/>
    <w:rsid w:val="00C108F7"/>
    <w:rsid w:val="00C10945"/>
    <w:rsid w:val="00C10989"/>
    <w:rsid w:val="00C109FC"/>
    <w:rsid w:val="00C10A8A"/>
    <w:rsid w:val="00C10AC8"/>
    <w:rsid w:val="00C10BCF"/>
    <w:rsid w:val="00C10C3D"/>
    <w:rsid w:val="00C10C89"/>
    <w:rsid w:val="00C10DA6"/>
    <w:rsid w:val="00C10DA7"/>
    <w:rsid w:val="00C10EA1"/>
    <w:rsid w:val="00C10F78"/>
    <w:rsid w:val="00C113A3"/>
    <w:rsid w:val="00C1149B"/>
    <w:rsid w:val="00C11721"/>
    <w:rsid w:val="00C117CD"/>
    <w:rsid w:val="00C11880"/>
    <w:rsid w:val="00C119B2"/>
    <w:rsid w:val="00C11A38"/>
    <w:rsid w:val="00C11A85"/>
    <w:rsid w:val="00C11ABE"/>
    <w:rsid w:val="00C11B7E"/>
    <w:rsid w:val="00C11D38"/>
    <w:rsid w:val="00C11FAA"/>
    <w:rsid w:val="00C11FEF"/>
    <w:rsid w:val="00C121BD"/>
    <w:rsid w:val="00C121BE"/>
    <w:rsid w:val="00C1238E"/>
    <w:rsid w:val="00C124BF"/>
    <w:rsid w:val="00C12694"/>
    <w:rsid w:val="00C12A16"/>
    <w:rsid w:val="00C12AB8"/>
    <w:rsid w:val="00C12ACC"/>
    <w:rsid w:val="00C12B11"/>
    <w:rsid w:val="00C12BDB"/>
    <w:rsid w:val="00C12CE5"/>
    <w:rsid w:val="00C12D65"/>
    <w:rsid w:val="00C12D93"/>
    <w:rsid w:val="00C12EDE"/>
    <w:rsid w:val="00C12F39"/>
    <w:rsid w:val="00C1307A"/>
    <w:rsid w:val="00C131E0"/>
    <w:rsid w:val="00C13404"/>
    <w:rsid w:val="00C136D1"/>
    <w:rsid w:val="00C13796"/>
    <w:rsid w:val="00C137D8"/>
    <w:rsid w:val="00C138FB"/>
    <w:rsid w:val="00C13916"/>
    <w:rsid w:val="00C13AB3"/>
    <w:rsid w:val="00C13C86"/>
    <w:rsid w:val="00C13D72"/>
    <w:rsid w:val="00C13D7E"/>
    <w:rsid w:val="00C13E84"/>
    <w:rsid w:val="00C13EC9"/>
    <w:rsid w:val="00C14000"/>
    <w:rsid w:val="00C1420A"/>
    <w:rsid w:val="00C1428F"/>
    <w:rsid w:val="00C145AE"/>
    <w:rsid w:val="00C146DB"/>
    <w:rsid w:val="00C147F1"/>
    <w:rsid w:val="00C14906"/>
    <w:rsid w:val="00C14956"/>
    <w:rsid w:val="00C14A41"/>
    <w:rsid w:val="00C14AA1"/>
    <w:rsid w:val="00C14C00"/>
    <w:rsid w:val="00C14C9F"/>
    <w:rsid w:val="00C14F21"/>
    <w:rsid w:val="00C1506E"/>
    <w:rsid w:val="00C150F6"/>
    <w:rsid w:val="00C151CD"/>
    <w:rsid w:val="00C15438"/>
    <w:rsid w:val="00C15624"/>
    <w:rsid w:val="00C157D6"/>
    <w:rsid w:val="00C158F2"/>
    <w:rsid w:val="00C15981"/>
    <w:rsid w:val="00C15C60"/>
    <w:rsid w:val="00C15EA1"/>
    <w:rsid w:val="00C15EEE"/>
    <w:rsid w:val="00C15F81"/>
    <w:rsid w:val="00C162AE"/>
    <w:rsid w:val="00C162B0"/>
    <w:rsid w:val="00C163D7"/>
    <w:rsid w:val="00C16493"/>
    <w:rsid w:val="00C1650E"/>
    <w:rsid w:val="00C16558"/>
    <w:rsid w:val="00C1655B"/>
    <w:rsid w:val="00C167A1"/>
    <w:rsid w:val="00C16881"/>
    <w:rsid w:val="00C168B1"/>
    <w:rsid w:val="00C168B8"/>
    <w:rsid w:val="00C16AA5"/>
    <w:rsid w:val="00C16C18"/>
    <w:rsid w:val="00C16C71"/>
    <w:rsid w:val="00C16D3C"/>
    <w:rsid w:val="00C16E8E"/>
    <w:rsid w:val="00C16F7D"/>
    <w:rsid w:val="00C17005"/>
    <w:rsid w:val="00C17007"/>
    <w:rsid w:val="00C170A2"/>
    <w:rsid w:val="00C1722E"/>
    <w:rsid w:val="00C17387"/>
    <w:rsid w:val="00C174BD"/>
    <w:rsid w:val="00C17659"/>
    <w:rsid w:val="00C1766E"/>
    <w:rsid w:val="00C179A1"/>
    <w:rsid w:val="00C17A03"/>
    <w:rsid w:val="00C17AC8"/>
    <w:rsid w:val="00C17C11"/>
    <w:rsid w:val="00C17C4C"/>
    <w:rsid w:val="00C17CF3"/>
    <w:rsid w:val="00C17E2D"/>
    <w:rsid w:val="00C17ED7"/>
    <w:rsid w:val="00C17F70"/>
    <w:rsid w:val="00C20275"/>
    <w:rsid w:val="00C202C5"/>
    <w:rsid w:val="00C203A0"/>
    <w:rsid w:val="00C2056F"/>
    <w:rsid w:val="00C20595"/>
    <w:rsid w:val="00C205E1"/>
    <w:rsid w:val="00C2063D"/>
    <w:rsid w:val="00C20866"/>
    <w:rsid w:val="00C20B45"/>
    <w:rsid w:val="00C20B50"/>
    <w:rsid w:val="00C20C54"/>
    <w:rsid w:val="00C20C5E"/>
    <w:rsid w:val="00C212BD"/>
    <w:rsid w:val="00C213A8"/>
    <w:rsid w:val="00C2140E"/>
    <w:rsid w:val="00C21435"/>
    <w:rsid w:val="00C21451"/>
    <w:rsid w:val="00C215CE"/>
    <w:rsid w:val="00C2171C"/>
    <w:rsid w:val="00C218A1"/>
    <w:rsid w:val="00C21AB0"/>
    <w:rsid w:val="00C21AB8"/>
    <w:rsid w:val="00C21ABF"/>
    <w:rsid w:val="00C21E9D"/>
    <w:rsid w:val="00C21F12"/>
    <w:rsid w:val="00C21F94"/>
    <w:rsid w:val="00C22005"/>
    <w:rsid w:val="00C22078"/>
    <w:rsid w:val="00C22356"/>
    <w:rsid w:val="00C22654"/>
    <w:rsid w:val="00C227DF"/>
    <w:rsid w:val="00C22803"/>
    <w:rsid w:val="00C229AC"/>
    <w:rsid w:val="00C22A80"/>
    <w:rsid w:val="00C22C3B"/>
    <w:rsid w:val="00C22C49"/>
    <w:rsid w:val="00C22E3F"/>
    <w:rsid w:val="00C22E44"/>
    <w:rsid w:val="00C22E97"/>
    <w:rsid w:val="00C22EF5"/>
    <w:rsid w:val="00C23215"/>
    <w:rsid w:val="00C232A8"/>
    <w:rsid w:val="00C232D4"/>
    <w:rsid w:val="00C23429"/>
    <w:rsid w:val="00C2354F"/>
    <w:rsid w:val="00C23598"/>
    <w:rsid w:val="00C23898"/>
    <w:rsid w:val="00C239D1"/>
    <w:rsid w:val="00C23B12"/>
    <w:rsid w:val="00C23B32"/>
    <w:rsid w:val="00C23CF2"/>
    <w:rsid w:val="00C23DC8"/>
    <w:rsid w:val="00C23DD4"/>
    <w:rsid w:val="00C23E9B"/>
    <w:rsid w:val="00C24201"/>
    <w:rsid w:val="00C2436F"/>
    <w:rsid w:val="00C244A5"/>
    <w:rsid w:val="00C244E9"/>
    <w:rsid w:val="00C24512"/>
    <w:rsid w:val="00C24560"/>
    <w:rsid w:val="00C24763"/>
    <w:rsid w:val="00C24BAB"/>
    <w:rsid w:val="00C24DC6"/>
    <w:rsid w:val="00C24E9B"/>
    <w:rsid w:val="00C25061"/>
    <w:rsid w:val="00C25221"/>
    <w:rsid w:val="00C25542"/>
    <w:rsid w:val="00C2555C"/>
    <w:rsid w:val="00C255B8"/>
    <w:rsid w:val="00C25688"/>
    <w:rsid w:val="00C2569B"/>
    <w:rsid w:val="00C2592F"/>
    <w:rsid w:val="00C25ADB"/>
    <w:rsid w:val="00C25BA0"/>
    <w:rsid w:val="00C25BDC"/>
    <w:rsid w:val="00C25C0D"/>
    <w:rsid w:val="00C25D63"/>
    <w:rsid w:val="00C25DCE"/>
    <w:rsid w:val="00C25FFA"/>
    <w:rsid w:val="00C261D6"/>
    <w:rsid w:val="00C262B3"/>
    <w:rsid w:val="00C263DD"/>
    <w:rsid w:val="00C26416"/>
    <w:rsid w:val="00C267BB"/>
    <w:rsid w:val="00C2695B"/>
    <w:rsid w:val="00C26992"/>
    <w:rsid w:val="00C26B28"/>
    <w:rsid w:val="00C26B5B"/>
    <w:rsid w:val="00C26CBB"/>
    <w:rsid w:val="00C26CFB"/>
    <w:rsid w:val="00C26D55"/>
    <w:rsid w:val="00C2704C"/>
    <w:rsid w:val="00C27081"/>
    <w:rsid w:val="00C27348"/>
    <w:rsid w:val="00C2752F"/>
    <w:rsid w:val="00C27554"/>
    <w:rsid w:val="00C2765A"/>
    <w:rsid w:val="00C27855"/>
    <w:rsid w:val="00C2787A"/>
    <w:rsid w:val="00C279CF"/>
    <w:rsid w:val="00C279FE"/>
    <w:rsid w:val="00C27B06"/>
    <w:rsid w:val="00C27CB6"/>
    <w:rsid w:val="00C302F4"/>
    <w:rsid w:val="00C303D3"/>
    <w:rsid w:val="00C306E4"/>
    <w:rsid w:val="00C3079E"/>
    <w:rsid w:val="00C3098E"/>
    <w:rsid w:val="00C30B86"/>
    <w:rsid w:val="00C30ED7"/>
    <w:rsid w:val="00C30FD3"/>
    <w:rsid w:val="00C30FF1"/>
    <w:rsid w:val="00C31136"/>
    <w:rsid w:val="00C31201"/>
    <w:rsid w:val="00C3123A"/>
    <w:rsid w:val="00C3124F"/>
    <w:rsid w:val="00C312FF"/>
    <w:rsid w:val="00C313F1"/>
    <w:rsid w:val="00C31465"/>
    <w:rsid w:val="00C31488"/>
    <w:rsid w:val="00C3155B"/>
    <w:rsid w:val="00C3164A"/>
    <w:rsid w:val="00C316B8"/>
    <w:rsid w:val="00C31939"/>
    <w:rsid w:val="00C31AE8"/>
    <w:rsid w:val="00C31B60"/>
    <w:rsid w:val="00C31B8F"/>
    <w:rsid w:val="00C31BC5"/>
    <w:rsid w:val="00C31CF6"/>
    <w:rsid w:val="00C31D25"/>
    <w:rsid w:val="00C31D69"/>
    <w:rsid w:val="00C31DCE"/>
    <w:rsid w:val="00C31E34"/>
    <w:rsid w:val="00C31F39"/>
    <w:rsid w:val="00C325F7"/>
    <w:rsid w:val="00C326BC"/>
    <w:rsid w:val="00C32765"/>
    <w:rsid w:val="00C328D8"/>
    <w:rsid w:val="00C32FE9"/>
    <w:rsid w:val="00C33224"/>
    <w:rsid w:val="00C33251"/>
    <w:rsid w:val="00C33297"/>
    <w:rsid w:val="00C335A6"/>
    <w:rsid w:val="00C335CC"/>
    <w:rsid w:val="00C338E0"/>
    <w:rsid w:val="00C33932"/>
    <w:rsid w:val="00C3396E"/>
    <w:rsid w:val="00C339A6"/>
    <w:rsid w:val="00C33A7A"/>
    <w:rsid w:val="00C33A94"/>
    <w:rsid w:val="00C33BC0"/>
    <w:rsid w:val="00C33C62"/>
    <w:rsid w:val="00C33C9D"/>
    <w:rsid w:val="00C33CA4"/>
    <w:rsid w:val="00C33ECC"/>
    <w:rsid w:val="00C340B1"/>
    <w:rsid w:val="00C340B9"/>
    <w:rsid w:val="00C3419F"/>
    <w:rsid w:val="00C3421D"/>
    <w:rsid w:val="00C342F2"/>
    <w:rsid w:val="00C34338"/>
    <w:rsid w:val="00C34385"/>
    <w:rsid w:val="00C34681"/>
    <w:rsid w:val="00C349D1"/>
    <w:rsid w:val="00C349F0"/>
    <w:rsid w:val="00C34EA6"/>
    <w:rsid w:val="00C34EB0"/>
    <w:rsid w:val="00C34F2B"/>
    <w:rsid w:val="00C35190"/>
    <w:rsid w:val="00C3543E"/>
    <w:rsid w:val="00C3549E"/>
    <w:rsid w:val="00C3561C"/>
    <w:rsid w:val="00C35701"/>
    <w:rsid w:val="00C35B06"/>
    <w:rsid w:val="00C35B16"/>
    <w:rsid w:val="00C35BA8"/>
    <w:rsid w:val="00C35BB4"/>
    <w:rsid w:val="00C35C3B"/>
    <w:rsid w:val="00C35F95"/>
    <w:rsid w:val="00C360F5"/>
    <w:rsid w:val="00C36116"/>
    <w:rsid w:val="00C361E8"/>
    <w:rsid w:val="00C363BF"/>
    <w:rsid w:val="00C3648D"/>
    <w:rsid w:val="00C3651C"/>
    <w:rsid w:val="00C36662"/>
    <w:rsid w:val="00C3669B"/>
    <w:rsid w:val="00C367BE"/>
    <w:rsid w:val="00C36897"/>
    <w:rsid w:val="00C368C2"/>
    <w:rsid w:val="00C36972"/>
    <w:rsid w:val="00C36AFB"/>
    <w:rsid w:val="00C36C4D"/>
    <w:rsid w:val="00C36C9C"/>
    <w:rsid w:val="00C36D30"/>
    <w:rsid w:val="00C36D9F"/>
    <w:rsid w:val="00C371B5"/>
    <w:rsid w:val="00C3728A"/>
    <w:rsid w:val="00C37365"/>
    <w:rsid w:val="00C3740E"/>
    <w:rsid w:val="00C3753C"/>
    <w:rsid w:val="00C375D7"/>
    <w:rsid w:val="00C3767F"/>
    <w:rsid w:val="00C376B9"/>
    <w:rsid w:val="00C37748"/>
    <w:rsid w:val="00C377C2"/>
    <w:rsid w:val="00C3788D"/>
    <w:rsid w:val="00C37901"/>
    <w:rsid w:val="00C37936"/>
    <w:rsid w:val="00C37937"/>
    <w:rsid w:val="00C37A2B"/>
    <w:rsid w:val="00C37CD0"/>
    <w:rsid w:val="00C37D04"/>
    <w:rsid w:val="00C4009D"/>
    <w:rsid w:val="00C400DD"/>
    <w:rsid w:val="00C4017C"/>
    <w:rsid w:val="00C401BF"/>
    <w:rsid w:val="00C40648"/>
    <w:rsid w:val="00C406AF"/>
    <w:rsid w:val="00C406FF"/>
    <w:rsid w:val="00C4078C"/>
    <w:rsid w:val="00C4078D"/>
    <w:rsid w:val="00C40791"/>
    <w:rsid w:val="00C40861"/>
    <w:rsid w:val="00C408B5"/>
    <w:rsid w:val="00C40B2F"/>
    <w:rsid w:val="00C40BEB"/>
    <w:rsid w:val="00C40C1B"/>
    <w:rsid w:val="00C40D58"/>
    <w:rsid w:val="00C410B4"/>
    <w:rsid w:val="00C41362"/>
    <w:rsid w:val="00C413FB"/>
    <w:rsid w:val="00C4143A"/>
    <w:rsid w:val="00C41722"/>
    <w:rsid w:val="00C418A5"/>
    <w:rsid w:val="00C41914"/>
    <w:rsid w:val="00C419C1"/>
    <w:rsid w:val="00C41AA3"/>
    <w:rsid w:val="00C41C0C"/>
    <w:rsid w:val="00C41C5B"/>
    <w:rsid w:val="00C41D51"/>
    <w:rsid w:val="00C41DE9"/>
    <w:rsid w:val="00C41E35"/>
    <w:rsid w:val="00C41EF7"/>
    <w:rsid w:val="00C4205B"/>
    <w:rsid w:val="00C42093"/>
    <w:rsid w:val="00C420DB"/>
    <w:rsid w:val="00C42126"/>
    <w:rsid w:val="00C42228"/>
    <w:rsid w:val="00C42250"/>
    <w:rsid w:val="00C42277"/>
    <w:rsid w:val="00C42677"/>
    <w:rsid w:val="00C426A0"/>
    <w:rsid w:val="00C42761"/>
    <w:rsid w:val="00C4282D"/>
    <w:rsid w:val="00C42852"/>
    <w:rsid w:val="00C42AA7"/>
    <w:rsid w:val="00C42BD2"/>
    <w:rsid w:val="00C42C27"/>
    <w:rsid w:val="00C42D16"/>
    <w:rsid w:val="00C430BE"/>
    <w:rsid w:val="00C430F0"/>
    <w:rsid w:val="00C4327B"/>
    <w:rsid w:val="00C4348D"/>
    <w:rsid w:val="00C43582"/>
    <w:rsid w:val="00C435C7"/>
    <w:rsid w:val="00C436B1"/>
    <w:rsid w:val="00C4370A"/>
    <w:rsid w:val="00C43814"/>
    <w:rsid w:val="00C4383D"/>
    <w:rsid w:val="00C4388D"/>
    <w:rsid w:val="00C43C0C"/>
    <w:rsid w:val="00C43F57"/>
    <w:rsid w:val="00C43FBC"/>
    <w:rsid w:val="00C440F2"/>
    <w:rsid w:val="00C44108"/>
    <w:rsid w:val="00C441B2"/>
    <w:rsid w:val="00C442A8"/>
    <w:rsid w:val="00C44349"/>
    <w:rsid w:val="00C443A7"/>
    <w:rsid w:val="00C444CA"/>
    <w:rsid w:val="00C4458D"/>
    <w:rsid w:val="00C446F1"/>
    <w:rsid w:val="00C447CE"/>
    <w:rsid w:val="00C44811"/>
    <w:rsid w:val="00C449A6"/>
    <w:rsid w:val="00C44B41"/>
    <w:rsid w:val="00C44C71"/>
    <w:rsid w:val="00C44C97"/>
    <w:rsid w:val="00C4508B"/>
    <w:rsid w:val="00C451EF"/>
    <w:rsid w:val="00C45419"/>
    <w:rsid w:val="00C4547C"/>
    <w:rsid w:val="00C455F0"/>
    <w:rsid w:val="00C45639"/>
    <w:rsid w:val="00C456BA"/>
    <w:rsid w:val="00C4580C"/>
    <w:rsid w:val="00C45B14"/>
    <w:rsid w:val="00C45DCA"/>
    <w:rsid w:val="00C45EA3"/>
    <w:rsid w:val="00C45FEF"/>
    <w:rsid w:val="00C4603F"/>
    <w:rsid w:val="00C46087"/>
    <w:rsid w:val="00C4609E"/>
    <w:rsid w:val="00C46215"/>
    <w:rsid w:val="00C46216"/>
    <w:rsid w:val="00C46363"/>
    <w:rsid w:val="00C463AD"/>
    <w:rsid w:val="00C46435"/>
    <w:rsid w:val="00C465EF"/>
    <w:rsid w:val="00C46674"/>
    <w:rsid w:val="00C466F6"/>
    <w:rsid w:val="00C468C7"/>
    <w:rsid w:val="00C46921"/>
    <w:rsid w:val="00C46A90"/>
    <w:rsid w:val="00C46B5B"/>
    <w:rsid w:val="00C46BB5"/>
    <w:rsid w:val="00C46CE6"/>
    <w:rsid w:val="00C46CEC"/>
    <w:rsid w:val="00C46D12"/>
    <w:rsid w:val="00C46D66"/>
    <w:rsid w:val="00C46DC1"/>
    <w:rsid w:val="00C46F96"/>
    <w:rsid w:val="00C4702C"/>
    <w:rsid w:val="00C470C8"/>
    <w:rsid w:val="00C47345"/>
    <w:rsid w:val="00C4736B"/>
    <w:rsid w:val="00C4739C"/>
    <w:rsid w:val="00C4760C"/>
    <w:rsid w:val="00C47A34"/>
    <w:rsid w:val="00C47AF8"/>
    <w:rsid w:val="00C47C8B"/>
    <w:rsid w:val="00C47E80"/>
    <w:rsid w:val="00C47EEE"/>
    <w:rsid w:val="00C501C1"/>
    <w:rsid w:val="00C502E4"/>
    <w:rsid w:val="00C50486"/>
    <w:rsid w:val="00C5048E"/>
    <w:rsid w:val="00C50564"/>
    <w:rsid w:val="00C507E1"/>
    <w:rsid w:val="00C50878"/>
    <w:rsid w:val="00C50BF1"/>
    <w:rsid w:val="00C50C97"/>
    <w:rsid w:val="00C50D73"/>
    <w:rsid w:val="00C50D7D"/>
    <w:rsid w:val="00C51222"/>
    <w:rsid w:val="00C51241"/>
    <w:rsid w:val="00C51279"/>
    <w:rsid w:val="00C51301"/>
    <w:rsid w:val="00C51389"/>
    <w:rsid w:val="00C51511"/>
    <w:rsid w:val="00C5184F"/>
    <w:rsid w:val="00C51B8A"/>
    <w:rsid w:val="00C51C6E"/>
    <w:rsid w:val="00C51CA6"/>
    <w:rsid w:val="00C52410"/>
    <w:rsid w:val="00C52484"/>
    <w:rsid w:val="00C524F7"/>
    <w:rsid w:val="00C52579"/>
    <w:rsid w:val="00C52701"/>
    <w:rsid w:val="00C527AF"/>
    <w:rsid w:val="00C528EE"/>
    <w:rsid w:val="00C528EF"/>
    <w:rsid w:val="00C5294F"/>
    <w:rsid w:val="00C52999"/>
    <w:rsid w:val="00C529A8"/>
    <w:rsid w:val="00C52C6A"/>
    <w:rsid w:val="00C52CD2"/>
    <w:rsid w:val="00C52D36"/>
    <w:rsid w:val="00C530A6"/>
    <w:rsid w:val="00C53321"/>
    <w:rsid w:val="00C53883"/>
    <w:rsid w:val="00C5389A"/>
    <w:rsid w:val="00C53B1C"/>
    <w:rsid w:val="00C53B9F"/>
    <w:rsid w:val="00C53C1B"/>
    <w:rsid w:val="00C53DEC"/>
    <w:rsid w:val="00C53ED9"/>
    <w:rsid w:val="00C53FDC"/>
    <w:rsid w:val="00C540DA"/>
    <w:rsid w:val="00C54197"/>
    <w:rsid w:val="00C5434D"/>
    <w:rsid w:val="00C54369"/>
    <w:rsid w:val="00C54400"/>
    <w:rsid w:val="00C5448D"/>
    <w:rsid w:val="00C545F5"/>
    <w:rsid w:val="00C5466B"/>
    <w:rsid w:val="00C5473E"/>
    <w:rsid w:val="00C5476C"/>
    <w:rsid w:val="00C547C5"/>
    <w:rsid w:val="00C54903"/>
    <w:rsid w:val="00C54C84"/>
    <w:rsid w:val="00C54D7D"/>
    <w:rsid w:val="00C54ED9"/>
    <w:rsid w:val="00C54FA2"/>
    <w:rsid w:val="00C5518A"/>
    <w:rsid w:val="00C552B9"/>
    <w:rsid w:val="00C554FA"/>
    <w:rsid w:val="00C55519"/>
    <w:rsid w:val="00C555B9"/>
    <w:rsid w:val="00C55688"/>
    <w:rsid w:val="00C556F1"/>
    <w:rsid w:val="00C557A0"/>
    <w:rsid w:val="00C557CF"/>
    <w:rsid w:val="00C55B02"/>
    <w:rsid w:val="00C55B8D"/>
    <w:rsid w:val="00C55FAC"/>
    <w:rsid w:val="00C562A2"/>
    <w:rsid w:val="00C562EE"/>
    <w:rsid w:val="00C562FC"/>
    <w:rsid w:val="00C5638C"/>
    <w:rsid w:val="00C56618"/>
    <w:rsid w:val="00C56788"/>
    <w:rsid w:val="00C56BEB"/>
    <w:rsid w:val="00C57254"/>
    <w:rsid w:val="00C572BE"/>
    <w:rsid w:val="00C57301"/>
    <w:rsid w:val="00C57669"/>
    <w:rsid w:val="00C5776A"/>
    <w:rsid w:val="00C57835"/>
    <w:rsid w:val="00C578D0"/>
    <w:rsid w:val="00C57A22"/>
    <w:rsid w:val="00C57C4D"/>
    <w:rsid w:val="00C57D40"/>
    <w:rsid w:val="00C57D42"/>
    <w:rsid w:val="00C57E39"/>
    <w:rsid w:val="00C57E48"/>
    <w:rsid w:val="00C57F52"/>
    <w:rsid w:val="00C6014C"/>
    <w:rsid w:val="00C601C8"/>
    <w:rsid w:val="00C6029B"/>
    <w:rsid w:val="00C603E0"/>
    <w:rsid w:val="00C60558"/>
    <w:rsid w:val="00C606AD"/>
    <w:rsid w:val="00C606B1"/>
    <w:rsid w:val="00C607B1"/>
    <w:rsid w:val="00C607F1"/>
    <w:rsid w:val="00C607F3"/>
    <w:rsid w:val="00C60A37"/>
    <w:rsid w:val="00C60B81"/>
    <w:rsid w:val="00C60B8E"/>
    <w:rsid w:val="00C60BF3"/>
    <w:rsid w:val="00C60E69"/>
    <w:rsid w:val="00C60E82"/>
    <w:rsid w:val="00C612C1"/>
    <w:rsid w:val="00C61486"/>
    <w:rsid w:val="00C616D3"/>
    <w:rsid w:val="00C61848"/>
    <w:rsid w:val="00C6188B"/>
    <w:rsid w:val="00C61930"/>
    <w:rsid w:val="00C61A60"/>
    <w:rsid w:val="00C61A89"/>
    <w:rsid w:val="00C61AE0"/>
    <w:rsid w:val="00C61B7B"/>
    <w:rsid w:val="00C61C0E"/>
    <w:rsid w:val="00C61C8E"/>
    <w:rsid w:val="00C61D33"/>
    <w:rsid w:val="00C61E11"/>
    <w:rsid w:val="00C61EB3"/>
    <w:rsid w:val="00C61F8D"/>
    <w:rsid w:val="00C61FFF"/>
    <w:rsid w:val="00C621FC"/>
    <w:rsid w:val="00C62228"/>
    <w:rsid w:val="00C62246"/>
    <w:rsid w:val="00C6232E"/>
    <w:rsid w:val="00C62357"/>
    <w:rsid w:val="00C62367"/>
    <w:rsid w:val="00C625EF"/>
    <w:rsid w:val="00C6268A"/>
    <w:rsid w:val="00C62807"/>
    <w:rsid w:val="00C62B0D"/>
    <w:rsid w:val="00C62B3E"/>
    <w:rsid w:val="00C62BC6"/>
    <w:rsid w:val="00C62C59"/>
    <w:rsid w:val="00C62CB5"/>
    <w:rsid w:val="00C62CC2"/>
    <w:rsid w:val="00C62D7B"/>
    <w:rsid w:val="00C62DAA"/>
    <w:rsid w:val="00C62E7D"/>
    <w:rsid w:val="00C62F58"/>
    <w:rsid w:val="00C6308B"/>
    <w:rsid w:val="00C631B8"/>
    <w:rsid w:val="00C633B7"/>
    <w:rsid w:val="00C634A0"/>
    <w:rsid w:val="00C6372A"/>
    <w:rsid w:val="00C637EF"/>
    <w:rsid w:val="00C6381D"/>
    <w:rsid w:val="00C6391E"/>
    <w:rsid w:val="00C63A47"/>
    <w:rsid w:val="00C63BB7"/>
    <w:rsid w:val="00C63E54"/>
    <w:rsid w:val="00C63F38"/>
    <w:rsid w:val="00C63F64"/>
    <w:rsid w:val="00C6403D"/>
    <w:rsid w:val="00C640A8"/>
    <w:rsid w:val="00C64151"/>
    <w:rsid w:val="00C64344"/>
    <w:rsid w:val="00C643D5"/>
    <w:rsid w:val="00C64469"/>
    <w:rsid w:val="00C6455B"/>
    <w:rsid w:val="00C6457F"/>
    <w:rsid w:val="00C645F0"/>
    <w:rsid w:val="00C6469E"/>
    <w:rsid w:val="00C647BF"/>
    <w:rsid w:val="00C647D8"/>
    <w:rsid w:val="00C64863"/>
    <w:rsid w:val="00C648A5"/>
    <w:rsid w:val="00C64985"/>
    <w:rsid w:val="00C649F2"/>
    <w:rsid w:val="00C64ABE"/>
    <w:rsid w:val="00C64DA4"/>
    <w:rsid w:val="00C64F71"/>
    <w:rsid w:val="00C65029"/>
    <w:rsid w:val="00C65236"/>
    <w:rsid w:val="00C652F1"/>
    <w:rsid w:val="00C653EB"/>
    <w:rsid w:val="00C6564E"/>
    <w:rsid w:val="00C656C8"/>
    <w:rsid w:val="00C65739"/>
    <w:rsid w:val="00C657D8"/>
    <w:rsid w:val="00C65A50"/>
    <w:rsid w:val="00C65AEA"/>
    <w:rsid w:val="00C65B36"/>
    <w:rsid w:val="00C65D9D"/>
    <w:rsid w:val="00C65E37"/>
    <w:rsid w:val="00C65E54"/>
    <w:rsid w:val="00C65EB2"/>
    <w:rsid w:val="00C66049"/>
    <w:rsid w:val="00C660C6"/>
    <w:rsid w:val="00C661BB"/>
    <w:rsid w:val="00C661F1"/>
    <w:rsid w:val="00C66278"/>
    <w:rsid w:val="00C66365"/>
    <w:rsid w:val="00C66380"/>
    <w:rsid w:val="00C665CE"/>
    <w:rsid w:val="00C66653"/>
    <w:rsid w:val="00C6666E"/>
    <w:rsid w:val="00C66719"/>
    <w:rsid w:val="00C66754"/>
    <w:rsid w:val="00C66770"/>
    <w:rsid w:val="00C66816"/>
    <w:rsid w:val="00C66B21"/>
    <w:rsid w:val="00C66C0C"/>
    <w:rsid w:val="00C66C1F"/>
    <w:rsid w:val="00C66EFB"/>
    <w:rsid w:val="00C66FF7"/>
    <w:rsid w:val="00C672C7"/>
    <w:rsid w:val="00C674FC"/>
    <w:rsid w:val="00C67556"/>
    <w:rsid w:val="00C67582"/>
    <w:rsid w:val="00C67741"/>
    <w:rsid w:val="00C6778F"/>
    <w:rsid w:val="00C679A6"/>
    <w:rsid w:val="00C67AA4"/>
    <w:rsid w:val="00C67BC7"/>
    <w:rsid w:val="00C67EBB"/>
    <w:rsid w:val="00C7028B"/>
    <w:rsid w:val="00C70292"/>
    <w:rsid w:val="00C70300"/>
    <w:rsid w:val="00C705A8"/>
    <w:rsid w:val="00C7065C"/>
    <w:rsid w:val="00C706FB"/>
    <w:rsid w:val="00C7088C"/>
    <w:rsid w:val="00C708FF"/>
    <w:rsid w:val="00C7097A"/>
    <w:rsid w:val="00C70AA2"/>
    <w:rsid w:val="00C70BD7"/>
    <w:rsid w:val="00C70D69"/>
    <w:rsid w:val="00C71061"/>
    <w:rsid w:val="00C711A4"/>
    <w:rsid w:val="00C711D7"/>
    <w:rsid w:val="00C712A5"/>
    <w:rsid w:val="00C712CE"/>
    <w:rsid w:val="00C7146A"/>
    <w:rsid w:val="00C716D5"/>
    <w:rsid w:val="00C71759"/>
    <w:rsid w:val="00C717BC"/>
    <w:rsid w:val="00C717BD"/>
    <w:rsid w:val="00C717D8"/>
    <w:rsid w:val="00C7189D"/>
    <w:rsid w:val="00C71AA2"/>
    <w:rsid w:val="00C71C43"/>
    <w:rsid w:val="00C720A0"/>
    <w:rsid w:val="00C7211F"/>
    <w:rsid w:val="00C72221"/>
    <w:rsid w:val="00C7222F"/>
    <w:rsid w:val="00C72489"/>
    <w:rsid w:val="00C72533"/>
    <w:rsid w:val="00C7270B"/>
    <w:rsid w:val="00C72D6F"/>
    <w:rsid w:val="00C72F68"/>
    <w:rsid w:val="00C72FA2"/>
    <w:rsid w:val="00C7320E"/>
    <w:rsid w:val="00C7329E"/>
    <w:rsid w:val="00C73476"/>
    <w:rsid w:val="00C73529"/>
    <w:rsid w:val="00C736F3"/>
    <w:rsid w:val="00C7385B"/>
    <w:rsid w:val="00C73898"/>
    <w:rsid w:val="00C73952"/>
    <w:rsid w:val="00C73B52"/>
    <w:rsid w:val="00C73B85"/>
    <w:rsid w:val="00C73D31"/>
    <w:rsid w:val="00C73FA2"/>
    <w:rsid w:val="00C74210"/>
    <w:rsid w:val="00C7430B"/>
    <w:rsid w:val="00C74352"/>
    <w:rsid w:val="00C7476B"/>
    <w:rsid w:val="00C7482B"/>
    <w:rsid w:val="00C748F0"/>
    <w:rsid w:val="00C7499E"/>
    <w:rsid w:val="00C74B56"/>
    <w:rsid w:val="00C74CA2"/>
    <w:rsid w:val="00C74DDA"/>
    <w:rsid w:val="00C74F61"/>
    <w:rsid w:val="00C7540D"/>
    <w:rsid w:val="00C75527"/>
    <w:rsid w:val="00C756E6"/>
    <w:rsid w:val="00C758FE"/>
    <w:rsid w:val="00C75A48"/>
    <w:rsid w:val="00C75ABE"/>
    <w:rsid w:val="00C75AE8"/>
    <w:rsid w:val="00C75B9B"/>
    <w:rsid w:val="00C75E81"/>
    <w:rsid w:val="00C7609C"/>
    <w:rsid w:val="00C76167"/>
    <w:rsid w:val="00C765E9"/>
    <w:rsid w:val="00C76668"/>
    <w:rsid w:val="00C7693F"/>
    <w:rsid w:val="00C7699D"/>
    <w:rsid w:val="00C76A69"/>
    <w:rsid w:val="00C76B41"/>
    <w:rsid w:val="00C76B5A"/>
    <w:rsid w:val="00C76C16"/>
    <w:rsid w:val="00C76CEB"/>
    <w:rsid w:val="00C76E94"/>
    <w:rsid w:val="00C76ED6"/>
    <w:rsid w:val="00C76F17"/>
    <w:rsid w:val="00C76F67"/>
    <w:rsid w:val="00C771D7"/>
    <w:rsid w:val="00C77244"/>
    <w:rsid w:val="00C774BA"/>
    <w:rsid w:val="00C774FA"/>
    <w:rsid w:val="00C77565"/>
    <w:rsid w:val="00C77569"/>
    <w:rsid w:val="00C77698"/>
    <w:rsid w:val="00C7777D"/>
    <w:rsid w:val="00C77785"/>
    <w:rsid w:val="00C77923"/>
    <w:rsid w:val="00C77988"/>
    <w:rsid w:val="00C77AEF"/>
    <w:rsid w:val="00C77C5A"/>
    <w:rsid w:val="00C77ED9"/>
    <w:rsid w:val="00C800D1"/>
    <w:rsid w:val="00C8018D"/>
    <w:rsid w:val="00C8025B"/>
    <w:rsid w:val="00C80632"/>
    <w:rsid w:val="00C8092D"/>
    <w:rsid w:val="00C809D6"/>
    <w:rsid w:val="00C80A3E"/>
    <w:rsid w:val="00C80C2C"/>
    <w:rsid w:val="00C80E0E"/>
    <w:rsid w:val="00C80E77"/>
    <w:rsid w:val="00C80F86"/>
    <w:rsid w:val="00C80FE0"/>
    <w:rsid w:val="00C81091"/>
    <w:rsid w:val="00C810FC"/>
    <w:rsid w:val="00C81220"/>
    <w:rsid w:val="00C81281"/>
    <w:rsid w:val="00C813EE"/>
    <w:rsid w:val="00C81586"/>
    <w:rsid w:val="00C81742"/>
    <w:rsid w:val="00C8175D"/>
    <w:rsid w:val="00C81788"/>
    <w:rsid w:val="00C81854"/>
    <w:rsid w:val="00C81920"/>
    <w:rsid w:val="00C8197D"/>
    <w:rsid w:val="00C819CD"/>
    <w:rsid w:val="00C81B21"/>
    <w:rsid w:val="00C82074"/>
    <w:rsid w:val="00C8221C"/>
    <w:rsid w:val="00C822E6"/>
    <w:rsid w:val="00C8235D"/>
    <w:rsid w:val="00C82479"/>
    <w:rsid w:val="00C824CB"/>
    <w:rsid w:val="00C82697"/>
    <w:rsid w:val="00C827C0"/>
    <w:rsid w:val="00C828AD"/>
    <w:rsid w:val="00C829FE"/>
    <w:rsid w:val="00C82A34"/>
    <w:rsid w:val="00C82B34"/>
    <w:rsid w:val="00C82B3B"/>
    <w:rsid w:val="00C82CF7"/>
    <w:rsid w:val="00C82D36"/>
    <w:rsid w:val="00C82D9B"/>
    <w:rsid w:val="00C82DAC"/>
    <w:rsid w:val="00C82ED3"/>
    <w:rsid w:val="00C830BC"/>
    <w:rsid w:val="00C830C6"/>
    <w:rsid w:val="00C830C8"/>
    <w:rsid w:val="00C8317F"/>
    <w:rsid w:val="00C8319F"/>
    <w:rsid w:val="00C83661"/>
    <w:rsid w:val="00C8380D"/>
    <w:rsid w:val="00C83AB0"/>
    <w:rsid w:val="00C83CDF"/>
    <w:rsid w:val="00C83CE1"/>
    <w:rsid w:val="00C83D90"/>
    <w:rsid w:val="00C83DA6"/>
    <w:rsid w:val="00C83F6C"/>
    <w:rsid w:val="00C84313"/>
    <w:rsid w:val="00C843C0"/>
    <w:rsid w:val="00C84478"/>
    <w:rsid w:val="00C8449C"/>
    <w:rsid w:val="00C846DA"/>
    <w:rsid w:val="00C84766"/>
    <w:rsid w:val="00C84A94"/>
    <w:rsid w:val="00C84AB8"/>
    <w:rsid w:val="00C84B4F"/>
    <w:rsid w:val="00C84CA1"/>
    <w:rsid w:val="00C84F88"/>
    <w:rsid w:val="00C85005"/>
    <w:rsid w:val="00C85144"/>
    <w:rsid w:val="00C851A9"/>
    <w:rsid w:val="00C851BA"/>
    <w:rsid w:val="00C851F3"/>
    <w:rsid w:val="00C8520F"/>
    <w:rsid w:val="00C85234"/>
    <w:rsid w:val="00C852E4"/>
    <w:rsid w:val="00C8533F"/>
    <w:rsid w:val="00C8546C"/>
    <w:rsid w:val="00C8588E"/>
    <w:rsid w:val="00C859E8"/>
    <w:rsid w:val="00C85A5A"/>
    <w:rsid w:val="00C85AE1"/>
    <w:rsid w:val="00C85AE4"/>
    <w:rsid w:val="00C85C24"/>
    <w:rsid w:val="00C85CC2"/>
    <w:rsid w:val="00C85D0C"/>
    <w:rsid w:val="00C85DDB"/>
    <w:rsid w:val="00C85E2E"/>
    <w:rsid w:val="00C86112"/>
    <w:rsid w:val="00C86126"/>
    <w:rsid w:val="00C863AF"/>
    <w:rsid w:val="00C863E6"/>
    <w:rsid w:val="00C86543"/>
    <w:rsid w:val="00C866C8"/>
    <w:rsid w:val="00C866F1"/>
    <w:rsid w:val="00C86839"/>
    <w:rsid w:val="00C86B25"/>
    <w:rsid w:val="00C86B58"/>
    <w:rsid w:val="00C86C36"/>
    <w:rsid w:val="00C86C9D"/>
    <w:rsid w:val="00C86F05"/>
    <w:rsid w:val="00C86F65"/>
    <w:rsid w:val="00C870C4"/>
    <w:rsid w:val="00C87169"/>
    <w:rsid w:val="00C87497"/>
    <w:rsid w:val="00C8763A"/>
    <w:rsid w:val="00C87701"/>
    <w:rsid w:val="00C87978"/>
    <w:rsid w:val="00C87C6B"/>
    <w:rsid w:val="00C87D46"/>
    <w:rsid w:val="00C87EFD"/>
    <w:rsid w:val="00C90141"/>
    <w:rsid w:val="00C902BA"/>
    <w:rsid w:val="00C90488"/>
    <w:rsid w:val="00C90542"/>
    <w:rsid w:val="00C90B0D"/>
    <w:rsid w:val="00C90B10"/>
    <w:rsid w:val="00C90CF1"/>
    <w:rsid w:val="00C90DB6"/>
    <w:rsid w:val="00C90EA0"/>
    <w:rsid w:val="00C91079"/>
    <w:rsid w:val="00C9135C"/>
    <w:rsid w:val="00C913DE"/>
    <w:rsid w:val="00C9146A"/>
    <w:rsid w:val="00C91562"/>
    <w:rsid w:val="00C9172F"/>
    <w:rsid w:val="00C9174F"/>
    <w:rsid w:val="00C91A78"/>
    <w:rsid w:val="00C91B20"/>
    <w:rsid w:val="00C91B40"/>
    <w:rsid w:val="00C91B64"/>
    <w:rsid w:val="00C91C07"/>
    <w:rsid w:val="00C91FD5"/>
    <w:rsid w:val="00C92034"/>
    <w:rsid w:val="00C9214F"/>
    <w:rsid w:val="00C9219D"/>
    <w:rsid w:val="00C9221A"/>
    <w:rsid w:val="00C922FB"/>
    <w:rsid w:val="00C92553"/>
    <w:rsid w:val="00C9260A"/>
    <w:rsid w:val="00C92855"/>
    <w:rsid w:val="00C928BA"/>
    <w:rsid w:val="00C92A00"/>
    <w:rsid w:val="00C92A44"/>
    <w:rsid w:val="00C92A61"/>
    <w:rsid w:val="00C92AC1"/>
    <w:rsid w:val="00C92ACA"/>
    <w:rsid w:val="00C92B00"/>
    <w:rsid w:val="00C92CA3"/>
    <w:rsid w:val="00C92D32"/>
    <w:rsid w:val="00C92DA5"/>
    <w:rsid w:val="00C92DC6"/>
    <w:rsid w:val="00C930E6"/>
    <w:rsid w:val="00C93239"/>
    <w:rsid w:val="00C93399"/>
    <w:rsid w:val="00C9341D"/>
    <w:rsid w:val="00C935CF"/>
    <w:rsid w:val="00C936AE"/>
    <w:rsid w:val="00C93748"/>
    <w:rsid w:val="00C939A9"/>
    <w:rsid w:val="00C93BC2"/>
    <w:rsid w:val="00C93BE9"/>
    <w:rsid w:val="00C93C43"/>
    <w:rsid w:val="00C93C74"/>
    <w:rsid w:val="00C93E52"/>
    <w:rsid w:val="00C93EFF"/>
    <w:rsid w:val="00C942BF"/>
    <w:rsid w:val="00C942D0"/>
    <w:rsid w:val="00C942F2"/>
    <w:rsid w:val="00C94673"/>
    <w:rsid w:val="00C946B4"/>
    <w:rsid w:val="00C948BE"/>
    <w:rsid w:val="00C9497A"/>
    <w:rsid w:val="00C94A8C"/>
    <w:rsid w:val="00C94B59"/>
    <w:rsid w:val="00C94C39"/>
    <w:rsid w:val="00C94DD0"/>
    <w:rsid w:val="00C94E1B"/>
    <w:rsid w:val="00C94E29"/>
    <w:rsid w:val="00C94E81"/>
    <w:rsid w:val="00C94F9D"/>
    <w:rsid w:val="00C9553B"/>
    <w:rsid w:val="00C955D7"/>
    <w:rsid w:val="00C9576C"/>
    <w:rsid w:val="00C9597B"/>
    <w:rsid w:val="00C95B48"/>
    <w:rsid w:val="00C95BA5"/>
    <w:rsid w:val="00C95FF1"/>
    <w:rsid w:val="00C960C0"/>
    <w:rsid w:val="00C9611A"/>
    <w:rsid w:val="00C96150"/>
    <w:rsid w:val="00C961A7"/>
    <w:rsid w:val="00C961F4"/>
    <w:rsid w:val="00C96294"/>
    <w:rsid w:val="00C962AE"/>
    <w:rsid w:val="00C9635C"/>
    <w:rsid w:val="00C963C9"/>
    <w:rsid w:val="00C963F2"/>
    <w:rsid w:val="00C964A4"/>
    <w:rsid w:val="00C96566"/>
    <w:rsid w:val="00C96610"/>
    <w:rsid w:val="00C9670D"/>
    <w:rsid w:val="00C96743"/>
    <w:rsid w:val="00C967B7"/>
    <w:rsid w:val="00C96824"/>
    <w:rsid w:val="00C96A17"/>
    <w:rsid w:val="00C96B04"/>
    <w:rsid w:val="00C96CAC"/>
    <w:rsid w:val="00C96D09"/>
    <w:rsid w:val="00C96E5D"/>
    <w:rsid w:val="00C96EDC"/>
    <w:rsid w:val="00C96F07"/>
    <w:rsid w:val="00C96F8D"/>
    <w:rsid w:val="00C9763A"/>
    <w:rsid w:val="00C977A7"/>
    <w:rsid w:val="00C9788D"/>
    <w:rsid w:val="00C97A68"/>
    <w:rsid w:val="00C97B3D"/>
    <w:rsid w:val="00C97B74"/>
    <w:rsid w:val="00C97BDF"/>
    <w:rsid w:val="00C97D19"/>
    <w:rsid w:val="00C97D70"/>
    <w:rsid w:val="00C97E42"/>
    <w:rsid w:val="00C97F74"/>
    <w:rsid w:val="00C97FB1"/>
    <w:rsid w:val="00C97FC7"/>
    <w:rsid w:val="00CA0196"/>
    <w:rsid w:val="00CA01D1"/>
    <w:rsid w:val="00CA01FF"/>
    <w:rsid w:val="00CA0226"/>
    <w:rsid w:val="00CA0615"/>
    <w:rsid w:val="00CA0689"/>
    <w:rsid w:val="00CA09FF"/>
    <w:rsid w:val="00CA0BA6"/>
    <w:rsid w:val="00CA0BC3"/>
    <w:rsid w:val="00CA0BE4"/>
    <w:rsid w:val="00CA11C2"/>
    <w:rsid w:val="00CA129D"/>
    <w:rsid w:val="00CA1371"/>
    <w:rsid w:val="00CA1521"/>
    <w:rsid w:val="00CA16A0"/>
    <w:rsid w:val="00CA1718"/>
    <w:rsid w:val="00CA1725"/>
    <w:rsid w:val="00CA17C4"/>
    <w:rsid w:val="00CA1B8C"/>
    <w:rsid w:val="00CA1BB4"/>
    <w:rsid w:val="00CA1C63"/>
    <w:rsid w:val="00CA1D1E"/>
    <w:rsid w:val="00CA1E41"/>
    <w:rsid w:val="00CA21C7"/>
    <w:rsid w:val="00CA2204"/>
    <w:rsid w:val="00CA2419"/>
    <w:rsid w:val="00CA2616"/>
    <w:rsid w:val="00CA2754"/>
    <w:rsid w:val="00CA28B9"/>
    <w:rsid w:val="00CA2946"/>
    <w:rsid w:val="00CA2A5A"/>
    <w:rsid w:val="00CA2C2C"/>
    <w:rsid w:val="00CA2CC9"/>
    <w:rsid w:val="00CA2D2B"/>
    <w:rsid w:val="00CA2D83"/>
    <w:rsid w:val="00CA2EB7"/>
    <w:rsid w:val="00CA2ECE"/>
    <w:rsid w:val="00CA2F61"/>
    <w:rsid w:val="00CA312C"/>
    <w:rsid w:val="00CA33D9"/>
    <w:rsid w:val="00CA3512"/>
    <w:rsid w:val="00CA3867"/>
    <w:rsid w:val="00CA38AE"/>
    <w:rsid w:val="00CA3A6D"/>
    <w:rsid w:val="00CA3B24"/>
    <w:rsid w:val="00CA3E44"/>
    <w:rsid w:val="00CA3E92"/>
    <w:rsid w:val="00CA4036"/>
    <w:rsid w:val="00CA4057"/>
    <w:rsid w:val="00CA405F"/>
    <w:rsid w:val="00CA4114"/>
    <w:rsid w:val="00CA4222"/>
    <w:rsid w:val="00CA4224"/>
    <w:rsid w:val="00CA45D5"/>
    <w:rsid w:val="00CA4682"/>
    <w:rsid w:val="00CA4693"/>
    <w:rsid w:val="00CA46EC"/>
    <w:rsid w:val="00CA4908"/>
    <w:rsid w:val="00CA4C97"/>
    <w:rsid w:val="00CA4D50"/>
    <w:rsid w:val="00CA4F9E"/>
    <w:rsid w:val="00CA5014"/>
    <w:rsid w:val="00CA51A4"/>
    <w:rsid w:val="00CA528E"/>
    <w:rsid w:val="00CA5299"/>
    <w:rsid w:val="00CA5316"/>
    <w:rsid w:val="00CA53EF"/>
    <w:rsid w:val="00CA5404"/>
    <w:rsid w:val="00CA5549"/>
    <w:rsid w:val="00CA5778"/>
    <w:rsid w:val="00CA5865"/>
    <w:rsid w:val="00CA5C1C"/>
    <w:rsid w:val="00CA5C28"/>
    <w:rsid w:val="00CA5DF6"/>
    <w:rsid w:val="00CA61FC"/>
    <w:rsid w:val="00CA62F6"/>
    <w:rsid w:val="00CA633E"/>
    <w:rsid w:val="00CA697B"/>
    <w:rsid w:val="00CA697E"/>
    <w:rsid w:val="00CA6A1C"/>
    <w:rsid w:val="00CA6B91"/>
    <w:rsid w:val="00CA6DF7"/>
    <w:rsid w:val="00CA6F20"/>
    <w:rsid w:val="00CA7030"/>
    <w:rsid w:val="00CA710F"/>
    <w:rsid w:val="00CA7214"/>
    <w:rsid w:val="00CA7298"/>
    <w:rsid w:val="00CA72BC"/>
    <w:rsid w:val="00CA7664"/>
    <w:rsid w:val="00CA76F1"/>
    <w:rsid w:val="00CA777B"/>
    <w:rsid w:val="00CA7825"/>
    <w:rsid w:val="00CA7899"/>
    <w:rsid w:val="00CA7955"/>
    <w:rsid w:val="00CA79DC"/>
    <w:rsid w:val="00CA7A92"/>
    <w:rsid w:val="00CA7DA1"/>
    <w:rsid w:val="00CA7F30"/>
    <w:rsid w:val="00CB00CD"/>
    <w:rsid w:val="00CB00F9"/>
    <w:rsid w:val="00CB028B"/>
    <w:rsid w:val="00CB0369"/>
    <w:rsid w:val="00CB040F"/>
    <w:rsid w:val="00CB0456"/>
    <w:rsid w:val="00CB050E"/>
    <w:rsid w:val="00CB063E"/>
    <w:rsid w:val="00CB0691"/>
    <w:rsid w:val="00CB07F7"/>
    <w:rsid w:val="00CB0A00"/>
    <w:rsid w:val="00CB0D42"/>
    <w:rsid w:val="00CB0DE2"/>
    <w:rsid w:val="00CB0EEA"/>
    <w:rsid w:val="00CB0F21"/>
    <w:rsid w:val="00CB0F97"/>
    <w:rsid w:val="00CB10C9"/>
    <w:rsid w:val="00CB10EC"/>
    <w:rsid w:val="00CB129B"/>
    <w:rsid w:val="00CB131C"/>
    <w:rsid w:val="00CB1333"/>
    <w:rsid w:val="00CB14AE"/>
    <w:rsid w:val="00CB15EB"/>
    <w:rsid w:val="00CB172C"/>
    <w:rsid w:val="00CB17E5"/>
    <w:rsid w:val="00CB182A"/>
    <w:rsid w:val="00CB18E5"/>
    <w:rsid w:val="00CB1B05"/>
    <w:rsid w:val="00CB1B9D"/>
    <w:rsid w:val="00CB1C99"/>
    <w:rsid w:val="00CB1E4B"/>
    <w:rsid w:val="00CB2061"/>
    <w:rsid w:val="00CB20AF"/>
    <w:rsid w:val="00CB2110"/>
    <w:rsid w:val="00CB21AA"/>
    <w:rsid w:val="00CB21BA"/>
    <w:rsid w:val="00CB21DC"/>
    <w:rsid w:val="00CB23DF"/>
    <w:rsid w:val="00CB270B"/>
    <w:rsid w:val="00CB27D7"/>
    <w:rsid w:val="00CB29A2"/>
    <w:rsid w:val="00CB2D15"/>
    <w:rsid w:val="00CB2D91"/>
    <w:rsid w:val="00CB2E77"/>
    <w:rsid w:val="00CB3106"/>
    <w:rsid w:val="00CB33CF"/>
    <w:rsid w:val="00CB3632"/>
    <w:rsid w:val="00CB363F"/>
    <w:rsid w:val="00CB3780"/>
    <w:rsid w:val="00CB3856"/>
    <w:rsid w:val="00CB3914"/>
    <w:rsid w:val="00CB3A79"/>
    <w:rsid w:val="00CB3C2C"/>
    <w:rsid w:val="00CB3E0C"/>
    <w:rsid w:val="00CB3ECB"/>
    <w:rsid w:val="00CB3F94"/>
    <w:rsid w:val="00CB424F"/>
    <w:rsid w:val="00CB46CA"/>
    <w:rsid w:val="00CB4710"/>
    <w:rsid w:val="00CB473D"/>
    <w:rsid w:val="00CB477C"/>
    <w:rsid w:val="00CB47C3"/>
    <w:rsid w:val="00CB4D94"/>
    <w:rsid w:val="00CB4F0D"/>
    <w:rsid w:val="00CB5007"/>
    <w:rsid w:val="00CB5012"/>
    <w:rsid w:val="00CB51AF"/>
    <w:rsid w:val="00CB5324"/>
    <w:rsid w:val="00CB56C0"/>
    <w:rsid w:val="00CB5C15"/>
    <w:rsid w:val="00CB5D71"/>
    <w:rsid w:val="00CB5D92"/>
    <w:rsid w:val="00CB5F0F"/>
    <w:rsid w:val="00CB5FE4"/>
    <w:rsid w:val="00CB6070"/>
    <w:rsid w:val="00CB6125"/>
    <w:rsid w:val="00CB6205"/>
    <w:rsid w:val="00CB6272"/>
    <w:rsid w:val="00CB62DA"/>
    <w:rsid w:val="00CB647F"/>
    <w:rsid w:val="00CB6564"/>
    <w:rsid w:val="00CB65E4"/>
    <w:rsid w:val="00CB6A34"/>
    <w:rsid w:val="00CB6A67"/>
    <w:rsid w:val="00CB6A6D"/>
    <w:rsid w:val="00CB6D21"/>
    <w:rsid w:val="00CB6EBD"/>
    <w:rsid w:val="00CB6F47"/>
    <w:rsid w:val="00CB6FDC"/>
    <w:rsid w:val="00CB70E8"/>
    <w:rsid w:val="00CB75C7"/>
    <w:rsid w:val="00CB75CA"/>
    <w:rsid w:val="00CB761D"/>
    <w:rsid w:val="00CB77A9"/>
    <w:rsid w:val="00CB78B6"/>
    <w:rsid w:val="00CB7A2A"/>
    <w:rsid w:val="00CB7A39"/>
    <w:rsid w:val="00CB7B56"/>
    <w:rsid w:val="00CB7D56"/>
    <w:rsid w:val="00CB7EA6"/>
    <w:rsid w:val="00CB7F5C"/>
    <w:rsid w:val="00CC0157"/>
    <w:rsid w:val="00CC04C8"/>
    <w:rsid w:val="00CC05FA"/>
    <w:rsid w:val="00CC0708"/>
    <w:rsid w:val="00CC0721"/>
    <w:rsid w:val="00CC07E6"/>
    <w:rsid w:val="00CC0951"/>
    <w:rsid w:val="00CC0CF7"/>
    <w:rsid w:val="00CC0EE9"/>
    <w:rsid w:val="00CC10ED"/>
    <w:rsid w:val="00CC10F8"/>
    <w:rsid w:val="00CC1232"/>
    <w:rsid w:val="00CC13DE"/>
    <w:rsid w:val="00CC1503"/>
    <w:rsid w:val="00CC15AD"/>
    <w:rsid w:val="00CC160B"/>
    <w:rsid w:val="00CC1650"/>
    <w:rsid w:val="00CC16A3"/>
    <w:rsid w:val="00CC1773"/>
    <w:rsid w:val="00CC186A"/>
    <w:rsid w:val="00CC1D31"/>
    <w:rsid w:val="00CC1E4F"/>
    <w:rsid w:val="00CC1ECE"/>
    <w:rsid w:val="00CC1EEB"/>
    <w:rsid w:val="00CC1FC0"/>
    <w:rsid w:val="00CC1FC1"/>
    <w:rsid w:val="00CC2123"/>
    <w:rsid w:val="00CC222B"/>
    <w:rsid w:val="00CC2365"/>
    <w:rsid w:val="00CC2374"/>
    <w:rsid w:val="00CC2431"/>
    <w:rsid w:val="00CC24BD"/>
    <w:rsid w:val="00CC24F6"/>
    <w:rsid w:val="00CC254F"/>
    <w:rsid w:val="00CC269F"/>
    <w:rsid w:val="00CC2913"/>
    <w:rsid w:val="00CC2AAC"/>
    <w:rsid w:val="00CC2B29"/>
    <w:rsid w:val="00CC2BDF"/>
    <w:rsid w:val="00CC2C71"/>
    <w:rsid w:val="00CC2DEF"/>
    <w:rsid w:val="00CC2E17"/>
    <w:rsid w:val="00CC2EA7"/>
    <w:rsid w:val="00CC2FA1"/>
    <w:rsid w:val="00CC3049"/>
    <w:rsid w:val="00CC3079"/>
    <w:rsid w:val="00CC30D2"/>
    <w:rsid w:val="00CC3367"/>
    <w:rsid w:val="00CC33DD"/>
    <w:rsid w:val="00CC3603"/>
    <w:rsid w:val="00CC36A3"/>
    <w:rsid w:val="00CC38EE"/>
    <w:rsid w:val="00CC39A1"/>
    <w:rsid w:val="00CC3A58"/>
    <w:rsid w:val="00CC3A95"/>
    <w:rsid w:val="00CC3E24"/>
    <w:rsid w:val="00CC3E4B"/>
    <w:rsid w:val="00CC41CB"/>
    <w:rsid w:val="00CC43AC"/>
    <w:rsid w:val="00CC43FF"/>
    <w:rsid w:val="00CC4496"/>
    <w:rsid w:val="00CC499E"/>
    <w:rsid w:val="00CC4AA4"/>
    <w:rsid w:val="00CC4AE7"/>
    <w:rsid w:val="00CC4AE8"/>
    <w:rsid w:val="00CC4B3C"/>
    <w:rsid w:val="00CC4C0E"/>
    <w:rsid w:val="00CC4CD9"/>
    <w:rsid w:val="00CC4D23"/>
    <w:rsid w:val="00CC4E52"/>
    <w:rsid w:val="00CC4F35"/>
    <w:rsid w:val="00CC4FB2"/>
    <w:rsid w:val="00CC5111"/>
    <w:rsid w:val="00CC521A"/>
    <w:rsid w:val="00CC5271"/>
    <w:rsid w:val="00CC54D4"/>
    <w:rsid w:val="00CC5923"/>
    <w:rsid w:val="00CC59C5"/>
    <w:rsid w:val="00CC5A77"/>
    <w:rsid w:val="00CC5AB7"/>
    <w:rsid w:val="00CC5B07"/>
    <w:rsid w:val="00CC5B64"/>
    <w:rsid w:val="00CC5F46"/>
    <w:rsid w:val="00CC6037"/>
    <w:rsid w:val="00CC61ED"/>
    <w:rsid w:val="00CC6370"/>
    <w:rsid w:val="00CC640E"/>
    <w:rsid w:val="00CC65F4"/>
    <w:rsid w:val="00CC67DD"/>
    <w:rsid w:val="00CC6AF2"/>
    <w:rsid w:val="00CC6BB1"/>
    <w:rsid w:val="00CC6C81"/>
    <w:rsid w:val="00CC6EF8"/>
    <w:rsid w:val="00CC6F24"/>
    <w:rsid w:val="00CC701E"/>
    <w:rsid w:val="00CC71D9"/>
    <w:rsid w:val="00CC7346"/>
    <w:rsid w:val="00CC73B5"/>
    <w:rsid w:val="00CC75AC"/>
    <w:rsid w:val="00CC75D7"/>
    <w:rsid w:val="00CC7754"/>
    <w:rsid w:val="00CC7A70"/>
    <w:rsid w:val="00CC7AEF"/>
    <w:rsid w:val="00CC7CAE"/>
    <w:rsid w:val="00CC7F88"/>
    <w:rsid w:val="00CD006B"/>
    <w:rsid w:val="00CD00D5"/>
    <w:rsid w:val="00CD013C"/>
    <w:rsid w:val="00CD020B"/>
    <w:rsid w:val="00CD02F1"/>
    <w:rsid w:val="00CD0398"/>
    <w:rsid w:val="00CD05FF"/>
    <w:rsid w:val="00CD0600"/>
    <w:rsid w:val="00CD063E"/>
    <w:rsid w:val="00CD08AB"/>
    <w:rsid w:val="00CD0CF8"/>
    <w:rsid w:val="00CD0E74"/>
    <w:rsid w:val="00CD12E4"/>
    <w:rsid w:val="00CD132F"/>
    <w:rsid w:val="00CD17F0"/>
    <w:rsid w:val="00CD1AFC"/>
    <w:rsid w:val="00CD1BA3"/>
    <w:rsid w:val="00CD1CEC"/>
    <w:rsid w:val="00CD1D0F"/>
    <w:rsid w:val="00CD1D94"/>
    <w:rsid w:val="00CD1F98"/>
    <w:rsid w:val="00CD20BC"/>
    <w:rsid w:val="00CD2354"/>
    <w:rsid w:val="00CD2459"/>
    <w:rsid w:val="00CD24F3"/>
    <w:rsid w:val="00CD275C"/>
    <w:rsid w:val="00CD27A7"/>
    <w:rsid w:val="00CD2851"/>
    <w:rsid w:val="00CD290C"/>
    <w:rsid w:val="00CD2A43"/>
    <w:rsid w:val="00CD2B23"/>
    <w:rsid w:val="00CD2CBB"/>
    <w:rsid w:val="00CD2F92"/>
    <w:rsid w:val="00CD3166"/>
    <w:rsid w:val="00CD3250"/>
    <w:rsid w:val="00CD35B7"/>
    <w:rsid w:val="00CD360C"/>
    <w:rsid w:val="00CD3692"/>
    <w:rsid w:val="00CD3746"/>
    <w:rsid w:val="00CD3943"/>
    <w:rsid w:val="00CD396F"/>
    <w:rsid w:val="00CD3C24"/>
    <w:rsid w:val="00CD3C30"/>
    <w:rsid w:val="00CD3D59"/>
    <w:rsid w:val="00CD3E55"/>
    <w:rsid w:val="00CD3ED7"/>
    <w:rsid w:val="00CD3ED8"/>
    <w:rsid w:val="00CD3F42"/>
    <w:rsid w:val="00CD3FD0"/>
    <w:rsid w:val="00CD3FEC"/>
    <w:rsid w:val="00CD416C"/>
    <w:rsid w:val="00CD448D"/>
    <w:rsid w:val="00CD4611"/>
    <w:rsid w:val="00CD46B3"/>
    <w:rsid w:val="00CD4720"/>
    <w:rsid w:val="00CD47C3"/>
    <w:rsid w:val="00CD4916"/>
    <w:rsid w:val="00CD4952"/>
    <w:rsid w:val="00CD499F"/>
    <w:rsid w:val="00CD4D75"/>
    <w:rsid w:val="00CD50A3"/>
    <w:rsid w:val="00CD50AE"/>
    <w:rsid w:val="00CD5256"/>
    <w:rsid w:val="00CD5456"/>
    <w:rsid w:val="00CD549F"/>
    <w:rsid w:val="00CD54B1"/>
    <w:rsid w:val="00CD554A"/>
    <w:rsid w:val="00CD59C8"/>
    <w:rsid w:val="00CD5A1B"/>
    <w:rsid w:val="00CD5AEF"/>
    <w:rsid w:val="00CD5C6A"/>
    <w:rsid w:val="00CD5CCA"/>
    <w:rsid w:val="00CD5D91"/>
    <w:rsid w:val="00CD5E3E"/>
    <w:rsid w:val="00CD5EBB"/>
    <w:rsid w:val="00CD6110"/>
    <w:rsid w:val="00CD6183"/>
    <w:rsid w:val="00CD6286"/>
    <w:rsid w:val="00CD62B1"/>
    <w:rsid w:val="00CD6383"/>
    <w:rsid w:val="00CD63A2"/>
    <w:rsid w:val="00CD6672"/>
    <w:rsid w:val="00CD6681"/>
    <w:rsid w:val="00CD67D0"/>
    <w:rsid w:val="00CD681A"/>
    <w:rsid w:val="00CD6A98"/>
    <w:rsid w:val="00CD6B89"/>
    <w:rsid w:val="00CD6BA9"/>
    <w:rsid w:val="00CD6C97"/>
    <w:rsid w:val="00CD6DB1"/>
    <w:rsid w:val="00CD6F07"/>
    <w:rsid w:val="00CD7177"/>
    <w:rsid w:val="00CD73CC"/>
    <w:rsid w:val="00CD7423"/>
    <w:rsid w:val="00CD746E"/>
    <w:rsid w:val="00CD7707"/>
    <w:rsid w:val="00CD77A7"/>
    <w:rsid w:val="00CD7809"/>
    <w:rsid w:val="00CD782F"/>
    <w:rsid w:val="00CD79C0"/>
    <w:rsid w:val="00CD7B5A"/>
    <w:rsid w:val="00CD7BD0"/>
    <w:rsid w:val="00CD7DF1"/>
    <w:rsid w:val="00CD7F4D"/>
    <w:rsid w:val="00CE01C8"/>
    <w:rsid w:val="00CE0313"/>
    <w:rsid w:val="00CE04CC"/>
    <w:rsid w:val="00CE05EE"/>
    <w:rsid w:val="00CE09E3"/>
    <w:rsid w:val="00CE0B8E"/>
    <w:rsid w:val="00CE0CB7"/>
    <w:rsid w:val="00CE0CF9"/>
    <w:rsid w:val="00CE10B3"/>
    <w:rsid w:val="00CE10F7"/>
    <w:rsid w:val="00CE1217"/>
    <w:rsid w:val="00CE121D"/>
    <w:rsid w:val="00CE1303"/>
    <w:rsid w:val="00CE1309"/>
    <w:rsid w:val="00CE1321"/>
    <w:rsid w:val="00CE14A6"/>
    <w:rsid w:val="00CE1749"/>
    <w:rsid w:val="00CE17A6"/>
    <w:rsid w:val="00CE1941"/>
    <w:rsid w:val="00CE1AFC"/>
    <w:rsid w:val="00CE1BAD"/>
    <w:rsid w:val="00CE1C54"/>
    <w:rsid w:val="00CE1E99"/>
    <w:rsid w:val="00CE1F4D"/>
    <w:rsid w:val="00CE202A"/>
    <w:rsid w:val="00CE202F"/>
    <w:rsid w:val="00CE203E"/>
    <w:rsid w:val="00CE238C"/>
    <w:rsid w:val="00CE2438"/>
    <w:rsid w:val="00CE24A5"/>
    <w:rsid w:val="00CE2577"/>
    <w:rsid w:val="00CE2694"/>
    <w:rsid w:val="00CE27AB"/>
    <w:rsid w:val="00CE2867"/>
    <w:rsid w:val="00CE2984"/>
    <w:rsid w:val="00CE29CD"/>
    <w:rsid w:val="00CE2AD1"/>
    <w:rsid w:val="00CE2D41"/>
    <w:rsid w:val="00CE2E79"/>
    <w:rsid w:val="00CE2F5C"/>
    <w:rsid w:val="00CE2FE1"/>
    <w:rsid w:val="00CE2FF3"/>
    <w:rsid w:val="00CE3113"/>
    <w:rsid w:val="00CE325F"/>
    <w:rsid w:val="00CE32A3"/>
    <w:rsid w:val="00CE3377"/>
    <w:rsid w:val="00CE3492"/>
    <w:rsid w:val="00CE3515"/>
    <w:rsid w:val="00CE3BB4"/>
    <w:rsid w:val="00CE41CE"/>
    <w:rsid w:val="00CE4493"/>
    <w:rsid w:val="00CE449F"/>
    <w:rsid w:val="00CE45F1"/>
    <w:rsid w:val="00CE4877"/>
    <w:rsid w:val="00CE4B92"/>
    <w:rsid w:val="00CE4C29"/>
    <w:rsid w:val="00CE4D95"/>
    <w:rsid w:val="00CE4DC0"/>
    <w:rsid w:val="00CE4E57"/>
    <w:rsid w:val="00CE5059"/>
    <w:rsid w:val="00CE50FC"/>
    <w:rsid w:val="00CE5188"/>
    <w:rsid w:val="00CE52D6"/>
    <w:rsid w:val="00CE52F9"/>
    <w:rsid w:val="00CE5475"/>
    <w:rsid w:val="00CE5541"/>
    <w:rsid w:val="00CE55D5"/>
    <w:rsid w:val="00CE5715"/>
    <w:rsid w:val="00CE57BB"/>
    <w:rsid w:val="00CE5894"/>
    <w:rsid w:val="00CE5CE0"/>
    <w:rsid w:val="00CE61C0"/>
    <w:rsid w:val="00CE6267"/>
    <w:rsid w:val="00CE633D"/>
    <w:rsid w:val="00CE6353"/>
    <w:rsid w:val="00CE63D0"/>
    <w:rsid w:val="00CE649B"/>
    <w:rsid w:val="00CE67B9"/>
    <w:rsid w:val="00CE68F8"/>
    <w:rsid w:val="00CE6986"/>
    <w:rsid w:val="00CE6A93"/>
    <w:rsid w:val="00CE6AFB"/>
    <w:rsid w:val="00CE6C80"/>
    <w:rsid w:val="00CE6D89"/>
    <w:rsid w:val="00CE6E1B"/>
    <w:rsid w:val="00CE6EE2"/>
    <w:rsid w:val="00CE6FB6"/>
    <w:rsid w:val="00CE7023"/>
    <w:rsid w:val="00CE70EA"/>
    <w:rsid w:val="00CE7356"/>
    <w:rsid w:val="00CE73B1"/>
    <w:rsid w:val="00CE740E"/>
    <w:rsid w:val="00CE7420"/>
    <w:rsid w:val="00CE74F5"/>
    <w:rsid w:val="00CE7697"/>
    <w:rsid w:val="00CE7712"/>
    <w:rsid w:val="00CE7742"/>
    <w:rsid w:val="00CE77CD"/>
    <w:rsid w:val="00CE78D6"/>
    <w:rsid w:val="00CE79AD"/>
    <w:rsid w:val="00CE7A4A"/>
    <w:rsid w:val="00CE7A4C"/>
    <w:rsid w:val="00CE7A98"/>
    <w:rsid w:val="00CE7B11"/>
    <w:rsid w:val="00CE7C30"/>
    <w:rsid w:val="00CE7D64"/>
    <w:rsid w:val="00CE7E2E"/>
    <w:rsid w:val="00CE7E9D"/>
    <w:rsid w:val="00CF015C"/>
    <w:rsid w:val="00CF018C"/>
    <w:rsid w:val="00CF025A"/>
    <w:rsid w:val="00CF0278"/>
    <w:rsid w:val="00CF0476"/>
    <w:rsid w:val="00CF0479"/>
    <w:rsid w:val="00CF048F"/>
    <w:rsid w:val="00CF06AD"/>
    <w:rsid w:val="00CF070F"/>
    <w:rsid w:val="00CF081E"/>
    <w:rsid w:val="00CF087B"/>
    <w:rsid w:val="00CF0989"/>
    <w:rsid w:val="00CF0AB7"/>
    <w:rsid w:val="00CF0D53"/>
    <w:rsid w:val="00CF0EC8"/>
    <w:rsid w:val="00CF0EF7"/>
    <w:rsid w:val="00CF10AB"/>
    <w:rsid w:val="00CF117E"/>
    <w:rsid w:val="00CF11C0"/>
    <w:rsid w:val="00CF125B"/>
    <w:rsid w:val="00CF12D0"/>
    <w:rsid w:val="00CF139B"/>
    <w:rsid w:val="00CF15DA"/>
    <w:rsid w:val="00CF17CC"/>
    <w:rsid w:val="00CF193E"/>
    <w:rsid w:val="00CF1A57"/>
    <w:rsid w:val="00CF1ABE"/>
    <w:rsid w:val="00CF1AD3"/>
    <w:rsid w:val="00CF1BC2"/>
    <w:rsid w:val="00CF1D53"/>
    <w:rsid w:val="00CF1EDE"/>
    <w:rsid w:val="00CF23DA"/>
    <w:rsid w:val="00CF2835"/>
    <w:rsid w:val="00CF2927"/>
    <w:rsid w:val="00CF2A05"/>
    <w:rsid w:val="00CF2A2A"/>
    <w:rsid w:val="00CF2A9A"/>
    <w:rsid w:val="00CF2CA0"/>
    <w:rsid w:val="00CF2D19"/>
    <w:rsid w:val="00CF2D56"/>
    <w:rsid w:val="00CF3028"/>
    <w:rsid w:val="00CF30BE"/>
    <w:rsid w:val="00CF31C8"/>
    <w:rsid w:val="00CF31D2"/>
    <w:rsid w:val="00CF3379"/>
    <w:rsid w:val="00CF3591"/>
    <w:rsid w:val="00CF3592"/>
    <w:rsid w:val="00CF35A8"/>
    <w:rsid w:val="00CF3682"/>
    <w:rsid w:val="00CF37C9"/>
    <w:rsid w:val="00CF37EC"/>
    <w:rsid w:val="00CF38AF"/>
    <w:rsid w:val="00CF397A"/>
    <w:rsid w:val="00CF39DD"/>
    <w:rsid w:val="00CF3BA5"/>
    <w:rsid w:val="00CF3C57"/>
    <w:rsid w:val="00CF3E9D"/>
    <w:rsid w:val="00CF3EC6"/>
    <w:rsid w:val="00CF3F99"/>
    <w:rsid w:val="00CF40ED"/>
    <w:rsid w:val="00CF4171"/>
    <w:rsid w:val="00CF41BA"/>
    <w:rsid w:val="00CF41E3"/>
    <w:rsid w:val="00CF41F1"/>
    <w:rsid w:val="00CF424B"/>
    <w:rsid w:val="00CF4821"/>
    <w:rsid w:val="00CF4970"/>
    <w:rsid w:val="00CF4979"/>
    <w:rsid w:val="00CF4B33"/>
    <w:rsid w:val="00CF4C52"/>
    <w:rsid w:val="00CF4FCF"/>
    <w:rsid w:val="00CF507F"/>
    <w:rsid w:val="00CF50B7"/>
    <w:rsid w:val="00CF55BE"/>
    <w:rsid w:val="00CF560D"/>
    <w:rsid w:val="00CF568D"/>
    <w:rsid w:val="00CF56DB"/>
    <w:rsid w:val="00CF5A2E"/>
    <w:rsid w:val="00CF5BFF"/>
    <w:rsid w:val="00CF5C30"/>
    <w:rsid w:val="00CF5CBD"/>
    <w:rsid w:val="00CF5E0E"/>
    <w:rsid w:val="00CF5E78"/>
    <w:rsid w:val="00CF5F46"/>
    <w:rsid w:val="00CF60A6"/>
    <w:rsid w:val="00CF6146"/>
    <w:rsid w:val="00CF6234"/>
    <w:rsid w:val="00CF62CF"/>
    <w:rsid w:val="00CF62FD"/>
    <w:rsid w:val="00CF63FD"/>
    <w:rsid w:val="00CF651A"/>
    <w:rsid w:val="00CF6553"/>
    <w:rsid w:val="00CF65B1"/>
    <w:rsid w:val="00CF667C"/>
    <w:rsid w:val="00CF677D"/>
    <w:rsid w:val="00CF67EA"/>
    <w:rsid w:val="00CF68DC"/>
    <w:rsid w:val="00CF693B"/>
    <w:rsid w:val="00CF6AB5"/>
    <w:rsid w:val="00CF6B44"/>
    <w:rsid w:val="00CF6B50"/>
    <w:rsid w:val="00CF6C68"/>
    <w:rsid w:val="00CF6DE5"/>
    <w:rsid w:val="00CF6E6F"/>
    <w:rsid w:val="00CF6F30"/>
    <w:rsid w:val="00CF6F52"/>
    <w:rsid w:val="00CF6FA7"/>
    <w:rsid w:val="00CF7125"/>
    <w:rsid w:val="00CF718B"/>
    <w:rsid w:val="00CF71CE"/>
    <w:rsid w:val="00CF7389"/>
    <w:rsid w:val="00CF752D"/>
    <w:rsid w:val="00CF7579"/>
    <w:rsid w:val="00CF7767"/>
    <w:rsid w:val="00CF796F"/>
    <w:rsid w:val="00CF7996"/>
    <w:rsid w:val="00CF7A15"/>
    <w:rsid w:val="00CF7B35"/>
    <w:rsid w:val="00CF7BBC"/>
    <w:rsid w:val="00CF7DB8"/>
    <w:rsid w:val="00CF7EAC"/>
    <w:rsid w:val="00CF7EBA"/>
    <w:rsid w:val="00CF7F8D"/>
    <w:rsid w:val="00D003C1"/>
    <w:rsid w:val="00D00401"/>
    <w:rsid w:val="00D00540"/>
    <w:rsid w:val="00D0075E"/>
    <w:rsid w:val="00D00801"/>
    <w:rsid w:val="00D00821"/>
    <w:rsid w:val="00D0084D"/>
    <w:rsid w:val="00D00928"/>
    <w:rsid w:val="00D00A20"/>
    <w:rsid w:val="00D00B47"/>
    <w:rsid w:val="00D00B5B"/>
    <w:rsid w:val="00D00B7F"/>
    <w:rsid w:val="00D00C0B"/>
    <w:rsid w:val="00D00C76"/>
    <w:rsid w:val="00D00C94"/>
    <w:rsid w:val="00D00D00"/>
    <w:rsid w:val="00D00E0B"/>
    <w:rsid w:val="00D00E29"/>
    <w:rsid w:val="00D00FD8"/>
    <w:rsid w:val="00D0100F"/>
    <w:rsid w:val="00D0105A"/>
    <w:rsid w:val="00D01311"/>
    <w:rsid w:val="00D013D2"/>
    <w:rsid w:val="00D0143C"/>
    <w:rsid w:val="00D016A5"/>
    <w:rsid w:val="00D016E7"/>
    <w:rsid w:val="00D01853"/>
    <w:rsid w:val="00D018F6"/>
    <w:rsid w:val="00D01AD8"/>
    <w:rsid w:val="00D01B21"/>
    <w:rsid w:val="00D01B24"/>
    <w:rsid w:val="00D01EFB"/>
    <w:rsid w:val="00D01F1E"/>
    <w:rsid w:val="00D01FE4"/>
    <w:rsid w:val="00D0203D"/>
    <w:rsid w:val="00D02069"/>
    <w:rsid w:val="00D020C9"/>
    <w:rsid w:val="00D023B7"/>
    <w:rsid w:val="00D02587"/>
    <w:rsid w:val="00D026A3"/>
    <w:rsid w:val="00D0270B"/>
    <w:rsid w:val="00D02A22"/>
    <w:rsid w:val="00D02AA9"/>
    <w:rsid w:val="00D02B0F"/>
    <w:rsid w:val="00D02BB8"/>
    <w:rsid w:val="00D02BE5"/>
    <w:rsid w:val="00D02D6F"/>
    <w:rsid w:val="00D02E0A"/>
    <w:rsid w:val="00D02E0D"/>
    <w:rsid w:val="00D02E4E"/>
    <w:rsid w:val="00D02EB0"/>
    <w:rsid w:val="00D030D7"/>
    <w:rsid w:val="00D036B6"/>
    <w:rsid w:val="00D0375D"/>
    <w:rsid w:val="00D037FA"/>
    <w:rsid w:val="00D03C98"/>
    <w:rsid w:val="00D03CB5"/>
    <w:rsid w:val="00D03D5E"/>
    <w:rsid w:val="00D03F3B"/>
    <w:rsid w:val="00D040F9"/>
    <w:rsid w:val="00D04195"/>
    <w:rsid w:val="00D041AC"/>
    <w:rsid w:val="00D04216"/>
    <w:rsid w:val="00D042B5"/>
    <w:rsid w:val="00D043D2"/>
    <w:rsid w:val="00D04435"/>
    <w:rsid w:val="00D04522"/>
    <w:rsid w:val="00D04579"/>
    <w:rsid w:val="00D04663"/>
    <w:rsid w:val="00D046B1"/>
    <w:rsid w:val="00D047D8"/>
    <w:rsid w:val="00D04825"/>
    <w:rsid w:val="00D04905"/>
    <w:rsid w:val="00D04A7E"/>
    <w:rsid w:val="00D05083"/>
    <w:rsid w:val="00D0557D"/>
    <w:rsid w:val="00D055FA"/>
    <w:rsid w:val="00D05697"/>
    <w:rsid w:val="00D056BC"/>
    <w:rsid w:val="00D0584D"/>
    <w:rsid w:val="00D0591E"/>
    <w:rsid w:val="00D05A96"/>
    <w:rsid w:val="00D05AD8"/>
    <w:rsid w:val="00D05F59"/>
    <w:rsid w:val="00D05F92"/>
    <w:rsid w:val="00D06068"/>
    <w:rsid w:val="00D060F2"/>
    <w:rsid w:val="00D061EF"/>
    <w:rsid w:val="00D06312"/>
    <w:rsid w:val="00D063C0"/>
    <w:rsid w:val="00D06850"/>
    <w:rsid w:val="00D0695B"/>
    <w:rsid w:val="00D0698D"/>
    <w:rsid w:val="00D06A0A"/>
    <w:rsid w:val="00D06D35"/>
    <w:rsid w:val="00D06F69"/>
    <w:rsid w:val="00D06F7C"/>
    <w:rsid w:val="00D07247"/>
    <w:rsid w:val="00D073AE"/>
    <w:rsid w:val="00D0759D"/>
    <w:rsid w:val="00D07611"/>
    <w:rsid w:val="00D07645"/>
    <w:rsid w:val="00D076BD"/>
    <w:rsid w:val="00D078AB"/>
    <w:rsid w:val="00D07938"/>
    <w:rsid w:val="00D07A65"/>
    <w:rsid w:val="00D07A8D"/>
    <w:rsid w:val="00D07BB1"/>
    <w:rsid w:val="00D07C0C"/>
    <w:rsid w:val="00D07C38"/>
    <w:rsid w:val="00D07D1C"/>
    <w:rsid w:val="00D07D54"/>
    <w:rsid w:val="00D07E63"/>
    <w:rsid w:val="00D07F0E"/>
    <w:rsid w:val="00D1021B"/>
    <w:rsid w:val="00D10393"/>
    <w:rsid w:val="00D1053C"/>
    <w:rsid w:val="00D10631"/>
    <w:rsid w:val="00D1065E"/>
    <w:rsid w:val="00D107AA"/>
    <w:rsid w:val="00D10D69"/>
    <w:rsid w:val="00D11040"/>
    <w:rsid w:val="00D1120C"/>
    <w:rsid w:val="00D11301"/>
    <w:rsid w:val="00D1186C"/>
    <w:rsid w:val="00D118A4"/>
    <w:rsid w:val="00D11920"/>
    <w:rsid w:val="00D11A7B"/>
    <w:rsid w:val="00D11AC0"/>
    <w:rsid w:val="00D11C2C"/>
    <w:rsid w:val="00D11C99"/>
    <w:rsid w:val="00D11E51"/>
    <w:rsid w:val="00D11E56"/>
    <w:rsid w:val="00D11ED1"/>
    <w:rsid w:val="00D11F55"/>
    <w:rsid w:val="00D12129"/>
    <w:rsid w:val="00D121D3"/>
    <w:rsid w:val="00D12233"/>
    <w:rsid w:val="00D123BF"/>
    <w:rsid w:val="00D123D7"/>
    <w:rsid w:val="00D12815"/>
    <w:rsid w:val="00D128D1"/>
    <w:rsid w:val="00D128F5"/>
    <w:rsid w:val="00D1293A"/>
    <w:rsid w:val="00D129AD"/>
    <w:rsid w:val="00D12A73"/>
    <w:rsid w:val="00D12A7D"/>
    <w:rsid w:val="00D12C77"/>
    <w:rsid w:val="00D12DB3"/>
    <w:rsid w:val="00D130E6"/>
    <w:rsid w:val="00D131D3"/>
    <w:rsid w:val="00D13245"/>
    <w:rsid w:val="00D13344"/>
    <w:rsid w:val="00D1347D"/>
    <w:rsid w:val="00D13492"/>
    <w:rsid w:val="00D13495"/>
    <w:rsid w:val="00D1353F"/>
    <w:rsid w:val="00D1367C"/>
    <w:rsid w:val="00D136A7"/>
    <w:rsid w:val="00D138A8"/>
    <w:rsid w:val="00D13AA6"/>
    <w:rsid w:val="00D13E50"/>
    <w:rsid w:val="00D13E5D"/>
    <w:rsid w:val="00D13F3A"/>
    <w:rsid w:val="00D1414C"/>
    <w:rsid w:val="00D14270"/>
    <w:rsid w:val="00D142C5"/>
    <w:rsid w:val="00D143D7"/>
    <w:rsid w:val="00D14478"/>
    <w:rsid w:val="00D144A4"/>
    <w:rsid w:val="00D145AE"/>
    <w:rsid w:val="00D145C4"/>
    <w:rsid w:val="00D147A0"/>
    <w:rsid w:val="00D14A72"/>
    <w:rsid w:val="00D14B60"/>
    <w:rsid w:val="00D14C52"/>
    <w:rsid w:val="00D14DB5"/>
    <w:rsid w:val="00D150C7"/>
    <w:rsid w:val="00D151FD"/>
    <w:rsid w:val="00D15440"/>
    <w:rsid w:val="00D15596"/>
    <w:rsid w:val="00D15890"/>
    <w:rsid w:val="00D1595B"/>
    <w:rsid w:val="00D15976"/>
    <w:rsid w:val="00D15C57"/>
    <w:rsid w:val="00D15DB7"/>
    <w:rsid w:val="00D15F11"/>
    <w:rsid w:val="00D15FFD"/>
    <w:rsid w:val="00D161D8"/>
    <w:rsid w:val="00D16261"/>
    <w:rsid w:val="00D1626C"/>
    <w:rsid w:val="00D1627D"/>
    <w:rsid w:val="00D16301"/>
    <w:rsid w:val="00D16498"/>
    <w:rsid w:val="00D164E1"/>
    <w:rsid w:val="00D1668B"/>
    <w:rsid w:val="00D1678B"/>
    <w:rsid w:val="00D16826"/>
    <w:rsid w:val="00D1682C"/>
    <w:rsid w:val="00D169FB"/>
    <w:rsid w:val="00D16AA5"/>
    <w:rsid w:val="00D16D04"/>
    <w:rsid w:val="00D16DDA"/>
    <w:rsid w:val="00D16DDE"/>
    <w:rsid w:val="00D16E4C"/>
    <w:rsid w:val="00D16F58"/>
    <w:rsid w:val="00D16FC7"/>
    <w:rsid w:val="00D1709E"/>
    <w:rsid w:val="00D17430"/>
    <w:rsid w:val="00D17521"/>
    <w:rsid w:val="00D1773D"/>
    <w:rsid w:val="00D1782A"/>
    <w:rsid w:val="00D178E6"/>
    <w:rsid w:val="00D17AAA"/>
    <w:rsid w:val="00D17BD9"/>
    <w:rsid w:val="00D17EEC"/>
    <w:rsid w:val="00D2014C"/>
    <w:rsid w:val="00D20324"/>
    <w:rsid w:val="00D20327"/>
    <w:rsid w:val="00D2057C"/>
    <w:rsid w:val="00D205B7"/>
    <w:rsid w:val="00D20758"/>
    <w:rsid w:val="00D2075B"/>
    <w:rsid w:val="00D20BBF"/>
    <w:rsid w:val="00D20CCE"/>
    <w:rsid w:val="00D20DC7"/>
    <w:rsid w:val="00D20E71"/>
    <w:rsid w:val="00D20F4C"/>
    <w:rsid w:val="00D20FE2"/>
    <w:rsid w:val="00D20FE3"/>
    <w:rsid w:val="00D210EB"/>
    <w:rsid w:val="00D2117E"/>
    <w:rsid w:val="00D211DB"/>
    <w:rsid w:val="00D21515"/>
    <w:rsid w:val="00D2155F"/>
    <w:rsid w:val="00D21599"/>
    <w:rsid w:val="00D215E0"/>
    <w:rsid w:val="00D2169D"/>
    <w:rsid w:val="00D21954"/>
    <w:rsid w:val="00D219CD"/>
    <w:rsid w:val="00D21A39"/>
    <w:rsid w:val="00D21A51"/>
    <w:rsid w:val="00D21B75"/>
    <w:rsid w:val="00D21DC8"/>
    <w:rsid w:val="00D2231A"/>
    <w:rsid w:val="00D22356"/>
    <w:rsid w:val="00D226F0"/>
    <w:rsid w:val="00D22729"/>
    <w:rsid w:val="00D227AD"/>
    <w:rsid w:val="00D227B4"/>
    <w:rsid w:val="00D22820"/>
    <w:rsid w:val="00D22959"/>
    <w:rsid w:val="00D22986"/>
    <w:rsid w:val="00D22A1F"/>
    <w:rsid w:val="00D22FF7"/>
    <w:rsid w:val="00D2302C"/>
    <w:rsid w:val="00D2306D"/>
    <w:rsid w:val="00D23383"/>
    <w:rsid w:val="00D233D2"/>
    <w:rsid w:val="00D23648"/>
    <w:rsid w:val="00D23BA2"/>
    <w:rsid w:val="00D23C3E"/>
    <w:rsid w:val="00D23F90"/>
    <w:rsid w:val="00D243B7"/>
    <w:rsid w:val="00D243DF"/>
    <w:rsid w:val="00D24428"/>
    <w:rsid w:val="00D244B5"/>
    <w:rsid w:val="00D244E4"/>
    <w:rsid w:val="00D244F5"/>
    <w:rsid w:val="00D245AF"/>
    <w:rsid w:val="00D245F3"/>
    <w:rsid w:val="00D249D1"/>
    <w:rsid w:val="00D249EC"/>
    <w:rsid w:val="00D24A9B"/>
    <w:rsid w:val="00D24E04"/>
    <w:rsid w:val="00D24E37"/>
    <w:rsid w:val="00D24E56"/>
    <w:rsid w:val="00D24ED4"/>
    <w:rsid w:val="00D24F10"/>
    <w:rsid w:val="00D24F43"/>
    <w:rsid w:val="00D2509D"/>
    <w:rsid w:val="00D2510D"/>
    <w:rsid w:val="00D25123"/>
    <w:rsid w:val="00D25196"/>
    <w:rsid w:val="00D252A1"/>
    <w:rsid w:val="00D25347"/>
    <w:rsid w:val="00D25654"/>
    <w:rsid w:val="00D25687"/>
    <w:rsid w:val="00D259C0"/>
    <w:rsid w:val="00D25C00"/>
    <w:rsid w:val="00D25DD0"/>
    <w:rsid w:val="00D25DFB"/>
    <w:rsid w:val="00D25E3F"/>
    <w:rsid w:val="00D25E8B"/>
    <w:rsid w:val="00D25EC2"/>
    <w:rsid w:val="00D26108"/>
    <w:rsid w:val="00D26203"/>
    <w:rsid w:val="00D26218"/>
    <w:rsid w:val="00D262C2"/>
    <w:rsid w:val="00D26321"/>
    <w:rsid w:val="00D26546"/>
    <w:rsid w:val="00D266C1"/>
    <w:rsid w:val="00D269D8"/>
    <w:rsid w:val="00D26BD4"/>
    <w:rsid w:val="00D26D68"/>
    <w:rsid w:val="00D26E75"/>
    <w:rsid w:val="00D26FBF"/>
    <w:rsid w:val="00D2711C"/>
    <w:rsid w:val="00D27250"/>
    <w:rsid w:val="00D275E0"/>
    <w:rsid w:val="00D277CD"/>
    <w:rsid w:val="00D27808"/>
    <w:rsid w:val="00D2780A"/>
    <w:rsid w:val="00D2787B"/>
    <w:rsid w:val="00D278C4"/>
    <w:rsid w:val="00D279B5"/>
    <w:rsid w:val="00D27E7B"/>
    <w:rsid w:val="00D27FF8"/>
    <w:rsid w:val="00D3000E"/>
    <w:rsid w:val="00D30077"/>
    <w:rsid w:val="00D300B2"/>
    <w:rsid w:val="00D301EB"/>
    <w:rsid w:val="00D3024A"/>
    <w:rsid w:val="00D304D6"/>
    <w:rsid w:val="00D30530"/>
    <w:rsid w:val="00D3097A"/>
    <w:rsid w:val="00D30B7D"/>
    <w:rsid w:val="00D30D8E"/>
    <w:rsid w:val="00D30EE8"/>
    <w:rsid w:val="00D30F39"/>
    <w:rsid w:val="00D311B4"/>
    <w:rsid w:val="00D31307"/>
    <w:rsid w:val="00D31374"/>
    <w:rsid w:val="00D31381"/>
    <w:rsid w:val="00D31400"/>
    <w:rsid w:val="00D314C0"/>
    <w:rsid w:val="00D31508"/>
    <w:rsid w:val="00D31514"/>
    <w:rsid w:val="00D31598"/>
    <w:rsid w:val="00D316FB"/>
    <w:rsid w:val="00D31A37"/>
    <w:rsid w:val="00D31A52"/>
    <w:rsid w:val="00D31E56"/>
    <w:rsid w:val="00D31EEF"/>
    <w:rsid w:val="00D31FFA"/>
    <w:rsid w:val="00D32183"/>
    <w:rsid w:val="00D324CA"/>
    <w:rsid w:val="00D32A06"/>
    <w:rsid w:val="00D32A31"/>
    <w:rsid w:val="00D32ADE"/>
    <w:rsid w:val="00D32B22"/>
    <w:rsid w:val="00D32C3D"/>
    <w:rsid w:val="00D32CE8"/>
    <w:rsid w:val="00D32CED"/>
    <w:rsid w:val="00D32D91"/>
    <w:rsid w:val="00D32E25"/>
    <w:rsid w:val="00D32E57"/>
    <w:rsid w:val="00D330AE"/>
    <w:rsid w:val="00D331CD"/>
    <w:rsid w:val="00D33234"/>
    <w:rsid w:val="00D33284"/>
    <w:rsid w:val="00D333E3"/>
    <w:rsid w:val="00D335BC"/>
    <w:rsid w:val="00D3383C"/>
    <w:rsid w:val="00D338EA"/>
    <w:rsid w:val="00D33CAF"/>
    <w:rsid w:val="00D33D63"/>
    <w:rsid w:val="00D33E94"/>
    <w:rsid w:val="00D33EE7"/>
    <w:rsid w:val="00D33EF9"/>
    <w:rsid w:val="00D33F7A"/>
    <w:rsid w:val="00D33F83"/>
    <w:rsid w:val="00D33FBA"/>
    <w:rsid w:val="00D33FDB"/>
    <w:rsid w:val="00D3416A"/>
    <w:rsid w:val="00D341D0"/>
    <w:rsid w:val="00D34273"/>
    <w:rsid w:val="00D342A9"/>
    <w:rsid w:val="00D34637"/>
    <w:rsid w:val="00D34647"/>
    <w:rsid w:val="00D34667"/>
    <w:rsid w:val="00D346B8"/>
    <w:rsid w:val="00D3478E"/>
    <w:rsid w:val="00D3497A"/>
    <w:rsid w:val="00D349D3"/>
    <w:rsid w:val="00D34B70"/>
    <w:rsid w:val="00D34C68"/>
    <w:rsid w:val="00D35097"/>
    <w:rsid w:val="00D350B5"/>
    <w:rsid w:val="00D35345"/>
    <w:rsid w:val="00D35484"/>
    <w:rsid w:val="00D3571C"/>
    <w:rsid w:val="00D35848"/>
    <w:rsid w:val="00D35A2C"/>
    <w:rsid w:val="00D35A7C"/>
    <w:rsid w:val="00D35D9B"/>
    <w:rsid w:val="00D35DCD"/>
    <w:rsid w:val="00D35E31"/>
    <w:rsid w:val="00D36071"/>
    <w:rsid w:val="00D3611C"/>
    <w:rsid w:val="00D361F0"/>
    <w:rsid w:val="00D36488"/>
    <w:rsid w:val="00D36497"/>
    <w:rsid w:val="00D36546"/>
    <w:rsid w:val="00D3660A"/>
    <w:rsid w:val="00D36633"/>
    <w:rsid w:val="00D36636"/>
    <w:rsid w:val="00D3663B"/>
    <w:rsid w:val="00D3698C"/>
    <w:rsid w:val="00D369D0"/>
    <w:rsid w:val="00D36DA3"/>
    <w:rsid w:val="00D36E02"/>
    <w:rsid w:val="00D36E39"/>
    <w:rsid w:val="00D36EED"/>
    <w:rsid w:val="00D3710E"/>
    <w:rsid w:val="00D37256"/>
    <w:rsid w:val="00D37276"/>
    <w:rsid w:val="00D3743D"/>
    <w:rsid w:val="00D37726"/>
    <w:rsid w:val="00D3772A"/>
    <w:rsid w:val="00D377E3"/>
    <w:rsid w:val="00D379A7"/>
    <w:rsid w:val="00D37AC6"/>
    <w:rsid w:val="00D37BFB"/>
    <w:rsid w:val="00D37CD0"/>
    <w:rsid w:val="00D37CE9"/>
    <w:rsid w:val="00D37E28"/>
    <w:rsid w:val="00D37E65"/>
    <w:rsid w:val="00D4000A"/>
    <w:rsid w:val="00D40090"/>
    <w:rsid w:val="00D400D3"/>
    <w:rsid w:val="00D4021D"/>
    <w:rsid w:val="00D40266"/>
    <w:rsid w:val="00D4032C"/>
    <w:rsid w:val="00D403A5"/>
    <w:rsid w:val="00D40417"/>
    <w:rsid w:val="00D40644"/>
    <w:rsid w:val="00D406D6"/>
    <w:rsid w:val="00D408FB"/>
    <w:rsid w:val="00D40A83"/>
    <w:rsid w:val="00D40D1F"/>
    <w:rsid w:val="00D40D6C"/>
    <w:rsid w:val="00D41058"/>
    <w:rsid w:val="00D41116"/>
    <w:rsid w:val="00D4113C"/>
    <w:rsid w:val="00D411A4"/>
    <w:rsid w:val="00D41290"/>
    <w:rsid w:val="00D4132E"/>
    <w:rsid w:val="00D413CC"/>
    <w:rsid w:val="00D413FB"/>
    <w:rsid w:val="00D41432"/>
    <w:rsid w:val="00D41653"/>
    <w:rsid w:val="00D41C1C"/>
    <w:rsid w:val="00D41D91"/>
    <w:rsid w:val="00D41E05"/>
    <w:rsid w:val="00D41E88"/>
    <w:rsid w:val="00D422D1"/>
    <w:rsid w:val="00D42431"/>
    <w:rsid w:val="00D4248B"/>
    <w:rsid w:val="00D424E2"/>
    <w:rsid w:val="00D42793"/>
    <w:rsid w:val="00D427E9"/>
    <w:rsid w:val="00D42A09"/>
    <w:rsid w:val="00D42A6F"/>
    <w:rsid w:val="00D42C7C"/>
    <w:rsid w:val="00D42D3B"/>
    <w:rsid w:val="00D42E62"/>
    <w:rsid w:val="00D42F23"/>
    <w:rsid w:val="00D43205"/>
    <w:rsid w:val="00D4321B"/>
    <w:rsid w:val="00D432EB"/>
    <w:rsid w:val="00D43673"/>
    <w:rsid w:val="00D43705"/>
    <w:rsid w:val="00D43791"/>
    <w:rsid w:val="00D438DB"/>
    <w:rsid w:val="00D43C4E"/>
    <w:rsid w:val="00D43C59"/>
    <w:rsid w:val="00D43D2F"/>
    <w:rsid w:val="00D43D4C"/>
    <w:rsid w:val="00D43DE2"/>
    <w:rsid w:val="00D43DED"/>
    <w:rsid w:val="00D440D9"/>
    <w:rsid w:val="00D44120"/>
    <w:rsid w:val="00D4417D"/>
    <w:rsid w:val="00D4480B"/>
    <w:rsid w:val="00D44B12"/>
    <w:rsid w:val="00D44B21"/>
    <w:rsid w:val="00D44BEA"/>
    <w:rsid w:val="00D44D35"/>
    <w:rsid w:val="00D44FCB"/>
    <w:rsid w:val="00D452D3"/>
    <w:rsid w:val="00D4568E"/>
    <w:rsid w:val="00D457DF"/>
    <w:rsid w:val="00D457E4"/>
    <w:rsid w:val="00D457F1"/>
    <w:rsid w:val="00D458AA"/>
    <w:rsid w:val="00D45938"/>
    <w:rsid w:val="00D459C5"/>
    <w:rsid w:val="00D459E1"/>
    <w:rsid w:val="00D45A5A"/>
    <w:rsid w:val="00D45A5C"/>
    <w:rsid w:val="00D45B09"/>
    <w:rsid w:val="00D45B65"/>
    <w:rsid w:val="00D45C05"/>
    <w:rsid w:val="00D45D38"/>
    <w:rsid w:val="00D45D7A"/>
    <w:rsid w:val="00D4626A"/>
    <w:rsid w:val="00D463F4"/>
    <w:rsid w:val="00D46431"/>
    <w:rsid w:val="00D4647A"/>
    <w:rsid w:val="00D464CC"/>
    <w:rsid w:val="00D465A6"/>
    <w:rsid w:val="00D46745"/>
    <w:rsid w:val="00D4675B"/>
    <w:rsid w:val="00D46896"/>
    <w:rsid w:val="00D4697D"/>
    <w:rsid w:val="00D46B31"/>
    <w:rsid w:val="00D46CA0"/>
    <w:rsid w:val="00D46D06"/>
    <w:rsid w:val="00D46D07"/>
    <w:rsid w:val="00D46F2D"/>
    <w:rsid w:val="00D46F39"/>
    <w:rsid w:val="00D470DC"/>
    <w:rsid w:val="00D471DC"/>
    <w:rsid w:val="00D4733E"/>
    <w:rsid w:val="00D473BC"/>
    <w:rsid w:val="00D476D7"/>
    <w:rsid w:val="00D477AB"/>
    <w:rsid w:val="00D477D7"/>
    <w:rsid w:val="00D478AE"/>
    <w:rsid w:val="00D47B18"/>
    <w:rsid w:val="00D47B2E"/>
    <w:rsid w:val="00D47B52"/>
    <w:rsid w:val="00D47B84"/>
    <w:rsid w:val="00D47B89"/>
    <w:rsid w:val="00D47BC4"/>
    <w:rsid w:val="00D47C5D"/>
    <w:rsid w:val="00D47D4D"/>
    <w:rsid w:val="00D47D88"/>
    <w:rsid w:val="00D500D1"/>
    <w:rsid w:val="00D501B7"/>
    <w:rsid w:val="00D50497"/>
    <w:rsid w:val="00D506B0"/>
    <w:rsid w:val="00D5087B"/>
    <w:rsid w:val="00D50904"/>
    <w:rsid w:val="00D50A19"/>
    <w:rsid w:val="00D50B59"/>
    <w:rsid w:val="00D50D08"/>
    <w:rsid w:val="00D50D1E"/>
    <w:rsid w:val="00D50F28"/>
    <w:rsid w:val="00D51013"/>
    <w:rsid w:val="00D51037"/>
    <w:rsid w:val="00D51101"/>
    <w:rsid w:val="00D5113E"/>
    <w:rsid w:val="00D513FA"/>
    <w:rsid w:val="00D51447"/>
    <w:rsid w:val="00D51628"/>
    <w:rsid w:val="00D516CE"/>
    <w:rsid w:val="00D517C2"/>
    <w:rsid w:val="00D51CF8"/>
    <w:rsid w:val="00D51D00"/>
    <w:rsid w:val="00D51DFD"/>
    <w:rsid w:val="00D51F34"/>
    <w:rsid w:val="00D51F70"/>
    <w:rsid w:val="00D52310"/>
    <w:rsid w:val="00D5242C"/>
    <w:rsid w:val="00D5261A"/>
    <w:rsid w:val="00D5262D"/>
    <w:rsid w:val="00D527CB"/>
    <w:rsid w:val="00D5284C"/>
    <w:rsid w:val="00D52A04"/>
    <w:rsid w:val="00D52AF7"/>
    <w:rsid w:val="00D52B34"/>
    <w:rsid w:val="00D52B4D"/>
    <w:rsid w:val="00D52CD2"/>
    <w:rsid w:val="00D52F62"/>
    <w:rsid w:val="00D52F8F"/>
    <w:rsid w:val="00D53084"/>
    <w:rsid w:val="00D53376"/>
    <w:rsid w:val="00D5341E"/>
    <w:rsid w:val="00D534AE"/>
    <w:rsid w:val="00D53BE7"/>
    <w:rsid w:val="00D53C28"/>
    <w:rsid w:val="00D53D02"/>
    <w:rsid w:val="00D53DBB"/>
    <w:rsid w:val="00D54164"/>
    <w:rsid w:val="00D543A5"/>
    <w:rsid w:val="00D5454C"/>
    <w:rsid w:val="00D546DC"/>
    <w:rsid w:val="00D546DE"/>
    <w:rsid w:val="00D54751"/>
    <w:rsid w:val="00D54AB3"/>
    <w:rsid w:val="00D54AE5"/>
    <w:rsid w:val="00D54B2D"/>
    <w:rsid w:val="00D54D9E"/>
    <w:rsid w:val="00D54E19"/>
    <w:rsid w:val="00D54FEE"/>
    <w:rsid w:val="00D5559F"/>
    <w:rsid w:val="00D55931"/>
    <w:rsid w:val="00D559C8"/>
    <w:rsid w:val="00D55B89"/>
    <w:rsid w:val="00D55BE6"/>
    <w:rsid w:val="00D55DDD"/>
    <w:rsid w:val="00D55DDF"/>
    <w:rsid w:val="00D5621B"/>
    <w:rsid w:val="00D56368"/>
    <w:rsid w:val="00D5639B"/>
    <w:rsid w:val="00D563A1"/>
    <w:rsid w:val="00D56452"/>
    <w:rsid w:val="00D56602"/>
    <w:rsid w:val="00D5662F"/>
    <w:rsid w:val="00D5666E"/>
    <w:rsid w:val="00D56671"/>
    <w:rsid w:val="00D567CD"/>
    <w:rsid w:val="00D5682B"/>
    <w:rsid w:val="00D56836"/>
    <w:rsid w:val="00D56898"/>
    <w:rsid w:val="00D56B6D"/>
    <w:rsid w:val="00D56BEC"/>
    <w:rsid w:val="00D56C67"/>
    <w:rsid w:val="00D56C6C"/>
    <w:rsid w:val="00D56F6D"/>
    <w:rsid w:val="00D56FC3"/>
    <w:rsid w:val="00D570A2"/>
    <w:rsid w:val="00D57114"/>
    <w:rsid w:val="00D57184"/>
    <w:rsid w:val="00D5719B"/>
    <w:rsid w:val="00D571A1"/>
    <w:rsid w:val="00D572AE"/>
    <w:rsid w:val="00D572E9"/>
    <w:rsid w:val="00D573A7"/>
    <w:rsid w:val="00D57459"/>
    <w:rsid w:val="00D57529"/>
    <w:rsid w:val="00D57965"/>
    <w:rsid w:val="00D57A92"/>
    <w:rsid w:val="00D57CB6"/>
    <w:rsid w:val="00D57CCC"/>
    <w:rsid w:val="00D601EB"/>
    <w:rsid w:val="00D604A1"/>
    <w:rsid w:val="00D60751"/>
    <w:rsid w:val="00D607CB"/>
    <w:rsid w:val="00D6084A"/>
    <w:rsid w:val="00D60AD4"/>
    <w:rsid w:val="00D60C31"/>
    <w:rsid w:val="00D60FA3"/>
    <w:rsid w:val="00D6101D"/>
    <w:rsid w:val="00D6128C"/>
    <w:rsid w:val="00D61366"/>
    <w:rsid w:val="00D613F9"/>
    <w:rsid w:val="00D61491"/>
    <w:rsid w:val="00D614A5"/>
    <w:rsid w:val="00D615EF"/>
    <w:rsid w:val="00D61623"/>
    <w:rsid w:val="00D618F9"/>
    <w:rsid w:val="00D61986"/>
    <w:rsid w:val="00D61C52"/>
    <w:rsid w:val="00D61DDA"/>
    <w:rsid w:val="00D61E63"/>
    <w:rsid w:val="00D62146"/>
    <w:rsid w:val="00D62148"/>
    <w:rsid w:val="00D6227C"/>
    <w:rsid w:val="00D623A8"/>
    <w:rsid w:val="00D62732"/>
    <w:rsid w:val="00D6280E"/>
    <w:rsid w:val="00D628C0"/>
    <w:rsid w:val="00D629D8"/>
    <w:rsid w:val="00D62A01"/>
    <w:rsid w:val="00D62A4E"/>
    <w:rsid w:val="00D62B23"/>
    <w:rsid w:val="00D62BBE"/>
    <w:rsid w:val="00D62D37"/>
    <w:rsid w:val="00D636B3"/>
    <w:rsid w:val="00D63906"/>
    <w:rsid w:val="00D63B15"/>
    <w:rsid w:val="00D63B45"/>
    <w:rsid w:val="00D63B56"/>
    <w:rsid w:val="00D63B5D"/>
    <w:rsid w:val="00D63BA8"/>
    <w:rsid w:val="00D63CDA"/>
    <w:rsid w:val="00D63CF0"/>
    <w:rsid w:val="00D63D36"/>
    <w:rsid w:val="00D63D69"/>
    <w:rsid w:val="00D63D84"/>
    <w:rsid w:val="00D63D9F"/>
    <w:rsid w:val="00D63F1D"/>
    <w:rsid w:val="00D63FA1"/>
    <w:rsid w:val="00D64005"/>
    <w:rsid w:val="00D64017"/>
    <w:rsid w:val="00D641D3"/>
    <w:rsid w:val="00D642C6"/>
    <w:rsid w:val="00D646B1"/>
    <w:rsid w:val="00D646C2"/>
    <w:rsid w:val="00D64849"/>
    <w:rsid w:val="00D64857"/>
    <w:rsid w:val="00D6490E"/>
    <w:rsid w:val="00D64A50"/>
    <w:rsid w:val="00D64AE0"/>
    <w:rsid w:val="00D64BC5"/>
    <w:rsid w:val="00D64C74"/>
    <w:rsid w:val="00D64D2C"/>
    <w:rsid w:val="00D64D8E"/>
    <w:rsid w:val="00D64EDC"/>
    <w:rsid w:val="00D64F18"/>
    <w:rsid w:val="00D64F51"/>
    <w:rsid w:val="00D651F8"/>
    <w:rsid w:val="00D65208"/>
    <w:rsid w:val="00D65273"/>
    <w:rsid w:val="00D653B3"/>
    <w:rsid w:val="00D6545B"/>
    <w:rsid w:val="00D6571B"/>
    <w:rsid w:val="00D65866"/>
    <w:rsid w:val="00D65990"/>
    <w:rsid w:val="00D65BAC"/>
    <w:rsid w:val="00D65BF1"/>
    <w:rsid w:val="00D65D1B"/>
    <w:rsid w:val="00D65D9C"/>
    <w:rsid w:val="00D65DD1"/>
    <w:rsid w:val="00D65EB2"/>
    <w:rsid w:val="00D65F42"/>
    <w:rsid w:val="00D6608F"/>
    <w:rsid w:val="00D6629D"/>
    <w:rsid w:val="00D6643D"/>
    <w:rsid w:val="00D66460"/>
    <w:rsid w:val="00D664A7"/>
    <w:rsid w:val="00D66583"/>
    <w:rsid w:val="00D665D8"/>
    <w:rsid w:val="00D6665D"/>
    <w:rsid w:val="00D666A0"/>
    <w:rsid w:val="00D666DE"/>
    <w:rsid w:val="00D6690C"/>
    <w:rsid w:val="00D66C35"/>
    <w:rsid w:val="00D66D5C"/>
    <w:rsid w:val="00D66D80"/>
    <w:rsid w:val="00D66F76"/>
    <w:rsid w:val="00D66F8B"/>
    <w:rsid w:val="00D67156"/>
    <w:rsid w:val="00D67186"/>
    <w:rsid w:val="00D67237"/>
    <w:rsid w:val="00D6724B"/>
    <w:rsid w:val="00D6740B"/>
    <w:rsid w:val="00D67435"/>
    <w:rsid w:val="00D67507"/>
    <w:rsid w:val="00D67624"/>
    <w:rsid w:val="00D67662"/>
    <w:rsid w:val="00D67682"/>
    <w:rsid w:val="00D676A9"/>
    <w:rsid w:val="00D676F8"/>
    <w:rsid w:val="00D677ED"/>
    <w:rsid w:val="00D67930"/>
    <w:rsid w:val="00D67A20"/>
    <w:rsid w:val="00D67B5F"/>
    <w:rsid w:val="00D67C4C"/>
    <w:rsid w:val="00D67E04"/>
    <w:rsid w:val="00D67F1D"/>
    <w:rsid w:val="00D67F62"/>
    <w:rsid w:val="00D67FC8"/>
    <w:rsid w:val="00D700EC"/>
    <w:rsid w:val="00D7016C"/>
    <w:rsid w:val="00D702FF"/>
    <w:rsid w:val="00D70438"/>
    <w:rsid w:val="00D7046A"/>
    <w:rsid w:val="00D70528"/>
    <w:rsid w:val="00D7058C"/>
    <w:rsid w:val="00D706B3"/>
    <w:rsid w:val="00D70732"/>
    <w:rsid w:val="00D70CA5"/>
    <w:rsid w:val="00D70CED"/>
    <w:rsid w:val="00D70DE3"/>
    <w:rsid w:val="00D70E4B"/>
    <w:rsid w:val="00D70E61"/>
    <w:rsid w:val="00D70E63"/>
    <w:rsid w:val="00D70F06"/>
    <w:rsid w:val="00D70FD8"/>
    <w:rsid w:val="00D70FE8"/>
    <w:rsid w:val="00D71126"/>
    <w:rsid w:val="00D7121D"/>
    <w:rsid w:val="00D712C0"/>
    <w:rsid w:val="00D71655"/>
    <w:rsid w:val="00D7171F"/>
    <w:rsid w:val="00D71825"/>
    <w:rsid w:val="00D718AD"/>
    <w:rsid w:val="00D718C3"/>
    <w:rsid w:val="00D719E6"/>
    <w:rsid w:val="00D71B4C"/>
    <w:rsid w:val="00D71F89"/>
    <w:rsid w:val="00D72337"/>
    <w:rsid w:val="00D723F8"/>
    <w:rsid w:val="00D7251C"/>
    <w:rsid w:val="00D72589"/>
    <w:rsid w:val="00D725B1"/>
    <w:rsid w:val="00D72606"/>
    <w:rsid w:val="00D726CA"/>
    <w:rsid w:val="00D726DD"/>
    <w:rsid w:val="00D7270F"/>
    <w:rsid w:val="00D7278A"/>
    <w:rsid w:val="00D727C0"/>
    <w:rsid w:val="00D727F0"/>
    <w:rsid w:val="00D72835"/>
    <w:rsid w:val="00D72901"/>
    <w:rsid w:val="00D729AC"/>
    <w:rsid w:val="00D72BFA"/>
    <w:rsid w:val="00D72F7F"/>
    <w:rsid w:val="00D72FD1"/>
    <w:rsid w:val="00D73043"/>
    <w:rsid w:val="00D730A7"/>
    <w:rsid w:val="00D73158"/>
    <w:rsid w:val="00D7337D"/>
    <w:rsid w:val="00D734C7"/>
    <w:rsid w:val="00D736A0"/>
    <w:rsid w:val="00D73841"/>
    <w:rsid w:val="00D739F3"/>
    <w:rsid w:val="00D73D18"/>
    <w:rsid w:val="00D73DBB"/>
    <w:rsid w:val="00D740DB"/>
    <w:rsid w:val="00D741C4"/>
    <w:rsid w:val="00D74430"/>
    <w:rsid w:val="00D74831"/>
    <w:rsid w:val="00D749DE"/>
    <w:rsid w:val="00D74DC8"/>
    <w:rsid w:val="00D7515A"/>
    <w:rsid w:val="00D75310"/>
    <w:rsid w:val="00D75365"/>
    <w:rsid w:val="00D7542E"/>
    <w:rsid w:val="00D754A9"/>
    <w:rsid w:val="00D75504"/>
    <w:rsid w:val="00D75599"/>
    <w:rsid w:val="00D755BC"/>
    <w:rsid w:val="00D75622"/>
    <w:rsid w:val="00D7581C"/>
    <w:rsid w:val="00D75A9E"/>
    <w:rsid w:val="00D75B3A"/>
    <w:rsid w:val="00D75D8F"/>
    <w:rsid w:val="00D75DFF"/>
    <w:rsid w:val="00D760C3"/>
    <w:rsid w:val="00D76259"/>
    <w:rsid w:val="00D763C9"/>
    <w:rsid w:val="00D764FB"/>
    <w:rsid w:val="00D76539"/>
    <w:rsid w:val="00D765D8"/>
    <w:rsid w:val="00D76613"/>
    <w:rsid w:val="00D76696"/>
    <w:rsid w:val="00D76762"/>
    <w:rsid w:val="00D767ED"/>
    <w:rsid w:val="00D7684D"/>
    <w:rsid w:val="00D76AE6"/>
    <w:rsid w:val="00D76CFD"/>
    <w:rsid w:val="00D76E70"/>
    <w:rsid w:val="00D76F0C"/>
    <w:rsid w:val="00D7706A"/>
    <w:rsid w:val="00D77103"/>
    <w:rsid w:val="00D77435"/>
    <w:rsid w:val="00D774E5"/>
    <w:rsid w:val="00D775AB"/>
    <w:rsid w:val="00D7760D"/>
    <w:rsid w:val="00D776DD"/>
    <w:rsid w:val="00D7773C"/>
    <w:rsid w:val="00D778AB"/>
    <w:rsid w:val="00D77A27"/>
    <w:rsid w:val="00D77A7C"/>
    <w:rsid w:val="00D77ABE"/>
    <w:rsid w:val="00D77F59"/>
    <w:rsid w:val="00D77F5D"/>
    <w:rsid w:val="00D8014B"/>
    <w:rsid w:val="00D802F0"/>
    <w:rsid w:val="00D80337"/>
    <w:rsid w:val="00D80556"/>
    <w:rsid w:val="00D8055F"/>
    <w:rsid w:val="00D806A6"/>
    <w:rsid w:val="00D80860"/>
    <w:rsid w:val="00D809AA"/>
    <w:rsid w:val="00D80B2E"/>
    <w:rsid w:val="00D80B4E"/>
    <w:rsid w:val="00D80F44"/>
    <w:rsid w:val="00D81003"/>
    <w:rsid w:val="00D8103D"/>
    <w:rsid w:val="00D81147"/>
    <w:rsid w:val="00D811BF"/>
    <w:rsid w:val="00D81469"/>
    <w:rsid w:val="00D8161F"/>
    <w:rsid w:val="00D81631"/>
    <w:rsid w:val="00D817AB"/>
    <w:rsid w:val="00D81886"/>
    <w:rsid w:val="00D8191C"/>
    <w:rsid w:val="00D8192B"/>
    <w:rsid w:val="00D81952"/>
    <w:rsid w:val="00D81B9B"/>
    <w:rsid w:val="00D8216B"/>
    <w:rsid w:val="00D822EE"/>
    <w:rsid w:val="00D82576"/>
    <w:rsid w:val="00D825B0"/>
    <w:rsid w:val="00D826D4"/>
    <w:rsid w:val="00D82742"/>
    <w:rsid w:val="00D828D0"/>
    <w:rsid w:val="00D8291C"/>
    <w:rsid w:val="00D829DF"/>
    <w:rsid w:val="00D82A02"/>
    <w:rsid w:val="00D82A80"/>
    <w:rsid w:val="00D82AD7"/>
    <w:rsid w:val="00D82B50"/>
    <w:rsid w:val="00D82DDA"/>
    <w:rsid w:val="00D82E3E"/>
    <w:rsid w:val="00D82E5E"/>
    <w:rsid w:val="00D82E66"/>
    <w:rsid w:val="00D82F03"/>
    <w:rsid w:val="00D831B3"/>
    <w:rsid w:val="00D83409"/>
    <w:rsid w:val="00D834DE"/>
    <w:rsid w:val="00D834F5"/>
    <w:rsid w:val="00D8350A"/>
    <w:rsid w:val="00D836B0"/>
    <w:rsid w:val="00D83D7B"/>
    <w:rsid w:val="00D840C1"/>
    <w:rsid w:val="00D840E0"/>
    <w:rsid w:val="00D8436F"/>
    <w:rsid w:val="00D84733"/>
    <w:rsid w:val="00D84852"/>
    <w:rsid w:val="00D84BED"/>
    <w:rsid w:val="00D84C0C"/>
    <w:rsid w:val="00D84C69"/>
    <w:rsid w:val="00D84CFC"/>
    <w:rsid w:val="00D84E63"/>
    <w:rsid w:val="00D84F1E"/>
    <w:rsid w:val="00D84F68"/>
    <w:rsid w:val="00D8508D"/>
    <w:rsid w:val="00D850DD"/>
    <w:rsid w:val="00D85140"/>
    <w:rsid w:val="00D85257"/>
    <w:rsid w:val="00D8526F"/>
    <w:rsid w:val="00D8545D"/>
    <w:rsid w:val="00D85759"/>
    <w:rsid w:val="00D85A1B"/>
    <w:rsid w:val="00D85AE9"/>
    <w:rsid w:val="00D85F73"/>
    <w:rsid w:val="00D86320"/>
    <w:rsid w:val="00D86351"/>
    <w:rsid w:val="00D8635A"/>
    <w:rsid w:val="00D8641E"/>
    <w:rsid w:val="00D86450"/>
    <w:rsid w:val="00D865A2"/>
    <w:rsid w:val="00D86686"/>
    <w:rsid w:val="00D867C5"/>
    <w:rsid w:val="00D867CE"/>
    <w:rsid w:val="00D86ABF"/>
    <w:rsid w:val="00D86BD5"/>
    <w:rsid w:val="00D86C7A"/>
    <w:rsid w:val="00D86CDB"/>
    <w:rsid w:val="00D86EA7"/>
    <w:rsid w:val="00D86FFB"/>
    <w:rsid w:val="00D87073"/>
    <w:rsid w:val="00D87176"/>
    <w:rsid w:val="00D87408"/>
    <w:rsid w:val="00D87493"/>
    <w:rsid w:val="00D875A2"/>
    <w:rsid w:val="00D8761D"/>
    <w:rsid w:val="00D876EA"/>
    <w:rsid w:val="00D8784D"/>
    <w:rsid w:val="00D8799F"/>
    <w:rsid w:val="00D87C1B"/>
    <w:rsid w:val="00D87EBB"/>
    <w:rsid w:val="00D87F1B"/>
    <w:rsid w:val="00D87F69"/>
    <w:rsid w:val="00D90070"/>
    <w:rsid w:val="00D9007C"/>
    <w:rsid w:val="00D90241"/>
    <w:rsid w:val="00D90250"/>
    <w:rsid w:val="00D902EE"/>
    <w:rsid w:val="00D90498"/>
    <w:rsid w:val="00D9065F"/>
    <w:rsid w:val="00D90734"/>
    <w:rsid w:val="00D9091D"/>
    <w:rsid w:val="00D909E1"/>
    <w:rsid w:val="00D909FD"/>
    <w:rsid w:val="00D90A03"/>
    <w:rsid w:val="00D90AAE"/>
    <w:rsid w:val="00D90B4A"/>
    <w:rsid w:val="00D90CA1"/>
    <w:rsid w:val="00D90EFC"/>
    <w:rsid w:val="00D90FF7"/>
    <w:rsid w:val="00D91124"/>
    <w:rsid w:val="00D9117F"/>
    <w:rsid w:val="00D911FD"/>
    <w:rsid w:val="00D91217"/>
    <w:rsid w:val="00D91521"/>
    <w:rsid w:val="00D91538"/>
    <w:rsid w:val="00D9155F"/>
    <w:rsid w:val="00D91566"/>
    <w:rsid w:val="00D916AD"/>
    <w:rsid w:val="00D9173A"/>
    <w:rsid w:val="00D9190D"/>
    <w:rsid w:val="00D91978"/>
    <w:rsid w:val="00D91AD0"/>
    <w:rsid w:val="00D91B3B"/>
    <w:rsid w:val="00D91C3A"/>
    <w:rsid w:val="00D91E03"/>
    <w:rsid w:val="00D91ED4"/>
    <w:rsid w:val="00D922BC"/>
    <w:rsid w:val="00D92489"/>
    <w:rsid w:val="00D9254E"/>
    <w:rsid w:val="00D925F9"/>
    <w:rsid w:val="00D92634"/>
    <w:rsid w:val="00D926B8"/>
    <w:rsid w:val="00D9299E"/>
    <w:rsid w:val="00D929C0"/>
    <w:rsid w:val="00D92A9A"/>
    <w:rsid w:val="00D92B2B"/>
    <w:rsid w:val="00D92CD4"/>
    <w:rsid w:val="00D92E4B"/>
    <w:rsid w:val="00D92E6F"/>
    <w:rsid w:val="00D92F3E"/>
    <w:rsid w:val="00D92F6C"/>
    <w:rsid w:val="00D92F8F"/>
    <w:rsid w:val="00D92F94"/>
    <w:rsid w:val="00D92FED"/>
    <w:rsid w:val="00D931E8"/>
    <w:rsid w:val="00D933BA"/>
    <w:rsid w:val="00D93557"/>
    <w:rsid w:val="00D939B5"/>
    <w:rsid w:val="00D93A4F"/>
    <w:rsid w:val="00D93A77"/>
    <w:rsid w:val="00D93BF3"/>
    <w:rsid w:val="00D93C34"/>
    <w:rsid w:val="00D9432B"/>
    <w:rsid w:val="00D943C5"/>
    <w:rsid w:val="00D94488"/>
    <w:rsid w:val="00D944CB"/>
    <w:rsid w:val="00D94531"/>
    <w:rsid w:val="00D948D5"/>
    <w:rsid w:val="00D948E1"/>
    <w:rsid w:val="00D94DCD"/>
    <w:rsid w:val="00D94E09"/>
    <w:rsid w:val="00D95024"/>
    <w:rsid w:val="00D9507D"/>
    <w:rsid w:val="00D9524C"/>
    <w:rsid w:val="00D95474"/>
    <w:rsid w:val="00D95733"/>
    <w:rsid w:val="00D9584B"/>
    <w:rsid w:val="00D958EB"/>
    <w:rsid w:val="00D95ACA"/>
    <w:rsid w:val="00D95B4C"/>
    <w:rsid w:val="00D95B5E"/>
    <w:rsid w:val="00D95B7B"/>
    <w:rsid w:val="00D95D57"/>
    <w:rsid w:val="00D95DBD"/>
    <w:rsid w:val="00D96037"/>
    <w:rsid w:val="00D9655A"/>
    <w:rsid w:val="00D9657B"/>
    <w:rsid w:val="00D9665C"/>
    <w:rsid w:val="00D967BE"/>
    <w:rsid w:val="00D96AD0"/>
    <w:rsid w:val="00D96B01"/>
    <w:rsid w:val="00D96EC1"/>
    <w:rsid w:val="00D96F07"/>
    <w:rsid w:val="00D96FA4"/>
    <w:rsid w:val="00D97195"/>
    <w:rsid w:val="00D9729E"/>
    <w:rsid w:val="00D9734C"/>
    <w:rsid w:val="00D97379"/>
    <w:rsid w:val="00D97427"/>
    <w:rsid w:val="00D9742F"/>
    <w:rsid w:val="00D97563"/>
    <w:rsid w:val="00D97670"/>
    <w:rsid w:val="00D97B6F"/>
    <w:rsid w:val="00DA0071"/>
    <w:rsid w:val="00DA00F9"/>
    <w:rsid w:val="00DA01B9"/>
    <w:rsid w:val="00DA01FA"/>
    <w:rsid w:val="00DA03B4"/>
    <w:rsid w:val="00DA0504"/>
    <w:rsid w:val="00DA058D"/>
    <w:rsid w:val="00DA0694"/>
    <w:rsid w:val="00DA06F4"/>
    <w:rsid w:val="00DA0994"/>
    <w:rsid w:val="00DA0F1F"/>
    <w:rsid w:val="00DA1275"/>
    <w:rsid w:val="00DA12FA"/>
    <w:rsid w:val="00DA1680"/>
    <w:rsid w:val="00DA16FF"/>
    <w:rsid w:val="00DA172E"/>
    <w:rsid w:val="00DA1809"/>
    <w:rsid w:val="00DA180D"/>
    <w:rsid w:val="00DA189F"/>
    <w:rsid w:val="00DA18EF"/>
    <w:rsid w:val="00DA1A14"/>
    <w:rsid w:val="00DA1A74"/>
    <w:rsid w:val="00DA1B48"/>
    <w:rsid w:val="00DA1C41"/>
    <w:rsid w:val="00DA1C51"/>
    <w:rsid w:val="00DA1ECA"/>
    <w:rsid w:val="00DA2078"/>
    <w:rsid w:val="00DA20D0"/>
    <w:rsid w:val="00DA211D"/>
    <w:rsid w:val="00DA219B"/>
    <w:rsid w:val="00DA2283"/>
    <w:rsid w:val="00DA229C"/>
    <w:rsid w:val="00DA234E"/>
    <w:rsid w:val="00DA2510"/>
    <w:rsid w:val="00DA2567"/>
    <w:rsid w:val="00DA27B2"/>
    <w:rsid w:val="00DA27E9"/>
    <w:rsid w:val="00DA2AF3"/>
    <w:rsid w:val="00DA2B9C"/>
    <w:rsid w:val="00DA2E3C"/>
    <w:rsid w:val="00DA2EBD"/>
    <w:rsid w:val="00DA3376"/>
    <w:rsid w:val="00DA3379"/>
    <w:rsid w:val="00DA3605"/>
    <w:rsid w:val="00DA3661"/>
    <w:rsid w:val="00DA36C5"/>
    <w:rsid w:val="00DA373B"/>
    <w:rsid w:val="00DA37A0"/>
    <w:rsid w:val="00DA3836"/>
    <w:rsid w:val="00DA3BC0"/>
    <w:rsid w:val="00DA3C17"/>
    <w:rsid w:val="00DA3D4F"/>
    <w:rsid w:val="00DA3D55"/>
    <w:rsid w:val="00DA3D9C"/>
    <w:rsid w:val="00DA4029"/>
    <w:rsid w:val="00DA405D"/>
    <w:rsid w:val="00DA44D5"/>
    <w:rsid w:val="00DA460A"/>
    <w:rsid w:val="00DA4701"/>
    <w:rsid w:val="00DA4793"/>
    <w:rsid w:val="00DA47BB"/>
    <w:rsid w:val="00DA4816"/>
    <w:rsid w:val="00DA496D"/>
    <w:rsid w:val="00DA4A03"/>
    <w:rsid w:val="00DA4A1E"/>
    <w:rsid w:val="00DA4A47"/>
    <w:rsid w:val="00DA4B26"/>
    <w:rsid w:val="00DA4B2F"/>
    <w:rsid w:val="00DA4C97"/>
    <w:rsid w:val="00DA4CB9"/>
    <w:rsid w:val="00DA4E59"/>
    <w:rsid w:val="00DA4F13"/>
    <w:rsid w:val="00DA50DB"/>
    <w:rsid w:val="00DA54B5"/>
    <w:rsid w:val="00DA554D"/>
    <w:rsid w:val="00DA5605"/>
    <w:rsid w:val="00DA5657"/>
    <w:rsid w:val="00DA5684"/>
    <w:rsid w:val="00DA5826"/>
    <w:rsid w:val="00DA5858"/>
    <w:rsid w:val="00DA5944"/>
    <w:rsid w:val="00DA5A31"/>
    <w:rsid w:val="00DA5C39"/>
    <w:rsid w:val="00DA5F3F"/>
    <w:rsid w:val="00DA5F6D"/>
    <w:rsid w:val="00DA60C3"/>
    <w:rsid w:val="00DA61A9"/>
    <w:rsid w:val="00DA6206"/>
    <w:rsid w:val="00DA62C6"/>
    <w:rsid w:val="00DA62CE"/>
    <w:rsid w:val="00DA635C"/>
    <w:rsid w:val="00DA63F5"/>
    <w:rsid w:val="00DA6883"/>
    <w:rsid w:val="00DA6984"/>
    <w:rsid w:val="00DA6D06"/>
    <w:rsid w:val="00DA6F11"/>
    <w:rsid w:val="00DA7066"/>
    <w:rsid w:val="00DA7090"/>
    <w:rsid w:val="00DA70BF"/>
    <w:rsid w:val="00DA7197"/>
    <w:rsid w:val="00DA723E"/>
    <w:rsid w:val="00DA7266"/>
    <w:rsid w:val="00DA73ED"/>
    <w:rsid w:val="00DA74E2"/>
    <w:rsid w:val="00DA767E"/>
    <w:rsid w:val="00DA785F"/>
    <w:rsid w:val="00DA7CAE"/>
    <w:rsid w:val="00DA7D08"/>
    <w:rsid w:val="00DA7D0C"/>
    <w:rsid w:val="00DA7E26"/>
    <w:rsid w:val="00DA7E70"/>
    <w:rsid w:val="00DA7EFA"/>
    <w:rsid w:val="00DB0214"/>
    <w:rsid w:val="00DB0267"/>
    <w:rsid w:val="00DB026A"/>
    <w:rsid w:val="00DB02AE"/>
    <w:rsid w:val="00DB02DD"/>
    <w:rsid w:val="00DB0451"/>
    <w:rsid w:val="00DB0685"/>
    <w:rsid w:val="00DB0779"/>
    <w:rsid w:val="00DB07A2"/>
    <w:rsid w:val="00DB07FE"/>
    <w:rsid w:val="00DB085C"/>
    <w:rsid w:val="00DB08A7"/>
    <w:rsid w:val="00DB08CB"/>
    <w:rsid w:val="00DB0931"/>
    <w:rsid w:val="00DB09B0"/>
    <w:rsid w:val="00DB0D0A"/>
    <w:rsid w:val="00DB134F"/>
    <w:rsid w:val="00DB1481"/>
    <w:rsid w:val="00DB14F6"/>
    <w:rsid w:val="00DB179D"/>
    <w:rsid w:val="00DB18E6"/>
    <w:rsid w:val="00DB1B4A"/>
    <w:rsid w:val="00DB1DAA"/>
    <w:rsid w:val="00DB1EC6"/>
    <w:rsid w:val="00DB1F62"/>
    <w:rsid w:val="00DB1F78"/>
    <w:rsid w:val="00DB203B"/>
    <w:rsid w:val="00DB20B5"/>
    <w:rsid w:val="00DB2135"/>
    <w:rsid w:val="00DB2213"/>
    <w:rsid w:val="00DB2219"/>
    <w:rsid w:val="00DB23DE"/>
    <w:rsid w:val="00DB242A"/>
    <w:rsid w:val="00DB2491"/>
    <w:rsid w:val="00DB2AF5"/>
    <w:rsid w:val="00DB2B20"/>
    <w:rsid w:val="00DB2CA8"/>
    <w:rsid w:val="00DB300C"/>
    <w:rsid w:val="00DB3027"/>
    <w:rsid w:val="00DB318B"/>
    <w:rsid w:val="00DB3269"/>
    <w:rsid w:val="00DB3291"/>
    <w:rsid w:val="00DB3319"/>
    <w:rsid w:val="00DB3474"/>
    <w:rsid w:val="00DB3476"/>
    <w:rsid w:val="00DB363C"/>
    <w:rsid w:val="00DB3695"/>
    <w:rsid w:val="00DB373B"/>
    <w:rsid w:val="00DB3882"/>
    <w:rsid w:val="00DB3A29"/>
    <w:rsid w:val="00DB3A2D"/>
    <w:rsid w:val="00DB3B28"/>
    <w:rsid w:val="00DB3B6B"/>
    <w:rsid w:val="00DB3D98"/>
    <w:rsid w:val="00DB3DBF"/>
    <w:rsid w:val="00DB422A"/>
    <w:rsid w:val="00DB4405"/>
    <w:rsid w:val="00DB4436"/>
    <w:rsid w:val="00DB4505"/>
    <w:rsid w:val="00DB4528"/>
    <w:rsid w:val="00DB481B"/>
    <w:rsid w:val="00DB4962"/>
    <w:rsid w:val="00DB49F2"/>
    <w:rsid w:val="00DB4CA6"/>
    <w:rsid w:val="00DB520E"/>
    <w:rsid w:val="00DB580F"/>
    <w:rsid w:val="00DB5816"/>
    <w:rsid w:val="00DB5881"/>
    <w:rsid w:val="00DB5A51"/>
    <w:rsid w:val="00DB5A52"/>
    <w:rsid w:val="00DB5A93"/>
    <w:rsid w:val="00DB5AB1"/>
    <w:rsid w:val="00DB5BE8"/>
    <w:rsid w:val="00DB5E48"/>
    <w:rsid w:val="00DB5F0E"/>
    <w:rsid w:val="00DB602B"/>
    <w:rsid w:val="00DB6073"/>
    <w:rsid w:val="00DB60BF"/>
    <w:rsid w:val="00DB6161"/>
    <w:rsid w:val="00DB63C7"/>
    <w:rsid w:val="00DB6527"/>
    <w:rsid w:val="00DB66DE"/>
    <w:rsid w:val="00DB6746"/>
    <w:rsid w:val="00DB678D"/>
    <w:rsid w:val="00DB686D"/>
    <w:rsid w:val="00DB6D47"/>
    <w:rsid w:val="00DB7088"/>
    <w:rsid w:val="00DB7091"/>
    <w:rsid w:val="00DB70A1"/>
    <w:rsid w:val="00DB72B6"/>
    <w:rsid w:val="00DB736A"/>
    <w:rsid w:val="00DB7379"/>
    <w:rsid w:val="00DB7928"/>
    <w:rsid w:val="00DB79BA"/>
    <w:rsid w:val="00DB7BE8"/>
    <w:rsid w:val="00DB7E1B"/>
    <w:rsid w:val="00DC0318"/>
    <w:rsid w:val="00DC03B9"/>
    <w:rsid w:val="00DC0430"/>
    <w:rsid w:val="00DC0816"/>
    <w:rsid w:val="00DC08B3"/>
    <w:rsid w:val="00DC09C4"/>
    <w:rsid w:val="00DC0A7F"/>
    <w:rsid w:val="00DC0B32"/>
    <w:rsid w:val="00DC0C10"/>
    <w:rsid w:val="00DC0D22"/>
    <w:rsid w:val="00DC0EE2"/>
    <w:rsid w:val="00DC11CB"/>
    <w:rsid w:val="00DC12D1"/>
    <w:rsid w:val="00DC12D3"/>
    <w:rsid w:val="00DC138A"/>
    <w:rsid w:val="00DC14F0"/>
    <w:rsid w:val="00DC1568"/>
    <w:rsid w:val="00DC158D"/>
    <w:rsid w:val="00DC162E"/>
    <w:rsid w:val="00DC169C"/>
    <w:rsid w:val="00DC17B0"/>
    <w:rsid w:val="00DC1854"/>
    <w:rsid w:val="00DC1858"/>
    <w:rsid w:val="00DC18AA"/>
    <w:rsid w:val="00DC18B0"/>
    <w:rsid w:val="00DC1ADE"/>
    <w:rsid w:val="00DC1C82"/>
    <w:rsid w:val="00DC1CBC"/>
    <w:rsid w:val="00DC1D3F"/>
    <w:rsid w:val="00DC1DD9"/>
    <w:rsid w:val="00DC20AF"/>
    <w:rsid w:val="00DC2327"/>
    <w:rsid w:val="00DC23BD"/>
    <w:rsid w:val="00DC23CE"/>
    <w:rsid w:val="00DC2A69"/>
    <w:rsid w:val="00DC2B75"/>
    <w:rsid w:val="00DC2D65"/>
    <w:rsid w:val="00DC3033"/>
    <w:rsid w:val="00DC3297"/>
    <w:rsid w:val="00DC34E6"/>
    <w:rsid w:val="00DC3509"/>
    <w:rsid w:val="00DC355D"/>
    <w:rsid w:val="00DC386F"/>
    <w:rsid w:val="00DC38CB"/>
    <w:rsid w:val="00DC38F0"/>
    <w:rsid w:val="00DC3A4D"/>
    <w:rsid w:val="00DC3A7F"/>
    <w:rsid w:val="00DC3A83"/>
    <w:rsid w:val="00DC3BDE"/>
    <w:rsid w:val="00DC3C2C"/>
    <w:rsid w:val="00DC3C5B"/>
    <w:rsid w:val="00DC3E98"/>
    <w:rsid w:val="00DC3F9D"/>
    <w:rsid w:val="00DC40E1"/>
    <w:rsid w:val="00DC43F8"/>
    <w:rsid w:val="00DC43FE"/>
    <w:rsid w:val="00DC44AC"/>
    <w:rsid w:val="00DC454A"/>
    <w:rsid w:val="00DC45FD"/>
    <w:rsid w:val="00DC474B"/>
    <w:rsid w:val="00DC4769"/>
    <w:rsid w:val="00DC47AE"/>
    <w:rsid w:val="00DC4D98"/>
    <w:rsid w:val="00DC4E89"/>
    <w:rsid w:val="00DC4EB6"/>
    <w:rsid w:val="00DC4F56"/>
    <w:rsid w:val="00DC5007"/>
    <w:rsid w:val="00DC507E"/>
    <w:rsid w:val="00DC5473"/>
    <w:rsid w:val="00DC5538"/>
    <w:rsid w:val="00DC56E7"/>
    <w:rsid w:val="00DC56F3"/>
    <w:rsid w:val="00DC587D"/>
    <w:rsid w:val="00DC5B0B"/>
    <w:rsid w:val="00DC5BEB"/>
    <w:rsid w:val="00DC5DF1"/>
    <w:rsid w:val="00DC60DE"/>
    <w:rsid w:val="00DC6120"/>
    <w:rsid w:val="00DC61D2"/>
    <w:rsid w:val="00DC62FB"/>
    <w:rsid w:val="00DC6408"/>
    <w:rsid w:val="00DC6421"/>
    <w:rsid w:val="00DC643A"/>
    <w:rsid w:val="00DC6501"/>
    <w:rsid w:val="00DC6544"/>
    <w:rsid w:val="00DC683E"/>
    <w:rsid w:val="00DC6A47"/>
    <w:rsid w:val="00DC6B8A"/>
    <w:rsid w:val="00DC6CAC"/>
    <w:rsid w:val="00DC6DEE"/>
    <w:rsid w:val="00DC7108"/>
    <w:rsid w:val="00DC7133"/>
    <w:rsid w:val="00DC73F8"/>
    <w:rsid w:val="00DC744B"/>
    <w:rsid w:val="00DC7561"/>
    <w:rsid w:val="00DC7565"/>
    <w:rsid w:val="00DC75CF"/>
    <w:rsid w:val="00DC76A7"/>
    <w:rsid w:val="00DC78C1"/>
    <w:rsid w:val="00DC7937"/>
    <w:rsid w:val="00DC795C"/>
    <w:rsid w:val="00DC7A12"/>
    <w:rsid w:val="00DC7A7F"/>
    <w:rsid w:val="00DC7D03"/>
    <w:rsid w:val="00DC7E77"/>
    <w:rsid w:val="00DD005E"/>
    <w:rsid w:val="00DD00B6"/>
    <w:rsid w:val="00DD00B8"/>
    <w:rsid w:val="00DD035C"/>
    <w:rsid w:val="00DD0442"/>
    <w:rsid w:val="00DD051E"/>
    <w:rsid w:val="00DD0558"/>
    <w:rsid w:val="00DD061F"/>
    <w:rsid w:val="00DD0710"/>
    <w:rsid w:val="00DD07FA"/>
    <w:rsid w:val="00DD0B39"/>
    <w:rsid w:val="00DD0BE2"/>
    <w:rsid w:val="00DD0C43"/>
    <w:rsid w:val="00DD0E99"/>
    <w:rsid w:val="00DD0FB7"/>
    <w:rsid w:val="00DD1112"/>
    <w:rsid w:val="00DD1178"/>
    <w:rsid w:val="00DD12D5"/>
    <w:rsid w:val="00DD1399"/>
    <w:rsid w:val="00DD1684"/>
    <w:rsid w:val="00DD185E"/>
    <w:rsid w:val="00DD1911"/>
    <w:rsid w:val="00DD1B49"/>
    <w:rsid w:val="00DD2127"/>
    <w:rsid w:val="00DD2421"/>
    <w:rsid w:val="00DD24BC"/>
    <w:rsid w:val="00DD253C"/>
    <w:rsid w:val="00DD2664"/>
    <w:rsid w:val="00DD267A"/>
    <w:rsid w:val="00DD28B8"/>
    <w:rsid w:val="00DD28CF"/>
    <w:rsid w:val="00DD2AD4"/>
    <w:rsid w:val="00DD2B58"/>
    <w:rsid w:val="00DD2E04"/>
    <w:rsid w:val="00DD2E59"/>
    <w:rsid w:val="00DD3042"/>
    <w:rsid w:val="00DD3209"/>
    <w:rsid w:val="00DD321F"/>
    <w:rsid w:val="00DD32F6"/>
    <w:rsid w:val="00DD3397"/>
    <w:rsid w:val="00DD339D"/>
    <w:rsid w:val="00DD34AF"/>
    <w:rsid w:val="00DD3550"/>
    <w:rsid w:val="00DD3868"/>
    <w:rsid w:val="00DD388A"/>
    <w:rsid w:val="00DD399A"/>
    <w:rsid w:val="00DD3D09"/>
    <w:rsid w:val="00DD3DC0"/>
    <w:rsid w:val="00DD3E9D"/>
    <w:rsid w:val="00DD43A5"/>
    <w:rsid w:val="00DD44DF"/>
    <w:rsid w:val="00DD44E8"/>
    <w:rsid w:val="00DD450B"/>
    <w:rsid w:val="00DD450E"/>
    <w:rsid w:val="00DD4567"/>
    <w:rsid w:val="00DD4848"/>
    <w:rsid w:val="00DD48D0"/>
    <w:rsid w:val="00DD4A3E"/>
    <w:rsid w:val="00DD4AFF"/>
    <w:rsid w:val="00DD4C14"/>
    <w:rsid w:val="00DD4E83"/>
    <w:rsid w:val="00DD4F4A"/>
    <w:rsid w:val="00DD503F"/>
    <w:rsid w:val="00DD5128"/>
    <w:rsid w:val="00DD5282"/>
    <w:rsid w:val="00DD5406"/>
    <w:rsid w:val="00DD552A"/>
    <w:rsid w:val="00DD55ED"/>
    <w:rsid w:val="00DD5763"/>
    <w:rsid w:val="00DD58E6"/>
    <w:rsid w:val="00DD592E"/>
    <w:rsid w:val="00DD599B"/>
    <w:rsid w:val="00DD5BB0"/>
    <w:rsid w:val="00DD5C45"/>
    <w:rsid w:val="00DD5CD7"/>
    <w:rsid w:val="00DD5D85"/>
    <w:rsid w:val="00DD5D88"/>
    <w:rsid w:val="00DD63A5"/>
    <w:rsid w:val="00DD66C6"/>
    <w:rsid w:val="00DD6837"/>
    <w:rsid w:val="00DD6A80"/>
    <w:rsid w:val="00DD6AD3"/>
    <w:rsid w:val="00DD6AEB"/>
    <w:rsid w:val="00DD6BD3"/>
    <w:rsid w:val="00DD6C6B"/>
    <w:rsid w:val="00DD7039"/>
    <w:rsid w:val="00DD70F9"/>
    <w:rsid w:val="00DD72BD"/>
    <w:rsid w:val="00DD7352"/>
    <w:rsid w:val="00DD74CA"/>
    <w:rsid w:val="00DD74FF"/>
    <w:rsid w:val="00DD7530"/>
    <w:rsid w:val="00DD7543"/>
    <w:rsid w:val="00DD758D"/>
    <w:rsid w:val="00DD75E2"/>
    <w:rsid w:val="00DD7A19"/>
    <w:rsid w:val="00DD7BF8"/>
    <w:rsid w:val="00DD7E3F"/>
    <w:rsid w:val="00DD7F75"/>
    <w:rsid w:val="00DD7FA4"/>
    <w:rsid w:val="00DD7FAB"/>
    <w:rsid w:val="00DE00BF"/>
    <w:rsid w:val="00DE022A"/>
    <w:rsid w:val="00DE03F1"/>
    <w:rsid w:val="00DE04E2"/>
    <w:rsid w:val="00DE057D"/>
    <w:rsid w:val="00DE0591"/>
    <w:rsid w:val="00DE06AD"/>
    <w:rsid w:val="00DE06DE"/>
    <w:rsid w:val="00DE0708"/>
    <w:rsid w:val="00DE0726"/>
    <w:rsid w:val="00DE0765"/>
    <w:rsid w:val="00DE07D8"/>
    <w:rsid w:val="00DE0816"/>
    <w:rsid w:val="00DE084A"/>
    <w:rsid w:val="00DE0BDF"/>
    <w:rsid w:val="00DE0D2E"/>
    <w:rsid w:val="00DE0F3B"/>
    <w:rsid w:val="00DE0F3D"/>
    <w:rsid w:val="00DE105A"/>
    <w:rsid w:val="00DE11D4"/>
    <w:rsid w:val="00DE11DE"/>
    <w:rsid w:val="00DE122E"/>
    <w:rsid w:val="00DE1330"/>
    <w:rsid w:val="00DE13EF"/>
    <w:rsid w:val="00DE1437"/>
    <w:rsid w:val="00DE1865"/>
    <w:rsid w:val="00DE1898"/>
    <w:rsid w:val="00DE18D3"/>
    <w:rsid w:val="00DE1EA2"/>
    <w:rsid w:val="00DE2003"/>
    <w:rsid w:val="00DE213F"/>
    <w:rsid w:val="00DE21FA"/>
    <w:rsid w:val="00DE22DE"/>
    <w:rsid w:val="00DE22F6"/>
    <w:rsid w:val="00DE2349"/>
    <w:rsid w:val="00DE23E4"/>
    <w:rsid w:val="00DE2401"/>
    <w:rsid w:val="00DE26DA"/>
    <w:rsid w:val="00DE2796"/>
    <w:rsid w:val="00DE27C0"/>
    <w:rsid w:val="00DE280F"/>
    <w:rsid w:val="00DE2858"/>
    <w:rsid w:val="00DE2930"/>
    <w:rsid w:val="00DE2BF8"/>
    <w:rsid w:val="00DE2C7C"/>
    <w:rsid w:val="00DE2D04"/>
    <w:rsid w:val="00DE2DE8"/>
    <w:rsid w:val="00DE2E18"/>
    <w:rsid w:val="00DE2FE4"/>
    <w:rsid w:val="00DE31CA"/>
    <w:rsid w:val="00DE3212"/>
    <w:rsid w:val="00DE3472"/>
    <w:rsid w:val="00DE3479"/>
    <w:rsid w:val="00DE34C1"/>
    <w:rsid w:val="00DE3A9C"/>
    <w:rsid w:val="00DE3AFB"/>
    <w:rsid w:val="00DE3D01"/>
    <w:rsid w:val="00DE3F2A"/>
    <w:rsid w:val="00DE3F9F"/>
    <w:rsid w:val="00DE405A"/>
    <w:rsid w:val="00DE40AF"/>
    <w:rsid w:val="00DE446D"/>
    <w:rsid w:val="00DE4473"/>
    <w:rsid w:val="00DE45CF"/>
    <w:rsid w:val="00DE466C"/>
    <w:rsid w:val="00DE475D"/>
    <w:rsid w:val="00DE4809"/>
    <w:rsid w:val="00DE4973"/>
    <w:rsid w:val="00DE4B67"/>
    <w:rsid w:val="00DE4BC1"/>
    <w:rsid w:val="00DE4C42"/>
    <w:rsid w:val="00DE4CE4"/>
    <w:rsid w:val="00DE4E17"/>
    <w:rsid w:val="00DE4F21"/>
    <w:rsid w:val="00DE4F40"/>
    <w:rsid w:val="00DE4F81"/>
    <w:rsid w:val="00DE5068"/>
    <w:rsid w:val="00DE527B"/>
    <w:rsid w:val="00DE5289"/>
    <w:rsid w:val="00DE52EB"/>
    <w:rsid w:val="00DE53EA"/>
    <w:rsid w:val="00DE5502"/>
    <w:rsid w:val="00DE56A8"/>
    <w:rsid w:val="00DE56ED"/>
    <w:rsid w:val="00DE5799"/>
    <w:rsid w:val="00DE5A2A"/>
    <w:rsid w:val="00DE5D1E"/>
    <w:rsid w:val="00DE5ECF"/>
    <w:rsid w:val="00DE617F"/>
    <w:rsid w:val="00DE6186"/>
    <w:rsid w:val="00DE6472"/>
    <w:rsid w:val="00DE6480"/>
    <w:rsid w:val="00DE64BD"/>
    <w:rsid w:val="00DE6595"/>
    <w:rsid w:val="00DE68B3"/>
    <w:rsid w:val="00DE68E6"/>
    <w:rsid w:val="00DE6A2A"/>
    <w:rsid w:val="00DE6E57"/>
    <w:rsid w:val="00DE704B"/>
    <w:rsid w:val="00DE705F"/>
    <w:rsid w:val="00DE7176"/>
    <w:rsid w:val="00DE7209"/>
    <w:rsid w:val="00DE746C"/>
    <w:rsid w:val="00DE75CE"/>
    <w:rsid w:val="00DE7814"/>
    <w:rsid w:val="00DE7866"/>
    <w:rsid w:val="00DE78E6"/>
    <w:rsid w:val="00DE79F1"/>
    <w:rsid w:val="00DE7B02"/>
    <w:rsid w:val="00DE7B48"/>
    <w:rsid w:val="00DE7BE7"/>
    <w:rsid w:val="00DE7CD2"/>
    <w:rsid w:val="00DE7D31"/>
    <w:rsid w:val="00DE7D57"/>
    <w:rsid w:val="00DE7DC0"/>
    <w:rsid w:val="00DE7E44"/>
    <w:rsid w:val="00DE7EE3"/>
    <w:rsid w:val="00DE7F94"/>
    <w:rsid w:val="00DE7FDE"/>
    <w:rsid w:val="00DF04C5"/>
    <w:rsid w:val="00DF07DA"/>
    <w:rsid w:val="00DF08F9"/>
    <w:rsid w:val="00DF0985"/>
    <w:rsid w:val="00DF0D06"/>
    <w:rsid w:val="00DF0D7A"/>
    <w:rsid w:val="00DF0DF0"/>
    <w:rsid w:val="00DF0FBA"/>
    <w:rsid w:val="00DF1098"/>
    <w:rsid w:val="00DF113F"/>
    <w:rsid w:val="00DF14AD"/>
    <w:rsid w:val="00DF14D2"/>
    <w:rsid w:val="00DF1B11"/>
    <w:rsid w:val="00DF1B40"/>
    <w:rsid w:val="00DF1B8B"/>
    <w:rsid w:val="00DF1BAB"/>
    <w:rsid w:val="00DF1D00"/>
    <w:rsid w:val="00DF1E7D"/>
    <w:rsid w:val="00DF1F9D"/>
    <w:rsid w:val="00DF2013"/>
    <w:rsid w:val="00DF2033"/>
    <w:rsid w:val="00DF21A4"/>
    <w:rsid w:val="00DF2309"/>
    <w:rsid w:val="00DF2433"/>
    <w:rsid w:val="00DF2445"/>
    <w:rsid w:val="00DF2647"/>
    <w:rsid w:val="00DF28C0"/>
    <w:rsid w:val="00DF29BC"/>
    <w:rsid w:val="00DF2ACA"/>
    <w:rsid w:val="00DF2AEE"/>
    <w:rsid w:val="00DF2B9D"/>
    <w:rsid w:val="00DF2F28"/>
    <w:rsid w:val="00DF300D"/>
    <w:rsid w:val="00DF3115"/>
    <w:rsid w:val="00DF318F"/>
    <w:rsid w:val="00DF31EA"/>
    <w:rsid w:val="00DF3373"/>
    <w:rsid w:val="00DF346D"/>
    <w:rsid w:val="00DF367D"/>
    <w:rsid w:val="00DF3B01"/>
    <w:rsid w:val="00DF3C06"/>
    <w:rsid w:val="00DF3C4F"/>
    <w:rsid w:val="00DF3DAD"/>
    <w:rsid w:val="00DF3E44"/>
    <w:rsid w:val="00DF3FA0"/>
    <w:rsid w:val="00DF4031"/>
    <w:rsid w:val="00DF422B"/>
    <w:rsid w:val="00DF423D"/>
    <w:rsid w:val="00DF4282"/>
    <w:rsid w:val="00DF42D3"/>
    <w:rsid w:val="00DF4445"/>
    <w:rsid w:val="00DF44D5"/>
    <w:rsid w:val="00DF4611"/>
    <w:rsid w:val="00DF4614"/>
    <w:rsid w:val="00DF46A6"/>
    <w:rsid w:val="00DF46B3"/>
    <w:rsid w:val="00DF46F9"/>
    <w:rsid w:val="00DF47F7"/>
    <w:rsid w:val="00DF4867"/>
    <w:rsid w:val="00DF4AD0"/>
    <w:rsid w:val="00DF4CA3"/>
    <w:rsid w:val="00DF4D1C"/>
    <w:rsid w:val="00DF4DA7"/>
    <w:rsid w:val="00DF4E2F"/>
    <w:rsid w:val="00DF4E66"/>
    <w:rsid w:val="00DF4E7A"/>
    <w:rsid w:val="00DF51F0"/>
    <w:rsid w:val="00DF5206"/>
    <w:rsid w:val="00DF52BA"/>
    <w:rsid w:val="00DF547C"/>
    <w:rsid w:val="00DF56F8"/>
    <w:rsid w:val="00DF5744"/>
    <w:rsid w:val="00DF579B"/>
    <w:rsid w:val="00DF57CB"/>
    <w:rsid w:val="00DF587D"/>
    <w:rsid w:val="00DF5895"/>
    <w:rsid w:val="00DF5901"/>
    <w:rsid w:val="00DF5B3F"/>
    <w:rsid w:val="00DF5FE8"/>
    <w:rsid w:val="00DF61A1"/>
    <w:rsid w:val="00DF626A"/>
    <w:rsid w:val="00DF6393"/>
    <w:rsid w:val="00DF642F"/>
    <w:rsid w:val="00DF6565"/>
    <w:rsid w:val="00DF6619"/>
    <w:rsid w:val="00DF68DC"/>
    <w:rsid w:val="00DF693F"/>
    <w:rsid w:val="00DF6A58"/>
    <w:rsid w:val="00DF6A69"/>
    <w:rsid w:val="00DF6B86"/>
    <w:rsid w:val="00DF6D2E"/>
    <w:rsid w:val="00DF6DB1"/>
    <w:rsid w:val="00DF70E6"/>
    <w:rsid w:val="00DF71C6"/>
    <w:rsid w:val="00DF71E4"/>
    <w:rsid w:val="00DF71FE"/>
    <w:rsid w:val="00DF73B9"/>
    <w:rsid w:val="00DF74CF"/>
    <w:rsid w:val="00DF75F3"/>
    <w:rsid w:val="00DF77E0"/>
    <w:rsid w:val="00DF7AAB"/>
    <w:rsid w:val="00DF7D1E"/>
    <w:rsid w:val="00E00031"/>
    <w:rsid w:val="00E001B3"/>
    <w:rsid w:val="00E003C7"/>
    <w:rsid w:val="00E00928"/>
    <w:rsid w:val="00E0099D"/>
    <w:rsid w:val="00E00C4B"/>
    <w:rsid w:val="00E00C53"/>
    <w:rsid w:val="00E00CDA"/>
    <w:rsid w:val="00E00CF8"/>
    <w:rsid w:val="00E00E3E"/>
    <w:rsid w:val="00E00F00"/>
    <w:rsid w:val="00E00F57"/>
    <w:rsid w:val="00E00FB7"/>
    <w:rsid w:val="00E012D5"/>
    <w:rsid w:val="00E014AA"/>
    <w:rsid w:val="00E01575"/>
    <w:rsid w:val="00E017DF"/>
    <w:rsid w:val="00E017F3"/>
    <w:rsid w:val="00E01805"/>
    <w:rsid w:val="00E019A0"/>
    <w:rsid w:val="00E01A94"/>
    <w:rsid w:val="00E01C41"/>
    <w:rsid w:val="00E01DC1"/>
    <w:rsid w:val="00E02077"/>
    <w:rsid w:val="00E0215F"/>
    <w:rsid w:val="00E02261"/>
    <w:rsid w:val="00E022EE"/>
    <w:rsid w:val="00E023CC"/>
    <w:rsid w:val="00E02572"/>
    <w:rsid w:val="00E026DB"/>
    <w:rsid w:val="00E0299C"/>
    <w:rsid w:val="00E02A9D"/>
    <w:rsid w:val="00E02BA1"/>
    <w:rsid w:val="00E02D4C"/>
    <w:rsid w:val="00E02E74"/>
    <w:rsid w:val="00E02EFA"/>
    <w:rsid w:val="00E03066"/>
    <w:rsid w:val="00E03101"/>
    <w:rsid w:val="00E031DC"/>
    <w:rsid w:val="00E036BE"/>
    <w:rsid w:val="00E03812"/>
    <w:rsid w:val="00E038A3"/>
    <w:rsid w:val="00E03B47"/>
    <w:rsid w:val="00E04274"/>
    <w:rsid w:val="00E04369"/>
    <w:rsid w:val="00E0436E"/>
    <w:rsid w:val="00E04434"/>
    <w:rsid w:val="00E04548"/>
    <w:rsid w:val="00E045D6"/>
    <w:rsid w:val="00E04681"/>
    <w:rsid w:val="00E04763"/>
    <w:rsid w:val="00E04771"/>
    <w:rsid w:val="00E048AD"/>
    <w:rsid w:val="00E048BA"/>
    <w:rsid w:val="00E0490C"/>
    <w:rsid w:val="00E04B21"/>
    <w:rsid w:val="00E04B71"/>
    <w:rsid w:val="00E05024"/>
    <w:rsid w:val="00E05034"/>
    <w:rsid w:val="00E0504F"/>
    <w:rsid w:val="00E0522B"/>
    <w:rsid w:val="00E05334"/>
    <w:rsid w:val="00E05620"/>
    <w:rsid w:val="00E05846"/>
    <w:rsid w:val="00E059E0"/>
    <w:rsid w:val="00E05AA1"/>
    <w:rsid w:val="00E05CFF"/>
    <w:rsid w:val="00E05F7C"/>
    <w:rsid w:val="00E062C7"/>
    <w:rsid w:val="00E062DD"/>
    <w:rsid w:val="00E0632E"/>
    <w:rsid w:val="00E0672F"/>
    <w:rsid w:val="00E0683F"/>
    <w:rsid w:val="00E068BC"/>
    <w:rsid w:val="00E0694A"/>
    <w:rsid w:val="00E06991"/>
    <w:rsid w:val="00E069DC"/>
    <w:rsid w:val="00E069E2"/>
    <w:rsid w:val="00E06D86"/>
    <w:rsid w:val="00E06E52"/>
    <w:rsid w:val="00E070CB"/>
    <w:rsid w:val="00E07170"/>
    <w:rsid w:val="00E07284"/>
    <w:rsid w:val="00E07546"/>
    <w:rsid w:val="00E0758F"/>
    <w:rsid w:val="00E07718"/>
    <w:rsid w:val="00E07769"/>
    <w:rsid w:val="00E07887"/>
    <w:rsid w:val="00E07A25"/>
    <w:rsid w:val="00E07A9F"/>
    <w:rsid w:val="00E07B64"/>
    <w:rsid w:val="00E07C7F"/>
    <w:rsid w:val="00E07D2C"/>
    <w:rsid w:val="00E1058E"/>
    <w:rsid w:val="00E10770"/>
    <w:rsid w:val="00E107E8"/>
    <w:rsid w:val="00E108A8"/>
    <w:rsid w:val="00E10B60"/>
    <w:rsid w:val="00E10BF5"/>
    <w:rsid w:val="00E10D53"/>
    <w:rsid w:val="00E10FA6"/>
    <w:rsid w:val="00E11076"/>
    <w:rsid w:val="00E11081"/>
    <w:rsid w:val="00E110FE"/>
    <w:rsid w:val="00E111F0"/>
    <w:rsid w:val="00E11318"/>
    <w:rsid w:val="00E11804"/>
    <w:rsid w:val="00E1190A"/>
    <w:rsid w:val="00E11941"/>
    <w:rsid w:val="00E1197B"/>
    <w:rsid w:val="00E11ADA"/>
    <w:rsid w:val="00E11BE4"/>
    <w:rsid w:val="00E11CD8"/>
    <w:rsid w:val="00E11E81"/>
    <w:rsid w:val="00E11ED0"/>
    <w:rsid w:val="00E11F24"/>
    <w:rsid w:val="00E11F61"/>
    <w:rsid w:val="00E124D9"/>
    <w:rsid w:val="00E12566"/>
    <w:rsid w:val="00E1263C"/>
    <w:rsid w:val="00E1266F"/>
    <w:rsid w:val="00E1287C"/>
    <w:rsid w:val="00E128CD"/>
    <w:rsid w:val="00E12B0E"/>
    <w:rsid w:val="00E12B3B"/>
    <w:rsid w:val="00E12BA0"/>
    <w:rsid w:val="00E12C91"/>
    <w:rsid w:val="00E12E37"/>
    <w:rsid w:val="00E12EBD"/>
    <w:rsid w:val="00E130A4"/>
    <w:rsid w:val="00E130FC"/>
    <w:rsid w:val="00E13129"/>
    <w:rsid w:val="00E131EB"/>
    <w:rsid w:val="00E13452"/>
    <w:rsid w:val="00E134C7"/>
    <w:rsid w:val="00E1359B"/>
    <w:rsid w:val="00E1362E"/>
    <w:rsid w:val="00E1376B"/>
    <w:rsid w:val="00E13A2E"/>
    <w:rsid w:val="00E13B68"/>
    <w:rsid w:val="00E13BCE"/>
    <w:rsid w:val="00E13D36"/>
    <w:rsid w:val="00E13DBC"/>
    <w:rsid w:val="00E13EAB"/>
    <w:rsid w:val="00E13F10"/>
    <w:rsid w:val="00E13F2D"/>
    <w:rsid w:val="00E14032"/>
    <w:rsid w:val="00E14097"/>
    <w:rsid w:val="00E14227"/>
    <w:rsid w:val="00E1449A"/>
    <w:rsid w:val="00E144F0"/>
    <w:rsid w:val="00E1460E"/>
    <w:rsid w:val="00E14639"/>
    <w:rsid w:val="00E14960"/>
    <w:rsid w:val="00E14A74"/>
    <w:rsid w:val="00E14E80"/>
    <w:rsid w:val="00E15300"/>
    <w:rsid w:val="00E15325"/>
    <w:rsid w:val="00E155D3"/>
    <w:rsid w:val="00E15609"/>
    <w:rsid w:val="00E15650"/>
    <w:rsid w:val="00E1565E"/>
    <w:rsid w:val="00E156EB"/>
    <w:rsid w:val="00E1577B"/>
    <w:rsid w:val="00E157DC"/>
    <w:rsid w:val="00E15A20"/>
    <w:rsid w:val="00E15AC9"/>
    <w:rsid w:val="00E15AEC"/>
    <w:rsid w:val="00E15AED"/>
    <w:rsid w:val="00E15C2A"/>
    <w:rsid w:val="00E15C69"/>
    <w:rsid w:val="00E15C6D"/>
    <w:rsid w:val="00E15ED2"/>
    <w:rsid w:val="00E15F58"/>
    <w:rsid w:val="00E16022"/>
    <w:rsid w:val="00E160BE"/>
    <w:rsid w:val="00E16208"/>
    <w:rsid w:val="00E1647F"/>
    <w:rsid w:val="00E16498"/>
    <w:rsid w:val="00E16785"/>
    <w:rsid w:val="00E16827"/>
    <w:rsid w:val="00E16954"/>
    <w:rsid w:val="00E16A31"/>
    <w:rsid w:val="00E16A7C"/>
    <w:rsid w:val="00E16B87"/>
    <w:rsid w:val="00E16DD3"/>
    <w:rsid w:val="00E1704A"/>
    <w:rsid w:val="00E17297"/>
    <w:rsid w:val="00E172C8"/>
    <w:rsid w:val="00E174D5"/>
    <w:rsid w:val="00E17686"/>
    <w:rsid w:val="00E17699"/>
    <w:rsid w:val="00E17AA5"/>
    <w:rsid w:val="00E17ABF"/>
    <w:rsid w:val="00E17E38"/>
    <w:rsid w:val="00E17FDB"/>
    <w:rsid w:val="00E202A6"/>
    <w:rsid w:val="00E202BF"/>
    <w:rsid w:val="00E20379"/>
    <w:rsid w:val="00E20380"/>
    <w:rsid w:val="00E20399"/>
    <w:rsid w:val="00E203B3"/>
    <w:rsid w:val="00E20411"/>
    <w:rsid w:val="00E204AC"/>
    <w:rsid w:val="00E204FB"/>
    <w:rsid w:val="00E20677"/>
    <w:rsid w:val="00E20694"/>
    <w:rsid w:val="00E208E7"/>
    <w:rsid w:val="00E208FD"/>
    <w:rsid w:val="00E2090A"/>
    <w:rsid w:val="00E20962"/>
    <w:rsid w:val="00E20D2B"/>
    <w:rsid w:val="00E2114C"/>
    <w:rsid w:val="00E21196"/>
    <w:rsid w:val="00E21243"/>
    <w:rsid w:val="00E215A8"/>
    <w:rsid w:val="00E216ED"/>
    <w:rsid w:val="00E2194D"/>
    <w:rsid w:val="00E21AE6"/>
    <w:rsid w:val="00E21C8A"/>
    <w:rsid w:val="00E21D94"/>
    <w:rsid w:val="00E21DA0"/>
    <w:rsid w:val="00E21DBC"/>
    <w:rsid w:val="00E22024"/>
    <w:rsid w:val="00E22040"/>
    <w:rsid w:val="00E2207B"/>
    <w:rsid w:val="00E220CC"/>
    <w:rsid w:val="00E220F5"/>
    <w:rsid w:val="00E22152"/>
    <w:rsid w:val="00E221DC"/>
    <w:rsid w:val="00E2230E"/>
    <w:rsid w:val="00E2237C"/>
    <w:rsid w:val="00E2270A"/>
    <w:rsid w:val="00E227B8"/>
    <w:rsid w:val="00E22A47"/>
    <w:rsid w:val="00E22BC0"/>
    <w:rsid w:val="00E22C6A"/>
    <w:rsid w:val="00E22CFC"/>
    <w:rsid w:val="00E22F90"/>
    <w:rsid w:val="00E2308E"/>
    <w:rsid w:val="00E231FB"/>
    <w:rsid w:val="00E2334A"/>
    <w:rsid w:val="00E234FF"/>
    <w:rsid w:val="00E238C4"/>
    <w:rsid w:val="00E239E1"/>
    <w:rsid w:val="00E239FC"/>
    <w:rsid w:val="00E23A14"/>
    <w:rsid w:val="00E23BC3"/>
    <w:rsid w:val="00E23BF2"/>
    <w:rsid w:val="00E23D51"/>
    <w:rsid w:val="00E23FAE"/>
    <w:rsid w:val="00E2413B"/>
    <w:rsid w:val="00E241BE"/>
    <w:rsid w:val="00E24227"/>
    <w:rsid w:val="00E24322"/>
    <w:rsid w:val="00E24469"/>
    <w:rsid w:val="00E2446E"/>
    <w:rsid w:val="00E244F8"/>
    <w:rsid w:val="00E245AB"/>
    <w:rsid w:val="00E245E6"/>
    <w:rsid w:val="00E2463E"/>
    <w:rsid w:val="00E24893"/>
    <w:rsid w:val="00E248C8"/>
    <w:rsid w:val="00E24BCF"/>
    <w:rsid w:val="00E24CC3"/>
    <w:rsid w:val="00E24CD0"/>
    <w:rsid w:val="00E24FDF"/>
    <w:rsid w:val="00E250B1"/>
    <w:rsid w:val="00E250F0"/>
    <w:rsid w:val="00E251FF"/>
    <w:rsid w:val="00E2523C"/>
    <w:rsid w:val="00E2535C"/>
    <w:rsid w:val="00E253C4"/>
    <w:rsid w:val="00E25439"/>
    <w:rsid w:val="00E254A2"/>
    <w:rsid w:val="00E25597"/>
    <w:rsid w:val="00E256D3"/>
    <w:rsid w:val="00E256FD"/>
    <w:rsid w:val="00E25746"/>
    <w:rsid w:val="00E25779"/>
    <w:rsid w:val="00E25847"/>
    <w:rsid w:val="00E2590A"/>
    <w:rsid w:val="00E2598E"/>
    <w:rsid w:val="00E25C32"/>
    <w:rsid w:val="00E25D55"/>
    <w:rsid w:val="00E25D81"/>
    <w:rsid w:val="00E25F78"/>
    <w:rsid w:val="00E25FC2"/>
    <w:rsid w:val="00E261AD"/>
    <w:rsid w:val="00E26229"/>
    <w:rsid w:val="00E26504"/>
    <w:rsid w:val="00E2674A"/>
    <w:rsid w:val="00E26AEC"/>
    <w:rsid w:val="00E26B0E"/>
    <w:rsid w:val="00E26B5F"/>
    <w:rsid w:val="00E26BC7"/>
    <w:rsid w:val="00E26BDA"/>
    <w:rsid w:val="00E26C0E"/>
    <w:rsid w:val="00E26DC8"/>
    <w:rsid w:val="00E26F2B"/>
    <w:rsid w:val="00E270FF"/>
    <w:rsid w:val="00E27117"/>
    <w:rsid w:val="00E27162"/>
    <w:rsid w:val="00E271F9"/>
    <w:rsid w:val="00E27265"/>
    <w:rsid w:val="00E272EA"/>
    <w:rsid w:val="00E272F5"/>
    <w:rsid w:val="00E274C2"/>
    <w:rsid w:val="00E274EF"/>
    <w:rsid w:val="00E276AF"/>
    <w:rsid w:val="00E2777E"/>
    <w:rsid w:val="00E277AC"/>
    <w:rsid w:val="00E277ED"/>
    <w:rsid w:val="00E278A0"/>
    <w:rsid w:val="00E27B12"/>
    <w:rsid w:val="00E27B9C"/>
    <w:rsid w:val="00E27C9C"/>
    <w:rsid w:val="00E27D97"/>
    <w:rsid w:val="00E27DE1"/>
    <w:rsid w:val="00E27DF9"/>
    <w:rsid w:val="00E27FAF"/>
    <w:rsid w:val="00E3009C"/>
    <w:rsid w:val="00E300F7"/>
    <w:rsid w:val="00E30141"/>
    <w:rsid w:val="00E30157"/>
    <w:rsid w:val="00E30240"/>
    <w:rsid w:val="00E304B9"/>
    <w:rsid w:val="00E30559"/>
    <w:rsid w:val="00E305C4"/>
    <w:rsid w:val="00E3060E"/>
    <w:rsid w:val="00E30673"/>
    <w:rsid w:val="00E30687"/>
    <w:rsid w:val="00E307EA"/>
    <w:rsid w:val="00E308AA"/>
    <w:rsid w:val="00E3091C"/>
    <w:rsid w:val="00E30E0F"/>
    <w:rsid w:val="00E30E50"/>
    <w:rsid w:val="00E30F2A"/>
    <w:rsid w:val="00E31337"/>
    <w:rsid w:val="00E31605"/>
    <w:rsid w:val="00E3161B"/>
    <w:rsid w:val="00E316E4"/>
    <w:rsid w:val="00E317EB"/>
    <w:rsid w:val="00E31915"/>
    <w:rsid w:val="00E31956"/>
    <w:rsid w:val="00E31B2B"/>
    <w:rsid w:val="00E31DE4"/>
    <w:rsid w:val="00E31FA8"/>
    <w:rsid w:val="00E31FB7"/>
    <w:rsid w:val="00E32483"/>
    <w:rsid w:val="00E32511"/>
    <w:rsid w:val="00E32582"/>
    <w:rsid w:val="00E3273C"/>
    <w:rsid w:val="00E32765"/>
    <w:rsid w:val="00E32890"/>
    <w:rsid w:val="00E328E5"/>
    <w:rsid w:val="00E32949"/>
    <w:rsid w:val="00E32C94"/>
    <w:rsid w:val="00E32D57"/>
    <w:rsid w:val="00E32F86"/>
    <w:rsid w:val="00E32FB4"/>
    <w:rsid w:val="00E330D0"/>
    <w:rsid w:val="00E331CA"/>
    <w:rsid w:val="00E3330B"/>
    <w:rsid w:val="00E3365E"/>
    <w:rsid w:val="00E337EF"/>
    <w:rsid w:val="00E33813"/>
    <w:rsid w:val="00E33A61"/>
    <w:rsid w:val="00E33C3B"/>
    <w:rsid w:val="00E33EB1"/>
    <w:rsid w:val="00E33ED5"/>
    <w:rsid w:val="00E3401F"/>
    <w:rsid w:val="00E3407A"/>
    <w:rsid w:val="00E341DC"/>
    <w:rsid w:val="00E34363"/>
    <w:rsid w:val="00E343F6"/>
    <w:rsid w:val="00E34579"/>
    <w:rsid w:val="00E3465A"/>
    <w:rsid w:val="00E3471C"/>
    <w:rsid w:val="00E349B3"/>
    <w:rsid w:val="00E34AD7"/>
    <w:rsid w:val="00E34B57"/>
    <w:rsid w:val="00E34B80"/>
    <w:rsid w:val="00E34C19"/>
    <w:rsid w:val="00E34C91"/>
    <w:rsid w:val="00E34D27"/>
    <w:rsid w:val="00E34E31"/>
    <w:rsid w:val="00E354C7"/>
    <w:rsid w:val="00E355A6"/>
    <w:rsid w:val="00E355F0"/>
    <w:rsid w:val="00E35702"/>
    <w:rsid w:val="00E357FF"/>
    <w:rsid w:val="00E358D1"/>
    <w:rsid w:val="00E35A53"/>
    <w:rsid w:val="00E35BEA"/>
    <w:rsid w:val="00E35C08"/>
    <w:rsid w:val="00E35C42"/>
    <w:rsid w:val="00E35CC2"/>
    <w:rsid w:val="00E35DA6"/>
    <w:rsid w:val="00E35E54"/>
    <w:rsid w:val="00E35ED4"/>
    <w:rsid w:val="00E35F66"/>
    <w:rsid w:val="00E35F9B"/>
    <w:rsid w:val="00E362FE"/>
    <w:rsid w:val="00E36306"/>
    <w:rsid w:val="00E3655E"/>
    <w:rsid w:val="00E36577"/>
    <w:rsid w:val="00E3681A"/>
    <w:rsid w:val="00E36957"/>
    <w:rsid w:val="00E369CE"/>
    <w:rsid w:val="00E369F2"/>
    <w:rsid w:val="00E36B76"/>
    <w:rsid w:val="00E36FDF"/>
    <w:rsid w:val="00E37182"/>
    <w:rsid w:val="00E3722E"/>
    <w:rsid w:val="00E37377"/>
    <w:rsid w:val="00E3739E"/>
    <w:rsid w:val="00E3755D"/>
    <w:rsid w:val="00E3758B"/>
    <w:rsid w:val="00E376B5"/>
    <w:rsid w:val="00E3780D"/>
    <w:rsid w:val="00E3789E"/>
    <w:rsid w:val="00E37C4A"/>
    <w:rsid w:val="00E37C75"/>
    <w:rsid w:val="00E37D05"/>
    <w:rsid w:val="00E37D54"/>
    <w:rsid w:val="00E37D67"/>
    <w:rsid w:val="00E37E25"/>
    <w:rsid w:val="00E37E2A"/>
    <w:rsid w:val="00E37FA2"/>
    <w:rsid w:val="00E40020"/>
    <w:rsid w:val="00E40134"/>
    <w:rsid w:val="00E4018B"/>
    <w:rsid w:val="00E40410"/>
    <w:rsid w:val="00E407AE"/>
    <w:rsid w:val="00E40885"/>
    <w:rsid w:val="00E4089E"/>
    <w:rsid w:val="00E40A11"/>
    <w:rsid w:val="00E40A99"/>
    <w:rsid w:val="00E40C14"/>
    <w:rsid w:val="00E40E2F"/>
    <w:rsid w:val="00E412DE"/>
    <w:rsid w:val="00E41341"/>
    <w:rsid w:val="00E41365"/>
    <w:rsid w:val="00E41566"/>
    <w:rsid w:val="00E4157B"/>
    <w:rsid w:val="00E415EF"/>
    <w:rsid w:val="00E415FC"/>
    <w:rsid w:val="00E416F2"/>
    <w:rsid w:val="00E4174B"/>
    <w:rsid w:val="00E417EB"/>
    <w:rsid w:val="00E41819"/>
    <w:rsid w:val="00E41AD1"/>
    <w:rsid w:val="00E41C69"/>
    <w:rsid w:val="00E41C74"/>
    <w:rsid w:val="00E41C84"/>
    <w:rsid w:val="00E41EB5"/>
    <w:rsid w:val="00E41EFD"/>
    <w:rsid w:val="00E41F42"/>
    <w:rsid w:val="00E42247"/>
    <w:rsid w:val="00E423AC"/>
    <w:rsid w:val="00E4261C"/>
    <w:rsid w:val="00E4265B"/>
    <w:rsid w:val="00E42779"/>
    <w:rsid w:val="00E42827"/>
    <w:rsid w:val="00E4289B"/>
    <w:rsid w:val="00E428D4"/>
    <w:rsid w:val="00E429E1"/>
    <w:rsid w:val="00E42CD8"/>
    <w:rsid w:val="00E42DC7"/>
    <w:rsid w:val="00E42F4D"/>
    <w:rsid w:val="00E43065"/>
    <w:rsid w:val="00E4316B"/>
    <w:rsid w:val="00E431DD"/>
    <w:rsid w:val="00E431F1"/>
    <w:rsid w:val="00E43250"/>
    <w:rsid w:val="00E4331D"/>
    <w:rsid w:val="00E43345"/>
    <w:rsid w:val="00E43450"/>
    <w:rsid w:val="00E435F8"/>
    <w:rsid w:val="00E436FB"/>
    <w:rsid w:val="00E43D38"/>
    <w:rsid w:val="00E43D95"/>
    <w:rsid w:val="00E43EF4"/>
    <w:rsid w:val="00E44047"/>
    <w:rsid w:val="00E44299"/>
    <w:rsid w:val="00E442AD"/>
    <w:rsid w:val="00E442F7"/>
    <w:rsid w:val="00E44486"/>
    <w:rsid w:val="00E44497"/>
    <w:rsid w:val="00E44790"/>
    <w:rsid w:val="00E44860"/>
    <w:rsid w:val="00E449AA"/>
    <w:rsid w:val="00E44A44"/>
    <w:rsid w:val="00E44C5B"/>
    <w:rsid w:val="00E44CBA"/>
    <w:rsid w:val="00E44CC3"/>
    <w:rsid w:val="00E44D2E"/>
    <w:rsid w:val="00E44D84"/>
    <w:rsid w:val="00E44E6A"/>
    <w:rsid w:val="00E44EB8"/>
    <w:rsid w:val="00E44F2E"/>
    <w:rsid w:val="00E453CE"/>
    <w:rsid w:val="00E45511"/>
    <w:rsid w:val="00E45641"/>
    <w:rsid w:val="00E45735"/>
    <w:rsid w:val="00E45796"/>
    <w:rsid w:val="00E45894"/>
    <w:rsid w:val="00E4593B"/>
    <w:rsid w:val="00E45AE2"/>
    <w:rsid w:val="00E45B17"/>
    <w:rsid w:val="00E45B6B"/>
    <w:rsid w:val="00E45D5A"/>
    <w:rsid w:val="00E461E0"/>
    <w:rsid w:val="00E46346"/>
    <w:rsid w:val="00E463FA"/>
    <w:rsid w:val="00E4649D"/>
    <w:rsid w:val="00E464EE"/>
    <w:rsid w:val="00E4658C"/>
    <w:rsid w:val="00E4668C"/>
    <w:rsid w:val="00E46693"/>
    <w:rsid w:val="00E469D7"/>
    <w:rsid w:val="00E46B40"/>
    <w:rsid w:val="00E46D11"/>
    <w:rsid w:val="00E46FE7"/>
    <w:rsid w:val="00E47073"/>
    <w:rsid w:val="00E47201"/>
    <w:rsid w:val="00E474D7"/>
    <w:rsid w:val="00E47651"/>
    <w:rsid w:val="00E47789"/>
    <w:rsid w:val="00E47790"/>
    <w:rsid w:val="00E47825"/>
    <w:rsid w:val="00E47919"/>
    <w:rsid w:val="00E47940"/>
    <w:rsid w:val="00E47A07"/>
    <w:rsid w:val="00E47A6B"/>
    <w:rsid w:val="00E47AA7"/>
    <w:rsid w:val="00E47AAE"/>
    <w:rsid w:val="00E47AF3"/>
    <w:rsid w:val="00E47AFC"/>
    <w:rsid w:val="00E500BB"/>
    <w:rsid w:val="00E502C6"/>
    <w:rsid w:val="00E50395"/>
    <w:rsid w:val="00E50487"/>
    <w:rsid w:val="00E5051D"/>
    <w:rsid w:val="00E50560"/>
    <w:rsid w:val="00E506DD"/>
    <w:rsid w:val="00E5070D"/>
    <w:rsid w:val="00E50734"/>
    <w:rsid w:val="00E507E6"/>
    <w:rsid w:val="00E5089C"/>
    <w:rsid w:val="00E5093C"/>
    <w:rsid w:val="00E50970"/>
    <w:rsid w:val="00E50C11"/>
    <w:rsid w:val="00E50DC9"/>
    <w:rsid w:val="00E50E67"/>
    <w:rsid w:val="00E516D2"/>
    <w:rsid w:val="00E518C7"/>
    <w:rsid w:val="00E518ED"/>
    <w:rsid w:val="00E519B0"/>
    <w:rsid w:val="00E51CE3"/>
    <w:rsid w:val="00E51D18"/>
    <w:rsid w:val="00E51DB9"/>
    <w:rsid w:val="00E51E00"/>
    <w:rsid w:val="00E51EE3"/>
    <w:rsid w:val="00E5201D"/>
    <w:rsid w:val="00E5215E"/>
    <w:rsid w:val="00E521DD"/>
    <w:rsid w:val="00E52246"/>
    <w:rsid w:val="00E52359"/>
    <w:rsid w:val="00E523DA"/>
    <w:rsid w:val="00E523F2"/>
    <w:rsid w:val="00E523F9"/>
    <w:rsid w:val="00E523FF"/>
    <w:rsid w:val="00E5248E"/>
    <w:rsid w:val="00E52550"/>
    <w:rsid w:val="00E5259C"/>
    <w:rsid w:val="00E52957"/>
    <w:rsid w:val="00E52981"/>
    <w:rsid w:val="00E52B50"/>
    <w:rsid w:val="00E52CDC"/>
    <w:rsid w:val="00E52DA3"/>
    <w:rsid w:val="00E531DF"/>
    <w:rsid w:val="00E53297"/>
    <w:rsid w:val="00E532CD"/>
    <w:rsid w:val="00E53477"/>
    <w:rsid w:val="00E5348C"/>
    <w:rsid w:val="00E536EA"/>
    <w:rsid w:val="00E53706"/>
    <w:rsid w:val="00E537AD"/>
    <w:rsid w:val="00E538AF"/>
    <w:rsid w:val="00E53B39"/>
    <w:rsid w:val="00E53C2F"/>
    <w:rsid w:val="00E53C64"/>
    <w:rsid w:val="00E5414A"/>
    <w:rsid w:val="00E544A4"/>
    <w:rsid w:val="00E54537"/>
    <w:rsid w:val="00E54595"/>
    <w:rsid w:val="00E54651"/>
    <w:rsid w:val="00E546EB"/>
    <w:rsid w:val="00E547D2"/>
    <w:rsid w:val="00E54A35"/>
    <w:rsid w:val="00E54B02"/>
    <w:rsid w:val="00E54C4F"/>
    <w:rsid w:val="00E54C6B"/>
    <w:rsid w:val="00E54F15"/>
    <w:rsid w:val="00E54F41"/>
    <w:rsid w:val="00E54FDD"/>
    <w:rsid w:val="00E5505B"/>
    <w:rsid w:val="00E55222"/>
    <w:rsid w:val="00E553FB"/>
    <w:rsid w:val="00E55728"/>
    <w:rsid w:val="00E55790"/>
    <w:rsid w:val="00E5592B"/>
    <w:rsid w:val="00E559B3"/>
    <w:rsid w:val="00E55A6C"/>
    <w:rsid w:val="00E55BCF"/>
    <w:rsid w:val="00E55E60"/>
    <w:rsid w:val="00E55F9B"/>
    <w:rsid w:val="00E560D3"/>
    <w:rsid w:val="00E56213"/>
    <w:rsid w:val="00E56244"/>
    <w:rsid w:val="00E562F2"/>
    <w:rsid w:val="00E56427"/>
    <w:rsid w:val="00E56485"/>
    <w:rsid w:val="00E5666B"/>
    <w:rsid w:val="00E5676D"/>
    <w:rsid w:val="00E56926"/>
    <w:rsid w:val="00E56A21"/>
    <w:rsid w:val="00E56A34"/>
    <w:rsid w:val="00E56BC9"/>
    <w:rsid w:val="00E56BDC"/>
    <w:rsid w:val="00E56C57"/>
    <w:rsid w:val="00E56C98"/>
    <w:rsid w:val="00E56EA4"/>
    <w:rsid w:val="00E5712D"/>
    <w:rsid w:val="00E57248"/>
    <w:rsid w:val="00E5744D"/>
    <w:rsid w:val="00E57530"/>
    <w:rsid w:val="00E5759E"/>
    <w:rsid w:val="00E5773B"/>
    <w:rsid w:val="00E577D7"/>
    <w:rsid w:val="00E579A0"/>
    <w:rsid w:val="00E57A09"/>
    <w:rsid w:val="00E57EA3"/>
    <w:rsid w:val="00E57F0C"/>
    <w:rsid w:val="00E57F90"/>
    <w:rsid w:val="00E6013D"/>
    <w:rsid w:val="00E601E4"/>
    <w:rsid w:val="00E6041D"/>
    <w:rsid w:val="00E60775"/>
    <w:rsid w:val="00E60780"/>
    <w:rsid w:val="00E6081C"/>
    <w:rsid w:val="00E60842"/>
    <w:rsid w:val="00E6084F"/>
    <w:rsid w:val="00E608C1"/>
    <w:rsid w:val="00E60AF2"/>
    <w:rsid w:val="00E60F04"/>
    <w:rsid w:val="00E6100B"/>
    <w:rsid w:val="00E6104A"/>
    <w:rsid w:val="00E61105"/>
    <w:rsid w:val="00E61157"/>
    <w:rsid w:val="00E612FB"/>
    <w:rsid w:val="00E613F2"/>
    <w:rsid w:val="00E61598"/>
    <w:rsid w:val="00E616E2"/>
    <w:rsid w:val="00E61703"/>
    <w:rsid w:val="00E619E3"/>
    <w:rsid w:val="00E61C5F"/>
    <w:rsid w:val="00E61E47"/>
    <w:rsid w:val="00E6207C"/>
    <w:rsid w:val="00E620C1"/>
    <w:rsid w:val="00E62279"/>
    <w:rsid w:val="00E62318"/>
    <w:rsid w:val="00E624B1"/>
    <w:rsid w:val="00E62508"/>
    <w:rsid w:val="00E62585"/>
    <w:rsid w:val="00E6272E"/>
    <w:rsid w:val="00E62840"/>
    <w:rsid w:val="00E628B0"/>
    <w:rsid w:val="00E62968"/>
    <w:rsid w:val="00E62AB9"/>
    <w:rsid w:val="00E62B70"/>
    <w:rsid w:val="00E62D47"/>
    <w:rsid w:val="00E62D5A"/>
    <w:rsid w:val="00E63109"/>
    <w:rsid w:val="00E63348"/>
    <w:rsid w:val="00E63468"/>
    <w:rsid w:val="00E6358C"/>
    <w:rsid w:val="00E63739"/>
    <w:rsid w:val="00E637C9"/>
    <w:rsid w:val="00E638D1"/>
    <w:rsid w:val="00E63968"/>
    <w:rsid w:val="00E63AEB"/>
    <w:rsid w:val="00E63C55"/>
    <w:rsid w:val="00E63E3B"/>
    <w:rsid w:val="00E63F1F"/>
    <w:rsid w:val="00E6400F"/>
    <w:rsid w:val="00E6413F"/>
    <w:rsid w:val="00E6418E"/>
    <w:rsid w:val="00E6426B"/>
    <w:rsid w:val="00E642CD"/>
    <w:rsid w:val="00E647FA"/>
    <w:rsid w:val="00E64849"/>
    <w:rsid w:val="00E64B51"/>
    <w:rsid w:val="00E64BFA"/>
    <w:rsid w:val="00E64D23"/>
    <w:rsid w:val="00E64DCB"/>
    <w:rsid w:val="00E64EBD"/>
    <w:rsid w:val="00E65234"/>
    <w:rsid w:val="00E6524B"/>
    <w:rsid w:val="00E653C4"/>
    <w:rsid w:val="00E653ED"/>
    <w:rsid w:val="00E655EA"/>
    <w:rsid w:val="00E65814"/>
    <w:rsid w:val="00E658F5"/>
    <w:rsid w:val="00E65A5D"/>
    <w:rsid w:val="00E65AF3"/>
    <w:rsid w:val="00E65C76"/>
    <w:rsid w:val="00E65F25"/>
    <w:rsid w:val="00E65F29"/>
    <w:rsid w:val="00E65F4B"/>
    <w:rsid w:val="00E65FC8"/>
    <w:rsid w:val="00E66496"/>
    <w:rsid w:val="00E66573"/>
    <w:rsid w:val="00E6673D"/>
    <w:rsid w:val="00E667A7"/>
    <w:rsid w:val="00E668D2"/>
    <w:rsid w:val="00E66921"/>
    <w:rsid w:val="00E66A28"/>
    <w:rsid w:val="00E66BD6"/>
    <w:rsid w:val="00E66C5C"/>
    <w:rsid w:val="00E66D95"/>
    <w:rsid w:val="00E66EAE"/>
    <w:rsid w:val="00E66EDA"/>
    <w:rsid w:val="00E66FDE"/>
    <w:rsid w:val="00E6706F"/>
    <w:rsid w:val="00E6730A"/>
    <w:rsid w:val="00E6775B"/>
    <w:rsid w:val="00E677E5"/>
    <w:rsid w:val="00E67A00"/>
    <w:rsid w:val="00E67C36"/>
    <w:rsid w:val="00E67D62"/>
    <w:rsid w:val="00E67DD0"/>
    <w:rsid w:val="00E67F11"/>
    <w:rsid w:val="00E70093"/>
    <w:rsid w:val="00E70135"/>
    <w:rsid w:val="00E70275"/>
    <w:rsid w:val="00E70774"/>
    <w:rsid w:val="00E707D9"/>
    <w:rsid w:val="00E709C7"/>
    <w:rsid w:val="00E70D60"/>
    <w:rsid w:val="00E71105"/>
    <w:rsid w:val="00E7113C"/>
    <w:rsid w:val="00E711D0"/>
    <w:rsid w:val="00E7142C"/>
    <w:rsid w:val="00E715BC"/>
    <w:rsid w:val="00E71763"/>
    <w:rsid w:val="00E71788"/>
    <w:rsid w:val="00E71907"/>
    <w:rsid w:val="00E71B06"/>
    <w:rsid w:val="00E71B97"/>
    <w:rsid w:val="00E71D4E"/>
    <w:rsid w:val="00E71DC5"/>
    <w:rsid w:val="00E71E2D"/>
    <w:rsid w:val="00E72119"/>
    <w:rsid w:val="00E721E5"/>
    <w:rsid w:val="00E72217"/>
    <w:rsid w:val="00E72385"/>
    <w:rsid w:val="00E724BA"/>
    <w:rsid w:val="00E724C7"/>
    <w:rsid w:val="00E72535"/>
    <w:rsid w:val="00E72598"/>
    <w:rsid w:val="00E725D8"/>
    <w:rsid w:val="00E72795"/>
    <w:rsid w:val="00E72840"/>
    <w:rsid w:val="00E729E2"/>
    <w:rsid w:val="00E72A5F"/>
    <w:rsid w:val="00E72C94"/>
    <w:rsid w:val="00E72CDE"/>
    <w:rsid w:val="00E72DD6"/>
    <w:rsid w:val="00E72F3E"/>
    <w:rsid w:val="00E73006"/>
    <w:rsid w:val="00E730DF"/>
    <w:rsid w:val="00E73126"/>
    <w:rsid w:val="00E7315D"/>
    <w:rsid w:val="00E73174"/>
    <w:rsid w:val="00E7333B"/>
    <w:rsid w:val="00E73553"/>
    <w:rsid w:val="00E7357E"/>
    <w:rsid w:val="00E735C7"/>
    <w:rsid w:val="00E735CA"/>
    <w:rsid w:val="00E73741"/>
    <w:rsid w:val="00E73772"/>
    <w:rsid w:val="00E7393F"/>
    <w:rsid w:val="00E73B6C"/>
    <w:rsid w:val="00E73B78"/>
    <w:rsid w:val="00E73DDB"/>
    <w:rsid w:val="00E73E0B"/>
    <w:rsid w:val="00E73E55"/>
    <w:rsid w:val="00E73F50"/>
    <w:rsid w:val="00E73F69"/>
    <w:rsid w:val="00E74305"/>
    <w:rsid w:val="00E74367"/>
    <w:rsid w:val="00E7472F"/>
    <w:rsid w:val="00E7476D"/>
    <w:rsid w:val="00E74945"/>
    <w:rsid w:val="00E74AF4"/>
    <w:rsid w:val="00E74C3F"/>
    <w:rsid w:val="00E74D76"/>
    <w:rsid w:val="00E74D7F"/>
    <w:rsid w:val="00E74E1D"/>
    <w:rsid w:val="00E75028"/>
    <w:rsid w:val="00E7503D"/>
    <w:rsid w:val="00E750FC"/>
    <w:rsid w:val="00E7525C"/>
    <w:rsid w:val="00E7528E"/>
    <w:rsid w:val="00E7532C"/>
    <w:rsid w:val="00E75370"/>
    <w:rsid w:val="00E75539"/>
    <w:rsid w:val="00E75780"/>
    <w:rsid w:val="00E7584D"/>
    <w:rsid w:val="00E758D2"/>
    <w:rsid w:val="00E7595C"/>
    <w:rsid w:val="00E75986"/>
    <w:rsid w:val="00E759C0"/>
    <w:rsid w:val="00E75A7B"/>
    <w:rsid w:val="00E75AD1"/>
    <w:rsid w:val="00E75D15"/>
    <w:rsid w:val="00E75D86"/>
    <w:rsid w:val="00E75EBE"/>
    <w:rsid w:val="00E75F01"/>
    <w:rsid w:val="00E75F98"/>
    <w:rsid w:val="00E7613F"/>
    <w:rsid w:val="00E763BA"/>
    <w:rsid w:val="00E7658C"/>
    <w:rsid w:val="00E765BF"/>
    <w:rsid w:val="00E766A3"/>
    <w:rsid w:val="00E766D7"/>
    <w:rsid w:val="00E76791"/>
    <w:rsid w:val="00E7689D"/>
    <w:rsid w:val="00E768C0"/>
    <w:rsid w:val="00E76957"/>
    <w:rsid w:val="00E76AB8"/>
    <w:rsid w:val="00E76AEB"/>
    <w:rsid w:val="00E76B3C"/>
    <w:rsid w:val="00E76BD4"/>
    <w:rsid w:val="00E76BE5"/>
    <w:rsid w:val="00E76C8F"/>
    <w:rsid w:val="00E76D70"/>
    <w:rsid w:val="00E76DF2"/>
    <w:rsid w:val="00E76EB6"/>
    <w:rsid w:val="00E7720E"/>
    <w:rsid w:val="00E77358"/>
    <w:rsid w:val="00E774FC"/>
    <w:rsid w:val="00E77666"/>
    <w:rsid w:val="00E77745"/>
    <w:rsid w:val="00E77794"/>
    <w:rsid w:val="00E779B4"/>
    <w:rsid w:val="00E77B14"/>
    <w:rsid w:val="00E77B56"/>
    <w:rsid w:val="00E77CEA"/>
    <w:rsid w:val="00E77D17"/>
    <w:rsid w:val="00E77F6C"/>
    <w:rsid w:val="00E801A5"/>
    <w:rsid w:val="00E802F1"/>
    <w:rsid w:val="00E8039B"/>
    <w:rsid w:val="00E803BD"/>
    <w:rsid w:val="00E804CD"/>
    <w:rsid w:val="00E80593"/>
    <w:rsid w:val="00E8072A"/>
    <w:rsid w:val="00E80736"/>
    <w:rsid w:val="00E80784"/>
    <w:rsid w:val="00E807BF"/>
    <w:rsid w:val="00E80A2D"/>
    <w:rsid w:val="00E80ACD"/>
    <w:rsid w:val="00E80B39"/>
    <w:rsid w:val="00E80B42"/>
    <w:rsid w:val="00E80BFF"/>
    <w:rsid w:val="00E80C3D"/>
    <w:rsid w:val="00E80E0A"/>
    <w:rsid w:val="00E80EEC"/>
    <w:rsid w:val="00E80FC8"/>
    <w:rsid w:val="00E81435"/>
    <w:rsid w:val="00E815CC"/>
    <w:rsid w:val="00E81641"/>
    <w:rsid w:val="00E816A4"/>
    <w:rsid w:val="00E81703"/>
    <w:rsid w:val="00E817CF"/>
    <w:rsid w:val="00E81814"/>
    <w:rsid w:val="00E818A8"/>
    <w:rsid w:val="00E81A5E"/>
    <w:rsid w:val="00E81A70"/>
    <w:rsid w:val="00E81B0A"/>
    <w:rsid w:val="00E81B26"/>
    <w:rsid w:val="00E81BB5"/>
    <w:rsid w:val="00E81CAF"/>
    <w:rsid w:val="00E81CF8"/>
    <w:rsid w:val="00E8201C"/>
    <w:rsid w:val="00E82163"/>
    <w:rsid w:val="00E82186"/>
    <w:rsid w:val="00E823BE"/>
    <w:rsid w:val="00E82613"/>
    <w:rsid w:val="00E8273C"/>
    <w:rsid w:val="00E82C9B"/>
    <w:rsid w:val="00E82D2E"/>
    <w:rsid w:val="00E82E65"/>
    <w:rsid w:val="00E82FEE"/>
    <w:rsid w:val="00E83093"/>
    <w:rsid w:val="00E830E1"/>
    <w:rsid w:val="00E8331B"/>
    <w:rsid w:val="00E83345"/>
    <w:rsid w:val="00E83408"/>
    <w:rsid w:val="00E834A4"/>
    <w:rsid w:val="00E8368D"/>
    <w:rsid w:val="00E83A7E"/>
    <w:rsid w:val="00E83C4F"/>
    <w:rsid w:val="00E83C85"/>
    <w:rsid w:val="00E83DDD"/>
    <w:rsid w:val="00E83EC6"/>
    <w:rsid w:val="00E840D9"/>
    <w:rsid w:val="00E84115"/>
    <w:rsid w:val="00E841EF"/>
    <w:rsid w:val="00E843F2"/>
    <w:rsid w:val="00E84492"/>
    <w:rsid w:val="00E84499"/>
    <w:rsid w:val="00E845B8"/>
    <w:rsid w:val="00E84624"/>
    <w:rsid w:val="00E848E6"/>
    <w:rsid w:val="00E84B29"/>
    <w:rsid w:val="00E84B5E"/>
    <w:rsid w:val="00E8506B"/>
    <w:rsid w:val="00E85111"/>
    <w:rsid w:val="00E85154"/>
    <w:rsid w:val="00E8518A"/>
    <w:rsid w:val="00E85319"/>
    <w:rsid w:val="00E85326"/>
    <w:rsid w:val="00E8541B"/>
    <w:rsid w:val="00E85440"/>
    <w:rsid w:val="00E8570D"/>
    <w:rsid w:val="00E85936"/>
    <w:rsid w:val="00E85962"/>
    <w:rsid w:val="00E85A70"/>
    <w:rsid w:val="00E85BEB"/>
    <w:rsid w:val="00E85C0B"/>
    <w:rsid w:val="00E85DEF"/>
    <w:rsid w:val="00E85F06"/>
    <w:rsid w:val="00E85FF2"/>
    <w:rsid w:val="00E860A6"/>
    <w:rsid w:val="00E860FB"/>
    <w:rsid w:val="00E862BD"/>
    <w:rsid w:val="00E86352"/>
    <w:rsid w:val="00E863F6"/>
    <w:rsid w:val="00E865BE"/>
    <w:rsid w:val="00E865E9"/>
    <w:rsid w:val="00E86605"/>
    <w:rsid w:val="00E8669A"/>
    <w:rsid w:val="00E8687D"/>
    <w:rsid w:val="00E869AB"/>
    <w:rsid w:val="00E86ACF"/>
    <w:rsid w:val="00E86BC8"/>
    <w:rsid w:val="00E86DD2"/>
    <w:rsid w:val="00E86E91"/>
    <w:rsid w:val="00E86EBE"/>
    <w:rsid w:val="00E8703C"/>
    <w:rsid w:val="00E870CD"/>
    <w:rsid w:val="00E870DE"/>
    <w:rsid w:val="00E87302"/>
    <w:rsid w:val="00E87372"/>
    <w:rsid w:val="00E87384"/>
    <w:rsid w:val="00E87480"/>
    <w:rsid w:val="00E87739"/>
    <w:rsid w:val="00E8781B"/>
    <w:rsid w:val="00E87828"/>
    <w:rsid w:val="00E87AC3"/>
    <w:rsid w:val="00E87D2B"/>
    <w:rsid w:val="00E87D8B"/>
    <w:rsid w:val="00E87E27"/>
    <w:rsid w:val="00E87E55"/>
    <w:rsid w:val="00E87F2D"/>
    <w:rsid w:val="00E87F32"/>
    <w:rsid w:val="00E901B8"/>
    <w:rsid w:val="00E90485"/>
    <w:rsid w:val="00E905BF"/>
    <w:rsid w:val="00E90620"/>
    <w:rsid w:val="00E90651"/>
    <w:rsid w:val="00E90792"/>
    <w:rsid w:val="00E907B6"/>
    <w:rsid w:val="00E9090A"/>
    <w:rsid w:val="00E90A44"/>
    <w:rsid w:val="00E90D14"/>
    <w:rsid w:val="00E90D56"/>
    <w:rsid w:val="00E90D8A"/>
    <w:rsid w:val="00E90E7E"/>
    <w:rsid w:val="00E910AB"/>
    <w:rsid w:val="00E911FA"/>
    <w:rsid w:val="00E912C8"/>
    <w:rsid w:val="00E9140A"/>
    <w:rsid w:val="00E914B9"/>
    <w:rsid w:val="00E91586"/>
    <w:rsid w:val="00E91749"/>
    <w:rsid w:val="00E91974"/>
    <w:rsid w:val="00E919F2"/>
    <w:rsid w:val="00E91A06"/>
    <w:rsid w:val="00E91A34"/>
    <w:rsid w:val="00E91A3F"/>
    <w:rsid w:val="00E91ACB"/>
    <w:rsid w:val="00E91C28"/>
    <w:rsid w:val="00E91C66"/>
    <w:rsid w:val="00E91CD8"/>
    <w:rsid w:val="00E91E41"/>
    <w:rsid w:val="00E91F24"/>
    <w:rsid w:val="00E920D7"/>
    <w:rsid w:val="00E921DE"/>
    <w:rsid w:val="00E9221D"/>
    <w:rsid w:val="00E9235B"/>
    <w:rsid w:val="00E92764"/>
    <w:rsid w:val="00E92816"/>
    <w:rsid w:val="00E92A1B"/>
    <w:rsid w:val="00E92C42"/>
    <w:rsid w:val="00E92C65"/>
    <w:rsid w:val="00E92DAE"/>
    <w:rsid w:val="00E92E26"/>
    <w:rsid w:val="00E92FE8"/>
    <w:rsid w:val="00E930AC"/>
    <w:rsid w:val="00E9317F"/>
    <w:rsid w:val="00E931D5"/>
    <w:rsid w:val="00E93211"/>
    <w:rsid w:val="00E93349"/>
    <w:rsid w:val="00E933A4"/>
    <w:rsid w:val="00E93503"/>
    <w:rsid w:val="00E935EE"/>
    <w:rsid w:val="00E9364D"/>
    <w:rsid w:val="00E9369E"/>
    <w:rsid w:val="00E93AF2"/>
    <w:rsid w:val="00E93D84"/>
    <w:rsid w:val="00E93ED3"/>
    <w:rsid w:val="00E93EE0"/>
    <w:rsid w:val="00E93F02"/>
    <w:rsid w:val="00E9416D"/>
    <w:rsid w:val="00E94463"/>
    <w:rsid w:val="00E944CF"/>
    <w:rsid w:val="00E94614"/>
    <w:rsid w:val="00E94645"/>
    <w:rsid w:val="00E9469C"/>
    <w:rsid w:val="00E94729"/>
    <w:rsid w:val="00E9495F"/>
    <w:rsid w:val="00E94A44"/>
    <w:rsid w:val="00E94BF7"/>
    <w:rsid w:val="00E94EC9"/>
    <w:rsid w:val="00E94F1D"/>
    <w:rsid w:val="00E950EB"/>
    <w:rsid w:val="00E9513A"/>
    <w:rsid w:val="00E952A1"/>
    <w:rsid w:val="00E952BE"/>
    <w:rsid w:val="00E95320"/>
    <w:rsid w:val="00E954DF"/>
    <w:rsid w:val="00E9597E"/>
    <w:rsid w:val="00E9599F"/>
    <w:rsid w:val="00E95A3B"/>
    <w:rsid w:val="00E95ADE"/>
    <w:rsid w:val="00E95B1F"/>
    <w:rsid w:val="00E95D8C"/>
    <w:rsid w:val="00E95FD2"/>
    <w:rsid w:val="00E96371"/>
    <w:rsid w:val="00E96424"/>
    <w:rsid w:val="00E9647A"/>
    <w:rsid w:val="00E9664C"/>
    <w:rsid w:val="00E9675D"/>
    <w:rsid w:val="00E9686F"/>
    <w:rsid w:val="00E96B59"/>
    <w:rsid w:val="00E96BDE"/>
    <w:rsid w:val="00E96C96"/>
    <w:rsid w:val="00E96D7D"/>
    <w:rsid w:val="00E97099"/>
    <w:rsid w:val="00E971EB"/>
    <w:rsid w:val="00E97413"/>
    <w:rsid w:val="00E9742D"/>
    <w:rsid w:val="00E975B0"/>
    <w:rsid w:val="00E9760B"/>
    <w:rsid w:val="00E9762C"/>
    <w:rsid w:val="00E97660"/>
    <w:rsid w:val="00E976DB"/>
    <w:rsid w:val="00E976E8"/>
    <w:rsid w:val="00E976F9"/>
    <w:rsid w:val="00E97727"/>
    <w:rsid w:val="00E97746"/>
    <w:rsid w:val="00E9778D"/>
    <w:rsid w:val="00E97804"/>
    <w:rsid w:val="00E97827"/>
    <w:rsid w:val="00E97970"/>
    <w:rsid w:val="00E979BD"/>
    <w:rsid w:val="00E97A15"/>
    <w:rsid w:val="00E97BCB"/>
    <w:rsid w:val="00E97CEC"/>
    <w:rsid w:val="00E97F4A"/>
    <w:rsid w:val="00EA009B"/>
    <w:rsid w:val="00EA0383"/>
    <w:rsid w:val="00EA0384"/>
    <w:rsid w:val="00EA03BF"/>
    <w:rsid w:val="00EA04A9"/>
    <w:rsid w:val="00EA0510"/>
    <w:rsid w:val="00EA0524"/>
    <w:rsid w:val="00EA0664"/>
    <w:rsid w:val="00EA0677"/>
    <w:rsid w:val="00EA06A2"/>
    <w:rsid w:val="00EA070D"/>
    <w:rsid w:val="00EA078B"/>
    <w:rsid w:val="00EA0839"/>
    <w:rsid w:val="00EA08E6"/>
    <w:rsid w:val="00EA0A02"/>
    <w:rsid w:val="00EA0AFB"/>
    <w:rsid w:val="00EA0C3C"/>
    <w:rsid w:val="00EA0CCF"/>
    <w:rsid w:val="00EA0F99"/>
    <w:rsid w:val="00EA0FA0"/>
    <w:rsid w:val="00EA15EA"/>
    <w:rsid w:val="00EA163B"/>
    <w:rsid w:val="00EA1659"/>
    <w:rsid w:val="00EA175D"/>
    <w:rsid w:val="00EA1994"/>
    <w:rsid w:val="00EA1B60"/>
    <w:rsid w:val="00EA1B7F"/>
    <w:rsid w:val="00EA1FA7"/>
    <w:rsid w:val="00EA2042"/>
    <w:rsid w:val="00EA20ED"/>
    <w:rsid w:val="00EA248C"/>
    <w:rsid w:val="00EA248F"/>
    <w:rsid w:val="00EA24EF"/>
    <w:rsid w:val="00EA2598"/>
    <w:rsid w:val="00EA2652"/>
    <w:rsid w:val="00EA271B"/>
    <w:rsid w:val="00EA2949"/>
    <w:rsid w:val="00EA29C8"/>
    <w:rsid w:val="00EA2B61"/>
    <w:rsid w:val="00EA2BF7"/>
    <w:rsid w:val="00EA2C00"/>
    <w:rsid w:val="00EA2D10"/>
    <w:rsid w:val="00EA2F1F"/>
    <w:rsid w:val="00EA308E"/>
    <w:rsid w:val="00EA30CF"/>
    <w:rsid w:val="00EA30F2"/>
    <w:rsid w:val="00EA3141"/>
    <w:rsid w:val="00EA31F7"/>
    <w:rsid w:val="00EA324A"/>
    <w:rsid w:val="00EA324C"/>
    <w:rsid w:val="00EA3312"/>
    <w:rsid w:val="00EA37C3"/>
    <w:rsid w:val="00EA3906"/>
    <w:rsid w:val="00EA3B8C"/>
    <w:rsid w:val="00EA3BEE"/>
    <w:rsid w:val="00EA3DFC"/>
    <w:rsid w:val="00EA3E7A"/>
    <w:rsid w:val="00EA4071"/>
    <w:rsid w:val="00EA44DA"/>
    <w:rsid w:val="00EA44E5"/>
    <w:rsid w:val="00EA44FE"/>
    <w:rsid w:val="00EA45CA"/>
    <w:rsid w:val="00EA46A4"/>
    <w:rsid w:val="00EA479C"/>
    <w:rsid w:val="00EA47FB"/>
    <w:rsid w:val="00EA47FD"/>
    <w:rsid w:val="00EA4847"/>
    <w:rsid w:val="00EA48AB"/>
    <w:rsid w:val="00EA49AB"/>
    <w:rsid w:val="00EA4A0E"/>
    <w:rsid w:val="00EA4B79"/>
    <w:rsid w:val="00EA4BB0"/>
    <w:rsid w:val="00EA4BCD"/>
    <w:rsid w:val="00EA4C8B"/>
    <w:rsid w:val="00EA4CF8"/>
    <w:rsid w:val="00EA4DF0"/>
    <w:rsid w:val="00EA4EBD"/>
    <w:rsid w:val="00EA4EFA"/>
    <w:rsid w:val="00EA4F9A"/>
    <w:rsid w:val="00EA5209"/>
    <w:rsid w:val="00EA5263"/>
    <w:rsid w:val="00EA55A9"/>
    <w:rsid w:val="00EA5668"/>
    <w:rsid w:val="00EA56CE"/>
    <w:rsid w:val="00EA5781"/>
    <w:rsid w:val="00EA5848"/>
    <w:rsid w:val="00EA5878"/>
    <w:rsid w:val="00EA5B0C"/>
    <w:rsid w:val="00EA5B84"/>
    <w:rsid w:val="00EA5C6B"/>
    <w:rsid w:val="00EA5D0A"/>
    <w:rsid w:val="00EA5D0E"/>
    <w:rsid w:val="00EA5D5B"/>
    <w:rsid w:val="00EA60FF"/>
    <w:rsid w:val="00EA6107"/>
    <w:rsid w:val="00EA6163"/>
    <w:rsid w:val="00EA6166"/>
    <w:rsid w:val="00EA664C"/>
    <w:rsid w:val="00EA6675"/>
    <w:rsid w:val="00EA66A3"/>
    <w:rsid w:val="00EA67CD"/>
    <w:rsid w:val="00EA6BD4"/>
    <w:rsid w:val="00EA6DBE"/>
    <w:rsid w:val="00EA6E4C"/>
    <w:rsid w:val="00EA701D"/>
    <w:rsid w:val="00EA7029"/>
    <w:rsid w:val="00EA703D"/>
    <w:rsid w:val="00EA7042"/>
    <w:rsid w:val="00EA70EE"/>
    <w:rsid w:val="00EA71EC"/>
    <w:rsid w:val="00EA7306"/>
    <w:rsid w:val="00EA739D"/>
    <w:rsid w:val="00EA740C"/>
    <w:rsid w:val="00EA7512"/>
    <w:rsid w:val="00EA7583"/>
    <w:rsid w:val="00EA7734"/>
    <w:rsid w:val="00EA7786"/>
    <w:rsid w:val="00EA77E3"/>
    <w:rsid w:val="00EA781F"/>
    <w:rsid w:val="00EA798D"/>
    <w:rsid w:val="00EA799D"/>
    <w:rsid w:val="00EA7A9B"/>
    <w:rsid w:val="00EA7B94"/>
    <w:rsid w:val="00EA7FA8"/>
    <w:rsid w:val="00EA7FD8"/>
    <w:rsid w:val="00EB00FB"/>
    <w:rsid w:val="00EB02EF"/>
    <w:rsid w:val="00EB0618"/>
    <w:rsid w:val="00EB069C"/>
    <w:rsid w:val="00EB0726"/>
    <w:rsid w:val="00EB0740"/>
    <w:rsid w:val="00EB0771"/>
    <w:rsid w:val="00EB0A26"/>
    <w:rsid w:val="00EB0D93"/>
    <w:rsid w:val="00EB0E41"/>
    <w:rsid w:val="00EB10D8"/>
    <w:rsid w:val="00EB1319"/>
    <w:rsid w:val="00EB1502"/>
    <w:rsid w:val="00EB151A"/>
    <w:rsid w:val="00EB1610"/>
    <w:rsid w:val="00EB1792"/>
    <w:rsid w:val="00EB183D"/>
    <w:rsid w:val="00EB1988"/>
    <w:rsid w:val="00EB1ADA"/>
    <w:rsid w:val="00EB1B84"/>
    <w:rsid w:val="00EB1C90"/>
    <w:rsid w:val="00EB1D26"/>
    <w:rsid w:val="00EB1DCD"/>
    <w:rsid w:val="00EB1EA4"/>
    <w:rsid w:val="00EB1EDA"/>
    <w:rsid w:val="00EB1F7A"/>
    <w:rsid w:val="00EB2291"/>
    <w:rsid w:val="00EB24C2"/>
    <w:rsid w:val="00EB25B9"/>
    <w:rsid w:val="00EB281A"/>
    <w:rsid w:val="00EB284F"/>
    <w:rsid w:val="00EB2D0E"/>
    <w:rsid w:val="00EB2D10"/>
    <w:rsid w:val="00EB2ED6"/>
    <w:rsid w:val="00EB30DC"/>
    <w:rsid w:val="00EB3164"/>
    <w:rsid w:val="00EB32A0"/>
    <w:rsid w:val="00EB32A4"/>
    <w:rsid w:val="00EB3308"/>
    <w:rsid w:val="00EB33F8"/>
    <w:rsid w:val="00EB3493"/>
    <w:rsid w:val="00EB3609"/>
    <w:rsid w:val="00EB3868"/>
    <w:rsid w:val="00EB387C"/>
    <w:rsid w:val="00EB38C6"/>
    <w:rsid w:val="00EB39CC"/>
    <w:rsid w:val="00EB39E8"/>
    <w:rsid w:val="00EB3A48"/>
    <w:rsid w:val="00EB3BBA"/>
    <w:rsid w:val="00EB3D64"/>
    <w:rsid w:val="00EB4079"/>
    <w:rsid w:val="00EB41B8"/>
    <w:rsid w:val="00EB4218"/>
    <w:rsid w:val="00EB4420"/>
    <w:rsid w:val="00EB46D3"/>
    <w:rsid w:val="00EB4717"/>
    <w:rsid w:val="00EB4759"/>
    <w:rsid w:val="00EB486A"/>
    <w:rsid w:val="00EB49AC"/>
    <w:rsid w:val="00EB4A61"/>
    <w:rsid w:val="00EB4B12"/>
    <w:rsid w:val="00EB4D0F"/>
    <w:rsid w:val="00EB4F28"/>
    <w:rsid w:val="00EB4F91"/>
    <w:rsid w:val="00EB5106"/>
    <w:rsid w:val="00EB5162"/>
    <w:rsid w:val="00EB542B"/>
    <w:rsid w:val="00EB5445"/>
    <w:rsid w:val="00EB54CB"/>
    <w:rsid w:val="00EB5655"/>
    <w:rsid w:val="00EB5734"/>
    <w:rsid w:val="00EB5746"/>
    <w:rsid w:val="00EB5ADF"/>
    <w:rsid w:val="00EB5AE0"/>
    <w:rsid w:val="00EB5AF5"/>
    <w:rsid w:val="00EB5E4A"/>
    <w:rsid w:val="00EB5E6D"/>
    <w:rsid w:val="00EB5EB4"/>
    <w:rsid w:val="00EB5EB6"/>
    <w:rsid w:val="00EB6130"/>
    <w:rsid w:val="00EB6239"/>
    <w:rsid w:val="00EB63E4"/>
    <w:rsid w:val="00EB63ED"/>
    <w:rsid w:val="00EB6506"/>
    <w:rsid w:val="00EB65BC"/>
    <w:rsid w:val="00EB663B"/>
    <w:rsid w:val="00EB667E"/>
    <w:rsid w:val="00EB6711"/>
    <w:rsid w:val="00EB6773"/>
    <w:rsid w:val="00EB6A20"/>
    <w:rsid w:val="00EB6AE3"/>
    <w:rsid w:val="00EB6BB1"/>
    <w:rsid w:val="00EB6BF0"/>
    <w:rsid w:val="00EB6CAF"/>
    <w:rsid w:val="00EB6CD9"/>
    <w:rsid w:val="00EB6D61"/>
    <w:rsid w:val="00EB6D95"/>
    <w:rsid w:val="00EB6DB1"/>
    <w:rsid w:val="00EB6EB5"/>
    <w:rsid w:val="00EB6EBA"/>
    <w:rsid w:val="00EB6EDB"/>
    <w:rsid w:val="00EB7008"/>
    <w:rsid w:val="00EB7104"/>
    <w:rsid w:val="00EB7142"/>
    <w:rsid w:val="00EB7198"/>
    <w:rsid w:val="00EB732C"/>
    <w:rsid w:val="00EB7355"/>
    <w:rsid w:val="00EB7390"/>
    <w:rsid w:val="00EB742A"/>
    <w:rsid w:val="00EB7512"/>
    <w:rsid w:val="00EB75A1"/>
    <w:rsid w:val="00EB761A"/>
    <w:rsid w:val="00EB7B29"/>
    <w:rsid w:val="00EB7C7F"/>
    <w:rsid w:val="00EB7D81"/>
    <w:rsid w:val="00EB7DEB"/>
    <w:rsid w:val="00EB7F88"/>
    <w:rsid w:val="00EB7FF2"/>
    <w:rsid w:val="00EC0035"/>
    <w:rsid w:val="00EC0042"/>
    <w:rsid w:val="00EC00F9"/>
    <w:rsid w:val="00EC0128"/>
    <w:rsid w:val="00EC0228"/>
    <w:rsid w:val="00EC03D6"/>
    <w:rsid w:val="00EC0519"/>
    <w:rsid w:val="00EC05FF"/>
    <w:rsid w:val="00EC06B9"/>
    <w:rsid w:val="00EC094E"/>
    <w:rsid w:val="00EC09FD"/>
    <w:rsid w:val="00EC0CA2"/>
    <w:rsid w:val="00EC0E62"/>
    <w:rsid w:val="00EC0F30"/>
    <w:rsid w:val="00EC0F3B"/>
    <w:rsid w:val="00EC1022"/>
    <w:rsid w:val="00EC108D"/>
    <w:rsid w:val="00EC109E"/>
    <w:rsid w:val="00EC10CE"/>
    <w:rsid w:val="00EC113D"/>
    <w:rsid w:val="00EC14B0"/>
    <w:rsid w:val="00EC154A"/>
    <w:rsid w:val="00EC16B5"/>
    <w:rsid w:val="00EC19A7"/>
    <w:rsid w:val="00EC1C9E"/>
    <w:rsid w:val="00EC1E02"/>
    <w:rsid w:val="00EC20D6"/>
    <w:rsid w:val="00EC20F4"/>
    <w:rsid w:val="00EC23D9"/>
    <w:rsid w:val="00EC27FE"/>
    <w:rsid w:val="00EC2AB0"/>
    <w:rsid w:val="00EC2C0B"/>
    <w:rsid w:val="00EC2CEB"/>
    <w:rsid w:val="00EC2D5B"/>
    <w:rsid w:val="00EC2DB9"/>
    <w:rsid w:val="00EC2E3A"/>
    <w:rsid w:val="00EC2E99"/>
    <w:rsid w:val="00EC3004"/>
    <w:rsid w:val="00EC3111"/>
    <w:rsid w:val="00EC364C"/>
    <w:rsid w:val="00EC365B"/>
    <w:rsid w:val="00EC36D8"/>
    <w:rsid w:val="00EC384D"/>
    <w:rsid w:val="00EC391C"/>
    <w:rsid w:val="00EC3AD4"/>
    <w:rsid w:val="00EC3B1E"/>
    <w:rsid w:val="00EC3BFB"/>
    <w:rsid w:val="00EC3DE3"/>
    <w:rsid w:val="00EC3E38"/>
    <w:rsid w:val="00EC3F1A"/>
    <w:rsid w:val="00EC3F86"/>
    <w:rsid w:val="00EC40B1"/>
    <w:rsid w:val="00EC4138"/>
    <w:rsid w:val="00EC421B"/>
    <w:rsid w:val="00EC42D3"/>
    <w:rsid w:val="00EC42D7"/>
    <w:rsid w:val="00EC438B"/>
    <w:rsid w:val="00EC45B1"/>
    <w:rsid w:val="00EC47CB"/>
    <w:rsid w:val="00EC499F"/>
    <w:rsid w:val="00EC49A7"/>
    <w:rsid w:val="00EC49D9"/>
    <w:rsid w:val="00EC49FC"/>
    <w:rsid w:val="00EC4B01"/>
    <w:rsid w:val="00EC4D1B"/>
    <w:rsid w:val="00EC5276"/>
    <w:rsid w:val="00EC52BF"/>
    <w:rsid w:val="00EC555B"/>
    <w:rsid w:val="00EC5792"/>
    <w:rsid w:val="00EC5B73"/>
    <w:rsid w:val="00EC5B8D"/>
    <w:rsid w:val="00EC5CA3"/>
    <w:rsid w:val="00EC5F01"/>
    <w:rsid w:val="00EC5FD1"/>
    <w:rsid w:val="00EC6182"/>
    <w:rsid w:val="00EC6354"/>
    <w:rsid w:val="00EC6568"/>
    <w:rsid w:val="00EC659A"/>
    <w:rsid w:val="00EC6777"/>
    <w:rsid w:val="00EC6933"/>
    <w:rsid w:val="00EC6A4A"/>
    <w:rsid w:val="00EC6AA2"/>
    <w:rsid w:val="00EC6B8E"/>
    <w:rsid w:val="00EC6C39"/>
    <w:rsid w:val="00EC6E32"/>
    <w:rsid w:val="00EC6E36"/>
    <w:rsid w:val="00EC72B2"/>
    <w:rsid w:val="00EC730C"/>
    <w:rsid w:val="00EC7523"/>
    <w:rsid w:val="00EC7583"/>
    <w:rsid w:val="00EC75AB"/>
    <w:rsid w:val="00EC76B9"/>
    <w:rsid w:val="00EC7917"/>
    <w:rsid w:val="00EC7B16"/>
    <w:rsid w:val="00EC7C75"/>
    <w:rsid w:val="00EC7CC4"/>
    <w:rsid w:val="00EC7CD6"/>
    <w:rsid w:val="00EC7D5B"/>
    <w:rsid w:val="00EC7EE8"/>
    <w:rsid w:val="00EC7F4B"/>
    <w:rsid w:val="00ED0101"/>
    <w:rsid w:val="00ED0500"/>
    <w:rsid w:val="00ED055A"/>
    <w:rsid w:val="00ED06F2"/>
    <w:rsid w:val="00ED070E"/>
    <w:rsid w:val="00ED0816"/>
    <w:rsid w:val="00ED0B8E"/>
    <w:rsid w:val="00ED0C21"/>
    <w:rsid w:val="00ED0C69"/>
    <w:rsid w:val="00ED0CBB"/>
    <w:rsid w:val="00ED0E7E"/>
    <w:rsid w:val="00ED1090"/>
    <w:rsid w:val="00ED14F4"/>
    <w:rsid w:val="00ED1529"/>
    <w:rsid w:val="00ED1559"/>
    <w:rsid w:val="00ED181D"/>
    <w:rsid w:val="00ED1943"/>
    <w:rsid w:val="00ED1A0A"/>
    <w:rsid w:val="00ED1A4B"/>
    <w:rsid w:val="00ED1AF4"/>
    <w:rsid w:val="00ED1B1A"/>
    <w:rsid w:val="00ED1FB9"/>
    <w:rsid w:val="00ED20A7"/>
    <w:rsid w:val="00ED2251"/>
    <w:rsid w:val="00ED2340"/>
    <w:rsid w:val="00ED2366"/>
    <w:rsid w:val="00ED2428"/>
    <w:rsid w:val="00ED24E7"/>
    <w:rsid w:val="00ED259D"/>
    <w:rsid w:val="00ED26E5"/>
    <w:rsid w:val="00ED27C7"/>
    <w:rsid w:val="00ED27DD"/>
    <w:rsid w:val="00ED2929"/>
    <w:rsid w:val="00ED2A1F"/>
    <w:rsid w:val="00ED2AF7"/>
    <w:rsid w:val="00ED2B66"/>
    <w:rsid w:val="00ED2D78"/>
    <w:rsid w:val="00ED2E73"/>
    <w:rsid w:val="00ED2EA5"/>
    <w:rsid w:val="00ED2F20"/>
    <w:rsid w:val="00ED3162"/>
    <w:rsid w:val="00ED328B"/>
    <w:rsid w:val="00ED32E2"/>
    <w:rsid w:val="00ED33D5"/>
    <w:rsid w:val="00ED33DC"/>
    <w:rsid w:val="00ED35E4"/>
    <w:rsid w:val="00ED37B4"/>
    <w:rsid w:val="00ED3898"/>
    <w:rsid w:val="00ED3A9A"/>
    <w:rsid w:val="00ED3C9B"/>
    <w:rsid w:val="00ED3D7F"/>
    <w:rsid w:val="00ED3E7D"/>
    <w:rsid w:val="00ED3EF5"/>
    <w:rsid w:val="00ED4035"/>
    <w:rsid w:val="00ED4188"/>
    <w:rsid w:val="00ED418F"/>
    <w:rsid w:val="00ED41CD"/>
    <w:rsid w:val="00ED4391"/>
    <w:rsid w:val="00ED43AD"/>
    <w:rsid w:val="00ED4517"/>
    <w:rsid w:val="00ED48C7"/>
    <w:rsid w:val="00ED4AEB"/>
    <w:rsid w:val="00ED4B88"/>
    <w:rsid w:val="00ED4BE8"/>
    <w:rsid w:val="00ED4E34"/>
    <w:rsid w:val="00ED4E81"/>
    <w:rsid w:val="00ED4F0B"/>
    <w:rsid w:val="00ED4F52"/>
    <w:rsid w:val="00ED4F86"/>
    <w:rsid w:val="00ED50CF"/>
    <w:rsid w:val="00ED5221"/>
    <w:rsid w:val="00ED5344"/>
    <w:rsid w:val="00ED53C1"/>
    <w:rsid w:val="00ED5418"/>
    <w:rsid w:val="00ED54DE"/>
    <w:rsid w:val="00ED5504"/>
    <w:rsid w:val="00ED551E"/>
    <w:rsid w:val="00ED55C7"/>
    <w:rsid w:val="00ED560B"/>
    <w:rsid w:val="00ED57C6"/>
    <w:rsid w:val="00ED5806"/>
    <w:rsid w:val="00ED582A"/>
    <w:rsid w:val="00ED5BCF"/>
    <w:rsid w:val="00ED5CD7"/>
    <w:rsid w:val="00ED5DCA"/>
    <w:rsid w:val="00ED5DD1"/>
    <w:rsid w:val="00ED5EF9"/>
    <w:rsid w:val="00ED5F19"/>
    <w:rsid w:val="00ED5FA9"/>
    <w:rsid w:val="00ED5FC0"/>
    <w:rsid w:val="00ED6015"/>
    <w:rsid w:val="00ED6089"/>
    <w:rsid w:val="00ED6146"/>
    <w:rsid w:val="00ED61DF"/>
    <w:rsid w:val="00ED6226"/>
    <w:rsid w:val="00ED62C3"/>
    <w:rsid w:val="00ED6350"/>
    <w:rsid w:val="00ED63FE"/>
    <w:rsid w:val="00ED64FE"/>
    <w:rsid w:val="00ED6778"/>
    <w:rsid w:val="00ED6791"/>
    <w:rsid w:val="00ED6885"/>
    <w:rsid w:val="00ED68FB"/>
    <w:rsid w:val="00ED6928"/>
    <w:rsid w:val="00ED69D2"/>
    <w:rsid w:val="00ED6A49"/>
    <w:rsid w:val="00ED6ABE"/>
    <w:rsid w:val="00ED6B04"/>
    <w:rsid w:val="00ED6DE3"/>
    <w:rsid w:val="00ED6E90"/>
    <w:rsid w:val="00ED7060"/>
    <w:rsid w:val="00ED7130"/>
    <w:rsid w:val="00ED7270"/>
    <w:rsid w:val="00ED72F9"/>
    <w:rsid w:val="00ED7334"/>
    <w:rsid w:val="00ED73DB"/>
    <w:rsid w:val="00ED75BD"/>
    <w:rsid w:val="00ED76E1"/>
    <w:rsid w:val="00ED76FB"/>
    <w:rsid w:val="00ED7807"/>
    <w:rsid w:val="00ED784A"/>
    <w:rsid w:val="00ED78EB"/>
    <w:rsid w:val="00ED7993"/>
    <w:rsid w:val="00ED7A22"/>
    <w:rsid w:val="00ED7A78"/>
    <w:rsid w:val="00ED7A7C"/>
    <w:rsid w:val="00ED7AD5"/>
    <w:rsid w:val="00ED7C52"/>
    <w:rsid w:val="00ED7F86"/>
    <w:rsid w:val="00ED7FCE"/>
    <w:rsid w:val="00EE000E"/>
    <w:rsid w:val="00EE0215"/>
    <w:rsid w:val="00EE03DC"/>
    <w:rsid w:val="00EE04B2"/>
    <w:rsid w:val="00EE04BA"/>
    <w:rsid w:val="00EE057F"/>
    <w:rsid w:val="00EE062F"/>
    <w:rsid w:val="00EE0665"/>
    <w:rsid w:val="00EE0675"/>
    <w:rsid w:val="00EE0867"/>
    <w:rsid w:val="00EE0A7D"/>
    <w:rsid w:val="00EE0B99"/>
    <w:rsid w:val="00EE0C79"/>
    <w:rsid w:val="00EE1264"/>
    <w:rsid w:val="00EE127C"/>
    <w:rsid w:val="00EE128F"/>
    <w:rsid w:val="00EE13B8"/>
    <w:rsid w:val="00EE1403"/>
    <w:rsid w:val="00EE1505"/>
    <w:rsid w:val="00EE1703"/>
    <w:rsid w:val="00EE17C1"/>
    <w:rsid w:val="00EE199E"/>
    <w:rsid w:val="00EE1A16"/>
    <w:rsid w:val="00EE1A3E"/>
    <w:rsid w:val="00EE1A8C"/>
    <w:rsid w:val="00EE1B17"/>
    <w:rsid w:val="00EE1C55"/>
    <w:rsid w:val="00EE1C96"/>
    <w:rsid w:val="00EE1D49"/>
    <w:rsid w:val="00EE1DC7"/>
    <w:rsid w:val="00EE1E0A"/>
    <w:rsid w:val="00EE2032"/>
    <w:rsid w:val="00EE2046"/>
    <w:rsid w:val="00EE20A4"/>
    <w:rsid w:val="00EE231A"/>
    <w:rsid w:val="00EE2375"/>
    <w:rsid w:val="00EE237E"/>
    <w:rsid w:val="00EE28B1"/>
    <w:rsid w:val="00EE29C0"/>
    <w:rsid w:val="00EE2B8F"/>
    <w:rsid w:val="00EE2CF1"/>
    <w:rsid w:val="00EE2D19"/>
    <w:rsid w:val="00EE2E0F"/>
    <w:rsid w:val="00EE30E3"/>
    <w:rsid w:val="00EE34AD"/>
    <w:rsid w:val="00EE34B9"/>
    <w:rsid w:val="00EE34C9"/>
    <w:rsid w:val="00EE351C"/>
    <w:rsid w:val="00EE35F6"/>
    <w:rsid w:val="00EE3948"/>
    <w:rsid w:val="00EE3BAE"/>
    <w:rsid w:val="00EE3C8B"/>
    <w:rsid w:val="00EE3E71"/>
    <w:rsid w:val="00EE3F11"/>
    <w:rsid w:val="00EE40C9"/>
    <w:rsid w:val="00EE41F3"/>
    <w:rsid w:val="00EE427E"/>
    <w:rsid w:val="00EE42C4"/>
    <w:rsid w:val="00EE4531"/>
    <w:rsid w:val="00EE456A"/>
    <w:rsid w:val="00EE47B2"/>
    <w:rsid w:val="00EE4969"/>
    <w:rsid w:val="00EE49FC"/>
    <w:rsid w:val="00EE4A56"/>
    <w:rsid w:val="00EE4A7C"/>
    <w:rsid w:val="00EE4AE6"/>
    <w:rsid w:val="00EE4B47"/>
    <w:rsid w:val="00EE4B85"/>
    <w:rsid w:val="00EE4C05"/>
    <w:rsid w:val="00EE4D00"/>
    <w:rsid w:val="00EE4D80"/>
    <w:rsid w:val="00EE4FB8"/>
    <w:rsid w:val="00EE5072"/>
    <w:rsid w:val="00EE5157"/>
    <w:rsid w:val="00EE5190"/>
    <w:rsid w:val="00EE51B1"/>
    <w:rsid w:val="00EE5224"/>
    <w:rsid w:val="00EE52F2"/>
    <w:rsid w:val="00EE558D"/>
    <w:rsid w:val="00EE568A"/>
    <w:rsid w:val="00EE5706"/>
    <w:rsid w:val="00EE5785"/>
    <w:rsid w:val="00EE5A59"/>
    <w:rsid w:val="00EE5ABA"/>
    <w:rsid w:val="00EE5BE6"/>
    <w:rsid w:val="00EE5DF5"/>
    <w:rsid w:val="00EE5E17"/>
    <w:rsid w:val="00EE60A9"/>
    <w:rsid w:val="00EE655A"/>
    <w:rsid w:val="00EE661C"/>
    <w:rsid w:val="00EE6648"/>
    <w:rsid w:val="00EE67E2"/>
    <w:rsid w:val="00EE699B"/>
    <w:rsid w:val="00EE71E2"/>
    <w:rsid w:val="00EE71E5"/>
    <w:rsid w:val="00EE7321"/>
    <w:rsid w:val="00EE73CC"/>
    <w:rsid w:val="00EE76B5"/>
    <w:rsid w:val="00EE7A29"/>
    <w:rsid w:val="00EE7DD1"/>
    <w:rsid w:val="00EE7F1A"/>
    <w:rsid w:val="00EE7FF0"/>
    <w:rsid w:val="00EF0060"/>
    <w:rsid w:val="00EF0144"/>
    <w:rsid w:val="00EF0148"/>
    <w:rsid w:val="00EF01D3"/>
    <w:rsid w:val="00EF039D"/>
    <w:rsid w:val="00EF049C"/>
    <w:rsid w:val="00EF0509"/>
    <w:rsid w:val="00EF0A55"/>
    <w:rsid w:val="00EF0B55"/>
    <w:rsid w:val="00EF0BB1"/>
    <w:rsid w:val="00EF0C44"/>
    <w:rsid w:val="00EF0F3B"/>
    <w:rsid w:val="00EF1005"/>
    <w:rsid w:val="00EF10C7"/>
    <w:rsid w:val="00EF1198"/>
    <w:rsid w:val="00EF11FB"/>
    <w:rsid w:val="00EF1293"/>
    <w:rsid w:val="00EF12DD"/>
    <w:rsid w:val="00EF1396"/>
    <w:rsid w:val="00EF14C9"/>
    <w:rsid w:val="00EF1582"/>
    <w:rsid w:val="00EF15B3"/>
    <w:rsid w:val="00EF1827"/>
    <w:rsid w:val="00EF184E"/>
    <w:rsid w:val="00EF1B1C"/>
    <w:rsid w:val="00EF1B78"/>
    <w:rsid w:val="00EF2096"/>
    <w:rsid w:val="00EF222E"/>
    <w:rsid w:val="00EF22EE"/>
    <w:rsid w:val="00EF249D"/>
    <w:rsid w:val="00EF2517"/>
    <w:rsid w:val="00EF2660"/>
    <w:rsid w:val="00EF2670"/>
    <w:rsid w:val="00EF2750"/>
    <w:rsid w:val="00EF2B04"/>
    <w:rsid w:val="00EF2C40"/>
    <w:rsid w:val="00EF2CDC"/>
    <w:rsid w:val="00EF2EEB"/>
    <w:rsid w:val="00EF2F4A"/>
    <w:rsid w:val="00EF2FAE"/>
    <w:rsid w:val="00EF2FD7"/>
    <w:rsid w:val="00EF2FE1"/>
    <w:rsid w:val="00EF30FA"/>
    <w:rsid w:val="00EF31C4"/>
    <w:rsid w:val="00EF346B"/>
    <w:rsid w:val="00EF36EA"/>
    <w:rsid w:val="00EF3779"/>
    <w:rsid w:val="00EF384C"/>
    <w:rsid w:val="00EF3868"/>
    <w:rsid w:val="00EF395B"/>
    <w:rsid w:val="00EF39F5"/>
    <w:rsid w:val="00EF3A75"/>
    <w:rsid w:val="00EF3C56"/>
    <w:rsid w:val="00EF3EC1"/>
    <w:rsid w:val="00EF3F99"/>
    <w:rsid w:val="00EF401A"/>
    <w:rsid w:val="00EF41A3"/>
    <w:rsid w:val="00EF4457"/>
    <w:rsid w:val="00EF45D8"/>
    <w:rsid w:val="00EF467F"/>
    <w:rsid w:val="00EF47EC"/>
    <w:rsid w:val="00EF47FF"/>
    <w:rsid w:val="00EF4803"/>
    <w:rsid w:val="00EF4CCF"/>
    <w:rsid w:val="00EF4CFE"/>
    <w:rsid w:val="00EF4D3E"/>
    <w:rsid w:val="00EF4DB1"/>
    <w:rsid w:val="00EF4DCC"/>
    <w:rsid w:val="00EF4E23"/>
    <w:rsid w:val="00EF4F35"/>
    <w:rsid w:val="00EF505F"/>
    <w:rsid w:val="00EF525B"/>
    <w:rsid w:val="00EF5391"/>
    <w:rsid w:val="00EF5421"/>
    <w:rsid w:val="00EF544E"/>
    <w:rsid w:val="00EF5479"/>
    <w:rsid w:val="00EF550B"/>
    <w:rsid w:val="00EF5564"/>
    <w:rsid w:val="00EF5611"/>
    <w:rsid w:val="00EF5656"/>
    <w:rsid w:val="00EF5943"/>
    <w:rsid w:val="00EF5C5B"/>
    <w:rsid w:val="00EF5E32"/>
    <w:rsid w:val="00EF5E9E"/>
    <w:rsid w:val="00EF5FA9"/>
    <w:rsid w:val="00EF6078"/>
    <w:rsid w:val="00EF60F3"/>
    <w:rsid w:val="00EF630D"/>
    <w:rsid w:val="00EF65B2"/>
    <w:rsid w:val="00EF6796"/>
    <w:rsid w:val="00EF6AC0"/>
    <w:rsid w:val="00EF6B86"/>
    <w:rsid w:val="00EF6D65"/>
    <w:rsid w:val="00EF6DD3"/>
    <w:rsid w:val="00EF6EEB"/>
    <w:rsid w:val="00EF6F18"/>
    <w:rsid w:val="00EF6F59"/>
    <w:rsid w:val="00EF70D5"/>
    <w:rsid w:val="00EF7275"/>
    <w:rsid w:val="00EF72CD"/>
    <w:rsid w:val="00EF74D3"/>
    <w:rsid w:val="00EF752E"/>
    <w:rsid w:val="00EF7543"/>
    <w:rsid w:val="00EF765D"/>
    <w:rsid w:val="00EF7D9C"/>
    <w:rsid w:val="00EF7DDA"/>
    <w:rsid w:val="00EF7F4A"/>
    <w:rsid w:val="00F00005"/>
    <w:rsid w:val="00F005FC"/>
    <w:rsid w:val="00F00825"/>
    <w:rsid w:val="00F0082C"/>
    <w:rsid w:val="00F008D1"/>
    <w:rsid w:val="00F009CF"/>
    <w:rsid w:val="00F00A4E"/>
    <w:rsid w:val="00F00A55"/>
    <w:rsid w:val="00F00A60"/>
    <w:rsid w:val="00F00B8A"/>
    <w:rsid w:val="00F00CF6"/>
    <w:rsid w:val="00F01038"/>
    <w:rsid w:val="00F0107A"/>
    <w:rsid w:val="00F01152"/>
    <w:rsid w:val="00F01236"/>
    <w:rsid w:val="00F01260"/>
    <w:rsid w:val="00F013DC"/>
    <w:rsid w:val="00F013DD"/>
    <w:rsid w:val="00F01522"/>
    <w:rsid w:val="00F018FE"/>
    <w:rsid w:val="00F0191D"/>
    <w:rsid w:val="00F019BD"/>
    <w:rsid w:val="00F01BA0"/>
    <w:rsid w:val="00F01C34"/>
    <w:rsid w:val="00F01DAC"/>
    <w:rsid w:val="00F01DE9"/>
    <w:rsid w:val="00F01E6E"/>
    <w:rsid w:val="00F01F19"/>
    <w:rsid w:val="00F02011"/>
    <w:rsid w:val="00F02030"/>
    <w:rsid w:val="00F0205E"/>
    <w:rsid w:val="00F020F1"/>
    <w:rsid w:val="00F02205"/>
    <w:rsid w:val="00F0240F"/>
    <w:rsid w:val="00F025E1"/>
    <w:rsid w:val="00F025E5"/>
    <w:rsid w:val="00F027B2"/>
    <w:rsid w:val="00F02891"/>
    <w:rsid w:val="00F028C3"/>
    <w:rsid w:val="00F02C33"/>
    <w:rsid w:val="00F02C46"/>
    <w:rsid w:val="00F02CEB"/>
    <w:rsid w:val="00F02D46"/>
    <w:rsid w:val="00F02DCD"/>
    <w:rsid w:val="00F02DCE"/>
    <w:rsid w:val="00F02E53"/>
    <w:rsid w:val="00F02E59"/>
    <w:rsid w:val="00F02F11"/>
    <w:rsid w:val="00F02F31"/>
    <w:rsid w:val="00F02FDD"/>
    <w:rsid w:val="00F03042"/>
    <w:rsid w:val="00F0309F"/>
    <w:rsid w:val="00F032BF"/>
    <w:rsid w:val="00F03379"/>
    <w:rsid w:val="00F03450"/>
    <w:rsid w:val="00F0373E"/>
    <w:rsid w:val="00F038DB"/>
    <w:rsid w:val="00F03A98"/>
    <w:rsid w:val="00F03ADC"/>
    <w:rsid w:val="00F03EC1"/>
    <w:rsid w:val="00F03F06"/>
    <w:rsid w:val="00F03F3E"/>
    <w:rsid w:val="00F0400C"/>
    <w:rsid w:val="00F040AD"/>
    <w:rsid w:val="00F040D1"/>
    <w:rsid w:val="00F04111"/>
    <w:rsid w:val="00F0411E"/>
    <w:rsid w:val="00F04162"/>
    <w:rsid w:val="00F041D7"/>
    <w:rsid w:val="00F04546"/>
    <w:rsid w:val="00F04615"/>
    <w:rsid w:val="00F046FB"/>
    <w:rsid w:val="00F0492F"/>
    <w:rsid w:val="00F0493D"/>
    <w:rsid w:val="00F04967"/>
    <w:rsid w:val="00F04AF8"/>
    <w:rsid w:val="00F04B55"/>
    <w:rsid w:val="00F04C02"/>
    <w:rsid w:val="00F04E3C"/>
    <w:rsid w:val="00F05219"/>
    <w:rsid w:val="00F05322"/>
    <w:rsid w:val="00F053D2"/>
    <w:rsid w:val="00F05625"/>
    <w:rsid w:val="00F057CE"/>
    <w:rsid w:val="00F05C64"/>
    <w:rsid w:val="00F05CD1"/>
    <w:rsid w:val="00F05EA0"/>
    <w:rsid w:val="00F05F98"/>
    <w:rsid w:val="00F0624B"/>
    <w:rsid w:val="00F06820"/>
    <w:rsid w:val="00F069B2"/>
    <w:rsid w:val="00F069DE"/>
    <w:rsid w:val="00F06BD3"/>
    <w:rsid w:val="00F06C2B"/>
    <w:rsid w:val="00F06CAB"/>
    <w:rsid w:val="00F06EA3"/>
    <w:rsid w:val="00F0708E"/>
    <w:rsid w:val="00F071A1"/>
    <w:rsid w:val="00F07275"/>
    <w:rsid w:val="00F07380"/>
    <w:rsid w:val="00F073F0"/>
    <w:rsid w:val="00F0788D"/>
    <w:rsid w:val="00F07951"/>
    <w:rsid w:val="00F07D39"/>
    <w:rsid w:val="00F07E7D"/>
    <w:rsid w:val="00F07F11"/>
    <w:rsid w:val="00F07F6D"/>
    <w:rsid w:val="00F07FFA"/>
    <w:rsid w:val="00F1024F"/>
    <w:rsid w:val="00F104AB"/>
    <w:rsid w:val="00F105C1"/>
    <w:rsid w:val="00F1095B"/>
    <w:rsid w:val="00F10991"/>
    <w:rsid w:val="00F10AB2"/>
    <w:rsid w:val="00F10AFE"/>
    <w:rsid w:val="00F10B88"/>
    <w:rsid w:val="00F10CAD"/>
    <w:rsid w:val="00F10D60"/>
    <w:rsid w:val="00F10D80"/>
    <w:rsid w:val="00F10D9C"/>
    <w:rsid w:val="00F10E9E"/>
    <w:rsid w:val="00F11032"/>
    <w:rsid w:val="00F11069"/>
    <w:rsid w:val="00F112F2"/>
    <w:rsid w:val="00F11423"/>
    <w:rsid w:val="00F11442"/>
    <w:rsid w:val="00F1145D"/>
    <w:rsid w:val="00F11849"/>
    <w:rsid w:val="00F1186B"/>
    <w:rsid w:val="00F118BA"/>
    <w:rsid w:val="00F11912"/>
    <w:rsid w:val="00F11B4D"/>
    <w:rsid w:val="00F11B7C"/>
    <w:rsid w:val="00F11BDC"/>
    <w:rsid w:val="00F11DF8"/>
    <w:rsid w:val="00F11E4C"/>
    <w:rsid w:val="00F11F48"/>
    <w:rsid w:val="00F1208F"/>
    <w:rsid w:val="00F120CB"/>
    <w:rsid w:val="00F120F5"/>
    <w:rsid w:val="00F12167"/>
    <w:rsid w:val="00F121DF"/>
    <w:rsid w:val="00F1220C"/>
    <w:rsid w:val="00F1240D"/>
    <w:rsid w:val="00F1266F"/>
    <w:rsid w:val="00F126D3"/>
    <w:rsid w:val="00F1274D"/>
    <w:rsid w:val="00F12793"/>
    <w:rsid w:val="00F12900"/>
    <w:rsid w:val="00F12CA6"/>
    <w:rsid w:val="00F12DF0"/>
    <w:rsid w:val="00F12F00"/>
    <w:rsid w:val="00F12FFD"/>
    <w:rsid w:val="00F13194"/>
    <w:rsid w:val="00F13278"/>
    <w:rsid w:val="00F1350F"/>
    <w:rsid w:val="00F135E1"/>
    <w:rsid w:val="00F13743"/>
    <w:rsid w:val="00F13942"/>
    <w:rsid w:val="00F13B00"/>
    <w:rsid w:val="00F13B43"/>
    <w:rsid w:val="00F13BB4"/>
    <w:rsid w:val="00F13BE9"/>
    <w:rsid w:val="00F13C3A"/>
    <w:rsid w:val="00F13DB5"/>
    <w:rsid w:val="00F13DF8"/>
    <w:rsid w:val="00F14363"/>
    <w:rsid w:val="00F1457C"/>
    <w:rsid w:val="00F1462E"/>
    <w:rsid w:val="00F14703"/>
    <w:rsid w:val="00F149DB"/>
    <w:rsid w:val="00F14A03"/>
    <w:rsid w:val="00F14A0A"/>
    <w:rsid w:val="00F14A42"/>
    <w:rsid w:val="00F14AD1"/>
    <w:rsid w:val="00F14BE1"/>
    <w:rsid w:val="00F14C59"/>
    <w:rsid w:val="00F14D99"/>
    <w:rsid w:val="00F14DD2"/>
    <w:rsid w:val="00F15038"/>
    <w:rsid w:val="00F1517D"/>
    <w:rsid w:val="00F15618"/>
    <w:rsid w:val="00F15671"/>
    <w:rsid w:val="00F15923"/>
    <w:rsid w:val="00F15A5F"/>
    <w:rsid w:val="00F15A76"/>
    <w:rsid w:val="00F15AA4"/>
    <w:rsid w:val="00F15B41"/>
    <w:rsid w:val="00F15EF3"/>
    <w:rsid w:val="00F160B7"/>
    <w:rsid w:val="00F16358"/>
    <w:rsid w:val="00F164A9"/>
    <w:rsid w:val="00F1659C"/>
    <w:rsid w:val="00F16638"/>
    <w:rsid w:val="00F16684"/>
    <w:rsid w:val="00F166FC"/>
    <w:rsid w:val="00F167F2"/>
    <w:rsid w:val="00F168F4"/>
    <w:rsid w:val="00F169EE"/>
    <w:rsid w:val="00F16E59"/>
    <w:rsid w:val="00F16E6F"/>
    <w:rsid w:val="00F16E77"/>
    <w:rsid w:val="00F16EEE"/>
    <w:rsid w:val="00F16FC3"/>
    <w:rsid w:val="00F17091"/>
    <w:rsid w:val="00F174A7"/>
    <w:rsid w:val="00F1754C"/>
    <w:rsid w:val="00F17664"/>
    <w:rsid w:val="00F17700"/>
    <w:rsid w:val="00F17829"/>
    <w:rsid w:val="00F17835"/>
    <w:rsid w:val="00F17918"/>
    <w:rsid w:val="00F17B20"/>
    <w:rsid w:val="00F17B9A"/>
    <w:rsid w:val="00F17C04"/>
    <w:rsid w:val="00F17C25"/>
    <w:rsid w:val="00F17CCE"/>
    <w:rsid w:val="00F203C5"/>
    <w:rsid w:val="00F204C0"/>
    <w:rsid w:val="00F204E8"/>
    <w:rsid w:val="00F20533"/>
    <w:rsid w:val="00F20752"/>
    <w:rsid w:val="00F2089B"/>
    <w:rsid w:val="00F208FE"/>
    <w:rsid w:val="00F20A03"/>
    <w:rsid w:val="00F20BBC"/>
    <w:rsid w:val="00F20C02"/>
    <w:rsid w:val="00F20C0A"/>
    <w:rsid w:val="00F20D33"/>
    <w:rsid w:val="00F20EBE"/>
    <w:rsid w:val="00F20FA9"/>
    <w:rsid w:val="00F211A1"/>
    <w:rsid w:val="00F215C1"/>
    <w:rsid w:val="00F2165B"/>
    <w:rsid w:val="00F216A1"/>
    <w:rsid w:val="00F2177A"/>
    <w:rsid w:val="00F21796"/>
    <w:rsid w:val="00F218AB"/>
    <w:rsid w:val="00F21944"/>
    <w:rsid w:val="00F2205A"/>
    <w:rsid w:val="00F220CF"/>
    <w:rsid w:val="00F2211D"/>
    <w:rsid w:val="00F222A0"/>
    <w:rsid w:val="00F222EF"/>
    <w:rsid w:val="00F224CA"/>
    <w:rsid w:val="00F2283C"/>
    <w:rsid w:val="00F22892"/>
    <w:rsid w:val="00F228CE"/>
    <w:rsid w:val="00F22B04"/>
    <w:rsid w:val="00F22B9C"/>
    <w:rsid w:val="00F22C3D"/>
    <w:rsid w:val="00F22D3B"/>
    <w:rsid w:val="00F22E8E"/>
    <w:rsid w:val="00F22E99"/>
    <w:rsid w:val="00F22EA9"/>
    <w:rsid w:val="00F22F30"/>
    <w:rsid w:val="00F22F80"/>
    <w:rsid w:val="00F2332D"/>
    <w:rsid w:val="00F23385"/>
    <w:rsid w:val="00F233A1"/>
    <w:rsid w:val="00F234A3"/>
    <w:rsid w:val="00F234F5"/>
    <w:rsid w:val="00F2350C"/>
    <w:rsid w:val="00F2370D"/>
    <w:rsid w:val="00F23714"/>
    <w:rsid w:val="00F237E1"/>
    <w:rsid w:val="00F23B50"/>
    <w:rsid w:val="00F23CA1"/>
    <w:rsid w:val="00F23E7E"/>
    <w:rsid w:val="00F23EFE"/>
    <w:rsid w:val="00F23F22"/>
    <w:rsid w:val="00F23FEA"/>
    <w:rsid w:val="00F240C9"/>
    <w:rsid w:val="00F2414E"/>
    <w:rsid w:val="00F2415C"/>
    <w:rsid w:val="00F24367"/>
    <w:rsid w:val="00F244E4"/>
    <w:rsid w:val="00F24702"/>
    <w:rsid w:val="00F248FB"/>
    <w:rsid w:val="00F24913"/>
    <w:rsid w:val="00F24928"/>
    <w:rsid w:val="00F24975"/>
    <w:rsid w:val="00F24990"/>
    <w:rsid w:val="00F249E8"/>
    <w:rsid w:val="00F24BDA"/>
    <w:rsid w:val="00F24C07"/>
    <w:rsid w:val="00F25092"/>
    <w:rsid w:val="00F25905"/>
    <w:rsid w:val="00F25B4A"/>
    <w:rsid w:val="00F25DC9"/>
    <w:rsid w:val="00F25EE5"/>
    <w:rsid w:val="00F26155"/>
    <w:rsid w:val="00F262A0"/>
    <w:rsid w:val="00F2634F"/>
    <w:rsid w:val="00F2642E"/>
    <w:rsid w:val="00F2652D"/>
    <w:rsid w:val="00F2655E"/>
    <w:rsid w:val="00F2669F"/>
    <w:rsid w:val="00F268C6"/>
    <w:rsid w:val="00F26A89"/>
    <w:rsid w:val="00F26AB8"/>
    <w:rsid w:val="00F26C2D"/>
    <w:rsid w:val="00F26C3E"/>
    <w:rsid w:val="00F26D96"/>
    <w:rsid w:val="00F27047"/>
    <w:rsid w:val="00F27062"/>
    <w:rsid w:val="00F27110"/>
    <w:rsid w:val="00F27168"/>
    <w:rsid w:val="00F273C2"/>
    <w:rsid w:val="00F2740E"/>
    <w:rsid w:val="00F27564"/>
    <w:rsid w:val="00F2777A"/>
    <w:rsid w:val="00F278DB"/>
    <w:rsid w:val="00F2793B"/>
    <w:rsid w:val="00F27A93"/>
    <w:rsid w:val="00F27C04"/>
    <w:rsid w:val="00F27C15"/>
    <w:rsid w:val="00F27C66"/>
    <w:rsid w:val="00F27D2B"/>
    <w:rsid w:val="00F27E15"/>
    <w:rsid w:val="00F27F6D"/>
    <w:rsid w:val="00F27F7B"/>
    <w:rsid w:val="00F3007A"/>
    <w:rsid w:val="00F3017C"/>
    <w:rsid w:val="00F30281"/>
    <w:rsid w:val="00F30466"/>
    <w:rsid w:val="00F3063E"/>
    <w:rsid w:val="00F30678"/>
    <w:rsid w:val="00F306BD"/>
    <w:rsid w:val="00F307D0"/>
    <w:rsid w:val="00F30AD2"/>
    <w:rsid w:val="00F30E2E"/>
    <w:rsid w:val="00F30F45"/>
    <w:rsid w:val="00F3102A"/>
    <w:rsid w:val="00F311B5"/>
    <w:rsid w:val="00F311D4"/>
    <w:rsid w:val="00F31247"/>
    <w:rsid w:val="00F3164D"/>
    <w:rsid w:val="00F31AFC"/>
    <w:rsid w:val="00F31B1E"/>
    <w:rsid w:val="00F3208C"/>
    <w:rsid w:val="00F3214A"/>
    <w:rsid w:val="00F32183"/>
    <w:rsid w:val="00F32261"/>
    <w:rsid w:val="00F322E3"/>
    <w:rsid w:val="00F3234A"/>
    <w:rsid w:val="00F323F4"/>
    <w:rsid w:val="00F3243D"/>
    <w:rsid w:val="00F3247A"/>
    <w:rsid w:val="00F324DA"/>
    <w:rsid w:val="00F32669"/>
    <w:rsid w:val="00F32958"/>
    <w:rsid w:val="00F32BA2"/>
    <w:rsid w:val="00F331B3"/>
    <w:rsid w:val="00F33279"/>
    <w:rsid w:val="00F33517"/>
    <w:rsid w:val="00F33530"/>
    <w:rsid w:val="00F33AC5"/>
    <w:rsid w:val="00F33AEB"/>
    <w:rsid w:val="00F33C32"/>
    <w:rsid w:val="00F33C4D"/>
    <w:rsid w:val="00F33D3B"/>
    <w:rsid w:val="00F33D8E"/>
    <w:rsid w:val="00F3405F"/>
    <w:rsid w:val="00F340AC"/>
    <w:rsid w:val="00F34434"/>
    <w:rsid w:val="00F34671"/>
    <w:rsid w:val="00F3492C"/>
    <w:rsid w:val="00F349AD"/>
    <w:rsid w:val="00F34A1A"/>
    <w:rsid w:val="00F34B7C"/>
    <w:rsid w:val="00F34C07"/>
    <w:rsid w:val="00F34C1D"/>
    <w:rsid w:val="00F34DFE"/>
    <w:rsid w:val="00F34EBD"/>
    <w:rsid w:val="00F34FED"/>
    <w:rsid w:val="00F3505E"/>
    <w:rsid w:val="00F35212"/>
    <w:rsid w:val="00F35349"/>
    <w:rsid w:val="00F354AF"/>
    <w:rsid w:val="00F354B9"/>
    <w:rsid w:val="00F355DC"/>
    <w:rsid w:val="00F356AC"/>
    <w:rsid w:val="00F356BD"/>
    <w:rsid w:val="00F35770"/>
    <w:rsid w:val="00F358BC"/>
    <w:rsid w:val="00F35924"/>
    <w:rsid w:val="00F35AF3"/>
    <w:rsid w:val="00F35BC9"/>
    <w:rsid w:val="00F35C3F"/>
    <w:rsid w:val="00F35E93"/>
    <w:rsid w:val="00F360BB"/>
    <w:rsid w:val="00F36173"/>
    <w:rsid w:val="00F361A4"/>
    <w:rsid w:val="00F365A6"/>
    <w:rsid w:val="00F3669C"/>
    <w:rsid w:val="00F3686E"/>
    <w:rsid w:val="00F3691B"/>
    <w:rsid w:val="00F36A24"/>
    <w:rsid w:val="00F36E7D"/>
    <w:rsid w:val="00F36F71"/>
    <w:rsid w:val="00F37073"/>
    <w:rsid w:val="00F37342"/>
    <w:rsid w:val="00F374A8"/>
    <w:rsid w:val="00F3752F"/>
    <w:rsid w:val="00F375E3"/>
    <w:rsid w:val="00F3763F"/>
    <w:rsid w:val="00F377D5"/>
    <w:rsid w:val="00F37D4F"/>
    <w:rsid w:val="00F37D60"/>
    <w:rsid w:val="00F37F92"/>
    <w:rsid w:val="00F4012E"/>
    <w:rsid w:val="00F401E3"/>
    <w:rsid w:val="00F402FA"/>
    <w:rsid w:val="00F4031F"/>
    <w:rsid w:val="00F404DD"/>
    <w:rsid w:val="00F406F9"/>
    <w:rsid w:val="00F407DB"/>
    <w:rsid w:val="00F4097F"/>
    <w:rsid w:val="00F40AF3"/>
    <w:rsid w:val="00F40B3F"/>
    <w:rsid w:val="00F40B5C"/>
    <w:rsid w:val="00F40C1A"/>
    <w:rsid w:val="00F40CCB"/>
    <w:rsid w:val="00F40DB6"/>
    <w:rsid w:val="00F40ED2"/>
    <w:rsid w:val="00F4101D"/>
    <w:rsid w:val="00F410ED"/>
    <w:rsid w:val="00F41115"/>
    <w:rsid w:val="00F413DD"/>
    <w:rsid w:val="00F41415"/>
    <w:rsid w:val="00F41484"/>
    <w:rsid w:val="00F41532"/>
    <w:rsid w:val="00F41669"/>
    <w:rsid w:val="00F419D0"/>
    <w:rsid w:val="00F41BA0"/>
    <w:rsid w:val="00F41CC9"/>
    <w:rsid w:val="00F41DC2"/>
    <w:rsid w:val="00F41E2A"/>
    <w:rsid w:val="00F41E48"/>
    <w:rsid w:val="00F41E4B"/>
    <w:rsid w:val="00F41E65"/>
    <w:rsid w:val="00F42004"/>
    <w:rsid w:val="00F420B8"/>
    <w:rsid w:val="00F421B7"/>
    <w:rsid w:val="00F422E1"/>
    <w:rsid w:val="00F42637"/>
    <w:rsid w:val="00F42A8B"/>
    <w:rsid w:val="00F42AE6"/>
    <w:rsid w:val="00F42BDC"/>
    <w:rsid w:val="00F42C7C"/>
    <w:rsid w:val="00F42CB4"/>
    <w:rsid w:val="00F43285"/>
    <w:rsid w:val="00F432CE"/>
    <w:rsid w:val="00F432DB"/>
    <w:rsid w:val="00F432EC"/>
    <w:rsid w:val="00F43557"/>
    <w:rsid w:val="00F43630"/>
    <w:rsid w:val="00F43968"/>
    <w:rsid w:val="00F43A75"/>
    <w:rsid w:val="00F43A98"/>
    <w:rsid w:val="00F43BA6"/>
    <w:rsid w:val="00F43C42"/>
    <w:rsid w:val="00F43C81"/>
    <w:rsid w:val="00F43F87"/>
    <w:rsid w:val="00F44004"/>
    <w:rsid w:val="00F44084"/>
    <w:rsid w:val="00F440E8"/>
    <w:rsid w:val="00F44118"/>
    <w:rsid w:val="00F441E9"/>
    <w:rsid w:val="00F44235"/>
    <w:rsid w:val="00F44288"/>
    <w:rsid w:val="00F4431F"/>
    <w:rsid w:val="00F443EA"/>
    <w:rsid w:val="00F44652"/>
    <w:rsid w:val="00F44888"/>
    <w:rsid w:val="00F44B5E"/>
    <w:rsid w:val="00F44C43"/>
    <w:rsid w:val="00F44EE4"/>
    <w:rsid w:val="00F44F6E"/>
    <w:rsid w:val="00F450BB"/>
    <w:rsid w:val="00F4516D"/>
    <w:rsid w:val="00F45188"/>
    <w:rsid w:val="00F4534D"/>
    <w:rsid w:val="00F4540E"/>
    <w:rsid w:val="00F45554"/>
    <w:rsid w:val="00F456E2"/>
    <w:rsid w:val="00F457D5"/>
    <w:rsid w:val="00F458AD"/>
    <w:rsid w:val="00F45AE1"/>
    <w:rsid w:val="00F45B33"/>
    <w:rsid w:val="00F45C2A"/>
    <w:rsid w:val="00F45CF6"/>
    <w:rsid w:val="00F45EAD"/>
    <w:rsid w:val="00F45F67"/>
    <w:rsid w:val="00F46234"/>
    <w:rsid w:val="00F46433"/>
    <w:rsid w:val="00F4658F"/>
    <w:rsid w:val="00F465B2"/>
    <w:rsid w:val="00F46690"/>
    <w:rsid w:val="00F46720"/>
    <w:rsid w:val="00F46756"/>
    <w:rsid w:val="00F46A8B"/>
    <w:rsid w:val="00F46CEB"/>
    <w:rsid w:val="00F47057"/>
    <w:rsid w:val="00F471F2"/>
    <w:rsid w:val="00F472E1"/>
    <w:rsid w:val="00F47463"/>
    <w:rsid w:val="00F47473"/>
    <w:rsid w:val="00F4753F"/>
    <w:rsid w:val="00F47709"/>
    <w:rsid w:val="00F4774D"/>
    <w:rsid w:val="00F4777C"/>
    <w:rsid w:val="00F4777E"/>
    <w:rsid w:val="00F477C1"/>
    <w:rsid w:val="00F4781E"/>
    <w:rsid w:val="00F47953"/>
    <w:rsid w:val="00F47988"/>
    <w:rsid w:val="00F479A5"/>
    <w:rsid w:val="00F47A4A"/>
    <w:rsid w:val="00F47A62"/>
    <w:rsid w:val="00F47ACB"/>
    <w:rsid w:val="00F47B25"/>
    <w:rsid w:val="00F47CD7"/>
    <w:rsid w:val="00F47D43"/>
    <w:rsid w:val="00F47D48"/>
    <w:rsid w:val="00F47E59"/>
    <w:rsid w:val="00F501FE"/>
    <w:rsid w:val="00F5020D"/>
    <w:rsid w:val="00F50262"/>
    <w:rsid w:val="00F50400"/>
    <w:rsid w:val="00F504D3"/>
    <w:rsid w:val="00F504E4"/>
    <w:rsid w:val="00F50558"/>
    <w:rsid w:val="00F506A2"/>
    <w:rsid w:val="00F507E9"/>
    <w:rsid w:val="00F50817"/>
    <w:rsid w:val="00F5096E"/>
    <w:rsid w:val="00F50DD9"/>
    <w:rsid w:val="00F50E67"/>
    <w:rsid w:val="00F50F11"/>
    <w:rsid w:val="00F50F57"/>
    <w:rsid w:val="00F51059"/>
    <w:rsid w:val="00F51393"/>
    <w:rsid w:val="00F5139E"/>
    <w:rsid w:val="00F513AC"/>
    <w:rsid w:val="00F514E7"/>
    <w:rsid w:val="00F515E3"/>
    <w:rsid w:val="00F51963"/>
    <w:rsid w:val="00F51ABC"/>
    <w:rsid w:val="00F51C17"/>
    <w:rsid w:val="00F51C60"/>
    <w:rsid w:val="00F51E14"/>
    <w:rsid w:val="00F51E73"/>
    <w:rsid w:val="00F51E9E"/>
    <w:rsid w:val="00F520AA"/>
    <w:rsid w:val="00F520EA"/>
    <w:rsid w:val="00F52331"/>
    <w:rsid w:val="00F5259B"/>
    <w:rsid w:val="00F526C4"/>
    <w:rsid w:val="00F5278A"/>
    <w:rsid w:val="00F527AB"/>
    <w:rsid w:val="00F52947"/>
    <w:rsid w:val="00F52AAB"/>
    <w:rsid w:val="00F52BE9"/>
    <w:rsid w:val="00F52D71"/>
    <w:rsid w:val="00F53118"/>
    <w:rsid w:val="00F531D3"/>
    <w:rsid w:val="00F532CA"/>
    <w:rsid w:val="00F533C1"/>
    <w:rsid w:val="00F5358E"/>
    <w:rsid w:val="00F536C6"/>
    <w:rsid w:val="00F537BD"/>
    <w:rsid w:val="00F53A08"/>
    <w:rsid w:val="00F53ACD"/>
    <w:rsid w:val="00F53B4A"/>
    <w:rsid w:val="00F53B6A"/>
    <w:rsid w:val="00F53B7B"/>
    <w:rsid w:val="00F53D60"/>
    <w:rsid w:val="00F53E98"/>
    <w:rsid w:val="00F53FE7"/>
    <w:rsid w:val="00F54102"/>
    <w:rsid w:val="00F54126"/>
    <w:rsid w:val="00F541C9"/>
    <w:rsid w:val="00F54256"/>
    <w:rsid w:val="00F5434B"/>
    <w:rsid w:val="00F54784"/>
    <w:rsid w:val="00F5479A"/>
    <w:rsid w:val="00F54858"/>
    <w:rsid w:val="00F54984"/>
    <w:rsid w:val="00F54DC1"/>
    <w:rsid w:val="00F54F33"/>
    <w:rsid w:val="00F5500F"/>
    <w:rsid w:val="00F55129"/>
    <w:rsid w:val="00F552AE"/>
    <w:rsid w:val="00F552D8"/>
    <w:rsid w:val="00F553B8"/>
    <w:rsid w:val="00F553E1"/>
    <w:rsid w:val="00F55459"/>
    <w:rsid w:val="00F5557F"/>
    <w:rsid w:val="00F555B8"/>
    <w:rsid w:val="00F55664"/>
    <w:rsid w:val="00F557FC"/>
    <w:rsid w:val="00F55879"/>
    <w:rsid w:val="00F5597E"/>
    <w:rsid w:val="00F559B9"/>
    <w:rsid w:val="00F55B21"/>
    <w:rsid w:val="00F55C30"/>
    <w:rsid w:val="00F55DC8"/>
    <w:rsid w:val="00F55FD9"/>
    <w:rsid w:val="00F56149"/>
    <w:rsid w:val="00F5618F"/>
    <w:rsid w:val="00F56592"/>
    <w:rsid w:val="00F566F7"/>
    <w:rsid w:val="00F5682B"/>
    <w:rsid w:val="00F5684A"/>
    <w:rsid w:val="00F568DE"/>
    <w:rsid w:val="00F56993"/>
    <w:rsid w:val="00F569D0"/>
    <w:rsid w:val="00F56BA9"/>
    <w:rsid w:val="00F56C2B"/>
    <w:rsid w:val="00F56E4B"/>
    <w:rsid w:val="00F56E88"/>
    <w:rsid w:val="00F56F02"/>
    <w:rsid w:val="00F56F23"/>
    <w:rsid w:val="00F571FD"/>
    <w:rsid w:val="00F572E6"/>
    <w:rsid w:val="00F573E0"/>
    <w:rsid w:val="00F57557"/>
    <w:rsid w:val="00F57699"/>
    <w:rsid w:val="00F57A19"/>
    <w:rsid w:val="00F57AEF"/>
    <w:rsid w:val="00F57BAE"/>
    <w:rsid w:val="00F57C6B"/>
    <w:rsid w:val="00F57D59"/>
    <w:rsid w:val="00F57D9F"/>
    <w:rsid w:val="00F57EDE"/>
    <w:rsid w:val="00F60073"/>
    <w:rsid w:val="00F6007C"/>
    <w:rsid w:val="00F600B2"/>
    <w:rsid w:val="00F600F4"/>
    <w:rsid w:val="00F602FC"/>
    <w:rsid w:val="00F6048E"/>
    <w:rsid w:val="00F60688"/>
    <w:rsid w:val="00F606EF"/>
    <w:rsid w:val="00F606F9"/>
    <w:rsid w:val="00F60829"/>
    <w:rsid w:val="00F608A6"/>
    <w:rsid w:val="00F60902"/>
    <w:rsid w:val="00F60A12"/>
    <w:rsid w:val="00F60F15"/>
    <w:rsid w:val="00F60F6F"/>
    <w:rsid w:val="00F6103D"/>
    <w:rsid w:val="00F610C0"/>
    <w:rsid w:val="00F610F3"/>
    <w:rsid w:val="00F61118"/>
    <w:rsid w:val="00F61133"/>
    <w:rsid w:val="00F6137A"/>
    <w:rsid w:val="00F6151E"/>
    <w:rsid w:val="00F61667"/>
    <w:rsid w:val="00F6171F"/>
    <w:rsid w:val="00F61748"/>
    <w:rsid w:val="00F61780"/>
    <w:rsid w:val="00F61889"/>
    <w:rsid w:val="00F6192B"/>
    <w:rsid w:val="00F61A4D"/>
    <w:rsid w:val="00F61B3C"/>
    <w:rsid w:val="00F61B59"/>
    <w:rsid w:val="00F61B73"/>
    <w:rsid w:val="00F61DEB"/>
    <w:rsid w:val="00F61DFE"/>
    <w:rsid w:val="00F61EC3"/>
    <w:rsid w:val="00F62092"/>
    <w:rsid w:val="00F620CF"/>
    <w:rsid w:val="00F6223B"/>
    <w:rsid w:val="00F62516"/>
    <w:rsid w:val="00F62607"/>
    <w:rsid w:val="00F626A2"/>
    <w:rsid w:val="00F627BB"/>
    <w:rsid w:val="00F628DA"/>
    <w:rsid w:val="00F628EF"/>
    <w:rsid w:val="00F629EA"/>
    <w:rsid w:val="00F62A08"/>
    <w:rsid w:val="00F62A74"/>
    <w:rsid w:val="00F62BB2"/>
    <w:rsid w:val="00F62C1C"/>
    <w:rsid w:val="00F62CAF"/>
    <w:rsid w:val="00F62D31"/>
    <w:rsid w:val="00F62DC6"/>
    <w:rsid w:val="00F62DF6"/>
    <w:rsid w:val="00F62F78"/>
    <w:rsid w:val="00F63084"/>
    <w:rsid w:val="00F630B2"/>
    <w:rsid w:val="00F63140"/>
    <w:rsid w:val="00F63169"/>
    <w:rsid w:val="00F63684"/>
    <w:rsid w:val="00F63730"/>
    <w:rsid w:val="00F6375B"/>
    <w:rsid w:val="00F63823"/>
    <w:rsid w:val="00F6392F"/>
    <w:rsid w:val="00F63C8D"/>
    <w:rsid w:val="00F63DAC"/>
    <w:rsid w:val="00F63DF9"/>
    <w:rsid w:val="00F63ED5"/>
    <w:rsid w:val="00F64479"/>
    <w:rsid w:val="00F6457F"/>
    <w:rsid w:val="00F64840"/>
    <w:rsid w:val="00F64910"/>
    <w:rsid w:val="00F6498B"/>
    <w:rsid w:val="00F64A7C"/>
    <w:rsid w:val="00F64BCC"/>
    <w:rsid w:val="00F64C29"/>
    <w:rsid w:val="00F64E6D"/>
    <w:rsid w:val="00F64F48"/>
    <w:rsid w:val="00F64F8D"/>
    <w:rsid w:val="00F651D7"/>
    <w:rsid w:val="00F6520E"/>
    <w:rsid w:val="00F654F0"/>
    <w:rsid w:val="00F65524"/>
    <w:rsid w:val="00F6557B"/>
    <w:rsid w:val="00F655E7"/>
    <w:rsid w:val="00F65601"/>
    <w:rsid w:val="00F65617"/>
    <w:rsid w:val="00F656A5"/>
    <w:rsid w:val="00F65978"/>
    <w:rsid w:val="00F65AD4"/>
    <w:rsid w:val="00F65B4A"/>
    <w:rsid w:val="00F65C6A"/>
    <w:rsid w:val="00F65F48"/>
    <w:rsid w:val="00F660C2"/>
    <w:rsid w:val="00F66140"/>
    <w:rsid w:val="00F6622E"/>
    <w:rsid w:val="00F664CE"/>
    <w:rsid w:val="00F66681"/>
    <w:rsid w:val="00F666A9"/>
    <w:rsid w:val="00F66767"/>
    <w:rsid w:val="00F668C7"/>
    <w:rsid w:val="00F66AD6"/>
    <w:rsid w:val="00F67135"/>
    <w:rsid w:val="00F67207"/>
    <w:rsid w:val="00F67590"/>
    <w:rsid w:val="00F675FF"/>
    <w:rsid w:val="00F676A4"/>
    <w:rsid w:val="00F6782F"/>
    <w:rsid w:val="00F67901"/>
    <w:rsid w:val="00F67923"/>
    <w:rsid w:val="00F679BE"/>
    <w:rsid w:val="00F67C35"/>
    <w:rsid w:val="00F67C6B"/>
    <w:rsid w:val="00F67CCA"/>
    <w:rsid w:val="00F67CCF"/>
    <w:rsid w:val="00F67D3E"/>
    <w:rsid w:val="00F67D71"/>
    <w:rsid w:val="00F67D94"/>
    <w:rsid w:val="00F67F16"/>
    <w:rsid w:val="00F70027"/>
    <w:rsid w:val="00F70029"/>
    <w:rsid w:val="00F7002C"/>
    <w:rsid w:val="00F70294"/>
    <w:rsid w:val="00F702F4"/>
    <w:rsid w:val="00F7038B"/>
    <w:rsid w:val="00F70C48"/>
    <w:rsid w:val="00F70D5F"/>
    <w:rsid w:val="00F71043"/>
    <w:rsid w:val="00F7118D"/>
    <w:rsid w:val="00F7133C"/>
    <w:rsid w:val="00F714ED"/>
    <w:rsid w:val="00F71886"/>
    <w:rsid w:val="00F7191D"/>
    <w:rsid w:val="00F71E85"/>
    <w:rsid w:val="00F71EBB"/>
    <w:rsid w:val="00F71EDE"/>
    <w:rsid w:val="00F71EFD"/>
    <w:rsid w:val="00F7224D"/>
    <w:rsid w:val="00F722D6"/>
    <w:rsid w:val="00F72335"/>
    <w:rsid w:val="00F725C5"/>
    <w:rsid w:val="00F72662"/>
    <w:rsid w:val="00F7269A"/>
    <w:rsid w:val="00F7272A"/>
    <w:rsid w:val="00F727DD"/>
    <w:rsid w:val="00F72862"/>
    <w:rsid w:val="00F7292C"/>
    <w:rsid w:val="00F72978"/>
    <w:rsid w:val="00F72A7C"/>
    <w:rsid w:val="00F72B7D"/>
    <w:rsid w:val="00F72D8F"/>
    <w:rsid w:val="00F72E3B"/>
    <w:rsid w:val="00F72EBA"/>
    <w:rsid w:val="00F72F3E"/>
    <w:rsid w:val="00F72FDD"/>
    <w:rsid w:val="00F73258"/>
    <w:rsid w:val="00F733EF"/>
    <w:rsid w:val="00F73692"/>
    <w:rsid w:val="00F736B2"/>
    <w:rsid w:val="00F73819"/>
    <w:rsid w:val="00F7386C"/>
    <w:rsid w:val="00F73878"/>
    <w:rsid w:val="00F7388C"/>
    <w:rsid w:val="00F73954"/>
    <w:rsid w:val="00F7396E"/>
    <w:rsid w:val="00F73989"/>
    <w:rsid w:val="00F73A0D"/>
    <w:rsid w:val="00F73B7E"/>
    <w:rsid w:val="00F73C19"/>
    <w:rsid w:val="00F73CCE"/>
    <w:rsid w:val="00F73D4F"/>
    <w:rsid w:val="00F73DAE"/>
    <w:rsid w:val="00F74044"/>
    <w:rsid w:val="00F74068"/>
    <w:rsid w:val="00F74382"/>
    <w:rsid w:val="00F74405"/>
    <w:rsid w:val="00F744FE"/>
    <w:rsid w:val="00F745ED"/>
    <w:rsid w:val="00F7494F"/>
    <w:rsid w:val="00F74C07"/>
    <w:rsid w:val="00F74D01"/>
    <w:rsid w:val="00F74D76"/>
    <w:rsid w:val="00F74E9E"/>
    <w:rsid w:val="00F74F56"/>
    <w:rsid w:val="00F75058"/>
    <w:rsid w:val="00F750E8"/>
    <w:rsid w:val="00F75151"/>
    <w:rsid w:val="00F751BC"/>
    <w:rsid w:val="00F75378"/>
    <w:rsid w:val="00F75507"/>
    <w:rsid w:val="00F755E6"/>
    <w:rsid w:val="00F75681"/>
    <w:rsid w:val="00F75744"/>
    <w:rsid w:val="00F757C9"/>
    <w:rsid w:val="00F7598B"/>
    <w:rsid w:val="00F759DE"/>
    <w:rsid w:val="00F75A30"/>
    <w:rsid w:val="00F75A52"/>
    <w:rsid w:val="00F75CD9"/>
    <w:rsid w:val="00F75D74"/>
    <w:rsid w:val="00F75DEB"/>
    <w:rsid w:val="00F75E04"/>
    <w:rsid w:val="00F760FE"/>
    <w:rsid w:val="00F7637D"/>
    <w:rsid w:val="00F76418"/>
    <w:rsid w:val="00F765A2"/>
    <w:rsid w:val="00F765ED"/>
    <w:rsid w:val="00F76721"/>
    <w:rsid w:val="00F76902"/>
    <w:rsid w:val="00F769AF"/>
    <w:rsid w:val="00F769CF"/>
    <w:rsid w:val="00F76ACC"/>
    <w:rsid w:val="00F76AF0"/>
    <w:rsid w:val="00F76DD5"/>
    <w:rsid w:val="00F771BF"/>
    <w:rsid w:val="00F7723A"/>
    <w:rsid w:val="00F7728B"/>
    <w:rsid w:val="00F77467"/>
    <w:rsid w:val="00F776D8"/>
    <w:rsid w:val="00F776D9"/>
    <w:rsid w:val="00F77769"/>
    <w:rsid w:val="00F77825"/>
    <w:rsid w:val="00F77A0E"/>
    <w:rsid w:val="00F77A7F"/>
    <w:rsid w:val="00F77B29"/>
    <w:rsid w:val="00F77B78"/>
    <w:rsid w:val="00F80038"/>
    <w:rsid w:val="00F8003E"/>
    <w:rsid w:val="00F80157"/>
    <w:rsid w:val="00F8020B"/>
    <w:rsid w:val="00F80438"/>
    <w:rsid w:val="00F80582"/>
    <w:rsid w:val="00F80903"/>
    <w:rsid w:val="00F80A08"/>
    <w:rsid w:val="00F80ACB"/>
    <w:rsid w:val="00F80C0D"/>
    <w:rsid w:val="00F81180"/>
    <w:rsid w:val="00F8121C"/>
    <w:rsid w:val="00F81239"/>
    <w:rsid w:val="00F81312"/>
    <w:rsid w:val="00F813A7"/>
    <w:rsid w:val="00F813AD"/>
    <w:rsid w:val="00F81492"/>
    <w:rsid w:val="00F815C4"/>
    <w:rsid w:val="00F81639"/>
    <w:rsid w:val="00F816B0"/>
    <w:rsid w:val="00F816E0"/>
    <w:rsid w:val="00F81808"/>
    <w:rsid w:val="00F818CE"/>
    <w:rsid w:val="00F82047"/>
    <w:rsid w:val="00F82067"/>
    <w:rsid w:val="00F8211B"/>
    <w:rsid w:val="00F821DF"/>
    <w:rsid w:val="00F821E0"/>
    <w:rsid w:val="00F822EE"/>
    <w:rsid w:val="00F82396"/>
    <w:rsid w:val="00F82603"/>
    <w:rsid w:val="00F8272C"/>
    <w:rsid w:val="00F82CBE"/>
    <w:rsid w:val="00F82EF1"/>
    <w:rsid w:val="00F83234"/>
    <w:rsid w:val="00F83366"/>
    <w:rsid w:val="00F833D4"/>
    <w:rsid w:val="00F834E1"/>
    <w:rsid w:val="00F83624"/>
    <w:rsid w:val="00F83625"/>
    <w:rsid w:val="00F83719"/>
    <w:rsid w:val="00F838DB"/>
    <w:rsid w:val="00F838F4"/>
    <w:rsid w:val="00F84045"/>
    <w:rsid w:val="00F8404C"/>
    <w:rsid w:val="00F84095"/>
    <w:rsid w:val="00F841F8"/>
    <w:rsid w:val="00F844FD"/>
    <w:rsid w:val="00F84604"/>
    <w:rsid w:val="00F846ED"/>
    <w:rsid w:val="00F84707"/>
    <w:rsid w:val="00F84BB9"/>
    <w:rsid w:val="00F8501C"/>
    <w:rsid w:val="00F852DC"/>
    <w:rsid w:val="00F852E8"/>
    <w:rsid w:val="00F85377"/>
    <w:rsid w:val="00F8538F"/>
    <w:rsid w:val="00F8546D"/>
    <w:rsid w:val="00F85506"/>
    <w:rsid w:val="00F856E1"/>
    <w:rsid w:val="00F85953"/>
    <w:rsid w:val="00F859B4"/>
    <w:rsid w:val="00F85AA6"/>
    <w:rsid w:val="00F85ADB"/>
    <w:rsid w:val="00F85B77"/>
    <w:rsid w:val="00F85BB2"/>
    <w:rsid w:val="00F85D95"/>
    <w:rsid w:val="00F85E38"/>
    <w:rsid w:val="00F8617F"/>
    <w:rsid w:val="00F861C6"/>
    <w:rsid w:val="00F861EF"/>
    <w:rsid w:val="00F8620E"/>
    <w:rsid w:val="00F8622D"/>
    <w:rsid w:val="00F86412"/>
    <w:rsid w:val="00F865C3"/>
    <w:rsid w:val="00F866BC"/>
    <w:rsid w:val="00F8682B"/>
    <w:rsid w:val="00F86A8F"/>
    <w:rsid w:val="00F86B01"/>
    <w:rsid w:val="00F86C39"/>
    <w:rsid w:val="00F86C67"/>
    <w:rsid w:val="00F86ED9"/>
    <w:rsid w:val="00F86F99"/>
    <w:rsid w:val="00F8706B"/>
    <w:rsid w:val="00F874A8"/>
    <w:rsid w:val="00F8763A"/>
    <w:rsid w:val="00F8772E"/>
    <w:rsid w:val="00F87757"/>
    <w:rsid w:val="00F8775A"/>
    <w:rsid w:val="00F87780"/>
    <w:rsid w:val="00F879FA"/>
    <w:rsid w:val="00F87A6F"/>
    <w:rsid w:val="00F87ADE"/>
    <w:rsid w:val="00F87B42"/>
    <w:rsid w:val="00F87BB9"/>
    <w:rsid w:val="00F87C63"/>
    <w:rsid w:val="00F87C8A"/>
    <w:rsid w:val="00F87D0C"/>
    <w:rsid w:val="00F87D3B"/>
    <w:rsid w:val="00F87F93"/>
    <w:rsid w:val="00F90039"/>
    <w:rsid w:val="00F901EC"/>
    <w:rsid w:val="00F904C4"/>
    <w:rsid w:val="00F905BA"/>
    <w:rsid w:val="00F9069A"/>
    <w:rsid w:val="00F9076D"/>
    <w:rsid w:val="00F9084E"/>
    <w:rsid w:val="00F908B0"/>
    <w:rsid w:val="00F909E0"/>
    <w:rsid w:val="00F90B9E"/>
    <w:rsid w:val="00F90CB3"/>
    <w:rsid w:val="00F90D69"/>
    <w:rsid w:val="00F90DCE"/>
    <w:rsid w:val="00F90EA0"/>
    <w:rsid w:val="00F90EFB"/>
    <w:rsid w:val="00F9103B"/>
    <w:rsid w:val="00F91062"/>
    <w:rsid w:val="00F91385"/>
    <w:rsid w:val="00F914D1"/>
    <w:rsid w:val="00F9192F"/>
    <w:rsid w:val="00F91AA2"/>
    <w:rsid w:val="00F91C3A"/>
    <w:rsid w:val="00F91D45"/>
    <w:rsid w:val="00F91F52"/>
    <w:rsid w:val="00F921B8"/>
    <w:rsid w:val="00F921BE"/>
    <w:rsid w:val="00F92466"/>
    <w:rsid w:val="00F92576"/>
    <w:rsid w:val="00F92664"/>
    <w:rsid w:val="00F9272B"/>
    <w:rsid w:val="00F9280D"/>
    <w:rsid w:val="00F92873"/>
    <w:rsid w:val="00F928C9"/>
    <w:rsid w:val="00F9295B"/>
    <w:rsid w:val="00F9297E"/>
    <w:rsid w:val="00F92A60"/>
    <w:rsid w:val="00F92B7D"/>
    <w:rsid w:val="00F92CC6"/>
    <w:rsid w:val="00F92DDB"/>
    <w:rsid w:val="00F92E2C"/>
    <w:rsid w:val="00F93143"/>
    <w:rsid w:val="00F9332C"/>
    <w:rsid w:val="00F933C7"/>
    <w:rsid w:val="00F93487"/>
    <w:rsid w:val="00F93665"/>
    <w:rsid w:val="00F9371A"/>
    <w:rsid w:val="00F93809"/>
    <w:rsid w:val="00F939A2"/>
    <w:rsid w:val="00F93ADF"/>
    <w:rsid w:val="00F93C48"/>
    <w:rsid w:val="00F93CEA"/>
    <w:rsid w:val="00F93F91"/>
    <w:rsid w:val="00F941EA"/>
    <w:rsid w:val="00F94363"/>
    <w:rsid w:val="00F94401"/>
    <w:rsid w:val="00F945B4"/>
    <w:rsid w:val="00F945EA"/>
    <w:rsid w:val="00F94754"/>
    <w:rsid w:val="00F94792"/>
    <w:rsid w:val="00F94902"/>
    <w:rsid w:val="00F94B11"/>
    <w:rsid w:val="00F94B4E"/>
    <w:rsid w:val="00F94C59"/>
    <w:rsid w:val="00F94E57"/>
    <w:rsid w:val="00F94F1D"/>
    <w:rsid w:val="00F9501C"/>
    <w:rsid w:val="00F95141"/>
    <w:rsid w:val="00F95153"/>
    <w:rsid w:val="00F9523E"/>
    <w:rsid w:val="00F95248"/>
    <w:rsid w:val="00F952A5"/>
    <w:rsid w:val="00F95332"/>
    <w:rsid w:val="00F9537C"/>
    <w:rsid w:val="00F95531"/>
    <w:rsid w:val="00F95626"/>
    <w:rsid w:val="00F956CD"/>
    <w:rsid w:val="00F957BE"/>
    <w:rsid w:val="00F9582D"/>
    <w:rsid w:val="00F95950"/>
    <w:rsid w:val="00F9595C"/>
    <w:rsid w:val="00F95A54"/>
    <w:rsid w:val="00F960E4"/>
    <w:rsid w:val="00F9615B"/>
    <w:rsid w:val="00F963B9"/>
    <w:rsid w:val="00F963FA"/>
    <w:rsid w:val="00F964A0"/>
    <w:rsid w:val="00F96514"/>
    <w:rsid w:val="00F96600"/>
    <w:rsid w:val="00F967C5"/>
    <w:rsid w:val="00F9699B"/>
    <w:rsid w:val="00F96A59"/>
    <w:rsid w:val="00F96BE2"/>
    <w:rsid w:val="00F96C0D"/>
    <w:rsid w:val="00F96CF9"/>
    <w:rsid w:val="00F96D6C"/>
    <w:rsid w:val="00F96EDB"/>
    <w:rsid w:val="00F96EE3"/>
    <w:rsid w:val="00F96F17"/>
    <w:rsid w:val="00F96FF4"/>
    <w:rsid w:val="00F97083"/>
    <w:rsid w:val="00F970C6"/>
    <w:rsid w:val="00F972A1"/>
    <w:rsid w:val="00F974A1"/>
    <w:rsid w:val="00F974FB"/>
    <w:rsid w:val="00F975DD"/>
    <w:rsid w:val="00F9791F"/>
    <w:rsid w:val="00F9794A"/>
    <w:rsid w:val="00F979AC"/>
    <w:rsid w:val="00F979FA"/>
    <w:rsid w:val="00F97A0D"/>
    <w:rsid w:val="00F97D2D"/>
    <w:rsid w:val="00F97E3E"/>
    <w:rsid w:val="00F97E76"/>
    <w:rsid w:val="00F97F20"/>
    <w:rsid w:val="00F97FA7"/>
    <w:rsid w:val="00FA02A4"/>
    <w:rsid w:val="00FA0421"/>
    <w:rsid w:val="00FA046B"/>
    <w:rsid w:val="00FA05A0"/>
    <w:rsid w:val="00FA080D"/>
    <w:rsid w:val="00FA09D1"/>
    <w:rsid w:val="00FA09F5"/>
    <w:rsid w:val="00FA0D32"/>
    <w:rsid w:val="00FA1137"/>
    <w:rsid w:val="00FA11E7"/>
    <w:rsid w:val="00FA140D"/>
    <w:rsid w:val="00FA1466"/>
    <w:rsid w:val="00FA1830"/>
    <w:rsid w:val="00FA1852"/>
    <w:rsid w:val="00FA18AD"/>
    <w:rsid w:val="00FA1A75"/>
    <w:rsid w:val="00FA1C8E"/>
    <w:rsid w:val="00FA1D85"/>
    <w:rsid w:val="00FA1E27"/>
    <w:rsid w:val="00FA1E38"/>
    <w:rsid w:val="00FA1E4F"/>
    <w:rsid w:val="00FA1FA9"/>
    <w:rsid w:val="00FA1FD4"/>
    <w:rsid w:val="00FA207C"/>
    <w:rsid w:val="00FA238B"/>
    <w:rsid w:val="00FA2411"/>
    <w:rsid w:val="00FA2477"/>
    <w:rsid w:val="00FA2605"/>
    <w:rsid w:val="00FA26C3"/>
    <w:rsid w:val="00FA276C"/>
    <w:rsid w:val="00FA3042"/>
    <w:rsid w:val="00FA3115"/>
    <w:rsid w:val="00FA317E"/>
    <w:rsid w:val="00FA3253"/>
    <w:rsid w:val="00FA330F"/>
    <w:rsid w:val="00FA33EB"/>
    <w:rsid w:val="00FA34A7"/>
    <w:rsid w:val="00FA36D3"/>
    <w:rsid w:val="00FA3891"/>
    <w:rsid w:val="00FA390F"/>
    <w:rsid w:val="00FA3AA8"/>
    <w:rsid w:val="00FA3BDE"/>
    <w:rsid w:val="00FA409A"/>
    <w:rsid w:val="00FA4137"/>
    <w:rsid w:val="00FA4389"/>
    <w:rsid w:val="00FA44CC"/>
    <w:rsid w:val="00FA466E"/>
    <w:rsid w:val="00FA4776"/>
    <w:rsid w:val="00FA4807"/>
    <w:rsid w:val="00FA4B0B"/>
    <w:rsid w:val="00FA4E28"/>
    <w:rsid w:val="00FA4FE9"/>
    <w:rsid w:val="00FA5270"/>
    <w:rsid w:val="00FA5402"/>
    <w:rsid w:val="00FA553B"/>
    <w:rsid w:val="00FA55C4"/>
    <w:rsid w:val="00FA56C2"/>
    <w:rsid w:val="00FA5C71"/>
    <w:rsid w:val="00FA5D64"/>
    <w:rsid w:val="00FA5DE2"/>
    <w:rsid w:val="00FA5E30"/>
    <w:rsid w:val="00FA5E74"/>
    <w:rsid w:val="00FA5E85"/>
    <w:rsid w:val="00FA5FDF"/>
    <w:rsid w:val="00FA62F0"/>
    <w:rsid w:val="00FA6351"/>
    <w:rsid w:val="00FA65CD"/>
    <w:rsid w:val="00FA6750"/>
    <w:rsid w:val="00FA6A0C"/>
    <w:rsid w:val="00FA6A62"/>
    <w:rsid w:val="00FA6AAC"/>
    <w:rsid w:val="00FA6B0C"/>
    <w:rsid w:val="00FA6D30"/>
    <w:rsid w:val="00FA6E3F"/>
    <w:rsid w:val="00FA6FF3"/>
    <w:rsid w:val="00FA7032"/>
    <w:rsid w:val="00FA711F"/>
    <w:rsid w:val="00FA722A"/>
    <w:rsid w:val="00FA728F"/>
    <w:rsid w:val="00FA7390"/>
    <w:rsid w:val="00FA7458"/>
    <w:rsid w:val="00FA750D"/>
    <w:rsid w:val="00FA7537"/>
    <w:rsid w:val="00FA7678"/>
    <w:rsid w:val="00FA78BC"/>
    <w:rsid w:val="00FA7ABC"/>
    <w:rsid w:val="00FA7B08"/>
    <w:rsid w:val="00FA7BE6"/>
    <w:rsid w:val="00FA7C2E"/>
    <w:rsid w:val="00FA7CA1"/>
    <w:rsid w:val="00FA7E8D"/>
    <w:rsid w:val="00FA7ED3"/>
    <w:rsid w:val="00FB003F"/>
    <w:rsid w:val="00FB01FD"/>
    <w:rsid w:val="00FB0294"/>
    <w:rsid w:val="00FB03D8"/>
    <w:rsid w:val="00FB0460"/>
    <w:rsid w:val="00FB05A7"/>
    <w:rsid w:val="00FB0652"/>
    <w:rsid w:val="00FB07EE"/>
    <w:rsid w:val="00FB08A6"/>
    <w:rsid w:val="00FB090E"/>
    <w:rsid w:val="00FB0A3E"/>
    <w:rsid w:val="00FB0B9C"/>
    <w:rsid w:val="00FB0C9D"/>
    <w:rsid w:val="00FB0D6B"/>
    <w:rsid w:val="00FB0F16"/>
    <w:rsid w:val="00FB0FA8"/>
    <w:rsid w:val="00FB1388"/>
    <w:rsid w:val="00FB156E"/>
    <w:rsid w:val="00FB16C2"/>
    <w:rsid w:val="00FB1736"/>
    <w:rsid w:val="00FB1754"/>
    <w:rsid w:val="00FB1AAC"/>
    <w:rsid w:val="00FB1B43"/>
    <w:rsid w:val="00FB1B63"/>
    <w:rsid w:val="00FB1C2B"/>
    <w:rsid w:val="00FB1CD4"/>
    <w:rsid w:val="00FB1D4A"/>
    <w:rsid w:val="00FB1D4D"/>
    <w:rsid w:val="00FB1E1E"/>
    <w:rsid w:val="00FB1FA0"/>
    <w:rsid w:val="00FB1FEE"/>
    <w:rsid w:val="00FB216D"/>
    <w:rsid w:val="00FB2170"/>
    <w:rsid w:val="00FB2171"/>
    <w:rsid w:val="00FB2915"/>
    <w:rsid w:val="00FB2A56"/>
    <w:rsid w:val="00FB2A58"/>
    <w:rsid w:val="00FB2B79"/>
    <w:rsid w:val="00FB2D43"/>
    <w:rsid w:val="00FB2EF6"/>
    <w:rsid w:val="00FB2FE9"/>
    <w:rsid w:val="00FB30AD"/>
    <w:rsid w:val="00FB313D"/>
    <w:rsid w:val="00FB324D"/>
    <w:rsid w:val="00FB387A"/>
    <w:rsid w:val="00FB38FC"/>
    <w:rsid w:val="00FB3B9D"/>
    <w:rsid w:val="00FB3CCF"/>
    <w:rsid w:val="00FB3D1E"/>
    <w:rsid w:val="00FB3FE9"/>
    <w:rsid w:val="00FB3FF4"/>
    <w:rsid w:val="00FB42A9"/>
    <w:rsid w:val="00FB42C9"/>
    <w:rsid w:val="00FB4562"/>
    <w:rsid w:val="00FB4628"/>
    <w:rsid w:val="00FB463D"/>
    <w:rsid w:val="00FB4707"/>
    <w:rsid w:val="00FB47EA"/>
    <w:rsid w:val="00FB490D"/>
    <w:rsid w:val="00FB4BEB"/>
    <w:rsid w:val="00FB4C5B"/>
    <w:rsid w:val="00FB5342"/>
    <w:rsid w:val="00FB543B"/>
    <w:rsid w:val="00FB55C9"/>
    <w:rsid w:val="00FB5875"/>
    <w:rsid w:val="00FB5971"/>
    <w:rsid w:val="00FB5C7A"/>
    <w:rsid w:val="00FB5D51"/>
    <w:rsid w:val="00FB5D56"/>
    <w:rsid w:val="00FB604C"/>
    <w:rsid w:val="00FB635C"/>
    <w:rsid w:val="00FB63A9"/>
    <w:rsid w:val="00FB658F"/>
    <w:rsid w:val="00FB6590"/>
    <w:rsid w:val="00FB65C5"/>
    <w:rsid w:val="00FB6702"/>
    <w:rsid w:val="00FB673E"/>
    <w:rsid w:val="00FB6A60"/>
    <w:rsid w:val="00FB6B44"/>
    <w:rsid w:val="00FB6B90"/>
    <w:rsid w:val="00FB6CBB"/>
    <w:rsid w:val="00FB6CFB"/>
    <w:rsid w:val="00FB6E2C"/>
    <w:rsid w:val="00FB7458"/>
    <w:rsid w:val="00FB763F"/>
    <w:rsid w:val="00FB7643"/>
    <w:rsid w:val="00FB78C7"/>
    <w:rsid w:val="00FB78D7"/>
    <w:rsid w:val="00FB79EC"/>
    <w:rsid w:val="00FB79F1"/>
    <w:rsid w:val="00FB7BC4"/>
    <w:rsid w:val="00FB7BF6"/>
    <w:rsid w:val="00FB7C2A"/>
    <w:rsid w:val="00FB7C62"/>
    <w:rsid w:val="00FB7D56"/>
    <w:rsid w:val="00FB7DC8"/>
    <w:rsid w:val="00FC00C7"/>
    <w:rsid w:val="00FC0312"/>
    <w:rsid w:val="00FC032F"/>
    <w:rsid w:val="00FC043A"/>
    <w:rsid w:val="00FC0868"/>
    <w:rsid w:val="00FC08DF"/>
    <w:rsid w:val="00FC0A31"/>
    <w:rsid w:val="00FC0A34"/>
    <w:rsid w:val="00FC0B0E"/>
    <w:rsid w:val="00FC0B4B"/>
    <w:rsid w:val="00FC0B5E"/>
    <w:rsid w:val="00FC0CAD"/>
    <w:rsid w:val="00FC0FC2"/>
    <w:rsid w:val="00FC117E"/>
    <w:rsid w:val="00FC128A"/>
    <w:rsid w:val="00FC12AA"/>
    <w:rsid w:val="00FC12C6"/>
    <w:rsid w:val="00FC136C"/>
    <w:rsid w:val="00FC13DA"/>
    <w:rsid w:val="00FC1444"/>
    <w:rsid w:val="00FC14C3"/>
    <w:rsid w:val="00FC14CE"/>
    <w:rsid w:val="00FC15EA"/>
    <w:rsid w:val="00FC1749"/>
    <w:rsid w:val="00FC17E4"/>
    <w:rsid w:val="00FC18F0"/>
    <w:rsid w:val="00FC1A4E"/>
    <w:rsid w:val="00FC1CE4"/>
    <w:rsid w:val="00FC1E93"/>
    <w:rsid w:val="00FC2155"/>
    <w:rsid w:val="00FC2339"/>
    <w:rsid w:val="00FC2574"/>
    <w:rsid w:val="00FC264E"/>
    <w:rsid w:val="00FC26BF"/>
    <w:rsid w:val="00FC2879"/>
    <w:rsid w:val="00FC292A"/>
    <w:rsid w:val="00FC2A0E"/>
    <w:rsid w:val="00FC2B3F"/>
    <w:rsid w:val="00FC2CE7"/>
    <w:rsid w:val="00FC2DAF"/>
    <w:rsid w:val="00FC2F1A"/>
    <w:rsid w:val="00FC2FD5"/>
    <w:rsid w:val="00FC31BF"/>
    <w:rsid w:val="00FC32B3"/>
    <w:rsid w:val="00FC3474"/>
    <w:rsid w:val="00FC3D19"/>
    <w:rsid w:val="00FC3D23"/>
    <w:rsid w:val="00FC3D34"/>
    <w:rsid w:val="00FC3D7C"/>
    <w:rsid w:val="00FC3EAB"/>
    <w:rsid w:val="00FC4088"/>
    <w:rsid w:val="00FC40CD"/>
    <w:rsid w:val="00FC4417"/>
    <w:rsid w:val="00FC4A3C"/>
    <w:rsid w:val="00FC4E9D"/>
    <w:rsid w:val="00FC5069"/>
    <w:rsid w:val="00FC50BB"/>
    <w:rsid w:val="00FC5207"/>
    <w:rsid w:val="00FC5456"/>
    <w:rsid w:val="00FC5486"/>
    <w:rsid w:val="00FC554A"/>
    <w:rsid w:val="00FC5752"/>
    <w:rsid w:val="00FC5782"/>
    <w:rsid w:val="00FC584C"/>
    <w:rsid w:val="00FC58F7"/>
    <w:rsid w:val="00FC5C02"/>
    <w:rsid w:val="00FC5C81"/>
    <w:rsid w:val="00FC5D54"/>
    <w:rsid w:val="00FC5D64"/>
    <w:rsid w:val="00FC6276"/>
    <w:rsid w:val="00FC65CF"/>
    <w:rsid w:val="00FC6633"/>
    <w:rsid w:val="00FC6998"/>
    <w:rsid w:val="00FC6A54"/>
    <w:rsid w:val="00FC6A64"/>
    <w:rsid w:val="00FC6BAC"/>
    <w:rsid w:val="00FC6C00"/>
    <w:rsid w:val="00FC6ED1"/>
    <w:rsid w:val="00FC7056"/>
    <w:rsid w:val="00FC7108"/>
    <w:rsid w:val="00FC71F6"/>
    <w:rsid w:val="00FC7465"/>
    <w:rsid w:val="00FC7598"/>
    <w:rsid w:val="00FC7721"/>
    <w:rsid w:val="00FC77D8"/>
    <w:rsid w:val="00FC7837"/>
    <w:rsid w:val="00FC78B4"/>
    <w:rsid w:val="00FC79A9"/>
    <w:rsid w:val="00FC7B97"/>
    <w:rsid w:val="00FC7BB5"/>
    <w:rsid w:val="00FC7CB5"/>
    <w:rsid w:val="00FC7CF3"/>
    <w:rsid w:val="00FC7D0E"/>
    <w:rsid w:val="00FC7D16"/>
    <w:rsid w:val="00FC7DB7"/>
    <w:rsid w:val="00FD0041"/>
    <w:rsid w:val="00FD00A4"/>
    <w:rsid w:val="00FD0238"/>
    <w:rsid w:val="00FD039E"/>
    <w:rsid w:val="00FD03F0"/>
    <w:rsid w:val="00FD04CF"/>
    <w:rsid w:val="00FD04E0"/>
    <w:rsid w:val="00FD06CF"/>
    <w:rsid w:val="00FD0735"/>
    <w:rsid w:val="00FD0938"/>
    <w:rsid w:val="00FD0954"/>
    <w:rsid w:val="00FD0A75"/>
    <w:rsid w:val="00FD0A95"/>
    <w:rsid w:val="00FD0B0A"/>
    <w:rsid w:val="00FD0C8D"/>
    <w:rsid w:val="00FD0E1E"/>
    <w:rsid w:val="00FD0E89"/>
    <w:rsid w:val="00FD0FF0"/>
    <w:rsid w:val="00FD1091"/>
    <w:rsid w:val="00FD10F4"/>
    <w:rsid w:val="00FD110C"/>
    <w:rsid w:val="00FD1139"/>
    <w:rsid w:val="00FD12D4"/>
    <w:rsid w:val="00FD1412"/>
    <w:rsid w:val="00FD144E"/>
    <w:rsid w:val="00FD14DC"/>
    <w:rsid w:val="00FD18F2"/>
    <w:rsid w:val="00FD1984"/>
    <w:rsid w:val="00FD1A86"/>
    <w:rsid w:val="00FD1B25"/>
    <w:rsid w:val="00FD1C11"/>
    <w:rsid w:val="00FD1C21"/>
    <w:rsid w:val="00FD1C39"/>
    <w:rsid w:val="00FD1CED"/>
    <w:rsid w:val="00FD1E95"/>
    <w:rsid w:val="00FD1F7B"/>
    <w:rsid w:val="00FD1FE2"/>
    <w:rsid w:val="00FD2047"/>
    <w:rsid w:val="00FD2140"/>
    <w:rsid w:val="00FD21C5"/>
    <w:rsid w:val="00FD222A"/>
    <w:rsid w:val="00FD232F"/>
    <w:rsid w:val="00FD24D4"/>
    <w:rsid w:val="00FD24E2"/>
    <w:rsid w:val="00FD2670"/>
    <w:rsid w:val="00FD26AA"/>
    <w:rsid w:val="00FD2838"/>
    <w:rsid w:val="00FD2A84"/>
    <w:rsid w:val="00FD2A98"/>
    <w:rsid w:val="00FD2C10"/>
    <w:rsid w:val="00FD2FC3"/>
    <w:rsid w:val="00FD3176"/>
    <w:rsid w:val="00FD3231"/>
    <w:rsid w:val="00FD3283"/>
    <w:rsid w:val="00FD3318"/>
    <w:rsid w:val="00FD340A"/>
    <w:rsid w:val="00FD3630"/>
    <w:rsid w:val="00FD3671"/>
    <w:rsid w:val="00FD3676"/>
    <w:rsid w:val="00FD3828"/>
    <w:rsid w:val="00FD3877"/>
    <w:rsid w:val="00FD387D"/>
    <w:rsid w:val="00FD3902"/>
    <w:rsid w:val="00FD392B"/>
    <w:rsid w:val="00FD3ABF"/>
    <w:rsid w:val="00FD3C24"/>
    <w:rsid w:val="00FD3DEE"/>
    <w:rsid w:val="00FD3E13"/>
    <w:rsid w:val="00FD3F16"/>
    <w:rsid w:val="00FD3F70"/>
    <w:rsid w:val="00FD3FAA"/>
    <w:rsid w:val="00FD4121"/>
    <w:rsid w:val="00FD4205"/>
    <w:rsid w:val="00FD426F"/>
    <w:rsid w:val="00FD43BF"/>
    <w:rsid w:val="00FD46C7"/>
    <w:rsid w:val="00FD476F"/>
    <w:rsid w:val="00FD4848"/>
    <w:rsid w:val="00FD4A8F"/>
    <w:rsid w:val="00FD4C9E"/>
    <w:rsid w:val="00FD4CF1"/>
    <w:rsid w:val="00FD4CF3"/>
    <w:rsid w:val="00FD4CF7"/>
    <w:rsid w:val="00FD4E09"/>
    <w:rsid w:val="00FD4E27"/>
    <w:rsid w:val="00FD4E76"/>
    <w:rsid w:val="00FD51A1"/>
    <w:rsid w:val="00FD5218"/>
    <w:rsid w:val="00FD562F"/>
    <w:rsid w:val="00FD56AD"/>
    <w:rsid w:val="00FD56CF"/>
    <w:rsid w:val="00FD571A"/>
    <w:rsid w:val="00FD586E"/>
    <w:rsid w:val="00FD5879"/>
    <w:rsid w:val="00FD58B3"/>
    <w:rsid w:val="00FD5A6D"/>
    <w:rsid w:val="00FD5A77"/>
    <w:rsid w:val="00FD5C52"/>
    <w:rsid w:val="00FD5E4F"/>
    <w:rsid w:val="00FD5EC6"/>
    <w:rsid w:val="00FD5F4A"/>
    <w:rsid w:val="00FD601A"/>
    <w:rsid w:val="00FD605A"/>
    <w:rsid w:val="00FD61B2"/>
    <w:rsid w:val="00FD631B"/>
    <w:rsid w:val="00FD63AC"/>
    <w:rsid w:val="00FD64AD"/>
    <w:rsid w:val="00FD64C9"/>
    <w:rsid w:val="00FD65FA"/>
    <w:rsid w:val="00FD684E"/>
    <w:rsid w:val="00FD6ADC"/>
    <w:rsid w:val="00FD6C12"/>
    <w:rsid w:val="00FD6CA2"/>
    <w:rsid w:val="00FD6F2F"/>
    <w:rsid w:val="00FD7208"/>
    <w:rsid w:val="00FD7272"/>
    <w:rsid w:val="00FD7316"/>
    <w:rsid w:val="00FD7677"/>
    <w:rsid w:val="00FD76E7"/>
    <w:rsid w:val="00FD7AFC"/>
    <w:rsid w:val="00FD7B27"/>
    <w:rsid w:val="00FD7BC3"/>
    <w:rsid w:val="00FD7BFA"/>
    <w:rsid w:val="00FD7CDE"/>
    <w:rsid w:val="00FD7DC1"/>
    <w:rsid w:val="00FE015D"/>
    <w:rsid w:val="00FE023E"/>
    <w:rsid w:val="00FE024A"/>
    <w:rsid w:val="00FE03FB"/>
    <w:rsid w:val="00FE0407"/>
    <w:rsid w:val="00FE051D"/>
    <w:rsid w:val="00FE077A"/>
    <w:rsid w:val="00FE07A0"/>
    <w:rsid w:val="00FE07C6"/>
    <w:rsid w:val="00FE083F"/>
    <w:rsid w:val="00FE099F"/>
    <w:rsid w:val="00FE0A62"/>
    <w:rsid w:val="00FE0A69"/>
    <w:rsid w:val="00FE0B0D"/>
    <w:rsid w:val="00FE0BCB"/>
    <w:rsid w:val="00FE0BE7"/>
    <w:rsid w:val="00FE0C93"/>
    <w:rsid w:val="00FE1179"/>
    <w:rsid w:val="00FE124E"/>
    <w:rsid w:val="00FE1262"/>
    <w:rsid w:val="00FE1371"/>
    <w:rsid w:val="00FE1586"/>
    <w:rsid w:val="00FE1664"/>
    <w:rsid w:val="00FE1858"/>
    <w:rsid w:val="00FE1BFA"/>
    <w:rsid w:val="00FE1C0F"/>
    <w:rsid w:val="00FE1DFF"/>
    <w:rsid w:val="00FE1F27"/>
    <w:rsid w:val="00FE200E"/>
    <w:rsid w:val="00FE2113"/>
    <w:rsid w:val="00FE213E"/>
    <w:rsid w:val="00FE2401"/>
    <w:rsid w:val="00FE248A"/>
    <w:rsid w:val="00FE2688"/>
    <w:rsid w:val="00FE269F"/>
    <w:rsid w:val="00FE27D5"/>
    <w:rsid w:val="00FE283B"/>
    <w:rsid w:val="00FE2855"/>
    <w:rsid w:val="00FE28B4"/>
    <w:rsid w:val="00FE2A71"/>
    <w:rsid w:val="00FE2C0B"/>
    <w:rsid w:val="00FE2D3F"/>
    <w:rsid w:val="00FE2E02"/>
    <w:rsid w:val="00FE2EA1"/>
    <w:rsid w:val="00FE2F28"/>
    <w:rsid w:val="00FE2F83"/>
    <w:rsid w:val="00FE32B6"/>
    <w:rsid w:val="00FE3387"/>
    <w:rsid w:val="00FE3423"/>
    <w:rsid w:val="00FE34C0"/>
    <w:rsid w:val="00FE361A"/>
    <w:rsid w:val="00FE37EB"/>
    <w:rsid w:val="00FE3954"/>
    <w:rsid w:val="00FE39EA"/>
    <w:rsid w:val="00FE3A69"/>
    <w:rsid w:val="00FE3B00"/>
    <w:rsid w:val="00FE3D77"/>
    <w:rsid w:val="00FE3FCE"/>
    <w:rsid w:val="00FE40F8"/>
    <w:rsid w:val="00FE42BC"/>
    <w:rsid w:val="00FE4480"/>
    <w:rsid w:val="00FE4590"/>
    <w:rsid w:val="00FE465F"/>
    <w:rsid w:val="00FE46DB"/>
    <w:rsid w:val="00FE478B"/>
    <w:rsid w:val="00FE47FE"/>
    <w:rsid w:val="00FE48F9"/>
    <w:rsid w:val="00FE4927"/>
    <w:rsid w:val="00FE4BE0"/>
    <w:rsid w:val="00FE4E35"/>
    <w:rsid w:val="00FE533A"/>
    <w:rsid w:val="00FE572B"/>
    <w:rsid w:val="00FE5AFE"/>
    <w:rsid w:val="00FE5CEF"/>
    <w:rsid w:val="00FE5DCC"/>
    <w:rsid w:val="00FE5E04"/>
    <w:rsid w:val="00FE5E53"/>
    <w:rsid w:val="00FE5F80"/>
    <w:rsid w:val="00FE6395"/>
    <w:rsid w:val="00FE6492"/>
    <w:rsid w:val="00FE6585"/>
    <w:rsid w:val="00FE679D"/>
    <w:rsid w:val="00FE693E"/>
    <w:rsid w:val="00FE6DED"/>
    <w:rsid w:val="00FE7127"/>
    <w:rsid w:val="00FE7197"/>
    <w:rsid w:val="00FE7199"/>
    <w:rsid w:val="00FE7254"/>
    <w:rsid w:val="00FE7331"/>
    <w:rsid w:val="00FE757A"/>
    <w:rsid w:val="00FE7731"/>
    <w:rsid w:val="00FE7733"/>
    <w:rsid w:val="00FE77F0"/>
    <w:rsid w:val="00FE7807"/>
    <w:rsid w:val="00FE7918"/>
    <w:rsid w:val="00FE7AFF"/>
    <w:rsid w:val="00FE7BA4"/>
    <w:rsid w:val="00FE7C7B"/>
    <w:rsid w:val="00FF00DA"/>
    <w:rsid w:val="00FF011E"/>
    <w:rsid w:val="00FF0492"/>
    <w:rsid w:val="00FF04B2"/>
    <w:rsid w:val="00FF0541"/>
    <w:rsid w:val="00FF05E5"/>
    <w:rsid w:val="00FF077A"/>
    <w:rsid w:val="00FF07B8"/>
    <w:rsid w:val="00FF093F"/>
    <w:rsid w:val="00FF0A93"/>
    <w:rsid w:val="00FF0ACE"/>
    <w:rsid w:val="00FF0B60"/>
    <w:rsid w:val="00FF0C09"/>
    <w:rsid w:val="00FF0DFC"/>
    <w:rsid w:val="00FF0EC2"/>
    <w:rsid w:val="00FF0EFC"/>
    <w:rsid w:val="00FF0F74"/>
    <w:rsid w:val="00FF0FFB"/>
    <w:rsid w:val="00FF1058"/>
    <w:rsid w:val="00FF10D1"/>
    <w:rsid w:val="00FF1103"/>
    <w:rsid w:val="00FF1339"/>
    <w:rsid w:val="00FF15C1"/>
    <w:rsid w:val="00FF15F1"/>
    <w:rsid w:val="00FF1725"/>
    <w:rsid w:val="00FF1837"/>
    <w:rsid w:val="00FF1DE1"/>
    <w:rsid w:val="00FF1E85"/>
    <w:rsid w:val="00FF20AF"/>
    <w:rsid w:val="00FF219F"/>
    <w:rsid w:val="00FF23EC"/>
    <w:rsid w:val="00FF2478"/>
    <w:rsid w:val="00FF2598"/>
    <w:rsid w:val="00FF25DB"/>
    <w:rsid w:val="00FF26E6"/>
    <w:rsid w:val="00FF2735"/>
    <w:rsid w:val="00FF2855"/>
    <w:rsid w:val="00FF2AAB"/>
    <w:rsid w:val="00FF2ACC"/>
    <w:rsid w:val="00FF2C08"/>
    <w:rsid w:val="00FF2C68"/>
    <w:rsid w:val="00FF3293"/>
    <w:rsid w:val="00FF32C5"/>
    <w:rsid w:val="00FF3478"/>
    <w:rsid w:val="00FF3574"/>
    <w:rsid w:val="00FF3962"/>
    <w:rsid w:val="00FF3A71"/>
    <w:rsid w:val="00FF3BC4"/>
    <w:rsid w:val="00FF3D01"/>
    <w:rsid w:val="00FF3F3B"/>
    <w:rsid w:val="00FF4194"/>
    <w:rsid w:val="00FF45A9"/>
    <w:rsid w:val="00FF45B2"/>
    <w:rsid w:val="00FF48A4"/>
    <w:rsid w:val="00FF48B4"/>
    <w:rsid w:val="00FF48C8"/>
    <w:rsid w:val="00FF4A9D"/>
    <w:rsid w:val="00FF4B3A"/>
    <w:rsid w:val="00FF4C89"/>
    <w:rsid w:val="00FF4F07"/>
    <w:rsid w:val="00FF4FBD"/>
    <w:rsid w:val="00FF4FE0"/>
    <w:rsid w:val="00FF50C3"/>
    <w:rsid w:val="00FF513D"/>
    <w:rsid w:val="00FF5208"/>
    <w:rsid w:val="00FF5237"/>
    <w:rsid w:val="00FF52E8"/>
    <w:rsid w:val="00FF533E"/>
    <w:rsid w:val="00FF5506"/>
    <w:rsid w:val="00FF5524"/>
    <w:rsid w:val="00FF558D"/>
    <w:rsid w:val="00FF567D"/>
    <w:rsid w:val="00FF5684"/>
    <w:rsid w:val="00FF5700"/>
    <w:rsid w:val="00FF58EE"/>
    <w:rsid w:val="00FF59BD"/>
    <w:rsid w:val="00FF5AAD"/>
    <w:rsid w:val="00FF5B24"/>
    <w:rsid w:val="00FF5C0B"/>
    <w:rsid w:val="00FF5D06"/>
    <w:rsid w:val="00FF5DD7"/>
    <w:rsid w:val="00FF5E48"/>
    <w:rsid w:val="00FF5E88"/>
    <w:rsid w:val="00FF5F09"/>
    <w:rsid w:val="00FF639D"/>
    <w:rsid w:val="00FF63AC"/>
    <w:rsid w:val="00FF643C"/>
    <w:rsid w:val="00FF64AB"/>
    <w:rsid w:val="00FF64BB"/>
    <w:rsid w:val="00FF65EE"/>
    <w:rsid w:val="00FF66C5"/>
    <w:rsid w:val="00FF6952"/>
    <w:rsid w:val="00FF6A86"/>
    <w:rsid w:val="00FF6AC1"/>
    <w:rsid w:val="00FF6B89"/>
    <w:rsid w:val="00FF6BEA"/>
    <w:rsid w:val="00FF6DF4"/>
    <w:rsid w:val="00FF6EC2"/>
    <w:rsid w:val="00FF6F07"/>
    <w:rsid w:val="00FF7097"/>
    <w:rsid w:val="00FF7146"/>
    <w:rsid w:val="00FF7151"/>
    <w:rsid w:val="00FF71A6"/>
    <w:rsid w:val="00FF73A8"/>
    <w:rsid w:val="00FF74A1"/>
    <w:rsid w:val="00FF755F"/>
    <w:rsid w:val="00FF7566"/>
    <w:rsid w:val="00FF7581"/>
    <w:rsid w:val="00FF763E"/>
    <w:rsid w:val="00FF766D"/>
    <w:rsid w:val="00FF773D"/>
    <w:rsid w:val="00FF77D7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CF5A5"/>
  <w15:docId w15:val="{21060A5D-64E6-4F10-96ED-B3C84C42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E1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FB1E1E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FB1E1E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FB1E1E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FB1E1E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FB1E1E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FB1E1E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1E1E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FB1E1E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FB1E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B1E1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1E1E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FB1E1E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FB1E1E"/>
  </w:style>
  <w:style w:type="paragraph" w:styleId="BlockText">
    <w:name w:val="Block Text"/>
    <w:basedOn w:val="Normal"/>
    <w:uiPriority w:val="99"/>
    <w:rsid w:val="00FB1E1E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FB1E1E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character" w:styleId="Emphasis">
    <w:name w:val="Emphasis"/>
    <w:qFormat/>
    <w:rsid w:val="00CE1941"/>
    <w:rPr>
      <w:i/>
      <w:iCs/>
    </w:rPr>
  </w:style>
  <w:style w:type="paragraph" w:styleId="Title">
    <w:name w:val="Title"/>
    <w:basedOn w:val="Normal"/>
    <w:link w:val="TitleChar"/>
    <w:qFormat/>
    <w:rsid w:val="00D46745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link w:val="Title"/>
    <w:rsid w:val="00D46745"/>
    <w:rPr>
      <w:rFonts w:ascii="Cordia New" w:hAnsi="Cordia New" w:cs="CordiaUPC"/>
      <w:b/>
      <w:sz w:val="32"/>
      <w:szCs w:val="32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45526"/>
    <w:pPr>
      <w:ind w:left="720"/>
      <w:contextualSpacing/>
    </w:pPr>
    <w:rPr>
      <w:szCs w:val="35"/>
    </w:rPr>
  </w:style>
  <w:style w:type="paragraph" w:customStyle="1" w:styleId="CharCharCharCharCharCharCharCharChar1">
    <w:name w:val="Char Char 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อักขระ อักขระ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1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611812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4932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EucrosiaUPC" w:hAnsi="EucrosiaUPC"/>
      <w:sz w:val="28"/>
    </w:rPr>
  </w:style>
  <w:style w:type="character" w:customStyle="1" w:styleId="MacroTextChar">
    <w:name w:val="Macro Text Char"/>
    <w:link w:val="MacroText"/>
    <w:rsid w:val="0049322A"/>
    <w:rPr>
      <w:rFonts w:ascii="EucrosiaUPC" w:hAnsi="EucrosiaUPC"/>
      <w:sz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20204B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rsid w:val="0020204B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B8703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7031"/>
    <w:rPr>
      <w:rFonts w:ascii="Angsana New" w:hAnsi="Angsana New"/>
      <w:sz w:val="16"/>
    </w:rPr>
  </w:style>
  <w:style w:type="paragraph" w:customStyle="1" w:styleId="a1">
    <w:name w:val="??"/>
    <w:basedOn w:val="Normal"/>
    <w:rsid w:val="009D7694"/>
    <w:pPr>
      <w:tabs>
        <w:tab w:val="left" w:pos="360"/>
        <w:tab w:val="left" w:pos="720"/>
        <w:tab w:val="left" w:pos="1080"/>
      </w:tabs>
    </w:pPr>
    <w:rPr>
      <w:rFonts w:hAnsi="Times New Roman" w:cs="Times New Roman"/>
      <w:lang w:val="th-TH"/>
    </w:rPr>
  </w:style>
  <w:style w:type="paragraph" w:styleId="EnvelopeAddress">
    <w:name w:val="envelope address"/>
    <w:basedOn w:val="Normal"/>
    <w:rsid w:val="00A323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Cordia New"/>
      <w:sz w:val="24"/>
    </w:rPr>
  </w:style>
  <w:style w:type="paragraph" w:customStyle="1" w:styleId="a2">
    <w:name w:val="???????????"/>
    <w:basedOn w:val="Normal"/>
    <w:rsid w:val="00FB173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NoSpacing">
    <w:name w:val="No Spacing"/>
    <w:uiPriority w:val="1"/>
    <w:qFormat/>
    <w:rsid w:val="009F7C7E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7C82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E7DD1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E7DD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7DD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DD1"/>
    <w:rPr>
      <w:rFonts w:ascii="Angsana New" w:hAnsi="Angsana New"/>
      <w:b/>
      <w:bCs/>
      <w:szCs w:val="25"/>
    </w:rPr>
  </w:style>
  <w:style w:type="table" w:customStyle="1" w:styleId="TableGrid4">
    <w:name w:val="Table Grid4"/>
    <w:basedOn w:val="TableNormal"/>
    <w:next w:val="TableGrid"/>
    <w:uiPriority w:val="59"/>
    <w:rsid w:val="00FA5D6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A5D64"/>
    <w:rPr>
      <w:rFonts w:ascii="Angsana New" w:hAnsi="Angsana New"/>
      <w:sz w:val="28"/>
      <w:szCs w:val="35"/>
    </w:rPr>
  </w:style>
  <w:style w:type="paragraph" w:styleId="BodyText3">
    <w:name w:val="Body Text 3"/>
    <w:basedOn w:val="Normal"/>
    <w:link w:val="BodyText3Char"/>
    <w:semiHidden/>
    <w:unhideWhenUsed/>
    <w:rsid w:val="00FA5D6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A5D64"/>
    <w:rPr>
      <w:rFonts w:ascii="Angsana New" w:hAnsi="Angsana New"/>
      <w:sz w:val="16"/>
    </w:rPr>
  </w:style>
  <w:style w:type="paragraph" w:styleId="Caption">
    <w:name w:val="caption"/>
    <w:basedOn w:val="Normal"/>
    <w:next w:val="Normal"/>
    <w:qFormat/>
    <w:rsid w:val="007D1189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sz w:val="32"/>
      <w:szCs w:val="32"/>
    </w:rPr>
  </w:style>
  <w:style w:type="table" w:customStyle="1" w:styleId="TableGrid11">
    <w:name w:val="Table Grid11"/>
    <w:basedOn w:val="TableNormal"/>
    <w:next w:val="TableGrid"/>
    <w:uiPriority w:val="39"/>
    <w:rsid w:val="00616A00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85C69"/>
    <w:pPr>
      <w:spacing w:line="240" w:lineRule="atLeast"/>
      <w:ind w:left="540" w:right="-27"/>
      <w:jc w:val="thaiDistribute"/>
    </w:pPr>
    <w:rPr>
      <w:rFonts w:ascii="Angsana New" w:eastAsia="Times New Roman" w:hAnsi="Angsana New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85C69"/>
    <w:rPr>
      <w:rFonts w:ascii="Angsana New" w:hAnsi="Angsana New"/>
      <w:sz w:val="30"/>
      <w:szCs w:val="30"/>
      <w:lang w:val="en-GB" w:eastAsia="x-none"/>
    </w:rPr>
  </w:style>
  <w:style w:type="character" w:customStyle="1" w:styleId="FooterChar">
    <w:name w:val="Footer Char"/>
    <w:link w:val="Footer"/>
    <w:uiPriority w:val="99"/>
    <w:rsid w:val="00C3155B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DA8A-1F1E-4C14-8FA2-7623F529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16750</TotalTime>
  <Pages>32</Pages>
  <Words>6631</Words>
  <Characters>37799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รายงานของผู้สอบบัญชีรับอนุญาต</vt:lpstr>
    </vt:vector>
  </TitlesOfParts>
  <Company>ANS</Company>
  <LinksUpToDate>false</LinksUpToDate>
  <CharactersWithSpaces>44342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Boontai Arjratanakul</dc:creator>
  <cp:keywords/>
  <dc:description/>
  <cp:lastModifiedBy>Nathapattiporn Laokhen</cp:lastModifiedBy>
  <cp:revision>4717</cp:revision>
  <cp:lastPrinted>2026-08-11T09:20:00Z</cp:lastPrinted>
  <dcterms:created xsi:type="dcterms:W3CDTF">2024-12-23T10:14:00Z</dcterms:created>
  <dcterms:modified xsi:type="dcterms:W3CDTF">2026-08-11T09:49:00Z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8caabce34e5fa34e787dcf9edbe82325de8cff16cd1654a71a7116f931bf7359</vt:lpwstr>
  </property>
</Properties>
</file>