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6C89" w14:textId="6CAEC6DF" w:rsidR="00804D00" w:rsidRPr="00E529E8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E529E8">
        <w:rPr>
          <w:rFonts w:ascii="Angsana New" w:hAnsi="Angsana New"/>
          <w:b/>
          <w:bCs/>
          <w:sz w:val="32"/>
          <w:szCs w:val="32"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D28BE37" w:rsidR="00E53150" w:rsidRPr="00E529E8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73AD6" w:rsidRPr="00E529E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4BFCBD39" w:rsidR="009529D9" w:rsidRPr="00E529E8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E529E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C331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E529E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C3315">
        <w:rPr>
          <w:rFonts w:ascii="Angsana New" w:hAnsi="Angsana New"/>
          <w:b/>
          <w:bCs/>
          <w:sz w:val="32"/>
          <w:szCs w:val="32"/>
        </w:rPr>
        <w:t xml:space="preserve">30 </w:t>
      </w:r>
      <w:r w:rsidR="006C3315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32ECD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b/>
          <w:bCs/>
          <w:sz w:val="32"/>
          <w:szCs w:val="32"/>
        </w:rPr>
        <w:t>256</w:t>
      </w:r>
      <w:r w:rsidR="00A81E91">
        <w:rPr>
          <w:rFonts w:ascii="Angsana New" w:hAnsi="Angsana New"/>
          <w:b/>
          <w:bCs/>
          <w:sz w:val="32"/>
          <w:szCs w:val="32"/>
        </w:rPr>
        <w:t>9</w:t>
      </w:r>
    </w:p>
    <w:p w14:paraId="76BDD453" w14:textId="77777777" w:rsidR="00465529" w:rsidRPr="00E529E8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E529E8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E529E8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E529E8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E529E8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”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E529E8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E529E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E529E8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E529E8">
        <w:rPr>
          <w:rFonts w:ascii="Angsana New" w:hAnsi="Angsana New"/>
          <w:sz w:val="32"/>
          <w:szCs w:val="32"/>
          <w:lang w:val="en-GB"/>
        </w:rPr>
        <w:t>444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1</w:t>
      </w:r>
      <w:r w:rsidR="00AC7C1D" w:rsidRPr="00E529E8">
        <w:rPr>
          <w:rFonts w:ascii="Angsana New" w:hAnsi="Angsana New"/>
          <w:sz w:val="32"/>
          <w:szCs w:val="32"/>
        </w:rPr>
        <w:t>0330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(“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40432" w:rsidRPr="00E529E8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</w:r>
      <w:r w:rsidR="00BF0838" w:rsidRPr="00E529E8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E529E8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-</w:t>
      </w:r>
      <w:r w:rsidR="00931E25" w:rsidRPr="00E529E8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E529E8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3329A" w:rsidRPr="00E529E8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E529E8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="007B7F0B" w:rsidRPr="00E529E8">
        <w:rPr>
          <w:rFonts w:ascii="Angsana New" w:hAnsi="Angsana New" w:hint="cs"/>
          <w:sz w:val="32"/>
          <w:szCs w:val="32"/>
          <w:cs/>
        </w:rPr>
        <w:t>ศูนย์</w:t>
      </w:r>
      <w:r w:rsidRPr="00E529E8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E529E8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E529E8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E529E8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2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E529E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E529E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4854E777" w:rsidR="00D32B8D" w:rsidRPr="00E529E8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E529E8">
        <w:rPr>
          <w:rFonts w:ascii="Angsana New" w:hAnsi="Angsana New"/>
          <w:spacing w:val="-4"/>
          <w:sz w:val="32"/>
          <w:szCs w:val="32"/>
        </w:rPr>
        <w:t>34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E529E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B73AD6" w:rsidRPr="00E529E8">
        <w:rPr>
          <w:rFonts w:ascii="Angsana New" w:hAnsi="Angsana New"/>
          <w:sz w:val="32"/>
          <w:szCs w:val="32"/>
        </w:rPr>
        <w:t xml:space="preserve">                     </w:t>
      </w:r>
      <w:r w:rsidR="00D32B8D" w:rsidRPr="00E529E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0811B9" w:rsidRPr="00E529E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Pr="00E529E8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ๆ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64743" w:rsidRPr="00E529E8">
        <w:rPr>
          <w:rFonts w:ascii="Angsana New" w:hAnsi="Angsana New"/>
          <w:sz w:val="32"/>
          <w:szCs w:val="32"/>
        </w:rPr>
        <w:t xml:space="preserve">     </w:t>
      </w:r>
      <w:r w:rsidR="007E0E05" w:rsidRPr="00E529E8">
        <w:rPr>
          <w:rFonts w:ascii="Angsana New" w:hAnsi="Angsana New"/>
          <w:sz w:val="32"/>
          <w:szCs w:val="32"/>
        </w:rPr>
        <w:t xml:space="preserve">                   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E529E8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E529E8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3</w:t>
      </w:r>
      <w:r w:rsidR="00990FD0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E529E8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1E64E4BC" w:rsidR="00E8576B" w:rsidRPr="00E529E8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</w:rPr>
        <w:t>งบการเงินรวม</w:t>
      </w:r>
      <w:r w:rsidR="00E6596B" w:rsidRPr="00E6596B">
        <w:rPr>
          <w:rFonts w:ascii="Angsana New" w:hAnsi="Angsana New"/>
          <w:sz w:val="32"/>
          <w:szCs w:val="32"/>
          <w:cs/>
        </w:rPr>
        <w:t>ระหว่างกาล</w:t>
      </w:r>
      <w:r w:rsidR="00901464" w:rsidRPr="00E529E8">
        <w:rPr>
          <w:rFonts w:ascii="Angsana New" w:hAnsi="Angsana New"/>
          <w:sz w:val="32"/>
          <w:szCs w:val="32"/>
          <w:cs/>
        </w:rPr>
        <w:t>นี้ได้จัดทำขึ้นโ</w:t>
      </w:r>
      <w:r w:rsidR="006D3B50" w:rsidRPr="00E529E8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E529E8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E529E8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E529E8">
        <w:rPr>
          <w:rFonts w:ascii="Angsana New" w:hAnsi="Angsana New" w:hint="cs"/>
          <w:sz w:val="32"/>
          <w:szCs w:val="32"/>
          <w:cs/>
        </w:rPr>
        <w:t>่</w:t>
      </w:r>
      <w:r w:rsidR="00972C65" w:rsidRPr="00E529E8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E529E8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E529E8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E63302" w:rsidRPr="00E529E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66F46">
        <w:rPr>
          <w:rFonts w:ascii="Angsana New" w:hAnsi="Angsana New"/>
          <w:sz w:val="32"/>
          <w:szCs w:val="32"/>
        </w:rPr>
        <w:t>8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BB6CA8" w:rsidRPr="00E529E8">
        <w:rPr>
          <w:rFonts w:ascii="Angsana New" w:hAnsi="Angsana New" w:hint="cs"/>
          <w:sz w:val="32"/>
          <w:szCs w:val="32"/>
          <w:cs/>
        </w:rPr>
        <w:t>ดังต่อไปนี้</w:t>
      </w:r>
      <w:r w:rsidR="00E6596B">
        <w:rPr>
          <w:rFonts w:ascii="Angsana New" w:hAnsi="Angsana New"/>
          <w:sz w:val="32"/>
          <w:szCs w:val="32"/>
        </w:rPr>
        <w:t xml:space="preserve"> </w:t>
      </w:r>
    </w:p>
    <w:p w14:paraId="509CA1AC" w14:textId="456CF08F" w:rsidR="00DD4547" w:rsidRDefault="00EE69A1" w:rsidP="00F60D9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D17201" w:rsidRPr="00976F82">
        <w:rPr>
          <w:rFonts w:ascii="Angsana New" w:hAnsi="Angsana New"/>
          <w:b/>
          <w:bCs/>
          <w:sz w:val="32"/>
          <w:szCs w:val="32"/>
        </w:rPr>
        <w:tab/>
      </w:r>
      <w:r w:rsidR="00D17201" w:rsidRPr="00976F8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076E4B8" w14:textId="77777777" w:rsidR="000064D0" w:rsidRDefault="00D44C97" w:rsidP="0013156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87D18" w:rsidRPr="00F41E0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87D18" w:rsidRPr="00F41E00">
        <w:rPr>
          <w:rFonts w:ascii="Angsana New" w:hAnsi="Angsana New"/>
          <w:sz w:val="32"/>
          <w:szCs w:val="32"/>
        </w:rPr>
        <w:t xml:space="preserve"> </w:t>
      </w:r>
      <w:r w:rsidR="00387D18">
        <w:rPr>
          <w:rFonts w:ascii="Angsana New" w:hAnsi="Angsana New"/>
          <w:sz w:val="32"/>
          <w:szCs w:val="32"/>
        </w:rPr>
        <w:t xml:space="preserve">8 </w:t>
      </w:r>
      <w:r w:rsidR="00387D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87D18">
        <w:rPr>
          <w:rFonts w:ascii="Angsana New" w:hAnsi="Angsana New"/>
          <w:sz w:val="32"/>
          <w:szCs w:val="32"/>
        </w:rPr>
        <w:t>2569</w:t>
      </w:r>
      <w:r w:rsidR="00387D18" w:rsidRPr="00F41E00">
        <w:rPr>
          <w:rFonts w:ascii="Angsana New" w:hAnsi="Angsana New"/>
          <w:sz w:val="32"/>
          <w:szCs w:val="32"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บริษัท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ไพรมาซี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อิลิแกนซ์</w:t>
      </w:r>
      <w:r w:rsidR="00387D18" w:rsidRPr="00F41E00">
        <w:rPr>
          <w:rFonts w:ascii="Angsana New" w:hAnsi="Angsana New"/>
          <w:sz w:val="32"/>
          <w:szCs w:val="32"/>
          <w:cs/>
        </w:rPr>
        <w:t xml:space="preserve"> </w:t>
      </w:r>
      <w:r w:rsidR="00387D18" w:rsidRPr="00F41E00">
        <w:rPr>
          <w:rFonts w:ascii="Angsana New" w:hAnsi="Angsana New" w:hint="cs"/>
          <w:sz w:val="32"/>
          <w:szCs w:val="32"/>
          <w:cs/>
        </w:rPr>
        <w:t>อินเวส</w:t>
      </w:r>
      <w:r w:rsidR="00387D18" w:rsidRPr="006031C0">
        <w:rPr>
          <w:rFonts w:ascii="Angsana New" w:hAnsi="Angsana New" w:hint="cs"/>
          <w:sz w:val="32"/>
          <w:szCs w:val="32"/>
          <w:cs/>
        </w:rPr>
        <w:t>เมนท์</w:t>
      </w:r>
      <w:r w:rsidR="00387D18" w:rsidRPr="006031C0">
        <w:rPr>
          <w:rFonts w:ascii="Angsana New" w:hAnsi="Angsana New"/>
          <w:sz w:val="32"/>
          <w:szCs w:val="32"/>
          <w:cs/>
        </w:rPr>
        <w:t xml:space="preserve"> </w:t>
      </w:r>
      <w:r w:rsidR="00387D18" w:rsidRPr="006031C0">
        <w:rPr>
          <w:rFonts w:ascii="Angsana New" w:hAnsi="Angsana New" w:hint="cs"/>
          <w:sz w:val="32"/>
          <w:szCs w:val="32"/>
          <w:cs/>
        </w:rPr>
        <w:t>จำกัด</w:t>
      </w:r>
      <w:r w:rsidR="00387D18" w:rsidRPr="006031C0">
        <w:rPr>
          <w:rFonts w:ascii="Angsana New" w:hAnsi="Angsana New"/>
          <w:sz w:val="32"/>
          <w:szCs w:val="32"/>
        </w:rPr>
        <w:t xml:space="preserve"> </w:t>
      </w:r>
      <w:r w:rsidR="00387D18" w:rsidRPr="006031C0">
        <w:rPr>
          <w:rFonts w:ascii="Angsana New" w:hAnsi="Angsana New" w:hint="cs"/>
          <w:sz w:val="32"/>
          <w:szCs w:val="32"/>
          <w:cs/>
        </w:rPr>
        <w:t>ซึ่งเป็นบริษัทย่อยโดยตรงที่</w:t>
      </w:r>
      <w:r w:rsidR="00387D1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7D18" w:rsidRPr="006031C0">
        <w:rPr>
          <w:rFonts w:ascii="Angsana New" w:hAnsi="Angsana New" w:hint="cs"/>
          <w:sz w:val="32"/>
          <w:szCs w:val="32"/>
          <w:cs/>
        </w:rPr>
        <w:t xml:space="preserve">บริษัทฯถือหุ้นในสัดส่วนร้อยละ </w:t>
      </w:r>
      <w:r w:rsidR="00387D18" w:rsidRPr="006031C0">
        <w:rPr>
          <w:rFonts w:ascii="Angsana New" w:hAnsi="Angsana New"/>
          <w:sz w:val="32"/>
          <w:szCs w:val="32"/>
        </w:rPr>
        <w:t xml:space="preserve">100 </w:t>
      </w:r>
      <w:r w:rsidR="00387D18" w:rsidRPr="006031C0">
        <w:rPr>
          <w:rFonts w:ascii="Angsana New" w:hAnsi="Angsana New" w:hint="cs"/>
          <w:sz w:val="32"/>
          <w:szCs w:val="32"/>
          <w:cs/>
        </w:rPr>
        <w:t>ของทุนเรือนหุ้นที่ออกและชำระแล้ว</w:t>
      </w:r>
      <w:r w:rsidR="00387D18" w:rsidRPr="006031C0">
        <w:rPr>
          <w:rFonts w:ascii="Angsana New" w:hAnsi="Angsana New"/>
          <w:sz w:val="32"/>
          <w:szCs w:val="32"/>
        </w:rPr>
        <w:t xml:space="preserve"> </w:t>
      </w:r>
      <w:r w:rsidR="00387D18">
        <w:rPr>
          <w:rFonts w:ascii="Angsana New" w:hAnsi="Angsana New" w:hint="cs"/>
          <w:sz w:val="32"/>
          <w:szCs w:val="32"/>
          <w:cs/>
        </w:rPr>
        <w:t>ได้</w:t>
      </w:r>
      <w:r w:rsidR="00387D18" w:rsidRPr="006031C0">
        <w:rPr>
          <w:rFonts w:ascii="Angsana New" w:hAnsi="Angsana New" w:hint="cs"/>
          <w:sz w:val="32"/>
          <w:szCs w:val="32"/>
          <w:cs/>
        </w:rPr>
        <w:t>ดำเนินการจดทะเบียนเลิกบริษัทและชำระบัญช</w:t>
      </w:r>
      <w:r w:rsidR="00387D18">
        <w:rPr>
          <w:rFonts w:ascii="Angsana New" w:hAnsi="Angsana New" w:hint="cs"/>
          <w:sz w:val="32"/>
          <w:szCs w:val="32"/>
          <w:cs/>
        </w:rPr>
        <w:t>ีเสร็จสิ้น</w:t>
      </w:r>
      <w:r w:rsidR="00387D18" w:rsidRPr="000064D0">
        <w:rPr>
          <w:rFonts w:ascii="Angsana New" w:hAnsi="Angsana New" w:hint="cs"/>
          <w:sz w:val="32"/>
          <w:szCs w:val="32"/>
          <w:cs/>
        </w:rPr>
        <w:t>แล้ว</w:t>
      </w:r>
      <w:r w:rsidR="00387D18" w:rsidRPr="000064D0">
        <w:rPr>
          <w:rFonts w:ascii="Angsana New" w:hAnsi="Angsana New"/>
          <w:sz w:val="32"/>
          <w:szCs w:val="32"/>
        </w:rPr>
        <w:t xml:space="preserve"> 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โดยในวันดังกล่าวบริษัทฯได้รับชำระเงินคืนทุนทั้งจำนวนหรือคิดเป็นมูลค่า </w:t>
      </w:r>
      <w:r w:rsidR="000064D0" w:rsidRPr="000064D0">
        <w:rPr>
          <w:rFonts w:ascii="Angsana New" w:hAnsi="Angsana New"/>
          <w:sz w:val="32"/>
          <w:szCs w:val="32"/>
        </w:rPr>
        <w:t xml:space="preserve">0.3 </w:t>
      </w:r>
      <w:r w:rsidR="000064D0" w:rsidRPr="000064D0">
        <w:rPr>
          <w:rFonts w:ascii="Angsana New" w:hAnsi="Angsana New" w:hint="cs"/>
          <w:sz w:val="32"/>
          <w:szCs w:val="32"/>
          <w:cs/>
        </w:rPr>
        <w:t>ล้านบาท การเลิกบริษัทย่อยดังกล่าวส่งผลให้บริษัทฯรับรู้กำไรจากการคืนทุนจำนวน</w:t>
      </w:r>
      <w:r w:rsidR="000064D0" w:rsidRPr="000064D0">
        <w:rPr>
          <w:rFonts w:ascii="Angsana New" w:hAnsi="Angsana New"/>
          <w:sz w:val="32"/>
          <w:szCs w:val="32"/>
          <w:cs/>
        </w:rPr>
        <w:t xml:space="preserve"> </w:t>
      </w:r>
      <w:r w:rsidR="000064D0" w:rsidRPr="000064D0">
        <w:rPr>
          <w:rFonts w:ascii="Angsana New" w:hAnsi="Angsana New"/>
          <w:sz w:val="32"/>
          <w:szCs w:val="32"/>
        </w:rPr>
        <w:t>0.2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064D0" w:rsidRPr="000064D0">
        <w:rPr>
          <w:rFonts w:ascii="Angsana New" w:hAnsi="Angsana New"/>
          <w:sz w:val="32"/>
          <w:szCs w:val="32"/>
          <w:cs/>
        </w:rPr>
        <w:t xml:space="preserve"> </w:t>
      </w:r>
      <w:r w:rsidR="000064D0" w:rsidRPr="000064D0">
        <w:rPr>
          <w:rFonts w:ascii="Angsana New" w:hAnsi="Angsana New" w:hint="cs"/>
          <w:sz w:val="32"/>
          <w:szCs w:val="32"/>
          <w:cs/>
        </w:rPr>
        <w:t xml:space="preserve">ซึ่งแสดงเป็นส่วนหนึ่งของ </w:t>
      </w:r>
      <w:r w:rsidR="000064D0" w:rsidRPr="000064D0">
        <w:rPr>
          <w:rFonts w:ascii="Angsana New" w:hAnsi="Angsana New"/>
          <w:sz w:val="32"/>
          <w:szCs w:val="32"/>
        </w:rPr>
        <w:t>“</w:t>
      </w:r>
      <w:r w:rsidR="000064D0" w:rsidRPr="000064D0">
        <w:rPr>
          <w:rFonts w:ascii="Angsana New" w:hAnsi="Angsana New" w:hint="cs"/>
          <w:sz w:val="32"/>
          <w:szCs w:val="32"/>
          <w:cs/>
        </w:rPr>
        <w:t>รายได้อื่น</w:t>
      </w:r>
      <w:r w:rsidR="000064D0" w:rsidRPr="000064D0">
        <w:rPr>
          <w:rFonts w:ascii="Angsana New" w:hAnsi="Angsana New"/>
          <w:sz w:val="32"/>
          <w:szCs w:val="32"/>
        </w:rPr>
        <w:t xml:space="preserve">” </w:t>
      </w:r>
      <w:r w:rsidR="000064D0" w:rsidRPr="000064D0">
        <w:rPr>
          <w:rFonts w:ascii="Angsana New" w:hAnsi="Angsana New" w:hint="cs"/>
          <w:sz w:val="32"/>
          <w:szCs w:val="32"/>
          <w:cs/>
        </w:rPr>
        <w:t>ในงบกำไรขาดทุนเบ็ดเสร็จของงวดปัจจุบัน</w:t>
      </w:r>
      <w:r w:rsidR="00F37D15" w:rsidRPr="00F37D15">
        <w:rPr>
          <w:rFonts w:ascii="Angsana New" w:hAnsi="Angsana New"/>
          <w:b/>
          <w:bCs/>
          <w:sz w:val="32"/>
          <w:szCs w:val="32"/>
          <w:cs/>
        </w:rPr>
        <w:tab/>
      </w:r>
      <w:r w:rsidR="00FF3480" w:rsidRPr="00FF3480">
        <w:rPr>
          <w:rFonts w:ascii="Angsana New" w:hAnsi="Angsana New"/>
          <w:b/>
          <w:bCs/>
          <w:sz w:val="32"/>
          <w:szCs w:val="32"/>
          <w:cs/>
        </w:rPr>
        <w:tab/>
      </w:r>
    </w:p>
    <w:p w14:paraId="604A5B55" w14:textId="5C312542" w:rsidR="00BC14BF" w:rsidRPr="00E529E8" w:rsidRDefault="000064D0" w:rsidP="0013156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C14BF" w:rsidRPr="00E529E8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1D7AE9FA" w14:textId="636DACD3" w:rsidR="00DD4547" w:rsidRPr="00D50923" w:rsidRDefault="00DD4547" w:rsidP="00DD4547">
      <w:pPr>
        <w:pStyle w:val="ListParagraph"/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เอ็มบีเค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กอล์ฟ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โฮลดิ้ง</w:t>
      </w:r>
      <w:r w:rsidRPr="00A01A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A01A95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A01A95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1394D639" w14:textId="77777777" w:rsidR="005B404E" w:rsidRDefault="00626732" w:rsidP="00626732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6 </w:t>
      </w:r>
      <w:r w:rsidRPr="00607548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กราคม</w:t>
      </w:r>
      <w:r w:rsidRPr="00607548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บริษัท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เอ็มบีเค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กอล์ฟ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โฮลดิ้ง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จำกัด</w:t>
      </w:r>
      <w:r w:rsidRPr="00976F82">
        <w:rPr>
          <w:rFonts w:asciiTheme="majorBidi" w:hAnsiTheme="majorBidi"/>
          <w:sz w:val="32"/>
          <w:szCs w:val="32"/>
          <w:cs/>
        </w:rPr>
        <w:t xml:space="preserve"> </w:t>
      </w:r>
      <w:r w:rsidRPr="00976F82">
        <w:rPr>
          <w:rFonts w:asciiTheme="majorBidi" w:hAnsiTheme="majorBidi" w:hint="cs"/>
          <w:sz w:val="32"/>
          <w:szCs w:val="32"/>
          <w:cs/>
        </w:rPr>
        <w:t>(บริษัทย่อยถือตรง</w:t>
      </w:r>
      <w:r w:rsidRPr="00976F82">
        <w:rPr>
          <w:rFonts w:asciiTheme="majorBidi" w:hAnsiTheme="majorBidi"/>
          <w:sz w:val="32"/>
          <w:szCs w:val="32"/>
        </w:rPr>
        <w:t xml:space="preserve">) </w:t>
      </w:r>
      <w:r w:rsidRPr="003E1F39">
        <w:rPr>
          <w:rFonts w:ascii="Angsana New" w:hAnsi="Angsana New"/>
          <w:sz w:val="32"/>
          <w:szCs w:val="32"/>
          <w:cs/>
        </w:rPr>
        <w:t>ได้เข้าทำสัญญาโอนหุ้นเพื่อดำเนินการซื้อหุ้นสามัญของ</w:t>
      </w:r>
      <w:r w:rsidRPr="00DF71AC">
        <w:rPr>
          <w:rFonts w:ascii="Angsana New" w:hAnsi="Angsana New"/>
          <w:sz w:val="32"/>
          <w:szCs w:val="32"/>
          <w:cs/>
        </w:rPr>
        <w:t>บริษัท เอ็ม บี เค รีสอร์ท จำกัด (มหาชน)</w:t>
      </w:r>
      <w:r w:rsidRPr="003E1F39">
        <w:rPr>
          <w:rFonts w:ascii="Angsana New" w:hAnsi="Angsana New"/>
          <w:sz w:val="32"/>
          <w:szCs w:val="32"/>
          <w:cs/>
        </w:rPr>
        <w:t xml:space="preserve"> (บริษัท</w:t>
      </w:r>
      <w:r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3E1F39">
        <w:rPr>
          <w:rFonts w:ascii="Angsana New" w:hAnsi="Angsana New"/>
          <w:sz w:val="32"/>
          <w:szCs w:val="32"/>
          <w:cs/>
        </w:rPr>
        <w:t xml:space="preserve">) จากผู้ถือหุ้นรายย่อยจำนวน </w:t>
      </w:r>
      <w:r>
        <w:rPr>
          <w:rFonts w:ascii="Angsana New" w:hAnsi="Angsana New"/>
          <w:sz w:val="32"/>
          <w:szCs w:val="32"/>
        </w:rPr>
        <w:t>2,617,148</w:t>
      </w:r>
      <w:r w:rsidRPr="003E1F39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/>
          <w:sz w:val="32"/>
          <w:szCs w:val="32"/>
        </w:rPr>
        <w:t>19</w:t>
      </w:r>
      <w:r w:rsidRPr="003E1F3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3E1F39">
        <w:rPr>
          <w:rFonts w:ascii="Angsana New" w:hAnsi="Angsana New"/>
          <w:sz w:val="32"/>
          <w:szCs w:val="32"/>
        </w:rPr>
        <w:t>0</w:t>
      </w:r>
      <w:r w:rsidRPr="003E1F3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51.56</w:t>
      </w:r>
      <w:r w:rsidRPr="003E1F39">
        <w:rPr>
          <w:rFonts w:ascii="Angsana New" w:hAnsi="Angsana New"/>
          <w:sz w:val="32"/>
          <w:szCs w:val="32"/>
          <w:cs/>
        </w:rPr>
        <w:t xml:space="preserve"> ล้านบาท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>2569</w:t>
      </w:r>
      <w:r w:rsidRPr="003E1F3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3E1F39">
        <w:rPr>
          <w:rFonts w:ascii="Angsana New" w:hAnsi="Angsana New"/>
          <w:sz w:val="32"/>
          <w:szCs w:val="32"/>
          <w:cs/>
        </w:rPr>
        <w:t xml:space="preserve"> </w:t>
      </w:r>
      <w:r w:rsidRPr="003E1F39">
        <w:rPr>
          <w:rFonts w:ascii="Angsana New" w:hAnsi="Angsana New"/>
          <w:sz w:val="32"/>
          <w:szCs w:val="32"/>
        </w:rPr>
        <w:t>2569</w:t>
      </w:r>
      <w:r w:rsidRPr="003E1F39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ได้เข้าทำสัญญาโอนหุ้นเพื่อดำเนินการซื้อหุ้นสามัญของ</w:t>
      </w:r>
      <w:r w:rsidRPr="00DF71AC">
        <w:rPr>
          <w:rFonts w:ascii="Angsana New" w:hAnsi="Angsana New"/>
          <w:sz w:val="32"/>
          <w:szCs w:val="32"/>
          <w:cs/>
        </w:rPr>
        <w:t>บริษัท เอ็ม บี เค รีสอร์ท จำกัด (มหาชน)</w:t>
      </w:r>
      <w:r w:rsidRPr="003E1F39">
        <w:rPr>
          <w:rFonts w:ascii="Angsana New" w:hAnsi="Angsana New"/>
          <w:sz w:val="32"/>
          <w:szCs w:val="32"/>
          <w:cs/>
        </w:rPr>
        <w:t xml:space="preserve"> จากผู้ถือหุ้นรายย่อย</w:t>
      </w:r>
      <w:r>
        <w:rPr>
          <w:rFonts w:ascii="Angsana New" w:hAnsi="Angsana New" w:hint="cs"/>
          <w:sz w:val="32"/>
          <w:szCs w:val="32"/>
          <w:cs/>
        </w:rPr>
        <w:t>เพิ่มเติม</w:t>
      </w:r>
      <w:r w:rsidRPr="003E1F39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483</w:t>
      </w:r>
      <w:r w:rsidRPr="003E1F39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/>
          <w:sz w:val="32"/>
          <w:szCs w:val="32"/>
        </w:rPr>
        <w:t>19</w:t>
      </w:r>
      <w:r w:rsidRPr="003E1F3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3E1F39">
        <w:rPr>
          <w:rFonts w:ascii="Angsana New" w:hAnsi="Angsana New"/>
          <w:sz w:val="32"/>
          <w:szCs w:val="32"/>
        </w:rPr>
        <w:t>0</w:t>
      </w:r>
      <w:r w:rsidRPr="003E1F3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9,515</w:t>
      </w:r>
      <w:r w:rsidRPr="003E1F39">
        <w:rPr>
          <w:rFonts w:ascii="Angsana New" w:hAnsi="Angsana New"/>
          <w:sz w:val="32"/>
          <w:szCs w:val="32"/>
          <w:cs/>
        </w:rPr>
        <w:t xml:space="preserve"> บาท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E1F39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3E1F39">
        <w:rPr>
          <w:rFonts w:ascii="Angsana New" w:hAnsi="Angsana New"/>
          <w:sz w:val="32"/>
          <w:szCs w:val="32"/>
          <w:cs/>
        </w:rPr>
        <w:t>จดทะเบียนโอนหุ้นแล้ว</w:t>
      </w:r>
      <w:r w:rsidRPr="008F61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6190">
        <w:rPr>
          <w:rFonts w:ascii="Angsana New" w:hAnsi="Angsana New"/>
          <w:sz w:val="32"/>
          <w:szCs w:val="32"/>
        </w:rPr>
        <w:t xml:space="preserve">9 </w:t>
      </w:r>
      <w:r w:rsidRPr="008F6190">
        <w:rPr>
          <w:rFonts w:ascii="Angsana New" w:hAnsi="Angsana New" w:hint="cs"/>
          <w:sz w:val="32"/>
          <w:szCs w:val="32"/>
          <w:cs/>
        </w:rPr>
        <w:t>มีนาคม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Pr="008F6190">
        <w:rPr>
          <w:rFonts w:ascii="Angsana New" w:hAnsi="Angsana New"/>
          <w:sz w:val="32"/>
          <w:szCs w:val="32"/>
        </w:rPr>
        <w:t>2569</w:t>
      </w:r>
      <w:r w:rsidRPr="008F6190">
        <w:rPr>
          <w:rFonts w:ascii="Angsana New" w:hAnsi="Angsana New"/>
          <w:sz w:val="32"/>
          <w:szCs w:val="32"/>
          <w:cs/>
        </w:rPr>
        <w:t xml:space="preserve"> </w:t>
      </w:r>
      <w:r w:rsidRPr="004E01BD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การซื้อหุ้นสามัญดังกล่าวทำให้สัดส่วนการถือหุ้นของบริษัทย่อยเพิ่มขึ้นจากร้อยละ</w:t>
      </w:r>
      <w:r w:rsidRPr="004E01BD">
        <w:rPr>
          <w:rFonts w:ascii="Angsana New" w:hAnsi="Angsana New"/>
          <w:sz w:val="32"/>
          <w:szCs w:val="32"/>
          <w:cs/>
        </w:rPr>
        <w:t xml:space="preserve"> </w:t>
      </w:r>
      <w:r w:rsidR="002250C4" w:rsidRPr="004E01BD">
        <w:rPr>
          <w:rFonts w:ascii="Angsana New" w:hAnsi="Angsana New"/>
          <w:sz w:val="32"/>
          <w:szCs w:val="32"/>
        </w:rPr>
        <w:t>78.2</w:t>
      </w:r>
      <w:r w:rsidR="008942F5" w:rsidRPr="004E01BD">
        <w:rPr>
          <w:rFonts w:ascii="Angsana New" w:hAnsi="Angsana New"/>
          <w:sz w:val="32"/>
          <w:szCs w:val="32"/>
        </w:rPr>
        <w:t>3</w:t>
      </w:r>
      <w:r w:rsidRPr="004E01BD">
        <w:rPr>
          <w:rFonts w:ascii="Angsana New" w:hAnsi="Angsana New"/>
          <w:sz w:val="32"/>
          <w:szCs w:val="32"/>
        </w:rPr>
        <w:t xml:space="preserve"> </w:t>
      </w:r>
      <w:r w:rsidRPr="004E01BD">
        <w:rPr>
          <w:rFonts w:ascii="Angsana New" w:hAnsi="Angsana New" w:hint="cs"/>
          <w:sz w:val="32"/>
          <w:szCs w:val="32"/>
          <w:cs/>
        </w:rPr>
        <w:t>เป็นร้อยละ</w:t>
      </w:r>
      <w:r w:rsidR="00F010F1" w:rsidRPr="004E01BD">
        <w:rPr>
          <w:rFonts w:ascii="Angsana New" w:hAnsi="Angsana New"/>
          <w:sz w:val="32"/>
          <w:szCs w:val="32"/>
        </w:rPr>
        <w:t xml:space="preserve"> 79.88</w:t>
      </w:r>
      <w:r w:rsidRPr="004E01BD">
        <w:rPr>
          <w:rFonts w:ascii="Angsana New" w:hAnsi="Angsana New"/>
          <w:sz w:val="32"/>
          <w:szCs w:val="32"/>
        </w:rPr>
        <w:t xml:space="preserve"> </w:t>
      </w:r>
    </w:p>
    <w:p w14:paraId="5860B6A6" w14:textId="2AAB6A38" w:rsidR="00626732" w:rsidRDefault="00626732" w:rsidP="00626732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01BD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</w:t>
      </w:r>
      <w:r w:rsidR="002B7EF7">
        <w:rPr>
          <w:rFonts w:ascii="Angsana New" w:hAnsi="Angsana New"/>
          <w:sz w:val="32"/>
          <w:szCs w:val="32"/>
        </w:rPr>
        <w:t xml:space="preserve">            </w:t>
      </w:r>
      <w:r w:rsidRPr="004E01BD">
        <w:rPr>
          <w:rFonts w:ascii="Angsana New" w:hAnsi="Angsana New" w:hint="cs"/>
          <w:sz w:val="32"/>
          <w:szCs w:val="32"/>
          <w:cs/>
        </w:rPr>
        <w:t>บริษัทย่อยลดลง</w:t>
      </w:r>
      <w:r w:rsidR="008F6190" w:rsidRPr="004E01BD">
        <w:rPr>
          <w:rFonts w:ascii="Angsana New" w:hAnsi="Angsana New"/>
          <w:sz w:val="32"/>
          <w:szCs w:val="32"/>
        </w:rPr>
        <w:t xml:space="preserve"> 37.</w:t>
      </w:r>
      <w:r w:rsidR="00910360" w:rsidRPr="004E01BD">
        <w:rPr>
          <w:rFonts w:ascii="Angsana New" w:hAnsi="Angsana New"/>
          <w:sz w:val="32"/>
          <w:szCs w:val="32"/>
        </w:rPr>
        <w:t>12</w:t>
      </w:r>
      <w:r w:rsidR="008F6190" w:rsidRPr="004E01BD">
        <w:rPr>
          <w:rFonts w:ascii="Angsana New" w:hAnsi="Angsana New"/>
          <w:sz w:val="32"/>
          <w:szCs w:val="32"/>
        </w:rPr>
        <w:t xml:space="preserve"> </w:t>
      </w:r>
      <w:r w:rsidRPr="004E01BD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</w:p>
    <w:p w14:paraId="778E825F" w14:textId="77777777" w:rsidR="00470F77" w:rsidRDefault="00470F77" w:rsidP="00626732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8E16390" w14:textId="77777777" w:rsidR="00626732" w:rsidRDefault="0062673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6B9D5E" w14:textId="57000239" w:rsidR="008420DE" w:rsidRDefault="008420DE" w:rsidP="00E52E1A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A01A95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ในเดือนมกราคม </w:t>
      </w:r>
      <w:r w:rsidRPr="00A01A95">
        <w:rPr>
          <w:rFonts w:ascii="Angsana New" w:hAnsi="Angsana New" w:hint="cs"/>
          <w:sz w:val="32"/>
          <w:szCs w:val="32"/>
        </w:rPr>
        <w:t>256</w:t>
      </w:r>
      <w:r w:rsidRPr="00A01A95">
        <w:rPr>
          <w:rFonts w:ascii="Angsana New" w:hAnsi="Angsana New"/>
          <w:sz w:val="32"/>
          <w:szCs w:val="32"/>
        </w:rPr>
        <w:t>9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บริษัท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เอ็มบีเค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กอล์ฟ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โฮลดิ้ง</w:t>
      </w:r>
      <w:r w:rsidRPr="00A01A95">
        <w:rPr>
          <w:rFonts w:ascii="Angsana New" w:hAnsi="Angsana New"/>
          <w:sz w:val="32"/>
          <w:szCs w:val="32"/>
          <w:cs/>
        </w:rPr>
        <w:t xml:space="preserve"> </w:t>
      </w:r>
      <w:r w:rsidRPr="00A01A95">
        <w:rPr>
          <w:rFonts w:ascii="Angsana New" w:hAnsi="Angsana New" w:hint="cs"/>
          <w:sz w:val="32"/>
          <w:szCs w:val="32"/>
          <w:cs/>
        </w:rPr>
        <w:t>จำกัด</w:t>
      </w:r>
      <w:r w:rsidRPr="00A01A95">
        <w:rPr>
          <w:rFonts w:ascii="Angsana New" w:hAnsi="Angsana New"/>
          <w:sz w:val="32"/>
          <w:szCs w:val="32"/>
        </w:rPr>
        <w:t xml:space="preserve"> (</w:t>
      </w:r>
      <w:r w:rsidRPr="00A01A95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A01A95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A01A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01A95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A01A95">
        <w:rPr>
          <w:rFonts w:ascii="Angsana New" w:hAnsi="Angsana New" w:hint="cs"/>
          <w:sz w:val="32"/>
          <w:szCs w:val="32"/>
          <w:cs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Pr="00A01A95">
        <w:rPr>
          <w:rFonts w:ascii="Angsana New" w:hAnsi="Angsana New"/>
          <w:sz w:val="32"/>
          <w:szCs w:val="32"/>
        </w:rPr>
        <w:t>475,767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หุ้น</w:t>
      </w:r>
      <w:r w:rsidRPr="00A01A95">
        <w:rPr>
          <w:rFonts w:ascii="Angsana New" w:hAnsi="Angsana New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A01A95">
        <w:rPr>
          <w:rFonts w:ascii="Angsana New" w:hAnsi="Angsana New"/>
          <w:sz w:val="32"/>
          <w:szCs w:val="32"/>
        </w:rPr>
        <w:t>5.00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01A95">
        <w:rPr>
          <w:rFonts w:ascii="Angsana New" w:hAnsi="Angsana New"/>
          <w:sz w:val="32"/>
          <w:szCs w:val="32"/>
        </w:rPr>
        <w:t>2.38</w:t>
      </w:r>
      <w:r w:rsidRPr="00A01A95">
        <w:rPr>
          <w:rFonts w:ascii="Angsana New" w:hAnsi="Angsana New" w:hint="cs"/>
          <w:sz w:val="32"/>
          <w:szCs w:val="32"/>
        </w:rPr>
        <w:t xml:space="preserve"> </w:t>
      </w:r>
      <w:r w:rsidRPr="00A01A95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A01A95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Pr="00A01A95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A01A95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</w:t>
      </w:r>
      <w:r w:rsidRPr="00A01A95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Pr="00A01A95">
        <w:rPr>
          <w:rFonts w:asciiTheme="majorBidi" w:hAnsiTheme="majorBidi"/>
          <w:sz w:val="32"/>
          <w:szCs w:val="32"/>
        </w:rPr>
        <w:t xml:space="preserve">2569             </w:t>
      </w:r>
      <w:r w:rsidRPr="00A01A95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การซื้อหุ้นสามัญดังกล่าวทำให้สัดส่วนการถือหุ้นของบริษัทย่อยในบริษัทร่วมเพิ่มขึ้นจากร้อยละ</w:t>
      </w:r>
      <w:r w:rsidRPr="00A01A95">
        <w:rPr>
          <w:rFonts w:ascii="Angsana New" w:hAnsi="Angsana New"/>
          <w:sz w:val="32"/>
          <w:szCs w:val="32"/>
        </w:rPr>
        <w:t xml:space="preserve"> 49.83</w:t>
      </w:r>
      <w:r w:rsidRPr="00A01A9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81255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12555">
        <w:rPr>
          <w:rFonts w:ascii="Angsana New" w:hAnsi="Angsana New"/>
          <w:sz w:val="32"/>
          <w:szCs w:val="32"/>
        </w:rPr>
        <w:t>50.16</w:t>
      </w:r>
      <w:r w:rsidRPr="00812555">
        <w:rPr>
          <w:rFonts w:ascii="Angsana New" w:hAnsi="Angsana New" w:hint="cs"/>
          <w:sz w:val="32"/>
          <w:szCs w:val="32"/>
          <w:cs/>
        </w:rPr>
        <w:t xml:space="preserve"> </w:t>
      </w:r>
      <w:r w:rsidRPr="00812555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812555">
        <w:rPr>
          <w:rFonts w:ascii="Angsana New" w:hAnsi="Angsana New"/>
          <w:sz w:val="32"/>
          <w:szCs w:val="32"/>
        </w:rPr>
        <w:t xml:space="preserve">31 </w:t>
      </w:r>
      <w:r w:rsidRPr="0081255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55">
        <w:rPr>
          <w:rFonts w:ascii="Angsana New" w:hAnsi="Angsana New"/>
          <w:sz w:val="32"/>
          <w:szCs w:val="32"/>
        </w:rPr>
        <w:t xml:space="preserve">2569 </w:t>
      </w:r>
      <w:r w:rsidRPr="00812555">
        <w:rPr>
          <w:rFonts w:ascii="Angsana New" w:hAnsi="Angsana New"/>
          <w:sz w:val="32"/>
          <w:szCs w:val="32"/>
          <w:cs/>
        </w:rPr>
        <w:t>เงินลงทุนในบริษัทดังกล่าวเปลี่ยนสถานะจากเงินลงทุนใน</w:t>
      </w:r>
      <w:r w:rsidRPr="0081255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812555">
        <w:rPr>
          <w:rFonts w:ascii="Angsana New" w:hAnsi="Angsana New"/>
          <w:sz w:val="32"/>
          <w:szCs w:val="32"/>
          <w:cs/>
        </w:rPr>
        <w:t>เป็นเงินลงทุนในบริษัท</w:t>
      </w:r>
      <w:r w:rsidRPr="00812555">
        <w:rPr>
          <w:rFonts w:ascii="Angsana New" w:hAnsi="Angsana New" w:hint="cs"/>
          <w:sz w:val="32"/>
          <w:szCs w:val="32"/>
          <w:cs/>
        </w:rPr>
        <w:t>ย่อย</w:t>
      </w:r>
      <w:r w:rsidRPr="00812555">
        <w:rPr>
          <w:rFonts w:ascii="Angsana New" w:hAnsi="Angsana New"/>
          <w:sz w:val="32"/>
          <w:szCs w:val="32"/>
          <w:cs/>
        </w:rPr>
        <w:t xml:space="preserve"> </w:t>
      </w:r>
      <w:r w:rsidR="00613B37" w:rsidRPr="00812555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</w:t>
      </w:r>
      <w:r w:rsidR="007D50AA" w:rsidRPr="00812555">
        <w:rPr>
          <w:rFonts w:ascii="Angsana New" w:hAnsi="Angsana New" w:hint="cs"/>
          <w:sz w:val="32"/>
          <w:szCs w:val="32"/>
          <w:cs/>
        </w:rPr>
        <w:t>ส่วนของ</w:t>
      </w:r>
      <w:r w:rsidR="007D50AA" w:rsidRPr="00812555">
        <w:rPr>
          <w:rFonts w:ascii="Angsana New" w:hAnsi="Angsana New"/>
          <w:sz w:val="32"/>
          <w:szCs w:val="32"/>
          <w:cs/>
        </w:rPr>
        <w:t xml:space="preserve">                 </w:t>
      </w:r>
      <w:r w:rsidR="007D50AA" w:rsidRPr="00812555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ผู้มีส่วนได้เสียที่ไม่มีอำนาจควบคุมของบริษัทย่อยเพิ่มขึ้น</w:t>
      </w:r>
      <w:r w:rsidR="00613B37" w:rsidRPr="00812555">
        <w:rPr>
          <w:rFonts w:ascii="Angsana New" w:hAnsi="Angsana New" w:hint="cs"/>
          <w:sz w:val="32"/>
          <w:szCs w:val="32"/>
          <w:cs/>
        </w:rPr>
        <w:t xml:space="preserve"> </w:t>
      </w:r>
      <w:r w:rsidR="0043499C" w:rsidRPr="00812555">
        <w:rPr>
          <w:rFonts w:ascii="Angsana New" w:hAnsi="Angsana New"/>
          <w:sz w:val="32"/>
          <w:szCs w:val="32"/>
        </w:rPr>
        <w:t>624.</w:t>
      </w:r>
      <w:r w:rsidR="00730385">
        <w:rPr>
          <w:rFonts w:ascii="Angsana New" w:hAnsi="Angsana New"/>
          <w:sz w:val="32"/>
          <w:szCs w:val="32"/>
        </w:rPr>
        <w:t>16</w:t>
      </w:r>
      <w:r w:rsidR="00613B37" w:rsidRPr="00812555">
        <w:rPr>
          <w:rFonts w:ascii="Angsana New" w:hAnsi="Angsana New"/>
          <w:sz w:val="32"/>
          <w:szCs w:val="32"/>
        </w:rPr>
        <w:t xml:space="preserve"> </w:t>
      </w:r>
      <w:r w:rsidR="00613B37" w:rsidRPr="00812555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  <w:r w:rsidR="00E52E1A">
        <w:rPr>
          <w:rFonts w:ascii="Angsana New" w:hAnsi="Angsana New"/>
          <w:sz w:val="32"/>
          <w:szCs w:val="32"/>
        </w:rPr>
        <w:t xml:space="preserve"> </w:t>
      </w:r>
    </w:p>
    <w:p w14:paraId="41FF84CB" w14:textId="7F81D2F9" w:rsidR="0034174F" w:rsidRDefault="00DD4547" w:rsidP="0034174F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3A47">
        <w:rPr>
          <w:rFonts w:ascii="Angsana New" w:hAnsi="Angsana New"/>
          <w:sz w:val="32"/>
          <w:szCs w:val="32"/>
          <w:cs/>
        </w:rPr>
        <w:t>ใน</w:t>
      </w:r>
      <w:r w:rsidR="00ED3A47" w:rsidRPr="00ED3A47">
        <w:rPr>
          <w:rFonts w:ascii="Angsana New" w:hAnsi="Angsana New" w:hint="cs"/>
          <w:sz w:val="32"/>
          <w:szCs w:val="32"/>
          <w:cs/>
        </w:rPr>
        <w:t>ระหว่าง</w:t>
      </w:r>
      <w:r w:rsidRPr="00ED3A47">
        <w:rPr>
          <w:rFonts w:ascii="Angsana New" w:hAnsi="Angsana New"/>
          <w:sz w:val="32"/>
          <w:szCs w:val="32"/>
          <w:cs/>
        </w:rPr>
        <w:t>เดือนกุมภาพันธ์</w:t>
      </w:r>
      <w:r w:rsidR="002F6131">
        <w:rPr>
          <w:rFonts w:ascii="Angsana New" w:hAnsi="Angsana New"/>
          <w:sz w:val="32"/>
          <w:szCs w:val="32"/>
        </w:rPr>
        <w:t xml:space="preserve"> 2569 </w:t>
      </w:r>
      <w:r w:rsidR="00ED3A47" w:rsidRPr="00ED3A47">
        <w:rPr>
          <w:rFonts w:ascii="Angsana New" w:hAnsi="Angsana New" w:hint="cs"/>
          <w:sz w:val="32"/>
          <w:szCs w:val="32"/>
          <w:cs/>
        </w:rPr>
        <w:t>และมีนาคม</w:t>
      </w:r>
      <w:r w:rsidRPr="00ED3A47">
        <w:rPr>
          <w:rFonts w:ascii="Angsana New" w:hAnsi="Angsana New"/>
          <w:sz w:val="32"/>
          <w:szCs w:val="32"/>
          <w:cs/>
        </w:rPr>
        <w:t xml:space="preserve"> </w:t>
      </w:r>
      <w:r w:rsidRPr="00ED3A47">
        <w:rPr>
          <w:rFonts w:ascii="Angsana New" w:hAnsi="Angsana New"/>
          <w:sz w:val="32"/>
          <w:szCs w:val="32"/>
        </w:rPr>
        <w:t xml:space="preserve">2569 </w:t>
      </w:r>
      <w:r w:rsidRPr="00ED3A47">
        <w:rPr>
          <w:rFonts w:ascii="Angsana New" w:hAnsi="Angsana New"/>
          <w:sz w:val="32"/>
          <w:szCs w:val="32"/>
          <w:cs/>
        </w:rPr>
        <w:t>บริษัทย่อยดังกล่าวได้เข้าทำสัญญาโอนหุ้นเพื่อดำเนินการซื้อหุ้นสามัญของบริษัท ลำลูกกา กอล์ฟ แอนด์ คันทรี่คลับ จำกัด (บริษัท</w:t>
      </w:r>
      <w:r w:rsidR="00CC7E75" w:rsidRPr="00ED3A47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ED3A47">
        <w:rPr>
          <w:rFonts w:ascii="Angsana New" w:hAnsi="Angsana New"/>
          <w:sz w:val="32"/>
          <w:szCs w:val="32"/>
          <w:cs/>
        </w:rPr>
        <w:t>) จาก</w:t>
      </w:r>
      <w:r w:rsidR="002F6131">
        <w:rPr>
          <w:rFonts w:ascii="Angsana New" w:hAnsi="Angsana New"/>
          <w:sz w:val="32"/>
          <w:szCs w:val="32"/>
        </w:rPr>
        <w:t xml:space="preserve">             </w:t>
      </w:r>
      <w:r w:rsidRPr="00ED3A47">
        <w:rPr>
          <w:rFonts w:ascii="Angsana New" w:hAnsi="Angsana New"/>
          <w:sz w:val="32"/>
          <w:szCs w:val="32"/>
          <w:cs/>
        </w:rPr>
        <w:t xml:space="preserve">ผู้ถือหุ้นรายย่อยเพิ่มเติมจำนวน </w:t>
      </w:r>
      <w:r w:rsidRPr="00ED3A47">
        <w:rPr>
          <w:rFonts w:ascii="Angsana New" w:hAnsi="Angsana New"/>
          <w:sz w:val="32"/>
          <w:szCs w:val="32"/>
        </w:rPr>
        <w:t>3,</w:t>
      </w:r>
      <w:r w:rsidR="00B759E0" w:rsidRPr="00ED3A47">
        <w:rPr>
          <w:rFonts w:ascii="Angsana New" w:hAnsi="Angsana New"/>
          <w:sz w:val="32"/>
          <w:szCs w:val="32"/>
        </w:rPr>
        <w:t>375,007</w:t>
      </w:r>
      <w:r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หุ้น</w:t>
      </w:r>
      <w:r w:rsidR="00CC7E75" w:rsidRPr="00ED3A47">
        <w:rPr>
          <w:rFonts w:ascii="Angsana New" w:hAnsi="Angsana New" w:hint="cs"/>
          <w:sz w:val="32"/>
          <w:szCs w:val="32"/>
          <w:cs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ED3A47">
        <w:rPr>
          <w:rFonts w:ascii="Angsana New" w:hAnsi="Angsana New"/>
          <w:sz w:val="32"/>
          <w:szCs w:val="32"/>
        </w:rPr>
        <w:t xml:space="preserve">5.00 </w:t>
      </w:r>
      <w:r w:rsidRPr="00ED3A47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ED3A47" w:rsidRPr="00ED3A47">
        <w:rPr>
          <w:rFonts w:ascii="Angsana New" w:hAnsi="Angsana New"/>
          <w:sz w:val="32"/>
          <w:szCs w:val="32"/>
        </w:rPr>
        <w:t>16.88</w:t>
      </w:r>
      <w:r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ล้านบาท โดยบริษัทย่อยได้จ่ายชำระค่าหุ้นดังกล่าวแล้วและผู้ถือหุ้นรายย่อยได้จดทะเบียนโอนหุ้นแล้ว</w:t>
      </w:r>
      <w:r w:rsidR="00ED3A47" w:rsidRPr="00ED3A47">
        <w:rPr>
          <w:rFonts w:ascii="Angsana New" w:hAnsi="Angsana New"/>
          <w:sz w:val="32"/>
          <w:szCs w:val="32"/>
          <w:cs/>
        </w:rPr>
        <w:t>ใน</w:t>
      </w:r>
      <w:r w:rsidR="00ED3A47" w:rsidRPr="00ED3A47">
        <w:rPr>
          <w:rFonts w:ascii="Angsana New" w:hAnsi="Angsana New" w:hint="cs"/>
          <w:sz w:val="32"/>
          <w:szCs w:val="32"/>
          <w:cs/>
        </w:rPr>
        <w:t>ระหว่าง</w:t>
      </w:r>
      <w:r w:rsidR="00ED3A47" w:rsidRPr="00ED3A47">
        <w:rPr>
          <w:rFonts w:ascii="Angsana New" w:hAnsi="Angsana New"/>
          <w:sz w:val="32"/>
          <w:szCs w:val="32"/>
          <w:cs/>
        </w:rPr>
        <w:t>เดือนกุมภาพันธ์</w:t>
      </w:r>
      <w:r w:rsidR="002F6131">
        <w:rPr>
          <w:rFonts w:ascii="Angsana New" w:hAnsi="Angsana New"/>
          <w:sz w:val="32"/>
          <w:szCs w:val="32"/>
        </w:rPr>
        <w:t xml:space="preserve"> 2569 </w:t>
      </w:r>
      <w:r w:rsidR="00ED3A47" w:rsidRPr="00ED3A47">
        <w:rPr>
          <w:rFonts w:ascii="Angsana New" w:hAnsi="Angsana New" w:hint="cs"/>
          <w:sz w:val="32"/>
          <w:szCs w:val="32"/>
          <w:cs/>
        </w:rPr>
        <w:t xml:space="preserve">และมีนาคม </w:t>
      </w:r>
      <w:r w:rsidRPr="00ED3A47">
        <w:rPr>
          <w:rFonts w:ascii="Angsana New" w:hAnsi="Angsana New"/>
          <w:sz w:val="32"/>
          <w:szCs w:val="32"/>
        </w:rPr>
        <w:t>2569</w:t>
      </w:r>
      <w:r w:rsidR="00C308CE" w:rsidRPr="00ED3A47">
        <w:rPr>
          <w:rFonts w:ascii="Angsana New" w:hAnsi="Angsana New"/>
          <w:sz w:val="32"/>
          <w:szCs w:val="32"/>
        </w:rPr>
        <w:t xml:space="preserve"> </w:t>
      </w:r>
      <w:r w:rsidRPr="00ED3A47">
        <w:rPr>
          <w:rFonts w:ascii="Angsana New" w:hAnsi="Angsana New"/>
          <w:sz w:val="32"/>
          <w:szCs w:val="32"/>
          <w:cs/>
        </w:rPr>
        <w:t>การ</w:t>
      </w:r>
      <w:r w:rsidRPr="00EC34B0">
        <w:rPr>
          <w:rFonts w:ascii="Angsana New" w:hAnsi="Angsana New"/>
          <w:sz w:val="32"/>
          <w:szCs w:val="32"/>
          <w:cs/>
        </w:rPr>
        <w:t xml:space="preserve">ซื้อหุ้นสามัญดังกล่าวทำให้สัดส่วนการถือหุ้นของบริษัทย่อยเพิ่มขึ้นจากร้อยละ </w:t>
      </w:r>
      <w:r w:rsidRPr="00EC34B0">
        <w:rPr>
          <w:rFonts w:ascii="Angsana New" w:hAnsi="Angsana New"/>
          <w:sz w:val="32"/>
          <w:szCs w:val="32"/>
        </w:rPr>
        <w:t xml:space="preserve">50.16 </w:t>
      </w:r>
      <w:r w:rsidRPr="00EC34B0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9D7F26" w:rsidRPr="00EC34B0">
        <w:rPr>
          <w:rFonts w:ascii="Angsana New" w:hAnsi="Angsana New"/>
          <w:sz w:val="32"/>
          <w:szCs w:val="32"/>
        </w:rPr>
        <w:t>52.48</w:t>
      </w:r>
      <w:r w:rsidR="009D7F26" w:rsidRPr="00EC34B0">
        <w:rPr>
          <w:rFonts w:ascii="Angsana New" w:hAnsi="Angsana New" w:hint="cs"/>
          <w:sz w:val="32"/>
          <w:szCs w:val="32"/>
          <w:cs/>
        </w:rPr>
        <w:t xml:space="preserve"> </w:t>
      </w:r>
      <w:r w:rsidR="0034174F" w:rsidRPr="00EC34B0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บริษัทย่อย</w:t>
      </w:r>
      <w:r w:rsidR="008129E2" w:rsidRPr="00EC34B0">
        <w:rPr>
          <w:rFonts w:ascii="Angsana New" w:hAnsi="Angsana New" w:hint="cs"/>
          <w:sz w:val="32"/>
          <w:szCs w:val="32"/>
          <w:cs/>
        </w:rPr>
        <w:t>เพิ่มขึ้น</w:t>
      </w:r>
      <w:r w:rsidR="00335887" w:rsidRPr="00EC34B0">
        <w:rPr>
          <w:rFonts w:ascii="Angsana New" w:hAnsi="Angsana New" w:hint="cs"/>
          <w:sz w:val="32"/>
          <w:szCs w:val="32"/>
          <w:cs/>
        </w:rPr>
        <w:t xml:space="preserve"> </w:t>
      </w:r>
      <w:r w:rsidR="00910360">
        <w:rPr>
          <w:rFonts w:ascii="Angsana New" w:hAnsi="Angsana New"/>
          <w:sz w:val="32"/>
          <w:szCs w:val="32"/>
        </w:rPr>
        <w:t>12.18</w:t>
      </w:r>
      <w:r w:rsidR="0034174F" w:rsidRPr="00EC34B0">
        <w:rPr>
          <w:rFonts w:ascii="Angsana New" w:hAnsi="Angsana New"/>
          <w:sz w:val="32"/>
          <w:szCs w:val="32"/>
        </w:rPr>
        <w:t xml:space="preserve"> </w:t>
      </w:r>
      <w:r w:rsidR="0034174F" w:rsidRPr="00EC34B0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</w:p>
    <w:p w14:paraId="420EC846" w14:textId="14955A2E" w:rsidR="00694326" w:rsidRDefault="00694326" w:rsidP="00694326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94326">
        <w:rPr>
          <w:rFonts w:ascii="Angsana New" w:hAnsi="Angsana New"/>
          <w:sz w:val="32"/>
          <w:szCs w:val="32"/>
          <w:cs/>
        </w:rPr>
        <w:t>ใน</w:t>
      </w:r>
      <w:r w:rsidRPr="00694326">
        <w:rPr>
          <w:rFonts w:ascii="Angsana New" w:hAnsi="Angsana New" w:hint="cs"/>
          <w:sz w:val="32"/>
          <w:szCs w:val="32"/>
          <w:cs/>
        </w:rPr>
        <w:t xml:space="preserve">ระหว่างไตรมาสที่ </w:t>
      </w:r>
      <w:r w:rsidRPr="00694326">
        <w:rPr>
          <w:rFonts w:ascii="Angsana New" w:hAnsi="Angsana New"/>
          <w:sz w:val="32"/>
          <w:szCs w:val="32"/>
        </w:rPr>
        <w:t xml:space="preserve">2 </w:t>
      </w:r>
      <w:r w:rsidR="00AB2154">
        <w:rPr>
          <w:rFonts w:ascii="Angsana New" w:hAnsi="Angsana New" w:hint="cs"/>
          <w:sz w:val="32"/>
          <w:szCs w:val="32"/>
          <w:cs/>
        </w:rPr>
        <w:t xml:space="preserve">ของปีปัจจุบัน </w:t>
      </w:r>
      <w:r w:rsidRPr="00694326">
        <w:rPr>
          <w:rFonts w:ascii="Angsana New" w:hAnsi="Angsana New" w:hint="cs"/>
          <w:sz w:val="32"/>
          <w:szCs w:val="32"/>
          <w:cs/>
        </w:rPr>
        <w:t>บริษัท</w:t>
      </w:r>
      <w:r w:rsidRPr="00694326">
        <w:rPr>
          <w:rFonts w:ascii="Angsana New" w:hAnsi="Angsana New"/>
          <w:sz w:val="32"/>
          <w:szCs w:val="32"/>
          <w:cs/>
        </w:rPr>
        <w:t xml:space="preserve">ย่อยดังกล่าวได้เข้าทำสัญญาโอนหุ้นเพื่อดำเนินการซื้อหุ้นสามัญของบริษัท </w:t>
      </w:r>
      <w:r w:rsidRPr="00694326">
        <w:rPr>
          <w:rFonts w:ascii="Angsana New" w:hAnsi="Angsana New"/>
          <w:sz w:val="32"/>
          <w:szCs w:val="32"/>
        </w:rPr>
        <w:t xml:space="preserve"> </w:t>
      </w:r>
      <w:r w:rsidRPr="00694326">
        <w:rPr>
          <w:rFonts w:ascii="Angsana New" w:hAnsi="Angsana New"/>
          <w:sz w:val="32"/>
          <w:szCs w:val="32"/>
          <w:cs/>
        </w:rPr>
        <w:t>ลำลูกกา กอล์ฟ แอนด์ คันทรี่คลับ จำกัด (บริษัท</w:t>
      </w:r>
      <w:r w:rsidRPr="00694326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694326">
        <w:rPr>
          <w:rFonts w:ascii="Angsana New" w:hAnsi="Angsana New"/>
          <w:sz w:val="32"/>
          <w:szCs w:val="32"/>
          <w:cs/>
        </w:rPr>
        <w:t>)</w:t>
      </w:r>
      <w:r w:rsidRPr="00694326">
        <w:rPr>
          <w:rFonts w:ascii="Angsana New" w:hAnsi="Angsana New"/>
          <w:sz w:val="32"/>
          <w:szCs w:val="32"/>
        </w:rPr>
        <w:t xml:space="preserve"> </w:t>
      </w:r>
      <w:r w:rsidRPr="00694326">
        <w:rPr>
          <w:rFonts w:ascii="Angsana New" w:hAnsi="Angsana New"/>
          <w:sz w:val="32"/>
          <w:szCs w:val="32"/>
          <w:cs/>
        </w:rPr>
        <w:t>จากผู้ถือหุ้นรายย่อย</w:t>
      </w:r>
      <w:r w:rsidRPr="00694326">
        <w:rPr>
          <w:rFonts w:ascii="Angsana New" w:hAnsi="Angsana New" w:hint="cs"/>
          <w:sz w:val="32"/>
          <w:szCs w:val="32"/>
          <w:cs/>
        </w:rPr>
        <w:t>เพิ่มเติม</w:t>
      </w:r>
      <w:r w:rsidRPr="00694326">
        <w:rPr>
          <w:rFonts w:ascii="Angsana New" w:hAnsi="Angsana New"/>
          <w:sz w:val="32"/>
          <w:szCs w:val="32"/>
          <w:cs/>
        </w:rPr>
        <w:t xml:space="preserve">จำนวน </w:t>
      </w:r>
      <w:r w:rsidRPr="00694326">
        <w:rPr>
          <w:rFonts w:ascii="Angsana New" w:hAnsi="Angsana New"/>
          <w:sz w:val="32"/>
          <w:szCs w:val="32"/>
        </w:rPr>
        <w:t xml:space="preserve">1,900,946 </w:t>
      </w:r>
      <w:r w:rsidRPr="00694326">
        <w:rPr>
          <w:rFonts w:ascii="Angsana New" w:hAnsi="Angsana New"/>
          <w:sz w:val="32"/>
          <w:szCs w:val="32"/>
          <w:cs/>
        </w:rPr>
        <w:t>หุ้น</w:t>
      </w:r>
      <w:r w:rsidRPr="00694326">
        <w:rPr>
          <w:rFonts w:ascii="Angsana New" w:hAnsi="Angsana New"/>
          <w:sz w:val="32"/>
          <w:szCs w:val="32"/>
        </w:rPr>
        <w:t xml:space="preserve"> </w:t>
      </w:r>
      <w:r w:rsidRPr="00694326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694326">
        <w:rPr>
          <w:rFonts w:ascii="Angsana New" w:hAnsi="Angsana New"/>
          <w:sz w:val="32"/>
          <w:szCs w:val="32"/>
        </w:rPr>
        <w:t xml:space="preserve">5.00 </w:t>
      </w:r>
      <w:r w:rsidRPr="00694326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694326">
        <w:rPr>
          <w:rFonts w:ascii="Angsana New" w:hAnsi="Angsana New"/>
          <w:sz w:val="32"/>
          <w:szCs w:val="32"/>
        </w:rPr>
        <w:t xml:space="preserve">9.50 </w:t>
      </w:r>
      <w:r w:rsidRPr="00694326">
        <w:rPr>
          <w:rFonts w:ascii="Angsana New" w:hAnsi="Angsana New"/>
          <w:sz w:val="32"/>
          <w:szCs w:val="32"/>
          <w:cs/>
        </w:rPr>
        <w:t>ล้านบาท</w:t>
      </w:r>
      <w:r w:rsidRPr="00694326">
        <w:rPr>
          <w:rFonts w:ascii="Angsana New" w:hAnsi="Angsana New" w:hint="cs"/>
          <w:sz w:val="32"/>
          <w:szCs w:val="32"/>
          <w:cs/>
        </w:rPr>
        <w:t xml:space="preserve"> </w:t>
      </w:r>
      <w:r w:rsidRPr="00694326">
        <w:rPr>
          <w:rFonts w:ascii="Angsana New" w:hAnsi="Angsana New"/>
          <w:sz w:val="32"/>
          <w:szCs w:val="32"/>
          <w:cs/>
        </w:rPr>
        <w:t>โดยบริษัท</w:t>
      </w:r>
      <w:r w:rsidRPr="00694326">
        <w:rPr>
          <w:rFonts w:ascii="Angsana New" w:hAnsi="Angsana New" w:hint="cs"/>
          <w:sz w:val="32"/>
          <w:szCs w:val="32"/>
          <w:cs/>
        </w:rPr>
        <w:t>ย่อย</w:t>
      </w:r>
      <w:r w:rsidRPr="00694326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 w:rsidRPr="00694326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694326">
        <w:rPr>
          <w:rFonts w:ascii="Angsana New" w:hAnsi="Angsana New"/>
          <w:sz w:val="32"/>
          <w:szCs w:val="32"/>
        </w:rPr>
        <w:t xml:space="preserve">2 </w:t>
      </w:r>
      <w:r w:rsidRPr="00694326">
        <w:rPr>
          <w:rFonts w:ascii="Angsana New" w:hAnsi="Angsana New"/>
          <w:sz w:val="32"/>
          <w:szCs w:val="32"/>
          <w:cs/>
        </w:rPr>
        <w:t>การซื้อหุ้นสามัญดังกล่าวทำให้สัดส่วนการถือหุ้นของบริษัท</w:t>
      </w:r>
      <w:r w:rsidRPr="00694326">
        <w:rPr>
          <w:rFonts w:ascii="Angsana New" w:hAnsi="Angsana New" w:hint="cs"/>
          <w:sz w:val="32"/>
          <w:szCs w:val="32"/>
          <w:cs/>
        </w:rPr>
        <w:t>ย่อย</w:t>
      </w:r>
      <w:r w:rsidRPr="00694326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694326">
        <w:rPr>
          <w:rFonts w:ascii="Angsana New" w:hAnsi="Angsana New"/>
          <w:sz w:val="32"/>
          <w:szCs w:val="32"/>
        </w:rPr>
        <w:t xml:space="preserve">52.48 </w:t>
      </w:r>
      <w:r w:rsidRPr="00694326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694326">
        <w:rPr>
          <w:rFonts w:ascii="Angsana New" w:hAnsi="Angsana New"/>
          <w:sz w:val="32"/>
          <w:szCs w:val="32"/>
        </w:rPr>
        <w:t>53.79</w:t>
      </w:r>
      <w:r w:rsidRPr="00694326">
        <w:rPr>
          <w:rFonts w:ascii="Angsana New" w:hAnsi="Angsana New" w:hint="cs"/>
          <w:sz w:val="32"/>
          <w:szCs w:val="32"/>
          <w:cs/>
        </w:rPr>
        <w:t xml:space="preserve"> </w:t>
      </w:r>
      <w:r w:rsidR="00AB21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94326">
        <w:rPr>
          <w:rFonts w:ascii="Angsana New" w:hAnsi="Angsana New" w:hint="cs"/>
          <w:sz w:val="32"/>
          <w:szCs w:val="32"/>
          <w:cs/>
        </w:rPr>
        <w:t>การเปลี่ยนแปลงจากการซื้อหุ้นสามัญดังกล่าวทำให้ส่วนเกินทุนจากการเปลี่ยนสัดส่วนการถือหุ้นใน</w:t>
      </w:r>
      <w:r w:rsidR="00AB215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94326">
        <w:rPr>
          <w:rFonts w:ascii="Angsana New" w:hAnsi="Angsana New" w:hint="cs"/>
          <w:sz w:val="32"/>
          <w:szCs w:val="32"/>
          <w:cs/>
        </w:rPr>
        <w:t xml:space="preserve">บริษัทย่อยเพิ่มขึ้น </w:t>
      </w:r>
      <w:r w:rsidRPr="00694326">
        <w:rPr>
          <w:rFonts w:ascii="Angsana New" w:hAnsi="Angsana New"/>
          <w:sz w:val="32"/>
          <w:szCs w:val="32"/>
        </w:rPr>
        <w:t>6.80</w:t>
      </w:r>
      <w:r w:rsidR="00AB2154">
        <w:rPr>
          <w:rFonts w:ascii="Angsana New" w:hAnsi="Angsana New" w:hint="cs"/>
          <w:sz w:val="32"/>
          <w:szCs w:val="32"/>
          <w:cs/>
        </w:rPr>
        <w:t xml:space="preserve"> </w:t>
      </w:r>
      <w:r w:rsidRPr="00694326">
        <w:rPr>
          <w:rFonts w:ascii="Angsana New" w:hAnsi="Angsana New" w:hint="cs"/>
          <w:sz w:val="32"/>
          <w:szCs w:val="32"/>
          <w:cs/>
        </w:rPr>
        <w:t>ล้านบาท ซึ่งบันทึกในงบการเปลี่ยนแปลงส่วนของผู้ถือหุ้นรวม</w:t>
      </w:r>
    </w:p>
    <w:p w14:paraId="7FB414A6" w14:textId="7D5D1F9C" w:rsidR="00B90962" w:rsidRPr="00B90962" w:rsidRDefault="00924A55" w:rsidP="00B90962">
      <w:pPr>
        <w:pStyle w:val="ListParagraph"/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90962">
        <w:rPr>
          <w:rFonts w:asciiTheme="majorBidi" w:hAnsiTheme="majorBidi"/>
          <w:b/>
          <w:bCs/>
          <w:sz w:val="32"/>
          <w:szCs w:val="32"/>
          <w:cs/>
        </w:rPr>
        <w:t>บริษัท ที ลีสซิ่ง จำกัด</w:t>
      </w:r>
      <w:r w:rsidRPr="00B90962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(ถือหุ้นทา</w:t>
      </w:r>
      <w:r w:rsidR="00872447">
        <w:rPr>
          <w:rFonts w:asciiTheme="majorBidi" w:hAnsiTheme="majorBidi" w:hint="cs"/>
          <w:b/>
          <w:bCs/>
          <w:sz w:val="32"/>
          <w:szCs w:val="32"/>
          <w:cs/>
        </w:rPr>
        <w:t>ง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ตรง)</w:t>
      </w:r>
    </w:p>
    <w:p w14:paraId="3AF6D937" w14:textId="722E5034" w:rsidR="00924A55" w:rsidRPr="00B90962" w:rsidRDefault="00EB7FCD" w:rsidP="00B90962">
      <w:pPr>
        <w:pStyle w:val="ListParagraph"/>
        <w:spacing w:before="60" w:after="60"/>
        <w:ind w:left="540"/>
        <w:jc w:val="thaiDistribute"/>
        <w:rPr>
          <w:rFonts w:ascii="Angsana New" w:eastAsia="Batang" w:hAnsi="Angsana New"/>
          <w:sz w:val="32"/>
          <w:szCs w:val="32"/>
          <w:cs/>
          <w:lang w:val="en-US"/>
        </w:rPr>
      </w:pPr>
      <w:r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เมื่อวันที่ </w:t>
      </w:r>
      <w:r w:rsidR="00B9332A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16 </w:t>
      </w:r>
      <w:r w:rsidR="00B9332A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เมษายน </w:t>
      </w:r>
      <w:r w:rsidR="00B9332A" w:rsidRPr="00B90962">
        <w:rPr>
          <w:rFonts w:ascii="Angsana New" w:eastAsia="Batang" w:hAnsi="Angsana New"/>
          <w:sz w:val="32"/>
          <w:szCs w:val="32"/>
          <w:lang w:val="en-US" w:eastAsia="en-US"/>
        </w:rPr>
        <w:t>2569</w:t>
      </w:r>
      <w:r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ที่ประชุม</w:t>
      </w:r>
      <w:r w:rsidR="00E115F1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สามัญผู้ถือหุ้น</w:t>
      </w:r>
      <w:r w:rsidR="00923B71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ประจำปี </w:t>
      </w:r>
      <w:r w:rsidR="00923B71" w:rsidRPr="00B90962">
        <w:rPr>
          <w:rFonts w:ascii="Angsana New" w:eastAsia="Batang" w:hAnsi="Angsana New"/>
          <w:sz w:val="32"/>
          <w:szCs w:val="32"/>
          <w:lang w:val="en-US" w:eastAsia="en-US"/>
        </w:rPr>
        <w:t>2569</w:t>
      </w:r>
      <w:r w:rsidR="00E115F1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="00E115F1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ของ</w:t>
      </w:r>
      <w:r w:rsidR="00E115F1" w:rsidRPr="00B90962">
        <w:rPr>
          <w:rFonts w:ascii="Angsana New" w:eastAsia="Batang" w:hAnsi="Angsana New"/>
          <w:sz w:val="32"/>
          <w:szCs w:val="32"/>
          <w:cs/>
          <w:lang w:val="en-US" w:eastAsia="en-US"/>
        </w:rPr>
        <w:t>บริษัท ที ลีสซิ่ง จำกัด (</w:t>
      </w:r>
      <w:r w:rsidR="00592FC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บริษัทย่อย</w:t>
      </w:r>
      <w:r w:rsidR="00E115F1" w:rsidRPr="00B90962">
        <w:rPr>
          <w:rFonts w:ascii="Angsana New" w:eastAsia="Batang" w:hAnsi="Angsana New"/>
          <w:sz w:val="32"/>
          <w:szCs w:val="32"/>
          <w:cs/>
          <w:lang w:val="en-US" w:eastAsia="en-US"/>
        </w:rPr>
        <w:t>)</w:t>
      </w:r>
      <w:r w:rsidR="00592FC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</w:t>
      </w:r>
      <w:r w:rsidR="00082625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       </w:t>
      </w:r>
      <w:r w:rsidR="00592FC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ได้มีมติอนุมัติให้ลดทุนจดทะเบียนและชำระเต็มมูลค่าแล้วของบริษัทย่อยดังกล่าว จากเดิม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1,400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ล้านบาท เป็น 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500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ล้านบาท (หุ้นสามัญ</w:t>
      </w:r>
      <w:r w:rsidR="00285D9D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จำนวน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</w:t>
      </w:r>
      <w:r w:rsidR="00966CF1" w:rsidRPr="00B90962">
        <w:rPr>
          <w:rFonts w:ascii="Angsana New" w:eastAsia="Batang" w:hAnsi="Angsana New"/>
          <w:sz w:val="32"/>
          <w:szCs w:val="32"/>
          <w:lang w:val="en-US" w:eastAsia="en-US"/>
        </w:rPr>
        <w:t>90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ล้านหุ้น มูลค่าหุ้นละ </w:t>
      </w:r>
      <w:r w:rsidR="00966CF1" w:rsidRPr="00B90962">
        <w:rPr>
          <w:rFonts w:ascii="Angsana New" w:eastAsia="Batang" w:hAnsi="Angsana New"/>
          <w:sz w:val="32"/>
          <w:szCs w:val="32"/>
          <w:lang w:val="en-US" w:eastAsia="en-US"/>
        </w:rPr>
        <w:t>10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บาท เป็นจำนวนเงิน </w:t>
      </w:r>
      <w:r w:rsidR="00966CF1" w:rsidRPr="00B90962">
        <w:rPr>
          <w:rFonts w:ascii="Angsana New" w:eastAsia="Batang" w:hAnsi="Angsana New"/>
          <w:sz w:val="32"/>
          <w:szCs w:val="32"/>
          <w:lang w:val="en-US" w:eastAsia="en-US"/>
        </w:rPr>
        <w:t>900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ล้านบาท) </w:t>
      </w:r>
      <w:r w:rsidR="003E5FAE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             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โดยบริษัทย่อยได้จดทะเบียนลดทุนกับกระทรวงพาณิชย์แล้วในวันที่ </w:t>
      </w:r>
      <w:r w:rsidR="00565ACA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8 </w:t>
      </w:r>
      <w:r w:rsidR="00565ACA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มิถุนายน </w:t>
      </w:r>
      <w:r w:rsidR="00565ACA" w:rsidRPr="00B90962">
        <w:rPr>
          <w:rFonts w:ascii="Angsana New" w:eastAsia="Batang" w:hAnsi="Angsana New"/>
          <w:sz w:val="32"/>
          <w:szCs w:val="32"/>
          <w:lang w:val="en-US" w:eastAsia="en-US"/>
        </w:rPr>
        <w:t>2569</w:t>
      </w:r>
      <w:r w:rsidR="0048756B" w:rsidRPr="00B90962">
        <w:rPr>
          <w:rFonts w:ascii="Angsana New" w:eastAsia="Batang" w:hAnsi="Angsana New"/>
          <w:sz w:val="32"/>
          <w:szCs w:val="32"/>
          <w:lang w:val="en-US" w:eastAsia="en-US"/>
        </w:rPr>
        <w:t xml:space="preserve"> </w:t>
      </w:r>
      <w:r w:rsidR="0048756B" w:rsidRPr="00B90962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012534C2" w14:textId="77777777" w:rsidR="00E006C4" w:rsidRPr="00B90962" w:rsidRDefault="00E006C4" w:rsidP="00B90962">
      <w:pPr>
        <w:pStyle w:val="ListParagraph"/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90962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บริษัท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เอ็ม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บี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เค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รีสอร์ท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>มหาชน</w:t>
      </w:r>
      <w:r w:rsidRPr="00B90962">
        <w:rPr>
          <w:rFonts w:asciiTheme="majorBidi" w:hAnsiTheme="majorBidi"/>
          <w:b/>
          <w:bCs/>
          <w:sz w:val="32"/>
          <w:szCs w:val="32"/>
          <w:cs/>
        </w:rPr>
        <w:t>)</w:t>
      </w:r>
      <w:r w:rsidRPr="00B90962">
        <w:rPr>
          <w:rFonts w:asciiTheme="majorBidi" w:hAnsiTheme="majorBidi" w:hint="cs"/>
          <w:b/>
          <w:bCs/>
          <w:sz w:val="32"/>
          <w:szCs w:val="32"/>
          <w:cs/>
        </w:rPr>
        <w:t xml:space="preserve"> (ถือหุ้นทางอ้อม)</w:t>
      </w:r>
    </w:p>
    <w:p w14:paraId="0B659E58" w14:textId="77777777" w:rsidR="00E006C4" w:rsidRDefault="00E006C4" w:rsidP="00B90962">
      <w:pPr>
        <w:pStyle w:val="ListParagraph"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90962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/>
          <w:sz w:val="32"/>
          <w:szCs w:val="32"/>
        </w:rPr>
        <w:t xml:space="preserve">6 </w:t>
      </w:r>
      <w:r w:rsidRPr="00B90962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B90962">
        <w:rPr>
          <w:rFonts w:asciiTheme="majorBidi" w:hAnsiTheme="majorBidi"/>
          <w:sz w:val="32"/>
          <w:szCs w:val="32"/>
        </w:rPr>
        <w:t xml:space="preserve">2569 </w:t>
      </w:r>
      <w:r w:rsidRPr="00B90962">
        <w:rPr>
          <w:rFonts w:asciiTheme="majorBidi" w:hAnsiTheme="majorBidi" w:hint="cs"/>
          <w:sz w:val="32"/>
          <w:szCs w:val="32"/>
          <w:cs/>
        </w:rPr>
        <w:t>บริษัท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sz w:val="32"/>
          <w:szCs w:val="32"/>
          <w:cs/>
        </w:rPr>
        <w:t>เอ็ม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sz w:val="32"/>
          <w:szCs w:val="32"/>
          <w:cs/>
        </w:rPr>
        <w:t>บี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sz w:val="32"/>
          <w:szCs w:val="32"/>
          <w:cs/>
        </w:rPr>
        <w:t>เค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sz w:val="32"/>
          <w:szCs w:val="32"/>
          <w:cs/>
        </w:rPr>
        <w:t>รีสอร์ท</w:t>
      </w:r>
      <w:r w:rsidRPr="00B90962">
        <w:rPr>
          <w:rFonts w:asciiTheme="majorBidi" w:hAnsiTheme="majorBidi"/>
          <w:sz w:val="32"/>
          <w:szCs w:val="32"/>
          <w:cs/>
        </w:rPr>
        <w:t xml:space="preserve"> </w:t>
      </w:r>
      <w:r w:rsidRPr="00B90962">
        <w:rPr>
          <w:rFonts w:asciiTheme="majorBidi" w:hAnsiTheme="majorBidi" w:hint="cs"/>
          <w:sz w:val="32"/>
          <w:szCs w:val="32"/>
          <w:cs/>
        </w:rPr>
        <w:t>จำกัด</w:t>
      </w:r>
      <w:r w:rsidRPr="00B90962">
        <w:rPr>
          <w:rFonts w:asciiTheme="majorBidi" w:hAnsiTheme="majorBidi"/>
          <w:sz w:val="32"/>
          <w:szCs w:val="32"/>
          <w:cs/>
        </w:rPr>
        <w:t xml:space="preserve"> (</w:t>
      </w:r>
      <w:r w:rsidRPr="00B90962">
        <w:rPr>
          <w:rFonts w:asciiTheme="majorBidi" w:hAnsiTheme="majorBidi" w:hint="cs"/>
          <w:sz w:val="32"/>
          <w:szCs w:val="32"/>
          <w:cs/>
        </w:rPr>
        <w:t>มหาชน</w:t>
      </w:r>
      <w:r w:rsidRPr="00B90962">
        <w:rPr>
          <w:rFonts w:asciiTheme="majorBidi" w:hAnsiTheme="majorBidi"/>
          <w:sz w:val="32"/>
          <w:szCs w:val="32"/>
          <w:cs/>
        </w:rPr>
        <w:t xml:space="preserve">) </w:t>
      </w:r>
      <w:r w:rsidRPr="00B90962">
        <w:rPr>
          <w:rFonts w:asciiTheme="majorBidi" w:hAnsiTheme="majorBidi" w:hint="cs"/>
          <w:sz w:val="32"/>
          <w:szCs w:val="32"/>
          <w:cs/>
        </w:rPr>
        <w:t>(บริษัทย่อยถืออ้อม</w:t>
      </w:r>
      <w:r w:rsidRPr="00B90962">
        <w:rPr>
          <w:rFonts w:asciiTheme="majorBidi" w:hAnsiTheme="majorBidi"/>
          <w:sz w:val="32"/>
          <w:szCs w:val="32"/>
          <w:cs/>
        </w:rPr>
        <w:t>) ได้เข้าทำสัญญ</w:t>
      </w:r>
      <w:r w:rsidRPr="00B90962">
        <w:rPr>
          <w:rFonts w:asciiTheme="majorBidi" w:hAnsiTheme="majorBidi" w:hint="cs"/>
          <w:sz w:val="32"/>
          <w:szCs w:val="32"/>
          <w:cs/>
        </w:rPr>
        <w:t>า</w:t>
      </w:r>
      <w:r w:rsidRPr="00B90962">
        <w:rPr>
          <w:rFonts w:asciiTheme="majorBidi" w:hAnsiTheme="majorBidi"/>
          <w:sz w:val="32"/>
          <w:szCs w:val="32"/>
        </w:rPr>
        <w:t xml:space="preserve">           </w:t>
      </w:r>
      <w:r w:rsidRPr="00B90962">
        <w:rPr>
          <w:rFonts w:asciiTheme="majorBidi" w:hAnsiTheme="majorBidi" w:hint="cs"/>
          <w:sz w:val="32"/>
          <w:szCs w:val="32"/>
          <w:cs/>
        </w:rPr>
        <w:t>ซื้อขาย</w:t>
      </w:r>
      <w:r w:rsidRPr="00B90962">
        <w:rPr>
          <w:rFonts w:ascii="Angsana New" w:hAnsi="Angsana New" w:hint="cs"/>
          <w:sz w:val="32"/>
          <w:szCs w:val="32"/>
          <w:cs/>
        </w:rPr>
        <w:t>หุ้น</w:t>
      </w:r>
      <w:r w:rsidRPr="00B90962">
        <w:rPr>
          <w:rFonts w:ascii="Angsana New" w:hAnsi="Angsana New"/>
          <w:sz w:val="32"/>
          <w:szCs w:val="32"/>
          <w:cs/>
        </w:rPr>
        <w:t>เพื่อ</w:t>
      </w:r>
      <w:r w:rsidRPr="0068145B">
        <w:rPr>
          <w:rFonts w:ascii="Angsana New" w:hAnsi="Angsana New"/>
          <w:sz w:val="32"/>
          <w:szCs w:val="32"/>
          <w:cs/>
        </w:rPr>
        <w:t>ดำเนินการซื้อหุ้นสามัญของ</w:t>
      </w:r>
      <w:r w:rsidRPr="0068145B">
        <w:rPr>
          <w:rFonts w:ascii="Angsana New" w:hAnsi="Angsana New" w:hint="cs"/>
          <w:sz w:val="32"/>
          <w:szCs w:val="32"/>
          <w:cs/>
        </w:rPr>
        <w:t>บริษัท</w:t>
      </w:r>
      <w:r w:rsidRPr="0068145B">
        <w:rPr>
          <w:rFonts w:ascii="Angsana New" w:hAnsi="Angsana New"/>
          <w:sz w:val="32"/>
          <w:szCs w:val="32"/>
          <w:cs/>
        </w:rPr>
        <w:t xml:space="preserve"> </w:t>
      </w:r>
      <w:r w:rsidRPr="0068145B">
        <w:rPr>
          <w:rFonts w:ascii="Angsana New" w:hAnsi="Angsana New" w:hint="cs"/>
          <w:sz w:val="32"/>
          <w:szCs w:val="32"/>
          <w:cs/>
        </w:rPr>
        <w:t>กะทู้</w:t>
      </w:r>
      <w:r w:rsidRPr="0068145B">
        <w:rPr>
          <w:rFonts w:ascii="Angsana New" w:hAnsi="Angsana New"/>
          <w:sz w:val="32"/>
          <w:szCs w:val="32"/>
          <w:cs/>
        </w:rPr>
        <w:t xml:space="preserve"> </w:t>
      </w:r>
      <w:r w:rsidRPr="0068145B">
        <w:rPr>
          <w:rFonts w:ascii="Angsana New" w:hAnsi="Angsana New" w:hint="cs"/>
          <w:sz w:val="32"/>
          <w:szCs w:val="32"/>
          <w:cs/>
        </w:rPr>
        <w:t>แลนด์</w:t>
      </w:r>
      <w:r w:rsidRPr="0068145B">
        <w:rPr>
          <w:rFonts w:ascii="Angsana New" w:hAnsi="Angsana New"/>
          <w:sz w:val="32"/>
          <w:szCs w:val="32"/>
          <w:cs/>
        </w:rPr>
        <w:t xml:space="preserve"> </w:t>
      </w:r>
      <w:r w:rsidRPr="0068145B">
        <w:rPr>
          <w:rFonts w:ascii="Angsana New" w:hAnsi="Angsana New" w:hint="cs"/>
          <w:sz w:val="32"/>
          <w:szCs w:val="32"/>
          <w:cs/>
        </w:rPr>
        <w:t>จำกัด</w:t>
      </w:r>
      <w:r w:rsidRPr="0068145B">
        <w:rPr>
          <w:rFonts w:ascii="Angsana New" w:hAnsi="Angsana New"/>
          <w:sz w:val="32"/>
          <w:szCs w:val="32"/>
          <w:cs/>
        </w:rPr>
        <w:t xml:space="preserve"> (บริษัท</w:t>
      </w:r>
      <w:r w:rsidRPr="0068145B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68145B">
        <w:rPr>
          <w:rFonts w:ascii="Angsana New" w:hAnsi="Angsana New"/>
          <w:sz w:val="32"/>
          <w:szCs w:val="32"/>
          <w:cs/>
        </w:rPr>
        <w:t>)</w:t>
      </w:r>
      <w:r w:rsidRPr="0068145B">
        <w:rPr>
          <w:rFonts w:ascii="Angsana New" w:hAnsi="Angsana New" w:hint="cs"/>
          <w:sz w:val="32"/>
          <w:szCs w:val="32"/>
          <w:cs/>
        </w:rPr>
        <w:t xml:space="preserve"> </w:t>
      </w:r>
      <w:r w:rsidRPr="0068145B">
        <w:rPr>
          <w:rFonts w:ascii="Angsana New" w:hAnsi="Angsana New"/>
          <w:sz w:val="32"/>
          <w:szCs w:val="32"/>
          <w:cs/>
        </w:rPr>
        <w:t>จากผู้</w:t>
      </w:r>
      <w:r w:rsidRPr="00976F82">
        <w:rPr>
          <w:rFonts w:ascii="Angsana New" w:hAnsi="Angsana New"/>
          <w:sz w:val="32"/>
          <w:szCs w:val="32"/>
          <w:cs/>
        </w:rPr>
        <w:t>ถือหุ้น</w:t>
      </w:r>
      <w:r w:rsidRPr="00976F8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76F82">
        <w:rPr>
          <w:rFonts w:ascii="Angsana New" w:hAnsi="Angsana New"/>
          <w:sz w:val="32"/>
          <w:szCs w:val="32"/>
          <w:cs/>
        </w:rPr>
        <w:t xml:space="preserve">รายย่อยจำนวน </w:t>
      </w:r>
      <w:r>
        <w:rPr>
          <w:rFonts w:ascii="Angsana New" w:hAnsi="Angsana New"/>
          <w:sz w:val="32"/>
          <w:szCs w:val="32"/>
        </w:rPr>
        <w:t xml:space="preserve">43,149 </w:t>
      </w:r>
      <w:r w:rsidRPr="00976F82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53.80 </w:t>
      </w:r>
      <w:r w:rsidRPr="00976F8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2.32 </w:t>
      </w:r>
      <w:r w:rsidRPr="00976F82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976F82">
        <w:rPr>
          <w:rFonts w:ascii="Angsana New" w:hAnsi="Angsana New" w:hint="cs"/>
          <w:sz w:val="32"/>
          <w:szCs w:val="32"/>
          <w:cs/>
        </w:rPr>
        <w:t xml:space="preserve">ย่อย           </w:t>
      </w:r>
      <w:r w:rsidRPr="00976F82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Pr="00976F82">
        <w:rPr>
          <w:rFonts w:asciiTheme="majorBidi" w:hAnsiTheme="majorBidi"/>
          <w:sz w:val="32"/>
          <w:szCs w:val="32"/>
          <w:cs/>
        </w:rPr>
        <w:t xml:space="preserve">และผู้ถือหุ้นรายย่อยได้จดทะเบียนโอนหุ้นแล้วเมื่อวันที่ </w:t>
      </w:r>
      <w:r>
        <w:rPr>
          <w:rFonts w:asciiTheme="majorBidi" w:hAnsiTheme="majorBidi"/>
          <w:sz w:val="32"/>
          <w:szCs w:val="32"/>
        </w:rPr>
        <w:t xml:space="preserve">6 </w:t>
      </w:r>
      <w:r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/>
          <w:sz w:val="32"/>
          <w:szCs w:val="32"/>
        </w:rPr>
        <w:t xml:space="preserve">2569   </w:t>
      </w:r>
      <w:r w:rsidRPr="00976F82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</w:t>
      </w:r>
      <w:r w:rsidRPr="00977EDA">
        <w:rPr>
          <w:rFonts w:ascii="Angsana New" w:hAnsi="Angsana New" w:hint="cs"/>
          <w:sz w:val="32"/>
          <w:szCs w:val="32"/>
          <w:cs/>
        </w:rPr>
        <w:t>ของบริษัทย่อยเพิ่มขึ้นจากร้อยละ</w:t>
      </w:r>
      <w:r w:rsidRPr="00977EDA">
        <w:rPr>
          <w:rFonts w:ascii="Angsana New" w:hAnsi="Angsana New"/>
          <w:sz w:val="32"/>
          <w:szCs w:val="32"/>
          <w:cs/>
        </w:rPr>
        <w:t xml:space="preserve"> </w:t>
      </w:r>
      <w:r w:rsidRPr="00977EDA">
        <w:rPr>
          <w:rFonts w:ascii="Angsana New" w:hAnsi="Angsana New"/>
          <w:sz w:val="32"/>
          <w:szCs w:val="32"/>
        </w:rPr>
        <w:t xml:space="preserve">72.92 </w:t>
      </w:r>
      <w:r w:rsidRPr="00977ED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977EDA">
        <w:rPr>
          <w:rFonts w:ascii="Angsana New" w:hAnsi="Angsana New"/>
          <w:sz w:val="32"/>
          <w:szCs w:val="32"/>
        </w:rPr>
        <w:t>78.32</w:t>
      </w:r>
      <w:r>
        <w:rPr>
          <w:rFonts w:ascii="Angsana New" w:hAnsi="Angsana New"/>
          <w:sz w:val="32"/>
          <w:szCs w:val="32"/>
        </w:rPr>
        <w:t xml:space="preserve"> </w:t>
      </w:r>
    </w:p>
    <w:p w14:paraId="2EBC1D2C" w14:textId="0CF8B73C" w:rsidR="00D82750" w:rsidRPr="00E529E8" w:rsidRDefault="00D82750" w:rsidP="00D82750">
      <w:pPr>
        <w:spacing w:before="120" w:after="120"/>
        <w:ind w:firstLine="547"/>
      </w:pPr>
      <w:r w:rsidRPr="00E529E8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E529E8">
        <w:rPr>
          <w:rFonts w:ascii="Angsana New" w:hAnsi="Angsana New"/>
          <w:bCs/>
          <w:sz w:val="32"/>
          <w:szCs w:val="32"/>
        </w:rPr>
        <w:t>)</w:t>
      </w:r>
      <w:r w:rsidRPr="00E529E8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E529E8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E529E8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01B7F894" w14:textId="53A0EAF5" w:rsidR="00D82750" w:rsidRPr="00D50C03" w:rsidRDefault="00D82750" w:rsidP="00D8275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55FCA">
        <w:rPr>
          <w:rFonts w:ascii="Angsana New" w:eastAsia="Times New Roman" w:hAnsi="Angsana New"/>
          <w:spacing w:val="-6"/>
          <w:sz w:val="32"/>
          <w:szCs w:val="32"/>
        </w:rPr>
        <w:tab/>
      </w:r>
      <w:r w:rsidRPr="00D50C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0C03">
        <w:rPr>
          <w:rFonts w:ascii="Angsana New" w:hAnsi="Angsana New"/>
          <w:sz w:val="32"/>
          <w:szCs w:val="32"/>
        </w:rPr>
        <w:t>29</w:t>
      </w:r>
      <w:r w:rsidRPr="00D50C03">
        <w:rPr>
          <w:rFonts w:ascii="Angsana New" w:hAnsi="Angsana New"/>
          <w:sz w:val="32"/>
          <w:szCs w:val="32"/>
          <w:cs/>
        </w:rPr>
        <w:t xml:space="preserve"> </w:t>
      </w:r>
      <w:r w:rsidRPr="00D50C03">
        <w:rPr>
          <w:rFonts w:ascii="Angsana New" w:hAnsi="Angsana New" w:hint="cs"/>
          <w:sz w:val="32"/>
          <w:szCs w:val="32"/>
          <w:cs/>
        </w:rPr>
        <w:t>เมษายน</w:t>
      </w:r>
      <w:r w:rsidRPr="00D50C03">
        <w:rPr>
          <w:rFonts w:ascii="Angsana New" w:hAnsi="Angsana New"/>
          <w:sz w:val="32"/>
          <w:szCs w:val="32"/>
          <w:cs/>
        </w:rPr>
        <w:t xml:space="preserve"> </w:t>
      </w:r>
      <w:r w:rsidRPr="00D50C03">
        <w:rPr>
          <w:rFonts w:ascii="Angsana New" w:hAnsi="Angsana New"/>
          <w:sz w:val="32"/>
          <w:szCs w:val="32"/>
        </w:rPr>
        <w:t>2569</w:t>
      </w:r>
      <w:r w:rsidRPr="00D50C0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D50C03">
        <w:rPr>
          <w:rFonts w:ascii="Angsana New" w:hAnsi="Angsana New" w:hint="cs"/>
          <w:sz w:val="32"/>
          <w:szCs w:val="32"/>
          <w:cs/>
        </w:rPr>
        <w:t>ย่อย</w:t>
      </w:r>
      <w:r w:rsidRPr="00D50C03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D50C03">
        <w:rPr>
          <w:rFonts w:ascii="Angsana New" w:hAnsi="Angsana New"/>
          <w:sz w:val="32"/>
          <w:szCs w:val="32"/>
        </w:rPr>
        <w:t>2569</w:t>
      </w:r>
      <w:r w:rsidR="00EB13E7">
        <w:rPr>
          <w:rFonts w:ascii="Angsana New" w:hAnsi="Angsana New"/>
          <w:sz w:val="32"/>
          <w:szCs w:val="32"/>
        </w:rPr>
        <w:t xml:space="preserve"> </w:t>
      </w:r>
      <w:r w:rsidRPr="00D50C03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D50C0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50C03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09C80635" w14:textId="4A46A11F" w:rsidR="00D82750" w:rsidRPr="00D67B5F" w:rsidRDefault="00D82750" w:rsidP="00D82750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D67B5F">
        <w:rPr>
          <w:rFonts w:ascii="Angsana New" w:hAnsi="Angsana New" w:hint="cs"/>
          <w:sz w:val="32"/>
          <w:szCs w:val="32"/>
          <w:cs/>
        </w:rPr>
        <w:t>อ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นุมัติการจ่ายเงินปันผลจากกำไรสะสมที่ยังมิได้จัดสรรของบริษัทในอัตราหุ้นละ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0.38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ซึ่งเมื่อรวม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        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กับเงินปันผลระหว่างกาลที่ได้จ่ายไปแล้วในอัตราหุ้นละ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0.38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ทำให้บริษัท</w:t>
      </w:r>
      <w:r w:rsidR="00EB13E7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ย่อย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มีการจ่ายเงินปันผลประจำปี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>2568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รวมเป็นอัตราหุ้นละ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>0.76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บาท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ทั้งนี้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กำหนดรายชื่อผู้ถือหุ้นที่มีสิทธิได้รับเงินปันผล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(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Record Date)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ในวันที่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 19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มีนาคม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2569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และจ่ายเงินปันผลในวันที่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 xml:space="preserve">14 </w:t>
      </w:r>
      <w:r w:rsidRPr="00D67B5F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พฤษภาคม</w:t>
      </w:r>
      <w:r w:rsidRPr="00D67B5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 </w:t>
      </w:r>
      <w:r w:rsidRPr="00D67B5F">
        <w:rPr>
          <w:rFonts w:ascii="Angsana New" w:eastAsia="Batang" w:hAnsi="Angsana New"/>
          <w:sz w:val="32"/>
          <w:szCs w:val="32"/>
          <w:lang w:val="en-US" w:eastAsia="en-US"/>
        </w:rPr>
        <w:t>2569</w:t>
      </w:r>
    </w:p>
    <w:p w14:paraId="59A2DAD3" w14:textId="77777777" w:rsidR="00D82750" w:rsidRPr="00546686" w:rsidRDefault="00D82750" w:rsidP="00D82750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3349FA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</w:t>
      </w:r>
      <w:r w:rsidRPr="003349FA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3349FA">
        <w:rPr>
          <w:rFonts w:ascii="Angsana New" w:hAnsi="Angsana New" w:hint="cs"/>
          <w:sz w:val="32"/>
          <w:szCs w:val="32"/>
          <w:cs/>
        </w:rPr>
        <w:t>โดยการตัดหุ้นสามัญจดทะเบียนที่รองรับการเพิ่มทุน           แบบมอบอำนาจทั่วไป</w:t>
      </w:r>
      <w:r w:rsidRPr="003349FA">
        <w:rPr>
          <w:rFonts w:ascii="Angsana New" w:hAnsi="Angsana New"/>
          <w:sz w:val="32"/>
          <w:szCs w:val="32"/>
          <w:cs/>
        </w:rPr>
        <w:t xml:space="preserve"> (</w:t>
      </w:r>
      <w:r w:rsidRPr="003349FA">
        <w:rPr>
          <w:rFonts w:ascii="Angsana New" w:hAnsi="Angsana New"/>
          <w:sz w:val="32"/>
          <w:szCs w:val="32"/>
        </w:rPr>
        <w:t xml:space="preserve">General Mandate) </w:t>
      </w:r>
      <w:r w:rsidRPr="003349FA">
        <w:rPr>
          <w:rFonts w:ascii="Angsana New" w:hAnsi="Angsana New" w:hint="cs"/>
          <w:sz w:val="32"/>
          <w:szCs w:val="32"/>
          <w:cs/>
        </w:rPr>
        <w:t>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200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3349FA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3349FA">
        <w:rPr>
          <w:rFonts w:ascii="Angsana New" w:hAnsi="Angsana New"/>
          <w:sz w:val="32"/>
          <w:szCs w:val="32"/>
        </w:rPr>
        <w:t>966.7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ล้านบาท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เป็นทุนจดทะเบียนจำนวน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7</w:t>
      </w:r>
      <w:r w:rsidRPr="003349FA">
        <w:rPr>
          <w:rFonts w:ascii="Angsana New" w:hAnsi="Angsana New"/>
          <w:sz w:val="32"/>
          <w:szCs w:val="32"/>
          <w:lang w:val="en-US"/>
        </w:rPr>
        <w:t>66.2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ล้านบาท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เนื่องจากหุ้นสามัญเพิ่มทุนดังกล่าวยังมิได้มีการจัดสรร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และตัดหุ้นสามัญจดทะเบียนที่ออกไว้เพื่อรองรับใบสำคัญแสดงสิทธิที่จะซื้อหุ้นสามัญของ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PRG-W2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และ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PRG-W3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รวมจำนวน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 xml:space="preserve">0.5 </w:t>
      </w:r>
      <w:r w:rsidRPr="003349FA">
        <w:rPr>
          <w:rFonts w:ascii="Angsana New" w:hAnsi="Angsana New" w:hint="cs"/>
          <w:sz w:val="32"/>
          <w:szCs w:val="32"/>
          <w:cs/>
        </w:rPr>
        <w:t>ล้านหุ้น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ซึ่งมีการใช้สิทธิครั้งสุดท้ายไปแล้ว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รวมตัดหุ้นสามัญจดทะเบียนจำนวน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20</w:t>
      </w:r>
      <w:r w:rsidRPr="003349FA">
        <w:rPr>
          <w:rFonts w:ascii="Angsana New" w:hAnsi="Angsana New"/>
          <w:sz w:val="32"/>
          <w:szCs w:val="32"/>
          <w:lang w:val="en-US"/>
        </w:rPr>
        <w:t>0.5</w:t>
      </w:r>
      <w:r w:rsidRPr="003349FA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/>
          <w:sz w:val="32"/>
          <w:szCs w:val="32"/>
        </w:rPr>
        <w:t>1</w:t>
      </w:r>
      <w:r w:rsidRPr="003349FA">
        <w:rPr>
          <w:rFonts w:ascii="Angsana New" w:hAnsi="Angsana New"/>
          <w:sz w:val="32"/>
          <w:szCs w:val="32"/>
          <w:cs/>
        </w:rPr>
        <w:t xml:space="preserve"> </w:t>
      </w:r>
      <w:r w:rsidRPr="003349FA">
        <w:rPr>
          <w:rFonts w:ascii="Angsana New" w:hAnsi="Angsana New" w:hint="cs"/>
          <w:sz w:val="32"/>
          <w:szCs w:val="32"/>
          <w:cs/>
        </w:rPr>
        <w:t>บาท</w:t>
      </w:r>
    </w:p>
    <w:p w14:paraId="55EBD92C" w14:textId="77777777" w:rsidR="00D82750" w:rsidRPr="00783D75" w:rsidRDefault="00D82750" w:rsidP="00D82750">
      <w:pPr>
        <w:pStyle w:val="ListParagraph"/>
        <w:numPr>
          <w:ilvl w:val="0"/>
          <w:numId w:val="10"/>
        </w:numPr>
        <w:spacing w:before="240" w:after="120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783D75">
        <w:rPr>
          <w:rFonts w:ascii="Angsana New" w:hAnsi="Angsana New"/>
          <w:sz w:val="32"/>
          <w:szCs w:val="32"/>
          <w:cs/>
        </w:rPr>
        <w:t>อนุมัติ</w:t>
      </w:r>
      <w:r w:rsidRPr="00783D75">
        <w:rPr>
          <w:rFonts w:ascii="Angsana New" w:hAnsi="Angsana New" w:hint="cs"/>
          <w:sz w:val="32"/>
          <w:szCs w:val="32"/>
          <w:cs/>
        </w:rPr>
        <w:t>การ</w:t>
      </w:r>
      <w:r w:rsidRPr="00783D75">
        <w:rPr>
          <w:rFonts w:ascii="Angsana New" w:hAnsi="Angsana New"/>
          <w:sz w:val="32"/>
          <w:szCs w:val="32"/>
          <w:cs/>
        </w:rPr>
        <w:t>เพิ่มทุนจด</w:t>
      </w:r>
      <w:r w:rsidRPr="00381077">
        <w:rPr>
          <w:rFonts w:ascii="Angsana New" w:hAnsi="Angsana New"/>
          <w:sz w:val="32"/>
          <w:szCs w:val="32"/>
          <w:cs/>
        </w:rPr>
        <w:t>ทะเบียนของบริษัท</w:t>
      </w:r>
      <w:r w:rsidRPr="00381077">
        <w:rPr>
          <w:rFonts w:ascii="Angsana New" w:hAnsi="Angsana New" w:hint="cs"/>
          <w:sz w:val="32"/>
          <w:szCs w:val="32"/>
          <w:cs/>
        </w:rPr>
        <w:t>ย่อย</w:t>
      </w:r>
      <w:r w:rsidRPr="00381077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381077">
        <w:rPr>
          <w:rFonts w:ascii="Angsana New" w:hAnsi="Angsana New"/>
          <w:sz w:val="32"/>
          <w:szCs w:val="32"/>
        </w:rPr>
        <w:t xml:space="preserve">General Mandate) </w:t>
      </w:r>
      <w:r w:rsidRPr="00381077">
        <w:rPr>
          <w:rFonts w:ascii="Angsana New" w:hAnsi="Angsana New"/>
          <w:sz w:val="32"/>
          <w:szCs w:val="32"/>
          <w:cs/>
        </w:rPr>
        <w:t>จากทุน</w:t>
      </w:r>
      <w:r w:rsidRPr="0038107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81077">
        <w:rPr>
          <w:rFonts w:ascii="Angsana New" w:hAnsi="Angsana New"/>
          <w:sz w:val="32"/>
          <w:szCs w:val="32"/>
          <w:cs/>
        </w:rPr>
        <w:t xml:space="preserve">จดทะเบียนเดิมจำนวน </w:t>
      </w:r>
      <w:r w:rsidRPr="00381077">
        <w:rPr>
          <w:rFonts w:ascii="Angsana New" w:hAnsi="Angsana New"/>
          <w:sz w:val="32"/>
          <w:szCs w:val="32"/>
          <w:lang w:val="en-US"/>
        </w:rPr>
        <w:t>766</w:t>
      </w:r>
      <w:r w:rsidRPr="00381077">
        <w:rPr>
          <w:rFonts w:ascii="Angsana New" w:hAnsi="Angsana New" w:hint="cs"/>
          <w:sz w:val="32"/>
          <w:szCs w:val="32"/>
        </w:rPr>
        <w:t xml:space="preserve"> </w:t>
      </w:r>
      <w:r w:rsidRPr="00381077">
        <w:rPr>
          <w:rFonts w:ascii="Angsana New" w:hAnsi="Angsana New" w:hint="cs"/>
          <w:sz w:val="32"/>
          <w:szCs w:val="32"/>
          <w:cs/>
        </w:rPr>
        <w:t>ล้าน</w:t>
      </w:r>
      <w:r w:rsidRPr="00381077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Pr="00381077">
        <w:rPr>
          <w:rFonts w:ascii="Angsana New" w:hAnsi="Angsana New"/>
          <w:sz w:val="32"/>
          <w:szCs w:val="32"/>
        </w:rPr>
        <w:t xml:space="preserve"> 966</w:t>
      </w:r>
      <w:r w:rsidRPr="00381077">
        <w:rPr>
          <w:rFonts w:ascii="Angsana New" w:hAnsi="Angsana New"/>
          <w:sz w:val="32"/>
          <w:szCs w:val="32"/>
          <w:cs/>
        </w:rPr>
        <w:t xml:space="preserve"> </w:t>
      </w:r>
      <w:r w:rsidRPr="00381077">
        <w:rPr>
          <w:rFonts w:ascii="Angsana New" w:hAnsi="Angsana New" w:hint="cs"/>
          <w:sz w:val="32"/>
          <w:szCs w:val="32"/>
          <w:cs/>
        </w:rPr>
        <w:t>ล้าน</w:t>
      </w:r>
      <w:r w:rsidRPr="00381077">
        <w:rPr>
          <w:rFonts w:ascii="Angsana New" w:hAnsi="Angsana New"/>
          <w:sz w:val="32"/>
          <w:szCs w:val="32"/>
          <w:cs/>
        </w:rPr>
        <w:t>บาท โดยการออกหุ้นสามัญใหม่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381077">
        <w:rPr>
          <w:rFonts w:ascii="Angsana New" w:hAnsi="Angsana New"/>
          <w:spacing w:val="-2"/>
          <w:sz w:val="32"/>
          <w:szCs w:val="32"/>
        </w:rPr>
        <w:t>200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มูลค่าตราไว้หุ้นละ </w:t>
      </w:r>
      <w:r w:rsidRPr="00381077">
        <w:rPr>
          <w:rFonts w:ascii="Angsana New" w:hAnsi="Angsana New"/>
          <w:spacing w:val="-2"/>
          <w:sz w:val="32"/>
          <w:szCs w:val="32"/>
        </w:rPr>
        <w:t>1</w:t>
      </w:r>
      <w:r w:rsidRPr="00381077">
        <w:rPr>
          <w:rFonts w:ascii="Angsana New" w:hAnsi="Angsana New"/>
          <w:spacing w:val="-2"/>
          <w:sz w:val="32"/>
          <w:szCs w:val="32"/>
          <w:cs/>
        </w:rPr>
        <w:t xml:space="preserve"> บาท </w:t>
      </w:r>
      <w:r w:rsidRPr="00381077">
        <w:rPr>
          <w:rFonts w:ascii="Angsana New" w:hAnsi="Angsana New" w:hint="cs"/>
          <w:spacing w:val="-2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</w:p>
    <w:p w14:paraId="575E58B3" w14:textId="0E673673" w:rsidR="007A6AAC" w:rsidRPr="00976F82" w:rsidRDefault="007A6AAC" w:rsidP="006C3315">
      <w:pPr>
        <w:tabs>
          <w:tab w:val="left" w:pos="1440"/>
        </w:tabs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76F82">
        <w:rPr>
          <w:rFonts w:ascii="Angsana New" w:hAnsi="Angsana New"/>
          <w:sz w:val="32"/>
          <w:szCs w:val="32"/>
          <w:cs/>
        </w:rPr>
        <w:t>ในระหว่าง</w:t>
      </w:r>
      <w:r w:rsidR="00F02656">
        <w:rPr>
          <w:rFonts w:ascii="Angsana New" w:hAnsi="Angsana New" w:hint="cs"/>
          <w:sz w:val="32"/>
          <w:szCs w:val="32"/>
          <w:cs/>
        </w:rPr>
        <w:t>งวด</w:t>
      </w:r>
      <w:r w:rsidRPr="00976F82">
        <w:rPr>
          <w:rFonts w:ascii="Angsana New" w:hAnsi="Angsana New"/>
          <w:sz w:val="32"/>
          <w:szCs w:val="32"/>
          <w:cs/>
        </w:rPr>
        <w:t>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898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212"/>
      </w:tblGrid>
      <w:tr w:rsidR="007A6AAC" w:rsidRPr="00976F82" w14:paraId="07EC5CF6" w14:textId="77777777" w:rsidTr="003F6CF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BC51" w14:textId="77777777" w:rsidR="007A6AAC" w:rsidRPr="00976F82" w:rsidRDefault="007A6AAC" w:rsidP="006C2E5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E61D7" w14:textId="77777777" w:rsidR="007A6AAC" w:rsidRPr="00976F82" w:rsidRDefault="007A6AAC" w:rsidP="006C2E5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F02656" w:rsidRPr="00976F82" w14:paraId="707543D2" w14:textId="77777777" w:rsidTr="003F6CF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D4EB" w14:textId="77777777" w:rsidR="00F02656" w:rsidRPr="00976F82" w:rsidRDefault="00F02656" w:rsidP="006C2E5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โบรกเกอร์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18F5" w14:textId="77777777" w:rsidR="00F02656" w:rsidRPr="00976F82" w:rsidRDefault="00F02656" w:rsidP="006C2E5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76F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32"/>
                <w:szCs w:val="32"/>
                <w:cs/>
              </w:rPr>
              <w:t>จํากัด</w:t>
            </w:r>
          </w:p>
        </w:tc>
      </w:tr>
    </w:tbl>
    <w:p w14:paraId="4019FDA1" w14:textId="77777777" w:rsidR="005810A4" w:rsidRDefault="005810A4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3CD7938C" w14:textId="77777777" w:rsidR="005810A4" w:rsidRDefault="005810A4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0D7174F1" w14:textId="18140DD5" w:rsidR="00BB6CA8" w:rsidRPr="00E529E8" w:rsidRDefault="00BB6CA8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529E8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37057C" w:rsidRPr="00E529E8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E529E8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529E8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58746DBC" w:rsidR="00BB6CA8" w:rsidRPr="00E529E8" w:rsidRDefault="00BB6CA8" w:rsidP="0013156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B53A4">
        <w:rPr>
          <w:rFonts w:ascii="Angsana New" w:hAnsi="Angsana New"/>
          <w:sz w:val="32"/>
          <w:szCs w:val="32"/>
        </w:rPr>
        <w:t>8</w:t>
      </w:r>
    </w:p>
    <w:p w14:paraId="68765FF8" w14:textId="22FA70EA" w:rsidR="007B2DF8" w:rsidRDefault="00BB6CA8" w:rsidP="00417FF3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1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E3718" w:rsidRPr="005B7A80">
        <w:rPr>
          <w:rFonts w:asciiTheme="majorBidi" w:hAnsiTheme="majorBidi" w:cstheme="majorBidi"/>
          <w:sz w:val="32"/>
          <w:szCs w:val="32"/>
        </w:rPr>
        <w:t>256</w:t>
      </w:r>
      <w:r w:rsidR="005B53A4">
        <w:rPr>
          <w:rFonts w:asciiTheme="majorBidi" w:hAnsiTheme="majorBidi" w:cstheme="majorBidi"/>
          <w:sz w:val="32"/>
          <w:szCs w:val="32"/>
        </w:rPr>
        <w:t>9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362C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</w:p>
    <w:p w14:paraId="134F779B" w14:textId="38C41D03" w:rsidR="00AB3544" w:rsidRPr="00AB3544" w:rsidRDefault="00AB3544" w:rsidP="00AB354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B3544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AB354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AB354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18160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B3544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ซึ่งจะมีผลบังคับในอนาคต</w:t>
      </w:r>
      <w:r w:rsidRPr="00AB3544">
        <w:rPr>
          <w:rFonts w:asciiTheme="majorBidi" w:hAnsiTheme="majorBidi" w:cstheme="majorBidi"/>
          <w:sz w:val="32"/>
          <w:szCs w:val="32"/>
        </w:rPr>
        <w:t xml:space="preserve"> </w:t>
      </w:r>
      <w:r w:rsidRPr="00AB354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B354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AAC2303" w14:textId="77777777" w:rsidR="00AB3544" w:rsidRPr="00AB3544" w:rsidRDefault="00AB3544" w:rsidP="00AB354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354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B3544">
        <w:rPr>
          <w:rFonts w:ascii="Angsana New" w:hAnsi="Angsana New"/>
          <w:b/>
          <w:bCs/>
          <w:sz w:val="32"/>
          <w:szCs w:val="32"/>
        </w:rPr>
        <w:t>18</w:t>
      </w:r>
      <w:r w:rsidRPr="00AB354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8C822A6" w14:textId="767C0C53" w:rsidR="00AB3544" w:rsidRPr="00AB3544" w:rsidRDefault="00AB3544" w:rsidP="00AB354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B354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B3544">
        <w:rPr>
          <w:rFonts w:ascii="Angsana New" w:hAnsi="Angsana New"/>
          <w:sz w:val="32"/>
          <w:szCs w:val="32"/>
        </w:rPr>
        <w:t xml:space="preserve">18 </w:t>
      </w:r>
      <w:r w:rsidRPr="00AB3544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18160C">
        <w:rPr>
          <w:rFonts w:ascii="Angsana New" w:hAnsi="Angsana New"/>
          <w:sz w:val="32"/>
          <w:szCs w:val="32"/>
        </w:rPr>
        <w:t xml:space="preserve">             </w:t>
      </w:r>
      <w:r w:rsidRPr="00AB3544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Pr="00AB3544">
        <w:rPr>
          <w:rFonts w:ascii="Angsana New" w:hAnsi="Angsana New"/>
          <w:sz w:val="32"/>
          <w:szCs w:val="32"/>
        </w:rPr>
        <w:t xml:space="preserve">1 </w:t>
      </w:r>
      <w:r w:rsidRPr="00AB354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B3544">
        <w:rPr>
          <w:rFonts w:ascii="Angsana New" w:hAnsi="Angsana New"/>
          <w:sz w:val="32"/>
          <w:szCs w:val="32"/>
        </w:rPr>
        <w:t>2571</w:t>
      </w:r>
      <w:r w:rsidRPr="00AB3544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AB3544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AB3544">
        <w:rPr>
          <w:rFonts w:ascii="Angsana New" w:hAnsi="Angsana New"/>
          <w:sz w:val="32"/>
          <w:szCs w:val="32"/>
        </w:rPr>
        <w:t xml:space="preserve"> </w:t>
      </w:r>
      <w:r w:rsidRPr="00AB3544">
        <w:rPr>
          <w:rFonts w:ascii="Angsana New" w:hAnsi="Angsana New"/>
          <w:sz w:val="32"/>
          <w:szCs w:val="32"/>
          <w:cs/>
        </w:rPr>
        <w:t xml:space="preserve">ฉบับที่ </w:t>
      </w:r>
      <w:r w:rsidR="0018160C">
        <w:rPr>
          <w:rFonts w:ascii="Angsana New" w:hAnsi="Angsana New"/>
          <w:sz w:val="32"/>
          <w:szCs w:val="32"/>
        </w:rPr>
        <w:t>1</w:t>
      </w:r>
      <w:r w:rsidRPr="00AB354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18160C">
        <w:rPr>
          <w:rFonts w:ascii="Angsana New" w:hAnsi="Angsana New"/>
          <w:sz w:val="32"/>
          <w:szCs w:val="32"/>
        </w:rPr>
        <w:t xml:space="preserve">              </w:t>
      </w:r>
      <w:r w:rsidRPr="00AB3544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AB3544">
        <w:rPr>
          <w:rFonts w:ascii="Angsana New" w:hAnsi="Angsana New" w:hint="cs"/>
          <w:sz w:val="32"/>
          <w:szCs w:val="32"/>
          <w:cs/>
        </w:rPr>
        <w:t>ให้ข้อ</w:t>
      </w:r>
      <w:r w:rsidRPr="00AB3544">
        <w:rPr>
          <w:rFonts w:ascii="Angsana New" w:hAnsi="Angsana New"/>
          <w:sz w:val="32"/>
          <w:szCs w:val="32"/>
          <w:cs/>
        </w:rPr>
        <w:t>กำหนด</w:t>
      </w:r>
      <w:r w:rsidRPr="00AB3544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AB3544">
        <w:rPr>
          <w:rFonts w:ascii="Angsana New" w:hAnsi="Angsana New"/>
          <w:sz w:val="32"/>
          <w:szCs w:val="32"/>
          <w:cs/>
        </w:rPr>
        <w:t xml:space="preserve">ในงบกำไรขาดทุน </w:t>
      </w:r>
      <w:r w:rsidRPr="00AB3544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AB3544">
        <w:rPr>
          <w:rFonts w:ascii="Angsana New" w:hAnsi="Angsana New"/>
          <w:sz w:val="32"/>
          <w:szCs w:val="32"/>
          <w:cs/>
        </w:rPr>
        <w:t>เปิดเผยข้อมูลมาตรวัดผลการดำเนินงาน</w:t>
      </w:r>
      <w:r w:rsidR="0018160C">
        <w:rPr>
          <w:rFonts w:ascii="Angsana New" w:hAnsi="Angsana New"/>
          <w:sz w:val="32"/>
          <w:szCs w:val="32"/>
        </w:rPr>
        <w:t xml:space="preserve">              </w:t>
      </w:r>
      <w:r w:rsidRPr="00AB3544">
        <w:rPr>
          <w:rFonts w:ascii="Angsana New" w:hAnsi="Angsana New"/>
          <w:sz w:val="32"/>
          <w:szCs w:val="32"/>
          <w:cs/>
        </w:rPr>
        <w:t xml:space="preserve">ที่นิยามโดยฝ่ายบริหาร </w:t>
      </w:r>
      <w:r w:rsidRPr="00AB3544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AB3544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60E61E1C" w14:textId="77777777" w:rsidR="00AB3544" w:rsidRPr="00AB3544" w:rsidRDefault="00AB3544" w:rsidP="00AB3544">
      <w:pPr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B354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7D2321E" w14:textId="06080903" w:rsidR="001E7007" w:rsidRPr="00E529E8" w:rsidRDefault="00064312" w:rsidP="00530684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2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3A4DA2EB" w:rsidR="009A15DC" w:rsidRPr="00E529E8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E529E8">
        <w:rPr>
          <w:rFonts w:ascii="Angsana New" w:hAnsi="Angsana New" w:hint="cs"/>
          <w:sz w:val="32"/>
          <w:szCs w:val="32"/>
          <w:cs/>
        </w:rPr>
        <w:t>ค้า</w:t>
      </w:r>
      <w:r w:rsidR="00F26249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0F7A92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E529E8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833F9" w:rsidRPr="00E529E8">
        <w:rPr>
          <w:rFonts w:ascii="Angsana New" w:hAnsi="Angsana New"/>
          <w:sz w:val="32"/>
          <w:szCs w:val="32"/>
        </w:rPr>
        <w:t>7, 8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>และ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7833F9" w:rsidRPr="00E529E8">
        <w:rPr>
          <w:rFonts w:ascii="Angsana New" w:hAnsi="Angsana New"/>
          <w:sz w:val="32"/>
          <w:szCs w:val="32"/>
        </w:rPr>
        <w:t>9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3942"/>
        <w:gridCol w:w="5040"/>
      </w:tblGrid>
      <w:tr w:rsidR="00E529E8" w:rsidRPr="00E529E8" w14:paraId="2FBF65FA" w14:textId="77777777" w:rsidTr="00402566">
        <w:tc>
          <w:tcPr>
            <w:tcW w:w="3942" w:type="dxa"/>
            <w:vAlign w:val="bottom"/>
          </w:tcPr>
          <w:p w14:paraId="659E9124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0F32ED1F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E529E8" w:rsidRPr="00E529E8" w14:paraId="6ABFEC74" w14:textId="77777777" w:rsidTr="00402566">
        <w:tc>
          <w:tcPr>
            <w:tcW w:w="3942" w:type="dxa"/>
          </w:tcPr>
          <w:p w14:paraId="5CB7E5A2" w14:textId="77777777" w:rsidR="001E7007" w:rsidRPr="00E529E8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15F17270" w14:textId="09933A3F" w:rsidR="001E7007" w:rsidRPr="00E529E8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</w:t>
            </w:r>
            <w:r w:rsidR="004025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ร้อย</w:t>
            </w:r>
            <w:r w:rsidRPr="00144BFD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3B3108" w:rsidRPr="00144B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D3EFB" w:rsidRPr="00144BFD">
              <w:rPr>
                <w:rFonts w:ascii="Angsana New" w:hAnsi="Angsana New"/>
                <w:sz w:val="28"/>
                <w:szCs w:val="28"/>
              </w:rPr>
              <w:t>24.7</w:t>
            </w:r>
            <w:r w:rsidR="009A1F64" w:rsidRPr="00144BFD">
              <w:rPr>
                <w:rFonts w:ascii="Angsana New" w:hAnsi="Angsana New"/>
                <w:sz w:val="28"/>
                <w:szCs w:val="28"/>
              </w:rPr>
              <w:t>0</w:t>
            </w:r>
            <w:r w:rsidRPr="00144B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144BFD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E529E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E529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</w:t>
            </w:r>
            <w:r w:rsidR="005B53A4">
              <w:rPr>
                <w:rFonts w:ascii="Angsana New" w:hAnsi="Angsana New"/>
                <w:sz w:val="28"/>
                <w:szCs w:val="28"/>
              </w:rPr>
              <w:t>8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21BC" w:rsidRPr="007821BC">
              <w:rPr>
                <w:rFonts w:ascii="Angsana New" w:hAnsi="Angsana New"/>
                <w:sz w:val="28"/>
                <w:szCs w:val="28"/>
              </w:rPr>
              <w:t>24.47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E529E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E529E8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0FCB3824" w:rsidR="001A5F5F" w:rsidRPr="00E529E8" w:rsidRDefault="002A7592" w:rsidP="005C34A0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F26249" w:rsidRPr="00E529E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E529E8">
        <w:rPr>
          <w:rFonts w:ascii="Angsana New" w:hAnsi="Angsana New"/>
          <w:sz w:val="32"/>
          <w:szCs w:val="32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C7DDF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C34A0">
        <w:rPr>
          <w:rFonts w:ascii="Angsana New" w:hAnsi="Angsana New"/>
          <w:sz w:val="32"/>
          <w:szCs w:val="32"/>
        </w:rPr>
        <w:t xml:space="preserve">                             </w:t>
      </w:r>
      <w:r w:rsidR="00F26249" w:rsidRPr="00E529E8">
        <w:rPr>
          <w:rFonts w:ascii="Angsana New" w:hAnsi="Angsana New"/>
          <w:sz w:val="32"/>
          <w:szCs w:val="32"/>
          <w:cs/>
        </w:rPr>
        <w:t>ที่เกี่ยวข้องกันเหล่านั้นซึ่งเป็นไปตามปกติธุรกิจ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DC7DDF" w:rsidRPr="00E529E8">
        <w:rPr>
          <w:rFonts w:ascii="Angsana New" w:hAnsi="Angsana New"/>
          <w:sz w:val="32"/>
          <w:szCs w:val="32"/>
        </w:rPr>
        <w:t xml:space="preserve">             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การกำหนดราคา</w:t>
      </w:r>
      <w:r w:rsidR="008478F5" w:rsidRPr="00E529E8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5B3EE5" w:rsidRPr="00E529E8">
        <w:rPr>
          <w:rFonts w:ascii="Angsana New" w:hAnsi="Angsana New"/>
          <w:sz w:val="32"/>
          <w:szCs w:val="32"/>
        </w:rPr>
        <w:t xml:space="preserve"> </w:t>
      </w:r>
      <w:r w:rsidR="007821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E39578" w14:textId="77777777" w:rsidR="00E21350" w:rsidRDefault="00E21350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DE04AB" w14:textId="02357C06" w:rsidR="00904843" w:rsidRPr="00E529E8" w:rsidRDefault="005B3EE5" w:rsidP="00B52D5D">
      <w:pPr>
        <w:tabs>
          <w:tab w:val="left" w:pos="900"/>
        </w:tabs>
        <w:spacing w:before="120" w:after="60"/>
        <w:ind w:left="547" w:right="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</w:t>
      </w:r>
      <w:r w:rsidRPr="00E529E8">
        <w:rPr>
          <w:rFonts w:ascii="Angsana New" w:hAnsi="Angsana New"/>
          <w:sz w:val="32"/>
          <w:szCs w:val="32"/>
          <w:cs/>
        </w:rPr>
        <w:t>กับ</w:t>
      </w:r>
      <w:r w:rsidRPr="00E529E8">
        <w:rPr>
          <w:rFonts w:ascii="Angsana New" w:hAnsi="Angsana New" w:hint="cs"/>
          <w:sz w:val="32"/>
          <w:szCs w:val="32"/>
          <w:cs/>
        </w:rPr>
        <w:t>บุคคลและกิจการที่เกี่ยวข้องกันสามารถสรุปได้ดังนี้</w:t>
      </w:r>
    </w:p>
    <w:p w14:paraId="0A2F142D" w14:textId="77777777" w:rsidR="006C3315" w:rsidRPr="00B52D5D" w:rsidRDefault="006C3315" w:rsidP="003E5571">
      <w:pPr>
        <w:ind w:left="907" w:right="-97" w:hanging="448"/>
        <w:jc w:val="right"/>
        <w:rPr>
          <w:rFonts w:ascii="Angsana New" w:hAnsi="Angsana New"/>
          <w:b/>
          <w:bCs/>
          <w:sz w:val="30"/>
          <w:szCs w:val="30"/>
        </w:rPr>
      </w:pPr>
      <w:r w:rsidRPr="00B52D5D">
        <w:rPr>
          <w:rFonts w:ascii="Angsana New" w:hAnsi="Angsana New"/>
          <w:sz w:val="30"/>
          <w:szCs w:val="30"/>
          <w:cs/>
        </w:rPr>
        <w:t>(หน่วย</w:t>
      </w:r>
      <w:r w:rsidRPr="00B52D5D">
        <w:rPr>
          <w:rFonts w:ascii="Angsana New" w:hAnsi="Angsana New"/>
          <w:sz w:val="30"/>
          <w:szCs w:val="30"/>
        </w:rPr>
        <w:t xml:space="preserve">: </w:t>
      </w:r>
      <w:r w:rsidRPr="00B52D5D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6C3315" w:rsidRPr="00B52D5D" w14:paraId="2FFB8510" w14:textId="77777777">
        <w:trPr>
          <w:cantSplit/>
        </w:trPr>
        <w:tc>
          <w:tcPr>
            <w:tcW w:w="5490" w:type="dxa"/>
            <w:vAlign w:val="bottom"/>
          </w:tcPr>
          <w:p w14:paraId="4B25BDB1" w14:textId="77777777" w:rsidR="006C3315" w:rsidRPr="00B52D5D" w:rsidRDefault="006C3315">
            <w:pPr>
              <w:ind w:left="3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01EB03C0" w14:textId="77777777" w:rsidR="006C3315" w:rsidRPr="00B52D5D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52D5D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B52D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C3315" w:rsidRPr="00B52D5D" w14:paraId="7AD00680" w14:textId="77777777">
        <w:trPr>
          <w:cantSplit/>
        </w:trPr>
        <w:tc>
          <w:tcPr>
            <w:tcW w:w="5490" w:type="dxa"/>
            <w:vAlign w:val="bottom"/>
          </w:tcPr>
          <w:p w14:paraId="5F2C8603" w14:textId="77777777" w:rsidR="006C3315" w:rsidRPr="00B52D5D" w:rsidRDefault="006C3315">
            <w:pPr>
              <w:ind w:left="3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4A1E11B5" w14:textId="77777777" w:rsidR="006C3315" w:rsidRPr="00B52D5D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7D5DA392" w14:textId="77777777" w:rsidR="00B52D5D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52D5D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  <w:p w14:paraId="7E9A26D0" w14:textId="5034318C" w:rsidR="006C3315" w:rsidRPr="00B52D5D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C3315" w:rsidRPr="00B52D5D" w14:paraId="22B460EC" w14:textId="77777777">
        <w:trPr>
          <w:cantSplit/>
        </w:trPr>
        <w:tc>
          <w:tcPr>
            <w:tcW w:w="5490" w:type="dxa"/>
            <w:vAlign w:val="bottom"/>
          </w:tcPr>
          <w:p w14:paraId="19964FF8" w14:textId="77777777" w:rsidR="006C3315" w:rsidRPr="00B52D5D" w:rsidRDefault="006C3315" w:rsidP="006C3315">
            <w:pPr>
              <w:ind w:left="3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868D20" w14:textId="75691667" w:rsidR="006C3315" w:rsidRPr="00B52D5D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52D5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4" w:type="dxa"/>
            <w:vAlign w:val="bottom"/>
          </w:tcPr>
          <w:p w14:paraId="62E0C8A8" w14:textId="744BD1FA" w:rsidR="006C3315" w:rsidRPr="00B52D5D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93" w:type="dxa"/>
            <w:vAlign w:val="bottom"/>
          </w:tcPr>
          <w:p w14:paraId="647ED289" w14:textId="699C9688" w:rsidR="006C3315" w:rsidRPr="00B52D5D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52D5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3" w:type="dxa"/>
            <w:vAlign w:val="bottom"/>
          </w:tcPr>
          <w:p w14:paraId="705FB51F" w14:textId="599CC064" w:rsidR="006C3315" w:rsidRPr="00B52D5D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C3315" w:rsidRPr="00B52D5D" w14:paraId="4DF4E5F1" w14:textId="77777777">
        <w:trPr>
          <w:cantSplit/>
        </w:trPr>
        <w:tc>
          <w:tcPr>
            <w:tcW w:w="5490" w:type="dxa"/>
          </w:tcPr>
          <w:p w14:paraId="7CF6FE8B" w14:textId="77777777" w:rsidR="006C3315" w:rsidRPr="00B52D5D" w:rsidRDefault="006C3315" w:rsidP="006C3315">
            <w:pPr>
              <w:ind w:left="54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52D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รายการธุรกิจกับบริษัทย่อย</w:t>
            </w:r>
            <w:r w:rsidRPr="00B52D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  <w:p w14:paraId="2A901F45" w14:textId="77777777" w:rsidR="006C3315" w:rsidRPr="00B52D5D" w:rsidRDefault="006C3315" w:rsidP="006C3315">
            <w:pPr>
              <w:ind w:left="54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 </w:t>
            </w: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760C6ECF" w14:textId="77777777" w:rsidR="006C3315" w:rsidRPr="00B52D5D" w:rsidRDefault="006C3315" w:rsidP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603E5BF" w14:textId="77777777" w:rsidR="006C3315" w:rsidRPr="00B52D5D" w:rsidRDefault="006C3315" w:rsidP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E91B59D" w14:textId="77777777" w:rsidR="006C3315" w:rsidRPr="00B52D5D" w:rsidRDefault="006C3315" w:rsidP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F13115" w14:textId="77777777" w:rsidR="006C3315" w:rsidRPr="00B52D5D" w:rsidRDefault="006C3315" w:rsidP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315" w:rsidRPr="00B52D5D" w14:paraId="00C3B47C" w14:textId="77777777">
        <w:trPr>
          <w:cantSplit/>
        </w:trPr>
        <w:tc>
          <w:tcPr>
            <w:tcW w:w="5490" w:type="dxa"/>
          </w:tcPr>
          <w:p w14:paraId="47263D4B" w14:textId="3C4814EB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เช่าพื้นที่</w:t>
            </w:r>
          </w:p>
        </w:tc>
        <w:tc>
          <w:tcPr>
            <w:tcW w:w="992" w:type="dxa"/>
          </w:tcPr>
          <w:p w14:paraId="210A51EC" w14:textId="69CF7A19" w:rsidR="006C3315" w:rsidRPr="00B52D5D" w:rsidRDefault="006D4E00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23F57EE3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1C118E21" w14:textId="6925498B" w:rsidR="006C3315" w:rsidRPr="00B52D5D" w:rsidRDefault="00AF397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993" w:type="dxa"/>
          </w:tcPr>
          <w:p w14:paraId="68863C49" w14:textId="27578FA5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6C3315" w:rsidRPr="00B52D5D" w14:paraId="4AF42EA4" w14:textId="77777777">
        <w:trPr>
          <w:cantSplit/>
        </w:trPr>
        <w:tc>
          <w:tcPr>
            <w:tcW w:w="5490" w:type="dxa"/>
          </w:tcPr>
          <w:p w14:paraId="6EEFA51A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A9DCF27" w14:textId="578BFAF5" w:rsidR="006C3315" w:rsidRPr="00B52D5D" w:rsidRDefault="006D4E00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13210887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7550D22C" w14:textId="66E1DF10" w:rsidR="006C3315" w:rsidRPr="00B52D5D" w:rsidRDefault="004535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3" w:type="dxa"/>
          </w:tcPr>
          <w:p w14:paraId="389BC57D" w14:textId="40DF276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3315" w:rsidRPr="00B52D5D" w14:paraId="1512ECCD" w14:textId="77777777">
        <w:trPr>
          <w:cantSplit/>
        </w:trPr>
        <w:tc>
          <w:tcPr>
            <w:tcW w:w="5490" w:type="dxa"/>
          </w:tcPr>
          <w:p w14:paraId="14AE2871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85228E0" w14:textId="30276CBC" w:rsidR="006C3315" w:rsidRPr="00B52D5D" w:rsidRDefault="006D4E00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02F71190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B698246" w14:textId="0B60C375" w:rsidR="006C3315" w:rsidRPr="00B52D5D" w:rsidRDefault="004535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993" w:type="dxa"/>
          </w:tcPr>
          <w:p w14:paraId="79B7A3C6" w14:textId="6FB813B2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6C3315" w:rsidRPr="00B52D5D" w14:paraId="3155AA7E" w14:textId="77777777">
        <w:trPr>
          <w:cantSplit/>
        </w:trPr>
        <w:tc>
          <w:tcPr>
            <w:tcW w:w="5490" w:type="dxa"/>
          </w:tcPr>
          <w:p w14:paraId="12133058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5325878" w14:textId="73833911" w:rsidR="006C3315" w:rsidRPr="00B52D5D" w:rsidRDefault="006D4E00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7778A56B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6A6EF20E" w14:textId="577BE700" w:rsidR="006C3315" w:rsidRPr="00B52D5D" w:rsidRDefault="004535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993" w:type="dxa"/>
          </w:tcPr>
          <w:p w14:paraId="3D48EA6A" w14:textId="26F27A4B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6C3315" w:rsidRPr="00B52D5D" w14:paraId="7DE64FC4" w14:textId="77777777">
        <w:trPr>
          <w:cantSplit/>
        </w:trPr>
        <w:tc>
          <w:tcPr>
            <w:tcW w:w="5490" w:type="dxa"/>
          </w:tcPr>
          <w:p w14:paraId="3E7A7047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7A3218B9" w14:textId="0C313A0A" w:rsidR="006C3315" w:rsidRPr="00B52D5D" w:rsidRDefault="006D4E00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6EEB759A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A0B93A6" w14:textId="5C0EE4B0" w:rsidR="006C3315" w:rsidRPr="00B52D5D" w:rsidRDefault="004535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993" w:type="dxa"/>
          </w:tcPr>
          <w:p w14:paraId="092C2724" w14:textId="22557DB2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6C3315" w:rsidRPr="00B52D5D" w14:paraId="33D031A9" w14:textId="77777777">
        <w:trPr>
          <w:cantSplit/>
        </w:trPr>
        <w:tc>
          <w:tcPr>
            <w:tcW w:w="5490" w:type="dxa"/>
          </w:tcPr>
          <w:p w14:paraId="078EFB2E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1346D99F" w14:textId="58077016" w:rsidR="006C3315" w:rsidRPr="00B52D5D" w:rsidRDefault="007D567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20176E4C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DEF22AA" w14:textId="7024C5D2" w:rsidR="006C3315" w:rsidRPr="00B52D5D" w:rsidRDefault="00C8166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993" w:type="dxa"/>
          </w:tcPr>
          <w:p w14:paraId="1A11B16C" w14:textId="288EFEA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6C3315" w:rsidRPr="00B52D5D" w14:paraId="33951509" w14:textId="77777777">
        <w:trPr>
          <w:cantSplit/>
        </w:trPr>
        <w:tc>
          <w:tcPr>
            <w:tcW w:w="5490" w:type="dxa"/>
          </w:tcPr>
          <w:p w14:paraId="550DE76D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117421EF" w14:textId="3063EF4F" w:rsidR="006C3315" w:rsidRPr="00B52D5D" w:rsidRDefault="007D567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2F467F6E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E935BE1" w14:textId="4DC60811" w:rsidR="006C3315" w:rsidRPr="00B52D5D" w:rsidRDefault="00C81662" w:rsidP="006C3315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</w:tcPr>
          <w:p w14:paraId="36389411" w14:textId="01E2C6EE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3315" w:rsidRPr="00B52D5D" w14:paraId="50358797" w14:textId="77777777">
        <w:trPr>
          <w:cantSplit/>
        </w:trPr>
        <w:tc>
          <w:tcPr>
            <w:tcW w:w="5490" w:type="dxa"/>
          </w:tcPr>
          <w:p w14:paraId="7954D155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45EFACA1" w14:textId="04E07215" w:rsidR="006C3315" w:rsidRPr="00B52D5D" w:rsidRDefault="007D567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16BE74FB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39A8884" w14:textId="41305AE7" w:rsidR="006C3315" w:rsidRPr="00B52D5D" w:rsidRDefault="00C8166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</w:tcPr>
          <w:p w14:paraId="7A7406CB" w14:textId="4AAC6949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C3315" w:rsidRPr="00B52D5D" w14:paraId="619A8AD6" w14:textId="77777777">
        <w:trPr>
          <w:cantSplit/>
        </w:trPr>
        <w:tc>
          <w:tcPr>
            <w:tcW w:w="5490" w:type="dxa"/>
          </w:tcPr>
          <w:p w14:paraId="309F90C9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74823C31" w14:textId="318554F0" w:rsidR="006C3315" w:rsidRPr="00B52D5D" w:rsidRDefault="007D567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434C2773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B924629" w14:textId="0DA3C4A2" w:rsidR="006C3315" w:rsidRPr="00B52D5D" w:rsidRDefault="00C8166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993" w:type="dxa"/>
          </w:tcPr>
          <w:p w14:paraId="159A7581" w14:textId="3B4B3D5B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6C3315" w:rsidRPr="00B52D5D" w14:paraId="679811E6" w14:textId="77777777">
        <w:trPr>
          <w:cantSplit/>
        </w:trPr>
        <w:tc>
          <w:tcPr>
            <w:tcW w:w="5490" w:type="dxa"/>
          </w:tcPr>
          <w:p w14:paraId="5739B5BC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รายการธุรกิจกับบริษัทร่วม</w:t>
            </w:r>
            <w:r w:rsidRPr="00B52D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5BFDCD58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4" w:type="dxa"/>
          </w:tcPr>
          <w:p w14:paraId="32BB94A4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423217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888661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315" w:rsidRPr="00B52D5D" w14:paraId="70D534E5" w14:textId="77777777">
        <w:trPr>
          <w:cantSplit/>
        </w:trPr>
        <w:tc>
          <w:tcPr>
            <w:tcW w:w="5490" w:type="dxa"/>
          </w:tcPr>
          <w:p w14:paraId="4FF39C84" w14:textId="1413497E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เช่าพื้นที่</w:t>
            </w:r>
          </w:p>
        </w:tc>
        <w:tc>
          <w:tcPr>
            <w:tcW w:w="992" w:type="dxa"/>
          </w:tcPr>
          <w:p w14:paraId="4FC84660" w14:textId="58D2FF45" w:rsidR="006C3315" w:rsidRPr="00B52D5D" w:rsidRDefault="006C423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4" w:type="dxa"/>
          </w:tcPr>
          <w:p w14:paraId="5140A338" w14:textId="54780E6A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3" w:type="dxa"/>
          </w:tcPr>
          <w:p w14:paraId="37C28D16" w14:textId="5EBB2F4D" w:rsidR="006C3315" w:rsidRPr="00B52D5D" w:rsidRDefault="00C8166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14:paraId="3DAB547E" w14:textId="7F74F97C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3315" w:rsidRPr="00B52D5D" w14:paraId="62F04FDB" w14:textId="77777777">
        <w:trPr>
          <w:cantSplit/>
        </w:trPr>
        <w:tc>
          <w:tcPr>
            <w:tcW w:w="5490" w:type="dxa"/>
          </w:tcPr>
          <w:p w14:paraId="3E5B2E33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4B0841DA" w14:textId="2C214E82" w:rsidR="006C3315" w:rsidRPr="00B52D5D" w:rsidRDefault="006C423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4" w:type="dxa"/>
          </w:tcPr>
          <w:p w14:paraId="16D3348B" w14:textId="2016C5FB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F938500" w14:textId="665966C7" w:rsidR="006C3315" w:rsidRPr="00B52D5D" w:rsidRDefault="00E92A5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196215F0" w14:textId="5AAAB2F6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46A0947F" w14:textId="77777777">
        <w:trPr>
          <w:cantSplit/>
        </w:trPr>
        <w:tc>
          <w:tcPr>
            <w:tcW w:w="5490" w:type="dxa"/>
          </w:tcPr>
          <w:p w14:paraId="38348330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รายได้ค่าบริหารโครงการแล</w:t>
            </w: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ะ</w:t>
            </w: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</w:tcPr>
          <w:p w14:paraId="5199A13A" w14:textId="14CDAE37" w:rsidR="006C3315" w:rsidRPr="00B52D5D" w:rsidRDefault="006C423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4" w:type="dxa"/>
          </w:tcPr>
          <w:p w14:paraId="0DCB1147" w14:textId="709C0231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3" w:type="dxa"/>
          </w:tcPr>
          <w:p w14:paraId="42629727" w14:textId="76690BB8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B4D7C26" w14:textId="60312643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309" w:rsidRPr="00B52D5D" w14:paraId="304893AB" w14:textId="77777777">
        <w:trPr>
          <w:cantSplit/>
        </w:trPr>
        <w:tc>
          <w:tcPr>
            <w:tcW w:w="5490" w:type="dxa"/>
          </w:tcPr>
          <w:p w14:paraId="4284F537" w14:textId="487E430E" w:rsidR="007D6309" w:rsidRPr="00B52D5D" w:rsidRDefault="007D6309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992" w:type="dxa"/>
          </w:tcPr>
          <w:p w14:paraId="01C00664" w14:textId="5657B292" w:rsidR="007D6309" w:rsidRPr="00B52D5D" w:rsidRDefault="00CF692B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4" w:type="dxa"/>
          </w:tcPr>
          <w:p w14:paraId="3EC1E1C7" w14:textId="5350E127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EFF52A8" w14:textId="0F386A5D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1412CCD4" w14:textId="02551A2D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200960E0" w14:textId="77777777">
        <w:trPr>
          <w:cantSplit/>
        </w:trPr>
        <w:tc>
          <w:tcPr>
            <w:tcW w:w="5490" w:type="dxa"/>
          </w:tcPr>
          <w:p w14:paraId="196DAC0C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992" w:type="dxa"/>
          </w:tcPr>
          <w:p w14:paraId="1F6E0F05" w14:textId="31A1376B" w:rsidR="006C3315" w:rsidRPr="00B52D5D" w:rsidRDefault="006C423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4" w:type="dxa"/>
          </w:tcPr>
          <w:p w14:paraId="5C42F14E" w14:textId="2A5F1107" w:rsidR="006C3315" w:rsidRPr="00B52D5D" w:rsidRDefault="0049686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3" w:type="dxa"/>
          </w:tcPr>
          <w:p w14:paraId="0F3029E9" w14:textId="094D89C2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993" w:type="dxa"/>
          </w:tcPr>
          <w:p w14:paraId="45C48AB0" w14:textId="03542FB4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6C3315" w:rsidRPr="00B52D5D" w14:paraId="5B34B92E" w14:textId="77777777">
        <w:trPr>
          <w:cantSplit/>
        </w:trPr>
        <w:tc>
          <w:tcPr>
            <w:tcW w:w="5490" w:type="dxa"/>
          </w:tcPr>
          <w:p w14:paraId="22D62A2C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D1CA7B0" w14:textId="27600C0D" w:rsidR="006C3315" w:rsidRPr="00B52D5D" w:rsidRDefault="00904CA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1F59CC47" w14:textId="6CEDB78E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3" w:type="dxa"/>
          </w:tcPr>
          <w:p w14:paraId="52FE8241" w14:textId="7EAA9C8F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3" w:type="dxa"/>
          </w:tcPr>
          <w:p w14:paraId="08D7D5E0" w14:textId="31AC10A9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3315" w:rsidRPr="00B52D5D" w14:paraId="2473B60A" w14:textId="77777777">
        <w:trPr>
          <w:cantSplit/>
        </w:trPr>
        <w:tc>
          <w:tcPr>
            <w:tcW w:w="5490" w:type="dxa"/>
          </w:tcPr>
          <w:p w14:paraId="10B10C81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73396ED4" w14:textId="4E7B8784" w:rsidR="006C3315" w:rsidRPr="00B52D5D" w:rsidRDefault="00904CA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4" w:type="dxa"/>
          </w:tcPr>
          <w:p w14:paraId="7D5D9D2B" w14:textId="17EF2A59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</w:tcPr>
          <w:p w14:paraId="0B637907" w14:textId="724505EB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</w:tcPr>
          <w:p w14:paraId="0226C582" w14:textId="1709E0D2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D6309" w:rsidRPr="00B52D5D" w14:paraId="3741C494" w14:textId="77777777">
        <w:trPr>
          <w:cantSplit/>
        </w:trPr>
        <w:tc>
          <w:tcPr>
            <w:tcW w:w="5490" w:type="dxa"/>
          </w:tcPr>
          <w:p w14:paraId="29C5F6AF" w14:textId="26C8FDB9" w:rsidR="007D6309" w:rsidRPr="00B52D5D" w:rsidRDefault="007D6309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2A9566ED" w14:textId="711D07A8" w:rsidR="007D6309" w:rsidRPr="00B52D5D" w:rsidRDefault="00FA123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994" w:type="dxa"/>
          </w:tcPr>
          <w:p w14:paraId="409A5349" w14:textId="60DA693C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7B79F267" w14:textId="15D9E028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10556649" w14:textId="62790DA9" w:rsidR="007D6309" w:rsidRPr="00B52D5D" w:rsidRDefault="007D630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3CD4732E" w14:textId="77777777">
        <w:trPr>
          <w:cantSplit/>
        </w:trPr>
        <w:tc>
          <w:tcPr>
            <w:tcW w:w="5490" w:type="dxa"/>
          </w:tcPr>
          <w:p w14:paraId="061B5EC0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630EB04F" w14:textId="7AFE516B" w:rsidR="006C3315" w:rsidRPr="00B52D5D" w:rsidRDefault="00904CA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994" w:type="dxa"/>
          </w:tcPr>
          <w:p w14:paraId="458EA841" w14:textId="7FC2D686" w:rsidR="006C3315" w:rsidRPr="00B52D5D" w:rsidRDefault="00C37DBE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993" w:type="dxa"/>
          </w:tcPr>
          <w:p w14:paraId="0CD9B27D" w14:textId="63E6E960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993" w:type="dxa"/>
          </w:tcPr>
          <w:p w14:paraId="16A115F7" w14:textId="781FFD6D" w:rsidR="006C3315" w:rsidRPr="00B52D5D" w:rsidRDefault="00EC515F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6C3315" w:rsidRPr="00B52D5D" w14:paraId="48F1ED07" w14:textId="77777777">
        <w:trPr>
          <w:cantSplit/>
        </w:trPr>
        <w:tc>
          <w:tcPr>
            <w:tcW w:w="5490" w:type="dxa"/>
            <w:vAlign w:val="bottom"/>
          </w:tcPr>
          <w:p w14:paraId="3D538C5E" w14:textId="77777777" w:rsidR="006C3315" w:rsidRPr="00B52D5D" w:rsidRDefault="006C3315" w:rsidP="006C3315">
            <w:pPr>
              <w:ind w:left="540" w:hanging="180"/>
              <w:jc w:val="thaiDistribute"/>
              <w:rPr>
                <w:sz w:val="30"/>
                <w:szCs w:val="30"/>
              </w:rPr>
            </w:pPr>
            <w:r w:rsidRPr="00B52D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92" w:type="dxa"/>
          </w:tcPr>
          <w:p w14:paraId="493CD820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4" w:type="dxa"/>
          </w:tcPr>
          <w:p w14:paraId="3E3C25A2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47C81CF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78CA063" w14:textId="77777777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315" w:rsidRPr="00B52D5D" w14:paraId="63EA6F99" w14:textId="77777777">
        <w:trPr>
          <w:cantSplit/>
        </w:trPr>
        <w:tc>
          <w:tcPr>
            <w:tcW w:w="5490" w:type="dxa"/>
            <w:vAlign w:val="bottom"/>
          </w:tcPr>
          <w:p w14:paraId="041EF113" w14:textId="42F71FA5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B52D5D">
              <w:rPr>
                <w:rFonts w:ascii="Angsana New" w:hAnsi="Angsana New"/>
                <w:sz w:val="30"/>
                <w:szCs w:val="30"/>
                <w:cs/>
              </w:rPr>
              <w:t>เช่าพื้นที่</w:t>
            </w:r>
          </w:p>
        </w:tc>
        <w:tc>
          <w:tcPr>
            <w:tcW w:w="992" w:type="dxa"/>
            <w:vAlign w:val="bottom"/>
          </w:tcPr>
          <w:p w14:paraId="32131CFA" w14:textId="73B8CAC1" w:rsidR="006C3315" w:rsidRPr="00B52D5D" w:rsidRDefault="00123DF3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994" w:type="dxa"/>
            <w:vAlign w:val="bottom"/>
          </w:tcPr>
          <w:p w14:paraId="224B69B4" w14:textId="535A2AA9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993" w:type="dxa"/>
          </w:tcPr>
          <w:p w14:paraId="4222F1C9" w14:textId="56D7AF97" w:rsidR="006C3315" w:rsidRPr="00B52D5D" w:rsidRDefault="00E778C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51A28C3A" w14:textId="3DDFEABE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3315" w:rsidRPr="00B52D5D" w14:paraId="49C876EB" w14:textId="77777777">
        <w:trPr>
          <w:cantSplit/>
        </w:trPr>
        <w:tc>
          <w:tcPr>
            <w:tcW w:w="5490" w:type="dxa"/>
            <w:vAlign w:val="bottom"/>
          </w:tcPr>
          <w:p w14:paraId="33C83B51" w14:textId="77777777" w:rsidR="006C3315" w:rsidRPr="00B52D5D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23985A22" w14:textId="134749AC" w:rsidR="006C3315" w:rsidRPr="00B52D5D" w:rsidRDefault="00123DF3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4" w:type="dxa"/>
            <w:vAlign w:val="bottom"/>
          </w:tcPr>
          <w:p w14:paraId="26C69DAC" w14:textId="7E1583F2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C9BA8BA" w14:textId="188FA583" w:rsidR="006C3315" w:rsidRPr="00B52D5D" w:rsidRDefault="0085361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6AA4A7DB" w14:textId="15A2B753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7AC21B3D" w14:textId="77777777">
        <w:trPr>
          <w:cantSplit/>
        </w:trPr>
        <w:tc>
          <w:tcPr>
            <w:tcW w:w="5490" w:type="dxa"/>
          </w:tcPr>
          <w:p w14:paraId="2A86E09A" w14:textId="77777777" w:rsidR="006C3315" w:rsidRPr="00B52D5D" w:rsidRDefault="006C3315" w:rsidP="006C3315">
            <w:pPr>
              <w:ind w:left="450" w:right="89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13633583" w14:textId="0662C48B" w:rsidR="006C3315" w:rsidRPr="00B52D5D" w:rsidRDefault="00A1742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4" w:type="dxa"/>
            <w:vAlign w:val="bottom"/>
          </w:tcPr>
          <w:p w14:paraId="60089397" w14:textId="679337B3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3" w:type="dxa"/>
            <w:vAlign w:val="bottom"/>
          </w:tcPr>
          <w:p w14:paraId="4413001E" w14:textId="59CD4085" w:rsidR="006C3315" w:rsidRPr="00B52D5D" w:rsidRDefault="0085361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  <w:vAlign w:val="bottom"/>
          </w:tcPr>
          <w:p w14:paraId="27F846D5" w14:textId="541366A5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61D10606" w14:textId="77777777">
        <w:trPr>
          <w:cantSplit/>
        </w:trPr>
        <w:tc>
          <w:tcPr>
            <w:tcW w:w="5490" w:type="dxa"/>
          </w:tcPr>
          <w:p w14:paraId="039BE667" w14:textId="77777777" w:rsidR="006C3315" w:rsidRPr="00B52D5D" w:rsidRDefault="006C3315" w:rsidP="006C3315">
            <w:pPr>
              <w:ind w:left="450" w:right="89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0EE2BEFC" w14:textId="00AAD31E" w:rsidR="006C3315" w:rsidRPr="00B52D5D" w:rsidRDefault="006E062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994" w:type="dxa"/>
            <w:vAlign w:val="bottom"/>
          </w:tcPr>
          <w:p w14:paraId="2BC57A8D" w14:textId="682E175C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993" w:type="dxa"/>
            <w:vAlign w:val="bottom"/>
          </w:tcPr>
          <w:p w14:paraId="51FB451E" w14:textId="3231156B" w:rsidR="006C3315" w:rsidRPr="00B52D5D" w:rsidRDefault="0085361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  <w:vAlign w:val="bottom"/>
          </w:tcPr>
          <w:p w14:paraId="2F977E32" w14:textId="7B490608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2A3494EB" w14:textId="77777777">
        <w:trPr>
          <w:cantSplit/>
        </w:trPr>
        <w:tc>
          <w:tcPr>
            <w:tcW w:w="5490" w:type="dxa"/>
          </w:tcPr>
          <w:p w14:paraId="2AE1076C" w14:textId="77777777" w:rsidR="006C3315" w:rsidRPr="00B52D5D" w:rsidRDefault="006C3315" w:rsidP="006C3315">
            <w:pPr>
              <w:ind w:left="450" w:right="8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</w:rPr>
              <w:t>ค่าดำเนินการ</w:t>
            </w:r>
          </w:p>
        </w:tc>
        <w:tc>
          <w:tcPr>
            <w:tcW w:w="992" w:type="dxa"/>
          </w:tcPr>
          <w:p w14:paraId="15E67BA6" w14:textId="20A2CF3F" w:rsidR="006C3315" w:rsidRPr="00B52D5D" w:rsidRDefault="00C443D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4" w:type="dxa"/>
          </w:tcPr>
          <w:p w14:paraId="462258BC" w14:textId="6840128C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3" w:type="dxa"/>
          </w:tcPr>
          <w:p w14:paraId="2EB2FE70" w14:textId="200F8151" w:rsidR="006C3315" w:rsidRPr="00B52D5D" w:rsidRDefault="00853614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3D7D5DF" w14:textId="3A10C69C" w:rsidR="006C3315" w:rsidRPr="00B52D5D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B52D5D" w14:paraId="28358B6A" w14:textId="77777777">
        <w:trPr>
          <w:cantSplit/>
        </w:trPr>
        <w:tc>
          <w:tcPr>
            <w:tcW w:w="5490" w:type="dxa"/>
          </w:tcPr>
          <w:p w14:paraId="3E41CB18" w14:textId="77777777" w:rsidR="006C3315" w:rsidRPr="00B52D5D" w:rsidRDefault="006C3315" w:rsidP="006C3315">
            <w:pPr>
              <w:ind w:left="450" w:right="89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52D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7D193BBF" w14:textId="02784D2F" w:rsidR="006C3315" w:rsidRPr="00B52D5D" w:rsidRDefault="00C443D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94" w:type="dxa"/>
          </w:tcPr>
          <w:p w14:paraId="4C15FB08" w14:textId="2F64571A" w:rsidR="006C3315" w:rsidRPr="00B52D5D" w:rsidRDefault="00C443D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993" w:type="dxa"/>
          </w:tcPr>
          <w:p w14:paraId="024C4A6F" w14:textId="0A2169A9" w:rsidR="006C3315" w:rsidRPr="00B52D5D" w:rsidRDefault="00244FE3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93" w:type="dxa"/>
          </w:tcPr>
          <w:p w14:paraId="43D046B6" w14:textId="34139650" w:rsidR="006C3315" w:rsidRPr="00B52D5D" w:rsidRDefault="00244FE3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B52D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29321D14" w14:textId="77777777" w:rsidR="006C3315" w:rsidRPr="0080613C" w:rsidRDefault="006C3315" w:rsidP="006C3315">
      <w:pPr>
        <w:spacing w:before="240"/>
        <w:ind w:left="907" w:hanging="446"/>
        <w:jc w:val="right"/>
        <w:rPr>
          <w:rFonts w:ascii="Angsana New" w:hAnsi="Angsana New"/>
          <w:b/>
          <w:bCs/>
          <w:sz w:val="30"/>
          <w:szCs w:val="30"/>
        </w:rPr>
      </w:pPr>
      <w:bookmarkStart w:id="0" w:name="_Hlk110804700"/>
      <w:r w:rsidRPr="0080613C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80613C">
        <w:rPr>
          <w:rFonts w:ascii="Angsana New" w:hAnsi="Angsana New"/>
          <w:sz w:val="30"/>
          <w:szCs w:val="30"/>
        </w:rPr>
        <w:t xml:space="preserve">: </w:t>
      </w:r>
      <w:r w:rsidRPr="0080613C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6C3315" w:rsidRPr="0080613C" w14:paraId="44725A6C" w14:textId="77777777">
        <w:trPr>
          <w:cantSplit/>
        </w:trPr>
        <w:tc>
          <w:tcPr>
            <w:tcW w:w="5490" w:type="dxa"/>
            <w:vAlign w:val="bottom"/>
          </w:tcPr>
          <w:p w14:paraId="02924B41" w14:textId="77777777" w:rsidR="006C3315" w:rsidRPr="0080613C" w:rsidRDefault="006C3315">
            <w:pPr>
              <w:ind w:left="3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415DBEED" w14:textId="77777777" w:rsidR="006C3315" w:rsidRPr="0080613C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0613C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80613C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80613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C3315" w:rsidRPr="0080613C" w14:paraId="28A9ABE5" w14:textId="77777777">
        <w:trPr>
          <w:cantSplit/>
        </w:trPr>
        <w:tc>
          <w:tcPr>
            <w:tcW w:w="5490" w:type="dxa"/>
            <w:vAlign w:val="bottom"/>
          </w:tcPr>
          <w:p w14:paraId="7203C749" w14:textId="77777777" w:rsidR="006C3315" w:rsidRPr="0080613C" w:rsidRDefault="006C3315">
            <w:pPr>
              <w:ind w:left="3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1601247F" w14:textId="77777777" w:rsidR="006C3315" w:rsidRPr="0080613C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01F7E5CF" w14:textId="77777777" w:rsidR="0080613C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0613C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  <w:p w14:paraId="44E1E20B" w14:textId="40A4810F" w:rsidR="006C3315" w:rsidRPr="0080613C" w:rsidRDefault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C3315" w:rsidRPr="0080613C" w14:paraId="4417D35F" w14:textId="77777777">
        <w:trPr>
          <w:cantSplit/>
        </w:trPr>
        <w:tc>
          <w:tcPr>
            <w:tcW w:w="5490" w:type="dxa"/>
            <w:vAlign w:val="bottom"/>
          </w:tcPr>
          <w:p w14:paraId="10343940" w14:textId="77777777" w:rsidR="006C3315" w:rsidRPr="0080613C" w:rsidRDefault="006C3315" w:rsidP="006C3315">
            <w:pPr>
              <w:ind w:left="3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E85038C" w14:textId="4E0FCD4B" w:rsidR="006C3315" w:rsidRPr="0080613C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061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4" w:type="dxa"/>
            <w:vAlign w:val="bottom"/>
          </w:tcPr>
          <w:p w14:paraId="0FE5EDA6" w14:textId="6D4EF56C" w:rsidR="006C3315" w:rsidRPr="0080613C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93" w:type="dxa"/>
            <w:vAlign w:val="bottom"/>
          </w:tcPr>
          <w:p w14:paraId="02DAC057" w14:textId="2F4F6FF1" w:rsidR="006C3315" w:rsidRPr="0080613C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061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3" w:type="dxa"/>
            <w:vAlign w:val="bottom"/>
          </w:tcPr>
          <w:p w14:paraId="1D118494" w14:textId="57FB3CE0" w:rsidR="006C3315" w:rsidRPr="0080613C" w:rsidRDefault="006C3315" w:rsidP="006C331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C3315" w:rsidRPr="0080613C" w14:paraId="23A5FA51" w14:textId="77777777">
        <w:trPr>
          <w:cantSplit/>
        </w:trPr>
        <w:tc>
          <w:tcPr>
            <w:tcW w:w="5490" w:type="dxa"/>
          </w:tcPr>
          <w:p w14:paraId="6114B76E" w14:textId="77777777" w:rsidR="006C3315" w:rsidRPr="0080613C" w:rsidRDefault="006C3315">
            <w:pPr>
              <w:ind w:left="54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13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รายการธุรกิจกับบริษัทย่อย</w:t>
            </w:r>
            <w:r w:rsidRPr="008061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  <w:p w14:paraId="72CDE195" w14:textId="77777777" w:rsidR="006C3315" w:rsidRPr="0080613C" w:rsidRDefault="006C3315">
            <w:pPr>
              <w:ind w:left="54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5F53FD2D" w14:textId="77777777" w:rsidR="006C3315" w:rsidRPr="0080613C" w:rsidRDefault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4247E7E" w14:textId="77777777" w:rsidR="006C3315" w:rsidRPr="0080613C" w:rsidRDefault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71564C3" w14:textId="77777777" w:rsidR="006C3315" w:rsidRPr="0080613C" w:rsidRDefault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C78780" w14:textId="77777777" w:rsidR="006C3315" w:rsidRPr="0080613C" w:rsidRDefault="006C3315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0"/>
      <w:tr w:rsidR="006C3315" w:rsidRPr="0080613C" w14:paraId="61E4C806" w14:textId="77777777">
        <w:trPr>
          <w:cantSplit/>
        </w:trPr>
        <w:tc>
          <w:tcPr>
            <w:tcW w:w="5490" w:type="dxa"/>
          </w:tcPr>
          <w:p w14:paraId="3180AD79" w14:textId="1D85D19D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เช่าพื้นที่</w:t>
            </w:r>
          </w:p>
        </w:tc>
        <w:tc>
          <w:tcPr>
            <w:tcW w:w="992" w:type="dxa"/>
          </w:tcPr>
          <w:p w14:paraId="308BCFB4" w14:textId="7A8A82D8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7EABF092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5391C7C" w14:textId="5F24D4C7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993" w:type="dxa"/>
          </w:tcPr>
          <w:p w14:paraId="1B0675E0" w14:textId="013C820C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6C3315" w:rsidRPr="0080613C" w14:paraId="7DCDA8E7" w14:textId="77777777">
        <w:trPr>
          <w:cantSplit/>
        </w:trPr>
        <w:tc>
          <w:tcPr>
            <w:tcW w:w="5490" w:type="dxa"/>
          </w:tcPr>
          <w:p w14:paraId="20DA6A1E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625D5DD" w14:textId="2ECA80FF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248A7EBD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702CF173" w14:textId="64A1DF4F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993" w:type="dxa"/>
          </w:tcPr>
          <w:p w14:paraId="0737ABFC" w14:textId="3A4B26F5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C3315" w:rsidRPr="0080613C" w14:paraId="4A253846" w14:textId="77777777">
        <w:trPr>
          <w:cantSplit/>
        </w:trPr>
        <w:tc>
          <w:tcPr>
            <w:tcW w:w="5490" w:type="dxa"/>
          </w:tcPr>
          <w:p w14:paraId="55D59543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DCC022E" w14:textId="29C3791A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167C8C8F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43290884" w14:textId="38B2B9FB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993" w:type="dxa"/>
          </w:tcPr>
          <w:p w14:paraId="18387D22" w14:textId="7062944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6C3315" w:rsidRPr="0080613C" w14:paraId="2442D7ED" w14:textId="77777777">
        <w:trPr>
          <w:cantSplit/>
        </w:trPr>
        <w:tc>
          <w:tcPr>
            <w:tcW w:w="5490" w:type="dxa"/>
          </w:tcPr>
          <w:p w14:paraId="10ECB4BE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63DE924C" w14:textId="4B099257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6C9F4D11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65C6EC0" w14:textId="4C47E4EE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993" w:type="dxa"/>
          </w:tcPr>
          <w:p w14:paraId="1311930B" w14:textId="4CB8127D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6C3315" w:rsidRPr="0080613C" w14:paraId="136E09C8" w14:textId="77777777">
        <w:trPr>
          <w:cantSplit/>
        </w:trPr>
        <w:tc>
          <w:tcPr>
            <w:tcW w:w="5490" w:type="dxa"/>
          </w:tcPr>
          <w:p w14:paraId="16043FEA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3C14ACA7" w14:textId="494000C7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003068CD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C3123B0" w14:textId="43866E9A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993" w:type="dxa"/>
          </w:tcPr>
          <w:p w14:paraId="6432FF03" w14:textId="33756355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6C3315" w:rsidRPr="0080613C" w14:paraId="18BC2C00" w14:textId="77777777">
        <w:trPr>
          <w:cantSplit/>
        </w:trPr>
        <w:tc>
          <w:tcPr>
            <w:tcW w:w="5490" w:type="dxa"/>
          </w:tcPr>
          <w:p w14:paraId="7F7A0283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06BF5906" w14:textId="376A9EB8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75C6F15A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6C25F00C" w14:textId="131099D8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993" w:type="dxa"/>
          </w:tcPr>
          <w:p w14:paraId="0676DAFF" w14:textId="2AB5232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6C3315" w:rsidRPr="0080613C" w14:paraId="114977D3" w14:textId="77777777">
        <w:trPr>
          <w:cantSplit/>
        </w:trPr>
        <w:tc>
          <w:tcPr>
            <w:tcW w:w="5490" w:type="dxa"/>
          </w:tcPr>
          <w:p w14:paraId="05F0BACB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7F3AB976" w14:textId="1057DD2D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0AE9DB28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4889479A" w14:textId="682667A0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558CB004" w14:textId="13009531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3315" w:rsidRPr="0080613C" w14:paraId="12D754E5" w14:textId="77777777">
        <w:trPr>
          <w:cantSplit/>
        </w:trPr>
        <w:tc>
          <w:tcPr>
            <w:tcW w:w="5490" w:type="dxa"/>
          </w:tcPr>
          <w:p w14:paraId="4A86A27B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2A1437CE" w14:textId="15CCC325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64AD9B9F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73380F08" w14:textId="73164F8E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48A591CE" w14:textId="7174519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3315" w:rsidRPr="0080613C" w14:paraId="02317A8C" w14:textId="77777777">
        <w:trPr>
          <w:cantSplit/>
        </w:trPr>
        <w:tc>
          <w:tcPr>
            <w:tcW w:w="5490" w:type="dxa"/>
          </w:tcPr>
          <w:p w14:paraId="69E08C7C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667A7332" w14:textId="6B6713F7" w:rsidR="006C3315" w:rsidRPr="0080613C" w:rsidRDefault="0070200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02A23290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237A7948" w14:textId="3C209B58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993" w:type="dxa"/>
          </w:tcPr>
          <w:p w14:paraId="2C8B9720" w14:textId="0B87016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6C3315" w:rsidRPr="0080613C" w14:paraId="25FC05C9" w14:textId="77777777">
        <w:trPr>
          <w:cantSplit/>
        </w:trPr>
        <w:tc>
          <w:tcPr>
            <w:tcW w:w="5490" w:type="dxa"/>
          </w:tcPr>
          <w:p w14:paraId="3F37111F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รายการธุรกิจกับบริษัทร่วม</w:t>
            </w:r>
            <w:r w:rsidRPr="008061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3E9897F3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4" w:type="dxa"/>
          </w:tcPr>
          <w:p w14:paraId="7F0A0CE8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9E12FF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color w:val="5B9BD5" w:themeColor="accent5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4B9E13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315" w:rsidRPr="0080613C" w14:paraId="4306559D" w14:textId="77777777">
        <w:trPr>
          <w:cantSplit/>
        </w:trPr>
        <w:tc>
          <w:tcPr>
            <w:tcW w:w="5490" w:type="dxa"/>
          </w:tcPr>
          <w:p w14:paraId="5076C36A" w14:textId="31C73141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เช่าพื้นที่</w:t>
            </w:r>
          </w:p>
        </w:tc>
        <w:tc>
          <w:tcPr>
            <w:tcW w:w="992" w:type="dxa"/>
          </w:tcPr>
          <w:p w14:paraId="773399B6" w14:textId="0EA7D3FC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4" w:type="dxa"/>
          </w:tcPr>
          <w:p w14:paraId="119CE404" w14:textId="02C75BA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4AE41B89" w14:textId="3CEBDB49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3" w:type="dxa"/>
          </w:tcPr>
          <w:p w14:paraId="2C012572" w14:textId="334167EF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C3315" w:rsidRPr="0080613C" w14:paraId="6DE9A8A8" w14:textId="77777777">
        <w:trPr>
          <w:cantSplit/>
        </w:trPr>
        <w:tc>
          <w:tcPr>
            <w:tcW w:w="5490" w:type="dxa"/>
          </w:tcPr>
          <w:p w14:paraId="650F41A6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15566070" w14:textId="062CA9D3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4" w:type="dxa"/>
          </w:tcPr>
          <w:p w14:paraId="2DBE6814" w14:textId="52DC04D5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7CAB945D" w14:textId="3D9B5545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D67B077" w14:textId="11B4D7A1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4CDDF383" w14:textId="77777777">
        <w:trPr>
          <w:cantSplit/>
        </w:trPr>
        <w:tc>
          <w:tcPr>
            <w:tcW w:w="5490" w:type="dxa"/>
          </w:tcPr>
          <w:p w14:paraId="37F836A8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4855AE29" w14:textId="7A7BBB8C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4" w:type="dxa"/>
            <w:vAlign w:val="bottom"/>
          </w:tcPr>
          <w:p w14:paraId="1A0740A6" w14:textId="1863F55D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3" w:type="dxa"/>
            <w:vAlign w:val="bottom"/>
          </w:tcPr>
          <w:p w14:paraId="2347ED68" w14:textId="0B2319A0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  <w:vAlign w:val="bottom"/>
          </w:tcPr>
          <w:p w14:paraId="196B851A" w14:textId="40D8D432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416C" w:rsidRPr="0080613C" w14:paraId="459A0BA5" w14:textId="77777777">
        <w:trPr>
          <w:cantSplit/>
        </w:trPr>
        <w:tc>
          <w:tcPr>
            <w:tcW w:w="5490" w:type="dxa"/>
          </w:tcPr>
          <w:p w14:paraId="3111AA7D" w14:textId="6694C4B9" w:rsidR="00DB416C" w:rsidRPr="0080613C" w:rsidRDefault="00DB416C" w:rsidP="00DB416C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992" w:type="dxa"/>
          </w:tcPr>
          <w:p w14:paraId="0DC63D67" w14:textId="744BE550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4" w:type="dxa"/>
          </w:tcPr>
          <w:p w14:paraId="092E508B" w14:textId="1EA934C9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0D499D8" w14:textId="5C5ACD46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071ED9E6" w14:textId="2281D07F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20D70445" w14:textId="77777777">
        <w:trPr>
          <w:cantSplit/>
        </w:trPr>
        <w:tc>
          <w:tcPr>
            <w:tcW w:w="5490" w:type="dxa"/>
          </w:tcPr>
          <w:p w14:paraId="79D3C3D9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4C0D652D" w14:textId="77D6D707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4" w:type="dxa"/>
          </w:tcPr>
          <w:p w14:paraId="38EF473D" w14:textId="528BD358" w:rsidR="006C3315" w:rsidRPr="0080613C" w:rsidRDefault="0049686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3" w:type="dxa"/>
          </w:tcPr>
          <w:p w14:paraId="4E8CCB79" w14:textId="69C61A04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993" w:type="dxa"/>
          </w:tcPr>
          <w:p w14:paraId="0A66B268" w14:textId="22F290A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6C3315" w:rsidRPr="0080613C" w14:paraId="232C8C7F" w14:textId="77777777">
        <w:trPr>
          <w:cantSplit/>
        </w:trPr>
        <w:tc>
          <w:tcPr>
            <w:tcW w:w="5490" w:type="dxa"/>
          </w:tcPr>
          <w:p w14:paraId="73CB7F4A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60DF2ADF" w14:textId="08041A69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4" w:type="dxa"/>
          </w:tcPr>
          <w:p w14:paraId="6C7CA9EA" w14:textId="797B2554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</w:tcPr>
          <w:p w14:paraId="058F6E59" w14:textId="1383A667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3" w:type="dxa"/>
          </w:tcPr>
          <w:p w14:paraId="6A88F504" w14:textId="742ECE08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3315" w:rsidRPr="0080613C" w14:paraId="33CCC576" w14:textId="77777777">
        <w:trPr>
          <w:cantSplit/>
        </w:trPr>
        <w:tc>
          <w:tcPr>
            <w:tcW w:w="5490" w:type="dxa"/>
          </w:tcPr>
          <w:p w14:paraId="7F16A924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2363D572" w14:textId="2075F328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4" w:type="dxa"/>
          </w:tcPr>
          <w:p w14:paraId="48004A8F" w14:textId="28511D3A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14:paraId="4E39291D" w14:textId="3C936821" w:rsidR="006C3315" w:rsidRPr="0080613C" w:rsidRDefault="00FE44C1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01EB1D39" w14:textId="02D811FA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B416C" w:rsidRPr="0080613C" w14:paraId="660C4B1A" w14:textId="77777777">
        <w:trPr>
          <w:cantSplit/>
        </w:trPr>
        <w:tc>
          <w:tcPr>
            <w:tcW w:w="5490" w:type="dxa"/>
          </w:tcPr>
          <w:p w14:paraId="1B305C4A" w14:textId="1DEE8C47" w:rsidR="00DB416C" w:rsidRPr="0080613C" w:rsidRDefault="00DB416C" w:rsidP="00DB416C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2951487E" w14:textId="2812B243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994" w:type="dxa"/>
          </w:tcPr>
          <w:p w14:paraId="2E56D9CC" w14:textId="704D8E7A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4EE40A6" w14:textId="6A5FCBDD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5332FC77" w14:textId="781CCCB3" w:rsidR="00DB416C" w:rsidRPr="0080613C" w:rsidRDefault="00DB416C" w:rsidP="00DB416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701B8E6F" w14:textId="77777777">
        <w:trPr>
          <w:cantSplit/>
        </w:trPr>
        <w:tc>
          <w:tcPr>
            <w:tcW w:w="5490" w:type="dxa"/>
          </w:tcPr>
          <w:p w14:paraId="51C00AB9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4F68374B" w14:textId="7E8D2B26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994" w:type="dxa"/>
          </w:tcPr>
          <w:p w14:paraId="6C1E1B26" w14:textId="0B8C7D3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</w:t>
            </w:r>
            <w:r w:rsidR="00F90F86" w:rsidRPr="0080613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3" w:type="dxa"/>
          </w:tcPr>
          <w:p w14:paraId="5A047804" w14:textId="66940801" w:rsidR="006C3315" w:rsidRPr="0080613C" w:rsidRDefault="0028673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993" w:type="dxa"/>
          </w:tcPr>
          <w:p w14:paraId="787D0AFD" w14:textId="65E8111F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</w:t>
            </w:r>
            <w:r w:rsidR="00F90F86" w:rsidRPr="0080613C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C3315" w:rsidRPr="0080613C" w14:paraId="69A93940" w14:textId="77777777">
        <w:trPr>
          <w:cantSplit/>
        </w:trPr>
        <w:tc>
          <w:tcPr>
            <w:tcW w:w="5490" w:type="dxa"/>
            <w:vAlign w:val="bottom"/>
          </w:tcPr>
          <w:p w14:paraId="6C342258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0613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รายการธุรกิจกับ</w:t>
            </w:r>
            <w:r w:rsidRPr="008061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27168B12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6E20A2E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8AD5BFB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DAE7AC9" w14:textId="7777777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315" w:rsidRPr="0080613C" w14:paraId="426DB36F" w14:textId="77777777">
        <w:trPr>
          <w:cantSplit/>
        </w:trPr>
        <w:tc>
          <w:tcPr>
            <w:tcW w:w="5490" w:type="dxa"/>
            <w:vAlign w:val="bottom"/>
          </w:tcPr>
          <w:p w14:paraId="1C0629FD" w14:textId="41B94D73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AB215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</w:t>
            </w:r>
            <w:r w:rsidRPr="0080613C">
              <w:rPr>
                <w:rFonts w:ascii="Angsana New" w:hAnsi="Angsana New"/>
                <w:sz w:val="30"/>
                <w:szCs w:val="30"/>
                <w:cs/>
              </w:rPr>
              <w:t>เช่าพื้นที่</w:t>
            </w:r>
          </w:p>
        </w:tc>
        <w:tc>
          <w:tcPr>
            <w:tcW w:w="992" w:type="dxa"/>
            <w:vAlign w:val="bottom"/>
          </w:tcPr>
          <w:p w14:paraId="33858B4E" w14:textId="62B9C162" w:rsidR="006C3315" w:rsidRPr="0080613C" w:rsidRDefault="00972E9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994" w:type="dxa"/>
            <w:vAlign w:val="bottom"/>
          </w:tcPr>
          <w:p w14:paraId="253DF240" w14:textId="3B3C2E6F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993" w:type="dxa"/>
          </w:tcPr>
          <w:p w14:paraId="54833C98" w14:textId="2D3CD308" w:rsidR="006C3315" w:rsidRPr="0080613C" w:rsidRDefault="00286732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993" w:type="dxa"/>
          </w:tcPr>
          <w:p w14:paraId="49B867AA" w14:textId="5420F824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C3315" w:rsidRPr="0080613C" w14:paraId="21D01E2D" w14:textId="77777777">
        <w:trPr>
          <w:cantSplit/>
        </w:trPr>
        <w:tc>
          <w:tcPr>
            <w:tcW w:w="5490" w:type="dxa"/>
            <w:vAlign w:val="bottom"/>
          </w:tcPr>
          <w:p w14:paraId="05897887" w14:textId="77777777" w:rsidR="006C3315" w:rsidRPr="0080613C" w:rsidRDefault="006C3315" w:rsidP="006C3315">
            <w:pPr>
              <w:ind w:left="54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05E1864C" w14:textId="409B654E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4" w:type="dxa"/>
            <w:vAlign w:val="bottom"/>
          </w:tcPr>
          <w:p w14:paraId="37E9CE61" w14:textId="14FD42BD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1F9F1EA1" w14:textId="2A350E0C" w:rsidR="006C3315" w:rsidRPr="0080613C" w:rsidRDefault="00C46FC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666D397" w14:textId="146F367E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5531AB5E" w14:textId="77777777">
        <w:trPr>
          <w:cantSplit/>
        </w:trPr>
        <w:tc>
          <w:tcPr>
            <w:tcW w:w="5490" w:type="dxa"/>
          </w:tcPr>
          <w:p w14:paraId="4822616A" w14:textId="77777777" w:rsidR="006C3315" w:rsidRPr="0080613C" w:rsidRDefault="006C3315" w:rsidP="006C3315">
            <w:pPr>
              <w:ind w:left="450" w:right="89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69FFFAC5" w14:textId="248A2EE4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4" w:type="dxa"/>
            <w:vAlign w:val="bottom"/>
          </w:tcPr>
          <w:p w14:paraId="1C443A8D" w14:textId="42EBAAD3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3" w:type="dxa"/>
            <w:vAlign w:val="bottom"/>
          </w:tcPr>
          <w:p w14:paraId="0086E4AE" w14:textId="5068A472" w:rsidR="006C3315" w:rsidRPr="0080613C" w:rsidRDefault="00C46FC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  <w:vAlign w:val="bottom"/>
          </w:tcPr>
          <w:p w14:paraId="51FF9631" w14:textId="173BA026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2D61F359" w14:textId="77777777">
        <w:trPr>
          <w:cantSplit/>
        </w:trPr>
        <w:tc>
          <w:tcPr>
            <w:tcW w:w="5490" w:type="dxa"/>
          </w:tcPr>
          <w:p w14:paraId="6D882B15" w14:textId="77777777" w:rsidR="006C3315" w:rsidRPr="0080613C" w:rsidRDefault="006C3315" w:rsidP="006C3315">
            <w:pPr>
              <w:ind w:left="450" w:right="89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1BE9C116" w14:textId="76846622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994" w:type="dxa"/>
            <w:vAlign w:val="bottom"/>
          </w:tcPr>
          <w:p w14:paraId="71A13797" w14:textId="73C10D00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993" w:type="dxa"/>
            <w:vAlign w:val="bottom"/>
          </w:tcPr>
          <w:p w14:paraId="50DE8A73" w14:textId="59798B32" w:rsidR="006C3315" w:rsidRPr="0080613C" w:rsidRDefault="00C46FC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  <w:vAlign w:val="bottom"/>
          </w:tcPr>
          <w:p w14:paraId="04723B84" w14:textId="4E087496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52A79F71" w14:textId="77777777">
        <w:trPr>
          <w:cantSplit/>
        </w:trPr>
        <w:tc>
          <w:tcPr>
            <w:tcW w:w="5490" w:type="dxa"/>
          </w:tcPr>
          <w:p w14:paraId="21C1603F" w14:textId="77777777" w:rsidR="006C3315" w:rsidRPr="0080613C" w:rsidRDefault="006C3315" w:rsidP="006C3315">
            <w:pPr>
              <w:ind w:left="450" w:right="89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</w:rPr>
              <w:t>ค่าดำเนินการ</w:t>
            </w:r>
          </w:p>
        </w:tc>
        <w:tc>
          <w:tcPr>
            <w:tcW w:w="992" w:type="dxa"/>
          </w:tcPr>
          <w:p w14:paraId="12960C3C" w14:textId="0813C0ED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994" w:type="dxa"/>
          </w:tcPr>
          <w:p w14:paraId="216007E1" w14:textId="772B0688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993" w:type="dxa"/>
          </w:tcPr>
          <w:p w14:paraId="7C1B1169" w14:textId="26DDD894" w:rsidR="006C3315" w:rsidRPr="0080613C" w:rsidRDefault="00C46FC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3" w:type="dxa"/>
          </w:tcPr>
          <w:p w14:paraId="3577DEB5" w14:textId="462C49D7" w:rsidR="006C3315" w:rsidRPr="0080613C" w:rsidRDefault="006C3315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315" w:rsidRPr="0080613C" w14:paraId="03AB9DC9" w14:textId="77777777">
        <w:trPr>
          <w:cantSplit/>
        </w:trPr>
        <w:tc>
          <w:tcPr>
            <w:tcW w:w="5490" w:type="dxa"/>
          </w:tcPr>
          <w:p w14:paraId="039C9C27" w14:textId="77777777" w:rsidR="006C3315" w:rsidRPr="0080613C" w:rsidRDefault="006C3315" w:rsidP="006C3315">
            <w:pPr>
              <w:ind w:left="450" w:right="89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2A1F3F70" w14:textId="7FE65D91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94" w:type="dxa"/>
          </w:tcPr>
          <w:p w14:paraId="0BD1792B" w14:textId="36FF23C9" w:rsidR="006C3315" w:rsidRPr="0080613C" w:rsidRDefault="00544899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993" w:type="dxa"/>
          </w:tcPr>
          <w:p w14:paraId="7E22130D" w14:textId="360CF58E" w:rsidR="006C3315" w:rsidRPr="0080613C" w:rsidRDefault="00C46FCC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93" w:type="dxa"/>
          </w:tcPr>
          <w:p w14:paraId="7C41CEE8" w14:textId="428B35FD" w:rsidR="006C3315" w:rsidRPr="0080613C" w:rsidRDefault="001433D8" w:rsidP="006C331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0"/>
                <w:szCs w:val="30"/>
              </w:rPr>
            </w:pPr>
            <w:r w:rsidRPr="0080613C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695D6985" w14:textId="75D80129" w:rsidR="001E7007" w:rsidRPr="00E529E8" w:rsidRDefault="00A24B46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E529E8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E90589" w:rsidRPr="00E529E8">
        <w:rPr>
          <w:rFonts w:ascii="Angsana New" w:hAnsi="Angsana New" w:hint="cs"/>
          <w:sz w:val="32"/>
          <w:szCs w:val="32"/>
          <w:cs/>
        </w:rPr>
        <w:t>กลุ่ม</w:t>
      </w:r>
      <w:r w:rsidR="001E7007" w:rsidRPr="00E529E8">
        <w:rPr>
          <w:rFonts w:ascii="Angsana New" w:hAnsi="Angsana New"/>
          <w:sz w:val="32"/>
          <w:szCs w:val="32"/>
          <w:cs/>
        </w:rPr>
        <w:t>บริษัท</w:t>
      </w:r>
      <w:r w:rsidR="0027519E" w:rsidRPr="00E529E8">
        <w:rPr>
          <w:rFonts w:asciiTheme="majorBidi" w:hAnsiTheme="majorBidi" w:cstheme="majorBidi"/>
          <w:sz w:val="32"/>
          <w:szCs w:val="32"/>
          <w:cs/>
        </w:rPr>
        <w:t>และ</w:t>
      </w:r>
      <w:r w:rsidR="0027519E" w:rsidRPr="00E529E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1E7007" w:rsidRPr="00E529E8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F1595">
        <w:rPr>
          <w:rFonts w:ascii="Angsana New" w:hAnsi="Angsana New"/>
          <w:sz w:val="32"/>
          <w:szCs w:val="32"/>
        </w:rPr>
        <w:t>9</w:t>
      </w:r>
      <w:r w:rsidR="006A59A6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E90589" w:rsidRPr="00E529E8">
        <w:rPr>
          <w:rFonts w:ascii="Angsana New" w:hAnsi="Angsana New"/>
          <w:sz w:val="32"/>
          <w:szCs w:val="32"/>
        </w:rPr>
        <w:t xml:space="preserve">                         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F1595">
        <w:rPr>
          <w:rFonts w:ascii="Angsana New" w:hAnsi="Angsana New"/>
          <w:sz w:val="32"/>
          <w:szCs w:val="32"/>
        </w:rPr>
        <w:t>8</w:t>
      </w:r>
      <w:r w:rsidR="0027519E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E529E8">
        <w:rPr>
          <w:rFonts w:ascii="Angsana New" w:hAnsi="Angsana New"/>
          <w:sz w:val="32"/>
          <w:szCs w:val="32"/>
          <w:cs/>
        </w:rPr>
        <w:t>มี</w:t>
      </w:r>
      <w:r w:rsidR="004615F4" w:rsidRPr="00E529E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F99B0E6" w14:textId="77777777" w:rsidR="000478AB" w:rsidRPr="00E529E8" w:rsidRDefault="000478AB" w:rsidP="00DB4E2F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E529E8" w:rsidRPr="00E529E8" w14:paraId="6EB890BE" w14:textId="77777777" w:rsidTr="006C3315">
        <w:trPr>
          <w:tblHeader/>
        </w:trPr>
        <w:tc>
          <w:tcPr>
            <w:tcW w:w="3330" w:type="dxa"/>
            <w:vAlign w:val="bottom"/>
          </w:tcPr>
          <w:p w14:paraId="66242751" w14:textId="77777777" w:rsidR="000478AB" w:rsidRPr="00E529E8" w:rsidRDefault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3E5F" w14:textId="77777777" w:rsidR="000478AB" w:rsidRPr="00E529E8" w:rsidRDefault="000478A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36843A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371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E7B6402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1595" w:rsidRPr="00E529E8" w14:paraId="3951715A" w14:textId="77777777" w:rsidTr="006C3315">
        <w:trPr>
          <w:tblHeader/>
        </w:trPr>
        <w:tc>
          <w:tcPr>
            <w:tcW w:w="3330" w:type="dxa"/>
            <w:vAlign w:val="bottom"/>
          </w:tcPr>
          <w:p w14:paraId="3995B811" w14:textId="77777777" w:rsidR="003F1595" w:rsidRPr="00E529E8" w:rsidRDefault="003F1595" w:rsidP="003F15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34582" w14:textId="77777777" w:rsidR="003F1595" w:rsidRPr="00E529E8" w:rsidRDefault="003F1595" w:rsidP="003F159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414E6431" w14:textId="0593F985" w:rsidR="003F1595" w:rsidRPr="00E529E8" w:rsidRDefault="006C331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F1595"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F15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77668F14" w14:textId="6BAFCA92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348BE5F5" w14:textId="37C39AD4" w:rsidR="003F1595" w:rsidRPr="00E529E8" w:rsidRDefault="006C331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F1595"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F159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7601ACDC" w14:textId="05205A46" w:rsidR="003F1595" w:rsidRPr="00E529E8" w:rsidRDefault="003F1595" w:rsidP="003F1595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1595" w:rsidRPr="00E529E8" w14:paraId="7D5A162E" w14:textId="77777777" w:rsidTr="006C3315">
        <w:tc>
          <w:tcPr>
            <w:tcW w:w="3330" w:type="dxa"/>
            <w:vAlign w:val="bottom"/>
          </w:tcPr>
          <w:p w14:paraId="0476663C" w14:textId="77777777" w:rsidR="003F1595" w:rsidRPr="00E529E8" w:rsidRDefault="003F1595" w:rsidP="003F1595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3CCBC9" w14:textId="05B22FBD" w:rsidR="003F1595" w:rsidRPr="00E529E8" w:rsidRDefault="003F1595" w:rsidP="003F159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62BC81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67C93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345F9D4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8E1F79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1595" w:rsidRPr="00E529E8" w14:paraId="56B61673" w14:textId="77777777" w:rsidTr="006C3315">
        <w:tc>
          <w:tcPr>
            <w:tcW w:w="4320" w:type="dxa"/>
            <w:gridSpan w:val="2"/>
            <w:vAlign w:val="bottom"/>
          </w:tcPr>
          <w:p w14:paraId="0411EFE1" w14:textId="77777777" w:rsidR="003F1595" w:rsidRPr="00E529E8" w:rsidRDefault="003F1595" w:rsidP="003F1595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3F2C464F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9207B0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3DAD40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C4092" w14:textId="77777777" w:rsidR="003F1595" w:rsidRPr="00E529E8" w:rsidRDefault="003F1595" w:rsidP="003F159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7F51C490" w14:textId="77777777" w:rsidTr="006C3315">
        <w:tc>
          <w:tcPr>
            <w:tcW w:w="3330" w:type="dxa"/>
            <w:vAlign w:val="bottom"/>
          </w:tcPr>
          <w:p w14:paraId="22882BD2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D05DC4C" w14:textId="77777777" w:rsidR="00EB4BA8" w:rsidRPr="00E529E8" w:rsidRDefault="00EB4BA8" w:rsidP="00EB4BA8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4E1349D" w14:textId="25F64E67" w:rsidR="00EB4BA8" w:rsidRPr="001E0E15" w:rsidRDefault="00C32A64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1215" w:type="dxa"/>
            <w:vAlign w:val="bottom"/>
          </w:tcPr>
          <w:p w14:paraId="0EAC3F2F" w14:textId="2983742F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0100A0E1" w14:textId="5DFDC2D8" w:rsidR="00EB4BA8" w:rsidRPr="001E0E15" w:rsidRDefault="0089660D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15" w:type="dxa"/>
            <w:vAlign w:val="bottom"/>
          </w:tcPr>
          <w:p w14:paraId="10289110" w14:textId="2C7DFE80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EB4BA8" w:rsidRPr="00E529E8" w14:paraId="65260576" w14:textId="77777777" w:rsidTr="006C3315">
        <w:tc>
          <w:tcPr>
            <w:tcW w:w="3330" w:type="dxa"/>
            <w:vAlign w:val="bottom"/>
          </w:tcPr>
          <w:p w14:paraId="7EEEC507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90997C1" w14:textId="445C7B9F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00F847A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5A3375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4E227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14B30E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48BD6AF1" w14:textId="77777777" w:rsidTr="006C3315">
        <w:tc>
          <w:tcPr>
            <w:tcW w:w="3330" w:type="dxa"/>
            <w:vAlign w:val="bottom"/>
          </w:tcPr>
          <w:p w14:paraId="7EAC76ED" w14:textId="69AB0F7E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E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A72EE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395B53FD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B1EE58" w14:textId="704416B0" w:rsidR="00EB4BA8" w:rsidRPr="001E0E15" w:rsidRDefault="00C32A64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8119336" w14:textId="14CE59AF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05497888" w14:textId="15C2D60D" w:rsidR="00EB4BA8" w:rsidRPr="001E0E15" w:rsidRDefault="0089660D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EA19AD2" w14:textId="2A11EBCA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B4BA8" w:rsidRPr="00E529E8" w14:paraId="4C566D37" w14:textId="77777777" w:rsidTr="006C3315">
        <w:tc>
          <w:tcPr>
            <w:tcW w:w="3330" w:type="dxa"/>
            <w:vAlign w:val="bottom"/>
          </w:tcPr>
          <w:p w14:paraId="25BC74BF" w14:textId="3BDCB03D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A72E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A72E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9D78B05" w14:textId="20E9991F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CFD0B2A" w14:textId="77777777" w:rsidR="00EB4BA8" w:rsidRPr="001E0E15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24DFB" w14:textId="77777777" w:rsidR="00EB4BA8" w:rsidRPr="001E0E15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967C9C" w14:textId="77777777" w:rsidR="00EB4BA8" w:rsidRPr="001E0E15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3375221" w14:textId="77777777" w:rsidR="00EB4BA8" w:rsidRPr="001E0E15" w:rsidRDefault="00EB4BA8" w:rsidP="00EB4BA8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365D315E" w14:textId="77777777" w:rsidTr="006C3315">
        <w:tc>
          <w:tcPr>
            <w:tcW w:w="3330" w:type="dxa"/>
            <w:vAlign w:val="bottom"/>
          </w:tcPr>
          <w:p w14:paraId="2AA8BDC9" w14:textId="77777777" w:rsidR="00EB4BA8" w:rsidRPr="00A72EE4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A72E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6858397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B15FAD7" w14:textId="3ABC41B6" w:rsidR="00EB4BA8" w:rsidRPr="001E0E15" w:rsidRDefault="0015081A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44F2C8" w14:textId="56AEE0A6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122B30F" w14:textId="6F8A51E4" w:rsidR="00EB4BA8" w:rsidRPr="001E0E15" w:rsidRDefault="0089660D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215" w:type="dxa"/>
            <w:vAlign w:val="bottom"/>
          </w:tcPr>
          <w:p w14:paraId="2B3BF61B" w14:textId="77FB619A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EB4BA8" w:rsidRPr="00E529E8" w14:paraId="2190893F" w14:textId="77777777" w:rsidTr="006C3315">
        <w:tc>
          <w:tcPr>
            <w:tcW w:w="3330" w:type="dxa"/>
            <w:vAlign w:val="bottom"/>
          </w:tcPr>
          <w:p w14:paraId="303BB409" w14:textId="77777777" w:rsidR="00EB4BA8" w:rsidRPr="00D317DD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D317DD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7D7686FF" w14:textId="77777777" w:rsidR="00EB4BA8" w:rsidRPr="00D317DD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725DAA6" w14:textId="1F67107B" w:rsidR="00EB4BA8" w:rsidRPr="00D317DD" w:rsidRDefault="00CC5AB0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15" w:type="dxa"/>
            <w:vAlign w:val="bottom"/>
          </w:tcPr>
          <w:p w14:paraId="1241EF72" w14:textId="5DAEBC7D" w:rsidR="00EB4BA8" w:rsidRPr="00D317DD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B936D" w14:textId="4AFA5CD7" w:rsidR="00EB4BA8" w:rsidRPr="00D317DD" w:rsidRDefault="00791D42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A37A1D" w14:textId="785C1C00" w:rsidR="00EB4BA8" w:rsidRPr="00D317DD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4BA8" w:rsidRPr="00E529E8" w14:paraId="529F9148" w14:textId="77777777" w:rsidTr="006C3315">
        <w:tc>
          <w:tcPr>
            <w:tcW w:w="3330" w:type="dxa"/>
            <w:vAlign w:val="bottom"/>
          </w:tcPr>
          <w:p w14:paraId="40EE0024" w14:textId="77777777" w:rsidR="00EB4BA8" w:rsidRPr="00D317DD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D317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883F25" w14:textId="77777777" w:rsidR="00EB4BA8" w:rsidRPr="00D317DD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B2EA7" w14:textId="7602DA1E" w:rsidR="00EB4BA8" w:rsidRPr="00D317DD" w:rsidRDefault="008F41BE" w:rsidP="008F41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15" w:type="dxa"/>
            <w:vAlign w:val="bottom"/>
          </w:tcPr>
          <w:p w14:paraId="1769B00F" w14:textId="7BA7C385" w:rsidR="00EB4BA8" w:rsidRPr="00D317DD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C93FECC" w14:textId="1C18DB4F" w:rsidR="00EB4BA8" w:rsidRPr="00D317DD" w:rsidRDefault="0089660D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4A2BFA9" w14:textId="434FBE2E" w:rsidR="00EB4BA8" w:rsidRPr="00D317DD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4BA8" w:rsidRPr="00E529E8" w14:paraId="21AB6525" w14:textId="77777777" w:rsidTr="006C3315">
        <w:tc>
          <w:tcPr>
            <w:tcW w:w="3330" w:type="dxa"/>
            <w:vAlign w:val="bottom"/>
          </w:tcPr>
          <w:p w14:paraId="4E955DA8" w14:textId="371F2944" w:rsidR="00EB4BA8" w:rsidRPr="00D317DD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D317D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317D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336E274" w14:textId="77777777" w:rsidR="00EB4BA8" w:rsidRPr="00D317DD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9A4F9C" w14:textId="0E5DD225" w:rsidR="00EB4BA8" w:rsidRPr="00D317DD" w:rsidRDefault="00CC5AB0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215" w:type="dxa"/>
            <w:vAlign w:val="bottom"/>
          </w:tcPr>
          <w:p w14:paraId="69ECFAD9" w14:textId="44BBF7DC" w:rsidR="00EB4BA8" w:rsidRPr="00D317DD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3603551" w14:textId="1B08DF28" w:rsidR="00EB4BA8" w:rsidRPr="00D317DD" w:rsidRDefault="008E6F3D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44D83" w:rsidRPr="00D317D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15" w:type="dxa"/>
            <w:vAlign w:val="bottom"/>
          </w:tcPr>
          <w:p w14:paraId="5CEA4023" w14:textId="5CDF75C7" w:rsidR="00EB4BA8" w:rsidRPr="00D317DD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317DD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EB4BA8" w:rsidRPr="00E529E8" w14:paraId="449BBE23" w14:textId="77777777" w:rsidTr="006C3315">
        <w:tc>
          <w:tcPr>
            <w:tcW w:w="3330" w:type="dxa"/>
            <w:vAlign w:val="bottom"/>
          </w:tcPr>
          <w:p w14:paraId="4753FB88" w14:textId="77777777" w:rsidR="00EB4BA8" w:rsidRPr="00E529E8" w:rsidRDefault="00EB4BA8" w:rsidP="00EB4BA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BE567FE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D38871" w14:textId="77777777" w:rsidR="00EB4BA8" w:rsidRPr="001E0E15" w:rsidRDefault="00EB4BA8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26129F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A520C0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E62810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BA8" w:rsidRPr="00E529E8" w14:paraId="63102DD1" w14:textId="77777777" w:rsidTr="006C3315">
        <w:tc>
          <w:tcPr>
            <w:tcW w:w="3330" w:type="dxa"/>
            <w:vAlign w:val="bottom"/>
          </w:tcPr>
          <w:p w14:paraId="25DA13C4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3511E2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0FBD01D" w14:textId="12823E7C" w:rsidR="00EB4BA8" w:rsidRPr="001E0E15" w:rsidRDefault="00776B5C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6BA72C" w14:textId="500F4C21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F93D7D" w14:textId="6C04F997" w:rsidR="00EB4BA8" w:rsidRPr="001E0E15" w:rsidRDefault="00CF5DAB" w:rsidP="00CF5DA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38296C" w:rsidRPr="001E0E15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1215" w:type="dxa"/>
            <w:vAlign w:val="bottom"/>
          </w:tcPr>
          <w:p w14:paraId="2FB8E404" w14:textId="7F27C06F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21,439</w:t>
            </w:r>
          </w:p>
        </w:tc>
      </w:tr>
      <w:tr w:rsidR="00EB4BA8" w:rsidRPr="00E529E8" w14:paraId="7E955912" w14:textId="77777777" w:rsidTr="006C3315">
        <w:tc>
          <w:tcPr>
            <w:tcW w:w="3330" w:type="dxa"/>
            <w:vAlign w:val="bottom"/>
          </w:tcPr>
          <w:p w14:paraId="7EBA85E3" w14:textId="77777777" w:rsidR="00EB4BA8" w:rsidRPr="00E529E8" w:rsidRDefault="00EB4BA8" w:rsidP="00EB4BA8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4AF42EF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A7B333" w14:textId="0B39C7BC" w:rsidR="00EB4BA8" w:rsidRPr="001E0E15" w:rsidRDefault="00776B5C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56928657" w14:textId="7056FC83" w:rsidR="00EB4BA8" w:rsidRPr="001E0E15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4E389723" w14:textId="2F421F7B" w:rsidR="00EB4BA8" w:rsidRPr="001E0E15" w:rsidRDefault="00CF5DAB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6C0B0A41" w14:textId="48FAF165" w:rsidR="00EB4BA8" w:rsidRPr="001E0E15" w:rsidRDefault="00EB4BA8" w:rsidP="00EB4B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EB4BA8" w:rsidRPr="00E529E8" w14:paraId="163AC089" w14:textId="77777777" w:rsidTr="006C3315">
        <w:tc>
          <w:tcPr>
            <w:tcW w:w="3330" w:type="dxa"/>
            <w:vAlign w:val="bottom"/>
          </w:tcPr>
          <w:p w14:paraId="4286F250" w14:textId="77777777" w:rsidR="00EB4BA8" w:rsidRPr="00E529E8" w:rsidRDefault="00EB4BA8" w:rsidP="00EB4BA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0ABAC2" w14:textId="77777777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AB7A33" w14:textId="7DEF625F" w:rsidR="00EB4BA8" w:rsidRPr="001E0E15" w:rsidRDefault="00776B5C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297BA236" w14:textId="3C832AAB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070AC77D" w14:textId="7EFFE4AE" w:rsidR="00EB4BA8" w:rsidRPr="001E0E15" w:rsidRDefault="001A367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21,12</w:t>
            </w:r>
            <w:r w:rsidR="0038296C" w:rsidRPr="001E0E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4393C008" w14:textId="7B88597F" w:rsidR="00EB4BA8" w:rsidRPr="001E0E15" w:rsidRDefault="00EB4BA8" w:rsidP="00EB4B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21,463</w:t>
            </w:r>
          </w:p>
        </w:tc>
      </w:tr>
      <w:tr w:rsidR="00EB4BA8" w:rsidRPr="00E529E8" w14:paraId="00C31FD1" w14:textId="77777777" w:rsidTr="006C3315">
        <w:tc>
          <w:tcPr>
            <w:tcW w:w="3330" w:type="dxa"/>
            <w:vAlign w:val="bottom"/>
          </w:tcPr>
          <w:p w14:paraId="66F90223" w14:textId="77777777" w:rsidR="00EB4BA8" w:rsidRPr="00E529E8" w:rsidRDefault="00EB4BA8" w:rsidP="00EB4BA8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79D3E5A8" w14:textId="3CA3F621" w:rsidR="00EB4BA8" w:rsidRPr="00E529E8" w:rsidRDefault="00EB4BA8" w:rsidP="00EB4BA8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1E6247" w14:textId="77777777" w:rsidR="00EB4BA8" w:rsidRPr="001E0E15" w:rsidRDefault="00EB4BA8" w:rsidP="00EB4BA8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AD2E90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E00BF3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37479D" w14:textId="77777777" w:rsidR="00EB4BA8" w:rsidRPr="001E0E15" w:rsidRDefault="00EB4BA8" w:rsidP="00EB4BA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240847A9" w14:textId="77777777" w:rsidTr="006C3315">
        <w:tc>
          <w:tcPr>
            <w:tcW w:w="3330" w:type="dxa"/>
            <w:vAlign w:val="bottom"/>
          </w:tcPr>
          <w:p w14:paraId="58A836DE" w14:textId="280E1F5B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484DC75A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5B1CB" w14:textId="639DCB9F" w:rsidR="00F914F6" w:rsidRPr="001E0E15" w:rsidRDefault="00776B5C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8E29A62" w14:textId="37236635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84948C9" w14:textId="76E195BA" w:rsidR="00F914F6" w:rsidRPr="001E0E15" w:rsidRDefault="00FE6DB7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E7A4726" w14:textId="37625232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914F6" w:rsidRPr="00E529E8" w14:paraId="7CE0D4AD" w14:textId="77777777" w:rsidTr="006C3315">
        <w:tc>
          <w:tcPr>
            <w:tcW w:w="3330" w:type="dxa"/>
            <w:vAlign w:val="bottom"/>
          </w:tcPr>
          <w:p w14:paraId="3CE110DF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1511A79" w14:textId="6E016D04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F71572B" w14:textId="77777777" w:rsidR="00F914F6" w:rsidRPr="001E0E15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29E3D6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167311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49236C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7262D0B9" w14:textId="77777777" w:rsidTr="006C3315">
        <w:trPr>
          <w:trHeight w:val="243"/>
        </w:trPr>
        <w:tc>
          <w:tcPr>
            <w:tcW w:w="3330" w:type="dxa"/>
            <w:vAlign w:val="bottom"/>
          </w:tcPr>
          <w:p w14:paraId="584BE702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2EA22CC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45DB9B" w14:textId="2AFE710F" w:rsidR="00F914F6" w:rsidRPr="001E0E15" w:rsidRDefault="00776B5C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62068792" w14:textId="4CB8FFFE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2F8BEA12" w14:textId="22D16FBE" w:rsidR="00F914F6" w:rsidRPr="001E0E15" w:rsidRDefault="0066301E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259F7BF3" w14:textId="0011B693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6C3315" w:rsidRPr="00E529E8" w14:paraId="418D8ADC" w14:textId="4295D821" w:rsidTr="006C3315">
        <w:tc>
          <w:tcPr>
            <w:tcW w:w="4320" w:type="dxa"/>
            <w:gridSpan w:val="2"/>
          </w:tcPr>
          <w:p w14:paraId="537EA622" w14:textId="77777777" w:rsidR="006C3315" w:rsidRPr="00E529E8" w:rsidRDefault="006C3315" w:rsidP="00F914F6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3CB84DD4" w14:textId="77777777" w:rsidR="006C3315" w:rsidRPr="001E0E15" w:rsidRDefault="006C3315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8E91F0" w14:textId="77777777" w:rsidR="006C3315" w:rsidRPr="001E0E15" w:rsidRDefault="006C3315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16872" w14:textId="77777777" w:rsidR="006C3315" w:rsidRPr="001E0E15" w:rsidRDefault="006C3315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90C977" w14:textId="77777777" w:rsidR="006C3315" w:rsidRPr="001E0E15" w:rsidRDefault="006C3315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7FA1A879" w14:textId="77777777" w:rsidTr="006C3315">
        <w:tc>
          <w:tcPr>
            <w:tcW w:w="3330" w:type="dxa"/>
          </w:tcPr>
          <w:p w14:paraId="6E14EF56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342EB925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818080" w14:textId="7BACEAD2" w:rsidR="00F914F6" w:rsidRPr="001E0E15" w:rsidRDefault="00776B5C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62BBA51" w14:textId="17456EC8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6978D2A" w14:textId="13043D6A" w:rsidR="00F914F6" w:rsidRPr="001E0E15" w:rsidRDefault="0030546D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F78FF" w14:textId="630D466E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16F0128B" w14:textId="77777777" w:rsidTr="006C3315">
        <w:tc>
          <w:tcPr>
            <w:tcW w:w="3330" w:type="dxa"/>
          </w:tcPr>
          <w:p w14:paraId="77C921FD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A29E6CF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8895CD" w14:textId="33B97240" w:rsidR="00F914F6" w:rsidRPr="001E0E15" w:rsidRDefault="00776B5C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76E7A406" w14:textId="69C2594A" w:rsidR="00F914F6" w:rsidRPr="001E0E15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F8C701E" w14:textId="24B4CFB2" w:rsidR="00F914F6" w:rsidRPr="001E0E15" w:rsidRDefault="0030546D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B60524" w14:textId="1B8B6126" w:rsidR="00F914F6" w:rsidRPr="001E0E15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3315" w:rsidRPr="00E529E8" w14:paraId="53268B57" w14:textId="4D1AA1D5" w:rsidTr="006C3315">
        <w:tc>
          <w:tcPr>
            <w:tcW w:w="4320" w:type="dxa"/>
            <w:gridSpan w:val="2"/>
          </w:tcPr>
          <w:p w14:paraId="13041785" w14:textId="77777777" w:rsidR="006C3315" w:rsidRPr="00E529E8" w:rsidRDefault="006C3315" w:rsidP="00F914F6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1F070590" w14:textId="6C60D3BE" w:rsidR="006C3315" w:rsidRPr="001E0E15" w:rsidRDefault="00776B5C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6B6D1A49" w14:textId="3D3CEC1C" w:rsidR="006C3315" w:rsidRPr="001E0E15" w:rsidRDefault="006C3315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53964C78" w14:textId="47909E61" w:rsidR="006C3315" w:rsidRPr="001E0E15" w:rsidRDefault="0030546D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8006B70" w14:textId="77777777" w:rsidR="006C3315" w:rsidRPr="001E0E15" w:rsidRDefault="006C3315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5996FEF2" w14:textId="77777777" w:rsidTr="006C3315">
        <w:tc>
          <w:tcPr>
            <w:tcW w:w="3330" w:type="dxa"/>
            <w:vAlign w:val="bottom"/>
          </w:tcPr>
          <w:p w14:paraId="08BC78C7" w14:textId="77777777" w:rsidR="00F914F6" w:rsidRPr="00E529E8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41721A8C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7145CC" w14:textId="77777777" w:rsidR="00F914F6" w:rsidRPr="001E0E15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8F9441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373FBA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94B2A9" w14:textId="77777777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5B441ABA" w14:textId="77777777" w:rsidTr="006C3315">
        <w:tc>
          <w:tcPr>
            <w:tcW w:w="3330" w:type="dxa"/>
            <w:vAlign w:val="bottom"/>
          </w:tcPr>
          <w:p w14:paraId="10BF6601" w14:textId="77777777" w:rsidR="00F914F6" w:rsidRPr="00FF3937" w:rsidRDefault="00F914F6" w:rsidP="00F914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393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9B8F0E8" w14:textId="77777777" w:rsidR="00F914F6" w:rsidRPr="00FF3937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FEC520" w14:textId="5D681077" w:rsidR="00F914F6" w:rsidRPr="001E0E15" w:rsidRDefault="00776B5C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6DD5C74" w14:textId="30E12E15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30A357" w14:textId="145739B9" w:rsidR="00F914F6" w:rsidRPr="001E0E15" w:rsidRDefault="0030546D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215" w:type="dxa"/>
            <w:vAlign w:val="bottom"/>
          </w:tcPr>
          <w:p w14:paraId="35F6E1E0" w14:textId="4F98B76A" w:rsidR="00F914F6" w:rsidRPr="001E0E15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F914F6" w:rsidRPr="00E529E8" w14:paraId="026ADCC3" w14:textId="77777777" w:rsidTr="006C3315">
        <w:tc>
          <w:tcPr>
            <w:tcW w:w="3330" w:type="dxa"/>
            <w:vAlign w:val="bottom"/>
          </w:tcPr>
          <w:p w14:paraId="5EC22EEE" w14:textId="4256D01E" w:rsidR="00F914F6" w:rsidRPr="00E4227C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E4227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5A8F46BD" w14:textId="77777777" w:rsidR="00F914F6" w:rsidRPr="00E4227C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99982D" w14:textId="41C9EC2E" w:rsidR="00F914F6" w:rsidRPr="00E4227C" w:rsidRDefault="00384903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D030F" w:rsidRPr="00E4227C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215" w:type="dxa"/>
            <w:vAlign w:val="bottom"/>
          </w:tcPr>
          <w:p w14:paraId="306FD62F" w14:textId="41E78A21" w:rsidR="00F914F6" w:rsidRPr="00E4227C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D7888C3" w14:textId="19246FDE" w:rsidR="00F914F6" w:rsidRPr="00E4227C" w:rsidRDefault="008C3B85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42389D1" w14:textId="00BFB423" w:rsidR="00F914F6" w:rsidRPr="00E4227C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7C8B554B" w14:textId="77777777" w:rsidTr="006C3315">
        <w:tc>
          <w:tcPr>
            <w:tcW w:w="3330" w:type="dxa"/>
            <w:vAlign w:val="bottom"/>
          </w:tcPr>
          <w:p w14:paraId="58A3E367" w14:textId="77777777" w:rsidR="00F914F6" w:rsidRPr="00E4227C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4227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257D9F6" w14:textId="77777777" w:rsidR="00F914F6" w:rsidRPr="00E4227C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51804C" w14:textId="5D2E35D6" w:rsidR="00F914F6" w:rsidRPr="00E4227C" w:rsidRDefault="00384903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215" w:type="dxa"/>
            <w:vAlign w:val="bottom"/>
          </w:tcPr>
          <w:p w14:paraId="14B3937E" w14:textId="37DD8D6F" w:rsidR="00F914F6" w:rsidRPr="00E4227C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482DFEDF" w14:textId="6E42A15F" w:rsidR="00F914F6" w:rsidRPr="00E4227C" w:rsidRDefault="00A64540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7979066" w14:textId="02D3DFA9" w:rsidR="00F914F6" w:rsidRPr="00E4227C" w:rsidRDefault="00F914F6" w:rsidP="00F914F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4F6" w:rsidRPr="00E529E8" w14:paraId="308BB779" w14:textId="77777777" w:rsidTr="006C3315">
        <w:tc>
          <w:tcPr>
            <w:tcW w:w="3330" w:type="dxa"/>
            <w:vAlign w:val="bottom"/>
          </w:tcPr>
          <w:p w14:paraId="08541FF3" w14:textId="77777777" w:rsidR="00F914F6" w:rsidRPr="00E4227C" w:rsidRDefault="00F914F6" w:rsidP="00F914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E422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4227C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5A70F1" w14:textId="77777777" w:rsidR="00F914F6" w:rsidRPr="00E4227C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AB81DB" w14:textId="1882B2CA" w:rsidR="00F914F6" w:rsidRPr="00E4227C" w:rsidRDefault="00384903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D030F" w:rsidRPr="00E4227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64A159CA" w14:textId="747D721A" w:rsidR="00F914F6" w:rsidRPr="00E4227C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215" w:type="dxa"/>
            <w:vAlign w:val="bottom"/>
          </w:tcPr>
          <w:p w14:paraId="1CFE932B" w14:textId="52415DEC" w:rsidR="00F914F6" w:rsidRPr="00E4227C" w:rsidRDefault="00C32F8A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215" w:type="dxa"/>
            <w:vAlign w:val="bottom"/>
          </w:tcPr>
          <w:p w14:paraId="6D60AAF7" w14:textId="240768DB" w:rsidR="00F914F6" w:rsidRPr="00E4227C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4227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F914F6" w:rsidRPr="00E529E8" w14:paraId="2295FBE7" w14:textId="77777777" w:rsidTr="006C3315">
        <w:tc>
          <w:tcPr>
            <w:tcW w:w="3330" w:type="dxa"/>
            <w:vAlign w:val="bottom"/>
          </w:tcPr>
          <w:p w14:paraId="7B0A6C9A" w14:textId="77777777" w:rsidR="00F914F6" w:rsidRPr="00E529E8" w:rsidRDefault="00F914F6" w:rsidP="00F914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F5535E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C2E11" w14:textId="77777777" w:rsidR="00F914F6" w:rsidRPr="00C32A64" w:rsidRDefault="00F914F6" w:rsidP="00F914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color w:val="5B9BD5" w:themeColor="accent5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D011C0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45C8D9" w14:textId="77777777" w:rsidR="00F914F6" w:rsidRPr="00C32A64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color w:val="5B9BD5" w:themeColor="accent5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36D4FF" w14:textId="77777777" w:rsidR="00F914F6" w:rsidRPr="00E529E8" w:rsidRDefault="00F914F6" w:rsidP="00F914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4F6" w:rsidRPr="00E529E8" w14:paraId="2BA4FFAA" w14:textId="77777777" w:rsidTr="006C3315">
        <w:tc>
          <w:tcPr>
            <w:tcW w:w="3330" w:type="dxa"/>
            <w:vAlign w:val="bottom"/>
          </w:tcPr>
          <w:p w14:paraId="6EED96C7" w14:textId="77777777" w:rsidR="00F914F6" w:rsidRPr="00E529E8" w:rsidRDefault="00F914F6" w:rsidP="00F914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BE35BF" w14:textId="77777777" w:rsidR="00F914F6" w:rsidRPr="00E529E8" w:rsidRDefault="00F914F6" w:rsidP="00F914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20B821" w14:textId="3C76C9BD" w:rsidR="00F914F6" w:rsidRPr="001E0E15" w:rsidRDefault="00E14A1B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44985C" w14:textId="1279B5DE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960179" w14:textId="6BEA2DA1" w:rsidR="00F914F6" w:rsidRPr="001E0E15" w:rsidRDefault="00C32F8A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215" w:type="dxa"/>
            <w:vAlign w:val="bottom"/>
          </w:tcPr>
          <w:p w14:paraId="68C36921" w14:textId="1B774430" w:rsidR="00F914F6" w:rsidRPr="001E0E15" w:rsidRDefault="00F914F6" w:rsidP="00F914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</w:tbl>
    <w:p w14:paraId="73FC2072" w14:textId="77777777" w:rsidR="003110AE" w:rsidRDefault="003110AE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7EA038C5" w14:textId="77777777" w:rsidR="003110AE" w:rsidRDefault="003110AE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1F665F6A" w14:textId="2A75A74F" w:rsidR="004F5D3F" w:rsidRPr="00E529E8" w:rsidRDefault="004F5D3F" w:rsidP="00814108">
      <w:pPr>
        <w:tabs>
          <w:tab w:val="left" w:pos="900"/>
        </w:tabs>
        <w:spacing w:after="120"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4F5D3F" w:rsidRPr="00E529E8" w14:paraId="2527C46B" w14:textId="77777777" w:rsidTr="006C2E5A">
        <w:trPr>
          <w:tblHeader/>
        </w:trPr>
        <w:tc>
          <w:tcPr>
            <w:tcW w:w="3330" w:type="dxa"/>
            <w:vAlign w:val="bottom"/>
          </w:tcPr>
          <w:p w14:paraId="35673229" w14:textId="77777777" w:rsidR="004F5D3F" w:rsidRPr="00E529E8" w:rsidRDefault="004F5D3F" w:rsidP="006C2E5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FC21C4" w14:textId="77777777" w:rsidR="004F5D3F" w:rsidRPr="00E529E8" w:rsidRDefault="004F5D3F" w:rsidP="006C2E5A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DA831FF" w14:textId="77777777" w:rsidR="004F5D3F" w:rsidRPr="00E529E8" w:rsidRDefault="004F5D3F" w:rsidP="006C2E5A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92DCA7" w14:textId="77777777" w:rsidR="004F5D3F" w:rsidRPr="00E529E8" w:rsidRDefault="004F5D3F" w:rsidP="006C2E5A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71CD" w:rsidRPr="00E529E8" w14:paraId="129B5DAE" w14:textId="77777777" w:rsidTr="006C2E5A">
        <w:trPr>
          <w:tblHeader/>
        </w:trPr>
        <w:tc>
          <w:tcPr>
            <w:tcW w:w="3330" w:type="dxa"/>
            <w:vAlign w:val="bottom"/>
          </w:tcPr>
          <w:p w14:paraId="01A6F6DF" w14:textId="77777777" w:rsidR="00CC71CD" w:rsidRPr="00E529E8" w:rsidRDefault="00CC71CD" w:rsidP="00CC71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596CC0" w14:textId="77777777" w:rsidR="00CC71CD" w:rsidRPr="00E529E8" w:rsidRDefault="00CC71CD" w:rsidP="00CC71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6AADF43D" w14:textId="30A438AA" w:rsidR="00CC71CD" w:rsidRPr="00E529E8" w:rsidRDefault="006C3315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C71CD"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CC71C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2E7FC285" w14:textId="2A7819F0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656338B" w14:textId="5BC9FF5C" w:rsidR="00CC71CD" w:rsidRPr="00E529E8" w:rsidRDefault="006C3315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C71CD"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CC71C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6404436B" w14:textId="720ADE37" w:rsidR="00CC71CD" w:rsidRPr="00E529E8" w:rsidRDefault="00CC71CD" w:rsidP="00CC71CD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C71CD" w:rsidRPr="00E529E8" w14:paraId="24C6CBA7" w14:textId="77777777" w:rsidTr="006C2E5A">
        <w:tc>
          <w:tcPr>
            <w:tcW w:w="3330" w:type="dxa"/>
            <w:vAlign w:val="bottom"/>
          </w:tcPr>
          <w:p w14:paraId="4DCE8EC5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08480465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DDD4E96" w14:textId="77777777" w:rsidR="00CC71CD" w:rsidRPr="00E529E8" w:rsidRDefault="00CC71CD" w:rsidP="00CC71C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E1CBDAA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FA4EF2F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78C268" w14:textId="77777777" w:rsidR="00CC71CD" w:rsidRPr="00E529E8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1CD" w:rsidRPr="00E529E8" w14:paraId="44FC0EBA" w14:textId="77777777" w:rsidTr="006C2E5A">
        <w:tc>
          <w:tcPr>
            <w:tcW w:w="3330" w:type="dxa"/>
            <w:vAlign w:val="bottom"/>
          </w:tcPr>
          <w:p w14:paraId="797F7E29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17E973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63B2AC" w14:textId="316AA642" w:rsidR="00CC71CD" w:rsidRPr="001E0E15" w:rsidRDefault="0089660D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ECA5EC7" w14:textId="77777777" w:rsidR="00CC71CD" w:rsidRPr="001E0E15" w:rsidRDefault="00CC71CD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4A2E084" w14:textId="0F8370F2" w:rsidR="00CC71CD" w:rsidRPr="001E0E15" w:rsidRDefault="00495A6B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215" w:type="dxa"/>
            <w:vAlign w:val="bottom"/>
          </w:tcPr>
          <w:p w14:paraId="278C1B32" w14:textId="7EC177DD" w:rsidR="00CC71CD" w:rsidRPr="001E0E15" w:rsidRDefault="00CC71CD" w:rsidP="00CC71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CC71CD" w:rsidRPr="00E529E8" w14:paraId="7C579424" w14:textId="77777777" w:rsidTr="006C2E5A">
        <w:tc>
          <w:tcPr>
            <w:tcW w:w="3330" w:type="dxa"/>
            <w:vAlign w:val="bottom"/>
          </w:tcPr>
          <w:p w14:paraId="14CDCCF1" w14:textId="77777777" w:rsidR="00CC71CD" w:rsidRPr="00E529E8" w:rsidRDefault="00CC71CD" w:rsidP="00CC71C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363BE516" w14:textId="77777777" w:rsidR="00CC71CD" w:rsidRPr="00E529E8" w:rsidRDefault="00CC71CD" w:rsidP="00CC71C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D044ED" w14:textId="77777777" w:rsidR="00CC71CD" w:rsidRPr="001E0E15" w:rsidRDefault="00CC71CD" w:rsidP="00CC71C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F0F9F5" w14:textId="77777777" w:rsidR="00CC71CD" w:rsidRPr="001E0E15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B21F3F" w14:textId="77777777" w:rsidR="00CC71CD" w:rsidRPr="001E0E15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657574" w14:textId="77777777" w:rsidR="00CC71CD" w:rsidRPr="001E0E15" w:rsidRDefault="00CC71CD" w:rsidP="00CC71C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0D74" w:rsidRPr="00E529E8" w14:paraId="4CFB42E3" w14:textId="77777777" w:rsidTr="006C2E5A">
        <w:tc>
          <w:tcPr>
            <w:tcW w:w="3330" w:type="dxa"/>
            <w:vAlign w:val="bottom"/>
          </w:tcPr>
          <w:p w14:paraId="46DB2157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F9ACE9C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F525DD" w14:textId="6378F350" w:rsidR="00DC0D74" w:rsidRPr="001E0E15" w:rsidRDefault="0089660D" w:rsidP="00DC0D7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7BA7E67" w14:textId="1CEA7C78" w:rsidR="00DC0D74" w:rsidRPr="001E0E15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8901D91" w14:textId="4090A165" w:rsidR="00DC0D74" w:rsidRPr="001E0E15" w:rsidRDefault="00495A6B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4BCB2FF2" w14:textId="744182BF" w:rsidR="00DC0D74" w:rsidRPr="001E0E15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C0D74" w:rsidRPr="00E529E8" w14:paraId="1C23991F" w14:textId="77777777" w:rsidTr="006C2E5A">
        <w:tc>
          <w:tcPr>
            <w:tcW w:w="3330" w:type="dxa"/>
            <w:vAlign w:val="bottom"/>
          </w:tcPr>
          <w:p w14:paraId="2E6E65DF" w14:textId="49D1CF16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68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C46FA6C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01D5FB" w14:textId="321B2CE3" w:rsidR="00DC0D74" w:rsidRPr="001E0E15" w:rsidRDefault="0089660D" w:rsidP="00DC0D7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37AC25F" w14:textId="6AB5C2B6" w:rsidR="00DC0D74" w:rsidRPr="001E0E15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377F753A" w14:textId="078C835A" w:rsidR="00DC0D74" w:rsidRPr="001E0E15" w:rsidRDefault="00495A6B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FC10D2F" w14:textId="1041BC72" w:rsidR="00DC0D74" w:rsidRPr="001E0E15" w:rsidRDefault="00DC0D74" w:rsidP="00DC0D7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C0D74" w:rsidRPr="00E529E8" w14:paraId="5B2E9D85" w14:textId="77777777" w:rsidTr="006C2E5A">
        <w:tc>
          <w:tcPr>
            <w:tcW w:w="3330" w:type="dxa"/>
            <w:vAlign w:val="bottom"/>
          </w:tcPr>
          <w:p w14:paraId="5E41CE7D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9B6AF4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E62C870" w14:textId="2B8E4C61" w:rsidR="00DC0D74" w:rsidRPr="001E0E15" w:rsidRDefault="0089660D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5EB05A8F" w14:textId="261CE8DB" w:rsidR="00DC0D74" w:rsidRPr="001E0E15" w:rsidRDefault="00DC0D74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2E8F131E" w14:textId="3497B723" w:rsidR="00DC0D74" w:rsidRPr="001E0E15" w:rsidRDefault="00495A6B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1DD2058" w14:textId="70DCB7B4" w:rsidR="00DC0D74" w:rsidRPr="001E0E15" w:rsidRDefault="00DC0D74" w:rsidP="00DC0D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0D74" w:rsidRPr="00E529E8" w14:paraId="33A03500" w14:textId="77777777" w:rsidTr="006C2E5A">
        <w:tc>
          <w:tcPr>
            <w:tcW w:w="3330" w:type="dxa"/>
            <w:vAlign w:val="bottom"/>
          </w:tcPr>
          <w:p w14:paraId="265DD115" w14:textId="77777777" w:rsidR="00DC0D74" w:rsidRPr="00E529E8" w:rsidRDefault="00DC0D74" w:rsidP="00DC0D74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782ADD54" w14:textId="77777777" w:rsidR="00DC0D74" w:rsidRPr="00E529E8" w:rsidRDefault="00DC0D74" w:rsidP="00DC0D7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F79E364" w14:textId="7787EB15" w:rsidR="00DC0D74" w:rsidRPr="001E0E15" w:rsidRDefault="0089660D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15" w:type="dxa"/>
            <w:vAlign w:val="bottom"/>
          </w:tcPr>
          <w:p w14:paraId="2215412E" w14:textId="1C4C1608" w:rsidR="00DC0D74" w:rsidRPr="001E0E15" w:rsidRDefault="00DC0D74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15" w:type="dxa"/>
            <w:vAlign w:val="bottom"/>
          </w:tcPr>
          <w:p w14:paraId="247250FD" w14:textId="3B599055" w:rsidR="00DC0D74" w:rsidRPr="001E0E15" w:rsidRDefault="00495A6B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5099B421" w14:textId="7F3411EA" w:rsidR="00DC0D74" w:rsidRPr="001E0E15" w:rsidRDefault="00DC0D74" w:rsidP="00DC0D7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E0E1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2188ED75" w14:textId="2914A3B9" w:rsidR="00165D44" w:rsidRPr="00E126D3" w:rsidRDefault="00165D44" w:rsidP="00165D44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โดยคิด</w:t>
      </w:r>
      <w:r w:rsidRPr="00E126D3">
        <w:rPr>
          <w:rFonts w:ascii="Angsana New" w:hAnsi="Angsana New" w:hint="cs"/>
          <w:sz w:val="32"/>
          <w:szCs w:val="32"/>
          <w:cs/>
        </w:rPr>
        <w:t>ดอกเบี้ยในอัตรา</w:t>
      </w:r>
      <w:r w:rsidRPr="00E126D3">
        <w:rPr>
          <w:rFonts w:ascii="Angsana New" w:hAnsi="Angsana New" w:hint="cs"/>
          <w:sz w:val="32"/>
          <w:szCs w:val="32"/>
        </w:rPr>
        <w:t xml:space="preserve"> MOR</w:t>
      </w:r>
      <w:r w:rsidRPr="00E126D3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E126D3">
        <w:rPr>
          <w:rFonts w:ascii="Angsana New" w:hAnsi="Angsana New"/>
          <w:sz w:val="32"/>
          <w:szCs w:val="32"/>
        </w:rPr>
        <w:t xml:space="preserve"> MOR </w:t>
      </w:r>
      <w:r w:rsidRPr="00E126D3">
        <w:rPr>
          <w:rFonts w:ascii="Angsana New" w:hAnsi="Angsana New" w:hint="cs"/>
          <w:sz w:val="32"/>
          <w:szCs w:val="32"/>
          <w:cs/>
        </w:rPr>
        <w:t xml:space="preserve">บวกด้วยอัตราคงที่ </w:t>
      </w:r>
      <w:r w:rsidRPr="00E126D3">
        <w:rPr>
          <w:rFonts w:ascii="Angsana New" w:hAnsi="Angsana New"/>
          <w:sz w:val="32"/>
          <w:szCs w:val="32"/>
          <w:cs/>
        </w:rPr>
        <w:t xml:space="preserve">อัตรา </w:t>
      </w:r>
      <w:r w:rsidRPr="00E126D3">
        <w:rPr>
          <w:rFonts w:ascii="Angsana New" w:hAnsi="Angsana New"/>
          <w:sz w:val="32"/>
          <w:szCs w:val="32"/>
        </w:rPr>
        <w:t xml:space="preserve">MLR </w:t>
      </w:r>
      <w:r w:rsidR="00FE004C" w:rsidRPr="00E126D3">
        <w:rPr>
          <w:rFonts w:ascii="Angsana New" w:hAnsi="Angsana New"/>
          <w:sz w:val="32"/>
          <w:szCs w:val="32"/>
          <w:cs/>
        </w:rPr>
        <w:t>บวกด้วยอัตราคงที่</w:t>
      </w:r>
      <w:r w:rsidRPr="00E126D3">
        <w:rPr>
          <w:rFonts w:ascii="Angsana New" w:hAnsi="Angsana New" w:hint="cs"/>
          <w:sz w:val="32"/>
          <w:szCs w:val="32"/>
          <w:cs/>
        </w:rPr>
        <w:t xml:space="preserve"> อัตรา </w:t>
      </w:r>
      <w:r w:rsidRPr="00E126D3">
        <w:rPr>
          <w:rFonts w:ascii="Angsana New" w:hAnsi="Angsana New"/>
          <w:sz w:val="32"/>
          <w:szCs w:val="32"/>
        </w:rPr>
        <w:t xml:space="preserve">MLR </w:t>
      </w:r>
      <w:r w:rsidRPr="00E126D3">
        <w:rPr>
          <w:rFonts w:ascii="Angsana New" w:hAnsi="Angsana New" w:hint="cs"/>
          <w:sz w:val="32"/>
          <w:szCs w:val="32"/>
          <w:cs/>
        </w:rPr>
        <w:t xml:space="preserve">ลบด้วยอัตราคงที่ </w:t>
      </w:r>
    </w:p>
    <w:p w14:paraId="7EB11FA7" w14:textId="77777777" w:rsidR="00A2728F" w:rsidRPr="00E126D3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126D3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สัญญา โดยคิดดอกเบี้ยในอัตราร้อยละ </w:t>
      </w:r>
      <w:r w:rsidRPr="00E126D3">
        <w:rPr>
          <w:rFonts w:ascii="Angsana New" w:hAnsi="Angsana New"/>
          <w:sz w:val="32"/>
          <w:szCs w:val="32"/>
        </w:rPr>
        <w:t>4.00</w:t>
      </w:r>
    </w:p>
    <w:p w14:paraId="6C1839AF" w14:textId="50046311" w:rsidR="00A2728F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26D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และมีกำหนด</w:t>
      </w:r>
      <w:r w:rsidR="006963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26D3">
        <w:rPr>
          <w:rFonts w:asciiTheme="majorBidi" w:hAnsiTheme="majorBidi" w:cstheme="majorBidi"/>
          <w:sz w:val="32"/>
          <w:szCs w:val="32"/>
          <w:cs/>
        </w:rPr>
        <w:t>จ่ายชำระคืนเมื่อทวงถาม</w:t>
      </w:r>
      <w:r w:rsidRPr="00E126D3">
        <w:rPr>
          <w:rFonts w:asciiTheme="majorBidi" w:hAnsiTheme="majorBidi" w:cstheme="majorBidi"/>
          <w:sz w:val="32"/>
          <w:szCs w:val="32"/>
        </w:rPr>
        <w:t xml:space="preserve"> </w:t>
      </w:r>
      <w:r w:rsidRPr="00E126D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126D3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E126D3">
        <w:rPr>
          <w:rFonts w:asciiTheme="majorBidi" w:hAnsiTheme="majorBidi" w:cstheme="majorBidi"/>
          <w:sz w:val="32"/>
          <w:szCs w:val="32"/>
        </w:rPr>
        <w:t xml:space="preserve"> MOR </w:t>
      </w:r>
      <w:r w:rsidRPr="00E126D3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E126D3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E126D3">
        <w:rPr>
          <w:rFonts w:asciiTheme="majorBidi" w:hAnsiTheme="majorBidi" w:cstheme="majorBidi"/>
          <w:sz w:val="32"/>
          <w:szCs w:val="32"/>
        </w:rPr>
        <w:t xml:space="preserve"> </w:t>
      </w:r>
      <w:r w:rsidR="00E126D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126D3">
        <w:rPr>
          <w:rFonts w:ascii="Angsana New" w:hAnsi="Angsana New"/>
          <w:sz w:val="32"/>
          <w:szCs w:val="32"/>
          <w:cs/>
        </w:rPr>
        <w:t>อัตรา</w:t>
      </w:r>
      <w:r w:rsidR="009500DA" w:rsidRPr="00E126D3">
        <w:rPr>
          <w:rFonts w:ascii="Angsana New" w:hAnsi="Angsana New" w:hint="cs"/>
          <w:sz w:val="32"/>
          <w:szCs w:val="32"/>
          <w:cs/>
        </w:rPr>
        <w:t xml:space="preserve"> </w:t>
      </w:r>
      <w:r w:rsidR="009500DA" w:rsidRPr="00E126D3">
        <w:rPr>
          <w:rFonts w:ascii="Angsana New" w:hAnsi="Angsana New"/>
          <w:sz w:val="32"/>
          <w:szCs w:val="32"/>
        </w:rPr>
        <w:t xml:space="preserve">MLR </w:t>
      </w:r>
      <w:r w:rsidR="009500DA" w:rsidRPr="00E126D3">
        <w:rPr>
          <w:rFonts w:ascii="Angsana New" w:hAnsi="Angsana New" w:hint="cs"/>
          <w:sz w:val="32"/>
          <w:szCs w:val="32"/>
          <w:cs/>
        </w:rPr>
        <w:t xml:space="preserve">ลบด้วยอัตราคงที่ </w:t>
      </w:r>
      <w:r w:rsidRPr="00E126D3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</w:t>
      </w:r>
      <w:r w:rsidRPr="00E529E8">
        <w:rPr>
          <w:rFonts w:asciiTheme="majorBidi" w:hAnsiTheme="majorBidi" w:cstheme="majorBidi"/>
          <w:sz w:val="32"/>
          <w:szCs w:val="32"/>
          <w:cs/>
        </w:rPr>
        <w:t>ธนาคารพาณิชย์แห่งหนึ่ง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E529E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E529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4709B70" w14:textId="5EA0E9AE" w:rsidR="00C106E9" w:rsidRDefault="00C106E9" w:rsidP="00AB7047">
      <w:pPr>
        <w:tabs>
          <w:tab w:val="left" w:pos="8080"/>
        </w:tabs>
        <w:spacing w:before="120" w:after="120"/>
        <w:ind w:left="533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="007B371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E529E8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บุคคลหรื</w:t>
      </w:r>
      <w:r w:rsidR="00AB7047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E529E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3315">
        <w:rPr>
          <w:rFonts w:asciiTheme="majorBidi" w:hAnsiTheme="majorBidi" w:cstheme="majorBidi"/>
          <w:sz w:val="32"/>
          <w:szCs w:val="32"/>
        </w:rPr>
        <w:t xml:space="preserve">30 </w:t>
      </w:r>
      <w:r w:rsidR="006C331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</w:rPr>
        <w:t>256</w:t>
      </w:r>
      <w:r w:rsidR="00922166">
        <w:rPr>
          <w:rFonts w:asciiTheme="majorBidi" w:hAnsiTheme="majorBidi" w:cstheme="majorBidi"/>
          <w:sz w:val="32"/>
          <w:szCs w:val="32"/>
        </w:rPr>
        <w:t>9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529E8">
        <w:rPr>
          <w:rFonts w:asciiTheme="majorBidi" w:hAnsiTheme="majorBidi" w:cstheme="majorBidi"/>
          <w:sz w:val="32"/>
          <w:szCs w:val="32"/>
        </w:rPr>
        <w:t>31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E529E8">
        <w:rPr>
          <w:rFonts w:asciiTheme="majorBidi" w:hAnsiTheme="majorBidi" w:cstheme="majorBidi"/>
          <w:sz w:val="32"/>
          <w:szCs w:val="32"/>
        </w:rPr>
        <w:t>256</w:t>
      </w:r>
      <w:r w:rsidR="00922166">
        <w:rPr>
          <w:rFonts w:asciiTheme="majorBidi" w:hAnsiTheme="majorBidi" w:cstheme="majorBidi"/>
          <w:sz w:val="32"/>
          <w:szCs w:val="32"/>
        </w:rPr>
        <w:t>8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</w:t>
      </w:r>
      <w:r w:rsidR="0092216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31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350"/>
        <w:gridCol w:w="1170"/>
        <w:gridCol w:w="1170"/>
        <w:gridCol w:w="1170"/>
        <w:gridCol w:w="1305"/>
      </w:tblGrid>
      <w:tr w:rsidR="00A45092" w:rsidRPr="00E529E8" w14:paraId="4E6553BC" w14:textId="77777777" w:rsidTr="00A45092">
        <w:tc>
          <w:tcPr>
            <w:tcW w:w="9315" w:type="dxa"/>
            <w:gridSpan w:val="6"/>
          </w:tcPr>
          <w:p w14:paraId="306283C1" w14:textId="67B727FE" w:rsidR="00A45092" w:rsidRPr="00E529E8" w:rsidRDefault="00A45092" w:rsidP="000478AB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E68" w:rsidRPr="00E529E8" w14:paraId="0638236E" w14:textId="77777777" w:rsidTr="00A45092">
        <w:tc>
          <w:tcPr>
            <w:tcW w:w="3150" w:type="dxa"/>
            <w:vAlign w:val="bottom"/>
          </w:tcPr>
          <w:p w14:paraId="204A3E39" w14:textId="77777777" w:rsidR="00434E68" w:rsidRPr="00E529E8" w:rsidRDefault="00434E68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5" w:type="dxa"/>
            <w:gridSpan w:val="5"/>
          </w:tcPr>
          <w:p w14:paraId="5B41CBE6" w14:textId="30916B82" w:rsidR="00434E68" w:rsidRPr="00E529E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34E68" w:rsidRPr="00E529E8" w14:paraId="6A69B0BE" w14:textId="77777777" w:rsidTr="00A45092">
        <w:tc>
          <w:tcPr>
            <w:tcW w:w="3150" w:type="dxa"/>
            <w:vAlign w:val="bottom"/>
          </w:tcPr>
          <w:p w14:paraId="32B3E384" w14:textId="77777777" w:rsidR="00434E68" w:rsidRPr="00E529E8" w:rsidRDefault="00434E68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434E68" w:rsidRPr="00E529E8" w:rsidRDefault="00434E68" w:rsidP="000478AB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3510" w:type="dxa"/>
            <w:gridSpan w:val="3"/>
          </w:tcPr>
          <w:p w14:paraId="7CFCB15C" w14:textId="77777777" w:rsidR="00434E6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0B0913" w14:textId="1C9AE2D4" w:rsidR="00434E68" w:rsidRPr="00E529E8" w:rsidRDefault="00434E68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434E68" w:rsidRPr="00E529E8" w:rsidRDefault="00434E68" w:rsidP="000478AB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34E68" w:rsidRPr="00E529E8" w14:paraId="5FE1A83C" w14:textId="77777777" w:rsidTr="00A45092">
        <w:tc>
          <w:tcPr>
            <w:tcW w:w="3150" w:type="dxa"/>
            <w:vAlign w:val="bottom"/>
          </w:tcPr>
          <w:p w14:paraId="73AE5957" w14:textId="77777777" w:rsidR="00434E68" w:rsidRPr="00E529E8" w:rsidRDefault="00434E68" w:rsidP="00434E6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15FA14E8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170" w:type="dxa"/>
            <w:vAlign w:val="bottom"/>
          </w:tcPr>
          <w:p w14:paraId="3F6B4CBE" w14:textId="77777777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E98DB1D" w14:textId="3D47E3A7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26BEE7E" w14:textId="45B881E0" w:rsidR="00434E68" w:rsidRPr="00E529E8" w:rsidRDefault="00434E68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เปลี่ยนสถานะ</w:t>
            </w:r>
          </w:p>
        </w:tc>
        <w:tc>
          <w:tcPr>
            <w:tcW w:w="1305" w:type="dxa"/>
            <w:vAlign w:val="bottom"/>
          </w:tcPr>
          <w:p w14:paraId="51A91D9B" w14:textId="2F80459A" w:rsidR="00434E68" w:rsidRPr="00E529E8" w:rsidRDefault="006C3315" w:rsidP="00434E6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434E68" w:rsidRPr="00E529E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434E68" w:rsidRPr="00E529E8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434E68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</w:tr>
      <w:tr w:rsidR="00434E68" w:rsidRPr="00E529E8" w14:paraId="5EDA11E8" w14:textId="77777777" w:rsidTr="00A45092">
        <w:tc>
          <w:tcPr>
            <w:tcW w:w="3150" w:type="dxa"/>
            <w:vAlign w:val="bottom"/>
          </w:tcPr>
          <w:p w14:paraId="6EFFF955" w14:textId="67CD218E" w:rsidR="00434E68" w:rsidRPr="00E529E8" w:rsidRDefault="00434E68" w:rsidP="00434E6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D0D3587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CCB258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63DE8CCE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434E68" w:rsidRPr="00E529E8" w:rsidRDefault="00434E68" w:rsidP="00434E6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E68" w:rsidRPr="00E529E8" w14:paraId="57224551" w14:textId="77777777" w:rsidTr="00A45092">
        <w:tc>
          <w:tcPr>
            <w:tcW w:w="3150" w:type="dxa"/>
            <w:vAlign w:val="center"/>
          </w:tcPr>
          <w:p w14:paraId="1C1368D5" w14:textId="77777777" w:rsidR="00434E68" w:rsidRPr="00E529E8" w:rsidRDefault="00434E68" w:rsidP="00434E68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145A39B9" w:rsidR="00434E68" w:rsidRPr="009D345F" w:rsidRDefault="00434E68" w:rsidP="00434E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center"/>
          </w:tcPr>
          <w:p w14:paraId="14AFE522" w14:textId="745A4373" w:rsidR="00434E68" w:rsidRPr="009D345F" w:rsidRDefault="00680A04" w:rsidP="00434E6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14:paraId="33A544D7" w14:textId="3959E702" w:rsidR="00434E68" w:rsidRPr="009D345F" w:rsidRDefault="00680A04" w:rsidP="00434E68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180F3842" w:rsidR="00434E68" w:rsidRPr="009D345F" w:rsidRDefault="00746BBA" w:rsidP="00434E68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FF2B06" w14:textId="4B24FF9B" w:rsidR="00434E68" w:rsidRPr="009D345F" w:rsidRDefault="00746BBA" w:rsidP="00434E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434E68" w:rsidRPr="00E529E8" w14:paraId="0C2DEAC2" w14:textId="77777777" w:rsidTr="00A45092">
        <w:tc>
          <w:tcPr>
            <w:tcW w:w="3150" w:type="dxa"/>
            <w:vAlign w:val="center"/>
          </w:tcPr>
          <w:p w14:paraId="58CA20D9" w14:textId="7EACA04C" w:rsidR="00434E68" w:rsidRPr="003D3A4C" w:rsidRDefault="00434E68" w:rsidP="00434E68">
            <w:pPr>
              <w:ind w:left="270" w:right="-99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6017B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86017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5D5AF84D" w14:textId="15E41298" w:rsidR="00434E68" w:rsidRPr="009D345F" w:rsidRDefault="00434E68" w:rsidP="00434E68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70" w:type="dxa"/>
            <w:vAlign w:val="center"/>
          </w:tcPr>
          <w:p w14:paraId="5EED68D2" w14:textId="77777777" w:rsidR="00434E68" w:rsidRPr="009D345F" w:rsidRDefault="00434E68" w:rsidP="00434E68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05F48927" w14:textId="218F6E07" w:rsidR="006C3315" w:rsidRPr="009D345F" w:rsidRDefault="00D32D3E" w:rsidP="00434E68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6B669833" w14:textId="77777777" w:rsidR="00434E68" w:rsidRPr="009D345F" w:rsidRDefault="00434E68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202835A0" w14:textId="167CBD37" w:rsidR="006C3315" w:rsidRPr="009D345F" w:rsidRDefault="00D32D3E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774955D8" w14:textId="77777777" w:rsidR="00434E68" w:rsidRPr="009D345F" w:rsidRDefault="00434E68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  <w:p w14:paraId="113E5538" w14:textId="749F626A" w:rsidR="006C3315" w:rsidRPr="009D345F" w:rsidRDefault="00D32D3E" w:rsidP="00434E68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1305" w:type="dxa"/>
            <w:vAlign w:val="bottom"/>
          </w:tcPr>
          <w:p w14:paraId="1F57F3BA" w14:textId="4A73A313" w:rsidR="00434E68" w:rsidRPr="009D345F" w:rsidRDefault="00D32D3E" w:rsidP="00434E68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E68" w:rsidRPr="00E529E8" w14:paraId="2CC675DD" w14:textId="77777777" w:rsidTr="00A45092">
        <w:tc>
          <w:tcPr>
            <w:tcW w:w="3150" w:type="dxa"/>
            <w:vAlign w:val="bottom"/>
          </w:tcPr>
          <w:p w14:paraId="5893D331" w14:textId="77777777" w:rsidR="00434E68" w:rsidRPr="00E529E8" w:rsidRDefault="00434E68" w:rsidP="00434E6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3DDB8BCC" w:rsidR="00434E68" w:rsidRPr="009D345F" w:rsidRDefault="00434E68" w:rsidP="00434E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70" w:type="dxa"/>
            <w:vAlign w:val="bottom"/>
          </w:tcPr>
          <w:p w14:paraId="0CC9BB0E" w14:textId="1B87A631" w:rsidR="00434E68" w:rsidRPr="009D345F" w:rsidRDefault="00746BBA" w:rsidP="00434E68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393F175" w14:textId="2E00A511" w:rsidR="00434E68" w:rsidRPr="009D345F" w:rsidRDefault="00746BBA" w:rsidP="00434E68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1DC6C7FC" w:rsidR="00434E68" w:rsidRPr="009D345F" w:rsidRDefault="008E4CF1" w:rsidP="00434E68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1305" w:type="dxa"/>
            <w:vAlign w:val="bottom"/>
          </w:tcPr>
          <w:p w14:paraId="212BEA41" w14:textId="21BB436B" w:rsidR="00434E68" w:rsidRPr="009D345F" w:rsidRDefault="00746BBA" w:rsidP="00434E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D345F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26F7E17B" w14:textId="7A3B1B32" w:rsidR="00777F67" w:rsidRPr="00E529E8" w:rsidRDefault="00777F67" w:rsidP="00777F67">
      <w:pPr>
        <w:spacing w:line="380" w:lineRule="exact"/>
        <w:ind w:left="540" w:right="-97"/>
        <w:rPr>
          <w:rFonts w:ascii="Angsana New" w:hAnsi="Angsana New"/>
          <w:sz w:val="26"/>
          <w:szCs w:val="26"/>
          <w:cs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777F67">
        <w:rPr>
          <w:rFonts w:ascii="Angsana New" w:hAnsi="Angsana New" w:hint="cs"/>
          <w:sz w:val="26"/>
          <w:szCs w:val="26"/>
          <w:cs/>
        </w:rPr>
        <w:t>เปลี่ยนสถานะจากเงินลงทุนในบริษัทร่วมเป็นเงินลงทุนในบริษัทย่อย</w:t>
      </w:r>
      <w:r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>
        <w:rPr>
          <w:rFonts w:ascii="Angsana New" w:hAnsi="Angsana New"/>
          <w:sz w:val="26"/>
          <w:szCs w:val="26"/>
        </w:rPr>
        <w:t>31</w:t>
      </w:r>
      <w:r w:rsidR="00345749">
        <w:rPr>
          <w:rFonts w:ascii="Angsana New" w:hAnsi="Angsana New" w:hint="cs"/>
          <w:sz w:val="26"/>
          <w:szCs w:val="26"/>
          <w:cs/>
        </w:rPr>
        <w:t xml:space="preserve"> </w:t>
      </w:r>
      <w:r w:rsidRPr="00777F67">
        <w:rPr>
          <w:rFonts w:ascii="Angsana New" w:hAnsi="Angsana New" w:hint="cs"/>
          <w:sz w:val="26"/>
          <w:szCs w:val="26"/>
          <w:cs/>
        </w:rPr>
        <w:t>มกราคม</w:t>
      </w:r>
      <w:r w:rsidRPr="00777F67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2569</w:t>
      </w:r>
    </w:p>
    <w:p w14:paraId="189153B2" w14:textId="1140A7D2" w:rsidR="00A26CC3" w:rsidRPr="00E529E8" w:rsidRDefault="00A26CC3" w:rsidP="00E126D3">
      <w:pPr>
        <w:spacing w:after="6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770947AF" w14:textId="77777777">
        <w:tc>
          <w:tcPr>
            <w:tcW w:w="4140" w:type="dxa"/>
            <w:vAlign w:val="bottom"/>
          </w:tcPr>
          <w:p w14:paraId="1A44A2D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8D1E6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0083ED51" w14:textId="77777777">
        <w:tc>
          <w:tcPr>
            <w:tcW w:w="4140" w:type="dxa"/>
            <w:vAlign w:val="bottom"/>
          </w:tcPr>
          <w:p w14:paraId="3A0FEA5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65C5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55F476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007B2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A4DF2E4" w14:textId="77777777">
        <w:tc>
          <w:tcPr>
            <w:tcW w:w="4140" w:type="dxa"/>
            <w:vAlign w:val="bottom"/>
          </w:tcPr>
          <w:p w14:paraId="6033F1F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7BEF8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6C614A6" w14:textId="5377AE8C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12F50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09F408D3" w14:textId="77777777">
        <w:tc>
          <w:tcPr>
            <w:tcW w:w="4140" w:type="dxa"/>
            <w:vAlign w:val="bottom"/>
          </w:tcPr>
          <w:p w14:paraId="2B6BF24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9E195" w14:textId="41A74200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9221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2900AE3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AFE86A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1815703" w14:textId="443B8BA4" w:rsidR="00A26CC3" w:rsidRPr="00E529E8" w:rsidRDefault="006C3315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26CC3"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9221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E529E8" w:rsidRPr="00E529E8" w14:paraId="1FB6B884" w14:textId="77777777">
        <w:tc>
          <w:tcPr>
            <w:tcW w:w="4140" w:type="dxa"/>
            <w:vAlign w:val="bottom"/>
          </w:tcPr>
          <w:p w14:paraId="72034E81" w14:textId="77777777" w:rsidR="00A26CC3" w:rsidRPr="00E529E8" w:rsidRDefault="00A26CC3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3E7B27D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71031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51D24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BB2C9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31D" w:rsidRPr="00E529E8" w14:paraId="3FD3EA03" w14:textId="77777777">
        <w:tc>
          <w:tcPr>
            <w:tcW w:w="4140" w:type="dxa"/>
            <w:vAlign w:val="bottom"/>
          </w:tcPr>
          <w:p w14:paraId="36DFA43B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3CAC3C5B" w14:textId="5767D404" w:rsidR="00D0031D" w:rsidRPr="00E529E8" w:rsidRDefault="00D0031D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5,239</w:t>
            </w:r>
          </w:p>
        </w:tc>
        <w:tc>
          <w:tcPr>
            <w:tcW w:w="1170" w:type="dxa"/>
            <w:vAlign w:val="bottom"/>
          </w:tcPr>
          <w:p w14:paraId="36944F7E" w14:textId="15941722" w:rsidR="00D0031D" w:rsidRPr="00494BEB" w:rsidRDefault="005152E0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320DB2" w:rsidRPr="00494BE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0427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72BA65D8" w14:textId="01CA9152" w:rsidR="00D0031D" w:rsidRPr="00494BEB" w:rsidRDefault="00E86856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(1,3</w:t>
            </w:r>
            <w:r w:rsidR="0090427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94B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3E1FDD6" w14:textId="6C29C5FB" w:rsidR="00D0031D" w:rsidRPr="00494BEB" w:rsidRDefault="00230CA6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5,52</w:t>
            </w:r>
            <w:r w:rsidR="00A535B4" w:rsidRPr="00494BE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0031D" w:rsidRPr="00E529E8" w14:paraId="730288CA" w14:textId="77777777">
        <w:tc>
          <w:tcPr>
            <w:tcW w:w="4140" w:type="dxa"/>
            <w:vAlign w:val="bottom"/>
          </w:tcPr>
          <w:p w14:paraId="0DF0A377" w14:textId="4CE0C510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BBCE64" w14:textId="61897041" w:rsidR="00D0031D" w:rsidRPr="00E529E8" w:rsidRDefault="00D0031D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4,481</w:t>
            </w:r>
          </w:p>
        </w:tc>
        <w:tc>
          <w:tcPr>
            <w:tcW w:w="1170" w:type="dxa"/>
            <w:vAlign w:val="bottom"/>
          </w:tcPr>
          <w:p w14:paraId="36E9BB14" w14:textId="71113D82" w:rsidR="00D0031D" w:rsidRPr="00494BEB" w:rsidRDefault="009A3C7D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1170" w:type="dxa"/>
            <w:vAlign w:val="bottom"/>
          </w:tcPr>
          <w:p w14:paraId="3FBAC58F" w14:textId="655EA20D" w:rsidR="00D0031D" w:rsidRPr="00494BEB" w:rsidRDefault="00E86856" w:rsidP="002C001C">
            <w:pPr>
              <w:tabs>
                <w:tab w:val="decimal" w:pos="99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(30</w:t>
            </w:r>
            <w:r w:rsidR="00CA2DA5" w:rsidRPr="00494BE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94B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B39C9E0" w14:textId="0F00A03C" w:rsidR="00D0031D" w:rsidRPr="00494BEB" w:rsidRDefault="00230CA6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4,64</w:t>
            </w:r>
            <w:r w:rsidR="00245046" w:rsidRPr="00494BE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0031D" w:rsidRPr="00E529E8" w14:paraId="046CFA8F" w14:textId="77777777">
        <w:tc>
          <w:tcPr>
            <w:tcW w:w="4140" w:type="dxa"/>
            <w:vAlign w:val="bottom"/>
          </w:tcPr>
          <w:p w14:paraId="4346954F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ACF25" w14:textId="6AC8CE21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170" w:type="dxa"/>
            <w:vAlign w:val="bottom"/>
          </w:tcPr>
          <w:p w14:paraId="364970F2" w14:textId="57E4FC86" w:rsidR="00D0031D" w:rsidRPr="00494BEB" w:rsidRDefault="003C7A47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3A7EB7BA" w14:textId="6C5571F6" w:rsidR="00D0031D" w:rsidRPr="00494BEB" w:rsidRDefault="0069740B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1350" w:type="dxa"/>
            <w:vAlign w:val="bottom"/>
          </w:tcPr>
          <w:p w14:paraId="2A5B1CCF" w14:textId="43C29C6F" w:rsidR="00D0031D" w:rsidRPr="00494BEB" w:rsidRDefault="00230CA6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</w:tr>
      <w:tr w:rsidR="00D0031D" w:rsidRPr="00E529E8" w14:paraId="562B1412" w14:textId="77777777">
        <w:tc>
          <w:tcPr>
            <w:tcW w:w="4140" w:type="dxa"/>
            <w:vAlign w:val="bottom"/>
          </w:tcPr>
          <w:p w14:paraId="7AD19024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5493AA31" w14:textId="5F488AF7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3FF4F00B" w14:textId="06B8920D" w:rsidR="00D0031D" w:rsidRPr="00494BEB" w:rsidRDefault="003C7A47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2A9B275" w14:textId="30343DA4" w:rsidR="00D0031D" w:rsidRPr="00494BEB" w:rsidRDefault="00FB082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3011E4" w14:textId="1B26998D" w:rsidR="00D0031D" w:rsidRPr="00494BEB" w:rsidRDefault="00230CA6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D0031D" w:rsidRPr="00E529E8" w14:paraId="7C12D8C1" w14:textId="77777777">
        <w:tc>
          <w:tcPr>
            <w:tcW w:w="4140" w:type="dxa"/>
            <w:vAlign w:val="bottom"/>
          </w:tcPr>
          <w:p w14:paraId="271F34CF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39B6D2" w14:textId="3BDDBC6C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  <w:tc>
          <w:tcPr>
            <w:tcW w:w="1170" w:type="dxa"/>
            <w:vAlign w:val="bottom"/>
          </w:tcPr>
          <w:p w14:paraId="08279D63" w14:textId="5AB8E7F1" w:rsidR="00D0031D" w:rsidRPr="00494BEB" w:rsidRDefault="003C7A47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170" w:type="dxa"/>
            <w:vAlign w:val="bottom"/>
          </w:tcPr>
          <w:p w14:paraId="72CDA59F" w14:textId="2B3DEEB8" w:rsidR="00D0031D" w:rsidRPr="00494BEB" w:rsidRDefault="00FB082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(1,147)</w:t>
            </w:r>
          </w:p>
        </w:tc>
        <w:tc>
          <w:tcPr>
            <w:tcW w:w="1350" w:type="dxa"/>
            <w:vAlign w:val="bottom"/>
          </w:tcPr>
          <w:p w14:paraId="5657A99D" w14:textId="79730B43" w:rsidR="00D0031D" w:rsidRPr="00494BEB" w:rsidRDefault="00230CA6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877AFE" w:rsidRPr="00494BEB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</w:tr>
      <w:tr w:rsidR="00D0031D" w:rsidRPr="00E529E8" w14:paraId="236E760E" w14:textId="77777777">
        <w:tc>
          <w:tcPr>
            <w:tcW w:w="4140" w:type="dxa"/>
            <w:vAlign w:val="bottom"/>
          </w:tcPr>
          <w:p w14:paraId="1D661E96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71B02E91" w14:textId="10F0DEEE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1,773</w:t>
            </w:r>
          </w:p>
        </w:tc>
        <w:tc>
          <w:tcPr>
            <w:tcW w:w="1170" w:type="dxa"/>
            <w:vAlign w:val="bottom"/>
          </w:tcPr>
          <w:p w14:paraId="0EF754DC" w14:textId="553C0FF0" w:rsidR="00D0031D" w:rsidRPr="00494BEB" w:rsidRDefault="003C7A47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170" w:type="dxa"/>
            <w:vAlign w:val="bottom"/>
          </w:tcPr>
          <w:p w14:paraId="417F29DA" w14:textId="2B6E6D7D" w:rsidR="00D0031D" w:rsidRPr="00494BEB" w:rsidRDefault="00FB082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(444)</w:t>
            </w:r>
          </w:p>
        </w:tc>
        <w:tc>
          <w:tcPr>
            <w:tcW w:w="1350" w:type="dxa"/>
            <w:vAlign w:val="bottom"/>
          </w:tcPr>
          <w:p w14:paraId="4675774C" w14:textId="34EA878F" w:rsidR="00D0031D" w:rsidRPr="00494BEB" w:rsidRDefault="00877AFE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1,688</w:t>
            </w:r>
          </w:p>
        </w:tc>
      </w:tr>
      <w:tr w:rsidR="00D0031D" w:rsidRPr="00E529E8" w14:paraId="38A13689" w14:textId="77777777">
        <w:tc>
          <w:tcPr>
            <w:tcW w:w="4140" w:type="dxa"/>
            <w:vAlign w:val="bottom"/>
          </w:tcPr>
          <w:p w14:paraId="5FB3A996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A7DC9AB" w14:textId="6AFCB239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1,425</w:t>
            </w:r>
          </w:p>
        </w:tc>
        <w:tc>
          <w:tcPr>
            <w:tcW w:w="1170" w:type="dxa"/>
            <w:vAlign w:val="bottom"/>
          </w:tcPr>
          <w:p w14:paraId="16AE675C" w14:textId="4D359ED2" w:rsidR="00D0031D" w:rsidRPr="00494BEB" w:rsidRDefault="00045381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170" w:type="dxa"/>
            <w:vAlign w:val="bottom"/>
          </w:tcPr>
          <w:p w14:paraId="3BBFFDC7" w14:textId="467110C6" w:rsidR="00D0031D" w:rsidRPr="00494BEB" w:rsidRDefault="00FB082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(492)</w:t>
            </w:r>
          </w:p>
        </w:tc>
        <w:tc>
          <w:tcPr>
            <w:tcW w:w="1350" w:type="dxa"/>
            <w:vAlign w:val="bottom"/>
          </w:tcPr>
          <w:p w14:paraId="4F778E76" w14:textId="0D1B0207" w:rsidR="00D0031D" w:rsidRPr="00494BEB" w:rsidRDefault="00877AFE" w:rsidP="002C001C">
            <w:pPr>
              <w:tabs>
                <w:tab w:val="decimal" w:pos="117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1,502</w:t>
            </w:r>
          </w:p>
        </w:tc>
      </w:tr>
      <w:tr w:rsidR="00D0031D" w:rsidRPr="00E529E8" w14:paraId="3051C90A" w14:textId="77777777">
        <w:tc>
          <w:tcPr>
            <w:tcW w:w="4140" w:type="dxa"/>
            <w:vAlign w:val="bottom"/>
          </w:tcPr>
          <w:p w14:paraId="1BB5EE4D" w14:textId="77777777" w:rsidR="00D0031D" w:rsidRPr="00E529E8" w:rsidRDefault="00D0031D" w:rsidP="00D0031D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br w:type="page"/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2D83D338" w14:textId="7DF55291" w:rsidR="00D0031D" w:rsidRPr="00E529E8" w:rsidRDefault="00D0031D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70" w:type="dxa"/>
            <w:vAlign w:val="bottom"/>
          </w:tcPr>
          <w:p w14:paraId="354ADD9E" w14:textId="1D1AB715" w:rsidR="00D0031D" w:rsidRPr="00494BEB" w:rsidRDefault="00045381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1424BAD0" w14:textId="7A9D52B2" w:rsidR="00D0031D" w:rsidRPr="00494BEB" w:rsidRDefault="00FB082E" w:rsidP="002C001C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1F6AD1" w14:textId="331559A9" w:rsidR="00D0031D" w:rsidRPr="00494BEB" w:rsidRDefault="00877AFE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D0031D" w:rsidRPr="00E529E8" w14:paraId="009F154C" w14:textId="77777777">
        <w:tc>
          <w:tcPr>
            <w:tcW w:w="4140" w:type="dxa"/>
            <w:vAlign w:val="bottom"/>
          </w:tcPr>
          <w:p w14:paraId="058CCA7F" w14:textId="77777777" w:rsidR="00D0031D" w:rsidRPr="00E529E8" w:rsidRDefault="00D0031D" w:rsidP="00D0031D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412B1A" w14:textId="4EB50750" w:rsidR="00D0031D" w:rsidRPr="00E529E8" w:rsidRDefault="00D0031D" w:rsidP="002C001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301F4A6E" w14:textId="6784B150" w:rsidR="00D0031D" w:rsidRPr="00494BEB" w:rsidRDefault="00045381" w:rsidP="002C001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bottom"/>
          </w:tcPr>
          <w:p w14:paraId="3B772A77" w14:textId="79ED8ED4" w:rsidR="00D0031D" w:rsidRPr="00494BEB" w:rsidRDefault="00FB082E" w:rsidP="002C001C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350" w:type="dxa"/>
            <w:vAlign w:val="bottom"/>
          </w:tcPr>
          <w:p w14:paraId="65A4DC2A" w14:textId="6717551B" w:rsidR="00D0031D" w:rsidRPr="00494BEB" w:rsidRDefault="00877AFE" w:rsidP="002C001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D0031D" w:rsidRPr="00E529E8" w14:paraId="32FB9BC4" w14:textId="77777777">
        <w:tc>
          <w:tcPr>
            <w:tcW w:w="4140" w:type="dxa"/>
            <w:vAlign w:val="bottom"/>
          </w:tcPr>
          <w:p w14:paraId="7200B682" w14:textId="77777777" w:rsidR="00D0031D" w:rsidRPr="00E529E8" w:rsidRDefault="00D0031D" w:rsidP="00D0031D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669862" w14:textId="50323679" w:rsidR="00D0031D" w:rsidRPr="00E529E8" w:rsidRDefault="00D0031D" w:rsidP="002C001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21,463</w:t>
            </w:r>
          </w:p>
        </w:tc>
        <w:tc>
          <w:tcPr>
            <w:tcW w:w="1170" w:type="dxa"/>
            <w:vAlign w:val="bottom"/>
          </w:tcPr>
          <w:p w14:paraId="1AF0B00F" w14:textId="4C64894B" w:rsidR="00D0031D" w:rsidRPr="00494BEB" w:rsidRDefault="00045381" w:rsidP="002C001C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3,49</w:t>
            </w:r>
            <w:r w:rsidR="0090427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E9EFBBB" w14:textId="7130B22F" w:rsidR="00D0031D" w:rsidRPr="00494BEB" w:rsidRDefault="004766A3" w:rsidP="002C001C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082E" w:rsidRPr="00494BEB">
              <w:rPr>
                <w:rFonts w:asciiTheme="majorBidi" w:hAnsiTheme="majorBidi" w:cstheme="majorBidi"/>
                <w:sz w:val="26"/>
                <w:szCs w:val="26"/>
              </w:rPr>
              <w:t>3,83</w:t>
            </w:r>
            <w:r w:rsidR="0090427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94B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42BE4F6" w14:textId="3EA03FAA" w:rsidR="00D0031D" w:rsidRPr="00494BEB" w:rsidRDefault="00877AFE" w:rsidP="002C001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21,12</w:t>
            </w:r>
            <w:r w:rsidR="00894CDB" w:rsidRPr="00494BE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28EE38B5" w14:textId="77777777" w:rsidR="00D64B4A" w:rsidRPr="00E529E8" w:rsidRDefault="00D64B4A" w:rsidP="00D64B4A">
      <w:pPr>
        <w:spacing w:before="120" w:after="60"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 w:hint="cs"/>
          <w:sz w:val="26"/>
          <w:szCs w:val="26"/>
          <w:cs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D64B4A" w:rsidRPr="00E529E8" w14:paraId="6C8A0F6E" w14:textId="77777777">
        <w:tc>
          <w:tcPr>
            <w:tcW w:w="4140" w:type="dxa"/>
            <w:vAlign w:val="bottom"/>
          </w:tcPr>
          <w:p w14:paraId="560247DA" w14:textId="77777777" w:rsidR="00D64B4A" w:rsidRPr="00E529E8" w:rsidRDefault="00D64B4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08B56B4" w14:textId="4F966B19" w:rsidR="00D64B4A" w:rsidRPr="00E529E8" w:rsidRDefault="00D64B4A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</w:t>
            </w:r>
            <w:r w:rsidR="002F613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D64B4A" w:rsidRPr="00E529E8" w14:paraId="2BF1975A" w14:textId="77777777">
        <w:tc>
          <w:tcPr>
            <w:tcW w:w="4140" w:type="dxa"/>
            <w:vAlign w:val="bottom"/>
          </w:tcPr>
          <w:p w14:paraId="077ED937" w14:textId="77777777" w:rsidR="00D64B4A" w:rsidRPr="00E529E8" w:rsidRDefault="00D64B4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5FB5F9" w14:textId="77777777" w:rsidR="00D64B4A" w:rsidRPr="00E529E8" w:rsidRDefault="00D64B4A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7AD4E4A0" w14:textId="77777777" w:rsidR="00D64B4A" w:rsidRPr="00E529E8" w:rsidRDefault="00D64B4A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53BFCA" w14:textId="77777777" w:rsidR="00D64B4A" w:rsidRPr="00E529E8" w:rsidRDefault="00D64B4A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64B4A" w:rsidRPr="00E529E8" w14:paraId="123D7D49" w14:textId="77777777">
        <w:tc>
          <w:tcPr>
            <w:tcW w:w="4140" w:type="dxa"/>
            <w:vAlign w:val="bottom"/>
          </w:tcPr>
          <w:p w14:paraId="6E4831E8" w14:textId="77777777" w:rsidR="00D64B4A" w:rsidRPr="00E529E8" w:rsidRDefault="00D64B4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AF85CB" w14:textId="77777777" w:rsidR="00D64B4A" w:rsidRPr="00E529E8" w:rsidRDefault="00D64B4A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02ACA7F9" w14:textId="77777777" w:rsidR="00D64B4A" w:rsidRPr="00E529E8" w:rsidRDefault="00D64B4A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4B4AC29" w14:textId="77777777" w:rsidR="00D64B4A" w:rsidRPr="00E529E8" w:rsidRDefault="00D64B4A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D64B4A" w:rsidRPr="00E529E8" w14:paraId="14E2F007" w14:textId="77777777">
        <w:tc>
          <w:tcPr>
            <w:tcW w:w="4140" w:type="dxa"/>
            <w:vAlign w:val="bottom"/>
          </w:tcPr>
          <w:p w14:paraId="5BFC2293" w14:textId="77777777" w:rsidR="00D64B4A" w:rsidRPr="00E529E8" w:rsidRDefault="00D64B4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C73F0F" w14:textId="77777777" w:rsidR="00D64B4A" w:rsidRPr="00E529E8" w:rsidRDefault="00D64B4A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60CB2499" w14:textId="77777777" w:rsidR="00D64B4A" w:rsidRPr="00E529E8" w:rsidRDefault="00D64B4A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C47EF0D" w14:textId="77777777" w:rsidR="00D64B4A" w:rsidRPr="00E529E8" w:rsidRDefault="00D64B4A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EAAAE06" w14:textId="45817CAE" w:rsidR="00D64B4A" w:rsidRPr="00E529E8" w:rsidRDefault="006C3315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D64B4A"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D64B4A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D64B4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D64B4A" w:rsidRPr="00E529E8" w14:paraId="692CBE13" w14:textId="77777777">
        <w:tc>
          <w:tcPr>
            <w:tcW w:w="4140" w:type="dxa"/>
            <w:vAlign w:val="bottom"/>
          </w:tcPr>
          <w:p w14:paraId="426973C0" w14:textId="0B4CD8B8" w:rsidR="00D64B4A" w:rsidRPr="004D5971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28A7340" w14:textId="49FA54D1" w:rsidR="00D64B4A" w:rsidRPr="00E529E8" w:rsidRDefault="00D64B4A" w:rsidP="00D64B4A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744AAB" w14:textId="5D5CBE38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617BF5" w14:textId="6EEEE1E3" w:rsidR="00D64B4A" w:rsidRPr="00D50C03" w:rsidRDefault="00D64B4A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DD26F8" w14:textId="5A043840" w:rsidR="00D64B4A" w:rsidRPr="00D50C03" w:rsidRDefault="00D64B4A" w:rsidP="00D64B4A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4B4A" w:rsidRPr="00E529E8" w14:paraId="7875CFA7" w14:textId="77777777">
        <w:tc>
          <w:tcPr>
            <w:tcW w:w="4140" w:type="dxa"/>
          </w:tcPr>
          <w:p w14:paraId="7484D1C4" w14:textId="376D5022" w:rsidR="00D64B4A" w:rsidRPr="00917B37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26703781" w14:textId="0800E634" w:rsidR="00D64B4A" w:rsidRPr="00E529E8" w:rsidRDefault="00D64B4A" w:rsidP="00D64B4A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A0E0789" w14:textId="32B5CE3E" w:rsidR="00D64B4A" w:rsidRPr="00494BEB" w:rsidRDefault="00B70039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743EB09" w14:textId="79085933" w:rsidR="00D64B4A" w:rsidRPr="00494BEB" w:rsidRDefault="00B70039" w:rsidP="00D64B4A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39C9110" w14:textId="04D2AE1E" w:rsidR="00D64B4A" w:rsidRPr="00494BEB" w:rsidRDefault="0044552F" w:rsidP="00D64B4A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64B4A" w:rsidRPr="00E529E8" w14:paraId="3CA43026" w14:textId="77777777">
        <w:tc>
          <w:tcPr>
            <w:tcW w:w="4140" w:type="dxa"/>
          </w:tcPr>
          <w:p w14:paraId="5AAC2663" w14:textId="0112FE60" w:rsidR="00D64B4A" w:rsidRPr="00DE4222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vAlign w:val="bottom"/>
          </w:tcPr>
          <w:p w14:paraId="19499363" w14:textId="258BFBF6" w:rsidR="00D64B4A" w:rsidRPr="00E529E8" w:rsidRDefault="00D64B4A" w:rsidP="00D64B4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6A7F443" w14:textId="03B5F4AC" w:rsidR="00D64B4A" w:rsidRPr="00494BEB" w:rsidRDefault="00B70039" w:rsidP="00D64B4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4528A20" w14:textId="28D475FA" w:rsidR="00D64B4A" w:rsidRPr="00494BEB" w:rsidRDefault="00B70039" w:rsidP="00D64B4A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D89DB05" w14:textId="216E569E" w:rsidR="00D64B4A" w:rsidRPr="00494BEB" w:rsidRDefault="0044552F" w:rsidP="00D64B4A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64B4A" w:rsidRPr="00E529E8" w14:paraId="4ABD4C59" w14:textId="77777777">
        <w:tc>
          <w:tcPr>
            <w:tcW w:w="4140" w:type="dxa"/>
            <w:vAlign w:val="bottom"/>
          </w:tcPr>
          <w:p w14:paraId="01D7F9C6" w14:textId="77777777" w:rsidR="00D64B4A" w:rsidRPr="00E529E8" w:rsidRDefault="00D64B4A" w:rsidP="00D64B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595DDD8" w14:textId="6FD1129F" w:rsidR="00D64B4A" w:rsidRPr="00E529E8" w:rsidRDefault="00D64B4A" w:rsidP="00D64B4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716C9B28" w14:textId="76781D48" w:rsidR="00D64B4A" w:rsidRPr="00494BEB" w:rsidRDefault="00B70039" w:rsidP="00D64B4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E894FC1" w14:textId="04602302" w:rsidR="00D64B4A" w:rsidRPr="00494BEB" w:rsidRDefault="00040340" w:rsidP="00D64B4A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24C593A1" w14:textId="20FDBB33" w:rsidR="00D64B4A" w:rsidRPr="00494BEB" w:rsidRDefault="0044552F" w:rsidP="00D64B4A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BE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23BC3C72" w14:textId="77777777" w:rsidR="00A26CC3" w:rsidRPr="00E529E8" w:rsidRDefault="00A26CC3" w:rsidP="00A26CC3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E529E8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0767A587" w14:textId="39965E9D" w:rsidR="00A26CC3" w:rsidRPr="00E529E8" w:rsidRDefault="00A26CC3" w:rsidP="00D64B4A">
      <w:pPr>
        <w:spacing w:after="60"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 w:hint="cs"/>
          <w:sz w:val="26"/>
          <w:szCs w:val="26"/>
          <w:cs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2B9ED112" w14:textId="77777777">
        <w:tc>
          <w:tcPr>
            <w:tcW w:w="4140" w:type="dxa"/>
            <w:vAlign w:val="bottom"/>
          </w:tcPr>
          <w:p w14:paraId="2E45E3CB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A409B9E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7BA30EEE" w14:textId="77777777">
        <w:tc>
          <w:tcPr>
            <w:tcW w:w="4140" w:type="dxa"/>
            <w:vAlign w:val="bottom"/>
          </w:tcPr>
          <w:p w14:paraId="06C75CC2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E4150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45C74CD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F9B509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E733B01" w14:textId="77777777">
        <w:tc>
          <w:tcPr>
            <w:tcW w:w="4140" w:type="dxa"/>
            <w:vAlign w:val="bottom"/>
          </w:tcPr>
          <w:p w14:paraId="3980B9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DD7AA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275280" w14:textId="2B71A6F6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894C5C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5344CC76" w14:textId="77777777">
        <w:tc>
          <w:tcPr>
            <w:tcW w:w="4140" w:type="dxa"/>
            <w:vAlign w:val="bottom"/>
          </w:tcPr>
          <w:p w14:paraId="35AB708D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AD3D" w14:textId="2B53DA1D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256F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4747B2B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4A0AB44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42D728CB" w14:textId="6BBD1A3E" w:rsidR="00A26CC3" w:rsidRPr="00E529E8" w:rsidRDefault="006C3315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26CC3"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256F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</w:tr>
      <w:tr w:rsidR="00E529E8" w:rsidRPr="00E529E8" w14:paraId="554BC80A" w14:textId="77777777">
        <w:tc>
          <w:tcPr>
            <w:tcW w:w="4140" w:type="dxa"/>
            <w:vAlign w:val="bottom"/>
          </w:tcPr>
          <w:p w14:paraId="1164A71B" w14:textId="77777777" w:rsidR="00A26CC3" w:rsidRPr="00E529E8" w:rsidRDefault="00A26CC3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D6B8149" w14:textId="77777777" w:rsidR="00A26CC3" w:rsidRPr="00E529E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BBC7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8AE1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EFE8548" w14:textId="77777777" w:rsidR="00A26CC3" w:rsidRPr="00E529E8" w:rsidRDefault="00A26CC3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305F" w:rsidRPr="00E529E8" w14:paraId="3B28A858" w14:textId="77777777">
        <w:tc>
          <w:tcPr>
            <w:tcW w:w="4140" w:type="dxa"/>
            <w:vAlign w:val="bottom"/>
          </w:tcPr>
          <w:p w14:paraId="5745F9E7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90FDB1" w14:textId="06DF4CA0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70" w:type="dxa"/>
            <w:vAlign w:val="bottom"/>
          </w:tcPr>
          <w:p w14:paraId="7F6142EB" w14:textId="0D52E9CF" w:rsidR="0017305F" w:rsidRPr="00FE5162" w:rsidRDefault="00CE52C3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151267C" w14:textId="3CA83EBA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50" w:type="dxa"/>
            <w:vAlign w:val="bottom"/>
          </w:tcPr>
          <w:p w14:paraId="313E394A" w14:textId="64E27077" w:rsidR="0017305F" w:rsidRPr="00FE5162" w:rsidRDefault="000A7AD1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17305F" w:rsidRPr="00E529E8" w14:paraId="2A83B468" w14:textId="77777777">
        <w:tc>
          <w:tcPr>
            <w:tcW w:w="4140" w:type="dxa"/>
          </w:tcPr>
          <w:p w14:paraId="5C9B54D2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E11E0D8" w14:textId="5FAA1290" w:rsidR="0017305F" w:rsidRPr="00E529E8" w:rsidRDefault="0017305F" w:rsidP="002C001C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EEB8F2B" w14:textId="5EAEB746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DE03026" w14:textId="1D7B2E8E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A3FF3E" w14:textId="5E016763" w:rsidR="0017305F" w:rsidRPr="00FE5162" w:rsidRDefault="000A7AD1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7305F" w:rsidRPr="00E529E8" w14:paraId="5133A6B2" w14:textId="77777777">
        <w:tc>
          <w:tcPr>
            <w:tcW w:w="4140" w:type="dxa"/>
          </w:tcPr>
          <w:p w14:paraId="41890BBE" w14:textId="02A99AFB" w:rsidR="0017305F" w:rsidRPr="004D5971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ซีเอสซี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194620C" w14:textId="4CC4D60F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74824105" w14:textId="2FCCFB01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5645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40554C7" w14:textId="3219124C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(19</w:t>
            </w:r>
            <w:r w:rsidR="004E2A6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1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B9228CB" w14:textId="50D841C1" w:rsidR="0017305F" w:rsidRPr="00FE5162" w:rsidRDefault="000A7AD1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4483A" w:rsidRPr="00FE516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7305F" w:rsidRPr="00E529E8" w14:paraId="1E70026E" w14:textId="77777777">
        <w:tc>
          <w:tcPr>
            <w:tcW w:w="4140" w:type="dxa"/>
          </w:tcPr>
          <w:p w14:paraId="086F4D40" w14:textId="77777777" w:rsidR="0017305F" w:rsidRPr="00917B37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0F34081" w14:textId="6E4FF503" w:rsidR="0017305F" w:rsidRPr="00E529E8" w:rsidRDefault="0017305F" w:rsidP="0017305F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170" w:type="dxa"/>
            <w:vAlign w:val="bottom"/>
          </w:tcPr>
          <w:p w14:paraId="7EFE6DCD" w14:textId="1877F187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70" w:type="dxa"/>
            <w:vAlign w:val="bottom"/>
          </w:tcPr>
          <w:p w14:paraId="01C7429E" w14:textId="7694EAEA" w:rsidR="0017305F" w:rsidRPr="00FE5162" w:rsidRDefault="005A176C" w:rsidP="0017305F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1350" w:type="dxa"/>
            <w:vAlign w:val="bottom"/>
          </w:tcPr>
          <w:p w14:paraId="545365AA" w14:textId="7B053348" w:rsidR="0017305F" w:rsidRPr="00FE5162" w:rsidRDefault="000A7AD1" w:rsidP="0017305F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</w:tr>
      <w:tr w:rsidR="0017305F" w:rsidRPr="00E529E8" w14:paraId="594542FC" w14:textId="77777777">
        <w:tc>
          <w:tcPr>
            <w:tcW w:w="4140" w:type="dxa"/>
          </w:tcPr>
          <w:p w14:paraId="4A19EE02" w14:textId="42092E75" w:rsidR="0017305F" w:rsidRPr="00DE4222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เอฟไอเอ็นบี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76F8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6F82">
              <w:rPr>
                <w:rFonts w:ascii="Angsana New" w:hAnsi="Angsana New" w:hint="cs"/>
                <w:sz w:val="26"/>
                <w:szCs w:val="26"/>
                <w:cs/>
              </w:rPr>
              <w:t>จํากัด</w:t>
            </w:r>
          </w:p>
        </w:tc>
        <w:tc>
          <w:tcPr>
            <w:tcW w:w="1350" w:type="dxa"/>
            <w:vAlign w:val="bottom"/>
          </w:tcPr>
          <w:p w14:paraId="5FCC9778" w14:textId="5AC6F4D2" w:rsidR="0017305F" w:rsidRPr="00E529E8" w:rsidRDefault="0017305F" w:rsidP="0017305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46DBC124" w14:textId="4C7976CC" w:rsidR="0017305F" w:rsidRPr="00FE5162" w:rsidRDefault="005A176C" w:rsidP="0017305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78D6727" w14:textId="54E089D2" w:rsidR="0017305F" w:rsidRPr="00FE5162" w:rsidRDefault="005A176C" w:rsidP="0017305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1350" w:type="dxa"/>
            <w:vAlign w:val="bottom"/>
          </w:tcPr>
          <w:p w14:paraId="06BB44A6" w14:textId="118D4227" w:rsidR="0017305F" w:rsidRPr="00FE5162" w:rsidRDefault="000A7AD1" w:rsidP="0017305F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7305F" w:rsidRPr="00E529E8" w14:paraId="13A460C4" w14:textId="77777777">
        <w:tc>
          <w:tcPr>
            <w:tcW w:w="4140" w:type="dxa"/>
            <w:vAlign w:val="bottom"/>
          </w:tcPr>
          <w:p w14:paraId="51279D9B" w14:textId="77777777" w:rsidR="0017305F" w:rsidRPr="00E529E8" w:rsidRDefault="0017305F" w:rsidP="0017305F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D617E6" w14:textId="44ED27ED" w:rsidR="0017305F" w:rsidRPr="00E529E8" w:rsidRDefault="0017305F" w:rsidP="0017305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976F82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170" w:type="dxa"/>
            <w:vAlign w:val="bottom"/>
          </w:tcPr>
          <w:p w14:paraId="6B5FD587" w14:textId="7B507AA0" w:rsidR="0017305F" w:rsidRPr="00FE5162" w:rsidRDefault="005A176C" w:rsidP="0017305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5645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68F895D" w14:textId="35847418" w:rsidR="0017305F" w:rsidRPr="00FE5162" w:rsidRDefault="005A176C" w:rsidP="0017305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(28</w:t>
            </w:r>
            <w:r w:rsidR="0056455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E51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958F39" w14:textId="400B0AB8" w:rsidR="0017305F" w:rsidRPr="00FE5162" w:rsidRDefault="0039629B" w:rsidP="0017305F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162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</w:tr>
    </w:tbl>
    <w:p w14:paraId="58E8F3FE" w14:textId="77777777" w:rsidR="00470DF6" w:rsidRPr="00E529E8" w:rsidRDefault="00470DF6" w:rsidP="007918D5">
      <w:pPr>
        <w:tabs>
          <w:tab w:val="left" w:pos="567"/>
        </w:tabs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BE54D0F" w14:textId="6E2C0FE8" w:rsidR="00022837" w:rsidRPr="005C34A0" w:rsidRDefault="005C34A0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ใน</w:t>
      </w:r>
      <w:r w:rsidR="00022837" w:rsidRPr="00581D18">
        <w:rPr>
          <w:rFonts w:ascii="Angsana New" w:hAnsi="Angsana New"/>
          <w:sz w:val="32"/>
          <w:szCs w:val="32"/>
          <w:cs/>
          <w:lang w:val="en-GB"/>
        </w:rPr>
        <w:t>ระหว่างงวด</w:t>
      </w:r>
      <w:r w:rsidR="00581D18" w:rsidRPr="00581D18">
        <w:rPr>
          <w:rFonts w:ascii="Angsana New" w:hAnsi="Angsana New"/>
          <w:sz w:val="32"/>
          <w:szCs w:val="32"/>
          <w:cs/>
        </w:rPr>
        <w:t>สามเดือน</w:t>
      </w:r>
      <w:r w:rsidR="00581D18" w:rsidRPr="00581D18">
        <w:rPr>
          <w:rFonts w:ascii="Angsana New" w:hAnsi="Angsana New" w:hint="cs"/>
          <w:sz w:val="32"/>
          <w:szCs w:val="32"/>
          <w:cs/>
        </w:rPr>
        <w:t>และ</w:t>
      </w:r>
      <w:r w:rsidR="003E6BED" w:rsidRPr="00581D18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022837" w:rsidRPr="00581D18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6C3315" w:rsidRPr="00581D18">
        <w:rPr>
          <w:rFonts w:ascii="Angsana New" w:hAnsi="Angsana New"/>
          <w:sz w:val="32"/>
          <w:szCs w:val="32"/>
          <w:lang w:val="en-GB"/>
        </w:rPr>
        <w:t xml:space="preserve">30 </w:t>
      </w:r>
      <w:r w:rsidR="006C3315" w:rsidRPr="00581D18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32ECD" w:rsidRPr="005C34A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92D0F" w:rsidRPr="005C34A0">
        <w:rPr>
          <w:rFonts w:ascii="Angsana New" w:hAnsi="Angsana New"/>
          <w:sz w:val="32"/>
          <w:szCs w:val="32"/>
          <w:lang w:val="en-GB"/>
        </w:rPr>
        <w:t>256</w:t>
      </w:r>
      <w:r w:rsidR="00FA4CD5">
        <w:rPr>
          <w:rFonts w:ascii="Angsana New" w:hAnsi="Angsana New"/>
          <w:sz w:val="32"/>
          <w:szCs w:val="32"/>
          <w:lang w:val="en-GB"/>
        </w:rPr>
        <w:t>9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กลุ่มบริษัทมีค่าใช้จ่ายสำหรับเงินเดือน</w:t>
      </w:r>
      <w:r w:rsidR="00293EB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โบนัส</w:t>
      </w:r>
      <w:r w:rsidR="00581D18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ค่า</w:t>
      </w:r>
      <w:r w:rsidR="00022837" w:rsidRPr="00B26A98">
        <w:rPr>
          <w:rFonts w:ascii="Angsana New" w:hAnsi="Angsana New"/>
          <w:sz w:val="32"/>
          <w:szCs w:val="32"/>
          <w:cs/>
          <w:lang w:val="en-GB"/>
        </w:rPr>
        <w:t>เบี้ยประชุม ค่าบำเหน็จ และ</w:t>
      </w:r>
      <w:r w:rsidR="00974D7A" w:rsidRPr="00B26A98">
        <w:rPr>
          <w:rFonts w:ascii="Angsana New" w:hAnsi="Angsana New" w:hint="cs"/>
          <w:sz w:val="32"/>
          <w:szCs w:val="32"/>
          <w:cs/>
          <w:lang w:val="en-GB"/>
        </w:rPr>
        <w:t>ประมาณการหนี้สินไม่หมุนเวียนสำหรับผลประโยชน์</w:t>
      </w:r>
      <w:r w:rsidR="00022837" w:rsidRPr="00B26A98">
        <w:rPr>
          <w:rFonts w:ascii="Angsana New" w:hAnsi="Angsana New"/>
          <w:sz w:val="32"/>
          <w:szCs w:val="32"/>
          <w:cs/>
          <w:lang w:val="en-GB"/>
        </w:rPr>
        <w:t>ของพนักงานระดับกรรมการและผู้บริหารเป็นจำนวนเงิน</w:t>
      </w:r>
      <w:r w:rsidR="00463B21" w:rsidRPr="00B26A98">
        <w:rPr>
          <w:rFonts w:ascii="Angsana New" w:hAnsi="Angsana New"/>
          <w:sz w:val="32"/>
          <w:szCs w:val="32"/>
        </w:rPr>
        <w:t xml:space="preserve"> </w:t>
      </w:r>
      <w:r w:rsidR="0005147C" w:rsidRPr="00B26A98">
        <w:rPr>
          <w:rFonts w:ascii="Angsana New" w:hAnsi="Angsana New"/>
          <w:sz w:val="32"/>
          <w:szCs w:val="32"/>
        </w:rPr>
        <w:t>36</w:t>
      </w:r>
      <w:r w:rsidR="00014FAF" w:rsidRPr="00B26A98">
        <w:rPr>
          <w:rFonts w:ascii="Angsana New" w:hAnsi="Angsana New"/>
          <w:sz w:val="32"/>
          <w:szCs w:val="32"/>
        </w:rPr>
        <w:t xml:space="preserve"> </w:t>
      </w:r>
      <w:r w:rsidR="00014FAF" w:rsidRPr="00B26A98">
        <w:rPr>
          <w:rFonts w:ascii="Angsana New" w:hAnsi="Angsana New"/>
          <w:sz w:val="32"/>
          <w:szCs w:val="32"/>
          <w:cs/>
        </w:rPr>
        <w:t>ล้านบาท</w:t>
      </w:r>
      <w:r w:rsidR="00014FAF" w:rsidRPr="00B26A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076F" w:rsidRPr="00B26A98">
        <w:rPr>
          <w:rFonts w:ascii="Angsana New" w:hAnsi="Angsana New"/>
          <w:sz w:val="32"/>
          <w:szCs w:val="32"/>
        </w:rPr>
        <w:t>71</w:t>
      </w:r>
      <w:r w:rsidR="00014FAF" w:rsidRPr="00B26A98">
        <w:rPr>
          <w:rFonts w:ascii="Angsana New" w:hAnsi="Angsana New"/>
          <w:sz w:val="32"/>
          <w:szCs w:val="32"/>
        </w:rPr>
        <w:t xml:space="preserve"> </w:t>
      </w:r>
      <w:r w:rsidR="00014FAF" w:rsidRPr="00B26A98">
        <w:rPr>
          <w:rFonts w:ascii="Angsana New" w:hAnsi="Angsana New"/>
          <w:sz w:val="32"/>
          <w:szCs w:val="32"/>
          <w:cs/>
        </w:rPr>
        <w:t>ล้านบาท</w:t>
      </w:r>
      <w:r w:rsidR="00014FAF" w:rsidRPr="00B26A9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C7D5E" w:rsidRPr="00B26A9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22837" w:rsidRPr="00B26A98">
        <w:rPr>
          <w:rFonts w:ascii="Angsana New" w:hAnsi="Angsana New"/>
          <w:sz w:val="32"/>
          <w:szCs w:val="32"/>
          <w:cs/>
          <w:lang w:val="en-GB"/>
        </w:rPr>
        <w:t>และ</w:t>
      </w:r>
      <w:r w:rsidR="00014FAF" w:rsidRPr="00B26A98">
        <w:rPr>
          <w:rFonts w:ascii="Angsana New" w:hAnsi="Angsana New"/>
          <w:sz w:val="32"/>
          <w:szCs w:val="32"/>
          <w:lang w:val="en-GB"/>
        </w:rPr>
        <w:t xml:space="preserve">                    </w:t>
      </w:r>
      <w:r w:rsidR="00022837" w:rsidRPr="00B26A98">
        <w:rPr>
          <w:rFonts w:ascii="Angsana New" w:hAnsi="Angsana New"/>
          <w:sz w:val="32"/>
          <w:szCs w:val="32"/>
          <w:cs/>
          <w:lang w:val="en-GB"/>
        </w:rPr>
        <w:t>งบการเงินเฉพาะของบริษัทฯ</w:t>
      </w:r>
      <w:r w:rsidR="00903F1A" w:rsidRPr="00B26A9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B076F" w:rsidRPr="00B26A98">
        <w:rPr>
          <w:rFonts w:ascii="Angsana New" w:hAnsi="Angsana New"/>
          <w:sz w:val="32"/>
          <w:szCs w:val="32"/>
        </w:rPr>
        <w:t>27</w:t>
      </w:r>
      <w:r w:rsidR="00014FAF" w:rsidRPr="00B26A98">
        <w:rPr>
          <w:rFonts w:ascii="Angsana New" w:hAnsi="Angsana New"/>
          <w:sz w:val="32"/>
          <w:szCs w:val="32"/>
        </w:rPr>
        <w:t xml:space="preserve"> </w:t>
      </w:r>
      <w:r w:rsidR="00014FAF" w:rsidRPr="00B26A98">
        <w:rPr>
          <w:rFonts w:ascii="Angsana New" w:hAnsi="Angsana New"/>
          <w:sz w:val="32"/>
          <w:szCs w:val="32"/>
          <w:cs/>
        </w:rPr>
        <w:t>ล้านบาท</w:t>
      </w:r>
      <w:r w:rsidR="00014FAF" w:rsidRPr="00B26A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6D58" w:rsidRPr="00B26A98">
        <w:rPr>
          <w:rFonts w:ascii="Angsana New" w:hAnsi="Angsana New"/>
          <w:sz w:val="32"/>
          <w:szCs w:val="32"/>
        </w:rPr>
        <w:t>53</w:t>
      </w:r>
      <w:r w:rsidR="00014FAF" w:rsidRPr="00B26A98">
        <w:rPr>
          <w:rFonts w:ascii="Angsana New" w:hAnsi="Angsana New"/>
          <w:sz w:val="32"/>
          <w:szCs w:val="32"/>
        </w:rPr>
        <w:t xml:space="preserve"> </w:t>
      </w:r>
      <w:r w:rsidR="00014FAF" w:rsidRPr="00B26A98">
        <w:rPr>
          <w:rFonts w:ascii="Angsana New" w:hAnsi="Angsana New"/>
          <w:sz w:val="32"/>
          <w:szCs w:val="32"/>
          <w:cs/>
        </w:rPr>
        <w:t>ล้านบาท</w:t>
      </w:r>
      <w:r w:rsidR="00014FAF" w:rsidRPr="00B26A9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71479" w:rsidRPr="00B26A98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B26A98">
        <w:rPr>
          <w:rFonts w:ascii="Angsana New" w:hAnsi="Angsana New"/>
          <w:sz w:val="32"/>
          <w:szCs w:val="32"/>
          <w:lang w:val="en-GB"/>
        </w:rPr>
        <w:t>(</w:t>
      </w:r>
      <w:r w:rsidR="00992D0F" w:rsidRPr="00B26A98">
        <w:rPr>
          <w:rFonts w:ascii="Angsana New" w:hAnsi="Angsana New"/>
          <w:sz w:val="32"/>
          <w:szCs w:val="32"/>
          <w:lang w:val="en-GB"/>
        </w:rPr>
        <w:t>256</w:t>
      </w:r>
      <w:r w:rsidR="00FA4CD5" w:rsidRPr="00B26A98">
        <w:rPr>
          <w:rFonts w:ascii="Angsana New" w:hAnsi="Angsana New"/>
          <w:sz w:val="32"/>
          <w:szCs w:val="32"/>
          <w:lang w:val="en-GB"/>
        </w:rPr>
        <w:t>8</w:t>
      </w:r>
      <w:r w:rsidR="00022837" w:rsidRPr="00B26A98">
        <w:rPr>
          <w:rFonts w:ascii="Angsana New" w:hAnsi="Angsana New"/>
          <w:sz w:val="32"/>
          <w:szCs w:val="32"/>
          <w:lang w:val="en-GB"/>
        </w:rPr>
        <w:t>:</w:t>
      </w:r>
      <w:r w:rsidRPr="00B26A98">
        <w:rPr>
          <w:rFonts w:ascii="Angsana New" w:hAnsi="Angsana New"/>
          <w:sz w:val="32"/>
          <w:szCs w:val="32"/>
          <w:lang w:val="en-GB"/>
        </w:rPr>
        <w:t xml:space="preserve"> </w:t>
      </w:r>
      <w:r w:rsidR="00490E1F" w:rsidRPr="00B26A98">
        <w:rPr>
          <w:rFonts w:ascii="Angsana New" w:hAnsi="Angsana New"/>
          <w:spacing w:val="-2"/>
          <w:sz w:val="32"/>
          <w:szCs w:val="32"/>
          <w:cs/>
        </w:rPr>
        <w:t>งบการเงินรวม</w:t>
      </w:r>
      <w:r w:rsidR="00490E1F" w:rsidRPr="00B26A98">
        <w:rPr>
          <w:rFonts w:ascii="Angsana New" w:hAnsi="Angsana New"/>
          <w:spacing w:val="-2"/>
          <w:sz w:val="32"/>
          <w:szCs w:val="32"/>
        </w:rPr>
        <w:t xml:space="preserve"> 32</w:t>
      </w:r>
      <w:r w:rsidR="00490E1F" w:rsidRPr="00B26A98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490E1F" w:rsidRPr="00B26A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0E1F" w:rsidRPr="00B26A98">
        <w:rPr>
          <w:rFonts w:ascii="Angsana New" w:hAnsi="Angsana New"/>
          <w:sz w:val="32"/>
          <w:szCs w:val="32"/>
        </w:rPr>
        <w:t xml:space="preserve">67 </w:t>
      </w:r>
      <w:r w:rsidR="00490E1F" w:rsidRPr="00B26A98">
        <w:rPr>
          <w:rFonts w:ascii="Angsana New" w:hAnsi="Angsana New"/>
          <w:sz w:val="32"/>
          <w:szCs w:val="32"/>
          <w:cs/>
        </w:rPr>
        <w:t>ล้านบาท</w:t>
      </w:r>
      <w:r w:rsidR="00490E1F" w:rsidRPr="00B26A9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90E1F" w:rsidRPr="00B26A98">
        <w:rPr>
          <w:rFonts w:ascii="Angsana New" w:hAnsi="Angsana New"/>
          <w:spacing w:val="-2"/>
          <w:sz w:val="32"/>
          <w:szCs w:val="32"/>
        </w:rPr>
        <w:t xml:space="preserve"> </w:t>
      </w:r>
      <w:r w:rsidR="00490E1F" w:rsidRPr="00B26A98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="00490E1F" w:rsidRPr="00B26A98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490E1F" w:rsidRPr="00B26A98">
        <w:rPr>
          <w:rFonts w:ascii="Angsana New" w:hAnsi="Angsana New"/>
          <w:sz w:val="32"/>
          <w:szCs w:val="32"/>
        </w:rPr>
        <w:t xml:space="preserve"> 24 </w:t>
      </w:r>
      <w:r w:rsidR="00490E1F" w:rsidRPr="00B26A98">
        <w:rPr>
          <w:rFonts w:ascii="Angsana New" w:hAnsi="Angsana New"/>
          <w:sz w:val="32"/>
          <w:szCs w:val="32"/>
          <w:cs/>
        </w:rPr>
        <w:t>ล้านบาท</w:t>
      </w:r>
      <w:r w:rsidR="00490E1F" w:rsidRPr="00B26A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0E1F" w:rsidRPr="00B26A98">
        <w:rPr>
          <w:rFonts w:ascii="Angsana New" w:hAnsi="Angsana New"/>
          <w:sz w:val="32"/>
          <w:szCs w:val="32"/>
        </w:rPr>
        <w:t xml:space="preserve">54 </w:t>
      </w:r>
      <w:r w:rsidR="00490E1F" w:rsidRPr="00B26A98">
        <w:rPr>
          <w:rFonts w:ascii="Angsana New" w:hAnsi="Angsana New"/>
          <w:sz w:val="32"/>
          <w:szCs w:val="32"/>
          <w:cs/>
        </w:rPr>
        <w:t>ล้านบาท</w:t>
      </w:r>
      <w:r w:rsidR="00490E1F" w:rsidRPr="00B26A9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90E1F" w:rsidRPr="004C113E">
        <w:rPr>
          <w:rFonts w:ascii="Angsana New" w:hAnsi="Angsana New"/>
          <w:sz w:val="32"/>
          <w:szCs w:val="32"/>
          <w:cs/>
        </w:rPr>
        <w:t>)</w:t>
      </w:r>
    </w:p>
    <w:p w14:paraId="26CA26F8" w14:textId="1FE43B81" w:rsidR="001A40D7" w:rsidRPr="00E529E8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1" w:name="OLE_LINK198"/>
      <w:bookmarkStart w:id="2" w:name="OLE_LINK199"/>
      <w:r w:rsidRPr="00E529E8">
        <w:rPr>
          <w:rFonts w:ascii="Angsana New" w:hAnsi="Angsana New"/>
          <w:b/>
          <w:bCs/>
          <w:sz w:val="32"/>
          <w:szCs w:val="32"/>
        </w:rPr>
        <w:t>3.</w:t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058619B3" w:rsidR="001A40D7" w:rsidRPr="00E529E8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6C3315">
        <w:rPr>
          <w:rFonts w:ascii="Angsana New" w:hAnsi="Angsana New"/>
          <w:sz w:val="32"/>
          <w:szCs w:val="32"/>
          <w:lang w:val="en-GB"/>
        </w:rPr>
        <w:t xml:space="preserve">30 </w:t>
      </w:r>
      <w:r w:rsidR="006C3315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84A37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84A37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CE0D0D" w:rsidRPr="00976F82" w14:paraId="2C79B71C" w14:textId="77777777" w:rsidTr="002E6479">
        <w:trPr>
          <w:trHeight w:val="207"/>
        </w:trPr>
        <w:tc>
          <w:tcPr>
            <w:tcW w:w="3870" w:type="dxa"/>
          </w:tcPr>
          <w:p w14:paraId="7D5F8906" w14:textId="77777777" w:rsidR="00CE0D0D" w:rsidRPr="002E6479" w:rsidRDefault="00CE0D0D" w:rsidP="006C2E5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5189E32" w14:textId="69477D0A" w:rsidR="00CE0D0D" w:rsidRPr="002E6479" w:rsidRDefault="00CE0D0D" w:rsidP="006C2E5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D0D" w:rsidRPr="00976F82" w14:paraId="61FD6E91" w14:textId="77777777" w:rsidTr="002E6479">
        <w:trPr>
          <w:trHeight w:val="207"/>
        </w:trPr>
        <w:tc>
          <w:tcPr>
            <w:tcW w:w="3870" w:type="dxa"/>
          </w:tcPr>
          <w:p w14:paraId="547289EF" w14:textId="77777777" w:rsidR="00CE0D0D" w:rsidRPr="002E6479" w:rsidRDefault="00CE0D0D" w:rsidP="006C2E5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9226AB8" w14:textId="77777777" w:rsidR="00CE0D0D" w:rsidRPr="002E6479" w:rsidRDefault="00CE0D0D" w:rsidP="006C2E5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64E6F7" w14:textId="77777777" w:rsidR="00CE0D0D" w:rsidRPr="002E6479" w:rsidRDefault="00CE0D0D" w:rsidP="006C2E5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D0D" w:rsidRPr="00976F82" w14:paraId="1B112FAF" w14:textId="77777777" w:rsidTr="002E6479">
        <w:trPr>
          <w:trHeight w:val="243"/>
        </w:trPr>
        <w:tc>
          <w:tcPr>
            <w:tcW w:w="3870" w:type="dxa"/>
          </w:tcPr>
          <w:p w14:paraId="52878C8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F64398" w14:textId="52EDC33E" w:rsidR="00CE0D0D" w:rsidRPr="002E6479" w:rsidRDefault="006C3315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E0D0D" w:rsidRPr="002E64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5275822" w14:textId="158BE208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16CED90" w14:textId="5030C7CC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5D108575" w14:textId="604AD7A0" w:rsidR="00CE0D0D" w:rsidRPr="002E6479" w:rsidRDefault="006C3315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E0D0D" w:rsidRPr="002E64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AE285A8" w14:textId="5DDCC879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F2E376D" w14:textId="78BDFA22" w:rsidR="00CE0D0D" w:rsidRPr="002E6479" w:rsidRDefault="00CE0D0D" w:rsidP="00CE0D0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6479">
              <w:rPr>
                <w:rFonts w:ascii="Angsana New" w:hAnsi="Angsana New"/>
                <w:sz w:val="28"/>
                <w:szCs w:val="28"/>
              </w:rPr>
              <w:t>31</w:t>
            </w: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E647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CE0D0D" w:rsidRPr="00976F82" w14:paraId="3A240846" w14:textId="77777777" w:rsidTr="002E6479">
        <w:tc>
          <w:tcPr>
            <w:tcW w:w="3870" w:type="dxa"/>
          </w:tcPr>
          <w:p w14:paraId="7D5F134E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ตราสารหนี้ที่วัดมูลค่า</w:t>
            </w:r>
            <w:r w:rsidRPr="002E64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</w:t>
            </w:r>
            <w:r w:rsidRPr="002E64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3748328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87E0E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8C7D5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C7340A" w14:textId="77777777" w:rsidR="00CE0D0D" w:rsidRPr="002E6479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4BA24B45" w14:textId="77777777" w:rsidTr="002E6479">
        <w:tc>
          <w:tcPr>
            <w:tcW w:w="3870" w:type="dxa"/>
          </w:tcPr>
          <w:p w14:paraId="135E3874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ฝากประจำที่มีอายุเกิน 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0A87782" w14:textId="39EA8F27" w:rsidR="00CE0D0D" w:rsidRPr="00B26A98" w:rsidRDefault="005B019E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2,64</w:t>
            </w:r>
            <w:r w:rsidR="0028798F"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9FD86FF" w14:textId="0BFAFD93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350" w:type="dxa"/>
          </w:tcPr>
          <w:p w14:paraId="0E30DD80" w14:textId="470EF495" w:rsidR="00CE0D0D" w:rsidRPr="00B26A98" w:rsidRDefault="006E42A8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AE2A88" w14:textId="16C485FF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E0D0D" w:rsidRPr="00976F82" w14:paraId="4433A4F0" w14:textId="77777777" w:rsidTr="002E6479">
        <w:tc>
          <w:tcPr>
            <w:tcW w:w="3870" w:type="dxa"/>
          </w:tcPr>
          <w:p w14:paraId="543FAEA3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350" w:type="dxa"/>
          </w:tcPr>
          <w:p w14:paraId="2A1B9089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84B221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29E70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7511AB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6D7F7353" w14:textId="77777777" w:rsidTr="002E6479">
        <w:tc>
          <w:tcPr>
            <w:tcW w:w="3870" w:type="dxa"/>
          </w:tcPr>
          <w:p w14:paraId="590B8CA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  <w:r w:rsidRPr="002E647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2E6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1350" w:type="dxa"/>
          </w:tcPr>
          <w:p w14:paraId="2B201898" w14:textId="00B0C28F" w:rsidR="00CE0D0D" w:rsidRPr="00B26A98" w:rsidRDefault="005B019E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11,237</w:t>
            </w:r>
          </w:p>
        </w:tc>
        <w:tc>
          <w:tcPr>
            <w:tcW w:w="1350" w:type="dxa"/>
          </w:tcPr>
          <w:p w14:paraId="095C59F6" w14:textId="36DEBA0F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11,279</w:t>
            </w:r>
          </w:p>
        </w:tc>
        <w:tc>
          <w:tcPr>
            <w:tcW w:w="1350" w:type="dxa"/>
          </w:tcPr>
          <w:p w14:paraId="36F3E492" w14:textId="1BF500CD" w:rsidR="00CE0D0D" w:rsidRPr="00B26A98" w:rsidRDefault="00B77C40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11,237</w:t>
            </w:r>
          </w:p>
        </w:tc>
        <w:tc>
          <w:tcPr>
            <w:tcW w:w="1350" w:type="dxa"/>
          </w:tcPr>
          <w:p w14:paraId="45948357" w14:textId="039105FC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11,279</w:t>
            </w:r>
          </w:p>
        </w:tc>
      </w:tr>
      <w:tr w:rsidR="00CE0D0D" w:rsidRPr="00976F82" w14:paraId="3FEA2613" w14:textId="77777777" w:rsidTr="002E6479">
        <w:tc>
          <w:tcPr>
            <w:tcW w:w="3870" w:type="dxa"/>
          </w:tcPr>
          <w:p w14:paraId="4D78255F" w14:textId="74BEE16E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2E64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</w:t>
            </w:r>
            <w:r w:rsidRPr="002E6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153E8ED9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ACC70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81A19A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2184A3" w14:textId="77777777" w:rsidR="00CE0D0D" w:rsidRPr="00B26A98" w:rsidRDefault="00CE0D0D" w:rsidP="00CE0D0D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0D0D" w:rsidRPr="00976F82" w14:paraId="7142015D" w14:textId="77777777" w:rsidTr="002E6479">
        <w:tc>
          <w:tcPr>
            <w:tcW w:w="3870" w:type="dxa"/>
          </w:tcPr>
          <w:p w14:paraId="14C37DF9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2E6479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14:paraId="2AC46F7B" w14:textId="08D13190" w:rsidR="00CE0D0D" w:rsidRPr="00B26A98" w:rsidRDefault="005B019E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4,013,938</w:t>
            </w:r>
          </w:p>
        </w:tc>
        <w:tc>
          <w:tcPr>
            <w:tcW w:w="1350" w:type="dxa"/>
          </w:tcPr>
          <w:p w14:paraId="4CF59A19" w14:textId="74E9C52B" w:rsidR="00CE0D0D" w:rsidRPr="00B26A98" w:rsidRDefault="00CE0D0D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3,930,616</w:t>
            </w:r>
          </w:p>
        </w:tc>
        <w:tc>
          <w:tcPr>
            <w:tcW w:w="1350" w:type="dxa"/>
          </w:tcPr>
          <w:p w14:paraId="052597D0" w14:textId="1EB028E1" w:rsidR="00CE0D0D" w:rsidRPr="00B26A98" w:rsidRDefault="00B77C40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4,013,938</w:t>
            </w:r>
          </w:p>
        </w:tc>
        <w:tc>
          <w:tcPr>
            <w:tcW w:w="1350" w:type="dxa"/>
          </w:tcPr>
          <w:p w14:paraId="0E3DBB2A" w14:textId="137835E6" w:rsidR="00CE0D0D" w:rsidRPr="00B26A98" w:rsidRDefault="00CE0D0D" w:rsidP="00CE0D0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3,930,616</w:t>
            </w:r>
          </w:p>
        </w:tc>
      </w:tr>
      <w:tr w:rsidR="00CE0D0D" w:rsidRPr="00976F82" w14:paraId="1654A813" w14:textId="77777777" w:rsidTr="002E6479">
        <w:tc>
          <w:tcPr>
            <w:tcW w:w="3870" w:type="dxa"/>
          </w:tcPr>
          <w:p w14:paraId="0C3B3517" w14:textId="77777777" w:rsidR="00CE0D0D" w:rsidRPr="002E6479" w:rsidRDefault="00CE0D0D" w:rsidP="00CE0D0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647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67060D6" w14:textId="0A57CE0D" w:rsidR="00CE0D0D" w:rsidRPr="00B26A98" w:rsidRDefault="005B019E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4,027,81</w:t>
            </w:r>
            <w:r w:rsidR="0028798F"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03FD566" w14:textId="5A3D8B35" w:rsidR="00CE0D0D" w:rsidRPr="00B26A98" w:rsidRDefault="00CE0D0D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3,942,33</w:t>
            </w:r>
            <w:r w:rsidR="00946506"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BEA73DD" w14:textId="48BE0C7F" w:rsidR="00CE0D0D" w:rsidRPr="00B26A98" w:rsidRDefault="00B77C40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4,025,175</w:t>
            </w:r>
          </w:p>
        </w:tc>
        <w:tc>
          <w:tcPr>
            <w:tcW w:w="1350" w:type="dxa"/>
          </w:tcPr>
          <w:p w14:paraId="0C6B958B" w14:textId="05B8613F" w:rsidR="00CE0D0D" w:rsidRPr="00B26A98" w:rsidRDefault="00CE0D0D" w:rsidP="00CE0D0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6A98">
              <w:rPr>
                <w:rFonts w:asciiTheme="majorBidi" w:eastAsia="Times New Roman" w:hAnsiTheme="majorBidi" w:cstheme="majorBidi"/>
                <w:sz w:val="28"/>
                <w:szCs w:val="28"/>
              </w:rPr>
              <w:t>3,941,895</w:t>
            </w:r>
          </w:p>
        </w:tc>
      </w:tr>
    </w:tbl>
    <w:p w14:paraId="34B927E3" w14:textId="3DF087BC" w:rsidR="00F2767D" w:rsidRPr="00E529E8" w:rsidRDefault="001A40D7" w:rsidP="00A0291E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4</w:t>
      </w:r>
      <w:r w:rsidR="000214AB" w:rsidRPr="00E529E8">
        <w:rPr>
          <w:rFonts w:ascii="Angsana New" w:hAnsi="Angsana New"/>
          <w:b/>
          <w:bCs/>
          <w:sz w:val="32"/>
          <w:szCs w:val="32"/>
        </w:rPr>
        <w:t>.</w:t>
      </w:r>
      <w:r w:rsidR="00FE2331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87688" w:rsidRPr="00E529E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44E1747" w14:textId="71104AB4" w:rsidR="00D638F0" w:rsidRPr="00976F82" w:rsidRDefault="00D638F0" w:rsidP="00F80306">
      <w:pPr>
        <w:tabs>
          <w:tab w:val="left" w:pos="900"/>
        </w:tabs>
        <w:spacing w:after="60" w:line="360" w:lineRule="exact"/>
        <w:ind w:left="360" w:right="-97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3" w:name="OLE_LINK215"/>
      <w:bookmarkEnd w:id="1"/>
      <w:bookmarkEnd w:id="2"/>
      <w:r w:rsidRPr="00976F82">
        <w:rPr>
          <w:rFonts w:asciiTheme="majorBidi" w:hAnsiTheme="majorBidi" w:cstheme="majorBidi"/>
          <w:sz w:val="28"/>
          <w:szCs w:val="28"/>
        </w:rPr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638F0" w:rsidRPr="00F1784E" w14:paraId="0F8F8769" w14:textId="77777777" w:rsidTr="006C2E5A">
        <w:tc>
          <w:tcPr>
            <w:tcW w:w="3870" w:type="dxa"/>
            <w:vAlign w:val="bottom"/>
          </w:tcPr>
          <w:p w14:paraId="42DFA3A8" w14:textId="77777777" w:rsidR="00D638F0" w:rsidRPr="00F1784E" w:rsidRDefault="00D638F0" w:rsidP="006C2E5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964BF6" w14:textId="77777777" w:rsidR="00D638F0" w:rsidRPr="00F1784E" w:rsidRDefault="00D638F0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ECCD5E" w14:textId="77777777" w:rsidR="00D638F0" w:rsidRPr="00F1784E" w:rsidRDefault="00D638F0" w:rsidP="006C2E5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8F0" w:rsidRPr="00F1784E" w14:paraId="107B97AA" w14:textId="77777777" w:rsidTr="006C2E5A">
        <w:tc>
          <w:tcPr>
            <w:tcW w:w="3870" w:type="dxa"/>
            <w:vAlign w:val="bottom"/>
          </w:tcPr>
          <w:p w14:paraId="104A8F14" w14:textId="77777777" w:rsidR="00D638F0" w:rsidRPr="00F1784E" w:rsidRDefault="00D638F0" w:rsidP="00D638F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FB421" w14:textId="3578F359" w:rsidR="00D638F0" w:rsidRPr="00F1784E" w:rsidRDefault="006C3315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78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638F0" w:rsidRPr="00F1784E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4D8E22DD" w14:textId="4E391DEA" w:rsidR="00D638F0" w:rsidRPr="00F1784E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>31</w:t>
            </w:r>
            <w:r w:rsidRPr="00F178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1784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60DC600F" w14:textId="6B202423" w:rsidR="00D638F0" w:rsidRPr="00F1784E" w:rsidRDefault="006C3315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78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638F0" w:rsidRPr="00F1784E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015E0F3F" w14:textId="6E936BEA" w:rsidR="00D638F0" w:rsidRPr="00F1784E" w:rsidRDefault="00D638F0" w:rsidP="00D638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>31</w:t>
            </w:r>
            <w:r w:rsidRPr="00F178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1784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D638F0" w:rsidRPr="00F1784E" w14:paraId="0B2E6649" w14:textId="77777777" w:rsidTr="006C2E5A">
        <w:tc>
          <w:tcPr>
            <w:tcW w:w="3870" w:type="dxa"/>
            <w:vAlign w:val="bottom"/>
          </w:tcPr>
          <w:p w14:paraId="70761BF0" w14:textId="77777777" w:rsidR="00D638F0" w:rsidRPr="00F1784E" w:rsidRDefault="00D638F0" w:rsidP="00D638F0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E1AC0F4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9557D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17832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6D038F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8F0" w:rsidRPr="00F1784E" w14:paraId="3B6B796B" w14:textId="77777777" w:rsidTr="006C2E5A">
        <w:tc>
          <w:tcPr>
            <w:tcW w:w="3870" w:type="dxa"/>
            <w:vAlign w:val="bottom"/>
          </w:tcPr>
          <w:p w14:paraId="0E16B020" w14:textId="77777777" w:rsidR="00D638F0" w:rsidRPr="00F1784E" w:rsidRDefault="00D638F0" w:rsidP="00D638F0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76F788B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7039D3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671883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430A8" w14:textId="77777777" w:rsidR="00D638F0" w:rsidRPr="00F1784E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50D" w:rsidRPr="00F1784E" w14:paraId="18835947" w14:textId="77777777" w:rsidTr="006C2E5A">
        <w:tc>
          <w:tcPr>
            <w:tcW w:w="3870" w:type="dxa"/>
            <w:vAlign w:val="bottom"/>
          </w:tcPr>
          <w:p w14:paraId="251DD64A" w14:textId="77777777" w:rsidR="00AC650D" w:rsidRPr="00F1784E" w:rsidRDefault="00AC650D" w:rsidP="00AC650D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04B29540" w14:textId="3B40C5C0" w:rsidR="00AC650D" w:rsidRPr="00F1784E" w:rsidRDefault="00D6313B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070B6" w:rsidRPr="00F1784E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350" w:type="dxa"/>
            <w:vAlign w:val="bottom"/>
          </w:tcPr>
          <w:p w14:paraId="52146CD9" w14:textId="502F358B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6,356</w:t>
            </w:r>
          </w:p>
        </w:tc>
        <w:tc>
          <w:tcPr>
            <w:tcW w:w="1350" w:type="dxa"/>
            <w:vAlign w:val="bottom"/>
          </w:tcPr>
          <w:p w14:paraId="74A0AE4D" w14:textId="627E36DE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50" w:type="dxa"/>
            <w:vAlign w:val="bottom"/>
          </w:tcPr>
          <w:p w14:paraId="534BA846" w14:textId="699CEAF5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C650D" w:rsidRPr="00F1784E" w14:paraId="0314E4DA" w14:textId="77777777" w:rsidTr="006C2E5A">
        <w:tc>
          <w:tcPr>
            <w:tcW w:w="3870" w:type="dxa"/>
            <w:vAlign w:val="bottom"/>
          </w:tcPr>
          <w:p w14:paraId="0204B617" w14:textId="77777777" w:rsidR="00AC650D" w:rsidRPr="00F1784E" w:rsidRDefault="00AC650D" w:rsidP="00AC650D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9CA33CD" w14:textId="77777777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1EFBB" w14:textId="77777777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C6A280" w14:textId="77777777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5507B1" w14:textId="77777777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50D" w:rsidRPr="00F1784E" w14:paraId="63546009" w14:textId="77777777" w:rsidTr="006C2E5A">
        <w:tc>
          <w:tcPr>
            <w:tcW w:w="3870" w:type="dxa"/>
            <w:vAlign w:val="bottom"/>
          </w:tcPr>
          <w:p w14:paraId="539C209D" w14:textId="77777777" w:rsidR="00AC650D" w:rsidRPr="00F1784E" w:rsidRDefault="00AC650D" w:rsidP="00AC650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279C0154" w14:textId="599351D6" w:rsidR="00AC650D" w:rsidRPr="00F1784E" w:rsidRDefault="00746230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52DEA" w:rsidRPr="00F178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6EBB947" w14:textId="50DFC1F7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9 </w:t>
            </w:r>
          </w:p>
        </w:tc>
        <w:tc>
          <w:tcPr>
            <w:tcW w:w="1350" w:type="dxa"/>
          </w:tcPr>
          <w:p w14:paraId="3C2F9064" w14:textId="1F0BD178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350" w:type="dxa"/>
          </w:tcPr>
          <w:p w14:paraId="07C31DA1" w14:textId="43EEA9B2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803 </w:t>
            </w:r>
          </w:p>
        </w:tc>
      </w:tr>
      <w:tr w:rsidR="00AC650D" w:rsidRPr="00F1784E" w14:paraId="2F84FC97" w14:textId="77777777" w:rsidTr="006C2E5A">
        <w:tc>
          <w:tcPr>
            <w:tcW w:w="3870" w:type="dxa"/>
            <w:vAlign w:val="bottom"/>
          </w:tcPr>
          <w:p w14:paraId="36F51C1A" w14:textId="77777777" w:rsidR="00AC650D" w:rsidRPr="00F1784E" w:rsidRDefault="00AC650D" w:rsidP="00AC650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443DB52" w14:textId="018ECDE9" w:rsidR="00AC650D" w:rsidRPr="00F1784E" w:rsidRDefault="00746230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350" w:type="dxa"/>
          </w:tcPr>
          <w:p w14:paraId="6A41DCBC" w14:textId="137E819C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371 </w:t>
            </w:r>
          </w:p>
        </w:tc>
        <w:tc>
          <w:tcPr>
            <w:tcW w:w="1350" w:type="dxa"/>
          </w:tcPr>
          <w:p w14:paraId="7BBE138D" w14:textId="236FB4DF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350" w:type="dxa"/>
          </w:tcPr>
          <w:p w14:paraId="460100B5" w14:textId="779B791E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231 </w:t>
            </w:r>
          </w:p>
        </w:tc>
      </w:tr>
      <w:tr w:rsidR="00AC650D" w:rsidRPr="00F1784E" w14:paraId="61D10545" w14:textId="77777777" w:rsidTr="006C2E5A">
        <w:tc>
          <w:tcPr>
            <w:tcW w:w="3870" w:type="dxa"/>
            <w:vAlign w:val="bottom"/>
          </w:tcPr>
          <w:p w14:paraId="1BDB08B8" w14:textId="77777777" w:rsidR="00AC650D" w:rsidRPr="00F1784E" w:rsidRDefault="00AC650D" w:rsidP="00AC650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CEA48D8" w14:textId="5E7E055C" w:rsidR="00AC650D" w:rsidRPr="00F1784E" w:rsidRDefault="00746230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F963AF" w14:textId="4711B551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471E28D" w14:textId="0F7AA568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50" w:type="dxa"/>
          </w:tcPr>
          <w:p w14:paraId="100D1AFD" w14:textId="7FCFB0A8" w:rsidR="00AC650D" w:rsidRPr="00F1784E" w:rsidRDefault="00AC650D" w:rsidP="00AC650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233 </w:t>
            </w:r>
          </w:p>
        </w:tc>
      </w:tr>
      <w:tr w:rsidR="00AC650D" w:rsidRPr="00F1784E" w14:paraId="103BA411" w14:textId="77777777" w:rsidTr="006C2E5A">
        <w:tc>
          <w:tcPr>
            <w:tcW w:w="3870" w:type="dxa"/>
            <w:vAlign w:val="bottom"/>
          </w:tcPr>
          <w:p w14:paraId="2AC40C19" w14:textId="77777777" w:rsidR="00AC650D" w:rsidRPr="00F1784E" w:rsidRDefault="00AC650D" w:rsidP="00AC650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3E10E15D" w14:textId="79141EE6" w:rsidR="00AC650D" w:rsidRPr="00F1784E" w:rsidRDefault="00746230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1350" w:type="dxa"/>
            <w:vAlign w:val="bottom"/>
          </w:tcPr>
          <w:p w14:paraId="28A29529" w14:textId="15B96BED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350" w:type="dxa"/>
          </w:tcPr>
          <w:p w14:paraId="004120B6" w14:textId="6F284AD0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7,198</w:t>
            </w:r>
          </w:p>
        </w:tc>
        <w:tc>
          <w:tcPr>
            <w:tcW w:w="1350" w:type="dxa"/>
          </w:tcPr>
          <w:p w14:paraId="5D909F49" w14:textId="5DB91D4F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6,964 </w:t>
            </w:r>
          </w:p>
        </w:tc>
      </w:tr>
      <w:tr w:rsidR="00AC650D" w:rsidRPr="00F1784E" w14:paraId="5F8C3311" w14:textId="77777777" w:rsidTr="006C2E5A">
        <w:tc>
          <w:tcPr>
            <w:tcW w:w="3870" w:type="dxa"/>
            <w:vAlign w:val="bottom"/>
          </w:tcPr>
          <w:p w14:paraId="5B11DB4B" w14:textId="77777777" w:rsidR="00AC650D" w:rsidRPr="00F1784E" w:rsidRDefault="00AC650D" w:rsidP="00AC650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78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716B226" w14:textId="2AC2C9D4" w:rsidR="00AC650D" w:rsidRPr="00F1784E" w:rsidRDefault="003C0C16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9,99</w:t>
            </w:r>
            <w:r w:rsidR="00F52DEA" w:rsidRPr="00F1784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CBD36D8" w14:textId="6D6FFF89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7,884</w:t>
            </w:r>
          </w:p>
        </w:tc>
        <w:tc>
          <w:tcPr>
            <w:tcW w:w="1350" w:type="dxa"/>
            <w:vAlign w:val="bottom"/>
          </w:tcPr>
          <w:p w14:paraId="21EDCA8C" w14:textId="77CB0B10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8,916</w:t>
            </w:r>
          </w:p>
        </w:tc>
        <w:tc>
          <w:tcPr>
            <w:tcW w:w="1350" w:type="dxa"/>
            <w:vAlign w:val="bottom"/>
          </w:tcPr>
          <w:p w14:paraId="3A801AAD" w14:textId="1C751427" w:rsidR="00AC650D" w:rsidRPr="00F1784E" w:rsidRDefault="00AC650D" w:rsidP="00AC65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8,232</w:t>
            </w:r>
          </w:p>
        </w:tc>
      </w:tr>
    </w:tbl>
    <w:p w14:paraId="75FC0C2A" w14:textId="77777777" w:rsidR="0006734C" w:rsidRPr="00976F82" w:rsidRDefault="0006734C" w:rsidP="00F80306">
      <w:pPr>
        <w:tabs>
          <w:tab w:val="left" w:pos="900"/>
        </w:tabs>
        <w:spacing w:after="60" w:line="360" w:lineRule="exact"/>
        <w:ind w:left="360" w:right="-97" w:hanging="360"/>
        <w:jc w:val="right"/>
        <w:rPr>
          <w:rFonts w:asciiTheme="majorBidi" w:hAnsiTheme="majorBidi" w:cstheme="majorBidi"/>
          <w:sz w:val="28"/>
          <w:szCs w:val="28"/>
        </w:rPr>
      </w:pPr>
      <w:r w:rsidRPr="00976F82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976F8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76F82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976F82">
        <w:rPr>
          <w:rFonts w:asciiTheme="majorBidi" w:hAnsiTheme="majorBidi" w:cstheme="majorBidi"/>
          <w:sz w:val="28"/>
          <w:szCs w:val="28"/>
          <w:cs/>
        </w:rPr>
        <w:t>บาท</w:t>
      </w:r>
      <w:r w:rsidRPr="00976F8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6734C" w:rsidRPr="00F1784E" w14:paraId="50B792D6" w14:textId="77777777" w:rsidTr="006C2E5A">
        <w:tc>
          <w:tcPr>
            <w:tcW w:w="3870" w:type="dxa"/>
            <w:vAlign w:val="bottom"/>
          </w:tcPr>
          <w:p w14:paraId="616BA476" w14:textId="77777777" w:rsidR="0006734C" w:rsidRPr="00F1784E" w:rsidRDefault="0006734C" w:rsidP="006C2E5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9130C9" w14:textId="77777777" w:rsidR="0006734C" w:rsidRPr="00F1784E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2097AC4" w14:textId="77777777" w:rsidR="0006734C" w:rsidRPr="00F1784E" w:rsidRDefault="0006734C" w:rsidP="006C2E5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34C" w:rsidRPr="00F1784E" w14:paraId="2FDD9C89" w14:textId="77777777" w:rsidTr="006C2E5A">
        <w:tc>
          <w:tcPr>
            <w:tcW w:w="3870" w:type="dxa"/>
            <w:vAlign w:val="bottom"/>
          </w:tcPr>
          <w:p w14:paraId="2D88E938" w14:textId="77777777" w:rsidR="0006734C" w:rsidRPr="00F1784E" w:rsidRDefault="0006734C" w:rsidP="006C2E5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67DC23" w14:textId="5650F016" w:rsidR="0006734C" w:rsidRPr="00F1784E" w:rsidRDefault="006C3315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78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6734C" w:rsidRPr="00F1784E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43751FE7" w14:textId="77777777" w:rsidR="0006734C" w:rsidRPr="00F1784E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>31</w:t>
            </w:r>
            <w:r w:rsidRPr="00F178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1784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7F55BE0D" w14:textId="6D9AAEA9" w:rsidR="0006734C" w:rsidRPr="00F1784E" w:rsidRDefault="006C3315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78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6734C" w:rsidRPr="00F1784E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1768F076" w14:textId="77777777" w:rsidR="0006734C" w:rsidRPr="00F1784E" w:rsidRDefault="0006734C" w:rsidP="006C2E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="Angsana New" w:hAnsi="Angsana New"/>
                <w:sz w:val="28"/>
                <w:szCs w:val="28"/>
              </w:rPr>
              <w:t>31</w:t>
            </w:r>
            <w:r w:rsidRPr="00F178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1784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06734C" w:rsidRPr="00F1784E" w14:paraId="75B33C15" w14:textId="77777777" w:rsidTr="006C2E5A">
        <w:tc>
          <w:tcPr>
            <w:tcW w:w="3870" w:type="dxa"/>
            <w:vAlign w:val="bottom"/>
          </w:tcPr>
          <w:p w14:paraId="4D9A3A9D" w14:textId="77777777" w:rsidR="0006734C" w:rsidRPr="00F1784E" w:rsidRDefault="0006734C" w:rsidP="006C2E5A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0C77439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28AB7" w14:textId="77777777" w:rsidR="0006734C" w:rsidRPr="00F1784E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5090C8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CF1DB4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F1784E" w14:paraId="1C151F52" w14:textId="77777777" w:rsidTr="006C2E5A">
        <w:tc>
          <w:tcPr>
            <w:tcW w:w="3870" w:type="dxa"/>
            <w:vAlign w:val="bottom"/>
          </w:tcPr>
          <w:p w14:paraId="7814EC95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</w:t>
            </w:r>
            <w:r w:rsidRPr="00F1784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คง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55C5132D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7D99B7" w14:textId="77777777" w:rsidR="0006734C" w:rsidRPr="00F1784E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7EB854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246DB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F1784E" w14:paraId="7231194C" w14:textId="77777777" w:rsidTr="006C2E5A">
        <w:tc>
          <w:tcPr>
            <w:tcW w:w="3870" w:type="dxa"/>
            <w:vAlign w:val="bottom"/>
          </w:tcPr>
          <w:p w14:paraId="715F4582" w14:textId="77777777" w:rsidR="0006734C" w:rsidRPr="00F1784E" w:rsidRDefault="0006734C" w:rsidP="006C2E5A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ยังไม่กำหนดชำระ</w:t>
            </w:r>
          </w:p>
        </w:tc>
        <w:tc>
          <w:tcPr>
            <w:tcW w:w="1350" w:type="dxa"/>
            <w:vAlign w:val="bottom"/>
          </w:tcPr>
          <w:p w14:paraId="6EFA7952" w14:textId="56451CB1" w:rsidR="0006734C" w:rsidRPr="00F1784E" w:rsidRDefault="00CC305B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209,250</w:t>
            </w:r>
          </w:p>
        </w:tc>
        <w:tc>
          <w:tcPr>
            <w:tcW w:w="1350" w:type="dxa"/>
            <w:vAlign w:val="bottom"/>
          </w:tcPr>
          <w:p w14:paraId="1A0D2A9D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261,577</w:t>
            </w:r>
          </w:p>
        </w:tc>
        <w:tc>
          <w:tcPr>
            <w:tcW w:w="1350" w:type="dxa"/>
            <w:vAlign w:val="bottom"/>
          </w:tcPr>
          <w:p w14:paraId="06288B33" w14:textId="0C140EDF" w:rsidR="0006734C" w:rsidRPr="00F1784E" w:rsidRDefault="00966E34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4,69</w:t>
            </w:r>
            <w:r w:rsidR="001C160B" w:rsidRPr="00F1784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C70E5EA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</w:p>
        </w:tc>
      </w:tr>
      <w:tr w:rsidR="0006734C" w:rsidRPr="00F1784E" w14:paraId="443A8B2F" w14:textId="77777777" w:rsidTr="006C2E5A">
        <w:tc>
          <w:tcPr>
            <w:tcW w:w="3870" w:type="dxa"/>
            <w:vAlign w:val="bottom"/>
          </w:tcPr>
          <w:p w14:paraId="60A469E6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E7F8EF9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9CA7F2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3BF4F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2F3615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F1784E" w14:paraId="150EC348" w14:textId="77777777" w:rsidTr="006C2E5A">
        <w:tc>
          <w:tcPr>
            <w:tcW w:w="3870" w:type="dxa"/>
            <w:vAlign w:val="bottom"/>
          </w:tcPr>
          <w:p w14:paraId="14FA75D3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6786DAC5" w14:textId="76FE94BD" w:rsidR="0006734C" w:rsidRPr="00F1784E" w:rsidRDefault="00E7200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168,676</w:t>
            </w:r>
          </w:p>
        </w:tc>
        <w:tc>
          <w:tcPr>
            <w:tcW w:w="1350" w:type="dxa"/>
          </w:tcPr>
          <w:p w14:paraId="3B839D78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125,430 </w:t>
            </w:r>
          </w:p>
        </w:tc>
        <w:tc>
          <w:tcPr>
            <w:tcW w:w="1350" w:type="dxa"/>
          </w:tcPr>
          <w:p w14:paraId="433CDFA2" w14:textId="7B5A75CA" w:rsidR="0006734C" w:rsidRPr="00F1784E" w:rsidRDefault="00966E34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10,429</w:t>
            </w:r>
          </w:p>
        </w:tc>
        <w:tc>
          <w:tcPr>
            <w:tcW w:w="1350" w:type="dxa"/>
          </w:tcPr>
          <w:p w14:paraId="115C17EE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18,262 </w:t>
            </w:r>
          </w:p>
        </w:tc>
      </w:tr>
      <w:tr w:rsidR="0006734C" w:rsidRPr="00F1784E" w14:paraId="61B1FD33" w14:textId="77777777" w:rsidTr="006C2E5A">
        <w:tc>
          <w:tcPr>
            <w:tcW w:w="3870" w:type="dxa"/>
            <w:vAlign w:val="bottom"/>
          </w:tcPr>
          <w:p w14:paraId="72664F02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9F20639" w14:textId="41582B6B" w:rsidR="0006734C" w:rsidRPr="00F1784E" w:rsidRDefault="00E7200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44,401</w:t>
            </w:r>
          </w:p>
        </w:tc>
        <w:tc>
          <w:tcPr>
            <w:tcW w:w="1350" w:type="dxa"/>
          </w:tcPr>
          <w:p w14:paraId="34E59458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19,489 </w:t>
            </w:r>
          </w:p>
        </w:tc>
        <w:tc>
          <w:tcPr>
            <w:tcW w:w="1350" w:type="dxa"/>
          </w:tcPr>
          <w:p w14:paraId="6678D36D" w14:textId="4596E830" w:rsidR="0006734C" w:rsidRPr="00F1784E" w:rsidRDefault="00966E34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350" w:type="dxa"/>
          </w:tcPr>
          <w:p w14:paraId="4453E62C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6,409 </w:t>
            </w:r>
          </w:p>
        </w:tc>
      </w:tr>
      <w:tr w:rsidR="0006734C" w:rsidRPr="00F1784E" w14:paraId="0ED92E73" w14:textId="77777777" w:rsidTr="006C2E5A">
        <w:tc>
          <w:tcPr>
            <w:tcW w:w="3870" w:type="dxa"/>
            <w:vAlign w:val="bottom"/>
          </w:tcPr>
          <w:p w14:paraId="044B77DB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E41B65E" w14:textId="78E03572" w:rsidR="0006734C" w:rsidRPr="00F1784E" w:rsidRDefault="00E7200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3,687</w:t>
            </w:r>
          </w:p>
        </w:tc>
        <w:tc>
          <w:tcPr>
            <w:tcW w:w="1350" w:type="dxa"/>
          </w:tcPr>
          <w:p w14:paraId="19FE1BA1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32,430 </w:t>
            </w:r>
          </w:p>
        </w:tc>
        <w:tc>
          <w:tcPr>
            <w:tcW w:w="1350" w:type="dxa"/>
          </w:tcPr>
          <w:p w14:paraId="44769D0B" w14:textId="59FC6DEA" w:rsidR="0006734C" w:rsidRPr="00F1784E" w:rsidRDefault="009E4F87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350" w:type="dxa"/>
          </w:tcPr>
          <w:p w14:paraId="1573999F" w14:textId="77777777" w:rsidR="0006734C" w:rsidRPr="00F1784E" w:rsidRDefault="0006734C" w:rsidP="006C2E5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6,117 </w:t>
            </w:r>
          </w:p>
        </w:tc>
      </w:tr>
      <w:tr w:rsidR="0006734C" w:rsidRPr="00F1784E" w14:paraId="225BD6BE" w14:textId="77777777" w:rsidTr="006C2E5A">
        <w:tc>
          <w:tcPr>
            <w:tcW w:w="3870" w:type="dxa"/>
            <w:vAlign w:val="bottom"/>
          </w:tcPr>
          <w:p w14:paraId="3CD7A268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77E4533" w14:textId="5CDE6FBA" w:rsidR="0006734C" w:rsidRPr="00F1784E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40,63</w:t>
            </w:r>
            <w:r w:rsidR="009E39B1" w:rsidRPr="00F178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2319211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44,216</w:t>
            </w:r>
          </w:p>
        </w:tc>
        <w:tc>
          <w:tcPr>
            <w:tcW w:w="1350" w:type="dxa"/>
          </w:tcPr>
          <w:p w14:paraId="42BD562A" w14:textId="0E9B99D7" w:rsidR="0006734C" w:rsidRPr="00F1784E" w:rsidRDefault="009E4F87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50" w:type="dxa"/>
          </w:tcPr>
          <w:p w14:paraId="749F67BE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376 </w:t>
            </w:r>
          </w:p>
        </w:tc>
      </w:tr>
      <w:tr w:rsidR="0006734C" w:rsidRPr="00F1784E" w14:paraId="382C9904" w14:textId="77777777" w:rsidTr="006C2E5A">
        <w:tc>
          <w:tcPr>
            <w:tcW w:w="3870" w:type="dxa"/>
            <w:vAlign w:val="bottom"/>
          </w:tcPr>
          <w:p w14:paraId="3849EE19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3FFBF8" w14:textId="1D75E552" w:rsidR="0006734C" w:rsidRPr="00F1784E" w:rsidRDefault="00F87A55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466,651</w:t>
            </w:r>
          </w:p>
        </w:tc>
        <w:tc>
          <w:tcPr>
            <w:tcW w:w="1350" w:type="dxa"/>
            <w:vAlign w:val="bottom"/>
          </w:tcPr>
          <w:p w14:paraId="3CB20620" w14:textId="77777777" w:rsidR="0006734C" w:rsidRPr="00F1784E" w:rsidRDefault="0006734C" w:rsidP="006C2E5A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483,142</w:t>
            </w:r>
          </w:p>
        </w:tc>
        <w:tc>
          <w:tcPr>
            <w:tcW w:w="1350" w:type="dxa"/>
            <w:vAlign w:val="bottom"/>
          </w:tcPr>
          <w:p w14:paraId="14A1D9D6" w14:textId="5C26DBA3" w:rsidR="0006734C" w:rsidRPr="00F1784E" w:rsidRDefault="009E4F87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18,652</w:t>
            </w:r>
          </w:p>
        </w:tc>
        <w:tc>
          <w:tcPr>
            <w:tcW w:w="1350" w:type="dxa"/>
            <w:vAlign w:val="bottom"/>
          </w:tcPr>
          <w:p w14:paraId="202EA2E9" w14:textId="77777777" w:rsidR="0006734C" w:rsidRPr="00F1784E" w:rsidRDefault="0006734C" w:rsidP="006C2E5A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33,372</w:t>
            </w:r>
          </w:p>
        </w:tc>
      </w:tr>
      <w:tr w:rsidR="0006734C" w:rsidRPr="00F1784E" w14:paraId="76747714" w14:textId="77777777" w:rsidTr="006C2E5A">
        <w:tc>
          <w:tcPr>
            <w:tcW w:w="3870" w:type="dxa"/>
            <w:vAlign w:val="bottom"/>
          </w:tcPr>
          <w:p w14:paraId="21F6F629" w14:textId="77777777" w:rsidR="0006734C" w:rsidRPr="00F1784E" w:rsidRDefault="0006734C" w:rsidP="006C2E5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178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1A4E5638" w14:textId="4167E091" w:rsidR="0006734C" w:rsidRPr="00F1784E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(31,122)</w:t>
            </w:r>
          </w:p>
        </w:tc>
        <w:tc>
          <w:tcPr>
            <w:tcW w:w="1350" w:type="dxa"/>
            <w:vAlign w:val="bottom"/>
          </w:tcPr>
          <w:p w14:paraId="4A4E5538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(32,348)</w:t>
            </w:r>
          </w:p>
        </w:tc>
        <w:tc>
          <w:tcPr>
            <w:tcW w:w="1350" w:type="dxa"/>
            <w:vAlign w:val="bottom"/>
          </w:tcPr>
          <w:p w14:paraId="3A282BFF" w14:textId="66362AA0" w:rsidR="0006734C" w:rsidRPr="00F1784E" w:rsidRDefault="009E4F87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  <w:tc>
          <w:tcPr>
            <w:tcW w:w="1350" w:type="dxa"/>
            <w:vAlign w:val="bottom"/>
          </w:tcPr>
          <w:p w14:paraId="322CA9A2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</w:tr>
      <w:tr w:rsidR="0006734C" w:rsidRPr="00F1784E" w14:paraId="33E7AFFC" w14:textId="77777777" w:rsidTr="006C2E5A">
        <w:tc>
          <w:tcPr>
            <w:tcW w:w="3870" w:type="dxa"/>
            <w:vAlign w:val="bottom"/>
          </w:tcPr>
          <w:p w14:paraId="6D092230" w14:textId="77777777" w:rsidR="0006734C" w:rsidRPr="00F1784E" w:rsidRDefault="0006734C" w:rsidP="006C2E5A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178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1271893F" w14:textId="24121490" w:rsidR="0006734C" w:rsidRPr="00F1784E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80D31" w:rsidRPr="00F1784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0D31" w:rsidRPr="00F1784E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350" w:type="dxa"/>
          </w:tcPr>
          <w:p w14:paraId="28AAE877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450,794 </w:t>
            </w:r>
          </w:p>
        </w:tc>
        <w:tc>
          <w:tcPr>
            <w:tcW w:w="1350" w:type="dxa"/>
          </w:tcPr>
          <w:p w14:paraId="3FA4E802" w14:textId="656F67FC" w:rsidR="0006734C" w:rsidRPr="00F1784E" w:rsidRDefault="009E4F87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18,153</w:t>
            </w:r>
          </w:p>
        </w:tc>
        <w:tc>
          <w:tcPr>
            <w:tcW w:w="1350" w:type="dxa"/>
          </w:tcPr>
          <w:p w14:paraId="34657935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32,873 </w:t>
            </w:r>
          </w:p>
        </w:tc>
      </w:tr>
      <w:tr w:rsidR="0006734C" w:rsidRPr="00F1784E" w14:paraId="1792E975" w14:textId="77777777" w:rsidTr="006C2E5A">
        <w:tc>
          <w:tcPr>
            <w:tcW w:w="3870" w:type="dxa"/>
            <w:vAlign w:val="bottom"/>
          </w:tcPr>
          <w:p w14:paraId="5A572632" w14:textId="77777777" w:rsidR="0006734C" w:rsidRPr="00F1784E" w:rsidRDefault="0006734C" w:rsidP="006C2E5A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C612939" w14:textId="473E6D37" w:rsidR="0006734C" w:rsidRPr="00F1784E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445,522</w:t>
            </w:r>
          </w:p>
        </w:tc>
        <w:tc>
          <w:tcPr>
            <w:tcW w:w="1350" w:type="dxa"/>
          </w:tcPr>
          <w:p w14:paraId="1677607A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458,678 </w:t>
            </w:r>
          </w:p>
        </w:tc>
        <w:tc>
          <w:tcPr>
            <w:tcW w:w="1350" w:type="dxa"/>
          </w:tcPr>
          <w:p w14:paraId="7CBCE9F4" w14:textId="3CE88C19" w:rsidR="0006734C" w:rsidRPr="00F1784E" w:rsidRDefault="0091136D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27,069</w:t>
            </w:r>
          </w:p>
        </w:tc>
        <w:tc>
          <w:tcPr>
            <w:tcW w:w="1350" w:type="dxa"/>
          </w:tcPr>
          <w:p w14:paraId="76683A56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 xml:space="preserve"> 41,105</w:t>
            </w:r>
          </w:p>
        </w:tc>
      </w:tr>
      <w:tr w:rsidR="0006734C" w:rsidRPr="00F1784E" w14:paraId="1EDA6B0E" w14:textId="77777777" w:rsidTr="006C2E5A">
        <w:tc>
          <w:tcPr>
            <w:tcW w:w="3870" w:type="dxa"/>
            <w:vAlign w:val="bottom"/>
          </w:tcPr>
          <w:p w14:paraId="7A12FCDA" w14:textId="77777777" w:rsidR="0006734C" w:rsidRPr="00F1784E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457B1EBF" w14:textId="5D619037" w:rsidR="0006734C" w:rsidRPr="00F1784E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22,358</w:t>
            </w:r>
          </w:p>
        </w:tc>
        <w:tc>
          <w:tcPr>
            <w:tcW w:w="1350" w:type="dxa"/>
          </w:tcPr>
          <w:p w14:paraId="1F57606D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26,234</w:t>
            </w:r>
          </w:p>
        </w:tc>
        <w:tc>
          <w:tcPr>
            <w:tcW w:w="1350" w:type="dxa"/>
            <w:vAlign w:val="bottom"/>
          </w:tcPr>
          <w:p w14:paraId="761B03AC" w14:textId="6B8342B5" w:rsidR="0006734C" w:rsidRPr="00F1784E" w:rsidRDefault="009C2DF2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18,65</w:t>
            </w:r>
            <w:r w:rsidR="00127C6B" w:rsidRPr="00F1784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568C1AB" w14:textId="77777777" w:rsidR="0006734C" w:rsidRPr="00F1784E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20,103</w:t>
            </w:r>
          </w:p>
        </w:tc>
      </w:tr>
      <w:tr w:rsidR="0006734C" w:rsidRPr="00F1784E" w14:paraId="4BBAF750" w14:textId="77777777" w:rsidTr="006C2E5A">
        <w:tc>
          <w:tcPr>
            <w:tcW w:w="5220" w:type="dxa"/>
            <w:gridSpan w:val="2"/>
            <w:vAlign w:val="bottom"/>
          </w:tcPr>
          <w:p w14:paraId="3C49B8D3" w14:textId="25962A50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F1784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="004F55D8" w:rsidRPr="00F178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178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F178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3444E17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74C796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198975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34C" w:rsidRPr="00F1784E" w14:paraId="78F4F449" w14:textId="77777777" w:rsidTr="006C2E5A">
        <w:tc>
          <w:tcPr>
            <w:tcW w:w="3870" w:type="dxa"/>
            <w:vAlign w:val="bottom"/>
          </w:tcPr>
          <w:p w14:paraId="5EAE9F8A" w14:textId="77777777" w:rsidR="0006734C" w:rsidRPr="00F1784E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C2B5084" w14:textId="0C7286AE" w:rsidR="0006734C" w:rsidRPr="00F1784E" w:rsidRDefault="00E7200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350" w:type="dxa"/>
            <w:vAlign w:val="bottom"/>
          </w:tcPr>
          <w:p w14:paraId="54BCBA8F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350" w:type="dxa"/>
            <w:vAlign w:val="bottom"/>
          </w:tcPr>
          <w:p w14:paraId="674DDB49" w14:textId="4D24F772" w:rsidR="0006734C" w:rsidRPr="00F1784E" w:rsidRDefault="005A583E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88,786</w:t>
            </w:r>
          </w:p>
        </w:tc>
        <w:tc>
          <w:tcPr>
            <w:tcW w:w="1350" w:type="dxa"/>
            <w:vAlign w:val="bottom"/>
          </w:tcPr>
          <w:p w14:paraId="30E26978" w14:textId="77777777" w:rsidR="0006734C" w:rsidRPr="00F1784E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784E">
              <w:rPr>
                <w:rFonts w:asciiTheme="majorBidi" w:hAnsiTheme="majorBidi" w:cstheme="majorBidi"/>
                <w:sz w:val="28"/>
                <w:szCs w:val="28"/>
              </w:rPr>
              <w:t>98,444</w:t>
            </w:r>
          </w:p>
        </w:tc>
      </w:tr>
      <w:tr w:rsidR="0006734C" w:rsidRPr="00F1784E" w14:paraId="2A3F206C" w14:textId="77777777" w:rsidTr="006C2E5A">
        <w:tc>
          <w:tcPr>
            <w:tcW w:w="3870" w:type="dxa"/>
            <w:vAlign w:val="bottom"/>
          </w:tcPr>
          <w:p w14:paraId="684C9099" w14:textId="77777777" w:rsidR="0006734C" w:rsidRPr="00116613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5C5435FE" w14:textId="148D5E7E" w:rsidR="0006734C" w:rsidRPr="00116613" w:rsidRDefault="00E7200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77B8" w:rsidRPr="0011661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166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77B8" w:rsidRPr="00116613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25A82725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350" w:type="dxa"/>
            <w:vAlign w:val="bottom"/>
          </w:tcPr>
          <w:p w14:paraId="3EF27010" w14:textId="1E35BD36" w:rsidR="0006734C" w:rsidRPr="00116613" w:rsidRDefault="005A583E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C1E36F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34C" w:rsidRPr="00F1784E" w14:paraId="6BB8878C" w14:textId="77777777" w:rsidTr="006C2E5A">
        <w:tc>
          <w:tcPr>
            <w:tcW w:w="3870" w:type="dxa"/>
            <w:vAlign w:val="bottom"/>
          </w:tcPr>
          <w:p w14:paraId="52CB95E4" w14:textId="77777777" w:rsidR="0006734C" w:rsidRPr="00116613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674230AE" w14:textId="48A09651" w:rsidR="0006734C" w:rsidRPr="00116613" w:rsidRDefault="00E7200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5EFD" w:rsidRPr="0011661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166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5EFD" w:rsidRPr="00116613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350" w:type="dxa"/>
            <w:vAlign w:val="bottom"/>
          </w:tcPr>
          <w:p w14:paraId="71526FC8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5,688</w:t>
            </w:r>
          </w:p>
        </w:tc>
        <w:tc>
          <w:tcPr>
            <w:tcW w:w="1350" w:type="dxa"/>
            <w:vAlign w:val="bottom"/>
          </w:tcPr>
          <w:p w14:paraId="02972D11" w14:textId="510D5B9E" w:rsidR="0006734C" w:rsidRPr="00116613" w:rsidRDefault="00A873BD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27,528</w:t>
            </w:r>
          </w:p>
        </w:tc>
        <w:tc>
          <w:tcPr>
            <w:tcW w:w="1350" w:type="dxa"/>
            <w:vAlign w:val="bottom"/>
          </w:tcPr>
          <w:p w14:paraId="7CA89DBE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28,514</w:t>
            </w:r>
          </w:p>
        </w:tc>
      </w:tr>
      <w:tr w:rsidR="0006734C" w:rsidRPr="00F1784E" w14:paraId="3F33816E" w14:textId="77777777" w:rsidTr="006C2E5A">
        <w:tc>
          <w:tcPr>
            <w:tcW w:w="3870" w:type="dxa"/>
            <w:vAlign w:val="bottom"/>
          </w:tcPr>
          <w:p w14:paraId="2134EAA4" w14:textId="77777777" w:rsidR="0006734C" w:rsidRPr="00116613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061A54E5" w14:textId="472F7F57" w:rsidR="0006734C" w:rsidRPr="00116613" w:rsidRDefault="00E7200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3B379B53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5F4E9997" w14:textId="0CDC37CD" w:rsidR="0006734C" w:rsidRPr="00116613" w:rsidRDefault="00A873BD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23,704</w:t>
            </w:r>
          </w:p>
        </w:tc>
        <w:tc>
          <w:tcPr>
            <w:tcW w:w="1350" w:type="dxa"/>
            <w:vAlign w:val="bottom"/>
          </w:tcPr>
          <w:p w14:paraId="656718E9" w14:textId="77777777" w:rsidR="0006734C" w:rsidRPr="00116613" w:rsidRDefault="0006734C" w:rsidP="006C2E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34C" w:rsidRPr="00F1784E" w14:paraId="64C47A8C" w14:textId="77777777" w:rsidTr="006C2E5A">
        <w:tc>
          <w:tcPr>
            <w:tcW w:w="3870" w:type="dxa"/>
            <w:vAlign w:val="bottom"/>
          </w:tcPr>
          <w:p w14:paraId="35F92A2F" w14:textId="77777777" w:rsidR="0006734C" w:rsidRPr="00116613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2D42305" w14:textId="4C4B7DA4" w:rsidR="0006734C" w:rsidRPr="00116613" w:rsidRDefault="00E7200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4,571</w:t>
            </w:r>
          </w:p>
        </w:tc>
        <w:tc>
          <w:tcPr>
            <w:tcW w:w="1350" w:type="dxa"/>
            <w:vAlign w:val="bottom"/>
          </w:tcPr>
          <w:p w14:paraId="0F503768" w14:textId="77777777" w:rsidR="0006734C" w:rsidRPr="00116613" w:rsidRDefault="0006734C" w:rsidP="006C2E5A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</w:p>
        </w:tc>
        <w:tc>
          <w:tcPr>
            <w:tcW w:w="1350" w:type="dxa"/>
            <w:vAlign w:val="bottom"/>
          </w:tcPr>
          <w:p w14:paraId="136A5A4A" w14:textId="1E362902" w:rsidR="0006734C" w:rsidRPr="00116613" w:rsidRDefault="00A873BD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1683A0" w14:textId="77777777" w:rsidR="0006734C" w:rsidRPr="00116613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06734C" w:rsidRPr="00F1784E" w14:paraId="497F8D66" w14:textId="77777777" w:rsidTr="006C2E5A">
        <w:tc>
          <w:tcPr>
            <w:tcW w:w="3870" w:type="dxa"/>
            <w:vAlign w:val="bottom"/>
          </w:tcPr>
          <w:p w14:paraId="61218000" w14:textId="77777777" w:rsidR="00AB7047" w:rsidRPr="00116613" w:rsidRDefault="0006734C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116613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="00AB7047"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</w:p>
          <w:p w14:paraId="609E3C93" w14:textId="6B83669E" w:rsidR="0006734C" w:rsidRPr="00116613" w:rsidRDefault="00AB7047" w:rsidP="006C2E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06734C"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6734C"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CCF0" w14:textId="6748AEE7" w:rsidR="0006734C" w:rsidRPr="00116613" w:rsidRDefault="00DA39F2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41,424</w:t>
            </w:r>
          </w:p>
        </w:tc>
        <w:tc>
          <w:tcPr>
            <w:tcW w:w="1350" w:type="dxa"/>
            <w:vAlign w:val="bottom"/>
          </w:tcPr>
          <w:p w14:paraId="1B70DE7E" w14:textId="77777777" w:rsidR="0006734C" w:rsidRPr="00116613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25,358</w:t>
            </w:r>
          </w:p>
        </w:tc>
        <w:tc>
          <w:tcPr>
            <w:tcW w:w="1350" w:type="dxa"/>
            <w:vAlign w:val="bottom"/>
          </w:tcPr>
          <w:p w14:paraId="5414504E" w14:textId="4783F7C4" w:rsidR="0006734C" w:rsidRPr="00116613" w:rsidRDefault="00A873BD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140,018</w:t>
            </w:r>
          </w:p>
        </w:tc>
        <w:tc>
          <w:tcPr>
            <w:tcW w:w="1350" w:type="dxa"/>
            <w:vAlign w:val="bottom"/>
          </w:tcPr>
          <w:p w14:paraId="2A599395" w14:textId="77777777" w:rsidR="0006734C" w:rsidRPr="00116613" w:rsidRDefault="0006734C" w:rsidP="006C2E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127,067</w:t>
            </w:r>
          </w:p>
        </w:tc>
      </w:tr>
      <w:tr w:rsidR="00D638F0" w:rsidRPr="00F1784E" w14:paraId="4DBDCCA9" w14:textId="77777777" w:rsidTr="006C2E5A">
        <w:tc>
          <w:tcPr>
            <w:tcW w:w="3870" w:type="dxa"/>
            <w:vAlign w:val="bottom"/>
          </w:tcPr>
          <w:p w14:paraId="1B0FFF0D" w14:textId="77777777" w:rsidR="00D638F0" w:rsidRPr="00116613" w:rsidRDefault="00D638F0" w:rsidP="00D638F0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11661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166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1166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1166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FB865E5" w14:textId="77777777" w:rsidR="00D638F0" w:rsidRPr="00116613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29E9AA" w14:textId="77777777" w:rsidR="00D638F0" w:rsidRPr="00116613" w:rsidRDefault="00D638F0" w:rsidP="00D638F0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F6190B" w14:textId="77777777" w:rsidR="00D638F0" w:rsidRPr="00116613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2B7F42" w14:textId="77777777" w:rsidR="00D638F0" w:rsidRPr="00116613" w:rsidRDefault="00D638F0" w:rsidP="00D638F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3F13" w:rsidRPr="00F1784E" w14:paraId="7C154CFE" w14:textId="77777777" w:rsidTr="006C2E5A">
        <w:tc>
          <w:tcPr>
            <w:tcW w:w="3870" w:type="dxa"/>
            <w:vAlign w:val="bottom"/>
          </w:tcPr>
          <w:p w14:paraId="05614664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</w:tcPr>
          <w:p w14:paraId="7FD61961" w14:textId="70EB9ECA" w:rsidR="00DF3F13" w:rsidRPr="00116613" w:rsidRDefault="006E3AAD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9,135</w:t>
            </w:r>
          </w:p>
        </w:tc>
        <w:tc>
          <w:tcPr>
            <w:tcW w:w="1350" w:type="dxa"/>
          </w:tcPr>
          <w:p w14:paraId="5398A123" w14:textId="534BE2D4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5,882</w:t>
            </w:r>
          </w:p>
        </w:tc>
        <w:tc>
          <w:tcPr>
            <w:tcW w:w="1350" w:type="dxa"/>
            <w:vAlign w:val="bottom"/>
          </w:tcPr>
          <w:p w14:paraId="216AA225" w14:textId="0DA9789D" w:rsidR="00DF3F13" w:rsidRPr="00116613" w:rsidRDefault="00781F8A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350" w:type="dxa"/>
            <w:vAlign w:val="bottom"/>
          </w:tcPr>
          <w:p w14:paraId="12DB2489" w14:textId="13439AD8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</w:tr>
      <w:tr w:rsidR="00DF3F13" w:rsidRPr="00F1784E" w14:paraId="61D52E77" w14:textId="77777777" w:rsidTr="006C2E5A">
        <w:tc>
          <w:tcPr>
            <w:tcW w:w="3870" w:type="dxa"/>
            <w:vAlign w:val="bottom"/>
          </w:tcPr>
          <w:p w14:paraId="0C667B4A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529483D9" w14:textId="12A950B2" w:rsidR="00DF3F13" w:rsidRPr="00116613" w:rsidRDefault="00DA39F2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36,400</w:t>
            </w:r>
          </w:p>
        </w:tc>
        <w:tc>
          <w:tcPr>
            <w:tcW w:w="1350" w:type="dxa"/>
            <w:vAlign w:val="bottom"/>
          </w:tcPr>
          <w:p w14:paraId="2692FDFD" w14:textId="2149CBBD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35,849</w:t>
            </w:r>
          </w:p>
        </w:tc>
        <w:tc>
          <w:tcPr>
            <w:tcW w:w="1350" w:type="dxa"/>
            <w:vAlign w:val="bottom"/>
          </w:tcPr>
          <w:p w14:paraId="7026AACC" w14:textId="1655EC0C" w:rsidR="00DF3F13" w:rsidRPr="00116613" w:rsidRDefault="006833BA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14,389</w:t>
            </w:r>
          </w:p>
        </w:tc>
        <w:tc>
          <w:tcPr>
            <w:tcW w:w="1350" w:type="dxa"/>
            <w:vAlign w:val="bottom"/>
          </w:tcPr>
          <w:p w14:paraId="167356CA" w14:textId="23980CA3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12,973</w:t>
            </w:r>
          </w:p>
        </w:tc>
      </w:tr>
      <w:tr w:rsidR="00DF3F13" w:rsidRPr="00F1784E" w14:paraId="6D70126E" w14:textId="77777777" w:rsidTr="006C2E5A">
        <w:tc>
          <w:tcPr>
            <w:tcW w:w="3870" w:type="dxa"/>
            <w:vAlign w:val="bottom"/>
          </w:tcPr>
          <w:p w14:paraId="4A647614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0B12B7DC" w14:textId="65C07EF1" w:rsidR="00DF3F13" w:rsidRPr="00116613" w:rsidRDefault="006E3AAD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102,670</w:t>
            </w:r>
          </w:p>
        </w:tc>
        <w:tc>
          <w:tcPr>
            <w:tcW w:w="1350" w:type="dxa"/>
            <w:vAlign w:val="bottom"/>
          </w:tcPr>
          <w:p w14:paraId="6824172F" w14:textId="1FDABD66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67,94</w:t>
            </w:r>
            <w:r w:rsidR="009A476F" w:rsidRPr="0011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B9A62FB" w14:textId="1536FD48" w:rsidR="00DF3F13" w:rsidRPr="00116613" w:rsidRDefault="006833BA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25,766</w:t>
            </w:r>
          </w:p>
        </w:tc>
        <w:tc>
          <w:tcPr>
            <w:tcW w:w="1350" w:type="dxa"/>
            <w:vAlign w:val="bottom"/>
          </w:tcPr>
          <w:p w14:paraId="7CD40927" w14:textId="1B299D96" w:rsidR="00DF3F13" w:rsidRPr="00116613" w:rsidRDefault="00DF3F13" w:rsidP="00DF3F1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12,829</w:t>
            </w:r>
          </w:p>
        </w:tc>
      </w:tr>
      <w:tr w:rsidR="00DF3F13" w:rsidRPr="00F1784E" w14:paraId="0A7BEA75" w14:textId="77777777" w:rsidTr="006C2E5A">
        <w:tc>
          <w:tcPr>
            <w:tcW w:w="3870" w:type="dxa"/>
            <w:vAlign w:val="bottom"/>
          </w:tcPr>
          <w:p w14:paraId="7F7FEA23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</w:tcPr>
          <w:p w14:paraId="69463B5F" w14:textId="6A270B43" w:rsidR="00DF3F13" w:rsidRPr="00116613" w:rsidRDefault="006E3AAD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26,374</w:t>
            </w:r>
          </w:p>
        </w:tc>
        <w:tc>
          <w:tcPr>
            <w:tcW w:w="1350" w:type="dxa"/>
          </w:tcPr>
          <w:p w14:paraId="466092B0" w14:textId="74A8E2F9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26,984</w:t>
            </w:r>
          </w:p>
        </w:tc>
        <w:tc>
          <w:tcPr>
            <w:tcW w:w="1350" w:type="dxa"/>
            <w:vAlign w:val="bottom"/>
          </w:tcPr>
          <w:p w14:paraId="01E8485A" w14:textId="7D867968" w:rsidR="00DF3F13" w:rsidRPr="00116613" w:rsidRDefault="006833BA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27C6B" w:rsidRPr="0011661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72C5313" w14:textId="6244B6D9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DF3F13" w:rsidRPr="00F1784E" w14:paraId="64414A85" w14:textId="77777777" w:rsidTr="006C2E5A">
        <w:tc>
          <w:tcPr>
            <w:tcW w:w="3870" w:type="dxa"/>
            <w:vAlign w:val="bottom"/>
          </w:tcPr>
          <w:p w14:paraId="4EDE39DC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116613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</w:tcPr>
          <w:p w14:paraId="3E5E7EF8" w14:textId="6D6624C9" w:rsidR="00DF3F13" w:rsidRPr="00116613" w:rsidRDefault="006E3AAD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0DCE" w:rsidRPr="0011661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1166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0DCE" w:rsidRPr="00116613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350" w:type="dxa"/>
          </w:tcPr>
          <w:p w14:paraId="4A39C5F6" w14:textId="3F6CEB93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136,65</w:t>
            </w:r>
            <w:r w:rsidR="00E1659B" w:rsidRPr="0011661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56C4E5A" w14:textId="4C697C3A" w:rsidR="00DF3F13" w:rsidRPr="00116613" w:rsidRDefault="006833BA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41,30</w:t>
            </w:r>
            <w:r w:rsidR="00127C6B" w:rsidRPr="0011661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706A052" w14:textId="62CFA530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32,149</w:t>
            </w:r>
          </w:p>
        </w:tc>
      </w:tr>
      <w:tr w:rsidR="00DF3F13" w:rsidRPr="00F1784E" w14:paraId="273F8154" w14:textId="77777777" w:rsidTr="006C2E5A">
        <w:tc>
          <w:tcPr>
            <w:tcW w:w="3870" w:type="dxa"/>
            <w:vAlign w:val="bottom"/>
          </w:tcPr>
          <w:p w14:paraId="37D4BD43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1166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</w:tcPr>
          <w:p w14:paraId="776D9139" w14:textId="30C16D04" w:rsidR="00DF3F13" w:rsidRPr="00116613" w:rsidRDefault="006E3AAD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216,003</w:t>
            </w:r>
          </w:p>
        </w:tc>
        <w:tc>
          <w:tcPr>
            <w:tcW w:w="1350" w:type="dxa"/>
          </w:tcPr>
          <w:p w14:paraId="41692866" w14:textId="2C1A9F81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162,01</w:t>
            </w:r>
            <w:r w:rsidR="00E1659B" w:rsidRPr="001166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A3FB215" w14:textId="07AC5C85" w:rsidR="00DF3F13" w:rsidRPr="00116613" w:rsidRDefault="006833BA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181,32</w:t>
            </w:r>
            <w:r w:rsidR="00127C6B" w:rsidRPr="0011661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89FD872" w14:textId="6CBA94CD" w:rsidR="00DF3F13" w:rsidRPr="00116613" w:rsidRDefault="00DF3F13" w:rsidP="00DF3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159,216 </w:t>
            </w:r>
          </w:p>
        </w:tc>
      </w:tr>
      <w:tr w:rsidR="00DF3F13" w:rsidRPr="00F1784E" w14:paraId="0E496641" w14:textId="77777777" w:rsidTr="006C2E5A">
        <w:tc>
          <w:tcPr>
            <w:tcW w:w="3870" w:type="dxa"/>
            <w:vAlign w:val="bottom"/>
          </w:tcPr>
          <w:p w14:paraId="4A514D5B" w14:textId="77777777" w:rsidR="00DF3F13" w:rsidRPr="00116613" w:rsidRDefault="00DF3F13" w:rsidP="00DF3F1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116613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1661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C116DBB" w14:textId="67519504" w:rsidR="00DF3F13" w:rsidRPr="00116613" w:rsidRDefault="006E3AAD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683,883</w:t>
            </w:r>
          </w:p>
        </w:tc>
        <w:tc>
          <w:tcPr>
            <w:tcW w:w="1350" w:type="dxa"/>
          </w:tcPr>
          <w:p w14:paraId="33AB7853" w14:textId="6086BEC8" w:rsidR="00DF3F13" w:rsidRPr="00116613" w:rsidRDefault="00DF3F13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646,929 </w:t>
            </w:r>
          </w:p>
        </w:tc>
        <w:tc>
          <w:tcPr>
            <w:tcW w:w="1350" w:type="dxa"/>
          </w:tcPr>
          <w:p w14:paraId="5433D660" w14:textId="3DBFB5D9" w:rsidR="00DF3F13" w:rsidRPr="00116613" w:rsidRDefault="006833BA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>227,04</w:t>
            </w:r>
            <w:r w:rsidR="00802CCB" w:rsidRPr="001166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3B412FD" w14:textId="7C43E241" w:rsidR="00DF3F13" w:rsidRPr="00116613" w:rsidRDefault="00DF3F13" w:rsidP="00DF3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613">
              <w:rPr>
                <w:rFonts w:asciiTheme="majorBidi" w:hAnsiTheme="majorBidi" w:cstheme="majorBidi"/>
                <w:sz w:val="28"/>
                <w:szCs w:val="28"/>
              </w:rPr>
              <w:t xml:space="preserve"> 220,424 </w:t>
            </w:r>
          </w:p>
        </w:tc>
      </w:tr>
    </w:tbl>
    <w:p w14:paraId="4011A79E" w14:textId="77777777" w:rsidR="00D118AA" w:rsidRDefault="00D118A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4FC33FE7" w14:textId="77777777" w:rsidR="00D118AA" w:rsidRDefault="00D118A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1995E7" w14:textId="00581FA9" w:rsidR="00930D7F" w:rsidRPr="00E529E8" w:rsidRDefault="00061FF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E529E8">
        <w:rPr>
          <w:rFonts w:ascii="Angsana New" w:hAnsi="Angsana New"/>
          <w:b/>
          <w:bCs/>
          <w:sz w:val="32"/>
          <w:szCs w:val="32"/>
        </w:rPr>
        <w:t>.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E529E8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0D30B620" w:rsidR="001346E4" w:rsidRPr="00E529E8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1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1"/>
        <w:gridCol w:w="1802"/>
      </w:tblGrid>
      <w:tr w:rsidR="00E529E8" w:rsidRPr="00E529E8" w14:paraId="5C33C195" w14:textId="77777777" w:rsidTr="00756C01">
        <w:tc>
          <w:tcPr>
            <w:tcW w:w="9075" w:type="dxa"/>
            <w:gridSpan w:val="3"/>
            <w:vAlign w:val="bottom"/>
            <w:hideMark/>
          </w:tcPr>
          <w:p w14:paraId="5B5B64B8" w14:textId="77777777" w:rsidR="001346E4" w:rsidRPr="00E529E8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29E8" w:rsidRPr="00E529E8" w14:paraId="3D897974" w14:textId="77777777" w:rsidTr="00756C01">
        <w:tc>
          <w:tcPr>
            <w:tcW w:w="5472" w:type="dxa"/>
            <w:vAlign w:val="bottom"/>
          </w:tcPr>
          <w:p w14:paraId="489649B2" w14:textId="77777777" w:rsidR="001346E4" w:rsidRPr="00E529E8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3" w:type="dxa"/>
            <w:gridSpan w:val="2"/>
            <w:vAlign w:val="bottom"/>
            <w:hideMark/>
          </w:tcPr>
          <w:p w14:paraId="4895FFF7" w14:textId="77777777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29E8" w:rsidRPr="00E529E8" w14:paraId="45E117D7" w14:textId="77777777" w:rsidTr="00756C01">
        <w:tc>
          <w:tcPr>
            <w:tcW w:w="5472" w:type="dxa"/>
            <w:vAlign w:val="bottom"/>
          </w:tcPr>
          <w:p w14:paraId="5E051EFF" w14:textId="77777777" w:rsidR="001346E4" w:rsidRPr="00E529E8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vAlign w:val="bottom"/>
            <w:hideMark/>
          </w:tcPr>
          <w:p w14:paraId="0582FDE6" w14:textId="36BB78D6" w:rsidR="001346E4" w:rsidRPr="00E529E8" w:rsidRDefault="006C3315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B85AE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2" w:type="dxa"/>
            <w:vAlign w:val="bottom"/>
            <w:hideMark/>
          </w:tcPr>
          <w:p w14:paraId="0D530B31" w14:textId="1F4EF3A2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B85AE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F0081" w:rsidRPr="00E529E8" w14:paraId="7C488973" w14:textId="77777777" w:rsidTr="00756C01">
        <w:tc>
          <w:tcPr>
            <w:tcW w:w="5472" w:type="dxa"/>
            <w:vAlign w:val="bottom"/>
            <w:hideMark/>
          </w:tcPr>
          <w:p w14:paraId="675C600E" w14:textId="2C4A38ED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5DDDE7D4" w14:textId="0C1D88E6" w:rsidR="001F0081" w:rsidRPr="00D71DFE" w:rsidRDefault="00622DBF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8,2</w:t>
            </w:r>
            <w:r w:rsidR="00A90AD3" w:rsidRPr="00D71DFE">
              <w:rPr>
                <w:rFonts w:ascii="Angsana New" w:hAnsi="Angsana New"/>
                <w:sz w:val="32"/>
                <w:szCs w:val="32"/>
              </w:rPr>
              <w:t>3</w:t>
            </w:r>
            <w:r w:rsidRPr="00D71DFE">
              <w:rPr>
                <w:rFonts w:ascii="Angsana New" w:hAnsi="Angsana New"/>
                <w:sz w:val="32"/>
                <w:szCs w:val="32"/>
              </w:rPr>
              <w:t>8</w:t>
            </w:r>
            <w:r w:rsidR="0047424F" w:rsidRPr="00D71DFE">
              <w:rPr>
                <w:rFonts w:ascii="Angsana New" w:hAnsi="Angsana New"/>
                <w:sz w:val="32"/>
                <w:szCs w:val="32"/>
              </w:rPr>
              <w:t>,32</w:t>
            </w:r>
            <w:r w:rsidR="009313E8" w:rsidRPr="00D71DF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2" w:type="dxa"/>
            <w:hideMark/>
          </w:tcPr>
          <w:p w14:paraId="25139BB1" w14:textId="7A8C93F9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8,910,144</w:t>
            </w:r>
          </w:p>
        </w:tc>
      </w:tr>
      <w:tr w:rsidR="001F0081" w:rsidRPr="00E529E8" w14:paraId="14E20661" w14:textId="77777777" w:rsidTr="00756C01">
        <w:tc>
          <w:tcPr>
            <w:tcW w:w="5472" w:type="dxa"/>
            <w:vAlign w:val="bottom"/>
          </w:tcPr>
          <w:p w14:paraId="05CDEACE" w14:textId="13E4E0C8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47B59536" w14:textId="1D75D6AE" w:rsidR="001F0081" w:rsidRPr="00D71DFE" w:rsidRDefault="0047424F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660,105</w:t>
            </w:r>
          </w:p>
        </w:tc>
        <w:tc>
          <w:tcPr>
            <w:tcW w:w="1802" w:type="dxa"/>
          </w:tcPr>
          <w:p w14:paraId="1C2A112F" w14:textId="227B93EA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578,22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F0081" w:rsidRPr="00E529E8" w14:paraId="479885E9" w14:textId="77777777" w:rsidTr="00756C01">
        <w:tc>
          <w:tcPr>
            <w:tcW w:w="5472" w:type="dxa"/>
            <w:vAlign w:val="bottom"/>
            <w:hideMark/>
          </w:tcPr>
          <w:p w14:paraId="3E1B6399" w14:textId="69E8FB61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3BC8AC70" w14:textId="4D85CA70" w:rsidR="001F0081" w:rsidRPr="00D71DFE" w:rsidRDefault="00CD19DA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2" w:type="dxa"/>
            <w:hideMark/>
          </w:tcPr>
          <w:p w14:paraId="1C8C25F2" w14:textId="0F8EF52B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6,06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F0081" w:rsidRPr="00E529E8" w14:paraId="37CD3BB9" w14:textId="77777777" w:rsidTr="00756C01">
        <w:tc>
          <w:tcPr>
            <w:tcW w:w="5472" w:type="dxa"/>
            <w:vAlign w:val="bottom"/>
            <w:hideMark/>
          </w:tcPr>
          <w:p w14:paraId="4156230C" w14:textId="51A04C50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208B5050" w14:textId="599BDE5E" w:rsidR="001F0081" w:rsidRPr="00D71DFE" w:rsidRDefault="00CD19DA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8,381,403</w:t>
            </w:r>
          </w:p>
        </w:tc>
        <w:tc>
          <w:tcPr>
            <w:tcW w:w="1802" w:type="dxa"/>
            <w:hideMark/>
          </w:tcPr>
          <w:p w14:paraId="1B94D572" w14:textId="7A602F62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8,936,113 </w:t>
            </w:r>
          </w:p>
        </w:tc>
      </w:tr>
      <w:tr w:rsidR="001F0081" w:rsidRPr="00E529E8" w14:paraId="72B677A8" w14:textId="77777777" w:rsidTr="00756C01">
        <w:trPr>
          <w:trHeight w:val="414"/>
        </w:trPr>
        <w:tc>
          <w:tcPr>
            <w:tcW w:w="5472" w:type="dxa"/>
            <w:vAlign w:val="bottom"/>
            <w:hideMark/>
          </w:tcPr>
          <w:p w14:paraId="577902B8" w14:textId="2C627EAD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586A36DE" w14:textId="5B5CB4F2" w:rsidR="001F0081" w:rsidRPr="00D71DFE" w:rsidRDefault="00382AB6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(1,</w:t>
            </w:r>
            <w:r w:rsidR="00BF2DC9" w:rsidRPr="00D71DFE">
              <w:rPr>
                <w:rFonts w:ascii="Angsana New" w:hAnsi="Angsana New"/>
                <w:sz w:val="32"/>
                <w:szCs w:val="32"/>
              </w:rPr>
              <w:t>491,437)</w:t>
            </w:r>
          </w:p>
        </w:tc>
        <w:tc>
          <w:tcPr>
            <w:tcW w:w="1802" w:type="dxa"/>
            <w:hideMark/>
          </w:tcPr>
          <w:p w14:paraId="7DC7BD4F" w14:textId="5706CEB7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 w:cstheme="majorBidi"/>
                <w:sz w:val="32"/>
                <w:szCs w:val="32"/>
              </w:rPr>
              <w:t xml:space="preserve"> (1,605,390)</w:t>
            </w:r>
          </w:p>
        </w:tc>
      </w:tr>
      <w:tr w:rsidR="001F0081" w:rsidRPr="00E529E8" w14:paraId="659EDACA" w14:textId="77777777" w:rsidTr="00756C01">
        <w:tc>
          <w:tcPr>
            <w:tcW w:w="5472" w:type="dxa"/>
            <w:vAlign w:val="bottom"/>
            <w:hideMark/>
          </w:tcPr>
          <w:p w14:paraId="5D1960E4" w14:textId="74C9465E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1A6E438" w14:textId="052D6D4A" w:rsidR="001F0081" w:rsidRPr="00D71DFE" w:rsidRDefault="00467422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15,</w:t>
            </w:r>
            <w:r w:rsidR="007766FB" w:rsidRPr="00D71DFE">
              <w:rPr>
                <w:rFonts w:ascii="Angsana New" w:hAnsi="Angsana New"/>
                <w:sz w:val="32"/>
                <w:szCs w:val="32"/>
              </w:rPr>
              <w:t>79</w:t>
            </w:r>
            <w:r w:rsidRPr="00D71DFE">
              <w:rPr>
                <w:rFonts w:ascii="Angsana New" w:hAnsi="Angsana New"/>
                <w:sz w:val="32"/>
                <w:szCs w:val="32"/>
              </w:rPr>
              <w:t>4,46</w:t>
            </w:r>
            <w:r w:rsidR="00A777F0" w:rsidRPr="00D71DF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2" w:type="dxa"/>
            <w:vAlign w:val="bottom"/>
            <w:hideMark/>
          </w:tcPr>
          <w:p w14:paraId="6A8E0691" w14:textId="03691AFA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825</w:t>
            </w:r>
            <w:r w:rsidRPr="0039090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9090C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</w:tr>
      <w:tr w:rsidR="001F0081" w:rsidRPr="00E529E8" w14:paraId="4D44CC04" w14:textId="77777777" w:rsidTr="00756C01">
        <w:tc>
          <w:tcPr>
            <w:tcW w:w="5472" w:type="dxa"/>
            <w:vAlign w:val="bottom"/>
            <w:hideMark/>
          </w:tcPr>
          <w:p w14:paraId="1A3C69BA" w14:textId="561F2B67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AB0BF18" w14:textId="2C0083EA" w:rsidR="001F0081" w:rsidRPr="00D71DFE" w:rsidRDefault="00467422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(</w:t>
            </w:r>
            <w:r w:rsidR="0055088F" w:rsidRPr="00D71DFE">
              <w:rPr>
                <w:rFonts w:ascii="Angsana New" w:hAnsi="Angsana New"/>
                <w:sz w:val="32"/>
                <w:szCs w:val="32"/>
              </w:rPr>
              <w:t>1,230</w:t>
            </w:r>
            <w:r w:rsidR="00F75288" w:rsidRPr="00D71DFE">
              <w:rPr>
                <w:rFonts w:ascii="Angsana New" w:hAnsi="Angsana New"/>
                <w:sz w:val="32"/>
                <w:szCs w:val="32"/>
              </w:rPr>
              <w:t>,259)</w:t>
            </w:r>
          </w:p>
        </w:tc>
        <w:tc>
          <w:tcPr>
            <w:tcW w:w="1802" w:type="dxa"/>
            <w:hideMark/>
          </w:tcPr>
          <w:p w14:paraId="099FA9E1" w14:textId="1A789EF5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(1,187,41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0081" w:rsidRPr="00E529E8" w14:paraId="3C794FF0" w14:textId="77777777" w:rsidTr="00756C01">
        <w:tc>
          <w:tcPr>
            <w:tcW w:w="5472" w:type="dxa"/>
            <w:vAlign w:val="bottom"/>
            <w:hideMark/>
          </w:tcPr>
          <w:p w14:paraId="6353A6E5" w14:textId="302E0F2C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1B36792F" w14:textId="259EC67A" w:rsidR="001F0081" w:rsidRPr="00D71DFE" w:rsidRDefault="001C60E5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14,</w:t>
            </w:r>
            <w:r w:rsidR="00BE1982" w:rsidRPr="00D71DFE">
              <w:rPr>
                <w:rFonts w:ascii="Angsana New" w:hAnsi="Angsana New"/>
                <w:sz w:val="32"/>
                <w:szCs w:val="32"/>
              </w:rPr>
              <w:t>56</w:t>
            </w:r>
            <w:r w:rsidRPr="00D71DFE">
              <w:rPr>
                <w:rFonts w:ascii="Angsana New" w:hAnsi="Angsana New"/>
                <w:sz w:val="32"/>
                <w:szCs w:val="32"/>
              </w:rPr>
              <w:t>4,20</w:t>
            </w:r>
            <w:r w:rsidR="00200929" w:rsidRPr="00D71DF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2" w:type="dxa"/>
            <w:hideMark/>
          </w:tcPr>
          <w:p w14:paraId="13D3B953" w14:textId="2076D294" w:rsidR="001F0081" w:rsidRPr="00E529E8" w:rsidRDefault="001F0081" w:rsidP="001F0081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15,637,745 </w:t>
            </w:r>
          </w:p>
        </w:tc>
      </w:tr>
      <w:tr w:rsidR="001F0081" w:rsidRPr="00E529E8" w14:paraId="4DCCDA56" w14:textId="77777777" w:rsidTr="00756C01">
        <w:tc>
          <w:tcPr>
            <w:tcW w:w="5472" w:type="dxa"/>
            <w:vAlign w:val="bottom"/>
            <w:hideMark/>
          </w:tcPr>
          <w:p w14:paraId="14FC792A" w14:textId="15897879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4C104F8" w14:textId="08A643B4" w:rsidR="001F0081" w:rsidRPr="00D71DFE" w:rsidRDefault="001C60E5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(5,338,510)</w:t>
            </w:r>
          </w:p>
        </w:tc>
        <w:tc>
          <w:tcPr>
            <w:tcW w:w="1802" w:type="dxa"/>
            <w:hideMark/>
          </w:tcPr>
          <w:p w14:paraId="6BE86739" w14:textId="0D81A164" w:rsidR="001F0081" w:rsidRPr="00E529E8" w:rsidRDefault="001F0081" w:rsidP="001F0081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(5,671,06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76F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0081" w:rsidRPr="00E529E8" w14:paraId="21508956" w14:textId="77777777" w:rsidTr="00756C01">
        <w:tc>
          <w:tcPr>
            <w:tcW w:w="5472" w:type="dxa"/>
            <w:vAlign w:val="bottom"/>
            <w:hideMark/>
          </w:tcPr>
          <w:p w14:paraId="46E0ECFC" w14:textId="06BF0464" w:rsidR="001F0081" w:rsidRPr="00E529E8" w:rsidRDefault="001F0081" w:rsidP="001F0081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DF04DEC" w14:textId="1006896A" w:rsidR="001F0081" w:rsidRPr="00D71DFE" w:rsidRDefault="00216719" w:rsidP="001F0081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1DFE">
              <w:rPr>
                <w:rFonts w:ascii="Angsana New" w:hAnsi="Angsana New"/>
                <w:sz w:val="32"/>
                <w:szCs w:val="32"/>
              </w:rPr>
              <w:t>9,2</w:t>
            </w:r>
            <w:r w:rsidR="008B23D5" w:rsidRPr="00D71DFE">
              <w:rPr>
                <w:rFonts w:ascii="Angsana New" w:hAnsi="Angsana New"/>
                <w:sz w:val="32"/>
                <w:szCs w:val="32"/>
              </w:rPr>
              <w:t>2</w:t>
            </w:r>
            <w:r w:rsidRPr="00D71DFE">
              <w:rPr>
                <w:rFonts w:ascii="Angsana New" w:hAnsi="Angsana New"/>
                <w:sz w:val="32"/>
                <w:szCs w:val="32"/>
              </w:rPr>
              <w:t>5,69</w:t>
            </w:r>
            <w:r w:rsidR="00200929" w:rsidRPr="00D71DF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2" w:type="dxa"/>
            <w:hideMark/>
          </w:tcPr>
          <w:p w14:paraId="46EA306C" w14:textId="41192BAE" w:rsidR="001F0081" w:rsidRPr="00E529E8" w:rsidRDefault="001F0081" w:rsidP="005A51AF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 xml:space="preserve"> 9,966,684 </w:t>
            </w:r>
          </w:p>
        </w:tc>
      </w:tr>
    </w:tbl>
    <w:p w14:paraId="45F45B48" w14:textId="07254475" w:rsidR="001346E4" w:rsidRPr="00E529E8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2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E529E8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1707F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A5EB64B" w14:textId="0CE0AB29" w:rsidR="00E32640" w:rsidRPr="00E529E8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ณ วันที่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745911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745911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</w:t>
      </w:r>
      <w:r w:rsidR="001707F6">
        <w:rPr>
          <w:rFonts w:ascii="Angsana New" w:hAnsi="Angsana New" w:hint="cs"/>
          <w:sz w:val="32"/>
          <w:szCs w:val="32"/>
          <w:cs/>
        </w:rPr>
        <w:t xml:space="preserve">แยกตามความเสี่ยงด้านเครดิต </w:t>
      </w:r>
      <w:r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316"/>
        <w:gridCol w:w="1235"/>
        <w:gridCol w:w="1300"/>
      </w:tblGrid>
      <w:tr w:rsidR="00CD34A8" w:rsidRPr="00E529E8" w14:paraId="5CAE0E1E" w14:textId="77777777" w:rsidTr="006C2E5A">
        <w:tc>
          <w:tcPr>
            <w:tcW w:w="3942" w:type="dxa"/>
          </w:tcPr>
          <w:p w14:paraId="2E842C9F" w14:textId="77777777" w:rsidR="00CD34A8" w:rsidRPr="00E529E8" w:rsidRDefault="00CD34A8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5328BB80" w14:textId="77777777" w:rsidR="00CD34A8" w:rsidRPr="00E529E8" w:rsidRDefault="00CD34A8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6A2345F0" w14:textId="77777777" w:rsidTr="00703E60">
        <w:tc>
          <w:tcPr>
            <w:tcW w:w="3942" w:type="dxa"/>
          </w:tcPr>
          <w:p w14:paraId="1C606EF7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60A6A92A" w14:textId="77777777" w:rsidTr="00703E60">
        <w:tc>
          <w:tcPr>
            <w:tcW w:w="3942" w:type="dxa"/>
            <w:hideMark/>
          </w:tcPr>
          <w:p w14:paraId="663EFDE6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E529E8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745911" w:rsidRPr="00E529E8" w14:paraId="78D94332" w14:textId="77777777" w:rsidTr="00703E60">
        <w:tc>
          <w:tcPr>
            <w:tcW w:w="3942" w:type="dxa"/>
          </w:tcPr>
          <w:p w14:paraId="74B49CAD" w14:textId="77777777" w:rsidR="00745911" w:rsidRPr="00E529E8" w:rsidRDefault="00745911" w:rsidP="00745911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4C276F01" w:rsidR="00745911" w:rsidRPr="00E529E8" w:rsidRDefault="006C3315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45911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B67048A" w14:textId="43CEAFB5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</w:tcPr>
          <w:p w14:paraId="5A25E81D" w14:textId="4AE32E5E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5" w:type="dxa"/>
            <w:vAlign w:val="bottom"/>
            <w:hideMark/>
          </w:tcPr>
          <w:p w14:paraId="3F864E98" w14:textId="14B12F56" w:rsidR="00745911" w:rsidRPr="00E529E8" w:rsidRDefault="006C3315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45911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B469366" w14:textId="1E81FACE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0" w:type="dxa"/>
          </w:tcPr>
          <w:p w14:paraId="3601A9BB" w14:textId="6637492F" w:rsidR="00745911" w:rsidRPr="00E529E8" w:rsidRDefault="00745911" w:rsidP="0074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45C87" w:rsidRPr="00E529E8" w14:paraId="71B6B3B4" w14:textId="77777777" w:rsidTr="00703E60">
        <w:tc>
          <w:tcPr>
            <w:tcW w:w="3942" w:type="dxa"/>
            <w:hideMark/>
          </w:tcPr>
          <w:p w14:paraId="41F3D451" w14:textId="77777777" w:rsidR="00E45C87" w:rsidRPr="00E529E8" w:rsidRDefault="00E45C87" w:rsidP="00E45C8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</w:tcPr>
          <w:p w14:paraId="4C4CE2C1" w14:textId="77777777" w:rsidR="00E45C87" w:rsidRPr="00D71DFE" w:rsidRDefault="00E45C87" w:rsidP="00D073B9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42250AB5" w14:textId="0E27590F" w:rsidR="00E45C87" w:rsidRPr="00D71DFE" w:rsidRDefault="00333752" w:rsidP="00F82F00">
            <w:pP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11,4</w:t>
            </w:r>
            <w:r w:rsidR="00740061" w:rsidRPr="00D71DFE">
              <w:rPr>
                <w:rFonts w:ascii="Angsana New" w:hAnsi="Angsana New"/>
                <w:sz w:val="26"/>
                <w:szCs w:val="26"/>
              </w:rPr>
              <w:t>41</w:t>
            </w:r>
            <w:r w:rsidRPr="00D71DFE">
              <w:rPr>
                <w:rFonts w:ascii="Angsana New" w:hAnsi="Angsana New"/>
                <w:sz w:val="26"/>
                <w:szCs w:val="26"/>
              </w:rPr>
              <w:t>,198</w:t>
            </w:r>
          </w:p>
        </w:tc>
        <w:tc>
          <w:tcPr>
            <w:tcW w:w="1316" w:type="dxa"/>
          </w:tcPr>
          <w:p w14:paraId="1FA25972" w14:textId="77777777" w:rsidR="00E45C87" w:rsidRPr="00D71DFE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22188F15" w14:textId="4ECB6487" w:rsidR="00E45C87" w:rsidRPr="00D71DFE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 xml:space="preserve"> 12,361,715</w:t>
            </w:r>
          </w:p>
        </w:tc>
        <w:tc>
          <w:tcPr>
            <w:tcW w:w="1235" w:type="dxa"/>
          </w:tcPr>
          <w:p w14:paraId="5AE539A3" w14:textId="77777777" w:rsidR="00E45C87" w:rsidRPr="00D71DFE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335DD7D" w14:textId="155FD5F2" w:rsidR="00E45C87" w:rsidRPr="00D71DFE" w:rsidRDefault="00842DFF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(274</w:t>
            </w:r>
            <w:r w:rsidR="00FC6A3D" w:rsidRPr="00D71DFE">
              <w:rPr>
                <w:rFonts w:ascii="Angsana New" w:hAnsi="Angsana New"/>
                <w:sz w:val="26"/>
                <w:szCs w:val="26"/>
              </w:rPr>
              <w:t>,626)</w:t>
            </w:r>
          </w:p>
        </w:tc>
        <w:tc>
          <w:tcPr>
            <w:tcW w:w="1300" w:type="dxa"/>
          </w:tcPr>
          <w:p w14:paraId="538AF1C4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7EDB7A" w14:textId="6A6961E4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(281,97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5C87" w:rsidRPr="00E529E8" w14:paraId="45AA2A80" w14:textId="77777777" w:rsidTr="00703E60">
        <w:tc>
          <w:tcPr>
            <w:tcW w:w="3942" w:type="dxa"/>
            <w:hideMark/>
          </w:tcPr>
          <w:p w14:paraId="0918FF2C" w14:textId="77777777" w:rsidR="00E45C87" w:rsidRPr="00E529E8" w:rsidRDefault="00E45C87" w:rsidP="00E45C87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</w:tcPr>
          <w:p w14:paraId="1F05A25D" w14:textId="77777777" w:rsidR="00E45C87" w:rsidRPr="00D71DFE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F01FB5A" w14:textId="1A742AD5" w:rsidR="00E45C87" w:rsidRPr="00D71DFE" w:rsidRDefault="00333752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1,738,273</w:t>
            </w:r>
          </w:p>
        </w:tc>
        <w:tc>
          <w:tcPr>
            <w:tcW w:w="1316" w:type="dxa"/>
          </w:tcPr>
          <w:p w14:paraId="7AD56EEA" w14:textId="77777777" w:rsidR="00E45C87" w:rsidRPr="00D71DFE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2A14604C" w14:textId="03AD40E3" w:rsidR="00E45C87" w:rsidRPr="00D71DFE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 xml:space="preserve"> 1,498,178 </w:t>
            </w:r>
          </w:p>
        </w:tc>
        <w:tc>
          <w:tcPr>
            <w:tcW w:w="1235" w:type="dxa"/>
          </w:tcPr>
          <w:p w14:paraId="34DDBCB1" w14:textId="77777777" w:rsidR="00E45C87" w:rsidRPr="00D71DFE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ABF0AB7" w14:textId="73277CBA" w:rsidR="00E45C87" w:rsidRPr="00D71DFE" w:rsidRDefault="00FC6A3D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(166,940)</w:t>
            </w:r>
          </w:p>
        </w:tc>
        <w:tc>
          <w:tcPr>
            <w:tcW w:w="1300" w:type="dxa"/>
          </w:tcPr>
          <w:p w14:paraId="0904A95F" w14:textId="77777777" w:rsidR="00E45C87" w:rsidRPr="00E45C87" w:rsidRDefault="00E45C87" w:rsidP="00E45C87">
            <w:pP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0AF6C8" w14:textId="33EFAC73" w:rsidR="00E45C87" w:rsidRPr="00E529E8" w:rsidRDefault="00E45C87" w:rsidP="00E45C8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(165,16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5C87" w:rsidRPr="00E529E8" w14:paraId="3057E84B" w14:textId="77777777" w:rsidTr="00703E60">
        <w:tc>
          <w:tcPr>
            <w:tcW w:w="3942" w:type="dxa"/>
            <w:hideMark/>
          </w:tcPr>
          <w:p w14:paraId="2C2D5428" w14:textId="77777777" w:rsidR="00E45C87" w:rsidRPr="00E529E8" w:rsidRDefault="00E45C87" w:rsidP="00E45C8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E529E8">
              <w:rPr>
                <w:rFonts w:ascii="Angsana New" w:hAnsi="Angsana New"/>
                <w:sz w:val="26"/>
                <w:szCs w:val="26"/>
              </w:rPr>
              <w:t>Non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</w:tcPr>
          <w:p w14:paraId="3A6A782F" w14:textId="77777777" w:rsidR="00E45C87" w:rsidRPr="00D71DFE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2024C55" w14:textId="36C14B22" w:rsidR="003E6BED" w:rsidRPr="00D71DFE" w:rsidRDefault="00333752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2,</w:t>
            </w:r>
            <w:r w:rsidR="00E4186D" w:rsidRPr="00D71DFE">
              <w:rPr>
                <w:rFonts w:ascii="Angsana New" w:hAnsi="Angsana New"/>
                <w:sz w:val="26"/>
                <w:szCs w:val="26"/>
              </w:rPr>
              <w:t>614</w:t>
            </w:r>
            <w:r w:rsidRPr="00D71DFE">
              <w:rPr>
                <w:rFonts w:ascii="Angsana New" w:hAnsi="Angsana New"/>
                <w:sz w:val="26"/>
                <w:szCs w:val="26"/>
              </w:rPr>
              <w:t>,990</w:t>
            </w:r>
          </w:p>
        </w:tc>
        <w:tc>
          <w:tcPr>
            <w:tcW w:w="1316" w:type="dxa"/>
          </w:tcPr>
          <w:p w14:paraId="6A94C0F4" w14:textId="77777777" w:rsidR="00E45C87" w:rsidRPr="00D71DFE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  <w:tab w:val="decimal" w:pos="103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0D3755DD" w14:textId="289EF70B" w:rsidR="00E45C87" w:rsidRPr="00D71DFE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 xml:space="preserve"> 2,965,270 </w:t>
            </w:r>
          </w:p>
        </w:tc>
        <w:tc>
          <w:tcPr>
            <w:tcW w:w="1235" w:type="dxa"/>
          </w:tcPr>
          <w:p w14:paraId="01C27455" w14:textId="77777777" w:rsidR="00E45C87" w:rsidRPr="00D71DFE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EE5B1DD" w14:textId="58621BC4" w:rsidR="003E6BED" w:rsidRPr="00D71DFE" w:rsidRDefault="00FC6A3D" w:rsidP="001166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(788</w:t>
            </w:r>
            <w:r w:rsidR="009A776B" w:rsidRPr="00D71DFE">
              <w:rPr>
                <w:rFonts w:ascii="Angsana New" w:hAnsi="Angsana New"/>
                <w:sz w:val="26"/>
                <w:szCs w:val="26"/>
              </w:rPr>
              <w:t>,693)</w:t>
            </w:r>
          </w:p>
        </w:tc>
        <w:tc>
          <w:tcPr>
            <w:tcW w:w="1300" w:type="dxa"/>
          </w:tcPr>
          <w:p w14:paraId="6ED735C4" w14:textId="77777777" w:rsidR="00E45C87" w:rsidRPr="00E45C87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  <w:tab w:val="decimal" w:pos="103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E53610" w14:textId="0CB78D0D" w:rsidR="00E45C87" w:rsidRPr="00E529E8" w:rsidRDefault="00E45C87" w:rsidP="00E45C8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 xml:space="preserve"> (740,282)</w:t>
            </w:r>
          </w:p>
        </w:tc>
      </w:tr>
      <w:tr w:rsidR="00E45C87" w:rsidRPr="00E529E8" w14:paraId="0071A04A" w14:textId="77777777" w:rsidTr="00703E60">
        <w:trPr>
          <w:trHeight w:val="225"/>
        </w:trPr>
        <w:tc>
          <w:tcPr>
            <w:tcW w:w="3942" w:type="dxa"/>
            <w:hideMark/>
          </w:tcPr>
          <w:p w14:paraId="37774F0D" w14:textId="77777777" w:rsidR="00E45C87" w:rsidRPr="00E529E8" w:rsidRDefault="00E45C87" w:rsidP="00E45C8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6E82DA2C" w:rsidR="00E45C87" w:rsidRPr="00D71DFE" w:rsidRDefault="00842DFF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15,794,461</w:t>
            </w:r>
          </w:p>
        </w:tc>
        <w:tc>
          <w:tcPr>
            <w:tcW w:w="1316" w:type="dxa"/>
          </w:tcPr>
          <w:p w14:paraId="344EEE8C" w14:textId="50E57F69" w:rsidR="00E45C87" w:rsidRPr="00D71DFE" w:rsidRDefault="00E45C87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 xml:space="preserve"> 16,825,163</w:t>
            </w:r>
          </w:p>
        </w:tc>
        <w:tc>
          <w:tcPr>
            <w:tcW w:w="1235" w:type="dxa"/>
          </w:tcPr>
          <w:p w14:paraId="53223BB6" w14:textId="6B0F0E8E" w:rsidR="00E45C87" w:rsidRPr="00D71DFE" w:rsidRDefault="00106609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(1,230,259)</w:t>
            </w:r>
          </w:p>
        </w:tc>
        <w:tc>
          <w:tcPr>
            <w:tcW w:w="1300" w:type="dxa"/>
          </w:tcPr>
          <w:p w14:paraId="6359A090" w14:textId="4C924C99" w:rsidR="00E45C87" w:rsidRPr="00E529E8" w:rsidRDefault="00E45C87" w:rsidP="00E45C8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5C87">
              <w:rPr>
                <w:rFonts w:ascii="Angsana New" w:hAnsi="Angsana New"/>
                <w:sz w:val="26"/>
                <w:szCs w:val="26"/>
              </w:rPr>
              <w:t>(1,187,41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45C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B63ADFA" w14:textId="77777777" w:rsidR="00FA64AD" w:rsidRDefault="00FA64AD" w:rsidP="00E37AF3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16741D21" w:rsidR="001346E4" w:rsidRPr="00192AC4" w:rsidRDefault="001346E4" w:rsidP="00192AC4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192AC4">
        <w:rPr>
          <w:rFonts w:ascii="Angsana New" w:hAnsi="Angsana New" w:hint="cs"/>
          <w:sz w:val="32"/>
          <w:szCs w:val="32"/>
          <w:cs/>
        </w:rPr>
        <w:t>ของ</w:t>
      </w:r>
      <w:r w:rsidR="00505475" w:rsidRPr="00E529E8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529E8" w:rsidRPr="00D71DFE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D71DF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D71DFE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1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D71DFE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D71DF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2C6F21F2" w:rsidR="00787184" w:rsidRPr="00D71DF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91096" w:rsidRPr="00D71DF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71DF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6C3315" w:rsidRPr="00D71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C3315" w:rsidRPr="00D71DF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D71DFE">
              <w:rPr>
                <w:rFonts w:ascii="Angsana New" w:hAnsi="Angsana New"/>
                <w:sz w:val="26"/>
                <w:szCs w:val="26"/>
              </w:rPr>
              <w:t>256</w:t>
            </w:r>
            <w:r w:rsidR="003E38A8" w:rsidRPr="00D71DF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D71DFE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D71DFE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D71DF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D71DF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D71DF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D71DF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71DF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D71DF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D71DFE">
              <w:rPr>
                <w:rFonts w:ascii="Angsana New" w:hAnsi="Angsana New"/>
                <w:sz w:val="26"/>
                <w:szCs w:val="26"/>
              </w:rPr>
              <w:t>3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D71DF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038EF" w:rsidRPr="00D71DFE" w14:paraId="31F61C36" w14:textId="77777777" w:rsidTr="006C2E5A">
        <w:trPr>
          <w:trHeight w:val="171"/>
        </w:trPr>
        <w:tc>
          <w:tcPr>
            <w:tcW w:w="2811" w:type="dxa"/>
            <w:hideMark/>
          </w:tcPr>
          <w:p w14:paraId="340BE6CB" w14:textId="77777777" w:rsidR="004038EF" w:rsidRPr="00D71DFE" w:rsidRDefault="004038EF" w:rsidP="004038EF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76D122DF" w:rsidR="004038EF" w:rsidRPr="00D71DFE" w:rsidRDefault="004038EF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281,974</w:t>
            </w:r>
          </w:p>
        </w:tc>
        <w:tc>
          <w:tcPr>
            <w:tcW w:w="1559" w:type="dxa"/>
            <w:vAlign w:val="bottom"/>
          </w:tcPr>
          <w:p w14:paraId="23B83044" w14:textId="5033B33B" w:rsidR="004038EF" w:rsidRPr="00D71DFE" w:rsidRDefault="004038EF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165,162</w:t>
            </w:r>
          </w:p>
        </w:tc>
        <w:tc>
          <w:tcPr>
            <w:tcW w:w="1559" w:type="dxa"/>
            <w:vAlign w:val="bottom"/>
          </w:tcPr>
          <w:p w14:paraId="6C205A3F" w14:textId="6A6FBFC3" w:rsidR="004038EF" w:rsidRPr="00D71DFE" w:rsidRDefault="004038EF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740,282</w:t>
            </w:r>
          </w:p>
        </w:tc>
        <w:tc>
          <w:tcPr>
            <w:tcW w:w="1584" w:type="dxa"/>
            <w:vAlign w:val="bottom"/>
          </w:tcPr>
          <w:p w14:paraId="30330FE9" w14:textId="5C1C9A2B" w:rsidR="004038EF" w:rsidRPr="00D71DFE" w:rsidRDefault="004038EF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1,187,418</w:t>
            </w:r>
          </w:p>
        </w:tc>
      </w:tr>
      <w:tr w:rsidR="004038EF" w:rsidRPr="00D71DFE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4038EF" w:rsidRPr="00D71DFE" w:rsidRDefault="004038EF" w:rsidP="004038EF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D71DFE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1BE04BCA" w:rsidR="004038EF" w:rsidRPr="00D71DFE" w:rsidRDefault="00863569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(7,348)</w:t>
            </w:r>
          </w:p>
        </w:tc>
        <w:tc>
          <w:tcPr>
            <w:tcW w:w="1559" w:type="dxa"/>
            <w:vAlign w:val="bottom"/>
          </w:tcPr>
          <w:p w14:paraId="06072738" w14:textId="59C96763" w:rsidR="004038EF" w:rsidRPr="00D71DFE" w:rsidRDefault="00F76752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1,77</w:t>
            </w:r>
            <w:r w:rsidR="00545F07" w:rsidRPr="00D71D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59" w:type="dxa"/>
            <w:vAlign w:val="bottom"/>
          </w:tcPr>
          <w:p w14:paraId="5B78449E" w14:textId="1524FB9B" w:rsidR="004038EF" w:rsidRPr="00D71DFE" w:rsidRDefault="006A0EAD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187,191</w:t>
            </w:r>
          </w:p>
        </w:tc>
        <w:tc>
          <w:tcPr>
            <w:tcW w:w="1584" w:type="dxa"/>
            <w:vAlign w:val="bottom"/>
          </w:tcPr>
          <w:p w14:paraId="2FED40DC" w14:textId="230646CE" w:rsidR="004038EF" w:rsidRPr="00D71DFE" w:rsidRDefault="00586CEB" w:rsidP="004038EF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181,621</w:t>
            </w:r>
          </w:p>
        </w:tc>
      </w:tr>
      <w:tr w:rsidR="004038EF" w:rsidRPr="00D71DFE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4038EF" w:rsidRPr="00D71DFE" w:rsidRDefault="004038EF" w:rsidP="004038EF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71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1DF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06C835C4" w:rsidR="004038EF" w:rsidRPr="00D71DFE" w:rsidRDefault="00863569" w:rsidP="004038EF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68E87E8F" w:rsidR="004038EF" w:rsidRPr="00D71DFE" w:rsidRDefault="004A6886" w:rsidP="004038EF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5F245024" w:rsidR="004038EF" w:rsidRPr="00D71DFE" w:rsidRDefault="00F149FE" w:rsidP="004038EF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(138,78</w:t>
            </w:r>
            <w:r w:rsidR="00B856F7" w:rsidRPr="00D71DFE">
              <w:rPr>
                <w:rFonts w:ascii="Angsana New" w:hAnsi="Angsana New"/>
                <w:sz w:val="26"/>
                <w:szCs w:val="26"/>
              </w:rPr>
              <w:t>0</w:t>
            </w:r>
            <w:r w:rsidRPr="00D71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BE4ACCA" w14:textId="4D8675EB" w:rsidR="004038EF" w:rsidRPr="00D71DFE" w:rsidRDefault="00586CEB" w:rsidP="004038EF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(138,780)</w:t>
            </w:r>
          </w:p>
        </w:tc>
      </w:tr>
      <w:tr w:rsidR="004038EF" w:rsidRPr="00D71DFE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4038EF" w:rsidRPr="00D71DFE" w:rsidRDefault="004038EF" w:rsidP="004038EF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D71DF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7FE7D6E8" w:rsidR="004038EF" w:rsidRPr="00D71DFE" w:rsidRDefault="00CC716B" w:rsidP="004038EF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274,626</w:t>
            </w:r>
          </w:p>
        </w:tc>
        <w:tc>
          <w:tcPr>
            <w:tcW w:w="1559" w:type="dxa"/>
            <w:vAlign w:val="bottom"/>
          </w:tcPr>
          <w:p w14:paraId="776E9150" w14:textId="185BD77F" w:rsidR="004038EF" w:rsidRPr="00D71DFE" w:rsidRDefault="0023705C" w:rsidP="004038EF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166,940</w:t>
            </w:r>
          </w:p>
        </w:tc>
        <w:tc>
          <w:tcPr>
            <w:tcW w:w="1559" w:type="dxa"/>
            <w:vAlign w:val="bottom"/>
          </w:tcPr>
          <w:p w14:paraId="67C9ACF6" w14:textId="628815F3" w:rsidR="004038EF" w:rsidRPr="00D71DFE" w:rsidRDefault="00FA0DFF" w:rsidP="004038EF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788,693</w:t>
            </w:r>
          </w:p>
        </w:tc>
        <w:tc>
          <w:tcPr>
            <w:tcW w:w="1584" w:type="dxa"/>
            <w:vAlign w:val="bottom"/>
          </w:tcPr>
          <w:p w14:paraId="3EFD3FCB" w14:textId="754B77E5" w:rsidR="004038EF" w:rsidRPr="00D71DFE" w:rsidRDefault="00554A96" w:rsidP="004038EF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71DFE">
              <w:rPr>
                <w:rFonts w:ascii="Angsana New" w:hAnsi="Angsana New"/>
                <w:sz w:val="26"/>
                <w:szCs w:val="26"/>
              </w:rPr>
              <w:t>1,230,259</w:t>
            </w:r>
          </w:p>
        </w:tc>
      </w:tr>
    </w:tbl>
    <w:p w14:paraId="5530601E" w14:textId="1A2EC7E6" w:rsidR="001346E4" w:rsidRPr="00E529E8" w:rsidRDefault="009707BE" w:rsidP="00B95A0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3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29E8" w:rsidRPr="00CB3B0F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CB3B0F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529E8" w:rsidRPr="00CB3B0F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CB3B0F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CB3B0F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29E8" w:rsidRPr="00CB3B0F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CB3B0F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34964388" w:rsidR="001346E4" w:rsidRPr="00CB3B0F" w:rsidRDefault="006C3315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B3B0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346E4" w:rsidRPr="00CB3B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2D0F" w:rsidRPr="00CB3B0F">
              <w:rPr>
                <w:rFonts w:ascii="Angsana New" w:hAnsi="Angsana New"/>
                <w:sz w:val="28"/>
                <w:szCs w:val="28"/>
              </w:rPr>
              <w:t>256</w:t>
            </w:r>
            <w:r w:rsidR="00E5451B" w:rsidRPr="00CB3B0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bottom"/>
            <w:hideMark/>
          </w:tcPr>
          <w:p w14:paraId="0E430F13" w14:textId="2E42B067" w:rsidR="001346E4" w:rsidRPr="00CB3B0F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3B0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CB3B0F">
              <w:rPr>
                <w:rFonts w:ascii="Angsana New" w:hAnsi="Angsana New"/>
                <w:sz w:val="28"/>
                <w:szCs w:val="28"/>
              </w:rPr>
              <w:t>256</w:t>
            </w:r>
            <w:r w:rsidR="00E5451B" w:rsidRPr="00CB3B0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F146D" w:rsidRPr="00CB3B0F" w14:paraId="099D2964" w14:textId="77777777">
        <w:tc>
          <w:tcPr>
            <w:tcW w:w="5580" w:type="dxa"/>
            <w:vAlign w:val="bottom"/>
            <w:hideMark/>
          </w:tcPr>
          <w:p w14:paraId="24BBB87B" w14:textId="16F85ABD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7B98D937" w:rsidR="002F146D" w:rsidRPr="00CB3B0F" w:rsidRDefault="008C58B7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8,238,323</w:t>
            </w:r>
          </w:p>
        </w:tc>
        <w:tc>
          <w:tcPr>
            <w:tcW w:w="1800" w:type="dxa"/>
            <w:hideMark/>
          </w:tcPr>
          <w:p w14:paraId="4D672903" w14:textId="3ABDD4E9" w:rsidR="002F146D" w:rsidRPr="00CB3B0F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8,910,144 </w:t>
            </w:r>
          </w:p>
        </w:tc>
      </w:tr>
      <w:tr w:rsidR="002F146D" w:rsidRPr="00CB3B0F" w14:paraId="49E3CBCF" w14:textId="77777777">
        <w:tc>
          <w:tcPr>
            <w:tcW w:w="5580" w:type="dxa"/>
            <w:vAlign w:val="bottom"/>
          </w:tcPr>
          <w:p w14:paraId="6D4997E0" w14:textId="0EA3CD2F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B3B0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5197666B" w:rsidR="002F146D" w:rsidRPr="00CB3B0F" w:rsidRDefault="008C58B7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660,105</w:t>
            </w:r>
          </w:p>
        </w:tc>
        <w:tc>
          <w:tcPr>
            <w:tcW w:w="1800" w:type="dxa"/>
          </w:tcPr>
          <w:p w14:paraId="2C6F6E36" w14:textId="01A59FCB" w:rsidR="002F146D" w:rsidRPr="00CB3B0F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578,229</w:t>
            </w:r>
          </w:p>
        </w:tc>
      </w:tr>
      <w:tr w:rsidR="002F146D" w:rsidRPr="00CB3B0F" w14:paraId="38CDE90F" w14:textId="77777777">
        <w:tc>
          <w:tcPr>
            <w:tcW w:w="5580" w:type="dxa"/>
            <w:vAlign w:val="bottom"/>
            <w:hideMark/>
          </w:tcPr>
          <w:p w14:paraId="430E94E6" w14:textId="26A72936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435FCF6A" w:rsidR="002F146D" w:rsidRPr="00CB3B0F" w:rsidRDefault="00812DE1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6,067</w:t>
            </w:r>
          </w:p>
        </w:tc>
        <w:tc>
          <w:tcPr>
            <w:tcW w:w="1800" w:type="dxa"/>
            <w:hideMark/>
          </w:tcPr>
          <w:p w14:paraId="54E38E10" w14:textId="13BDAB43" w:rsidR="002F146D" w:rsidRPr="00CB3B0F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6,067 </w:t>
            </w:r>
          </w:p>
        </w:tc>
      </w:tr>
      <w:tr w:rsidR="002F146D" w:rsidRPr="00CB3B0F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0FFF0499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17E66C27" w:rsidR="002F146D" w:rsidRPr="00CB3B0F" w:rsidRDefault="00677EC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8,904,495</w:t>
            </w:r>
          </w:p>
        </w:tc>
        <w:tc>
          <w:tcPr>
            <w:tcW w:w="1800" w:type="dxa"/>
            <w:hideMark/>
          </w:tcPr>
          <w:p w14:paraId="03F70462" w14:textId="5EEE9150" w:rsidR="002F146D" w:rsidRPr="00CB3B0F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9,494,440 </w:t>
            </w:r>
          </w:p>
        </w:tc>
      </w:tr>
      <w:tr w:rsidR="002F146D" w:rsidRPr="00CB3B0F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11C06C82" w:rsidR="002F146D" w:rsidRPr="00CB3B0F" w:rsidRDefault="002F146D" w:rsidP="002F14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B3B0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57E30ED1" w:rsidR="002F146D" w:rsidRPr="00CB3B0F" w:rsidRDefault="00CC4043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(812,526)</w:t>
            </w:r>
          </w:p>
        </w:tc>
        <w:tc>
          <w:tcPr>
            <w:tcW w:w="1800" w:type="dxa"/>
            <w:hideMark/>
          </w:tcPr>
          <w:p w14:paraId="0B1D3031" w14:textId="1CE22140" w:rsidR="002F146D" w:rsidRPr="00CB3B0F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(757,060)</w:t>
            </w:r>
          </w:p>
        </w:tc>
      </w:tr>
      <w:tr w:rsidR="002F146D" w:rsidRPr="00CB3B0F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52B27C00" w:rsidR="002F146D" w:rsidRPr="00CB3B0F" w:rsidRDefault="002F146D" w:rsidP="002F14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5E13D7E1" w:rsidR="002F146D" w:rsidRPr="00CB3B0F" w:rsidRDefault="0067105B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8,091,969</w:t>
            </w:r>
          </w:p>
        </w:tc>
        <w:tc>
          <w:tcPr>
            <w:tcW w:w="1800" w:type="dxa"/>
            <w:hideMark/>
          </w:tcPr>
          <w:p w14:paraId="2B068E89" w14:textId="377D8CED" w:rsidR="002F146D" w:rsidRPr="00CB3B0F" w:rsidRDefault="002F146D" w:rsidP="002F146D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8,737,380 </w:t>
            </w:r>
          </w:p>
        </w:tc>
      </w:tr>
      <w:tr w:rsidR="002F146D" w:rsidRPr="00CB3B0F" w14:paraId="7041712E" w14:textId="77777777">
        <w:tc>
          <w:tcPr>
            <w:tcW w:w="5580" w:type="dxa"/>
            <w:vAlign w:val="bottom"/>
            <w:hideMark/>
          </w:tcPr>
          <w:p w14:paraId="785E931B" w14:textId="309388C4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B3B0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078C39C0" w:rsidR="002F146D" w:rsidRPr="00CB3B0F" w:rsidRDefault="00B848CA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(2,292,930)</w:t>
            </w:r>
          </w:p>
        </w:tc>
        <w:tc>
          <w:tcPr>
            <w:tcW w:w="1800" w:type="dxa"/>
            <w:hideMark/>
          </w:tcPr>
          <w:p w14:paraId="761A7683" w14:textId="46DFE005" w:rsidR="002F146D" w:rsidRPr="00CB3B0F" w:rsidRDefault="002F146D" w:rsidP="002F146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(2,542,64</w:t>
            </w:r>
            <w:r w:rsidR="00EE3356" w:rsidRPr="00CB3B0F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CB3B0F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2F146D" w:rsidRPr="00CB3B0F" w14:paraId="68DAAD5D" w14:textId="77777777">
        <w:tc>
          <w:tcPr>
            <w:tcW w:w="5580" w:type="dxa"/>
            <w:vAlign w:val="bottom"/>
            <w:hideMark/>
          </w:tcPr>
          <w:p w14:paraId="199FD9A4" w14:textId="32E84400" w:rsidR="002F146D" w:rsidRPr="00CB3B0F" w:rsidRDefault="002F146D" w:rsidP="002F146D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B3B0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3CBDCB0C" w:rsidR="002F146D" w:rsidRPr="00CB3B0F" w:rsidRDefault="009B2628" w:rsidP="002F146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>5,799,039</w:t>
            </w:r>
          </w:p>
        </w:tc>
        <w:tc>
          <w:tcPr>
            <w:tcW w:w="1800" w:type="dxa"/>
            <w:hideMark/>
          </w:tcPr>
          <w:p w14:paraId="087E1AE6" w14:textId="5E79E9A0" w:rsidR="002F146D" w:rsidRPr="00CB3B0F" w:rsidRDefault="002F146D" w:rsidP="002F146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CB3B0F">
              <w:rPr>
                <w:rFonts w:ascii="Angsana New" w:hAnsi="Angsana New"/>
                <w:caps/>
                <w:sz w:val="28"/>
                <w:szCs w:val="28"/>
              </w:rPr>
              <w:t xml:space="preserve"> 6,194,732 </w:t>
            </w:r>
          </w:p>
        </w:tc>
      </w:tr>
    </w:tbl>
    <w:p w14:paraId="2839B163" w14:textId="77777777" w:rsidR="001346E4" w:rsidRPr="00E529E8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bookmarkStart w:id="4" w:name="_Hlk36992700"/>
      <w:r w:rsidRPr="00E529E8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E529E8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E529E8">
        <w:rPr>
          <w:rFonts w:ascii="Angsana New" w:hAnsi="Angsana New"/>
          <w:sz w:val="32"/>
          <w:szCs w:val="32"/>
        </w:rPr>
        <w:t xml:space="preserve">        </w:t>
      </w:r>
      <w:r w:rsidRPr="00E529E8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E529E8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E529E8">
        <w:rPr>
          <w:rFonts w:ascii="Angsana New" w:hAnsi="Angsana New"/>
          <w:sz w:val="32"/>
          <w:szCs w:val="32"/>
        </w:rPr>
        <w:t>1</w:t>
      </w:r>
      <w:r w:rsidRPr="00E529E8">
        <w:rPr>
          <w:rFonts w:ascii="Angsana New" w:hAnsi="Angsana New" w:hint="cs"/>
          <w:sz w:val="32"/>
          <w:szCs w:val="32"/>
          <w:cs/>
        </w:rPr>
        <w:t xml:space="preserve"> - </w:t>
      </w:r>
      <w:r w:rsidRPr="00E529E8">
        <w:rPr>
          <w:rFonts w:ascii="Angsana New" w:hAnsi="Angsana New"/>
          <w:sz w:val="32"/>
          <w:szCs w:val="32"/>
        </w:rPr>
        <w:t>30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4"/>
      <w:r w:rsidR="00E80043" w:rsidRPr="00E529E8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E529E8">
        <w:rPr>
          <w:rFonts w:ascii="Angsana New" w:hAnsi="Angsana New"/>
          <w:sz w:val="32"/>
          <w:szCs w:val="32"/>
        </w:rPr>
        <w:t xml:space="preserve"> 3 </w:t>
      </w:r>
      <w:r w:rsidR="00E80043" w:rsidRPr="00E529E8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E54B50F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31C72AA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6A626B6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3DE854CE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5B51FC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856EC52" w14:textId="110DE4A6" w:rsidR="001346E4" w:rsidRPr="00E529E8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4754A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4754A">
        <w:rPr>
          <w:rFonts w:ascii="Angsana New" w:hAnsi="Angsana New"/>
          <w:sz w:val="32"/>
          <w:szCs w:val="32"/>
        </w:rPr>
        <w:t>8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E529E8">
        <w:rPr>
          <w:rFonts w:ascii="Angsana New" w:hAnsi="Angsana New" w:hint="cs"/>
          <w:sz w:val="32"/>
          <w:szCs w:val="32"/>
          <w:cs/>
        </w:rPr>
        <w:t>และ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</w:t>
      </w:r>
      <w:r w:rsidR="001707F6">
        <w:rPr>
          <w:rFonts w:ascii="Angsana New" w:hAnsi="Angsana New" w:hint="cs"/>
          <w:sz w:val="32"/>
          <w:szCs w:val="32"/>
          <w:cs/>
        </w:rPr>
        <w:t>ความเสี่ยงด้านเครดิต</w:t>
      </w:r>
      <w:r w:rsidR="00E57388" w:rsidRPr="00E529E8">
        <w:rPr>
          <w:rFonts w:ascii="Angsana New" w:hAnsi="Angsana New"/>
          <w:sz w:val="32"/>
          <w:szCs w:val="32"/>
        </w:rPr>
        <w:t xml:space="preserve"> </w:t>
      </w:r>
      <w:r w:rsidR="006710F2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94"/>
        <w:gridCol w:w="1193"/>
        <w:gridCol w:w="1235"/>
        <w:gridCol w:w="1300"/>
      </w:tblGrid>
      <w:tr w:rsidR="0050258D" w:rsidRPr="008B7B5A" w14:paraId="4D967FB3" w14:textId="77777777" w:rsidTr="006C2E5A">
        <w:tc>
          <w:tcPr>
            <w:tcW w:w="4122" w:type="dxa"/>
          </w:tcPr>
          <w:p w14:paraId="49B4D8F6" w14:textId="77777777" w:rsidR="0050258D" w:rsidRPr="008B7B5A" w:rsidRDefault="0050258D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5022" w:type="dxa"/>
            <w:gridSpan w:val="4"/>
          </w:tcPr>
          <w:p w14:paraId="65962F03" w14:textId="77777777" w:rsidR="0050258D" w:rsidRPr="008B7B5A" w:rsidRDefault="0050258D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  <w:cs/>
              </w:rPr>
              <w:t>(หน่วย</w:t>
            </w:r>
            <w:r w:rsidRPr="008B7B5A">
              <w:rPr>
                <w:rFonts w:ascii="Angsana New" w:hAnsi="Angsana New"/>
              </w:rPr>
              <w:t xml:space="preserve">: </w:t>
            </w:r>
            <w:r w:rsidRPr="008B7B5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529E8" w:rsidRPr="008B7B5A" w14:paraId="049DE13A" w14:textId="77777777" w:rsidTr="00493B31">
        <w:tc>
          <w:tcPr>
            <w:tcW w:w="4122" w:type="dxa"/>
          </w:tcPr>
          <w:p w14:paraId="21ADC84D" w14:textId="77777777" w:rsidR="00787184" w:rsidRPr="008B7B5A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8B7B5A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29E8" w:rsidRPr="008B7B5A" w14:paraId="05D6E554" w14:textId="77777777" w:rsidTr="00493B31">
        <w:tc>
          <w:tcPr>
            <w:tcW w:w="4122" w:type="dxa"/>
            <w:hideMark/>
          </w:tcPr>
          <w:p w14:paraId="37D61675" w14:textId="77777777" w:rsidR="00787184" w:rsidRPr="008B7B5A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8B7B5A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8B7B5A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8B7B5A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8B7B5A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54754A" w:rsidRPr="008B7B5A" w14:paraId="7F124DA0" w14:textId="77777777" w:rsidTr="00493B31">
        <w:tc>
          <w:tcPr>
            <w:tcW w:w="4122" w:type="dxa"/>
          </w:tcPr>
          <w:p w14:paraId="20288363" w14:textId="77777777" w:rsidR="0054754A" w:rsidRPr="008B7B5A" w:rsidRDefault="0054754A" w:rsidP="0054754A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4A068B5" w:rsidR="0054754A" w:rsidRPr="008B7B5A" w:rsidRDefault="006C3315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30 </w:t>
            </w:r>
            <w:r w:rsidRPr="008B7B5A">
              <w:rPr>
                <w:rFonts w:ascii="Angsana New" w:hAnsi="Angsana New"/>
                <w:cs/>
              </w:rPr>
              <w:t>มิถุนายน</w:t>
            </w:r>
            <w:r w:rsidR="0054754A" w:rsidRPr="008B7B5A">
              <w:rPr>
                <w:rFonts w:ascii="Angsana New" w:hAnsi="Angsana New" w:hint="cs"/>
                <w:cs/>
              </w:rPr>
              <w:t xml:space="preserve"> </w:t>
            </w:r>
          </w:p>
          <w:p w14:paraId="70BAF80E" w14:textId="2219E87F" w:rsidR="0054754A" w:rsidRPr="008B7B5A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</w:rPr>
              <w:t>2569</w:t>
            </w:r>
          </w:p>
        </w:tc>
        <w:tc>
          <w:tcPr>
            <w:tcW w:w="1193" w:type="dxa"/>
          </w:tcPr>
          <w:p w14:paraId="4FCB2945" w14:textId="2A236EAD" w:rsidR="0054754A" w:rsidRPr="008B7B5A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31 </w:t>
            </w:r>
            <w:r w:rsidRPr="008B7B5A">
              <w:rPr>
                <w:rFonts w:ascii="Angsana New" w:hAnsi="Angsana New" w:hint="cs"/>
                <w:cs/>
              </w:rPr>
              <w:t xml:space="preserve">ธันวาคม </w:t>
            </w:r>
            <w:r w:rsidRPr="008B7B5A">
              <w:rPr>
                <w:rFonts w:ascii="Angsana New" w:hAnsi="Angsana New"/>
              </w:rPr>
              <w:t>2568</w:t>
            </w:r>
          </w:p>
        </w:tc>
        <w:tc>
          <w:tcPr>
            <w:tcW w:w="1235" w:type="dxa"/>
            <w:vAlign w:val="bottom"/>
            <w:hideMark/>
          </w:tcPr>
          <w:p w14:paraId="062C5132" w14:textId="03777AFF" w:rsidR="0054754A" w:rsidRPr="008B7B5A" w:rsidRDefault="006C3315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30 </w:t>
            </w:r>
            <w:r w:rsidRPr="008B7B5A">
              <w:rPr>
                <w:rFonts w:ascii="Angsana New" w:hAnsi="Angsana New"/>
                <w:cs/>
              </w:rPr>
              <w:t>มิถุนายน</w:t>
            </w:r>
            <w:r w:rsidR="0054754A" w:rsidRPr="008B7B5A">
              <w:rPr>
                <w:rFonts w:ascii="Angsana New" w:hAnsi="Angsana New" w:hint="cs"/>
                <w:cs/>
              </w:rPr>
              <w:t xml:space="preserve"> </w:t>
            </w:r>
          </w:p>
          <w:p w14:paraId="3FFB2365" w14:textId="6D339486" w:rsidR="0054754A" w:rsidRPr="008B7B5A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8B7B5A">
              <w:rPr>
                <w:rFonts w:ascii="Angsana New" w:hAnsi="Angsana New"/>
              </w:rPr>
              <w:t>2569</w:t>
            </w:r>
          </w:p>
        </w:tc>
        <w:tc>
          <w:tcPr>
            <w:tcW w:w="1300" w:type="dxa"/>
          </w:tcPr>
          <w:p w14:paraId="5ABF7C59" w14:textId="18B5587A" w:rsidR="0054754A" w:rsidRPr="008B7B5A" w:rsidRDefault="0054754A" w:rsidP="0054754A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31 </w:t>
            </w:r>
            <w:r w:rsidRPr="008B7B5A">
              <w:rPr>
                <w:rFonts w:ascii="Angsana New" w:hAnsi="Angsana New" w:hint="cs"/>
                <w:cs/>
              </w:rPr>
              <w:t xml:space="preserve">ธันวาคม </w:t>
            </w:r>
            <w:r w:rsidRPr="008B7B5A">
              <w:rPr>
                <w:rFonts w:ascii="Angsana New" w:hAnsi="Angsana New"/>
              </w:rPr>
              <w:t>2568</w:t>
            </w:r>
          </w:p>
        </w:tc>
      </w:tr>
      <w:tr w:rsidR="00A70D50" w:rsidRPr="008B7B5A" w14:paraId="482AB41A" w14:textId="77777777" w:rsidTr="00493B31">
        <w:tc>
          <w:tcPr>
            <w:tcW w:w="4122" w:type="dxa"/>
            <w:hideMark/>
          </w:tcPr>
          <w:p w14:paraId="7C38F785" w14:textId="0BD2E393" w:rsidR="00A70D50" w:rsidRPr="008B7B5A" w:rsidRDefault="00A70D50" w:rsidP="00A70D50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8B7B5A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8B7B5A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Pr="008B7B5A">
              <w:rPr>
                <w:rFonts w:asciiTheme="majorBidi" w:hAnsiTheme="majorBidi" w:cstheme="majorBidi"/>
              </w:rPr>
              <w:t xml:space="preserve">        </w:t>
            </w:r>
            <w:r w:rsidRPr="008B7B5A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8B7B5A">
              <w:rPr>
                <w:rFonts w:asciiTheme="majorBidi" w:hAnsiTheme="majorBidi" w:cstheme="majorBidi"/>
                <w:cs/>
              </w:rPr>
              <w:t xml:space="preserve"> (</w:t>
            </w:r>
            <w:r w:rsidRPr="008B7B5A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7B464468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17600DC0" w14:textId="77777777" w:rsidR="002D386C" w:rsidRPr="008B7B5A" w:rsidRDefault="002D386C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07CA805" w14:textId="0A4EA109" w:rsidR="00A70D50" w:rsidRPr="008B7B5A" w:rsidRDefault="002D386C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5,245,573</w:t>
            </w:r>
          </w:p>
        </w:tc>
        <w:tc>
          <w:tcPr>
            <w:tcW w:w="1193" w:type="dxa"/>
          </w:tcPr>
          <w:p w14:paraId="54B09F10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16D306DA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946A7A7" w14:textId="65F007F9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5,734,976 </w:t>
            </w:r>
          </w:p>
        </w:tc>
        <w:tc>
          <w:tcPr>
            <w:tcW w:w="1235" w:type="dxa"/>
          </w:tcPr>
          <w:p w14:paraId="15E6E6FF" w14:textId="77777777" w:rsidR="00A70D50" w:rsidRPr="008B7B5A" w:rsidRDefault="00A70D50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51F144D9" w14:textId="77777777" w:rsidR="00C1127C" w:rsidRPr="008B7B5A" w:rsidRDefault="00C1127C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669A715B" w14:textId="58BD1F49" w:rsidR="00A70D50" w:rsidRPr="008B7B5A" w:rsidRDefault="00C1127C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(70,59</w:t>
            </w:r>
            <w:r w:rsidR="00386455" w:rsidRPr="008B7B5A">
              <w:rPr>
                <w:rFonts w:ascii="Angsana New" w:hAnsi="Angsana New"/>
              </w:rPr>
              <w:t>1</w:t>
            </w:r>
            <w:r w:rsidRPr="008B7B5A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7D23BC69" w14:textId="77777777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5F0001C0" w14:textId="77777777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4DFB9908" w14:textId="31C3C34D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(73,243)</w:t>
            </w:r>
          </w:p>
        </w:tc>
      </w:tr>
      <w:tr w:rsidR="00A70D50" w:rsidRPr="008B7B5A" w14:paraId="39D9E13C" w14:textId="77777777" w:rsidTr="00493B31">
        <w:tc>
          <w:tcPr>
            <w:tcW w:w="4122" w:type="dxa"/>
            <w:hideMark/>
          </w:tcPr>
          <w:p w14:paraId="649F2664" w14:textId="77777777" w:rsidR="00A70D50" w:rsidRPr="008B7B5A" w:rsidRDefault="00A70D50" w:rsidP="00A70D50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8B7B5A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8B7B5A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6A9BE60D" w14:textId="4890BFF7" w:rsidR="00A70D50" w:rsidRPr="008B7B5A" w:rsidRDefault="00A70D50" w:rsidP="00A70D50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8B7B5A">
              <w:rPr>
                <w:rFonts w:asciiTheme="majorBidi" w:hAnsiTheme="majorBidi" w:cstheme="majorBidi"/>
                <w:cs/>
              </w:rPr>
              <w:t xml:space="preserve"> (</w:t>
            </w:r>
            <w:r w:rsidRPr="008B7B5A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46944DDB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1AF47F06" w14:textId="77777777" w:rsidR="002D386C" w:rsidRPr="008B7B5A" w:rsidRDefault="002D386C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79D55E01" w14:textId="196F4E01" w:rsidR="00A70D50" w:rsidRPr="008B7B5A" w:rsidRDefault="00D362B8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1,140,545</w:t>
            </w:r>
          </w:p>
        </w:tc>
        <w:tc>
          <w:tcPr>
            <w:tcW w:w="1193" w:type="dxa"/>
          </w:tcPr>
          <w:p w14:paraId="5EB54C37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</w:t>
            </w:r>
          </w:p>
          <w:p w14:paraId="6C39C6B3" w14:textId="77777777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984520A" w14:textId="67D76324" w:rsidR="00A70D50" w:rsidRPr="008B7B5A" w:rsidRDefault="00A70D50" w:rsidP="00A70D5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897,657</w:t>
            </w:r>
          </w:p>
        </w:tc>
        <w:tc>
          <w:tcPr>
            <w:tcW w:w="1235" w:type="dxa"/>
          </w:tcPr>
          <w:p w14:paraId="7FD7E1DE" w14:textId="77777777" w:rsidR="00A70D50" w:rsidRPr="008B7B5A" w:rsidRDefault="00A70D50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796EBCD7" w14:textId="77777777" w:rsidR="00C1127C" w:rsidRPr="008B7B5A" w:rsidRDefault="00C1127C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344BFEE8" w14:textId="3F00AD5E" w:rsidR="00A70D50" w:rsidRPr="008B7B5A" w:rsidRDefault="00C1127C" w:rsidP="00A70D5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(20,117)</w:t>
            </w:r>
          </w:p>
        </w:tc>
        <w:tc>
          <w:tcPr>
            <w:tcW w:w="1300" w:type="dxa"/>
          </w:tcPr>
          <w:p w14:paraId="1118C564" w14:textId="77777777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7E593617" w14:textId="77777777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627EE9BD" w14:textId="3E283125" w:rsidR="00A70D50" w:rsidRPr="008B7B5A" w:rsidRDefault="00A70D50" w:rsidP="00EB3AC8">
            <w:pP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(16,136)</w:t>
            </w:r>
          </w:p>
        </w:tc>
      </w:tr>
      <w:tr w:rsidR="00A70D50" w:rsidRPr="008B7B5A" w14:paraId="29F18E21" w14:textId="77777777" w:rsidTr="00493B31">
        <w:tc>
          <w:tcPr>
            <w:tcW w:w="4122" w:type="dxa"/>
            <w:hideMark/>
          </w:tcPr>
          <w:p w14:paraId="32E08601" w14:textId="77777777" w:rsidR="00A70D50" w:rsidRPr="008B7B5A" w:rsidRDefault="00A70D50" w:rsidP="00A70D50">
            <w:pPr>
              <w:rPr>
                <w:rFonts w:asciiTheme="majorBidi" w:hAnsiTheme="majorBidi" w:cstheme="majorBidi"/>
              </w:rPr>
            </w:pPr>
            <w:r w:rsidRPr="008B7B5A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8B7B5A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5C86769" w14:textId="6A819CF7" w:rsidR="00A70D50" w:rsidRPr="008B7B5A" w:rsidRDefault="00A70D50" w:rsidP="00A70D50">
            <w:pPr>
              <w:ind w:left="160" w:firstLine="70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8B7B5A">
              <w:rPr>
                <w:rFonts w:asciiTheme="majorBidi" w:hAnsiTheme="majorBidi" w:cstheme="majorBidi"/>
                <w:cs/>
              </w:rPr>
              <w:t xml:space="preserve"> (</w:t>
            </w:r>
            <w:r w:rsidRPr="008B7B5A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33EFE18E" w14:textId="77777777" w:rsidR="00A70D50" w:rsidRPr="008B7B5A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4341DC3" w14:textId="2E4E831A" w:rsidR="003E6BED" w:rsidRPr="008B7B5A" w:rsidRDefault="00D362B8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2,518</w:t>
            </w:r>
            <w:r w:rsidR="003F6C86" w:rsidRPr="008B7B5A">
              <w:rPr>
                <w:rFonts w:ascii="Angsana New" w:hAnsi="Angsana New"/>
              </w:rPr>
              <w:t>,37</w:t>
            </w:r>
            <w:r w:rsidR="000E7657" w:rsidRPr="008B7B5A">
              <w:rPr>
                <w:rFonts w:ascii="Angsana New" w:hAnsi="Angsana New"/>
              </w:rPr>
              <w:t>7</w:t>
            </w:r>
          </w:p>
        </w:tc>
        <w:tc>
          <w:tcPr>
            <w:tcW w:w="1193" w:type="dxa"/>
          </w:tcPr>
          <w:p w14:paraId="5504819D" w14:textId="77777777" w:rsidR="00A70D50" w:rsidRPr="008B7B5A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5E66638E" w14:textId="0FBC8419" w:rsidR="00A70D50" w:rsidRPr="008B7B5A" w:rsidRDefault="00A70D50" w:rsidP="00A70D50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2,861,807 </w:t>
            </w:r>
          </w:p>
        </w:tc>
        <w:tc>
          <w:tcPr>
            <w:tcW w:w="1235" w:type="dxa"/>
          </w:tcPr>
          <w:p w14:paraId="5E98FACE" w14:textId="77777777" w:rsidR="00A70D50" w:rsidRPr="008B7B5A" w:rsidRDefault="00A70D50" w:rsidP="00A70D50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190634C0" w14:textId="683532ED" w:rsidR="003E6BED" w:rsidRPr="008B7B5A" w:rsidRDefault="00C1127C" w:rsidP="00A70D50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(721,81</w:t>
            </w:r>
            <w:r w:rsidR="00386455" w:rsidRPr="008B7B5A">
              <w:rPr>
                <w:rFonts w:ascii="Angsana New" w:hAnsi="Angsana New"/>
              </w:rPr>
              <w:t>8</w:t>
            </w:r>
            <w:r w:rsidRPr="008B7B5A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012C5ECF" w14:textId="77777777" w:rsidR="00A70D50" w:rsidRPr="008B7B5A" w:rsidRDefault="00A70D50" w:rsidP="00EB3AC8">
            <w:pPr>
              <w:pBdr>
                <w:bottom w:val="sing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</w:p>
          <w:p w14:paraId="1E226E63" w14:textId="368AEE4B" w:rsidR="00A70D50" w:rsidRPr="008B7B5A" w:rsidRDefault="00A70D50" w:rsidP="00EB3AC8">
            <w:pPr>
              <w:pBdr>
                <w:bottom w:val="sing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(667,681)</w:t>
            </w:r>
          </w:p>
        </w:tc>
      </w:tr>
      <w:tr w:rsidR="00A70D50" w:rsidRPr="008B7B5A" w14:paraId="798C688D" w14:textId="77777777" w:rsidTr="00493B31">
        <w:trPr>
          <w:trHeight w:val="225"/>
        </w:trPr>
        <w:tc>
          <w:tcPr>
            <w:tcW w:w="4122" w:type="dxa"/>
            <w:hideMark/>
          </w:tcPr>
          <w:p w14:paraId="32E64A60" w14:textId="4E2FFA80" w:rsidR="00A70D50" w:rsidRPr="008B7B5A" w:rsidRDefault="00A70D50" w:rsidP="00A70D50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47C01C2B" w14:textId="1159569D" w:rsidR="00A70D50" w:rsidRPr="008B7B5A" w:rsidRDefault="00C1127C" w:rsidP="00A70D50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8,904,495</w:t>
            </w:r>
          </w:p>
        </w:tc>
        <w:tc>
          <w:tcPr>
            <w:tcW w:w="1193" w:type="dxa"/>
          </w:tcPr>
          <w:p w14:paraId="3005688D" w14:textId="366B9387" w:rsidR="00A70D50" w:rsidRPr="008B7B5A" w:rsidRDefault="00A70D50" w:rsidP="00A70D50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9,494,440</w:t>
            </w:r>
          </w:p>
        </w:tc>
        <w:tc>
          <w:tcPr>
            <w:tcW w:w="1235" w:type="dxa"/>
          </w:tcPr>
          <w:p w14:paraId="5A88B546" w14:textId="0D17F90C" w:rsidR="00A70D50" w:rsidRPr="008B7B5A" w:rsidRDefault="00A13D0F" w:rsidP="00A70D50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>(812,526)</w:t>
            </w:r>
          </w:p>
        </w:tc>
        <w:tc>
          <w:tcPr>
            <w:tcW w:w="1300" w:type="dxa"/>
          </w:tcPr>
          <w:p w14:paraId="499F2648" w14:textId="41A370A3" w:rsidR="00A70D50" w:rsidRPr="008B7B5A" w:rsidRDefault="00A70D50" w:rsidP="00EB3AC8">
            <w:pPr>
              <w:pBdr>
                <w:bottom w:val="double" w:sz="4" w:space="1" w:color="auto"/>
              </w:pBdr>
              <w:tabs>
                <w:tab w:val="decimal" w:pos="1035"/>
              </w:tabs>
              <w:textAlignment w:val="baseline"/>
              <w:rPr>
                <w:rFonts w:ascii="Angsana New" w:hAnsi="Angsana New"/>
              </w:rPr>
            </w:pPr>
            <w:r w:rsidRPr="008B7B5A">
              <w:rPr>
                <w:rFonts w:ascii="Angsana New" w:hAnsi="Angsana New"/>
              </w:rPr>
              <w:t xml:space="preserve"> (757,060)</w:t>
            </w:r>
          </w:p>
        </w:tc>
      </w:tr>
    </w:tbl>
    <w:p w14:paraId="1A93E59B" w14:textId="77777777" w:rsidR="001346E4" w:rsidRPr="00E529E8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529E8" w:rsidRPr="002E080B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2E080B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2E080B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E08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E080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2E080B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2E080B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1815A7E3" w:rsidR="003F38AF" w:rsidRPr="002E080B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91096" w:rsidRPr="002E080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E080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6C3315" w:rsidRPr="002E08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C3315" w:rsidRPr="002E080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E08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2E080B">
              <w:rPr>
                <w:rFonts w:ascii="Angsana New" w:hAnsi="Angsana New"/>
                <w:sz w:val="26"/>
                <w:szCs w:val="26"/>
              </w:rPr>
              <w:t>256</w:t>
            </w:r>
            <w:r w:rsidR="0037259B" w:rsidRPr="002E080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2E080B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2E080B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2E080B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2E080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2E080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2E080B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2E080B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2E080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2E080B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2E080B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2E080B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2E080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2E080B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2E080B">
              <w:rPr>
                <w:rFonts w:ascii="Angsana New" w:hAnsi="Angsana New"/>
                <w:sz w:val="26"/>
                <w:szCs w:val="26"/>
              </w:rPr>
              <w:t>3</w:t>
            </w:r>
            <w:r w:rsidRPr="002E08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2E080B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45D0E" w:rsidRPr="002E080B" w14:paraId="46E9B1CB" w14:textId="77777777">
        <w:trPr>
          <w:trHeight w:val="171"/>
        </w:trPr>
        <w:tc>
          <w:tcPr>
            <w:tcW w:w="2970" w:type="dxa"/>
            <w:hideMark/>
          </w:tcPr>
          <w:p w14:paraId="0F97DF68" w14:textId="77777777" w:rsidR="00145D0E" w:rsidRPr="002E080B" w:rsidRDefault="00145D0E" w:rsidP="00145D0E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</w:tcPr>
          <w:p w14:paraId="50625B18" w14:textId="657871E0" w:rsidR="00145D0E" w:rsidRPr="002E080B" w:rsidRDefault="00145D0E" w:rsidP="00145D0E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73,243</w:t>
            </w:r>
          </w:p>
        </w:tc>
        <w:tc>
          <w:tcPr>
            <w:tcW w:w="1559" w:type="dxa"/>
          </w:tcPr>
          <w:p w14:paraId="684D780A" w14:textId="58B599B5" w:rsidR="00145D0E" w:rsidRPr="002E080B" w:rsidRDefault="00145D0E" w:rsidP="00145D0E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16,136</w:t>
            </w:r>
          </w:p>
        </w:tc>
        <w:tc>
          <w:tcPr>
            <w:tcW w:w="1559" w:type="dxa"/>
          </w:tcPr>
          <w:p w14:paraId="7F030D0B" w14:textId="49D68DD8" w:rsidR="00145D0E" w:rsidRPr="002E080B" w:rsidRDefault="00145D0E" w:rsidP="00145D0E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667,681</w:t>
            </w:r>
          </w:p>
        </w:tc>
        <w:tc>
          <w:tcPr>
            <w:tcW w:w="1403" w:type="dxa"/>
          </w:tcPr>
          <w:p w14:paraId="3318510A" w14:textId="470C702F" w:rsidR="00145D0E" w:rsidRPr="002E080B" w:rsidRDefault="00145D0E" w:rsidP="00145D0E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757,060</w:t>
            </w:r>
          </w:p>
        </w:tc>
      </w:tr>
      <w:tr w:rsidR="00145D0E" w:rsidRPr="002E080B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145D0E" w:rsidRPr="002E080B" w:rsidRDefault="00145D0E" w:rsidP="00145D0E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2E080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2E080B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44748897" w:rsidR="00145D0E" w:rsidRPr="002E080B" w:rsidRDefault="00282383" w:rsidP="00145D0E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(2,65</w:t>
            </w:r>
            <w:r w:rsidR="00CB4E54" w:rsidRPr="002E080B">
              <w:rPr>
                <w:rFonts w:ascii="Angsana New" w:hAnsi="Angsana New"/>
                <w:sz w:val="26"/>
                <w:szCs w:val="26"/>
              </w:rPr>
              <w:t>2</w:t>
            </w:r>
            <w:r w:rsidRPr="002E08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F412C01" w14:textId="26B2EA8A" w:rsidR="00145D0E" w:rsidRPr="002E080B" w:rsidRDefault="005F0D77" w:rsidP="00145D0E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3,981</w:t>
            </w:r>
          </w:p>
        </w:tc>
        <w:tc>
          <w:tcPr>
            <w:tcW w:w="1559" w:type="dxa"/>
            <w:vAlign w:val="bottom"/>
          </w:tcPr>
          <w:p w14:paraId="5241D4A4" w14:textId="7A9E0BC4" w:rsidR="00145D0E" w:rsidRPr="002E080B" w:rsidRDefault="002B53A3" w:rsidP="00145D0E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54,13</w:t>
            </w:r>
            <w:r w:rsidR="00CB4E54" w:rsidRPr="002E080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3" w:type="dxa"/>
            <w:vAlign w:val="bottom"/>
          </w:tcPr>
          <w:p w14:paraId="42876CD9" w14:textId="62C1DB2E" w:rsidR="00145D0E" w:rsidRPr="002E080B" w:rsidRDefault="00016482" w:rsidP="00145D0E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55,466</w:t>
            </w:r>
          </w:p>
        </w:tc>
      </w:tr>
      <w:tr w:rsidR="00145D0E" w:rsidRPr="002E080B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145D0E" w:rsidRPr="002E080B" w:rsidRDefault="00145D0E" w:rsidP="00145D0E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2E080B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7A4FE0DE" w:rsidR="00145D0E" w:rsidRPr="002E080B" w:rsidRDefault="00CA743F" w:rsidP="00145D0E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70,59</w:t>
            </w:r>
            <w:r w:rsidR="00CB4E54" w:rsidRPr="002E08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4616A29F" w14:textId="1E95D63A" w:rsidR="00145D0E" w:rsidRPr="002E080B" w:rsidRDefault="00494059" w:rsidP="00145D0E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20,117</w:t>
            </w:r>
          </w:p>
        </w:tc>
        <w:tc>
          <w:tcPr>
            <w:tcW w:w="1559" w:type="dxa"/>
            <w:vAlign w:val="bottom"/>
          </w:tcPr>
          <w:p w14:paraId="6D6977A3" w14:textId="6C15B602" w:rsidR="00145D0E" w:rsidRPr="002E080B" w:rsidRDefault="002D3636" w:rsidP="00145D0E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721,81</w:t>
            </w:r>
            <w:r w:rsidR="00CB4E54" w:rsidRPr="002E08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3" w:type="dxa"/>
            <w:vAlign w:val="bottom"/>
          </w:tcPr>
          <w:p w14:paraId="021FAC2B" w14:textId="642F5AF1" w:rsidR="00145D0E" w:rsidRPr="002E080B" w:rsidRDefault="009707CA" w:rsidP="00145D0E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80B">
              <w:rPr>
                <w:rFonts w:ascii="Angsana New" w:hAnsi="Angsana New"/>
                <w:sz w:val="26"/>
                <w:szCs w:val="26"/>
              </w:rPr>
              <w:t>812,526</w:t>
            </w:r>
          </w:p>
        </w:tc>
      </w:tr>
    </w:tbl>
    <w:p w14:paraId="22176A81" w14:textId="77777777" w:rsidR="003B6A1A" w:rsidRDefault="003B6A1A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1C93C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022DE8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AA26EFF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008E84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2AE4AEEC" w:rsidR="001346E4" w:rsidRPr="00E529E8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4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E529E8" w:rsidRDefault="001346E4" w:rsidP="0035609D">
      <w:pPr>
        <w:tabs>
          <w:tab w:val="left" w:pos="900"/>
          <w:tab w:val="left" w:pos="2160"/>
          <w:tab w:val="right" w:pos="819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E529E8">
        <w:rPr>
          <w:rFonts w:ascii="Angsana New" w:hAnsi="Angsana New"/>
          <w:sz w:val="32"/>
          <w:szCs w:val="32"/>
        </w:rPr>
        <w:t>2</w:t>
      </w:r>
      <w:r w:rsidRPr="00E529E8">
        <w:rPr>
          <w:rFonts w:ascii="Angsana New" w:hAnsi="Angsana New"/>
          <w:sz w:val="32"/>
          <w:szCs w:val="32"/>
        </w:rPr>
        <w:t xml:space="preserve"> - 5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529E8" w:rsidRPr="0035609D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35609D" w:rsidRDefault="00211AE9" w:rsidP="0035609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529E8" w:rsidRPr="0035609D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35609D" w:rsidRDefault="00211AE9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35609D" w:rsidRDefault="00211AE9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35609D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35609D" w:rsidRDefault="00211AE9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56EBD36E" w:rsidR="00211AE9" w:rsidRPr="0035609D" w:rsidRDefault="006C3315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11AE9"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92D0F" w:rsidRPr="0035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014BC" w:rsidRPr="0035609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E529E8" w:rsidRPr="0035609D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35609D" w:rsidRDefault="00211AE9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35609D" w:rsidRDefault="00211AE9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35609D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35609D" w:rsidRDefault="00211AE9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35609D" w:rsidRDefault="00211AE9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35609D" w:rsidRDefault="00211AE9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35609D" w:rsidRDefault="00211AE9" w:rsidP="0035609D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35609D" w:rsidRDefault="00211AE9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29E8" w:rsidRPr="0035609D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35609D" w:rsidRDefault="005800C8" w:rsidP="0035609D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48A70E6A" w:rsidR="005800C8" w:rsidRPr="0035609D" w:rsidRDefault="0001348C" w:rsidP="0035609D">
            <w:pP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3,984,407</w:t>
            </w:r>
          </w:p>
        </w:tc>
        <w:tc>
          <w:tcPr>
            <w:tcW w:w="1350" w:type="dxa"/>
            <w:vAlign w:val="bottom"/>
          </w:tcPr>
          <w:p w14:paraId="4EE72336" w14:textId="7FB922D0" w:rsidR="005800C8" w:rsidRPr="0035609D" w:rsidRDefault="0001348C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4,282,128</w:t>
            </w:r>
          </w:p>
        </w:tc>
        <w:tc>
          <w:tcPr>
            <w:tcW w:w="1350" w:type="dxa"/>
            <w:vAlign w:val="bottom"/>
          </w:tcPr>
          <w:p w14:paraId="143E9D98" w14:textId="210C51EB" w:rsidR="005800C8" w:rsidRPr="0035609D" w:rsidRDefault="0001348C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114,868</w:t>
            </w:r>
          </w:p>
        </w:tc>
        <w:tc>
          <w:tcPr>
            <w:tcW w:w="1440" w:type="dxa"/>
            <w:vAlign w:val="bottom"/>
          </w:tcPr>
          <w:p w14:paraId="413094EE" w14:textId="68E0D17E" w:rsidR="005800C8" w:rsidRPr="0035609D" w:rsidRDefault="000C44E0" w:rsidP="0035609D">
            <w:pP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8,381,403</w:t>
            </w:r>
          </w:p>
        </w:tc>
      </w:tr>
      <w:tr w:rsidR="00E529E8" w:rsidRPr="0035609D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35609D" w:rsidRDefault="005800C8" w:rsidP="0035609D">
            <w:pPr>
              <w:tabs>
                <w:tab w:val="right" w:pos="25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17A4C374" w:rsidR="005800C8" w:rsidRPr="0035609D" w:rsidRDefault="000C44E0" w:rsidP="0035609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(787</w:t>
            </w:r>
            <w:r w:rsidR="00DE6FD2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,911)</w:t>
            </w:r>
          </w:p>
        </w:tc>
        <w:tc>
          <w:tcPr>
            <w:tcW w:w="1350" w:type="dxa"/>
            <w:vAlign w:val="bottom"/>
          </w:tcPr>
          <w:p w14:paraId="51B0CFC2" w14:textId="28A70847" w:rsidR="005800C8" w:rsidRPr="0035609D" w:rsidRDefault="00DE6FD2" w:rsidP="0035609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(685</w:t>
            </w:r>
            <w:r w:rsidR="00EB3B63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,271)</w:t>
            </w:r>
          </w:p>
        </w:tc>
        <w:tc>
          <w:tcPr>
            <w:tcW w:w="1350" w:type="dxa"/>
            <w:vAlign w:val="bottom"/>
          </w:tcPr>
          <w:p w14:paraId="071F1F2B" w14:textId="1CC6C69D" w:rsidR="005800C8" w:rsidRPr="0035609D" w:rsidRDefault="00EB3B63" w:rsidP="0035609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55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(18,255)</w:t>
            </w:r>
          </w:p>
        </w:tc>
        <w:tc>
          <w:tcPr>
            <w:tcW w:w="1440" w:type="dxa"/>
            <w:vAlign w:val="bottom"/>
          </w:tcPr>
          <w:p w14:paraId="4FFB785B" w14:textId="708DB959" w:rsidR="005800C8" w:rsidRPr="0035609D" w:rsidRDefault="0099229F" w:rsidP="0035609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(1,491,437)</w:t>
            </w:r>
          </w:p>
        </w:tc>
      </w:tr>
      <w:tr w:rsidR="00E529E8" w:rsidRPr="0035609D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35609D" w:rsidRDefault="005800C8" w:rsidP="0035609D">
            <w:pPr>
              <w:tabs>
                <w:tab w:val="right" w:pos="25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35609D" w:rsidRDefault="005800C8" w:rsidP="0035609D">
            <w:pPr>
              <w:tabs>
                <w:tab w:val="decimal" w:pos="972"/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35609D" w:rsidRDefault="005800C8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35609D" w:rsidRDefault="005800C8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35609D" w:rsidRDefault="005800C8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E529E8" w:rsidRPr="0035609D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35609D" w:rsidRDefault="005800C8" w:rsidP="0035609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3D689BEB" w:rsidR="005800C8" w:rsidRPr="0035609D" w:rsidRDefault="0099229F" w:rsidP="0035609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3,196</w:t>
            </w:r>
            <w:r w:rsidR="009219DE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,496</w:t>
            </w:r>
          </w:p>
        </w:tc>
        <w:tc>
          <w:tcPr>
            <w:tcW w:w="1350" w:type="dxa"/>
            <w:vAlign w:val="bottom"/>
          </w:tcPr>
          <w:p w14:paraId="4D0E8445" w14:textId="2DF6DA09" w:rsidR="005800C8" w:rsidRPr="0035609D" w:rsidRDefault="00F644D6" w:rsidP="0035609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3,596,857</w:t>
            </w:r>
          </w:p>
        </w:tc>
        <w:tc>
          <w:tcPr>
            <w:tcW w:w="1350" w:type="dxa"/>
            <w:vAlign w:val="bottom"/>
          </w:tcPr>
          <w:p w14:paraId="40F52368" w14:textId="7DF118E0" w:rsidR="005800C8" w:rsidRPr="0035609D" w:rsidRDefault="00D174CC" w:rsidP="0035609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55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96,613</w:t>
            </w:r>
          </w:p>
        </w:tc>
        <w:tc>
          <w:tcPr>
            <w:tcW w:w="1440" w:type="dxa"/>
            <w:vAlign w:val="bottom"/>
          </w:tcPr>
          <w:p w14:paraId="175C2C8B" w14:textId="0AFFD493" w:rsidR="005800C8" w:rsidRPr="0035609D" w:rsidRDefault="00D556B6" w:rsidP="0035609D">
            <w:pP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6,889,966</w:t>
            </w:r>
          </w:p>
        </w:tc>
      </w:tr>
      <w:tr w:rsidR="00E529E8" w:rsidRPr="0035609D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35609D" w:rsidRDefault="005800C8" w:rsidP="0035609D">
            <w:pPr>
              <w:tabs>
                <w:tab w:val="right" w:pos="25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49D59D72" w:rsidR="005800C8" w:rsidRPr="0035609D" w:rsidRDefault="00D556B6" w:rsidP="0035609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(417,733)</w:t>
            </w:r>
          </w:p>
        </w:tc>
      </w:tr>
      <w:tr w:rsidR="00E529E8" w:rsidRPr="0035609D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35609D" w:rsidRDefault="005800C8" w:rsidP="0035609D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6E3FBBE5" w:rsidR="005800C8" w:rsidRPr="0035609D" w:rsidRDefault="00686D71" w:rsidP="0035609D">
            <w:pP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6,472,233</w:t>
            </w:r>
          </w:p>
        </w:tc>
      </w:tr>
      <w:tr w:rsidR="00E529E8" w:rsidRPr="0035609D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3D8A07A1" w:rsidR="005800C8" w:rsidRPr="0035609D" w:rsidRDefault="0046729C" w:rsidP="0035609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(3,045,580)</w:t>
            </w:r>
          </w:p>
        </w:tc>
      </w:tr>
      <w:tr w:rsidR="00E529E8" w:rsidRPr="0035609D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35609D" w:rsidRDefault="005800C8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25E75586" w:rsidR="005800C8" w:rsidRPr="0035609D" w:rsidRDefault="00C04254" w:rsidP="0035609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3,426,653</w:t>
            </w:r>
          </w:p>
        </w:tc>
      </w:tr>
      <w:tr w:rsidR="00A76006" w:rsidRPr="0035609D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35609D" w:rsidRDefault="00701A74" w:rsidP="0035609D">
            <w:pPr>
              <w:spacing w:before="60"/>
              <w:ind w:left="274" w:hanging="274"/>
              <w:rPr>
                <w:rFonts w:asciiTheme="majorBidi" w:hAnsiTheme="majorBidi" w:cstheme="majorBidi"/>
                <w:i/>
                <w:iCs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35609D">
              <w:rPr>
                <w:rFonts w:asciiTheme="majorBidi" w:hAnsiTheme="majorBidi" w:cstheme="majorBidi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35609D" w:rsidRDefault="00701A74" w:rsidP="0035609D">
            <w:pPr>
              <w:ind w:left="270" w:hanging="27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A76006" w:rsidRPr="0035609D">
              <w:rPr>
                <w:rFonts w:asciiTheme="majorBidi" w:hAnsiTheme="majorBidi" w:cstheme="majorBidi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Default="004B7D1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1350"/>
        <w:gridCol w:w="1350"/>
        <w:gridCol w:w="1440"/>
      </w:tblGrid>
      <w:tr w:rsidR="00E529E8" w:rsidRPr="0035609D" w14:paraId="6755DEC6" w14:textId="77777777" w:rsidTr="00703E60">
        <w:tc>
          <w:tcPr>
            <w:tcW w:w="9270" w:type="dxa"/>
            <w:gridSpan w:val="5"/>
            <w:vAlign w:val="bottom"/>
            <w:hideMark/>
          </w:tcPr>
          <w:p w14:paraId="66550962" w14:textId="201AC9B2" w:rsidR="000478AB" w:rsidRPr="0035609D" w:rsidRDefault="000478AB" w:rsidP="0035609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132294515"/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6170AF"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529E8" w:rsidRPr="0035609D" w14:paraId="2641D803" w14:textId="77777777" w:rsidTr="00703E60">
        <w:trPr>
          <w:trHeight w:val="369"/>
        </w:trPr>
        <w:tc>
          <w:tcPr>
            <w:tcW w:w="3600" w:type="dxa"/>
            <w:vAlign w:val="bottom"/>
          </w:tcPr>
          <w:p w14:paraId="64503A87" w14:textId="77777777" w:rsidR="000478AB" w:rsidRPr="0035609D" w:rsidRDefault="000478AB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E23CC2" w14:textId="77777777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35609D" w14:paraId="73DD76BB" w14:textId="77777777" w:rsidTr="00703E60">
        <w:tc>
          <w:tcPr>
            <w:tcW w:w="3600" w:type="dxa"/>
            <w:vAlign w:val="bottom"/>
          </w:tcPr>
          <w:p w14:paraId="4708B68B" w14:textId="77777777" w:rsidR="000478AB" w:rsidRPr="0035609D" w:rsidRDefault="000478AB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44FC8F7" w14:textId="23B779DF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014BC" w:rsidRPr="0035609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529E8" w:rsidRPr="0035609D" w14:paraId="0C2ADF4F" w14:textId="77777777" w:rsidTr="00703E60">
        <w:tc>
          <w:tcPr>
            <w:tcW w:w="3600" w:type="dxa"/>
            <w:vAlign w:val="bottom"/>
          </w:tcPr>
          <w:p w14:paraId="1220DD52" w14:textId="77777777" w:rsidR="000478AB" w:rsidRPr="0035609D" w:rsidRDefault="000478AB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1D75029" w14:textId="77777777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35609D" w14:paraId="795D16D5" w14:textId="77777777" w:rsidTr="00703E60">
        <w:tc>
          <w:tcPr>
            <w:tcW w:w="3600" w:type="dxa"/>
            <w:vAlign w:val="bottom"/>
          </w:tcPr>
          <w:p w14:paraId="63C585D5" w14:textId="77777777" w:rsidR="000478AB" w:rsidRPr="0035609D" w:rsidRDefault="000478AB" w:rsidP="003560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2BAC15B2" w14:textId="77777777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3C914ED" w14:textId="77777777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434719B" w14:textId="77777777" w:rsidR="000478AB" w:rsidRPr="0035609D" w:rsidRDefault="000478AB" w:rsidP="0035609D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7AF73945" w14:textId="77777777" w:rsidR="000478AB" w:rsidRPr="0035609D" w:rsidRDefault="000478AB" w:rsidP="003560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87F5F" w:rsidRPr="0035609D" w14:paraId="0B39F492" w14:textId="77777777" w:rsidTr="00703E60">
        <w:tc>
          <w:tcPr>
            <w:tcW w:w="3600" w:type="dxa"/>
            <w:vAlign w:val="bottom"/>
            <w:hideMark/>
          </w:tcPr>
          <w:p w14:paraId="0341D282" w14:textId="77777777" w:rsidR="00E87F5F" w:rsidRPr="0035609D" w:rsidRDefault="00E87F5F" w:rsidP="0035609D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0F3572B6" w14:textId="01AF8B89" w:rsidR="00E87F5F" w:rsidRPr="0035609D" w:rsidRDefault="00E87F5F" w:rsidP="0035609D">
            <w:pPr>
              <w:tabs>
                <w:tab w:val="decimal" w:pos="124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4,111,94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7E6D6A" w14:textId="11435B53" w:rsidR="00E87F5F" w:rsidRPr="0035609D" w:rsidRDefault="00E87F5F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4,703,03</w:t>
            </w:r>
            <w:r w:rsidR="009024FC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5D3835F3" w14:textId="164C6416" w:rsidR="00E87F5F" w:rsidRPr="0035609D" w:rsidRDefault="00E87F5F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121,13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7A9F31" w14:textId="1B7F7699" w:rsidR="00E87F5F" w:rsidRPr="0035609D" w:rsidRDefault="00E87F5F" w:rsidP="0035609D">
            <w:pPr>
              <w:tabs>
                <w:tab w:val="decimal" w:pos="1120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8,936,113 </w:t>
            </w:r>
          </w:p>
        </w:tc>
      </w:tr>
      <w:tr w:rsidR="00145117" w:rsidRPr="0035609D" w14:paraId="29606C1C" w14:textId="77777777" w:rsidTr="00703E60">
        <w:tc>
          <w:tcPr>
            <w:tcW w:w="3600" w:type="dxa"/>
            <w:vAlign w:val="bottom"/>
            <w:hideMark/>
          </w:tcPr>
          <w:p w14:paraId="49682961" w14:textId="77777777" w:rsidR="00145117" w:rsidRPr="0035609D" w:rsidRDefault="00145117" w:rsidP="0035609D">
            <w:pPr>
              <w:tabs>
                <w:tab w:val="right" w:pos="25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35609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3C084BC0" w14:textId="08BF3926" w:rsidR="00145117" w:rsidRPr="0035609D" w:rsidRDefault="00145117" w:rsidP="0035609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(832,88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6</w:t>
            </w: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54ED29A" w14:textId="7F0ACD85" w:rsidR="00145117" w:rsidRPr="0035609D" w:rsidRDefault="00145117" w:rsidP="0035609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(754,834)</w:t>
            </w:r>
          </w:p>
        </w:tc>
        <w:tc>
          <w:tcPr>
            <w:tcW w:w="1350" w:type="dxa"/>
          </w:tcPr>
          <w:p w14:paraId="5BF22D38" w14:textId="0BA8642F" w:rsidR="00145117" w:rsidRPr="0035609D" w:rsidRDefault="00145117" w:rsidP="0035609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(17,670)</w:t>
            </w:r>
          </w:p>
        </w:tc>
        <w:tc>
          <w:tcPr>
            <w:tcW w:w="1440" w:type="dxa"/>
          </w:tcPr>
          <w:p w14:paraId="74BD9DEC" w14:textId="03F5855B" w:rsidR="00145117" w:rsidRPr="0035609D" w:rsidRDefault="00145117" w:rsidP="0035609D">
            <w:pPr>
              <w:pBdr>
                <w:bottom w:val="single" w:sz="4" w:space="1" w:color="auto"/>
              </w:pBdr>
              <w:tabs>
                <w:tab w:val="decimal" w:pos="1120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(1,605,390)</w:t>
            </w:r>
          </w:p>
        </w:tc>
      </w:tr>
      <w:tr w:rsidR="00145117" w:rsidRPr="0035609D" w14:paraId="77C6407C" w14:textId="77777777" w:rsidTr="00703E60">
        <w:tc>
          <w:tcPr>
            <w:tcW w:w="3600" w:type="dxa"/>
            <w:vAlign w:val="bottom"/>
            <w:hideMark/>
          </w:tcPr>
          <w:p w14:paraId="73202DEF" w14:textId="77777777" w:rsidR="00145117" w:rsidRPr="0035609D" w:rsidRDefault="00145117" w:rsidP="0035609D">
            <w:pPr>
              <w:tabs>
                <w:tab w:val="right" w:pos="25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348F19C5" w14:textId="77777777" w:rsidR="00145117" w:rsidRPr="0035609D" w:rsidRDefault="00145117" w:rsidP="0035609D">
            <w:pPr>
              <w:tabs>
                <w:tab w:val="decimal" w:pos="972"/>
                <w:tab w:val="decimal" w:pos="1245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0DC5C6D" w14:textId="77777777" w:rsidR="00145117" w:rsidRPr="0035609D" w:rsidRDefault="00145117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2B4D6" w14:textId="77777777" w:rsidR="00145117" w:rsidRPr="0035609D" w:rsidRDefault="00145117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05DAB" w14:textId="77777777" w:rsidR="00145117" w:rsidRPr="0035609D" w:rsidRDefault="00145117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732BBB" w:rsidRPr="0035609D" w14:paraId="6F59848A" w14:textId="77777777" w:rsidTr="00703E60">
        <w:tc>
          <w:tcPr>
            <w:tcW w:w="3600" w:type="dxa"/>
            <w:vAlign w:val="bottom"/>
            <w:hideMark/>
          </w:tcPr>
          <w:p w14:paraId="0BA4CD4F" w14:textId="77777777" w:rsidR="00732BBB" w:rsidRPr="0035609D" w:rsidRDefault="00732BBB" w:rsidP="0035609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C6517B4" w14:textId="3CEBFA1D" w:rsidR="00732BBB" w:rsidRPr="0035609D" w:rsidRDefault="00732BBB" w:rsidP="0035609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3,279,05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5D4B4395" w14:textId="1B8D1F62" w:rsidR="00732BBB" w:rsidRPr="0035609D" w:rsidRDefault="00732BBB" w:rsidP="0035609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3,948,20</w:t>
            </w:r>
            <w:r w:rsidR="00FC6E56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B6C9A40" w14:textId="73EE6401" w:rsidR="00732BBB" w:rsidRPr="0035609D" w:rsidRDefault="00732BBB" w:rsidP="0035609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103,46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0664B0B" w14:textId="7D09A941" w:rsidR="00732BBB" w:rsidRPr="0035609D" w:rsidRDefault="00732BBB" w:rsidP="0035609D">
            <w:pPr>
              <w:tabs>
                <w:tab w:val="decimal" w:pos="1120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7,330,723 </w:t>
            </w:r>
          </w:p>
        </w:tc>
      </w:tr>
      <w:tr w:rsidR="00732BBB" w:rsidRPr="0035609D" w14:paraId="031E911F" w14:textId="77777777" w:rsidTr="00703E60">
        <w:tc>
          <w:tcPr>
            <w:tcW w:w="3600" w:type="dxa"/>
            <w:vAlign w:val="bottom"/>
            <w:hideMark/>
          </w:tcPr>
          <w:p w14:paraId="72DBA058" w14:textId="31BA1ACF" w:rsidR="00732BBB" w:rsidRPr="0035609D" w:rsidRDefault="00732BBB" w:rsidP="0035609D">
            <w:pPr>
              <w:tabs>
                <w:tab w:val="right" w:pos="2532"/>
              </w:tabs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EA34F32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221B7E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855AA8" w14:textId="77777777" w:rsidR="00732BBB" w:rsidRPr="0035609D" w:rsidRDefault="00732BBB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3CD79" w14:textId="37A3C000" w:rsidR="00732BBB" w:rsidRPr="0035609D" w:rsidRDefault="00A36024" w:rsidP="0035609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(430,35</w:t>
            </w:r>
            <w:r w:rsidR="0053023B"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8</w:t>
            </w: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732BBB" w:rsidRPr="0035609D" w14:paraId="703C5BB5" w14:textId="77777777" w:rsidTr="00703E60">
        <w:tc>
          <w:tcPr>
            <w:tcW w:w="3600" w:type="dxa"/>
            <w:vAlign w:val="bottom"/>
            <w:hideMark/>
          </w:tcPr>
          <w:p w14:paraId="46B216F9" w14:textId="77777777" w:rsidR="00732BBB" w:rsidRPr="0035609D" w:rsidRDefault="00732BBB" w:rsidP="0035609D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39281797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1DD120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CEC8739" w14:textId="77777777" w:rsidR="00732BBB" w:rsidRPr="0035609D" w:rsidRDefault="00732BBB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C844C" w14:textId="20099DE3" w:rsidR="00732BBB" w:rsidRPr="0035609D" w:rsidRDefault="005E69F7" w:rsidP="0035609D">
            <w:pPr>
              <w:tabs>
                <w:tab w:val="decimal" w:pos="1116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6,900,365</w:t>
            </w:r>
          </w:p>
        </w:tc>
      </w:tr>
      <w:tr w:rsidR="00732BBB" w:rsidRPr="0035609D" w14:paraId="53CE7F04" w14:textId="77777777" w:rsidTr="00703E60">
        <w:tc>
          <w:tcPr>
            <w:tcW w:w="5130" w:type="dxa"/>
            <w:gridSpan w:val="2"/>
            <w:vAlign w:val="bottom"/>
            <w:hideMark/>
          </w:tcPr>
          <w:p w14:paraId="56971195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5609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C8A7171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2F06F7" w14:textId="77777777" w:rsidR="00732BBB" w:rsidRPr="0035609D" w:rsidRDefault="00732BBB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B28F1" w14:textId="2BFAD7CC" w:rsidR="00732BBB" w:rsidRPr="0035609D" w:rsidRDefault="00D32DC5" w:rsidP="0035609D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(3,128,413)</w:t>
            </w:r>
          </w:p>
        </w:tc>
      </w:tr>
      <w:tr w:rsidR="00732BBB" w:rsidRPr="0035609D" w14:paraId="2910E5FF" w14:textId="77777777" w:rsidTr="00703E60">
        <w:tc>
          <w:tcPr>
            <w:tcW w:w="5130" w:type="dxa"/>
            <w:gridSpan w:val="2"/>
            <w:vAlign w:val="bottom"/>
            <w:hideMark/>
          </w:tcPr>
          <w:p w14:paraId="33EB91A6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35609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6F3F54EF" w14:textId="77777777" w:rsidR="00732BBB" w:rsidRPr="0035609D" w:rsidRDefault="00732BBB" w:rsidP="0035609D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BAA4789" w14:textId="77777777" w:rsidR="00732BBB" w:rsidRPr="0035609D" w:rsidRDefault="00732BBB" w:rsidP="0035609D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75691" w14:textId="08DB1FC1" w:rsidR="00732BBB" w:rsidRPr="0035609D" w:rsidRDefault="0053023B" w:rsidP="0035609D">
            <w:pPr>
              <w:pBdr>
                <w:bottom w:val="double" w:sz="4" w:space="1" w:color="auto"/>
              </w:pBdr>
              <w:tabs>
                <w:tab w:val="decimal" w:pos="1116"/>
              </w:tabs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35609D">
              <w:rPr>
                <w:rFonts w:asciiTheme="majorBidi" w:hAnsiTheme="majorBidi" w:cstheme="majorBidi"/>
                <w:caps/>
                <w:sz w:val="26"/>
                <w:szCs w:val="26"/>
              </w:rPr>
              <w:t>3,771,952</w:t>
            </w:r>
          </w:p>
        </w:tc>
      </w:tr>
    </w:tbl>
    <w:bookmarkEnd w:id="5"/>
    <w:p w14:paraId="3CF661D5" w14:textId="6C5459AD" w:rsidR="00211AE9" w:rsidRPr="00E529E8" w:rsidRDefault="00701A74" w:rsidP="005A51AF">
      <w:pPr>
        <w:spacing w:before="60"/>
        <w:ind w:left="900" w:hanging="27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E529E8" w:rsidRDefault="00701A74" w:rsidP="005A51AF">
      <w:pPr>
        <w:spacing w:after="160" w:line="256" w:lineRule="auto"/>
        <w:ind w:left="900" w:hanging="270"/>
        <w:jc w:val="thaiDistribute"/>
        <w:rPr>
          <w:rFonts w:ascii="Angsana New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E529E8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E529E8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1807A323" w:rsidR="001346E4" w:rsidRPr="00E529E8" w:rsidRDefault="001346E4" w:rsidP="00B96631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14960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14960">
        <w:rPr>
          <w:rFonts w:ascii="Angsana New" w:hAnsi="Angsana New"/>
          <w:sz w:val="32"/>
          <w:szCs w:val="32"/>
        </w:rPr>
        <w:t>8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</w:t>
      </w:r>
      <w:r w:rsidR="001707F6">
        <w:rPr>
          <w:rFonts w:ascii="Angsana New" w:hAnsi="Angsana New" w:hint="cs"/>
          <w:sz w:val="32"/>
          <w:szCs w:val="32"/>
          <w:cs/>
        </w:rPr>
        <w:t xml:space="preserve">ความเสี่ยงด้านเครดิต      </w:t>
      </w:r>
      <w:r w:rsidR="00E32640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E529E8">
        <w:rPr>
          <w:rFonts w:ascii="Angsana New" w:hAnsi="Angsana New" w:hint="cs"/>
          <w:sz w:val="32"/>
          <w:szCs w:val="32"/>
          <w:cs/>
        </w:rPr>
        <w:t xml:space="preserve">น 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94"/>
        <w:gridCol w:w="1193"/>
        <w:gridCol w:w="1235"/>
        <w:gridCol w:w="1300"/>
      </w:tblGrid>
      <w:tr w:rsidR="0050258D" w:rsidRPr="00E529E8" w14:paraId="04BB314A" w14:textId="77777777" w:rsidTr="006C2E5A">
        <w:tc>
          <w:tcPr>
            <w:tcW w:w="4032" w:type="dxa"/>
          </w:tcPr>
          <w:p w14:paraId="5AF2A732" w14:textId="77777777" w:rsidR="0050258D" w:rsidRPr="00E529E8" w:rsidRDefault="0050258D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1DC409DD" w14:textId="5724E6FC" w:rsidR="0050258D" w:rsidRPr="00E529E8" w:rsidRDefault="0050258D" w:rsidP="00B0571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(หน่วย</w:t>
            </w:r>
            <w:r w:rsidRPr="00E529E8">
              <w:rPr>
                <w:rFonts w:asciiTheme="majorBidi" w:hAnsiTheme="majorBidi" w:cstheme="majorBidi"/>
              </w:rPr>
              <w:t xml:space="preserve">: </w:t>
            </w:r>
            <w:r w:rsidRPr="00E529E8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E529E8" w:rsidRPr="00E529E8" w14:paraId="0DDCED31" w14:textId="77777777" w:rsidTr="00703E60">
        <w:tc>
          <w:tcPr>
            <w:tcW w:w="4032" w:type="dxa"/>
          </w:tcPr>
          <w:p w14:paraId="1C5E9ABC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7462D045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29E8" w:rsidRPr="00E529E8" w14:paraId="681AB753" w14:textId="77777777" w:rsidTr="00703E60">
        <w:tc>
          <w:tcPr>
            <w:tcW w:w="4032" w:type="dxa"/>
            <w:hideMark/>
          </w:tcPr>
          <w:p w14:paraId="6F8429AB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3F8027" w14:textId="7E0CC4B5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</w:t>
            </w:r>
            <w:r w:rsidR="002F6131">
              <w:rPr>
                <w:rFonts w:asciiTheme="majorBidi" w:hAnsiTheme="majorBidi" w:cstheme="majorBidi"/>
              </w:rPr>
              <w:t xml:space="preserve">                       </w:t>
            </w:r>
            <w:r w:rsidRPr="00E529E8">
              <w:rPr>
                <w:rFonts w:asciiTheme="majorBidi" w:hAnsiTheme="majorBidi" w:cstheme="majorBidi" w:hint="cs"/>
                <w:cs/>
              </w:rPr>
              <w:t>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B243BE5" w14:textId="3F3CA2FD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="002F6131">
              <w:rPr>
                <w:rFonts w:asciiTheme="majorBidi" w:hAnsiTheme="majorBidi" w:cstheme="majorBidi"/>
              </w:rPr>
              <w:t xml:space="preserve">                         </w:t>
            </w:r>
            <w:r w:rsidRPr="00E529E8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</w:tr>
      <w:tr w:rsidR="00B14960" w:rsidRPr="00E529E8" w14:paraId="6738954E" w14:textId="77777777" w:rsidTr="00703E60">
        <w:tc>
          <w:tcPr>
            <w:tcW w:w="4032" w:type="dxa"/>
          </w:tcPr>
          <w:p w14:paraId="63F7E429" w14:textId="77777777" w:rsidR="00B14960" w:rsidRPr="00E529E8" w:rsidRDefault="00B14960" w:rsidP="00B14960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A2D09FF" w14:textId="39FD6169" w:rsidR="00B14960" w:rsidRPr="00E529E8" w:rsidRDefault="006C3315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B14960" w:rsidRPr="00E529E8">
              <w:rPr>
                <w:rFonts w:ascii="Angsana New" w:hAnsi="Angsana New" w:hint="cs"/>
                <w:cs/>
              </w:rPr>
              <w:t xml:space="preserve"> </w:t>
            </w:r>
          </w:p>
          <w:p w14:paraId="37F8E026" w14:textId="41B596BA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93" w:type="dxa"/>
          </w:tcPr>
          <w:p w14:paraId="61BBD0D1" w14:textId="17C530C4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235" w:type="dxa"/>
            <w:vAlign w:val="bottom"/>
            <w:hideMark/>
          </w:tcPr>
          <w:p w14:paraId="2589CE2D" w14:textId="2B0FD5E9" w:rsidR="00B14960" w:rsidRPr="00E529E8" w:rsidRDefault="006C3315" w:rsidP="00B149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B14960" w:rsidRPr="00E529E8">
              <w:rPr>
                <w:rFonts w:ascii="Angsana New" w:hAnsi="Angsana New" w:hint="cs"/>
                <w:cs/>
              </w:rPr>
              <w:t xml:space="preserve"> </w:t>
            </w:r>
          </w:p>
          <w:p w14:paraId="7D46D8E9" w14:textId="32B763FF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00" w:type="dxa"/>
          </w:tcPr>
          <w:p w14:paraId="21FC4D92" w14:textId="249B3F6F" w:rsidR="00B14960" w:rsidRPr="00E529E8" w:rsidRDefault="00B14960" w:rsidP="00B149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6C1D3F" w:rsidRPr="00E529E8" w14:paraId="7D587242" w14:textId="77777777" w:rsidTr="00703E60">
        <w:tc>
          <w:tcPr>
            <w:tcW w:w="4032" w:type="dxa"/>
            <w:hideMark/>
          </w:tcPr>
          <w:p w14:paraId="00C4C52E" w14:textId="77777777" w:rsidR="006C1D3F" w:rsidRPr="00E529E8" w:rsidRDefault="006C1D3F" w:rsidP="006C1D3F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1659D2D0" w14:textId="77777777" w:rsidR="006C1D3F" w:rsidRPr="000A2618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3A3B445" w14:textId="57CE20AE" w:rsidR="006C1D3F" w:rsidRPr="000A2618" w:rsidRDefault="0027333B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6,195,625</w:t>
            </w:r>
          </w:p>
        </w:tc>
        <w:tc>
          <w:tcPr>
            <w:tcW w:w="1193" w:type="dxa"/>
          </w:tcPr>
          <w:p w14:paraId="727C33F3" w14:textId="77777777" w:rsidR="006C1D3F" w:rsidRPr="000A2618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3A052A1" w14:textId="46C926B3" w:rsidR="006C1D3F" w:rsidRPr="000A2618" w:rsidRDefault="006C1D3F" w:rsidP="006C1D3F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 xml:space="preserve"> 6,626,738</w:t>
            </w:r>
          </w:p>
        </w:tc>
        <w:tc>
          <w:tcPr>
            <w:tcW w:w="1235" w:type="dxa"/>
          </w:tcPr>
          <w:p w14:paraId="36217197" w14:textId="77777777" w:rsidR="006C1D3F" w:rsidRPr="000A2618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DFDC5C" w14:textId="16509DE3" w:rsidR="006C1D3F" w:rsidRPr="000A2618" w:rsidRDefault="00A47E85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(204,035)</w:t>
            </w:r>
          </w:p>
        </w:tc>
        <w:tc>
          <w:tcPr>
            <w:tcW w:w="1300" w:type="dxa"/>
          </w:tcPr>
          <w:p w14:paraId="6345E2AD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F09FDC0" w14:textId="594E25E6" w:rsidR="006C1D3F" w:rsidRPr="00D50C03" w:rsidRDefault="006C1D3F" w:rsidP="006C1D3F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(208,731)</w:t>
            </w:r>
          </w:p>
        </w:tc>
      </w:tr>
      <w:tr w:rsidR="006C1D3F" w:rsidRPr="00E529E8" w14:paraId="387D09F1" w14:textId="77777777" w:rsidTr="00703E60">
        <w:tc>
          <w:tcPr>
            <w:tcW w:w="4032" w:type="dxa"/>
            <w:hideMark/>
          </w:tcPr>
          <w:p w14:paraId="45244111" w14:textId="77777777" w:rsidR="006C1D3F" w:rsidRPr="00E529E8" w:rsidRDefault="006C1D3F" w:rsidP="006C1D3F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E529E8">
              <w:rPr>
                <w:rFonts w:asciiTheme="majorBidi" w:hAnsiTheme="majorBidi" w:cstheme="majorBidi"/>
              </w:rPr>
              <w:t xml:space="preserve">Under </w:t>
            </w:r>
            <w:r w:rsidRPr="00E529E8">
              <w:rPr>
                <w:rFonts w:asciiTheme="majorBidi" w:hAnsiTheme="majorBidi" w:cstheme="majorBidi" w:hint="cs"/>
                <w:cs/>
              </w:rPr>
              <w:t>-</w:t>
            </w:r>
            <w:r w:rsidRPr="00E529E8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3D4B23BB" w14:textId="77777777" w:rsidR="006C1D3F" w:rsidRPr="000A2618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53D8220" w14:textId="17A14434" w:rsidR="006C1D3F" w:rsidRPr="000A2618" w:rsidRDefault="00795529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597,728</w:t>
            </w:r>
          </w:p>
        </w:tc>
        <w:tc>
          <w:tcPr>
            <w:tcW w:w="1193" w:type="dxa"/>
          </w:tcPr>
          <w:p w14:paraId="633FC5C5" w14:textId="77777777" w:rsidR="006C1D3F" w:rsidRPr="000A2618" w:rsidRDefault="006C1D3F" w:rsidP="006C1D3F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3396AAD" w14:textId="611BED72" w:rsidR="006C1D3F" w:rsidRPr="000A2618" w:rsidRDefault="006C1D3F" w:rsidP="006C1D3F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 xml:space="preserve"> 600,521 </w:t>
            </w:r>
          </w:p>
        </w:tc>
        <w:tc>
          <w:tcPr>
            <w:tcW w:w="1235" w:type="dxa"/>
          </w:tcPr>
          <w:p w14:paraId="4D0BE47D" w14:textId="77777777" w:rsidR="006C1D3F" w:rsidRPr="000A2618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E9AAFB6" w14:textId="362BD521" w:rsidR="006C1D3F" w:rsidRPr="000A2618" w:rsidRDefault="00305541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(146,823)</w:t>
            </w:r>
          </w:p>
        </w:tc>
        <w:tc>
          <w:tcPr>
            <w:tcW w:w="1300" w:type="dxa"/>
          </w:tcPr>
          <w:p w14:paraId="64C7465C" w14:textId="77777777" w:rsidR="006C1D3F" w:rsidRPr="00D50C03" w:rsidRDefault="006C1D3F" w:rsidP="006C1D3F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453A8BC" w14:textId="2610D1FB" w:rsidR="006C1D3F" w:rsidRPr="00D50C03" w:rsidRDefault="006C1D3F" w:rsidP="006C1D3F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(149,025)</w:t>
            </w:r>
          </w:p>
        </w:tc>
      </w:tr>
      <w:tr w:rsidR="006C1D3F" w:rsidRPr="00E529E8" w14:paraId="12E5D7DA" w14:textId="77777777" w:rsidTr="00703E60">
        <w:tc>
          <w:tcPr>
            <w:tcW w:w="4032" w:type="dxa"/>
            <w:hideMark/>
          </w:tcPr>
          <w:p w14:paraId="2FF32DA1" w14:textId="77777777" w:rsidR="006C1D3F" w:rsidRPr="00E529E8" w:rsidRDefault="006C1D3F" w:rsidP="006C1D3F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E529E8">
              <w:rPr>
                <w:rFonts w:asciiTheme="majorBidi" w:hAnsiTheme="majorBidi" w:cstheme="majorBidi"/>
              </w:rPr>
              <w:t>Non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-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62C77309" w14:textId="77777777" w:rsidR="00AF03A6" w:rsidRPr="000A2618" w:rsidRDefault="00AF03A6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5D14EEE" w14:textId="4940B85C" w:rsidR="003E6BED" w:rsidRPr="000A2618" w:rsidRDefault="00795529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A2618">
              <w:rPr>
                <w:rFonts w:asciiTheme="majorBidi" w:hAnsiTheme="majorBidi" w:cstheme="majorBidi"/>
              </w:rPr>
              <w:t>96,613</w:t>
            </w:r>
          </w:p>
        </w:tc>
        <w:tc>
          <w:tcPr>
            <w:tcW w:w="1193" w:type="dxa"/>
          </w:tcPr>
          <w:p w14:paraId="55B16EEA" w14:textId="77777777" w:rsidR="006C1D3F" w:rsidRPr="000A2618" w:rsidRDefault="006C1D3F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7EF1CA6" w14:textId="16453810" w:rsidR="006C1D3F" w:rsidRPr="000A2618" w:rsidRDefault="006C1D3F" w:rsidP="006C1D3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 xml:space="preserve"> 103,464</w:t>
            </w:r>
          </w:p>
        </w:tc>
        <w:tc>
          <w:tcPr>
            <w:tcW w:w="1235" w:type="dxa"/>
          </w:tcPr>
          <w:p w14:paraId="66B33E51" w14:textId="77777777" w:rsidR="00AF03A6" w:rsidRPr="000A2618" w:rsidRDefault="00AF03A6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4A14F95" w14:textId="7A8FDA38" w:rsidR="003E6BED" w:rsidRPr="000A2618" w:rsidRDefault="00305541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(66,875)</w:t>
            </w:r>
          </w:p>
        </w:tc>
        <w:tc>
          <w:tcPr>
            <w:tcW w:w="1300" w:type="dxa"/>
          </w:tcPr>
          <w:p w14:paraId="69C830D8" w14:textId="77777777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C3F4925" w14:textId="14C7E21B" w:rsidR="006C1D3F" w:rsidRPr="00D50C03" w:rsidRDefault="006C1D3F" w:rsidP="006C1D3F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(72,60</w:t>
            </w:r>
            <w:r w:rsidR="00040469" w:rsidRPr="00D50C03">
              <w:rPr>
                <w:rFonts w:asciiTheme="majorBidi" w:hAnsiTheme="majorBidi" w:cstheme="majorBidi"/>
              </w:rPr>
              <w:t>2</w:t>
            </w:r>
            <w:r w:rsidRPr="00D50C03">
              <w:rPr>
                <w:rFonts w:asciiTheme="majorBidi" w:hAnsiTheme="majorBidi" w:cstheme="majorBidi"/>
              </w:rPr>
              <w:t>)</w:t>
            </w:r>
          </w:p>
        </w:tc>
      </w:tr>
      <w:tr w:rsidR="006C1D3F" w:rsidRPr="00E529E8" w14:paraId="2418C348" w14:textId="77777777" w:rsidTr="00703E60">
        <w:trPr>
          <w:trHeight w:val="225"/>
        </w:trPr>
        <w:tc>
          <w:tcPr>
            <w:tcW w:w="4032" w:type="dxa"/>
            <w:hideMark/>
          </w:tcPr>
          <w:p w14:paraId="16967DA5" w14:textId="77777777" w:rsidR="006C1D3F" w:rsidRPr="00E529E8" w:rsidRDefault="006C1D3F" w:rsidP="006C1D3F">
            <w:pPr>
              <w:ind w:left="72" w:hanging="90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265EE64E" w14:textId="32D4B911" w:rsidR="006C1D3F" w:rsidRPr="000A2618" w:rsidRDefault="00A47E85" w:rsidP="006C1D3F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6,889,966</w:t>
            </w:r>
          </w:p>
        </w:tc>
        <w:tc>
          <w:tcPr>
            <w:tcW w:w="1193" w:type="dxa"/>
          </w:tcPr>
          <w:p w14:paraId="21B5FD21" w14:textId="2DDE837C" w:rsidR="006C1D3F" w:rsidRPr="000A2618" w:rsidRDefault="006C1D3F" w:rsidP="006C1D3F">
            <w:pPr>
              <w:pBdr>
                <w:bottom w:val="double" w:sz="4" w:space="1" w:color="auto"/>
              </w:pBdr>
              <w:tabs>
                <w:tab w:val="decimal" w:pos="855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 xml:space="preserve"> 7,330,723 </w:t>
            </w:r>
          </w:p>
        </w:tc>
        <w:tc>
          <w:tcPr>
            <w:tcW w:w="1235" w:type="dxa"/>
          </w:tcPr>
          <w:p w14:paraId="5DBC96B4" w14:textId="0D8DA6BE" w:rsidR="006C1D3F" w:rsidRPr="000A2618" w:rsidRDefault="00C52C1B" w:rsidP="006C1D3F">
            <w:pPr>
              <w:pBdr>
                <w:bottom w:val="double" w:sz="4" w:space="1" w:color="auto"/>
              </w:pBdr>
              <w:tabs>
                <w:tab w:val="decimal" w:pos="1005"/>
              </w:tabs>
              <w:jc w:val="center"/>
              <w:rPr>
                <w:rFonts w:asciiTheme="majorBidi" w:hAnsiTheme="majorBidi" w:cstheme="majorBidi"/>
              </w:rPr>
            </w:pPr>
            <w:r w:rsidRPr="000A2618">
              <w:rPr>
                <w:rFonts w:asciiTheme="majorBidi" w:hAnsiTheme="majorBidi" w:cstheme="majorBidi"/>
              </w:rPr>
              <w:t>(417,733)</w:t>
            </w:r>
          </w:p>
        </w:tc>
        <w:tc>
          <w:tcPr>
            <w:tcW w:w="1300" w:type="dxa"/>
          </w:tcPr>
          <w:p w14:paraId="26EE6EAE" w14:textId="30B27245" w:rsidR="006C1D3F" w:rsidRPr="00D50C03" w:rsidRDefault="006C1D3F" w:rsidP="006C1D3F">
            <w:pPr>
              <w:pBdr>
                <w:bottom w:val="double" w:sz="4" w:space="1" w:color="auto"/>
              </w:pBdr>
              <w:tabs>
                <w:tab w:val="decimal" w:pos="1035"/>
              </w:tabs>
              <w:jc w:val="center"/>
              <w:rPr>
                <w:rFonts w:asciiTheme="majorBidi" w:hAnsiTheme="majorBidi" w:cstheme="majorBidi"/>
              </w:rPr>
            </w:pPr>
            <w:r w:rsidRPr="00D50C03">
              <w:rPr>
                <w:rFonts w:asciiTheme="majorBidi" w:hAnsiTheme="majorBidi" w:cstheme="majorBidi"/>
              </w:rPr>
              <w:t xml:space="preserve"> (430,35</w:t>
            </w:r>
            <w:r w:rsidR="00BD5D38" w:rsidRPr="00D50C03">
              <w:rPr>
                <w:rFonts w:asciiTheme="majorBidi" w:hAnsiTheme="majorBidi" w:cstheme="majorBidi"/>
              </w:rPr>
              <w:t>8</w:t>
            </w:r>
            <w:r w:rsidRPr="00D50C03">
              <w:rPr>
                <w:rFonts w:asciiTheme="majorBidi" w:hAnsiTheme="majorBidi" w:cstheme="majorBidi"/>
              </w:rPr>
              <w:t>)</w:t>
            </w:r>
          </w:p>
        </w:tc>
      </w:tr>
    </w:tbl>
    <w:p w14:paraId="5953A1A7" w14:textId="3DF9A2EF" w:rsidR="001346E4" w:rsidRPr="00E529E8" w:rsidRDefault="001346E4" w:rsidP="00381D28">
      <w:pPr>
        <w:spacing w:before="12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559"/>
        <w:gridCol w:w="1559"/>
        <w:gridCol w:w="1559"/>
        <w:gridCol w:w="1335"/>
      </w:tblGrid>
      <w:tr w:rsidR="00E529E8" w:rsidRPr="00E529E8" w14:paraId="20DAB202" w14:textId="77777777" w:rsidTr="00703E60">
        <w:trPr>
          <w:trHeight w:val="70"/>
          <w:tblHeader/>
        </w:trPr>
        <w:tc>
          <w:tcPr>
            <w:tcW w:w="3042" w:type="dxa"/>
          </w:tcPr>
          <w:p w14:paraId="786D61A0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17472ECA" w14:textId="77777777" w:rsidR="007E3C42" w:rsidRPr="00E529E8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4CE7AE6A" w14:textId="77777777" w:rsidTr="00703E60">
        <w:trPr>
          <w:tblHeader/>
        </w:trPr>
        <w:tc>
          <w:tcPr>
            <w:tcW w:w="3042" w:type="dxa"/>
          </w:tcPr>
          <w:p w14:paraId="00EBBA2B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6E51A303" w14:textId="65105779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569C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6C331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C331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</w:t>
            </w:r>
            <w:r w:rsidR="0087474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529E8" w:rsidRPr="00E529E8" w14:paraId="199F2C1B" w14:textId="77777777" w:rsidTr="00703E60">
        <w:trPr>
          <w:trHeight w:val="77"/>
          <w:tblHeader/>
        </w:trPr>
        <w:tc>
          <w:tcPr>
            <w:tcW w:w="3042" w:type="dxa"/>
            <w:vAlign w:val="bottom"/>
          </w:tcPr>
          <w:p w14:paraId="6F1AF557" w14:textId="77777777" w:rsidR="007E3C42" w:rsidRPr="00E529E8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  <w:hideMark/>
          </w:tcPr>
          <w:p w14:paraId="622752C5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90FC4" w:rsidRPr="00E529E8" w14:paraId="2FF598F7" w14:textId="77777777" w:rsidTr="00703E60">
        <w:trPr>
          <w:trHeight w:val="171"/>
        </w:trPr>
        <w:tc>
          <w:tcPr>
            <w:tcW w:w="3042" w:type="dxa"/>
            <w:hideMark/>
          </w:tcPr>
          <w:p w14:paraId="0A6BC7CD" w14:textId="77777777" w:rsidR="00E90FC4" w:rsidRPr="00E529E8" w:rsidRDefault="00E90FC4" w:rsidP="00E90FC4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63DCBB98" w14:textId="36A13FDA" w:rsidR="00E90FC4" w:rsidRPr="00E529E8" w:rsidRDefault="00E90FC4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208,731 </w:t>
            </w:r>
          </w:p>
        </w:tc>
        <w:tc>
          <w:tcPr>
            <w:tcW w:w="1559" w:type="dxa"/>
          </w:tcPr>
          <w:p w14:paraId="261591EF" w14:textId="631B6D21" w:rsidR="00E90FC4" w:rsidRPr="00E529E8" w:rsidRDefault="00E90FC4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149,025 </w:t>
            </w:r>
          </w:p>
        </w:tc>
        <w:tc>
          <w:tcPr>
            <w:tcW w:w="1559" w:type="dxa"/>
          </w:tcPr>
          <w:p w14:paraId="248C3DE4" w14:textId="2E366A26" w:rsidR="00E90FC4" w:rsidRPr="00E529E8" w:rsidRDefault="00E90FC4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72,60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</w:tcPr>
          <w:p w14:paraId="332F12EB" w14:textId="78930181" w:rsidR="00E90FC4" w:rsidRPr="00E529E8" w:rsidRDefault="00E90FC4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5D08">
              <w:rPr>
                <w:rFonts w:ascii="Angsana New" w:hAnsi="Angsana New"/>
                <w:sz w:val="26"/>
                <w:szCs w:val="26"/>
              </w:rPr>
              <w:t xml:space="preserve"> 430,35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6A5D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0FC4" w:rsidRPr="00E529E8" w14:paraId="2AD6DC17" w14:textId="77777777" w:rsidTr="00703E60">
        <w:trPr>
          <w:trHeight w:val="77"/>
        </w:trPr>
        <w:tc>
          <w:tcPr>
            <w:tcW w:w="3042" w:type="dxa"/>
            <w:hideMark/>
          </w:tcPr>
          <w:p w14:paraId="7BF9FC2A" w14:textId="30283D47" w:rsidR="00E90FC4" w:rsidRPr="00E529E8" w:rsidRDefault="00E90FC4" w:rsidP="00E90FC4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42BA82E2" w:rsidR="00E90FC4" w:rsidRPr="00D920BD" w:rsidRDefault="00C53A67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(</w:t>
            </w:r>
            <w:r w:rsidR="000A67E9" w:rsidRPr="00D920BD">
              <w:rPr>
                <w:rFonts w:ascii="Angsana New" w:hAnsi="Angsana New"/>
                <w:sz w:val="26"/>
                <w:szCs w:val="26"/>
              </w:rPr>
              <w:t>4,696)</w:t>
            </w:r>
          </w:p>
        </w:tc>
        <w:tc>
          <w:tcPr>
            <w:tcW w:w="1559" w:type="dxa"/>
            <w:vAlign w:val="bottom"/>
          </w:tcPr>
          <w:p w14:paraId="39CC0DA6" w14:textId="7AF794EE" w:rsidR="00E90FC4" w:rsidRPr="00D920BD" w:rsidRDefault="004703ED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(2,202)</w:t>
            </w:r>
          </w:p>
        </w:tc>
        <w:tc>
          <w:tcPr>
            <w:tcW w:w="1559" w:type="dxa"/>
            <w:vAlign w:val="bottom"/>
          </w:tcPr>
          <w:p w14:paraId="64346295" w14:textId="69019A5A" w:rsidR="00E90FC4" w:rsidRPr="00D920BD" w:rsidRDefault="00641FA6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133,05</w:t>
            </w:r>
            <w:r w:rsidR="006D75A0" w:rsidRPr="00D920B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vAlign w:val="bottom"/>
          </w:tcPr>
          <w:p w14:paraId="48B6E0B2" w14:textId="790D4FB3" w:rsidR="00E90FC4" w:rsidRPr="00D920BD" w:rsidRDefault="00675157" w:rsidP="00E90FC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126,155</w:t>
            </w:r>
          </w:p>
        </w:tc>
      </w:tr>
      <w:tr w:rsidR="00E90FC4" w:rsidRPr="00E529E8" w14:paraId="2ED90560" w14:textId="77777777" w:rsidTr="00703E60">
        <w:trPr>
          <w:trHeight w:val="77"/>
        </w:trPr>
        <w:tc>
          <w:tcPr>
            <w:tcW w:w="3042" w:type="dxa"/>
          </w:tcPr>
          <w:p w14:paraId="0FC62684" w14:textId="77777777" w:rsidR="00E90FC4" w:rsidRPr="00E529E8" w:rsidRDefault="00E90FC4" w:rsidP="00E90FC4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083BDEC3" w:rsidR="00E90FC4" w:rsidRPr="00D920BD" w:rsidRDefault="000A67E9" w:rsidP="00E90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5F36B8CD" w:rsidR="00E90FC4" w:rsidRPr="00D920BD" w:rsidRDefault="00E164AB" w:rsidP="00E90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2D5E927C" w:rsidR="00E90FC4" w:rsidRPr="00D920BD" w:rsidRDefault="009B5D53" w:rsidP="00E90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(138,780)</w:t>
            </w:r>
          </w:p>
        </w:tc>
        <w:tc>
          <w:tcPr>
            <w:tcW w:w="1335" w:type="dxa"/>
            <w:vAlign w:val="bottom"/>
          </w:tcPr>
          <w:p w14:paraId="74BDC26F" w14:textId="36F84AF7" w:rsidR="00E90FC4" w:rsidRPr="00D920BD" w:rsidRDefault="00B61713" w:rsidP="00E90FC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(138,780)</w:t>
            </w:r>
          </w:p>
        </w:tc>
      </w:tr>
      <w:tr w:rsidR="00E90FC4" w:rsidRPr="00E529E8" w14:paraId="0D181785" w14:textId="77777777" w:rsidTr="00703E60">
        <w:trPr>
          <w:trHeight w:val="77"/>
        </w:trPr>
        <w:tc>
          <w:tcPr>
            <w:tcW w:w="3042" w:type="dxa"/>
            <w:hideMark/>
          </w:tcPr>
          <w:p w14:paraId="56B000D3" w14:textId="77777777" w:rsidR="00E90FC4" w:rsidRPr="00E529E8" w:rsidRDefault="00E90FC4" w:rsidP="00E90FC4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3F4F685E" w:rsidR="00E90FC4" w:rsidRPr="00D920BD" w:rsidRDefault="00BE7244" w:rsidP="00E90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204,035</w:t>
            </w:r>
          </w:p>
        </w:tc>
        <w:tc>
          <w:tcPr>
            <w:tcW w:w="1559" w:type="dxa"/>
            <w:vAlign w:val="bottom"/>
          </w:tcPr>
          <w:p w14:paraId="1769475E" w14:textId="25D8665A" w:rsidR="00E90FC4" w:rsidRPr="00D920BD" w:rsidRDefault="00E164AB" w:rsidP="00E90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146,823</w:t>
            </w:r>
          </w:p>
        </w:tc>
        <w:tc>
          <w:tcPr>
            <w:tcW w:w="1559" w:type="dxa"/>
            <w:vAlign w:val="bottom"/>
          </w:tcPr>
          <w:p w14:paraId="3CE3954D" w14:textId="208E4520" w:rsidR="00E90FC4" w:rsidRPr="00D920BD" w:rsidRDefault="002B2072" w:rsidP="00E90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66,875</w:t>
            </w:r>
          </w:p>
        </w:tc>
        <w:tc>
          <w:tcPr>
            <w:tcW w:w="1335" w:type="dxa"/>
            <w:vAlign w:val="bottom"/>
          </w:tcPr>
          <w:p w14:paraId="01E36EA3" w14:textId="209669C0" w:rsidR="00E90FC4" w:rsidRPr="00D920BD" w:rsidRDefault="00B61713" w:rsidP="00E90F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920BD">
              <w:rPr>
                <w:rFonts w:ascii="Angsana New" w:hAnsi="Angsana New"/>
                <w:sz w:val="26"/>
                <w:szCs w:val="26"/>
              </w:rPr>
              <w:t>417,733</w:t>
            </w:r>
          </w:p>
        </w:tc>
      </w:tr>
    </w:tbl>
    <w:p w14:paraId="704AF48D" w14:textId="09AB4C4A" w:rsidR="00F2767D" w:rsidRPr="00E529E8" w:rsidRDefault="009707BE" w:rsidP="00381D28">
      <w:pPr>
        <w:overflowPunct/>
        <w:autoSpaceDE/>
        <w:autoSpaceDN/>
        <w:adjustRightInd/>
        <w:spacing w:before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6</w:t>
      </w:r>
      <w:r w:rsidR="003E505C" w:rsidRPr="00E529E8">
        <w:rPr>
          <w:rFonts w:ascii="Angsana New" w:hAnsi="Angsana New"/>
          <w:b/>
          <w:bCs/>
          <w:sz w:val="32"/>
          <w:szCs w:val="32"/>
        </w:rPr>
        <w:t>.</w:t>
      </w:r>
      <w:r w:rsidR="003E505C" w:rsidRPr="00E529E8">
        <w:rPr>
          <w:rFonts w:ascii="Angsana New" w:hAnsi="Angsana New"/>
          <w:b/>
          <w:bCs/>
          <w:sz w:val="32"/>
          <w:szCs w:val="32"/>
        </w:rPr>
        <w:tab/>
      </w:r>
      <w:r w:rsidR="00F2767D" w:rsidRPr="00E529E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E529E8" w:rsidRDefault="001F176D" w:rsidP="00011A13">
      <w:pPr>
        <w:tabs>
          <w:tab w:val="left" w:pos="900"/>
        </w:tabs>
        <w:ind w:left="360" w:right="-187" w:hanging="360"/>
        <w:jc w:val="right"/>
        <w:rPr>
          <w:rFonts w:ascii="Angsana New" w:hAnsi="Angsana New"/>
          <w:sz w:val="22"/>
          <w:szCs w:val="22"/>
        </w:rPr>
      </w:pPr>
      <w:r w:rsidRPr="00E529E8">
        <w:rPr>
          <w:rFonts w:ascii="Angsana New" w:hAnsi="Angsana New"/>
          <w:sz w:val="22"/>
          <w:szCs w:val="22"/>
        </w:rPr>
        <w:t>(</w:t>
      </w:r>
      <w:r w:rsidRPr="00E529E8">
        <w:rPr>
          <w:rFonts w:ascii="Angsana New" w:hAnsi="Angsana New"/>
          <w:sz w:val="22"/>
          <w:szCs w:val="22"/>
          <w:cs/>
        </w:rPr>
        <w:t>หน่วย</w:t>
      </w:r>
      <w:r w:rsidRPr="00E529E8">
        <w:rPr>
          <w:rFonts w:ascii="Angsana New" w:hAnsi="Angsana New"/>
          <w:sz w:val="22"/>
          <w:szCs w:val="22"/>
        </w:rPr>
        <w:t xml:space="preserve">: </w:t>
      </w:r>
      <w:r w:rsidRPr="00E529E8">
        <w:rPr>
          <w:rFonts w:ascii="Angsana New" w:hAnsi="Angsana New" w:hint="cs"/>
          <w:sz w:val="22"/>
          <w:szCs w:val="22"/>
          <w:cs/>
        </w:rPr>
        <w:t>พัน</w:t>
      </w:r>
      <w:r w:rsidRPr="00E529E8">
        <w:rPr>
          <w:rFonts w:ascii="Angsana New" w:hAnsi="Angsana New"/>
          <w:sz w:val="22"/>
          <w:szCs w:val="22"/>
          <w:cs/>
        </w:rPr>
        <w:t>บาท</w:t>
      </w:r>
      <w:r w:rsidRPr="00E529E8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050"/>
        <w:gridCol w:w="1050"/>
        <w:gridCol w:w="1050"/>
        <w:gridCol w:w="1050"/>
        <w:gridCol w:w="1050"/>
        <w:gridCol w:w="1050"/>
      </w:tblGrid>
      <w:tr w:rsidR="00E529E8" w:rsidRPr="000A0765" w14:paraId="100C793F" w14:textId="77777777" w:rsidTr="00011A13">
        <w:trPr>
          <w:trHeight w:val="73"/>
        </w:trPr>
        <w:tc>
          <w:tcPr>
            <w:tcW w:w="2952" w:type="dxa"/>
            <w:vAlign w:val="bottom"/>
          </w:tcPr>
          <w:p w14:paraId="10FC83A7" w14:textId="77777777" w:rsidR="001F176D" w:rsidRPr="000A0765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2534861" w14:textId="77777777" w:rsidR="001F176D" w:rsidRPr="000A076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529E8" w:rsidRPr="000A0765" w14:paraId="3BA132DD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49942EB7" w14:textId="77777777" w:rsidR="001F176D" w:rsidRPr="000A0765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4D11199" w14:textId="77777777" w:rsidR="001F176D" w:rsidRPr="000A076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39D02BB" w14:textId="77777777" w:rsidR="001F176D" w:rsidRPr="000A076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0A0765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0A0765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697EAC34" w14:textId="77777777" w:rsidR="001F176D" w:rsidRPr="000A0765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  <w:r w:rsidRPr="000A0765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50258D" w:rsidRPr="000A0765" w14:paraId="7D140BD7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229184F" w14:textId="77777777" w:rsidR="0050258D" w:rsidRPr="000A0765" w:rsidRDefault="0050258D" w:rsidP="0050258D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6D96683C" w14:textId="2C9129A4" w:rsidR="0050258D" w:rsidRPr="000A0765" w:rsidRDefault="006C3315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A076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0258D" w:rsidRPr="000A0765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050" w:type="dxa"/>
            <w:vAlign w:val="bottom"/>
          </w:tcPr>
          <w:p w14:paraId="3E29C853" w14:textId="07137556" w:rsidR="0050258D" w:rsidRPr="000A0765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31</w:t>
            </w:r>
            <w:r w:rsidRPr="000A07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A0765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1050" w:type="dxa"/>
            <w:vAlign w:val="bottom"/>
          </w:tcPr>
          <w:p w14:paraId="63F6DBD0" w14:textId="45724C6F" w:rsidR="0050258D" w:rsidRPr="000A0765" w:rsidRDefault="006C3315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A076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0258D" w:rsidRPr="000A0765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050" w:type="dxa"/>
            <w:vAlign w:val="bottom"/>
          </w:tcPr>
          <w:p w14:paraId="105B953B" w14:textId="3FC6F814" w:rsidR="0050258D" w:rsidRPr="000A0765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31</w:t>
            </w:r>
            <w:r w:rsidRPr="000A07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A0765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1050" w:type="dxa"/>
            <w:vAlign w:val="bottom"/>
          </w:tcPr>
          <w:p w14:paraId="2478A3AB" w14:textId="6F675352" w:rsidR="0050258D" w:rsidRPr="000A0765" w:rsidRDefault="006C3315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A076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0258D" w:rsidRPr="000A0765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050" w:type="dxa"/>
            <w:vAlign w:val="bottom"/>
          </w:tcPr>
          <w:p w14:paraId="432BA98B" w14:textId="283C2094" w:rsidR="0050258D" w:rsidRPr="000A0765" w:rsidRDefault="0050258D" w:rsidP="0050258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31</w:t>
            </w:r>
            <w:r w:rsidRPr="000A076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A0765">
              <w:rPr>
                <w:rFonts w:ascii="Angsana New" w:hAnsi="Angsana New"/>
                <w:sz w:val="22"/>
                <w:szCs w:val="22"/>
              </w:rPr>
              <w:t xml:space="preserve"> 2568</w:t>
            </w:r>
          </w:p>
        </w:tc>
      </w:tr>
      <w:tr w:rsidR="0062108A" w:rsidRPr="000A0765" w14:paraId="1CC13A0A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051728DA" w14:textId="77777777" w:rsidR="0062108A" w:rsidRPr="000A0765" w:rsidRDefault="0062108A" w:rsidP="0062108A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0A076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vAlign w:val="bottom"/>
          </w:tcPr>
          <w:p w14:paraId="6486DC7B" w14:textId="0A4C3921" w:rsidR="0062108A" w:rsidRPr="000A0765" w:rsidRDefault="008F4951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1,012,055</w:t>
            </w:r>
          </w:p>
        </w:tc>
        <w:tc>
          <w:tcPr>
            <w:tcW w:w="1050" w:type="dxa"/>
            <w:vAlign w:val="bottom"/>
          </w:tcPr>
          <w:p w14:paraId="24C537BF" w14:textId="0A9F8D0D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1,213,643</w:t>
            </w:r>
          </w:p>
        </w:tc>
        <w:tc>
          <w:tcPr>
            <w:tcW w:w="1050" w:type="dxa"/>
            <w:vAlign w:val="bottom"/>
          </w:tcPr>
          <w:p w14:paraId="3CF864CB" w14:textId="73E4A1CB" w:rsidR="0062108A" w:rsidRPr="000A0765" w:rsidRDefault="00354876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</w:t>
            </w:r>
            <w:r w:rsidR="00A473DB" w:rsidRPr="000A0765">
              <w:rPr>
                <w:rFonts w:ascii="Angsana New" w:hAnsi="Angsana New"/>
                <w:sz w:val="22"/>
                <w:szCs w:val="22"/>
              </w:rPr>
              <w:t>27,321)</w:t>
            </w:r>
          </w:p>
        </w:tc>
        <w:tc>
          <w:tcPr>
            <w:tcW w:w="1050" w:type="dxa"/>
            <w:vAlign w:val="bottom"/>
          </w:tcPr>
          <w:p w14:paraId="203F8163" w14:textId="0E65D9FC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(27,321)</w:t>
            </w:r>
          </w:p>
        </w:tc>
        <w:tc>
          <w:tcPr>
            <w:tcW w:w="1050" w:type="dxa"/>
            <w:vAlign w:val="bottom"/>
          </w:tcPr>
          <w:p w14:paraId="3F536AF0" w14:textId="4E1789D4" w:rsidR="0062108A" w:rsidRPr="000A0765" w:rsidRDefault="00FE7617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984,734</w:t>
            </w:r>
          </w:p>
        </w:tc>
        <w:tc>
          <w:tcPr>
            <w:tcW w:w="1050" w:type="dxa"/>
            <w:vAlign w:val="bottom"/>
          </w:tcPr>
          <w:p w14:paraId="7E3A46F6" w14:textId="6C0A3346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1,186,322</w:t>
            </w:r>
          </w:p>
        </w:tc>
      </w:tr>
      <w:tr w:rsidR="0062108A" w:rsidRPr="000A0765" w14:paraId="1BDEBBE2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BDC500C" w14:textId="77777777" w:rsidR="0062108A" w:rsidRPr="000A0765" w:rsidRDefault="0062108A" w:rsidP="0062108A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vAlign w:val="bottom"/>
          </w:tcPr>
          <w:p w14:paraId="0DF7C1F7" w14:textId="1C17CCC4" w:rsidR="0062108A" w:rsidRPr="000A0765" w:rsidRDefault="008F36B0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81,536</w:t>
            </w:r>
          </w:p>
        </w:tc>
        <w:tc>
          <w:tcPr>
            <w:tcW w:w="1050" w:type="dxa"/>
            <w:vAlign w:val="bottom"/>
          </w:tcPr>
          <w:p w14:paraId="74D8DFE4" w14:textId="40B23C29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67,330</w:t>
            </w:r>
          </w:p>
        </w:tc>
        <w:tc>
          <w:tcPr>
            <w:tcW w:w="1050" w:type="dxa"/>
            <w:vAlign w:val="bottom"/>
          </w:tcPr>
          <w:p w14:paraId="3F1232C0" w14:textId="34F15E77" w:rsidR="0062108A" w:rsidRPr="000A0765" w:rsidRDefault="00A473DB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(2,235)</w:t>
            </w:r>
          </w:p>
        </w:tc>
        <w:tc>
          <w:tcPr>
            <w:tcW w:w="1050" w:type="dxa"/>
            <w:vAlign w:val="bottom"/>
          </w:tcPr>
          <w:p w14:paraId="3831D295" w14:textId="74684EA4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1050" w:type="dxa"/>
            <w:vAlign w:val="bottom"/>
          </w:tcPr>
          <w:p w14:paraId="6A686802" w14:textId="50862FC5" w:rsidR="0062108A" w:rsidRPr="000A0765" w:rsidRDefault="00FE7617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79,301</w:t>
            </w:r>
          </w:p>
        </w:tc>
        <w:tc>
          <w:tcPr>
            <w:tcW w:w="1050" w:type="dxa"/>
            <w:vAlign w:val="bottom"/>
          </w:tcPr>
          <w:p w14:paraId="426AF250" w14:textId="535C2957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67,280</w:t>
            </w:r>
          </w:p>
        </w:tc>
      </w:tr>
      <w:tr w:rsidR="0062108A" w:rsidRPr="000A0765" w14:paraId="7F2A4349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4ADA9841" w14:textId="77777777" w:rsidR="0062108A" w:rsidRPr="000A0765" w:rsidRDefault="0062108A" w:rsidP="0062108A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vAlign w:val="bottom"/>
          </w:tcPr>
          <w:p w14:paraId="3F0FD692" w14:textId="18143CD0" w:rsidR="0062108A" w:rsidRPr="000A0765" w:rsidRDefault="00AE5D3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505,722</w:t>
            </w:r>
          </w:p>
        </w:tc>
        <w:tc>
          <w:tcPr>
            <w:tcW w:w="1050" w:type="dxa"/>
            <w:vAlign w:val="bottom"/>
          </w:tcPr>
          <w:p w14:paraId="5DA77A86" w14:textId="6A874E61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271,666</w:t>
            </w:r>
          </w:p>
        </w:tc>
        <w:tc>
          <w:tcPr>
            <w:tcW w:w="1050" w:type="dxa"/>
            <w:vAlign w:val="bottom"/>
          </w:tcPr>
          <w:p w14:paraId="7D145E90" w14:textId="4FB250FF" w:rsidR="0062108A" w:rsidRPr="000A0765" w:rsidRDefault="00D71A35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17CAC22" w14:textId="00A537CB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6E44487" w14:textId="647A1BC5" w:rsidR="0062108A" w:rsidRPr="000A0765" w:rsidRDefault="00FE7617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505,722</w:t>
            </w:r>
          </w:p>
        </w:tc>
        <w:tc>
          <w:tcPr>
            <w:tcW w:w="1050" w:type="dxa"/>
            <w:vAlign w:val="bottom"/>
          </w:tcPr>
          <w:p w14:paraId="2E25E761" w14:textId="602ECB34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271,666</w:t>
            </w:r>
          </w:p>
        </w:tc>
      </w:tr>
      <w:tr w:rsidR="0062108A" w:rsidRPr="000A0765" w14:paraId="6C62FC6C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13643990" w14:textId="77777777" w:rsidR="0062108A" w:rsidRPr="000A0765" w:rsidRDefault="0062108A" w:rsidP="0062108A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vAlign w:val="bottom"/>
          </w:tcPr>
          <w:p w14:paraId="07010E7A" w14:textId="337C884B" w:rsidR="0062108A" w:rsidRPr="000A0765" w:rsidRDefault="005C665B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120,56</w:t>
            </w:r>
            <w:r w:rsidR="007B242D" w:rsidRPr="000A076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vAlign w:val="bottom"/>
          </w:tcPr>
          <w:p w14:paraId="4E950488" w14:textId="63D6C79D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106,930</w:t>
            </w:r>
          </w:p>
        </w:tc>
        <w:tc>
          <w:tcPr>
            <w:tcW w:w="1050" w:type="dxa"/>
            <w:vAlign w:val="bottom"/>
          </w:tcPr>
          <w:p w14:paraId="45DBC7AC" w14:textId="4A68142D" w:rsidR="0062108A" w:rsidRPr="000A0765" w:rsidRDefault="00D71A35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050" w:type="dxa"/>
            <w:vAlign w:val="bottom"/>
          </w:tcPr>
          <w:p w14:paraId="1B87EB67" w14:textId="6678B9B0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85E80B2" w14:textId="58F0DD1D" w:rsidR="0062108A" w:rsidRPr="000A0765" w:rsidRDefault="00FE7617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120,54</w:t>
            </w:r>
            <w:r w:rsidR="007B242D" w:rsidRPr="000A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0" w:type="dxa"/>
            <w:vAlign w:val="bottom"/>
          </w:tcPr>
          <w:p w14:paraId="6C7C01EE" w14:textId="7E368119" w:rsidR="0062108A" w:rsidRPr="000A0765" w:rsidRDefault="0062108A" w:rsidP="0062108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106,930</w:t>
            </w:r>
          </w:p>
        </w:tc>
      </w:tr>
      <w:tr w:rsidR="00381D28" w:rsidRPr="000A0765" w14:paraId="493CE2EE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23BD2FFC" w14:textId="70EE320E" w:rsidR="00381D28" w:rsidRPr="000A0765" w:rsidRDefault="00381D28" w:rsidP="00381D2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vAlign w:val="bottom"/>
          </w:tcPr>
          <w:p w14:paraId="2BE6A91F" w14:textId="67E004DF" w:rsidR="00381D28" w:rsidRPr="000A0765" w:rsidRDefault="005C665B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17,759</w:t>
            </w:r>
          </w:p>
        </w:tc>
        <w:tc>
          <w:tcPr>
            <w:tcW w:w="1050" w:type="dxa"/>
            <w:vAlign w:val="bottom"/>
          </w:tcPr>
          <w:p w14:paraId="4AF2C42E" w14:textId="0DDB13F8" w:rsidR="00381D28" w:rsidRPr="000A0765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18,961</w:t>
            </w:r>
          </w:p>
        </w:tc>
        <w:tc>
          <w:tcPr>
            <w:tcW w:w="1050" w:type="dxa"/>
            <w:vAlign w:val="bottom"/>
          </w:tcPr>
          <w:p w14:paraId="5E5D0235" w14:textId="15DAF18B" w:rsidR="00381D28" w:rsidRPr="000A0765" w:rsidRDefault="00D71A35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12AA1DE" w14:textId="0B4C413D" w:rsidR="00381D28" w:rsidRPr="000A0765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B9089BB" w14:textId="2DCF085B" w:rsidR="00381D28" w:rsidRPr="000A0765" w:rsidRDefault="0038105C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17,759</w:t>
            </w:r>
          </w:p>
        </w:tc>
        <w:tc>
          <w:tcPr>
            <w:tcW w:w="1050" w:type="dxa"/>
            <w:vAlign w:val="bottom"/>
          </w:tcPr>
          <w:p w14:paraId="03009ABC" w14:textId="0AD84DD9" w:rsidR="00381D28" w:rsidRPr="000A0765" w:rsidRDefault="00381D28" w:rsidP="00381D2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18,961</w:t>
            </w:r>
          </w:p>
        </w:tc>
      </w:tr>
      <w:tr w:rsidR="00381D28" w:rsidRPr="000A0765" w14:paraId="1E681146" w14:textId="77777777" w:rsidTr="00011A13">
        <w:trPr>
          <w:trHeight w:val="80"/>
        </w:trPr>
        <w:tc>
          <w:tcPr>
            <w:tcW w:w="2952" w:type="dxa"/>
            <w:vAlign w:val="bottom"/>
          </w:tcPr>
          <w:p w14:paraId="3FDAACFD" w14:textId="77777777" w:rsidR="00381D28" w:rsidRPr="000A0765" w:rsidRDefault="00381D28" w:rsidP="00381D28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vAlign w:val="bottom"/>
          </w:tcPr>
          <w:p w14:paraId="432B3F4D" w14:textId="2BC5EC7B" w:rsidR="00381D28" w:rsidRPr="000A0765" w:rsidRDefault="008338E4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1,737,63</w:t>
            </w:r>
            <w:r w:rsidR="00A84FA7" w:rsidRPr="000A076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50" w:type="dxa"/>
            <w:vAlign w:val="bottom"/>
          </w:tcPr>
          <w:p w14:paraId="6D283B32" w14:textId="3F48F92A" w:rsidR="00381D28" w:rsidRPr="000A0765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1,678,530</w:t>
            </w:r>
          </w:p>
        </w:tc>
        <w:tc>
          <w:tcPr>
            <w:tcW w:w="1050" w:type="dxa"/>
            <w:vAlign w:val="bottom"/>
          </w:tcPr>
          <w:p w14:paraId="3B73DF48" w14:textId="5978490F" w:rsidR="00381D28" w:rsidRPr="000A0765" w:rsidRDefault="00D57A45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  <w:tab w:val="decimal" w:pos="81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(29,578)</w:t>
            </w:r>
          </w:p>
        </w:tc>
        <w:tc>
          <w:tcPr>
            <w:tcW w:w="1050" w:type="dxa"/>
            <w:vAlign w:val="bottom"/>
          </w:tcPr>
          <w:p w14:paraId="67499935" w14:textId="609DEF53" w:rsidR="00381D28" w:rsidRPr="000A0765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(27,371)</w:t>
            </w:r>
          </w:p>
        </w:tc>
        <w:tc>
          <w:tcPr>
            <w:tcW w:w="1050" w:type="dxa"/>
            <w:vAlign w:val="bottom"/>
          </w:tcPr>
          <w:p w14:paraId="0D876E1C" w14:textId="0C9EFA6D" w:rsidR="00381D28" w:rsidRPr="000A0765" w:rsidRDefault="0038105C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1,708,05</w:t>
            </w:r>
            <w:r w:rsidR="007B242D" w:rsidRPr="000A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0" w:type="dxa"/>
            <w:vAlign w:val="bottom"/>
          </w:tcPr>
          <w:p w14:paraId="1F97D235" w14:textId="6C9293CB" w:rsidR="00381D28" w:rsidRPr="000A0765" w:rsidRDefault="00381D28" w:rsidP="00381D2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A0765">
              <w:rPr>
                <w:rFonts w:ascii="Angsana New" w:hAnsi="Angsana New"/>
                <w:sz w:val="22"/>
                <w:szCs w:val="22"/>
              </w:rPr>
              <w:t>1,651,159</w:t>
            </w:r>
          </w:p>
        </w:tc>
      </w:tr>
    </w:tbl>
    <w:p w14:paraId="196B71FD" w14:textId="1764B0DC" w:rsidR="00D37B0F" w:rsidRPr="00E529E8" w:rsidRDefault="00A92F2A" w:rsidP="00011A13">
      <w:pPr>
        <w:tabs>
          <w:tab w:val="left" w:pos="900"/>
          <w:tab w:val="left" w:pos="1440"/>
        </w:tabs>
        <w:ind w:left="630"/>
        <w:rPr>
          <w:rFonts w:ascii="Angsana New" w:hAnsi="Angsana New"/>
          <w:sz w:val="18"/>
          <w:szCs w:val="18"/>
        </w:rPr>
      </w:pPr>
      <w:r w:rsidRPr="00E529E8">
        <w:rPr>
          <w:rFonts w:ascii="Angsana New" w:hAnsi="Angsana New"/>
          <w:sz w:val="18"/>
          <w:szCs w:val="18"/>
        </w:rPr>
        <w:t xml:space="preserve"> </w:t>
      </w:r>
      <w:r w:rsidR="00D37B0F" w:rsidRPr="00E529E8">
        <w:rPr>
          <w:rFonts w:ascii="Angsana New" w:hAnsi="Angsana New"/>
          <w:sz w:val="22"/>
          <w:szCs w:val="22"/>
          <w:cs/>
        </w:rPr>
        <w:t xml:space="preserve">* </w:t>
      </w:r>
      <w:r w:rsidR="00D37B0F" w:rsidRPr="00E529E8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ต้นทุนโครงการพัฒนาอสังหาริมทรัพย์เพื่อขายส่วนใหญ่ประกอบด้วย ที่ดิน บ้านและที่ดินพร้อมขาย </w:t>
      </w:r>
      <w:r w:rsidR="00010145" w:rsidRPr="00E529E8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3"/>
    <w:p w14:paraId="19446ABB" w14:textId="55D98A78" w:rsidR="00B64CE1" w:rsidRDefault="00B64CE1" w:rsidP="008041DF">
      <w:pPr>
        <w:tabs>
          <w:tab w:val="left" w:pos="900"/>
          <w:tab w:val="left" w:pos="2160"/>
          <w:tab w:val="right" w:pos="81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993565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E529E8">
        <w:rPr>
          <w:rFonts w:ascii="Angsana New" w:hAnsi="Angsana New" w:hint="cs"/>
          <w:sz w:val="32"/>
          <w:szCs w:val="32"/>
          <w:cs/>
        </w:rPr>
        <w:t>รวม</w:t>
      </w:r>
      <w:r w:rsidRPr="000A0765">
        <w:rPr>
          <w:rFonts w:ascii="Angsana New" w:hAnsi="Angsana New"/>
          <w:sz w:val="32"/>
          <w:szCs w:val="32"/>
          <w:cs/>
        </w:rPr>
        <w:t>ประมา</w:t>
      </w:r>
      <w:r w:rsidRPr="000A0765">
        <w:rPr>
          <w:rFonts w:ascii="Angsana New" w:hAnsi="Angsana New" w:hint="cs"/>
          <w:sz w:val="32"/>
          <w:szCs w:val="32"/>
          <w:cs/>
        </w:rPr>
        <w:t xml:space="preserve">ณ </w:t>
      </w:r>
      <w:r w:rsidR="00AF2ADE" w:rsidRPr="000A0765">
        <w:rPr>
          <w:rFonts w:ascii="Angsana New" w:hAnsi="Angsana New"/>
          <w:sz w:val="32"/>
          <w:szCs w:val="32"/>
        </w:rPr>
        <w:t>556</w:t>
      </w:r>
      <w:r w:rsidRPr="000A0765">
        <w:rPr>
          <w:rFonts w:ascii="Angsana New" w:hAnsi="Angsana New"/>
          <w:sz w:val="32"/>
          <w:szCs w:val="32"/>
        </w:rPr>
        <w:t xml:space="preserve"> </w:t>
      </w:r>
      <w:r w:rsidRPr="000A0765">
        <w:rPr>
          <w:rFonts w:ascii="Angsana New" w:hAnsi="Angsana New"/>
          <w:sz w:val="32"/>
          <w:szCs w:val="32"/>
          <w:cs/>
        </w:rPr>
        <w:t>ล้าน</w:t>
      </w:r>
      <w:r w:rsidRPr="00BA5DBB">
        <w:rPr>
          <w:rFonts w:ascii="Angsana New" w:hAnsi="Angsana New"/>
          <w:sz w:val="32"/>
          <w:szCs w:val="32"/>
          <w:cs/>
        </w:rPr>
        <w:t>บาท</w:t>
      </w:r>
      <w:r w:rsidR="00A84C4D" w:rsidRPr="00BA5DBB">
        <w:rPr>
          <w:rFonts w:ascii="Angsana New" w:hAnsi="Angsana New"/>
          <w:sz w:val="32"/>
          <w:szCs w:val="32"/>
        </w:rPr>
        <w:t xml:space="preserve"> </w:t>
      </w:r>
      <w:r w:rsidRPr="00BA5DBB">
        <w:rPr>
          <w:rFonts w:ascii="Angsana New" w:hAnsi="Angsana New"/>
          <w:sz w:val="32"/>
          <w:szCs w:val="32"/>
        </w:rPr>
        <w:t xml:space="preserve">(31 </w:t>
      </w:r>
      <w:r w:rsidRPr="00BA5D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BA5DBB">
        <w:rPr>
          <w:rFonts w:ascii="Angsana New" w:hAnsi="Angsana New"/>
          <w:sz w:val="32"/>
          <w:szCs w:val="32"/>
        </w:rPr>
        <w:t>256</w:t>
      </w:r>
      <w:r w:rsidR="000F4552">
        <w:rPr>
          <w:rFonts w:ascii="Angsana New" w:hAnsi="Angsana New"/>
          <w:sz w:val="32"/>
          <w:szCs w:val="32"/>
        </w:rPr>
        <w:t>8</w:t>
      </w:r>
      <w:r w:rsidRPr="00BA5DBB">
        <w:rPr>
          <w:rFonts w:ascii="Angsana New" w:hAnsi="Angsana New"/>
          <w:sz w:val="32"/>
          <w:szCs w:val="32"/>
        </w:rPr>
        <w:t>:</w:t>
      </w:r>
      <w:r w:rsidRPr="00BA5DBB">
        <w:rPr>
          <w:rFonts w:ascii="Angsana New" w:hAnsi="Angsana New"/>
          <w:sz w:val="32"/>
          <w:szCs w:val="32"/>
          <w:cs/>
        </w:rPr>
        <w:t xml:space="preserve"> </w:t>
      </w:r>
      <w:r w:rsidR="00993565">
        <w:rPr>
          <w:rFonts w:ascii="Angsana New" w:hAnsi="Angsana New"/>
          <w:sz w:val="32"/>
          <w:szCs w:val="32"/>
        </w:rPr>
        <w:t>321</w:t>
      </w:r>
      <w:r w:rsidRPr="00BA5D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5DBB">
        <w:rPr>
          <w:rFonts w:ascii="Angsana New" w:hAnsi="Angsana New"/>
          <w:sz w:val="32"/>
          <w:szCs w:val="32"/>
        </w:rPr>
        <w:t>)</w:t>
      </w:r>
      <w:r w:rsidRPr="00BA5DBB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BA5DBB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BA5DBB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</w:t>
      </w:r>
      <w:r w:rsidRPr="00E529E8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2F6131">
        <w:rPr>
          <w:rFonts w:ascii="Angsana New" w:hAnsi="Angsana New"/>
          <w:sz w:val="32"/>
          <w:szCs w:val="32"/>
        </w:rPr>
        <w:t xml:space="preserve">                       </w:t>
      </w:r>
      <w:r w:rsidRPr="00E529E8">
        <w:rPr>
          <w:rFonts w:ascii="Angsana New" w:hAnsi="Angsana New"/>
          <w:sz w:val="32"/>
          <w:szCs w:val="32"/>
          <w:cs/>
        </w:rPr>
        <w:t>หมายเหตุ</w:t>
      </w:r>
      <w:r w:rsidRPr="00F55B10">
        <w:rPr>
          <w:rFonts w:ascii="Angsana New" w:hAnsi="Angsana New"/>
          <w:sz w:val="32"/>
          <w:szCs w:val="32"/>
        </w:rPr>
        <w:t xml:space="preserve"> 1</w:t>
      </w:r>
      <w:r w:rsidR="00301443" w:rsidRPr="00F55B10">
        <w:rPr>
          <w:rFonts w:ascii="Angsana New" w:hAnsi="Angsana New"/>
          <w:sz w:val="32"/>
          <w:szCs w:val="32"/>
        </w:rPr>
        <w:t>3</w:t>
      </w:r>
    </w:p>
    <w:p w14:paraId="293BA14C" w14:textId="1041241C" w:rsidR="00F21F03" w:rsidRPr="00E529E8" w:rsidRDefault="00F21F03" w:rsidP="008041DF">
      <w:pPr>
        <w:tabs>
          <w:tab w:val="left" w:pos="900"/>
          <w:tab w:val="left" w:pos="2160"/>
          <w:tab w:val="right" w:pos="819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เข้าทำบันทึกข้อตกลงเพื่อร่วมกันพัฒนาโครงการบ้านพร้อมที่ดินเพื่อการอยู่อาศัย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ในโครงการอสังหาริมทรัพย์เพื่อขายของบริษัทย่อย คู่สัญญาดังกล่าวผูกพันที่จะต้องชำระเงินจากการจำหน่ายในส่วนของที่ดินให้แก่บริษัทย่อยและมีการทยอยชำระเงินประกันเป็นรายปี อายุสัญญา </w:t>
      </w:r>
      <w:r w:rsidRPr="006711B3">
        <w:rPr>
          <w:rFonts w:asciiTheme="majorBidi" w:hAnsiTheme="majorBidi" w:cstheme="majorBidi"/>
          <w:sz w:val="32"/>
          <w:szCs w:val="32"/>
        </w:rPr>
        <w:t xml:space="preserve">5 </w:t>
      </w:r>
      <w:r w:rsidRPr="006711B3"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โดยบริษัทย่อยและบริษัทคู่สัญญามีภาระผูกพันที่จะต้องปฏิบัติตามเงื่อนไขในสัญญา</w:t>
      </w:r>
    </w:p>
    <w:p w14:paraId="70BF4778" w14:textId="348F3C29" w:rsidR="00C83287" w:rsidRPr="00E529E8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t>7</w:t>
      </w:r>
      <w:r w:rsidR="00585722" w:rsidRPr="00E529E8">
        <w:rPr>
          <w:rFonts w:ascii="Angsana New" w:hAnsi="Angsana New"/>
          <w:b/>
          <w:bCs/>
          <w:sz w:val="32"/>
          <w:szCs w:val="32"/>
        </w:rPr>
        <w:t>.</w:t>
      </w:r>
      <w:r w:rsidR="00C83287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06FDDE5F" w:rsidR="00BF7731" w:rsidRPr="00E529E8" w:rsidRDefault="00BF7731" w:rsidP="003638DD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E529E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E529E8">
        <w:rPr>
          <w:rFonts w:ascii="Angsana New" w:hAnsi="Angsana New" w:hint="cs"/>
          <w:sz w:val="32"/>
          <w:szCs w:val="32"/>
          <w:cs/>
        </w:rPr>
        <w:t>สำหรับงวด</w:t>
      </w:r>
      <w:r w:rsidR="003638DD" w:rsidRPr="004C113E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E529E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38DD">
        <w:rPr>
          <w:rFonts w:ascii="Angsana New" w:hAnsi="Angsana New" w:hint="cs"/>
          <w:sz w:val="32"/>
          <w:szCs w:val="32"/>
          <w:cs/>
        </w:rPr>
        <w:t xml:space="preserve">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8A0C48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350"/>
        <w:gridCol w:w="1440"/>
        <w:gridCol w:w="7"/>
      </w:tblGrid>
      <w:tr w:rsidR="00E529E8" w:rsidRPr="00E529E8" w14:paraId="31AE15E2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29B6FE59" w14:textId="77777777" w:rsidR="00D93224" w:rsidRPr="003638DD" w:rsidRDefault="00D93224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87" w:type="dxa"/>
            <w:gridSpan w:val="5"/>
            <w:vAlign w:val="bottom"/>
          </w:tcPr>
          <w:p w14:paraId="6C486DED" w14:textId="77777777" w:rsidR="00D93224" w:rsidRPr="003638DD" w:rsidRDefault="00D93224" w:rsidP="003E6BED">
            <w:pPr>
              <w:spacing w:line="340" w:lineRule="exact"/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t>(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638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3638DD">
              <w:rPr>
                <w:rFonts w:ascii="Angsana New" w:hAnsi="Angsana New"/>
                <w:sz w:val="26"/>
                <w:szCs w:val="26"/>
              </w:rPr>
              <w:t>)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516BF22E" w14:textId="77777777" w:rsidTr="004A7E2C">
        <w:trPr>
          <w:trHeight w:val="207"/>
        </w:trPr>
        <w:tc>
          <w:tcPr>
            <w:tcW w:w="3870" w:type="dxa"/>
            <w:vAlign w:val="bottom"/>
          </w:tcPr>
          <w:p w14:paraId="7E8A5172" w14:textId="77777777" w:rsidR="00D93224" w:rsidRPr="003638DD" w:rsidRDefault="00D93224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7" w:type="dxa"/>
            <w:gridSpan w:val="5"/>
            <w:vAlign w:val="bottom"/>
          </w:tcPr>
          <w:p w14:paraId="1B637428" w14:textId="77777777" w:rsidR="00D93224" w:rsidRPr="003638DD" w:rsidRDefault="00D93224" w:rsidP="003E6BE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29F52713" w14:textId="77777777" w:rsidTr="004A7E2C">
        <w:trPr>
          <w:trHeight w:val="243"/>
        </w:trPr>
        <w:tc>
          <w:tcPr>
            <w:tcW w:w="3870" w:type="dxa"/>
            <w:vAlign w:val="bottom"/>
          </w:tcPr>
          <w:p w14:paraId="3536ABC6" w14:textId="77777777" w:rsidR="00D93224" w:rsidRPr="003638DD" w:rsidRDefault="00D93224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689556" w14:textId="77777777" w:rsidR="00D93224" w:rsidRPr="003638DD" w:rsidRDefault="00D93224" w:rsidP="003E6BED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97" w:type="dxa"/>
            <w:gridSpan w:val="3"/>
            <w:vAlign w:val="bottom"/>
          </w:tcPr>
          <w:p w14:paraId="0035C5E2" w14:textId="77777777" w:rsidR="00D93224" w:rsidRPr="003638DD" w:rsidRDefault="00D93224" w:rsidP="003E6BE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8A0C48" w:rsidRPr="00E529E8" w14:paraId="293E38D1" w14:textId="77777777" w:rsidTr="004A7E2C">
        <w:trPr>
          <w:gridAfter w:val="1"/>
          <w:wAfter w:w="7" w:type="dxa"/>
          <w:trHeight w:val="243"/>
        </w:trPr>
        <w:tc>
          <w:tcPr>
            <w:tcW w:w="3870" w:type="dxa"/>
            <w:vAlign w:val="bottom"/>
          </w:tcPr>
          <w:p w14:paraId="3CE8D1AE" w14:textId="77777777" w:rsidR="008A0C48" w:rsidRPr="003638DD" w:rsidRDefault="008A0C48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0D6E7" w14:textId="2A8EF088" w:rsidR="008A0C48" w:rsidRPr="003638DD" w:rsidRDefault="006C3315" w:rsidP="003E6BE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A0C48"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A0C48" w:rsidRPr="003638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3013BD3" w14:textId="2EE53A1A" w:rsidR="008A0C48" w:rsidRPr="003638DD" w:rsidRDefault="008A0C48" w:rsidP="003E6BE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3E6BED" w:rsidRPr="003638D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160FAAC" w14:textId="65412DF9" w:rsidR="008A0C48" w:rsidRPr="003638DD" w:rsidRDefault="006C3315" w:rsidP="003E6BE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A0C48"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A0C48" w:rsidRPr="003638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07D7D57" w14:textId="4FCE48D8" w:rsidR="008A0C48" w:rsidRPr="003638DD" w:rsidRDefault="008A0C48" w:rsidP="003E6BED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E6BED" w:rsidRPr="003638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638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325F8" w:rsidRPr="00E529E8" w14:paraId="690276E9" w14:textId="77777777" w:rsidTr="004A7E2C">
        <w:trPr>
          <w:gridAfter w:val="1"/>
          <w:wAfter w:w="7" w:type="dxa"/>
          <w:trHeight w:val="270"/>
        </w:trPr>
        <w:tc>
          <w:tcPr>
            <w:tcW w:w="3870" w:type="dxa"/>
            <w:vAlign w:val="bottom"/>
          </w:tcPr>
          <w:p w14:paraId="531664F8" w14:textId="77777777" w:rsidR="005325F8" w:rsidRPr="003638DD" w:rsidRDefault="005325F8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50" w:type="dxa"/>
          </w:tcPr>
          <w:p w14:paraId="1D2C5D08" w14:textId="65733C1A" w:rsidR="005325F8" w:rsidRPr="00CD38B1" w:rsidRDefault="00F7004A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890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1440" w:type="dxa"/>
          </w:tcPr>
          <w:p w14:paraId="49F9B4B4" w14:textId="2117C5C6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350" w:type="dxa"/>
          </w:tcPr>
          <w:p w14:paraId="0B962B18" w14:textId="2FEB0B37" w:rsidR="005325F8" w:rsidRPr="00CD38B1" w:rsidRDefault="00CC4CF4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6,435,581</w:t>
            </w:r>
          </w:p>
        </w:tc>
        <w:tc>
          <w:tcPr>
            <w:tcW w:w="1440" w:type="dxa"/>
          </w:tcPr>
          <w:p w14:paraId="1AFFF90F" w14:textId="255652B8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6,392,828</w:t>
            </w:r>
          </w:p>
        </w:tc>
      </w:tr>
      <w:tr w:rsidR="005325F8" w:rsidRPr="00E529E8" w14:paraId="63D6DD48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1E98A6E8" w14:textId="77777777" w:rsidR="005325F8" w:rsidRPr="003638DD" w:rsidRDefault="005325F8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3638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3638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147D916" w14:textId="4B29098E" w:rsidR="005325F8" w:rsidRPr="00CD38B1" w:rsidRDefault="00F7004A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624</w:t>
            </w:r>
          </w:p>
        </w:tc>
        <w:tc>
          <w:tcPr>
            <w:tcW w:w="1440" w:type="dxa"/>
          </w:tcPr>
          <w:p w14:paraId="1C6013C9" w14:textId="280AEFCF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350" w:type="dxa"/>
          </w:tcPr>
          <w:p w14:paraId="2CE3C3FD" w14:textId="65331603" w:rsidR="005325F8" w:rsidRPr="00CD38B1" w:rsidRDefault="006F374B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37,157</w:t>
            </w:r>
          </w:p>
        </w:tc>
        <w:tc>
          <w:tcPr>
            <w:tcW w:w="1440" w:type="dxa"/>
          </w:tcPr>
          <w:p w14:paraId="38E27CB4" w14:textId="7BB015F0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38,758</w:t>
            </w:r>
          </w:p>
        </w:tc>
      </w:tr>
      <w:tr w:rsidR="005325F8" w:rsidRPr="00E529E8" w14:paraId="7EBA40FD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4F3EF78" w14:textId="77777777" w:rsidR="005325F8" w:rsidRPr="003638DD" w:rsidRDefault="005325F8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350" w:type="dxa"/>
          </w:tcPr>
          <w:p w14:paraId="5D36A00A" w14:textId="36B75810" w:rsidR="005325F8" w:rsidRPr="00CD38B1" w:rsidRDefault="00F7004A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250</w:t>
            </w:r>
          </w:p>
        </w:tc>
        <w:tc>
          <w:tcPr>
            <w:tcW w:w="1440" w:type="dxa"/>
          </w:tcPr>
          <w:p w14:paraId="13A68A7C" w14:textId="4D4CC767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350" w:type="dxa"/>
          </w:tcPr>
          <w:p w14:paraId="771B6B45" w14:textId="3592664F" w:rsidR="005325F8" w:rsidRPr="00CD38B1" w:rsidRDefault="003F179C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1440" w:type="dxa"/>
          </w:tcPr>
          <w:p w14:paraId="71EF270E" w14:textId="2D4681C3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334</w:t>
            </w:r>
          </w:p>
        </w:tc>
      </w:tr>
      <w:tr w:rsidR="005325F8" w:rsidRPr="00B343E9" w14:paraId="7D6AC6E5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A5C2252" w14:textId="77777777" w:rsidR="005325F8" w:rsidRPr="003638DD" w:rsidRDefault="005325F8" w:rsidP="003E6BE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638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3638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B9D79BB" w14:textId="207B7A75" w:rsidR="005325F8" w:rsidRPr="00CD38B1" w:rsidRDefault="003B114C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480</w:t>
            </w:r>
          </w:p>
        </w:tc>
        <w:tc>
          <w:tcPr>
            <w:tcW w:w="1440" w:type="dxa"/>
          </w:tcPr>
          <w:p w14:paraId="7353E1E2" w14:textId="0386CE0A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50" w:type="dxa"/>
          </w:tcPr>
          <w:p w14:paraId="740D8AF7" w14:textId="6DDE5D74" w:rsidR="005325F8" w:rsidRPr="00CD38B1" w:rsidRDefault="00F226BD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992D47" w14:textId="4CA11E36" w:rsidR="005325F8" w:rsidRPr="00CD38B1" w:rsidRDefault="005325F8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5AC3" w:rsidRPr="00232058" w14:paraId="58CA593C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EB10890" w14:textId="0E546B20" w:rsidR="00E15AC3" w:rsidRPr="003638DD" w:rsidRDefault="00E15AC3" w:rsidP="003E6BED">
            <w:pPr>
              <w:spacing w:line="340" w:lineRule="exact"/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3638D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78A24A89" w14:textId="04BC6E9B" w:rsidR="00E15AC3" w:rsidRPr="00CD38B1" w:rsidRDefault="003B114C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5125BE4" w14:textId="73B4C449" w:rsidR="00E15AC3" w:rsidRPr="00CD38B1" w:rsidRDefault="00E15AC3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322,204</w:t>
            </w:r>
          </w:p>
        </w:tc>
        <w:tc>
          <w:tcPr>
            <w:tcW w:w="1350" w:type="dxa"/>
          </w:tcPr>
          <w:p w14:paraId="2C5BDF85" w14:textId="67F81074" w:rsidR="00E15AC3" w:rsidRPr="00CD38B1" w:rsidRDefault="00EC7C8A" w:rsidP="003E6BED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9AB2CD" w14:textId="0673891E" w:rsidR="00E15AC3" w:rsidRPr="00CD38B1" w:rsidRDefault="00E15AC3" w:rsidP="003E6BED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303,208</w:t>
            </w:r>
          </w:p>
        </w:tc>
      </w:tr>
      <w:tr w:rsidR="009F2013" w:rsidRPr="00232058" w14:paraId="288A4AE4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4C13ECD8" w14:textId="201D2E9D" w:rsidR="009F2013" w:rsidRPr="003638DD" w:rsidRDefault="009F2013" w:rsidP="009F2013">
            <w:pPr>
              <w:spacing w:line="340" w:lineRule="exact"/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371EEC4" w14:textId="64B9A939" w:rsidR="009F2013" w:rsidRPr="00CD38B1" w:rsidRDefault="009F2013" w:rsidP="009F2013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585</w:t>
            </w:r>
            <w:r w:rsidRPr="00CD38B1">
              <w:rPr>
                <w:rFonts w:ascii="Angsana New" w:hAnsi="Angsana New"/>
                <w:sz w:val="26"/>
                <w:szCs w:val="26"/>
              </w:rPr>
              <w:t>,</w:t>
            </w:r>
            <w:r w:rsidRPr="00CD38B1">
              <w:rPr>
                <w:rFonts w:ascii="Angsana New" w:hAnsi="Angsana New"/>
                <w:sz w:val="26"/>
                <w:szCs w:val="26"/>
                <w:cs/>
              </w:rPr>
              <w:t>529</w:t>
            </w:r>
          </w:p>
        </w:tc>
        <w:tc>
          <w:tcPr>
            <w:tcW w:w="1440" w:type="dxa"/>
          </w:tcPr>
          <w:p w14:paraId="34E195F1" w14:textId="1546A37E" w:rsidR="009F2013" w:rsidRPr="00CD38B1" w:rsidRDefault="009F2013" w:rsidP="009F2013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350" w:type="dxa"/>
          </w:tcPr>
          <w:p w14:paraId="4D4215FE" w14:textId="0B6EB489" w:rsidR="009F2013" w:rsidRPr="00AB067E" w:rsidRDefault="0075199E" w:rsidP="009F2013">
            <w:pP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15,167,724</w:t>
            </w:r>
          </w:p>
        </w:tc>
        <w:tc>
          <w:tcPr>
            <w:tcW w:w="1440" w:type="dxa"/>
          </w:tcPr>
          <w:p w14:paraId="7B528A23" w14:textId="6D2A3C18" w:rsidR="009F2013" w:rsidRPr="00CD38B1" w:rsidRDefault="009F2013" w:rsidP="009F2013">
            <w:pP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 xml:space="preserve"> 14,551,634</w:t>
            </w:r>
          </w:p>
        </w:tc>
      </w:tr>
      <w:tr w:rsidR="009F2013" w:rsidRPr="00084F5F" w14:paraId="1CBE04B1" w14:textId="77777777" w:rsidTr="004A7E2C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5C67CF23" w14:textId="443B4381" w:rsidR="009F2013" w:rsidRPr="003638DD" w:rsidRDefault="009F2013" w:rsidP="009F2013">
            <w:pPr>
              <w:spacing w:line="340" w:lineRule="exact"/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ทีทีบี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ลีสซิ่ง</w:t>
            </w:r>
            <w:r w:rsidRPr="003638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638D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5826867" w14:textId="6D24E5F6" w:rsidR="009F2013" w:rsidRPr="00CD38B1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440" w:type="dxa"/>
          </w:tcPr>
          <w:p w14:paraId="46EC0678" w14:textId="4214D510" w:rsidR="009F2013" w:rsidRPr="00CD38B1" w:rsidRDefault="009F2013" w:rsidP="009F201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C0F545" w14:textId="52CDE70A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174,708</w:t>
            </w:r>
          </w:p>
        </w:tc>
        <w:tc>
          <w:tcPr>
            <w:tcW w:w="1440" w:type="dxa"/>
          </w:tcPr>
          <w:p w14:paraId="708E4370" w14:textId="7633CB98" w:rsidR="009F2013" w:rsidRPr="00CD38B1" w:rsidRDefault="009F2013" w:rsidP="009F201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2013" w:rsidRPr="00084F5F" w14:paraId="2F54ED85" w14:textId="77777777" w:rsidTr="00125E03">
        <w:trPr>
          <w:gridAfter w:val="1"/>
          <w:wAfter w:w="7" w:type="dxa"/>
          <w:trHeight w:val="378"/>
        </w:trPr>
        <w:tc>
          <w:tcPr>
            <w:tcW w:w="3870" w:type="dxa"/>
            <w:vAlign w:val="bottom"/>
          </w:tcPr>
          <w:p w14:paraId="40C6CE72" w14:textId="77777777" w:rsidR="009F2013" w:rsidRPr="003638DD" w:rsidRDefault="009F2013" w:rsidP="009F2013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3638D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14:paraId="25EAC495" w14:textId="433251DD" w:rsidR="009F2013" w:rsidRPr="00CD38B1" w:rsidRDefault="009F2013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15,664,747</w:t>
            </w:r>
          </w:p>
        </w:tc>
        <w:tc>
          <w:tcPr>
            <w:tcW w:w="1440" w:type="dxa"/>
          </w:tcPr>
          <w:p w14:paraId="3A844173" w14:textId="41048773" w:rsidR="009F2013" w:rsidRPr="00CD38B1" w:rsidRDefault="009F2013" w:rsidP="009F2013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>15,806,951</w:t>
            </w:r>
          </w:p>
        </w:tc>
        <w:tc>
          <w:tcPr>
            <w:tcW w:w="1350" w:type="dxa"/>
          </w:tcPr>
          <w:p w14:paraId="7ECFB0E4" w14:textId="25FEE17D" w:rsidR="009F2013" w:rsidRPr="00AB067E" w:rsidRDefault="0075199E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21,816,183</w:t>
            </w:r>
          </w:p>
        </w:tc>
        <w:tc>
          <w:tcPr>
            <w:tcW w:w="1440" w:type="dxa"/>
          </w:tcPr>
          <w:p w14:paraId="00C20C0D" w14:textId="4E55331B" w:rsidR="009F2013" w:rsidRPr="00CD38B1" w:rsidRDefault="009F2013" w:rsidP="009F2013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CD38B1">
              <w:rPr>
                <w:rFonts w:ascii="Angsana New" w:hAnsi="Angsana New"/>
                <w:sz w:val="26"/>
                <w:szCs w:val="26"/>
              </w:rPr>
              <w:t xml:space="preserve"> 21,286,762 </w:t>
            </w:r>
          </w:p>
        </w:tc>
      </w:tr>
    </w:tbl>
    <w:p w14:paraId="0E6D38BB" w14:textId="77777777" w:rsidR="005A6044" w:rsidRPr="001D372B" w:rsidRDefault="005A6044" w:rsidP="005A6044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16"/>
          <w:szCs w:val="16"/>
        </w:rPr>
      </w:pPr>
      <w:bookmarkStart w:id="6" w:name="OLE_LINK271"/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440"/>
        <w:gridCol w:w="1350"/>
      </w:tblGrid>
      <w:tr w:rsidR="005A6044" w:rsidRPr="00232058" w14:paraId="6008DA6C" w14:textId="77777777">
        <w:trPr>
          <w:trHeight w:val="207"/>
        </w:trPr>
        <w:tc>
          <w:tcPr>
            <w:tcW w:w="3870" w:type="dxa"/>
            <w:vAlign w:val="bottom"/>
          </w:tcPr>
          <w:p w14:paraId="0F260C8B" w14:textId="77777777" w:rsidR="005A6044" w:rsidRPr="00232058" w:rsidRDefault="005A604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80" w:type="dxa"/>
            <w:gridSpan w:val="4"/>
            <w:vAlign w:val="bottom"/>
          </w:tcPr>
          <w:p w14:paraId="41BBE339" w14:textId="77777777" w:rsidR="005A6044" w:rsidRPr="00232058" w:rsidRDefault="005A604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(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32058">
              <w:rPr>
                <w:rFonts w:ascii="Angsana New" w:hAnsi="Angsana New"/>
                <w:sz w:val="26"/>
                <w:szCs w:val="26"/>
              </w:rPr>
              <w:t>)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5A6044" w:rsidRPr="00232058" w14:paraId="74CA324A" w14:textId="77777777">
        <w:trPr>
          <w:trHeight w:val="207"/>
        </w:trPr>
        <w:tc>
          <w:tcPr>
            <w:tcW w:w="3870" w:type="dxa"/>
            <w:vAlign w:val="bottom"/>
          </w:tcPr>
          <w:p w14:paraId="4EB03D78" w14:textId="77777777" w:rsidR="005A6044" w:rsidRPr="00232058" w:rsidRDefault="005A604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A33156F" w14:textId="77777777" w:rsidR="005A6044" w:rsidRPr="00232058" w:rsidRDefault="005A6044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6044" w:rsidRPr="00232058" w14:paraId="27158081" w14:textId="77777777">
        <w:trPr>
          <w:trHeight w:val="243"/>
        </w:trPr>
        <w:tc>
          <w:tcPr>
            <w:tcW w:w="3870" w:type="dxa"/>
            <w:vAlign w:val="bottom"/>
          </w:tcPr>
          <w:p w14:paraId="0BF84177" w14:textId="77777777" w:rsidR="005A6044" w:rsidRPr="00232058" w:rsidRDefault="005A604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F41A04" w14:textId="77777777" w:rsidR="005A6044" w:rsidRPr="00E001C7" w:rsidRDefault="005A6044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E001C7">
              <w:rPr>
                <w:rFonts w:ascii="Angsana New" w:hAnsi="Angsana New"/>
                <w:sz w:val="26"/>
                <w:szCs w:val="26"/>
              </w:rPr>
              <w:t xml:space="preserve">           </w:t>
            </w:r>
          </w:p>
          <w:p w14:paraId="2896F69A" w14:textId="77777777" w:rsidR="005A6044" w:rsidRPr="00E001C7" w:rsidRDefault="005A6044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  <w:tc>
          <w:tcPr>
            <w:tcW w:w="2790" w:type="dxa"/>
            <w:gridSpan w:val="2"/>
            <w:vAlign w:val="bottom"/>
          </w:tcPr>
          <w:p w14:paraId="427F420B" w14:textId="77777777" w:rsidR="005A6044" w:rsidRPr="00E001C7" w:rsidRDefault="005A60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E001C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5A6044" w:rsidRPr="00232058" w14:paraId="14ECFC0A" w14:textId="77777777">
        <w:trPr>
          <w:trHeight w:val="243"/>
        </w:trPr>
        <w:tc>
          <w:tcPr>
            <w:tcW w:w="3870" w:type="dxa"/>
            <w:vAlign w:val="bottom"/>
          </w:tcPr>
          <w:p w14:paraId="7EEFACE7" w14:textId="77777777" w:rsidR="005A6044" w:rsidRPr="00232058" w:rsidRDefault="005A6044" w:rsidP="005A604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C9042A" w14:textId="4069CC15" w:rsidR="005A6044" w:rsidRPr="00232058" w:rsidRDefault="005A6044" w:rsidP="005A60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9B1AEF9" w14:textId="1786CA75" w:rsidR="005A6044" w:rsidRPr="00232058" w:rsidRDefault="005A6044" w:rsidP="005A604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0927FFE" w14:textId="37FF89F9" w:rsidR="005A6044" w:rsidRPr="00232058" w:rsidRDefault="005A6044" w:rsidP="005A604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F44FEB9" w14:textId="42E82437" w:rsidR="005A6044" w:rsidRPr="00232058" w:rsidRDefault="005A6044" w:rsidP="005A60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F2F58" w:rsidRPr="00232058" w14:paraId="00777242" w14:textId="77777777">
        <w:trPr>
          <w:trHeight w:val="270"/>
        </w:trPr>
        <w:tc>
          <w:tcPr>
            <w:tcW w:w="3870" w:type="dxa"/>
            <w:vAlign w:val="bottom"/>
          </w:tcPr>
          <w:p w14:paraId="628DD6C9" w14:textId="77777777" w:rsidR="00FF2F58" w:rsidRPr="00232058" w:rsidRDefault="00FF2F58" w:rsidP="00FF2F5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50" w:type="dxa"/>
          </w:tcPr>
          <w:p w14:paraId="7675BDF9" w14:textId="61AD864D" w:rsidR="00FF2F58" w:rsidRPr="003D2C88" w:rsidRDefault="005C3221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D2C88">
              <w:rPr>
                <w:rFonts w:ascii="Angsana New" w:hAnsi="Angsana New"/>
                <w:sz w:val="26"/>
                <w:szCs w:val="26"/>
              </w:rPr>
              <w:t>137,036</w:t>
            </w:r>
          </w:p>
        </w:tc>
        <w:tc>
          <w:tcPr>
            <w:tcW w:w="1440" w:type="dxa"/>
            <w:vAlign w:val="bottom"/>
          </w:tcPr>
          <w:p w14:paraId="1E05FB4F" w14:textId="7F300718" w:rsidR="00FF2F58" w:rsidRPr="00232058" w:rsidRDefault="00FF2F58" w:rsidP="00FF2F58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116,301</w:t>
            </w:r>
          </w:p>
        </w:tc>
        <w:tc>
          <w:tcPr>
            <w:tcW w:w="1440" w:type="dxa"/>
            <w:vAlign w:val="bottom"/>
          </w:tcPr>
          <w:p w14:paraId="6686D74B" w14:textId="659210AA" w:rsidR="00FF2F58" w:rsidRPr="00A933BF" w:rsidRDefault="00810501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933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DFE5107" w14:textId="77777777" w:rsidR="00FF2F58" w:rsidRPr="00232058" w:rsidRDefault="00FF2F58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F58" w:rsidRPr="00232058" w14:paraId="5D7D5C29" w14:textId="77777777">
        <w:tc>
          <w:tcPr>
            <w:tcW w:w="3870" w:type="dxa"/>
            <w:vAlign w:val="bottom"/>
          </w:tcPr>
          <w:p w14:paraId="0166F2FF" w14:textId="77777777" w:rsidR="00FF2F58" w:rsidRPr="00232058" w:rsidRDefault="00FF2F58" w:rsidP="00FF2F5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584C9C6" w14:textId="5BF1E1EB" w:rsidR="00FF2F58" w:rsidRPr="003D2C88" w:rsidRDefault="00427092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D2C88">
              <w:rPr>
                <w:rFonts w:ascii="Angsana New" w:hAnsi="Angsana New"/>
                <w:sz w:val="26"/>
                <w:szCs w:val="26"/>
              </w:rPr>
              <w:t>(1,078)</w:t>
            </w:r>
          </w:p>
        </w:tc>
        <w:tc>
          <w:tcPr>
            <w:tcW w:w="1440" w:type="dxa"/>
            <w:vAlign w:val="bottom"/>
          </w:tcPr>
          <w:p w14:paraId="323D8B8E" w14:textId="7054B5BD" w:rsidR="00FF2F58" w:rsidRPr="00232058" w:rsidRDefault="00FF2F58" w:rsidP="00FF2F58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(1,030)</w:t>
            </w:r>
          </w:p>
        </w:tc>
        <w:tc>
          <w:tcPr>
            <w:tcW w:w="1440" w:type="dxa"/>
            <w:vAlign w:val="bottom"/>
          </w:tcPr>
          <w:p w14:paraId="7E1F90E9" w14:textId="646988DD" w:rsidR="00FF2F58" w:rsidRPr="00A933BF" w:rsidRDefault="00810501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933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07420B" w14:textId="77777777" w:rsidR="00FF2F58" w:rsidRPr="00232058" w:rsidRDefault="00FF2F58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F58" w:rsidRPr="00232058" w14:paraId="302690FB" w14:textId="77777777">
        <w:tc>
          <w:tcPr>
            <w:tcW w:w="3870" w:type="dxa"/>
            <w:vAlign w:val="bottom"/>
          </w:tcPr>
          <w:p w14:paraId="2D458BA1" w14:textId="77777777" w:rsidR="00FF2F58" w:rsidRPr="00232058" w:rsidRDefault="00FF2F58" w:rsidP="00FF2F5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แพมาลา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สปา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00A6731" w14:textId="100EE5BE" w:rsidR="00FF2F58" w:rsidRPr="003D2C88" w:rsidRDefault="00E73C3A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3D2C88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440" w:type="dxa"/>
          </w:tcPr>
          <w:p w14:paraId="0A25BC7D" w14:textId="77777777" w:rsidR="00FF2F58" w:rsidRPr="00232058" w:rsidRDefault="00FF2F58" w:rsidP="00FF2F58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7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BCBA49" w14:textId="5707D682" w:rsidR="00FF2F58" w:rsidRPr="00A933BF" w:rsidRDefault="00810501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933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43692C" w14:textId="77777777" w:rsidR="00FF2F58" w:rsidRPr="00232058" w:rsidRDefault="00FF2F58" w:rsidP="00FF2F58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7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6CB3" w:rsidRPr="00B343E9" w14:paraId="396FA6CE" w14:textId="77777777">
        <w:tc>
          <w:tcPr>
            <w:tcW w:w="3870" w:type="dxa"/>
            <w:vAlign w:val="bottom"/>
          </w:tcPr>
          <w:p w14:paraId="5294B869" w14:textId="77777777" w:rsidR="00D86CB3" w:rsidRPr="00232058" w:rsidRDefault="00D86CB3" w:rsidP="00D86CB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23205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2E737C12" w14:textId="7415A335" w:rsidR="00D86CB3" w:rsidRPr="003D2C88" w:rsidRDefault="00E73C3A" w:rsidP="00D86CB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3D2C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6B95E8" w14:textId="5A421A08" w:rsidR="00D86CB3" w:rsidRPr="00232058" w:rsidRDefault="00D86CB3" w:rsidP="00D86CB3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(3,770)</w:t>
            </w:r>
          </w:p>
        </w:tc>
        <w:tc>
          <w:tcPr>
            <w:tcW w:w="1440" w:type="dxa"/>
            <w:vAlign w:val="bottom"/>
          </w:tcPr>
          <w:p w14:paraId="7D62B72D" w14:textId="7F84B9A5" w:rsidR="00D86CB3" w:rsidRPr="00A933BF" w:rsidRDefault="00810501" w:rsidP="00D86CB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933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F1A27A4" w14:textId="77777777" w:rsidR="00D86CB3" w:rsidRPr="00232058" w:rsidRDefault="00D86CB3" w:rsidP="00D86CB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2013" w:rsidRPr="00B343E9" w14:paraId="36B6F85A" w14:textId="77777777">
        <w:tc>
          <w:tcPr>
            <w:tcW w:w="3870" w:type="dxa"/>
            <w:vAlign w:val="bottom"/>
          </w:tcPr>
          <w:p w14:paraId="0B5EF9B7" w14:textId="77777777" w:rsidR="009F2013" w:rsidRPr="00401C61" w:rsidRDefault="009F2013" w:rsidP="009F201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559EA2E4" w14:textId="17523AE7" w:rsidR="009F2013" w:rsidRPr="00AB067E" w:rsidRDefault="0075199E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591,242</w:t>
            </w:r>
          </w:p>
        </w:tc>
        <w:tc>
          <w:tcPr>
            <w:tcW w:w="1440" w:type="dxa"/>
            <w:vAlign w:val="bottom"/>
          </w:tcPr>
          <w:p w14:paraId="41DBF49F" w14:textId="47811949" w:rsidR="009F2013" w:rsidRPr="00AB067E" w:rsidRDefault="009F2013" w:rsidP="009F2013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462,751</w:t>
            </w:r>
          </w:p>
        </w:tc>
        <w:tc>
          <w:tcPr>
            <w:tcW w:w="1440" w:type="dxa"/>
            <w:vAlign w:val="bottom"/>
          </w:tcPr>
          <w:p w14:paraId="2E4451E7" w14:textId="6F917C7B" w:rsidR="009F2013" w:rsidRPr="00AB067E" w:rsidRDefault="0075199E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124,989</w:t>
            </w:r>
          </w:p>
        </w:tc>
        <w:tc>
          <w:tcPr>
            <w:tcW w:w="1350" w:type="dxa"/>
            <w:vAlign w:val="bottom"/>
          </w:tcPr>
          <w:p w14:paraId="0E06D21A" w14:textId="54906CCE" w:rsidR="009F2013" w:rsidRPr="00AB067E" w:rsidRDefault="009F2013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(49,905)</w:t>
            </w:r>
          </w:p>
        </w:tc>
      </w:tr>
      <w:tr w:rsidR="009F2013" w:rsidRPr="00B343E9" w14:paraId="6E66713F" w14:textId="77777777">
        <w:tc>
          <w:tcPr>
            <w:tcW w:w="3870" w:type="dxa"/>
            <w:vAlign w:val="bottom"/>
          </w:tcPr>
          <w:p w14:paraId="2462646C" w14:textId="77777777" w:rsidR="009F2013" w:rsidRPr="00401C61" w:rsidRDefault="009F2013" w:rsidP="009F201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 ทีทีบี ลีสซิ่ง จำกัด</w:t>
            </w:r>
          </w:p>
        </w:tc>
        <w:tc>
          <w:tcPr>
            <w:tcW w:w="1350" w:type="dxa"/>
          </w:tcPr>
          <w:p w14:paraId="6DB340E6" w14:textId="75437C23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(5,292)</w:t>
            </w:r>
          </w:p>
        </w:tc>
        <w:tc>
          <w:tcPr>
            <w:tcW w:w="1440" w:type="dxa"/>
          </w:tcPr>
          <w:p w14:paraId="10CDA434" w14:textId="7777777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21210E" w14:textId="7AAA3E8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DFDD879" w14:textId="7777777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2013" w:rsidRPr="00B343E9" w14:paraId="1570E21F" w14:textId="77777777">
        <w:trPr>
          <w:trHeight w:val="216"/>
        </w:trPr>
        <w:tc>
          <w:tcPr>
            <w:tcW w:w="3870" w:type="dxa"/>
            <w:vAlign w:val="bottom"/>
          </w:tcPr>
          <w:p w14:paraId="6B136F2D" w14:textId="77777777" w:rsidR="009F2013" w:rsidRPr="00401C61" w:rsidRDefault="009F2013" w:rsidP="009F201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39D03C3" w14:textId="5AFD0A42" w:rsidR="009F2013" w:rsidRPr="00AB067E" w:rsidRDefault="0075199E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722,225</w:t>
            </w:r>
          </w:p>
        </w:tc>
        <w:tc>
          <w:tcPr>
            <w:tcW w:w="1440" w:type="dxa"/>
          </w:tcPr>
          <w:p w14:paraId="19A637C5" w14:textId="3F55F41F" w:rsidR="009F2013" w:rsidRPr="00AB067E" w:rsidRDefault="009F2013" w:rsidP="009F201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574,252</w:t>
            </w:r>
          </w:p>
        </w:tc>
        <w:tc>
          <w:tcPr>
            <w:tcW w:w="1440" w:type="dxa"/>
            <w:vAlign w:val="bottom"/>
          </w:tcPr>
          <w:p w14:paraId="18B63192" w14:textId="00852CBA" w:rsidR="009F2013" w:rsidRPr="00AB067E" w:rsidRDefault="0075199E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124,989</w:t>
            </w:r>
          </w:p>
        </w:tc>
        <w:tc>
          <w:tcPr>
            <w:tcW w:w="1350" w:type="dxa"/>
            <w:vAlign w:val="bottom"/>
          </w:tcPr>
          <w:p w14:paraId="20987FF0" w14:textId="248D46D2" w:rsidR="009F2013" w:rsidRPr="00AB067E" w:rsidRDefault="009F2013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(49,905)</w:t>
            </w:r>
          </w:p>
        </w:tc>
      </w:tr>
    </w:tbl>
    <w:p w14:paraId="132E276C" w14:textId="77777777" w:rsidR="00290286" w:rsidRDefault="00290286" w:rsidP="00290286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8"/>
          <w:szCs w:val="8"/>
        </w:rPr>
      </w:pPr>
    </w:p>
    <w:p w14:paraId="3C578271" w14:textId="77777777" w:rsidR="00290286" w:rsidRDefault="00290286" w:rsidP="00290286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8"/>
          <w:szCs w:val="8"/>
        </w:rPr>
      </w:pPr>
    </w:p>
    <w:p w14:paraId="5757996B" w14:textId="77777777" w:rsidR="00290286" w:rsidRDefault="00290286" w:rsidP="00290286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8"/>
          <w:szCs w:val="8"/>
        </w:rPr>
      </w:pPr>
    </w:p>
    <w:p w14:paraId="24E2D34F" w14:textId="77777777" w:rsidR="00290286" w:rsidRPr="008041DF" w:rsidRDefault="00290286" w:rsidP="00290286">
      <w:pPr>
        <w:tabs>
          <w:tab w:val="left" w:pos="900"/>
          <w:tab w:val="left" w:pos="2160"/>
          <w:tab w:val="left" w:pos="2880"/>
        </w:tabs>
        <w:ind w:left="547" w:right="-43" w:hanging="547"/>
        <w:jc w:val="distribute"/>
        <w:rPr>
          <w:rFonts w:ascii="Angsana New" w:hAnsi="Angsana New"/>
          <w:sz w:val="8"/>
          <w:szCs w:val="8"/>
        </w:rPr>
      </w:pP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440"/>
        <w:gridCol w:w="1350"/>
      </w:tblGrid>
      <w:tr w:rsidR="00290286" w:rsidRPr="00232058" w14:paraId="5588045B" w14:textId="77777777">
        <w:trPr>
          <w:trHeight w:val="207"/>
        </w:trPr>
        <w:tc>
          <w:tcPr>
            <w:tcW w:w="3870" w:type="dxa"/>
            <w:vAlign w:val="bottom"/>
          </w:tcPr>
          <w:p w14:paraId="6CAB186D" w14:textId="77777777" w:rsidR="00290286" w:rsidRPr="00232058" w:rsidRDefault="0029028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  <w:vAlign w:val="bottom"/>
          </w:tcPr>
          <w:p w14:paraId="7AD4ECA9" w14:textId="77777777" w:rsidR="00290286" w:rsidRPr="00232058" w:rsidRDefault="00290286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</w:rPr>
              <w:t>(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32058">
              <w:rPr>
                <w:rFonts w:ascii="Angsana New" w:hAnsi="Angsana New"/>
                <w:sz w:val="26"/>
                <w:szCs w:val="26"/>
              </w:rPr>
              <w:t>)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290286" w:rsidRPr="00232058" w14:paraId="54AF7D10" w14:textId="77777777">
        <w:trPr>
          <w:trHeight w:val="207"/>
        </w:trPr>
        <w:tc>
          <w:tcPr>
            <w:tcW w:w="3870" w:type="dxa"/>
            <w:vAlign w:val="bottom"/>
          </w:tcPr>
          <w:p w14:paraId="5E1C05BA" w14:textId="77777777" w:rsidR="00290286" w:rsidRPr="00232058" w:rsidRDefault="0029028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4149545" w14:textId="77777777" w:rsidR="00290286" w:rsidRPr="00232058" w:rsidRDefault="0029028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0286" w:rsidRPr="00232058" w14:paraId="60C55E0B" w14:textId="77777777">
        <w:trPr>
          <w:trHeight w:val="243"/>
        </w:trPr>
        <w:tc>
          <w:tcPr>
            <w:tcW w:w="3870" w:type="dxa"/>
            <w:vAlign w:val="bottom"/>
          </w:tcPr>
          <w:p w14:paraId="6B5DB889" w14:textId="77777777" w:rsidR="00290286" w:rsidRPr="00232058" w:rsidRDefault="0029028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57D44ED" w14:textId="77777777" w:rsidR="00290286" w:rsidRPr="00E001C7" w:rsidRDefault="00290286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E001C7">
              <w:rPr>
                <w:rFonts w:ascii="Angsana New" w:hAnsi="Angsana New"/>
                <w:sz w:val="26"/>
                <w:szCs w:val="26"/>
              </w:rPr>
              <w:t xml:space="preserve">           </w:t>
            </w:r>
          </w:p>
          <w:p w14:paraId="31C9F3F7" w14:textId="4E9197DB" w:rsidR="00290286" w:rsidRPr="00E001C7" w:rsidRDefault="00290286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งวดหกเดือนสิ้นสุดวันที่</w:t>
            </w:r>
          </w:p>
        </w:tc>
        <w:tc>
          <w:tcPr>
            <w:tcW w:w="2790" w:type="dxa"/>
            <w:gridSpan w:val="2"/>
            <w:vAlign w:val="bottom"/>
          </w:tcPr>
          <w:p w14:paraId="2BA12997" w14:textId="798ED1DF" w:rsidR="00290286" w:rsidRPr="00E001C7" w:rsidRDefault="0029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01C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E001C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001C7">
              <w:rPr>
                <w:rFonts w:ascii="Angsana New" w:hAnsi="Angsana New" w:hint="cs"/>
                <w:sz w:val="26"/>
                <w:szCs w:val="26"/>
                <w:cs/>
              </w:rPr>
              <w:t>งวดหกเดือนสิ้นสุดวันที่</w:t>
            </w:r>
          </w:p>
        </w:tc>
      </w:tr>
      <w:tr w:rsidR="00290286" w:rsidRPr="00232058" w14:paraId="55185129" w14:textId="77777777">
        <w:trPr>
          <w:trHeight w:val="243"/>
        </w:trPr>
        <w:tc>
          <w:tcPr>
            <w:tcW w:w="3870" w:type="dxa"/>
            <w:vAlign w:val="bottom"/>
          </w:tcPr>
          <w:p w14:paraId="0EB5C42F" w14:textId="77777777" w:rsidR="00290286" w:rsidRPr="00232058" w:rsidRDefault="00290286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340009" w14:textId="77777777" w:rsidR="00290286" w:rsidRPr="00232058" w:rsidRDefault="0029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BF2459D" w14:textId="77777777" w:rsidR="00290286" w:rsidRPr="00232058" w:rsidRDefault="0029028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8658B0C" w14:textId="77777777" w:rsidR="00290286" w:rsidRPr="00232058" w:rsidRDefault="0029028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6A944497" w14:textId="77777777" w:rsidR="00290286" w:rsidRPr="00232058" w:rsidRDefault="0029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4329C" w:rsidRPr="00232058" w14:paraId="64E37EAD" w14:textId="77777777">
        <w:trPr>
          <w:trHeight w:val="270"/>
        </w:trPr>
        <w:tc>
          <w:tcPr>
            <w:tcW w:w="3870" w:type="dxa"/>
            <w:vAlign w:val="bottom"/>
          </w:tcPr>
          <w:p w14:paraId="20EE78D9" w14:textId="77777777" w:rsidR="00E4329C" w:rsidRPr="00232058" w:rsidRDefault="00E4329C" w:rsidP="00E4329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350" w:type="dxa"/>
          </w:tcPr>
          <w:p w14:paraId="779EE655" w14:textId="248715C3" w:rsidR="00E4329C" w:rsidRPr="00AB067E" w:rsidRDefault="00220100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338,53</w:t>
            </w:r>
            <w:r w:rsidR="00ED4B33" w:rsidRPr="00AB067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25F7525A" w14:textId="2FEE1B99" w:rsidR="00E4329C" w:rsidRPr="00AB067E" w:rsidRDefault="00E4329C" w:rsidP="00E4329C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272,823</w:t>
            </w:r>
          </w:p>
        </w:tc>
        <w:tc>
          <w:tcPr>
            <w:tcW w:w="1440" w:type="dxa"/>
            <w:vAlign w:val="bottom"/>
          </w:tcPr>
          <w:p w14:paraId="1C1F09C2" w14:textId="4C54FA97" w:rsidR="00E4329C" w:rsidRPr="00AB067E" w:rsidRDefault="005B0062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C620C1" w14:textId="77777777" w:rsidR="00E4329C" w:rsidRPr="00AB067E" w:rsidRDefault="00E4329C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29C" w:rsidRPr="00232058" w14:paraId="21C832F4" w14:textId="77777777">
        <w:tc>
          <w:tcPr>
            <w:tcW w:w="3870" w:type="dxa"/>
            <w:vAlign w:val="bottom"/>
          </w:tcPr>
          <w:p w14:paraId="067FA8B7" w14:textId="77777777" w:rsidR="00E4329C" w:rsidRPr="00232058" w:rsidRDefault="00E4329C" w:rsidP="00E4329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3205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23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3205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A781D3D" w14:textId="6D5AAD62" w:rsidR="00E4329C" w:rsidRPr="00AB067E" w:rsidRDefault="00214249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(1,601)</w:t>
            </w:r>
          </w:p>
        </w:tc>
        <w:tc>
          <w:tcPr>
            <w:tcW w:w="1440" w:type="dxa"/>
            <w:vAlign w:val="bottom"/>
          </w:tcPr>
          <w:p w14:paraId="1D06A62C" w14:textId="57B67CD6" w:rsidR="00E4329C" w:rsidRPr="00AB067E" w:rsidRDefault="00E4329C" w:rsidP="00E4329C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(2,077)</w:t>
            </w:r>
          </w:p>
        </w:tc>
        <w:tc>
          <w:tcPr>
            <w:tcW w:w="1440" w:type="dxa"/>
            <w:vAlign w:val="bottom"/>
          </w:tcPr>
          <w:p w14:paraId="2321A6E0" w14:textId="2DC83AD5" w:rsidR="00E4329C" w:rsidRPr="00AB067E" w:rsidRDefault="005B0062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D0B9E63" w14:textId="77777777" w:rsidR="00E4329C" w:rsidRPr="00AB067E" w:rsidRDefault="00E4329C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29C" w:rsidRPr="00232058" w14:paraId="7AEBCF34" w14:textId="77777777">
        <w:tc>
          <w:tcPr>
            <w:tcW w:w="3870" w:type="dxa"/>
            <w:vAlign w:val="bottom"/>
          </w:tcPr>
          <w:p w14:paraId="18577F34" w14:textId="77777777" w:rsidR="00E4329C" w:rsidRPr="00232058" w:rsidRDefault="00E4329C" w:rsidP="00E4329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แพมาลา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สปา</w:t>
            </w:r>
            <w:r w:rsidRPr="00D50C0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0C0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FB7A915" w14:textId="4ABA76BF" w:rsidR="00E4329C" w:rsidRPr="00AB067E" w:rsidRDefault="0038289F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679</w:t>
            </w:r>
          </w:p>
        </w:tc>
        <w:tc>
          <w:tcPr>
            <w:tcW w:w="1440" w:type="dxa"/>
          </w:tcPr>
          <w:p w14:paraId="73DE777F" w14:textId="77777777" w:rsidR="00E4329C" w:rsidRPr="00AB067E" w:rsidRDefault="00E4329C" w:rsidP="00E4329C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9B407E" w14:textId="077B9D16" w:rsidR="00E4329C" w:rsidRPr="00AB067E" w:rsidRDefault="005B0062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05F744" w14:textId="77777777" w:rsidR="00E4329C" w:rsidRPr="00AB067E" w:rsidRDefault="00E4329C" w:rsidP="00E4329C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BE3" w:rsidRPr="00B343E9" w14:paraId="2EA9CDFC" w14:textId="77777777">
        <w:tc>
          <w:tcPr>
            <w:tcW w:w="3870" w:type="dxa"/>
            <w:vAlign w:val="bottom"/>
          </w:tcPr>
          <w:p w14:paraId="4379067C" w14:textId="77777777" w:rsidR="004C0BE3" w:rsidRPr="00232058" w:rsidRDefault="004C0BE3" w:rsidP="004C0BE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3205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  <w:r w:rsidRPr="0023205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14FAA1FC" w14:textId="6E6A57D3" w:rsidR="004C0BE3" w:rsidRPr="00AB067E" w:rsidRDefault="005945B8" w:rsidP="004C0BE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  <w:tc>
          <w:tcPr>
            <w:tcW w:w="1440" w:type="dxa"/>
            <w:vAlign w:val="bottom"/>
          </w:tcPr>
          <w:p w14:paraId="6E24F957" w14:textId="3690EF5A" w:rsidR="004C0BE3" w:rsidRPr="00AB067E" w:rsidRDefault="004C0BE3" w:rsidP="004C0BE3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(470)</w:t>
            </w:r>
          </w:p>
        </w:tc>
        <w:tc>
          <w:tcPr>
            <w:tcW w:w="1440" w:type="dxa"/>
            <w:vAlign w:val="bottom"/>
          </w:tcPr>
          <w:p w14:paraId="1B7E72AC" w14:textId="1974D345" w:rsidR="004C0BE3" w:rsidRPr="00AB067E" w:rsidRDefault="005B0062" w:rsidP="004C0BE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D01F1E5" w14:textId="77777777" w:rsidR="004C0BE3" w:rsidRPr="00AB067E" w:rsidRDefault="004C0BE3" w:rsidP="004C0BE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2013" w:rsidRPr="00B343E9" w14:paraId="691AD82C" w14:textId="77777777">
        <w:tc>
          <w:tcPr>
            <w:tcW w:w="3870" w:type="dxa"/>
            <w:vAlign w:val="bottom"/>
          </w:tcPr>
          <w:p w14:paraId="435016B0" w14:textId="77777777" w:rsidR="009F2013" w:rsidRPr="00401C61" w:rsidRDefault="009F2013" w:rsidP="009F201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01C6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7283251E" w14:textId="4E31AC09" w:rsidR="009F2013" w:rsidRPr="00AB067E" w:rsidRDefault="0075199E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1,068,883</w:t>
            </w:r>
          </w:p>
        </w:tc>
        <w:tc>
          <w:tcPr>
            <w:tcW w:w="1440" w:type="dxa"/>
            <w:vAlign w:val="bottom"/>
          </w:tcPr>
          <w:p w14:paraId="2C33DF2B" w14:textId="0570418D" w:rsidR="009F2013" w:rsidRPr="00AB067E" w:rsidRDefault="009F2013" w:rsidP="009F2013">
            <w:pP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870,269</w:t>
            </w:r>
          </w:p>
        </w:tc>
        <w:tc>
          <w:tcPr>
            <w:tcW w:w="1440" w:type="dxa"/>
            <w:vAlign w:val="bottom"/>
          </w:tcPr>
          <w:p w14:paraId="5D05446B" w14:textId="12353AED" w:rsidR="009F2013" w:rsidRPr="00AB067E" w:rsidRDefault="0075199E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121,632</w:t>
            </w:r>
          </w:p>
        </w:tc>
        <w:tc>
          <w:tcPr>
            <w:tcW w:w="1350" w:type="dxa"/>
            <w:vAlign w:val="bottom"/>
          </w:tcPr>
          <w:p w14:paraId="2E1EA7DF" w14:textId="59A03C3D" w:rsidR="009F2013" w:rsidRPr="00AB067E" w:rsidRDefault="009F2013" w:rsidP="009F2013">
            <w:pP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(46,349)</w:t>
            </w:r>
          </w:p>
        </w:tc>
      </w:tr>
      <w:tr w:rsidR="009F2013" w:rsidRPr="00B343E9" w14:paraId="38FA63E0" w14:textId="77777777">
        <w:tc>
          <w:tcPr>
            <w:tcW w:w="3870" w:type="dxa"/>
            <w:vAlign w:val="bottom"/>
          </w:tcPr>
          <w:p w14:paraId="45E3F8BC" w14:textId="77777777" w:rsidR="009F2013" w:rsidRPr="00401C61" w:rsidRDefault="009F2013" w:rsidP="009F2013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บริษัท ทีทีบี ลีสซิ่ง จำกัด</w:t>
            </w:r>
          </w:p>
        </w:tc>
        <w:tc>
          <w:tcPr>
            <w:tcW w:w="1350" w:type="dxa"/>
          </w:tcPr>
          <w:p w14:paraId="55CA1B96" w14:textId="52A00890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(5,292)</w:t>
            </w:r>
          </w:p>
        </w:tc>
        <w:tc>
          <w:tcPr>
            <w:tcW w:w="1440" w:type="dxa"/>
          </w:tcPr>
          <w:p w14:paraId="45913AC9" w14:textId="7777777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88FD12" w14:textId="6BEEB14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618363" w14:textId="77777777" w:rsidR="009F2013" w:rsidRPr="00AB067E" w:rsidRDefault="009F2013" w:rsidP="009F201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2013" w:rsidRPr="00B343E9" w14:paraId="6149316B" w14:textId="77777777">
        <w:trPr>
          <w:trHeight w:val="216"/>
        </w:trPr>
        <w:tc>
          <w:tcPr>
            <w:tcW w:w="3870" w:type="dxa"/>
            <w:vAlign w:val="bottom"/>
          </w:tcPr>
          <w:p w14:paraId="78D66C67" w14:textId="77777777" w:rsidR="009F2013" w:rsidRPr="00401C61" w:rsidRDefault="009F2013" w:rsidP="009F201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01C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55099810" w14:textId="569E17EC" w:rsidR="009F2013" w:rsidRPr="00AB067E" w:rsidRDefault="0075199E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1,403,175</w:t>
            </w:r>
          </w:p>
        </w:tc>
        <w:tc>
          <w:tcPr>
            <w:tcW w:w="1440" w:type="dxa"/>
          </w:tcPr>
          <w:p w14:paraId="6C1B8656" w14:textId="6903FD2B" w:rsidR="009F2013" w:rsidRPr="00AB067E" w:rsidRDefault="009F2013" w:rsidP="009F201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1,140,545</w:t>
            </w:r>
          </w:p>
        </w:tc>
        <w:tc>
          <w:tcPr>
            <w:tcW w:w="1440" w:type="dxa"/>
            <w:vAlign w:val="bottom"/>
          </w:tcPr>
          <w:p w14:paraId="76FD79FD" w14:textId="1435BAEE" w:rsidR="009F2013" w:rsidRPr="00AB067E" w:rsidRDefault="0075199E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121,632</w:t>
            </w:r>
          </w:p>
        </w:tc>
        <w:tc>
          <w:tcPr>
            <w:tcW w:w="1350" w:type="dxa"/>
            <w:vAlign w:val="bottom"/>
          </w:tcPr>
          <w:p w14:paraId="753DDCB6" w14:textId="2E7B5237" w:rsidR="009F2013" w:rsidRPr="00AB067E" w:rsidRDefault="009F2013" w:rsidP="009F201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B067E">
              <w:rPr>
                <w:rFonts w:ascii="Angsana New" w:hAnsi="Angsana New"/>
                <w:sz w:val="26"/>
                <w:szCs w:val="26"/>
              </w:rPr>
              <w:t>(46,349)</w:t>
            </w:r>
          </w:p>
        </w:tc>
      </w:tr>
    </w:tbl>
    <w:p w14:paraId="269F8120" w14:textId="77777777" w:rsidR="005A6044" w:rsidRPr="00E529E8" w:rsidRDefault="005A6044" w:rsidP="005A6044">
      <w:pPr>
        <w:spacing w:line="380" w:lineRule="exact"/>
        <w:ind w:left="540" w:right="-97"/>
        <w:rPr>
          <w:rFonts w:ascii="Angsana New" w:hAnsi="Angsana New"/>
          <w:sz w:val="26"/>
          <w:szCs w:val="26"/>
          <w:cs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777F67">
        <w:rPr>
          <w:rFonts w:ascii="Angsana New" w:hAnsi="Angsana New" w:hint="cs"/>
          <w:sz w:val="26"/>
          <w:szCs w:val="26"/>
          <w:cs/>
        </w:rPr>
        <w:t>เปลี่ยนสถานะจากเงินลงทุนในบริษัทร่วมเป็นเงินลงทุนในบริษัทย่อย</w:t>
      </w:r>
      <w:r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>
        <w:rPr>
          <w:rFonts w:ascii="Angsana New" w:hAnsi="Angsana New"/>
          <w:sz w:val="26"/>
          <w:szCs w:val="26"/>
        </w:rPr>
        <w:t>31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77F67">
        <w:rPr>
          <w:rFonts w:ascii="Angsana New" w:hAnsi="Angsana New" w:hint="cs"/>
          <w:sz w:val="26"/>
          <w:szCs w:val="26"/>
          <w:cs/>
        </w:rPr>
        <w:t>มกราคม</w:t>
      </w:r>
      <w:r w:rsidRPr="00777F67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2569</w:t>
      </w:r>
    </w:p>
    <w:p w14:paraId="50297580" w14:textId="14F063B2" w:rsidR="005A6044" w:rsidRDefault="005A6044" w:rsidP="00667873">
      <w:pPr>
        <w:tabs>
          <w:tab w:val="left" w:pos="900"/>
          <w:tab w:val="left" w:pos="2160"/>
          <w:tab w:val="left" w:pos="2880"/>
        </w:tabs>
        <w:spacing w:before="120" w:after="120"/>
        <w:ind w:left="547" w:right="-144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3E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A0646" w:rsidRPr="00DA0646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63596A">
        <w:rPr>
          <w:rFonts w:ascii="Angsana New" w:hAnsi="Angsana New"/>
          <w:sz w:val="32"/>
          <w:szCs w:val="32"/>
        </w:rPr>
        <w:t xml:space="preserve"> 30 </w:t>
      </w:r>
      <w:r w:rsidR="00DA0646" w:rsidRPr="00DA0646">
        <w:rPr>
          <w:rFonts w:ascii="Angsana New" w:hAnsi="Angsana New"/>
          <w:sz w:val="32"/>
          <w:szCs w:val="32"/>
          <w:cs/>
        </w:rPr>
        <w:t>มิถุนายน</w:t>
      </w:r>
      <w:r w:rsidR="0063596A">
        <w:rPr>
          <w:rFonts w:ascii="Angsana New" w:hAnsi="Angsana New"/>
          <w:sz w:val="32"/>
          <w:szCs w:val="32"/>
        </w:rPr>
        <w:t xml:space="preserve"> 2569 </w:t>
      </w:r>
      <w:r w:rsidR="00DA064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646">
        <w:rPr>
          <w:rFonts w:ascii="Angsana New" w:hAnsi="Angsana New"/>
          <w:sz w:val="32"/>
          <w:szCs w:val="32"/>
        </w:rPr>
        <w:t xml:space="preserve">2568 </w:t>
      </w:r>
      <w:r w:rsidRPr="00B343E9">
        <w:rPr>
          <w:rFonts w:ascii="Angsana New" w:hAnsi="Angsana New" w:hint="cs"/>
          <w:sz w:val="32"/>
          <w:szCs w:val="32"/>
          <w:cs/>
        </w:rPr>
        <w:t>บริษัทย่อยไม่ได้รับเงินปันผ</w:t>
      </w:r>
      <w:r w:rsidR="00667873">
        <w:rPr>
          <w:rFonts w:ascii="Angsana New" w:hAnsi="Angsana New" w:hint="cs"/>
          <w:sz w:val="32"/>
          <w:szCs w:val="32"/>
          <w:cs/>
        </w:rPr>
        <w:t>ล</w:t>
      </w:r>
      <w:r w:rsidRPr="00B343E9">
        <w:rPr>
          <w:rFonts w:ascii="Angsana New" w:hAnsi="Angsana New" w:hint="cs"/>
          <w:sz w:val="32"/>
          <w:szCs w:val="32"/>
          <w:cs/>
        </w:rPr>
        <w:t>จากบริษัทร่วม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95"/>
        <w:gridCol w:w="1095"/>
        <w:gridCol w:w="1095"/>
        <w:gridCol w:w="1095"/>
        <w:gridCol w:w="1095"/>
        <w:gridCol w:w="1095"/>
      </w:tblGrid>
      <w:tr w:rsidR="00F6281C" w:rsidRPr="0085397C" w14:paraId="73229DA3" w14:textId="77777777" w:rsidTr="00F6281C">
        <w:trPr>
          <w:trHeight w:val="207"/>
        </w:trPr>
        <w:tc>
          <w:tcPr>
            <w:tcW w:w="2880" w:type="dxa"/>
            <w:vAlign w:val="bottom"/>
          </w:tcPr>
          <w:p w14:paraId="710AE208" w14:textId="77777777" w:rsidR="00F6281C" w:rsidRPr="0085397C" w:rsidRDefault="00F628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sz w:val="26"/>
                <w:szCs w:val="26"/>
              </w:rPr>
              <w:br w:type="page"/>
            </w:r>
            <w:r w:rsidRPr="0085397C">
              <w:rPr>
                <w:rFonts w:ascii="Angsana New" w:hAnsi="Angsana New"/>
                <w:sz w:val="26"/>
                <w:szCs w:val="26"/>
              </w:rPr>
              <w:br w:type="page"/>
            </w:r>
            <w:r w:rsidRPr="0085397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570" w:type="dxa"/>
            <w:gridSpan w:val="6"/>
            <w:vAlign w:val="bottom"/>
          </w:tcPr>
          <w:p w14:paraId="498E4CBC" w14:textId="77777777" w:rsidR="00F6281C" w:rsidRPr="0085397C" w:rsidRDefault="00F6281C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(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5397C">
              <w:rPr>
                <w:rFonts w:ascii="Angsana New" w:hAnsi="Angsana New"/>
                <w:sz w:val="26"/>
                <w:szCs w:val="26"/>
              </w:rPr>
              <w:t>)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6281C" w:rsidRPr="0085397C" w14:paraId="2581B1DC" w14:textId="77777777" w:rsidTr="00F6281C">
        <w:trPr>
          <w:trHeight w:val="207"/>
        </w:trPr>
        <w:tc>
          <w:tcPr>
            <w:tcW w:w="2880" w:type="dxa"/>
            <w:vAlign w:val="bottom"/>
          </w:tcPr>
          <w:p w14:paraId="12067226" w14:textId="77777777" w:rsidR="00F6281C" w:rsidRPr="0085397C" w:rsidRDefault="00F628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C55E011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6281C" w:rsidRPr="0085397C" w14:paraId="4037F36B" w14:textId="77777777" w:rsidTr="00F6281C">
        <w:trPr>
          <w:trHeight w:val="243"/>
        </w:trPr>
        <w:tc>
          <w:tcPr>
            <w:tcW w:w="2880" w:type="dxa"/>
            <w:vAlign w:val="bottom"/>
          </w:tcPr>
          <w:p w14:paraId="7B911BE9" w14:textId="77777777" w:rsidR="00F6281C" w:rsidRPr="0085397C" w:rsidRDefault="00F628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08E8B56E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6284F322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</w:p>
          <w:p w14:paraId="217045B5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2190" w:type="dxa"/>
            <w:gridSpan w:val="2"/>
            <w:vAlign w:val="bottom"/>
          </w:tcPr>
          <w:p w14:paraId="6B2EE8DF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</w:p>
          <w:p w14:paraId="01A8B517" w14:textId="77777777" w:rsidR="00F6281C" w:rsidRPr="0085397C" w:rsidRDefault="00F628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หกเดือนสิ้นสุดวันที่</w:t>
            </w:r>
          </w:p>
        </w:tc>
      </w:tr>
      <w:tr w:rsidR="00F6281C" w:rsidRPr="0085397C" w14:paraId="629A40C2" w14:textId="77777777" w:rsidTr="00F6281C">
        <w:trPr>
          <w:trHeight w:val="243"/>
        </w:trPr>
        <w:tc>
          <w:tcPr>
            <w:tcW w:w="2880" w:type="dxa"/>
            <w:vAlign w:val="bottom"/>
          </w:tcPr>
          <w:p w14:paraId="3D823553" w14:textId="77777777" w:rsidR="00F6281C" w:rsidRPr="0085397C" w:rsidRDefault="00F6281C" w:rsidP="00F628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7449435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F6940A" w14:textId="3966641A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95" w:type="dxa"/>
            <w:vAlign w:val="bottom"/>
          </w:tcPr>
          <w:p w14:paraId="0A9A14DC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541EEB80" w14:textId="2EC8CB56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5" w:type="dxa"/>
            <w:vAlign w:val="bottom"/>
          </w:tcPr>
          <w:p w14:paraId="413D7474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DA94FA5" w14:textId="303DEE7F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95" w:type="dxa"/>
            <w:vAlign w:val="bottom"/>
          </w:tcPr>
          <w:p w14:paraId="13614E0D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6FC0BC9" w14:textId="5BBF6C49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5" w:type="dxa"/>
            <w:vAlign w:val="bottom"/>
          </w:tcPr>
          <w:p w14:paraId="37EAA73D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D22412D" w14:textId="401EABB2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95" w:type="dxa"/>
            <w:vAlign w:val="bottom"/>
          </w:tcPr>
          <w:p w14:paraId="699321EF" w14:textId="77777777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114B617" w14:textId="4C89CFF9" w:rsidR="00F6281C" w:rsidRPr="0085397C" w:rsidRDefault="00F6281C" w:rsidP="00F628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B6823" w:rsidRPr="0085397C" w14:paraId="01BDC191" w14:textId="77777777" w:rsidTr="00F6281C">
        <w:trPr>
          <w:trHeight w:val="270"/>
        </w:trPr>
        <w:tc>
          <w:tcPr>
            <w:tcW w:w="2880" w:type="dxa"/>
            <w:vAlign w:val="bottom"/>
          </w:tcPr>
          <w:p w14:paraId="52B3395A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095" w:type="dxa"/>
            <w:vAlign w:val="bottom"/>
          </w:tcPr>
          <w:p w14:paraId="40AC1A98" w14:textId="0B14CE3B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890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1095" w:type="dxa"/>
            <w:vAlign w:val="bottom"/>
          </w:tcPr>
          <w:p w14:paraId="25851E73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890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1095" w:type="dxa"/>
            <w:vAlign w:val="bottom"/>
          </w:tcPr>
          <w:p w14:paraId="7EEDE476" w14:textId="643912B5" w:rsidR="00DB6823" w:rsidRPr="0085397C" w:rsidRDefault="0069590C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295,</w:t>
            </w:r>
            <w:r w:rsidR="00CA0691" w:rsidRPr="0085397C">
              <w:rPr>
                <w:rFonts w:ascii="Angsana New" w:hAnsi="Angsana New"/>
                <w:sz w:val="26"/>
                <w:szCs w:val="26"/>
              </w:rPr>
              <w:t>78</w:t>
            </w:r>
            <w:r w:rsidR="009A6280" w:rsidRPr="008539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07627609" w14:textId="5E92487B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295,785</w:t>
            </w:r>
          </w:p>
        </w:tc>
        <w:tc>
          <w:tcPr>
            <w:tcW w:w="1095" w:type="dxa"/>
            <w:vAlign w:val="bottom"/>
          </w:tcPr>
          <w:p w14:paraId="6756F1C9" w14:textId="4AA2DACA" w:rsidR="00DB6823" w:rsidRPr="0085397C" w:rsidRDefault="00310F46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295,78</w:t>
            </w:r>
            <w:r w:rsidR="000E5CEE" w:rsidRPr="008539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0D86A6E8" w14:textId="345F9CC2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295,785</w:t>
            </w:r>
          </w:p>
        </w:tc>
      </w:tr>
      <w:tr w:rsidR="00DB6823" w:rsidRPr="0085397C" w14:paraId="68A02B2D" w14:textId="77777777" w:rsidTr="00F6281C">
        <w:tc>
          <w:tcPr>
            <w:tcW w:w="2880" w:type="dxa"/>
            <w:vAlign w:val="bottom"/>
          </w:tcPr>
          <w:p w14:paraId="67B77C63" w14:textId="77777777" w:rsidR="00DB6823" w:rsidRPr="0085397C" w:rsidRDefault="00DB6823" w:rsidP="00DB6823">
            <w:pPr>
              <w:ind w:left="360" w:right="90" w:hanging="101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95" w:type="dxa"/>
            <w:vAlign w:val="bottom"/>
          </w:tcPr>
          <w:p w14:paraId="052BE253" w14:textId="38386A20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624</w:t>
            </w:r>
          </w:p>
        </w:tc>
        <w:tc>
          <w:tcPr>
            <w:tcW w:w="1095" w:type="dxa"/>
            <w:vAlign w:val="bottom"/>
          </w:tcPr>
          <w:p w14:paraId="7F963409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85397C">
              <w:rPr>
                <w:rFonts w:ascii="Angsana New" w:hAnsi="Angsana New"/>
                <w:sz w:val="26"/>
                <w:szCs w:val="26"/>
              </w:rPr>
              <w:t>,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624</w:t>
            </w:r>
          </w:p>
        </w:tc>
        <w:tc>
          <w:tcPr>
            <w:tcW w:w="1095" w:type="dxa"/>
            <w:vAlign w:val="bottom"/>
          </w:tcPr>
          <w:p w14:paraId="40572BB7" w14:textId="4EA4850F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34DB6D" w14:textId="126733E6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5D2DD88" w14:textId="09BD4CCB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5898AD6" w14:textId="4ACA3669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6823" w:rsidRPr="0085397C" w14:paraId="214C9947" w14:textId="77777777" w:rsidTr="00F6281C">
        <w:tc>
          <w:tcPr>
            <w:tcW w:w="2880" w:type="dxa"/>
            <w:vAlign w:val="bottom"/>
          </w:tcPr>
          <w:p w14:paraId="63A54BB7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95" w:type="dxa"/>
            <w:vAlign w:val="bottom"/>
          </w:tcPr>
          <w:p w14:paraId="57569AAC" w14:textId="674C2C68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4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095" w:type="dxa"/>
            <w:vAlign w:val="bottom"/>
          </w:tcPr>
          <w:p w14:paraId="3078A79B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4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095" w:type="dxa"/>
            <w:vAlign w:val="bottom"/>
          </w:tcPr>
          <w:p w14:paraId="1FC2A719" w14:textId="189176A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9912FFE" w14:textId="2BF31212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1EAE8CF" w14:textId="3E37ACE9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BF21641" w14:textId="7DBCEE94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6823" w:rsidRPr="0085397C" w14:paraId="59246A11" w14:textId="77777777" w:rsidTr="00F6281C">
        <w:tc>
          <w:tcPr>
            <w:tcW w:w="2880" w:type="dxa"/>
            <w:vAlign w:val="bottom"/>
          </w:tcPr>
          <w:p w14:paraId="12A0EE38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5397C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42DFA160" w14:textId="7050895D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11,605,929</w:t>
            </w:r>
          </w:p>
        </w:tc>
        <w:tc>
          <w:tcPr>
            <w:tcW w:w="1095" w:type="dxa"/>
            <w:vAlign w:val="bottom"/>
          </w:tcPr>
          <w:p w14:paraId="183EC136" w14:textId="77777777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11,605,929</w:t>
            </w:r>
          </w:p>
        </w:tc>
        <w:tc>
          <w:tcPr>
            <w:tcW w:w="1095" w:type="dxa"/>
            <w:vAlign w:val="bottom"/>
          </w:tcPr>
          <w:p w14:paraId="3A86E638" w14:textId="0FC76D3C" w:rsidR="00DB6823" w:rsidRPr="0085397C" w:rsidRDefault="002D387C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574,42</w:t>
            </w:r>
            <w:r w:rsidR="00FF3006" w:rsidRPr="008539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643AD59F" w14:textId="22088049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535,260</w:t>
            </w:r>
          </w:p>
        </w:tc>
        <w:tc>
          <w:tcPr>
            <w:tcW w:w="1095" w:type="dxa"/>
            <w:vAlign w:val="bottom"/>
          </w:tcPr>
          <w:p w14:paraId="40222874" w14:textId="58F282DB" w:rsidR="00DB6823" w:rsidRPr="0085397C" w:rsidRDefault="00310F46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574,42</w:t>
            </w:r>
            <w:r w:rsidR="000E5CEE" w:rsidRPr="008539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7976AEFF" w14:textId="7818A2CD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535,260</w:t>
            </w:r>
          </w:p>
        </w:tc>
      </w:tr>
      <w:tr w:rsidR="00DB6823" w:rsidRPr="0085397C" w14:paraId="2A39C2F8" w14:textId="77777777" w:rsidTr="00F6281C">
        <w:tc>
          <w:tcPr>
            <w:tcW w:w="2880" w:type="dxa"/>
            <w:vAlign w:val="bottom"/>
          </w:tcPr>
          <w:p w14:paraId="6505EAB6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095" w:type="dxa"/>
            <w:vAlign w:val="bottom"/>
          </w:tcPr>
          <w:p w14:paraId="2F0A2E78" w14:textId="5CB2B11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15,503,897</w:t>
            </w:r>
          </w:p>
        </w:tc>
        <w:tc>
          <w:tcPr>
            <w:tcW w:w="1095" w:type="dxa"/>
            <w:vAlign w:val="bottom"/>
          </w:tcPr>
          <w:p w14:paraId="34A59014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15,503,897</w:t>
            </w:r>
          </w:p>
        </w:tc>
        <w:tc>
          <w:tcPr>
            <w:tcW w:w="1095" w:type="dxa"/>
            <w:vAlign w:val="bottom"/>
          </w:tcPr>
          <w:p w14:paraId="4E952AFA" w14:textId="43D884A7" w:rsidR="00DB6823" w:rsidRPr="0085397C" w:rsidRDefault="002D387C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870,21</w:t>
            </w:r>
            <w:r w:rsidR="005B0290" w:rsidRPr="008539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5" w:type="dxa"/>
            <w:vAlign w:val="bottom"/>
          </w:tcPr>
          <w:p w14:paraId="4B9E9F3F" w14:textId="74CB97EF" w:rsidR="00DB6823" w:rsidRPr="0085397C" w:rsidRDefault="00DB6823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831,045</w:t>
            </w:r>
          </w:p>
        </w:tc>
        <w:tc>
          <w:tcPr>
            <w:tcW w:w="1095" w:type="dxa"/>
            <w:vAlign w:val="bottom"/>
          </w:tcPr>
          <w:p w14:paraId="1F501958" w14:textId="69CC102E" w:rsidR="00DB6823" w:rsidRPr="0085397C" w:rsidRDefault="00310F46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870,211</w:t>
            </w:r>
          </w:p>
        </w:tc>
        <w:tc>
          <w:tcPr>
            <w:tcW w:w="1095" w:type="dxa"/>
            <w:vAlign w:val="bottom"/>
          </w:tcPr>
          <w:p w14:paraId="5EE8F632" w14:textId="4F6C72A0" w:rsidR="00DB6823" w:rsidRPr="0085397C" w:rsidRDefault="00DB6823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831,045</w:t>
            </w:r>
          </w:p>
        </w:tc>
      </w:tr>
      <w:tr w:rsidR="00DB6823" w:rsidRPr="0085397C" w14:paraId="10A83573" w14:textId="77777777" w:rsidTr="004176C1">
        <w:trPr>
          <w:trHeight w:val="252"/>
        </w:trPr>
        <w:tc>
          <w:tcPr>
            <w:tcW w:w="2880" w:type="dxa"/>
            <w:vAlign w:val="bottom"/>
          </w:tcPr>
          <w:p w14:paraId="04F95FAA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5397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vAlign w:val="bottom"/>
          </w:tcPr>
          <w:p w14:paraId="6DD7BFBE" w14:textId="4E40A662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85397C">
              <w:rPr>
                <w:rFonts w:ascii="Angsana New" w:hAnsi="Angsana New"/>
                <w:sz w:val="26"/>
                <w:szCs w:val="26"/>
              </w:rPr>
              <w:t>80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08E3C4B4" w14:textId="77777777" w:rsidR="00DB6823" w:rsidRPr="0085397C" w:rsidRDefault="00DB6823" w:rsidP="00DB6823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85397C">
              <w:rPr>
                <w:rFonts w:ascii="Angsana New" w:hAnsi="Angsana New"/>
                <w:sz w:val="26"/>
                <w:szCs w:val="26"/>
              </w:rPr>
              <w:t>80</w:t>
            </w:r>
            <w:r w:rsidRPr="008539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24FDD76D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393E469E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527E2F5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63A9664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6823" w:rsidRPr="0085397C" w14:paraId="6216F281" w14:textId="77777777" w:rsidTr="00F6281C">
        <w:trPr>
          <w:trHeight w:val="216"/>
        </w:trPr>
        <w:tc>
          <w:tcPr>
            <w:tcW w:w="2880" w:type="dxa"/>
            <w:vAlign w:val="bottom"/>
          </w:tcPr>
          <w:p w14:paraId="20173C52" w14:textId="77777777" w:rsidR="00DB6823" w:rsidRPr="0085397C" w:rsidRDefault="00DB6823" w:rsidP="00DB6823">
            <w:pPr>
              <w:ind w:left="360" w:right="122" w:hanging="10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539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  <w:r w:rsidRPr="0085397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85397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539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5" w:type="dxa"/>
            <w:vAlign w:val="bottom"/>
          </w:tcPr>
          <w:p w14:paraId="3671CA77" w14:textId="213BCE14" w:rsidR="00DB6823" w:rsidRPr="0085397C" w:rsidRDefault="00DB6823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15,503,417</w:t>
            </w:r>
          </w:p>
        </w:tc>
        <w:tc>
          <w:tcPr>
            <w:tcW w:w="1095" w:type="dxa"/>
            <w:vAlign w:val="bottom"/>
          </w:tcPr>
          <w:p w14:paraId="4671054E" w14:textId="77777777" w:rsidR="00DB6823" w:rsidRPr="0085397C" w:rsidRDefault="00DB6823" w:rsidP="00DB6823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5397C">
              <w:rPr>
                <w:rFonts w:ascii="Angsana New" w:hAnsi="Angsana New"/>
                <w:sz w:val="26"/>
                <w:szCs w:val="26"/>
              </w:rPr>
              <w:t>15,503,417</w:t>
            </w:r>
          </w:p>
        </w:tc>
        <w:tc>
          <w:tcPr>
            <w:tcW w:w="1095" w:type="dxa"/>
            <w:vAlign w:val="bottom"/>
          </w:tcPr>
          <w:p w14:paraId="78E56583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3744D2D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FC1711D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B1D6775" w14:textId="77777777" w:rsidR="00DB6823" w:rsidRPr="0085397C" w:rsidRDefault="00DB6823" w:rsidP="00DB6823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B6EA090" w14:textId="039D8BAC" w:rsidR="000B2E9C" w:rsidRDefault="00A41209" w:rsidP="00B96631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2E9C"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E484F">
        <w:rPr>
          <w:rFonts w:ascii="Angsana New" w:hAnsi="Angsana New"/>
          <w:sz w:val="32"/>
          <w:szCs w:val="32"/>
        </w:rPr>
        <w:t>9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0B2E9C" w:rsidRPr="00E529E8">
        <w:rPr>
          <w:rFonts w:ascii="Angsana New" w:hAnsi="Angsana New"/>
          <w:sz w:val="32"/>
          <w:szCs w:val="32"/>
        </w:rPr>
        <w:t xml:space="preserve">31 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E484F">
        <w:rPr>
          <w:rFonts w:ascii="Angsana New" w:hAnsi="Angsana New"/>
          <w:sz w:val="32"/>
          <w:szCs w:val="32"/>
        </w:rPr>
        <w:t>8</w:t>
      </w:r>
      <w:r w:rsidR="000B2E9C" w:rsidRPr="00E529E8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0B2E9C" w:rsidRPr="00E529E8">
        <w:rPr>
          <w:szCs w:val="32"/>
        </w:rPr>
        <w:t xml:space="preserve">             </w:t>
      </w:r>
      <w:r w:rsidR="000B2E9C" w:rsidRPr="00E529E8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09E86823" w14:textId="77777777" w:rsidR="00BF4B89" w:rsidRPr="00BF4B89" w:rsidRDefault="00BF4B89" w:rsidP="00BF4B89">
      <w:pPr>
        <w:spacing w:line="360" w:lineRule="exact"/>
        <w:ind w:right="-97"/>
        <w:jc w:val="right"/>
        <w:rPr>
          <w:rFonts w:ascii="Angsana New" w:hAnsi="Angsana New"/>
          <w:sz w:val="32"/>
          <w:szCs w:val="32"/>
          <w:cs/>
        </w:rPr>
      </w:pPr>
      <w:r w:rsidRPr="00BF4B89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4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822"/>
        <w:gridCol w:w="1823"/>
      </w:tblGrid>
      <w:tr w:rsidR="00BF4B89" w:rsidRPr="00BF4B89" w14:paraId="4A1D27E1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B134" w14:textId="77777777" w:rsidR="00BF4B89" w:rsidRPr="00BF4B89" w:rsidRDefault="00BF4B89" w:rsidP="006C2E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D8A7" w14:textId="77777777" w:rsidR="00BF4B89" w:rsidRPr="00BF4B89" w:rsidRDefault="00BF4B89" w:rsidP="006C2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B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4B89">
              <w:rPr>
                <w:rFonts w:ascii="Angsana New" w:hAnsi="Angsana New"/>
                <w:sz w:val="32"/>
                <w:szCs w:val="32"/>
              </w:rPr>
              <w:t>/</w:t>
            </w:r>
            <w:r w:rsidRPr="00BF4B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B89" w:rsidRPr="00BF4B89" w14:paraId="2463E05B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8FB8D4" w14:textId="77777777" w:rsidR="00BF4B89" w:rsidRPr="00BF4B89" w:rsidRDefault="00BF4B89" w:rsidP="00BF4B8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91E8" w14:textId="0BE28AFB" w:rsidR="00BF4B89" w:rsidRPr="00BF4B89" w:rsidRDefault="006C3315" w:rsidP="00BF4B8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F4B89" w:rsidRPr="00BF4B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4B89" w:rsidRPr="00BF4B8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328B" w14:textId="432BDE13" w:rsidR="00BF4B89" w:rsidRPr="00BF4B89" w:rsidRDefault="00BF4B89" w:rsidP="00BF4B8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B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B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B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F4B89" w:rsidRPr="00BF4B89" w14:paraId="0CDC8B65" w14:textId="77777777" w:rsidTr="00B9663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A2BF14" w14:textId="77777777" w:rsidR="00BF4B89" w:rsidRPr="00BF4B89" w:rsidRDefault="00BF4B89" w:rsidP="00B96631">
            <w:pPr>
              <w:ind w:left="165" w:right="-103"/>
              <w:rPr>
                <w:rFonts w:ascii="Angsana New" w:hAnsi="Angsana New"/>
                <w:sz w:val="32"/>
                <w:szCs w:val="32"/>
                <w:cs/>
              </w:rPr>
            </w:pPr>
            <w:r w:rsidRPr="00BF4B89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4C8928B3" w14:textId="5A23F0F6" w:rsidR="00BF4B89" w:rsidRPr="00BF4B89" w:rsidRDefault="007F7E42" w:rsidP="006C2E5A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425"/>
              </w:tabs>
              <w:jc w:val="both"/>
              <w:rPr>
                <w:sz w:val="32"/>
                <w:szCs w:val="32"/>
                <w:lang w:val="en-US"/>
              </w:rPr>
            </w:pPr>
            <w:r w:rsidRPr="006C4DF4">
              <w:rPr>
                <w:sz w:val="32"/>
                <w:szCs w:val="32"/>
                <w:lang w:val="en-US"/>
              </w:rPr>
              <w:t>17,</w:t>
            </w:r>
            <w:r w:rsidR="00A1069D" w:rsidRPr="006C4DF4">
              <w:rPr>
                <w:sz w:val="32"/>
                <w:szCs w:val="32"/>
                <w:lang w:val="en-US"/>
              </w:rPr>
              <w:t>494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14:paraId="44EB2AFA" w14:textId="17C43E03" w:rsidR="00BF4B89" w:rsidRPr="00BF4B89" w:rsidRDefault="00BF4B89" w:rsidP="006C2E5A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1395"/>
              </w:tabs>
              <w:jc w:val="both"/>
              <w:rPr>
                <w:sz w:val="32"/>
                <w:szCs w:val="32"/>
                <w:lang w:val="en-US"/>
              </w:rPr>
            </w:pPr>
            <w:r w:rsidRPr="00BF4B89">
              <w:rPr>
                <w:sz w:val="32"/>
                <w:szCs w:val="32"/>
                <w:lang w:val="en-US"/>
              </w:rPr>
              <w:t>15,209</w:t>
            </w:r>
          </w:p>
        </w:tc>
      </w:tr>
    </w:tbl>
    <w:p w14:paraId="79720670" w14:textId="77777777" w:rsidR="00F64B37" w:rsidRDefault="00F64B37" w:rsidP="00381D28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CAA985E" w14:textId="266DF22C" w:rsidR="00144065" w:rsidRPr="0028292D" w:rsidRDefault="00144065" w:rsidP="00381D28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B8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เงินลงทุนในบริษัทร่วม </w:t>
      </w:r>
      <w:r w:rsidRPr="00EE1B8E">
        <w:rPr>
          <w:rFonts w:ascii="Angsana New" w:hAnsi="Angsana New"/>
          <w:b/>
          <w:bCs/>
          <w:sz w:val="32"/>
          <w:szCs w:val="32"/>
        </w:rPr>
        <w:t xml:space="preserve">-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ทีทีบี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ลีสซิ่ง</w:t>
      </w:r>
      <w:r w:rsidRPr="00EE1B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E1B8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28292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7A40A78" w14:textId="379480B8" w:rsidR="00144065" w:rsidRDefault="00144065" w:rsidP="00144065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5363B">
        <w:rPr>
          <w:rFonts w:ascii="Angsana New" w:hAnsi="Angsana New"/>
          <w:sz w:val="32"/>
          <w:szCs w:val="32"/>
          <w:cs/>
        </w:rPr>
        <w:t>บริษัท ทีทีบี ลีสซิ่ง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</w:t>
      </w:r>
      <w:r w:rsidRPr="00976F82">
        <w:rPr>
          <w:rFonts w:ascii="Angsana New" w:hAnsi="Angsana New" w:hint="cs"/>
          <w:sz w:val="32"/>
          <w:szCs w:val="32"/>
          <w:cs/>
        </w:rPr>
        <w:t>บริษัทร่วมทุน</w:t>
      </w:r>
      <w:r>
        <w:rPr>
          <w:rFonts w:ascii="Angsana New" w:hAnsi="Angsana New" w:hint="cs"/>
          <w:sz w:val="32"/>
          <w:szCs w:val="32"/>
          <w:cs/>
        </w:rPr>
        <w:t>ตามสัญญา</w:t>
      </w:r>
      <w:r w:rsidRPr="00976F82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ผู้ถือหุ้นลงวันที่ </w:t>
      </w:r>
      <w:r w:rsidRPr="00976F82">
        <w:rPr>
          <w:rFonts w:ascii="Angsana New" w:hAnsi="Angsana New"/>
          <w:sz w:val="32"/>
          <w:szCs w:val="32"/>
        </w:rPr>
        <w:t xml:space="preserve">3 </w:t>
      </w:r>
      <w:r w:rsidRPr="00976F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76F82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ระหว่าง</w:t>
      </w:r>
      <w:r w:rsidRPr="00A575B5">
        <w:rPr>
          <w:rFonts w:ascii="Angsana New" w:hAnsi="Angsana New" w:hint="cs"/>
          <w:sz w:val="32"/>
          <w:szCs w:val="32"/>
          <w:cs/>
        </w:rPr>
        <w:t>บริษัท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เอ็มบีเค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เอฟไอเอ็นบี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โฮลดิ้ง</w:t>
      </w:r>
      <w:r w:rsidRPr="00A575B5">
        <w:rPr>
          <w:rFonts w:ascii="Angsana New" w:hAnsi="Angsana New"/>
          <w:sz w:val="32"/>
          <w:szCs w:val="32"/>
          <w:cs/>
        </w:rPr>
        <w:t xml:space="preserve"> </w:t>
      </w:r>
      <w:r w:rsidRPr="00A575B5">
        <w:rPr>
          <w:rFonts w:ascii="Angsana New" w:hAnsi="Angsana New" w:hint="cs"/>
          <w:sz w:val="32"/>
          <w:szCs w:val="32"/>
          <w:cs/>
        </w:rPr>
        <w:t>จํากัด</w:t>
      </w:r>
      <w:r w:rsidRPr="00A575B5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A575B5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กับบริษัท ทีทีบี คอนซูเมอร์ จำกัด </w:t>
      </w:r>
      <w:r w:rsidRPr="00976F82">
        <w:rPr>
          <w:rFonts w:asciiTheme="majorBidi" w:hAnsiTheme="majorBidi" w:cstheme="majorBidi"/>
          <w:sz w:val="32"/>
          <w:szCs w:val="32"/>
          <w:cs/>
        </w:rPr>
        <w:t>ซึ่งเป็นบริษัทย่อยโดยตรงที่ธนาคารทหารไทยธนชาต จำกัด (มหาชน) ถือหุ้นในสัดส่วนร้อยละ</w:t>
      </w:r>
      <w:r w:rsidRPr="00976F82">
        <w:rPr>
          <w:rFonts w:asciiTheme="majorBidi" w:hAnsiTheme="majorBidi" w:cstheme="majorBidi"/>
          <w:sz w:val="32"/>
          <w:szCs w:val="32"/>
        </w:rPr>
        <w:t> 100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บริษัทร่วมทุนดังกล่าว</w:t>
      </w:r>
      <w:r w:rsidRPr="00976F82">
        <w:rPr>
          <w:rFonts w:ascii="Angsana New" w:hAnsi="Angsana New" w:hint="cs"/>
          <w:sz w:val="32"/>
          <w:szCs w:val="32"/>
          <w:cs/>
        </w:rPr>
        <w:t>ประกอบธุรกิจให้บริการสินเชื่อเช่าซื้อและลีสซิ่งรถจักรยานยนต์</w:t>
      </w:r>
      <w:r>
        <w:rPr>
          <w:rFonts w:ascii="Angsana New" w:hAnsi="Angsana New" w:hint="cs"/>
          <w:sz w:val="32"/>
          <w:szCs w:val="32"/>
          <w:cs/>
        </w:rPr>
        <w:t xml:space="preserve"> ซึ่งได้ดำเนินการจดทะเบียนจัดตั้งบริษัทแล้วเมื่อ</w:t>
      </w:r>
      <w:r w:rsidRPr="00B7031D">
        <w:rPr>
          <w:rFonts w:ascii="Angsana New" w:hAnsi="Angsana New" w:hint="cs"/>
          <w:sz w:val="32"/>
          <w:szCs w:val="32"/>
          <w:cs/>
        </w:rPr>
        <w:t>วันที่</w:t>
      </w:r>
      <w:r w:rsidRPr="00B7031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2569 </w:t>
      </w:r>
      <w:r w:rsidRPr="002301E5">
        <w:rPr>
          <w:rFonts w:ascii="Angsana New" w:hAnsi="Angsana New"/>
          <w:sz w:val="32"/>
          <w:szCs w:val="32"/>
          <w:cs/>
        </w:rPr>
        <w:t>ทุนจดทะเบียนจำนวน</w:t>
      </w:r>
      <w:r>
        <w:rPr>
          <w:rFonts w:ascii="Angsana New" w:hAnsi="Angsana New"/>
          <w:sz w:val="32"/>
          <w:szCs w:val="32"/>
        </w:rPr>
        <w:t xml:space="preserve"> 5</w:t>
      </w:r>
      <w:r w:rsidRPr="002301E5">
        <w:rPr>
          <w:rFonts w:ascii="Angsana New" w:hAnsi="Angsana New"/>
          <w:sz w:val="32"/>
          <w:szCs w:val="32"/>
        </w:rPr>
        <w:t xml:space="preserve"> </w:t>
      </w:r>
      <w:r w:rsidRPr="002301E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2301E5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/>
          <w:sz w:val="32"/>
          <w:szCs w:val="32"/>
        </w:rPr>
        <w:t>50</w:t>
      </w:r>
      <w:r w:rsidRPr="002301E5">
        <w:rPr>
          <w:rFonts w:ascii="Angsana New" w:hAnsi="Angsana New"/>
          <w:sz w:val="32"/>
          <w:szCs w:val="32"/>
        </w:rPr>
        <w:t xml:space="preserve">0,000 </w:t>
      </w:r>
      <w:r w:rsidRPr="002301E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01E5">
        <w:rPr>
          <w:rFonts w:ascii="Angsana New" w:hAnsi="Angsana New"/>
          <w:sz w:val="32"/>
          <w:szCs w:val="32"/>
        </w:rPr>
        <w:t xml:space="preserve">10 </w:t>
      </w:r>
      <w:r w:rsidRPr="002301E5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>)</w:t>
      </w:r>
      <w:r w:rsidRPr="002301E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301E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2301E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Pr="002301E5">
        <w:rPr>
          <w:rFonts w:ascii="Angsana New" w:hAnsi="Angsana New"/>
          <w:sz w:val="32"/>
          <w:szCs w:val="32"/>
          <w:cs/>
        </w:rPr>
        <w:t>ชำระเงินค่าหุ้น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ตามสัดส่วนการถือหุ้นร้อยละ</w:t>
      </w:r>
      <w:r w:rsidR="001D372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              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>ล้านบาท แล้วเมื่อวัน</w:t>
      </w:r>
      <w:r w:rsidR="00F46A1D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ทั้งนี้ การจัดตั้งบริษัทร่วมทุนดังกล่าวอยู่ภายใต้เงื่อนไขที่</w:t>
      </w:r>
      <w:r w:rsidRPr="00976F82">
        <w:rPr>
          <w:rFonts w:asciiTheme="majorBidi" w:hAnsiTheme="majorBidi" w:cstheme="majorBidi"/>
          <w:sz w:val="32"/>
          <w:szCs w:val="32"/>
          <w:cs/>
        </w:rPr>
        <w:t>ธนาคารทหารไทยธนชาต จำกัด (มหาชน)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 xml:space="preserve"> จะต้องได้รับการอนุมัติที่จำเป็นและเกี่ยวข้องจากธนาคารแห่งประเทศไทย ทั้งนี้ ภายหลังจากการจัดตั้งบริษัทร่วมทุนสำเร็จ</w:t>
      </w:r>
      <w:r w:rsidRPr="00976F82">
        <w:rPr>
          <w:rFonts w:asciiTheme="majorBidi" w:hAnsiTheme="majorBidi" w:cstheme="majorBidi"/>
          <w:sz w:val="32"/>
          <w:szCs w:val="32"/>
        </w:rPr>
        <w:t xml:space="preserve"> </w:t>
      </w:r>
      <w:r w:rsidRPr="00976F82">
        <w:rPr>
          <w:rFonts w:asciiTheme="majorBidi" w:hAnsiTheme="majorBidi" w:cstheme="majorBidi" w:hint="cs"/>
          <w:sz w:val="32"/>
          <w:szCs w:val="32"/>
          <w:cs/>
        </w:rPr>
        <w:t>บริษัทร่วมทุนดังกล่าวจะมีการปล่อยสินเชื่อใหม่ ในขณะที่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(บริษัทย่อย) จะหยุดปล่อยสินเชื่อใหม่แต่ยังคงเหลือในส่วนบริหารจัดการหนี้เดิม </w:t>
      </w:r>
      <w:r w:rsidR="00EA2CE0">
        <w:rPr>
          <w:rFonts w:ascii="Angsana New" w:hAnsi="Angsana New" w:hint="cs"/>
          <w:sz w:val="32"/>
          <w:szCs w:val="32"/>
          <w:cs/>
        </w:rPr>
        <w:t>ทำให้บริษัทย่อยดังกล่าวจะยังคงมีกระแสเงินสดรับจากการรับชำระหนี้จากยอดคงเหลือของลูกหนี้ตามสัญญาเช่าซื้อ ซึ่งจะช่วยเสริมสภาพคล่องและสถานะการเงินให้กับกลุ่มบริษัท</w:t>
      </w:r>
      <w:r w:rsidRPr="00976F82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976F82">
        <w:rPr>
          <w:rFonts w:ascii="Angsana New" w:hAnsi="Angsana New"/>
          <w:sz w:val="32"/>
          <w:szCs w:val="32"/>
        </w:rPr>
        <w:t xml:space="preserve">Portfolio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Pr="00976F82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Pr="00976F82">
        <w:rPr>
          <w:rFonts w:ascii="Angsana New" w:hAnsi="Angsana New" w:hint="cs"/>
          <w:sz w:val="32"/>
          <w:szCs w:val="32"/>
          <w:cs/>
        </w:rPr>
        <w:t xml:space="preserve"> จะทยอยลดลงภายใน </w:t>
      </w:r>
      <w:r w:rsidRPr="00976F82">
        <w:rPr>
          <w:rFonts w:ascii="Angsana New" w:hAnsi="Angsana New"/>
          <w:sz w:val="32"/>
          <w:szCs w:val="32"/>
        </w:rPr>
        <w:t>3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>-</w:t>
      </w:r>
      <w:r w:rsidRPr="00976F82"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/>
          <w:sz w:val="32"/>
          <w:szCs w:val="32"/>
        </w:rPr>
        <w:t xml:space="preserve">5 </w:t>
      </w:r>
      <w:r w:rsidRPr="00976F82">
        <w:rPr>
          <w:rFonts w:ascii="Angsana New" w:hAnsi="Angsana New" w:hint="cs"/>
          <w:sz w:val="32"/>
          <w:szCs w:val="32"/>
          <w:cs/>
        </w:rPr>
        <w:t>ปี</w:t>
      </w:r>
    </w:p>
    <w:p w14:paraId="4BBE819F" w14:textId="4B9A8644" w:rsidR="00D32D2D" w:rsidRDefault="00144065" w:rsidP="0014406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703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7031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AB2154">
        <w:rPr>
          <w:rFonts w:ascii="Angsana New" w:hAnsi="Angsana New" w:hint="cs"/>
          <w:sz w:val="32"/>
          <w:szCs w:val="32"/>
          <w:cs/>
        </w:rPr>
        <w:t>ประจำปี</w:t>
      </w:r>
      <w:r w:rsidRPr="00976F82">
        <w:rPr>
          <w:rFonts w:ascii="Angsana New" w:hAnsi="Angsana New" w:hint="cs"/>
          <w:sz w:val="32"/>
          <w:szCs w:val="32"/>
          <w:cs/>
        </w:rPr>
        <w:t xml:space="preserve">ผู้ถือหุ้นครั้งที่ </w:t>
      </w:r>
      <w:r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9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ของ</w:t>
      </w:r>
      <w:r w:rsidRPr="00E5363B">
        <w:rPr>
          <w:rFonts w:ascii="Angsana New" w:hAnsi="Angsana New"/>
          <w:sz w:val="32"/>
          <w:szCs w:val="32"/>
          <w:cs/>
        </w:rPr>
        <w:t>บริษัท ทีทีบี ลีสซิ่ง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/>
          <w:sz w:val="32"/>
          <w:szCs w:val="32"/>
        </w:rPr>
        <w:t xml:space="preserve">) </w:t>
      </w:r>
      <w:r w:rsidRPr="00976F82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ให้เพิ่มทุน</w:t>
      </w:r>
      <w:r w:rsidRPr="00976F82">
        <w:rPr>
          <w:rFonts w:ascii="Angsana New" w:hAnsi="Angsana New" w:hint="cs"/>
          <w:sz w:val="32"/>
          <w:szCs w:val="32"/>
          <w:cs/>
        </w:rPr>
        <w:t>จดทะเบียนของบริษัทร่วม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976F82">
        <w:rPr>
          <w:rFonts w:ascii="Angsana New" w:hAnsi="Angsana New" w:hint="cs"/>
          <w:sz w:val="32"/>
          <w:szCs w:val="32"/>
          <w:cs/>
        </w:rPr>
        <w:t xml:space="preserve">จากเดิม </w:t>
      </w:r>
      <w:r>
        <w:rPr>
          <w:rFonts w:ascii="Angsana New" w:hAnsi="Angsana New"/>
          <w:sz w:val="32"/>
          <w:szCs w:val="32"/>
        </w:rPr>
        <w:t>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เป็น</w:t>
      </w:r>
      <w:r w:rsidRPr="00976F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976F82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76F82">
        <w:rPr>
          <w:rFonts w:ascii="Angsana New" w:hAnsi="Angsana New"/>
          <w:sz w:val="32"/>
          <w:szCs w:val="32"/>
          <w:cs/>
        </w:rPr>
        <w:t>(</w:t>
      </w:r>
      <w:r w:rsidRPr="00976F82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/>
          <w:sz w:val="32"/>
          <w:szCs w:val="32"/>
        </w:rPr>
        <w:t>14.5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76F82">
        <w:rPr>
          <w:rFonts w:ascii="Angsana New" w:hAnsi="Angsana New"/>
          <w:sz w:val="32"/>
          <w:szCs w:val="32"/>
        </w:rPr>
        <w:t xml:space="preserve">10 </w:t>
      </w:r>
      <w:r w:rsidRPr="00976F82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>145</w:t>
      </w:r>
      <w:r w:rsidRPr="00976F82">
        <w:rPr>
          <w:rFonts w:ascii="Angsana New" w:hAnsi="Angsana New"/>
          <w:sz w:val="32"/>
          <w:szCs w:val="32"/>
          <w:cs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ล้านบาท)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CB12E0">
        <w:rPr>
          <w:rFonts w:ascii="Angsana New" w:hAnsi="Angsana New"/>
          <w:sz w:val="32"/>
          <w:szCs w:val="32"/>
        </w:rPr>
        <w:t xml:space="preserve">            </w:t>
      </w:r>
      <w:r w:rsidRPr="00976F82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ตามสัดส่วนการถือหุ้นร้อยละ</w:t>
      </w:r>
      <w:r w:rsidR="00CB12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43.5</w:t>
      </w:r>
      <w:r w:rsidRPr="002301E5">
        <w:rPr>
          <w:rFonts w:ascii="Angsana New" w:hAnsi="Angsana New"/>
          <w:sz w:val="32"/>
          <w:szCs w:val="32"/>
        </w:rPr>
        <w:t xml:space="preserve"> </w:t>
      </w:r>
      <w:r w:rsidRPr="002301E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CB12E0">
        <w:rPr>
          <w:rFonts w:ascii="Angsana New" w:hAnsi="Angsana New"/>
          <w:sz w:val="32"/>
          <w:szCs w:val="32"/>
        </w:rPr>
        <w:t xml:space="preserve">                     </w:t>
      </w:r>
      <w:r w:rsidRPr="007B371A">
        <w:rPr>
          <w:rFonts w:ascii="Angsana New" w:hAnsi="Angsana New"/>
          <w:spacing w:val="-6"/>
          <w:sz w:val="32"/>
          <w:szCs w:val="32"/>
        </w:rPr>
        <w:t>(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หุ้นสามัญจำนวน </w:t>
      </w:r>
      <w:r w:rsidRPr="007B371A">
        <w:rPr>
          <w:rFonts w:ascii="Angsana New" w:hAnsi="Angsana New"/>
          <w:spacing w:val="-6"/>
          <w:sz w:val="32"/>
          <w:szCs w:val="32"/>
        </w:rPr>
        <w:t>4</w:t>
      </w:r>
      <w:r w:rsidR="007B371A" w:rsidRPr="007B371A">
        <w:rPr>
          <w:rFonts w:ascii="Angsana New" w:hAnsi="Angsana New"/>
          <w:spacing w:val="-6"/>
          <w:sz w:val="32"/>
          <w:szCs w:val="32"/>
        </w:rPr>
        <w:t>.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35 </w:t>
      </w:r>
      <w:r w:rsidR="007B371A" w:rsidRPr="007B371A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10 </w:t>
      </w:r>
      <w:r w:rsidRPr="007B371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7B371A">
        <w:rPr>
          <w:rFonts w:ascii="Angsana New" w:hAnsi="Angsana New"/>
          <w:spacing w:val="-6"/>
          <w:sz w:val="32"/>
          <w:szCs w:val="32"/>
        </w:rPr>
        <w:t>)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แล้วเมื่อวันที่</w:t>
      </w:r>
      <w:r w:rsidRPr="007B37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27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Pr="007B371A">
        <w:rPr>
          <w:rFonts w:ascii="Angsana New" w:hAnsi="Angsana New"/>
          <w:spacing w:val="-6"/>
          <w:sz w:val="32"/>
          <w:szCs w:val="32"/>
        </w:rPr>
        <w:t xml:space="preserve"> 2569 </w:t>
      </w:r>
      <w:r w:rsidRPr="007B371A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976F8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ได้จดทะเบียนเพิ่มทุนกับกระทรวงพาณิชย์แล้วในวันที่</w:t>
      </w:r>
      <w:r w:rsidRPr="00976F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76F8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976F82">
        <w:rPr>
          <w:rFonts w:ascii="Angsana New" w:hAnsi="Angsana New"/>
          <w:sz w:val="32"/>
          <w:szCs w:val="32"/>
        </w:rPr>
        <w:t xml:space="preserve"> </w:t>
      </w:r>
      <w:r w:rsidRPr="00976F82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976F82">
        <w:rPr>
          <w:rFonts w:ascii="Angsana New" w:hAnsi="Angsana New" w:hint="cs"/>
          <w:sz w:val="32"/>
          <w:szCs w:val="32"/>
          <w:cs/>
        </w:rPr>
        <w:t>ในบริษัท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976F82">
        <w:rPr>
          <w:rFonts w:ascii="Angsana New" w:hAnsi="Angsana New" w:hint="cs"/>
          <w:sz w:val="32"/>
          <w:szCs w:val="32"/>
          <w:cs/>
        </w:rPr>
        <w:t>ดังกล่าวเปลี่ยนแปลง</w:t>
      </w:r>
      <w:r>
        <w:rPr>
          <w:rFonts w:ascii="Angsana New" w:hAnsi="Angsana New"/>
          <w:sz w:val="32"/>
          <w:szCs w:val="32"/>
        </w:rPr>
        <w:t xml:space="preserve"> </w:t>
      </w:r>
    </w:p>
    <w:p w14:paraId="7281EEF4" w14:textId="7367A7B1" w:rsidR="00D6134A" w:rsidRPr="004C113E" w:rsidRDefault="00B83F69" w:rsidP="00A0632B">
      <w:pPr>
        <w:overflowPunct/>
        <w:autoSpaceDE/>
        <w:autoSpaceDN/>
        <w:adjustRightInd/>
        <w:ind w:left="547"/>
        <w:jc w:val="thaiDistribute"/>
        <w:rPr>
          <w:rFonts w:asciiTheme="majorBidi" w:hAnsiTheme="majorBidi"/>
          <w:sz w:val="32"/>
          <w:szCs w:val="32"/>
        </w:rPr>
      </w:pPr>
      <w:r w:rsidRPr="00B4527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45275">
        <w:rPr>
          <w:rFonts w:ascii="Angsana New" w:hAnsi="Angsana New"/>
          <w:sz w:val="32"/>
          <w:szCs w:val="32"/>
        </w:rPr>
        <w:t xml:space="preserve"> 30 </w:t>
      </w:r>
      <w:r w:rsidRPr="00B4527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45275">
        <w:rPr>
          <w:rFonts w:ascii="Angsana New" w:hAnsi="Angsana New"/>
          <w:sz w:val="32"/>
          <w:szCs w:val="32"/>
        </w:rPr>
        <w:t>2569</w:t>
      </w:r>
      <w:r w:rsidRPr="00B45275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E6761D" w:rsidRPr="00B45275">
        <w:rPr>
          <w:rFonts w:ascii="Angsana New" w:hAnsi="Angsana New" w:hint="cs"/>
          <w:sz w:val="32"/>
          <w:szCs w:val="32"/>
          <w:cs/>
        </w:rPr>
        <w:t>วิ</w:t>
      </w:r>
      <w:r w:rsidRPr="00B45275">
        <w:rPr>
          <w:rFonts w:ascii="Angsana New" w:hAnsi="Angsana New" w:hint="cs"/>
          <w:sz w:val="32"/>
          <w:szCs w:val="32"/>
          <w:cs/>
        </w:rPr>
        <w:t xml:space="preserve">สามัญผู้ถือหุ้นครั้งที่ </w:t>
      </w:r>
      <w:r w:rsidRPr="00B45275">
        <w:rPr>
          <w:rFonts w:ascii="Angsana New" w:hAnsi="Angsana New"/>
          <w:sz w:val="32"/>
          <w:szCs w:val="32"/>
        </w:rPr>
        <w:t>3/2569</w:t>
      </w:r>
      <w:r w:rsidRPr="00B45275">
        <w:rPr>
          <w:rFonts w:ascii="Angsana New" w:hAnsi="Angsana New"/>
          <w:sz w:val="32"/>
          <w:szCs w:val="32"/>
          <w:cs/>
        </w:rPr>
        <w:t xml:space="preserve"> </w:t>
      </w:r>
      <w:r w:rsidRPr="00B45275">
        <w:rPr>
          <w:rFonts w:ascii="Angsana New" w:hAnsi="Angsana New" w:hint="cs"/>
          <w:sz w:val="32"/>
          <w:szCs w:val="32"/>
          <w:cs/>
        </w:rPr>
        <w:t>ของ</w:t>
      </w:r>
      <w:r w:rsidRPr="00B45275">
        <w:rPr>
          <w:rFonts w:ascii="Angsana New" w:hAnsi="Angsana New"/>
          <w:sz w:val="32"/>
          <w:szCs w:val="32"/>
          <w:cs/>
        </w:rPr>
        <w:t>บริษัท ทีทีบี ลีสซิ่ง จำกัด</w:t>
      </w:r>
      <w:r w:rsidRPr="00B45275">
        <w:rPr>
          <w:rFonts w:ascii="Angsana New" w:hAnsi="Angsana New"/>
          <w:sz w:val="32"/>
          <w:szCs w:val="32"/>
        </w:rPr>
        <w:t xml:space="preserve">                      (</w:t>
      </w:r>
      <w:r w:rsidRPr="00B4527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B45275">
        <w:rPr>
          <w:rFonts w:ascii="Angsana New" w:hAnsi="Angsana New"/>
          <w:sz w:val="32"/>
          <w:szCs w:val="32"/>
        </w:rPr>
        <w:t xml:space="preserve">) </w:t>
      </w:r>
      <w:r w:rsidRPr="00B45275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ได้มีมติอนุมัติให้เพิ่มทุนจดทะเบียนของบริษัทร่วมดังกล่าวจากเดิม </w:t>
      </w:r>
      <w:r w:rsidR="003C40D4" w:rsidRPr="00B45275">
        <w:rPr>
          <w:rFonts w:ascii="Angsana New" w:hAnsi="Angsana New"/>
          <w:sz w:val="32"/>
          <w:szCs w:val="32"/>
        </w:rPr>
        <w:t>150</w:t>
      </w:r>
      <w:r w:rsidRPr="00B45275">
        <w:rPr>
          <w:rFonts w:ascii="Angsana New" w:hAnsi="Angsana New"/>
          <w:sz w:val="32"/>
          <w:szCs w:val="32"/>
          <w:cs/>
        </w:rPr>
        <w:t xml:space="preserve"> </w:t>
      </w:r>
      <w:r w:rsidRPr="00B45275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B45275">
        <w:rPr>
          <w:rFonts w:ascii="Angsana New" w:hAnsi="Angsana New"/>
          <w:sz w:val="32"/>
          <w:szCs w:val="32"/>
        </w:rPr>
        <w:t xml:space="preserve"> </w:t>
      </w:r>
      <w:r w:rsidR="003C40D4" w:rsidRPr="00B45275">
        <w:rPr>
          <w:rFonts w:ascii="Angsana New" w:hAnsi="Angsana New"/>
          <w:sz w:val="32"/>
          <w:szCs w:val="32"/>
        </w:rPr>
        <w:t>600</w:t>
      </w:r>
      <w:r w:rsidRPr="00B45275">
        <w:rPr>
          <w:rFonts w:ascii="Angsana New" w:hAnsi="Angsana New"/>
          <w:sz w:val="32"/>
          <w:szCs w:val="32"/>
        </w:rPr>
        <w:t xml:space="preserve">                </w:t>
      </w:r>
      <w:r w:rsidRPr="00B4527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45275">
        <w:rPr>
          <w:rFonts w:ascii="Angsana New" w:hAnsi="Angsana New"/>
          <w:sz w:val="32"/>
          <w:szCs w:val="32"/>
          <w:cs/>
        </w:rPr>
        <w:t>(</w:t>
      </w:r>
      <w:r w:rsidRPr="00B45275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B45275">
        <w:rPr>
          <w:rFonts w:ascii="Angsana New" w:hAnsi="Angsana New"/>
          <w:sz w:val="32"/>
          <w:szCs w:val="32"/>
        </w:rPr>
        <w:t>45</w:t>
      </w:r>
      <w:r w:rsidRPr="00B45275">
        <w:rPr>
          <w:rFonts w:ascii="Angsana New" w:hAnsi="Angsana New"/>
          <w:sz w:val="32"/>
          <w:szCs w:val="32"/>
          <w:cs/>
        </w:rPr>
        <w:t xml:space="preserve"> </w:t>
      </w:r>
      <w:r w:rsidRPr="00B4527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B45275">
        <w:rPr>
          <w:rFonts w:ascii="Angsana New" w:hAnsi="Angsana New"/>
          <w:sz w:val="32"/>
          <w:szCs w:val="32"/>
        </w:rPr>
        <w:t xml:space="preserve">10 </w:t>
      </w:r>
      <w:r w:rsidRPr="00B45275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A97146" w:rsidRPr="00B45275">
        <w:rPr>
          <w:rFonts w:ascii="Angsana New" w:hAnsi="Angsana New"/>
          <w:sz w:val="32"/>
          <w:szCs w:val="32"/>
        </w:rPr>
        <w:t>450</w:t>
      </w:r>
      <w:r w:rsidRPr="00B45275">
        <w:rPr>
          <w:rFonts w:ascii="Angsana New" w:hAnsi="Angsana New"/>
          <w:sz w:val="32"/>
          <w:szCs w:val="32"/>
          <w:cs/>
        </w:rPr>
        <w:t xml:space="preserve"> </w:t>
      </w:r>
      <w:r w:rsidRPr="00B45275">
        <w:rPr>
          <w:rFonts w:ascii="Angsana New" w:hAnsi="Angsana New" w:hint="cs"/>
          <w:sz w:val="32"/>
          <w:szCs w:val="32"/>
          <w:cs/>
        </w:rPr>
        <w:t>ล้านบาท)</w:t>
      </w:r>
      <w:r w:rsidRPr="00B45275">
        <w:rPr>
          <w:rFonts w:ascii="Angsana New" w:hAnsi="Angsana New"/>
          <w:sz w:val="32"/>
          <w:szCs w:val="32"/>
        </w:rPr>
        <w:t xml:space="preserve"> </w:t>
      </w:r>
      <w:r w:rsidRPr="00B4527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B45275">
        <w:rPr>
          <w:rFonts w:ascii="Angsana New" w:hAnsi="Angsana New"/>
          <w:sz w:val="32"/>
          <w:szCs w:val="32"/>
        </w:rPr>
        <w:t xml:space="preserve">            </w:t>
      </w:r>
      <w:r w:rsidRPr="00B45275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ได้จ่ายชำระค่าหุ้นเพิ่มทุนดังกล่าวตามสัดส่วนการถือหุ้นร้อยละ</w:t>
      </w:r>
      <w:r w:rsidRPr="00B45275">
        <w:rPr>
          <w:rFonts w:ascii="Angsana New" w:hAnsi="Angsana New"/>
          <w:sz w:val="32"/>
          <w:szCs w:val="32"/>
        </w:rPr>
        <w:t xml:space="preserve"> 30 </w:t>
      </w:r>
      <w:r w:rsidRPr="00B45275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B45275">
        <w:rPr>
          <w:rFonts w:ascii="Angsana New" w:hAnsi="Angsana New"/>
          <w:sz w:val="32"/>
          <w:szCs w:val="32"/>
        </w:rPr>
        <w:t xml:space="preserve"> </w:t>
      </w:r>
      <w:r w:rsidR="00A97146" w:rsidRPr="00B45275">
        <w:rPr>
          <w:rFonts w:ascii="Angsana New" w:hAnsi="Angsana New"/>
          <w:sz w:val="32"/>
          <w:szCs w:val="32"/>
        </w:rPr>
        <w:t>135</w:t>
      </w:r>
      <w:r w:rsidRPr="00B45275">
        <w:rPr>
          <w:rFonts w:ascii="Angsana New" w:hAnsi="Angsana New"/>
          <w:sz w:val="32"/>
          <w:szCs w:val="32"/>
        </w:rPr>
        <w:t xml:space="preserve"> </w:t>
      </w:r>
      <w:r w:rsidRPr="00B45275">
        <w:rPr>
          <w:rFonts w:ascii="Angsana New" w:hAnsi="Angsana New"/>
          <w:sz w:val="32"/>
          <w:szCs w:val="32"/>
          <w:cs/>
        </w:rPr>
        <w:t>ล้านบาท</w:t>
      </w:r>
      <w:r w:rsidRPr="00B45275">
        <w:rPr>
          <w:rFonts w:ascii="Angsana New" w:hAnsi="Angsana New"/>
          <w:sz w:val="32"/>
          <w:szCs w:val="32"/>
        </w:rPr>
        <w:t xml:space="preserve">                      </w:t>
      </w:r>
      <w:r w:rsidRPr="00B45275">
        <w:rPr>
          <w:rFonts w:ascii="Angsana New" w:hAnsi="Angsana New"/>
          <w:spacing w:val="-6"/>
          <w:sz w:val="32"/>
          <w:szCs w:val="32"/>
        </w:rPr>
        <w:t>(</w:t>
      </w:r>
      <w:r w:rsidRPr="00B45275">
        <w:rPr>
          <w:rFonts w:ascii="Angsana New" w:hAnsi="Angsana New"/>
          <w:spacing w:val="-6"/>
          <w:sz w:val="32"/>
          <w:szCs w:val="32"/>
          <w:cs/>
        </w:rPr>
        <w:t xml:space="preserve">หุ้นสามัญจำนวน </w:t>
      </w:r>
      <w:r w:rsidR="00FD1351" w:rsidRPr="00B45275">
        <w:rPr>
          <w:rFonts w:ascii="Angsana New" w:hAnsi="Angsana New"/>
          <w:spacing w:val="-6"/>
          <w:sz w:val="32"/>
          <w:szCs w:val="32"/>
        </w:rPr>
        <w:t>13.5</w:t>
      </w:r>
      <w:r w:rsidRPr="00B45275">
        <w:rPr>
          <w:rFonts w:ascii="Angsana New" w:hAnsi="Angsana New"/>
          <w:spacing w:val="-6"/>
          <w:sz w:val="32"/>
          <w:szCs w:val="32"/>
        </w:rPr>
        <w:t xml:space="preserve"> </w:t>
      </w:r>
      <w:r w:rsidRPr="00B45275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B45275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B45275">
        <w:rPr>
          <w:rFonts w:ascii="Angsana New" w:hAnsi="Angsana New"/>
          <w:spacing w:val="-6"/>
          <w:sz w:val="32"/>
          <w:szCs w:val="32"/>
        </w:rPr>
        <w:t xml:space="preserve">10 </w:t>
      </w:r>
      <w:r w:rsidRPr="00B45275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B45275">
        <w:rPr>
          <w:rFonts w:ascii="Angsana New" w:hAnsi="Angsana New"/>
          <w:spacing w:val="-6"/>
          <w:sz w:val="32"/>
          <w:szCs w:val="32"/>
        </w:rPr>
        <w:t>)</w:t>
      </w:r>
      <w:r w:rsidRPr="00B4527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45275">
        <w:rPr>
          <w:rFonts w:ascii="Angsana New" w:hAnsi="Angsana New" w:hint="cs"/>
          <w:spacing w:val="-6"/>
          <w:sz w:val="32"/>
          <w:szCs w:val="32"/>
          <w:cs/>
        </w:rPr>
        <w:t>แล้วเมื่อวันที่</w:t>
      </w:r>
      <w:r w:rsidRPr="00B4527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11F29" w:rsidRPr="00B45275">
        <w:rPr>
          <w:rFonts w:ascii="Angsana New" w:hAnsi="Angsana New"/>
          <w:spacing w:val="-6"/>
          <w:sz w:val="32"/>
          <w:szCs w:val="32"/>
        </w:rPr>
        <w:t xml:space="preserve">3 </w:t>
      </w:r>
      <w:r w:rsidR="00D11F29" w:rsidRPr="00B45275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="00FD1351" w:rsidRPr="00B45275">
        <w:rPr>
          <w:rFonts w:ascii="Angsana New" w:hAnsi="Angsana New"/>
          <w:spacing w:val="-6"/>
          <w:sz w:val="32"/>
          <w:szCs w:val="32"/>
        </w:rPr>
        <w:t xml:space="preserve"> </w:t>
      </w:r>
      <w:r w:rsidRPr="00B45275">
        <w:rPr>
          <w:rFonts w:ascii="Angsana New" w:hAnsi="Angsana New"/>
          <w:spacing w:val="-6"/>
          <w:sz w:val="32"/>
          <w:szCs w:val="32"/>
        </w:rPr>
        <w:t>2569</w:t>
      </w:r>
      <w:r w:rsidR="003A6BB0" w:rsidRPr="00B4527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819D0" w:rsidRPr="0005306B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8819D0" w:rsidRPr="0005306B">
        <w:rPr>
          <w:rFonts w:ascii="Angsana New" w:hAnsi="Angsana New" w:hint="cs"/>
          <w:sz w:val="32"/>
          <w:szCs w:val="32"/>
          <w:cs/>
        </w:rPr>
        <w:t>เจ้าหนี้</w:t>
      </w:r>
      <w:r w:rsidR="00A65C1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19D0" w:rsidRPr="0005306B">
        <w:rPr>
          <w:rFonts w:ascii="Angsana New" w:hAnsi="Angsana New" w:hint="cs"/>
          <w:sz w:val="32"/>
          <w:szCs w:val="32"/>
          <w:cs/>
        </w:rPr>
        <w:t>ค่าหุ้นดังกล่าว</w:t>
      </w:r>
      <w:r w:rsidR="008819D0" w:rsidRPr="0005306B">
        <w:rPr>
          <w:rFonts w:asciiTheme="majorBidi" w:hAnsiTheme="majorBidi"/>
          <w:sz w:val="32"/>
          <w:szCs w:val="32"/>
          <w:cs/>
        </w:rPr>
        <w:t>ได้แสดงเป็นส่วนหนึ่งของ “</w:t>
      </w:r>
      <w:r w:rsidR="0013620F" w:rsidRPr="0005306B">
        <w:rPr>
          <w:rFonts w:asciiTheme="majorBidi" w:hAnsiTheme="majorBidi" w:hint="cs"/>
          <w:sz w:val="32"/>
          <w:szCs w:val="32"/>
          <w:cs/>
        </w:rPr>
        <w:t>เจ้าหนี้การค้าและเจ้าหนี้หมุนเวียนอื่น</w:t>
      </w:r>
      <w:r w:rsidR="008819D0" w:rsidRPr="0005306B">
        <w:rPr>
          <w:rFonts w:asciiTheme="majorBidi" w:hAnsiTheme="majorBidi"/>
          <w:sz w:val="32"/>
          <w:szCs w:val="32"/>
          <w:cs/>
        </w:rPr>
        <w:t>” ในงบฐานะการเงินรวม</w:t>
      </w:r>
      <w:r w:rsidR="008819D0" w:rsidRPr="0005306B">
        <w:rPr>
          <w:rFonts w:asciiTheme="majorBidi" w:hAnsiTheme="majorBidi" w:hint="cs"/>
          <w:sz w:val="32"/>
          <w:szCs w:val="32"/>
          <w:cs/>
        </w:rPr>
        <w:t xml:space="preserve"> ณ</w:t>
      </w:r>
      <w:r w:rsidR="008819D0" w:rsidRPr="0005306B">
        <w:rPr>
          <w:rFonts w:asciiTheme="majorBidi" w:hAnsiTheme="majorBidi"/>
          <w:sz w:val="32"/>
          <w:szCs w:val="32"/>
          <w:cs/>
        </w:rPr>
        <w:t xml:space="preserve"> </w:t>
      </w:r>
      <w:r w:rsidR="008819D0" w:rsidRPr="0005306B">
        <w:rPr>
          <w:rFonts w:asciiTheme="majorBidi" w:hAnsiTheme="majorBidi" w:hint="cs"/>
          <w:sz w:val="32"/>
          <w:szCs w:val="32"/>
          <w:cs/>
        </w:rPr>
        <w:t>วันที่</w:t>
      </w:r>
      <w:r w:rsidR="008819D0" w:rsidRPr="00B45275">
        <w:rPr>
          <w:rFonts w:asciiTheme="majorBidi" w:hAnsiTheme="majorBidi"/>
          <w:sz w:val="32"/>
          <w:szCs w:val="32"/>
          <w:cs/>
        </w:rPr>
        <w:t xml:space="preserve"> </w:t>
      </w:r>
      <w:r w:rsidR="008819D0" w:rsidRPr="00B45275">
        <w:rPr>
          <w:rFonts w:asciiTheme="majorBidi" w:hAnsiTheme="majorBidi"/>
          <w:sz w:val="32"/>
          <w:szCs w:val="32"/>
        </w:rPr>
        <w:t>30</w:t>
      </w:r>
      <w:r w:rsidR="008819D0" w:rsidRPr="00B45275">
        <w:rPr>
          <w:rFonts w:asciiTheme="majorBidi" w:hAnsiTheme="majorBidi"/>
          <w:sz w:val="32"/>
          <w:szCs w:val="32"/>
          <w:cs/>
        </w:rPr>
        <w:t xml:space="preserve"> </w:t>
      </w:r>
      <w:r w:rsidR="008819D0" w:rsidRPr="00B45275">
        <w:rPr>
          <w:rFonts w:asciiTheme="majorBidi" w:hAnsiTheme="majorBidi" w:hint="cs"/>
          <w:sz w:val="32"/>
          <w:szCs w:val="32"/>
          <w:cs/>
        </w:rPr>
        <w:t>มิถุนายน</w:t>
      </w:r>
      <w:r w:rsidR="008819D0" w:rsidRPr="00B45275">
        <w:rPr>
          <w:rFonts w:asciiTheme="majorBidi" w:hAnsiTheme="majorBidi"/>
          <w:sz w:val="32"/>
          <w:szCs w:val="32"/>
          <w:cs/>
        </w:rPr>
        <w:t xml:space="preserve"> </w:t>
      </w:r>
      <w:r w:rsidR="008819D0" w:rsidRPr="00B45275">
        <w:rPr>
          <w:rFonts w:asciiTheme="majorBidi" w:hAnsiTheme="majorBidi"/>
          <w:sz w:val="32"/>
          <w:szCs w:val="32"/>
        </w:rPr>
        <w:t>2569</w:t>
      </w:r>
      <w:r w:rsidR="008351BA" w:rsidRPr="00B45275">
        <w:rPr>
          <w:rFonts w:asciiTheme="majorBidi" w:hAnsiTheme="majorBidi"/>
          <w:sz w:val="32"/>
          <w:szCs w:val="32"/>
        </w:rPr>
        <w:t xml:space="preserve"> </w:t>
      </w:r>
      <w:r w:rsidR="008351BA" w:rsidRPr="00B45275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การเพิ่มทุนดังกล่าวไม่ทำให้สัดส่วนการถือหุ้นของบริษัทย่อยในบริษัทร่วมดังกล่าวเปลี่ยนแปลง</w:t>
      </w:r>
      <w:r w:rsidR="00A0632B" w:rsidRPr="00B45275">
        <w:rPr>
          <w:rFonts w:asciiTheme="majorBidi" w:hAnsiTheme="majorBidi" w:hint="cs"/>
          <w:sz w:val="32"/>
          <w:szCs w:val="32"/>
          <w:cs/>
        </w:rPr>
        <w:t xml:space="preserve"> </w:t>
      </w:r>
      <w:r w:rsidR="00FF0FE8" w:rsidRPr="00B45275">
        <w:rPr>
          <w:rFonts w:asciiTheme="majorBidi" w:hAnsiTheme="majorBidi" w:hint="cs"/>
          <w:sz w:val="32"/>
          <w:szCs w:val="32"/>
          <w:cs/>
        </w:rPr>
        <w:t>ต่อมา</w:t>
      </w:r>
      <w:r w:rsidR="00A0632B" w:rsidRPr="00B45275">
        <w:rPr>
          <w:rFonts w:ascii="Angsana New" w:hAnsi="Angsana New" w:hint="cs"/>
          <w:spacing w:val="-6"/>
          <w:sz w:val="32"/>
          <w:szCs w:val="32"/>
          <w:cs/>
        </w:rPr>
        <w:t>ภายหลังรอบระยะเวลารายงาน</w:t>
      </w:r>
      <w:r w:rsidRPr="00B45275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B45275">
        <w:rPr>
          <w:rFonts w:ascii="Angsana New" w:hAnsi="Angsana New" w:hint="cs"/>
          <w:sz w:val="32"/>
          <w:szCs w:val="32"/>
          <w:cs/>
        </w:rPr>
        <w:t>ร่วมได้จดทะเบียนเพิ่มทุนกับกระทรวงพาณิชย์แล้ว</w:t>
      </w:r>
      <w:r w:rsidRPr="00727D87">
        <w:rPr>
          <w:rFonts w:ascii="Angsana New" w:hAnsi="Angsana New" w:hint="cs"/>
          <w:sz w:val="32"/>
          <w:szCs w:val="32"/>
          <w:cs/>
        </w:rPr>
        <w:t>ในวันที่</w:t>
      </w:r>
      <w:r w:rsidRPr="00727D87">
        <w:rPr>
          <w:rFonts w:ascii="Angsana New" w:hAnsi="Angsana New"/>
          <w:sz w:val="32"/>
          <w:szCs w:val="32"/>
        </w:rPr>
        <w:t xml:space="preserve"> </w:t>
      </w:r>
      <w:r w:rsidR="006E6AAC" w:rsidRPr="00727D87">
        <w:rPr>
          <w:rFonts w:ascii="Angsana New" w:hAnsi="Angsana New"/>
          <w:sz w:val="32"/>
          <w:szCs w:val="32"/>
        </w:rPr>
        <w:t xml:space="preserve">15 </w:t>
      </w:r>
      <w:r w:rsidR="006E6AAC" w:rsidRPr="00727D87">
        <w:rPr>
          <w:rFonts w:ascii="Angsana New" w:hAnsi="Angsana New" w:hint="cs"/>
          <w:sz w:val="32"/>
          <w:szCs w:val="32"/>
          <w:cs/>
        </w:rPr>
        <w:t>กรกฎาคม</w:t>
      </w:r>
      <w:r w:rsidR="00FD1351" w:rsidRPr="00727D87">
        <w:rPr>
          <w:rFonts w:ascii="Angsana New" w:hAnsi="Angsana New"/>
          <w:sz w:val="32"/>
          <w:szCs w:val="32"/>
        </w:rPr>
        <w:t xml:space="preserve"> </w:t>
      </w:r>
      <w:r w:rsidRPr="00727D87">
        <w:rPr>
          <w:rFonts w:ascii="Angsana New" w:hAnsi="Angsana New"/>
          <w:sz w:val="32"/>
          <w:szCs w:val="32"/>
        </w:rPr>
        <w:t xml:space="preserve">2569 </w:t>
      </w:r>
    </w:p>
    <w:p w14:paraId="73ECBB81" w14:textId="7DB90CD5" w:rsidR="00B83F69" w:rsidRDefault="00B83F69" w:rsidP="00B83F6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35F5E82D" w14:textId="021106DA" w:rsidR="006453D5" w:rsidRPr="00E529E8" w:rsidRDefault="00301443" w:rsidP="00CB12E0">
      <w:pPr>
        <w:tabs>
          <w:tab w:val="left" w:pos="540"/>
          <w:tab w:val="left" w:pos="2160"/>
          <w:tab w:val="left" w:pos="288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E529E8">
        <w:rPr>
          <w:rFonts w:ascii="Angsana New" w:hAnsi="Angsana New"/>
          <w:b/>
          <w:bCs/>
          <w:sz w:val="32"/>
          <w:szCs w:val="32"/>
        </w:rPr>
        <w:t>.</w:t>
      </w:r>
      <w:r w:rsidR="00560F03" w:rsidRPr="00E529E8">
        <w:rPr>
          <w:rFonts w:ascii="Angsana New" w:hAnsi="Angsana New"/>
          <w:b/>
          <w:bCs/>
          <w:sz w:val="32"/>
          <w:szCs w:val="32"/>
        </w:rPr>
        <w:tab/>
      </w:r>
      <w:r w:rsidR="006453D5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50797EDB" w:rsidR="00420B38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529E8">
        <w:rPr>
          <w:rFonts w:ascii="Angsana New" w:hAnsi="Angsana New" w:hint="cs"/>
          <w:sz w:val="32"/>
          <w:szCs w:val="32"/>
          <w:cs/>
        </w:rPr>
        <w:t>และเงินปันผลรับสำหรับงวด</w:t>
      </w:r>
      <w:r w:rsidR="003638DD" w:rsidRPr="004C113E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E529E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38DD">
        <w:rPr>
          <w:rFonts w:ascii="Angsana New" w:hAnsi="Angsana New"/>
          <w:sz w:val="32"/>
          <w:szCs w:val="32"/>
        </w:rPr>
        <w:t xml:space="preserve">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DE191D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31200E04" w14:textId="77777777" w:rsidR="00F014C1" w:rsidRPr="004C113E" w:rsidRDefault="00F014C1" w:rsidP="00F014C1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26"/>
          <w:szCs w:val="26"/>
          <w:cs/>
        </w:rPr>
        <w:tab/>
      </w: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F014C1" w:rsidRPr="00B45275" w14:paraId="31EA3ED0" w14:textId="77777777">
        <w:trPr>
          <w:trHeight w:val="207"/>
        </w:trPr>
        <w:tc>
          <w:tcPr>
            <w:tcW w:w="4500" w:type="dxa"/>
            <w:vAlign w:val="bottom"/>
          </w:tcPr>
          <w:p w14:paraId="35C67403" w14:textId="77777777" w:rsidR="00F014C1" w:rsidRPr="00B45275" w:rsidRDefault="00F014C1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95D78A6" w14:textId="77777777" w:rsidR="00F014C1" w:rsidRPr="00B45275" w:rsidRDefault="00F014C1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14C1" w:rsidRPr="00B45275" w14:paraId="6E2637B1" w14:textId="77777777">
        <w:trPr>
          <w:trHeight w:val="243"/>
        </w:trPr>
        <w:tc>
          <w:tcPr>
            <w:tcW w:w="4500" w:type="dxa"/>
            <w:vAlign w:val="bottom"/>
            <w:hideMark/>
          </w:tcPr>
          <w:p w14:paraId="0278887C" w14:textId="77777777" w:rsidR="00F014C1" w:rsidRPr="00B45275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518A522" w14:textId="77777777" w:rsidR="00F014C1" w:rsidRPr="00B45275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  <w:p w14:paraId="7D83EA02" w14:textId="77777777" w:rsidR="00F014C1" w:rsidRPr="00B45275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8B54BB5" w14:textId="77777777" w:rsidR="00F014C1" w:rsidRPr="00B45275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</w:t>
            </w:r>
            <w:r w:rsidRPr="00B4527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 xml:space="preserve">    วิธีส่วนได้เสีย</w:t>
            </w:r>
          </w:p>
        </w:tc>
      </w:tr>
      <w:tr w:rsidR="00F014C1" w:rsidRPr="00B45275" w14:paraId="4ACD9BD8" w14:textId="77777777">
        <w:trPr>
          <w:trHeight w:val="243"/>
        </w:trPr>
        <w:tc>
          <w:tcPr>
            <w:tcW w:w="4500" w:type="dxa"/>
            <w:vAlign w:val="bottom"/>
          </w:tcPr>
          <w:p w14:paraId="4B337271" w14:textId="77777777" w:rsidR="00F014C1" w:rsidRPr="00B45275" w:rsidRDefault="00F014C1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0FBA3DAF" w14:textId="583B9233" w:rsidR="00F014C1" w:rsidRPr="00B45275" w:rsidRDefault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4527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76DD13E0" w14:textId="2FCFA1C8" w:rsidR="00F014C1" w:rsidRPr="00B45275" w:rsidRDefault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45275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192" w:type="dxa"/>
            <w:vAlign w:val="bottom"/>
            <w:hideMark/>
          </w:tcPr>
          <w:p w14:paraId="1A506626" w14:textId="7FB25EA9" w:rsidR="00F014C1" w:rsidRPr="00B45275" w:rsidRDefault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4527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196B7754" w14:textId="3C359B5E" w:rsidR="00F014C1" w:rsidRPr="00B45275" w:rsidRDefault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45275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A1069D" w:rsidRPr="00B45275" w14:paraId="03837DCB" w14:textId="77777777">
        <w:tc>
          <w:tcPr>
            <w:tcW w:w="4500" w:type="dxa"/>
            <w:vAlign w:val="bottom"/>
            <w:hideMark/>
          </w:tcPr>
          <w:p w14:paraId="4CE08E80" w14:textId="77777777" w:rsidR="00A1069D" w:rsidRPr="00B45275" w:rsidRDefault="00A1069D" w:rsidP="00A1069D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5DC7A6F4" w14:textId="77777777" w:rsidR="00A1069D" w:rsidRPr="00B45275" w:rsidRDefault="00A1069D" w:rsidP="00A1069D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4F5CD267" w14:textId="6B4EB189" w:rsidR="00A1069D" w:rsidRPr="00B45275" w:rsidRDefault="00A1069D" w:rsidP="00A1069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3700AB9C" w14:textId="77777777" w:rsidR="00A1069D" w:rsidRPr="00B45275" w:rsidRDefault="00A1069D" w:rsidP="00A1069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2FC4529E" w14:textId="19E94840" w:rsidR="00A1069D" w:rsidRPr="00B45275" w:rsidRDefault="001B34DA" w:rsidP="00A1069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3,493</w:t>
            </w:r>
          </w:p>
        </w:tc>
        <w:tc>
          <w:tcPr>
            <w:tcW w:w="1193" w:type="dxa"/>
            <w:vAlign w:val="bottom"/>
          </w:tcPr>
          <w:p w14:paraId="19A2542A" w14:textId="34A6F77C" w:rsidR="00A1069D" w:rsidRPr="00B45275" w:rsidRDefault="00A1069D" w:rsidP="00A1069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2,932</w:t>
            </w:r>
          </w:p>
        </w:tc>
      </w:tr>
      <w:tr w:rsidR="00A1069D" w:rsidRPr="00B45275" w14:paraId="3AC2D631" w14:textId="77777777">
        <w:tc>
          <w:tcPr>
            <w:tcW w:w="4500" w:type="dxa"/>
            <w:vAlign w:val="bottom"/>
            <w:hideMark/>
          </w:tcPr>
          <w:p w14:paraId="667D8081" w14:textId="77777777" w:rsidR="00A1069D" w:rsidRPr="00B45275" w:rsidRDefault="00A1069D" w:rsidP="00A1069D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92" w:type="dxa"/>
            <w:vAlign w:val="bottom"/>
          </w:tcPr>
          <w:p w14:paraId="77B7B1B2" w14:textId="44FDBA26" w:rsidR="00A1069D" w:rsidRPr="00B45275" w:rsidRDefault="00A1069D" w:rsidP="00A1069D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5D28FBE3" w14:textId="77777777" w:rsidR="00A1069D" w:rsidRPr="00B45275" w:rsidRDefault="00A1069D" w:rsidP="00A1069D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085427FB" w14:textId="0FD36A1A" w:rsidR="00A1069D" w:rsidRPr="00B45275" w:rsidRDefault="001B34DA" w:rsidP="00A1069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3,493</w:t>
            </w:r>
          </w:p>
        </w:tc>
        <w:tc>
          <w:tcPr>
            <w:tcW w:w="1193" w:type="dxa"/>
            <w:vAlign w:val="bottom"/>
          </w:tcPr>
          <w:p w14:paraId="1F8E8CF8" w14:textId="2654283A" w:rsidR="00A1069D" w:rsidRPr="00B45275" w:rsidRDefault="00A1069D" w:rsidP="00A1069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2,932</w:t>
            </w:r>
          </w:p>
        </w:tc>
      </w:tr>
      <w:tr w:rsidR="00A1069D" w:rsidRPr="00B45275" w14:paraId="096E8283" w14:textId="77777777">
        <w:tc>
          <w:tcPr>
            <w:tcW w:w="4500" w:type="dxa"/>
            <w:vAlign w:val="bottom"/>
            <w:hideMark/>
          </w:tcPr>
          <w:p w14:paraId="5F9FF64F" w14:textId="77777777" w:rsidR="00A1069D" w:rsidRPr="00B45275" w:rsidRDefault="00A1069D" w:rsidP="00A1069D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45275">
              <w:rPr>
                <w:rFonts w:ascii="Angsana New" w:hAnsi="Angsana New"/>
                <w:sz w:val="28"/>
                <w:szCs w:val="28"/>
              </w:rPr>
              <w:t>: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92" w:type="dxa"/>
            <w:vAlign w:val="bottom"/>
          </w:tcPr>
          <w:p w14:paraId="16B90CBE" w14:textId="54DB1480" w:rsidR="00A1069D" w:rsidRPr="00B45275" w:rsidRDefault="00A1069D" w:rsidP="00A1069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42A98E8" w14:textId="77777777" w:rsidR="00A1069D" w:rsidRPr="00B45275" w:rsidRDefault="00A1069D" w:rsidP="00A1069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138EBDB" w14:textId="77777777" w:rsidR="00A1069D" w:rsidRPr="00B45275" w:rsidRDefault="00A1069D" w:rsidP="00A1069D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FBCCF6D" w14:textId="77777777" w:rsidR="00A1069D" w:rsidRPr="00B45275" w:rsidRDefault="00A1069D" w:rsidP="00A1069D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9D" w:rsidRPr="00B45275" w14:paraId="48672988" w14:textId="77777777">
        <w:tc>
          <w:tcPr>
            <w:tcW w:w="4500" w:type="dxa"/>
            <w:vAlign w:val="bottom"/>
            <w:hideMark/>
          </w:tcPr>
          <w:p w14:paraId="6F91889F" w14:textId="77777777" w:rsidR="00A1069D" w:rsidRPr="00B45275" w:rsidRDefault="00A1069D" w:rsidP="00A1069D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B45275">
              <w:rPr>
                <w:rFonts w:ascii="Angsana New" w:hAnsi="Angsana New"/>
                <w:sz w:val="28"/>
                <w:szCs w:val="28"/>
              </w:rPr>
              <w:t>-</w:t>
            </w:r>
            <w:r w:rsidRPr="00B4527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3D331BF8" w14:textId="73AE6463" w:rsidR="00A1069D" w:rsidRPr="00B45275" w:rsidRDefault="00A1069D" w:rsidP="00A1069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6CC4DB9F" w14:textId="77777777" w:rsidR="00A1069D" w:rsidRPr="00B45275" w:rsidRDefault="00A1069D" w:rsidP="00A1069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572A5D7E" w14:textId="77777777" w:rsidR="00A1069D" w:rsidRPr="00B45275" w:rsidRDefault="00A1069D" w:rsidP="00A1069D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5198FF" w14:textId="77777777" w:rsidR="00A1069D" w:rsidRPr="00B45275" w:rsidRDefault="00A1069D" w:rsidP="00A1069D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341923E" w14:textId="77777777" w:rsidR="00F014C1" w:rsidRPr="004C113E" w:rsidRDefault="00F014C1" w:rsidP="00F014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28"/>
          <w:szCs w:val="28"/>
          <w:cs/>
        </w:rPr>
        <w:tab/>
      </w: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F014C1" w:rsidRPr="004C113E" w14:paraId="65FAA642" w14:textId="77777777">
        <w:trPr>
          <w:trHeight w:val="207"/>
        </w:trPr>
        <w:tc>
          <w:tcPr>
            <w:tcW w:w="4500" w:type="dxa"/>
            <w:vAlign w:val="bottom"/>
          </w:tcPr>
          <w:p w14:paraId="55941CFA" w14:textId="77777777" w:rsidR="00F014C1" w:rsidRPr="004C113E" w:rsidRDefault="00F014C1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E289576" w14:textId="77777777" w:rsidR="00F014C1" w:rsidRPr="004C113E" w:rsidRDefault="00F014C1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014C1" w:rsidRPr="004C113E" w14:paraId="1D683CC3" w14:textId="77777777">
        <w:trPr>
          <w:trHeight w:val="243"/>
        </w:trPr>
        <w:tc>
          <w:tcPr>
            <w:tcW w:w="4500" w:type="dxa"/>
            <w:vAlign w:val="bottom"/>
            <w:hideMark/>
          </w:tcPr>
          <w:p w14:paraId="5BC91C60" w14:textId="77777777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D526604" w14:textId="578B467D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  <w:p w14:paraId="6D208ACE" w14:textId="77777777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1479FB7F" w14:textId="77777777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4B0E19" w14:textId="73054E42" w:rsidR="007F072D" w:rsidRPr="004C113E" w:rsidRDefault="007F072D" w:rsidP="007F072D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  <w:p w14:paraId="148203B1" w14:textId="77777777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  <w:p w14:paraId="5AD44BAE" w14:textId="77777777" w:rsidR="00F014C1" w:rsidRPr="004C113E" w:rsidRDefault="00F014C1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F014C1" w:rsidRPr="004C113E" w14:paraId="2810C042" w14:textId="77777777">
        <w:trPr>
          <w:trHeight w:val="243"/>
        </w:trPr>
        <w:tc>
          <w:tcPr>
            <w:tcW w:w="4500" w:type="dxa"/>
            <w:vAlign w:val="bottom"/>
          </w:tcPr>
          <w:p w14:paraId="42EFC38E" w14:textId="77777777" w:rsidR="00F014C1" w:rsidRPr="004C113E" w:rsidRDefault="00F014C1" w:rsidP="00F014C1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032DF9B4" w14:textId="2CAA220B" w:rsidR="00F014C1" w:rsidRPr="00B45275" w:rsidRDefault="00F014C1" w:rsidP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4527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15D11D13" w14:textId="1D5C220F" w:rsidR="00F014C1" w:rsidRPr="00B45275" w:rsidRDefault="00F014C1" w:rsidP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452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2" w:type="dxa"/>
            <w:vAlign w:val="bottom"/>
            <w:hideMark/>
          </w:tcPr>
          <w:p w14:paraId="12551B9A" w14:textId="2A512AEA" w:rsidR="00F014C1" w:rsidRPr="00B45275" w:rsidRDefault="00F014C1" w:rsidP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52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4527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6610A82D" w14:textId="0F1F6B48" w:rsidR="00F014C1" w:rsidRPr="004C113E" w:rsidRDefault="00F014C1" w:rsidP="00F014C1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014C1" w:rsidRPr="004C113E" w14:paraId="0AF13C6F" w14:textId="77777777">
        <w:tc>
          <w:tcPr>
            <w:tcW w:w="4500" w:type="dxa"/>
            <w:vAlign w:val="bottom"/>
            <w:hideMark/>
          </w:tcPr>
          <w:p w14:paraId="25AC6BC3" w14:textId="77777777" w:rsidR="00F014C1" w:rsidRPr="004C113E" w:rsidRDefault="00F014C1" w:rsidP="00F014C1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62AECBC3" w14:textId="77777777" w:rsidR="00F014C1" w:rsidRPr="004C113E" w:rsidRDefault="00F014C1" w:rsidP="00F014C1">
            <w:pPr>
              <w:spacing w:line="360" w:lineRule="exact"/>
              <w:ind w:left="450" w:right="-108" w:hanging="9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66CBF352" w14:textId="6E9CE54E" w:rsidR="00F014C1" w:rsidRPr="00B45275" w:rsidRDefault="001E239B" w:rsidP="00B45275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193" w:type="dxa"/>
            <w:vAlign w:val="bottom"/>
          </w:tcPr>
          <w:p w14:paraId="394277D1" w14:textId="725AC6D3" w:rsidR="00F014C1" w:rsidRPr="00B45275" w:rsidRDefault="00F014C1" w:rsidP="00F014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92" w:type="dxa"/>
            <w:vAlign w:val="bottom"/>
          </w:tcPr>
          <w:p w14:paraId="45FB5D66" w14:textId="1E6125D3" w:rsidR="00F014C1" w:rsidRPr="00B45275" w:rsidRDefault="00017677" w:rsidP="00F014C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B45275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193" w:type="dxa"/>
            <w:vAlign w:val="bottom"/>
          </w:tcPr>
          <w:p w14:paraId="573AEF0A" w14:textId="5F89844B" w:rsidR="00F014C1" w:rsidRPr="004C113E" w:rsidRDefault="00F014C1" w:rsidP="00F014C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</w:tbl>
    <w:p w14:paraId="65009D8E" w14:textId="6BC3A2C5" w:rsidR="00306312" w:rsidRDefault="00831321" w:rsidP="003F082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27918041"/>
      <w:r w:rsidRPr="00E529E8">
        <w:rPr>
          <w:rFonts w:ascii="Angsana New" w:hAnsi="Angsana New"/>
          <w:sz w:val="32"/>
          <w:szCs w:val="32"/>
          <w:cs/>
        </w:rPr>
        <w:tab/>
      </w:r>
      <w:r w:rsidR="00306312" w:rsidRPr="00AE5D31">
        <w:rPr>
          <w:rFonts w:ascii="Angsana New" w:hAnsi="Angsana New"/>
          <w:sz w:val="32"/>
          <w:szCs w:val="32"/>
          <w:cs/>
        </w:rPr>
        <w:t>ในระหว่างงวด</w:t>
      </w:r>
      <w:r w:rsidR="00C000BB" w:rsidRPr="00AE5D31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2F6131" w:rsidRPr="00AE5D31">
        <w:rPr>
          <w:rFonts w:ascii="Angsana New" w:hAnsi="Angsana New"/>
          <w:sz w:val="32"/>
          <w:szCs w:val="32"/>
          <w:cs/>
        </w:rPr>
        <w:t>สิ้นสุดวันที่</w:t>
      </w:r>
      <w:r w:rsidR="002F6131" w:rsidRPr="00AE5D31">
        <w:rPr>
          <w:rFonts w:ascii="Angsana New" w:hAnsi="Angsana New"/>
          <w:sz w:val="32"/>
          <w:szCs w:val="32"/>
        </w:rPr>
        <w:t xml:space="preserve"> </w:t>
      </w:r>
      <w:r w:rsidR="006C3315" w:rsidRPr="00AE5D31">
        <w:rPr>
          <w:rFonts w:ascii="Angsana New" w:hAnsi="Angsana New"/>
          <w:sz w:val="32"/>
          <w:szCs w:val="32"/>
        </w:rPr>
        <w:t xml:space="preserve">30 </w:t>
      </w:r>
      <w:r w:rsidR="006C3315" w:rsidRPr="00AE5D31">
        <w:rPr>
          <w:rFonts w:ascii="Angsana New" w:hAnsi="Angsana New"/>
          <w:sz w:val="32"/>
          <w:szCs w:val="32"/>
          <w:cs/>
        </w:rPr>
        <w:t>มิถุนายน</w:t>
      </w:r>
      <w:r w:rsidR="002F6131" w:rsidRPr="00AE5D31">
        <w:rPr>
          <w:rFonts w:ascii="Angsana New" w:hAnsi="Angsana New"/>
          <w:sz w:val="32"/>
          <w:szCs w:val="32"/>
        </w:rPr>
        <w:t xml:space="preserve"> 2569</w:t>
      </w:r>
      <w:r w:rsidR="002F6131" w:rsidRPr="00AE5D31">
        <w:rPr>
          <w:rFonts w:ascii="Angsana New" w:hAnsi="Angsana New"/>
          <w:sz w:val="32"/>
          <w:szCs w:val="32"/>
          <w:cs/>
        </w:rPr>
        <w:t xml:space="preserve"> </w:t>
      </w:r>
      <w:r w:rsidR="00306312" w:rsidRPr="00AE5D31">
        <w:rPr>
          <w:rFonts w:ascii="Angsana New" w:hAnsi="Angsana New" w:hint="cs"/>
          <w:sz w:val="32"/>
          <w:szCs w:val="32"/>
          <w:cs/>
        </w:rPr>
        <w:t>บริษัท</w:t>
      </w:r>
      <w:r w:rsidR="00693C67" w:rsidRPr="00AE5D31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AE5D31">
        <w:rPr>
          <w:rFonts w:ascii="Angsana New" w:hAnsi="Angsana New" w:hint="cs"/>
          <w:sz w:val="32"/>
          <w:szCs w:val="32"/>
          <w:cs/>
        </w:rPr>
        <w:t>ได้รับ</w:t>
      </w:r>
      <w:r w:rsidR="00306312" w:rsidRPr="00AE5D31">
        <w:rPr>
          <w:rFonts w:ascii="Angsana New" w:hAnsi="Angsana New"/>
          <w:sz w:val="32"/>
          <w:szCs w:val="32"/>
          <w:cs/>
        </w:rPr>
        <w:t>เงินปันผลจาก</w:t>
      </w:r>
      <w:r w:rsidR="00CF6C20">
        <w:rPr>
          <w:rFonts w:ascii="Angsana New" w:hAnsi="Angsana New"/>
          <w:sz w:val="32"/>
          <w:szCs w:val="32"/>
        </w:rPr>
        <w:t xml:space="preserve">               </w:t>
      </w:r>
      <w:r w:rsidR="00306312" w:rsidRPr="00AE5D31">
        <w:rPr>
          <w:rFonts w:ascii="Angsana New" w:hAnsi="Angsana New"/>
          <w:sz w:val="32"/>
          <w:szCs w:val="32"/>
          <w:cs/>
        </w:rPr>
        <w:t>บริษัทร่วมค้า</w:t>
      </w:r>
      <w:r w:rsidR="00652D4A" w:rsidRPr="00AE5D3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F6C20">
        <w:rPr>
          <w:rFonts w:ascii="Angsana New" w:hAnsi="Angsana New"/>
          <w:sz w:val="32"/>
          <w:szCs w:val="32"/>
        </w:rPr>
        <w:t>0.5</w:t>
      </w:r>
      <w:r w:rsidR="00652D4A" w:rsidRPr="00AE5D31">
        <w:rPr>
          <w:rFonts w:ascii="Angsana New" w:hAnsi="Angsana New"/>
          <w:sz w:val="32"/>
          <w:szCs w:val="32"/>
        </w:rPr>
        <w:t xml:space="preserve"> </w:t>
      </w:r>
      <w:r w:rsidR="00CF6C20">
        <w:rPr>
          <w:rFonts w:ascii="Angsana New" w:hAnsi="Angsana New" w:hint="cs"/>
          <w:sz w:val="32"/>
          <w:szCs w:val="32"/>
          <w:cs/>
        </w:rPr>
        <w:t>ล้าน</w:t>
      </w:r>
      <w:r w:rsidR="00652D4A" w:rsidRPr="00AE5D31">
        <w:rPr>
          <w:rFonts w:ascii="Angsana New" w:hAnsi="Angsana New" w:hint="cs"/>
          <w:sz w:val="32"/>
          <w:szCs w:val="32"/>
          <w:cs/>
        </w:rPr>
        <w:t xml:space="preserve">บาท </w:t>
      </w:r>
      <w:r w:rsidR="00652D4A" w:rsidRPr="00AE5D31">
        <w:rPr>
          <w:rFonts w:ascii="Angsana New" w:hAnsi="Angsana New"/>
          <w:sz w:val="32"/>
          <w:szCs w:val="32"/>
        </w:rPr>
        <w:t xml:space="preserve">(2568: </w:t>
      </w:r>
      <w:r w:rsidR="00652D4A" w:rsidRPr="00AE5D31">
        <w:rPr>
          <w:rFonts w:ascii="Angsana New" w:hAnsi="Angsana New" w:hint="cs"/>
          <w:sz w:val="32"/>
          <w:szCs w:val="32"/>
          <w:cs/>
        </w:rPr>
        <w:t>ไม่มี)</w:t>
      </w:r>
    </w:p>
    <w:bookmarkEnd w:id="7"/>
    <w:p w14:paraId="19D8BA43" w14:textId="77777777" w:rsidR="002D1B5C" w:rsidRDefault="002D1B5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A93404" w14:textId="03D4E819" w:rsidR="00925BC6" w:rsidRPr="00E529E8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5BC6" w:rsidRPr="00E529E8">
        <w:rPr>
          <w:rFonts w:ascii="Angsana New" w:hAnsi="Angsana New"/>
          <w:b/>
          <w:bCs/>
          <w:sz w:val="32"/>
          <w:szCs w:val="32"/>
        </w:rPr>
        <w:t>.</w:t>
      </w:r>
      <w:r w:rsidR="00925BC6" w:rsidRPr="00E529E8">
        <w:rPr>
          <w:rFonts w:ascii="Angsana New" w:hAnsi="Angsana New"/>
          <w:b/>
          <w:bCs/>
          <w:sz w:val="32"/>
          <w:szCs w:val="32"/>
        </w:rPr>
        <w:tab/>
      </w:r>
      <w:r w:rsidR="00925BC6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39DA4E0F" w:rsidR="00306312" w:rsidRPr="00E529E8" w:rsidRDefault="00925BC6" w:rsidP="003E6BE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306312"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192AC4">
        <w:rPr>
          <w:rFonts w:ascii="Angsana New" w:hAnsi="Angsana New" w:hint="cs"/>
          <w:sz w:val="32"/>
          <w:szCs w:val="32"/>
          <w:cs/>
        </w:rPr>
        <w:t>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บริษัทย่อยและเงินปันผลรับสำหรับงวด</w:t>
      </w:r>
      <w:r w:rsidR="002F7402" w:rsidRPr="004C113E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306312" w:rsidRPr="00E529E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F7402">
        <w:rPr>
          <w:rFonts w:ascii="Angsana New" w:hAnsi="Angsana New"/>
          <w:sz w:val="32"/>
          <w:szCs w:val="32"/>
        </w:rPr>
        <w:t xml:space="preserve">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8235E2">
        <w:rPr>
          <w:rFonts w:ascii="Angsana New" w:hAnsi="Angsana New"/>
          <w:sz w:val="32"/>
          <w:szCs w:val="32"/>
        </w:rPr>
        <w:t>9</w:t>
      </w:r>
      <w:r w:rsidR="00533704" w:rsidRPr="00E529E8">
        <w:rPr>
          <w:rFonts w:ascii="Angsana New" w:hAnsi="Angsana New"/>
          <w:sz w:val="32"/>
          <w:szCs w:val="32"/>
        </w:rPr>
        <w:t xml:space="preserve"> </w:t>
      </w:r>
      <w:r w:rsidR="00306312"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F8499E" w:rsidRPr="00B95A01" w14:paraId="1A105BCA" w14:textId="77777777" w:rsidTr="00633846">
        <w:tc>
          <w:tcPr>
            <w:tcW w:w="7020" w:type="dxa"/>
            <w:vAlign w:val="bottom"/>
          </w:tcPr>
          <w:p w14:paraId="65814775" w14:textId="77777777" w:rsidR="00306312" w:rsidRPr="008F399F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2B9F51C2" w14:textId="77777777" w:rsidR="00306312" w:rsidRPr="008F399F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/>
                <w:sz w:val="32"/>
                <w:szCs w:val="32"/>
              </w:rPr>
              <w:t>(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399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399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399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B95A01" w14:paraId="74DF98DF" w14:textId="77777777" w:rsidTr="00633846">
        <w:tc>
          <w:tcPr>
            <w:tcW w:w="7020" w:type="dxa"/>
            <w:vAlign w:val="bottom"/>
          </w:tcPr>
          <w:p w14:paraId="009E25D6" w14:textId="77777777" w:rsidR="00306312" w:rsidRPr="008F399F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4E1E20DD" w14:textId="77777777" w:rsidR="00306312" w:rsidRPr="008F399F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399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99E" w:rsidRPr="00B95A01" w14:paraId="38D77F65" w14:textId="77777777" w:rsidTr="00633846">
        <w:tc>
          <w:tcPr>
            <w:tcW w:w="7020" w:type="dxa"/>
            <w:vAlign w:val="bottom"/>
            <w:hideMark/>
          </w:tcPr>
          <w:p w14:paraId="40F89F78" w14:textId="35B408A9" w:rsidR="00306312" w:rsidRPr="00B72723" w:rsidRDefault="00306312" w:rsidP="00B95A01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</w:rPr>
            </w:pPr>
            <w:r w:rsidRPr="00B72723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B72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 w:rsidRPr="00B72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250" w:type="dxa"/>
            <w:vAlign w:val="bottom"/>
          </w:tcPr>
          <w:p w14:paraId="1D0A8D32" w14:textId="4534BFB4" w:rsidR="00306312" w:rsidRPr="00B72723" w:rsidRDefault="006F41F7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B72723">
              <w:rPr>
                <w:rFonts w:ascii="Angsana New" w:hAnsi="Angsana New"/>
                <w:sz w:val="32"/>
                <w:szCs w:val="32"/>
              </w:rPr>
              <w:t>6,363,237</w:t>
            </w:r>
          </w:p>
        </w:tc>
      </w:tr>
      <w:tr w:rsidR="00600492" w:rsidRPr="00B95A01" w14:paraId="52CF4C44" w14:textId="77777777" w:rsidTr="00633846">
        <w:tc>
          <w:tcPr>
            <w:tcW w:w="7020" w:type="dxa"/>
            <w:vAlign w:val="bottom"/>
          </w:tcPr>
          <w:p w14:paraId="188E2BFD" w14:textId="37280E72" w:rsidR="00600492" w:rsidRPr="00B72723" w:rsidRDefault="00600492" w:rsidP="00600492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72723">
              <w:rPr>
                <w:rFonts w:ascii="Angsana New" w:hAnsi="Angsana New"/>
                <w:sz w:val="32"/>
                <w:szCs w:val="32"/>
                <w:cs/>
                <w:lang w:val="en-GB"/>
              </w:rPr>
              <w:t>ล</w:t>
            </w:r>
            <w:r w:rsidR="00B67626" w:rsidRPr="00B72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</w:t>
            </w:r>
            <w:r w:rsidRPr="00B72723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ทุนในบริษัทย่อย</w:t>
            </w:r>
          </w:p>
        </w:tc>
        <w:tc>
          <w:tcPr>
            <w:tcW w:w="2250" w:type="dxa"/>
            <w:vAlign w:val="bottom"/>
          </w:tcPr>
          <w:p w14:paraId="213A40A9" w14:textId="4D1984F3" w:rsidR="00600492" w:rsidRPr="00B72723" w:rsidRDefault="007E6281" w:rsidP="00600492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723">
              <w:rPr>
                <w:rFonts w:ascii="Angsana New" w:hAnsi="Angsana New"/>
                <w:sz w:val="32"/>
                <w:szCs w:val="32"/>
              </w:rPr>
              <w:t>(900,000)</w:t>
            </w:r>
          </w:p>
        </w:tc>
      </w:tr>
      <w:tr w:rsidR="00600492" w:rsidRPr="00B95A01" w14:paraId="24DD948A" w14:textId="77777777" w:rsidTr="00633846">
        <w:tc>
          <w:tcPr>
            <w:tcW w:w="7020" w:type="dxa"/>
            <w:vAlign w:val="bottom"/>
          </w:tcPr>
          <w:p w14:paraId="3E99EDE7" w14:textId="60356231" w:rsidR="00600492" w:rsidRPr="00B72723" w:rsidRDefault="00600492" w:rsidP="00600492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72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บริษัทย่อยคืนทุนจากการเลิกกิจการ</w:t>
            </w:r>
          </w:p>
        </w:tc>
        <w:tc>
          <w:tcPr>
            <w:tcW w:w="2250" w:type="dxa"/>
            <w:vAlign w:val="bottom"/>
          </w:tcPr>
          <w:p w14:paraId="32489089" w14:textId="612C50A3" w:rsidR="00600492" w:rsidRPr="00B72723" w:rsidRDefault="00A1069D" w:rsidP="00600492">
            <w:pPr>
              <w:pBdr>
                <w:bottom w:val="single" w:sz="4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723">
              <w:rPr>
                <w:rFonts w:ascii="Angsana New" w:hAnsi="Angsana New"/>
                <w:sz w:val="32"/>
                <w:szCs w:val="32"/>
              </w:rPr>
              <w:t>(</w:t>
            </w:r>
            <w:r w:rsidR="007E6281" w:rsidRPr="00B72723">
              <w:rPr>
                <w:rFonts w:ascii="Angsana New" w:hAnsi="Angsana New"/>
                <w:sz w:val="32"/>
                <w:szCs w:val="32"/>
              </w:rPr>
              <w:t>111</w:t>
            </w:r>
            <w:r w:rsidRPr="00B727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0492" w:rsidRPr="00B95A01" w14:paraId="7C398434" w14:textId="77777777" w:rsidTr="00633846">
        <w:tc>
          <w:tcPr>
            <w:tcW w:w="7020" w:type="dxa"/>
            <w:vAlign w:val="bottom"/>
            <w:hideMark/>
          </w:tcPr>
          <w:p w14:paraId="1D23FE4C" w14:textId="77777777" w:rsidR="00600492" w:rsidRPr="00B72723" w:rsidRDefault="00600492" w:rsidP="00600492">
            <w:pPr>
              <w:spacing w:line="380" w:lineRule="exact"/>
              <w:ind w:left="75"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723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B72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250" w:type="dxa"/>
            <w:vAlign w:val="bottom"/>
          </w:tcPr>
          <w:p w14:paraId="08DF5E83" w14:textId="015F2C58" w:rsidR="00600492" w:rsidRPr="00B72723" w:rsidRDefault="007B7538" w:rsidP="00600492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B72723">
              <w:rPr>
                <w:rFonts w:ascii="Angsana New" w:hAnsi="Angsana New"/>
                <w:sz w:val="32"/>
                <w:szCs w:val="32"/>
              </w:rPr>
              <w:t>5,463,126</w:t>
            </w:r>
          </w:p>
        </w:tc>
      </w:tr>
    </w:tbl>
    <w:p w14:paraId="66ECDEF5" w14:textId="77777777" w:rsidR="007861A4" w:rsidRPr="005C3D66" w:rsidRDefault="007861A4" w:rsidP="00D809A6">
      <w:pPr>
        <w:tabs>
          <w:tab w:val="left" w:pos="360"/>
        </w:tabs>
        <w:spacing w:before="120"/>
        <w:jc w:val="right"/>
        <w:rPr>
          <w:rFonts w:ascii="Angsana New" w:hAnsi="Angsana New"/>
          <w:sz w:val="30"/>
          <w:szCs w:val="30"/>
        </w:rPr>
      </w:pPr>
      <w:bookmarkStart w:id="8" w:name="OLE_LINK315"/>
      <w:bookmarkEnd w:id="6"/>
      <w:r w:rsidRPr="005C3D66">
        <w:rPr>
          <w:rFonts w:ascii="Angsana New" w:hAnsi="Angsana New"/>
          <w:sz w:val="30"/>
          <w:szCs w:val="30"/>
          <w:cs/>
        </w:rPr>
        <w:t>(หน่วย</w:t>
      </w:r>
      <w:r w:rsidRPr="005C3D66">
        <w:rPr>
          <w:rFonts w:ascii="Angsana New" w:hAnsi="Angsana New"/>
          <w:sz w:val="30"/>
          <w:szCs w:val="30"/>
        </w:rPr>
        <w:t>:</w:t>
      </w:r>
      <w:r w:rsidRPr="005C3D66">
        <w:rPr>
          <w:rFonts w:ascii="Angsana New" w:hAnsi="Angsana New"/>
          <w:sz w:val="30"/>
          <w:szCs w:val="30"/>
          <w:cs/>
        </w:rPr>
        <w:t xml:space="preserve"> </w:t>
      </w:r>
      <w:r w:rsidRPr="005C3D66">
        <w:rPr>
          <w:rFonts w:ascii="Angsana New" w:hAnsi="Angsana New" w:hint="cs"/>
          <w:sz w:val="30"/>
          <w:szCs w:val="30"/>
          <w:cs/>
        </w:rPr>
        <w:t>พัน</w:t>
      </w:r>
      <w:r w:rsidRPr="005C3D66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1192"/>
        <w:gridCol w:w="1193"/>
        <w:gridCol w:w="1192"/>
        <w:gridCol w:w="1193"/>
      </w:tblGrid>
      <w:tr w:rsidR="007861A4" w:rsidRPr="00FC15D6" w14:paraId="52C57F4B" w14:textId="77777777" w:rsidTr="007861A4">
        <w:trPr>
          <w:trHeight w:val="712"/>
        </w:trPr>
        <w:tc>
          <w:tcPr>
            <w:tcW w:w="4590" w:type="dxa"/>
            <w:vAlign w:val="bottom"/>
          </w:tcPr>
          <w:p w14:paraId="28324921" w14:textId="77777777" w:rsidR="007861A4" w:rsidRPr="00FC15D6" w:rsidRDefault="007861A4">
            <w:pPr>
              <w:ind w:left="3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C2C2E96" w14:textId="77777777" w:rsidR="007861A4" w:rsidRPr="00FC15D6" w:rsidRDefault="007861A4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360401CA" w14:textId="77777777" w:rsidR="007861A4" w:rsidRPr="00FC15D6" w:rsidRDefault="007861A4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7861A4" w:rsidRPr="00FC15D6" w14:paraId="6892E08C" w14:textId="77777777" w:rsidTr="007861A4">
        <w:trPr>
          <w:trHeight w:val="700"/>
        </w:trPr>
        <w:tc>
          <w:tcPr>
            <w:tcW w:w="4590" w:type="dxa"/>
            <w:vAlign w:val="bottom"/>
          </w:tcPr>
          <w:p w14:paraId="7DB14313" w14:textId="77777777" w:rsidR="007861A4" w:rsidRPr="00FC15D6" w:rsidRDefault="007861A4" w:rsidP="007861A4">
            <w:pPr>
              <w:ind w:left="3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4672026" w14:textId="151A9BD8" w:rsidR="007861A4" w:rsidRPr="00FC15D6" w:rsidRDefault="007861A4" w:rsidP="007861A4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93" w:type="dxa"/>
            <w:vAlign w:val="bottom"/>
          </w:tcPr>
          <w:p w14:paraId="5349092D" w14:textId="059CDEC6" w:rsidR="007861A4" w:rsidRPr="00FC15D6" w:rsidRDefault="007861A4" w:rsidP="007861A4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2" w:type="dxa"/>
            <w:vAlign w:val="bottom"/>
          </w:tcPr>
          <w:p w14:paraId="33F1E61B" w14:textId="1737813B" w:rsidR="007861A4" w:rsidRPr="00FC15D6" w:rsidRDefault="007861A4" w:rsidP="007861A4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93" w:type="dxa"/>
            <w:vAlign w:val="bottom"/>
          </w:tcPr>
          <w:p w14:paraId="62155CB8" w14:textId="183EE818" w:rsidR="007861A4" w:rsidRPr="00FC15D6" w:rsidRDefault="007861A4" w:rsidP="007861A4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861A4" w:rsidRPr="00FC15D6" w14:paraId="34A6318E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65BD55AA" w14:textId="77777777" w:rsidR="007861A4" w:rsidRPr="00FC15D6" w:rsidRDefault="007861A4" w:rsidP="007861A4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92" w:type="dxa"/>
          </w:tcPr>
          <w:p w14:paraId="2B8C4FCC" w14:textId="77777777" w:rsidR="007861A4" w:rsidRPr="00FC15D6" w:rsidRDefault="007861A4" w:rsidP="007861A4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DE144F" w14:textId="77777777" w:rsidR="007861A4" w:rsidRPr="00FC15D6" w:rsidRDefault="007861A4" w:rsidP="007861A4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2BDF451" w14:textId="77777777" w:rsidR="007861A4" w:rsidRPr="00FC15D6" w:rsidRDefault="007861A4" w:rsidP="007861A4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C528431" w14:textId="77777777" w:rsidR="007861A4" w:rsidRPr="00FC15D6" w:rsidRDefault="007861A4" w:rsidP="007861A4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41F" w:rsidRPr="00FC15D6" w14:paraId="0F85D3A3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66C7E1D6" w14:textId="77777777" w:rsidR="00C1141F" w:rsidRPr="00FC15D6" w:rsidRDefault="00C1141F" w:rsidP="00C1141F">
            <w:pPr>
              <w:ind w:left="165" w:right="-1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92" w:type="dxa"/>
            <w:vAlign w:val="bottom"/>
          </w:tcPr>
          <w:p w14:paraId="1D2FB300" w14:textId="39AA969A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164,298</w:t>
            </w:r>
          </w:p>
        </w:tc>
        <w:tc>
          <w:tcPr>
            <w:tcW w:w="1193" w:type="dxa"/>
            <w:vAlign w:val="bottom"/>
          </w:tcPr>
          <w:p w14:paraId="49F2BBD3" w14:textId="7454FF7C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216,853</w:t>
            </w:r>
          </w:p>
        </w:tc>
        <w:tc>
          <w:tcPr>
            <w:tcW w:w="1192" w:type="dxa"/>
            <w:vAlign w:val="bottom"/>
          </w:tcPr>
          <w:p w14:paraId="001C69AB" w14:textId="4A43AA16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164,298</w:t>
            </w:r>
          </w:p>
        </w:tc>
        <w:tc>
          <w:tcPr>
            <w:tcW w:w="1193" w:type="dxa"/>
            <w:vAlign w:val="bottom"/>
          </w:tcPr>
          <w:p w14:paraId="5D0E7AB2" w14:textId="6B7B712B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216,853</w:t>
            </w:r>
          </w:p>
        </w:tc>
      </w:tr>
      <w:tr w:rsidR="00C1141F" w:rsidRPr="00FC15D6" w14:paraId="434060D7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1C14D554" w14:textId="77777777" w:rsidR="00C1141F" w:rsidRPr="00FC15D6" w:rsidRDefault="00C1141F" w:rsidP="00C1141F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92" w:type="dxa"/>
            <w:vAlign w:val="bottom"/>
          </w:tcPr>
          <w:p w14:paraId="6648CB6F" w14:textId="77777777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1B14BF3" w14:textId="77777777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9BB6EF6" w14:textId="77777777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69CAA5D" w14:textId="77777777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41F" w:rsidRPr="00FC15D6" w14:paraId="10DFD0E8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4D5E2E4F" w14:textId="77777777" w:rsidR="00C1141F" w:rsidRPr="00FC15D6" w:rsidRDefault="00C1141F" w:rsidP="00C1141F">
            <w:pPr>
              <w:ind w:left="165" w:right="-1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เอ็มบีเค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กอล์ฟ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1236F62" w14:textId="6060632A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13,750</w:t>
            </w:r>
          </w:p>
        </w:tc>
        <w:tc>
          <w:tcPr>
            <w:tcW w:w="1193" w:type="dxa"/>
            <w:vAlign w:val="bottom"/>
          </w:tcPr>
          <w:p w14:paraId="3774BE8C" w14:textId="74721A15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4BEC054" w14:textId="4E343992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13,750</w:t>
            </w:r>
          </w:p>
        </w:tc>
        <w:tc>
          <w:tcPr>
            <w:tcW w:w="1193" w:type="dxa"/>
            <w:vAlign w:val="bottom"/>
          </w:tcPr>
          <w:p w14:paraId="74E50438" w14:textId="7498F81D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41F" w:rsidRPr="00FC15D6" w14:paraId="007EA113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755E11CB" w14:textId="77777777" w:rsidR="00C1141F" w:rsidRPr="00FC15D6" w:rsidRDefault="00C1141F" w:rsidP="00C1141F">
            <w:pPr>
              <w:ind w:left="165" w:right="-1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บี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พรีเมียม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4DD9DD2" w14:textId="6CC93E90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1193" w:type="dxa"/>
            <w:vAlign w:val="bottom"/>
          </w:tcPr>
          <w:p w14:paraId="34FC4B8B" w14:textId="66B533AC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19,550</w:t>
            </w:r>
          </w:p>
        </w:tc>
        <w:tc>
          <w:tcPr>
            <w:tcW w:w="1192" w:type="dxa"/>
            <w:vAlign w:val="bottom"/>
          </w:tcPr>
          <w:p w14:paraId="4DEAED8F" w14:textId="61D16AE9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1193" w:type="dxa"/>
            <w:vAlign w:val="bottom"/>
          </w:tcPr>
          <w:p w14:paraId="48A86D87" w14:textId="06BE9427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19,550</w:t>
            </w:r>
          </w:p>
        </w:tc>
      </w:tr>
      <w:tr w:rsidR="00C1141F" w:rsidRPr="00FC15D6" w14:paraId="4E6C950C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14F5FEE4" w14:textId="77777777" w:rsidR="00C1141F" w:rsidRPr="00FC15D6" w:rsidRDefault="00C1141F" w:rsidP="00C1141F">
            <w:pPr>
              <w:ind w:left="16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sz w:val="30"/>
                <w:szCs w:val="30"/>
                <w:cs/>
              </w:rPr>
              <w:t>บริษัท ที ลีสซิ่ง จำกัด</w:t>
            </w:r>
          </w:p>
        </w:tc>
        <w:tc>
          <w:tcPr>
            <w:tcW w:w="1192" w:type="dxa"/>
            <w:vAlign w:val="bottom"/>
          </w:tcPr>
          <w:p w14:paraId="3C403204" w14:textId="2C827A57" w:rsidR="00C1141F" w:rsidRPr="00FC15D6" w:rsidRDefault="00F13513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5CBA9D9" w14:textId="2F3465A4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713F924A" w14:textId="249C3539" w:rsidR="00C1141F" w:rsidRPr="00FC15D6" w:rsidRDefault="00F13513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EDC2462" w14:textId="1C282197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100,800</w:t>
            </w:r>
          </w:p>
        </w:tc>
      </w:tr>
      <w:tr w:rsidR="00C1141F" w:rsidRPr="00FC15D6" w14:paraId="62DA920C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48190F07" w14:textId="77777777" w:rsidR="00C1141F" w:rsidRPr="00FC15D6" w:rsidRDefault="00C1141F" w:rsidP="00C1141F">
            <w:pPr>
              <w:ind w:left="16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เอ็มบีเค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เอชทีบี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 xml:space="preserve">โฮลดิ้ง จำกัด </w:t>
            </w:r>
          </w:p>
        </w:tc>
        <w:tc>
          <w:tcPr>
            <w:tcW w:w="1192" w:type="dxa"/>
            <w:vAlign w:val="bottom"/>
          </w:tcPr>
          <w:p w14:paraId="04626AEB" w14:textId="7F720143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146,733</w:t>
            </w:r>
          </w:p>
        </w:tc>
        <w:tc>
          <w:tcPr>
            <w:tcW w:w="1193" w:type="dxa"/>
            <w:vAlign w:val="bottom"/>
          </w:tcPr>
          <w:p w14:paraId="4EAC7803" w14:textId="5A70817F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77,063</w:t>
            </w:r>
          </w:p>
        </w:tc>
        <w:tc>
          <w:tcPr>
            <w:tcW w:w="1192" w:type="dxa"/>
            <w:vAlign w:val="bottom"/>
          </w:tcPr>
          <w:p w14:paraId="4984DF3C" w14:textId="773A681C" w:rsidR="00C1141F" w:rsidRPr="00FC15D6" w:rsidRDefault="00C1141F" w:rsidP="00C114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146,733</w:t>
            </w:r>
          </w:p>
        </w:tc>
        <w:tc>
          <w:tcPr>
            <w:tcW w:w="1193" w:type="dxa"/>
            <w:vAlign w:val="bottom"/>
          </w:tcPr>
          <w:p w14:paraId="0974D9F7" w14:textId="3EE6D9E9" w:rsidR="00C1141F" w:rsidRPr="00FC15D6" w:rsidRDefault="00C1141F" w:rsidP="00C114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77,063</w:t>
            </w:r>
          </w:p>
        </w:tc>
      </w:tr>
      <w:tr w:rsidR="00216951" w:rsidRPr="00FC15D6" w14:paraId="101803D7" w14:textId="77777777" w:rsidTr="007861A4">
        <w:trPr>
          <w:trHeight w:val="150"/>
        </w:trPr>
        <w:tc>
          <w:tcPr>
            <w:tcW w:w="4590" w:type="dxa"/>
            <w:vAlign w:val="bottom"/>
          </w:tcPr>
          <w:p w14:paraId="31CC6239" w14:textId="1871C031" w:rsidR="00216951" w:rsidRPr="00FC15D6" w:rsidRDefault="00216951" w:rsidP="00216951">
            <w:pPr>
              <w:ind w:left="16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sz w:val="30"/>
                <w:szCs w:val="30"/>
                <w:cs/>
              </w:rPr>
              <w:t>บริษัท เอ็มบีเค เอสซีบี โฮลดิ้ง จำกัด</w:t>
            </w:r>
          </w:p>
        </w:tc>
        <w:tc>
          <w:tcPr>
            <w:tcW w:w="1192" w:type="dxa"/>
            <w:vAlign w:val="bottom"/>
          </w:tcPr>
          <w:p w14:paraId="08E0E2E7" w14:textId="5EE6E799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36,001</w:t>
            </w:r>
          </w:p>
        </w:tc>
        <w:tc>
          <w:tcPr>
            <w:tcW w:w="1193" w:type="dxa"/>
            <w:vAlign w:val="bottom"/>
          </w:tcPr>
          <w:p w14:paraId="366D6241" w14:textId="5B4FC394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D5F2325" w14:textId="1E0EED4B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36,001</w:t>
            </w:r>
          </w:p>
        </w:tc>
        <w:tc>
          <w:tcPr>
            <w:tcW w:w="1193" w:type="dxa"/>
            <w:vAlign w:val="bottom"/>
          </w:tcPr>
          <w:p w14:paraId="65D3F983" w14:textId="3DB218A2" w:rsidR="00216951" w:rsidRPr="00FC15D6" w:rsidRDefault="00216951" w:rsidP="0021695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951" w:rsidRPr="00FC15D6" w14:paraId="5CC69B76" w14:textId="77777777" w:rsidTr="005324CA">
        <w:trPr>
          <w:trHeight w:val="150"/>
        </w:trPr>
        <w:tc>
          <w:tcPr>
            <w:tcW w:w="4590" w:type="dxa"/>
          </w:tcPr>
          <w:p w14:paraId="2377D1EE" w14:textId="7467D624" w:rsidR="00216951" w:rsidRPr="00FC15D6" w:rsidRDefault="00216951" w:rsidP="00216951">
            <w:pPr>
              <w:ind w:left="16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sz w:val="30"/>
                <w:szCs w:val="30"/>
                <w:cs/>
              </w:rPr>
              <w:t>บริษัท เอ็มบีเค อาร์อีบี โฮลดิ้ง จำกัด</w:t>
            </w:r>
          </w:p>
        </w:tc>
        <w:tc>
          <w:tcPr>
            <w:tcW w:w="1192" w:type="dxa"/>
            <w:vAlign w:val="bottom"/>
          </w:tcPr>
          <w:p w14:paraId="46BD567A" w14:textId="4E8F145E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4,559</w:t>
            </w:r>
          </w:p>
        </w:tc>
        <w:tc>
          <w:tcPr>
            <w:tcW w:w="1193" w:type="dxa"/>
            <w:vAlign w:val="bottom"/>
          </w:tcPr>
          <w:p w14:paraId="68AB56F1" w14:textId="620D4C90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033467A" w14:textId="333F182A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4,559</w:t>
            </w:r>
          </w:p>
        </w:tc>
        <w:tc>
          <w:tcPr>
            <w:tcW w:w="1193" w:type="dxa"/>
            <w:vAlign w:val="bottom"/>
          </w:tcPr>
          <w:p w14:paraId="1A237184" w14:textId="168ED3A9" w:rsidR="00216951" w:rsidRPr="00FC15D6" w:rsidRDefault="00216951" w:rsidP="0021695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6951" w:rsidRPr="00FC15D6" w14:paraId="32FF623C" w14:textId="77777777" w:rsidTr="007861A4">
        <w:trPr>
          <w:trHeight w:val="150"/>
        </w:trPr>
        <w:tc>
          <w:tcPr>
            <w:tcW w:w="4590" w:type="dxa"/>
          </w:tcPr>
          <w:p w14:paraId="08F39D17" w14:textId="77777777" w:rsidR="00216951" w:rsidRPr="00FC15D6" w:rsidRDefault="00216951" w:rsidP="00216951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บี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เทรนนิ่ง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เซ็นเตอร์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04DE302F" w14:textId="53A7575B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AEB30B9" w14:textId="19800A57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192" w:type="dxa"/>
            <w:vAlign w:val="bottom"/>
          </w:tcPr>
          <w:p w14:paraId="0BB90526" w14:textId="533AD5C4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4073169" w14:textId="56F6E149" w:rsidR="00216951" w:rsidRPr="00FC15D6" w:rsidRDefault="00216951" w:rsidP="0021695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216951" w:rsidRPr="00FC15D6" w14:paraId="154CF150" w14:textId="77777777" w:rsidTr="007861A4">
        <w:trPr>
          <w:trHeight w:val="150"/>
        </w:trPr>
        <w:tc>
          <w:tcPr>
            <w:tcW w:w="4590" w:type="dxa"/>
          </w:tcPr>
          <w:p w14:paraId="0A687084" w14:textId="77777777" w:rsidR="00216951" w:rsidRPr="00FC15D6" w:rsidRDefault="00216951" w:rsidP="00216951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ไพรมาซี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อิลิแกนซ์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อินเวสเมนท์</w:t>
            </w:r>
            <w:r w:rsidRPr="00FC15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63B12DD3" w14:textId="55CF2D2D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F37E87F" w14:textId="4AE55D55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192" w:type="dxa"/>
            <w:vAlign w:val="bottom"/>
          </w:tcPr>
          <w:p w14:paraId="3EDF18BE" w14:textId="1327B159" w:rsidR="00216951" w:rsidRPr="00FC15D6" w:rsidRDefault="00216951" w:rsidP="00216951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FC50B3E" w14:textId="670D5650" w:rsidR="00216951" w:rsidRPr="00FC15D6" w:rsidRDefault="00216951" w:rsidP="00216951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</w:tr>
      <w:tr w:rsidR="00216951" w:rsidRPr="00FC15D6" w14:paraId="3E458505" w14:textId="77777777" w:rsidTr="007861A4">
        <w:trPr>
          <w:trHeight w:val="423"/>
        </w:trPr>
        <w:tc>
          <w:tcPr>
            <w:tcW w:w="4590" w:type="dxa"/>
            <w:vAlign w:val="bottom"/>
          </w:tcPr>
          <w:p w14:paraId="43D24ED9" w14:textId="77777777" w:rsidR="00216951" w:rsidRPr="00FC15D6" w:rsidRDefault="00216951" w:rsidP="00216951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627AAED" w14:textId="711F5CAD" w:rsidR="00216951" w:rsidRPr="00FC15D6" w:rsidRDefault="00216951" w:rsidP="002169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369,557</w:t>
            </w:r>
          </w:p>
        </w:tc>
        <w:tc>
          <w:tcPr>
            <w:tcW w:w="1193" w:type="dxa"/>
            <w:vAlign w:val="bottom"/>
          </w:tcPr>
          <w:p w14:paraId="6AD54CF7" w14:textId="4609AC6E" w:rsidR="00216951" w:rsidRPr="00FC15D6" w:rsidRDefault="00216951" w:rsidP="002169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482,066</w:t>
            </w:r>
          </w:p>
        </w:tc>
        <w:tc>
          <w:tcPr>
            <w:tcW w:w="1192" w:type="dxa"/>
            <w:vAlign w:val="bottom"/>
          </w:tcPr>
          <w:p w14:paraId="13F69E23" w14:textId="27C9B67F" w:rsidR="00216951" w:rsidRPr="00FC15D6" w:rsidRDefault="00216951" w:rsidP="002169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369,557</w:t>
            </w:r>
          </w:p>
        </w:tc>
        <w:tc>
          <w:tcPr>
            <w:tcW w:w="1193" w:type="dxa"/>
            <w:vAlign w:val="bottom"/>
          </w:tcPr>
          <w:p w14:paraId="771D68AC" w14:textId="1402F923" w:rsidR="00216951" w:rsidRPr="00FC15D6" w:rsidRDefault="00216951" w:rsidP="002169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5D6">
              <w:rPr>
                <w:rFonts w:ascii="Angsana New" w:hAnsi="Angsana New"/>
                <w:sz w:val="30"/>
                <w:szCs w:val="30"/>
              </w:rPr>
              <w:t>582,866</w:t>
            </w:r>
          </w:p>
        </w:tc>
      </w:tr>
    </w:tbl>
    <w:p w14:paraId="3803053E" w14:textId="77777777" w:rsidR="007861A4" w:rsidRDefault="007861A4"/>
    <w:p w14:paraId="045833C2" w14:textId="77777777" w:rsidR="0071600A" w:rsidRDefault="0071600A"/>
    <w:p w14:paraId="0218933B" w14:textId="77777777" w:rsidR="002D1B5C" w:rsidRDefault="002D1B5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D323AB" w14:textId="40AB2E36" w:rsidR="00C53D27" w:rsidRPr="00E529E8" w:rsidRDefault="00301443" w:rsidP="00A87811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E529E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35C05586" w:rsidR="00C53D27" w:rsidRPr="00E529E8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E529E8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EA4F06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EA4F06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5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60"/>
        <w:gridCol w:w="1349"/>
        <w:gridCol w:w="1352"/>
        <w:gridCol w:w="1298"/>
        <w:gridCol w:w="10"/>
        <w:gridCol w:w="11"/>
      </w:tblGrid>
      <w:tr w:rsidR="000E14D1" w:rsidRPr="00FC15D6" w14:paraId="24354353" w14:textId="77777777" w:rsidTr="006C2E5A">
        <w:trPr>
          <w:gridAfter w:val="2"/>
          <w:wAfter w:w="21" w:type="dxa"/>
          <w:trHeight w:val="207"/>
        </w:trPr>
        <w:tc>
          <w:tcPr>
            <w:tcW w:w="9486" w:type="dxa"/>
            <w:gridSpan w:val="5"/>
          </w:tcPr>
          <w:p w14:paraId="7073C40E" w14:textId="431B1720" w:rsidR="000E14D1" w:rsidRPr="00FC15D6" w:rsidRDefault="000E14D1" w:rsidP="006C2E5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C15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C15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14D1" w:rsidRPr="00FC15D6" w14:paraId="7539EA83" w14:textId="77777777" w:rsidTr="006C2E5A">
        <w:trPr>
          <w:trHeight w:val="207"/>
        </w:trPr>
        <w:tc>
          <w:tcPr>
            <w:tcW w:w="4227" w:type="dxa"/>
          </w:tcPr>
          <w:p w14:paraId="2A6492E8" w14:textId="606069F5" w:rsidR="000E14D1" w:rsidRPr="00FC15D6" w:rsidRDefault="000E14D1" w:rsidP="006C2E5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</w:tcPr>
          <w:p w14:paraId="6F649A42" w14:textId="77777777" w:rsidR="000E14D1" w:rsidRPr="00FC15D6" w:rsidRDefault="000E14D1" w:rsidP="006C2E5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1" w:type="dxa"/>
            <w:gridSpan w:val="4"/>
          </w:tcPr>
          <w:p w14:paraId="017EB6DD" w14:textId="77777777" w:rsidR="000E14D1" w:rsidRPr="00FC15D6" w:rsidRDefault="000E14D1" w:rsidP="006C2E5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4D1" w:rsidRPr="00FC15D6" w14:paraId="7AADE64C" w14:textId="77777777" w:rsidTr="006C2E5A">
        <w:trPr>
          <w:gridAfter w:val="2"/>
          <w:wAfter w:w="21" w:type="dxa"/>
          <w:trHeight w:val="243"/>
        </w:trPr>
        <w:tc>
          <w:tcPr>
            <w:tcW w:w="4227" w:type="dxa"/>
          </w:tcPr>
          <w:p w14:paraId="49E6A691" w14:textId="57FE26B4" w:rsidR="000E14D1" w:rsidRPr="00FC15D6" w:rsidRDefault="000E14D1" w:rsidP="000E14D1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C1DCDF" w14:textId="73F0385C" w:rsidR="000E14D1" w:rsidRPr="00FC15D6" w:rsidRDefault="006C3315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E14D1"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090DB2C" w14:textId="00433739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9" w:type="dxa"/>
            <w:hideMark/>
          </w:tcPr>
          <w:p w14:paraId="77AE02BE" w14:textId="77777777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5D6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FC15D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035004D" w14:textId="69AC2F7A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2" w:type="dxa"/>
          </w:tcPr>
          <w:p w14:paraId="4062C8C0" w14:textId="16DAA69A" w:rsidR="000E14D1" w:rsidRPr="00FC15D6" w:rsidRDefault="006C3315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E14D1"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C59513B" w14:textId="28BC4B7D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8" w:type="dxa"/>
            <w:hideMark/>
          </w:tcPr>
          <w:p w14:paraId="1579BFC0" w14:textId="77777777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5D6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FC15D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198E144F" w14:textId="7ABDE417" w:rsidR="000E14D1" w:rsidRPr="00FC15D6" w:rsidRDefault="000E14D1" w:rsidP="000E14D1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E14D1" w:rsidRPr="00FC15D6" w14:paraId="2B17BC94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7C68FC60" w14:textId="77777777" w:rsidR="000E14D1" w:rsidRPr="00FC15D6" w:rsidRDefault="000E14D1" w:rsidP="005B0D95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62A6D7FF" w14:textId="40BF7224" w:rsidR="000E14D1" w:rsidRPr="00FC15D6" w:rsidRDefault="000E14D1" w:rsidP="00AB7047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4DB2464" wp14:editId="58D8E70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254635</wp:posOffset>
                      </wp:positionV>
                      <wp:extent cx="742950" cy="514350"/>
                      <wp:effectExtent l="0" t="0" r="19050" b="19050"/>
                      <wp:wrapNone/>
                      <wp:docPr id="1676576126" name="Rectangle 1676576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C165B7" w14:textId="77777777" w:rsidR="000E14D1" w:rsidRDefault="000E14D1" w:rsidP="00AB7047">
                                  <w:pPr>
                                    <w:tabs>
                                      <w:tab w:val="decimal" w:pos="1080"/>
                                    </w:tabs>
                                    <w:spacing w:line="256" w:lineRule="auto"/>
                                    <w:ind w:left="64" w:right="71"/>
                                    <w:jc w:val="both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B2464" id="Rectangle 1676576126" o:spid="_x0000_s1026" style="position:absolute;left:0;text-align:left;margin-left:1.35pt;margin-top:20.05pt;width:58.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LNhAIAAHEFAAAOAAAAZHJzL2Uyb0RvYy54bWysVE1v2zAMvQ/YfxB0Xx1nSbsGdYogRYYB&#10;RVu0HXpWZKkWIIuapMTOfv0o+SNZV+wwLAeFMslH8onk1XVba7IXziswBc3PJpQIw6FU5rWg3583&#10;n75Q4gMzJdNgREEPwtPr5ccPV41diClUoEvhCIIYv2hsQasQ7CLLPK9EzfwZWGFQKcHVLODVvWal&#10;Yw2i1zqbTibnWQOutA648B6/3nRKukz4Ugoe7qX0IhBdUMwtpNOlcxvPbHnFFq+O2UrxPg32D1nU&#10;TBkMOkLdsMDIzqk/oGrFHXiQ4YxDnYGUiotUA1aTT95U81QxK1ItSI63I03+/8Hyu/2TfXBIQ2P9&#10;wqMYq2ilq+M/5kfaRNZhJEu0gXD8eDGbXs6RUo6qeT77jDKiZEdn63z4KqAmUSiow7dIFLH9rQ+d&#10;6WASYxnYKK3Te2hDmoKeR8io8aBVGZXpEjtDrLUje4ZvGtq8D3tihUlog7kcS0pSOGgRIbR5FJKo&#10;EouYdgF+x2ScCxPyTlWxUnSh5hP8DcEGj1RxAozIEpMcsXuAwbIDGbC7+nv76CpSs47OfeV/cx49&#10;UmQwYXSulQH3XmUaq+ojd/YDSR01kaXQbls0ieIWysODIw66qfGWbxQ+5S3z4YE5HBN8fRz9cI+H&#10;1IBPBr1ESQXu53vfoz12L2opaXDsCup/7JgTlOhvBvv6Mp/N4pymy2x+McWLO9VsTzVmV68BuyDH&#10;JWN5EqN90IMoHdQvuCFWMSqqmOEYu6A8uOGyDt06wB3DxWqVzHA2LQu35snyCB4Jjq363L4wZ/t+&#10;DjgIdzCMKFu8aevONnoaWO0CSJV6/shrTz3OdeqhfgfFxXF6T1bHTbn8BQAA//8DAFBLAwQUAAYA&#10;CAAAACEA0Hr4ntsAAAAIAQAADwAAAGRycy9kb3ducmV2LnhtbEyPQU/DMAyF70j8h8iTuLE0BY1R&#10;mk5oEhc4rZs4Z43XVmucqkm38O/xTnCz/Z6ev1dukhvEBafQe9KglhkIpMbbnloNh/3H4xpEiIas&#10;GTyhhh8MsKnu70pTWH+lHV7q2AoOoVAYDV2MYyFlaDp0Jiz9iMTayU/ORF6nVtrJXDncDTLPspV0&#10;pif+0JkRtx0253p2Gr7XO9se0mftvp7m7SlfBZdi0Pphkd7fQERM8c8MN3xGh4qZjn4mG8SgIX9h&#10;o4bnTIG4yeqVD0cecqVAVqX8X6D6BQAA//8DAFBLAQItABQABgAIAAAAIQC2gziS/gAAAOEBAAAT&#10;AAAAAAAAAAAAAAAAAAAAAABbQ29udGVudF9UeXBlc10ueG1sUEsBAi0AFAAGAAgAAAAhADj9If/W&#10;AAAAlAEAAAsAAAAAAAAAAAAAAAAALwEAAF9yZWxzLy5yZWxzUEsBAi0AFAAGAAgAAAAhANpxcs2E&#10;AgAAcQUAAA4AAAAAAAAAAAAAAAAALgIAAGRycy9lMm9Eb2MueG1sUEsBAi0AFAAGAAgAAAAhANB6&#10;+J7bAAAACAEAAA8AAAAAAAAAAAAAAAAA3gQAAGRycy9kb3ducmV2LnhtbFBLBQYAAAAABAAEAPMA&#10;AADmBQAAAAA=&#10;" filled="f" strokecolor="black [3213]" strokeweight=".5pt">
                      <v:textbox>
                        <w:txbxContent>
                          <w:p w14:paraId="52C165B7" w14:textId="77777777" w:rsidR="000E14D1" w:rsidRDefault="000E14D1" w:rsidP="00AB7047">
                            <w:pPr>
                              <w:tabs>
                                <w:tab w:val="decimal" w:pos="1080"/>
                              </w:tabs>
                              <w:spacing w:line="256" w:lineRule="auto"/>
                              <w:ind w:left="64" w:right="71"/>
                              <w:jc w:val="both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49" w:type="dxa"/>
            <w:vAlign w:val="bottom"/>
          </w:tcPr>
          <w:p w14:paraId="35B94BD9" w14:textId="2D49B1CD" w:rsidR="000E14D1" w:rsidRPr="00FC15D6" w:rsidRDefault="000E14D1" w:rsidP="000E14D1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C5ABC80" wp14:editId="103673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260985</wp:posOffset>
                      </wp:positionV>
                      <wp:extent cx="790575" cy="504825"/>
                      <wp:effectExtent l="0" t="0" r="28575" b="28575"/>
                      <wp:wrapNone/>
                      <wp:docPr id="1522815335" name="Rectangle 1522815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2BAF18" w14:textId="77777777" w:rsidR="000E14D1" w:rsidRDefault="000E14D1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ABC80" id="Rectangle 1522815335" o:spid="_x0000_s1027" style="position:absolute;left:0;text-align:left;margin-left:1.2pt;margin-top:20.55pt;width:62.25pt;height:39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KPyjQIAAHgFAAAOAAAAZHJzL2Uyb0RvYy54bWysVEtv2zAMvg/YfxB0X+1kcR9BnSJo0WFA&#10;0RZth54VWaoFyKImKbGzXz9KfiToih2G+SBL4sePD5G8vOoaTXbCeQWmpLOTnBJhOFTKvJX0x8vt&#10;l3NKfGCmYhqMKOleeHq1+vzpsrVLMYcadCUcQRLjl60taR2CXWaZ57VomD8BKwwKJbiGBTy6t6xy&#10;rEX2RmfzPD/NWnCVdcCF93h70wvpKvFLKXh4kNKLQHRJ0beQVpfWTVyz1SVbvjlma8UHN9g/eNEw&#10;ZdDoRHXDAiNbp/6gahR34EGGEw5NBlIqLlIMGM0sfxfNc82sSLFgcryd0uT/Hy2/3z3bR4dpaK1f&#10;etzGKDrpmvhH/0iXkrWfkiW6QDhenl3kxVlBCUdRkS/O50VMZnZQts6HbwIaEjcldfgWKUVsd+dD&#10;Dx0h0ZaBW6V1eg9tSFvS069FnhQ8aFVFYYSlyhDX2pEdwzcN3Wwwe4RCJ7RBXw4hpV3YaxEptHkS&#10;kqgKg5j3BmK1HTgZ58KEWS+qWSV6U0WO32hs1EgRJ8LILNHJiXsgGJE9ycjdxz/go6pIxTopD5H/&#10;TXnSSJbBhEm5UQbcR5FpjGqw3OPHJPWpiVkK3abD3GAvR2S82UC1f3TEQd883vJbhS96x3x4ZA67&#10;BfsKJ0B4wEVqwJeDYUdJDe7XR/cRj0WMUkpa7L6S+p9b5gQl+rvB8r6YLRaxXdNhUZzN8eCOJZtj&#10;idk214DFMMNZY3naRnzQ41Y6aF5xUKyjVRQxw9F2SXlw4+E69FMBRw0X63WCYYtaFu7Ms+WRPOY5&#10;VuxL98qcHco6YD/cw9ipbPmuunts1DSw3gaQKpX+Ia/DC2B7p1IaRlGcH8fnhDoMzNVvAAAA//8D&#10;AFBLAwQUAAYACAAAACEAC0bqE9sAAAAIAQAADwAAAGRycy9kb3ducmV2LnhtbEyPwW6DMBBE75X6&#10;D9ZG6q0x0AilFBNVkXppT6FRzhu8ARS8Rtgk7t/XnNrbrGY087bcBTOIG02ut6wgXScgiBure24V&#10;HL8/nrcgnEfWOFgmBT/kYFc9PpRYaHvnA91q34pYwq5ABZ33YyGlazoy6NZ2JI7exU4GfTynVuoJ&#10;77HcDDJLklwa7DkudDjSvqPmWs9GwWl70O0xfNbm62XeX7LcmeCdUk+r8P4GwlPwf2FY8CM6VJHp&#10;bGfWTgwKsk0MKtikKYjFzvJXEOdFJDnIqpT/H6h+AQAA//8DAFBLAQItABQABgAIAAAAIQC2gziS&#10;/gAAAOEBAAATAAAAAAAAAAAAAAAAAAAAAABbQ29udGVudF9UeXBlc10ueG1sUEsBAi0AFAAGAAgA&#10;AAAhADj9If/WAAAAlAEAAAsAAAAAAAAAAAAAAAAALwEAAF9yZWxzLy5yZWxzUEsBAi0AFAAGAAgA&#10;AAAhAAzco/KNAgAAeAUAAA4AAAAAAAAAAAAAAAAALgIAAGRycy9lMm9Eb2MueG1sUEsBAi0AFAAG&#10;AAgAAAAhAAtG6hPbAAAACAEAAA8AAAAAAAAAAAAAAAAA5wQAAGRycy9kb3ducmV2LnhtbFBLBQYA&#10;AAAABAAEAPMAAADvBQAAAAA=&#10;" filled="f" strokecolor="black [3213]" strokeweight=".5pt">
                      <v:textbox>
                        <w:txbxContent>
                          <w:p w14:paraId="102BAF18" w14:textId="77777777" w:rsidR="000E14D1" w:rsidRDefault="000E14D1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209F8120" w14:textId="7FA597F9" w:rsidR="000E14D1" w:rsidRPr="00FC15D6" w:rsidRDefault="005B0D95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924B43A" wp14:editId="0E01AB2C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264159</wp:posOffset>
                      </wp:positionV>
                      <wp:extent cx="742950" cy="504825"/>
                      <wp:effectExtent l="0" t="0" r="19050" b="28575"/>
                      <wp:wrapNone/>
                      <wp:docPr id="1777688758" name="Rectangle 1777688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00FBC2" w14:textId="77777777" w:rsidR="000E14D1" w:rsidRDefault="000E14D1" w:rsidP="000E14D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4B43A" id="Rectangle 1777688758" o:spid="_x0000_s1028" style="position:absolute;left:0;text-align:left;margin-left:5.9pt;margin-top:20.8pt;width:58.5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grigIAAHgFAAAOAAAAZHJzL2Uyb0RvYy54bWysVEtv2zAMvg/YfxB0X51kSR9BnSJo0WFA&#10;0RZrh54VWaoNyKJGKbGzXz9KfiTrih2G+SBLIvmR/ETy8qqtDdsp9BXYnE9PJpwpK6Go7GvOvz/f&#10;fjrnzAdhC2HAqpzvledXq48fLhu3VDMowRQKGYFYv2xczssQ3DLLvCxVLfwJOGVJqAFrEeiIr1mB&#10;oiH02mSzyeQ0awALhyCV93R70wn5KuFrrWR40NqrwEzOKbaQVkzrJq7Z6lIsX1G4spJ9GOIfoqhF&#10;ZcnpCHUjgmBbrP6AqiuJ4EGHEwl1BlpXUqUcKJvp5E02T6VwKuVC5Hg30uT/H6y83z25RyQaGueX&#10;nrYxi1ZjHf8UH2sTWfuRLNUGJunybD67WBClkkSLyfx8tohkZgdjhz58UVCzuMk50lskisTuzodO&#10;dVCJvizcVsak9zCWNTk//UzwUeLBVEUUpkOsDHVtkO0EvWlop73bIy0KwliK5ZBS2oW9URHC2G9K&#10;s6qgJGadg98xhZTKhmknKkWhOleLCX2Ds8EiZZwAI7KmIEfsHmDQ7EAG7C7/Xj+aqlSso3Gf+d+M&#10;R4vkGWwYjevKAr6XmaGses+d/kBSR01kKbSblriJ1JBmvNlAsX9EhtA1j3fytqIXvRM+PAqkbqEi&#10;oAkQHmjRBujloN9xVgL+fO8+6lMRk5Szhrov5/7HVqDizHy1VN4X0/k8tms6zBdnMzrgsWRzLLHb&#10;+hqoGKY0a5xM26gfzLDVCPULDYp19EoiYSX5zrkMOByuQzcVaNRItV4nNWpRJ8KdfXIygkeeY8U+&#10;ty8CXV/WgfrhHoZOFcs31d3pRksL620AXaXSP/DavwC1dyqlfhTF+XF8TlqHgbn6BQAA//8DAFBL&#10;AwQUAAYACAAAACEAPwdEvtoAAAAJAQAADwAAAGRycy9kb3ducmV2LnhtbEyPQW+DMAyF75P2HyJX&#10;2m0NsAkhRqiqSrtsp7Kq55S4gEYcREKb/fuZ03bz87Oev1ftoh3FDWc/OFKQbhMQSK0zA3UKTl/v&#10;zwUIHzQZPTpCBT/oYVc/PlS6NO5OR7w1oRMcQr7UCvoQplJK3/Zotd+6CYm9q5utDiznTppZ3znc&#10;jjJLklxaPRB/6PWEhx7b72axCs7F0XSn+NHYz5flcM1yb2PwSj1t4v4NRMAY/o5hxWd0qJnp4hYy&#10;XoysUyYPCl7THMTqZwUvLuuQpiDrSv5vUP8CAAD//wMAUEsBAi0AFAAGAAgAAAAhALaDOJL+AAAA&#10;4QEAABMAAAAAAAAAAAAAAAAAAAAAAFtDb250ZW50X1R5cGVzXS54bWxQSwECLQAUAAYACAAAACEA&#10;OP0h/9YAAACUAQAACwAAAAAAAAAAAAAAAAAvAQAAX3JlbHMvLnJlbHNQSwECLQAUAAYACAAAACEA&#10;3bUoK4oCAAB4BQAADgAAAAAAAAAAAAAAAAAuAgAAZHJzL2Uyb0RvYy54bWxQSwECLQAUAAYACAAA&#10;ACEAPwdEvtoAAAAJAQAADwAAAAAAAAAAAAAAAADkBAAAZHJzL2Rvd25yZXYueG1sUEsFBgAAAAAE&#10;AAQA8wAAAOsFAAAAAA==&#10;" filled="f" strokecolor="black [3213]" strokeweight=".5pt">
                      <v:textbox>
                        <w:txbxContent>
                          <w:p w14:paraId="5E00FBC2" w14:textId="77777777" w:rsidR="000E14D1" w:rsidRDefault="000E14D1" w:rsidP="000E14D1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8" w:type="dxa"/>
            <w:gridSpan w:val="2"/>
            <w:vAlign w:val="bottom"/>
          </w:tcPr>
          <w:p w14:paraId="2229726E" w14:textId="79201A1C" w:rsidR="000E14D1" w:rsidRPr="00FC15D6" w:rsidRDefault="000E14D1" w:rsidP="000E14D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A4D48" w:rsidRPr="00FC15D6" w14:paraId="02000CA1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8AA52B5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4933B488" w14:textId="0D04F9D5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49" w:type="dxa"/>
            <w:vAlign w:val="bottom"/>
          </w:tcPr>
          <w:p w14:paraId="5FA1A9E2" w14:textId="1508FFBF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52" w:type="dxa"/>
            <w:vAlign w:val="bottom"/>
          </w:tcPr>
          <w:p w14:paraId="57FF3331" w14:textId="785B455A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  <w:tc>
          <w:tcPr>
            <w:tcW w:w="1308" w:type="dxa"/>
            <w:gridSpan w:val="2"/>
            <w:vAlign w:val="bottom"/>
          </w:tcPr>
          <w:p w14:paraId="745BD4CF" w14:textId="75541F58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19731874" wp14:editId="1EE991C1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-635</wp:posOffset>
                      </wp:positionV>
                      <wp:extent cx="742950" cy="504825"/>
                      <wp:effectExtent l="0" t="0" r="19050" b="28575"/>
                      <wp:wrapNone/>
                      <wp:docPr id="1655321815" name="Rectangle 1655321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BFE976" w14:textId="77777777" w:rsidR="00DA4D48" w:rsidRDefault="00DA4D48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31874" id="Rectangle 1655321815" o:spid="_x0000_s1029" style="position:absolute;left:0;text-align:left;margin-left:3.45pt;margin-top:-.05pt;width:58.5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+CmiwIAAHgFAAAOAAAAZHJzL2Uyb0RvYy54bWysVE1v2zAMvQ/YfxB0X52kSdcGdYqgRYcB&#10;RVusHXpWZKk2IIsapcTOfv0o+SNZV+wwzAdZEslH8onk5VVbG7ZT6CuwOZ+eTDhTVkJR2decf3++&#10;/XTOmQ/CFsKAVTnfK8+vVh8/XDZuqWZQgikUMgKxftm4nJchuGWWeVmqWvgTcMqSUAPWItARX7MC&#10;RUPotclmk8lZ1gAWDkEq7+n2phPyVcLXWsnwoLVXgZmcU2whrZjWTVyz1aVYvqJwZSX7MMQ/RFGL&#10;ypLTEepGBMG2WP0BVVcSwYMOJxLqDLSupEo5UDbTyZtsnkrhVMqFyPFupMn/P1h5v3tyj0g0NM4v&#10;PW1jFq3GOv4pPtYmsvYjWaoNTNLl5/nsYkGUShItJvPz2SKSmR2MHfrwRUHN4ibnSG+RKBK7Ox86&#10;1UEl+rJwWxmT3sNY1uT87JTgo8SDqYooTIdYGeraINsJetPQTnu3R1oUhLEUyyGltAt7oyKEsd+U&#10;ZlVBScw6B79jCimVDdNOVIpCda4WE/oGZ4NFyjgBRmRNQY7YPcCg2YEM2F3+vX40ValYR+M+878Z&#10;jxbJM9gwGteVBXwvM0NZ9Z47/YGkjprIUmg3LXGT89OoGW82UOwfkSF0zeOdvK3oRe+ED48CqVuo&#10;CGgChAdatAF6Oeh3nJWAP9+7j/pUxCTlrKHuy7n/sRWoODNfLZX3xXQ+j+2aDvPF5xkd8FiyOZbY&#10;bX0NVAxTmjVOpm3UD2bYaoT6hQbFOnolkbCSfOdcBhwO16GbCjRqpFqvkxq1qBPhzj45GcEjz7Fi&#10;n9sXga4v60D9cA9Dp4rlm+rudKOlhfU2gK5S6R947V+A2juVUj+K4vw4Pietw8Bc/QIAAP//AwBQ&#10;SwMEFAAGAAgAAAAhAJoFBFjZAAAABgEAAA8AAABkcnMvZG93bnJldi54bWxMjsFuwjAQRO+V+Adr&#10;K/UGDqFKIc0GIaRe6IkU9WziJYkar6PYAfP3Naf2OJrRm1dsg+nFlUbXWUZYLhIQxLXVHTcIp6+P&#10;+RqE84q16i0Twp0cbMvZU6FybW98pGvlGxEh7HKF0Ho/5FK6uiWj3MIOxLG72NEoH+PYSD2qW4Sb&#10;XqZJkkmjOo4PrRpo31L9U00G4Xt91M0pHCrzuZr2lzRzJniH+PIcdu8gPAX/N4aHflSHMjqd7cTa&#10;iR4h28QhwnwJ4tGmq5jPCG+bV5BlIf/rl78AAAD//wMAUEsBAi0AFAAGAAgAAAAhALaDOJL+AAAA&#10;4QEAABMAAAAAAAAAAAAAAAAAAAAAAFtDb250ZW50X1R5cGVzXS54bWxQSwECLQAUAAYACAAAACEA&#10;OP0h/9YAAACUAQAACwAAAAAAAAAAAAAAAAAvAQAAX3JlbHMvLnJlbHNQSwECLQAUAAYACAAAACEA&#10;C9fgposCAAB4BQAADgAAAAAAAAAAAAAAAAAuAgAAZHJzL2Uyb0RvYy54bWxQSwECLQAUAAYACAAA&#10;ACEAmgUEWNkAAAAGAQAADwAAAAAAAAAAAAAAAADlBAAAZHJzL2Rvd25yZXYueG1sUEsFBgAAAAAE&#10;AAQA8wAAAOsFAAAAAA==&#10;" filled="f" strokecolor="black [3213]" strokeweight=".5pt">
                      <v:textbox>
                        <w:txbxContent>
                          <w:p w14:paraId="01BFE976" w14:textId="77777777" w:rsidR="00DA4D48" w:rsidRDefault="00DA4D48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1,479</w:t>
            </w:r>
          </w:p>
        </w:tc>
      </w:tr>
      <w:tr w:rsidR="00DA4D48" w:rsidRPr="00FC15D6" w14:paraId="0DC79E29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56F120AD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FC15D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B7F82C9" w14:textId="12F10F4A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49" w:type="dxa"/>
            <w:vAlign w:val="bottom"/>
          </w:tcPr>
          <w:p w14:paraId="65C9461D" w14:textId="3D98E303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52" w:type="dxa"/>
            <w:vAlign w:val="bottom"/>
          </w:tcPr>
          <w:p w14:paraId="7593B25B" w14:textId="2AC064EA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  <w:tc>
          <w:tcPr>
            <w:tcW w:w="1308" w:type="dxa"/>
            <w:gridSpan w:val="2"/>
            <w:vAlign w:val="bottom"/>
          </w:tcPr>
          <w:p w14:paraId="3E2E3582" w14:textId="517C7330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(1,479)</w:t>
            </w:r>
          </w:p>
        </w:tc>
      </w:tr>
      <w:tr w:rsidR="00DA4D48" w:rsidRPr="00FC15D6" w14:paraId="1DD49097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3E0B4DE2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2B7996A" w14:textId="190DEA30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688547D4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5C21856D" w14:textId="45DDF90C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0D0898A4" w14:textId="1253E66B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A4D48" w:rsidRPr="00FC15D6" w14:paraId="6D10912B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7EBBAF7E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01486F49" w14:textId="4C3792BE" w:rsidR="00DA4D48" w:rsidRPr="00FC15D6" w:rsidRDefault="000717DE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49" w:type="dxa"/>
          </w:tcPr>
          <w:p w14:paraId="52E1F665" w14:textId="63B6C3BF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52" w:type="dxa"/>
          </w:tcPr>
          <w:p w14:paraId="41B66758" w14:textId="6FA81161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0DA77A6E" w14:textId="3481DEFB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A4D48" w:rsidRPr="00FC15D6" w14:paraId="31D0581F" w14:textId="77777777" w:rsidTr="006C2E5A">
        <w:trPr>
          <w:gridAfter w:val="2"/>
          <w:wAfter w:w="21" w:type="dxa"/>
        </w:trPr>
        <w:tc>
          <w:tcPr>
            <w:tcW w:w="4227" w:type="dxa"/>
            <w:hideMark/>
          </w:tcPr>
          <w:p w14:paraId="2F9E1C34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FACBAD9" w14:textId="65E0D7BA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0890D5F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24D2B6A0" w14:textId="736CF61D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2B4EC0C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3029F" w:rsidRPr="00FC15D6" w14:paraId="7B413BE7" w14:textId="77777777" w:rsidTr="006C2E5A">
        <w:trPr>
          <w:gridAfter w:val="2"/>
          <w:wAfter w:w="21" w:type="dxa"/>
        </w:trPr>
        <w:tc>
          <w:tcPr>
            <w:tcW w:w="4227" w:type="dxa"/>
            <w:hideMark/>
          </w:tcPr>
          <w:p w14:paraId="20D171A2" w14:textId="77777777" w:rsidR="0083029F" w:rsidRPr="00FC15D6" w:rsidRDefault="0083029F" w:rsidP="0083029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hAnsiTheme="majorBidi" w:hint="cs"/>
                <w:sz w:val="28"/>
                <w:szCs w:val="28"/>
                <w:cs/>
              </w:rPr>
              <w:t>หุ้นบุริมสิทธิ</w:t>
            </w:r>
            <w:r w:rsidRPr="00FC15D6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FC15D6">
              <w:rPr>
                <w:rFonts w:asciiTheme="majorBidi" w:hAnsi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E011B8F" w14:textId="318601A7" w:rsidR="0083029F" w:rsidRPr="00FC15D6" w:rsidRDefault="0083029F" w:rsidP="0083029F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349" w:type="dxa"/>
          </w:tcPr>
          <w:p w14:paraId="2B8B1045" w14:textId="14603A7D" w:rsidR="0083029F" w:rsidRPr="00FC15D6" w:rsidRDefault="0083029F" w:rsidP="0083029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352" w:type="dxa"/>
          </w:tcPr>
          <w:p w14:paraId="10FC004F" w14:textId="2F9B9EE8" w:rsidR="0083029F" w:rsidRPr="00FC15D6" w:rsidRDefault="0083029F" w:rsidP="0083029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298" w:type="dxa"/>
          </w:tcPr>
          <w:p w14:paraId="2EA496FD" w14:textId="4FE6D6C5" w:rsidR="0083029F" w:rsidRPr="00FC15D6" w:rsidRDefault="0083029F" w:rsidP="0083029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3,289</w:t>
            </w:r>
          </w:p>
        </w:tc>
      </w:tr>
      <w:tr w:rsidR="00DA4D48" w:rsidRPr="00FC15D6" w14:paraId="3F98BBBB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10A3FE83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260" w:type="dxa"/>
          </w:tcPr>
          <w:p w14:paraId="7E67A926" w14:textId="77777777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9D11488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50D9DD2" w14:textId="60936358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66C30CB" w14:textId="1866127C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A4D48" w:rsidRPr="00FC15D6" w14:paraId="40DA308F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166C28F" w14:textId="1691A35C" w:rsidR="00DA4D48" w:rsidRPr="00FC15D6" w:rsidRDefault="00DA4D48" w:rsidP="00DA4D48">
            <w:pPr>
              <w:tabs>
                <w:tab w:val="left" w:pos="360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C15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3E42C8AF" w14:textId="114F9B99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319A829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0688401" wp14:editId="4EC69495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258445</wp:posOffset>
                      </wp:positionV>
                      <wp:extent cx="742950" cy="533400"/>
                      <wp:effectExtent l="0" t="0" r="19050" b="19050"/>
                      <wp:wrapNone/>
                      <wp:docPr id="108236710" name="Rectangle 108236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8A0A05" w14:textId="77777777" w:rsidR="00DA4D48" w:rsidRDefault="00DA4D48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88401" id="Rectangle 108236710" o:spid="_x0000_s1030" style="position:absolute;left:0;text-align:left;margin-left:5.85pt;margin-top:20.35pt;width:58.5pt;height:4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4HjjAIAAHgFAAAOAAAAZHJzL2Uyb0RvYy54bWysVEtv2zAMvg/YfxB0X52kSbsGdYqgRYcB&#10;RVusHXpWZKk2IIsapcTOfv0o+ZGsK3YYloMjiuRH8ePj8qqtDdsp9BXYnE9PJpwpK6Go7GvOvz/f&#10;fvrMmQ/CFsKAVTnfK8+vVh8/XDZuqWZQgikUMgKxftm4nJchuGWWeVmqWvgTcMqSUgPWIpCIr1mB&#10;oiH02mSzyeQsawALhyCV93R70yn5KuFrrWR40NqrwEzO6W0hfTF9N/GbrS7F8hWFKyvZP0P8wytq&#10;UVkKOkLdiCDYFqs/oOpKInjQ4URCnYHWlVQpB8pmOnmTzVMpnEq5EDnejTT5/wcr73dP7hGJhsb5&#10;padjzKLVWMd/eh9rE1n7kSzVBibp8nw+u1gQpZJUi9PT+SSRmR2cHfrwRUHN4iHnSLVIFIndnQ8U&#10;kEwHkxjLwm1lTKqHsazJ+dkpwUeNB1MVUZmE2Bnq2iDbCappaKexhoR1ZEWSsXR5SCmdwt6oCGHs&#10;N6VZVVASsy7A75hCSmXDtFOVolBdqMWEfkOwwSOFToARWdMjR+weYLDsQAbs7s29fXRVqVlH5z7z&#10;vzmPHiky2DA615UFfC8zQ1n1kTv7gaSOmshSaDctcZPzebSMNxso9o/IELrh8U7eVlTRO+HDo0Ca&#10;FmoC2gDhgT7aAFUO+hNnJeDP9+6jPTUxaTlraPpy7n9sBSrOzFdL7X0xnc/juCZhvjifkYDHms2x&#10;xm7ra6BmmNKucTIdo30ww1Ej1C+0KNYxKqmElRQ75zLgIFyHbivQqpFqvU5mNKJOhDv75GQEjzzH&#10;jn1uXwS6vq0DzcM9DJMqlm+6u7ONnhbW2wC6Sq1/4LWvAI13aqV+FcX9cSwnq8PCXP0CAAD//wMA&#10;UEsDBBQABgAIAAAAIQC0qSrM2QAAAAkBAAAPAAAAZHJzL2Rvd25yZXYueG1sTE9BbsIwELxX6h+s&#10;rcStOAQEURoHVUi9tCdS1LOJlyRqvI5iB8zv2Zza085oRrMzxT7aXlxx9J0jBatlAgKpdqajRsHp&#10;++M1A+GDJqN7R6jgjh725fNToXPjbnTEaxUawSHkc62gDWHIpfR1i1b7pRuQWLu40erAdGykGfWN&#10;w20v0yTZSqs74g+tHvDQYv1bTVbBT3Y0zSl+VvZrPR0u6dbbGLxSi5f4/gYiYAx/Zpjrc3UoudPZ&#10;TWS86JmvduxUsEn4znqaMTjPYLMDWRby/4LyAQAA//8DAFBLAQItABQABgAIAAAAIQC2gziS/gAA&#10;AOEBAAATAAAAAAAAAAAAAAAAAAAAAABbQ29udGVudF9UeXBlc10ueG1sUEsBAi0AFAAGAAgAAAAh&#10;ADj9If/WAAAAlAEAAAsAAAAAAAAAAAAAAAAALwEAAF9yZWxzLy5yZWxzUEsBAi0AFAAGAAgAAAAh&#10;AH+ngeOMAgAAeAUAAA4AAAAAAAAAAAAAAAAALgIAAGRycy9lMm9Eb2MueG1sUEsBAi0AFAAGAAgA&#10;AAAhALSpKszZAAAACQEAAA8AAAAAAAAAAAAAAAAA5gQAAGRycy9kb3ducmV2LnhtbFBLBQYAAAAA&#10;BAAEAPMAAADsBQAAAAA=&#10;" filled="f" strokecolor="black [3213]" strokeweight=".5pt">
                      <v:textbox>
                        <w:txbxContent>
                          <w:p w14:paraId="238A0A05" w14:textId="77777777" w:rsidR="00DA4D48" w:rsidRDefault="00DA4D48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2A54E46B" w14:textId="2EBFAA53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5CBA734" w14:textId="58E950A5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A4D48" w:rsidRPr="00FC15D6" w14:paraId="505B8141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0D85C069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5F33232E" w14:textId="7D543AC9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B2B96B4" wp14:editId="16A5FAA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-10160</wp:posOffset>
                      </wp:positionV>
                      <wp:extent cx="742950" cy="533400"/>
                      <wp:effectExtent l="0" t="0" r="19050" b="19050"/>
                      <wp:wrapNone/>
                      <wp:docPr id="463248547" name="Rectangle 463248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9395F4" w14:textId="77777777" w:rsidR="00DA4D48" w:rsidRDefault="00DA4D48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B96B4" id="Rectangle 463248547" o:spid="_x0000_s1031" style="position:absolute;left:0;text-align:left;margin-left:1.2pt;margin-top:-.8pt;width:58.5pt;height:4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lujAIAAHgFAAAOAAAAZHJzL2Uyb0RvYy54bWysVEtv2zAMvg/YfxB0X52kSbsGdYqgRYcB&#10;RVusHXpWZKk2IIsapcTOfv0o+ZGsK3YYloMjiuRH8ePj8qqtDdsp9BXYnE9PJpwpK6Go7GvOvz/f&#10;fvrMmQ/CFsKAVTnfK8+vVh8/XDZuqWZQgikUMgKxftm4nJchuGWWeVmqWvgTcMqSUgPWIpCIr1mB&#10;oiH02mSzyeQsawALhyCV93R70yn5KuFrrWR40NqrwEzO6W0hfTF9N/GbrS7F8hWFKyvZP0P8wytq&#10;UVkKOkLdiCDYFqs/oOpKInjQ4URCnYHWlVQpB8pmOnmTzVMpnEq5EDnejTT5/wcr73dP7hGJhsb5&#10;padjzKLVWMd/eh9rE1n7kSzVBibp8nw+u1gQpZJUi9PT+SSRmR2cHfrwRUHN4iHnSLVIFIndnQ8U&#10;kEwHkxjLwm1lTKqHsazJ+dkpwUeNB1MVUZmE2Bnq2iDbCappaKexhoR1ZEWSsXR5SCmdwt6oCGHs&#10;N6VZVVASsy7A75hCSmXDtFOVolBdqMWEfkOwwSOFToARWdMjR+weYLDsQAbs7s29fXRVqVlH5z7z&#10;vzmPHiky2DA615UFfC8zQ1n1kTv7gaSOmshSaDctcUM1jZbxZgPF/hEZQjc83snbiip6J3x4FEjT&#10;Qk1AGyA80EcboMpBf+KsBPz53n20pyYmLWcNTV/O/Y+tQMWZ+WqpvS+m83kc1yTMF+czEvBYsznW&#10;2G19DdQMU9o1TqZjtA9mOGqE+oUWxTpGJZWwkmLnXAYchOvQbQVaNVKt18mMRtSJcGefnIzgkefY&#10;sc/ti0DXt3WgebiHYVLF8k13d7bR08J6G0BXqfUPvPYVoPFOrdSvorg/juVkdViYq18AAAD//wMA&#10;UEsDBBQABgAIAAAAIQBpkl2B2QAAAAcBAAAPAAAAZHJzL2Rvd25yZXYueG1sTI7BboMwEETvlfoP&#10;1kbqLTHQClHKElWRemlPoVHODt4ACrYRNon7992c2uPOG82+ahvNKK40+8FZhHSTgCDbOj3YDuHw&#10;/bEuQPigrFajs4TwQx629eNDpUrtbnZP1yZ0gkesLxVCH8JUSunbnozyGzeRZXZ2s1GBz7mTelY3&#10;HjejzJIkl0YNlj/0aqJdT+2lWQzCsdjr7hA/G/P1vOzOWe5NDB7xaRXf30AEiuGvDHd9VoeanU5u&#10;sdqLESF74SLCOs1B3HH6ysEJoWAg60r+969/AQAA//8DAFBLAQItABQABgAIAAAAIQC2gziS/gAA&#10;AOEBAAATAAAAAAAAAAAAAAAAAAAAAABbQ29udGVudF9UeXBlc10ueG1sUEsBAi0AFAAGAAgAAAAh&#10;ADj9If/WAAAAlAEAAAsAAAAAAAAAAAAAAAAALwEAAF9yZWxzLy5yZWxzUEsBAi0AFAAGAAgAAAAh&#10;AKnFSW6MAgAAeAUAAA4AAAAAAAAAAAAAAAAALgIAAGRycy9lMm9Eb2MueG1sUEsBAi0AFAAGAAgA&#10;AAAhAGmSXYHZAAAABwEAAA8AAAAAAAAAAAAAAAAA5gQAAGRycy9kb3ducmV2LnhtbFBLBQYAAAAA&#10;BAAEAPMAAADsBQAAAAA=&#10;" filled="f" strokecolor="black [3213]" strokeweight=".5pt">
                      <v:textbox>
                        <w:txbxContent>
                          <w:p w14:paraId="5C9395F4" w14:textId="77777777" w:rsidR="00DA4D48" w:rsidRDefault="00DA4D48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A03CC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349" w:type="dxa"/>
            <w:vAlign w:val="bottom"/>
          </w:tcPr>
          <w:p w14:paraId="47D98DE7" w14:textId="4AB090D8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352" w:type="dxa"/>
            <w:vAlign w:val="bottom"/>
          </w:tcPr>
          <w:p w14:paraId="0025A9DE" w14:textId="0471B2C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4E46C624" wp14:editId="6D13D700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8890</wp:posOffset>
                      </wp:positionV>
                      <wp:extent cx="742950" cy="514350"/>
                      <wp:effectExtent l="0" t="0" r="19050" b="19050"/>
                      <wp:wrapNone/>
                      <wp:docPr id="1067538807" name="Rectangle 10675388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54BE76" w14:textId="77777777" w:rsidR="00DA4D48" w:rsidRDefault="00DA4D48" w:rsidP="000E14D1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6C624" id="Rectangle 1067538807" o:spid="_x0000_s1032" style="position:absolute;left:0;text-align:left;margin-left:4.95pt;margin-top:.7pt;width:58.5pt;height:40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WJXiQIAAHgFAAAOAAAAZHJzL2Uyb0RvYy54bWysVE1v2zAMvQ/YfxB0Xx1nSbsGdYogRYYB&#10;RVu0HXpWZKkWIIuapMTOfv0o+SNZV+wwLAeFMslH8onk1XVba7IXziswBc3PJpQIw6FU5rWg3583&#10;n75Q4gMzJdNgREEPwtPr5ccPV41diClUoEvhCIIYv2hsQasQ7CLLPK9EzfwZWGFQKcHVLODVvWal&#10;Yw2i1zqbTibnWQOutA648B6/3nRKukz4Ugoe7qX0IhBdUMwtpNOlcxvPbHnFFq+O2UrxPg32D1nU&#10;TBkMOkLdsMDIzqk/oGrFHXiQ4YxDnYGUiotUA1aTT95U81QxK1ItSI63I03+/8Hyu/2TfXBIQ2P9&#10;wqMYq2ilq+M/5kfaRNZhJEu0gXD8eDGbXs6RUo6qeT77jDKiZEdn63z4KqAmUSiow7dIFLH9rQ+d&#10;6WASYxnYKK3Te2hDmoKeR8io8aBVGZXpEjtDrLUje4ZvGtq8D3tihUlog7kcS0pSOGgRIbR5FJKo&#10;EouYdgF+x2ScCxPyTlWxUnSh5hP8DcEGj1RxAozIEpMcsXuAwbIDGbC7+nv76CpSs47OfeV/cx49&#10;UmQwYXSulQH3XmUaq+ojd/YDSR01kaXQblvkBumPlvHLFsrDgyMOuuHxlm8Uvugt8+GBOZwWbALc&#10;AOEeD6kBXw56iZIK3M/3vkd7bGLUUtLg9BXU/9gxJyjR3wy292U+m8VxTZfZ/GKKF3eq2Z5qzK5e&#10;AzZDjrvG8iRG+6AHUTqoX3BRrGJUVDHDMXZBeXDDZR26rYCrhovVKpnhiFoWbs2T5RE88hw79rl9&#10;Yc72bR1wHu5gmFS2eNPdnW30NLDaBZAqtf6R1/4FcLxTK/WrKO6P03uyOi7M5S8AAAD//wMAUEsD&#10;BBQABgAIAAAAIQCkXwAA2AAAAAYBAAAPAAAAZHJzL2Rvd25yZXYueG1sTI7NbsIwEITvlfoO1lbi&#10;VpwGFIUQB1VIvbQnUsTZxEsSEa+j2AH37buc2uP8aOYrd9EO4oaT7x0peFsmIJAaZ3pqFRy/P15z&#10;ED5oMnpwhAp+0MOuen4qdWHcnQ54q0MreIR8oRV0IYyFlL7p0Gq/dCMSZxc3WR1YTq00k77zuB1k&#10;miSZtLonfuj0iPsOm2s9WwWn/GDaY/ys7ddq3l/SzNsYvFKLl/i+BREwhr8yPPAZHSpmOruZjBeD&#10;gs2Gi2yvQTzSNGN9VpCna5BVKf/jV78AAAD//wMAUEsBAi0AFAAGAAgAAAAhALaDOJL+AAAA4QEA&#10;ABMAAAAAAAAAAAAAAAAAAAAAAFtDb250ZW50X1R5cGVzXS54bWxQSwECLQAUAAYACAAAACEAOP0h&#10;/9YAAACUAQAACwAAAAAAAAAAAAAAAAAvAQAAX3JlbHMvLnJlbHNQSwECLQAUAAYACAAAACEA+1Vi&#10;V4kCAAB4BQAADgAAAAAAAAAAAAAAAAAuAgAAZHJzL2Uyb0RvYy54bWxQSwECLQAUAAYACAAAACEA&#10;pF8AANgAAAAGAQAADwAAAAAAAAAAAAAAAADjBAAAZHJzL2Rvd25yZXYueG1sUEsFBgAAAAAEAAQA&#10;8wAAAOgFAAAAAA==&#10;" filled="f" strokecolor="black [3213]" strokeweight=".5pt">
                      <v:textbox>
                        <w:txbxContent>
                          <w:p w14:paraId="3654BE76" w14:textId="77777777" w:rsidR="00DA4D48" w:rsidRDefault="00DA4D48" w:rsidP="000E14D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A03CC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  <w:tc>
          <w:tcPr>
            <w:tcW w:w="1298" w:type="dxa"/>
            <w:vAlign w:val="bottom"/>
          </w:tcPr>
          <w:p w14:paraId="3FF2600C" w14:textId="79FD58B1" w:rsidR="00DA4D48" w:rsidRPr="00FC15D6" w:rsidRDefault="00192DCF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6A9FAB3" wp14:editId="4F9204CA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11430</wp:posOffset>
                      </wp:positionV>
                      <wp:extent cx="742950" cy="514350"/>
                      <wp:effectExtent l="0" t="0" r="19050" b="19050"/>
                      <wp:wrapNone/>
                      <wp:docPr id="387124410" name="Rectangle 387124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4AA070" w14:textId="77777777" w:rsidR="00DA4D48" w:rsidRDefault="00DA4D48" w:rsidP="000E14D1">
                                  <w:pPr>
                                    <w:jc w:val="center"/>
                                  </w:pPr>
                                </w:p>
                                <w:p w14:paraId="3CF8D145" w14:textId="77777777" w:rsidR="00DA4D48" w:rsidRDefault="00DA4D48" w:rsidP="000E14D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9FAB3" id="Rectangle 387124410" o:spid="_x0000_s1033" style="position:absolute;left:0;text-align:left;margin-left:3.35pt;margin-top:.9pt;width:58.5pt;height:40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rahwIAAHgFAAAOAAAAZHJzL2Uyb0RvYy54bWysVEtv2zAMvg/YfxB0Xx1nSbsGdYogRYYB&#10;RVu0HXpWZKkWIIuapMTOfv0o+ZGsK3YY5oNMieTHN6+u21qTvXBegSlofjahRBgOpTKvBf3+vPn0&#10;hRIfmCmZBiMKehCeXi8/frhq7EJMoQJdCkcQxPhFYwtahWAXWeZ5JWrmz8AKg0wJrmYBr+41Kx1r&#10;EL3W2XQyOc8acKV1wIX3+HrTMeky4UspeLiX0otAdEHRt5BOl85tPLPlFVu8OmYrxXs32D94UTNl&#10;0OgIdcMCIzun/oCqFXfgQYYzDnUGUiouUgwYTT55E81TxaxIsWByvB3T5P8fLL/bP9kHh2lorF94&#10;JGMUrXR1/KN/pE3JOozJEm0gHB8vZtPLOaaUI2uezz4jjSjZUdk6H74KqEkkCuqwFilFbH/rQyc6&#10;iERbBjZK61QPbUhT0PMIGTketCojM11iZ4i1dmTPsKahzXuzJ1LohDboyzGkRIWDFhFCm0chiSox&#10;iGln4HdMxrkwIe9YFStFZ2o+wW8wNmikiBNgRJbo5IjdAwySHciA3cXfy0dVkZp1VO4j/5vyqJEs&#10;gwmjcq0MuPci0xhVb7mTH5LUpSZmKbTbFnOD9Y2S8WUL5eHBEQfd8HjLNworest8eGAOpwWbADdA&#10;uMdDasDKQU9RUoH7+d57lMcmRi4lDU5fQf2PHXOCEv3NYHtf5rNZHNd0mc0vpnhxp5ztKcfs6jVg&#10;M+S4ayxPZJQPeiClg/oFF8UqWkUWMxxtF5QHN1zWodsKuGq4WK2SGI6oZeHWPFkewWOeY8c+ty/M&#10;2b6tA87DHQyTyhZvuruTjZoGVrsAUqXWP+a1rwCOd2qlfhXF/XF6T1LHhbn8BQAA//8DAFBLAwQU&#10;AAYACAAAACEAYcV9kdcAAAAGAQAADwAAAGRycy9kb3ducmV2LnhtbEyOzW7CMBCE75X6DtZW6q04&#10;BCmNQhyEkLjQEynibOIliYjXUeyA+/ZdTu1xfjTzlZtoB3HHyfeOFCwXCQikxpmeWgWn7/1HDsIH&#10;TUYPjlDBD3rYVK8vpS6Me9AR73VoBY+QL7SCLoSxkNI3HVrtF25E4uzqJqsDy6mVZtIPHreDTJMk&#10;k1b3xA+dHnHXYXOrZ6vgnB9Ne4qH2n6t5t01zbyNwSv1/ha3axABY/grwxOf0aFipoubyXgxKMg+&#10;ucg28z/TdMX6oiBPc5BVKf/jV78AAAD//wMAUEsBAi0AFAAGAAgAAAAhALaDOJL+AAAA4QEAABMA&#10;AAAAAAAAAAAAAAAAAAAAAFtDb250ZW50X1R5cGVzXS54bWxQSwECLQAUAAYACAAAACEAOP0h/9YA&#10;AACUAQAACwAAAAAAAAAAAAAAAAAvAQAAX3JlbHMvLnJlbHNQSwECLQAUAAYACAAAACEALTeq2ocC&#10;AAB4BQAADgAAAAAAAAAAAAAAAAAuAgAAZHJzL2Uyb0RvYy54bWxQSwECLQAUAAYACAAAACEAYcV9&#10;kdcAAAAGAQAADwAAAAAAAAAAAAAAAADhBAAAZHJzL2Rvd25yZXYueG1sUEsFBgAAAAAEAAQA8wAA&#10;AOUFAAAAAA==&#10;" filled="f" strokecolor="black [3213]" strokeweight=".5pt">
                      <v:textbox>
                        <w:txbxContent>
                          <w:p w14:paraId="754AA070" w14:textId="77777777" w:rsidR="00DA4D48" w:rsidRDefault="00DA4D48" w:rsidP="000E14D1">
                            <w:pPr>
                              <w:jc w:val="center"/>
                            </w:pPr>
                          </w:p>
                          <w:p w14:paraId="3CF8D145" w14:textId="77777777" w:rsidR="00DA4D48" w:rsidRDefault="00DA4D48" w:rsidP="000E14D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A4D48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15,117</w:t>
            </w:r>
          </w:p>
        </w:tc>
      </w:tr>
      <w:tr w:rsidR="00DA4D48" w:rsidRPr="00FC15D6" w14:paraId="4FA43711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17A7B1F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FC15D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2D22C4E" w14:textId="5FB02A28" w:rsidR="00DA4D48" w:rsidRPr="00FC15D6" w:rsidRDefault="00EA03CC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349" w:type="dxa"/>
            <w:vAlign w:val="bottom"/>
          </w:tcPr>
          <w:p w14:paraId="43FA7039" w14:textId="72B19A96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352" w:type="dxa"/>
            <w:vAlign w:val="bottom"/>
          </w:tcPr>
          <w:p w14:paraId="79B003E9" w14:textId="5C9A30CB" w:rsidR="00DA4D48" w:rsidRPr="00FC15D6" w:rsidRDefault="00EA03CC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  <w:tc>
          <w:tcPr>
            <w:tcW w:w="1298" w:type="dxa"/>
            <w:vAlign w:val="bottom"/>
          </w:tcPr>
          <w:p w14:paraId="7092ED3D" w14:textId="389CFF5D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(15,117)</w:t>
            </w:r>
          </w:p>
        </w:tc>
      </w:tr>
      <w:tr w:rsidR="00DA4D48" w:rsidRPr="00FC15D6" w14:paraId="47A0CC42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9E17565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96184F4" w14:textId="45AF4528" w:rsidR="00DA4D48" w:rsidRPr="00FC15D6" w:rsidRDefault="00EA03CC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D362F45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2C077D5" w14:textId="044E2A09" w:rsidR="00DA4D48" w:rsidRPr="00FC15D6" w:rsidRDefault="00EA03CC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</w:tcPr>
          <w:p w14:paraId="4CC1F354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A4D48" w:rsidRPr="00FC15D6" w14:paraId="6496129E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7EC8EBA5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</w:t>
            </w:r>
            <w:r w:rsidRPr="00FC15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7D0519D1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0" w:type="dxa"/>
          </w:tcPr>
          <w:p w14:paraId="47BC50F3" w14:textId="7376D699" w:rsidR="00DA4D48" w:rsidRPr="00FC15D6" w:rsidRDefault="00DA4D48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E7A5505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61C5304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7A9B51F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A4D48" w:rsidRPr="00FC15D6" w14:paraId="487B6D82" w14:textId="77777777" w:rsidTr="006C2E5A">
        <w:trPr>
          <w:gridAfter w:val="2"/>
          <w:wAfter w:w="21" w:type="dxa"/>
        </w:trPr>
        <w:tc>
          <w:tcPr>
            <w:tcW w:w="4227" w:type="dxa"/>
          </w:tcPr>
          <w:p w14:paraId="6C55259E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</w:tcPr>
          <w:p w14:paraId="1990FFA8" w14:textId="48ECB313" w:rsidR="00DA4D48" w:rsidRPr="00FC15D6" w:rsidRDefault="00963390" w:rsidP="00DA4D48">
            <w:pP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14,602</w:t>
            </w:r>
          </w:p>
        </w:tc>
        <w:tc>
          <w:tcPr>
            <w:tcW w:w="1349" w:type="dxa"/>
          </w:tcPr>
          <w:p w14:paraId="6AACA12D" w14:textId="6FF4624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14,602</w:t>
            </w:r>
          </w:p>
        </w:tc>
        <w:tc>
          <w:tcPr>
            <w:tcW w:w="1352" w:type="dxa"/>
          </w:tcPr>
          <w:p w14:paraId="7BB030AF" w14:textId="6FFCD79C" w:rsidR="00DA4D48" w:rsidRPr="00FC15D6" w:rsidRDefault="00EA03CC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</w:tcPr>
          <w:p w14:paraId="314894A6" w14:textId="77777777" w:rsidR="00DA4D48" w:rsidRPr="00FC15D6" w:rsidRDefault="00DA4D48" w:rsidP="00DA4D48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A4D48" w:rsidRPr="00FC15D6" w14:paraId="5F9AC791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224FFD3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หุ้นกู้ด้อยสิทธิที่มีลักษณะคล้ายทุน </w:t>
            </w:r>
            <w:r w:rsidRPr="00FC15D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C15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20771533" w14:textId="34B432E6" w:rsidR="00DA4D48" w:rsidRPr="00FC15D6" w:rsidRDefault="00E90ED9" w:rsidP="00DA4D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313,60</w:t>
            </w:r>
            <w:r w:rsidR="00CF57D5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9" w:type="dxa"/>
          </w:tcPr>
          <w:p w14:paraId="13750D50" w14:textId="3A27496B" w:rsidR="00DA4D48" w:rsidRPr="00FC15D6" w:rsidRDefault="00DA4D48" w:rsidP="00DA4D4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314,798</w:t>
            </w:r>
          </w:p>
        </w:tc>
        <w:tc>
          <w:tcPr>
            <w:tcW w:w="1352" w:type="dxa"/>
          </w:tcPr>
          <w:p w14:paraId="0C8C69FE" w14:textId="7A878F5A" w:rsidR="00DA4D48" w:rsidRPr="00FC15D6" w:rsidRDefault="00E90ED9" w:rsidP="00DA4D4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313,60</w:t>
            </w:r>
            <w:r w:rsidR="008F33F5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8" w:type="dxa"/>
            <w:gridSpan w:val="2"/>
          </w:tcPr>
          <w:p w14:paraId="01CAE408" w14:textId="55B1F3C7" w:rsidR="00DA4D48" w:rsidRPr="00FC15D6" w:rsidRDefault="00DA4D48" w:rsidP="00DA4D4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314,798</w:t>
            </w:r>
          </w:p>
        </w:tc>
      </w:tr>
      <w:tr w:rsidR="00DA4D48" w:rsidRPr="00FC15D6" w14:paraId="25B5A72D" w14:textId="77777777" w:rsidTr="006C2E5A">
        <w:trPr>
          <w:gridAfter w:val="1"/>
          <w:wAfter w:w="11" w:type="dxa"/>
        </w:trPr>
        <w:tc>
          <w:tcPr>
            <w:tcW w:w="4227" w:type="dxa"/>
          </w:tcPr>
          <w:p w14:paraId="4FE6FC84" w14:textId="77777777" w:rsidR="00DA4D48" w:rsidRPr="00FC15D6" w:rsidRDefault="00DA4D48" w:rsidP="00DA4D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5D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B722194" w14:textId="355975AC" w:rsidR="00DA4D48" w:rsidRPr="00FC15D6" w:rsidRDefault="00F96F39" w:rsidP="00DA4D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331,59</w:t>
            </w:r>
            <w:r w:rsidR="00CF57D5"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147F0B80" w14:textId="3C8EBF57" w:rsidR="00DA4D48" w:rsidRPr="00FC15D6" w:rsidRDefault="00DA4D48" w:rsidP="00DA4D4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332,793</w:t>
            </w:r>
          </w:p>
        </w:tc>
        <w:tc>
          <w:tcPr>
            <w:tcW w:w="1352" w:type="dxa"/>
          </w:tcPr>
          <w:p w14:paraId="68E8F428" w14:textId="4A759A9E" w:rsidR="00DA4D48" w:rsidRPr="00FC15D6" w:rsidRDefault="00963390" w:rsidP="00DA4D4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316,889</w:t>
            </w:r>
          </w:p>
        </w:tc>
        <w:tc>
          <w:tcPr>
            <w:tcW w:w="1308" w:type="dxa"/>
            <w:gridSpan w:val="2"/>
          </w:tcPr>
          <w:p w14:paraId="4BEB8762" w14:textId="376CB646" w:rsidR="00DA4D48" w:rsidRPr="00FC15D6" w:rsidRDefault="00DA4D48" w:rsidP="00DA4D4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C15D6">
              <w:rPr>
                <w:rFonts w:asciiTheme="majorBidi" w:eastAsia="Times New Roman" w:hAnsiTheme="majorBidi" w:cstheme="majorBidi"/>
                <w:sz w:val="28"/>
                <w:szCs w:val="28"/>
              </w:rPr>
              <w:t>318,087</w:t>
            </w:r>
          </w:p>
        </w:tc>
      </w:tr>
    </w:tbl>
    <w:p w14:paraId="3B2864DE" w14:textId="77777777" w:rsidR="00752E81" w:rsidRPr="00E529E8" w:rsidRDefault="00752E81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br w:type="page"/>
      </w:r>
    </w:p>
    <w:p w14:paraId="01F968FB" w14:textId="011C7104" w:rsidR="00833A7D" w:rsidRPr="00E529E8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1</w:t>
      </w:r>
      <w:r w:rsidR="00833A7D" w:rsidRPr="00E529E8">
        <w:rPr>
          <w:rFonts w:ascii="Angsana New" w:hAnsi="Angsana New"/>
          <w:b/>
          <w:bCs/>
          <w:sz w:val="32"/>
          <w:szCs w:val="32"/>
        </w:rPr>
        <w:t>.</w:t>
      </w:r>
      <w:r w:rsidR="00833A7D" w:rsidRPr="00E529E8">
        <w:rPr>
          <w:rFonts w:ascii="Angsana New" w:hAnsi="Angsana New"/>
          <w:b/>
          <w:bCs/>
          <w:sz w:val="32"/>
          <w:szCs w:val="32"/>
        </w:rPr>
        <w:tab/>
      </w:r>
      <w:r w:rsidR="00833A7D" w:rsidRPr="00E529E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067DB75D" w:rsidR="00833A7D" w:rsidRPr="00E529E8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E6BED">
        <w:rPr>
          <w:rFonts w:ascii="Angsana New" w:hAnsi="Angsana New" w:hint="cs"/>
          <w:sz w:val="32"/>
          <w:szCs w:val="32"/>
          <w:cs/>
        </w:rPr>
        <w:t>หก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CD03C2">
        <w:rPr>
          <w:rFonts w:ascii="Angsana New" w:hAnsi="Angsana New"/>
          <w:sz w:val="32"/>
          <w:szCs w:val="32"/>
        </w:rPr>
        <w:t>9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305687" w:rsidRPr="009C7122" w14:paraId="428C0BA2" w14:textId="77777777" w:rsidTr="006C2E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305687" w:rsidRPr="009C7122" w:rsidRDefault="00305687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67444EB3" w14:textId="77777777" w:rsidR="00305687" w:rsidRPr="009C7122" w:rsidRDefault="00305687" w:rsidP="00305687">
            <w:pPr>
              <w:ind w:left="32" w:right="120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9C7122">
              <w:rPr>
                <w:rFonts w:ascii="Angsana New" w:hAnsi="Angsana New"/>
                <w:spacing w:val="-4"/>
              </w:rPr>
              <w:t>(</w:t>
            </w:r>
            <w:r w:rsidRPr="009C7122">
              <w:rPr>
                <w:rFonts w:ascii="Angsana New" w:hAnsi="Angsana New"/>
                <w:spacing w:val="-4"/>
                <w:cs/>
              </w:rPr>
              <w:t>หน่วย</w:t>
            </w:r>
            <w:r w:rsidRPr="009C7122">
              <w:rPr>
                <w:rFonts w:ascii="Angsana New" w:hAnsi="Angsana New"/>
                <w:spacing w:val="-4"/>
              </w:rPr>
              <w:t xml:space="preserve">: </w:t>
            </w:r>
            <w:r w:rsidRPr="009C7122">
              <w:rPr>
                <w:rFonts w:ascii="Angsana New" w:hAnsi="Angsana New"/>
                <w:spacing w:val="-4"/>
                <w:cs/>
              </w:rPr>
              <w:t>พันบาท</w:t>
            </w:r>
            <w:r w:rsidRPr="009C7122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9C7122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9C7122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9C7122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BF0CDB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F8499E" w:rsidRPr="009C7122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9C7122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9C7122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9C7122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9C7122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9C7122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9C7122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9C7122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9C7122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9C7122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9C7122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9C7122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9C7122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9C7122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9C7122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9C7122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8108A" w:rsidRPr="009C7122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1560B179" w:rsidR="0048108A" w:rsidRPr="00843416" w:rsidRDefault="0048108A" w:rsidP="0048108A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43416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843416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843416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843416">
              <w:rPr>
                <w:rFonts w:ascii="Angsana New" w:hAnsi="Angsana New"/>
                <w:b/>
                <w:bCs/>
                <w:spacing w:val="-4"/>
              </w:rPr>
              <w:t xml:space="preserve"> 2569</w:t>
            </w:r>
          </w:p>
        </w:tc>
        <w:tc>
          <w:tcPr>
            <w:tcW w:w="1134" w:type="dxa"/>
          </w:tcPr>
          <w:p w14:paraId="69CFE170" w14:textId="2140A557" w:rsidR="0048108A" w:rsidRPr="00843416" w:rsidRDefault="0048108A" w:rsidP="0048108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843416">
              <w:rPr>
                <w:rFonts w:ascii="Angsana New" w:hAnsi="Angsana New"/>
                <w:spacing w:val="-4"/>
              </w:rPr>
              <w:t>578,024</w:t>
            </w:r>
          </w:p>
        </w:tc>
        <w:tc>
          <w:tcPr>
            <w:tcW w:w="1418" w:type="dxa"/>
          </w:tcPr>
          <w:p w14:paraId="67086B10" w14:textId="4813BBF1" w:rsidR="0048108A" w:rsidRPr="00843416" w:rsidRDefault="0048108A" w:rsidP="0048108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843416">
              <w:rPr>
                <w:rFonts w:ascii="Angsana New" w:hAnsi="Angsana New"/>
                <w:spacing w:val="-4"/>
              </w:rPr>
              <w:t>2,029,924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381DF560" w:rsidR="0048108A" w:rsidRPr="00843416" w:rsidRDefault="0048108A" w:rsidP="0048108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843416">
              <w:rPr>
                <w:rFonts w:ascii="Angsana New" w:hAnsi="Angsana New"/>
                <w:spacing w:val="-4"/>
              </w:rPr>
              <w:t>8,347,593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705B4222" w:rsidR="0048108A" w:rsidRPr="00843416" w:rsidRDefault="0048108A" w:rsidP="0048108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843416">
              <w:rPr>
                <w:rFonts w:ascii="Angsana New" w:hAnsi="Angsana New"/>
                <w:spacing w:val="-4"/>
              </w:rPr>
              <w:t>54,935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7804FF85" w:rsidR="0048108A" w:rsidRPr="00843416" w:rsidRDefault="0048108A" w:rsidP="0048108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843416">
              <w:rPr>
                <w:rFonts w:ascii="Angsana New" w:hAnsi="Angsana New"/>
                <w:spacing w:val="-4"/>
              </w:rPr>
              <w:t>11,010,476</w:t>
            </w:r>
          </w:p>
        </w:tc>
      </w:tr>
      <w:tr w:rsidR="00CC005C" w:rsidRPr="009C7122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CC005C" w:rsidRPr="00843416" w:rsidRDefault="00CC005C" w:rsidP="00CC005C">
            <w:pPr>
              <w:ind w:left="72"/>
              <w:rPr>
                <w:rFonts w:ascii="Angsana New" w:hAnsi="Angsana New"/>
                <w:spacing w:val="-4"/>
              </w:rPr>
            </w:pPr>
            <w:r w:rsidRPr="00843416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3AC08355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3BA49F66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10,464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20DACB12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21,147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055FEEDD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8,132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671BBBA5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39,743</w:t>
            </w:r>
          </w:p>
        </w:tc>
      </w:tr>
      <w:tr w:rsidR="00CC005C" w:rsidRPr="009C7122" w14:paraId="5A0CB9D9" w14:textId="77777777" w:rsidTr="006F3BF6">
        <w:trPr>
          <w:trHeight w:val="59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269A0C57" w:rsidR="00CC005C" w:rsidRPr="00843416" w:rsidRDefault="00CC005C" w:rsidP="00CC005C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843416">
              <w:rPr>
                <w:rFonts w:ascii="Angsana New" w:hAnsi="Angsana New" w:hint="cs"/>
                <w:cs/>
              </w:rPr>
              <w:t>จำหน่าย</w:t>
            </w:r>
            <w:r w:rsidRPr="00843416">
              <w:rPr>
                <w:rFonts w:ascii="Angsana New" w:hAnsi="Angsana New"/>
              </w:rPr>
              <w:t>/</w:t>
            </w:r>
            <w:r w:rsidRPr="00843416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843416">
              <w:rPr>
                <w:rFonts w:ascii="Angsana New" w:hAnsi="Angsana New"/>
                <w:cs/>
              </w:rPr>
              <w:t xml:space="preserve"> </w:t>
            </w:r>
            <w:r w:rsidRPr="00843416">
              <w:rPr>
                <w:rFonts w:ascii="Angsana New" w:hAnsi="Angsana New"/>
              </w:rPr>
              <w:t>-</w:t>
            </w:r>
            <w:r w:rsidRPr="00843416">
              <w:rPr>
                <w:rFonts w:ascii="Angsana New" w:hAnsi="Angsana New"/>
                <w:cs/>
              </w:rPr>
              <w:t xml:space="preserve"> </w:t>
            </w:r>
            <w:r w:rsidRPr="00843416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843416">
              <w:rPr>
                <w:rFonts w:ascii="Angsana New" w:hAnsi="Angsana New"/>
                <w:cs/>
              </w:rPr>
              <w:t xml:space="preserve"> </w:t>
            </w:r>
            <w:r w:rsidRPr="00843416">
              <w:rPr>
                <w:rFonts w:ascii="Angsana New" w:hAnsi="Angsana New" w:hint="cs"/>
                <w:cs/>
              </w:rPr>
              <w:t>วันที่จำหน่าย</w:t>
            </w:r>
            <w:r w:rsidRPr="00843416">
              <w:rPr>
                <w:rFonts w:ascii="Angsana New" w:hAnsi="Angsana New"/>
              </w:rPr>
              <w:t>/</w:t>
            </w:r>
            <w:r w:rsidRPr="0084341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015DA2F7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FFEDDD2" w14:textId="77777777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6E79D7F1" w14:textId="1F90A4AF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2C92A692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(11)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37FE60BF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(133)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00B685C9" w:rsidR="00CC005C" w:rsidRPr="00CC005C" w:rsidRDefault="00CC005C" w:rsidP="00CC005C">
            <w:pPr>
              <w:tabs>
                <w:tab w:val="decimal" w:pos="795"/>
              </w:tabs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(144)</w:t>
            </w:r>
          </w:p>
        </w:tc>
      </w:tr>
      <w:tr w:rsidR="00CC005C" w:rsidRPr="009C7122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CC005C" w:rsidRPr="00843416" w:rsidRDefault="00CC005C" w:rsidP="00CC005C">
            <w:pPr>
              <w:ind w:left="252" w:hanging="180"/>
              <w:rPr>
                <w:rFonts w:ascii="Angsana New" w:hAnsi="Angsana New"/>
                <w:cs/>
              </w:rPr>
            </w:pPr>
            <w:r w:rsidRPr="00843416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60ACC18C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(16,240)</w:t>
            </w:r>
          </w:p>
        </w:tc>
        <w:tc>
          <w:tcPr>
            <w:tcW w:w="1418" w:type="dxa"/>
          </w:tcPr>
          <w:p w14:paraId="7195C787" w14:textId="7090C917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18,905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19D62BD8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39,237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26F1861B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(41,902)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4C7E7F84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</w:tr>
      <w:tr w:rsidR="00CC005C" w:rsidRPr="009C7122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440396E7" w:rsidR="00CC005C" w:rsidRPr="00843416" w:rsidRDefault="00CC005C" w:rsidP="00CC005C">
            <w:pPr>
              <w:ind w:left="252" w:hanging="180"/>
              <w:rPr>
                <w:rFonts w:ascii="Angsana New" w:hAnsi="Angsana New"/>
                <w:cs/>
              </w:rPr>
            </w:pPr>
            <w:r w:rsidRPr="00843416">
              <w:rPr>
                <w:rFonts w:ascii="Angsana New" w:hAnsi="Angsana New" w:hint="cs"/>
                <w:cs/>
              </w:rPr>
              <w:t>จัดประเภทใหม่</w:t>
            </w:r>
            <w:r w:rsidRPr="0084341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7ADE483" w14:textId="0200716C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404,531</w:t>
            </w:r>
          </w:p>
        </w:tc>
        <w:tc>
          <w:tcPr>
            <w:tcW w:w="1418" w:type="dxa"/>
          </w:tcPr>
          <w:p w14:paraId="65247797" w14:textId="72E6AB91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93,132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3259B163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50,828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5CD1F916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(4,703)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0669DED1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543,788</w:t>
            </w:r>
          </w:p>
        </w:tc>
      </w:tr>
      <w:tr w:rsidR="00CC005C" w:rsidRPr="009C7122" w14:paraId="49EFDB13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815C" w14:textId="52664DB7" w:rsidR="00CC005C" w:rsidRPr="00843416" w:rsidRDefault="00CC005C" w:rsidP="00CC005C">
            <w:pPr>
              <w:ind w:left="252" w:hanging="180"/>
              <w:rPr>
                <w:rFonts w:ascii="Angsana New" w:hAnsi="Angsana New"/>
                <w:cs/>
              </w:rPr>
            </w:pPr>
            <w:r w:rsidRPr="00843416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56C578D8" w14:textId="566A6543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(58)</w:t>
            </w:r>
          </w:p>
        </w:tc>
        <w:tc>
          <w:tcPr>
            <w:tcW w:w="1418" w:type="dxa"/>
          </w:tcPr>
          <w:p w14:paraId="70B9C8D0" w14:textId="1AFA8481" w:rsidR="00CC005C" w:rsidRPr="00CC005C" w:rsidRDefault="00CC005C" w:rsidP="00CC005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(39,824)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9C54E" w14:textId="56D2D31A" w:rsidR="00CC005C" w:rsidRPr="00CC005C" w:rsidRDefault="00CC005C" w:rsidP="00CC005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(520,665)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310FC" w14:textId="2C2900EF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F709B" w14:textId="224D3AF4" w:rsidR="00CC005C" w:rsidRPr="00CC005C" w:rsidRDefault="00CC005C" w:rsidP="00CC005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(560,547)</w:t>
            </w:r>
          </w:p>
        </w:tc>
      </w:tr>
      <w:tr w:rsidR="00CC005C" w:rsidRPr="009C7122" w14:paraId="338C8384" w14:textId="77777777" w:rsidTr="00582B65">
        <w:trPr>
          <w:trHeight w:val="315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10D6D146" w:rsidR="00CC005C" w:rsidRPr="00843416" w:rsidRDefault="00CC005C" w:rsidP="00CC005C">
            <w:pPr>
              <w:ind w:left="252" w:hanging="180"/>
              <w:rPr>
                <w:rFonts w:ascii="Angsana New" w:hAnsi="Angsana New"/>
                <w:cs/>
              </w:rPr>
            </w:pPr>
            <w:r w:rsidRPr="00843416">
              <w:rPr>
                <w:rFonts w:ascii="Angsana New" w:hAnsi="Angsana New"/>
                <w:spacing w:val="-4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134" w:type="dxa"/>
            <w:vAlign w:val="bottom"/>
          </w:tcPr>
          <w:p w14:paraId="74E6BFAE" w14:textId="091E198D" w:rsidR="00CC005C" w:rsidRPr="00CC005C" w:rsidRDefault="00CC005C" w:rsidP="00CC005C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03AFCD53" w:rsidR="00CC005C" w:rsidRPr="00CC005C" w:rsidRDefault="00CC005C" w:rsidP="00CC005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50D3DE6B" w:rsidR="00CC005C" w:rsidRPr="00CC005C" w:rsidRDefault="00CC005C" w:rsidP="00CC005C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1,333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429C7257" w:rsidR="00CC005C" w:rsidRPr="00CC005C" w:rsidRDefault="00CC005C" w:rsidP="00CC005C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252E6BFC" w:rsidR="00CC005C" w:rsidRPr="00CC005C" w:rsidRDefault="00CC005C" w:rsidP="00CC005C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1,333</w:t>
            </w:r>
          </w:p>
        </w:tc>
      </w:tr>
      <w:tr w:rsidR="00CC005C" w:rsidRPr="009C7122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32BA078A" w:rsidR="00CC005C" w:rsidRPr="00843416" w:rsidRDefault="00CC005C" w:rsidP="00CC005C">
            <w:pPr>
              <w:ind w:left="72"/>
              <w:rPr>
                <w:rFonts w:ascii="Angsana New" w:hAnsi="Angsana New"/>
                <w:spacing w:val="-4"/>
              </w:rPr>
            </w:pPr>
            <w:r w:rsidRPr="00843416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843416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843416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843416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134" w:type="dxa"/>
            <w:vAlign w:val="bottom"/>
          </w:tcPr>
          <w:p w14:paraId="3E60732A" w14:textId="4A7FFC2C" w:rsidR="00CC005C" w:rsidRPr="00CC005C" w:rsidRDefault="00CC005C" w:rsidP="00CC005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966,257</w:t>
            </w:r>
          </w:p>
        </w:tc>
        <w:tc>
          <w:tcPr>
            <w:tcW w:w="1418" w:type="dxa"/>
          </w:tcPr>
          <w:p w14:paraId="152EE069" w14:textId="53FE5F9D" w:rsidR="00CC005C" w:rsidRPr="00CC005C" w:rsidRDefault="00CC005C" w:rsidP="00CC005C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2,112,601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0046DA1C" w:rsidR="00CC005C" w:rsidRPr="00CC005C" w:rsidRDefault="00CC005C" w:rsidP="00CC005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7,939,462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1BB81110" w:rsidR="00CC005C" w:rsidRPr="00CC005C" w:rsidRDefault="00CC005C" w:rsidP="00CC005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16,329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0647E072" w:rsidR="00CC005C" w:rsidRPr="00CC005C" w:rsidRDefault="00CC005C" w:rsidP="00CC005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C005C">
              <w:rPr>
                <w:rFonts w:ascii="Angsana New" w:hAnsi="Angsana New"/>
                <w:spacing w:val="-4"/>
              </w:rPr>
              <w:t>11,034,649</w:t>
            </w:r>
          </w:p>
        </w:tc>
      </w:tr>
    </w:tbl>
    <w:p w14:paraId="22DC1EBF" w14:textId="77777777" w:rsidR="00E2767E" w:rsidRPr="00E529E8" w:rsidRDefault="00E2767E"/>
    <w:p w14:paraId="71944E97" w14:textId="77777777" w:rsidR="002A3EE5" w:rsidRPr="00E529E8" w:rsidRDefault="002A3EE5">
      <w:pPr>
        <w:rPr>
          <w:sz w:val="2"/>
          <w:szCs w:val="2"/>
        </w:rPr>
      </w:pPr>
    </w:p>
    <w:tbl>
      <w:tblPr>
        <w:tblW w:w="931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54"/>
        <w:gridCol w:w="1149"/>
      </w:tblGrid>
      <w:tr w:rsidR="00305687" w:rsidRPr="00F05385" w14:paraId="2464B079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305687" w:rsidRPr="00F05385" w:rsidRDefault="00305687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F05385">
              <w:br w:type="page"/>
            </w:r>
          </w:p>
        </w:tc>
        <w:tc>
          <w:tcPr>
            <w:tcW w:w="6132" w:type="dxa"/>
            <w:gridSpan w:val="5"/>
          </w:tcPr>
          <w:p w14:paraId="418B9F22" w14:textId="77777777" w:rsidR="00305687" w:rsidRPr="00F05385" w:rsidRDefault="00305687" w:rsidP="00305687">
            <w:pPr>
              <w:ind w:left="32" w:right="135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F05385">
              <w:rPr>
                <w:rFonts w:ascii="Angsana New" w:hAnsi="Angsana New"/>
                <w:spacing w:val="-4"/>
              </w:rPr>
              <w:t>(</w:t>
            </w:r>
            <w:r w:rsidRPr="00F05385">
              <w:rPr>
                <w:rFonts w:ascii="Angsana New" w:hAnsi="Angsana New"/>
                <w:spacing w:val="-4"/>
                <w:cs/>
              </w:rPr>
              <w:t>หน่วย</w:t>
            </w:r>
            <w:r w:rsidRPr="00F05385">
              <w:rPr>
                <w:rFonts w:ascii="Angsana New" w:hAnsi="Angsana New"/>
                <w:spacing w:val="-4"/>
              </w:rPr>
              <w:t xml:space="preserve">: </w:t>
            </w:r>
            <w:r w:rsidRPr="00F05385">
              <w:rPr>
                <w:rFonts w:ascii="Angsana New" w:hAnsi="Angsana New"/>
                <w:spacing w:val="-4"/>
                <w:cs/>
              </w:rPr>
              <w:t>พันบาท</w:t>
            </w:r>
            <w:r w:rsidRPr="00F05385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F05385" w14:paraId="0D4E50C9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F05385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32" w:type="dxa"/>
            <w:gridSpan w:val="5"/>
          </w:tcPr>
          <w:p w14:paraId="43E6EE3C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F8499E" w:rsidRPr="00F05385" w14:paraId="39EA88E6" w14:textId="77777777" w:rsidTr="00A9742F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F05385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F053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F053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F053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F05385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F05385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3F08B5" w:rsidRPr="00F05385" w14:paraId="06C9CF51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5FFE3CEE" w:rsidR="003F08B5" w:rsidRPr="00F05385" w:rsidRDefault="003F08B5" w:rsidP="003F08B5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053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05385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F05385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F05385">
              <w:rPr>
                <w:rFonts w:ascii="Angsana New" w:hAnsi="Angsana New"/>
                <w:b/>
                <w:bCs/>
                <w:spacing w:val="-4"/>
              </w:rPr>
              <w:t xml:space="preserve"> 2569</w:t>
            </w:r>
          </w:p>
        </w:tc>
        <w:tc>
          <w:tcPr>
            <w:tcW w:w="1136" w:type="dxa"/>
          </w:tcPr>
          <w:p w14:paraId="178638E3" w14:textId="3014F500" w:rsidR="003F08B5" w:rsidRPr="00F05385" w:rsidRDefault="003F08B5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3410B73" w14:textId="2F07CD5A" w:rsidR="003F08B5" w:rsidRPr="00F05385" w:rsidRDefault="003F08B5" w:rsidP="003F08B5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595DD30E" w:rsidR="003F08B5" w:rsidRPr="00F05385" w:rsidRDefault="003F08B5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5,590,060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7F76A65C" w:rsidR="003F08B5" w:rsidRPr="00F05385" w:rsidRDefault="003F08B5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22,916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05D9154E" w:rsidR="003F08B5" w:rsidRPr="00F05385" w:rsidRDefault="003F08B5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5,612,976</w:t>
            </w:r>
          </w:p>
        </w:tc>
      </w:tr>
      <w:tr w:rsidR="003F08B5" w:rsidRPr="00F05385" w14:paraId="50FF2EE8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3F08B5" w:rsidRPr="00F05385" w:rsidRDefault="003F08B5" w:rsidP="003F08B5">
            <w:pPr>
              <w:ind w:left="7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00B85E71" w:rsidR="003F08B5" w:rsidRPr="00F05385" w:rsidRDefault="00E74EF3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3E8457EE" w:rsidR="003F08B5" w:rsidRPr="00F05385" w:rsidRDefault="00E74EF3" w:rsidP="003F08B5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491E2917" w:rsidR="003F08B5" w:rsidRPr="00F05385" w:rsidRDefault="00255FCD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10,955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0DB38A81" w:rsidR="003F08B5" w:rsidRPr="00F05385" w:rsidRDefault="00255FCD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4,454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47F283F1" w:rsidR="003F08B5" w:rsidRPr="00F05385" w:rsidRDefault="003252BF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15,409</w:t>
            </w:r>
          </w:p>
        </w:tc>
      </w:tr>
      <w:tr w:rsidR="0030667E" w:rsidRPr="00F05385" w14:paraId="29A025F8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2693" w14:textId="00FCF6EA" w:rsidR="0030667E" w:rsidRPr="00F05385" w:rsidRDefault="00BE197E" w:rsidP="00C51BDD">
            <w:pPr>
              <w:ind w:left="240" w:hanging="168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1136" w:type="dxa"/>
            <w:vAlign w:val="bottom"/>
          </w:tcPr>
          <w:p w14:paraId="2153994A" w14:textId="4A2595F2" w:rsidR="0030667E" w:rsidRPr="00F05385" w:rsidRDefault="00BE197E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1F2C7517" w14:textId="1EF63085" w:rsidR="0030667E" w:rsidRPr="00F05385" w:rsidRDefault="00BE197E" w:rsidP="003F08B5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4B898" w14:textId="06C1A8F7" w:rsidR="0030667E" w:rsidRPr="00F05385" w:rsidRDefault="008B187C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A4C66" w14:textId="354081D5" w:rsidR="0030667E" w:rsidRPr="00F05385" w:rsidRDefault="008B187C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(133)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1D333" w14:textId="7AEEFD23" w:rsidR="0030667E" w:rsidRPr="00F05385" w:rsidRDefault="00BE197E" w:rsidP="008B187C">
            <w:pPr>
              <w:tabs>
                <w:tab w:val="decimal" w:pos="795"/>
              </w:tabs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(133)</w:t>
            </w:r>
          </w:p>
        </w:tc>
      </w:tr>
      <w:tr w:rsidR="003F08B5" w:rsidRPr="00F05385" w14:paraId="3D072E5E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3F08B5" w:rsidRPr="00F05385" w:rsidRDefault="003F08B5" w:rsidP="003F08B5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3C0BBFD6" w:rsidR="003F08B5" w:rsidRPr="00F05385" w:rsidRDefault="00E74EF3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11993B4B" w:rsidR="003F08B5" w:rsidRPr="00F05385" w:rsidRDefault="00E74EF3" w:rsidP="003F08B5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32074BEF" w:rsidR="003F08B5" w:rsidRPr="00F05385" w:rsidRDefault="00587FE7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7,241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0DC04419" w:rsidR="003F08B5" w:rsidRPr="00F05385" w:rsidRDefault="00296041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(7,241)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6D01FAE6" w:rsidR="003F08B5" w:rsidRPr="00F05385" w:rsidRDefault="001D51FC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</w:tr>
      <w:tr w:rsidR="003F08B5" w:rsidRPr="00F05385" w14:paraId="21721E0F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FA08" w14:textId="430FFD4C" w:rsidR="003F08B5" w:rsidRPr="00F05385" w:rsidRDefault="003F08B5" w:rsidP="003F08B5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296FE9D6" w14:textId="29CB43B8" w:rsidR="003F08B5" w:rsidRPr="00F05385" w:rsidRDefault="00E74EF3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456A83EB" w14:textId="7D0A5CDB" w:rsidR="003F08B5" w:rsidRPr="00F05385" w:rsidRDefault="00E74EF3" w:rsidP="003F08B5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3ABA9" w14:textId="1E6AA89A" w:rsidR="003F08B5" w:rsidRPr="00F05385" w:rsidRDefault="00FD4BA7" w:rsidP="003F08B5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2,186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D2B56" w14:textId="55704D8F" w:rsidR="003F08B5" w:rsidRPr="00F05385" w:rsidRDefault="00F77052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(3,738)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843E" w14:textId="5B21B987" w:rsidR="003F08B5" w:rsidRPr="00F05385" w:rsidRDefault="001D51FC" w:rsidP="003F08B5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(1,55</w:t>
            </w:r>
            <w:r w:rsidR="0082167B" w:rsidRPr="00F05385">
              <w:rPr>
                <w:rFonts w:ascii="Angsana New" w:hAnsi="Angsana New"/>
                <w:spacing w:val="-4"/>
              </w:rPr>
              <w:t>2</w:t>
            </w:r>
            <w:r w:rsidRPr="00F05385">
              <w:rPr>
                <w:rFonts w:ascii="Angsana New" w:hAnsi="Angsana New"/>
                <w:spacing w:val="-4"/>
              </w:rPr>
              <w:t>)</w:t>
            </w:r>
          </w:p>
        </w:tc>
      </w:tr>
      <w:tr w:rsidR="003F08B5" w:rsidRPr="00F05385" w14:paraId="7F7E4057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3F08B5" w:rsidRPr="00F05385" w:rsidRDefault="003F08B5" w:rsidP="003F08B5">
            <w:pPr>
              <w:ind w:left="7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75F1BA04" w:rsidR="003F08B5" w:rsidRPr="00F05385" w:rsidRDefault="00E74EF3" w:rsidP="003F08B5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58923BBB" w:rsidR="003F08B5" w:rsidRPr="00F05385" w:rsidRDefault="00E74EF3" w:rsidP="003F08B5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48851481" w:rsidR="003F08B5" w:rsidRPr="00F05385" w:rsidRDefault="00932252" w:rsidP="003F08B5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(396,747)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5A10A35A" w:rsidR="003F08B5" w:rsidRPr="00F05385" w:rsidRDefault="00932252" w:rsidP="003F08B5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044BD17E" w:rsidR="003F08B5" w:rsidRPr="00F05385" w:rsidRDefault="00F84EF4" w:rsidP="003F08B5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(396,747)</w:t>
            </w:r>
          </w:p>
        </w:tc>
      </w:tr>
      <w:tr w:rsidR="003F08B5" w:rsidRPr="00F05385" w14:paraId="30019B28" w14:textId="77777777" w:rsidTr="00A9742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54B8CB39" w:rsidR="003F08B5" w:rsidRPr="00F05385" w:rsidRDefault="003F08B5" w:rsidP="003F08B5">
            <w:pPr>
              <w:ind w:left="7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05385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F05385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F05385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136" w:type="dxa"/>
            <w:vAlign w:val="bottom"/>
          </w:tcPr>
          <w:p w14:paraId="6031FDB3" w14:textId="557A12EE" w:rsidR="003F08B5" w:rsidRPr="00F05385" w:rsidRDefault="00E74EF3" w:rsidP="003F08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8DEB290" w14:textId="47350875" w:rsidR="003F08B5" w:rsidRPr="00F05385" w:rsidRDefault="00E74EF3" w:rsidP="003F08B5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799932BC" w:rsidR="003F08B5" w:rsidRPr="00F05385" w:rsidRDefault="00932252" w:rsidP="003F08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05385">
              <w:rPr>
                <w:rFonts w:ascii="Angsana New" w:hAnsi="Angsana New"/>
                <w:spacing w:val="-4"/>
              </w:rPr>
              <w:t>5,213,695</w:t>
            </w:r>
          </w:p>
        </w:tc>
        <w:tc>
          <w:tcPr>
            <w:tcW w:w="11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5A48497D" w:rsidR="003F08B5" w:rsidRPr="00F05385" w:rsidRDefault="00345D03" w:rsidP="003F08B5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16,258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0B2DEB04" w:rsidR="003F08B5" w:rsidRPr="00F05385" w:rsidRDefault="00F84EF4" w:rsidP="003F08B5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05385">
              <w:rPr>
                <w:rFonts w:ascii="Angsana New" w:hAnsi="Angsana New"/>
                <w:spacing w:val="-4"/>
              </w:rPr>
              <w:t>5,229</w:t>
            </w:r>
            <w:r w:rsidR="007E31CC" w:rsidRPr="00F05385">
              <w:rPr>
                <w:rFonts w:ascii="Angsana New" w:hAnsi="Angsana New"/>
                <w:spacing w:val="-4"/>
              </w:rPr>
              <w:t>,953</w:t>
            </w:r>
          </w:p>
        </w:tc>
      </w:tr>
    </w:tbl>
    <w:p w14:paraId="32CFF16D" w14:textId="06494CAA" w:rsidR="00747404" w:rsidRDefault="005F4C51" w:rsidP="0074740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2B4537">
        <w:rPr>
          <w:rFonts w:asciiTheme="majorBidi" w:hAnsiTheme="majorBidi" w:cstheme="majorBidi"/>
          <w:sz w:val="32"/>
          <w:szCs w:val="32"/>
        </w:rPr>
        <w:t>2568</w:t>
      </w:r>
      <w:r w:rsidRPr="006711B3">
        <w:rPr>
          <w:rFonts w:asciiTheme="majorBidi" w:hAnsiTheme="majorBidi" w:cstheme="majorBidi"/>
          <w:sz w:val="32"/>
          <w:szCs w:val="32"/>
        </w:rPr>
        <w:t xml:space="preserve">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บริษัทย่อยแห่งหนึ่งได้เข้าทำสัญญาจะซื้อจะขายที่ดินกับบริษัทที่ไม่เกี่ยวข้องกันแห่งหนึ่ง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โดยผูกพันที่จะต้องโอนกรรมสิทธิ์ที่ดินจำนวน </w:t>
      </w:r>
      <w:r w:rsidRPr="006711B3">
        <w:rPr>
          <w:rFonts w:asciiTheme="majorBidi" w:hAnsiTheme="majorBidi" w:cstheme="majorBidi"/>
          <w:sz w:val="32"/>
          <w:szCs w:val="32"/>
        </w:rPr>
        <w:t xml:space="preserve">2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แปลง สำหรับที่ดินส่วนที่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1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18 </w:t>
      </w:r>
      <w:r w:rsidRPr="006711B3">
        <w:rPr>
          <w:rFonts w:asciiTheme="majorBidi" w:hAnsiTheme="majorBidi" w:cstheme="majorBidi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นับจากวันทำสัญญา และที่ดินส่วนที่ </w:t>
      </w:r>
      <w:r w:rsidRPr="006711B3">
        <w:rPr>
          <w:rFonts w:asciiTheme="majorBidi" w:hAnsiTheme="majorBidi" w:cstheme="majorBidi"/>
          <w:sz w:val="32"/>
          <w:szCs w:val="32"/>
        </w:rPr>
        <w:t>2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 ภายในระยะเวลา </w:t>
      </w:r>
      <w:r w:rsidRPr="006711B3">
        <w:rPr>
          <w:rFonts w:asciiTheme="majorBidi" w:hAnsiTheme="majorBidi" w:cstheme="majorBidi"/>
          <w:sz w:val="32"/>
          <w:szCs w:val="32"/>
        </w:rPr>
        <w:t xml:space="preserve">60 </w:t>
      </w:r>
      <w:r w:rsidRPr="006711B3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เดือนนับจากวันทำสัญญา โดยบริษัทย่อยและบริษัทคู่สัญญามีภาระผูกพันที่จะต้องปฏิบัติตามเงื่อนไขในสัญญา </w:t>
      </w:r>
    </w:p>
    <w:p w14:paraId="593725A2" w14:textId="32800922" w:rsidR="00C71988" w:rsidRDefault="00747404" w:rsidP="00487D9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A1B4936" w14:textId="1899B0AD" w:rsidR="00487D98" w:rsidRPr="000F51C9" w:rsidRDefault="00487D98" w:rsidP="000F51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7D98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บริษัทย่อยอีกแห่งหนึ่งได้เข้าทำสัญญาให้เช่าที่ดินกับบริษัทที่ไม่เกี่ยวข้องกันแห่งหนึ่ง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7D98">
        <w:rPr>
          <w:rFonts w:ascii="Angsana New" w:hAnsi="Angsana New" w:hint="cs"/>
          <w:sz w:val="32"/>
          <w:szCs w:val="32"/>
          <w:cs/>
        </w:rPr>
        <w:t>อายุของสัญญา</w:t>
      </w:r>
      <w:r w:rsidRPr="00487D98">
        <w:rPr>
          <w:rFonts w:ascii="Angsana New" w:hAnsi="Angsana New"/>
          <w:sz w:val="32"/>
          <w:szCs w:val="32"/>
          <w:cs/>
        </w:rPr>
        <w:t xml:space="preserve"> </w:t>
      </w:r>
      <w:r w:rsidRPr="00487D98">
        <w:rPr>
          <w:rFonts w:asciiTheme="majorBidi" w:hAnsiTheme="majorBidi" w:cstheme="majorBidi"/>
          <w:sz w:val="32"/>
          <w:szCs w:val="32"/>
        </w:rPr>
        <w:t xml:space="preserve">30 </w:t>
      </w:r>
      <w:r w:rsidRPr="00487D98">
        <w:rPr>
          <w:rFonts w:asciiTheme="majorBidi" w:hAnsiTheme="majorBidi" w:cstheme="majorBidi"/>
          <w:sz w:val="32"/>
          <w:szCs w:val="32"/>
          <w:cs/>
        </w:rPr>
        <w:t>ปี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7D98">
        <w:rPr>
          <w:rFonts w:ascii="Angsana New" w:hAnsi="Angsana New" w:hint="cs"/>
          <w:sz w:val="32"/>
          <w:szCs w:val="32"/>
          <w:cs/>
        </w:rPr>
        <w:t>ระยะเวลานับ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487D98">
        <w:rPr>
          <w:rFonts w:asciiTheme="majorBidi" w:hAnsiTheme="majorBidi" w:cstheme="majorBidi"/>
          <w:sz w:val="32"/>
          <w:szCs w:val="32"/>
        </w:rPr>
        <w:t xml:space="preserve">1 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487D98">
        <w:rPr>
          <w:rFonts w:asciiTheme="majorBidi" w:hAnsiTheme="majorBidi" w:cstheme="majorBidi"/>
          <w:sz w:val="32"/>
          <w:szCs w:val="32"/>
        </w:rPr>
        <w:t xml:space="preserve">2569 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(วันที่จดทะเบียนโอนสิทธิการเช่า) </w:t>
      </w:r>
      <w:r w:rsidRPr="00487D98">
        <w:rPr>
          <w:rFonts w:ascii="Angsana New" w:hAnsi="Angsana New" w:hint="cs"/>
          <w:sz w:val="32"/>
          <w:szCs w:val="32"/>
          <w:cs/>
        </w:rPr>
        <w:t>โดยกำหนดค่าเช่ารายเดือนตามที่ระบุในสัญญา</w:t>
      </w:r>
      <w:r w:rsidRPr="00487D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7D98">
        <w:rPr>
          <w:rFonts w:ascii="Angsana New" w:hAnsi="Angsana New" w:hint="cs"/>
          <w:sz w:val="32"/>
          <w:szCs w:val="32"/>
          <w:cs/>
        </w:rPr>
        <w:t>ทั้งนี้</w:t>
      </w:r>
      <w:r w:rsidRPr="00487D98">
        <w:rPr>
          <w:rFonts w:ascii="Angsana New" w:hAnsi="Angsana New"/>
          <w:sz w:val="32"/>
          <w:szCs w:val="32"/>
          <w:cs/>
        </w:rPr>
        <w:t xml:space="preserve"> </w:t>
      </w:r>
      <w:r w:rsidRPr="00487D98">
        <w:rPr>
          <w:rFonts w:asciiTheme="majorBidi" w:hAnsiTheme="majorBidi" w:cstheme="majorBidi"/>
          <w:sz w:val="32"/>
          <w:szCs w:val="32"/>
          <w:cs/>
        </w:rPr>
        <w:t>บริษัทย่อยและบริษัทคู่สัญญามีภาระผูกพันที่จะต้องปฏิบัติตามเงื่อนไขในสัญญา</w:t>
      </w:r>
      <w:r w:rsidRPr="00487D98">
        <w:rPr>
          <w:rFonts w:ascii="Angsana New" w:hAnsi="Angsana New"/>
          <w:sz w:val="32"/>
          <w:szCs w:val="32"/>
        </w:rPr>
        <w:t xml:space="preserve"> </w:t>
      </w:r>
      <w:r w:rsidR="001D64C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487D98">
        <w:rPr>
          <w:rFonts w:ascii="Angsana New" w:hAnsi="Angsana New" w:hint="cs"/>
          <w:sz w:val="32"/>
          <w:szCs w:val="32"/>
          <w:cs/>
        </w:rPr>
        <w:t>บริษัทย่อย</w:t>
      </w:r>
      <w:r w:rsidR="00292CA8">
        <w:rPr>
          <w:rFonts w:ascii="Angsana New" w:hAnsi="Angsana New" w:hint="cs"/>
          <w:sz w:val="32"/>
          <w:szCs w:val="32"/>
          <w:cs/>
        </w:rPr>
        <w:t>ดังกล่าว</w:t>
      </w:r>
      <w:r w:rsidRPr="00487D98">
        <w:rPr>
          <w:rFonts w:ascii="Angsana New" w:hAnsi="Angsana New" w:hint="cs"/>
          <w:sz w:val="32"/>
          <w:szCs w:val="32"/>
          <w:cs/>
        </w:rPr>
        <w:t>ได้เข้าทำสัญญาให้เช่าที่ดินเพิ่ม</w:t>
      </w:r>
      <w:r w:rsidRPr="00487D98">
        <w:rPr>
          <w:rFonts w:ascii="Angsana New" w:hAnsi="Angsana New"/>
          <w:sz w:val="32"/>
          <w:szCs w:val="32"/>
          <w:cs/>
        </w:rPr>
        <w:t xml:space="preserve"> </w:t>
      </w:r>
      <w:r w:rsidRPr="00487D98">
        <w:rPr>
          <w:rFonts w:ascii="Angsana New" w:hAnsi="Angsana New"/>
          <w:sz w:val="32"/>
          <w:szCs w:val="32"/>
        </w:rPr>
        <w:t xml:space="preserve">1 </w:t>
      </w:r>
      <w:r w:rsidRPr="00487D98">
        <w:rPr>
          <w:rFonts w:ascii="Angsana New" w:hAnsi="Angsana New" w:hint="cs"/>
          <w:sz w:val="32"/>
          <w:szCs w:val="32"/>
          <w:cs/>
        </w:rPr>
        <w:t>สัญญากับบริษัทที่ไม่เกี่ยวข้องกันอีก</w:t>
      </w:r>
      <w:r w:rsidR="00292CA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87D98">
        <w:rPr>
          <w:rFonts w:ascii="Angsana New" w:hAnsi="Angsana New" w:hint="cs"/>
          <w:sz w:val="32"/>
          <w:szCs w:val="32"/>
          <w:cs/>
        </w:rPr>
        <w:t>แห่งหนึ่ง</w:t>
      </w:r>
      <w:r w:rsidR="00292CA8">
        <w:rPr>
          <w:rFonts w:ascii="Angsana New" w:hAnsi="Angsana New" w:hint="cs"/>
          <w:sz w:val="32"/>
          <w:szCs w:val="32"/>
          <w:cs/>
        </w:rPr>
        <w:t xml:space="preserve"> </w:t>
      </w:r>
      <w:r w:rsidRPr="00487D98">
        <w:rPr>
          <w:rFonts w:ascii="Angsana New" w:hAnsi="Angsana New" w:hint="cs"/>
          <w:sz w:val="32"/>
          <w:szCs w:val="32"/>
          <w:cs/>
        </w:rPr>
        <w:t xml:space="preserve">อายุของสัญญา </w:t>
      </w:r>
      <w:r w:rsidRPr="00487D98">
        <w:rPr>
          <w:rFonts w:ascii="Angsana New" w:hAnsi="Angsana New"/>
          <w:sz w:val="32"/>
          <w:szCs w:val="32"/>
        </w:rPr>
        <w:t xml:space="preserve">20 </w:t>
      </w:r>
      <w:r w:rsidRPr="00487D98">
        <w:rPr>
          <w:rFonts w:ascii="Angsana New" w:hAnsi="Angsana New" w:hint="cs"/>
          <w:sz w:val="32"/>
          <w:szCs w:val="32"/>
          <w:cs/>
        </w:rPr>
        <w:t>ปี</w:t>
      </w:r>
      <w:r w:rsidRPr="00487D98">
        <w:rPr>
          <w:rFonts w:ascii="Angsana New" w:hAnsi="Angsana New"/>
          <w:sz w:val="32"/>
          <w:szCs w:val="32"/>
          <w:cs/>
        </w:rPr>
        <w:t xml:space="preserve"> </w:t>
      </w:r>
      <w:r w:rsidRPr="00487D98">
        <w:rPr>
          <w:rFonts w:asciiTheme="majorBidi" w:hAnsiTheme="majorBidi" w:cstheme="majorBidi"/>
          <w:sz w:val="32"/>
          <w:szCs w:val="32"/>
          <w:cs/>
        </w:rPr>
        <w:t>โดยบริษัทย่อยและบริษัทคู่สัญญามีภาระผูกพันที่จะต้องปฏิบัติตามเงื่อนไขในสัญญา</w:t>
      </w:r>
    </w:p>
    <w:p w14:paraId="42593D52" w14:textId="0EC93D08" w:rsidR="00B24529" w:rsidRPr="00E529E8" w:rsidRDefault="00804C99" w:rsidP="00EE0668">
      <w:pPr>
        <w:tabs>
          <w:tab w:val="left" w:pos="567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2</w:t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E529E8">
        <w:rPr>
          <w:rFonts w:ascii="Angsana New" w:hAnsi="Angsana New"/>
          <w:b/>
          <w:bCs/>
          <w:sz w:val="32"/>
          <w:szCs w:val="32"/>
        </w:rPr>
        <w:tab/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766E0985" w:rsidR="00B24529" w:rsidRPr="00E529E8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3E6BED">
        <w:rPr>
          <w:rFonts w:ascii="Angsana New" w:hAnsi="Angsana New" w:hint="cs"/>
          <w:sz w:val="32"/>
          <w:szCs w:val="32"/>
          <w:cs/>
        </w:rPr>
        <w:t>หก</w:t>
      </w:r>
      <w:r w:rsidR="00E37700" w:rsidRPr="00E529E8">
        <w:rPr>
          <w:rFonts w:ascii="Angsana New" w:hAnsi="Angsana New"/>
          <w:sz w:val="32"/>
          <w:szCs w:val="32"/>
          <w:cs/>
        </w:rPr>
        <w:t>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56107C">
        <w:rPr>
          <w:rFonts w:ascii="Angsana New" w:hAnsi="Angsana New"/>
          <w:sz w:val="32"/>
          <w:szCs w:val="32"/>
        </w:rPr>
        <w:t>9</w:t>
      </w:r>
      <w:r w:rsidR="00F4738B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4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583"/>
        <w:gridCol w:w="1862"/>
        <w:gridCol w:w="1583"/>
      </w:tblGrid>
      <w:tr w:rsidR="00F8499E" w:rsidRPr="00252CC4" w14:paraId="6C95CEF2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252CC4" w:rsidRDefault="00E118BC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252CC4" w:rsidRDefault="00E118BC" w:rsidP="009C5845">
            <w:pPr>
              <w:spacing w:line="340" w:lineRule="exact"/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252CC4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252CC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252CC4" w14:paraId="57B2D582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252CC4" w:rsidRDefault="00E118BC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252CC4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8499E" w:rsidRPr="00252CC4" w14:paraId="10ACC13D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252CC4" w:rsidRDefault="00E118BC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252CC4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252CC4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252CC4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139EF" w:rsidRPr="00252CC4" w14:paraId="04F81BA5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239D8579" w:rsidR="009139EF" w:rsidRPr="00252CC4" w:rsidRDefault="009139EF" w:rsidP="009139EF">
            <w:pPr>
              <w:spacing w:line="340" w:lineRule="exact"/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0636CEB0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5,969,532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4C97CC31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1,296,161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584A6CBC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7,265,693</w:t>
            </w:r>
          </w:p>
        </w:tc>
      </w:tr>
      <w:tr w:rsidR="009139EF" w:rsidRPr="00252CC4" w14:paraId="455A822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9139EF" w:rsidRPr="00252CC4" w:rsidRDefault="009139EF" w:rsidP="009139EF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7226E039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154,</w:t>
            </w:r>
            <w:r w:rsidR="00CD3135">
              <w:rPr>
                <w:rFonts w:ascii="Angsana New" w:hAnsi="Angsana New"/>
                <w:spacing w:val="-4"/>
                <w:sz w:val="28"/>
                <w:szCs w:val="28"/>
              </w:rPr>
              <w:t>517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4B68A0B7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26,344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3874D935" w:rsidR="009139EF" w:rsidRPr="009139EF" w:rsidRDefault="00CD3135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180,861</w:t>
            </w:r>
          </w:p>
        </w:tc>
      </w:tr>
      <w:tr w:rsidR="009139EF" w:rsidRPr="00252CC4" w14:paraId="2B4DB051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5D1" w14:textId="2FEA0148" w:rsidR="009139EF" w:rsidRPr="00252CC4" w:rsidRDefault="009139EF" w:rsidP="009139EF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4A47B" w14:textId="4C5C825B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992,409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6EF8E" w14:textId="1EE3FD79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0F181" w14:textId="61659B37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992,409</w:t>
            </w:r>
          </w:p>
        </w:tc>
      </w:tr>
      <w:tr w:rsidR="009139EF" w:rsidRPr="00252CC4" w14:paraId="6DF19FD9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6DAC376C" w:rsidR="009139EF" w:rsidRPr="00252CC4" w:rsidRDefault="009139EF" w:rsidP="009139EF">
            <w:pPr>
              <w:spacing w:line="340" w:lineRule="exact"/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2CC4">
              <w:rPr>
                <w:rFonts w:ascii="Angsana New" w:hAnsi="Angsana New"/>
                <w:sz w:val="28"/>
                <w:szCs w:val="28"/>
              </w:rPr>
              <w:t>-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 w:rsidRPr="00252CC4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252CC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36E23C07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(4,947)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5FFCF97F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(5,354)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1E41D136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(10,301)</w:t>
            </w:r>
          </w:p>
        </w:tc>
      </w:tr>
      <w:tr w:rsidR="009139EF" w:rsidRPr="00252CC4" w14:paraId="2675BA43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9139EF" w:rsidRPr="00252CC4" w:rsidRDefault="009139EF" w:rsidP="009139EF">
            <w:pPr>
              <w:spacing w:line="340" w:lineRule="exact"/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2CC4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53ED5206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(38,832)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4157BFE7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(6,789)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1FB4C23C" w:rsidR="009139EF" w:rsidRPr="009139EF" w:rsidRDefault="009139EF" w:rsidP="009139EF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(45,621)</w:t>
            </w:r>
          </w:p>
        </w:tc>
      </w:tr>
      <w:tr w:rsidR="009139EF" w:rsidRPr="00252CC4" w14:paraId="409014A3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3D8DA492" w:rsidR="009139EF" w:rsidRPr="004867DF" w:rsidRDefault="009139EF" w:rsidP="009139EF">
            <w:pPr>
              <w:spacing w:line="340" w:lineRule="exact"/>
              <w:ind w:left="252" w:hanging="180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252CC4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0031A6D6" w:rsidR="009139EF" w:rsidRPr="009139EF" w:rsidRDefault="009139EF" w:rsidP="009139E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  <w:cs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(203,</w:t>
            </w:r>
            <w:r w:rsidR="00CD3135">
              <w:rPr>
                <w:rFonts w:ascii="Angsana New" w:hAnsi="Angsana New"/>
                <w:spacing w:val="-4"/>
                <w:sz w:val="28"/>
                <w:szCs w:val="28"/>
              </w:rPr>
              <w:t>822</w:t>
            </w: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0167F1F2" w:rsidR="009139EF" w:rsidRPr="009139EF" w:rsidRDefault="009139EF" w:rsidP="009139E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  <w:cs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(103,496)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1C733A4E" w:rsidR="009139EF" w:rsidRPr="009139EF" w:rsidRDefault="00CD3135" w:rsidP="009139E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(307,318)</w:t>
            </w:r>
          </w:p>
        </w:tc>
      </w:tr>
      <w:tr w:rsidR="009139EF" w:rsidRPr="00252CC4" w14:paraId="16AB7751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772635DE" w:rsidR="009139EF" w:rsidRPr="00252CC4" w:rsidRDefault="009139EF" w:rsidP="009139EF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252CC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7046189D" w:rsidR="009139EF" w:rsidRPr="009139EF" w:rsidRDefault="009139EF" w:rsidP="009139E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6,868,857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2E09C83E" w:rsidR="009139EF" w:rsidRPr="009139EF" w:rsidRDefault="009139EF" w:rsidP="009139E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1,206,866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4EDFDF78" w:rsidR="009139EF" w:rsidRPr="009139EF" w:rsidRDefault="009139EF" w:rsidP="009139E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39EF">
              <w:rPr>
                <w:rFonts w:ascii="Angsana New" w:hAnsi="Angsana New"/>
                <w:spacing w:val="-4"/>
                <w:sz w:val="28"/>
                <w:szCs w:val="28"/>
              </w:rPr>
              <w:t>8,075,723</w:t>
            </w:r>
          </w:p>
        </w:tc>
      </w:tr>
    </w:tbl>
    <w:p w14:paraId="3546D363" w14:textId="57554E75" w:rsidR="00752E81" w:rsidRPr="00E529E8" w:rsidRDefault="00752E81"/>
    <w:tbl>
      <w:tblPr>
        <w:tblW w:w="924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583"/>
        <w:gridCol w:w="1862"/>
        <w:gridCol w:w="1583"/>
      </w:tblGrid>
      <w:tr w:rsidR="00F8499E" w:rsidRPr="00E529E8" w14:paraId="28AD6638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AFA7427" w:rsidR="00E118BC" w:rsidRPr="00E529E8" w:rsidRDefault="003A636D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E529E8" w:rsidRDefault="00E118BC" w:rsidP="009C5845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26E6F28E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E529E8" w:rsidRDefault="00E118BC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E529E8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8499E" w:rsidRPr="00E529E8" w14:paraId="26C4D207" w14:textId="77777777" w:rsidTr="00EE0668">
        <w:trPr>
          <w:cantSplit/>
        </w:trPr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E529E8" w:rsidRDefault="00E118BC" w:rsidP="009C5845">
            <w:pPr>
              <w:spacing w:line="340" w:lineRule="exact"/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E529E8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E529E8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E529E8" w:rsidRDefault="00E118BC" w:rsidP="009C5845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7080" w:rsidRPr="00E529E8" w14:paraId="5F80D604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34C8D3B2" w:rsidR="00847080" w:rsidRPr="00E529E8" w:rsidRDefault="00847080" w:rsidP="009C5845">
            <w:pPr>
              <w:spacing w:line="340" w:lineRule="exact"/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0B4A1AB2" w:rsidR="00847080" w:rsidRPr="00E529E8" w:rsidRDefault="00847080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0EDF">
              <w:rPr>
                <w:rFonts w:ascii="Angsana New" w:hAnsi="Angsana New"/>
                <w:spacing w:val="-4"/>
                <w:sz w:val="28"/>
                <w:szCs w:val="28"/>
              </w:rPr>
              <w:t>95,3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34EEE420" w:rsidR="00847080" w:rsidRPr="00E529E8" w:rsidRDefault="00847080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234F">
              <w:rPr>
                <w:rFonts w:ascii="Angsana New" w:hAnsi="Angsana New"/>
                <w:spacing w:val="-4"/>
                <w:sz w:val="28"/>
                <w:szCs w:val="28"/>
              </w:rPr>
              <w:t>18,09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4BB261B6" w:rsidR="00847080" w:rsidRPr="00E529E8" w:rsidRDefault="00847080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234F">
              <w:rPr>
                <w:rFonts w:ascii="Angsana New" w:hAnsi="Angsana New"/>
                <w:spacing w:val="-4"/>
                <w:sz w:val="28"/>
                <w:szCs w:val="28"/>
              </w:rPr>
              <w:t>113,456</w:t>
            </w:r>
          </w:p>
        </w:tc>
      </w:tr>
      <w:tr w:rsidR="00847080" w:rsidRPr="00E529E8" w14:paraId="3434B2F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847080" w:rsidRPr="00E529E8" w:rsidRDefault="00847080" w:rsidP="009C5845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2E48026D" w:rsidR="00847080" w:rsidRPr="00747404" w:rsidRDefault="00534738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4,461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4442E15E" w:rsidR="00847080" w:rsidRPr="00747404" w:rsidRDefault="00534738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439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071A5139" w:rsidR="00847080" w:rsidRPr="00747404" w:rsidRDefault="00706E86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4,900</w:t>
            </w:r>
          </w:p>
        </w:tc>
      </w:tr>
      <w:tr w:rsidR="00847080" w:rsidRPr="00E529E8" w14:paraId="259A4FE9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13EC109C" w:rsidR="00847080" w:rsidRPr="00E529E8" w:rsidRDefault="00847080" w:rsidP="009C5845">
            <w:pPr>
              <w:spacing w:line="340" w:lineRule="exact"/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20950155" w:rsidR="00847080" w:rsidRPr="00747404" w:rsidRDefault="00B027DE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(68)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17AAFDE5" w:rsidR="00847080" w:rsidRPr="00747404" w:rsidRDefault="00B027DE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(1,450)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0612E2B2" w:rsidR="00847080" w:rsidRPr="00747404" w:rsidRDefault="00A510FC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06E86" w:rsidRPr="00747404">
              <w:rPr>
                <w:rFonts w:ascii="Angsana New" w:hAnsi="Angsana New"/>
                <w:spacing w:val="-4"/>
                <w:sz w:val="28"/>
                <w:szCs w:val="28"/>
              </w:rPr>
              <w:t>1,518</w:t>
            </w: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847080" w:rsidRPr="00E529E8" w14:paraId="3329AC60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F768" w14:textId="181DCED3" w:rsidR="00847080" w:rsidRPr="007F7695" w:rsidRDefault="00847080" w:rsidP="009C5845">
            <w:pPr>
              <w:spacing w:line="340" w:lineRule="exact"/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0C03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831E4" w14:textId="67DA2CC6" w:rsidR="00847080" w:rsidRPr="00747404" w:rsidRDefault="00B027DE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1,552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E3" w14:textId="37F49015" w:rsidR="00847080" w:rsidRPr="00747404" w:rsidRDefault="00B027DE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861C" w14:textId="04105FCE" w:rsidR="00847080" w:rsidRPr="00747404" w:rsidRDefault="00A510FC" w:rsidP="009C5845">
            <w:pP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1,552</w:t>
            </w:r>
          </w:p>
        </w:tc>
      </w:tr>
      <w:tr w:rsidR="00847080" w:rsidRPr="00E529E8" w14:paraId="02459D54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847080" w:rsidRPr="00E529E8" w:rsidRDefault="00847080" w:rsidP="009C5845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0661EBD0" w:rsidR="00847080" w:rsidRPr="00747404" w:rsidRDefault="00B027DE" w:rsidP="009C5845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(18,623)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262309CC" w:rsidR="00847080" w:rsidRPr="00747404" w:rsidRDefault="00B027DE" w:rsidP="009C5845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(3,588)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608C029D" w:rsidR="00847080" w:rsidRPr="00747404" w:rsidRDefault="00A510FC" w:rsidP="009C5845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(22,211)</w:t>
            </w:r>
          </w:p>
        </w:tc>
      </w:tr>
      <w:tr w:rsidR="00847080" w:rsidRPr="00E529E8" w14:paraId="4FB0341C" w14:textId="77777777" w:rsidTr="00EE0668">
        <w:tc>
          <w:tcPr>
            <w:tcW w:w="4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237A4D4C" w:rsidR="00847080" w:rsidRPr="00E529E8" w:rsidRDefault="00847080" w:rsidP="009C5845">
            <w:pPr>
              <w:spacing w:line="340" w:lineRule="exact"/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4F669BC9" w:rsidR="00847080" w:rsidRPr="00747404" w:rsidRDefault="00BC711A" w:rsidP="009C584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82,682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29579AF9" w:rsidR="00847080" w:rsidRPr="00747404" w:rsidRDefault="00BC711A" w:rsidP="009C584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13,497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638252F6" w:rsidR="00847080" w:rsidRPr="00747404" w:rsidRDefault="00BC711A" w:rsidP="009C5845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7404">
              <w:rPr>
                <w:rFonts w:ascii="Angsana New" w:hAnsi="Angsana New"/>
                <w:spacing w:val="-4"/>
                <w:sz w:val="28"/>
                <w:szCs w:val="28"/>
              </w:rPr>
              <w:t>96,179</w:t>
            </w:r>
          </w:p>
        </w:tc>
      </w:tr>
    </w:tbl>
    <w:p w14:paraId="00B3C76E" w14:textId="77777777" w:rsidR="00BE77F8" w:rsidRDefault="00BE77F8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9" w:name="OLE_LINK329"/>
      <w:bookmarkStart w:id="10" w:name="OLE_LINK311"/>
      <w:bookmarkEnd w:id="8"/>
    </w:p>
    <w:p w14:paraId="6A8A22DB" w14:textId="304016F4" w:rsidR="004E1D1B" w:rsidRPr="00E529E8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434C3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C434C3">
        <w:rPr>
          <w:rFonts w:ascii="Angsana New" w:hAnsi="Angsana New"/>
          <w:b/>
          <w:bCs/>
          <w:sz w:val="32"/>
          <w:szCs w:val="32"/>
        </w:rPr>
        <w:t>3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C434C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E529E8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25607C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25607C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25607C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25607C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62A8" w:rsidRPr="0025607C" w14:paraId="53B92A52" w14:textId="77777777" w:rsidTr="009532DA">
        <w:tc>
          <w:tcPr>
            <w:tcW w:w="4212" w:type="dxa"/>
            <w:vAlign w:val="bottom"/>
          </w:tcPr>
          <w:p w14:paraId="398F2A09" w14:textId="77777777" w:rsidR="001A62A8" w:rsidRPr="0025607C" w:rsidRDefault="001A62A8" w:rsidP="001A62A8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1FA10797" w:rsidR="001A62A8" w:rsidRPr="0025607C" w:rsidRDefault="006C3315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A62A8" w:rsidRPr="00256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A62A8" w:rsidRPr="002560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43B70A89" w14:textId="72332878" w:rsidR="001A62A8" w:rsidRPr="0025607C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31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60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601BF8AB" w14:textId="25A77590" w:rsidR="001A62A8" w:rsidRPr="0025607C" w:rsidRDefault="006C3315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A62A8" w:rsidRPr="00256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A62A8" w:rsidRPr="002560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C1F9C3A" w14:textId="5B11F735" w:rsidR="001A62A8" w:rsidRPr="0025607C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31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60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A62A8" w:rsidRPr="0025607C" w14:paraId="7F8260A3" w14:textId="77777777">
        <w:trPr>
          <w:trHeight w:val="80"/>
        </w:trPr>
        <w:tc>
          <w:tcPr>
            <w:tcW w:w="4212" w:type="dxa"/>
          </w:tcPr>
          <w:p w14:paraId="1AB1F6C7" w14:textId="77777777" w:rsidR="001A62A8" w:rsidRPr="0025607C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854DDB3" w14:textId="7088D811" w:rsidR="001A62A8" w:rsidRPr="0025607C" w:rsidRDefault="0006115F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 xml:space="preserve">1.08 </w:t>
            </w:r>
            <w:r w:rsidR="009F1E4F" w:rsidRPr="0025607C">
              <w:rPr>
                <w:rFonts w:ascii="Angsana New" w:hAnsi="Angsana New"/>
                <w:sz w:val="26"/>
                <w:szCs w:val="26"/>
              </w:rPr>
              <w:t>-</w:t>
            </w:r>
            <w:r w:rsidRPr="002560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7438" w:rsidRPr="0025607C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260" w:type="dxa"/>
          </w:tcPr>
          <w:p w14:paraId="2AC9F8B7" w14:textId="237D8650" w:rsidR="001A62A8" w:rsidRPr="0025607C" w:rsidRDefault="000A0915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1.35 - 2.06</w:t>
            </w:r>
          </w:p>
        </w:tc>
        <w:tc>
          <w:tcPr>
            <w:tcW w:w="1260" w:type="dxa"/>
            <w:vAlign w:val="bottom"/>
          </w:tcPr>
          <w:p w14:paraId="21575268" w14:textId="738EF798" w:rsidR="001A62A8" w:rsidRPr="0025607C" w:rsidRDefault="00DD554E" w:rsidP="001A62A8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2,639,</w:t>
            </w:r>
            <w:r w:rsidR="002206FD" w:rsidRPr="0025607C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260" w:type="dxa"/>
            <w:vAlign w:val="bottom"/>
          </w:tcPr>
          <w:p w14:paraId="2E013606" w14:textId="2715E62B" w:rsidR="001A62A8" w:rsidRPr="0025607C" w:rsidRDefault="008E2299" w:rsidP="001A62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3,158,000</w:t>
            </w:r>
          </w:p>
        </w:tc>
      </w:tr>
      <w:tr w:rsidR="001A62A8" w:rsidRPr="0025607C" w14:paraId="3B026382" w14:textId="77777777">
        <w:trPr>
          <w:trHeight w:val="80"/>
        </w:trPr>
        <w:tc>
          <w:tcPr>
            <w:tcW w:w="4212" w:type="dxa"/>
          </w:tcPr>
          <w:p w14:paraId="47C252F6" w14:textId="77777777" w:rsidR="001A62A8" w:rsidRPr="0025607C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F58A0D" w14:textId="77777777" w:rsidR="001A62A8" w:rsidRPr="0025607C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BDD0AA" w14:textId="77777777" w:rsidR="001A62A8" w:rsidRPr="0025607C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AEF96" w14:textId="628D7D49" w:rsidR="001A62A8" w:rsidRPr="0025607C" w:rsidRDefault="002206FD" w:rsidP="001A62A8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2,639</w:t>
            </w:r>
            <w:r w:rsidR="00087882" w:rsidRPr="0025607C">
              <w:rPr>
                <w:rFonts w:ascii="Angsana New" w:hAnsi="Angsana New"/>
                <w:sz w:val="26"/>
                <w:szCs w:val="26"/>
              </w:rPr>
              <w:t>,484</w:t>
            </w:r>
          </w:p>
        </w:tc>
        <w:tc>
          <w:tcPr>
            <w:tcW w:w="1260" w:type="dxa"/>
            <w:vAlign w:val="bottom"/>
          </w:tcPr>
          <w:p w14:paraId="3BC62190" w14:textId="000E4AEC" w:rsidR="001A62A8" w:rsidRPr="0025607C" w:rsidRDefault="008E2299" w:rsidP="001A62A8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3,158,000</w:t>
            </w:r>
          </w:p>
        </w:tc>
      </w:tr>
    </w:tbl>
    <w:p w14:paraId="5F3259AA" w14:textId="77777777" w:rsidR="009532DA" w:rsidRPr="00E529E8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25607C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25607C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25607C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25607C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5607C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A62A8" w:rsidRPr="0025607C" w14:paraId="23FAB9D8" w14:textId="77777777" w:rsidTr="009532DA">
        <w:tc>
          <w:tcPr>
            <w:tcW w:w="4212" w:type="dxa"/>
            <w:vAlign w:val="bottom"/>
          </w:tcPr>
          <w:p w14:paraId="6AFC6A88" w14:textId="77777777" w:rsidR="001A62A8" w:rsidRPr="0025607C" w:rsidRDefault="001A62A8" w:rsidP="001A62A8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0BDC29D9" w:rsidR="001A62A8" w:rsidRPr="0025607C" w:rsidRDefault="006C3315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A62A8" w:rsidRPr="00256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A62A8" w:rsidRPr="002560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5613E35B" w14:textId="68298D6D" w:rsidR="001A62A8" w:rsidRPr="0025607C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31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60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5405FF49" w14:textId="241958CD" w:rsidR="001A62A8" w:rsidRPr="0025607C" w:rsidRDefault="006C3315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A62A8" w:rsidRPr="0025607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A62A8" w:rsidRPr="0025607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051F7C93" w14:textId="26C30F23" w:rsidR="001A62A8" w:rsidRPr="0025607C" w:rsidRDefault="001A62A8" w:rsidP="001A62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31</w:t>
            </w:r>
            <w:r w:rsidRPr="0025607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607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A62A8" w:rsidRPr="0025607C" w14:paraId="2190D4D3" w14:textId="77777777">
        <w:trPr>
          <w:trHeight w:val="80"/>
        </w:trPr>
        <w:tc>
          <w:tcPr>
            <w:tcW w:w="4212" w:type="dxa"/>
          </w:tcPr>
          <w:p w14:paraId="5C5D86D3" w14:textId="77777777" w:rsidR="001A62A8" w:rsidRPr="0025607C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607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B0A44FE" w14:textId="49FCC8C7" w:rsidR="001A62A8" w:rsidRPr="0025607C" w:rsidRDefault="00ED6FC4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1.08</w:t>
            </w:r>
            <w:r w:rsidR="00AC6836" w:rsidRPr="002560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1E4F" w:rsidRPr="0025607C">
              <w:rPr>
                <w:rFonts w:ascii="Angsana New" w:hAnsi="Angsana New"/>
                <w:sz w:val="26"/>
                <w:szCs w:val="26"/>
              </w:rPr>
              <w:t>-</w:t>
            </w:r>
            <w:r w:rsidR="00FD3129" w:rsidRPr="0025607C">
              <w:rPr>
                <w:rFonts w:ascii="Angsana New" w:hAnsi="Angsana New"/>
                <w:sz w:val="26"/>
                <w:szCs w:val="26"/>
              </w:rPr>
              <w:t xml:space="preserve"> 1.24</w:t>
            </w:r>
          </w:p>
        </w:tc>
        <w:tc>
          <w:tcPr>
            <w:tcW w:w="1260" w:type="dxa"/>
          </w:tcPr>
          <w:p w14:paraId="24056CD0" w14:textId="2AAB5E77" w:rsidR="001A62A8" w:rsidRPr="0025607C" w:rsidRDefault="001A325D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1.35 - 1.36</w:t>
            </w:r>
          </w:p>
        </w:tc>
        <w:tc>
          <w:tcPr>
            <w:tcW w:w="1260" w:type="dxa"/>
            <w:vAlign w:val="bottom"/>
          </w:tcPr>
          <w:p w14:paraId="7F2C254D" w14:textId="4047FAFA" w:rsidR="001A62A8" w:rsidRPr="0025607C" w:rsidRDefault="001722F7" w:rsidP="001A62A8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2,296,484</w:t>
            </w:r>
          </w:p>
        </w:tc>
        <w:tc>
          <w:tcPr>
            <w:tcW w:w="1260" w:type="dxa"/>
            <w:vAlign w:val="bottom"/>
          </w:tcPr>
          <w:p w14:paraId="5B9FEE96" w14:textId="580321F0" w:rsidR="001A62A8" w:rsidRPr="0025607C" w:rsidRDefault="00F55454" w:rsidP="001A62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  <w:tr w:rsidR="001A62A8" w:rsidRPr="0025607C" w14:paraId="44506878" w14:textId="77777777">
        <w:trPr>
          <w:trHeight w:val="80"/>
        </w:trPr>
        <w:tc>
          <w:tcPr>
            <w:tcW w:w="4212" w:type="dxa"/>
          </w:tcPr>
          <w:p w14:paraId="4C415E72" w14:textId="77777777" w:rsidR="001A62A8" w:rsidRPr="0025607C" w:rsidRDefault="001A62A8" w:rsidP="001A62A8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D1134F" w14:textId="77777777" w:rsidR="001A62A8" w:rsidRPr="0025607C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DE73A6" w14:textId="77777777" w:rsidR="001A62A8" w:rsidRPr="0025607C" w:rsidRDefault="001A62A8" w:rsidP="001A62A8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0778C1" w14:textId="7687CAA9" w:rsidR="001A62A8" w:rsidRPr="0025607C" w:rsidRDefault="004B6FD4" w:rsidP="003E6BED">
            <w:pPr>
              <w:pBdr>
                <w:bottom w:val="double" w:sz="6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="Angsana New" w:hAnsi="Angsana New"/>
                <w:sz w:val="26"/>
                <w:szCs w:val="26"/>
              </w:rPr>
              <w:t>2,296,484</w:t>
            </w:r>
          </w:p>
        </w:tc>
        <w:tc>
          <w:tcPr>
            <w:tcW w:w="1260" w:type="dxa"/>
            <w:vAlign w:val="bottom"/>
          </w:tcPr>
          <w:p w14:paraId="77B05F99" w14:textId="6626D8E6" w:rsidR="001A62A8" w:rsidRPr="0025607C" w:rsidRDefault="00F55454" w:rsidP="001A62A8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25607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</w:tr>
    </w:tbl>
    <w:p w14:paraId="25BA6452" w14:textId="021DC343" w:rsidR="00BD780F" w:rsidRPr="00E529E8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55454">
        <w:rPr>
          <w:rFonts w:ascii="Angsana New" w:hAnsi="Angsana New"/>
          <w:sz w:val="32"/>
          <w:szCs w:val="32"/>
        </w:rPr>
        <w:t>9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E529E8">
        <w:rPr>
          <w:rFonts w:ascii="Angsana New" w:hAnsi="Angsana New"/>
          <w:sz w:val="32"/>
          <w:szCs w:val="32"/>
        </w:rPr>
        <w:t xml:space="preserve"> 31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55454">
        <w:rPr>
          <w:rFonts w:ascii="Angsana New" w:hAnsi="Angsana New"/>
          <w:sz w:val="32"/>
          <w:szCs w:val="32"/>
        </w:rPr>
        <w:t>8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E529E8">
        <w:rPr>
          <w:rFonts w:ascii="Angsana New" w:hAnsi="Angsana New"/>
          <w:sz w:val="32"/>
          <w:szCs w:val="32"/>
        </w:rPr>
        <w:t xml:space="preserve">                   </w:t>
      </w:r>
      <w:r w:rsidRPr="00E529E8">
        <w:rPr>
          <w:rFonts w:ascii="Angsana New" w:hAnsi="Angsana New" w:hint="cs"/>
          <w:sz w:val="32"/>
          <w:szCs w:val="32"/>
          <w:cs/>
        </w:rPr>
        <w:t>แห่งหนึ่งค้ำประกัน</w:t>
      </w:r>
      <w:r w:rsidRPr="00E529E8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E529E8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E529E8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</w:t>
      </w:r>
      <w:r w:rsidR="001B0014">
        <w:rPr>
          <w:rFonts w:ascii="Angsana New" w:hAnsi="Angsana New"/>
          <w:sz w:val="32"/>
          <w:szCs w:val="32"/>
        </w:rPr>
        <w:t xml:space="preserve">         </w:t>
      </w:r>
      <w:r w:rsidRPr="00E529E8">
        <w:rPr>
          <w:rFonts w:ascii="Angsana New" w:hAnsi="Angsana New"/>
          <w:sz w:val="32"/>
          <w:szCs w:val="32"/>
          <w:cs/>
        </w:rPr>
        <w:t xml:space="preserve">บริษัทย่อยตามที่กล่าวไว้ในหมายเหตุ </w:t>
      </w:r>
      <w:r w:rsidRPr="00E529E8">
        <w:rPr>
          <w:rFonts w:ascii="Angsana New" w:hAnsi="Angsana New"/>
          <w:sz w:val="32"/>
          <w:szCs w:val="32"/>
        </w:rPr>
        <w:t>6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D22734" w:rsidRPr="00785A09">
        <w:rPr>
          <w:rFonts w:ascii="Angsana New" w:hAnsi="Angsana New" w:hint="cs"/>
          <w:sz w:val="32"/>
          <w:szCs w:val="32"/>
          <w:cs/>
        </w:rPr>
        <w:t xml:space="preserve"> </w:t>
      </w:r>
      <w:r w:rsidRPr="00785A09">
        <w:rPr>
          <w:rFonts w:ascii="Angsana New" w:hAnsi="Angsana New"/>
          <w:sz w:val="32"/>
          <w:szCs w:val="32"/>
        </w:rPr>
        <w:t>1</w:t>
      </w:r>
      <w:r w:rsidR="00785A09" w:rsidRPr="00785A09">
        <w:rPr>
          <w:rFonts w:ascii="Angsana New" w:hAnsi="Angsana New"/>
          <w:sz w:val="32"/>
          <w:szCs w:val="32"/>
        </w:rPr>
        <w:t>6</w:t>
      </w:r>
      <w:r w:rsidRPr="00785A09">
        <w:rPr>
          <w:rFonts w:ascii="Angsana New" w:hAnsi="Angsana New" w:hint="cs"/>
          <w:sz w:val="32"/>
          <w:szCs w:val="32"/>
          <w:cs/>
        </w:rPr>
        <w:t xml:space="preserve"> </w:t>
      </w:r>
      <w:r w:rsidRPr="00785A09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E529E8">
        <w:rPr>
          <w:rFonts w:ascii="Angsana New" w:hAnsi="Angsana New"/>
          <w:sz w:val="32"/>
          <w:szCs w:val="32"/>
        </w:rPr>
        <w:t xml:space="preserve"> </w:t>
      </w:r>
    </w:p>
    <w:p w14:paraId="1F6D1EEE" w14:textId="28F31858" w:rsidR="00C91152" w:rsidRDefault="00BD780F" w:rsidP="00C911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C91152" w:rsidRPr="00E529E8">
        <w:rPr>
          <w:rFonts w:ascii="Angsana New" w:hAnsi="Angsana New"/>
          <w:sz w:val="32"/>
          <w:szCs w:val="32"/>
        </w:rPr>
        <w:tab/>
      </w:r>
      <w:r w:rsidR="00C91152" w:rsidRPr="00C91152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</w:t>
      </w:r>
      <w:r w:rsidR="00C91152" w:rsidRPr="00C91152">
        <w:rPr>
          <w:rFonts w:ascii="Angsana New" w:hAnsi="Angsana New"/>
          <w:sz w:val="32"/>
          <w:szCs w:val="32"/>
        </w:rPr>
        <w:t xml:space="preserve"> </w:t>
      </w:r>
      <w:r w:rsidR="00C91152" w:rsidRPr="00C91152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C91152" w:rsidRPr="00C91152">
        <w:rPr>
          <w:rFonts w:ascii="Angsana New" w:hAnsi="Angsana New"/>
          <w:sz w:val="32"/>
          <w:szCs w:val="32"/>
        </w:rPr>
        <w:t xml:space="preserve">                     </w:t>
      </w:r>
      <w:r w:rsidR="00C91152" w:rsidRPr="00175CD2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C91152" w:rsidRPr="00175CD2">
        <w:rPr>
          <w:rFonts w:ascii="Angsana New" w:hAnsi="Angsana New"/>
          <w:sz w:val="32"/>
          <w:szCs w:val="32"/>
        </w:rPr>
        <w:t xml:space="preserve"> </w:t>
      </w:r>
      <w:r w:rsidR="007F5197" w:rsidRPr="00175CD2">
        <w:rPr>
          <w:rFonts w:ascii="Angsana New" w:hAnsi="Angsana New"/>
          <w:sz w:val="32"/>
          <w:szCs w:val="32"/>
        </w:rPr>
        <w:t>800</w:t>
      </w:r>
      <w:r w:rsidR="00C91152" w:rsidRPr="00175CD2">
        <w:rPr>
          <w:rFonts w:ascii="Angsana New" w:hAnsi="Angsana New"/>
          <w:sz w:val="32"/>
          <w:szCs w:val="32"/>
        </w:rPr>
        <w:t xml:space="preserve"> </w:t>
      </w:r>
      <w:r w:rsidR="00C91152" w:rsidRPr="00175CD2">
        <w:rPr>
          <w:rFonts w:ascii="Angsana New" w:hAnsi="Angsana New" w:hint="cs"/>
          <w:sz w:val="32"/>
          <w:szCs w:val="32"/>
          <w:cs/>
        </w:rPr>
        <w:t>ล้านบาท ครบกำหนดชำระคืนในเดือน</w:t>
      </w:r>
      <w:r w:rsidR="007040F4" w:rsidRPr="00175CD2">
        <w:rPr>
          <w:rFonts w:ascii="Angsana New" w:hAnsi="Angsana New"/>
          <w:sz w:val="32"/>
          <w:szCs w:val="32"/>
          <w:cs/>
        </w:rPr>
        <w:t>กรกฎาคม</w:t>
      </w:r>
      <w:r w:rsidR="00C91152" w:rsidRPr="00175CD2">
        <w:rPr>
          <w:rFonts w:ascii="Angsana New" w:hAnsi="Angsana New"/>
          <w:sz w:val="32"/>
          <w:szCs w:val="32"/>
        </w:rPr>
        <w:t xml:space="preserve"> 2569 </w:t>
      </w:r>
      <w:r w:rsidR="00C91152" w:rsidRPr="00175CD2">
        <w:rPr>
          <w:rFonts w:ascii="Angsana New" w:hAnsi="Angsana New" w:hint="cs"/>
          <w:sz w:val="32"/>
          <w:szCs w:val="32"/>
          <w:cs/>
        </w:rPr>
        <w:t>จำนวน</w:t>
      </w:r>
      <w:r w:rsidR="007040F4" w:rsidRPr="00175CD2">
        <w:rPr>
          <w:rFonts w:ascii="Angsana New" w:hAnsi="Angsana New" w:hint="cs"/>
          <w:sz w:val="32"/>
          <w:szCs w:val="32"/>
          <w:cs/>
        </w:rPr>
        <w:t xml:space="preserve"> </w:t>
      </w:r>
      <w:r w:rsidR="00FD0E0F" w:rsidRPr="00175CD2">
        <w:rPr>
          <w:rFonts w:ascii="Angsana New" w:hAnsi="Angsana New"/>
          <w:sz w:val="32"/>
          <w:szCs w:val="32"/>
        </w:rPr>
        <w:t>500</w:t>
      </w:r>
      <w:r w:rsidR="007A5046" w:rsidRPr="00175CD2">
        <w:rPr>
          <w:rFonts w:ascii="Angsana New" w:hAnsi="Angsana New"/>
          <w:sz w:val="32"/>
          <w:szCs w:val="32"/>
        </w:rPr>
        <w:t xml:space="preserve"> </w:t>
      </w:r>
      <w:r w:rsidR="00C91152" w:rsidRPr="00175CD2">
        <w:rPr>
          <w:rFonts w:ascii="Angsana New" w:hAnsi="Angsana New" w:hint="cs"/>
          <w:sz w:val="32"/>
          <w:szCs w:val="32"/>
          <w:cs/>
        </w:rPr>
        <w:t>ล้านบาท</w:t>
      </w:r>
      <w:r w:rsidR="00C91152" w:rsidRPr="00175CD2">
        <w:rPr>
          <w:rFonts w:ascii="Angsana New" w:hAnsi="Angsana New"/>
          <w:sz w:val="32"/>
          <w:szCs w:val="32"/>
        </w:rPr>
        <w:t xml:space="preserve"> </w:t>
      </w:r>
      <w:r w:rsidR="00C91152" w:rsidRPr="00175CD2">
        <w:rPr>
          <w:rFonts w:ascii="Angsana New" w:hAnsi="Angsana New" w:hint="cs"/>
          <w:sz w:val="32"/>
          <w:szCs w:val="32"/>
          <w:cs/>
        </w:rPr>
        <w:t>และครบกำหนดชำระคืนในเดือน</w:t>
      </w:r>
      <w:r w:rsidR="00FD0E0F" w:rsidRPr="00175CD2">
        <w:rPr>
          <w:rFonts w:ascii="Angsana New" w:hAnsi="Angsana New"/>
          <w:sz w:val="32"/>
          <w:szCs w:val="32"/>
          <w:cs/>
        </w:rPr>
        <w:t>ตุลาคม</w:t>
      </w:r>
      <w:r w:rsidR="00C91152" w:rsidRPr="00175CD2">
        <w:rPr>
          <w:rFonts w:ascii="Angsana New" w:hAnsi="Angsana New"/>
          <w:sz w:val="32"/>
          <w:szCs w:val="32"/>
          <w:cs/>
        </w:rPr>
        <w:t xml:space="preserve"> </w:t>
      </w:r>
      <w:r w:rsidR="00C91152" w:rsidRPr="00175CD2">
        <w:rPr>
          <w:rFonts w:ascii="Angsana New" w:hAnsi="Angsana New"/>
          <w:sz w:val="32"/>
          <w:szCs w:val="32"/>
        </w:rPr>
        <w:t xml:space="preserve">2569 </w:t>
      </w:r>
      <w:r w:rsidR="00C91152" w:rsidRPr="00175C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A1917" w:rsidRPr="00175CD2">
        <w:rPr>
          <w:rFonts w:ascii="Angsana New" w:hAnsi="Angsana New"/>
          <w:sz w:val="32"/>
          <w:szCs w:val="32"/>
        </w:rPr>
        <w:t>996</w:t>
      </w:r>
      <w:r w:rsidR="00C91152" w:rsidRPr="00175CD2">
        <w:rPr>
          <w:rFonts w:ascii="Angsana New" w:hAnsi="Angsana New"/>
          <w:sz w:val="32"/>
          <w:szCs w:val="32"/>
        </w:rPr>
        <w:t xml:space="preserve"> </w:t>
      </w:r>
      <w:r w:rsidR="00C91152" w:rsidRPr="00175CD2">
        <w:rPr>
          <w:rFonts w:ascii="Angsana New" w:hAnsi="Angsana New" w:hint="cs"/>
          <w:sz w:val="32"/>
          <w:szCs w:val="32"/>
          <w:cs/>
        </w:rPr>
        <w:t>ล้านบาท</w:t>
      </w:r>
      <w:r w:rsidR="00C91152" w:rsidRPr="00175CD2">
        <w:rPr>
          <w:rFonts w:ascii="Angsana New" w:hAnsi="Angsana New"/>
          <w:sz w:val="32"/>
          <w:szCs w:val="32"/>
        </w:rPr>
        <w:t xml:space="preserve"> </w:t>
      </w:r>
    </w:p>
    <w:p w14:paraId="600A9DD3" w14:textId="3CA5A3F2" w:rsidR="0006019B" w:rsidRPr="00E529E8" w:rsidRDefault="0006019B" w:rsidP="00C911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137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2E8C" w:rsidRPr="00813793">
        <w:rPr>
          <w:rFonts w:ascii="Angsana New" w:hAnsi="Angsana New"/>
          <w:sz w:val="32"/>
          <w:szCs w:val="32"/>
        </w:rPr>
        <w:t xml:space="preserve">23 </w:t>
      </w:r>
      <w:r w:rsidR="00062E8C" w:rsidRPr="0081379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062E8C" w:rsidRPr="00813793">
        <w:rPr>
          <w:rFonts w:ascii="Angsana New" w:hAnsi="Angsana New"/>
          <w:sz w:val="32"/>
          <w:szCs w:val="32"/>
        </w:rPr>
        <w:t>2569</w:t>
      </w:r>
      <w:r w:rsidRPr="00813793">
        <w:rPr>
          <w:rFonts w:ascii="Angsana New" w:hAnsi="Angsana New"/>
          <w:sz w:val="32"/>
          <w:szCs w:val="32"/>
        </w:rPr>
        <w:t xml:space="preserve"> </w:t>
      </w:r>
      <w:r w:rsidRPr="00813793">
        <w:rPr>
          <w:rFonts w:ascii="Angsana New" w:hAnsi="Angsana New"/>
          <w:sz w:val="32"/>
          <w:szCs w:val="32"/>
          <w:cs/>
        </w:rPr>
        <w:t xml:space="preserve">บริษัทฯได้ออกตั๋วแลกเงินระยะสั้นให้กับกลุ่มผู้ลงทุนสถาบันมูลค่า </w:t>
      </w:r>
      <w:r w:rsidRPr="00813793">
        <w:rPr>
          <w:rFonts w:ascii="Angsana New" w:hAnsi="Angsana New"/>
          <w:sz w:val="32"/>
          <w:szCs w:val="32"/>
        </w:rPr>
        <w:t xml:space="preserve">1,000 </w:t>
      </w:r>
      <w:r w:rsidR="00BE0F62" w:rsidRPr="0081379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13793">
        <w:rPr>
          <w:rFonts w:ascii="Angsana New" w:hAnsi="Angsana New"/>
          <w:sz w:val="32"/>
          <w:szCs w:val="32"/>
          <w:cs/>
        </w:rPr>
        <w:t>ล้านบาท ครบกำหนดชำระคืนในเดือน</w:t>
      </w:r>
      <w:r w:rsidR="00201F44" w:rsidRPr="00813793">
        <w:rPr>
          <w:rFonts w:ascii="Angsana New" w:hAnsi="Angsana New" w:hint="cs"/>
          <w:sz w:val="32"/>
          <w:szCs w:val="32"/>
          <w:cs/>
        </w:rPr>
        <w:t>ตุลาคม</w:t>
      </w:r>
      <w:r w:rsidRPr="00813793">
        <w:rPr>
          <w:rFonts w:ascii="Angsana New" w:hAnsi="Angsana New"/>
          <w:sz w:val="32"/>
          <w:szCs w:val="32"/>
          <w:cs/>
        </w:rPr>
        <w:t xml:space="preserve"> </w:t>
      </w:r>
      <w:r w:rsidRPr="00813793">
        <w:rPr>
          <w:rFonts w:ascii="Angsana New" w:hAnsi="Angsana New"/>
          <w:sz w:val="32"/>
          <w:szCs w:val="32"/>
        </w:rPr>
        <w:t xml:space="preserve">2569 </w:t>
      </w:r>
      <w:r w:rsidRPr="00813793">
        <w:rPr>
          <w:rFonts w:ascii="Angsana New" w:hAnsi="Angsana New"/>
          <w:sz w:val="32"/>
          <w:szCs w:val="32"/>
          <w:cs/>
        </w:rPr>
        <w:t xml:space="preserve">อัตราส่วนลดร้อยละ </w:t>
      </w:r>
      <w:r w:rsidR="00201F44" w:rsidRPr="00813793">
        <w:rPr>
          <w:rFonts w:ascii="Angsana New" w:hAnsi="Angsana New"/>
          <w:sz w:val="32"/>
          <w:szCs w:val="32"/>
        </w:rPr>
        <w:t>1.24</w:t>
      </w:r>
      <w:r w:rsidRPr="00813793">
        <w:rPr>
          <w:rFonts w:ascii="Angsana New" w:hAnsi="Angsana New"/>
          <w:sz w:val="32"/>
          <w:szCs w:val="32"/>
        </w:rPr>
        <w:t xml:space="preserve"> </w:t>
      </w:r>
      <w:r w:rsidRPr="00813793">
        <w:rPr>
          <w:rFonts w:ascii="Angsana New" w:hAnsi="Angsana New"/>
          <w:sz w:val="32"/>
          <w:szCs w:val="32"/>
          <w:cs/>
        </w:rPr>
        <w:t>ต่อปี และไม่มีการชำระดอกเบี้ยตลอดอายุตั๋วแลกเงินระยะสั้น โดยมีวัตถุประสงค์เพื่อใช้ในการบริหารสภาพคล่อง</w:t>
      </w:r>
    </w:p>
    <w:p w14:paraId="47E06014" w14:textId="4E2E5570" w:rsidR="00C634F2" w:rsidRPr="00E529E8" w:rsidRDefault="00F216F1" w:rsidP="0035028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5C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3315" w:rsidRPr="00175CD2">
        <w:rPr>
          <w:rFonts w:ascii="Angsana New" w:hAnsi="Angsana New"/>
          <w:sz w:val="32"/>
          <w:szCs w:val="32"/>
        </w:rPr>
        <w:t xml:space="preserve">30 </w:t>
      </w:r>
      <w:r w:rsidR="006C3315" w:rsidRPr="00175CD2">
        <w:rPr>
          <w:rFonts w:ascii="Angsana New" w:hAnsi="Angsana New"/>
          <w:sz w:val="32"/>
          <w:szCs w:val="32"/>
          <w:cs/>
        </w:rPr>
        <w:t>มิถุนายน</w:t>
      </w:r>
      <w:r w:rsidRPr="00175CD2">
        <w:rPr>
          <w:rFonts w:ascii="Angsana New" w:hAnsi="Angsana New"/>
          <w:sz w:val="32"/>
          <w:szCs w:val="32"/>
        </w:rPr>
        <w:t xml:space="preserve"> 256</w:t>
      </w:r>
      <w:r w:rsidR="00F55B10" w:rsidRPr="00175CD2">
        <w:rPr>
          <w:rFonts w:ascii="Angsana New" w:hAnsi="Angsana New"/>
          <w:sz w:val="32"/>
          <w:szCs w:val="32"/>
        </w:rPr>
        <w:t>9</w:t>
      </w:r>
      <w:r w:rsidRPr="00175CD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75CD2">
        <w:rPr>
          <w:rFonts w:ascii="Angsana New" w:hAnsi="Angsana New"/>
          <w:sz w:val="32"/>
          <w:szCs w:val="32"/>
        </w:rPr>
        <w:t xml:space="preserve"> 31</w:t>
      </w:r>
      <w:r w:rsidRPr="00175CD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75CD2">
        <w:rPr>
          <w:rFonts w:ascii="Angsana New" w:hAnsi="Angsana New"/>
          <w:sz w:val="32"/>
          <w:szCs w:val="32"/>
        </w:rPr>
        <w:t>256</w:t>
      </w:r>
      <w:r w:rsidR="00F55B10" w:rsidRPr="00175CD2">
        <w:rPr>
          <w:rFonts w:ascii="Angsana New" w:hAnsi="Angsana New"/>
          <w:sz w:val="32"/>
          <w:szCs w:val="32"/>
        </w:rPr>
        <w:t>8</w:t>
      </w:r>
      <w:r w:rsidRPr="00175CD2">
        <w:rPr>
          <w:rFonts w:ascii="Angsana New" w:hAnsi="Angsana New"/>
          <w:sz w:val="32"/>
          <w:szCs w:val="32"/>
        </w:rPr>
        <w:t xml:space="preserve"> </w:t>
      </w:r>
      <w:r w:rsidRPr="00175CD2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0C7D3A" w:rsidRPr="00175CD2">
        <w:rPr>
          <w:rFonts w:ascii="Angsana New" w:hAnsi="Angsana New"/>
          <w:sz w:val="32"/>
          <w:szCs w:val="32"/>
        </w:rPr>
        <w:t>7,062</w:t>
      </w:r>
      <w:r w:rsidRPr="00175CD2">
        <w:rPr>
          <w:rFonts w:ascii="Angsana New" w:hAnsi="Angsana New"/>
          <w:sz w:val="32"/>
          <w:szCs w:val="32"/>
        </w:rPr>
        <w:t xml:space="preserve"> </w:t>
      </w:r>
      <w:r w:rsidRPr="00175CD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A5046" w:rsidRPr="00175CD2">
        <w:rPr>
          <w:rFonts w:ascii="Angsana New" w:hAnsi="Angsana New"/>
          <w:sz w:val="32"/>
          <w:szCs w:val="32"/>
        </w:rPr>
        <w:t>5,547</w:t>
      </w:r>
      <w:r w:rsidRPr="00175CD2">
        <w:rPr>
          <w:rFonts w:ascii="Angsana New" w:hAnsi="Angsana New"/>
          <w:sz w:val="32"/>
          <w:szCs w:val="32"/>
        </w:rPr>
        <w:t xml:space="preserve"> </w:t>
      </w:r>
      <w:r w:rsidRPr="00175CD2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175CD2">
        <w:rPr>
          <w:rFonts w:ascii="Angsana New" w:hAnsi="Angsana New" w:hint="cs"/>
          <w:sz w:val="32"/>
          <w:szCs w:val="32"/>
          <w:cs/>
        </w:rPr>
        <w:t>บริษัทฯ</w:t>
      </w:r>
      <w:r w:rsidRPr="00175CD2">
        <w:rPr>
          <w:rFonts w:ascii="Angsana New" w:hAnsi="Angsana New"/>
          <w:sz w:val="32"/>
          <w:szCs w:val="32"/>
          <w:cs/>
        </w:rPr>
        <w:t xml:space="preserve">: </w:t>
      </w:r>
      <w:r w:rsidR="00BE7582" w:rsidRPr="00175CD2">
        <w:rPr>
          <w:rFonts w:ascii="Angsana New" w:hAnsi="Angsana New"/>
          <w:sz w:val="32"/>
          <w:szCs w:val="32"/>
        </w:rPr>
        <w:t>4,370</w:t>
      </w:r>
      <w:r w:rsidRPr="00175CD2">
        <w:rPr>
          <w:rFonts w:ascii="Angsana New" w:hAnsi="Angsana New"/>
          <w:sz w:val="32"/>
          <w:szCs w:val="32"/>
        </w:rPr>
        <w:t xml:space="preserve"> </w:t>
      </w:r>
      <w:r w:rsidRPr="00175CD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175CD2">
        <w:rPr>
          <w:rFonts w:ascii="Angsana New" w:hAnsi="Angsana New"/>
          <w:sz w:val="32"/>
          <w:szCs w:val="32"/>
        </w:rPr>
        <w:t>2,</w:t>
      </w:r>
      <w:r w:rsidR="00F55B10" w:rsidRPr="00175CD2">
        <w:rPr>
          <w:rFonts w:ascii="Angsana New" w:hAnsi="Angsana New"/>
          <w:sz w:val="32"/>
          <w:szCs w:val="32"/>
        </w:rPr>
        <w:t>670</w:t>
      </w:r>
      <w:r w:rsidRPr="00175CD2">
        <w:rPr>
          <w:rFonts w:ascii="Angsana New" w:hAnsi="Angsana New"/>
          <w:sz w:val="32"/>
          <w:szCs w:val="32"/>
        </w:rPr>
        <w:t xml:space="preserve"> </w:t>
      </w:r>
      <w:r w:rsidRPr="00175CD2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28E8CC6" w14:textId="77777777" w:rsidR="00C634F2" w:rsidRDefault="00C634F2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63AABC20" w14:textId="77777777" w:rsidR="00F216F1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38F93077" w14:textId="77777777" w:rsidR="0044052E" w:rsidRDefault="0044052E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76D6A277" w14:textId="77777777" w:rsidR="0044052E" w:rsidRDefault="0044052E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bookmarkEnd w:id="9"/>
    <w:bookmarkEnd w:id="10"/>
    <w:p w14:paraId="6C9D858C" w14:textId="6E8569EB" w:rsidR="00B73C69" w:rsidRDefault="00B73C69">
      <w:pPr>
        <w:overflowPunct/>
        <w:autoSpaceDE/>
        <w:autoSpaceDN/>
        <w:adjustRightInd/>
        <w:rPr>
          <w:rFonts w:ascii="Angsana New" w:hAnsi="Angsana New"/>
          <w:b/>
          <w:bCs/>
          <w:caps/>
          <w:sz w:val="32"/>
          <w:szCs w:val="32"/>
        </w:rPr>
      </w:pPr>
    </w:p>
    <w:p w14:paraId="51CB1EEC" w14:textId="2711B019" w:rsidR="00BC544E" w:rsidRPr="00E529E8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643AB5">
        <w:rPr>
          <w:rFonts w:ascii="Angsana New" w:hAnsi="Angsana New"/>
          <w:b/>
          <w:bCs/>
          <w:caps/>
          <w:sz w:val="32"/>
          <w:szCs w:val="32"/>
        </w:rPr>
        <w:t>4</w:t>
      </w:r>
      <w:r w:rsidR="004F5206" w:rsidRPr="00E529E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E529E8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E529E8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467C17" w:rsidRPr="00E529E8" w14:paraId="0074BEC2" w14:textId="77777777" w:rsidTr="00D64FB1">
        <w:tc>
          <w:tcPr>
            <w:tcW w:w="9000" w:type="dxa"/>
            <w:gridSpan w:val="3"/>
            <w:vAlign w:val="bottom"/>
            <w:hideMark/>
          </w:tcPr>
          <w:p w14:paraId="6FC8ABD3" w14:textId="77777777" w:rsidR="00467C17" w:rsidRPr="00F216F1" w:rsidRDefault="00467C1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16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7D761061" w14:textId="77777777" w:rsidTr="00D64FB1">
        <w:tc>
          <w:tcPr>
            <w:tcW w:w="5490" w:type="dxa"/>
            <w:vAlign w:val="bottom"/>
          </w:tcPr>
          <w:p w14:paraId="19C6CAC2" w14:textId="77777777" w:rsidR="00D64FB1" w:rsidRPr="00F216F1" w:rsidRDefault="00D64FB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22340B3" w14:textId="1C0C6CD9" w:rsidR="00D64FB1" w:rsidRPr="00F216F1" w:rsidRDefault="00D64FB1" w:rsidP="00D64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6F1">
              <w:rPr>
                <w:rFonts w:ascii="Angsana New" w:hAnsi="Angsana New"/>
                <w:sz w:val="32"/>
                <w:szCs w:val="32"/>
              </w:rPr>
              <w:t>/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4FB1" w:rsidRPr="00E529E8" w14:paraId="188D5324" w14:textId="77777777" w:rsidTr="00D64FB1">
        <w:tc>
          <w:tcPr>
            <w:tcW w:w="5490" w:type="dxa"/>
            <w:vAlign w:val="bottom"/>
          </w:tcPr>
          <w:p w14:paraId="355F5505" w14:textId="77777777" w:rsidR="00D64FB1" w:rsidRPr="00F216F1" w:rsidRDefault="00D64FB1" w:rsidP="00467C1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076C6D9" w14:textId="0CCEEDAF" w:rsidR="00D64FB1" w:rsidRPr="00F216F1" w:rsidRDefault="006C3315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4FB1" w:rsidRPr="00F216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4FB1" w:rsidRPr="00F216F1">
              <w:rPr>
                <w:rFonts w:ascii="Angsana New" w:hAnsi="Angsana New"/>
                <w:sz w:val="32"/>
                <w:szCs w:val="32"/>
              </w:rPr>
              <w:t>256</w:t>
            </w:r>
            <w:r w:rsidR="007679F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07B7282F" w14:textId="67574E59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16F1">
              <w:rPr>
                <w:rFonts w:ascii="Angsana New" w:hAnsi="Angsana New"/>
                <w:sz w:val="32"/>
                <w:szCs w:val="32"/>
              </w:rPr>
              <w:t>256</w:t>
            </w:r>
            <w:r w:rsidR="007679F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4FB1" w:rsidRPr="00E529E8" w14:paraId="4309142E" w14:textId="77777777">
        <w:trPr>
          <w:trHeight w:val="225"/>
        </w:trPr>
        <w:tc>
          <w:tcPr>
            <w:tcW w:w="5490" w:type="dxa"/>
            <w:vAlign w:val="bottom"/>
            <w:hideMark/>
          </w:tcPr>
          <w:p w14:paraId="00BB4B2C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755" w:type="dxa"/>
          </w:tcPr>
          <w:p w14:paraId="2CBB044E" w14:textId="681669A1" w:rsidR="00D64FB1" w:rsidRPr="00AB29EB" w:rsidRDefault="00FD1DF0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18,000,000</w:t>
            </w:r>
          </w:p>
        </w:tc>
        <w:tc>
          <w:tcPr>
            <w:tcW w:w="1755" w:type="dxa"/>
          </w:tcPr>
          <w:p w14:paraId="1DA0F5F9" w14:textId="3F028BEA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</w:tr>
      <w:tr w:rsidR="00D64FB1" w:rsidRPr="00E529E8" w14:paraId="63900755" w14:textId="77777777">
        <w:trPr>
          <w:trHeight w:val="60"/>
        </w:trPr>
        <w:tc>
          <w:tcPr>
            <w:tcW w:w="5490" w:type="dxa"/>
            <w:vAlign w:val="bottom"/>
            <w:hideMark/>
          </w:tcPr>
          <w:p w14:paraId="4E580C2D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55" w:type="dxa"/>
          </w:tcPr>
          <w:p w14:paraId="06C57D78" w14:textId="66751691" w:rsidR="00D64FB1" w:rsidRPr="00AB29EB" w:rsidRDefault="00FD1DF0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(2,956)</w:t>
            </w:r>
          </w:p>
        </w:tc>
        <w:tc>
          <w:tcPr>
            <w:tcW w:w="1755" w:type="dxa"/>
            <w:vAlign w:val="bottom"/>
          </w:tcPr>
          <w:p w14:paraId="616B11A0" w14:textId="02FC681B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5C1799" w:rsidRPr="005C1799">
              <w:rPr>
                <w:rFonts w:ascii="Angsana New" w:hAnsi="Angsana New"/>
                <w:sz w:val="32"/>
                <w:szCs w:val="32"/>
              </w:rPr>
              <w:t>3,58</w:t>
            </w:r>
            <w:r w:rsidR="005C1799">
              <w:rPr>
                <w:rFonts w:ascii="Angsana New" w:hAnsi="Angsana New"/>
                <w:sz w:val="32"/>
                <w:szCs w:val="32"/>
              </w:rPr>
              <w:t>6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06290764" w14:textId="77777777">
        <w:trPr>
          <w:trHeight w:val="60"/>
        </w:trPr>
        <w:tc>
          <w:tcPr>
            <w:tcW w:w="5490" w:type="dxa"/>
            <w:vAlign w:val="bottom"/>
          </w:tcPr>
          <w:p w14:paraId="27762A69" w14:textId="77777777" w:rsidR="00D64FB1" w:rsidRPr="00F216F1" w:rsidRDefault="00D64FB1" w:rsidP="00467C1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Calibri" w:hAnsi="Calibri"/>
                <w:sz w:val="32"/>
                <w:szCs w:val="32"/>
              </w:rPr>
              <w:t xml:space="preserve"> </w:t>
            </w:r>
            <w:r w:rsidRPr="00F216F1">
              <w:rPr>
                <w:rFonts w:ascii="Calibri" w:hAnsi="Calibri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755" w:type="dxa"/>
          </w:tcPr>
          <w:p w14:paraId="4F0FFBCA" w14:textId="69727165" w:rsidR="00D64FB1" w:rsidRPr="00AB29EB" w:rsidRDefault="00FD1DF0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(95,408)</w:t>
            </w:r>
          </w:p>
        </w:tc>
        <w:tc>
          <w:tcPr>
            <w:tcW w:w="1755" w:type="dxa"/>
          </w:tcPr>
          <w:p w14:paraId="333B5498" w14:textId="3207F285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3174CC" w:rsidRPr="003174CC">
              <w:rPr>
                <w:rFonts w:ascii="Angsana New" w:hAnsi="Angsana New"/>
                <w:sz w:val="32"/>
                <w:szCs w:val="32"/>
              </w:rPr>
              <w:t>114,</w:t>
            </w:r>
            <w:r w:rsidR="003174CC">
              <w:rPr>
                <w:rFonts w:ascii="Angsana New" w:hAnsi="Angsana New"/>
                <w:sz w:val="32"/>
                <w:szCs w:val="32"/>
              </w:rPr>
              <w:t>600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07F1E9C0" w14:textId="77777777" w:rsidTr="00D64FB1">
        <w:tc>
          <w:tcPr>
            <w:tcW w:w="5490" w:type="dxa"/>
            <w:vAlign w:val="bottom"/>
            <w:hideMark/>
          </w:tcPr>
          <w:p w14:paraId="6F0D3555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F216F1">
              <w:rPr>
                <w:rFonts w:ascii="Angsana New" w:hAnsi="Angsana New"/>
                <w:sz w:val="32"/>
                <w:szCs w:val="32"/>
              </w:rPr>
              <w:t>-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vAlign w:val="bottom"/>
          </w:tcPr>
          <w:p w14:paraId="066A52B2" w14:textId="6804FC69" w:rsidR="00D64FB1" w:rsidRPr="00AB29EB" w:rsidRDefault="00145304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17,901,636</w:t>
            </w:r>
          </w:p>
        </w:tc>
        <w:tc>
          <w:tcPr>
            <w:tcW w:w="1755" w:type="dxa"/>
          </w:tcPr>
          <w:p w14:paraId="37F332D5" w14:textId="520DB9A7" w:rsidR="00D64FB1" w:rsidRPr="00F216F1" w:rsidRDefault="00595755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595755">
              <w:rPr>
                <w:rFonts w:ascii="Angsana New" w:hAnsi="Angsana New"/>
                <w:sz w:val="32"/>
                <w:szCs w:val="32"/>
              </w:rPr>
              <w:t>18,481,814</w:t>
            </w:r>
          </w:p>
        </w:tc>
      </w:tr>
      <w:tr w:rsidR="00D64FB1" w:rsidRPr="00E529E8" w14:paraId="53FE1970" w14:textId="77777777" w:rsidTr="00D64FB1">
        <w:tc>
          <w:tcPr>
            <w:tcW w:w="5490" w:type="dxa"/>
            <w:vAlign w:val="bottom"/>
            <w:hideMark/>
          </w:tcPr>
          <w:p w14:paraId="66A13274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533AB97B" w14:textId="68744D11" w:rsidR="00D64FB1" w:rsidRPr="00AB29EB" w:rsidRDefault="00145304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EEA77AE" w14:textId="59DE30E6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="00CF6436" w:rsidRPr="00CF6436">
              <w:rPr>
                <w:rFonts w:ascii="Angsana New" w:hAnsi="Angsana New"/>
                <w:sz w:val="32"/>
                <w:szCs w:val="32"/>
              </w:rPr>
              <w:t>1,600,000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1AB4C178" w14:textId="77777777" w:rsidTr="00D64FB1">
        <w:tc>
          <w:tcPr>
            <w:tcW w:w="5490" w:type="dxa"/>
            <w:vAlign w:val="bottom"/>
            <w:hideMark/>
          </w:tcPr>
          <w:p w14:paraId="5622C59D" w14:textId="77777777" w:rsidR="00D64FB1" w:rsidRPr="00F216F1" w:rsidRDefault="00D64FB1" w:rsidP="00467C17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88C2F5C" w14:textId="33D40944" w:rsidR="00D64FB1" w:rsidRPr="00AB29EB" w:rsidRDefault="00145304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29EB">
              <w:rPr>
                <w:rFonts w:ascii="Angsana New" w:hAnsi="Angsana New"/>
                <w:sz w:val="32"/>
                <w:szCs w:val="32"/>
              </w:rPr>
              <w:t>17,901,636</w:t>
            </w:r>
          </w:p>
        </w:tc>
        <w:tc>
          <w:tcPr>
            <w:tcW w:w="1755" w:type="dxa"/>
          </w:tcPr>
          <w:p w14:paraId="4A222365" w14:textId="0E127C9B" w:rsidR="00D64FB1" w:rsidRPr="00F216F1" w:rsidRDefault="005B4594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5B4594">
              <w:rPr>
                <w:rFonts w:ascii="Angsana New" w:hAnsi="Angsana New"/>
                <w:sz w:val="32"/>
                <w:szCs w:val="32"/>
              </w:rPr>
              <w:t>16,881,814</w:t>
            </w:r>
          </w:p>
        </w:tc>
      </w:tr>
    </w:tbl>
    <w:p w14:paraId="67298415" w14:textId="6D2583FD" w:rsidR="00B956DB" w:rsidRPr="00E529E8" w:rsidRDefault="00B956DB" w:rsidP="00293666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</w:t>
      </w:r>
      <w:r w:rsidR="00293666">
        <w:rPr>
          <w:rFonts w:ascii="Angsana New" w:hAnsi="Angsana New" w:hint="cs"/>
          <w:sz w:val="32"/>
          <w:szCs w:val="32"/>
          <w:cs/>
        </w:rPr>
        <w:t>หก</w:t>
      </w:r>
      <w:r w:rsidRPr="00E529E8">
        <w:rPr>
          <w:rFonts w:ascii="Angsana New" w:hAnsi="Angsana New" w:hint="cs"/>
          <w:sz w:val="32"/>
          <w:szCs w:val="32"/>
          <w:cs/>
        </w:rPr>
        <w:t>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B5499B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8499E" w:rsidRPr="00E529E8" w14:paraId="765E6004" w14:textId="77777777" w:rsidTr="007B4268">
        <w:tc>
          <w:tcPr>
            <w:tcW w:w="9000" w:type="dxa"/>
            <w:gridSpan w:val="2"/>
          </w:tcPr>
          <w:p w14:paraId="3EBD11BD" w14:textId="77777777" w:rsidR="004E7968" w:rsidRPr="00E529E8" w:rsidRDefault="004E7968" w:rsidP="007B4268">
            <w:pPr>
              <w:ind w:left="14"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216F1" w:rsidRPr="00E529E8" w14:paraId="584D7B31" w14:textId="77777777" w:rsidTr="007B4268">
        <w:tc>
          <w:tcPr>
            <w:tcW w:w="6660" w:type="dxa"/>
          </w:tcPr>
          <w:p w14:paraId="1D9669EC" w14:textId="77777777" w:rsidR="00F216F1" w:rsidRPr="00E529E8" w:rsidRDefault="00F216F1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2D3FF8" w14:textId="77777777" w:rsidR="00F216F1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F631C9D" w14:textId="1BFA2A16" w:rsidR="00F216F1" w:rsidRPr="00E529E8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F1" w:rsidRPr="00E529E8" w14:paraId="5B0BE67D" w14:textId="77777777" w:rsidTr="007B4268">
        <w:tc>
          <w:tcPr>
            <w:tcW w:w="6660" w:type="dxa"/>
            <w:hideMark/>
          </w:tcPr>
          <w:p w14:paraId="2F7BDD92" w14:textId="3FF289E7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5499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38060C20" w14:textId="7BE71577" w:rsidR="00F216F1" w:rsidRPr="004D79BB" w:rsidRDefault="002F7402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D79BB">
              <w:rPr>
                <w:rFonts w:ascii="Angsana New" w:hAnsi="Angsana New"/>
                <w:sz w:val="32"/>
                <w:szCs w:val="32"/>
              </w:rPr>
              <w:t>18,481,814</w:t>
            </w:r>
          </w:p>
        </w:tc>
      </w:tr>
      <w:tr w:rsidR="00865382" w:rsidRPr="00E529E8" w14:paraId="7B3DF356" w14:textId="77777777" w:rsidTr="007B4268">
        <w:tc>
          <w:tcPr>
            <w:tcW w:w="6660" w:type="dxa"/>
          </w:tcPr>
          <w:p w14:paraId="1D0815E9" w14:textId="64F75C54" w:rsidR="00865382" w:rsidRPr="00E529E8" w:rsidRDefault="00B254D0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</w:tcPr>
          <w:p w14:paraId="5A3D42F1" w14:textId="691D1861" w:rsidR="00865382" w:rsidRPr="004D79BB" w:rsidRDefault="00CD0F53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D79BB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F91605" w:rsidRPr="00E529E8" w14:paraId="2F08759E" w14:textId="77777777" w:rsidTr="007B4268">
        <w:tc>
          <w:tcPr>
            <w:tcW w:w="6660" w:type="dxa"/>
          </w:tcPr>
          <w:p w14:paraId="394854A9" w14:textId="690E34F3" w:rsidR="00F91605" w:rsidRPr="00F91605" w:rsidRDefault="007562DA" w:rsidP="00752E81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62DA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</w:tcPr>
          <w:p w14:paraId="26E4B535" w14:textId="61887C94" w:rsidR="00F91605" w:rsidRPr="004D79BB" w:rsidRDefault="003078F3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D79BB">
              <w:rPr>
                <w:rFonts w:ascii="Angsana New" w:hAnsi="Angsana New"/>
                <w:sz w:val="32"/>
                <w:szCs w:val="32"/>
              </w:rPr>
              <w:t>(1,600,000)</w:t>
            </w:r>
          </w:p>
        </w:tc>
      </w:tr>
      <w:tr w:rsidR="00F216F1" w:rsidRPr="00E529E8" w14:paraId="3E28A1D1" w14:textId="77777777" w:rsidTr="007B4268">
        <w:tc>
          <w:tcPr>
            <w:tcW w:w="6660" w:type="dxa"/>
          </w:tcPr>
          <w:p w14:paraId="7606A27E" w14:textId="18F5E1BE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1CBA9D13" w14:textId="4699CE84" w:rsidR="00F216F1" w:rsidRPr="004D79BB" w:rsidRDefault="009339E9" w:rsidP="007B4268">
            <w:pP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D79BB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4D79BB">
              <w:rPr>
                <w:rFonts w:ascii="Angsana New" w:hAnsi="Angsana New"/>
                <w:sz w:val="32"/>
                <w:szCs w:val="32"/>
              </w:rPr>
              <w:t>,</w:t>
            </w:r>
            <w:r w:rsidRPr="004D79BB">
              <w:rPr>
                <w:rFonts w:ascii="Angsana New" w:hAnsi="Angsana New"/>
                <w:sz w:val="32"/>
                <w:szCs w:val="32"/>
                <w:cs/>
              </w:rPr>
              <w:t>192</w:t>
            </w:r>
          </w:p>
        </w:tc>
      </w:tr>
      <w:tr w:rsidR="00F216F1" w:rsidRPr="00E529E8" w14:paraId="2856CC99" w14:textId="77777777" w:rsidTr="007B4268">
        <w:tc>
          <w:tcPr>
            <w:tcW w:w="6660" w:type="dxa"/>
            <w:hideMark/>
          </w:tcPr>
          <w:p w14:paraId="66EBF86E" w14:textId="47CF9C81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61A8EB46" w14:textId="5481A319" w:rsidR="00F216F1" w:rsidRPr="004D79BB" w:rsidRDefault="00E37CA9" w:rsidP="0071479E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D79BB">
              <w:rPr>
                <w:rFonts w:ascii="Angsana New" w:hAnsi="Angsana New"/>
                <w:sz w:val="32"/>
                <w:szCs w:val="32"/>
              </w:rPr>
              <w:t>630</w:t>
            </w:r>
          </w:p>
        </w:tc>
      </w:tr>
      <w:tr w:rsidR="00F216F1" w:rsidRPr="00E529E8" w14:paraId="0CCF93FE" w14:textId="77777777" w:rsidTr="007B4268">
        <w:tc>
          <w:tcPr>
            <w:tcW w:w="6660" w:type="dxa"/>
            <w:hideMark/>
          </w:tcPr>
          <w:p w14:paraId="24F3E033" w14:textId="1851F0A4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C331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C33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5499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2BF90F60" w14:textId="40789782" w:rsidR="00F216F1" w:rsidRPr="004D79BB" w:rsidRDefault="00CA1562" w:rsidP="007B4268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D79BB">
              <w:rPr>
                <w:rFonts w:ascii="Angsana New" w:hAnsi="Angsana New"/>
                <w:sz w:val="32"/>
                <w:szCs w:val="32"/>
              </w:rPr>
              <w:t>17,901,636</w:t>
            </w:r>
          </w:p>
        </w:tc>
      </w:tr>
    </w:tbl>
    <w:p w14:paraId="1FEDA908" w14:textId="77777777" w:rsidR="00B46766" w:rsidRDefault="00B46766" w:rsidP="00B46766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OLE_LINK343"/>
      <w:r w:rsidRPr="00976F82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</w:t>
      </w:r>
      <w:r w:rsidRPr="00F85BF8">
        <w:rPr>
          <w:rFonts w:ascii="Angsana New" w:hAnsi="Angsana New"/>
          <w:sz w:val="32"/>
          <w:szCs w:val="32"/>
          <w:cs/>
        </w:rPr>
        <w:t>กำหนดไว้ในข้อกำหนดว่าด้วยสิทธิและหน้าที่ของผู้ออกหุ้นกู้และผู้ถือ</w:t>
      </w:r>
      <w:r w:rsidRPr="00A2653D">
        <w:rPr>
          <w:rFonts w:ascii="Angsana New" w:hAnsi="Angsana New"/>
          <w:sz w:val="32"/>
          <w:szCs w:val="32"/>
          <w:cs/>
        </w:rPr>
        <w:t>หุ้นกู้</w:t>
      </w:r>
      <w:r w:rsidRPr="00A2653D">
        <w:rPr>
          <w:rFonts w:ascii="Angsana New" w:hAnsi="Angsana New"/>
          <w:sz w:val="32"/>
          <w:szCs w:val="32"/>
        </w:rPr>
        <w:t xml:space="preserve">  </w:t>
      </w:r>
      <w:r w:rsidRPr="00A2653D">
        <w:rPr>
          <w:rFonts w:ascii="Angsana New" w:hAnsi="Angsana New"/>
          <w:sz w:val="32"/>
          <w:szCs w:val="32"/>
          <w:cs/>
        </w:rPr>
        <w:t>เช่น การดำรงอัตราส่วนหนี้สินต่อส่วนของผู้ถือหุ้น</w:t>
      </w:r>
      <w:r w:rsidRPr="00A2653D">
        <w:rPr>
          <w:rFonts w:ascii="Angsana New" w:hAnsi="Angsana New" w:hint="cs"/>
          <w:sz w:val="32"/>
          <w:szCs w:val="32"/>
          <w:cs/>
        </w:rPr>
        <w:t xml:space="preserve">            และอัตราส่วนความสามารถในการจ่ายชำระดอกเบี้ยด้วยกำไรก่อนดอกเบี้ย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ภาษี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 xml:space="preserve">ค่าเสื่อมราคาและ             ค่าตัดจำหน่าย </w:t>
      </w:r>
      <w:r w:rsidRPr="00A2653D">
        <w:rPr>
          <w:rFonts w:ascii="Angsana New" w:hAnsi="Angsana New"/>
          <w:sz w:val="32"/>
          <w:szCs w:val="32"/>
          <w:cs/>
        </w:rPr>
        <w:t>เป็นต้น</w:t>
      </w:r>
      <w:r w:rsidRPr="00A2653D">
        <w:rPr>
          <w:rFonts w:ascii="Angsana New" w:hAnsi="Angsana New"/>
          <w:sz w:val="32"/>
          <w:szCs w:val="32"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ซึ่งมีการ</w:t>
      </w:r>
      <w:r w:rsidRPr="00A2653D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A2653D">
        <w:rPr>
          <w:rFonts w:ascii="Angsana New" w:hAnsi="Angsana New" w:hint="cs"/>
          <w:sz w:val="32"/>
          <w:szCs w:val="32"/>
          <w:cs/>
        </w:rPr>
        <w:t>เงื่อน</w:t>
      </w:r>
      <w:r w:rsidRPr="00A2653D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A2653D">
        <w:rPr>
          <w:rFonts w:ascii="Angsana New" w:hAnsi="Angsana New" w:hint="cs"/>
          <w:sz w:val="32"/>
          <w:szCs w:val="32"/>
          <w:cs/>
        </w:rPr>
        <w:t>ทุก</w:t>
      </w:r>
      <w:r w:rsidRPr="00A2653D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Pr="00A2653D">
        <w:rPr>
          <w:rFonts w:ascii="Angsana New" w:hAnsi="Angsana New"/>
          <w:sz w:val="32"/>
          <w:szCs w:val="32"/>
        </w:rPr>
        <w:t xml:space="preserve">31 </w:t>
      </w:r>
      <w:r w:rsidRPr="00A2653D">
        <w:rPr>
          <w:rFonts w:ascii="Angsana New" w:hAnsi="Angsana New"/>
          <w:sz w:val="32"/>
          <w:szCs w:val="32"/>
          <w:cs/>
        </w:rPr>
        <w:t>ธันวาคม</w:t>
      </w:r>
      <w:r w:rsidRPr="00A2653D">
        <w:rPr>
          <w:rFonts w:ascii="Angsana New" w:hAnsi="Angsana New"/>
          <w:sz w:val="32"/>
          <w:szCs w:val="32"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ทั้งนี้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/>
          <w:sz w:val="32"/>
          <w:szCs w:val="32"/>
        </w:rPr>
        <w:t>12</w:t>
      </w:r>
      <w:r w:rsidRPr="00A2653D">
        <w:rPr>
          <w:rFonts w:ascii="Angsana New" w:hAnsi="Angsana New"/>
          <w:sz w:val="32"/>
          <w:szCs w:val="32"/>
          <w:cs/>
        </w:rPr>
        <w:t xml:space="preserve"> </w:t>
      </w:r>
      <w:r w:rsidRPr="00A2653D">
        <w:rPr>
          <w:rFonts w:ascii="Angsana New" w:hAnsi="Angsana New" w:hint="cs"/>
          <w:sz w:val="32"/>
          <w:szCs w:val="32"/>
          <w:cs/>
        </w:rPr>
        <w:t>เดือนภายหลังรอบระยะเวลารายงาน</w:t>
      </w:r>
    </w:p>
    <w:p w14:paraId="14FDB48E" w14:textId="77777777" w:rsidR="00453063" w:rsidRDefault="00453063" w:rsidP="0045306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E875BD" w14:textId="77777777" w:rsidR="00453063" w:rsidRDefault="00453063" w:rsidP="0045306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56C4C3" w14:textId="6BE9ABB2" w:rsidR="004E2DC3" w:rsidRDefault="004E2DC3" w:rsidP="004E2DC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F5AB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F5AB5">
        <w:rPr>
          <w:rFonts w:ascii="Angsana New" w:hAnsi="Angsana New"/>
          <w:sz w:val="32"/>
          <w:szCs w:val="32"/>
        </w:rPr>
        <w:t xml:space="preserve">14 </w:t>
      </w:r>
      <w:r w:rsidRPr="009F5AB5">
        <w:rPr>
          <w:rFonts w:ascii="Angsana New" w:hAnsi="Angsana New" w:hint="cs"/>
          <w:sz w:val="32"/>
          <w:szCs w:val="32"/>
          <w:cs/>
        </w:rPr>
        <w:t>พฤษ</w:t>
      </w:r>
      <w:r w:rsidR="00D37886">
        <w:rPr>
          <w:rFonts w:ascii="Angsana New" w:hAnsi="Angsana New" w:hint="cs"/>
          <w:sz w:val="32"/>
          <w:szCs w:val="32"/>
          <w:cs/>
        </w:rPr>
        <w:t>ภ</w:t>
      </w:r>
      <w:r w:rsidRPr="009F5AB5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9F5AB5">
        <w:rPr>
          <w:rFonts w:ascii="Angsana New" w:hAnsi="Angsana New"/>
          <w:sz w:val="32"/>
          <w:szCs w:val="32"/>
        </w:rPr>
        <w:t xml:space="preserve">2569 </w:t>
      </w:r>
      <w:r w:rsidRPr="009F5AB5">
        <w:rPr>
          <w:rFonts w:ascii="Angsana New" w:hAnsi="Angsana New" w:hint="cs"/>
          <w:sz w:val="32"/>
          <w:szCs w:val="32"/>
          <w:cs/>
        </w:rPr>
        <w:t xml:space="preserve">บริษัทฯได้ออกหุ้นกู้ระยะยาวชนิดระบุชื่อผู้ถือ ไม่ด้อยสิทธิ ไม่มีหลักประกันและไม่มีผู้แทนผู้ถือหุ้นกู้ ครั้งที่ </w:t>
      </w:r>
      <w:r w:rsidRPr="009F5AB5">
        <w:rPr>
          <w:rFonts w:ascii="Angsana New" w:hAnsi="Angsana New"/>
          <w:sz w:val="32"/>
          <w:szCs w:val="32"/>
        </w:rPr>
        <w:t xml:space="preserve">1/2569 </w:t>
      </w:r>
      <w:r w:rsidRPr="009F5AB5">
        <w:rPr>
          <w:rFonts w:ascii="Angsana New" w:hAnsi="Angsana New" w:hint="cs"/>
          <w:sz w:val="32"/>
          <w:szCs w:val="32"/>
          <w:cs/>
        </w:rPr>
        <w:t xml:space="preserve">มูลค่าเสนอขาย </w:t>
      </w:r>
      <w:r w:rsidRPr="009F5AB5">
        <w:rPr>
          <w:rFonts w:ascii="Angsana New" w:hAnsi="Angsana New"/>
          <w:sz w:val="32"/>
          <w:szCs w:val="32"/>
        </w:rPr>
        <w:t xml:space="preserve">1,000 </w:t>
      </w:r>
      <w:r w:rsidRPr="009F5AB5">
        <w:rPr>
          <w:rFonts w:ascii="Angsana New" w:hAnsi="Angsana New" w:hint="cs"/>
          <w:sz w:val="32"/>
          <w:szCs w:val="32"/>
          <w:cs/>
        </w:rPr>
        <w:t xml:space="preserve">ล้านบาท มูลค่าที่ตราไว้ต่อหน่วย </w:t>
      </w:r>
      <w:r w:rsidRPr="009F5AB5">
        <w:rPr>
          <w:rFonts w:ascii="Angsana New" w:hAnsi="Angsana New"/>
          <w:sz w:val="32"/>
          <w:szCs w:val="32"/>
        </w:rPr>
        <w:t xml:space="preserve">1,000 </w:t>
      </w:r>
      <w:r w:rsidRPr="009F5AB5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Pr="009F5AB5">
        <w:rPr>
          <w:rFonts w:ascii="Angsana New" w:hAnsi="Angsana New"/>
          <w:sz w:val="32"/>
          <w:szCs w:val="32"/>
        </w:rPr>
        <w:t xml:space="preserve">5 </w:t>
      </w:r>
      <w:r w:rsidRPr="009F5AB5">
        <w:rPr>
          <w:rFonts w:ascii="Angsana New" w:hAnsi="Angsana New" w:hint="cs"/>
          <w:sz w:val="32"/>
          <w:szCs w:val="32"/>
          <w:cs/>
        </w:rPr>
        <w:t>ปี ครบกำหนดไถ่ถอนวันที่</w:t>
      </w:r>
      <w:r w:rsidRPr="009F5AB5">
        <w:rPr>
          <w:rFonts w:ascii="Angsana New" w:hAnsi="Angsana New"/>
          <w:sz w:val="32"/>
          <w:szCs w:val="32"/>
        </w:rPr>
        <w:t xml:space="preserve"> 14 </w:t>
      </w:r>
      <w:r w:rsidRPr="009F5AB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F5AB5">
        <w:rPr>
          <w:rFonts w:ascii="Angsana New" w:hAnsi="Angsana New"/>
          <w:sz w:val="32"/>
          <w:szCs w:val="32"/>
        </w:rPr>
        <w:t xml:space="preserve">2574 </w:t>
      </w:r>
      <w:r w:rsidRPr="009F5AB5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9F5AB5">
        <w:rPr>
          <w:rFonts w:ascii="Angsana New" w:hAnsi="Angsana New"/>
          <w:sz w:val="32"/>
          <w:szCs w:val="32"/>
        </w:rPr>
        <w:t xml:space="preserve">2.60 </w:t>
      </w:r>
      <w:r w:rsidRPr="009F5AB5">
        <w:rPr>
          <w:rFonts w:ascii="Angsana New" w:hAnsi="Angsana New" w:hint="cs"/>
          <w:sz w:val="32"/>
          <w:szCs w:val="32"/>
          <w:cs/>
        </w:rPr>
        <w:t>ต่อปีตลอดอายุหุ้นกู้ โดยเสนอขายแก่ผู้ลงทุนสถาบัน ซึ่งมีวัตถุประสงค์เพื่อใช้ชําระคืนหนี้จากการออกตราสารหนี้ (</w:t>
      </w:r>
      <w:r w:rsidRPr="009F5AB5">
        <w:rPr>
          <w:rFonts w:ascii="Angsana New" w:hAnsi="Angsana New"/>
          <w:sz w:val="32"/>
          <w:szCs w:val="32"/>
        </w:rPr>
        <w:t xml:space="preserve">Roll over) </w:t>
      </w:r>
      <w:r w:rsidRPr="009F5AB5">
        <w:rPr>
          <w:rFonts w:ascii="Angsana New" w:hAnsi="Angsana New" w:hint="cs"/>
          <w:sz w:val="32"/>
          <w:szCs w:val="32"/>
          <w:cs/>
        </w:rPr>
        <w:t>และเป็นเงินทุนหมุนเวียนระยะสั้น ทั้งนี้ บริษัทฯต้องปฏิบัติตามเงื่อนไข 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B0BB726" w14:textId="01C1E329" w:rsidR="00071354" w:rsidRPr="00E529E8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B46766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7F3AC6" w:rsidRPr="00E529E8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1"/>
      <w:r w:rsidR="00071354" w:rsidRPr="00E529E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3DC113F3" w:rsidR="004D496E" w:rsidRPr="00E529E8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B46766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E529E8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27FAD5D2" w:rsidR="001C1BB9" w:rsidRPr="00E529E8" w:rsidRDefault="001C1BB9" w:rsidP="00E24D0B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529E8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E529E8">
        <w:rPr>
          <w:rFonts w:ascii="Angsana New" w:hAnsi="Angsana New"/>
          <w:sz w:val="32"/>
          <w:szCs w:val="32"/>
          <w:cs/>
        </w:rPr>
        <w:t>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</w:t>
      </w:r>
      <w:r w:rsidR="00293666">
        <w:rPr>
          <w:rFonts w:ascii="Angsana New" w:hAnsi="Angsana New" w:hint="cs"/>
          <w:sz w:val="32"/>
          <w:szCs w:val="32"/>
          <w:cs/>
        </w:rPr>
        <w:t>หก</w:t>
      </w:r>
      <w:r w:rsidRPr="00E529E8">
        <w:rPr>
          <w:rFonts w:ascii="Angsana New" w:hAnsi="Angsana New" w:hint="cs"/>
          <w:sz w:val="32"/>
          <w:szCs w:val="32"/>
          <w:cs/>
        </w:rPr>
        <w:t>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F2693E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16"/>
        <w:gridCol w:w="2295"/>
        <w:gridCol w:w="2295"/>
      </w:tblGrid>
      <w:tr w:rsidR="00F8499E" w:rsidRPr="00E529E8" w14:paraId="1F8EC8A0" w14:textId="77777777" w:rsidTr="00EE7EF6">
        <w:trPr>
          <w:tblHeader/>
        </w:trPr>
        <w:tc>
          <w:tcPr>
            <w:tcW w:w="9006" w:type="dxa"/>
            <w:gridSpan w:val="3"/>
            <w:hideMark/>
          </w:tcPr>
          <w:p w14:paraId="1920EF73" w14:textId="77777777" w:rsidR="008B5CEA" w:rsidRPr="00E529E8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08108F22" w14:textId="77777777" w:rsidTr="00EE7EF6">
        <w:trPr>
          <w:tblHeader/>
        </w:trPr>
        <w:tc>
          <w:tcPr>
            <w:tcW w:w="4416" w:type="dxa"/>
          </w:tcPr>
          <w:p w14:paraId="43B35E4B" w14:textId="77777777" w:rsidR="008B5CEA" w:rsidRPr="00E529E8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5335379D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BA3701B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87F" w:rsidRPr="00E529E8" w14:paraId="3930D3DC" w14:textId="77777777" w:rsidTr="00EE7EF6">
        <w:tc>
          <w:tcPr>
            <w:tcW w:w="4416" w:type="dxa"/>
            <w:hideMark/>
          </w:tcPr>
          <w:p w14:paraId="7E4FBE39" w14:textId="39A76F25" w:rsidR="00B7587F" w:rsidRPr="00E529E8" w:rsidRDefault="00B7587F" w:rsidP="00B7587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54419DB9" w14:textId="3B0BB8BE" w:rsidR="00B7587F" w:rsidRPr="00EA43E3" w:rsidRDefault="00B7587F" w:rsidP="00B7587F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A43E3">
              <w:rPr>
                <w:rFonts w:ascii="Angsana New" w:hAnsi="Angsana New"/>
                <w:sz w:val="32"/>
                <w:szCs w:val="32"/>
              </w:rPr>
              <w:t>9,213,476</w:t>
            </w:r>
          </w:p>
        </w:tc>
        <w:tc>
          <w:tcPr>
            <w:tcW w:w="2295" w:type="dxa"/>
          </w:tcPr>
          <w:p w14:paraId="744C9659" w14:textId="4BBB27F1" w:rsidR="00B7587F" w:rsidRPr="00E529E8" w:rsidRDefault="00B7587F" w:rsidP="00B7587F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821BC">
              <w:rPr>
                <w:rFonts w:ascii="Angsana New" w:hAnsi="Angsana New"/>
                <w:sz w:val="32"/>
                <w:szCs w:val="32"/>
              </w:rPr>
              <w:t>7,647,184</w:t>
            </w:r>
          </w:p>
        </w:tc>
      </w:tr>
      <w:tr w:rsidR="00825FE1" w:rsidRPr="00E529E8" w14:paraId="0918891A" w14:textId="77777777" w:rsidTr="00EE7EF6">
        <w:tc>
          <w:tcPr>
            <w:tcW w:w="4416" w:type="dxa"/>
          </w:tcPr>
          <w:p w14:paraId="186F75F2" w14:textId="1756D14C" w:rsidR="00825FE1" w:rsidRPr="00E529E8" w:rsidRDefault="006C7992" w:rsidP="00B7587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070C838F" w14:textId="11E609E3" w:rsidR="00825FE1" w:rsidRPr="00211F54" w:rsidRDefault="004C3CC2" w:rsidP="00B7587F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235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066</w:t>
            </w:r>
          </w:p>
        </w:tc>
        <w:tc>
          <w:tcPr>
            <w:tcW w:w="2295" w:type="dxa"/>
          </w:tcPr>
          <w:p w14:paraId="061FB2BC" w14:textId="792A3B08" w:rsidR="00825FE1" w:rsidRPr="00211F54" w:rsidRDefault="00D24FB4" w:rsidP="00B7587F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195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106</w:t>
            </w:r>
          </w:p>
        </w:tc>
      </w:tr>
      <w:tr w:rsidR="00B7587F" w:rsidRPr="00E529E8" w14:paraId="74F113FA" w14:textId="77777777" w:rsidTr="00EE7EF6">
        <w:tc>
          <w:tcPr>
            <w:tcW w:w="4416" w:type="dxa"/>
          </w:tcPr>
          <w:p w14:paraId="025CC8FC" w14:textId="410C2E82" w:rsidR="00B7587F" w:rsidRPr="00E529E8" w:rsidRDefault="006B0746" w:rsidP="00B7587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3C97217F" w14:textId="31EEB98E" w:rsidR="00B7587F" w:rsidRPr="00211F54" w:rsidRDefault="00B20CB5" w:rsidP="00B7587F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318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786)</w:t>
            </w:r>
          </w:p>
        </w:tc>
        <w:tc>
          <w:tcPr>
            <w:tcW w:w="2295" w:type="dxa"/>
          </w:tcPr>
          <w:p w14:paraId="0CECD697" w14:textId="2A030D28" w:rsidR="00B7587F" w:rsidRPr="00211F54" w:rsidRDefault="00D24FB4" w:rsidP="00B7587F">
            <w:pPr>
              <w:pBdr>
                <w:bottom w:val="sing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094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592)</w:t>
            </w:r>
          </w:p>
        </w:tc>
      </w:tr>
      <w:tr w:rsidR="00B7587F" w:rsidRPr="00E529E8" w14:paraId="30EC520B" w14:textId="77777777" w:rsidTr="00EE7EF6">
        <w:tc>
          <w:tcPr>
            <w:tcW w:w="4416" w:type="dxa"/>
            <w:hideMark/>
          </w:tcPr>
          <w:p w14:paraId="6D95D960" w14:textId="54E4EB72" w:rsidR="00B7587F" w:rsidRPr="00E529E8" w:rsidRDefault="00B7587F" w:rsidP="00B7587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28C139BA" w14:textId="138CC023" w:rsidR="00B7587F" w:rsidRPr="00211F54" w:rsidRDefault="00B20CB5" w:rsidP="00B7587F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129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756</w:t>
            </w:r>
          </w:p>
        </w:tc>
        <w:tc>
          <w:tcPr>
            <w:tcW w:w="2295" w:type="dxa"/>
          </w:tcPr>
          <w:p w14:paraId="17D0662C" w14:textId="54D8F411" w:rsidR="00B7587F" w:rsidRPr="00211F54" w:rsidRDefault="00D24FB4" w:rsidP="00B7587F">
            <w:pPr>
              <w:pBdr>
                <w:bottom w:val="doub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747</w:t>
            </w:r>
            <w:r w:rsidRPr="00211F54">
              <w:rPr>
                <w:rFonts w:ascii="Angsana New" w:hAnsi="Angsana New"/>
                <w:sz w:val="32"/>
                <w:szCs w:val="32"/>
              </w:rPr>
              <w:t>,</w:t>
            </w:r>
            <w:r w:rsidRPr="00211F54">
              <w:rPr>
                <w:rFonts w:ascii="Angsana New" w:hAnsi="Angsana New"/>
                <w:sz w:val="32"/>
                <w:szCs w:val="32"/>
                <w:cs/>
              </w:rPr>
              <w:t>698</w:t>
            </w:r>
          </w:p>
        </w:tc>
      </w:tr>
    </w:tbl>
    <w:p w14:paraId="31EF6C25" w14:textId="7C4A1232" w:rsidR="009823FE" w:rsidRPr="00E529E8" w:rsidRDefault="001C1BB9" w:rsidP="00E24D0B">
      <w:pPr>
        <w:tabs>
          <w:tab w:val="left" w:pos="567"/>
        </w:tabs>
        <w:spacing w:before="240" w:after="120"/>
        <w:ind w:right="58"/>
        <w:outlineLvl w:val="0"/>
        <w:rPr>
          <w:rStyle w:val="PageNumber"/>
          <w:b/>
          <w:b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9821BC">
        <w:rPr>
          <w:rStyle w:val="PageNumber"/>
          <w:rFonts w:ascii="Angsana New" w:hAnsi="Angsana New"/>
          <w:b/>
          <w:bCs/>
          <w:sz w:val="32"/>
          <w:szCs w:val="32"/>
        </w:rPr>
        <w:t>5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4D382D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651570B7" w:rsidR="001C1BB9" w:rsidRPr="00C947FB" w:rsidRDefault="001C1BB9" w:rsidP="00D47066">
      <w:pPr>
        <w:tabs>
          <w:tab w:val="right" w:pos="7280"/>
          <w:tab w:val="right" w:pos="8540"/>
        </w:tabs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C947F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C947FB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C947FB">
        <w:rPr>
          <w:rFonts w:ascii="Angsana New" w:hAnsi="Angsana New"/>
          <w:sz w:val="32"/>
          <w:szCs w:val="32"/>
          <w:cs/>
        </w:rPr>
        <w:t>สำหรับ</w:t>
      </w:r>
      <w:r w:rsidRPr="00C947FB">
        <w:rPr>
          <w:rFonts w:ascii="Angsana New" w:hAnsi="Angsana New" w:hint="cs"/>
          <w:sz w:val="32"/>
          <w:szCs w:val="32"/>
          <w:cs/>
        </w:rPr>
        <w:t>งวด</w:t>
      </w:r>
      <w:r w:rsidR="00293666">
        <w:rPr>
          <w:rFonts w:ascii="Angsana New" w:hAnsi="Angsana New" w:hint="cs"/>
          <w:sz w:val="32"/>
          <w:szCs w:val="32"/>
          <w:cs/>
        </w:rPr>
        <w:t>หก</w:t>
      </w:r>
      <w:r w:rsidRPr="00C947FB">
        <w:rPr>
          <w:rFonts w:ascii="Angsana New" w:hAnsi="Angsana New" w:hint="cs"/>
          <w:sz w:val="32"/>
          <w:szCs w:val="32"/>
          <w:cs/>
        </w:rPr>
        <w:t>เดือน</w:t>
      </w:r>
      <w:r w:rsidRPr="00C947F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C947FB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C947FB">
        <w:rPr>
          <w:rFonts w:ascii="Angsana New" w:hAnsi="Angsana New"/>
          <w:sz w:val="32"/>
          <w:szCs w:val="32"/>
        </w:rPr>
        <w:t>256</w:t>
      </w:r>
      <w:r w:rsidR="009821BC" w:rsidRPr="00C947FB">
        <w:rPr>
          <w:rFonts w:ascii="Angsana New" w:hAnsi="Angsana New"/>
          <w:sz w:val="32"/>
          <w:szCs w:val="32"/>
        </w:rPr>
        <w:t>9</w:t>
      </w:r>
      <w:r w:rsidRPr="00C947FB">
        <w:rPr>
          <w:rFonts w:ascii="Angsana New" w:hAnsi="Angsana New"/>
          <w:sz w:val="32"/>
          <w:szCs w:val="32"/>
        </w:rPr>
        <w:t xml:space="preserve"> </w:t>
      </w:r>
      <w:r w:rsidR="00B2025A">
        <w:rPr>
          <w:rFonts w:ascii="Angsana New" w:hAnsi="Angsana New"/>
          <w:sz w:val="32"/>
          <w:szCs w:val="32"/>
        </w:rPr>
        <w:t xml:space="preserve">             </w:t>
      </w:r>
      <w:r w:rsidRPr="00C947F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5"/>
        <w:gridCol w:w="2295"/>
      </w:tblGrid>
      <w:tr w:rsidR="00F8499E" w:rsidRPr="00E529E8" w14:paraId="70413CDD" w14:textId="77777777" w:rsidTr="00EE7EF6">
        <w:trPr>
          <w:trHeight w:val="356"/>
        </w:trPr>
        <w:tc>
          <w:tcPr>
            <w:tcW w:w="8982" w:type="dxa"/>
            <w:gridSpan w:val="3"/>
            <w:vAlign w:val="bottom"/>
          </w:tcPr>
          <w:p w14:paraId="34C47820" w14:textId="77777777" w:rsidR="001C1BB9" w:rsidRPr="00E529E8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3F3876AE" w14:textId="77777777" w:rsidTr="00EE7EF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392" w:type="dxa"/>
          </w:tcPr>
          <w:p w14:paraId="11C8D0F1" w14:textId="77777777" w:rsidR="001C1BB9" w:rsidRPr="0090628B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  <w:hideMark/>
          </w:tcPr>
          <w:p w14:paraId="60045B55" w14:textId="77777777" w:rsidR="001C1BB9" w:rsidRPr="0090628B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  <w:hideMark/>
          </w:tcPr>
          <w:p w14:paraId="2230A50C" w14:textId="3FC1EF25" w:rsidR="001C1BB9" w:rsidRPr="00E529E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FE1" w:rsidRPr="00E529E8" w14:paraId="0D930611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742DC953" w14:textId="5522EB51" w:rsidR="00825FE1" w:rsidRPr="0090628B" w:rsidRDefault="00825FE1" w:rsidP="00825FE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6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06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1B91665F" w14:textId="0B8199A5" w:rsidR="00825FE1" w:rsidRPr="0090628B" w:rsidRDefault="00825FE1" w:rsidP="00825FE1">
            <w:pP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</w:rPr>
              <w:t>1,840,666</w:t>
            </w:r>
          </w:p>
        </w:tc>
        <w:tc>
          <w:tcPr>
            <w:tcW w:w="2295" w:type="dxa"/>
          </w:tcPr>
          <w:p w14:paraId="34110FAC" w14:textId="05F00977" w:rsidR="00825FE1" w:rsidRPr="00E529E8" w:rsidRDefault="00825FE1" w:rsidP="00825FE1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E31AF">
              <w:rPr>
                <w:rFonts w:ascii="Angsana New" w:hAnsi="Angsana New"/>
                <w:sz w:val="32"/>
                <w:szCs w:val="32"/>
              </w:rPr>
              <w:t>19,60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25FE1" w:rsidRPr="00E529E8" w14:paraId="28D89226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5C5C5FB7" w14:textId="77777777" w:rsidR="00825FE1" w:rsidRPr="0090628B" w:rsidRDefault="00825FE1" w:rsidP="00825FE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295" w:type="dxa"/>
          </w:tcPr>
          <w:p w14:paraId="5ED0C965" w14:textId="09776CDC" w:rsidR="00825FE1" w:rsidRPr="00211F54" w:rsidRDefault="00854900" w:rsidP="00825FE1">
            <w:pP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30,382</w:t>
            </w:r>
          </w:p>
        </w:tc>
        <w:tc>
          <w:tcPr>
            <w:tcW w:w="2295" w:type="dxa"/>
          </w:tcPr>
          <w:p w14:paraId="0ACB0056" w14:textId="4ECD5BFC" w:rsidR="00825FE1" w:rsidRPr="00211F54" w:rsidRDefault="004F2D19" w:rsidP="00825FE1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825FE1" w:rsidRPr="00E529E8" w14:paraId="7C78116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176B8A68" w14:textId="77777777" w:rsidR="00825FE1" w:rsidRPr="0090628B" w:rsidRDefault="00825FE1" w:rsidP="00825FE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13A98004" w14:textId="13EAE419" w:rsidR="00825FE1" w:rsidRPr="00211F54" w:rsidRDefault="00854900" w:rsidP="00825FE1">
            <w:pPr>
              <w:tabs>
                <w:tab w:val="decimal" w:pos="1965"/>
              </w:tabs>
              <w:ind w:left="-285" w:firstLine="267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55,974</w:t>
            </w:r>
          </w:p>
        </w:tc>
        <w:tc>
          <w:tcPr>
            <w:tcW w:w="2295" w:type="dxa"/>
          </w:tcPr>
          <w:p w14:paraId="68A0D0D3" w14:textId="4432B248" w:rsidR="00825FE1" w:rsidRPr="00211F54" w:rsidRDefault="00194DC6" w:rsidP="00825FE1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449</w:t>
            </w:r>
          </w:p>
        </w:tc>
      </w:tr>
      <w:tr w:rsidR="00825FE1" w:rsidRPr="00E529E8" w14:paraId="3E478F3B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</w:tcPr>
          <w:p w14:paraId="5F8D28CB" w14:textId="1C476832" w:rsidR="00825FE1" w:rsidRPr="0090628B" w:rsidRDefault="00825FE1" w:rsidP="00825FE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4562D35B" w14:textId="3B1B7EDF" w:rsidR="00825FE1" w:rsidRPr="00211F54" w:rsidRDefault="00447810" w:rsidP="00825FE1">
            <w:pPr>
              <w:tabs>
                <w:tab w:val="decimal" w:pos="1965"/>
              </w:tabs>
              <w:ind w:left="-285" w:firstLine="267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(34,</w:t>
            </w:r>
            <w:r w:rsidR="00821B22" w:rsidRPr="00211F54">
              <w:rPr>
                <w:rFonts w:ascii="Angsana New" w:hAnsi="Angsana New"/>
                <w:sz w:val="32"/>
                <w:szCs w:val="32"/>
              </w:rPr>
              <w:t>499</w:t>
            </w:r>
            <w:r w:rsidRPr="00211F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7B531B34" w14:textId="6F184A72" w:rsidR="00825FE1" w:rsidRPr="00211F54" w:rsidRDefault="00194DC6" w:rsidP="00825FE1">
            <w:pP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(4,13</w:t>
            </w:r>
            <w:r w:rsidR="00A413E7" w:rsidRPr="00211F54">
              <w:rPr>
                <w:rFonts w:ascii="Angsana New" w:hAnsi="Angsana New"/>
                <w:sz w:val="32"/>
                <w:szCs w:val="32"/>
              </w:rPr>
              <w:t>5</w:t>
            </w:r>
            <w:r w:rsidRPr="00211F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5FE1" w:rsidRPr="00E529E8" w14:paraId="2B88765E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540AC0F" w14:textId="2786BE38" w:rsidR="00825FE1" w:rsidRPr="0090628B" w:rsidRDefault="00825FE1" w:rsidP="00825FE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28B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295" w:type="dxa"/>
          </w:tcPr>
          <w:p w14:paraId="3D1576DE" w14:textId="32D1378D" w:rsidR="00825FE1" w:rsidRPr="00211F54" w:rsidRDefault="00447810" w:rsidP="00825FE1">
            <w:pPr>
              <w:pBdr>
                <w:bottom w:val="single" w:sz="4" w:space="1" w:color="auto"/>
              </w:pBd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(3,450)</w:t>
            </w:r>
          </w:p>
        </w:tc>
        <w:tc>
          <w:tcPr>
            <w:tcW w:w="2295" w:type="dxa"/>
          </w:tcPr>
          <w:p w14:paraId="7B7DFE0F" w14:textId="410763A8" w:rsidR="00825FE1" w:rsidRPr="00211F54" w:rsidRDefault="00E4071F" w:rsidP="00825FE1">
            <w:pPr>
              <w:pBdr>
                <w:bottom w:val="sing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(1,592)</w:t>
            </w:r>
          </w:p>
        </w:tc>
      </w:tr>
      <w:tr w:rsidR="00825FE1" w:rsidRPr="00E529E8" w14:paraId="04104DF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D31C3CC" w14:textId="6C5E84EE" w:rsidR="00825FE1" w:rsidRPr="0090628B" w:rsidRDefault="00825FE1" w:rsidP="00825FE1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06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06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0628B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6931462B" w14:textId="0D9C56CC" w:rsidR="00825FE1" w:rsidRPr="00211F54" w:rsidRDefault="00447810" w:rsidP="00825FE1">
            <w:pPr>
              <w:pBdr>
                <w:bottom w:val="double" w:sz="4" w:space="1" w:color="auto"/>
              </w:pBdr>
              <w:tabs>
                <w:tab w:val="decimal" w:pos="196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1,889,07</w:t>
            </w:r>
            <w:r w:rsidR="00821B22" w:rsidRPr="00211F5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95" w:type="dxa"/>
          </w:tcPr>
          <w:p w14:paraId="225DD064" w14:textId="269E9548" w:rsidR="00825FE1" w:rsidRPr="00211F54" w:rsidRDefault="00B7353F" w:rsidP="00825FE1">
            <w:pPr>
              <w:pBdr>
                <w:bottom w:val="double" w:sz="4" w:space="1" w:color="auto"/>
              </w:pBdr>
              <w:tabs>
                <w:tab w:val="decimal" w:pos="192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14,770</w:t>
            </w:r>
          </w:p>
        </w:tc>
      </w:tr>
    </w:tbl>
    <w:p w14:paraId="65A2183F" w14:textId="77777777" w:rsidR="000853B9" w:rsidRDefault="000853B9" w:rsidP="00D47066">
      <w:pPr>
        <w:tabs>
          <w:tab w:val="left" w:pos="1440"/>
        </w:tabs>
        <w:spacing w:before="240" w:after="120"/>
        <w:ind w:left="547" w:right="-43" w:hanging="547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bookmarkStart w:id="12" w:name="OLE_LINK356"/>
    </w:p>
    <w:p w14:paraId="439DB304" w14:textId="77777777" w:rsidR="00856502" w:rsidRDefault="00856502" w:rsidP="00D47066">
      <w:pPr>
        <w:tabs>
          <w:tab w:val="left" w:pos="1440"/>
        </w:tabs>
        <w:spacing w:before="240" w:after="120"/>
        <w:ind w:left="547" w:right="-43" w:hanging="547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</w:p>
    <w:p w14:paraId="008BDB12" w14:textId="5CA29E5C" w:rsidR="009F5652" w:rsidRPr="00E529E8" w:rsidRDefault="001C1BB9" w:rsidP="00D47066">
      <w:pPr>
        <w:tabs>
          <w:tab w:val="left" w:pos="1440"/>
        </w:tabs>
        <w:spacing w:before="240" w:after="120"/>
        <w:ind w:left="547" w:right="-43" w:hanging="547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821BC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6</w:t>
      </w:r>
      <w:r w:rsidR="0052383D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2"/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6"/>
        <w:gridCol w:w="2297"/>
      </w:tblGrid>
      <w:tr w:rsidR="00F8499E" w:rsidRPr="00E529E8" w14:paraId="4A78A0F3" w14:textId="77777777" w:rsidTr="00E24D0B">
        <w:tc>
          <w:tcPr>
            <w:tcW w:w="8985" w:type="dxa"/>
            <w:gridSpan w:val="3"/>
          </w:tcPr>
          <w:p w14:paraId="105FE8F4" w14:textId="77777777" w:rsidR="00FF6DC8" w:rsidRPr="00E529E8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10CF8ED7" w14:textId="77777777" w:rsidTr="00AD57A2">
        <w:tc>
          <w:tcPr>
            <w:tcW w:w="4392" w:type="dxa"/>
          </w:tcPr>
          <w:p w14:paraId="10C3541F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3" w:type="dxa"/>
            <w:gridSpan w:val="2"/>
            <w:vAlign w:val="bottom"/>
          </w:tcPr>
          <w:p w14:paraId="307EF025" w14:textId="77777777" w:rsidR="00E0152A" w:rsidRPr="00E529E8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E529E8" w14:paraId="31D4CCBF" w14:textId="77777777" w:rsidTr="00AD57A2">
        <w:tc>
          <w:tcPr>
            <w:tcW w:w="4392" w:type="dxa"/>
          </w:tcPr>
          <w:p w14:paraId="05A787F4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6" w:type="dxa"/>
            <w:vAlign w:val="bottom"/>
          </w:tcPr>
          <w:p w14:paraId="071757D0" w14:textId="0EA87249" w:rsidR="00E0152A" w:rsidRPr="00E529E8" w:rsidRDefault="006C3315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2ECD" w:rsidRPr="00E529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945C1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7" w:type="dxa"/>
            <w:vAlign w:val="bottom"/>
          </w:tcPr>
          <w:p w14:paraId="25907492" w14:textId="20AE0F0C" w:rsidR="00E0152A" w:rsidRPr="00E529E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</w:t>
            </w:r>
            <w:r w:rsidR="00945C1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D2537" w:rsidRPr="00211F54" w14:paraId="14609B3E" w14:textId="77777777" w:rsidTr="00AD57A2">
        <w:tc>
          <w:tcPr>
            <w:tcW w:w="4392" w:type="dxa"/>
          </w:tcPr>
          <w:p w14:paraId="005E47F3" w14:textId="27013965" w:rsidR="009D2537" w:rsidRPr="00211F54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1F54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296" w:type="dxa"/>
            <w:vAlign w:val="bottom"/>
          </w:tcPr>
          <w:p w14:paraId="3BFAF6D7" w14:textId="46629CF5" w:rsidR="009D2537" w:rsidRPr="00211F54" w:rsidRDefault="00231AB4" w:rsidP="00AD57A2">
            <w:pPr>
              <w:pBdr>
                <w:bottom w:val="doub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  <w:tc>
          <w:tcPr>
            <w:tcW w:w="2297" w:type="dxa"/>
            <w:vAlign w:val="bottom"/>
          </w:tcPr>
          <w:p w14:paraId="25DC6D7A" w14:textId="1DDA4773" w:rsidR="009D2537" w:rsidRPr="00211F54" w:rsidRDefault="00945C1D" w:rsidP="00AD57A2">
            <w:pPr>
              <w:pBdr>
                <w:bottom w:val="double" w:sz="6" w:space="1" w:color="auto"/>
              </w:pBdr>
              <w:tabs>
                <w:tab w:val="decimal" w:pos="1920"/>
              </w:tabs>
              <w:rPr>
                <w:rFonts w:ascii="Angsana New" w:hAnsi="Angsana New"/>
                <w:sz w:val="32"/>
                <w:szCs w:val="32"/>
              </w:rPr>
            </w:pPr>
            <w:r w:rsidRPr="00211F54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</w:tr>
    </w:tbl>
    <w:p w14:paraId="59305CA8" w14:textId="00598C51" w:rsidR="00AD1FC5" w:rsidRPr="00211F54" w:rsidRDefault="00FF09B2" w:rsidP="00C947FB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11F5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3" w:name="OLE_LINK367"/>
      <w:r w:rsidR="00AD1FC5" w:rsidRPr="00211F54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3861B36A" w:rsidR="00AD1FC5" w:rsidRPr="00211F54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211F54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</w:t>
      </w:r>
      <w:r w:rsidR="005344E3" w:rsidRPr="00211F54">
        <w:rPr>
          <w:rFonts w:ascii="Angsana New" w:hAnsi="Angsana New" w:hint="cs"/>
          <w:sz w:val="32"/>
          <w:szCs w:val="32"/>
          <w:cs/>
          <w:lang w:val="en-GB"/>
        </w:rPr>
        <w:t>สองแห่ง</w:t>
      </w:r>
      <w:r w:rsidRPr="00211F54">
        <w:rPr>
          <w:rFonts w:ascii="Angsana New" w:hAnsi="Angsana New"/>
          <w:sz w:val="32"/>
          <w:szCs w:val="32"/>
          <w:cs/>
          <w:lang w:val="en-GB"/>
        </w:rPr>
        <w:t>รวมจำนวน</w:t>
      </w:r>
      <w:r w:rsidR="0007021E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9E3C19" w:rsidRPr="00211F54">
        <w:rPr>
          <w:rFonts w:ascii="Angsana New" w:hAnsi="Angsana New"/>
          <w:sz w:val="32"/>
          <w:szCs w:val="32"/>
          <w:lang w:val="en-GB"/>
        </w:rPr>
        <w:t>584</w:t>
      </w:r>
      <w:r w:rsidR="00985EA8" w:rsidRPr="00211F54">
        <w:rPr>
          <w:rFonts w:ascii="Angsana New" w:hAnsi="Angsana New"/>
          <w:sz w:val="32"/>
          <w:szCs w:val="32"/>
        </w:rPr>
        <w:t xml:space="preserve"> </w:t>
      </w:r>
      <w:r w:rsidRPr="00211F54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211F54">
        <w:rPr>
          <w:rFonts w:ascii="Angsana New" w:hAnsi="Angsana New"/>
          <w:sz w:val="32"/>
          <w:szCs w:val="32"/>
        </w:rPr>
        <w:t xml:space="preserve"> </w:t>
      </w:r>
      <w:r w:rsidR="004728C9" w:rsidRPr="00211F54">
        <w:rPr>
          <w:rFonts w:ascii="Angsana New" w:hAnsi="Angsana New"/>
          <w:sz w:val="32"/>
          <w:szCs w:val="32"/>
        </w:rPr>
        <w:t xml:space="preserve">              </w:t>
      </w:r>
      <w:r w:rsidR="002759DB" w:rsidRPr="00211F54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92D0F" w:rsidRPr="00211F54">
        <w:rPr>
          <w:rFonts w:ascii="Angsana New" w:hAnsi="Angsana New"/>
          <w:sz w:val="32"/>
          <w:szCs w:val="32"/>
          <w:lang w:val="en-GB"/>
        </w:rPr>
        <w:t>256</w:t>
      </w:r>
      <w:r w:rsidR="004728C9" w:rsidRPr="00211F54">
        <w:rPr>
          <w:rFonts w:ascii="Angsana New" w:hAnsi="Angsana New"/>
          <w:sz w:val="32"/>
          <w:szCs w:val="32"/>
          <w:lang w:val="en-GB"/>
        </w:rPr>
        <w:t>8</w:t>
      </w:r>
      <w:r w:rsidR="002759DB" w:rsidRPr="00211F54">
        <w:rPr>
          <w:rFonts w:ascii="Angsana New" w:hAnsi="Angsana New"/>
          <w:sz w:val="32"/>
          <w:szCs w:val="32"/>
          <w:lang w:val="en-GB"/>
        </w:rPr>
        <w:t>: 5</w:t>
      </w:r>
      <w:r w:rsidR="007E33D2" w:rsidRPr="00211F54">
        <w:rPr>
          <w:rFonts w:ascii="Angsana New" w:hAnsi="Angsana New"/>
          <w:sz w:val="32"/>
          <w:szCs w:val="32"/>
          <w:lang w:val="en-GB"/>
        </w:rPr>
        <w:t>84</w:t>
      </w:r>
      <w:r w:rsidR="002759DB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211F54">
        <w:rPr>
          <w:rFonts w:ascii="Angsana New" w:hAnsi="Angsana New"/>
          <w:sz w:val="32"/>
          <w:szCs w:val="32"/>
        </w:rPr>
        <w:t xml:space="preserve"> </w:t>
      </w:r>
      <w:r w:rsidR="008C1D98" w:rsidRPr="00211F5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211F54">
        <w:rPr>
          <w:rFonts w:ascii="Angsana New" w:hAnsi="Angsana New"/>
          <w:sz w:val="32"/>
          <w:szCs w:val="32"/>
        </w:rPr>
        <w:t>1</w:t>
      </w:r>
      <w:r w:rsidR="007D44CE" w:rsidRPr="00211F54">
        <w:rPr>
          <w:rFonts w:ascii="Angsana New" w:hAnsi="Angsana New"/>
          <w:sz w:val="32"/>
          <w:szCs w:val="32"/>
        </w:rPr>
        <w:t xml:space="preserve"> </w:t>
      </w:r>
      <w:r w:rsidR="008C1D98" w:rsidRPr="00211F54">
        <w:rPr>
          <w:rFonts w:ascii="Angsana New" w:hAnsi="Angsana New"/>
          <w:sz w:val="32"/>
          <w:szCs w:val="32"/>
          <w:cs/>
        </w:rPr>
        <w:t xml:space="preserve">บาท </w:t>
      </w:r>
      <w:r w:rsidRPr="00211F54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4BBA9F8B" w:rsidR="00050431" w:rsidRPr="00211F54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211F54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211F54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6C3315" w:rsidRPr="00211F54">
        <w:rPr>
          <w:rFonts w:ascii="Angsana New" w:hAnsi="Angsana New"/>
          <w:sz w:val="32"/>
          <w:szCs w:val="32"/>
          <w:lang w:val="en-GB"/>
        </w:rPr>
        <w:t xml:space="preserve">30 </w:t>
      </w:r>
      <w:r w:rsidR="006C3315" w:rsidRPr="00211F54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32ECD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92AC4" w:rsidRPr="00211F54">
        <w:rPr>
          <w:rFonts w:ascii="Angsana New" w:hAnsi="Angsana New"/>
          <w:sz w:val="32"/>
          <w:szCs w:val="32"/>
          <w:lang w:val="en-GB"/>
        </w:rPr>
        <w:t>256</w:t>
      </w:r>
      <w:r w:rsidR="00EE179C" w:rsidRPr="00211F54">
        <w:rPr>
          <w:rFonts w:ascii="Angsana New" w:hAnsi="Angsana New"/>
          <w:sz w:val="32"/>
          <w:szCs w:val="32"/>
        </w:rPr>
        <w:t>9</w:t>
      </w:r>
      <w:r w:rsidR="00FF6DC8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211F54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211F54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211F54">
        <w:rPr>
          <w:rFonts w:ascii="Angsana New" w:hAnsi="Angsana New"/>
          <w:sz w:val="32"/>
          <w:szCs w:val="32"/>
          <w:lang w:val="en-GB"/>
        </w:rPr>
        <w:t>Ne</w:t>
      </w:r>
      <w:r w:rsidR="00B45847" w:rsidRPr="00211F54">
        <w:rPr>
          <w:rFonts w:ascii="Angsana New" w:hAnsi="Angsana New"/>
          <w:sz w:val="32"/>
          <w:szCs w:val="32"/>
          <w:lang w:val="en-GB"/>
        </w:rPr>
        <w:t>gative</w:t>
      </w:r>
      <w:r w:rsidR="00B45847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211F54">
        <w:rPr>
          <w:rFonts w:ascii="Angsana New" w:hAnsi="Angsana New"/>
          <w:sz w:val="32"/>
          <w:szCs w:val="32"/>
          <w:lang w:val="en-GB"/>
        </w:rPr>
        <w:t>Pledge</w:t>
      </w:r>
      <w:r w:rsidR="00B45847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96EB7" w:rsidRPr="00211F54">
        <w:rPr>
          <w:rFonts w:ascii="Angsana New" w:hAnsi="Angsana New"/>
          <w:sz w:val="32"/>
          <w:szCs w:val="32"/>
        </w:rPr>
        <w:t>237</w:t>
      </w:r>
      <w:r w:rsidR="00283F75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211F5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211F54">
        <w:rPr>
          <w:rFonts w:ascii="Angsana New" w:hAnsi="Angsana New"/>
          <w:sz w:val="32"/>
          <w:szCs w:val="32"/>
        </w:rPr>
        <w:t>1</w:t>
      </w:r>
      <w:r w:rsidR="008C1D98" w:rsidRPr="00211F54">
        <w:rPr>
          <w:rFonts w:ascii="Angsana New" w:hAnsi="Angsana New"/>
          <w:sz w:val="32"/>
          <w:szCs w:val="32"/>
        </w:rPr>
        <w:t xml:space="preserve"> </w:t>
      </w:r>
      <w:r w:rsidR="008C1D98" w:rsidRPr="00211F54">
        <w:rPr>
          <w:rFonts w:ascii="Angsana New" w:hAnsi="Angsana New"/>
          <w:sz w:val="32"/>
          <w:szCs w:val="32"/>
          <w:cs/>
        </w:rPr>
        <w:t>บาท</w:t>
      </w:r>
      <w:r w:rsidR="00B45847" w:rsidRPr="00211F54">
        <w:rPr>
          <w:rFonts w:ascii="Angsana New" w:hAnsi="Angsana New"/>
          <w:sz w:val="32"/>
          <w:szCs w:val="32"/>
          <w:cs/>
        </w:rPr>
        <w:t xml:space="preserve"> </w:t>
      </w:r>
      <w:r w:rsidR="0020349D" w:rsidRPr="00211F54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211F54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211F54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211F54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784013" w:rsidRPr="00211F54">
        <w:rPr>
          <w:rFonts w:ascii="Angsana New" w:hAnsi="Angsana New"/>
          <w:sz w:val="32"/>
          <w:szCs w:val="32"/>
        </w:rPr>
        <w:t>453</w:t>
      </w:r>
      <w:r w:rsidR="00863996" w:rsidRPr="00211F54">
        <w:rPr>
          <w:rFonts w:ascii="Angsana New" w:hAnsi="Angsana New"/>
          <w:sz w:val="32"/>
          <w:szCs w:val="32"/>
          <w:cs/>
        </w:rPr>
        <w:t xml:space="preserve"> 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211F54">
        <w:rPr>
          <w:rFonts w:ascii="Angsana New" w:hAnsi="Angsana New"/>
          <w:sz w:val="32"/>
          <w:szCs w:val="32"/>
          <w:lang w:val="en-GB"/>
        </w:rPr>
        <w:t>(31</w:t>
      </w:r>
      <w:r w:rsidR="00935E99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992D0F" w:rsidRPr="00211F54">
        <w:rPr>
          <w:rFonts w:ascii="Angsana New" w:hAnsi="Angsana New"/>
          <w:sz w:val="32"/>
          <w:szCs w:val="32"/>
          <w:lang w:val="en-GB"/>
        </w:rPr>
        <w:t>256</w:t>
      </w:r>
      <w:r w:rsidR="00F017D2" w:rsidRPr="00211F54">
        <w:rPr>
          <w:rFonts w:ascii="Angsana New" w:hAnsi="Angsana New"/>
          <w:sz w:val="32"/>
          <w:szCs w:val="32"/>
          <w:lang w:val="en-GB"/>
        </w:rPr>
        <w:t>8</w:t>
      </w:r>
      <w:r w:rsidR="00935E99" w:rsidRPr="00211F54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211F54">
        <w:rPr>
          <w:rFonts w:ascii="Angsana New" w:hAnsi="Angsana New"/>
          <w:sz w:val="32"/>
          <w:szCs w:val="32"/>
          <w:lang w:val="en-GB"/>
        </w:rPr>
        <w:t>2</w:t>
      </w:r>
      <w:r w:rsidR="00F017D2" w:rsidRPr="00211F54">
        <w:rPr>
          <w:rFonts w:ascii="Angsana New" w:hAnsi="Angsana New"/>
          <w:sz w:val="32"/>
          <w:szCs w:val="32"/>
          <w:lang w:val="en-GB"/>
        </w:rPr>
        <w:t>37</w:t>
      </w:r>
      <w:r w:rsidR="00935E99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211F54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211F54">
        <w:rPr>
          <w:rFonts w:ascii="Angsana New" w:hAnsi="Angsana New"/>
          <w:sz w:val="32"/>
          <w:szCs w:val="32"/>
          <w:lang w:val="en-GB"/>
        </w:rPr>
        <w:t>4</w:t>
      </w:r>
      <w:r w:rsidR="00F017D2" w:rsidRPr="00211F54">
        <w:rPr>
          <w:rFonts w:ascii="Angsana New" w:hAnsi="Angsana New"/>
          <w:sz w:val="32"/>
          <w:szCs w:val="32"/>
          <w:lang w:val="en-GB"/>
        </w:rPr>
        <w:t>53</w:t>
      </w:r>
      <w:r w:rsidR="002759DB" w:rsidRPr="00211F54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211F54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</w:t>
      </w:r>
      <w:r w:rsidR="002F6131" w:rsidRPr="00211F54">
        <w:rPr>
          <w:rFonts w:ascii="Angsana New" w:hAnsi="Angsana New" w:hint="cs"/>
          <w:sz w:val="32"/>
          <w:szCs w:val="32"/>
          <w:cs/>
          <w:lang w:val="en-GB"/>
        </w:rPr>
        <w:t>ุ</w:t>
      </w:r>
      <w:r w:rsidR="0020349D" w:rsidRPr="00211F5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211F54">
        <w:rPr>
          <w:rFonts w:ascii="Angsana New" w:hAnsi="Angsana New"/>
          <w:sz w:val="32"/>
          <w:szCs w:val="32"/>
          <w:lang w:val="en-GB"/>
        </w:rPr>
        <w:t>1</w:t>
      </w:r>
      <w:r w:rsidR="002759DB" w:rsidRPr="00211F54">
        <w:rPr>
          <w:rFonts w:ascii="Angsana New" w:hAnsi="Angsana New"/>
          <w:sz w:val="32"/>
          <w:szCs w:val="32"/>
          <w:lang w:val="en-GB"/>
        </w:rPr>
        <w:t>3</w:t>
      </w:r>
    </w:p>
    <w:p w14:paraId="301F48D8" w14:textId="3D3D4C05" w:rsidR="0047195B" w:rsidRPr="004C113E" w:rsidRDefault="0047195B" w:rsidP="0047195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7EF1">
        <w:rPr>
          <w:rFonts w:ascii="Angsana New" w:hAnsi="Angsana New"/>
          <w:b/>
          <w:bCs/>
          <w:sz w:val="32"/>
          <w:szCs w:val="32"/>
        </w:rPr>
        <w:t>17.</w:t>
      </w:r>
      <w:r w:rsidRPr="00C67EF1">
        <w:rPr>
          <w:rFonts w:ascii="Angsana New" w:hAnsi="Angsana New"/>
          <w:b/>
          <w:bCs/>
          <w:sz w:val="32"/>
          <w:szCs w:val="32"/>
          <w:cs/>
        </w:rPr>
        <w:tab/>
      </w:r>
      <w:r w:rsidRPr="00C67EF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813A946" w14:textId="77777777" w:rsidR="00B96C90" w:rsidRPr="00826262" w:rsidRDefault="00B96C90" w:rsidP="00B96C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6262">
        <w:rPr>
          <w:rFonts w:ascii="Angsana New" w:hAnsi="Angsana New"/>
          <w:sz w:val="32"/>
          <w:szCs w:val="32"/>
        </w:rPr>
        <w:t>29</w:t>
      </w:r>
      <w:r w:rsidRPr="00826262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26262">
        <w:rPr>
          <w:rFonts w:ascii="Angsana New" w:hAnsi="Angsana New"/>
          <w:sz w:val="32"/>
          <w:szCs w:val="32"/>
          <w:cs/>
        </w:rPr>
        <w:t xml:space="preserve"> </w:t>
      </w:r>
      <w:r w:rsidRPr="00826262">
        <w:rPr>
          <w:rFonts w:ascii="Angsana New" w:hAnsi="Angsana New"/>
          <w:sz w:val="32"/>
          <w:szCs w:val="32"/>
        </w:rPr>
        <w:t>2569</w:t>
      </w:r>
      <w:r w:rsidRPr="0082626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826262">
        <w:rPr>
          <w:rFonts w:ascii="Angsana New" w:hAnsi="Angsana New" w:hint="cs"/>
          <w:sz w:val="32"/>
          <w:szCs w:val="32"/>
          <w:cs/>
        </w:rPr>
        <w:t>ฯ</w:t>
      </w:r>
      <w:r w:rsidRPr="00826262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826262">
        <w:rPr>
          <w:rFonts w:ascii="Angsana New" w:hAnsi="Angsana New"/>
          <w:sz w:val="32"/>
          <w:szCs w:val="32"/>
        </w:rPr>
        <w:t xml:space="preserve">2569 </w:t>
      </w:r>
      <w:r w:rsidRPr="00826262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82626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26262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3551CF4D" w14:textId="2AC1F09D" w:rsidR="00B96C90" w:rsidRPr="00826262" w:rsidRDefault="00B96C90" w:rsidP="00B96C9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อนุมัติจ่ายเงินปันผลจากกำไรสะสมในอัตราหุ้นละ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/>
          <w:spacing w:val="-2"/>
          <w:sz w:val="32"/>
          <w:szCs w:val="32"/>
        </w:rPr>
        <w:t>0.60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บาท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  <w:lang w:val="en-US"/>
        </w:rPr>
        <w:t>ให้แก่ผู้ถือหุ้นสามัญ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จำนวน</w:t>
      </w:r>
      <w:r w:rsidRPr="0064185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64185D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1,982 </w:t>
      </w:r>
      <w:r w:rsidRPr="0064185D">
        <w:rPr>
          <w:rFonts w:ascii="Angsana New" w:eastAsia="SimSun" w:hAnsi="Angsana New" w:hint="cs"/>
          <w:spacing w:val="-2"/>
          <w:sz w:val="32"/>
          <w:szCs w:val="32"/>
          <w:cs/>
        </w:rPr>
        <w:t>ล้านหุ้น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รวมเป็นจำนวนเงิน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50C03">
        <w:rPr>
          <w:rFonts w:ascii="Angsana New" w:eastAsia="SimSun" w:hAnsi="Angsana New"/>
          <w:sz w:val="32"/>
          <w:szCs w:val="32"/>
          <w:lang w:val="en-US"/>
        </w:rPr>
        <w:t>1,189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6262">
        <w:rPr>
          <w:rFonts w:ascii="Angsana New" w:eastAsia="SimSun" w:hAnsi="Angsana New" w:hint="cs"/>
          <w:sz w:val="32"/>
          <w:szCs w:val="32"/>
          <w:cs/>
        </w:rPr>
        <w:t>โดยจ่ายเงินปันผลดังกล่าวในวันที่</w:t>
      </w:r>
      <w:r w:rsidRPr="0082626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50C03">
        <w:rPr>
          <w:rFonts w:ascii="Angsana New" w:eastAsia="SimSun" w:hAnsi="Angsana New"/>
          <w:sz w:val="32"/>
          <w:szCs w:val="32"/>
          <w:lang w:val="en-US"/>
        </w:rPr>
        <w:t xml:space="preserve">13 </w:t>
      </w:r>
      <w:r w:rsidRPr="00D50C03">
        <w:rPr>
          <w:rFonts w:ascii="Angsana New" w:eastAsia="SimSun" w:hAnsi="Angsana New" w:hint="cs"/>
          <w:sz w:val="32"/>
          <w:szCs w:val="32"/>
          <w:cs/>
          <w:lang w:val="en-US"/>
        </w:rPr>
        <w:t>พฤษภาคม</w:t>
      </w:r>
      <w:r w:rsidRPr="00826262">
        <w:rPr>
          <w:rFonts w:ascii="Angsana New" w:eastAsia="SimSun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eastAsia="SimSun" w:hAnsi="Angsana New"/>
          <w:sz w:val="32"/>
          <w:szCs w:val="32"/>
        </w:rPr>
        <w:t>256</w:t>
      </w:r>
      <w:r w:rsidRPr="00826262">
        <w:rPr>
          <w:rFonts w:ascii="Angsana New" w:eastAsia="SimSun" w:hAnsi="Angsana New"/>
          <w:sz w:val="32"/>
          <w:szCs w:val="32"/>
          <w:lang w:val="en-US"/>
        </w:rPr>
        <w:t>9</w:t>
      </w:r>
    </w:p>
    <w:p w14:paraId="1E8A93E4" w14:textId="273846CB" w:rsidR="00B96C90" w:rsidRPr="00826262" w:rsidRDefault="00B96C90" w:rsidP="00B96C9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826262">
        <w:rPr>
          <w:rFonts w:ascii="Angsana New" w:hAnsi="Angsana New"/>
          <w:sz w:val="32"/>
          <w:szCs w:val="32"/>
        </w:rPr>
        <w:t xml:space="preserve">             </w:t>
      </w:r>
      <w:r w:rsidRPr="00826262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826262">
        <w:rPr>
          <w:rFonts w:ascii="Angsana New" w:hAnsi="Angsana New"/>
          <w:sz w:val="32"/>
          <w:szCs w:val="32"/>
        </w:rPr>
        <w:t xml:space="preserve">General Mandate) </w:t>
      </w:r>
      <w:r w:rsidRPr="00826262">
        <w:rPr>
          <w:rFonts w:ascii="Angsana New" w:hAnsi="Angsana New"/>
          <w:sz w:val="32"/>
          <w:szCs w:val="32"/>
          <w:cs/>
        </w:rPr>
        <w:t xml:space="preserve">จำนวน </w:t>
      </w:r>
      <w:r w:rsidRPr="00D50C03">
        <w:rPr>
          <w:rFonts w:ascii="Angsana New" w:hAnsi="Angsana New"/>
          <w:sz w:val="32"/>
          <w:szCs w:val="32"/>
        </w:rPr>
        <w:t>500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>ล้านหุ้น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D50C03">
        <w:rPr>
          <w:rFonts w:ascii="Angsana New" w:hAnsi="Angsana New"/>
          <w:sz w:val="32"/>
          <w:szCs w:val="32"/>
        </w:rPr>
        <w:t>2,487</w:t>
      </w:r>
      <w:r w:rsidRPr="00D50C03">
        <w:rPr>
          <w:rFonts w:ascii="Angsana New" w:hAnsi="Angsana New"/>
          <w:sz w:val="32"/>
          <w:szCs w:val="32"/>
          <w:lang w:val="en-US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D50C03">
        <w:rPr>
          <w:rFonts w:ascii="Angsana New" w:hAnsi="Angsana New"/>
          <w:sz w:val="32"/>
          <w:szCs w:val="32"/>
        </w:rPr>
        <w:t>1,982</w:t>
      </w:r>
      <w:r w:rsidRPr="00D50C03">
        <w:rPr>
          <w:rFonts w:ascii="Angsana New" w:hAnsi="Angsana New" w:hint="cs"/>
          <w:sz w:val="32"/>
          <w:szCs w:val="32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26262">
        <w:rPr>
          <w:rFonts w:ascii="Angsana New" w:hAnsi="Angsana New"/>
          <w:sz w:val="32"/>
          <w:szCs w:val="32"/>
          <w:cs/>
        </w:rPr>
        <w:t>การจัดสรร</w:t>
      </w:r>
      <w:r w:rsidRPr="00826262">
        <w:rPr>
          <w:rFonts w:ascii="Angsana New" w:hAnsi="Angsana New"/>
          <w:sz w:val="32"/>
          <w:szCs w:val="32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MBK-W4 </w:t>
      </w:r>
      <w:r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D50C03">
        <w:rPr>
          <w:rFonts w:ascii="Angsana New" w:hAnsi="Angsana New"/>
          <w:sz w:val="32"/>
          <w:szCs w:val="32"/>
          <w:lang w:val="en-US"/>
        </w:rPr>
        <w:t>5</w:t>
      </w:r>
      <w:r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 ล้านหุ้น ซึ่งมีการใช้สิทธิครั้งสุดท้ายไปแล้ว รวมตัดหุ้นสามัญจดทะเบียนจำนวน </w:t>
      </w:r>
      <w:r w:rsidRPr="00D50C03">
        <w:rPr>
          <w:rFonts w:ascii="Angsana New" w:hAnsi="Angsana New"/>
          <w:sz w:val="32"/>
          <w:szCs w:val="32"/>
          <w:lang w:val="en-US"/>
        </w:rPr>
        <w:t>505</w:t>
      </w:r>
      <w:r w:rsidRPr="00826262">
        <w:rPr>
          <w:rFonts w:ascii="Angsana New" w:hAnsi="Angsana New" w:hint="cs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826262">
        <w:rPr>
          <w:rFonts w:ascii="Angsana New" w:hAnsi="Angsana New"/>
          <w:sz w:val="32"/>
          <w:szCs w:val="32"/>
          <w:lang w:val="en-US"/>
        </w:rPr>
        <w:t xml:space="preserve">1 </w:t>
      </w:r>
      <w:r w:rsidRPr="00826262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="00AB2154">
        <w:rPr>
          <w:rFonts w:ascii="Angsana New" w:hAnsi="Angsana New"/>
          <w:sz w:val="32"/>
          <w:szCs w:val="32"/>
          <w:lang w:val="en-US"/>
        </w:rPr>
        <w:t xml:space="preserve"> </w:t>
      </w:r>
      <w:r w:rsidR="00AB2154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โดยบริษัทฯได้จดทะเบียนลดทุนกับกระทรวงพาณิชย์แล้วในวันที่ </w:t>
      </w:r>
      <w:r w:rsidR="00AB2154">
        <w:rPr>
          <w:rFonts w:ascii="Angsana New" w:hAnsi="Angsana New"/>
          <w:sz w:val="32"/>
          <w:szCs w:val="32"/>
          <w:lang w:val="en-US"/>
        </w:rPr>
        <w:t xml:space="preserve">14 </w:t>
      </w:r>
      <w:r w:rsidR="00AB2154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AB2154">
        <w:rPr>
          <w:rFonts w:ascii="Angsana New" w:hAnsi="Angsana New"/>
          <w:sz w:val="32"/>
          <w:szCs w:val="32"/>
          <w:lang w:val="en-US"/>
        </w:rPr>
        <w:t>2569</w:t>
      </w:r>
    </w:p>
    <w:p w14:paraId="45586047" w14:textId="56B00726" w:rsidR="00B96C90" w:rsidRPr="00826262" w:rsidRDefault="00B96C90" w:rsidP="00B96C9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6262">
        <w:rPr>
          <w:rFonts w:ascii="Angsana New" w:hAnsi="Angsana New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26262">
        <w:rPr>
          <w:rFonts w:ascii="Angsana New" w:hAnsi="Angsana New"/>
          <w:sz w:val="32"/>
          <w:szCs w:val="32"/>
          <w:cs/>
        </w:rPr>
        <w:t>เพิ่มทุนจดทะเบียนของบริษัทฯแบบมอบอำนาจทั่วไป (</w:t>
      </w:r>
      <w:r w:rsidRPr="00826262">
        <w:rPr>
          <w:rFonts w:ascii="Angsana New" w:hAnsi="Angsana New"/>
          <w:sz w:val="32"/>
          <w:szCs w:val="32"/>
        </w:rPr>
        <w:t xml:space="preserve">General Mandate) </w:t>
      </w:r>
      <w:r w:rsidRPr="00826262">
        <w:rPr>
          <w:rFonts w:ascii="Angsana New" w:hAnsi="Angsana New"/>
          <w:sz w:val="32"/>
          <w:szCs w:val="32"/>
          <w:cs/>
        </w:rPr>
        <w:t>จากทุนจดทะเบียน</w:t>
      </w:r>
      <w:r w:rsidRPr="00826262">
        <w:rPr>
          <w:rFonts w:ascii="Angsana New" w:hAnsi="Angsana New"/>
          <w:sz w:val="32"/>
          <w:szCs w:val="32"/>
        </w:rPr>
        <w:t xml:space="preserve"> </w:t>
      </w:r>
      <w:r w:rsidRPr="00826262">
        <w:rPr>
          <w:rFonts w:ascii="Angsana New" w:hAnsi="Angsana New"/>
          <w:sz w:val="32"/>
          <w:szCs w:val="32"/>
          <w:cs/>
        </w:rPr>
        <w:t xml:space="preserve">เดิมจำนวน </w:t>
      </w:r>
      <w:r w:rsidRPr="00D50C03">
        <w:rPr>
          <w:rFonts w:ascii="Angsana New" w:hAnsi="Angsana New"/>
          <w:sz w:val="32"/>
          <w:szCs w:val="32"/>
        </w:rPr>
        <w:t>1,982</w:t>
      </w:r>
      <w:r w:rsidRPr="00D50C03">
        <w:rPr>
          <w:rFonts w:ascii="Angsana New" w:hAnsi="Angsana New" w:hint="cs"/>
          <w:sz w:val="32"/>
          <w:szCs w:val="32"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Pr="00826262">
        <w:rPr>
          <w:rFonts w:ascii="Angsana New" w:hAnsi="Angsana New"/>
          <w:sz w:val="32"/>
          <w:szCs w:val="32"/>
        </w:rPr>
        <w:t xml:space="preserve"> </w:t>
      </w:r>
      <w:r w:rsidRPr="00D50C03">
        <w:rPr>
          <w:rFonts w:ascii="Angsana New" w:hAnsi="Angsana New"/>
          <w:sz w:val="32"/>
          <w:szCs w:val="32"/>
        </w:rPr>
        <w:t>2,482</w:t>
      </w:r>
      <w:r w:rsidRPr="00D50C03">
        <w:rPr>
          <w:rFonts w:ascii="Angsana New" w:hAnsi="Angsana New"/>
          <w:sz w:val="32"/>
          <w:szCs w:val="32"/>
          <w:cs/>
        </w:rPr>
        <w:t xml:space="preserve"> </w:t>
      </w:r>
      <w:r w:rsidRPr="00826262">
        <w:rPr>
          <w:rFonts w:ascii="Angsana New" w:hAnsi="Angsana New" w:hint="cs"/>
          <w:sz w:val="32"/>
          <w:szCs w:val="32"/>
          <w:cs/>
        </w:rPr>
        <w:t>ล้าน</w:t>
      </w:r>
      <w:r w:rsidRPr="00826262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D50C03">
        <w:rPr>
          <w:rFonts w:ascii="Angsana New" w:hAnsi="Angsana New"/>
          <w:sz w:val="32"/>
          <w:szCs w:val="32"/>
        </w:rPr>
        <w:t>500</w:t>
      </w:r>
      <w:r w:rsidRPr="00826262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826262">
        <w:rPr>
          <w:rFonts w:ascii="Angsana New" w:hAnsi="Angsana New"/>
          <w:sz w:val="32"/>
          <w:szCs w:val="32"/>
        </w:rPr>
        <w:t>1</w:t>
      </w:r>
      <w:r w:rsidRPr="00826262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826262">
        <w:rPr>
          <w:rFonts w:ascii="Angsana New" w:hAnsi="Angsana New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  <w:r w:rsidR="00AB2154">
        <w:rPr>
          <w:rFonts w:ascii="Angsana New" w:hAnsi="Angsana New"/>
          <w:sz w:val="32"/>
          <w:szCs w:val="32"/>
        </w:rPr>
        <w:t xml:space="preserve"> </w:t>
      </w:r>
      <w:r w:rsidR="00AB2154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โดยบริษัทฯได้จดทะเบียนเพิ่มทุนกับกระทรวงพาณิชย์แล้วในวันที่                  </w:t>
      </w:r>
      <w:r w:rsidR="00AB2154">
        <w:rPr>
          <w:rFonts w:ascii="Angsana New" w:hAnsi="Angsana New"/>
          <w:sz w:val="32"/>
          <w:szCs w:val="32"/>
          <w:lang w:val="en-US"/>
        </w:rPr>
        <w:t xml:space="preserve">15 </w:t>
      </w:r>
      <w:r w:rsidR="00AB2154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AB2154">
        <w:rPr>
          <w:rFonts w:ascii="Angsana New" w:hAnsi="Angsana New"/>
          <w:sz w:val="32"/>
          <w:szCs w:val="32"/>
          <w:lang w:val="en-US"/>
        </w:rPr>
        <w:t>2569</w:t>
      </w:r>
    </w:p>
    <w:p w14:paraId="6F7CE5C7" w14:textId="2EB8FDE5" w:rsidR="00A222FF" w:rsidRPr="00E529E8" w:rsidRDefault="007973BE" w:rsidP="00715F46">
      <w:pPr>
        <w:tabs>
          <w:tab w:val="left" w:pos="1340"/>
          <w:tab w:val="left" w:pos="9498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24EC1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C67EF1" w:rsidRPr="00824EC1">
        <w:rPr>
          <w:rFonts w:ascii="Angsana New" w:hAnsi="Angsana New"/>
          <w:b/>
          <w:bCs/>
          <w:caps/>
          <w:sz w:val="32"/>
          <w:szCs w:val="32"/>
        </w:rPr>
        <w:t>8</w:t>
      </w:r>
      <w:r w:rsidR="003027F3" w:rsidRPr="00824EC1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824EC1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A222FF" w:rsidRPr="00824EC1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166500A3" w:rsidR="005A2FAC" w:rsidRPr="00E529E8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4" w:name="OLE_LINK325"/>
      <w:bookmarkEnd w:id="13"/>
      <w:r w:rsidRPr="00E529E8">
        <w:rPr>
          <w:rFonts w:ascii="Angsana New" w:hAnsi="Angsana New"/>
          <w:spacing w:val="-4"/>
          <w:sz w:val="32"/>
          <w:szCs w:val="32"/>
          <w:cs/>
        </w:rPr>
        <w:t>ภาษีเงินได้ของกลุ่มบริษัทสำหรับงวด</w:t>
      </w:r>
      <w:r w:rsidR="00824EC1" w:rsidRPr="004C113E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824EC1" w:rsidRPr="004C113E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C3315">
        <w:rPr>
          <w:rFonts w:ascii="Angsana New" w:hAnsi="Angsana New"/>
          <w:spacing w:val="-4"/>
          <w:sz w:val="32"/>
          <w:szCs w:val="32"/>
        </w:rPr>
        <w:t xml:space="preserve">30 </w:t>
      </w:r>
      <w:r w:rsidR="006C3315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</w:t>
      </w:r>
      <w:r w:rsidR="006274C6">
        <w:rPr>
          <w:rFonts w:ascii="Angsana New" w:hAnsi="Angsana New"/>
          <w:spacing w:val="-4"/>
          <w:sz w:val="32"/>
          <w:szCs w:val="32"/>
        </w:rPr>
        <w:t>9</w:t>
      </w:r>
      <w:r w:rsidRPr="00E529E8">
        <w:rPr>
          <w:rFonts w:ascii="Angsana New" w:hAnsi="Angsana New"/>
          <w:spacing w:val="-4"/>
          <w:sz w:val="32"/>
          <w:szCs w:val="32"/>
        </w:rPr>
        <w:t xml:space="preserve"> 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</w:t>
      </w:r>
      <w:r w:rsidR="006274C6">
        <w:rPr>
          <w:rFonts w:ascii="Angsana New" w:hAnsi="Angsana New"/>
          <w:spacing w:val="-4"/>
          <w:sz w:val="32"/>
          <w:szCs w:val="32"/>
        </w:rPr>
        <w:t>8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0"/>
        <w:gridCol w:w="1282"/>
        <w:gridCol w:w="1281"/>
        <w:gridCol w:w="1281"/>
        <w:gridCol w:w="6"/>
      </w:tblGrid>
      <w:tr w:rsidR="00293666" w:rsidRPr="0071440A" w14:paraId="7A561421" w14:textId="77777777">
        <w:trPr>
          <w:gridAfter w:val="1"/>
          <w:wAfter w:w="6" w:type="dxa"/>
        </w:trPr>
        <w:tc>
          <w:tcPr>
            <w:tcW w:w="9214" w:type="dxa"/>
            <w:gridSpan w:val="5"/>
          </w:tcPr>
          <w:p w14:paraId="34C8118D" w14:textId="77777777" w:rsidR="00293666" w:rsidRPr="0071440A" w:rsidRDefault="0029366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(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144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144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3666" w:rsidRPr="0071440A" w14:paraId="610D2DFA" w14:textId="77777777">
        <w:tc>
          <w:tcPr>
            <w:tcW w:w="4140" w:type="dxa"/>
          </w:tcPr>
          <w:p w14:paraId="534F21E2" w14:textId="77777777" w:rsidR="00293666" w:rsidRPr="0071440A" w:rsidRDefault="002936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5"/>
            <w:vAlign w:val="bottom"/>
          </w:tcPr>
          <w:p w14:paraId="1DD3CA86" w14:textId="77777777" w:rsidR="00293666" w:rsidRPr="0071440A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3666" w:rsidRPr="0071440A" w14:paraId="1314B940" w14:textId="77777777">
        <w:tc>
          <w:tcPr>
            <w:tcW w:w="4140" w:type="dxa"/>
          </w:tcPr>
          <w:p w14:paraId="51A9AB9B" w14:textId="77777777" w:rsidR="00293666" w:rsidRPr="0071440A" w:rsidRDefault="002936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752946B3" w14:textId="77777777" w:rsidR="00293666" w:rsidRPr="0071440A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1440A">
              <w:rPr>
                <w:rFonts w:ascii="Angsana New" w:hAnsi="Angsana New"/>
                <w:sz w:val="28"/>
                <w:szCs w:val="28"/>
              </w:rPr>
              <w:t>30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8" w:type="dxa"/>
            <w:gridSpan w:val="3"/>
            <w:vAlign w:val="bottom"/>
          </w:tcPr>
          <w:p w14:paraId="4B8A48B9" w14:textId="77777777" w:rsidR="00293666" w:rsidRPr="0071440A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7144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1440A">
              <w:rPr>
                <w:rFonts w:ascii="Angsana New" w:hAnsi="Angsana New"/>
                <w:sz w:val="28"/>
                <w:szCs w:val="28"/>
              </w:rPr>
              <w:t>30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3666" w:rsidRPr="0071440A" w14:paraId="141D08DD" w14:textId="77777777">
        <w:tc>
          <w:tcPr>
            <w:tcW w:w="4140" w:type="dxa"/>
          </w:tcPr>
          <w:p w14:paraId="1D139023" w14:textId="77777777" w:rsidR="00293666" w:rsidRPr="0071440A" w:rsidRDefault="00293666" w:rsidP="002936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128D57EC" w14:textId="465A7868" w:rsidR="00293666" w:rsidRPr="0071440A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1440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5372BDF8" w14:textId="09665BDE" w:rsidR="00293666" w:rsidRPr="0071440A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1" w:type="dxa"/>
            <w:vAlign w:val="bottom"/>
          </w:tcPr>
          <w:p w14:paraId="73EEA6A3" w14:textId="6CF2DFCD" w:rsidR="00293666" w:rsidRPr="0071440A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1440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7" w:type="dxa"/>
            <w:gridSpan w:val="2"/>
            <w:vAlign w:val="bottom"/>
          </w:tcPr>
          <w:p w14:paraId="257BA95D" w14:textId="2D40208D" w:rsidR="00293666" w:rsidRPr="0071440A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93666" w:rsidRPr="0071440A" w14:paraId="3B8A748F" w14:textId="77777777">
        <w:tc>
          <w:tcPr>
            <w:tcW w:w="4140" w:type="dxa"/>
            <w:vAlign w:val="bottom"/>
          </w:tcPr>
          <w:p w14:paraId="1922592E" w14:textId="77777777" w:rsidR="00293666" w:rsidRPr="0071440A" w:rsidRDefault="00293666" w:rsidP="0029366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4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1440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55C3FD25" w14:textId="77777777" w:rsidR="00293666" w:rsidRPr="0071440A" w:rsidRDefault="00293666" w:rsidP="002936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D36090" w14:textId="77777777" w:rsidR="00293666" w:rsidRPr="0071440A" w:rsidRDefault="00293666" w:rsidP="002936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7A2C5245" w14:textId="77777777" w:rsidR="00293666" w:rsidRPr="0071440A" w:rsidRDefault="00293666" w:rsidP="002936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15D18BB" w14:textId="77777777" w:rsidR="00293666" w:rsidRPr="0071440A" w:rsidRDefault="00293666" w:rsidP="002936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3666" w:rsidRPr="0071440A" w14:paraId="4171F1FD" w14:textId="77777777">
        <w:tc>
          <w:tcPr>
            <w:tcW w:w="4140" w:type="dxa"/>
            <w:vAlign w:val="bottom"/>
          </w:tcPr>
          <w:p w14:paraId="49A65562" w14:textId="77777777" w:rsidR="00293666" w:rsidRPr="0071440A" w:rsidRDefault="00293666" w:rsidP="00293666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0D267CBA" w14:textId="7FA9603B" w:rsidR="00293666" w:rsidRPr="0071440A" w:rsidRDefault="00E538D1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62,904</w:t>
            </w:r>
          </w:p>
        </w:tc>
        <w:tc>
          <w:tcPr>
            <w:tcW w:w="1282" w:type="dxa"/>
            <w:vAlign w:val="bottom"/>
          </w:tcPr>
          <w:p w14:paraId="188BA32B" w14:textId="51A4E086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92,779</w:t>
            </w:r>
          </w:p>
        </w:tc>
        <w:tc>
          <w:tcPr>
            <w:tcW w:w="1281" w:type="dxa"/>
            <w:vAlign w:val="bottom"/>
          </w:tcPr>
          <w:p w14:paraId="3FFF79EB" w14:textId="38FD0C2A" w:rsidR="00293666" w:rsidRPr="0071440A" w:rsidRDefault="00E538D1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178,779</w:t>
            </w:r>
          </w:p>
        </w:tc>
        <w:tc>
          <w:tcPr>
            <w:tcW w:w="1287" w:type="dxa"/>
            <w:gridSpan w:val="2"/>
            <w:vAlign w:val="bottom"/>
          </w:tcPr>
          <w:p w14:paraId="46F50948" w14:textId="3C860512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158,704</w:t>
            </w:r>
          </w:p>
        </w:tc>
      </w:tr>
      <w:tr w:rsidR="00293666" w:rsidRPr="0071440A" w14:paraId="0F770BB0" w14:textId="77777777">
        <w:tc>
          <w:tcPr>
            <w:tcW w:w="4140" w:type="dxa"/>
            <w:vAlign w:val="bottom"/>
          </w:tcPr>
          <w:p w14:paraId="4B5D40CA" w14:textId="77777777" w:rsidR="00293666" w:rsidRPr="0071440A" w:rsidRDefault="00293666" w:rsidP="0029366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4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1440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144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538B62F8" w14:textId="77777777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56098EA" w14:textId="77777777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5D7142A" w14:textId="77777777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272D49DB" w14:textId="77777777" w:rsidR="00293666" w:rsidRPr="0071440A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666" w:rsidRPr="0071440A" w14:paraId="5EC912A2" w14:textId="77777777">
        <w:tc>
          <w:tcPr>
            <w:tcW w:w="4140" w:type="dxa"/>
            <w:vAlign w:val="bottom"/>
          </w:tcPr>
          <w:p w14:paraId="65080A18" w14:textId="77777777" w:rsidR="00293666" w:rsidRPr="0071440A" w:rsidRDefault="00293666" w:rsidP="0029366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1440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71440A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71440A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00782C8A" w14:textId="7361D228" w:rsidR="00293666" w:rsidRPr="0071440A" w:rsidRDefault="00C63D33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(</w:t>
            </w:r>
            <w:r w:rsidR="00A52A2D">
              <w:rPr>
                <w:rFonts w:ascii="Angsana New" w:hAnsi="Angsana New"/>
                <w:sz w:val="28"/>
                <w:szCs w:val="28"/>
              </w:rPr>
              <w:t>45,404</w:t>
            </w:r>
            <w:r w:rsidR="00851836" w:rsidRPr="007144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1D515A3D" w14:textId="4C72FF2C" w:rsidR="00293666" w:rsidRPr="0071440A" w:rsidRDefault="00293666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(172,075)</w:t>
            </w:r>
          </w:p>
        </w:tc>
        <w:tc>
          <w:tcPr>
            <w:tcW w:w="1281" w:type="dxa"/>
            <w:vAlign w:val="bottom"/>
          </w:tcPr>
          <w:p w14:paraId="54FFA12A" w14:textId="6926FCBC" w:rsidR="00293666" w:rsidRPr="0071440A" w:rsidRDefault="00A52A2D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16,156</w:t>
            </w:r>
          </w:p>
        </w:tc>
        <w:tc>
          <w:tcPr>
            <w:tcW w:w="1287" w:type="dxa"/>
            <w:gridSpan w:val="2"/>
            <w:vAlign w:val="bottom"/>
          </w:tcPr>
          <w:p w14:paraId="6DD6A6C7" w14:textId="6ED356A9" w:rsidR="00293666" w:rsidRPr="0071440A" w:rsidRDefault="00293666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(47,272)</w:t>
            </w:r>
          </w:p>
        </w:tc>
      </w:tr>
      <w:tr w:rsidR="00293666" w:rsidRPr="0071440A" w14:paraId="0CA70DE4" w14:textId="77777777">
        <w:tc>
          <w:tcPr>
            <w:tcW w:w="4140" w:type="dxa"/>
            <w:vAlign w:val="bottom"/>
          </w:tcPr>
          <w:p w14:paraId="62DCB1E2" w14:textId="77777777" w:rsidR="00293666" w:rsidRPr="0071440A" w:rsidRDefault="00293666" w:rsidP="00293666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4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47A10D8F" w14:textId="0ED414AA" w:rsidR="00293666" w:rsidRPr="0071440A" w:rsidRDefault="00A52A2D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1282" w:type="dxa"/>
            <w:vAlign w:val="bottom"/>
          </w:tcPr>
          <w:p w14:paraId="0891F45B" w14:textId="7F596DCC" w:rsidR="00293666" w:rsidRPr="0071440A" w:rsidRDefault="00293666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(79,296)</w:t>
            </w:r>
          </w:p>
        </w:tc>
        <w:tc>
          <w:tcPr>
            <w:tcW w:w="1281" w:type="dxa"/>
            <w:vAlign w:val="bottom"/>
          </w:tcPr>
          <w:p w14:paraId="6257EC85" w14:textId="29347262" w:rsidR="00293666" w:rsidRPr="0071440A" w:rsidRDefault="00A52A2D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194,935</w:t>
            </w:r>
          </w:p>
        </w:tc>
        <w:tc>
          <w:tcPr>
            <w:tcW w:w="1287" w:type="dxa"/>
            <w:gridSpan w:val="2"/>
            <w:vAlign w:val="bottom"/>
          </w:tcPr>
          <w:p w14:paraId="6219A3A0" w14:textId="5A50490A" w:rsidR="00293666" w:rsidRPr="0071440A" w:rsidRDefault="00293666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40A">
              <w:rPr>
                <w:rFonts w:ascii="Angsana New" w:hAnsi="Angsana New"/>
                <w:sz w:val="28"/>
                <w:szCs w:val="28"/>
              </w:rPr>
              <w:t>111,432</w:t>
            </w:r>
          </w:p>
        </w:tc>
      </w:tr>
    </w:tbl>
    <w:p w14:paraId="7FCC925B" w14:textId="77777777" w:rsidR="00293666" w:rsidRPr="004C113E" w:rsidRDefault="00293666" w:rsidP="00293666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6"/>
        <w:gridCol w:w="1282"/>
        <w:gridCol w:w="1281"/>
        <w:gridCol w:w="1285"/>
      </w:tblGrid>
      <w:tr w:rsidR="00293666" w:rsidRPr="00FB4BDB" w14:paraId="3436A255" w14:textId="77777777">
        <w:tc>
          <w:tcPr>
            <w:tcW w:w="9274" w:type="dxa"/>
            <w:gridSpan w:val="5"/>
          </w:tcPr>
          <w:p w14:paraId="6617A58B" w14:textId="77777777" w:rsidR="00293666" w:rsidRPr="00FB4BDB" w:rsidRDefault="0029366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4BDB">
              <w:br w:type="page"/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B4BDB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4B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4B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3666" w:rsidRPr="00FB4BDB" w14:paraId="67881063" w14:textId="77777777" w:rsidTr="00293666">
        <w:tc>
          <w:tcPr>
            <w:tcW w:w="4140" w:type="dxa"/>
          </w:tcPr>
          <w:p w14:paraId="2EFE72BE" w14:textId="77777777" w:rsidR="00293666" w:rsidRPr="00FB4BDB" w:rsidRDefault="002936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vAlign w:val="bottom"/>
          </w:tcPr>
          <w:p w14:paraId="7284B105" w14:textId="77777777" w:rsidR="00293666" w:rsidRPr="00FB4BDB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666" w:rsidRPr="00FB4BDB" w14:paraId="2909CE63" w14:textId="77777777" w:rsidTr="00293666">
        <w:tc>
          <w:tcPr>
            <w:tcW w:w="4140" w:type="dxa"/>
          </w:tcPr>
          <w:p w14:paraId="69E9A4AB" w14:textId="77777777" w:rsidR="00293666" w:rsidRPr="00FB4BDB" w:rsidRDefault="002936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435F13E1" w14:textId="77777777" w:rsidR="00293666" w:rsidRPr="00FB4BDB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FB4BDB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B4BDB">
              <w:rPr>
                <w:rFonts w:ascii="Angsana New" w:hAnsi="Angsana New"/>
                <w:sz w:val="28"/>
                <w:szCs w:val="28"/>
              </w:rPr>
              <w:t>30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6" w:type="dxa"/>
            <w:gridSpan w:val="2"/>
            <w:vAlign w:val="bottom"/>
          </w:tcPr>
          <w:p w14:paraId="318A7DD3" w14:textId="77777777" w:rsidR="00293666" w:rsidRPr="00FB4BDB" w:rsidRDefault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FB4BD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B4BDB">
              <w:rPr>
                <w:rFonts w:ascii="Angsana New" w:hAnsi="Angsana New"/>
                <w:sz w:val="28"/>
                <w:szCs w:val="28"/>
              </w:rPr>
              <w:t>30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3666" w:rsidRPr="00FB4BDB" w14:paraId="3063A692" w14:textId="77777777" w:rsidTr="00293666">
        <w:tc>
          <w:tcPr>
            <w:tcW w:w="4140" w:type="dxa"/>
          </w:tcPr>
          <w:p w14:paraId="783F716C" w14:textId="77777777" w:rsidR="00293666" w:rsidRPr="00FB4BDB" w:rsidRDefault="00293666" w:rsidP="0029366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34EF24AF" w14:textId="1CC7ED7B" w:rsidR="00293666" w:rsidRPr="00FB4BDB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B4B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555F2F81" w14:textId="1F4B6CED" w:rsidR="00293666" w:rsidRPr="00FB4BDB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1" w:type="dxa"/>
            <w:vAlign w:val="bottom"/>
          </w:tcPr>
          <w:p w14:paraId="3FAE5136" w14:textId="7868A436" w:rsidR="00293666" w:rsidRPr="00FB4BDB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FB4BD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5" w:type="dxa"/>
            <w:vAlign w:val="bottom"/>
          </w:tcPr>
          <w:p w14:paraId="1D6E6D4B" w14:textId="372F4F0F" w:rsidR="00293666" w:rsidRPr="00FB4BDB" w:rsidRDefault="00293666" w:rsidP="00293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93666" w:rsidRPr="00FB4BDB" w14:paraId="5F5C672F" w14:textId="77777777" w:rsidTr="00293666">
        <w:tc>
          <w:tcPr>
            <w:tcW w:w="4140" w:type="dxa"/>
            <w:vAlign w:val="bottom"/>
          </w:tcPr>
          <w:p w14:paraId="79F9FE16" w14:textId="77777777" w:rsidR="00293666" w:rsidRPr="00FB4BDB" w:rsidRDefault="0029366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B4BD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06958409" w14:textId="77777777" w:rsidR="00293666" w:rsidRPr="00FB4BDB" w:rsidRDefault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0F7126E" w14:textId="77777777" w:rsidR="00293666" w:rsidRPr="00FB4BDB" w:rsidRDefault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18AD28A" w14:textId="77777777" w:rsidR="00293666" w:rsidRPr="00FB4BDB" w:rsidRDefault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5BBC40A" w14:textId="77777777" w:rsidR="00293666" w:rsidRPr="00FB4BDB" w:rsidRDefault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666" w:rsidRPr="00FB4BDB" w14:paraId="72D93A8A" w14:textId="77777777" w:rsidTr="00293666">
        <w:tc>
          <w:tcPr>
            <w:tcW w:w="4140" w:type="dxa"/>
            <w:vAlign w:val="bottom"/>
          </w:tcPr>
          <w:p w14:paraId="76EF4EB6" w14:textId="77777777" w:rsidR="00293666" w:rsidRPr="00FB4BDB" w:rsidRDefault="00293666" w:rsidP="0029366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55AB97BF" w14:textId="587B30C4" w:rsidR="00293666" w:rsidRPr="00FB4BDB" w:rsidRDefault="00F72D38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2E96F80" w14:textId="5044A251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06757AB" w14:textId="7B94EF21" w:rsidR="00293666" w:rsidRPr="00FB4BDB" w:rsidRDefault="009E3C19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79B109D" w14:textId="678E36DF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3666" w:rsidRPr="00FB4BDB" w14:paraId="4B34796A" w14:textId="77777777" w:rsidTr="00293666">
        <w:tc>
          <w:tcPr>
            <w:tcW w:w="4140" w:type="dxa"/>
            <w:vAlign w:val="bottom"/>
          </w:tcPr>
          <w:p w14:paraId="12A7A25E" w14:textId="77777777" w:rsidR="00293666" w:rsidRPr="00FB4BDB" w:rsidRDefault="00293666" w:rsidP="0029366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B4BD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B4B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440CA8B8" w14:textId="77777777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4B17A01" w14:textId="77777777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7A24611" w14:textId="77777777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766BB83" w14:textId="77777777" w:rsidR="00293666" w:rsidRPr="00FB4BDB" w:rsidRDefault="00293666" w:rsidP="0029366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666" w:rsidRPr="00FB4BDB" w14:paraId="35C6EBE1" w14:textId="77777777" w:rsidTr="00293666">
        <w:tc>
          <w:tcPr>
            <w:tcW w:w="4140" w:type="dxa"/>
            <w:vAlign w:val="bottom"/>
          </w:tcPr>
          <w:p w14:paraId="3722B5C5" w14:textId="77777777" w:rsidR="00293666" w:rsidRPr="00FB4BDB" w:rsidRDefault="00293666" w:rsidP="0029366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FB4BDB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FB4BDB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49A40D60" w14:textId="09032383" w:rsidR="00293666" w:rsidRPr="00FB4BDB" w:rsidRDefault="00A52A2D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138,950</w:t>
            </w:r>
          </w:p>
        </w:tc>
        <w:tc>
          <w:tcPr>
            <w:tcW w:w="1282" w:type="dxa"/>
            <w:vAlign w:val="bottom"/>
          </w:tcPr>
          <w:p w14:paraId="35A1E84E" w14:textId="381C3E8A" w:rsidR="00293666" w:rsidRPr="00FB4BDB" w:rsidRDefault="00293666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81" w:type="dxa"/>
            <w:vAlign w:val="bottom"/>
          </w:tcPr>
          <w:p w14:paraId="1F59B64E" w14:textId="2CFC81E3" w:rsidR="00293666" w:rsidRPr="00FB4BDB" w:rsidRDefault="00A52A2D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202,858</w:t>
            </w:r>
          </w:p>
        </w:tc>
        <w:tc>
          <w:tcPr>
            <w:tcW w:w="1285" w:type="dxa"/>
            <w:vAlign w:val="bottom"/>
          </w:tcPr>
          <w:p w14:paraId="4FB38A21" w14:textId="717AA144" w:rsidR="00293666" w:rsidRPr="00FB4BDB" w:rsidRDefault="00293666" w:rsidP="0029366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23,699</w:t>
            </w:r>
          </w:p>
        </w:tc>
      </w:tr>
      <w:tr w:rsidR="00293666" w:rsidRPr="00FB4BDB" w14:paraId="0C87DDCF" w14:textId="77777777" w:rsidTr="00293666">
        <w:tc>
          <w:tcPr>
            <w:tcW w:w="4140" w:type="dxa"/>
            <w:vAlign w:val="bottom"/>
          </w:tcPr>
          <w:p w14:paraId="2B53F30D" w14:textId="77777777" w:rsidR="00293666" w:rsidRPr="00FB4BDB" w:rsidRDefault="00293666" w:rsidP="00293666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4B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4EA00B2B" w14:textId="6A067991" w:rsidR="00293666" w:rsidRPr="00FB4BDB" w:rsidRDefault="00A52A2D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138,950</w:t>
            </w:r>
          </w:p>
        </w:tc>
        <w:tc>
          <w:tcPr>
            <w:tcW w:w="1282" w:type="dxa"/>
            <w:vAlign w:val="bottom"/>
          </w:tcPr>
          <w:p w14:paraId="6CD95B77" w14:textId="1A1D9DFA" w:rsidR="00293666" w:rsidRPr="00FB4BDB" w:rsidRDefault="00293666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81" w:type="dxa"/>
            <w:vAlign w:val="bottom"/>
          </w:tcPr>
          <w:p w14:paraId="6996E52E" w14:textId="4BB5B6C6" w:rsidR="00293666" w:rsidRPr="00FB4BDB" w:rsidRDefault="00A52A2D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202,858</w:t>
            </w:r>
          </w:p>
        </w:tc>
        <w:tc>
          <w:tcPr>
            <w:tcW w:w="1285" w:type="dxa"/>
            <w:vAlign w:val="bottom"/>
          </w:tcPr>
          <w:p w14:paraId="5CE306C7" w14:textId="25294BB9" w:rsidR="00293666" w:rsidRPr="00FB4BDB" w:rsidRDefault="00293666" w:rsidP="0029366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4BDB">
              <w:rPr>
                <w:rFonts w:ascii="Angsana New" w:hAnsi="Angsana New"/>
                <w:sz w:val="28"/>
                <w:szCs w:val="28"/>
              </w:rPr>
              <w:t>23,699</w:t>
            </w:r>
          </w:p>
        </w:tc>
      </w:tr>
    </w:tbl>
    <w:p w14:paraId="521611ED" w14:textId="77777777" w:rsidR="00AA4C87" w:rsidRPr="00B343E9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5A0F3C74" w:rsidR="00E46EEB" w:rsidRPr="00E529E8" w:rsidRDefault="0086742A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36989">
        <w:rPr>
          <w:rFonts w:ascii="Angsana New" w:hAnsi="Angsana New"/>
          <w:b/>
          <w:bCs/>
          <w:sz w:val="32"/>
          <w:szCs w:val="32"/>
        </w:rPr>
        <w:t>9</w:t>
      </w:r>
      <w:r w:rsidR="00911B61" w:rsidRPr="00B343E9">
        <w:rPr>
          <w:rFonts w:ascii="Angsana New" w:hAnsi="Angsana New"/>
          <w:b/>
          <w:bCs/>
          <w:sz w:val="32"/>
          <w:szCs w:val="32"/>
        </w:rPr>
        <w:t>.</w:t>
      </w:r>
      <w:r w:rsidR="00AA4C87" w:rsidRPr="00B343E9">
        <w:rPr>
          <w:rFonts w:ascii="Angsana New" w:hAnsi="Angsana New"/>
          <w:b/>
          <w:bCs/>
          <w:sz w:val="32"/>
          <w:szCs w:val="32"/>
        </w:rPr>
        <w:tab/>
      </w:r>
      <w:r w:rsidR="00E46EEB" w:rsidRPr="00B343E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E529E8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E529E8">
        <w:rPr>
          <w:rFonts w:ascii="Angsana New" w:hAnsi="Angsana New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E529E8">
        <w:rPr>
          <w:rFonts w:ascii="Angsana New" w:hAnsi="Angsana New"/>
          <w:sz w:val="32"/>
          <w:szCs w:val="32"/>
          <w:cs/>
        </w:rPr>
        <w:t>งวด</w:t>
      </w:r>
      <w:r w:rsidR="003F30E5" w:rsidRPr="00E529E8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226DEBB" w:rsidR="00006B49" w:rsidRPr="00E529E8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E529E8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E529E8">
        <w:rPr>
          <w:rFonts w:ascii="Angsana New" w:hAnsi="Angsana New" w:hint="cs"/>
          <w:sz w:val="32"/>
          <w:szCs w:val="32"/>
          <w:cs/>
        </w:rPr>
        <w:t>ของ</w:t>
      </w:r>
      <w:r w:rsidRPr="00E529E8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กับจำนวน</w:t>
      </w:r>
      <w:r w:rsidRPr="00E529E8">
        <w:rPr>
          <w:rFonts w:ascii="Angsana New" w:hAnsi="Angsana New"/>
          <w:sz w:val="32"/>
          <w:szCs w:val="32"/>
        </w:rPr>
        <w:t xml:space="preserve">      </w:t>
      </w:r>
      <w:r w:rsidRPr="00E529E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ณ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618D8" w:rsidRPr="00E529E8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CC7FB5F" w14:textId="2580CF8B" w:rsidR="001B3F17" w:rsidRPr="00E529E8" w:rsidRDefault="00293666" w:rsidP="006B46A1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B3F17" w:rsidRPr="00E529E8">
        <w:rPr>
          <w:rFonts w:ascii="Angsana New" w:hAnsi="Angsana New"/>
          <w:sz w:val="32"/>
          <w:szCs w:val="32"/>
          <w:cs/>
        </w:rPr>
        <w:t>จำนวนหุ้นสามัญถัวเฉลี่ยถ่วงน้ำหนักสำหรับงวด</w:t>
      </w:r>
      <w:r w:rsidR="006B46A1" w:rsidRPr="004C113E">
        <w:rPr>
          <w:rFonts w:ascii="Angsana New" w:hAnsi="Angsana New" w:hint="cs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sz w:val="32"/>
          <w:szCs w:val="32"/>
          <w:cs/>
        </w:rPr>
        <w:t>หก</w:t>
      </w:r>
      <w:r w:rsidR="001B3F17" w:rsidRPr="00E529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1B3F17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050FE4">
        <w:rPr>
          <w:rFonts w:ascii="Angsana New" w:hAnsi="Angsana New"/>
          <w:sz w:val="32"/>
          <w:szCs w:val="32"/>
        </w:rPr>
        <w:t>9</w:t>
      </w:r>
      <w:r w:rsidR="001B3F17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050FE4">
        <w:rPr>
          <w:rFonts w:ascii="Angsana New" w:hAnsi="Angsana New"/>
          <w:sz w:val="32"/>
          <w:szCs w:val="32"/>
        </w:rPr>
        <w:t>8</w:t>
      </w:r>
      <w:r w:rsidR="006B46A1">
        <w:rPr>
          <w:rFonts w:ascii="Angsana New" w:hAnsi="Angsana New"/>
          <w:sz w:val="32"/>
          <w:szCs w:val="32"/>
        </w:rPr>
        <w:t xml:space="preserve"> </w:t>
      </w:r>
      <w:r w:rsidR="001B3F17" w:rsidRPr="00E529E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293666" w:rsidRPr="006931B4" w14:paraId="07ADE724" w14:textId="77777777" w:rsidTr="0007257D">
        <w:tc>
          <w:tcPr>
            <w:tcW w:w="4140" w:type="dxa"/>
          </w:tcPr>
          <w:p w14:paraId="2B05A6C4" w14:textId="77777777" w:rsidR="00293666" w:rsidRPr="006931B4" w:rsidRDefault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2DB71EA" w14:textId="77777777" w:rsidR="00293666" w:rsidRPr="006931B4" w:rsidRDefault="0029366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931B4">
              <w:rPr>
                <w:rFonts w:ascii="Angsana New" w:hAnsi="Angsana New"/>
                <w:sz w:val="28"/>
                <w:szCs w:val="28"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293666" w:rsidRPr="006931B4" w14:paraId="7A95BD9E" w14:textId="77777777" w:rsidTr="0007257D">
        <w:tc>
          <w:tcPr>
            <w:tcW w:w="4140" w:type="dxa"/>
          </w:tcPr>
          <w:p w14:paraId="35890E58" w14:textId="77777777" w:rsidR="00293666" w:rsidRPr="006931B4" w:rsidRDefault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5F81DA2" w14:textId="77777777" w:rsidR="00293666" w:rsidRPr="006931B4" w:rsidRDefault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3666" w:rsidRPr="006931B4" w14:paraId="7589D75A" w14:textId="77777777" w:rsidTr="0007257D">
        <w:tc>
          <w:tcPr>
            <w:tcW w:w="4140" w:type="dxa"/>
          </w:tcPr>
          <w:p w14:paraId="5D985A92" w14:textId="77777777" w:rsidR="00293666" w:rsidRPr="006931B4" w:rsidRDefault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8D77CC3" w14:textId="77777777" w:rsidR="00293666" w:rsidRPr="006931B4" w:rsidRDefault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931B4">
              <w:rPr>
                <w:rFonts w:ascii="Angsana New" w:hAnsi="Angsana New"/>
                <w:sz w:val="28"/>
                <w:szCs w:val="28"/>
              </w:rPr>
              <w:t>30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14:paraId="3DDA29FE" w14:textId="77777777" w:rsidR="00293666" w:rsidRPr="006931B4" w:rsidRDefault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6931B4">
              <w:rPr>
                <w:rFonts w:ascii="Angsana New" w:hAnsi="Angsana New"/>
                <w:sz w:val="28"/>
                <w:szCs w:val="28"/>
              </w:rPr>
              <w:t>30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3666" w:rsidRPr="006931B4" w14:paraId="378B6312" w14:textId="77777777" w:rsidTr="0007257D">
        <w:tc>
          <w:tcPr>
            <w:tcW w:w="4140" w:type="dxa"/>
          </w:tcPr>
          <w:p w14:paraId="44178EFB" w14:textId="77777777" w:rsidR="00293666" w:rsidRPr="006931B4" w:rsidRDefault="00293666" w:rsidP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6D5139E" w14:textId="5575323C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931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475E6579" w14:textId="1CFD6E20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B679AF7" w14:textId="6BD7AADB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931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20B0BE90" w14:textId="7F10BB2C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93666" w:rsidRPr="006931B4" w14:paraId="341A2C78" w14:textId="77777777" w:rsidTr="0007257D">
        <w:trPr>
          <w:trHeight w:val="261"/>
        </w:trPr>
        <w:tc>
          <w:tcPr>
            <w:tcW w:w="4140" w:type="dxa"/>
          </w:tcPr>
          <w:p w14:paraId="70667273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282" w:type="dxa"/>
            <w:vAlign w:val="bottom"/>
          </w:tcPr>
          <w:p w14:paraId="25419BB7" w14:textId="35766088" w:rsidR="00293666" w:rsidRPr="006931B4" w:rsidRDefault="00B84432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60FF91B9" w14:textId="0EC28315" w:rsidR="00293666" w:rsidRPr="006931B4" w:rsidRDefault="00293666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1,976,384</w:t>
            </w:r>
          </w:p>
        </w:tc>
        <w:tc>
          <w:tcPr>
            <w:tcW w:w="1282" w:type="dxa"/>
            <w:vAlign w:val="bottom"/>
          </w:tcPr>
          <w:p w14:paraId="478642AB" w14:textId="1DF5A552" w:rsidR="00293666" w:rsidRPr="006931B4" w:rsidRDefault="00B84432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04B87982" w14:textId="549A0686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</w:tr>
      <w:tr w:rsidR="00293666" w:rsidRPr="006931B4" w14:paraId="3A855DEA" w14:textId="77777777" w:rsidTr="0007257D">
        <w:trPr>
          <w:trHeight w:val="416"/>
        </w:trPr>
        <w:tc>
          <w:tcPr>
            <w:tcW w:w="4140" w:type="dxa"/>
          </w:tcPr>
          <w:p w14:paraId="5B327B65" w14:textId="77777777" w:rsidR="0007257D" w:rsidRPr="006931B4" w:rsidRDefault="00293666" w:rsidP="0007257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31B4">
              <w:rPr>
                <w:rFonts w:ascii="Angsana New" w:hAnsi="Angsana New"/>
                <w:sz w:val="28"/>
                <w:szCs w:val="28"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หุ้นสามัญเพิ่มทุนถัวเฉลี่ยถ่วงน้ำหนัก</w:t>
            </w:r>
            <w:r w:rsidR="0007257D" w:rsidRPr="006931B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1830DE6A" w14:textId="7E5698D7" w:rsidR="00293666" w:rsidRPr="006931B4" w:rsidRDefault="00293666" w:rsidP="0007257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82" w:type="dxa"/>
            <w:vAlign w:val="bottom"/>
          </w:tcPr>
          <w:p w14:paraId="25D135FE" w14:textId="1AD6A6B3" w:rsidR="00293666" w:rsidRPr="006931B4" w:rsidRDefault="00D75866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6110E90" w14:textId="3A64175E" w:rsidR="00293666" w:rsidRPr="006931B4" w:rsidRDefault="00293666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1282" w:type="dxa"/>
            <w:vAlign w:val="bottom"/>
          </w:tcPr>
          <w:p w14:paraId="37689A7B" w14:textId="37C5DAF3" w:rsidR="00293666" w:rsidRPr="006931B4" w:rsidRDefault="00D758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2FB374D" w14:textId="77C200BC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</w:tr>
      <w:tr w:rsidR="00293666" w:rsidRPr="006931B4" w14:paraId="7CF948B4" w14:textId="77777777" w:rsidTr="0007257D">
        <w:tc>
          <w:tcPr>
            <w:tcW w:w="4140" w:type="dxa"/>
          </w:tcPr>
          <w:p w14:paraId="2970A4CA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6931B4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6931B4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282" w:type="dxa"/>
            <w:vAlign w:val="bottom"/>
          </w:tcPr>
          <w:p w14:paraId="616E977F" w14:textId="4732EFBB" w:rsidR="00293666" w:rsidRPr="006931B4" w:rsidRDefault="003E2B36" w:rsidP="0007257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(330,</w:t>
            </w:r>
            <w:r w:rsidR="00454A4B" w:rsidRPr="006931B4">
              <w:rPr>
                <w:rFonts w:ascii="Angsana New" w:hAnsi="Angsana New"/>
                <w:sz w:val="28"/>
                <w:szCs w:val="28"/>
              </w:rPr>
              <w:t>6</w:t>
            </w:r>
            <w:r w:rsidR="005F2D70">
              <w:rPr>
                <w:rFonts w:ascii="Angsana New" w:hAnsi="Angsana New"/>
                <w:sz w:val="28"/>
                <w:szCs w:val="28"/>
              </w:rPr>
              <w:t>34</w:t>
            </w:r>
            <w:r w:rsidRPr="006931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AB6D33A" w14:textId="57D616CD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(386,782)</w:t>
            </w:r>
          </w:p>
        </w:tc>
        <w:tc>
          <w:tcPr>
            <w:tcW w:w="1282" w:type="dxa"/>
            <w:vAlign w:val="bottom"/>
          </w:tcPr>
          <w:p w14:paraId="02D24E16" w14:textId="7B399271" w:rsidR="00293666" w:rsidRPr="006931B4" w:rsidRDefault="00D758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(330,</w:t>
            </w:r>
            <w:r w:rsidR="00543DF4" w:rsidRPr="006931B4">
              <w:rPr>
                <w:rFonts w:ascii="Angsana New" w:hAnsi="Angsana New"/>
                <w:sz w:val="28"/>
                <w:szCs w:val="28"/>
              </w:rPr>
              <w:t>67</w:t>
            </w:r>
            <w:r w:rsidR="00BD091B">
              <w:rPr>
                <w:rFonts w:ascii="Angsana New" w:hAnsi="Angsana New"/>
                <w:sz w:val="28"/>
                <w:szCs w:val="28"/>
              </w:rPr>
              <w:t>4</w:t>
            </w:r>
            <w:r w:rsidRPr="006931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590A58B0" w14:textId="54E0F3D6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(411,629)</w:t>
            </w:r>
          </w:p>
        </w:tc>
      </w:tr>
      <w:tr w:rsidR="00293666" w:rsidRPr="006931B4" w14:paraId="7F7F5FA2" w14:textId="77777777" w:rsidTr="0007257D">
        <w:trPr>
          <w:trHeight w:val="234"/>
        </w:trPr>
        <w:tc>
          <w:tcPr>
            <w:tcW w:w="4140" w:type="dxa"/>
          </w:tcPr>
          <w:p w14:paraId="02672066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282" w:type="dxa"/>
            <w:vAlign w:val="bottom"/>
          </w:tcPr>
          <w:p w14:paraId="49529809" w14:textId="4C10E4CC" w:rsidR="00293666" w:rsidRPr="006931B4" w:rsidRDefault="003E2B36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1,650,</w:t>
            </w:r>
            <w:r w:rsidR="005029F7" w:rsidRPr="006931B4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283" w:type="dxa"/>
            <w:vAlign w:val="bottom"/>
          </w:tcPr>
          <w:p w14:paraId="009F66D8" w14:textId="608F4300" w:rsidR="00293666" w:rsidRPr="006931B4" w:rsidRDefault="00293666" w:rsidP="0007257D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1,592,703</w:t>
            </w:r>
          </w:p>
        </w:tc>
        <w:tc>
          <w:tcPr>
            <w:tcW w:w="1282" w:type="dxa"/>
            <w:vAlign w:val="bottom"/>
          </w:tcPr>
          <w:p w14:paraId="7E392137" w14:textId="241C0C6D" w:rsidR="00293666" w:rsidRPr="006931B4" w:rsidRDefault="003E2B3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1,650,</w:t>
            </w:r>
            <w:r w:rsidR="005029F7" w:rsidRPr="006931B4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283" w:type="dxa"/>
            <w:vAlign w:val="bottom"/>
          </w:tcPr>
          <w:p w14:paraId="70BC3663" w14:textId="2E13C4FF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1,566,268</w:t>
            </w:r>
          </w:p>
        </w:tc>
      </w:tr>
      <w:tr w:rsidR="00293666" w:rsidRPr="006931B4" w14:paraId="0977A7E2" w14:textId="77777777" w:rsidTr="0007257D">
        <w:trPr>
          <w:trHeight w:val="487"/>
        </w:trPr>
        <w:tc>
          <w:tcPr>
            <w:tcW w:w="4140" w:type="dxa"/>
          </w:tcPr>
          <w:p w14:paraId="5484CACD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05650B8B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282" w:type="dxa"/>
            <w:vAlign w:val="bottom"/>
          </w:tcPr>
          <w:p w14:paraId="10788AA6" w14:textId="34ADADCD" w:rsidR="00293666" w:rsidRPr="006931B4" w:rsidRDefault="00672E45" w:rsidP="0007257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6BA9CA" w14:textId="6C113678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282" w:type="dxa"/>
            <w:vAlign w:val="bottom"/>
          </w:tcPr>
          <w:p w14:paraId="6C5DA005" w14:textId="05F15669" w:rsidR="00293666" w:rsidRPr="006931B4" w:rsidRDefault="00672E45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D0C08C" w14:textId="0F0053A1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</w:tr>
      <w:tr w:rsidR="00293666" w:rsidRPr="006931B4" w14:paraId="1BCF8968" w14:textId="77777777" w:rsidTr="0007257D">
        <w:trPr>
          <w:trHeight w:val="487"/>
        </w:trPr>
        <w:tc>
          <w:tcPr>
            <w:tcW w:w="4140" w:type="dxa"/>
          </w:tcPr>
          <w:p w14:paraId="4E704797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4477586D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282" w:type="dxa"/>
            <w:vAlign w:val="bottom"/>
          </w:tcPr>
          <w:p w14:paraId="31882F01" w14:textId="7250D5DF" w:rsidR="00293666" w:rsidRPr="006931B4" w:rsidRDefault="0001082A" w:rsidP="0007257D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1,650,</w:t>
            </w:r>
            <w:r w:rsidR="005029F7" w:rsidRPr="006931B4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283" w:type="dxa"/>
            <w:vAlign w:val="bottom"/>
          </w:tcPr>
          <w:p w14:paraId="5080184C" w14:textId="65218F19" w:rsidR="00293666" w:rsidRPr="006931B4" w:rsidRDefault="00293666" w:rsidP="0007257D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1,594,480</w:t>
            </w:r>
          </w:p>
        </w:tc>
        <w:tc>
          <w:tcPr>
            <w:tcW w:w="1282" w:type="dxa"/>
            <w:vAlign w:val="bottom"/>
          </w:tcPr>
          <w:p w14:paraId="5D30FAC4" w14:textId="45CFD5E0" w:rsidR="00293666" w:rsidRPr="006931B4" w:rsidRDefault="0001082A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1,650,</w:t>
            </w:r>
            <w:r w:rsidR="005029F7" w:rsidRPr="006931B4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283" w:type="dxa"/>
            <w:vAlign w:val="bottom"/>
          </w:tcPr>
          <w:p w14:paraId="3B112545" w14:textId="61D9B6FA" w:rsidR="00293666" w:rsidRPr="006931B4" w:rsidRDefault="00293666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1,569,386</w:t>
            </w:r>
          </w:p>
        </w:tc>
      </w:tr>
      <w:tr w:rsidR="009F2013" w:rsidRPr="006931B4" w14:paraId="4AF34F49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03D71D3F" w14:textId="2A472767" w:rsidR="009F2013" w:rsidRPr="006931B4" w:rsidRDefault="009F2013" w:rsidP="009F2013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82" w:type="dxa"/>
            <w:vAlign w:val="bottom"/>
          </w:tcPr>
          <w:p w14:paraId="6E89B1C8" w14:textId="458FF9A7" w:rsidR="009F2013" w:rsidRPr="00E378C9" w:rsidRDefault="00A52A2D" w:rsidP="009F2013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5199E">
              <w:rPr>
                <w:rFonts w:ascii="Angsana New" w:hAnsi="Angsana New"/>
                <w:sz w:val="28"/>
                <w:szCs w:val="28"/>
              </w:rPr>
              <w:t>351,528</w:t>
            </w:r>
          </w:p>
        </w:tc>
        <w:tc>
          <w:tcPr>
            <w:tcW w:w="1283" w:type="dxa"/>
            <w:vAlign w:val="bottom"/>
          </w:tcPr>
          <w:p w14:paraId="337632D4" w14:textId="496E0378" w:rsidR="009F2013" w:rsidRPr="00E378C9" w:rsidRDefault="009F2013" w:rsidP="009F2013">
            <w:pPr>
              <w:tabs>
                <w:tab w:val="decimal" w:pos="103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1,189,904</w:t>
            </w:r>
          </w:p>
        </w:tc>
        <w:tc>
          <w:tcPr>
            <w:tcW w:w="1282" w:type="dxa"/>
            <w:vAlign w:val="bottom"/>
          </w:tcPr>
          <w:p w14:paraId="5888BB84" w14:textId="3B37CA39" w:rsidR="009F2013" w:rsidRPr="00E378C9" w:rsidRDefault="0075199E" w:rsidP="009F2013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2,562,756</w:t>
            </w:r>
          </w:p>
        </w:tc>
        <w:tc>
          <w:tcPr>
            <w:tcW w:w="1283" w:type="dxa"/>
            <w:vAlign w:val="bottom"/>
          </w:tcPr>
          <w:p w14:paraId="108EA241" w14:textId="4F97E42D" w:rsidR="009F2013" w:rsidRPr="00E378C9" w:rsidRDefault="009F2013" w:rsidP="009F2013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2,161,603</w:t>
            </w:r>
          </w:p>
        </w:tc>
      </w:tr>
      <w:tr w:rsidR="009F2013" w:rsidRPr="006931B4" w14:paraId="71616657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73357BC8" w14:textId="77777777" w:rsidR="009F2013" w:rsidRPr="006931B4" w:rsidRDefault="009F2013" w:rsidP="009F2013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282" w:type="dxa"/>
            <w:vAlign w:val="bottom"/>
          </w:tcPr>
          <w:p w14:paraId="65DAA6CF" w14:textId="04C58DFE" w:rsidR="009F2013" w:rsidRPr="00E378C9" w:rsidRDefault="00A52A2D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  <w:r w:rsidR="007519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103E367C" w14:textId="27635A88" w:rsidR="009F2013" w:rsidRPr="00E378C9" w:rsidRDefault="009F2013" w:rsidP="009F2013">
            <w:pPr>
              <w:tabs>
                <w:tab w:val="decimal" w:pos="945"/>
              </w:tabs>
              <w:spacing w:line="360" w:lineRule="exact"/>
              <w:ind w:left="-14" w:right="30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282" w:type="dxa"/>
            <w:vAlign w:val="bottom"/>
          </w:tcPr>
          <w:p w14:paraId="3DBCDA03" w14:textId="5F61D4DC" w:rsidR="009F2013" w:rsidRPr="00E378C9" w:rsidRDefault="0075199E" w:rsidP="009F2013">
            <w:pPr>
              <w:tabs>
                <w:tab w:val="decimal" w:pos="93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1283" w:type="dxa"/>
            <w:vAlign w:val="bottom"/>
          </w:tcPr>
          <w:p w14:paraId="110469F4" w14:textId="1735C0AA" w:rsidR="009F2013" w:rsidRPr="00E378C9" w:rsidRDefault="009F2013" w:rsidP="009F2013">
            <w:pPr>
              <w:tabs>
                <w:tab w:val="decimal" w:pos="90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1.38</w:t>
            </w:r>
          </w:p>
        </w:tc>
      </w:tr>
      <w:tr w:rsidR="009F2013" w:rsidRPr="006931B4" w14:paraId="24F5BDD5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40A01A5B" w14:textId="77777777" w:rsidR="009F2013" w:rsidRPr="006931B4" w:rsidRDefault="009F2013" w:rsidP="009F2013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931B4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282" w:type="dxa"/>
            <w:vAlign w:val="bottom"/>
          </w:tcPr>
          <w:p w14:paraId="591FED8C" w14:textId="4E45E001" w:rsidR="009F2013" w:rsidRPr="00E378C9" w:rsidRDefault="009F2013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0.</w:t>
            </w:r>
            <w:r w:rsidRPr="00E378C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7519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38E9018E" w14:textId="4C84936D" w:rsidR="009F2013" w:rsidRPr="00E378C9" w:rsidRDefault="009F2013" w:rsidP="009F2013">
            <w:pPr>
              <w:tabs>
                <w:tab w:val="decimal" w:pos="855"/>
              </w:tabs>
              <w:spacing w:line="360" w:lineRule="exact"/>
              <w:ind w:left="-14" w:right="30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282" w:type="dxa"/>
            <w:vAlign w:val="bottom"/>
          </w:tcPr>
          <w:p w14:paraId="5DED7B6D" w14:textId="12DD57DB" w:rsidR="009F2013" w:rsidRPr="00E378C9" w:rsidRDefault="00A52A2D" w:rsidP="009F2013">
            <w:pPr>
              <w:tabs>
                <w:tab w:val="decimal" w:pos="93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  <w:r w:rsidR="0075199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7AA4F270" w14:textId="4C2E161B" w:rsidR="009F2013" w:rsidRPr="00E378C9" w:rsidRDefault="009F2013" w:rsidP="009F2013">
            <w:pPr>
              <w:tabs>
                <w:tab w:val="decimal" w:pos="90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1.38</w:t>
            </w:r>
          </w:p>
        </w:tc>
      </w:tr>
    </w:tbl>
    <w:p w14:paraId="7474018C" w14:textId="10D09211" w:rsidR="00293666" w:rsidRPr="00C51BDD" w:rsidRDefault="00293666" w:rsidP="00293666">
      <w:pPr>
        <w:overflowPunct/>
        <w:autoSpaceDE/>
        <w:autoSpaceDN/>
        <w:adjustRightInd/>
        <w:rPr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293666" w:rsidRPr="006931B4" w14:paraId="424E7646" w14:textId="77777777" w:rsidTr="0007257D">
        <w:tc>
          <w:tcPr>
            <w:tcW w:w="4140" w:type="dxa"/>
          </w:tcPr>
          <w:p w14:paraId="216C51EB" w14:textId="77777777" w:rsidR="00293666" w:rsidRPr="006931B4" w:rsidRDefault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38F7A2A" w14:textId="77777777" w:rsidR="00293666" w:rsidRPr="006931B4" w:rsidRDefault="0029366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931B4">
              <w:rPr>
                <w:rFonts w:ascii="Angsana New" w:hAnsi="Angsana New"/>
                <w:sz w:val="28"/>
                <w:szCs w:val="28"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293666" w:rsidRPr="006931B4" w14:paraId="2014A4DC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571C2D2D" w14:textId="77777777" w:rsidR="00293666" w:rsidRPr="006931B4" w:rsidRDefault="0029366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EFDF7B4" w14:textId="77777777" w:rsidR="00293666" w:rsidRPr="006931B4" w:rsidRDefault="00293666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293666" w:rsidRPr="006931B4" w14:paraId="58408B81" w14:textId="77777777" w:rsidTr="0007257D">
        <w:tc>
          <w:tcPr>
            <w:tcW w:w="4140" w:type="dxa"/>
          </w:tcPr>
          <w:p w14:paraId="53055820" w14:textId="77777777" w:rsidR="00293666" w:rsidRPr="006931B4" w:rsidRDefault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12930D" w14:textId="77777777" w:rsidR="00293666" w:rsidRPr="006931B4" w:rsidRDefault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931B4">
              <w:rPr>
                <w:rFonts w:ascii="Angsana New" w:hAnsi="Angsana New"/>
                <w:sz w:val="28"/>
                <w:szCs w:val="28"/>
              </w:rPr>
              <w:t>30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14:paraId="56A021E1" w14:textId="77777777" w:rsidR="00293666" w:rsidRPr="006931B4" w:rsidRDefault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6931B4">
              <w:rPr>
                <w:rFonts w:ascii="Angsana New" w:hAnsi="Angsana New"/>
                <w:sz w:val="28"/>
                <w:szCs w:val="28"/>
              </w:rPr>
              <w:t>30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3666" w:rsidRPr="006931B4" w14:paraId="0A902E1C" w14:textId="77777777" w:rsidTr="0007257D">
        <w:tc>
          <w:tcPr>
            <w:tcW w:w="4140" w:type="dxa"/>
          </w:tcPr>
          <w:p w14:paraId="3F34BABD" w14:textId="77777777" w:rsidR="00293666" w:rsidRPr="006931B4" w:rsidRDefault="00293666" w:rsidP="0029366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ECCD8F" w14:textId="1315C6A1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931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6B96CC2D" w14:textId="37421CE1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1323C366" w14:textId="785E9CFF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931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5E0BED01" w14:textId="56A79F32" w:rsidR="00293666" w:rsidRPr="006931B4" w:rsidRDefault="00293666" w:rsidP="002936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93666" w:rsidRPr="006931B4" w14:paraId="7406E928" w14:textId="77777777" w:rsidTr="0007257D">
        <w:trPr>
          <w:trHeight w:val="306"/>
        </w:trPr>
        <w:tc>
          <w:tcPr>
            <w:tcW w:w="4140" w:type="dxa"/>
          </w:tcPr>
          <w:p w14:paraId="5845AD7B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282" w:type="dxa"/>
            <w:vAlign w:val="bottom"/>
          </w:tcPr>
          <w:p w14:paraId="041D2233" w14:textId="6BC4502B" w:rsidR="00293666" w:rsidRPr="006931B4" w:rsidRDefault="00B7602F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6CB5C22F" w14:textId="42980FCE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1,976,384</w:t>
            </w:r>
          </w:p>
        </w:tc>
        <w:tc>
          <w:tcPr>
            <w:tcW w:w="1282" w:type="dxa"/>
            <w:vAlign w:val="bottom"/>
          </w:tcPr>
          <w:p w14:paraId="13E7861B" w14:textId="12112925" w:rsidR="00293666" w:rsidRPr="006931B4" w:rsidRDefault="00B7602F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34106531" w14:textId="58532071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</w:tr>
      <w:tr w:rsidR="00293666" w:rsidRPr="006931B4" w14:paraId="5F2B6813" w14:textId="77777777" w:rsidTr="0007257D">
        <w:trPr>
          <w:trHeight w:val="576"/>
        </w:trPr>
        <w:tc>
          <w:tcPr>
            <w:tcW w:w="4140" w:type="dxa"/>
          </w:tcPr>
          <w:p w14:paraId="482B9400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31B4">
              <w:rPr>
                <w:rFonts w:ascii="Angsana New" w:hAnsi="Angsana New"/>
                <w:sz w:val="28"/>
                <w:szCs w:val="28"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4AD99034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282" w:type="dxa"/>
            <w:vAlign w:val="bottom"/>
          </w:tcPr>
          <w:p w14:paraId="177DEA51" w14:textId="376433E1" w:rsidR="00293666" w:rsidRPr="006931B4" w:rsidRDefault="00B7602F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92ED95" w14:textId="364ACC73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1282" w:type="dxa"/>
            <w:vAlign w:val="bottom"/>
          </w:tcPr>
          <w:p w14:paraId="23B143E6" w14:textId="1A270480" w:rsidR="00293666" w:rsidRPr="006931B4" w:rsidRDefault="00B7602F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868F11" w14:textId="79B157B2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</w:tr>
      <w:tr w:rsidR="00293666" w:rsidRPr="006931B4" w14:paraId="41C0D8C2" w14:textId="77777777" w:rsidTr="0007257D">
        <w:trPr>
          <w:trHeight w:val="261"/>
        </w:trPr>
        <w:tc>
          <w:tcPr>
            <w:tcW w:w="4140" w:type="dxa"/>
          </w:tcPr>
          <w:p w14:paraId="1F448622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282" w:type="dxa"/>
            <w:vAlign w:val="bottom"/>
          </w:tcPr>
          <w:p w14:paraId="22DA890A" w14:textId="6A6BD3AA" w:rsidR="00293666" w:rsidRPr="006931B4" w:rsidRDefault="00B7602F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34C8116F" w14:textId="786C98BE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1,979,485</w:t>
            </w:r>
          </w:p>
        </w:tc>
        <w:tc>
          <w:tcPr>
            <w:tcW w:w="1282" w:type="dxa"/>
            <w:vAlign w:val="bottom"/>
          </w:tcPr>
          <w:p w14:paraId="7A51B021" w14:textId="5B4C1E3D" w:rsidR="00293666" w:rsidRPr="006931B4" w:rsidRDefault="00B7602F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2ADED5E7" w14:textId="3AE06C21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1,977,897</w:t>
            </w:r>
          </w:p>
        </w:tc>
      </w:tr>
      <w:tr w:rsidR="00293666" w:rsidRPr="006931B4" w14:paraId="34A5D365" w14:textId="77777777" w:rsidTr="0007257D">
        <w:trPr>
          <w:trHeight w:val="487"/>
        </w:trPr>
        <w:tc>
          <w:tcPr>
            <w:tcW w:w="4140" w:type="dxa"/>
          </w:tcPr>
          <w:p w14:paraId="1E485C27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5903F731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282" w:type="dxa"/>
            <w:vAlign w:val="bottom"/>
          </w:tcPr>
          <w:p w14:paraId="082F0765" w14:textId="459C8D0D" w:rsidR="00293666" w:rsidRPr="006931B4" w:rsidRDefault="00E61EB5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B5315" w14:textId="3FCEEFE4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282" w:type="dxa"/>
            <w:vAlign w:val="bottom"/>
          </w:tcPr>
          <w:p w14:paraId="71EF189A" w14:textId="21DC0FAE" w:rsidR="00293666" w:rsidRPr="006931B4" w:rsidRDefault="00E61EB5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C8FD330" w14:textId="10185FD3" w:rsidR="00293666" w:rsidRPr="006931B4" w:rsidRDefault="00293666" w:rsidP="0007257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</w:tr>
      <w:tr w:rsidR="00293666" w:rsidRPr="006931B4" w14:paraId="64310665" w14:textId="77777777" w:rsidTr="0007257D">
        <w:trPr>
          <w:trHeight w:val="487"/>
        </w:trPr>
        <w:tc>
          <w:tcPr>
            <w:tcW w:w="4140" w:type="dxa"/>
          </w:tcPr>
          <w:p w14:paraId="58ABA660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4C1AA52A" w14:textId="77777777" w:rsidR="00293666" w:rsidRPr="006931B4" w:rsidRDefault="00293666" w:rsidP="0029366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282" w:type="dxa"/>
            <w:vAlign w:val="bottom"/>
          </w:tcPr>
          <w:p w14:paraId="353F1280" w14:textId="14778464" w:rsidR="00293666" w:rsidRPr="006931B4" w:rsidRDefault="00F5084F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4FB594F6" w14:textId="25AB9936" w:rsidR="00293666" w:rsidRPr="006931B4" w:rsidRDefault="00293666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1,981,262</w:t>
            </w:r>
          </w:p>
        </w:tc>
        <w:tc>
          <w:tcPr>
            <w:tcW w:w="1282" w:type="dxa"/>
            <w:vAlign w:val="bottom"/>
          </w:tcPr>
          <w:p w14:paraId="042080C1" w14:textId="61523AA7" w:rsidR="00293666" w:rsidRPr="006931B4" w:rsidRDefault="00A83D83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283" w:type="dxa"/>
            <w:vAlign w:val="bottom"/>
          </w:tcPr>
          <w:p w14:paraId="6DF8285A" w14:textId="10B70380" w:rsidR="00293666" w:rsidRPr="006931B4" w:rsidRDefault="00293666" w:rsidP="0007257D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1,981,015</w:t>
            </w:r>
          </w:p>
        </w:tc>
      </w:tr>
      <w:tr w:rsidR="00293666" w:rsidRPr="006931B4" w14:paraId="70611297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47CF3AB7" w14:textId="1CFDA3D2" w:rsidR="00293666" w:rsidRPr="006931B4" w:rsidRDefault="0072566D" w:rsidP="0029366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82" w:type="dxa"/>
            <w:vAlign w:val="bottom"/>
          </w:tcPr>
          <w:p w14:paraId="740C5924" w14:textId="67EED799" w:rsidR="00293666" w:rsidRPr="006931B4" w:rsidRDefault="00397A81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</w:rPr>
              <w:t>1,</w:t>
            </w:r>
            <w:r w:rsidR="00A52A2D">
              <w:rPr>
                <w:rFonts w:ascii="Angsana New" w:hAnsi="Angsana New"/>
                <w:sz w:val="28"/>
                <w:szCs w:val="28"/>
              </w:rPr>
              <w:t>645,240</w:t>
            </w:r>
          </w:p>
        </w:tc>
        <w:tc>
          <w:tcPr>
            <w:tcW w:w="1283" w:type="dxa"/>
            <w:vAlign w:val="bottom"/>
          </w:tcPr>
          <w:p w14:paraId="18C4B20B" w14:textId="742B01F9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931B4">
              <w:rPr>
                <w:rFonts w:ascii="Angsana New" w:hAnsi="Angsana New"/>
                <w:sz w:val="28"/>
                <w:szCs w:val="28"/>
              </w:rPr>
              <w:t>,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6931B4">
              <w:rPr>
                <w:rFonts w:ascii="Angsana New" w:hAnsi="Angsana New"/>
                <w:sz w:val="28"/>
                <w:szCs w:val="28"/>
              </w:rPr>
              <w:t>,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070</w:t>
            </w:r>
          </w:p>
        </w:tc>
        <w:tc>
          <w:tcPr>
            <w:tcW w:w="1282" w:type="dxa"/>
            <w:vAlign w:val="bottom"/>
          </w:tcPr>
          <w:p w14:paraId="4CEEFC21" w14:textId="37564B7A" w:rsidR="00293666" w:rsidRPr="006931B4" w:rsidRDefault="00A52A2D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1,903,544</w:t>
            </w:r>
          </w:p>
        </w:tc>
        <w:tc>
          <w:tcPr>
            <w:tcW w:w="1283" w:type="dxa"/>
            <w:vAlign w:val="bottom"/>
          </w:tcPr>
          <w:p w14:paraId="074B574E" w14:textId="2B34FF12" w:rsidR="00293666" w:rsidRPr="006931B4" w:rsidRDefault="00293666" w:rsidP="0007257D">
            <w:pPr>
              <w:tabs>
                <w:tab w:val="decimal" w:pos="1065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931B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931B4">
              <w:rPr>
                <w:rFonts w:ascii="Angsana New" w:hAnsi="Angsana New"/>
                <w:sz w:val="28"/>
                <w:szCs w:val="28"/>
              </w:rPr>
              <w:t>,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811</w:t>
            </w:r>
            <w:r w:rsidRPr="006931B4">
              <w:rPr>
                <w:rFonts w:ascii="Angsana New" w:hAnsi="Angsana New"/>
                <w:sz w:val="28"/>
                <w:szCs w:val="28"/>
              </w:rPr>
              <w:t>,</w:t>
            </w:r>
            <w:r w:rsidRPr="006931B4">
              <w:rPr>
                <w:rFonts w:ascii="Angsana New" w:hAnsi="Angsana New"/>
                <w:sz w:val="28"/>
                <w:szCs w:val="28"/>
                <w:cs/>
              </w:rPr>
              <w:t>324</w:t>
            </w:r>
          </w:p>
        </w:tc>
      </w:tr>
      <w:tr w:rsidR="00293666" w:rsidRPr="006931B4" w14:paraId="110FA1F2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57132117" w14:textId="77777777" w:rsidR="00293666" w:rsidRPr="006931B4" w:rsidRDefault="00293666" w:rsidP="0029366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6931B4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282" w:type="dxa"/>
            <w:vAlign w:val="bottom"/>
          </w:tcPr>
          <w:p w14:paraId="13E96179" w14:textId="2EEAB1F6" w:rsidR="00293666" w:rsidRPr="009F2013" w:rsidRDefault="001468EB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0.8</w:t>
            </w:r>
            <w:r w:rsidR="00A52A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B4D2AEE" w14:textId="27CE29BA" w:rsidR="00293666" w:rsidRPr="009F2013" w:rsidRDefault="00293666" w:rsidP="009F2013">
            <w:pPr>
              <w:tabs>
                <w:tab w:val="decimal" w:pos="885"/>
                <w:tab w:val="decimal" w:pos="1110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282" w:type="dxa"/>
            <w:vAlign w:val="bottom"/>
          </w:tcPr>
          <w:p w14:paraId="5A74F3B5" w14:textId="2971A249" w:rsidR="00293666" w:rsidRPr="009F2013" w:rsidRDefault="00A52A2D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1283" w:type="dxa"/>
            <w:vAlign w:val="bottom"/>
          </w:tcPr>
          <w:p w14:paraId="53B63B59" w14:textId="0B4BDAB8" w:rsidR="00293666" w:rsidRPr="009F2013" w:rsidRDefault="00293666" w:rsidP="009F2013">
            <w:pPr>
              <w:tabs>
                <w:tab w:val="decimal" w:pos="885"/>
                <w:tab w:val="decimal" w:pos="1020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293666" w:rsidRPr="006931B4" w14:paraId="13891943" w14:textId="77777777" w:rsidTr="0007257D">
        <w:trPr>
          <w:cantSplit/>
          <w:trHeight w:val="74"/>
        </w:trPr>
        <w:tc>
          <w:tcPr>
            <w:tcW w:w="4140" w:type="dxa"/>
            <w:vAlign w:val="bottom"/>
          </w:tcPr>
          <w:p w14:paraId="1FC487E0" w14:textId="77777777" w:rsidR="00293666" w:rsidRPr="006931B4" w:rsidRDefault="00293666" w:rsidP="0029366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931B4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931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282" w:type="dxa"/>
            <w:vAlign w:val="bottom"/>
          </w:tcPr>
          <w:p w14:paraId="519D5060" w14:textId="02D689C1" w:rsidR="00293666" w:rsidRPr="009F2013" w:rsidRDefault="001468EB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0.8</w:t>
            </w:r>
            <w:r w:rsidR="00A52A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214EF7" w14:textId="0FFF99A4" w:rsidR="00293666" w:rsidRPr="009F2013" w:rsidRDefault="00293666" w:rsidP="009F2013">
            <w:pPr>
              <w:tabs>
                <w:tab w:val="decimal" w:pos="885"/>
                <w:tab w:val="decimal" w:pos="1110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282" w:type="dxa"/>
            <w:vAlign w:val="bottom"/>
          </w:tcPr>
          <w:p w14:paraId="67DF1645" w14:textId="45488938" w:rsidR="00293666" w:rsidRPr="009F2013" w:rsidRDefault="001468EB" w:rsidP="009F2013">
            <w:pPr>
              <w:tabs>
                <w:tab w:val="decimal" w:pos="885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0.9</w:t>
            </w:r>
            <w:r w:rsidR="00A52A2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74664C46" w14:textId="7573EC6B" w:rsidR="00293666" w:rsidRPr="009F2013" w:rsidRDefault="00293666" w:rsidP="009F2013">
            <w:pPr>
              <w:tabs>
                <w:tab w:val="decimal" w:pos="885"/>
                <w:tab w:val="decimal" w:pos="1020"/>
              </w:tabs>
              <w:spacing w:line="360" w:lineRule="exact"/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2013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</w:tbl>
    <w:p w14:paraId="06DE82DF" w14:textId="2148666F" w:rsidR="00C151E0" w:rsidRPr="00E529E8" w:rsidRDefault="00550890" w:rsidP="00667B9F">
      <w:pPr>
        <w:tabs>
          <w:tab w:val="left" w:pos="960"/>
        </w:tabs>
        <w:spacing w:before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3E7A99" w:rsidRPr="0014151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14151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5" w:name="OLE_LINK18"/>
      <w:r w:rsidR="00AC5E10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4"/>
      <w:bookmarkEnd w:id="15"/>
      <w:r w:rsidR="00C31824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328E6AAA" w14:textId="77777777" w:rsidR="00293666" w:rsidRPr="004C113E" w:rsidRDefault="00293666" w:rsidP="00667B9F">
      <w:pPr>
        <w:tabs>
          <w:tab w:val="left" w:pos="360"/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95"/>
        <w:gridCol w:w="1395"/>
      </w:tblGrid>
      <w:tr w:rsidR="00293666" w:rsidRPr="004C113E" w14:paraId="2A055556" w14:textId="77777777" w:rsidTr="00667B9F">
        <w:tc>
          <w:tcPr>
            <w:tcW w:w="3492" w:type="dxa"/>
          </w:tcPr>
          <w:p w14:paraId="1C9EBE12" w14:textId="77777777" w:rsidR="00293666" w:rsidRPr="004C113E" w:rsidRDefault="00293666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0EE88DE" w14:textId="77777777" w:rsidR="00293666" w:rsidRPr="004C113E" w:rsidRDefault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93666" w:rsidRPr="004C113E" w14:paraId="71EB83AF" w14:textId="77777777" w:rsidTr="00667B9F">
        <w:tc>
          <w:tcPr>
            <w:tcW w:w="3492" w:type="dxa"/>
          </w:tcPr>
          <w:p w14:paraId="29A78FEC" w14:textId="77777777" w:rsidR="00293666" w:rsidRPr="004C113E" w:rsidRDefault="00293666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C4915BF" w14:textId="77777777" w:rsidR="00293666" w:rsidRPr="003E495C" w:rsidRDefault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0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D3FF07" w14:textId="77777777" w:rsidR="00293666" w:rsidRPr="004C113E" w:rsidRDefault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666" w:rsidRPr="004C113E" w14:paraId="29C7C5C3" w14:textId="77777777" w:rsidTr="00667B9F">
        <w:tc>
          <w:tcPr>
            <w:tcW w:w="3492" w:type="dxa"/>
          </w:tcPr>
          <w:p w14:paraId="7327D019" w14:textId="77777777" w:rsidR="00293666" w:rsidRPr="004C113E" w:rsidRDefault="00293666" w:rsidP="00293666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9675547" w14:textId="016CA273" w:rsidR="00293666" w:rsidRPr="003E495C" w:rsidRDefault="00293666" w:rsidP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E495C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C3F6AEB" w14:textId="0D996F3F" w:rsidR="00293666" w:rsidRPr="003E495C" w:rsidRDefault="00293666" w:rsidP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57F5A950" w14:textId="51573DB2" w:rsidR="00293666" w:rsidRPr="004C113E" w:rsidRDefault="00293666" w:rsidP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E495C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066D4A4B" w14:textId="21E73702" w:rsidR="00293666" w:rsidRPr="004C113E" w:rsidRDefault="00293666" w:rsidP="00293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tr w:rsidR="00293666" w:rsidRPr="004C113E" w14:paraId="42EA7B7B" w14:textId="77777777" w:rsidTr="00667B9F">
        <w:trPr>
          <w:trHeight w:val="247"/>
        </w:trPr>
        <w:tc>
          <w:tcPr>
            <w:tcW w:w="3492" w:type="dxa"/>
          </w:tcPr>
          <w:p w14:paraId="6FFA8B40" w14:textId="77777777" w:rsidR="00293666" w:rsidRPr="004C113E" w:rsidRDefault="00293666" w:rsidP="00293666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79BD060A" w14:textId="77777777" w:rsidR="00293666" w:rsidRPr="003E495C" w:rsidRDefault="00293666" w:rsidP="00293666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39DAE22" w14:textId="77777777" w:rsidR="00293666" w:rsidRPr="003E495C" w:rsidRDefault="00293666" w:rsidP="00293666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2E3BF9" w14:textId="77777777" w:rsidR="00293666" w:rsidRPr="004C113E" w:rsidRDefault="00293666" w:rsidP="00293666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FBF8F55" w14:textId="77777777" w:rsidR="00293666" w:rsidRPr="004C113E" w:rsidRDefault="00293666" w:rsidP="00293666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73DE" w:rsidRPr="004C113E" w14:paraId="17D15DDF" w14:textId="77777777" w:rsidTr="00667B9F">
        <w:tc>
          <w:tcPr>
            <w:tcW w:w="3492" w:type="dxa"/>
          </w:tcPr>
          <w:p w14:paraId="38900217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07ACEF1F" w14:textId="387A74E2" w:rsidR="00A673DE" w:rsidRPr="00C51BDD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73DE">
              <w:rPr>
                <w:rFonts w:ascii="Angsana New" w:hAnsi="Angsana New"/>
                <w:sz w:val="28"/>
                <w:szCs w:val="28"/>
              </w:rPr>
              <w:t>(35,759)</w:t>
            </w:r>
          </w:p>
        </w:tc>
        <w:tc>
          <w:tcPr>
            <w:tcW w:w="1395" w:type="dxa"/>
            <w:vAlign w:val="bottom"/>
          </w:tcPr>
          <w:p w14:paraId="105E25AC" w14:textId="305F42E0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(15,828)</w:t>
            </w:r>
          </w:p>
        </w:tc>
        <w:tc>
          <w:tcPr>
            <w:tcW w:w="1395" w:type="dxa"/>
            <w:vAlign w:val="bottom"/>
          </w:tcPr>
          <w:p w14:paraId="06D7EDD0" w14:textId="11B266F8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(16,281)</w:t>
            </w:r>
          </w:p>
        </w:tc>
        <w:tc>
          <w:tcPr>
            <w:tcW w:w="1395" w:type="dxa"/>
            <w:vAlign w:val="bottom"/>
          </w:tcPr>
          <w:p w14:paraId="24CAEC20" w14:textId="4E0196C1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(10,958)</w:t>
            </w:r>
          </w:p>
        </w:tc>
      </w:tr>
      <w:tr w:rsidR="00A673DE" w:rsidRPr="004C113E" w14:paraId="01653575" w14:textId="77777777" w:rsidTr="00667B9F">
        <w:tc>
          <w:tcPr>
            <w:tcW w:w="3492" w:type="dxa"/>
          </w:tcPr>
          <w:p w14:paraId="560AEA1C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7BC4138D" w14:textId="371692F9" w:rsidR="00A673DE" w:rsidRPr="00C51BDD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673DE">
              <w:rPr>
                <w:rFonts w:ascii="Angsana New" w:hAnsi="Angsana New"/>
                <w:sz w:val="28"/>
                <w:szCs w:val="28"/>
              </w:rPr>
              <w:t>1,030,680</w:t>
            </w:r>
          </w:p>
        </w:tc>
        <w:tc>
          <w:tcPr>
            <w:tcW w:w="1395" w:type="dxa"/>
            <w:vAlign w:val="bottom"/>
          </w:tcPr>
          <w:p w14:paraId="2C2F1131" w14:textId="6BA93D07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(685,795)</w:t>
            </w:r>
          </w:p>
        </w:tc>
        <w:tc>
          <w:tcPr>
            <w:tcW w:w="1395" w:type="dxa"/>
            <w:vAlign w:val="bottom"/>
          </w:tcPr>
          <w:p w14:paraId="24B36024" w14:textId="441917CA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07C08AB" w14:textId="020E9404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3DE" w:rsidRPr="004C113E" w14:paraId="08187FC8" w14:textId="77777777" w:rsidTr="00667B9F">
        <w:tc>
          <w:tcPr>
            <w:tcW w:w="3492" w:type="dxa"/>
          </w:tcPr>
          <w:p w14:paraId="22C078DC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4CE961F8" w14:textId="450210F3" w:rsidR="00A673DE" w:rsidRPr="00C51BDD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673DE">
              <w:rPr>
                <w:rFonts w:ascii="Angsana New" w:hAnsi="Angsana New"/>
                <w:sz w:val="28"/>
                <w:szCs w:val="28"/>
              </w:rPr>
              <w:t>(170,916)</w:t>
            </w:r>
          </w:p>
        </w:tc>
        <w:tc>
          <w:tcPr>
            <w:tcW w:w="1395" w:type="dxa"/>
            <w:vAlign w:val="bottom"/>
          </w:tcPr>
          <w:p w14:paraId="30604877" w14:textId="01D8F36E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(210,036)</w:t>
            </w:r>
          </w:p>
        </w:tc>
        <w:tc>
          <w:tcPr>
            <w:tcW w:w="1395" w:type="dxa"/>
            <w:vAlign w:val="bottom"/>
          </w:tcPr>
          <w:p w14:paraId="78C8C575" w14:textId="0424EF9F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(729)</w:t>
            </w:r>
          </w:p>
        </w:tc>
        <w:tc>
          <w:tcPr>
            <w:tcW w:w="1395" w:type="dxa"/>
            <w:vAlign w:val="bottom"/>
          </w:tcPr>
          <w:p w14:paraId="494C1D9A" w14:textId="329F07AF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</w:tr>
      <w:tr w:rsidR="00A673DE" w:rsidRPr="004C113E" w14:paraId="6AE3E447" w14:textId="77777777" w:rsidTr="00667B9F">
        <w:tc>
          <w:tcPr>
            <w:tcW w:w="3492" w:type="dxa"/>
          </w:tcPr>
          <w:p w14:paraId="2EEABF2C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7EB4D891" w14:textId="6E782BD9" w:rsidR="00A673DE" w:rsidRPr="00C51BDD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673DE">
              <w:rPr>
                <w:rFonts w:ascii="Angsana New" w:hAnsi="Angsana New"/>
                <w:sz w:val="28"/>
                <w:szCs w:val="28"/>
              </w:rPr>
              <w:t>18,463</w:t>
            </w:r>
          </w:p>
        </w:tc>
        <w:tc>
          <w:tcPr>
            <w:tcW w:w="1395" w:type="dxa"/>
            <w:vAlign w:val="bottom"/>
          </w:tcPr>
          <w:p w14:paraId="7AE52DDB" w14:textId="36D6C832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(20,579)</w:t>
            </w:r>
          </w:p>
        </w:tc>
        <w:tc>
          <w:tcPr>
            <w:tcW w:w="1395" w:type="dxa"/>
            <w:vAlign w:val="bottom"/>
          </w:tcPr>
          <w:p w14:paraId="451D1C13" w14:textId="18094ABB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13,331</w:t>
            </w:r>
          </w:p>
        </w:tc>
        <w:tc>
          <w:tcPr>
            <w:tcW w:w="1395" w:type="dxa"/>
            <w:vAlign w:val="bottom"/>
          </w:tcPr>
          <w:p w14:paraId="08CAE5F0" w14:textId="2219E162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8,221</w:t>
            </w:r>
          </w:p>
        </w:tc>
      </w:tr>
      <w:tr w:rsidR="00A673DE" w:rsidRPr="004C113E" w14:paraId="26D5A4DA" w14:textId="77777777" w:rsidTr="00667B9F">
        <w:tc>
          <w:tcPr>
            <w:tcW w:w="3492" w:type="dxa"/>
          </w:tcPr>
          <w:p w14:paraId="43B96B8F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3B6018DA" w14:textId="41916B81" w:rsidR="00A673DE" w:rsidRPr="00C51BDD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673D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95" w:type="dxa"/>
            <w:vAlign w:val="bottom"/>
          </w:tcPr>
          <w:p w14:paraId="70A63D1B" w14:textId="4FB7AD6E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95" w:type="dxa"/>
            <w:vAlign w:val="bottom"/>
          </w:tcPr>
          <w:p w14:paraId="348333D0" w14:textId="24B010B7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6787E8" w14:textId="49692FBB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3DE" w:rsidRPr="004C113E" w14:paraId="6F0B47BC" w14:textId="77777777" w:rsidTr="00667B9F">
        <w:tc>
          <w:tcPr>
            <w:tcW w:w="3492" w:type="dxa"/>
          </w:tcPr>
          <w:p w14:paraId="4A366513" w14:textId="5C433561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23D06E15" w14:textId="04C9AFC9" w:rsidR="00A673DE" w:rsidRPr="00C51BDD" w:rsidRDefault="00A52A2D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6,602</w:t>
            </w:r>
          </w:p>
        </w:tc>
        <w:tc>
          <w:tcPr>
            <w:tcW w:w="1395" w:type="dxa"/>
            <w:vAlign w:val="bottom"/>
          </w:tcPr>
          <w:p w14:paraId="0E1BEFDA" w14:textId="0847889E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1395" w:type="dxa"/>
            <w:vAlign w:val="bottom"/>
          </w:tcPr>
          <w:p w14:paraId="60CD37F7" w14:textId="117DF2A8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BE8DA4B" w14:textId="3B50CD98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3DE" w:rsidRPr="004C113E" w14:paraId="3A77B185" w14:textId="77777777" w:rsidTr="00667B9F">
        <w:tc>
          <w:tcPr>
            <w:tcW w:w="3492" w:type="dxa"/>
          </w:tcPr>
          <w:p w14:paraId="48ACFD47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br w:type="page"/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F7D6835" w14:textId="77777777" w:rsidR="00A673DE" w:rsidRPr="00E378C9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1383CE" w14:textId="77777777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CB46BC5" w14:textId="77777777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097612C" w14:textId="77777777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73DE" w:rsidRPr="004C113E" w14:paraId="661B705B" w14:textId="77777777" w:rsidTr="00667B9F">
        <w:tc>
          <w:tcPr>
            <w:tcW w:w="3492" w:type="dxa"/>
          </w:tcPr>
          <w:p w14:paraId="1CE221AC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2A327B9B" w14:textId="2A33F3E5" w:rsidR="00A673DE" w:rsidRPr="00E378C9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(257,690)</w:t>
            </w:r>
          </w:p>
        </w:tc>
        <w:tc>
          <w:tcPr>
            <w:tcW w:w="1395" w:type="dxa"/>
            <w:vAlign w:val="bottom"/>
          </w:tcPr>
          <w:p w14:paraId="6DBCC505" w14:textId="67BB2042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145,310</w:t>
            </w:r>
          </w:p>
        </w:tc>
        <w:tc>
          <w:tcPr>
            <w:tcW w:w="1395" w:type="dxa"/>
            <w:vAlign w:val="bottom"/>
          </w:tcPr>
          <w:p w14:paraId="7DDF373D" w14:textId="363E9197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74,517</w:t>
            </w:r>
          </w:p>
        </w:tc>
        <w:tc>
          <w:tcPr>
            <w:tcW w:w="1395" w:type="dxa"/>
            <w:vAlign w:val="bottom"/>
          </w:tcPr>
          <w:p w14:paraId="77572B0C" w14:textId="1C0CF186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(66,290)</w:t>
            </w:r>
          </w:p>
        </w:tc>
      </w:tr>
      <w:tr w:rsidR="00A673DE" w:rsidRPr="004C113E" w14:paraId="1B4BD61A" w14:textId="77777777" w:rsidTr="00667B9F">
        <w:trPr>
          <w:trHeight w:val="213"/>
        </w:trPr>
        <w:tc>
          <w:tcPr>
            <w:tcW w:w="3492" w:type="dxa"/>
          </w:tcPr>
          <w:p w14:paraId="45B23CC8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61D2A9CF" w14:textId="305E6F8C" w:rsidR="00A673DE" w:rsidRPr="00E378C9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(133,66</w:t>
            </w:r>
            <w:r w:rsidR="007140A1" w:rsidRPr="00E378C9">
              <w:rPr>
                <w:rFonts w:ascii="Angsana New" w:hAnsi="Angsana New"/>
                <w:sz w:val="28"/>
                <w:szCs w:val="28"/>
              </w:rPr>
              <w:t>2</w:t>
            </w:r>
            <w:r w:rsidRPr="00E378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9C94C47" w14:textId="4C1CE02F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(103,000)</w:t>
            </w:r>
          </w:p>
        </w:tc>
        <w:tc>
          <w:tcPr>
            <w:tcW w:w="1395" w:type="dxa"/>
            <w:vAlign w:val="bottom"/>
          </w:tcPr>
          <w:p w14:paraId="6A803714" w14:textId="0C0D2F0A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(828)</w:t>
            </w:r>
          </w:p>
        </w:tc>
        <w:tc>
          <w:tcPr>
            <w:tcW w:w="1395" w:type="dxa"/>
            <w:vAlign w:val="bottom"/>
          </w:tcPr>
          <w:p w14:paraId="53CDDAB3" w14:textId="3AE0A1BE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(41,442)</w:t>
            </w:r>
          </w:p>
        </w:tc>
      </w:tr>
      <w:tr w:rsidR="00A673DE" w:rsidRPr="004C113E" w14:paraId="5A70C3BF" w14:textId="77777777" w:rsidTr="00667B9F">
        <w:trPr>
          <w:trHeight w:val="213"/>
        </w:trPr>
        <w:tc>
          <w:tcPr>
            <w:tcW w:w="3492" w:type="dxa"/>
          </w:tcPr>
          <w:p w14:paraId="47616B74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7F6409F8" w14:textId="44104E04" w:rsidR="00A673DE" w:rsidRPr="00E378C9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37,834</w:t>
            </w:r>
          </w:p>
        </w:tc>
        <w:tc>
          <w:tcPr>
            <w:tcW w:w="1395" w:type="dxa"/>
            <w:vAlign w:val="bottom"/>
          </w:tcPr>
          <w:p w14:paraId="3BDF5E37" w14:textId="17706C27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2,803</w:t>
            </w:r>
          </w:p>
        </w:tc>
        <w:tc>
          <w:tcPr>
            <w:tcW w:w="1395" w:type="dxa"/>
            <w:vAlign w:val="bottom"/>
          </w:tcPr>
          <w:p w14:paraId="032E25D9" w14:textId="78CECF14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15,331</w:t>
            </w:r>
          </w:p>
        </w:tc>
        <w:tc>
          <w:tcPr>
            <w:tcW w:w="1395" w:type="dxa"/>
            <w:vAlign w:val="bottom"/>
          </w:tcPr>
          <w:p w14:paraId="1C6E9C59" w14:textId="49171FCC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(13,999)</w:t>
            </w:r>
          </w:p>
        </w:tc>
      </w:tr>
      <w:tr w:rsidR="00A673DE" w:rsidRPr="004C113E" w14:paraId="3CCDD278" w14:textId="77777777" w:rsidTr="00667B9F">
        <w:tc>
          <w:tcPr>
            <w:tcW w:w="3492" w:type="dxa"/>
          </w:tcPr>
          <w:p w14:paraId="331256D2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6199875C" w14:textId="18482CC0" w:rsidR="00A673DE" w:rsidRPr="00E378C9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63,059</w:t>
            </w:r>
          </w:p>
        </w:tc>
        <w:tc>
          <w:tcPr>
            <w:tcW w:w="1395" w:type="dxa"/>
            <w:vAlign w:val="bottom"/>
          </w:tcPr>
          <w:p w14:paraId="59EAC2CA" w14:textId="2B7C6283" w:rsidR="00A673DE" w:rsidRPr="003E495C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(125,337)</w:t>
            </w:r>
          </w:p>
        </w:tc>
        <w:tc>
          <w:tcPr>
            <w:tcW w:w="1395" w:type="dxa"/>
            <w:vAlign w:val="bottom"/>
          </w:tcPr>
          <w:p w14:paraId="1E3FAE94" w14:textId="3E4EBC9E" w:rsidR="00A673DE" w:rsidRPr="000C455F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29,633</w:t>
            </w:r>
          </w:p>
        </w:tc>
        <w:tc>
          <w:tcPr>
            <w:tcW w:w="1395" w:type="dxa"/>
            <w:vAlign w:val="bottom"/>
          </w:tcPr>
          <w:p w14:paraId="0C192C86" w14:textId="019015B4" w:rsidR="00A673DE" w:rsidRPr="004C113E" w:rsidRDefault="00A673DE" w:rsidP="00A673D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3,394</w:t>
            </w:r>
          </w:p>
        </w:tc>
      </w:tr>
      <w:tr w:rsidR="00A673DE" w:rsidRPr="004C113E" w14:paraId="688F0DA7" w14:textId="77777777" w:rsidTr="00667B9F">
        <w:trPr>
          <w:trHeight w:val="100"/>
        </w:trPr>
        <w:tc>
          <w:tcPr>
            <w:tcW w:w="3492" w:type="dxa"/>
          </w:tcPr>
          <w:p w14:paraId="3F100B81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65961965" w14:textId="51C99B22" w:rsidR="00A673DE" w:rsidRPr="00E378C9" w:rsidRDefault="00A673DE" w:rsidP="00A673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78C9">
              <w:rPr>
                <w:rFonts w:ascii="Angsana New" w:hAnsi="Angsana New"/>
                <w:sz w:val="28"/>
                <w:szCs w:val="28"/>
              </w:rPr>
              <w:t>(1,133)</w:t>
            </w:r>
          </w:p>
        </w:tc>
        <w:tc>
          <w:tcPr>
            <w:tcW w:w="1395" w:type="dxa"/>
            <w:vAlign w:val="bottom"/>
          </w:tcPr>
          <w:p w14:paraId="4A59271C" w14:textId="5E71372B" w:rsidR="00A673DE" w:rsidRPr="003E495C" w:rsidRDefault="00A673DE" w:rsidP="00A673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28,974</w:t>
            </w:r>
          </w:p>
        </w:tc>
        <w:tc>
          <w:tcPr>
            <w:tcW w:w="1395" w:type="dxa"/>
            <w:vAlign w:val="bottom"/>
          </w:tcPr>
          <w:p w14:paraId="593E3AD5" w14:textId="73887D44" w:rsidR="00A673DE" w:rsidRPr="000C455F" w:rsidRDefault="00A673DE" w:rsidP="00A673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63D92B" w14:textId="21596878" w:rsidR="00A673DE" w:rsidRPr="004C113E" w:rsidRDefault="00A673DE" w:rsidP="00A673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3DE" w:rsidRPr="004C113E" w14:paraId="56260043" w14:textId="77777777" w:rsidTr="00667B9F">
        <w:trPr>
          <w:trHeight w:val="801"/>
        </w:trPr>
        <w:tc>
          <w:tcPr>
            <w:tcW w:w="3492" w:type="dxa"/>
          </w:tcPr>
          <w:p w14:paraId="530BA100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</w:t>
            </w:r>
          </w:p>
          <w:p w14:paraId="002C54F8" w14:textId="77777777" w:rsidR="00A673DE" w:rsidRPr="004C113E" w:rsidRDefault="00A673DE" w:rsidP="00A673DE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ดำเนินงานสุทธิ</w:t>
            </w:r>
          </w:p>
        </w:tc>
        <w:tc>
          <w:tcPr>
            <w:tcW w:w="1395" w:type="dxa"/>
            <w:vAlign w:val="bottom"/>
          </w:tcPr>
          <w:p w14:paraId="3FC46B03" w14:textId="56190583" w:rsidR="00A673DE" w:rsidRPr="00E378C9" w:rsidRDefault="00A52A2D" w:rsidP="00A673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557,477</w:t>
            </w:r>
          </w:p>
        </w:tc>
        <w:tc>
          <w:tcPr>
            <w:tcW w:w="1395" w:type="dxa"/>
            <w:vAlign w:val="bottom"/>
          </w:tcPr>
          <w:p w14:paraId="6D4A1F6A" w14:textId="1434E95E" w:rsidR="00A673DE" w:rsidRPr="003E495C" w:rsidRDefault="00A673DE" w:rsidP="00A673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976,423</w:t>
            </w:r>
            <w:r w:rsidRPr="003E49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FA41F1E" w14:textId="238AA542" w:rsidR="00A673DE" w:rsidRPr="000C455F" w:rsidRDefault="00A673DE" w:rsidP="00A673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C455F">
              <w:rPr>
                <w:rFonts w:ascii="Angsana New" w:hAnsi="Angsana New"/>
                <w:sz w:val="28"/>
                <w:szCs w:val="28"/>
              </w:rPr>
              <w:t>114,974</w:t>
            </w:r>
          </w:p>
        </w:tc>
        <w:tc>
          <w:tcPr>
            <w:tcW w:w="1395" w:type="dxa"/>
            <w:vAlign w:val="bottom"/>
          </w:tcPr>
          <w:p w14:paraId="664A943E" w14:textId="4F9507D5" w:rsidR="00A673DE" w:rsidRPr="004C113E" w:rsidRDefault="00A673DE" w:rsidP="00A673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(121,457)</w:t>
            </w:r>
          </w:p>
        </w:tc>
      </w:tr>
    </w:tbl>
    <w:p w14:paraId="0A5813AB" w14:textId="5DF99031" w:rsidR="00A54D9D" w:rsidRPr="00E529E8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83D5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EE2410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E529E8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9973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E529E8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E529E8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E529E8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E529E8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6D76B9A" w14:textId="6F174DDF" w:rsidR="001B3F17" w:rsidRPr="00E529E8" w:rsidRDefault="001B3F17" w:rsidP="00293666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642C62" w:rsidRPr="00E529E8">
        <w:rPr>
          <w:rFonts w:ascii="Angsana New" w:hAnsi="Angsana New"/>
          <w:sz w:val="32"/>
          <w:szCs w:val="32"/>
        </w:rPr>
        <w:t xml:space="preserve"> </w:t>
      </w:r>
      <w:r w:rsidR="00642C62" w:rsidRPr="00E529E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529E8">
        <w:rPr>
          <w:rFonts w:ascii="Angsana New" w:hAnsi="Angsana New"/>
          <w:sz w:val="32"/>
          <w:szCs w:val="32"/>
          <w:cs/>
        </w:rPr>
        <w:t>และสินทรัพย์รวมของส่วนงานของกลุ่มบริษัทสำหรับงวด</w:t>
      </w:r>
      <w:r w:rsidR="005D5AF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93666">
        <w:rPr>
          <w:rFonts w:ascii="Angsana New" w:hAnsi="Angsana New" w:hint="cs"/>
          <w:sz w:val="32"/>
          <w:szCs w:val="32"/>
          <w:cs/>
        </w:rPr>
        <w:t>หก</w:t>
      </w:r>
      <w:r w:rsidRPr="00E529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6798B">
        <w:rPr>
          <w:rFonts w:ascii="Angsana New" w:hAnsi="Angsana New"/>
          <w:sz w:val="32"/>
          <w:szCs w:val="32"/>
        </w:rPr>
        <w:t>9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6798B">
        <w:rPr>
          <w:rFonts w:ascii="Angsana New" w:hAnsi="Angsana New"/>
          <w:sz w:val="32"/>
          <w:szCs w:val="32"/>
        </w:rPr>
        <w:t>8</w:t>
      </w:r>
      <w:r w:rsidRPr="00E529E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147BACD" w14:textId="77777777" w:rsidR="001B3F17" w:rsidRPr="00E529E8" w:rsidRDefault="001B3F17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8499E" w:rsidRPr="00E60436" w14:paraId="22B112DD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47D62BBB" w14:textId="77777777" w:rsidR="001B3F17" w:rsidRPr="00E60436" w:rsidRDefault="001B3F17" w:rsidP="007B371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5875ED" w14:textId="07787A3A" w:rsidR="001B3F17" w:rsidRPr="00E60436" w:rsidRDefault="001B3F17" w:rsidP="007B371A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</w:t>
            </w:r>
            <w:r w:rsidR="007306E9"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่</w:t>
            </w:r>
            <w:r w:rsidR="007306E9" w:rsidRPr="00E6043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3315" w:rsidRPr="00E6043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C3315"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92D0F" w:rsidRPr="00E6043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798B" w:rsidRPr="00E6043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8499E" w:rsidRPr="00E60436" w14:paraId="684798C2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7E2D753C" w14:textId="77777777" w:rsidR="001B3F17" w:rsidRPr="00E60436" w:rsidRDefault="001B3F17" w:rsidP="007B371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0F76D8B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1F3232F5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3D9A317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F528B23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CB09921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6DEF518A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1181113" w14:textId="77777777" w:rsidR="001B3F17" w:rsidRPr="00E60436" w:rsidRDefault="0063329A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353B5C8" w14:textId="77777777" w:rsidR="001B3F17" w:rsidRPr="00E60436" w:rsidRDefault="001F598D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ศูนย์สนับสนุนองค์กร</w:t>
            </w:r>
            <w:r w:rsidR="0063329A"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D71961F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98DC49" w14:textId="77777777" w:rsidR="001B3F17" w:rsidRPr="00E60436" w:rsidRDefault="001B3F17" w:rsidP="007B371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71A" w:rsidRPr="00E60436" w14:paraId="7DF4A2DE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1DBC4C2E" w14:textId="77777777" w:rsidR="007B371A" w:rsidRPr="00E60436" w:rsidRDefault="007B371A" w:rsidP="007B371A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</w:tcPr>
          <w:p w14:paraId="5BC3444B" w14:textId="2AFA4872" w:rsidR="007B371A" w:rsidRPr="00E60436" w:rsidRDefault="005A10B3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</w:p>
        </w:tc>
        <w:tc>
          <w:tcPr>
            <w:tcW w:w="1148" w:type="dxa"/>
          </w:tcPr>
          <w:p w14:paraId="6D1FEB4D" w14:textId="56AF1265" w:rsidR="007B371A" w:rsidRPr="00E60436" w:rsidRDefault="00C76F32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337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056</w:t>
            </w:r>
          </w:p>
        </w:tc>
        <w:tc>
          <w:tcPr>
            <w:tcW w:w="1149" w:type="dxa"/>
          </w:tcPr>
          <w:p w14:paraId="7C92E50D" w14:textId="09EF26A3" w:rsidR="007B371A" w:rsidRPr="00E60436" w:rsidRDefault="00111BC7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145,981</w:t>
            </w:r>
          </w:p>
        </w:tc>
        <w:tc>
          <w:tcPr>
            <w:tcW w:w="1344" w:type="dxa"/>
          </w:tcPr>
          <w:p w14:paraId="2A6A1C22" w14:textId="7720D7C9" w:rsidR="007B371A" w:rsidRPr="00E60436" w:rsidRDefault="00111BC7" w:rsidP="007B371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73,669</w:t>
            </w:r>
          </w:p>
        </w:tc>
        <w:tc>
          <w:tcPr>
            <w:tcW w:w="1149" w:type="dxa"/>
          </w:tcPr>
          <w:p w14:paraId="43C61A4B" w14:textId="69D50F5E" w:rsidR="007B371A" w:rsidRPr="00E60436" w:rsidRDefault="00372576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608,027</w:t>
            </w:r>
          </w:p>
        </w:tc>
        <w:tc>
          <w:tcPr>
            <w:tcW w:w="1149" w:type="dxa"/>
          </w:tcPr>
          <w:p w14:paraId="21EB9633" w14:textId="0AC52C99" w:rsidR="007B371A" w:rsidRPr="00E60436" w:rsidRDefault="00372576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599,149</w:t>
            </w:r>
          </w:p>
        </w:tc>
        <w:tc>
          <w:tcPr>
            <w:tcW w:w="1148" w:type="dxa"/>
          </w:tcPr>
          <w:p w14:paraId="65EDEC08" w14:textId="6D9B82EF" w:rsidR="007B371A" w:rsidRPr="00E60436" w:rsidRDefault="00372576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131,279</w:t>
            </w:r>
          </w:p>
        </w:tc>
        <w:tc>
          <w:tcPr>
            <w:tcW w:w="1149" w:type="dxa"/>
          </w:tcPr>
          <w:p w14:paraId="7384D003" w14:textId="4016E3A3" w:rsidR="007B371A" w:rsidRPr="00E60436" w:rsidRDefault="00C453CE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6,945</w:t>
            </w:r>
          </w:p>
        </w:tc>
        <w:tc>
          <w:tcPr>
            <w:tcW w:w="1149" w:type="dxa"/>
          </w:tcPr>
          <w:p w14:paraId="492CEC84" w14:textId="1D0A933C" w:rsidR="007B371A" w:rsidRPr="00E60436" w:rsidRDefault="00DA4513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5B7A4D4E" w14:textId="27E227C2" w:rsidR="007B371A" w:rsidRPr="00E60436" w:rsidRDefault="008E256F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2,886,479</w:t>
            </w:r>
          </w:p>
        </w:tc>
      </w:tr>
      <w:tr w:rsidR="007B371A" w:rsidRPr="00E60436" w14:paraId="2C7F5D44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2D191051" w14:textId="77777777" w:rsidR="007B371A" w:rsidRPr="00E60436" w:rsidRDefault="007B371A" w:rsidP="007B371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</w:tcPr>
          <w:p w14:paraId="3593BC08" w14:textId="644FD9D2" w:rsidR="007B371A" w:rsidRPr="00E60436" w:rsidRDefault="001E132D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200,361</w:t>
            </w:r>
          </w:p>
        </w:tc>
        <w:tc>
          <w:tcPr>
            <w:tcW w:w="1148" w:type="dxa"/>
          </w:tcPr>
          <w:p w14:paraId="7FA1591E" w14:textId="4096BAF7" w:rsidR="007B371A" w:rsidRPr="00E60436" w:rsidRDefault="001E132D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2,245</w:t>
            </w:r>
          </w:p>
        </w:tc>
        <w:tc>
          <w:tcPr>
            <w:tcW w:w="1149" w:type="dxa"/>
          </w:tcPr>
          <w:p w14:paraId="6BE4C869" w14:textId="7D96C609" w:rsidR="007B371A" w:rsidRPr="00E60436" w:rsidRDefault="00111BC7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344" w:type="dxa"/>
          </w:tcPr>
          <w:p w14:paraId="42E94F5E" w14:textId="24D64A57" w:rsidR="007B371A" w:rsidRPr="00E60436" w:rsidRDefault="00111BC7" w:rsidP="007B371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24,836</w:t>
            </w:r>
          </w:p>
        </w:tc>
        <w:tc>
          <w:tcPr>
            <w:tcW w:w="1149" w:type="dxa"/>
          </w:tcPr>
          <w:p w14:paraId="0B96A04B" w14:textId="18CDF460" w:rsidR="007B371A" w:rsidRPr="00E60436" w:rsidRDefault="00372576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3,370</w:t>
            </w:r>
          </w:p>
        </w:tc>
        <w:tc>
          <w:tcPr>
            <w:tcW w:w="1149" w:type="dxa"/>
          </w:tcPr>
          <w:p w14:paraId="2C901A3D" w14:textId="6F081C49" w:rsidR="007B371A" w:rsidRPr="00E60436" w:rsidRDefault="00372576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1148" w:type="dxa"/>
          </w:tcPr>
          <w:p w14:paraId="2F4B6A75" w14:textId="244D6394" w:rsidR="007B371A" w:rsidRPr="00E60436" w:rsidRDefault="00C453CE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7B3FCB3D" w14:textId="26E2FC1F" w:rsidR="007B371A" w:rsidRPr="00E60436" w:rsidRDefault="00C453CE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(4,616)</w:t>
            </w:r>
          </w:p>
        </w:tc>
        <w:tc>
          <w:tcPr>
            <w:tcW w:w="1149" w:type="dxa"/>
          </w:tcPr>
          <w:p w14:paraId="5964E0F7" w14:textId="1027EE4F" w:rsidR="007B371A" w:rsidRPr="00E60436" w:rsidRDefault="00DA4513" w:rsidP="007B371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(227,622)</w:t>
            </w:r>
          </w:p>
        </w:tc>
        <w:tc>
          <w:tcPr>
            <w:tcW w:w="1149" w:type="dxa"/>
          </w:tcPr>
          <w:p w14:paraId="0E173CAC" w14:textId="4C3832D6" w:rsidR="007B371A" w:rsidRPr="00E60436" w:rsidRDefault="008E256F" w:rsidP="007B371A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371A" w:rsidRPr="00E60436" w14:paraId="51EF3FB8" w14:textId="77777777" w:rsidTr="007B371A">
        <w:trPr>
          <w:cantSplit/>
          <w:trHeight w:val="73"/>
        </w:trPr>
        <w:tc>
          <w:tcPr>
            <w:tcW w:w="2768" w:type="dxa"/>
            <w:vAlign w:val="center"/>
          </w:tcPr>
          <w:p w14:paraId="2D29B7D2" w14:textId="77777777" w:rsidR="007B371A" w:rsidRPr="00E60436" w:rsidRDefault="007B371A" w:rsidP="007B371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</w:tcPr>
          <w:p w14:paraId="347DBD05" w14:textId="11B1AFEB" w:rsidR="007B371A" w:rsidRPr="00E60436" w:rsidRDefault="001E132D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1,184,734</w:t>
            </w:r>
          </w:p>
        </w:tc>
        <w:tc>
          <w:tcPr>
            <w:tcW w:w="1148" w:type="dxa"/>
          </w:tcPr>
          <w:p w14:paraId="56C93877" w14:textId="156243CF" w:rsidR="007B371A" w:rsidRPr="00E60436" w:rsidRDefault="001E132D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339,301</w:t>
            </w:r>
          </w:p>
        </w:tc>
        <w:tc>
          <w:tcPr>
            <w:tcW w:w="1149" w:type="dxa"/>
          </w:tcPr>
          <w:p w14:paraId="00880A4C" w14:textId="31E3F1BB" w:rsidR="007B371A" w:rsidRPr="00E60436" w:rsidRDefault="00111BC7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146,696</w:t>
            </w:r>
          </w:p>
        </w:tc>
        <w:tc>
          <w:tcPr>
            <w:tcW w:w="1344" w:type="dxa"/>
          </w:tcPr>
          <w:p w14:paraId="7DFFA9A5" w14:textId="50FFD4C0" w:rsidR="007B371A" w:rsidRPr="00E60436" w:rsidRDefault="00111BC7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98,505</w:t>
            </w:r>
          </w:p>
        </w:tc>
        <w:tc>
          <w:tcPr>
            <w:tcW w:w="1149" w:type="dxa"/>
          </w:tcPr>
          <w:p w14:paraId="541C2D4E" w14:textId="2A3A5CAD" w:rsidR="007B371A" w:rsidRPr="00E60436" w:rsidRDefault="00372576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611,397</w:t>
            </w:r>
          </w:p>
        </w:tc>
        <w:tc>
          <w:tcPr>
            <w:tcW w:w="1149" w:type="dxa"/>
          </w:tcPr>
          <w:p w14:paraId="5802F335" w14:textId="5B17DC9E" w:rsidR="007B371A" w:rsidRPr="00E60436" w:rsidRDefault="00372576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599,860</w:t>
            </w:r>
          </w:p>
        </w:tc>
        <w:tc>
          <w:tcPr>
            <w:tcW w:w="1148" w:type="dxa"/>
          </w:tcPr>
          <w:p w14:paraId="04392B59" w14:textId="3BFA4C92" w:rsidR="007B371A" w:rsidRPr="00E60436" w:rsidRDefault="00C453CE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131,279</w:t>
            </w:r>
          </w:p>
        </w:tc>
        <w:tc>
          <w:tcPr>
            <w:tcW w:w="1149" w:type="dxa"/>
          </w:tcPr>
          <w:p w14:paraId="2040A8CF" w14:textId="3AE4F2E3" w:rsidR="007B371A" w:rsidRPr="00E60436" w:rsidRDefault="00C453CE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2,329</w:t>
            </w:r>
          </w:p>
        </w:tc>
        <w:tc>
          <w:tcPr>
            <w:tcW w:w="1149" w:type="dxa"/>
          </w:tcPr>
          <w:p w14:paraId="6B98DEDE" w14:textId="238A3082" w:rsidR="007B371A" w:rsidRPr="00E60436" w:rsidRDefault="00DA4513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(227,622)</w:t>
            </w:r>
          </w:p>
        </w:tc>
        <w:tc>
          <w:tcPr>
            <w:tcW w:w="1149" w:type="dxa"/>
          </w:tcPr>
          <w:p w14:paraId="62AAEA66" w14:textId="6D721262" w:rsidR="007B371A" w:rsidRPr="00E60436" w:rsidRDefault="008E256F" w:rsidP="007B371A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2,886,479</w:t>
            </w:r>
          </w:p>
        </w:tc>
      </w:tr>
      <w:tr w:rsidR="007B371A" w:rsidRPr="00E60436" w14:paraId="5D8C934D" w14:textId="77777777" w:rsidTr="007B371A">
        <w:trPr>
          <w:cantSplit/>
          <w:trHeight w:val="399"/>
        </w:trPr>
        <w:tc>
          <w:tcPr>
            <w:tcW w:w="2768" w:type="dxa"/>
            <w:vAlign w:val="center"/>
          </w:tcPr>
          <w:p w14:paraId="626C4890" w14:textId="77777777" w:rsidR="007B371A" w:rsidRPr="00E60436" w:rsidRDefault="007B371A" w:rsidP="007B371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</w:tcPr>
          <w:p w14:paraId="6F28AA88" w14:textId="336125D9" w:rsidR="007B371A" w:rsidRPr="00E60436" w:rsidRDefault="00975D24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285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E132D" w:rsidRPr="00E60436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148" w:type="dxa"/>
          </w:tcPr>
          <w:p w14:paraId="062304AB" w14:textId="75A80606" w:rsidR="007B371A" w:rsidRPr="00E60436" w:rsidRDefault="00C76F32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109</w:t>
            </w:r>
          </w:p>
        </w:tc>
        <w:tc>
          <w:tcPr>
            <w:tcW w:w="1149" w:type="dxa"/>
          </w:tcPr>
          <w:p w14:paraId="0876BEE9" w14:textId="5F6DAA02" w:rsidR="007B371A" w:rsidRPr="00E60436" w:rsidRDefault="00111BC7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15,493</w:t>
            </w:r>
          </w:p>
        </w:tc>
        <w:tc>
          <w:tcPr>
            <w:tcW w:w="1344" w:type="dxa"/>
          </w:tcPr>
          <w:p w14:paraId="4E869941" w14:textId="47A0C9E7" w:rsidR="007B371A" w:rsidRPr="00E60436" w:rsidRDefault="00372576" w:rsidP="007B371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(20,777)</w:t>
            </w:r>
          </w:p>
        </w:tc>
        <w:tc>
          <w:tcPr>
            <w:tcW w:w="1149" w:type="dxa"/>
          </w:tcPr>
          <w:p w14:paraId="1CB23DB0" w14:textId="1371B53E" w:rsidR="007B371A" w:rsidRPr="00E60436" w:rsidRDefault="00372576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19,048</w:t>
            </w:r>
          </w:p>
        </w:tc>
        <w:tc>
          <w:tcPr>
            <w:tcW w:w="1149" w:type="dxa"/>
          </w:tcPr>
          <w:p w14:paraId="7CF55210" w14:textId="1C2717AF" w:rsidR="007B371A" w:rsidRPr="00E60436" w:rsidRDefault="00372576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215,828</w:t>
            </w:r>
          </w:p>
        </w:tc>
        <w:tc>
          <w:tcPr>
            <w:tcW w:w="1148" w:type="dxa"/>
          </w:tcPr>
          <w:p w14:paraId="6A5A3ACD" w14:textId="16B3B805" w:rsidR="007B371A" w:rsidRPr="00E60436" w:rsidRDefault="00C453CE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34,721</w:t>
            </w:r>
          </w:p>
        </w:tc>
        <w:tc>
          <w:tcPr>
            <w:tcW w:w="1149" w:type="dxa"/>
          </w:tcPr>
          <w:p w14:paraId="228EC894" w14:textId="11CE933A" w:rsidR="007B371A" w:rsidRPr="00E60436" w:rsidRDefault="00C453CE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(9,318)</w:t>
            </w:r>
          </w:p>
        </w:tc>
        <w:tc>
          <w:tcPr>
            <w:tcW w:w="1149" w:type="dxa"/>
          </w:tcPr>
          <w:p w14:paraId="5AB1A424" w14:textId="39BF2217" w:rsidR="007B371A" w:rsidRPr="00E60436" w:rsidRDefault="00DA4513" w:rsidP="007B371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6BF2D2C4" w14:textId="1218DE1C" w:rsidR="007B371A" w:rsidRPr="00E60436" w:rsidRDefault="008E256F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551,483</w:t>
            </w:r>
          </w:p>
        </w:tc>
      </w:tr>
      <w:tr w:rsidR="007B371A" w:rsidRPr="00E60436" w14:paraId="3683EEF1" w14:textId="77777777" w:rsidTr="007B371A">
        <w:trPr>
          <w:cantSplit/>
          <w:trHeight w:val="708"/>
        </w:trPr>
        <w:tc>
          <w:tcPr>
            <w:tcW w:w="2768" w:type="dxa"/>
            <w:vAlign w:val="center"/>
          </w:tcPr>
          <w:p w14:paraId="74FBD29A" w14:textId="66AFA5BA" w:rsidR="007B371A" w:rsidRPr="00E60436" w:rsidRDefault="007B371A" w:rsidP="007B371A">
            <w:pPr>
              <w:ind w:left="180" w:right="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46" w:type="dxa"/>
          </w:tcPr>
          <w:p w14:paraId="03C765A0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B51C8" w14:textId="2E73F248" w:rsidR="007B371A" w:rsidRPr="00E60436" w:rsidRDefault="00975D24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="001E132D" w:rsidRPr="00E60436">
              <w:rPr>
                <w:rFonts w:asciiTheme="majorBidi" w:hAnsiTheme="majorBidi"/>
                <w:sz w:val="26"/>
                <w:szCs w:val="26"/>
              </w:rPr>
              <w:t>7,036</w:t>
            </w:r>
          </w:p>
        </w:tc>
        <w:tc>
          <w:tcPr>
            <w:tcW w:w="1148" w:type="dxa"/>
          </w:tcPr>
          <w:p w14:paraId="36E09C10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0D5EF7" w14:textId="0A1FD276" w:rsidR="007B371A" w:rsidRPr="00E60436" w:rsidRDefault="00C76F32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/>
                <w:sz w:val="26"/>
                <w:szCs w:val="26"/>
                <w:cs/>
              </w:rPr>
              <w:t>317</w:t>
            </w:r>
          </w:p>
        </w:tc>
        <w:tc>
          <w:tcPr>
            <w:tcW w:w="1149" w:type="dxa"/>
          </w:tcPr>
          <w:p w14:paraId="05B07182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10692" w14:textId="35847C4E" w:rsidR="007B371A" w:rsidRPr="00E60436" w:rsidRDefault="00C76F32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4" w:type="dxa"/>
          </w:tcPr>
          <w:p w14:paraId="5469BAA5" w14:textId="77777777" w:rsidR="007B371A" w:rsidRPr="00E60436" w:rsidRDefault="007B371A" w:rsidP="007B371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5C48A" w14:textId="772A3690" w:rsidR="007B371A" w:rsidRPr="00E60436" w:rsidRDefault="00074474" w:rsidP="007B371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31CF4E3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31B023" w14:textId="58EB6B3A" w:rsidR="007B371A" w:rsidRPr="00E60436" w:rsidRDefault="00EC0A90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9971F34" w14:textId="77777777" w:rsidR="00115CB6" w:rsidRPr="00E378C9" w:rsidRDefault="00115CB6" w:rsidP="00115CB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3EE590" w14:textId="6CE8D14E" w:rsidR="007B371A" w:rsidRPr="00E378C9" w:rsidRDefault="0075199E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584,872</w:t>
            </w:r>
          </w:p>
        </w:tc>
        <w:tc>
          <w:tcPr>
            <w:tcW w:w="1148" w:type="dxa"/>
          </w:tcPr>
          <w:p w14:paraId="42497472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F99DA6" w14:textId="17051581" w:rsidR="007B371A" w:rsidRPr="00E378C9" w:rsidRDefault="003F1972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54DD02AF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1EF6D" w14:textId="57A053B8" w:rsidR="007B371A" w:rsidRPr="00E378C9" w:rsidRDefault="00B1583F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149" w:type="dxa"/>
          </w:tcPr>
          <w:p w14:paraId="12EB07D6" w14:textId="55D1027C" w:rsidR="007B371A" w:rsidRPr="00E378C9" w:rsidRDefault="00B1583F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1149" w:type="dxa"/>
          </w:tcPr>
          <w:p w14:paraId="27933B62" w14:textId="77777777" w:rsidR="007B371A" w:rsidRPr="00E378C9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984B0C" w14:textId="00B80084" w:rsidR="007B371A" w:rsidRPr="00E378C9" w:rsidRDefault="0075199E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722,784</w:t>
            </w:r>
          </w:p>
        </w:tc>
      </w:tr>
      <w:tr w:rsidR="007B371A" w:rsidRPr="00E60436" w14:paraId="61207077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7E725662" w14:textId="77777777" w:rsidR="007B371A" w:rsidRPr="00E60436" w:rsidRDefault="007B371A" w:rsidP="007B371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E6043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0368EEB5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9A4807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CA302D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6FD19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87E3F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032BE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478688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0CB45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831B4A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ABE39" w14:textId="77777777" w:rsidR="007B371A" w:rsidRPr="00E378C9" w:rsidRDefault="007B371A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371A" w:rsidRPr="00E60436" w14:paraId="5A4361A2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0B0E4745" w14:textId="2C75B0A2" w:rsidR="007B371A" w:rsidRPr="00E60436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3DD0DD43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C519DA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7D70BF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B5B4434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543942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585ED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8F8CA0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127A18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E2A563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9EFA96B" w14:textId="491D44A3" w:rsidR="007B371A" w:rsidRPr="00E378C9" w:rsidRDefault="004A11A1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2,516</w:t>
            </w:r>
          </w:p>
        </w:tc>
      </w:tr>
      <w:tr w:rsidR="007B371A" w:rsidRPr="00E60436" w14:paraId="6E61DD14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34876451" w14:textId="5C5AE8DD" w:rsidR="007B371A" w:rsidRPr="00E60436" w:rsidRDefault="007B371A" w:rsidP="007B371A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49203E28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FD705A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CC1525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5540E5F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B83BDC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D4F9A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370E7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F4355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D6DF8E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664B35F5" w14:textId="37FCABB6" w:rsidR="007B371A" w:rsidRPr="00E378C9" w:rsidRDefault="004A11A1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251,838</w:t>
            </w:r>
          </w:p>
        </w:tc>
      </w:tr>
      <w:tr w:rsidR="007B371A" w:rsidRPr="00E60436" w14:paraId="010C0804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3B6B49BE" w14:textId="77777777" w:rsidR="007B371A" w:rsidRPr="00E60436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1DF8D312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C6133B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DCB964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10E04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37D61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052DC87C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0F325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2CB1D4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AECE42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762B9550" w14:textId="2D461B4E" w:rsidR="007B371A" w:rsidRPr="00E378C9" w:rsidRDefault="00CB361B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19,04</w:t>
            </w:r>
            <w:r w:rsidR="00F81AD6" w:rsidRPr="00E378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B371A" w:rsidRPr="00E60436" w14:paraId="5A988B4B" w14:textId="08D9D6FC" w:rsidTr="007B371A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65732012" w14:textId="506BCC63" w:rsidR="007B371A" w:rsidRPr="00E60436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ขาดทุนจากการวัดมูลค่ายุติธรรมของเครื่องมือทางการเงิน</w:t>
            </w:r>
          </w:p>
        </w:tc>
        <w:tc>
          <w:tcPr>
            <w:tcW w:w="1149" w:type="dxa"/>
            <w:vAlign w:val="bottom"/>
          </w:tcPr>
          <w:p w14:paraId="0CA23AB1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6B25E35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D50327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E6B839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36405D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5031EF" w14:textId="2B5C025B" w:rsidR="007B371A" w:rsidRPr="00E378C9" w:rsidRDefault="00ED4934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7B371A" w:rsidRPr="00E60436" w14:paraId="37B9CC63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459C2EEF" w14:textId="77777777" w:rsidR="007B371A" w:rsidRPr="00E60436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6" w:type="dxa"/>
            <w:vAlign w:val="bottom"/>
          </w:tcPr>
          <w:p w14:paraId="13C16A7C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1EC5F3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CF03D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B942D5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45A3CB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98859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0A3DD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B0D8F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3EA3C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407DDDFB" w14:textId="3D725F54" w:rsidR="007B371A" w:rsidRPr="00E378C9" w:rsidRDefault="00DD207F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(173,16</w:t>
            </w:r>
            <w:r w:rsidR="00E91D70" w:rsidRPr="00E378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378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B371A" w:rsidRPr="00E60436" w14:paraId="027492E3" w14:textId="77777777" w:rsidTr="007B371A">
        <w:trPr>
          <w:cantSplit/>
          <w:trHeight w:val="355"/>
        </w:trPr>
        <w:tc>
          <w:tcPr>
            <w:tcW w:w="2768" w:type="dxa"/>
            <w:vAlign w:val="center"/>
          </w:tcPr>
          <w:p w14:paraId="6DE2C283" w14:textId="77777777" w:rsidR="007B371A" w:rsidRPr="00E60436" w:rsidRDefault="007B371A" w:rsidP="007B371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2F4CFF8C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F45D53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D0D39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E115E7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1222B8" w14:textId="77777777" w:rsidR="007B371A" w:rsidRPr="00E60436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AEAF3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A43AB9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6DD23A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6E133" w14:textId="77777777" w:rsidR="007B371A" w:rsidRPr="00E378C9" w:rsidRDefault="007B371A" w:rsidP="007B371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319A2B1C" w14:textId="4E3D29E0" w:rsidR="007B371A" w:rsidRPr="00E378C9" w:rsidRDefault="00A52A2D" w:rsidP="007B371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(17,500)</w:t>
            </w:r>
          </w:p>
        </w:tc>
      </w:tr>
      <w:tr w:rsidR="007B371A" w:rsidRPr="00E60436" w14:paraId="48F8AF42" w14:textId="05C37CDF" w:rsidTr="007B371A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4D33CD67" w14:textId="784BDFAA" w:rsidR="007B371A" w:rsidRPr="00E60436" w:rsidRDefault="007B371A" w:rsidP="007B371A">
            <w:pPr>
              <w:tabs>
                <w:tab w:val="decimal" w:pos="426"/>
              </w:tabs>
              <w:ind w:right="113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75BD870" w14:textId="77777777" w:rsidR="007B371A" w:rsidRPr="00E60436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8B205E" w14:textId="77777777" w:rsidR="007B371A" w:rsidRPr="00E60436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B4A0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CF4F57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23A80E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2E6D9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8ECA6D" w14:textId="0BDFC17A" w:rsidR="007B371A" w:rsidRPr="00E378C9" w:rsidRDefault="00542B5D" w:rsidP="007B371A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(5,459)</w:t>
            </w:r>
          </w:p>
        </w:tc>
      </w:tr>
      <w:tr w:rsidR="007B371A" w:rsidRPr="00E60436" w14:paraId="1C0CB538" w14:textId="7550AC33" w:rsidTr="007B371A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48670E4C" w14:textId="749F44B5" w:rsidR="007B371A" w:rsidRPr="00E60436" w:rsidRDefault="007B371A" w:rsidP="007B371A">
            <w:pPr>
              <w:tabs>
                <w:tab w:val="decimal" w:pos="992"/>
              </w:tabs>
              <w:ind w:right="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</w:t>
            </w:r>
            <w:r w:rsidR="00AB2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E6043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149" w:type="dxa"/>
            <w:vAlign w:val="bottom"/>
          </w:tcPr>
          <w:p w14:paraId="349C437D" w14:textId="77777777" w:rsidR="007B371A" w:rsidRPr="00E60436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D5EFFE" w14:textId="77777777" w:rsidR="007B371A" w:rsidRPr="00E60436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4DE74" w14:textId="77777777" w:rsidR="007B371A" w:rsidRPr="00E60436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B6F9A8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9482FD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1FF8D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7D51" w14:textId="77777777" w:rsidR="007B371A" w:rsidRPr="00E378C9" w:rsidRDefault="007B371A" w:rsidP="007B371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8575FF" w14:textId="0C5D4812" w:rsidR="0075199E" w:rsidRPr="00E378C9" w:rsidRDefault="007140A1" w:rsidP="0075199E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52A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199E">
              <w:rPr>
                <w:rFonts w:asciiTheme="majorBidi" w:hAnsiTheme="majorBidi" w:cstheme="majorBidi"/>
                <w:sz w:val="26"/>
                <w:szCs w:val="26"/>
              </w:rPr>
              <w:t>51,528</w:t>
            </w:r>
          </w:p>
        </w:tc>
      </w:tr>
    </w:tbl>
    <w:p w14:paraId="2C2C580F" w14:textId="77777777" w:rsidR="00752E81" w:rsidRPr="00E529E8" w:rsidRDefault="00752E81">
      <w:pPr>
        <w:overflowPunct/>
        <w:autoSpaceDE/>
        <w:autoSpaceDN/>
        <w:adjustRightInd/>
        <w:rPr>
          <w:cs/>
        </w:rPr>
      </w:pPr>
      <w:r w:rsidRPr="00E529E8">
        <w:br w:type="page"/>
      </w:r>
    </w:p>
    <w:p w14:paraId="515D8FD6" w14:textId="77777777" w:rsidR="00293666" w:rsidRPr="004C113E" w:rsidRDefault="00293666" w:rsidP="00293666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293666" w:rsidRPr="004C113E" w14:paraId="6EF8CFA9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D63E900" w14:textId="77777777" w:rsidR="00293666" w:rsidRPr="004C113E" w:rsidRDefault="00293666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4CEE59D3" w14:textId="77777777" w:rsidR="00293666" w:rsidRPr="004C113E" w:rsidRDefault="00293666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17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F7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93666" w:rsidRPr="004C113E" w14:paraId="65A86C26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A4388B2" w14:textId="77777777" w:rsidR="00293666" w:rsidRPr="004C113E" w:rsidRDefault="00293666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DFE9B5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0815A4D1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4160944E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31265EE3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812E92E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88864D2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2390C7B3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0449D7CD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1FE888AD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36D006FA" w14:textId="77777777" w:rsidR="00293666" w:rsidRPr="004C113E" w:rsidRDefault="00293666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93666" w:rsidRPr="004C113E" w14:paraId="141670C0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949EB03" w14:textId="77777777" w:rsidR="00293666" w:rsidRPr="004C113E" w:rsidRDefault="00293666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73C99992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1,001,690</w:t>
            </w:r>
          </w:p>
        </w:tc>
        <w:tc>
          <w:tcPr>
            <w:tcW w:w="1149" w:type="dxa"/>
            <w:vAlign w:val="bottom"/>
          </w:tcPr>
          <w:p w14:paraId="18155AD2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358,087</w:t>
            </w:r>
          </w:p>
        </w:tc>
        <w:tc>
          <w:tcPr>
            <w:tcW w:w="1149" w:type="dxa"/>
            <w:vAlign w:val="bottom"/>
          </w:tcPr>
          <w:p w14:paraId="0649E99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125,613</w:t>
            </w:r>
          </w:p>
        </w:tc>
        <w:tc>
          <w:tcPr>
            <w:tcW w:w="1344" w:type="dxa"/>
            <w:vAlign w:val="bottom"/>
          </w:tcPr>
          <w:p w14:paraId="5C93A571" w14:textId="77777777" w:rsidR="00293666" w:rsidRPr="004C113E" w:rsidRDefault="00293666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126,395</w:t>
            </w:r>
          </w:p>
        </w:tc>
        <w:tc>
          <w:tcPr>
            <w:tcW w:w="1149" w:type="dxa"/>
            <w:vAlign w:val="bottom"/>
          </w:tcPr>
          <w:p w14:paraId="273EBA7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616,033</w:t>
            </w:r>
          </w:p>
        </w:tc>
        <w:tc>
          <w:tcPr>
            <w:tcW w:w="1149" w:type="dxa"/>
            <w:vAlign w:val="bottom"/>
          </w:tcPr>
          <w:p w14:paraId="2C853078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580,959</w:t>
            </w:r>
          </w:p>
        </w:tc>
        <w:tc>
          <w:tcPr>
            <w:tcW w:w="1148" w:type="dxa"/>
          </w:tcPr>
          <w:p w14:paraId="0CA12405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148,618</w:t>
            </w:r>
          </w:p>
        </w:tc>
        <w:tc>
          <w:tcPr>
            <w:tcW w:w="1149" w:type="dxa"/>
            <w:vAlign w:val="bottom"/>
          </w:tcPr>
          <w:p w14:paraId="1CEF7EA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9,374</w:t>
            </w:r>
          </w:p>
        </w:tc>
        <w:tc>
          <w:tcPr>
            <w:tcW w:w="1149" w:type="dxa"/>
            <w:vAlign w:val="bottom"/>
          </w:tcPr>
          <w:p w14:paraId="2ADB88C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31B945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2,966,769</w:t>
            </w:r>
          </w:p>
        </w:tc>
      </w:tr>
      <w:tr w:rsidR="00293666" w:rsidRPr="004C113E" w14:paraId="7340D6B5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BF0307F" w14:textId="77777777" w:rsidR="00293666" w:rsidRPr="004C113E" w:rsidRDefault="00293666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08813B34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99,013</w:t>
            </w:r>
          </w:p>
        </w:tc>
        <w:tc>
          <w:tcPr>
            <w:tcW w:w="1149" w:type="dxa"/>
            <w:vAlign w:val="bottom"/>
          </w:tcPr>
          <w:p w14:paraId="60C8DCCE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2,704</w:t>
            </w:r>
          </w:p>
        </w:tc>
        <w:tc>
          <w:tcPr>
            <w:tcW w:w="1149" w:type="dxa"/>
            <w:vAlign w:val="bottom"/>
          </w:tcPr>
          <w:p w14:paraId="14CBBD67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3,137</w:t>
            </w:r>
          </w:p>
        </w:tc>
        <w:tc>
          <w:tcPr>
            <w:tcW w:w="1344" w:type="dxa"/>
            <w:vAlign w:val="bottom"/>
          </w:tcPr>
          <w:p w14:paraId="672DE7D7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37,614</w:t>
            </w:r>
          </w:p>
        </w:tc>
        <w:tc>
          <w:tcPr>
            <w:tcW w:w="1149" w:type="dxa"/>
            <w:vAlign w:val="bottom"/>
          </w:tcPr>
          <w:p w14:paraId="6724119F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5,256</w:t>
            </w:r>
          </w:p>
        </w:tc>
        <w:tc>
          <w:tcPr>
            <w:tcW w:w="1149" w:type="dxa"/>
            <w:vAlign w:val="bottom"/>
          </w:tcPr>
          <w:p w14:paraId="6DC4FDE4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148" w:type="dxa"/>
          </w:tcPr>
          <w:p w14:paraId="394CFAB5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93AB45D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70,776</w:t>
            </w:r>
          </w:p>
        </w:tc>
        <w:tc>
          <w:tcPr>
            <w:tcW w:w="1149" w:type="dxa"/>
            <w:vAlign w:val="bottom"/>
          </w:tcPr>
          <w:p w14:paraId="3C263FFB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(218,720)</w:t>
            </w:r>
          </w:p>
        </w:tc>
        <w:tc>
          <w:tcPr>
            <w:tcW w:w="1149" w:type="dxa"/>
            <w:vAlign w:val="bottom"/>
          </w:tcPr>
          <w:p w14:paraId="2271651D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66" w:rsidRPr="004C113E" w14:paraId="7A066BEE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979E168" w14:textId="77777777" w:rsidR="00293666" w:rsidRPr="004C113E" w:rsidRDefault="00293666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73C90BCD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1,100,703</w:t>
            </w:r>
          </w:p>
        </w:tc>
        <w:tc>
          <w:tcPr>
            <w:tcW w:w="1149" w:type="dxa"/>
            <w:vAlign w:val="bottom"/>
          </w:tcPr>
          <w:p w14:paraId="02D69A15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360,791</w:t>
            </w:r>
          </w:p>
        </w:tc>
        <w:tc>
          <w:tcPr>
            <w:tcW w:w="1149" w:type="dxa"/>
            <w:vAlign w:val="bottom"/>
          </w:tcPr>
          <w:p w14:paraId="7DE1CC9A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128,750</w:t>
            </w:r>
          </w:p>
        </w:tc>
        <w:tc>
          <w:tcPr>
            <w:tcW w:w="1344" w:type="dxa"/>
            <w:vAlign w:val="bottom"/>
          </w:tcPr>
          <w:p w14:paraId="5A7319E5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164,009</w:t>
            </w:r>
          </w:p>
        </w:tc>
        <w:tc>
          <w:tcPr>
            <w:tcW w:w="1149" w:type="dxa"/>
            <w:vAlign w:val="bottom"/>
          </w:tcPr>
          <w:p w14:paraId="0CB550F8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621,289</w:t>
            </w:r>
          </w:p>
        </w:tc>
        <w:tc>
          <w:tcPr>
            <w:tcW w:w="1149" w:type="dxa"/>
            <w:vAlign w:val="bottom"/>
          </w:tcPr>
          <w:p w14:paraId="22EFE75A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581,179</w:t>
            </w:r>
          </w:p>
        </w:tc>
        <w:tc>
          <w:tcPr>
            <w:tcW w:w="1148" w:type="dxa"/>
          </w:tcPr>
          <w:p w14:paraId="688B3671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148,618</w:t>
            </w:r>
          </w:p>
        </w:tc>
        <w:tc>
          <w:tcPr>
            <w:tcW w:w="1149" w:type="dxa"/>
            <w:vAlign w:val="bottom"/>
          </w:tcPr>
          <w:p w14:paraId="3FB48995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80,150</w:t>
            </w:r>
          </w:p>
        </w:tc>
        <w:tc>
          <w:tcPr>
            <w:tcW w:w="1149" w:type="dxa"/>
            <w:vAlign w:val="bottom"/>
          </w:tcPr>
          <w:p w14:paraId="0C0EEEA0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(218,720)</w:t>
            </w:r>
          </w:p>
        </w:tc>
        <w:tc>
          <w:tcPr>
            <w:tcW w:w="1149" w:type="dxa"/>
            <w:vAlign w:val="bottom"/>
          </w:tcPr>
          <w:p w14:paraId="33E52D44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2,966,769</w:t>
            </w:r>
          </w:p>
        </w:tc>
      </w:tr>
      <w:tr w:rsidR="00293666" w:rsidRPr="004C113E" w14:paraId="24A67131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63678EAE" w14:textId="77777777" w:rsidR="00293666" w:rsidRPr="004C113E" w:rsidRDefault="00293666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6D9A7EB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319,358</w:t>
            </w:r>
          </w:p>
        </w:tc>
        <w:tc>
          <w:tcPr>
            <w:tcW w:w="1149" w:type="dxa"/>
            <w:vAlign w:val="bottom"/>
          </w:tcPr>
          <w:p w14:paraId="370B9BC4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44,664</w:t>
            </w:r>
          </w:p>
        </w:tc>
        <w:tc>
          <w:tcPr>
            <w:tcW w:w="1149" w:type="dxa"/>
            <w:vAlign w:val="bottom"/>
          </w:tcPr>
          <w:p w14:paraId="53638D49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28,841</w:t>
            </w:r>
          </w:p>
        </w:tc>
        <w:tc>
          <w:tcPr>
            <w:tcW w:w="1344" w:type="dxa"/>
            <w:vAlign w:val="bottom"/>
          </w:tcPr>
          <w:p w14:paraId="2D30169E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(24,644)</w:t>
            </w:r>
          </w:p>
        </w:tc>
        <w:tc>
          <w:tcPr>
            <w:tcW w:w="1149" w:type="dxa"/>
            <w:vAlign w:val="bottom"/>
          </w:tcPr>
          <w:p w14:paraId="28E070DC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13,086</w:t>
            </w:r>
          </w:p>
        </w:tc>
        <w:tc>
          <w:tcPr>
            <w:tcW w:w="1149" w:type="dxa"/>
            <w:vAlign w:val="bottom"/>
          </w:tcPr>
          <w:p w14:paraId="45566A02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174,458</w:t>
            </w:r>
          </w:p>
        </w:tc>
        <w:tc>
          <w:tcPr>
            <w:tcW w:w="1148" w:type="dxa"/>
          </w:tcPr>
          <w:p w14:paraId="1F2DB083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38,098</w:t>
            </w:r>
          </w:p>
        </w:tc>
        <w:tc>
          <w:tcPr>
            <w:tcW w:w="1149" w:type="dxa"/>
            <w:vAlign w:val="bottom"/>
          </w:tcPr>
          <w:p w14:paraId="36D946A4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(8,113)</w:t>
            </w:r>
          </w:p>
        </w:tc>
        <w:tc>
          <w:tcPr>
            <w:tcW w:w="1149" w:type="dxa"/>
            <w:vAlign w:val="bottom"/>
          </w:tcPr>
          <w:p w14:paraId="4877CC22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6DF03ED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585,748</w:t>
            </w:r>
          </w:p>
        </w:tc>
      </w:tr>
      <w:tr w:rsidR="00293666" w:rsidRPr="004C113E" w14:paraId="4EDA1516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20513354" w14:textId="77777777" w:rsidR="00293666" w:rsidRPr="004C113E" w:rsidRDefault="00293666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662ADEC7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116,301</w:t>
            </w:r>
          </w:p>
        </w:tc>
        <w:tc>
          <w:tcPr>
            <w:tcW w:w="1149" w:type="dxa"/>
            <w:vAlign w:val="bottom"/>
          </w:tcPr>
          <w:p w14:paraId="15B15A27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FDC462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(3,770)</w:t>
            </w:r>
          </w:p>
        </w:tc>
        <w:tc>
          <w:tcPr>
            <w:tcW w:w="1344" w:type="dxa"/>
            <w:vAlign w:val="bottom"/>
          </w:tcPr>
          <w:p w14:paraId="507D65DF" w14:textId="77777777" w:rsidR="00293666" w:rsidRPr="004C113E" w:rsidRDefault="00293666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5B9EBF5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89E0EE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61,721</w:t>
            </w:r>
          </w:p>
        </w:tc>
        <w:tc>
          <w:tcPr>
            <w:tcW w:w="1148" w:type="dxa"/>
            <w:vAlign w:val="bottom"/>
          </w:tcPr>
          <w:p w14:paraId="62AFED9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23BBDEA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49" w:type="dxa"/>
            <w:vAlign w:val="bottom"/>
          </w:tcPr>
          <w:p w14:paraId="18F1629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F613278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574,315</w:t>
            </w:r>
          </w:p>
        </w:tc>
      </w:tr>
      <w:tr w:rsidR="00293666" w:rsidRPr="004C113E" w14:paraId="7C4DF586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F67D1A0" w14:textId="77777777" w:rsidR="00293666" w:rsidRPr="004C113E" w:rsidRDefault="00293666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C113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CE1986D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A17B5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06A309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A95A98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05809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23E991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AC4340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0D7812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C3F77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FA9C6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66" w:rsidRPr="004C113E" w14:paraId="3284D7E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5D11030" w14:textId="77777777" w:rsidR="00293666" w:rsidRPr="004C113E" w:rsidRDefault="00293666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5066DAAD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E00581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3FD37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8A17A5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E029B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AD027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4520F2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0DABD8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665B1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82A8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5,255</w:t>
            </w:r>
          </w:p>
        </w:tc>
      </w:tr>
      <w:tr w:rsidR="00293666" w:rsidRPr="004C113E" w14:paraId="7C0D43C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D5BCF13" w14:textId="77777777" w:rsidR="00293666" w:rsidRPr="004C113E" w:rsidRDefault="00293666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3623E60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3CFB2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7CDC9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128691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55AE4A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0C3987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007D86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065BA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F8281D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278459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122,119</w:t>
            </w:r>
          </w:p>
        </w:tc>
      </w:tr>
      <w:tr w:rsidR="00293666" w:rsidRPr="004C113E" w14:paraId="5AD3260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3EE8728" w14:textId="77777777" w:rsidR="00293666" w:rsidRPr="004C113E" w:rsidRDefault="00293666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0C3DD3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0ACFCA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24A6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E33D5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972C01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7FC9A1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66EB5A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5FCFB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AF4D4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359649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26,835</w:t>
            </w:r>
          </w:p>
        </w:tc>
      </w:tr>
      <w:tr w:rsidR="00293666" w:rsidRPr="004C113E" w14:paraId="7D142692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1673E53" w14:textId="3F04A9C8" w:rsidR="00293666" w:rsidRPr="004C113E" w:rsidRDefault="00293666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030201"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วัดมูลค่ายุติธรรมของเครื่องมือทางการเงิน</w:t>
            </w:r>
          </w:p>
        </w:tc>
        <w:tc>
          <w:tcPr>
            <w:tcW w:w="1149" w:type="dxa"/>
            <w:vAlign w:val="bottom"/>
          </w:tcPr>
          <w:p w14:paraId="20CED73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A22089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B0F6A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F438E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D3862B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2EF98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2809D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0F17E3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</w:tr>
      <w:tr w:rsidR="00293666" w:rsidRPr="004C113E" w14:paraId="6F1DCD1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9189758" w14:textId="77777777" w:rsidR="00293666" w:rsidRPr="004C113E" w:rsidRDefault="00293666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F72B874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1AF76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932722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50F39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9E5A4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F91408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B82350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38F0EA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7EEA4B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EF1C4F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(197,064)</w:t>
            </w:r>
          </w:p>
        </w:tc>
      </w:tr>
      <w:tr w:rsidR="00293666" w:rsidRPr="004C113E" w14:paraId="2E6BC6C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5524672" w14:textId="77777777" w:rsidR="00293666" w:rsidRPr="004C113E" w:rsidRDefault="00293666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06561C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63D08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439359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778A21C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EFF1C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1B1E76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C6C4D10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D5417E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3E6115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1F2217" w14:textId="77777777" w:rsidR="00293666" w:rsidRPr="004C113E" w:rsidRDefault="0029366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79,296</w:t>
            </w:r>
          </w:p>
        </w:tc>
      </w:tr>
      <w:tr w:rsidR="00293666" w:rsidRPr="004C113E" w14:paraId="4461E9CC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7B605BA" w14:textId="1D1BCF17" w:rsidR="00293666" w:rsidRPr="004C113E" w:rsidRDefault="00293666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D06A250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8DA6B7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41712E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C9FBC1D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008C8A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1C421C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20D395" w14:textId="77777777" w:rsidR="00293666" w:rsidRPr="004C113E" w:rsidRDefault="0029366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(8,499)</w:t>
            </w:r>
          </w:p>
        </w:tc>
      </w:tr>
      <w:tr w:rsidR="00293666" w:rsidRPr="004C113E" w14:paraId="5C863731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7B531BCF" w14:textId="5F35DE23" w:rsidR="00293666" w:rsidRPr="004C113E" w:rsidRDefault="00293666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  <w:r w:rsidR="00AB2154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149" w:type="dxa"/>
            <w:vAlign w:val="bottom"/>
          </w:tcPr>
          <w:p w14:paraId="3E5ED933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BF3CE3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E8FB59E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37507B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174F9B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5CDBD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C2C318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C35E17" w14:textId="77777777" w:rsidR="00293666" w:rsidRPr="004C113E" w:rsidRDefault="00293666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FD612F" w14:textId="77777777" w:rsidR="00293666" w:rsidRPr="004C113E" w:rsidRDefault="00293666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189,904</w:t>
            </w:r>
          </w:p>
        </w:tc>
      </w:tr>
    </w:tbl>
    <w:p w14:paraId="5F2A14A2" w14:textId="33451D07" w:rsidR="00E722FD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tab/>
      </w:r>
    </w:p>
    <w:p w14:paraId="69F31488" w14:textId="77777777" w:rsidR="00AC044A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77B4581B" w14:textId="77777777" w:rsidR="00AC044A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408984FE" w14:textId="77777777" w:rsidR="00AC044A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B429E7D" w14:textId="77777777" w:rsidR="00AC044A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49CFFAD1" w14:textId="77777777" w:rsidR="00AC044A" w:rsidRPr="00E529E8" w:rsidRDefault="00AC044A" w:rsidP="00AC044A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AC044A" w:rsidRPr="007B1026" w14:paraId="74822627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4AD6003D" w14:textId="77777777" w:rsidR="00AC044A" w:rsidRPr="007B1026" w:rsidRDefault="00AC044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0ED3F59C" w14:textId="3D7F5676" w:rsidR="00AC044A" w:rsidRPr="007B1026" w:rsidRDefault="00AC044A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7B1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AC044A" w:rsidRPr="007B1026" w14:paraId="41D1AF0F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3FFEA71F" w14:textId="77777777" w:rsidR="00AC044A" w:rsidRPr="007B1026" w:rsidRDefault="00AC044A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75E1AF8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603D533D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BAF3F60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7D1F1525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C7B3364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0D6F3C0D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7F5F8574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0E8F9EF7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6D22BE5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37EAB294" w14:textId="77777777" w:rsidR="00AC044A" w:rsidRPr="007B1026" w:rsidRDefault="00AC044A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044A" w:rsidRPr="007B1026" w14:paraId="7379A20E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24359D61" w14:textId="77777777" w:rsidR="00AC044A" w:rsidRPr="007B1026" w:rsidRDefault="00AC044A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</w:tcPr>
          <w:p w14:paraId="37E35E4B" w14:textId="39095D02" w:rsidR="00AC044A" w:rsidRPr="007B1026" w:rsidRDefault="008D0F7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026">
              <w:rPr>
                <w:rFonts w:asciiTheme="majorBidi" w:hAnsiTheme="majorBidi"/>
                <w:sz w:val="26"/>
                <w:szCs w:val="26"/>
                <w:cs/>
              </w:rPr>
              <w:t>964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026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1148" w:type="dxa"/>
          </w:tcPr>
          <w:p w14:paraId="28A524BC" w14:textId="30BF1AC8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894,248</w:t>
            </w:r>
          </w:p>
        </w:tc>
        <w:tc>
          <w:tcPr>
            <w:tcW w:w="1149" w:type="dxa"/>
          </w:tcPr>
          <w:p w14:paraId="627F10B1" w14:textId="06A12620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344,464</w:t>
            </w:r>
          </w:p>
        </w:tc>
        <w:tc>
          <w:tcPr>
            <w:tcW w:w="1344" w:type="dxa"/>
          </w:tcPr>
          <w:p w14:paraId="3FB052AF" w14:textId="713D3839" w:rsidR="00AC044A" w:rsidRPr="007B1026" w:rsidRDefault="000875C3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150,417</w:t>
            </w:r>
          </w:p>
        </w:tc>
        <w:tc>
          <w:tcPr>
            <w:tcW w:w="1149" w:type="dxa"/>
          </w:tcPr>
          <w:p w14:paraId="6A60CB21" w14:textId="4286A4BD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1,150,687</w:t>
            </w:r>
          </w:p>
        </w:tc>
        <w:tc>
          <w:tcPr>
            <w:tcW w:w="1149" w:type="dxa"/>
          </w:tcPr>
          <w:p w14:paraId="1E5D9CBD" w14:textId="37161742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1,256,353</w:t>
            </w:r>
          </w:p>
        </w:tc>
        <w:tc>
          <w:tcPr>
            <w:tcW w:w="1148" w:type="dxa"/>
          </w:tcPr>
          <w:p w14:paraId="0852B9C8" w14:textId="326292B9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272,954</w:t>
            </w:r>
          </w:p>
        </w:tc>
        <w:tc>
          <w:tcPr>
            <w:tcW w:w="1149" w:type="dxa"/>
          </w:tcPr>
          <w:p w14:paraId="68ADED31" w14:textId="599B5A58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17,062</w:t>
            </w:r>
          </w:p>
        </w:tc>
        <w:tc>
          <w:tcPr>
            <w:tcW w:w="1149" w:type="dxa"/>
          </w:tcPr>
          <w:p w14:paraId="73717233" w14:textId="37E5D6C8" w:rsidR="00AC044A" w:rsidRPr="007B1026" w:rsidRDefault="000875C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623702F7" w14:textId="183A0E5D" w:rsidR="00AC044A" w:rsidRPr="007B1026" w:rsidRDefault="00CD5D34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6,051,065</w:t>
            </w:r>
          </w:p>
        </w:tc>
      </w:tr>
      <w:tr w:rsidR="00AC044A" w:rsidRPr="007B1026" w14:paraId="2F168F47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1C4AFB9C" w14:textId="77777777" w:rsidR="00AC044A" w:rsidRPr="007B1026" w:rsidRDefault="00AC044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</w:tcPr>
          <w:p w14:paraId="03A3415A" w14:textId="22BC3343" w:rsidR="00AC044A" w:rsidRPr="007B1026" w:rsidRDefault="000875C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288,823</w:t>
            </w:r>
          </w:p>
        </w:tc>
        <w:tc>
          <w:tcPr>
            <w:tcW w:w="1148" w:type="dxa"/>
          </w:tcPr>
          <w:p w14:paraId="290EDD95" w14:textId="0204A6ED" w:rsidR="00AC044A" w:rsidRPr="007B1026" w:rsidRDefault="000875C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5,427</w:t>
            </w:r>
          </w:p>
        </w:tc>
        <w:tc>
          <w:tcPr>
            <w:tcW w:w="1149" w:type="dxa"/>
          </w:tcPr>
          <w:p w14:paraId="3A576656" w14:textId="77595669" w:rsidR="00AC044A" w:rsidRPr="007B1026" w:rsidRDefault="000875C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1,505</w:t>
            </w:r>
          </w:p>
        </w:tc>
        <w:tc>
          <w:tcPr>
            <w:tcW w:w="1344" w:type="dxa"/>
          </w:tcPr>
          <w:p w14:paraId="45FDB67A" w14:textId="25987DA4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51,145</w:t>
            </w:r>
          </w:p>
        </w:tc>
        <w:tc>
          <w:tcPr>
            <w:tcW w:w="1149" w:type="dxa"/>
          </w:tcPr>
          <w:p w14:paraId="314E39DE" w14:textId="75403AAE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6,900</w:t>
            </w:r>
          </w:p>
        </w:tc>
        <w:tc>
          <w:tcPr>
            <w:tcW w:w="1149" w:type="dxa"/>
          </w:tcPr>
          <w:p w14:paraId="210EC16F" w14:textId="4C3C3236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1148" w:type="dxa"/>
          </w:tcPr>
          <w:p w14:paraId="4E1F7340" w14:textId="73B28D4D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49" w:type="dxa"/>
          </w:tcPr>
          <w:p w14:paraId="2795335F" w14:textId="6B590145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79,841</w:t>
            </w:r>
          </w:p>
        </w:tc>
        <w:tc>
          <w:tcPr>
            <w:tcW w:w="1149" w:type="dxa"/>
          </w:tcPr>
          <w:p w14:paraId="21E0842D" w14:textId="30BDAD18" w:rsidR="00AC044A" w:rsidRPr="007B1026" w:rsidRDefault="001C7E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(434,412)</w:t>
            </w:r>
          </w:p>
        </w:tc>
        <w:tc>
          <w:tcPr>
            <w:tcW w:w="1149" w:type="dxa"/>
          </w:tcPr>
          <w:p w14:paraId="3D3B82D2" w14:textId="0645C0C2" w:rsidR="00AC044A" w:rsidRPr="007B1026" w:rsidRDefault="00CD5D34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044A" w:rsidRPr="007B1026" w14:paraId="78B6F3D2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0F835A3B" w14:textId="77777777" w:rsidR="00AC044A" w:rsidRPr="007B1026" w:rsidRDefault="00AC044A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</w:tcPr>
          <w:p w14:paraId="3D294F31" w14:textId="6CACCFCF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2,253,703</w:t>
            </w:r>
          </w:p>
        </w:tc>
        <w:tc>
          <w:tcPr>
            <w:tcW w:w="1148" w:type="dxa"/>
          </w:tcPr>
          <w:p w14:paraId="74CFE8C2" w14:textId="7BB9599B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899,675</w:t>
            </w:r>
          </w:p>
        </w:tc>
        <w:tc>
          <w:tcPr>
            <w:tcW w:w="1149" w:type="dxa"/>
          </w:tcPr>
          <w:p w14:paraId="67215223" w14:textId="5ADE4E9E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345,969</w:t>
            </w:r>
          </w:p>
        </w:tc>
        <w:tc>
          <w:tcPr>
            <w:tcW w:w="1344" w:type="dxa"/>
          </w:tcPr>
          <w:p w14:paraId="0458E5B4" w14:textId="00925412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201,562</w:t>
            </w:r>
          </w:p>
        </w:tc>
        <w:tc>
          <w:tcPr>
            <w:tcW w:w="1149" w:type="dxa"/>
          </w:tcPr>
          <w:p w14:paraId="6170EDD3" w14:textId="6D580665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1,157,587</w:t>
            </w:r>
          </w:p>
        </w:tc>
        <w:tc>
          <w:tcPr>
            <w:tcW w:w="1149" w:type="dxa"/>
          </w:tcPr>
          <w:p w14:paraId="4460A3C6" w14:textId="33AA04C9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1,257,064</w:t>
            </w:r>
          </w:p>
        </w:tc>
        <w:tc>
          <w:tcPr>
            <w:tcW w:w="1148" w:type="dxa"/>
          </w:tcPr>
          <w:p w14:paraId="4A77C0E4" w14:textId="5C2AE531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273,014</w:t>
            </w:r>
          </w:p>
        </w:tc>
        <w:tc>
          <w:tcPr>
            <w:tcW w:w="1149" w:type="dxa"/>
          </w:tcPr>
          <w:p w14:paraId="6F2FBC1F" w14:textId="6BC4119B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96,903</w:t>
            </w:r>
          </w:p>
        </w:tc>
        <w:tc>
          <w:tcPr>
            <w:tcW w:w="1149" w:type="dxa"/>
          </w:tcPr>
          <w:p w14:paraId="1550F48A" w14:textId="7FDE6A78" w:rsidR="00AC044A" w:rsidRPr="007B1026" w:rsidRDefault="001C7E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(434,412)</w:t>
            </w:r>
          </w:p>
        </w:tc>
        <w:tc>
          <w:tcPr>
            <w:tcW w:w="1149" w:type="dxa"/>
          </w:tcPr>
          <w:p w14:paraId="5DC20E99" w14:textId="65F6E7DF" w:rsidR="00AC044A" w:rsidRPr="007B1026" w:rsidRDefault="00CD5D34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6,051,065</w:t>
            </w:r>
          </w:p>
        </w:tc>
      </w:tr>
      <w:tr w:rsidR="00AC044A" w:rsidRPr="007B1026" w14:paraId="53132282" w14:textId="77777777">
        <w:trPr>
          <w:cantSplit/>
          <w:trHeight w:val="399"/>
        </w:trPr>
        <w:tc>
          <w:tcPr>
            <w:tcW w:w="2768" w:type="dxa"/>
            <w:vAlign w:val="center"/>
          </w:tcPr>
          <w:p w14:paraId="1DB4C33D" w14:textId="77777777" w:rsidR="00AC044A" w:rsidRPr="007B1026" w:rsidRDefault="00AC044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</w:tcPr>
          <w:p w14:paraId="3AB2D00E" w14:textId="6B805729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579,967</w:t>
            </w:r>
          </w:p>
        </w:tc>
        <w:tc>
          <w:tcPr>
            <w:tcW w:w="1148" w:type="dxa"/>
          </w:tcPr>
          <w:p w14:paraId="78E47B34" w14:textId="348B5484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191,163</w:t>
            </w:r>
          </w:p>
        </w:tc>
        <w:tc>
          <w:tcPr>
            <w:tcW w:w="1149" w:type="dxa"/>
          </w:tcPr>
          <w:p w14:paraId="70577D16" w14:textId="5FD090C5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79,279</w:t>
            </w:r>
          </w:p>
        </w:tc>
        <w:tc>
          <w:tcPr>
            <w:tcW w:w="1344" w:type="dxa"/>
          </w:tcPr>
          <w:p w14:paraId="6766B74A" w14:textId="322E2996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(48,550)</w:t>
            </w:r>
          </w:p>
        </w:tc>
        <w:tc>
          <w:tcPr>
            <w:tcW w:w="1149" w:type="dxa"/>
          </w:tcPr>
          <w:p w14:paraId="6A928D4A" w14:textId="160BDF36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36,976</w:t>
            </w:r>
          </w:p>
        </w:tc>
        <w:tc>
          <w:tcPr>
            <w:tcW w:w="1149" w:type="dxa"/>
          </w:tcPr>
          <w:p w14:paraId="13432FF2" w14:textId="41E10F05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501,999</w:t>
            </w:r>
          </w:p>
        </w:tc>
        <w:tc>
          <w:tcPr>
            <w:tcW w:w="1148" w:type="dxa"/>
          </w:tcPr>
          <w:p w14:paraId="13930526" w14:textId="5CD5350B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74,517</w:t>
            </w:r>
          </w:p>
        </w:tc>
        <w:tc>
          <w:tcPr>
            <w:tcW w:w="1149" w:type="dxa"/>
          </w:tcPr>
          <w:p w14:paraId="0A39390E" w14:textId="15C3A810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(8,863)</w:t>
            </w:r>
          </w:p>
        </w:tc>
        <w:tc>
          <w:tcPr>
            <w:tcW w:w="1149" w:type="dxa"/>
          </w:tcPr>
          <w:p w14:paraId="504E950B" w14:textId="0E133200" w:rsidR="00AC044A" w:rsidRPr="007B1026" w:rsidRDefault="005D74D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71B8A15B" w14:textId="7C1C2CE8" w:rsidR="00AC044A" w:rsidRPr="007B1026" w:rsidRDefault="00CD5D34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1,406,488</w:t>
            </w:r>
          </w:p>
        </w:tc>
      </w:tr>
      <w:tr w:rsidR="00AC044A" w:rsidRPr="007B1026" w14:paraId="27F2273D" w14:textId="77777777">
        <w:trPr>
          <w:cantSplit/>
          <w:trHeight w:val="708"/>
        </w:trPr>
        <w:tc>
          <w:tcPr>
            <w:tcW w:w="2768" w:type="dxa"/>
            <w:vAlign w:val="center"/>
          </w:tcPr>
          <w:p w14:paraId="201FB836" w14:textId="726A102D" w:rsidR="00AC044A" w:rsidRPr="007B1026" w:rsidRDefault="00AC044A">
            <w:pPr>
              <w:ind w:left="180" w:right="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46" w:type="dxa"/>
          </w:tcPr>
          <w:p w14:paraId="618E069C" w14:textId="77777777" w:rsidR="002A7477" w:rsidRPr="007B1026" w:rsidRDefault="002A747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EAA111" w14:textId="14F9F317" w:rsidR="00AC044A" w:rsidRPr="007B1026" w:rsidRDefault="0047310B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338,539</w:t>
            </w:r>
          </w:p>
        </w:tc>
        <w:tc>
          <w:tcPr>
            <w:tcW w:w="1148" w:type="dxa"/>
          </w:tcPr>
          <w:p w14:paraId="47A1FB0F" w14:textId="77777777" w:rsidR="002A7477" w:rsidRPr="007B1026" w:rsidRDefault="002A747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3204E1" w14:textId="20A07B2C" w:rsidR="00AC044A" w:rsidRPr="007B1026" w:rsidRDefault="002A747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149" w:type="dxa"/>
          </w:tcPr>
          <w:p w14:paraId="4828A0A6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F227BE" w14:textId="0B8B35B9" w:rsidR="00AC044A" w:rsidRPr="007B1026" w:rsidRDefault="002A747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1,967</w:t>
            </w:r>
          </w:p>
        </w:tc>
        <w:tc>
          <w:tcPr>
            <w:tcW w:w="1344" w:type="dxa"/>
          </w:tcPr>
          <w:p w14:paraId="5630FB4B" w14:textId="77777777" w:rsidR="00AC044A" w:rsidRPr="007B1026" w:rsidRDefault="00AC044A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EB958A" w14:textId="30255453" w:rsidR="00AC044A" w:rsidRPr="007B1026" w:rsidRDefault="002A7477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371538C5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D4B018" w14:textId="442FA798" w:rsidR="00AC044A" w:rsidRPr="007B1026" w:rsidRDefault="002A747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6A2FFB4D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43DD8" w14:textId="6276734C" w:rsidR="00AC044A" w:rsidRPr="00E378C9" w:rsidRDefault="0075199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1,061,990</w:t>
            </w:r>
          </w:p>
        </w:tc>
        <w:tc>
          <w:tcPr>
            <w:tcW w:w="1148" w:type="dxa"/>
          </w:tcPr>
          <w:p w14:paraId="351A1F27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7558FD" w14:textId="4629DF5A" w:rsidR="00AC044A" w:rsidRPr="00E378C9" w:rsidRDefault="00623B9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3FA8DB0B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E3D3BA" w14:textId="1A409E78" w:rsidR="00AC044A" w:rsidRPr="00E378C9" w:rsidRDefault="00623B9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1149" w:type="dxa"/>
          </w:tcPr>
          <w:p w14:paraId="382F1297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3E5D0A" w14:textId="00E8F244" w:rsidR="00AC044A" w:rsidRPr="00E378C9" w:rsidRDefault="00623B97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A931554" w14:textId="77777777" w:rsidR="00623B97" w:rsidRPr="00E378C9" w:rsidRDefault="00623B97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8413A3" w14:textId="3926E59A" w:rsidR="00AC044A" w:rsidRPr="00E378C9" w:rsidRDefault="007140A1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5199E">
              <w:rPr>
                <w:rFonts w:asciiTheme="majorBidi" w:hAnsiTheme="majorBidi" w:cstheme="majorBidi"/>
                <w:sz w:val="26"/>
                <w:szCs w:val="26"/>
              </w:rPr>
              <w:t>404,236</w:t>
            </w:r>
          </w:p>
        </w:tc>
      </w:tr>
      <w:tr w:rsidR="00AC044A" w:rsidRPr="007B1026" w14:paraId="053FABAF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0FD80C88" w14:textId="77777777" w:rsidR="00AC044A" w:rsidRPr="007B1026" w:rsidRDefault="00AC044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B1026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6E6567D0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34C8F6C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26FB9F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18FF759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110373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BE1EC0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6AEB2FE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15B53C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D67520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57F42F" w14:textId="77777777" w:rsidR="00AC044A" w:rsidRPr="00E378C9" w:rsidRDefault="00AC044A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44A" w:rsidRPr="007B1026" w14:paraId="751BE2AD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76AA0EBF" w14:textId="77777777" w:rsidR="00AC044A" w:rsidRPr="007B1026" w:rsidRDefault="00AC044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75049BBC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CD7804B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61A6F9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74F5D3E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B91BF9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72E104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42F542F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BD60F9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3DF864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566ED630" w14:textId="138FCC10" w:rsidR="00AC044A" w:rsidRPr="00E378C9" w:rsidRDefault="009A71DD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3,970</w:t>
            </w:r>
          </w:p>
        </w:tc>
      </w:tr>
      <w:tr w:rsidR="00AC044A" w:rsidRPr="007B1026" w14:paraId="6C5AF7BA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49D3EEA0" w14:textId="77777777" w:rsidR="00AC044A" w:rsidRPr="007B1026" w:rsidRDefault="00AC044A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627639A1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DB698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A2CEA5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DE594B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148BC7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4342F6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6C9FE6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3F0DCE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0143BE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590BACD" w14:textId="088DC39C" w:rsidR="00AC044A" w:rsidRPr="00E378C9" w:rsidRDefault="00FD2EA3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256,001</w:t>
            </w:r>
          </w:p>
        </w:tc>
      </w:tr>
      <w:tr w:rsidR="00AC044A" w:rsidRPr="007B1026" w14:paraId="2B2F66A6" w14:textId="77777777" w:rsidTr="001B50CB">
        <w:trPr>
          <w:cantSplit/>
          <w:trHeight w:val="279"/>
        </w:trPr>
        <w:tc>
          <w:tcPr>
            <w:tcW w:w="2768" w:type="dxa"/>
            <w:vAlign w:val="center"/>
          </w:tcPr>
          <w:p w14:paraId="78DE8FAE" w14:textId="77777777" w:rsidR="00AC044A" w:rsidRPr="007B1026" w:rsidRDefault="00AC044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0D3B02D2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BE7E877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CDDD37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6AC8BD4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7D1FCD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39E8DF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A76DFB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330E26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B2AB15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75A3852" w14:textId="2DD49533" w:rsidR="00AC044A" w:rsidRPr="00E378C9" w:rsidRDefault="000A1130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38,50</w:t>
            </w:r>
            <w:r w:rsidR="00812049" w:rsidRPr="00E378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C044A" w:rsidRPr="007B1026" w14:paraId="7B97E527" w14:textId="77777777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5481C55F" w14:textId="39CBB606" w:rsidR="00AC044A" w:rsidRPr="007B1026" w:rsidRDefault="00F2355F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AC044A"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จากการวัดมูลค่ายุติธรรมของเครื่องมือทางการเงิน</w:t>
            </w:r>
          </w:p>
        </w:tc>
        <w:tc>
          <w:tcPr>
            <w:tcW w:w="1149" w:type="dxa"/>
            <w:vAlign w:val="bottom"/>
          </w:tcPr>
          <w:p w14:paraId="117DA9E7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1CEBB4F9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98A74D3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B07740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DBBFB8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56DE39" w14:textId="6B8C5D73" w:rsidR="00AC044A" w:rsidRPr="00E378C9" w:rsidRDefault="00F2355F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AC044A" w:rsidRPr="007B1026" w14:paraId="42F5BDC6" w14:textId="77777777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0D3F0F11" w14:textId="77777777" w:rsidR="00AC044A" w:rsidRPr="007B1026" w:rsidRDefault="00AC044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149" w:type="dxa"/>
            <w:vAlign w:val="bottom"/>
          </w:tcPr>
          <w:p w14:paraId="4731C96E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095B06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F5DBC1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FC6E82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E281A36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82712C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3C59AA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3C487678" w14:textId="3320B8BB" w:rsidR="00AC044A" w:rsidRPr="00E378C9" w:rsidRDefault="00C94595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="005849D5" w:rsidRPr="00E378C9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</w:tr>
      <w:tr w:rsidR="00AC044A" w:rsidRPr="007B1026" w14:paraId="2D63FEF4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687E2926" w14:textId="77777777" w:rsidR="00AC044A" w:rsidRPr="007B1026" w:rsidRDefault="00AC044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6" w:type="dxa"/>
            <w:vAlign w:val="bottom"/>
          </w:tcPr>
          <w:p w14:paraId="4AFD76F0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C8B0BF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318E3E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2AA7ED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793345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B0C7CB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ED7589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C2EADA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B87E1E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5CB2556" w14:textId="75B07215" w:rsidR="00AC044A" w:rsidRPr="00E378C9" w:rsidRDefault="003F01A0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(345,85</w:t>
            </w:r>
            <w:r w:rsidR="0084705C" w:rsidRPr="00E378C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378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C044A" w:rsidRPr="007B1026" w14:paraId="41AD7CB8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70389EA5" w14:textId="77777777" w:rsidR="00AC044A" w:rsidRPr="007B1026" w:rsidRDefault="00AC044A">
            <w:pPr>
              <w:ind w:left="270" w:right="23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472B0F23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9F07A78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9735BE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8F5A64C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F97738" w14:textId="77777777" w:rsidR="00AC044A" w:rsidRPr="007B1026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5F6F5D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34042B1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B362C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6A26D4" w14:textId="77777777" w:rsidR="00AC044A" w:rsidRPr="00E378C9" w:rsidRDefault="00AC044A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</w:tcPr>
          <w:p w14:paraId="2E605BC6" w14:textId="373482D2" w:rsidR="00AC044A" w:rsidRPr="00E378C9" w:rsidRDefault="003F01A0">
            <w:pP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2A2D">
              <w:rPr>
                <w:rFonts w:asciiTheme="majorBidi" w:hAnsiTheme="majorBidi" w:cstheme="majorBidi"/>
                <w:sz w:val="26"/>
                <w:szCs w:val="26"/>
              </w:rPr>
              <w:t>194,935</w:t>
            </w:r>
            <w:r w:rsidRPr="00E378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C044A" w:rsidRPr="007B1026" w14:paraId="189F0EEF" w14:textId="77777777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379664C1" w14:textId="3097CCA4" w:rsidR="00AC044A" w:rsidRPr="007B1026" w:rsidRDefault="00AC044A">
            <w:pPr>
              <w:tabs>
                <w:tab w:val="decimal" w:pos="426"/>
              </w:tabs>
              <w:ind w:right="113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FA405A6" w14:textId="77777777" w:rsidR="00AC044A" w:rsidRPr="007B1026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797A5B" w14:textId="77777777" w:rsidR="00AC044A" w:rsidRPr="007B1026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57F915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EFB7690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006DA6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7B2C2D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5AC75D" w14:textId="42C60D63" w:rsidR="00AC044A" w:rsidRPr="00E378C9" w:rsidRDefault="003F01A0">
            <w:pPr>
              <w:pBdr>
                <w:bottom w:val="sing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(24,984)</w:t>
            </w:r>
          </w:p>
        </w:tc>
      </w:tr>
      <w:tr w:rsidR="00AC044A" w:rsidRPr="007B1026" w14:paraId="73F1702E" w14:textId="77777777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290C99A1" w14:textId="20C02C00" w:rsidR="00AC044A" w:rsidRPr="007B1026" w:rsidRDefault="00AC044A">
            <w:pPr>
              <w:tabs>
                <w:tab w:val="decimal" w:pos="992"/>
              </w:tabs>
              <w:ind w:right="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</w:t>
            </w:r>
            <w:r w:rsidR="00AB2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7B102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149" w:type="dxa"/>
            <w:vAlign w:val="bottom"/>
          </w:tcPr>
          <w:p w14:paraId="636E6ECE" w14:textId="77777777" w:rsidR="00AC044A" w:rsidRPr="007B1026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9DD351" w14:textId="77777777" w:rsidR="00AC044A" w:rsidRPr="007B1026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C09548" w14:textId="77777777" w:rsidR="00AC044A" w:rsidRPr="007B1026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2BB03E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1150023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B2E861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89846A" w14:textId="77777777" w:rsidR="00AC044A" w:rsidRPr="00E378C9" w:rsidRDefault="00AC044A">
            <w:pPr>
              <w:tabs>
                <w:tab w:val="decimal" w:pos="992"/>
              </w:tabs>
              <w:ind w:left="90" w:right="1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A9BE2B" w14:textId="6ACE452F" w:rsidR="00AC044A" w:rsidRPr="00E378C9" w:rsidRDefault="007140A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E378C9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5199E">
              <w:rPr>
                <w:rFonts w:asciiTheme="majorBidi" w:hAnsiTheme="majorBidi" w:cstheme="majorBidi"/>
                <w:sz w:val="26"/>
                <w:szCs w:val="26"/>
              </w:rPr>
              <w:t>562,756</w:t>
            </w:r>
          </w:p>
        </w:tc>
      </w:tr>
    </w:tbl>
    <w:p w14:paraId="3F3405D1" w14:textId="77777777" w:rsidR="00AC044A" w:rsidRDefault="00AC044A" w:rsidP="00AC044A">
      <w:pPr>
        <w:tabs>
          <w:tab w:val="left" w:pos="1515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2DAAB680" w14:textId="77777777" w:rsidR="00AC044A" w:rsidRDefault="00AC044A" w:rsidP="00AC044A">
      <w:pPr>
        <w:tabs>
          <w:tab w:val="left" w:pos="1515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7703B91" w14:textId="77777777" w:rsidR="002A1028" w:rsidRDefault="002A1028" w:rsidP="00AC044A">
      <w:pPr>
        <w:tabs>
          <w:tab w:val="left" w:pos="1515"/>
        </w:tabs>
        <w:rPr>
          <w:rFonts w:ascii="Angsana New" w:hAnsi="Angsana New"/>
          <w:sz w:val="32"/>
          <w:szCs w:val="32"/>
        </w:rPr>
      </w:pPr>
    </w:p>
    <w:p w14:paraId="271526FA" w14:textId="77777777" w:rsidR="004C46DA" w:rsidRPr="004C113E" w:rsidRDefault="004C46DA" w:rsidP="00B252DD">
      <w:pPr>
        <w:tabs>
          <w:tab w:val="left" w:pos="900"/>
        </w:tabs>
        <w:spacing w:line="360" w:lineRule="exact"/>
        <w:ind w:left="360" w:right="-122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8"/>
        <w:gridCol w:w="1140"/>
        <w:gridCol w:w="22"/>
        <w:gridCol w:w="1127"/>
        <w:gridCol w:w="43"/>
        <w:gridCol w:w="1106"/>
        <w:gridCol w:w="64"/>
        <w:gridCol w:w="1280"/>
        <w:gridCol w:w="70"/>
        <w:gridCol w:w="1079"/>
        <w:gridCol w:w="91"/>
        <w:gridCol w:w="1058"/>
        <w:gridCol w:w="112"/>
        <w:gridCol w:w="1036"/>
        <w:gridCol w:w="44"/>
        <w:gridCol w:w="1280"/>
        <w:gridCol w:w="1149"/>
        <w:gridCol w:w="21"/>
        <w:gridCol w:w="1133"/>
        <w:gridCol w:w="37"/>
      </w:tblGrid>
      <w:tr w:rsidR="004C46DA" w:rsidRPr="004C113E" w14:paraId="70DA15B2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7184FD17" w14:textId="77777777" w:rsidR="004C46DA" w:rsidRPr="004C113E" w:rsidRDefault="004C46DA">
            <w:pPr>
              <w:spacing w:line="28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3" w:type="dxa"/>
            <w:gridSpan w:val="19"/>
            <w:vAlign w:val="bottom"/>
          </w:tcPr>
          <w:p w14:paraId="15EE4502" w14:textId="07FE8AAE" w:rsidR="004C46DA" w:rsidRPr="004C113E" w:rsidRDefault="004C46DA">
            <w:pPr>
              <w:pBdr>
                <w:bottom w:val="single" w:sz="4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C46DA" w:rsidRPr="004C113E" w14:paraId="3010C8D8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797F41CD" w14:textId="77777777" w:rsidR="004C46DA" w:rsidRPr="004C113E" w:rsidRDefault="004C46DA">
            <w:pPr>
              <w:spacing w:line="28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220C444B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gridSpan w:val="2"/>
            <w:vAlign w:val="bottom"/>
          </w:tcPr>
          <w:p w14:paraId="4BA4BD99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0A0A73F2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gridSpan w:val="2"/>
            <w:vAlign w:val="bottom"/>
          </w:tcPr>
          <w:p w14:paraId="4E0ECAD4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gridSpan w:val="2"/>
            <w:vAlign w:val="bottom"/>
          </w:tcPr>
          <w:p w14:paraId="2887FE89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043C873E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211D1537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324" w:type="dxa"/>
            <w:gridSpan w:val="2"/>
            <w:vAlign w:val="bottom"/>
          </w:tcPr>
          <w:p w14:paraId="73C3A197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31B0A0E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gridSpan w:val="2"/>
            <w:vAlign w:val="bottom"/>
          </w:tcPr>
          <w:p w14:paraId="2F5D79A7" w14:textId="77777777" w:rsidR="004C46DA" w:rsidRPr="004C113E" w:rsidRDefault="004C46DA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33889" w:rsidRPr="004C113E" w14:paraId="69D444CB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0EF5E3C2" w14:textId="77777777" w:rsidR="00233889" w:rsidRPr="004C113E" w:rsidRDefault="00233889" w:rsidP="00233889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gridSpan w:val="2"/>
            <w:vAlign w:val="bottom"/>
          </w:tcPr>
          <w:p w14:paraId="0A2F426D" w14:textId="53781E22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1,951,424</w:t>
            </w:r>
          </w:p>
        </w:tc>
        <w:tc>
          <w:tcPr>
            <w:tcW w:w="1149" w:type="dxa"/>
            <w:gridSpan w:val="2"/>
            <w:vAlign w:val="bottom"/>
          </w:tcPr>
          <w:p w14:paraId="521404DF" w14:textId="30BF333D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891,397</w:t>
            </w:r>
          </w:p>
        </w:tc>
        <w:tc>
          <w:tcPr>
            <w:tcW w:w="1149" w:type="dxa"/>
            <w:gridSpan w:val="2"/>
            <w:vAlign w:val="bottom"/>
          </w:tcPr>
          <w:p w14:paraId="650BBE78" w14:textId="2F61FB3F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287,917</w:t>
            </w:r>
          </w:p>
        </w:tc>
        <w:tc>
          <w:tcPr>
            <w:tcW w:w="1344" w:type="dxa"/>
            <w:gridSpan w:val="2"/>
            <w:vAlign w:val="bottom"/>
          </w:tcPr>
          <w:p w14:paraId="0E96EB2C" w14:textId="0D054E14" w:rsidR="00233889" w:rsidRPr="004C113E" w:rsidRDefault="00233889" w:rsidP="00233889">
            <w:pP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216,496</w:t>
            </w:r>
          </w:p>
        </w:tc>
        <w:tc>
          <w:tcPr>
            <w:tcW w:w="1149" w:type="dxa"/>
            <w:gridSpan w:val="2"/>
            <w:vAlign w:val="bottom"/>
          </w:tcPr>
          <w:p w14:paraId="4EC8A7D6" w14:textId="1A766DC9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1,313,528</w:t>
            </w:r>
          </w:p>
        </w:tc>
        <w:tc>
          <w:tcPr>
            <w:tcW w:w="1149" w:type="dxa"/>
            <w:gridSpan w:val="2"/>
            <w:vAlign w:val="bottom"/>
          </w:tcPr>
          <w:p w14:paraId="02DBA712" w14:textId="5CC4BF04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1,140,874</w:t>
            </w:r>
          </w:p>
        </w:tc>
        <w:tc>
          <w:tcPr>
            <w:tcW w:w="1148" w:type="dxa"/>
            <w:gridSpan w:val="2"/>
          </w:tcPr>
          <w:p w14:paraId="3FA50759" w14:textId="075E835A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294,380</w:t>
            </w:r>
          </w:p>
        </w:tc>
        <w:tc>
          <w:tcPr>
            <w:tcW w:w="1324" w:type="dxa"/>
            <w:gridSpan w:val="2"/>
            <w:vAlign w:val="bottom"/>
          </w:tcPr>
          <w:p w14:paraId="3917C8D0" w14:textId="23DC4911" w:rsidR="00233889" w:rsidRPr="00785BD1" w:rsidRDefault="00233889" w:rsidP="00233889">
            <w:pP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16,134</w:t>
            </w:r>
          </w:p>
        </w:tc>
        <w:tc>
          <w:tcPr>
            <w:tcW w:w="1149" w:type="dxa"/>
            <w:vAlign w:val="bottom"/>
          </w:tcPr>
          <w:p w14:paraId="607F981F" w14:textId="7511DEC2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19FBBED2" w14:textId="745C704D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6,112,150</w:t>
            </w:r>
          </w:p>
        </w:tc>
      </w:tr>
      <w:tr w:rsidR="00233889" w:rsidRPr="004C113E" w14:paraId="701921BD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0F601D08" w14:textId="77777777" w:rsidR="00233889" w:rsidRPr="004C113E" w:rsidRDefault="00233889" w:rsidP="00233889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754663FD" w14:textId="32FACCFC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188,108</w:t>
            </w:r>
          </w:p>
        </w:tc>
        <w:tc>
          <w:tcPr>
            <w:tcW w:w="1149" w:type="dxa"/>
            <w:gridSpan w:val="2"/>
            <w:vAlign w:val="bottom"/>
          </w:tcPr>
          <w:p w14:paraId="2876E7EF" w14:textId="3F0BECB8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4,666</w:t>
            </w:r>
          </w:p>
        </w:tc>
        <w:tc>
          <w:tcPr>
            <w:tcW w:w="1149" w:type="dxa"/>
            <w:gridSpan w:val="2"/>
            <w:vAlign w:val="bottom"/>
          </w:tcPr>
          <w:p w14:paraId="74AC7B96" w14:textId="58B3478D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5,401</w:t>
            </w:r>
          </w:p>
        </w:tc>
        <w:tc>
          <w:tcPr>
            <w:tcW w:w="1344" w:type="dxa"/>
            <w:gridSpan w:val="2"/>
            <w:vAlign w:val="bottom"/>
          </w:tcPr>
          <w:p w14:paraId="180E1970" w14:textId="79FF8F2E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52,818</w:t>
            </w:r>
          </w:p>
        </w:tc>
        <w:tc>
          <w:tcPr>
            <w:tcW w:w="1149" w:type="dxa"/>
            <w:gridSpan w:val="2"/>
            <w:vAlign w:val="bottom"/>
          </w:tcPr>
          <w:p w14:paraId="6FF29F8C" w14:textId="0CC0FAA7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6,542</w:t>
            </w:r>
          </w:p>
        </w:tc>
        <w:tc>
          <w:tcPr>
            <w:tcW w:w="1149" w:type="dxa"/>
            <w:gridSpan w:val="2"/>
            <w:vAlign w:val="bottom"/>
          </w:tcPr>
          <w:p w14:paraId="49DFB119" w14:textId="16E031EE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148" w:type="dxa"/>
            <w:gridSpan w:val="2"/>
          </w:tcPr>
          <w:p w14:paraId="2599F402" w14:textId="354ACDC3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  <w:vAlign w:val="bottom"/>
          </w:tcPr>
          <w:p w14:paraId="1E32C818" w14:textId="3B240FE9" w:rsidR="00233889" w:rsidRPr="00785BD1" w:rsidRDefault="00233889" w:rsidP="00233889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172,875</w:t>
            </w:r>
          </w:p>
        </w:tc>
        <w:tc>
          <w:tcPr>
            <w:tcW w:w="1149" w:type="dxa"/>
            <w:vAlign w:val="bottom"/>
          </w:tcPr>
          <w:p w14:paraId="1D33129E" w14:textId="51D4C324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(430,944)</w:t>
            </w:r>
          </w:p>
        </w:tc>
        <w:tc>
          <w:tcPr>
            <w:tcW w:w="1154" w:type="dxa"/>
            <w:gridSpan w:val="2"/>
            <w:vAlign w:val="bottom"/>
          </w:tcPr>
          <w:p w14:paraId="4B5DFF54" w14:textId="78059EA9" w:rsidR="00233889" w:rsidRPr="004C113E" w:rsidRDefault="00233889" w:rsidP="0023388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889" w:rsidRPr="004C113E" w14:paraId="71FD2227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0F3042E7" w14:textId="77777777" w:rsidR="00233889" w:rsidRPr="004C113E" w:rsidRDefault="00233889" w:rsidP="00233889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gridSpan w:val="2"/>
            <w:vAlign w:val="bottom"/>
          </w:tcPr>
          <w:p w14:paraId="4983597B" w14:textId="60BADA82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2,139,532</w:t>
            </w:r>
          </w:p>
        </w:tc>
        <w:tc>
          <w:tcPr>
            <w:tcW w:w="1149" w:type="dxa"/>
            <w:gridSpan w:val="2"/>
            <w:vAlign w:val="bottom"/>
          </w:tcPr>
          <w:p w14:paraId="4F0C9B0D" w14:textId="69C4D31B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896,063</w:t>
            </w:r>
          </w:p>
        </w:tc>
        <w:tc>
          <w:tcPr>
            <w:tcW w:w="1149" w:type="dxa"/>
            <w:gridSpan w:val="2"/>
            <w:vAlign w:val="bottom"/>
          </w:tcPr>
          <w:p w14:paraId="31A5139F" w14:textId="3ED33D39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293,318</w:t>
            </w:r>
          </w:p>
        </w:tc>
        <w:tc>
          <w:tcPr>
            <w:tcW w:w="1344" w:type="dxa"/>
            <w:gridSpan w:val="2"/>
            <w:vAlign w:val="bottom"/>
          </w:tcPr>
          <w:p w14:paraId="24EE82B2" w14:textId="66B4C749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269,314</w:t>
            </w:r>
          </w:p>
        </w:tc>
        <w:tc>
          <w:tcPr>
            <w:tcW w:w="1149" w:type="dxa"/>
            <w:gridSpan w:val="2"/>
            <w:vAlign w:val="bottom"/>
          </w:tcPr>
          <w:p w14:paraId="6D18A886" w14:textId="0EBB9A6A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1,320,070</w:t>
            </w:r>
          </w:p>
        </w:tc>
        <w:tc>
          <w:tcPr>
            <w:tcW w:w="1149" w:type="dxa"/>
            <w:gridSpan w:val="2"/>
            <w:vAlign w:val="bottom"/>
          </w:tcPr>
          <w:p w14:paraId="66060FEB" w14:textId="2E179909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1,141,408</w:t>
            </w:r>
          </w:p>
        </w:tc>
        <w:tc>
          <w:tcPr>
            <w:tcW w:w="1148" w:type="dxa"/>
            <w:gridSpan w:val="2"/>
          </w:tcPr>
          <w:p w14:paraId="119D924D" w14:textId="4B0EB0F6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294,380</w:t>
            </w:r>
          </w:p>
        </w:tc>
        <w:tc>
          <w:tcPr>
            <w:tcW w:w="1324" w:type="dxa"/>
            <w:gridSpan w:val="2"/>
            <w:vAlign w:val="bottom"/>
          </w:tcPr>
          <w:p w14:paraId="650244F9" w14:textId="72BB19F3" w:rsidR="00233889" w:rsidRPr="00785BD1" w:rsidRDefault="00233889" w:rsidP="00233889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189,009</w:t>
            </w:r>
          </w:p>
        </w:tc>
        <w:tc>
          <w:tcPr>
            <w:tcW w:w="1149" w:type="dxa"/>
            <w:vAlign w:val="bottom"/>
          </w:tcPr>
          <w:p w14:paraId="231CFCB8" w14:textId="2F0AC4C8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(430,944)</w:t>
            </w:r>
          </w:p>
        </w:tc>
        <w:tc>
          <w:tcPr>
            <w:tcW w:w="1154" w:type="dxa"/>
            <w:gridSpan w:val="2"/>
            <w:vAlign w:val="bottom"/>
          </w:tcPr>
          <w:p w14:paraId="2A17E6C7" w14:textId="6E3C5EC5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6,112,150</w:t>
            </w:r>
          </w:p>
        </w:tc>
      </w:tr>
      <w:tr w:rsidR="00233889" w:rsidRPr="004C113E" w14:paraId="2F7081CE" w14:textId="77777777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17142569" w14:textId="77777777" w:rsidR="00233889" w:rsidRPr="004C113E" w:rsidRDefault="00233889" w:rsidP="00233889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gridSpan w:val="2"/>
            <w:vAlign w:val="bottom"/>
          </w:tcPr>
          <w:p w14:paraId="7AEBEEB4" w14:textId="52B0D3B2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630,887</w:t>
            </w:r>
          </w:p>
        </w:tc>
        <w:tc>
          <w:tcPr>
            <w:tcW w:w="1149" w:type="dxa"/>
            <w:gridSpan w:val="2"/>
            <w:vAlign w:val="bottom"/>
          </w:tcPr>
          <w:p w14:paraId="48316D1F" w14:textId="08186DE9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228,982</w:t>
            </w:r>
          </w:p>
        </w:tc>
        <w:tc>
          <w:tcPr>
            <w:tcW w:w="1149" w:type="dxa"/>
            <w:gridSpan w:val="2"/>
            <w:vAlign w:val="bottom"/>
          </w:tcPr>
          <w:p w14:paraId="2B34104F" w14:textId="41702957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78,154</w:t>
            </w:r>
          </w:p>
        </w:tc>
        <w:tc>
          <w:tcPr>
            <w:tcW w:w="1344" w:type="dxa"/>
            <w:gridSpan w:val="2"/>
            <w:vAlign w:val="bottom"/>
          </w:tcPr>
          <w:p w14:paraId="07627C92" w14:textId="1407D282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(17,458)</w:t>
            </w:r>
          </w:p>
        </w:tc>
        <w:tc>
          <w:tcPr>
            <w:tcW w:w="1149" w:type="dxa"/>
            <w:gridSpan w:val="2"/>
            <w:vAlign w:val="bottom"/>
          </w:tcPr>
          <w:p w14:paraId="6851A6A8" w14:textId="6C4772A3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25,198</w:t>
            </w:r>
          </w:p>
        </w:tc>
        <w:tc>
          <w:tcPr>
            <w:tcW w:w="1149" w:type="dxa"/>
            <w:gridSpan w:val="2"/>
            <w:vAlign w:val="bottom"/>
          </w:tcPr>
          <w:p w14:paraId="1F736F06" w14:textId="536300DE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350,008</w:t>
            </w:r>
          </w:p>
        </w:tc>
        <w:tc>
          <w:tcPr>
            <w:tcW w:w="1148" w:type="dxa"/>
            <w:gridSpan w:val="2"/>
          </w:tcPr>
          <w:p w14:paraId="2A76F38D" w14:textId="62EA14C3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96,284</w:t>
            </w:r>
          </w:p>
        </w:tc>
        <w:tc>
          <w:tcPr>
            <w:tcW w:w="1324" w:type="dxa"/>
            <w:gridSpan w:val="2"/>
            <w:vAlign w:val="bottom"/>
          </w:tcPr>
          <w:p w14:paraId="306A2ECE" w14:textId="20DF6968" w:rsidR="00233889" w:rsidRPr="00785BD1" w:rsidRDefault="00233889" w:rsidP="00233889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(15,767)</w:t>
            </w:r>
          </w:p>
        </w:tc>
        <w:tc>
          <w:tcPr>
            <w:tcW w:w="1149" w:type="dxa"/>
            <w:vAlign w:val="bottom"/>
          </w:tcPr>
          <w:p w14:paraId="749272B8" w14:textId="42E194F2" w:rsidR="00233889" w:rsidRPr="004C113E" w:rsidRDefault="00233889" w:rsidP="0023388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3147ED8A" w14:textId="3D1878A9" w:rsidR="00233889" w:rsidRPr="004C113E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1,376,288</w:t>
            </w:r>
          </w:p>
        </w:tc>
      </w:tr>
      <w:tr w:rsidR="00233889" w:rsidRPr="004C113E" w14:paraId="741C0072" w14:textId="77777777" w:rsidTr="00E66861">
        <w:trPr>
          <w:gridAfter w:val="1"/>
          <w:wAfter w:w="37" w:type="dxa"/>
          <w:cantSplit/>
          <w:trHeight w:val="639"/>
        </w:trPr>
        <w:tc>
          <w:tcPr>
            <w:tcW w:w="2770" w:type="dxa"/>
            <w:vAlign w:val="center"/>
          </w:tcPr>
          <w:p w14:paraId="0A3077EF" w14:textId="1ECA9A3D" w:rsidR="00233889" w:rsidRPr="00B34A5F" w:rsidRDefault="00233889" w:rsidP="00233889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8" w:type="dxa"/>
            <w:gridSpan w:val="2"/>
            <w:vAlign w:val="bottom"/>
          </w:tcPr>
          <w:p w14:paraId="0075B2DE" w14:textId="3B10CA24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272,823</w:t>
            </w:r>
          </w:p>
        </w:tc>
        <w:tc>
          <w:tcPr>
            <w:tcW w:w="1149" w:type="dxa"/>
            <w:gridSpan w:val="2"/>
            <w:vAlign w:val="bottom"/>
          </w:tcPr>
          <w:p w14:paraId="3E5B941D" w14:textId="324E0D88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5A4DEF7B" w14:textId="35E0312A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Pr="00BC0B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4" w:type="dxa"/>
            <w:gridSpan w:val="2"/>
            <w:vAlign w:val="bottom"/>
          </w:tcPr>
          <w:p w14:paraId="7AE929E8" w14:textId="278B8835" w:rsidR="00233889" w:rsidRPr="00B34A5F" w:rsidRDefault="00233889" w:rsidP="00233889">
            <w:pP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5DF99C85" w14:textId="0AE7A8BF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4BF6823E" w14:textId="0A13E44A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68,192</w:t>
            </w:r>
          </w:p>
        </w:tc>
        <w:tc>
          <w:tcPr>
            <w:tcW w:w="1148" w:type="dxa"/>
            <w:gridSpan w:val="2"/>
            <w:vAlign w:val="bottom"/>
          </w:tcPr>
          <w:p w14:paraId="4AEF5BE4" w14:textId="2F3A0645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  <w:vAlign w:val="bottom"/>
          </w:tcPr>
          <w:p w14:paraId="5BA50BB9" w14:textId="449CAB49" w:rsidR="00233889" w:rsidRPr="00785BD1" w:rsidRDefault="00233889" w:rsidP="00233889">
            <w:pP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149" w:type="dxa"/>
            <w:vAlign w:val="bottom"/>
          </w:tcPr>
          <w:p w14:paraId="65BFA680" w14:textId="1ABCABEC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046364BB" w14:textId="7CC58A06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140,972</w:t>
            </w:r>
          </w:p>
        </w:tc>
      </w:tr>
      <w:tr w:rsidR="00233889" w:rsidRPr="004C113E" w14:paraId="4234E53D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7149FD30" w14:textId="77777777" w:rsidR="00233889" w:rsidRPr="00B34A5F" w:rsidRDefault="00233889" w:rsidP="00233889">
            <w:pPr>
              <w:spacing w:line="28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B34A5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gridSpan w:val="2"/>
            <w:vAlign w:val="bottom"/>
          </w:tcPr>
          <w:p w14:paraId="3E830A4E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42F3385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1D83F58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002FE7E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DE9F45A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34FEC9A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4C34837F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15A577C8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F0E291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F307CEA" w14:textId="77777777" w:rsidR="00233889" w:rsidRPr="00B34A5F" w:rsidRDefault="00233889" w:rsidP="00233889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2E73" w:rsidRPr="004C113E" w14:paraId="2EFB6395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024B32E6" w14:textId="77777777" w:rsidR="008E2E73" w:rsidRPr="00B34A5F" w:rsidRDefault="008E2E73" w:rsidP="008E2E73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19EC5DF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BDCF631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6DD8827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BBCE52E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8B10B9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B15D59A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FB04E8F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9C2A714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909019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3F4BCCB" w14:textId="2AF34880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7,956</w:t>
            </w:r>
          </w:p>
        </w:tc>
      </w:tr>
      <w:tr w:rsidR="008E2E73" w:rsidRPr="004C113E" w14:paraId="3AFCBC6D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7D280891" w14:textId="77777777" w:rsidR="008E2E73" w:rsidRPr="00B34A5F" w:rsidRDefault="008E2E73" w:rsidP="008E2E73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gridSpan w:val="2"/>
            <w:vAlign w:val="bottom"/>
          </w:tcPr>
          <w:p w14:paraId="03DDA0C9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86DE71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B47D777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E21D635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323914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688814C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5DD4FECC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F3FCF2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FB968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7C9FD07" w14:textId="446BA78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126,282</w:t>
            </w:r>
          </w:p>
        </w:tc>
      </w:tr>
      <w:tr w:rsidR="008E2E73" w:rsidRPr="004C113E" w14:paraId="06E97988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0CD574FF" w14:textId="77777777" w:rsidR="008E2E73" w:rsidRPr="00B34A5F" w:rsidRDefault="008E2E73" w:rsidP="008E2E73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73F6147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27C9537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075336D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B42AB45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7B16BA0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C7AD92D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3FEA7D85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1DE3FFE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9C398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6E193A2" w14:textId="1A794A81" w:rsidR="008E2E73" w:rsidRPr="00B34A5F" w:rsidRDefault="00160EBE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58,281</w:t>
            </w:r>
          </w:p>
        </w:tc>
      </w:tr>
      <w:tr w:rsidR="008E2E73" w:rsidRPr="004C113E" w14:paraId="03C94FB6" w14:textId="77777777">
        <w:trPr>
          <w:gridAfter w:val="1"/>
          <w:wAfter w:w="37" w:type="dxa"/>
          <w:cantSplit/>
          <w:trHeight w:val="355"/>
        </w:trPr>
        <w:tc>
          <w:tcPr>
            <w:tcW w:w="5067" w:type="dxa"/>
            <w:gridSpan w:val="5"/>
            <w:vAlign w:val="center"/>
          </w:tcPr>
          <w:p w14:paraId="45E81B6A" w14:textId="59899AD0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030201" w:rsidRPr="007B371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วัดมูลค่ายุติธรรมของเครื่องมือทางการเงิน</w:t>
            </w:r>
          </w:p>
        </w:tc>
        <w:tc>
          <w:tcPr>
            <w:tcW w:w="1149" w:type="dxa"/>
            <w:gridSpan w:val="2"/>
            <w:vAlign w:val="bottom"/>
          </w:tcPr>
          <w:p w14:paraId="74709682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E4AF3BD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C754C89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B060A6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31CAA53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463193BD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FD8230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678650B" w14:textId="0E88CDA1" w:rsidR="008E2E73" w:rsidRPr="00B34A5F" w:rsidRDefault="008961B7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2,397</w:t>
            </w:r>
          </w:p>
        </w:tc>
      </w:tr>
      <w:tr w:rsidR="008E2E73" w:rsidRPr="004C113E" w14:paraId="30A5C71A" w14:textId="77777777">
        <w:trPr>
          <w:gridAfter w:val="1"/>
          <w:wAfter w:w="37" w:type="dxa"/>
          <w:cantSplit/>
          <w:trHeight w:val="355"/>
        </w:trPr>
        <w:tc>
          <w:tcPr>
            <w:tcW w:w="5067" w:type="dxa"/>
            <w:gridSpan w:val="5"/>
            <w:vAlign w:val="center"/>
          </w:tcPr>
          <w:p w14:paraId="635EE96D" w14:textId="77A1236A" w:rsidR="008E2E73" w:rsidRPr="004C113E" w:rsidRDefault="008E2E73" w:rsidP="008E2E73">
            <w:pPr>
              <w:tabs>
                <w:tab w:val="decimal" w:pos="920"/>
              </w:tabs>
              <w:spacing w:line="280" w:lineRule="exact"/>
              <w:ind w:left="180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49" w:type="dxa"/>
            <w:gridSpan w:val="2"/>
            <w:vAlign w:val="bottom"/>
          </w:tcPr>
          <w:p w14:paraId="4B2DE0F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A1BA8C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2261C8D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B2233A7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0A244CC3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DA18612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A120FB" w14:textId="77777777" w:rsidR="008E2E73" w:rsidRPr="00B34A5F" w:rsidRDefault="008E2E73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87AF8C0" w14:textId="6BED2DD4" w:rsidR="008E2E73" w:rsidRPr="00B34A5F" w:rsidRDefault="001F641D" w:rsidP="008E2E73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1,834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52AB" w:rsidRPr="004C113E" w14:paraId="7FEB5612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5D039E35" w14:textId="77777777" w:rsidR="00D552AB" w:rsidRPr="00B34A5F" w:rsidRDefault="00D552AB" w:rsidP="00D552AB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6ED92DB8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CBBDD36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E2233B6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126B7D1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5669994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C1E95A3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7C5F6401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28C79BD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273FC6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6C64901" w14:textId="2953A8DB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404,097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52AB" w:rsidRPr="004C113E" w14:paraId="01FE0617" w14:textId="77777777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0251DEEA" w14:textId="77777777" w:rsidR="00D552AB" w:rsidRPr="00B34A5F" w:rsidRDefault="00D552AB" w:rsidP="00D552AB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19E1598D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53545F2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7C94FF3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10CDAA5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52CBCB8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0508AFB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4CF07222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3F576FF9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6F7355" w14:textId="77777777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6A84F7C" w14:textId="4BE6AE9A" w:rsidR="00D552AB" w:rsidRPr="00B34A5F" w:rsidRDefault="00D552AB" w:rsidP="00D552AB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111,432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52AB" w:rsidRPr="004C113E" w14:paraId="5DF15842" w14:textId="77777777">
        <w:trPr>
          <w:gridAfter w:val="1"/>
          <w:wAfter w:w="37" w:type="dxa"/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093C631F" w14:textId="0764C8F5" w:rsidR="00D552AB" w:rsidRPr="00B34A5F" w:rsidRDefault="00D552AB" w:rsidP="00D552AB">
            <w:pPr>
              <w:tabs>
                <w:tab w:val="decimal" w:pos="426"/>
              </w:tabs>
              <w:spacing w:line="280" w:lineRule="exact"/>
              <w:ind w:right="113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gridSpan w:val="2"/>
            <w:vAlign w:val="bottom"/>
          </w:tcPr>
          <w:p w14:paraId="6CB349AB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51E18CD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EAA4C8F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4647ECDB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0565E68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709540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61A6715" w14:textId="000B67BC" w:rsidR="00D552AB" w:rsidRPr="00B34A5F" w:rsidRDefault="00CD54DD" w:rsidP="00D552AB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33,210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52AB" w:rsidRPr="004C113E" w14:paraId="4821BCA7" w14:textId="77777777">
        <w:trPr>
          <w:gridAfter w:val="1"/>
          <w:wAfter w:w="37" w:type="dxa"/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0ED3CEB2" w14:textId="0E5FDAD0" w:rsidR="00D552AB" w:rsidRPr="00B34A5F" w:rsidRDefault="00D552AB" w:rsidP="00D552AB">
            <w:pPr>
              <w:tabs>
                <w:tab w:val="decimal" w:pos="426"/>
              </w:tabs>
              <w:spacing w:line="280" w:lineRule="exact"/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  <w:r w:rsidR="00AB2154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344" w:type="dxa"/>
            <w:gridSpan w:val="2"/>
            <w:vAlign w:val="bottom"/>
          </w:tcPr>
          <w:p w14:paraId="6EAD39A9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689EEAD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4961413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3C8D03B4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8D3F253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041D23" w14:textId="77777777" w:rsidR="00D552AB" w:rsidRPr="00B34A5F" w:rsidRDefault="00D552AB" w:rsidP="00D552AB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6DEB064" w14:textId="6465C279" w:rsidR="00D552AB" w:rsidRPr="00B34A5F" w:rsidRDefault="008B795A" w:rsidP="00D552AB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161,603</w:t>
            </w:r>
          </w:p>
        </w:tc>
      </w:tr>
      <w:tr w:rsidR="00D552AB" w:rsidRPr="008B795A" w14:paraId="583CE8B0" w14:textId="77777777">
        <w:trPr>
          <w:cantSplit/>
        </w:trPr>
        <w:tc>
          <w:tcPr>
            <w:tcW w:w="2778" w:type="dxa"/>
            <w:gridSpan w:val="2"/>
          </w:tcPr>
          <w:p w14:paraId="514F21B7" w14:textId="77777777" w:rsidR="00D552AB" w:rsidRPr="004C113E" w:rsidRDefault="00D552AB" w:rsidP="00D552AB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b/>
                <w:bCs/>
              </w:rPr>
            </w:pPr>
            <w:r w:rsidRPr="004C113E">
              <w:br w:type="page"/>
            </w:r>
            <w:r w:rsidRPr="004C113E">
              <w:br w:type="page"/>
            </w:r>
            <w:r w:rsidRPr="004C113E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4C113E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892" w:type="dxa"/>
            <w:gridSpan w:val="19"/>
          </w:tcPr>
          <w:p w14:paraId="63CD5B85" w14:textId="77777777" w:rsidR="00D552AB" w:rsidRPr="008B795A" w:rsidRDefault="00D552AB" w:rsidP="002A1028">
            <w:pPr>
              <w:spacing w:before="120" w:line="280" w:lineRule="exact"/>
              <w:ind w:left="162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>หน่วย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D552AB" w:rsidRPr="004C113E" w14:paraId="3625CEAA" w14:textId="77777777">
        <w:trPr>
          <w:cantSplit/>
        </w:trPr>
        <w:tc>
          <w:tcPr>
            <w:tcW w:w="2778" w:type="dxa"/>
            <w:gridSpan w:val="2"/>
          </w:tcPr>
          <w:p w14:paraId="33B78CF1" w14:textId="77777777" w:rsidR="00D552AB" w:rsidRPr="008B795A" w:rsidRDefault="00D552AB" w:rsidP="00D552AB">
            <w:pPr>
              <w:spacing w:line="280" w:lineRule="exact"/>
              <w:ind w:right="2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23A6CDB3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70" w:type="dxa"/>
            <w:gridSpan w:val="2"/>
            <w:vAlign w:val="bottom"/>
          </w:tcPr>
          <w:p w14:paraId="512DFED4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6C95EAB2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4E59AD24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61542F4B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75A73BB1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BA9E146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80" w:type="dxa"/>
            <w:vAlign w:val="bottom"/>
          </w:tcPr>
          <w:p w14:paraId="2F340A88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7A84BD8C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gridSpan w:val="2"/>
            <w:vAlign w:val="bottom"/>
          </w:tcPr>
          <w:p w14:paraId="5168A243" w14:textId="77777777" w:rsidR="00D552AB" w:rsidRPr="008B795A" w:rsidRDefault="00D552AB" w:rsidP="00D552AB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9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52AB" w:rsidRPr="004C113E" w14:paraId="35543B52" w14:textId="77777777">
        <w:trPr>
          <w:cantSplit/>
        </w:trPr>
        <w:tc>
          <w:tcPr>
            <w:tcW w:w="2778" w:type="dxa"/>
            <w:gridSpan w:val="2"/>
            <w:vAlign w:val="bottom"/>
          </w:tcPr>
          <w:p w14:paraId="63761FEE" w14:textId="77777777" w:rsidR="00D552AB" w:rsidRPr="008B795A" w:rsidRDefault="00D552AB" w:rsidP="00D552AB">
            <w:pPr>
              <w:spacing w:line="28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8B795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62" w:type="dxa"/>
            <w:gridSpan w:val="2"/>
            <w:vAlign w:val="bottom"/>
          </w:tcPr>
          <w:p w14:paraId="45B3D4F0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EFCCF1C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A2296E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F1C4D02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C31CB8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319443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11AAE0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4D539BA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147334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947B8B" w14:textId="77777777" w:rsidR="00D552AB" w:rsidRPr="008B795A" w:rsidRDefault="00D552AB" w:rsidP="00D552AB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52AB" w:rsidRPr="004C113E" w14:paraId="0B2741DB" w14:textId="77777777">
        <w:trPr>
          <w:cantSplit/>
        </w:trPr>
        <w:tc>
          <w:tcPr>
            <w:tcW w:w="2778" w:type="dxa"/>
            <w:gridSpan w:val="2"/>
            <w:vAlign w:val="bottom"/>
          </w:tcPr>
          <w:p w14:paraId="7B7478A0" w14:textId="028FF30A" w:rsidR="00D552AB" w:rsidRPr="008B795A" w:rsidRDefault="00D552AB" w:rsidP="00D552AB">
            <w:pPr>
              <w:spacing w:line="280" w:lineRule="exact"/>
              <w:ind w:left="-18" w:firstLine="18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8B795A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162" w:type="dxa"/>
            <w:gridSpan w:val="2"/>
            <w:vAlign w:val="bottom"/>
          </w:tcPr>
          <w:p w14:paraId="3E448909" w14:textId="01C24699" w:rsidR="00D552AB" w:rsidRPr="00E378C9" w:rsidRDefault="00A52A2D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9,593,177</w:t>
            </w:r>
          </w:p>
        </w:tc>
        <w:tc>
          <w:tcPr>
            <w:tcW w:w="1170" w:type="dxa"/>
            <w:gridSpan w:val="2"/>
            <w:vAlign w:val="bottom"/>
          </w:tcPr>
          <w:p w14:paraId="664A024C" w14:textId="3BFDAB18" w:rsidR="00D552AB" w:rsidRPr="00E378C9" w:rsidRDefault="00527E30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4,016,009</w:t>
            </w:r>
          </w:p>
        </w:tc>
        <w:tc>
          <w:tcPr>
            <w:tcW w:w="1170" w:type="dxa"/>
            <w:gridSpan w:val="2"/>
            <w:vAlign w:val="bottom"/>
          </w:tcPr>
          <w:p w14:paraId="40470A41" w14:textId="67B87B3B" w:rsidR="00D552AB" w:rsidRPr="00E378C9" w:rsidRDefault="00527E30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4,7</w:t>
            </w:r>
            <w:r w:rsidR="003C387E">
              <w:rPr>
                <w:rFonts w:ascii="Angsana New" w:hAnsi="Angsana New"/>
                <w:sz w:val="26"/>
                <w:szCs w:val="26"/>
              </w:rPr>
              <w:t>03,549</w:t>
            </w:r>
          </w:p>
        </w:tc>
        <w:tc>
          <w:tcPr>
            <w:tcW w:w="1350" w:type="dxa"/>
            <w:gridSpan w:val="2"/>
            <w:vAlign w:val="bottom"/>
          </w:tcPr>
          <w:p w14:paraId="006147FE" w14:textId="72E8DAD8" w:rsidR="00D552AB" w:rsidRPr="00E378C9" w:rsidRDefault="00A550D2" w:rsidP="00D552AB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2,841,</w:t>
            </w:r>
            <w:r w:rsidR="003C387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170" w:type="dxa"/>
            <w:gridSpan w:val="2"/>
            <w:vAlign w:val="bottom"/>
          </w:tcPr>
          <w:p w14:paraId="2F138FB9" w14:textId="2FCAC1F6" w:rsidR="00D552AB" w:rsidRPr="00E378C9" w:rsidRDefault="00A550D2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1,484,376</w:t>
            </w:r>
          </w:p>
        </w:tc>
        <w:tc>
          <w:tcPr>
            <w:tcW w:w="1170" w:type="dxa"/>
            <w:gridSpan w:val="2"/>
            <w:vAlign w:val="bottom"/>
          </w:tcPr>
          <w:p w14:paraId="1C7D8BBF" w14:textId="6C65C6F4" w:rsidR="00D552AB" w:rsidRPr="00E378C9" w:rsidRDefault="00A550D2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  <w:cs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14,922,561</w:t>
            </w:r>
          </w:p>
        </w:tc>
        <w:tc>
          <w:tcPr>
            <w:tcW w:w="1080" w:type="dxa"/>
            <w:gridSpan w:val="2"/>
            <w:vAlign w:val="bottom"/>
          </w:tcPr>
          <w:p w14:paraId="1766D097" w14:textId="0F0F236D" w:rsidR="00D552AB" w:rsidRPr="00E378C9" w:rsidRDefault="00A550D2" w:rsidP="00D552AB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319,007</w:t>
            </w:r>
          </w:p>
        </w:tc>
        <w:tc>
          <w:tcPr>
            <w:tcW w:w="1280" w:type="dxa"/>
            <w:vAlign w:val="bottom"/>
          </w:tcPr>
          <w:p w14:paraId="5E5CFF27" w14:textId="6A640F81" w:rsidR="00D552AB" w:rsidRPr="00E378C9" w:rsidRDefault="00A550D2" w:rsidP="00D552AB">
            <w:pPr>
              <w:pBdr>
                <w:bottom w:val="double" w:sz="4" w:space="0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E378C9">
              <w:rPr>
                <w:rFonts w:ascii="Angsana New" w:hAnsi="Angsana New"/>
                <w:sz w:val="26"/>
                <w:szCs w:val="26"/>
              </w:rPr>
              <w:t>59,936</w:t>
            </w:r>
          </w:p>
        </w:tc>
        <w:tc>
          <w:tcPr>
            <w:tcW w:w="1170" w:type="dxa"/>
            <w:gridSpan w:val="2"/>
            <w:vAlign w:val="bottom"/>
          </w:tcPr>
          <w:p w14:paraId="30B57441" w14:textId="49555D0A" w:rsidR="00D552AB" w:rsidRPr="00E378C9" w:rsidRDefault="0075199E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29,417,102</w:t>
            </w:r>
          </w:p>
        </w:tc>
        <w:tc>
          <w:tcPr>
            <w:tcW w:w="1170" w:type="dxa"/>
            <w:gridSpan w:val="2"/>
            <w:vAlign w:val="bottom"/>
          </w:tcPr>
          <w:p w14:paraId="3C39A978" w14:textId="059A0E4D" w:rsidR="00D552AB" w:rsidRPr="00E378C9" w:rsidRDefault="0075199E" w:rsidP="00D552AB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67,356,879</w:t>
            </w:r>
          </w:p>
        </w:tc>
      </w:tr>
      <w:tr w:rsidR="0052255D" w:rsidRPr="004C113E" w14:paraId="59EA2611" w14:textId="77777777">
        <w:trPr>
          <w:cantSplit/>
          <w:trHeight w:val="216"/>
        </w:trPr>
        <w:tc>
          <w:tcPr>
            <w:tcW w:w="2778" w:type="dxa"/>
            <w:gridSpan w:val="2"/>
            <w:vAlign w:val="bottom"/>
          </w:tcPr>
          <w:p w14:paraId="7C161931" w14:textId="64CDEA12" w:rsidR="0052255D" w:rsidRPr="008B795A" w:rsidRDefault="0052255D" w:rsidP="0052255D">
            <w:pPr>
              <w:spacing w:line="280" w:lineRule="exact"/>
              <w:ind w:left="180" w:hanging="18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B79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ณ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วันที่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ธันวาคม</w:t>
            </w:r>
            <w:r w:rsidRPr="008B79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8B795A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162" w:type="dxa"/>
            <w:gridSpan w:val="2"/>
            <w:vAlign w:val="bottom"/>
          </w:tcPr>
          <w:p w14:paraId="57981BD7" w14:textId="4B3C8962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828</w:t>
            </w:r>
          </w:p>
        </w:tc>
        <w:tc>
          <w:tcPr>
            <w:tcW w:w="1170" w:type="dxa"/>
            <w:gridSpan w:val="2"/>
            <w:vAlign w:val="bottom"/>
          </w:tcPr>
          <w:p w14:paraId="6597515F" w14:textId="043B2113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047</w:t>
            </w:r>
          </w:p>
        </w:tc>
        <w:tc>
          <w:tcPr>
            <w:tcW w:w="1170" w:type="dxa"/>
            <w:gridSpan w:val="2"/>
            <w:vAlign w:val="bottom"/>
          </w:tcPr>
          <w:p w14:paraId="680C7490" w14:textId="54F1BB54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386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397</w:t>
            </w:r>
          </w:p>
        </w:tc>
        <w:tc>
          <w:tcPr>
            <w:tcW w:w="1350" w:type="dxa"/>
            <w:gridSpan w:val="2"/>
            <w:vAlign w:val="bottom"/>
          </w:tcPr>
          <w:p w14:paraId="067B43FE" w14:textId="667A073F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461</w:t>
            </w:r>
          </w:p>
        </w:tc>
        <w:tc>
          <w:tcPr>
            <w:tcW w:w="1170" w:type="dxa"/>
            <w:gridSpan w:val="2"/>
            <w:vAlign w:val="bottom"/>
          </w:tcPr>
          <w:p w14:paraId="1B2F7963" w14:textId="0C45980D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256</w:t>
            </w:r>
          </w:p>
        </w:tc>
        <w:tc>
          <w:tcPr>
            <w:tcW w:w="1170" w:type="dxa"/>
            <w:gridSpan w:val="2"/>
            <w:vAlign w:val="bottom"/>
          </w:tcPr>
          <w:p w14:paraId="39E69A7E" w14:textId="05E1B37B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139</w:t>
            </w:r>
          </w:p>
        </w:tc>
        <w:tc>
          <w:tcPr>
            <w:tcW w:w="1080" w:type="dxa"/>
            <w:gridSpan w:val="2"/>
            <w:vAlign w:val="bottom"/>
          </w:tcPr>
          <w:p w14:paraId="489E2127" w14:textId="62A80619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290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368</w:t>
            </w:r>
          </w:p>
        </w:tc>
        <w:tc>
          <w:tcPr>
            <w:tcW w:w="1280" w:type="dxa"/>
            <w:vAlign w:val="bottom"/>
          </w:tcPr>
          <w:p w14:paraId="1A2761A0" w14:textId="6408130F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  <w:cs/>
              </w:rPr>
              <w:t>55</w:t>
            </w:r>
            <w:r w:rsidRPr="006174F5">
              <w:rPr>
                <w:rFonts w:ascii="Angsana New" w:hAnsi="Angsana New"/>
                <w:sz w:val="26"/>
                <w:szCs w:val="26"/>
              </w:rPr>
              <w:t>,</w:t>
            </w:r>
            <w:r w:rsidRPr="006174F5">
              <w:rPr>
                <w:rFonts w:ascii="Angsana New" w:hAnsi="Angsana New"/>
                <w:sz w:val="26"/>
                <w:szCs w:val="26"/>
                <w:cs/>
              </w:rPr>
              <w:t>299</w:t>
            </w:r>
          </w:p>
        </w:tc>
        <w:tc>
          <w:tcPr>
            <w:tcW w:w="1170" w:type="dxa"/>
            <w:gridSpan w:val="2"/>
            <w:vAlign w:val="bottom"/>
          </w:tcPr>
          <w:p w14:paraId="63006F60" w14:textId="5CEC8E6E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</w:rPr>
              <w:t>28,338,378</w:t>
            </w:r>
          </w:p>
        </w:tc>
        <w:tc>
          <w:tcPr>
            <w:tcW w:w="1170" w:type="dxa"/>
            <w:gridSpan w:val="2"/>
            <w:vAlign w:val="bottom"/>
          </w:tcPr>
          <w:p w14:paraId="5FC3142F" w14:textId="5DAC5601" w:rsidR="0052255D" w:rsidRPr="008B795A" w:rsidRDefault="0052255D" w:rsidP="0052255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sz w:val="26"/>
                <w:szCs w:val="26"/>
              </w:rPr>
            </w:pPr>
            <w:r w:rsidRPr="006174F5">
              <w:rPr>
                <w:rFonts w:ascii="Angsana New" w:hAnsi="Angsana New"/>
                <w:sz w:val="26"/>
                <w:szCs w:val="26"/>
              </w:rPr>
              <w:t>67,028,173</w:t>
            </w:r>
          </w:p>
        </w:tc>
      </w:tr>
    </w:tbl>
    <w:p w14:paraId="051D7620" w14:textId="7F13515D" w:rsidR="00E81D84" w:rsidRPr="00AC044A" w:rsidRDefault="00E81D84" w:rsidP="00AC044A">
      <w:pPr>
        <w:tabs>
          <w:tab w:val="left" w:pos="1515"/>
        </w:tabs>
        <w:rPr>
          <w:rFonts w:ascii="Angsana New" w:hAnsi="Angsana New"/>
          <w:sz w:val="32"/>
          <w:szCs w:val="32"/>
          <w:cs/>
        </w:rPr>
        <w:sectPr w:rsidR="00E81D84" w:rsidRPr="00AC044A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2EC79159" w14:textId="36141679" w:rsidR="00A65F82" w:rsidRPr="004C113E" w:rsidRDefault="00A65F82" w:rsidP="007B6821">
      <w:pPr>
        <w:pStyle w:val="Heading1"/>
        <w:keepNext w:val="0"/>
        <w:spacing w:before="120"/>
        <w:ind w:left="547" w:hanging="547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lastRenderedPageBreak/>
        <w:t>2</w:t>
      </w:r>
      <w:r>
        <w:rPr>
          <w:rFonts w:ascii="Angsana New" w:hAnsi="Angsana New"/>
          <w:sz w:val="32"/>
          <w:szCs w:val="32"/>
        </w:rPr>
        <w:t>2</w:t>
      </w:r>
      <w:r w:rsidRPr="004C113E">
        <w:rPr>
          <w:rFonts w:ascii="Angsana New" w:hAnsi="Angsana New"/>
          <w:sz w:val="32"/>
          <w:szCs w:val="32"/>
        </w:rPr>
        <w:t>.</w:t>
      </w: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เงินปันผล</w:t>
      </w:r>
    </w:p>
    <w:p w14:paraId="391FC9D7" w14:textId="6110B7F4" w:rsidR="00A65F82" w:rsidRPr="004C113E" w:rsidRDefault="00A65F82" w:rsidP="007B6821">
      <w:pPr>
        <w:spacing w:before="60"/>
        <w:ind w:left="547"/>
        <w:jc w:val="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4C113E">
        <w:rPr>
          <w:rFonts w:ascii="Angsana New" w:hAnsi="Angsana New" w:hint="cs"/>
          <w:sz w:val="32"/>
          <w:szCs w:val="32"/>
          <w:cs/>
        </w:rPr>
        <w:t>หก</w:t>
      </w:r>
      <w:r w:rsidRPr="004C11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C113E">
        <w:rPr>
          <w:rFonts w:ascii="Angsana New" w:hAnsi="Angsana New"/>
          <w:sz w:val="32"/>
          <w:szCs w:val="32"/>
        </w:rPr>
        <w:t xml:space="preserve">30 </w:t>
      </w:r>
      <w:r w:rsidRPr="004C11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z w:val="32"/>
          <w:szCs w:val="32"/>
        </w:rPr>
        <w:t>256</w:t>
      </w:r>
      <w:r w:rsidR="00E17094">
        <w:rPr>
          <w:rFonts w:ascii="Angsana New" w:hAnsi="Angsana New"/>
          <w:sz w:val="32"/>
          <w:szCs w:val="32"/>
        </w:rPr>
        <w:t>9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113E">
        <w:rPr>
          <w:rFonts w:ascii="Angsana New" w:hAnsi="Angsana New"/>
          <w:sz w:val="32"/>
          <w:szCs w:val="32"/>
        </w:rPr>
        <w:t>256</w:t>
      </w:r>
      <w:r w:rsidR="00E17094">
        <w:rPr>
          <w:rFonts w:ascii="Angsana New" w:hAnsi="Angsana New"/>
          <w:sz w:val="32"/>
          <w:szCs w:val="32"/>
        </w:rPr>
        <w:t>8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970"/>
        <w:gridCol w:w="1332"/>
        <w:gridCol w:w="1350"/>
        <w:gridCol w:w="1710"/>
      </w:tblGrid>
      <w:tr w:rsidR="00A65F82" w:rsidRPr="004C113E" w14:paraId="6D228D79" w14:textId="77777777" w:rsidTr="00AB2154">
        <w:tc>
          <w:tcPr>
            <w:tcW w:w="2070" w:type="dxa"/>
            <w:vAlign w:val="bottom"/>
          </w:tcPr>
          <w:p w14:paraId="138F1406" w14:textId="77777777" w:rsidR="00A65F82" w:rsidRPr="004C113E" w:rsidRDefault="00A65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2FFF8A0" w14:textId="77777777" w:rsidR="00A65F82" w:rsidRPr="004C113E" w:rsidRDefault="00A65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2" w:type="dxa"/>
            <w:vAlign w:val="bottom"/>
          </w:tcPr>
          <w:p w14:paraId="60F21925" w14:textId="77777777" w:rsidR="00A65F82" w:rsidRPr="004C113E" w:rsidRDefault="00A65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42BB8692" w14:textId="77777777" w:rsidR="00A65F82" w:rsidRPr="004C113E" w:rsidRDefault="00A65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2F26589F" w14:textId="77777777" w:rsidR="00A65F82" w:rsidRPr="004C113E" w:rsidRDefault="00A65F82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65F82" w:rsidRPr="004C113E" w14:paraId="48377655" w14:textId="77777777" w:rsidTr="00AB2154">
        <w:tc>
          <w:tcPr>
            <w:tcW w:w="2070" w:type="dxa"/>
            <w:vAlign w:val="bottom"/>
          </w:tcPr>
          <w:p w14:paraId="619A4042" w14:textId="77777777" w:rsidR="00A65F82" w:rsidRPr="004C113E" w:rsidRDefault="00A65F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75A013FE" w14:textId="77777777" w:rsidR="00A65F82" w:rsidRPr="004C113E" w:rsidRDefault="00A65F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192BE652" w14:textId="77777777" w:rsidR="00A65F82" w:rsidRPr="004C113E" w:rsidRDefault="00A65F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442F92C2" w14:textId="77777777" w:rsidR="00A65F82" w:rsidRPr="004C113E" w:rsidRDefault="00A65F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10" w:type="dxa"/>
            <w:vAlign w:val="bottom"/>
          </w:tcPr>
          <w:p w14:paraId="701DF471" w14:textId="77777777" w:rsidR="00A65F82" w:rsidRPr="004C113E" w:rsidRDefault="00A65F82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F82" w:rsidRPr="004C113E" w14:paraId="6BDA1680" w14:textId="77777777" w:rsidTr="00AB2154">
        <w:tc>
          <w:tcPr>
            <w:tcW w:w="2070" w:type="dxa"/>
          </w:tcPr>
          <w:p w14:paraId="12C36848" w14:textId="6FAD41F3" w:rsidR="00A65F82" w:rsidRPr="004C113E" w:rsidRDefault="00A65F82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</w:t>
            </w:r>
            <w:r w:rsidR="00E1709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70" w:type="dxa"/>
          </w:tcPr>
          <w:p w14:paraId="6D845DFB" w14:textId="2FBE413C" w:rsidR="00A65F82" w:rsidRPr="004C113E" w:rsidRDefault="00A65F82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</w:t>
            </w:r>
            <w:r w:rsidR="00AB215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ประจำปี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ผู้ถือหุ้นของบริษัทฯ เมื่อวันที่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 xml:space="preserve">29 </w:t>
            </w:r>
            <w:r w:rsidRPr="004C113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E17094">
              <w:rPr>
                <w:rFonts w:ascii="Angsana New" w:hAnsi="Angsana New"/>
                <w:spacing w:val="-3"/>
                <w:sz w:val="28"/>
                <w:szCs w:val="28"/>
              </w:rPr>
              <w:t>9</w:t>
            </w:r>
          </w:p>
        </w:tc>
        <w:tc>
          <w:tcPr>
            <w:tcW w:w="1332" w:type="dxa"/>
          </w:tcPr>
          <w:p w14:paraId="0A165F7F" w14:textId="77777777" w:rsidR="00A65F82" w:rsidRPr="00E17094" w:rsidRDefault="00A65F82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75A419D" w14:textId="463AAE88" w:rsidR="00A65F82" w:rsidRPr="00E17094" w:rsidRDefault="00E17094" w:rsidP="00D231F9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094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350" w:type="dxa"/>
          </w:tcPr>
          <w:p w14:paraId="7C93D988" w14:textId="77777777" w:rsidR="00A65F82" w:rsidRPr="004C113E" w:rsidRDefault="00A65F8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F0D2AC5" w14:textId="1A2DFFAB" w:rsidR="00A65F82" w:rsidRPr="004C113E" w:rsidRDefault="00A65F82" w:rsidP="00D231F9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</w:t>
            </w:r>
            <w:r w:rsidR="00E17094">
              <w:rPr>
                <w:rFonts w:ascii="Angsana New" w:hAnsi="Angsana New"/>
                <w:sz w:val="28"/>
                <w:szCs w:val="28"/>
              </w:rPr>
              <w:t>6</w:t>
            </w:r>
            <w:r w:rsidRPr="004C113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14:paraId="472EA4DA" w14:textId="77777777" w:rsidR="00A65F82" w:rsidRPr="004C113E" w:rsidRDefault="00A65F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3771E81" w14:textId="75AAC509" w:rsidR="00A65F82" w:rsidRPr="004C113E" w:rsidRDefault="00E170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6E7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3726E7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3726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26E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A65F82" w:rsidRPr="004C113E" w14:paraId="2DA90045" w14:textId="77777777" w:rsidTr="00AB2154">
        <w:tc>
          <w:tcPr>
            <w:tcW w:w="2070" w:type="dxa"/>
          </w:tcPr>
          <w:p w14:paraId="289E0BF6" w14:textId="77777777" w:rsidR="00A65F82" w:rsidRPr="008762C3" w:rsidRDefault="00A65F82">
            <w:pPr>
              <w:ind w:left="132" w:right="-108" w:hanging="132"/>
              <w:jc w:val="both"/>
              <w:rPr>
                <w:rFonts w:ascii="Angsana New" w:hAnsi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2970" w:type="dxa"/>
          </w:tcPr>
          <w:p w14:paraId="523D9FBA" w14:textId="77777777" w:rsidR="00A65F82" w:rsidRPr="008762C3" w:rsidRDefault="00A65F82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10"/>
                <w:szCs w:val="10"/>
                <w:cs/>
              </w:rPr>
            </w:pPr>
          </w:p>
        </w:tc>
        <w:tc>
          <w:tcPr>
            <w:tcW w:w="1332" w:type="dxa"/>
          </w:tcPr>
          <w:p w14:paraId="212587BA" w14:textId="77777777" w:rsidR="00A65F82" w:rsidRPr="008762C3" w:rsidRDefault="00A65F8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7D4A64A" w14:textId="77777777" w:rsidR="00A65F82" w:rsidRPr="008762C3" w:rsidRDefault="00A65F8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</w:tcPr>
          <w:p w14:paraId="73FC35CD" w14:textId="77777777" w:rsidR="00A65F82" w:rsidRPr="008762C3" w:rsidRDefault="00A65F82">
            <w:pPr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17094" w:rsidRPr="004C113E" w14:paraId="795CC139" w14:textId="77777777" w:rsidTr="00AB2154">
        <w:tc>
          <w:tcPr>
            <w:tcW w:w="2070" w:type="dxa"/>
          </w:tcPr>
          <w:p w14:paraId="477C2837" w14:textId="49C54C12" w:rsidR="00E17094" w:rsidRPr="004C113E" w:rsidRDefault="00E17094" w:rsidP="00E17094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70" w:type="dxa"/>
          </w:tcPr>
          <w:p w14:paraId="011F94F6" w14:textId="34EE5E61" w:rsidR="00E17094" w:rsidRPr="004C113E" w:rsidRDefault="00E17094" w:rsidP="00E17094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</w:t>
            </w:r>
            <w:r w:rsidR="00AB215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ประจำปี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ผู้ถือหุ้นของบริษัทฯ เมื่อวันที่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 xml:space="preserve">29 </w:t>
            </w:r>
            <w:r w:rsidRPr="004C113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01C7CFEA" w14:textId="77777777" w:rsidR="00E17094" w:rsidRPr="00E17094" w:rsidRDefault="00E17094" w:rsidP="00E17094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273189C" w14:textId="697FEF2A" w:rsidR="00E17094" w:rsidRPr="00E17094" w:rsidRDefault="00E17094" w:rsidP="00D231F9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1709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50" w:type="dxa"/>
          </w:tcPr>
          <w:p w14:paraId="6600965F" w14:textId="77777777" w:rsidR="00E17094" w:rsidRPr="004C113E" w:rsidRDefault="00E17094" w:rsidP="00E17094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85286E7" w14:textId="3F95A2E3" w:rsidR="00E17094" w:rsidRPr="004C113E" w:rsidRDefault="00E17094" w:rsidP="00D231F9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710" w:type="dxa"/>
          </w:tcPr>
          <w:p w14:paraId="334EB854" w14:textId="77777777" w:rsidR="00E17094" w:rsidRPr="004C113E" w:rsidRDefault="00E17094" w:rsidP="00E17094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2C92352" w14:textId="6E0238B1" w:rsidR="00E17094" w:rsidRPr="004C113E" w:rsidRDefault="00E17094" w:rsidP="00E170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56496711" w14:textId="4E7587DE" w:rsidR="00CC1697" w:rsidRPr="007F5F03" w:rsidRDefault="007973BE" w:rsidP="007B6821">
      <w:pPr>
        <w:spacing w:before="12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43E0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903CEEA" w14:textId="6AF035F6" w:rsidR="00CC1697" w:rsidRPr="007F5F03" w:rsidRDefault="007973BE" w:rsidP="00C31824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7F5F0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43E0">
        <w:rPr>
          <w:rFonts w:ascii="Angsana New" w:hAnsi="Angsana New"/>
          <w:b/>
          <w:bCs/>
          <w:sz w:val="32"/>
          <w:szCs w:val="32"/>
        </w:rPr>
        <w:t>3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7F5F03">
        <w:rPr>
          <w:rFonts w:ascii="Angsana New" w:hAnsi="Angsana New"/>
          <w:b/>
          <w:bCs/>
          <w:sz w:val="32"/>
          <w:szCs w:val="32"/>
        </w:rPr>
        <w:t>1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2DDEDFCC" w:rsidR="00CC1697" w:rsidRPr="007F5F03" w:rsidRDefault="00CC1697" w:rsidP="006F64EF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5F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 </w:t>
      </w:r>
      <w:r w:rsidR="00992D0F" w:rsidRPr="007F5F03">
        <w:rPr>
          <w:rFonts w:ascii="Angsana New" w:hAnsi="Angsana New"/>
          <w:sz w:val="32"/>
          <w:szCs w:val="32"/>
        </w:rPr>
        <w:t>256</w:t>
      </w:r>
      <w:r w:rsidR="006B6BD7">
        <w:rPr>
          <w:rFonts w:ascii="Angsana New" w:hAnsi="Angsana New"/>
          <w:sz w:val="32"/>
          <w:szCs w:val="32"/>
        </w:rPr>
        <w:t>9</w:t>
      </w:r>
      <w:r w:rsidR="004A3733" w:rsidRPr="007F5F03">
        <w:rPr>
          <w:rFonts w:ascii="Angsana New" w:hAnsi="Angsana New"/>
          <w:sz w:val="32"/>
          <w:szCs w:val="32"/>
          <w:cs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F5F03">
        <w:rPr>
          <w:rFonts w:ascii="Angsana New" w:hAnsi="Angsana New"/>
          <w:sz w:val="32"/>
          <w:szCs w:val="32"/>
        </w:rPr>
        <w:t xml:space="preserve">31 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7F5F03">
        <w:rPr>
          <w:rFonts w:ascii="Angsana New" w:hAnsi="Angsana New"/>
          <w:sz w:val="32"/>
          <w:szCs w:val="32"/>
        </w:rPr>
        <w:t>256</w:t>
      </w:r>
      <w:r w:rsidR="006B6BD7">
        <w:rPr>
          <w:rFonts w:ascii="Angsana New" w:hAnsi="Angsana New"/>
          <w:sz w:val="32"/>
          <w:szCs w:val="32"/>
        </w:rPr>
        <w:t>8</w:t>
      </w:r>
      <w:r w:rsidRPr="007F5F03">
        <w:rPr>
          <w:rFonts w:ascii="Angsana New" w:hAnsi="Angsana New"/>
          <w:sz w:val="32"/>
          <w:szCs w:val="32"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7F5F03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7F5F03">
        <w:rPr>
          <w:rFonts w:ascii="Angsana New" w:hAnsi="Angsana New"/>
          <w:sz w:val="32"/>
          <w:szCs w:val="32"/>
          <w:cs/>
        </w:rPr>
        <w:t xml:space="preserve"> </w:t>
      </w:r>
      <w:r w:rsidR="00A54D9D" w:rsidRPr="007F5F03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10"/>
      </w:tblGrid>
      <w:tr w:rsidR="00F8499E" w:rsidRPr="007F5F03" w14:paraId="1E7317A2" w14:textId="77777777" w:rsidTr="007B6821">
        <w:trPr>
          <w:trHeight w:val="279"/>
        </w:trPr>
        <w:tc>
          <w:tcPr>
            <w:tcW w:w="5562" w:type="dxa"/>
          </w:tcPr>
          <w:p w14:paraId="016C0814" w14:textId="77777777" w:rsidR="00D00D2F" w:rsidRPr="007F5F03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7F5F03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F5F03">
              <w:rPr>
                <w:rFonts w:ascii="Angsana New" w:hAnsi="Angsana New"/>
                <w:sz w:val="32"/>
                <w:szCs w:val="32"/>
              </w:rPr>
              <w:t>: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7F5F03" w14:paraId="6DA0B831" w14:textId="77777777" w:rsidTr="00BA7C72">
        <w:tc>
          <w:tcPr>
            <w:tcW w:w="5562" w:type="dxa"/>
          </w:tcPr>
          <w:p w14:paraId="405E531E" w14:textId="77777777" w:rsidR="00D00D2F" w:rsidRPr="007F5F03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56CA87E1" w:rsidR="00D00D2F" w:rsidRPr="007F5F03" w:rsidRDefault="006C3315" w:rsidP="002F49EA">
            <w:pPr>
              <w:pBdr>
                <w:bottom w:val="single" w:sz="4" w:space="1" w:color="auto"/>
              </w:pBdr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7F5F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</w:t>
            </w:r>
            <w:r w:rsidR="006B6BD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D735C18" w14:textId="46CD8E40" w:rsidR="00D00D2F" w:rsidRPr="007F5F03" w:rsidRDefault="00D00D2F" w:rsidP="002F49EA">
            <w:pPr>
              <w:pBdr>
                <w:bottom w:val="single" w:sz="4" w:space="1" w:color="auto"/>
              </w:pBdr>
              <w:ind w:right="-195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2F49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</w:t>
            </w:r>
            <w:r w:rsidR="006B6BD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96C1A" w:rsidRPr="007F5F03" w14:paraId="7673A172" w14:textId="77777777" w:rsidTr="00BA7C72">
        <w:tc>
          <w:tcPr>
            <w:tcW w:w="5562" w:type="dxa"/>
          </w:tcPr>
          <w:p w14:paraId="49C727D6" w14:textId="77777777" w:rsidR="00396C1A" w:rsidRPr="007F5F03" w:rsidRDefault="00396C1A" w:rsidP="00396C1A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4FD819B6" w:rsidR="00396C1A" w:rsidRPr="005B09FD" w:rsidRDefault="005D381D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710" w:type="dxa"/>
          </w:tcPr>
          <w:p w14:paraId="3373A452" w14:textId="249EA0ED" w:rsidR="00396C1A" w:rsidRPr="007F5F03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396C1A" w:rsidRPr="007F5F03" w14:paraId="72E2CEB2" w14:textId="77777777" w:rsidTr="00BA7C72">
        <w:tc>
          <w:tcPr>
            <w:tcW w:w="5562" w:type="dxa"/>
          </w:tcPr>
          <w:p w14:paraId="4D059371" w14:textId="77777777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7F5F03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3B27B7BF" w:rsidR="00396C1A" w:rsidRPr="005B09FD" w:rsidRDefault="00A52A2D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710" w:type="dxa"/>
          </w:tcPr>
          <w:p w14:paraId="23619D78" w14:textId="61E983A6" w:rsidR="00396C1A" w:rsidRPr="007F5F03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96C1A" w:rsidRPr="007F5F03" w14:paraId="25887D31" w14:textId="77777777" w:rsidTr="00BA7C72">
        <w:tc>
          <w:tcPr>
            <w:tcW w:w="5562" w:type="dxa"/>
          </w:tcPr>
          <w:p w14:paraId="62B56EF2" w14:textId="6120C6BD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774D11D2" w:rsidR="00396C1A" w:rsidRPr="005B09FD" w:rsidRDefault="005D381D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14:paraId="4F345407" w14:textId="16717319" w:rsidR="00396C1A" w:rsidRPr="007F5F03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396C1A" w:rsidRPr="007F5F03" w14:paraId="56AB14F8" w14:textId="77777777" w:rsidTr="00BA7C72">
        <w:tc>
          <w:tcPr>
            <w:tcW w:w="5562" w:type="dxa"/>
          </w:tcPr>
          <w:p w14:paraId="52BEFBB6" w14:textId="77777777" w:rsidR="00396C1A" w:rsidRPr="007F5F03" w:rsidRDefault="00396C1A" w:rsidP="00396C1A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29236C17" w:rsidR="00396C1A" w:rsidRPr="005B09FD" w:rsidRDefault="00F91503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295901E9" w14:textId="0E3E7D6B" w:rsidR="00396C1A" w:rsidRPr="007F5F03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396C1A" w:rsidRPr="007F5F03" w14:paraId="771CCA0C" w14:textId="77777777" w:rsidTr="00BA7C72">
        <w:tc>
          <w:tcPr>
            <w:tcW w:w="5562" w:type="dxa"/>
          </w:tcPr>
          <w:p w14:paraId="7C505950" w14:textId="77777777" w:rsidR="00396C1A" w:rsidRPr="007F5F03" w:rsidRDefault="00396C1A" w:rsidP="00396C1A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6C03F0A2" w:rsidR="00396C1A" w:rsidRPr="005B09FD" w:rsidRDefault="00E208D6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10" w:type="dxa"/>
          </w:tcPr>
          <w:p w14:paraId="7C19714E" w14:textId="4E7AC59B" w:rsidR="00396C1A" w:rsidRPr="007F5F03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396C1A" w:rsidRPr="00E529E8" w14:paraId="1D191B48" w14:textId="77777777" w:rsidTr="00BA7C72">
        <w:tc>
          <w:tcPr>
            <w:tcW w:w="5562" w:type="dxa"/>
          </w:tcPr>
          <w:p w14:paraId="2680335C" w14:textId="77777777" w:rsidR="00396C1A" w:rsidRPr="007F5F03" w:rsidRDefault="00396C1A" w:rsidP="00396C1A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415A2BDA" w:rsidR="00396C1A" w:rsidRPr="005B09FD" w:rsidRDefault="00615DFD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1E6C4CF" w14:textId="0E437CC2" w:rsidR="00396C1A" w:rsidRPr="00E529E8" w:rsidRDefault="00396C1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96C1A" w:rsidRPr="0079256F" w14:paraId="27D26A9A" w14:textId="77777777" w:rsidTr="006F64EF">
        <w:trPr>
          <w:trHeight w:val="234"/>
        </w:trPr>
        <w:tc>
          <w:tcPr>
            <w:tcW w:w="5562" w:type="dxa"/>
          </w:tcPr>
          <w:p w14:paraId="67386A14" w14:textId="77777777" w:rsidR="00396C1A" w:rsidRPr="00E529E8" w:rsidRDefault="00396C1A" w:rsidP="0079256F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313A4ADF" w:rsidR="00396C1A" w:rsidRPr="005B09FD" w:rsidRDefault="0057631C" w:rsidP="002F49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ind w:left="-115" w:right="-108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1</w:t>
            </w:r>
            <w:r w:rsidR="00A52A2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710" w:type="dxa"/>
          </w:tcPr>
          <w:p w14:paraId="1292E11A" w14:textId="355B185E" w:rsidR="00396C1A" w:rsidRPr="00E529E8" w:rsidRDefault="00396C1A" w:rsidP="002F49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ind w:left="-11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9256F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</w:tbl>
    <w:p w14:paraId="6033C12C" w14:textId="14807192" w:rsidR="00CC1697" w:rsidRPr="00E529E8" w:rsidRDefault="007973BE" w:rsidP="006F64EF">
      <w:pPr>
        <w:tabs>
          <w:tab w:val="left" w:pos="90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A7C7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43E0">
        <w:rPr>
          <w:rFonts w:ascii="Angsana New" w:hAnsi="Angsana New"/>
          <w:b/>
          <w:bCs/>
          <w:sz w:val="32"/>
          <w:szCs w:val="32"/>
        </w:rPr>
        <w:t>3</w:t>
      </w:r>
      <w:r w:rsidR="00CC1697" w:rsidRPr="00BA7C72">
        <w:rPr>
          <w:rFonts w:ascii="Angsana New" w:hAnsi="Angsana New"/>
          <w:b/>
          <w:bCs/>
          <w:sz w:val="32"/>
          <w:szCs w:val="32"/>
        </w:rPr>
        <w:t>.</w:t>
      </w:r>
      <w:r w:rsidR="00E1307B" w:rsidRPr="00BA7C72">
        <w:rPr>
          <w:rFonts w:ascii="Angsana New" w:hAnsi="Angsana New"/>
          <w:b/>
          <w:bCs/>
          <w:sz w:val="32"/>
          <w:szCs w:val="32"/>
        </w:rPr>
        <w:t>2</w:t>
      </w:r>
      <w:r w:rsidR="00CC1697" w:rsidRPr="00BA7C72">
        <w:rPr>
          <w:rFonts w:ascii="Angsana New" w:hAnsi="Angsana New"/>
          <w:b/>
          <w:bCs/>
          <w:sz w:val="32"/>
          <w:szCs w:val="32"/>
        </w:rPr>
        <w:tab/>
      </w:r>
      <w:r w:rsidR="00CC1697" w:rsidRPr="00BA7C7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BA7C7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470399CB" w:rsidR="00CC1697" w:rsidRPr="00E529E8" w:rsidRDefault="00CC1697" w:rsidP="006F64EF">
      <w:pPr>
        <w:tabs>
          <w:tab w:val="left" w:pos="14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96C1A">
        <w:rPr>
          <w:rFonts w:ascii="Angsana New" w:hAnsi="Angsana New"/>
          <w:sz w:val="32"/>
          <w:szCs w:val="32"/>
        </w:rPr>
        <w:t>9</w:t>
      </w:r>
      <w:r w:rsidR="004A3733" w:rsidRPr="00E529E8">
        <w:rPr>
          <w:rFonts w:ascii="Angsana New" w:hAnsi="Angsana New"/>
          <w:sz w:val="32"/>
          <w:szCs w:val="32"/>
          <w:cs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96C1A">
        <w:rPr>
          <w:rFonts w:ascii="Angsana New" w:hAnsi="Angsana New"/>
          <w:sz w:val="32"/>
          <w:szCs w:val="32"/>
        </w:rPr>
        <w:t>8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E529E8">
        <w:rPr>
          <w:rFonts w:ascii="Angsana New" w:hAnsi="Angsana New" w:hint="cs"/>
          <w:sz w:val="32"/>
          <w:szCs w:val="32"/>
          <w:cs/>
        </w:rPr>
        <w:t>ระยะสั้น</w:t>
      </w:r>
      <w:r w:rsidR="007B371A">
        <w:rPr>
          <w:rFonts w:ascii="Angsana New" w:hAnsi="Angsana New" w:hint="cs"/>
          <w:sz w:val="32"/>
          <w:szCs w:val="32"/>
          <w:cs/>
        </w:rPr>
        <w:t xml:space="preserve"> </w:t>
      </w:r>
      <w:r w:rsidR="000330A5" w:rsidRPr="00E529E8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สัญญาเช่าสินทรัพย์อ้างอิงที่มีมูลค่าต่ำและ</w:t>
      </w:r>
      <w:r w:rsidRPr="00E529E8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E529E8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E529E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8499E" w:rsidRPr="00E529E8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E529E8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E529E8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>: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F49EA" w:rsidRPr="00E529E8" w14:paraId="1CDBAE07" w14:textId="77777777" w:rsidTr="00A36D6E">
        <w:tc>
          <w:tcPr>
            <w:tcW w:w="5742" w:type="dxa"/>
          </w:tcPr>
          <w:p w14:paraId="2905AE0C" w14:textId="77777777" w:rsidR="002F49EA" w:rsidRPr="00E529E8" w:rsidRDefault="002F49EA" w:rsidP="002F49EA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554D7972" w:rsidR="002F49EA" w:rsidRPr="00E529E8" w:rsidRDefault="002F49EA" w:rsidP="002F49EA">
            <w:pPr>
              <w:pBdr>
                <w:bottom w:val="single" w:sz="4" w:space="1" w:color="auto"/>
              </w:pBdr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7F5F03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54F38254" w14:textId="28B5A085" w:rsidR="002F49EA" w:rsidRPr="00E529E8" w:rsidRDefault="002F49EA" w:rsidP="002F49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5F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F49EA" w:rsidRPr="00E529E8" w14:paraId="56DE3912" w14:textId="77777777" w:rsidTr="00A36D6E">
        <w:tc>
          <w:tcPr>
            <w:tcW w:w="5742" w:type="dxa"/>
          </w:tcPr>
          <w:p w14:paraId="32B01065" w14:textId="15DFA855" w:rsidR="002F49EA" w:rsidRPr="007F5F03" w:rsidRDefault="002F49EA" w:rsidP="002F49EA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ภายใน</w:t>
            </w:r>
          </w:p>
        </w:tc>
        <w:tc>
          <w:tcPr>
            <w:tcW w:w="1710" w:type="dxa"/>
          </w:tcPr>
          <w:p w14:paraId="2771C1F8" w14:textId="77777777" w:rsidR="002F49EA" w:rsidRPr="007F5F03" w:rsidRDefault="002F49EA" w:rsidP="002F49E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2F49EA" w:rsidRPr="007F5F03" w:rsidRDefault="002F49EA" w:rsidP="002F49EA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49EA" w:rsidRPr="00E529E8" w14:paraId="5458ABBF" w14:textId="77777777" w:rsidTr="00A36D6E">
        <w:tc>
          <w:tcPr>
            <w:tcW w:w="5742" w:type="dxa"/>
          </w:tcPr>
          <w:p w14:paraId="26404DAB" w14:textId="77777777" w:rsidR="002F49EA" w:rsidRPr="007F5F03" w:rsidRDefault="002F49EA" w:rsidP="002F49EA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F5F0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3A0360ED" w:rsidR="002F49EA" w:rsidRPr="005B09FD" w:rsidRDefault="001D7F15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10</w:t>
            </w:r>
            <w:r w:rsidR="0047670B" w:rsidRPr="005B09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2007551B" w14:textId="666AEF3B" w:rsidR="002F49EA" w:rsidRPr="007F5F03" w:rsidRDefault="002F49E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2F49EA" w:rsidRPr="00E529E8" w14:paraId="20ED40C1" w14:textId="77777777" w:rsidTr="00A36D6E">
        <w:tc>
          <w:tcPr>
            <w:tcW w:w="5742" w:type="dxa"/>
          </w:tcPr>
          <w:p w14:paraId="68C1AE67" w14:textId="77777777" w:rsidR="002F49EA" w:rsidRPr="007F5F03" w:rsidRDefault="002F49EA" w:rsidP="002F49EA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1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52B561C4" w:rsidR="002F49EA" w:rsidRPr="005B09FD" w:rsidRDefault="001D7F15" w:rsidP="001D7F15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5</w:t>
            </w:r>
            <w:r w:rsidR="0047670B" w:rsidRPr="005B09F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39E8540D" w14:textId="59846DA2" w:rsidR="002F49EA" w:rsidRPr="007F5F03" w:rsidRDefault="002F49EA" w:rsidP="002F49EA">
            <w:pP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2F49EA" w:rsidRPr="00E529E8" w14:paraId="60EB817A" w14:textId="77777777" w:rsidTr="00A36D6E">
        <w:tc>
          <w:tcPr>
            <w:tcW w:w="5742" w:type="dxa"/>
          </w:tcPr>
          <w:p w14:paraId="48D9F146" w14:textId="66F57251" w:rsidR="002F49EA" w:rsidRPr="007F5F03" w:rsidRDefault="002F49EA" w:rsidP="002F49EA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54003546" w:rsidR="002F49EA" w:rsidRPr="005B09FD" w:rsidRDefault="001D7F15" w:rsidP="001D7F1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08A33A1" w14:textId="5BBC82A0" w:rsidR="002F49EA" w:rsidRPr="007F5F03" w:rsidRDefault="002F49EA" w:rsidP="002F49E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2F49EA" w:rsidRPr="00E529E8" w14:paraId="43635F04" w14:textId="77777777" w:rsidTr="006F64EF">
        <w:trPr>
          <w:trHeight w:val="279"/>
        </w:trPr>
        <w:tc>
          <w:tcPr>
            <w:tcW w:w="5742" w:type="dxa"/>
          </w:tcPr>
          <w:p w14:paraId="45D304EE" w14:textId="77777777" w:rsidR="002F49EA" w:rsidRPr="007F5F03" w:rsidRDefault="002F49EA" w:rsidP="002F49EA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77096858" w:rsidR="002F49EA" w:rsidRPr="005B09FD" w:rsidRDefault="001D7F15" w:rsidP="001D7F1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17</w:t>
            </w:r>
            <w:r w:rsidR="0047670B" w:rsidRPr="005B09F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46A502A5" w14:textId="22253448" w:rsidR="002F49EA" w:rsidRPr="007F5F03" w:rsidRDefault="002F49EA" w:rsidP="002F49E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976F82">
              <w:rPr>
                <w:rFonts w:asciiTheme="majorBidi" w:hAnsiTheme="majorBidi" w:cstheme="majorBidi"/>
                <w:sz w:val="32"/>
                <w:szCs w:val="32"/>
              </w:rPr>
              <w:t>227</w:t>
            </w:r>
          </w:p>
        </w:tc>
      </w:tr>
    </w:tbl>
    <w:p w14:paraId="12B469C3" w14:textId="0E02630B" w:rsidR="00CC1697" w:rsidRPr="00E529E8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D34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F64EF">
        <w:rPr>
          <w:rFonts w:ascii="Angsana New" w:hAnsi="Angsana New"/>
          <w:b/>
          <w:bCs/>
          <w:sz w:val="32"/>
          <w:szCs w:val="32"/>
        </w:rPr>
        <w:t>3</w:t>
      </w:r>
      <w:r w:rsidR="00CC1697" w:rsidRPr="007C1D34">
        <w:rPr>
          <w:rFonts w:ascii="Angsana New" w:hAnsi="Angsana New"/>
          <w:b/>
          <w:bCs/>
          <w:sz w:val="32"/>
          <w:szCs w:val="32"/>
        </w:rPr>
        <w:t>.</w:t>
      </w:r>
      <w:r w:rsidR="00114304" w:rsidRPr="007C1D34">
        <w:rPr>
          <w:rFonts w:ascii="Angsana New" w:hAnsi="Angsana New"/>
          <w:b/>
          <w:bCs/>
          <w:sz w:val="32"/>
          <w:szCs w:val="32"/>
        </w:rPr>
        <w:t>3</w:t>
      </w:r>
      <w:r w:rsidR="00CC1697" w:rsidRPr="007C1D3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319D3083" w:rsidR="00CC1697" w:rsidRPr="00E529E8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 w:rsidRPr="005B09F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5B09FD">
        <w:rPr>
          <w:rFonts w:ascii="Angsana New" w:hAnsi="Angsana New"/>
          <w:sz w:val="32"/>
          <w:szCs w:val="32"/>
          <w:cs/>
        </w:rPr>
        <w:t xml:space="preserve"> </w:t>
      </w:r>
      <w:r w:rsidR="00992D0F" w:rsidRPr="005B09FD">
        <w:rPr>
          <w:rFonts w:ascii="Angsana New" w:hAnsi="Angsana New"/>
          <w:sz w:val="32"/>
          <w:szCs w:val="32"/>
        </w:rPr>
        <w:t>256</w:t>
      </w:r>
      <w:r w:rsidR="003D1887" w:rsidRPr="005B09FD">
        <w:rPr>
          <w:rFonts w:ascii="Angsana New" w:hAnsi="Angsana New"/>
          <w:sz w:val="32"/>
          <w:szCs w:val="32"/>
        </w:rPr>
        <w:t>9</w:t>
      </w:r>
      <w:r w:rsidR="00A3114A" w:rsidRPr="005B09F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114A" w:rsidRPr="005B09FD">
        <w:rPr>
          <w:rFonts w:ascii="Angsana New" w:hAnsi="Angsana New"/>
          <w:sz w:val="32"/>
          <w:szCs w:val="32"/>
        </w:rPr>
        <w:t xml:space="preserve">31 </w:t>
      </w:r>
      <w:r w:rsidR="00A3114A" w:rsidRPr="005B09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114A" w:rsidRPr="005B09FD">
        <w:rPr>
          <w:rFonts w:ascii="Angsana New" w:hAnsi="Angsana New"/>
          <w:sz w:val="32"/>
          <w:szCs w:val="32"/>
        </w:rPr>
        <w:t xml:space="preserve">2568 </w:t>
      </w:r>
      <w:r w:rsidRPr="005B09FD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5B09FD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5B09FD">
        <w:rPr>
          <w:rFonts w:ascii="Angsana New" w:hAnsi="Angsana New"/>
          <w:sz w:val="32"/>
          <w:szCs w:val="32"/>
        </w:rPr>
        <w:t xml:space="preserve"> </w:t>
      </w:r>
      <w:r w:rsidR="00595E6C" w:rsidRPr="005B09FD">
        <w:rPr>
          <w:rFonts w:ascii="Angsana New" w:hAnsi="Angsana New"/>
          <w:sz w:val="32"/>
          <w:szCs w:val="32"/>
        </w:rPr>
        <w:t>286</w:t>
      </w:r>
      <w:r w:rsidR="00AB0797" w:rsidRPr="005B09FD">
        <w:rPr>
          <w:rFonts w:ascii="Angsana New" w:hAnsi="Angsana New"/>
          <w:sz w:val="32"/>
          <w:szCs w:val="32"/>
        </w:rPr>
        <w:t xml:space="preserve"> </w:t>
      </w:r>
      <w:r w:rsidRPr="005B09FD">
        <w:rPr>
          <w:rFonts w:ascii="Angsana New" w:hAnsi="Angsana New"/>
          <w:sz w:val="32"/>
          <w:szCs w:val="32"/>
          <w:cs/>
        </w:rPr>
        <w:t>ล้าน</w:t>
      </w:r>
      <w:r w:rsidRPr="00E529E8">
        <w:rPr>
          <w:rFonts w:ascii="Angsana New" w:hAnsi="Angsana New"/>
          <w:sz w:val="32"/>
          <w:szCs w:val="32"/>
          <w:cs/>
        </w:rPr>
        <w:t>บาท ซึ่งเกี่ยวเนื่องกับภาระผูกพันทางปฏิบัติบางประการตามปกติธุรกิจ</w:t>
      </w:r>
    </w:p>
    <w:p w14:paraId="6A33C5D9" w14:textId="5050ACDF" w:rsidR="00CC1697" w:rsidRPr="00E529E8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54271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B15177" w:rsidRPr="00E529E8">
        <w:rPr>
          <w:rFonts w:ascii="Angsana New" w:hAnsi="Angsana New"/>
          <w:b/>
          <w:bCs/>
          <w:sz w:val="32"/>
          <w:szCs w:val="32"/>
        </w:rPr>
        <w:t>4</w:t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E529E8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499E" w:rsidRPr="00E529E8" w14:paraId="78DBC4AC" w14:textId="77777777" w:rsidTr="00BA7C72">
        <w:tc>
          <w:tcPr>
            <w:tcW w:w="5112" w:type="dxa"/>
          </w:tcPr>
          <w:p w14:paraId="4D44C44D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8499E" w:rsidRPr="00E529E8" w14:paraId="54019CC5" w14:textId="77777777" w:rsidTr="00BA7C72">
        <w:tc>
          <w:tcPr>
            <w:tcW w:w="5112" w:type="dxa"/>
          </w:tcPr>
          <w:p w14:paraId="22150148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8499E" w:rsidRPr="00E529E8" w14:paraId="72C98F6E" w14:textId="77777777" w:rsidTr="00BA7C72">
        <w:tc>
          <w:tcPr>
            <w:tcW w:w="5112" w:type="dxa"/>
          </w:tcPr>
          <w:p w14:paraId="5CE82122" w14:textId="77777777" w:rsidR="00CC1697" w:rsidRPr="00E529E8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60A719C0" w:rsidR="00CC1697" w:rsidRPr="005B09FD" w:rsidRDefault="0066374C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2025" w:type="dxa"/>
          </w:tcPr>
          <w:p w14:paraId="0ECD3DD3" w14:textId="22B046C3" w:rsidR="00CC1697" w:rsidRPr="005B09FD" w:rsidRDefault="0066374C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9FD">
              <w:rPr>
                <w:rFonts w:ascii="Angsana New" w:hAnsi="Angsana New"/>
                <w:sz w:val="32"/>
                <w:szCs w:val="32"/>
              </w:rPr>
              <w:t>330,000 - 630,000</w:t>
            </w:r>
          </w:p>
        </w:tc>
      </w:tr>
    </w:tbl>
    <w:p w14:paraId="05A9E263" w14:textId="107FC53E" w:rsidR="003E3424" w:rsidRPr="00E529E8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ภายใต้ระยะเวลาและเงื่อนไขของสัญญาสมาชิก บริษัทย่อยจะไม่ได้รับค่าสมาชิก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วันที่บริษัท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ต้นทุนดังกล่าวได้ถูกนำมาพิจารณาในการคำนวณหักจากประมาณการกระแสเงินสดสุทธิในอนาคต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="003E3424" w:rsidRPr="00976F8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E3424" w:rsidRPr="00976F82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7516AF3A" w14:textId="4EBA1696" w:rsidR="00CC1697" w:rsidRPr="00E529E8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54271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4D3F47" w:rsidRPr="00E529E8">
        <w:rPr>
          <w:rFonts w:ascii="Angsana New" w:hAnsi="Angsana New"/>
          <w:b/>
          <w:bCs/>
          <w:sz w:val="32"/>
          <w:szCs w:val="32"/>
        </w:rPr>
        <w:t>5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A4A78EC" w14:textId="3DBC712D" w:rsidR="00D3394B" w:rsidRDefault="00CC57DB" w:rsidP="00870339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bookmarkStart w:id="16" w:name="OLE_LINK370"/>
      <w:r w:rsidRPr="00E529E8">
        <w:rPr>
          <w:rFonts w:ascii="Angsana New" w:hAnsi="Angsana New"/>
          <w:sz w:val="32"/>
          <w:szCs w:val="32"/>
          <w:lang w:val="en-GB"/>
        </w:rPr>
        <w:tab/>
      </w:r>
      <w:r w:rsidR="008622A7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ณ </w:t>
      </w:r>
      <w:r w:rsidR="008622A7" w:rsidRPr="006075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C3315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6C3315">
        <w:rPr>
          <w:rFonts w:ascii="Angsana New" w:eastAsia="Arial Unicode MS" w:hAnsi="Angsana New"/>
          <w:spacing w:val="-2"/>
          <w:sz w:val="32"/>
          <w:szCs w:val="32"/>
          <w:cs/>
        </w:rPr>
        <w:t>มิถุนายน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8622A7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8622A7">
        <w:rPr>
          <w:rFonts w:ascii="Angsana New" w:eastAsia="Arial Unicode MS" w:hAnsi="Angsana New"/>
          <w:spacing w:val="-2"/>
          <w:sz w:val="32"/>
          <w:szCs w:val="32"/>
        </w:rPr>
        <w:t>9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D3394B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ความคืบหน้าของคดีความที่</w:t>
      </w:r>
      <w:r w:rsidR="00D3394B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บริษัท</w:t>
      </w:r>
      <w:r w:rsidR="00D3394B" w:rsidRPr="00976F82">
        <w:rPr>
          <w:rFonts w:ascii="Angsana New" w:hAnsi="Angsana New" w:hint="cs"/>
          <w:spacing w:val="-2"/>
          <w:sz w:val="32"/>
          <w:szCs w:val="32"/>
          <w:cs/>
          <w:lang w:val="en-GB"/>
        </w:rPr>
        <w:t>ย่อย</w:t>
      </w:r>
      <w:r w:rsidR="00D3394B" w:rsidRPr="00976F82">
        <w:rPr>
          <w:rFonts w:ascii="Angsana New" w:hAnsi="Angsana New"/>
          <w:spacing w:val="-2"/>
          <w:sz w:val="32"/>
          <w:szCs w:val="32"/>
          <w:cs/>
          <w:lang w:val="en-GB"/>
        </w:rPr>
        <w:t>ถูกฟ้องร้องเรียกค่าเสียหาย</w:t>
      </w:r>
      <w:r w:rsidR="00D3394B" w:rsidRPr="00976F8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D3394B" w:rsidRPr="00976F82">
        <w:rPr>
          <w:rFonts w:ascii="Angsana New" w:hAnsi="Angsana New" w:hint="cs"/>
          <w:spacing w:val="-4"/>
          <w:sz w:val="32"/>
          <w:szCs w:val="32"/>
          <w:cs/>
          <w:lang w:val="en-GB"/>
        </w:rPr>
        <w:t>มีรายละเอียดดังนี้</w:t>
      </w:r>
    </w:p>
    <w:p w14:paraId="79DC116E" w14:textId="6013CEE3" w:rsidR="00C939C5" w:rsidRDefault="00D3394B" w:rsidP="00870339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แห่งหนึ่งได้ถูกฟ้องร้องเรียกค่าเสียหายในคดีไม่ปฏิบัติตามเงื่อนไขบางประการตามสัญญาจำนวนประมาณ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17.4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(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ทุนทรัพย์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ณ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วันที่ฟ้อง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>)</w:t>
      </w:r>
      <w:r w:rsidR="00C939C5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ศาลปกครองกลางได้มีคำพิพากษาให้บริษัทย่อยต้องชำระค่าปรับจำนวน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โดยบริษัทย่อยได้จ่ายเงินค่าเสียหายบางส่วนให้แก่ธนาคารที่ออกหนังสือค้ำประกันให้แก่บริษัทย่อยไปแล้วจำนวน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8.7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และหลังหักดอกเบี้ยส่วนหนึ่งแล้วบริษัทย่อยยังต้องชำระค่าปรับคงเหลือ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</w:rPr>
        <w:t xml:space="preserve">1.8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อย่างไรก็ตาม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บริษัทย่อยและผู้ฟ้องคดีได้ยื่นอุทธรณ์คำพิพากษาดังกล่าว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C939C5" w:rsidRPr="00C939C5">
        <w:rPr>
          <w:rFonts w:ascii="Angsana New" w:eastAsia="Arial Unicode MS" w:hAnsi="Angsana New" w:hint="cs"/>
          <w:spacing w:val="-2"/>
          <w:sz w:val="32"/>
          <w:szCs w:val="32"/>
          <w:cs/>
        </w:rPr>
        <w:t>ปัจจุบันคดีอยู่ระหว่างการพิจารณาของศาลปกครองสูงสุด</w:t>
      </w:r>
      <w:r w:rsidR="00C939C5" w:rsidRPr="00C939C5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</w:p>
    <w:p w14:paraId="78AA2E11" w14:textId="40971A72" w:rsidR="00870339" w:rsidRDefault="002F47C2" w:rsidP="0060192C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eastAsia="Arial Unicode MS" w:hAnsi="Angsana New"/>
          <w:spacing w:val="-2"/>
          <w:sz w:val="32"/>
          <w:szCs w:val="32"/>
          <w:cs/>
        </w:rPr>
        <w:tab/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บริษัทย่อยอีกแห่งหนึ่งมีคดีที่ถูกฟ้องร้องเพื่อให้ชดเชยค่าความเสียหาย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จำนวนประมาณ </w:t>
      </w:r>
      <w:r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1.3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8622A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ปัจจุบันคดีอยู่ระหว่างการพิจารณาของศาลชั้นต้น และยังไม่มีคำพิพากษาคดีดังกล่า</w:t>
      </w:r>
      <w:r w:rsidR="0060192C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ว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อย่างไรก็ตาม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ณ </w:t>
      </w:r>
      <w:r w:rsidR="003D5958" w:rsidRPr="006075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C3315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6C3315">
        <w:rPr>
          <w:rFonts w:ascii="Angsana New" w:eastAsia="Arial Unicode MS" w:hAnsi="Angsana New"/>
          <w:spacing w:val="-2"/>
          <w:sz w:val="32"/>
          <w:szCs w:val="32"/>
          <w:cs/>
        </w:rPr>
        <w:t>มิถุนายน</w:t>
      </w:r>
      <w:r w:rsidR="003D595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3D5958">
        <w:rPr>
          <w:rFonts w:ascii="Angsana New" w:eastAsia="Arial Unicode MS" w:hAnsi="Angsana New"/>
          <w:spacing w:val="-2"/>
          <w:sz w:val="32"/>
          <w:szCs w:val="32"/>
        </w:rPr>
        <w:t>9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 </w:t>
      </w:r>
      <w:r w:rsidR="003D5958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3D5958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3D5958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3D5958">
        <w:rPr>
          <w:rFonts w:ascii="Angsana New" w:eastAsia="Arial Unicode MS" w:hAnsi="Angsana New"/>
          <w:spacing w:val="-2"/>
          <w:sz w:val="32"/>
          <w:szCs w:val="32"/>
        </w:rPr>
        <w:t xml:space="preserve">8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>กลุ่ม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บริษัทมีสำรองค่าเผื่อผลเสียหายที่อาจเกิดขึ้นคงเหลือจำนวน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870339" w:rsidRPr="00976F8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="00870339" w:rsidRPr="00976F82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72988B1B" w14:textId="77777777" w:rsidR="0060192C" w:rsidRDefault="0060192C" w:rsidP="0060192C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</w:p>
    <w:p w14:paraId="3DF01341" w14:textId="5CF9E83F" w:rsidR="0060192C" w:rsidRPr="00DB50E3" w:rsidRDefault="0060192C" w:rsidP="00EA2CE0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EA2CE0" w:rsidRPr="00EA2CE0">
        <w:rPr>
          <w:rFonts w:ascii="Angsana New" w:hAnsi="Angsana New"/>
          <w:sz w:val="32"/>
          <w:szCs w:val="32"/>
          <w:cs/>
          <w:lang w:val="en-GB"/>
        </w:rPr>
        <w:t xml:space="preserve">บริษัทย่อยอีกแห่งหนึ่งได้ถูกฟ้องร้องเป็นจำเลยร่วม โดยจำเลยร่วมอีกรายหนึ่งซึ่งเป็นลูกหนี้เงินให้สินเชื่อของบริษัทย่อยได้นำที่ดินมาจดทะเบียนจำนองเป็นหลักประกันสินเชื่อกับบริษัทย่อย ซึ่งเมื่อวันที่ </w:t>
      </w:r>
      <w:r w:rsidR="00EA2CE0" w:rsidRPr="00EA2CE0">
        <w:rPr>
          <w:rFonts w:ascii="Angsana New" w:hAnsi="Angsana New"/>
          <w:sz w:val="32"/>
          <w:szCs w:val="32"/>
        </w:rPr>
        <w:t>30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 มีนาคม </w:t>
      </w:r>
      <w:r w:rsidR="00EA2CE0" w:rsidRPr="00EA2CE0">
        <w:rPr>
          <w:rFonts w:ascii="Angsana New" w:hAnsi="Angsana New"/>
          <w:sz w:val="32"/>
          <w:szCs w:val="32"/>
        </w:rPr>
        <w:t xml:space="preserve">2569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 xml:space="preserve">ศาลชั้นต้นได้มีคำพิพากษาให้เพิกถอนการจดทะเบียนจำนองที่ดินและให้ผู้ฟ้องชำระเงินคืนค่าที่ดินประมาณ </w:t>
      </w:r>
      <w:r w:rsidR="00EA2CE0" w:rsidRPr="00EA2CE0">
        <w:rPr>
          <w:rFonts w:ascii="Angsana New" w:hAnsi="Angsana New"/>
          <w:sz w:val="32"/>
          <w:szCs w:val="32"/>
        </w:rPr>
        <w:t xml:space="preserve">88 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>ล้านบาทให้กับลูกหนี้ก่อนการเพิกถอนการจดทะเบียน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 xml:space="preserve">จำนองที่ดิน ณ วันที่ </w:t>
      </w:r>
      <w:r w:rsidR="006C3315" w:rsidRPr="008C13D8">
        <w:rPr>
          <w:rFonts w:ascii="Angsana New" w:hAnsi="Angsana New"/>
          <w:sz w:val="32"/>
          <w:szCs w:val="32"/>
        </w:rPr>
        <w:t xml:space="preserve">30 </w:t>
      </w:r>
      <w:r w:rsidR="006C3315" w:rsidRPr="008C13D8">
        <w:rPr>
          <w:rFonts w:ascii="Angsana New" w:hAnsi="Angsana New"/>
          <w:sz w:val="32"/>
          <w:szCs w:val="32"/>
          <w:cs/>
        </w:rPr>
        <w:t>มิถุนายน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EA2CE0" w:rsidRPr="008C13D8">
        <w:rPr>
          <w:rFonts w:ascii="Angsana New" w:hAnsi="Angsana New"/>
          <w:sz w:val="32"/>
          <w:szCs w:val="32"/>
        </w:rPr>
        <w:t xml:space="preserve">2569 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 xml:space="preserve">ลูกหนี้ดังกล่าวมียอดค้างชำระสำหรับเงินให้สินเชื่อแก่ลูกหนี้ประมาณ </w:t>
      </w:r>
      <w:r w:rsidR="00EA2CE0" w:rsidRPr="008C13D8">
        <w:rPr>
          <w:rFonts w:ascii="Angsana New" w:hAnsi="Angsana New"/>
          <w:sz w:val="32"/>
          <w:szCs w:val="32"/>
        </w:rPr>
        <w:t>1</w:t>
      </w:r>
      <w:r w:rsidR="00637727" w:rsidRPr="008C13D8">
        <w:rPr>
          <w:rFonts w:ascii="Angsana New" w:hAnsi="Angsana New"/>
          <w:sz w:val="32"/>
          <w:szCs w:val="32"/>
        </w:rPr>
        <w:t>29</w:t>
      </w:r>
      <w:r w:rsidR="00EA2CE0" w:rsidRPr="008C13D8">
        <w:rPr>
          <w:rFonts w:ascii="Angsana New" w:hAnsi="Angsana New"/>
          <w:sz w:val="32"/>
          <w:szCs w:val="32"/>
        </w:rPr>
        <w:t xml:space="preserve"> 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>ล้านบาท ซึ่งฝ่ายบริหารของ</w:t>
      </w:r>
      <w:r w:rsidR="00F16E49" w:rsidRPr="008C13D8">
        <w:rPr>
          <w:rFonts w:ascii="Angsana New" w:hAnsi="Angsana New"/>
          <w:sz w:val="32"/>
          <w:szCs w:val="32"/>
          <w:lang w:val="en-GB"/>
        </w:rPr>
        <w:t xml:space="preserve">              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 xml:space="preserve">กลุ่มบริษัทเชื่อว่าลูกหนี้รายดังกล่าวยังมีความสามารถในการจ่ายชำระคืนเงินกู้ยืมเนื่องจากยังคงดำเนินงานตามปกติและเชื่อมั่นว่าลูกหนี้รายดังกล่าวจะได้รับชำระเงินคืนค่าที่ดินตามคำสั่งศาลชั้นต้น โดยกลุ่มบริษัทได้พิจารณาบันทึกค่าเผื่อผลขาดทุนด้านเครดิตที่คาดว่าจะเกิดขึ้นจำนวน </w:t>
      </w:r>
      <w:r w:rsidR="00387762">
        <w:rPr>
          <w:rFonts w:ascii="Angsana New" w:hAnsi="Angsana New"/>
          <w:sz w:val="32"/>
          <w:szCs w:val="32"/>
        </w:rPr>
        <w:t>20</w:t>
      </w:r>
      <w:r w:rsidR="00EA2CE0" w:rsidRPr="008C13D8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ในงบกำไรขาดทุนเบ็ดเสร็จของปีปัจจุบัน </w:t>
      </w:r>
      <w:r w:rsidR="00BA7755">
        <w:rPr>
          <w:rFonts w:ascii="Angsana New" w:hAnsi="Angsana New" w:hint="cs"/>
          <w:sz w:val="32"/>
          <w:szCs w:val="32"/>
          <w:cs/>
          <w:lang w:val="en-GB"/>
        </w:rPr>
        <w:t xml:space="preserve">ต่อมาภายหลังรอบระยะเวลารายงาน ในเดือนกรกฎาคม </w:t>
      </w:r>
      <w:r w:rsidR="00BA7755">
        <w:rPr>
          <w:rFonts w:ascii="Angsana New" w:hAnsi="Angsana New"/>
          <w:sz w:val="32"/>
          <w:szCs w:val="32"/>
        </w:rPr>
        <w:t>2569</w:t>
      </w:r>
      <w:r w:rsidR="00BA7755">
        <w:rPr>
          <w:rFonts w:ascii="Angsana New" w:hAnsi="Angsana New" w:hint="cs"/>
          <w:sz w:val="32"/>
          <w:szCs w:val="32"/>
          <w:cs/>
        </w:rPr>
        <w:t xml:space="preserve"> บริษัทย่อยได้</w:t>
      </w:r>
      <w:r w:rsidR="00EA2CE0" w:rsidRPr="00EA2CE0">
        <w:rPr>
          <w:rFonts w:ascii="Angsana New" w:hAnsi="Angsana New" w:hint="cs"/>
          <w:sz w:val="32"/>
          <w:szCs w:val="32"/>
          <w:cs/>
          <w:lang w:val="en-GB"/>
        </w:rPr>
        <w:t>ยื่นอุทธรณ์และคำร้องขอทุเลาการบังคับคดีเพื่อมิให้เพิกถอนนิติกรรมจำนองจนกว่าจะดำเนินคดีถึงที่สุด</w:t>
      </w:r>
    </w:p>
    <w:p w14:paraId="2B4836B3" w14:textId="5A28D7B5" w:rsidR="00CC1697" w:rsidRPr="00E529E8" w:rsidRDefault="007973BE" w:rsidP="00EA2CE0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3A2E2C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6"/>
      <w:r w:rsidR="00CC169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4502B382" w:rsidR="005733EB" w:rsidRPr="00E529E8" w:rsidRDefault="007973BE" w:rsidP="00EA2CE0">
      <w:pPr>
        <w:overflowPunct/>
        <w:autoSpaceDE/>
        <w:autoSpaceDN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A2E2C">
        <w:rPr>
          <w:rFonts w:ascii="Angsana New" w:hAnsi="Angsana New"/>
          <w:b/>
          <w:bCs/>
          <w:sz w:val="32"/>
          <w:szCs w:val="32"/>
        </w:rPr>
        <w:t>4</w:t>
      </w:r>
      <w:r w:rsidR="003C1AB9"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E529E8">
        <w:rPr>
          <w:rFonts w:ascii="Angsana New" w:hAnsi="Angsana New"/>
          <w:b/>
          <w:bCs/>
          <w:sz w:val="32"/>
          <w:szCs w:val="32"/>
        </w:rPr>
        <w:tab/>
      </w:r>
      <w:r w:rsidR="005733EB"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E529E8" w:rsidRDefault="007973BE" w:rsidP="00EA2CE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236FA2" w:rsidRPr="00E529E8" w14:paraId="6669FCA3" w14:textId="77777777" w:rsidTr="006C2E5A">
        <w:trPr>
          <w:tblHeader/>
        </w:trPr>
        <w:tc>
          <w:tcPr>
            <w:tcW w:w="3870" w:type="dxa"/>
          </w:tcPr>
          <w:p w14:paraId="0D075BCD" w14:textId="77777777" w:rsidR="00236FA2" w:rsidRPr="00E529E8" w:rsidRDefault="00236FA2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B0ABFB8" w14:textId="77777777" w:rsidR="00236FA2" w:rsidRPr="00E529E8" w:rsidRDefault="00236FA2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E529E8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E529E8" w:rsidRDefault="0018491A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4250B4FD" w:rsidR="0018491A" w:rsidRPr="00E529E8" w:rsidRDefault="0018491A" w:rsidP="00A51A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C5391E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C5391E"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E529E8" w:rsidRDefault="0018491A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579C9D4C" w:rsidR="0018491A" w:rsidRPr="00E529E8" w:rsidRDefault="006C3315" w:rsidP="00A51A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18491A"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B2BA3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2610" w:type="dxa"/>
            <w:gridSpan w:val="2"/>
            <w:hideMark/>
          </w:tcPr>
          <w:p w14:paraId="3FDA1FEB" w14:textId="1D09392D" w:rsidR="0018491A" w:rsidRPr="00E529E8" w:rsidRDefault="0018491A" w:rsidP="00A51A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7B2BA3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F8499E" w:rsidRPr="00E529E8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E529E8" w:rsidRDefault="0018491A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E529E8" w:rsidRDefault="0018491A" w:rsidP="00A51A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40" w:lineRule="exact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F8499E" w:rsidRPr="00E529E8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E529E8" w:rsidRDefault="0018491A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E529E8" w:rsidRDefault="0018491A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E529E8" w:rsidRDefault="0018491A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E529E8" w:rsidRDefault="0018491A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E529E8" w:rsidRDefault="0018491A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71831" w:rsidRPr="00E529E8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F71831" w:rsidRPr="00E529E8" w:rsidRDefault="00F71831" w:rsidP="00A51A8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340" w:lineRule="exact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529E8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01AECAB0" w:rsidR="00F71831" w:rsidRPr="000D4F8E" w:rsidRDefault="006426F6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D4F8E">
              <w:rPr>
                <w:rFonts w:ascii="Angsana New" w:eastAsia="Calibri" w:hAnsi="Angsana New"/>
                <w:kern w:val="28"/>
                <w:sz w:val="28"/>
                <w:szCs w:val="28"/>
              </w:rPr>
              <w:t>17,902</w:t>
            </w:r>
          </w:p>
        </w:tc>
        <w:tc>
          <w:tcPr>
            <w:tcW w:w="1305" w:type="dxa"/>
            <w:vAlign w:val="bottom"/>
          </w:tcPr>
          <w:p w14:paraId="20B6F784" w14:textId="2EDD9D0C" w:rsidR="00F71831" w:rsidRPr="000D4F8E" w:rsidRDefault="001723A5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D4F8E">
              <w:rPr>
                <w:rFonts w:ascii="Angsana New" w:eastAsia="Calibri" w:hAnsi="Angsana New"/>
                <w:kern w:val="28"/>
                <w:sz w:val="28"/>
                <w:szCs w:val="28"/>
              </w:rPr>
              <w:t>19,365</w:t>
            </w:r>
          </w:p>
        </w:tc>
        <w:tc>
          <w:tcPr>
            <w:tcW w:w="1305" w:type="dxa"/>
            <w:vAlign w:val="bottom"/>
          </w:tcPr>
          <w:p w14:paraId="26425154" w14:textId="1418D3FE" w:rsidR="00F71831" w:rsidRPr="00E529E8" w:rsidRDefault="00F71831" w:rsidP="00A51A80">
            <w:pPr>
              <w:tabs>
                <w:tab w:val="decimal" w:pos="781"/>
              </w:tabs>
              <w:overflowPunct/>
              <w:autoSpaceDE/>
              <w:adjustRightInd/>
              <w:spacing w:line="340" w:lineRule="exact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</w:t>
            </w:r>
            <w:r w:rsidR="0058318D">
              <w:rPr>
                <w:rFonts w:ascii="Angsana New" w:eastAsia="Calibri" w:hAnsi="Angsana New"/>
                <w:kern w:val="28"/>
                <w:sz w:val="28"/>
                <w:szCs w:val="28"/>
              </w:rPr>
              <w:t>482</w:t>
            </w:r>
          </w:p>
        </w:tc>
        <w:tc>
          <w:tcPr>
            <w:tcW w:w="1305" w:type="dxa"/>
            <w:vAlign w:val="bottom"/>
          </w:tcPr>
          <w:p w14:paraId="5936DD34" w14:textId="1E886193" w:rsidR="00F71831" w:rsidRPr="00E529E8" w:rsidRDefault="0058318D" w:rsidP="00A51A80">
            <w:pPr>
              <w:tabs>
                <w:tab w:val="decimal" w:pos="839"/>
              </w:tabs>
              <w:overflowPunct/>
              <w:autoSpaceDE/>
              <w:adjustRightInd/>
              <w:spacing w:line="340" w:lineRule="exact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58318D">
              <w:rPr>
                <w:rFonts w:ascii="Angsana New" w:eastAsia="Calibri" w:hAnsi="Angsana New"/>
                <w:kern w:val="28"/>
                <w:sz w:val="28"/>
                <w:szCs w:val="28"/>
              </w:rPr>
              <w:t>19,058</w:t>
            </w:r>
          </w:p>
        </w:tc>
      </w:tr>
    </w:tbl>
    <w:p w14:paraId="1EE285D8" w14:textId="660EA346" w:rsidR="007973BE" w:rsidRPr="00E529E8" w:rsidRDefault="007973BE" w:rsidP="00C05F96">
      <w:pPr>
        <w:overflowPunct/>
        <w:autoSpaceDE/>
        <w:autoSpaceDN/>
        <w:adjustRightInd/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C1375">
        <w:rPr>
          <w:rFonts w:ascii="Angsana New" w:hAnsi="Angsana New"/>
          <w:b/>
          <w:bCs/>
          <w:sz w:val="32"/>
          <w:szCs w:val="32"/>
        </w:rPr>
        <w:t>4</w:t>
      </w:r>
      <w:r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1A7E2892" w:rsidR="00A51A80" w:rsidRDefault="005733EB" w:rsidP="00EA2CE0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ณ</w:t>
      </w:r>
      <w:r w:rsidR="0036648C"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วันที่ </w:t>
      </w:r>
      <w:r w:rsidR="006C3315">
        <w:rPr>
          <w:rFonts w:ascii="Angsana New" w:hAnsi="Angsana New"/>
          <w:sz w:val="32"/>
          <w:szCs w:val="32"/>
        </w:rPr>
        <w:t xml:space="preserve">30 </w:t>
      </w:r>
      <w:r w:rsidR="006C3315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36FA2">
        <w:rPr>
          <w:rFonts w:ascii="Angsana New" w:hAnsi="Angsana New"/>
          <w:sz w:val="32"/>
          <w:szCs w:val="32"/>
        </w:rPr>
        <w:t>9</w:t>
      </w:r>
      <w:r w:rsidR="00241558" w:rsidRPr="00E529E8">
        <w:rPr>
          <w:rFonts w:ascii="Angsana New" w:hAnsi="Angsana New"/>
          <w:sz w:val="32"/>
          <w:szCs w:val="32"/>
          <w:cs/>
        </w:rPr>
        <w:t xml:space="preserve"> </w:t>
      </w:r>
      <w:r w:rsidR="00AF7A74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236FA2">
        <w:rPr>
          <w:rFonts w:ascii="Angsana New" w:hAnsi="Angsana New"/>
          <w:sz w:val="32"/>
          <w:szCs w:val="32"/>
        </w:rPr>
        <w:t>8</w:t>
      </w:r>
      <w:r w:rsidR="00F1403F" w:rsidRPr="00E529E8">
        <w:rPr>
          <w:rFonts w:ascii="Angsana New" w:hAnsi="Angsana New"/>
          <w:sz w:val="32"/>
          <w:szCs w:val="32"/>
        </w:rPr>
        <w:t xml:space="preserve"> </w:t>
      </w:r>
      <w:r w:rsidR="00342D80" w:rsidRPr="00E529E8">
        <w:rPr>
          <w:rFonts w:ascii="Angsana New" w:hAnsi="Angsana New"/>
          <w:sz w:val="32"/>
          <w:szCs w:val="32"/>
          <w:cs/>
        </w:rPr>
        <w:t>กลุ่มบริษัท</w:t>
      </w:r>
      <w:r w:rsidRPr="00E529E8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E529E8">
        <w:rPr>
          <w:rFonts w:ascii="Angsana New" w:hAnsi="Angsana New"/>
          <w:sz w:val="32"/>
          <w:szCs w:val="32"/>
          <w:cs/>
        </w:rPr>
        <w:t>และหนี้สิน</w:t>
      </w:r>
      <w:r w:rsidRPr="00E529E8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45"/>
        <w:gridCol w:w="1305"/>
        <w:gridCol w:w="1260"/>
        <w:gridCol w:w="45"/>
        <w:gridCol w:w="1308"/>
      </w:tblGrid>
      <w:tr w:rsidR="00F8499E" w:rsidRPr="009B3E17" w14:paraId="0F5F5B4D" w14:textId="77777777" w:rsidTr="0060192C">
        <w:tc>
          <w:tcPr>
            <w:tcW w:w="9093" w:type="dxa"/>
            <w:gridSpan w:val="7"/>
            <w:vAlign w:val="bottom"/>
          </w:tcPr>
          <w:p w14:paraId="669F7BDB" w14:textId="77777777" w:rsidR="00CC241E" w:rsidRPr="009B3E17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9B3E1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9B3E1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9B3E17" w14:paraId="134F7207" w14:textId="77777777" w:rsidTr="0060192C">
        <w:trPr>
          <w:trHeight w:val="414"/>
        </w:trPr>
        <w:tc>
          <w:tcPr>
            <w:tcW w:w="3870" w:type="dxa"/>
            <w:vAlign w:val="bottom"/>
          </w:tcPr>
          <w:p w14:paraId="583E4B2C" w14:textId="77777777" w:rsidR="00CC241E" w:rsidRPr="009B3E17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68D6CBA5" w14:textId="77777777" w:rsidR="00CC241E" w:rsidRPr="009B3E17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9B3E17" w14:paraId="298CBE10" w14:textId="77777777" w:rsidTr="0060192C">
        <w:trPr>
          <w:trHeight w:val="63"/>
        </w:trPr>
        <w:tc>
          <w:tcPr>
            <w:tcW w:w="3870" w:type="dxa"/>
            <w:vAlign w:val="bottom"/>
          </w:tcPr>
          <w:p w14:paraId="69D63E66" w14:textId="77777777" w:rsidR="00CC241E" w:rsidRPr="009B3E17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5B24B04F" w14:textId="62FE3173" w:rsidR="00CC241E" w:rsidRPr="009B3E17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6C3315"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6C3315"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="00CC241E"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992D0F"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236FA2"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</w:t>
            </w:r>
          </w:p>
        </w:tc>
      </w:tr>
      <w:tr w:rsidR="00F8499E" w:rsidRPr="009B3E17" w14:paraId="272D665D" w14:textId="77777777" w:rsidTr="0060192C">
        <w:tc>
          <w:tcPr>
            <w:tcW w:w="3870" w:type="dxa"/>
            <w:vAlign w:val="bottom"/>
          </w:tcPr>
          <w:p w14:paraId="17642CDA" w14:textId="77777777" w:rsidR="00CC241E" w:rsidRPr="009B3E17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9197425" w14:textId="77777777" w:rsidR="00CC241E" w:rsidRPr="009B3E17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9B3E17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A865CE6" w14:textId="77777777" w:rsidR="00CC241E" w:rsidRPr="009B3E17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2FA6A5A5" w14:textId="77777777" w:rsidR="00CC241E" w:rsidRPr="009B3E17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9B3E17" w14:paraId="2426C112" w14:textId="77777777" w:rsidTr="0060192C">
        <w:tc>
          <w:tcPr>
            <w:tcW w:w="3870" w:type="dxa"/>
            <w:vAlign w:val="bottom"/>
          </w:tcPr>
          <w:p w14:paraId="13BCB2D6" w14:textId="77777777" w:rsidR="00CC241E" w:rsidRPr="009B3E17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4925864C" w14:textId="77777777" w:rsidR="00CC241E" w:rsidRPr="009B3E17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9B3E17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6D49E2B" w14:textId="77777777" w:rsidR="00CC241E" w:rsidRPr="009B3E17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C4A625" w14:textId="77777777" w:rsidR="00CC241E" w:rsidRPr="009B3E17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9B3E17" w14:paraId="23E376E7" w14:textId="77777777" w:rsidTr="0060192C">
        <w:tc>
          <w:tcPr>
            <w:tcW w:w="3870" w:type="dxa"/>
            <w:vAlign w:val="bottom"/>
          </w:tcPr>
          <w:p w14:paraId="7DC98B07" w14:textId="77777777" w:rsidR="0018491A" w:rsidRPr="009B3E17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7E7944A" w14:textId="77777777" w:rsidR="0018491A" w:rsidRPr="009B3E17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9B3E17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C503F" w14:textId="77777777" w:rsidR="0018491A" w:rsidRPr="009B3E17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B8F4F56" w14:textId="77777777" w:rsidR="0018491A" w:rsidRPr="009B3E17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D0651" w:rsidRPr="009B3E17" w14:paraId="4A43BD0E" w14:textId="77777777" w:rsidTr="0060192C">
        <w:tc>
          <w:tcPr>
            <w:tcW w:w="3870" w:type="dxa"/>
            <w:vAlign w:val="bottom"/>
          </w:tcPr>
          <w:p w14:paraId="6C65675B" w14:textId="500B1B53" w:rsidR="001D0651" w:rsidRPr="009B3E17" w:rsidRDefault="001D0651" w:rsidP="001D065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093AED72" w14:textId="4A1524EB" w:rsidR="001D0651" w:rsidRPr="009B3E17" w:rsidRDefault="00AF4A4E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4,014</w:t>
            </w:r>
          </w:p>
        </w:tc>
        <w:tc>
          <w:tcPr>
            <w:tcW w:w="1305" w:type="dxa"/>
            <w:vAlign w:val="bottom"/>
          </w:tcPr>
          <w:p w14:paraId="34B3EABB" w14:textId="20F115D5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gridSpan w:val="2"/>
            <w:vAlign w:val="bottom"/>
          </w:tcPr>
          <w:p w14:paraId="7540EA3D" w14:textId="5BDF62FF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6670BFD" w14:textId="5E58361B" w:rsidR="001D0651" w:rsidRPr="009B3E17" w:rsidRDefault="00AF4A4E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4,025</w:t>
            </w:r>
          </w:p>
        </w:tc>
      </w:tr>
      <w:tr w:rsidR="001D0651" w:rsidRPr="009B3E17" w14:paraId="7DBF36A1" w14:textId="77777777" w:rsidTr="0060192C">
        <w:tc>
          <w:tcPr>
            <w:tcW w:w="3870" w:type="dxa"/>
            <w:vAlign w:val="bottom"/>
          </w:tcPr>
          <w:p w14:paraId="1618D2B5" w14:textId="77777777" w:rsidR="001D0651" w:rsidRPr="009B3E17" w:rsidRDefault="001D0651" w:rsidP="001D065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15827F2" w14:textId="277EFF06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0F23590" w14:textId="1DC42745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76FDB2BF" w14:textId="5B3F12E1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D0651" w:rsidRPr="009B3E17" w14:paraId="785F2049" w14:textId="77777777" w:rsidTr="0060192C">
        <w:tc>
          <w:tcPr>
            <w:tcW w:w="3870" w:type="dxa"/>
            <w:vAlign w:val="bottom"/>
          </w:tcPr>
          <w:p w14:paraId="3CE8AD77" w14:textId="77777777" w:rsidR="001D0651" w:rsidRPr="009B3E17" w:rsidRDefault="001D0651" w:rsidP="001D0651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4553738A" w14:textId="3CA75D8B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7BBC81F9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56F7" w14:textId="09D31D8E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6A451C64" w14:textId="032179E0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1D0651" w:rsidRPr="009B3E17" w14:paraId="4D163CD0" w14:textId="77777777" w:rsidTr="0060192C">
        <w:tc>
          <w:tcPr>
            <w:tcW w:w="3870" w:type="dxa"/>
            <w:vAlign w:val="bottom"/>
          </w:tcPr>
          <w:p w14:paraId="7466894D" w14:textId="77777777" w:rsidR="001D0651" w:rsidRPr="009B3E17" w:rsidRDefault="001D0651" w:rsidP="001D0651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1CAE47AF" w14:textId="364D3D13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6F2AEBB1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</w:t>
            </w:r>
            <w:r w:rsidR="00AF4A4E"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gridSpan w:val="2"/>
            <w:vAlign w:val="bottom"/>
          </w:tcPr>
          <w:p w14:paraId="6B397302" w14:textId="6DA6CB56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08" w:type="dxa"/>
            <w:vAlign w:val="bottom"/>
          </w:tcPr>
          <w:p w14:paraId="15FE0519" w14:textId="0326FABF" w:rsidR="001D0651" w:rsidRPr="009B3E17" w:rsidRDefault="00AF4A4E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329</w:t>
            </w:r>
          </w:p>
        </w:tc>
      </w:tr>
      <w:tr w:rsidR="001D0651" w:rsidRPr="009B3E17" w14:paraId="70F60018" w14:textId="77777777" w:rsidTr="0060192C">
        <w:tc>
          <w:tcPr>
            <w:tcW w:w="9093" w:type="dxa"/>
            <w:gridSpan w:val="7"/>
            <w:vAlign w:val="bottom"/>
            <w:hideMark/>
          </w:tcPr>
          <w:p w14:paraId="70470E21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9B3E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9B3E1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D0651" w:rsidRPr="009B3E17" w14:paraId="57DC206B" w14:textId="77777777" w:rsidTr="0060192C">
        <w:trPr>
          <w:trHeight w:val="414"/>
        </w:trPr>
        <w:tc>
          <w:tcPr>
            <w:tcW w:w="3870" w:type="dxa"/>
            <w:vAlign w:val="bottom"/>
          </w:tcPr>
          <w:p w14:paraId="286E9F84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36EA5C1A" w14:textId="77777777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D0651" w:rsidRPr="009B3E17" w14:paraId="4A3CAEA0" w14:textId="77777777" w:rsidTr="0060192C">
        <w:trPr>
          <w:trHeight w:val="63"/>
        </w:trPr>
        <w:tc>
          <w:tcPr>
            <w:tcW w:w="3870" w:type="dxa"/>
            <w:vAlign w:val="bottom"/>
          </w:tcPr>
          <w:p w14:paraId="32D493F2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203C740C" w14:textId="447C6E1C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1D0651" w:rsidRPr="009B3E17" w14:paraId="12B6FE64" w14:textId="77777777" w:rsidTr="0060192C">
        <w:tc>
          <w:tcPr>
            <w:tcW w:w="3870" w:type="dxa"/>
            <w:vAlign w:val="bottom"/>
          </w:tcPr>
          <w:p w14:paraId="150407CB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56ABBE27" w14:textId="77777777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5AABBFB" w14:textId="77777777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1FA4F8B" w14:textId="77777777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0ACA6CA7" w14:textId="77777777" w:rsidR="001D0651" w:rsidRPr="009B3E17" w:rsidRDefault="001D0651" w:rsidP="001D065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D0651" w:rsidRPr="009B3E17" w14:paraId="67D2B2D9" w14:textId="77777777" w:rsidTr="0060192C">
        <w:tc>
          <w:tcPr>
            <w:tcW w:w="3870" w:type="dxa"/>
            <w:vAlign w:val="bottom"/>
            <w:hideMark/>
          </w:tcPr>
          <w:p w14:paraId="1149ECE4" w14:textId="77777777" w:rsidR="001D0651" w:rsidRPr="009B3E17" w:rsidRDefault="001D0651" w:rsidP="001D065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C11A0E5" w14:textId="77777777" w:rsidR="001D0651" w:rsidRPr="009B3E17" w:rsidRDefault="001D0651" w:rsidP="001D0651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5668A1" w14:textId="77777777" w:rsidR="001D0651" w:rsidRPr="009B3E17" w:rsidRDefault="001D0651" w:rsidP="001D0651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CF8B07F" w14:textId="77777777" w:rsidR="001D0651" w:rsidRPr="009B3E17" w:rsidRDefault="001D0651" w:rsidP="001D0651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B97C0F7" w14:textId="77777777" w:rsidR="001D0651" w:rsidRPr="009B3E17" w:rsidRDefault="001D0651" w:rsidP="001D0651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1D0651" w:rsidRPr="009B3E17" w14:paraId="2F4A375F" w14:textId="77777777" w:rsidTr="0060192C">
        <w:tc>
          <w:tcPr>
            <w:tcW w:w="3870" w:type="dxa"/>
            <w:vAlign w:val="bottom"/>
            <w:hideMark/>
          </w:tcPr>
          <w:p w14:paraId="192416FC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8928775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63590A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65B9DB1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3BD469A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D0651" w:rsidRPr="009B3E17" w14:paraId="46D867F9" w14:textId="77777777" w:rsidTr="0060192C">
        <w:tc>
          <w:tcPr>
            <w:tcW w:w="3870" w:type="dxa"/>
            <w:vAlign w:val="bottom"/>
          </w:tcPr>
          <w:p w14:paraId="49B313AC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60682D3" w14:textId="1675658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350" w:type="dxa"/>
            <w:gridSpan w:val="2"/>
            <w:vAlign w:val="bottom"/>
          </w:tcPr>
          <w:p w14:paraId="72D5D495" w14:textId="02B83C8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60" w:type="dxa"/>
            <w:vAlign w:val="bottom"/>
          </w:tcPr>
          <w:p w14:paraId="104942C1" w14:textId="422AEB5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592ABDF" w14:textId="415DB8A0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3,942</w:t>
            </w:r>
          </w:p>
        </w:tc>
      </w:tr>
      <w:tr w:rsidR="001D0651" w:rsidRPr="009B3E17" w14:paraId="71CD3C7E" w14:textId="77777777" w:rsidTr="0060192C">
        <w:tc>
          <w:tcPr>
            <w:tcW w:w="3870" w:type="dxa"/>
            <w:vAlign w:val="bottom"/>
          </w:tcPr>
          <w:p w14:paraId="77198CC0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2A39A507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7CBA04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BF8CEF8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328DDAF" w14:textId="7777777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1D0651" w:rsidRPr="009B3E17" w14:paraId="4E816CCC" w14:textId="77777777" w:rsidTr="0060192C">
        <w:tc>
          <w:tcPr>
            <w:tcW w:w="3870" w:type="dxa"/>
            <w:vAlign w:val="bottom"/>
            <w:hideMark/>
          </w:tcPr>
          <w:p w14:paraId="69969745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513628AD" w14:textId="4A10D76C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5C3634B" w14:textId="460A9A5D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3C5040B" w14:textId="253697C0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483904FE" w14:textId="537078D5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1D0651" w:rsidRPr="009B3E17" w14:paraId="2FE0E75A" w14:textId="77777777" w:rsidTr="0060192C">
        <w:trPr>
          <w:trHeight w:val="73"/>
        </w:trPr>
        <w:tc>
          <w:tcPr>
            <w:tcW w:w="3870" w:type="dxa"/>
            <w:vAlign w:val="bottom"/>
            <w:hideMark/>
          </w:tcPr>
          <w:p w14:paraId="5637B6DC" w14:textId="77777777" w:rsidR="001D0651" w:rsidRPr="009B3E17" w:rsidRDefault="001D0651" w:rsidP="001D0651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326EED37" w14:textId="32A568B7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48F21E8" w14:textId="6D074E7C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6214B3B2" w14:textId="5439C7DD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3" w:type="dxa"/>
            <w:gridSpan w:val="2"/>
            <w:vAlign w:val="bottom"/>
          </w:tcPr>
          <w:p w14:paraId="4F3E9B84" w14:textId="12DC71C5" w:rsidR="001D0651" w:rsidRPr="009B3E17" w:rsidRDefault="001D0651" w:rsidP="001D0651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330</w:t>
            </w:r>
          </w:p>
        </w:tc>
      </w:tr>
    </w:tbl>
    <w:p w14:paraId="6270188D" w14:textId="654536E0" w:rsidR="00242F84" w:rsidRPr="00E529E8" w:rsidRDefault="00242F84">
      <w:pPr>
        <w:overflowPunct/>
        <w:autoSpaceDE/>
        <w:autoSpaceDN/>
        <w:adjustRightInd/>
        <w:rPr>
          <w:cs/>
        </w:rPr>
      </w:pPr>
      <w:bookmarkStart w:id="17" w:name="_Hlk100326170"/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8"/>
      </w:tblGrid>
      <w:tr w:rsidR="00242F84" w:rsidRPr="009B3E17" w14:paraId="503DC003" w14:textId="77777777" w:rsidTr="007B371A">
        <w:trPr>
          <w:tblHeader/>
        </w:trPr>
        <w:tc>
          <w:tcPr>
            <w:tcW w:w="9093" w:type="dxa"/>
            <w:gridSpan w:val="5"/>
            <w:vAlign w:val="bottom"/>
          </w:tcPr>
          <w:p w14:paraId="2BEA2297" w14:textId="77777777" w:rsidR="00242F84" w:rsidRPr="009B3E17" w:rsidRDefault="00242F84" w:rsidP="0089565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9B3E1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9B3E1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9B3E1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2F84" w:rsidRPr="009B3E17" w14:paraId="4DFCFB30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6BFC2607" w14:textId="77777777" w:rsidR="00242F84" w:rsidRPr="009B3E17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434BCCCF" w14:textId="77777777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242F84" w:rsidRPr="009B3E17" w14:paraId="68149346" w14:textId="77777777" w:rsidTr="007B371A">
        <w:trPr>
          <w:trHeight w:val="63"/>
          <w:tblHeader/>
        </w:trPr>
        <w:tc>
          <w:tcPr>
            <w:tcW w:w="3870" w:type="dxa"/>
            <w:vAlign w:val="bottom"/>
          </w:tcPr>
          <w:p w14:paraId="7D3D400B" w14:textId="77777777" w:rsidR="00242F84" w:rsidRPr="009B3E17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31CEDD82" w14:textId="604A898D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6C3315"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6C3315"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442208"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</w:t>
            </w:r>
          </w:p>
        </w:tc>
      </w:tr>
      <w:tr w:rsidR="00242F84" w:rsidRPr="009B3E17" w14:paraId="0C2BFA2B" w14:textId="77777777" w:rsidTr="007B371A">
        <w:trPr>
          <w:tblHeader/>
        </w:trPr>
        <w:tc>
          <w:tcPr>
            <w:tcW w:w="3870" w:type="dxa"/>
            <w:vAlign w:val="bottom"/>
          </w:tcPr>
          <w:p w14:paraId="7862D678" w14:textId="77777777" w:rsidR="00242F84" w:rsidRPr="009B3E17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AA4F8" w14:textId="77777777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33277CCF" w14:textId="77777777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0CEBEC51" w14:textId="77777777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51D5A51C" w14:textId="77777777" w:rsidR="00242F84" w:rsidRPr="009B3E17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42F84" w:rsidRPr="009B3E17" w14:paraId="2B2BA7AC" w14:textId="77777777" w:rsidTr="007B371A">
        <w:tc>
          <w:tcPr>
            <w:tcW w:w="3870" w:type="dxa"/>
            <w:vAlign w:val="bottom"/>
          </w:tcPr>
          <w:p w14:paraId="0E28F2AE" w14:textId="77777777" w:rsidR="00242F84" w:rsidRPr="009B3E17" w:rsidRDefault="00242F8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3F2B362" w14:textId="77777777" w:rsidR="00242F84" w:rsidRPr="009B3E17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0D89CF5" w14:textId="77777777" w:rsidR="00242F84" w:rsidRPr="009B3E17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0A1B20" w14:textId="77777777" w:rsidR="00242F84" w:rsidRPr="009B3E17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BBF7656" w14:textId="77777777" w:rsidR="00242F84" w:rsidRPr="009B3E17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42F84" w:rsidRPr="009B3E17" w14:paraId="2D039A27" w14:textId="77777777" w:rsidTr="007B371A">
        <w:tc>
          <w:tcPr>
            <w:tcW w:w="3870" w:type="dxa"/>
            <w:vAlign w:val="bottom"/>
          </w:tcPr>
          <w:p w14:paraId="44CC30A6" w14:textId="77777777" w:rsidR="00242F84" w:rsidRPr="009B3E17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8732EDD" w14:textId="77777777" w:rsidR="00242F84" w:rsidRPr="009B3E17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5D9B6F8" w14:textId="77777777" w:rsidR="00242F84" w:rsidRPr="009B3E17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C4D040A" w14:textId="77777777" w:rsidR="00242F84" w:rsidRPr="009B3E17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21A0B319" w14:textId="77777777" w:rsidR="00242F84" w:rsidRPr="009B3E17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F4A4E" w:rsidRPr="009B3E17" w14:paraId="23815A25" w14:textId="77777777" w:rsidTr="007B371A">
        <w:tc>
          <w:tcPr>
            <w:tcW w:w="3870" w:type="dxa"/>
            <w:vAlign w:val="bottom"/>
          </w:tcPr>
          <w:p w14:paraId="7E3D9C5C" w14:textId="351C7BF6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47F98" w14:textId="32F330D4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4,014</w:t>
            </w:r>
          </w:p>
        </w:tc>
        <w:tc>
          <w:tcPr>
            <w:tcW w:w="1305" w:type="dxa"/>
            <w:vAlign w:val="bottom"/>
          </w:tcPr>
          <w:p w14:paraId="6DBF9B98" w14:textId="3385CEF4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vAlign w:val="bottom"/>
          </w:tcPr>
          <w:p w14:paraId="6AC10AF4" w14:textId="2F613C0F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0ACE32D9" w14:textId="2D81FDAE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4,025</w:t>
            </w:r>
          </w:p>
        </w:tc>
      </w:tr>
      <w:tr w:rsidR="00AF4A4E" w:rsidRPr="009B3E17" w14:paraId="653B5855" w14:textId="77777777" w:rsidTr="007B371A">
        <w:tc>
          <w:tcPr>
            <w:tcW w:w="3870" w:type="dxa"/>
            <w:vAlign w:val="bottom"/>
          </w:tcPr>
          <w:p w14:paraId="6643D20C" w14:textId="77777777" w:rsidR="00AF4A4E" w:rsidRPr="009B3E17" w:rsidRDefault="00AF4A4E" w:rsidP="00AF4A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2DE088D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FADC2B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4DD3A61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615967E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F4A4E" w:rsidRPr="009B3E17" w14:paraId="5737F7E7" w14:textId="77777777" w:rsidTr="007B371A">
        <w:tc>
          <w:tcPr>
            <w:tcW w:w="3870" w:type="dxa"/>
            <w:vAlign w:val="bottom"/>
          </w:tcPr>
          <w:p w14:paraId="30B898AF" w14:textId="77777777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4C64951" w14:textId="6E5594E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5F776CD" w14:textId="643E1A0A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1957029" w14:textId="3D79CD6C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0CFCBEFF" w14:textId="04CA6F4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AF4A4E" w:rsidRPr="009B3E17" w14:paraId="7EE01B23" w14:textId="77777777" w:rsidTr="007B371A">
        <w:trPr>
          <w:trHeight w:val="73"/>
        </w:trPr>
        <w:tc>
          <w:tcPr>
            <w:tcW w:w="3870" w:type="dxa"/>
            <w:vAlign w:val="bottom"/>
          </w:tcPr>
          <w:p w14:paraId="192E4CC3" w14:textId="77777777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438146" w14:textId="651B6508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C32941" w14:textId="3273825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305" w:type="dxa"/>
            <w:vAlign w:val="bottom"/>
          </w:tcPr>
          <w:p w14:paraId="52127FC0" w14:textId="0196FB1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2ABBBA20" w14:textId="2A250FA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</w:tr>
    </w:tbl>
    <w:p w14:paraId="087CFF41" w14:textId="77777777" w:rsidR="00F802C2" w:rsidRPr="00C05F96" w:rsidRDefault="00F802C2">
      <w:pPr>
        <w:rPr>
          <w:sz w:val="28"/>
          <w:szCs w:val="28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3"/>
      </w:tblGrid>
      <w:tr w:rsidR="00AF4A4E" w:rsidRPr="009B3E17" w14:paraId="4B33B397" w14:textId="77777777" w:rsidTr="00AC7184">
        <w:trPr>
          <w:trHeight w:val="80"/>
          <w:tblHeader/>
        </w:trPr>
        <w:tc>
          <w:tcPr>
            <w:tcW w:w="9093" w:type="dxa"/>
            <w:gridSpan w:val="5"/>
            <w:hideMark/>
          </w:tcPr>
          <w:p w14:paraId="16836E85" w14:textId="1A2E6CBC" w:rsidR="00AF4A4E" w:rsidRPr="009B3E17" w:rsidRDefault="00AF4A4E" w:rsidP="00AC7184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</w:rPr>
              <w:br w:type="page"/>
            </w:r>
            <w:r w:rsidRPr="009B3E1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802C2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F802C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F802C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F802C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AF4A4E" w:rsidRPr="009B3E17" w14:paraId="04AF05CC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197D8871" w14:textId="77777777" w:rsidR="00AF4A4E" w:rsidRPr="009B3E17" w:rsidRDefault="00AF4A4E" w:rsidP="00AF4A4E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7FE80FB1" w14:textId="77777777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F4A4E" w:rsidRPr="009B3E17" w14:paraId="5D01AE43" w14:textId="77777777" w:rsidTr="007B371A">
        <w:trPr>
          <w:trHeight w:val="414"/>
          <w:tblHeader/>
        </w:trPr>
        <w:tc>
          <w:tcPr>
            <w:tcW w:w="3870" w:type="dxa"/>
            <w:vAlign w:val="bottom"/>
          </w:tcPr>
          <w:p w14:paraId="497E0666" w14:textId="77777777" w:rsidR="00AF4A4E" w:rsidRPr="009B3E17" w:rsidRDefault="00AF4A4E" w:rsidP="00AF4A4E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02C8661A" w14:textId="0A95C1C2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9B3E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AF4A4E" w:rsidRPr="009B3E17" w14:paraId="6052549A" w14:textId="77777777" w:rsidTr="007B371A">
        <w:trPr>
          <w:tblHeader/>
        </w:trPr>
        <w:tc>
          <w:tcPr>
            <w:tcW w:w="3870" w:type="dxa"/>
            <w:vAlign w:val="bottom"/>
          </w:tcPr>
          <w:p w14:paraId="248730BD" w14:textId="77777777" w:rsidR="00AF4A4E" w:rsidRPr="009B3E17" w:rsidRDefault="00AF4A4E" w:rsidP="00AF4A4E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1657875" w14:textId="77777777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9B3E17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vAlign w:val="bottom"/>
            <w:hideMark/>
          </w:tcPr>
          <w:p w14:paraId="3A8D7871" w14:textId="77777777" w:rsidR="00AF4A4E" w:rsidRPr="009B3E17" w:rsidRDefault="00AF4A4E" w:rsidP="00AF4A4E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AF4A4E" w:rsidRPr="009B3E17" w14:paraId="2FC0BC2F" w14:textId="77777777" w:rsidTr="007B371A">
        <w:tc>
          <w:tcPr>
            <w:tcW w:w="3870" w:type="dxa"/>
            <w:vAlign w:val="bottom"/>
            <w:hideMark/>
          </w:tcPr>
          <w:p w14:paraId="518471B5" w14:textId="77777777" w:rsidR="00AF4A4E" w:rsidRPr="009B3E17" w:rsidRDefault="00AF4A4E" w:rsidP="00AF4A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610B1DD2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663C3B6D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F4A4E" w:rsidRPr="009B3E17" w14:paraId="3401E865" w14:textId="77777777" w:rsidTr="007B371A">
        <w:tc>
          <w:tcPr>
            <w:tcW w:w="3870" w:type="dxa"/>
            <w:vAlign w:val="bottom"/>
            <w:hideMark/>
          </w:tcPr>
          <w:p w14:paraId="10002D05" w14:textId="77777777" w:rsidR="00AF4A4E" w:rsidRPr="009B3E17" w:rsidRDefault="00AF4A4E" w:rsidP="00AF4A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1CBD967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6DC1846B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F4A4E" w:rsidRPr="009B3E17" w14:paraId="3855FC90" w14:textId="77777777" w:rsidTr="007B371A">
        <w:tc>
          <w:tcPr>
            <w:tcW w:w="3870" w:type="dxa"/>
            <w:vAlign w:val="bottom"/>
          </w:tcPr>
          <w:p w14:paraId="478EFB52" w14:textId="183027BE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34C4BCF" w14:textId="39A548AD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3,931</w:t>
            </w:r>
          </w:p>
        </w:tc>
        <w:tc>
          <w:tcPr>
            <w:tcW w:w="1260" w:type="dxa"/>
            <w:vAlign w:val="bottom"/>
          </w:tcPr>
          <w:p w14:paraId="310527EE" w14:textId="39B7114F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60" w:type="dxa"/>
            <w:vAlign w:val="bottom"/>
          </w:tcPr>
          <w:p w14:paraId="2DD9A63C" w14:textId="44C4E5D5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vAlign w:val="bottom"/>
          </w:tcPr>
          <w:p w14:paraId="11CB1E4C" w14:textId="537993F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3,942</w:t>
            </w:r>
          </w:p>
        </w:tc>
      </w:tr>
      <w:tr w:rsidR="00AF4A4E" w:rsidRPr="009B3E17" w14:paraId="37583FFD" w14:textId="77777777" w:rsidTr="007B371A">
        <w:tc>
          <w:tcPr>
            <w:tcW w:w="3870" w:type="dxa"/>
            <w:vAlign w:val="bottom"/>
          </w:tcPr>
          <w:p w14:paraId="612D6E8B" w14:textId="77777777" w:rsidR="00AF4A4E" w:rsidRPr="009B3E17" w:rsidRDefault="00AF4A4E" w:rsidP="00AF4A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26F6B978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AF4A4E" w:rsidRPr="009B3E17" w:rsidRDefault="00AF4A4E" w:rsidP="00AF4A4E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4E6943BB" w14:textId="77777777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F4A4E" w:rsidRPr="009B3E17" w14:paraId="368DA40B" w14:textId="77777777" w:rsidTr="007B371A">
        <w:tc>
          <w:tcPr>
            <w:tcW w:w="3870" w:type="dxa"/>
            <w:vAlign w:val="bottom"/>
            <w:hideMark/>
          </w:tcPr>
          <w:p w14:paraId="469BDB31" w14:textId="77777777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34B014" w14:textId="68A9581E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610396D8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6F3EE585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vAlign w:val="bottom"/>
          </w:tcPr>
          <w:p w14:paraId="1FFFE1FF" w14:textId="7A2916B8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AF4A4E" w:rsidRPr="009B3E17" w14:paraId="4F2E23BF" w14:textId="77777777" w:rsidTr="007B371A">
        <w:tc>
          <w:tcPr>
            <w:tcW w:w="3870" w:type="dxa"/>
            <w:vAlign w:val="bottom"/>
            <w:hideMark/>
          </w:tcPr>
          <w:p w14:paraId="72DAFA82" w14:textId="77777777" w:rsidR="00AF4A4E" w:rsidRPr="009B3E17" w:rsidRDefault="00AF4A4E" w:rsidP="00AF4A4E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5C93620" w14:textId="253B8C6B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6412C081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4293EA3F" w14:textId="688F70C4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vAlign w:val="bottom"/>
          </w:tcPr>
          <w:p w14:paraId="3F8E3FB0" w14:textId="4EC4FEAA" w:rsidR="00AF4A4E" w:rsidRPr="009B3E17" w:rsidRDefault="00AF4A4E" w:rsidP="00AF4A4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9B3E1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</w:tbl>
    <w:bookmarkEnd w:id="17"/>
    <w:p w14:paraId="73019B0B" w14:textId="77777777" w:rsidR="00375D3C" w:rsidRPr="00E529E8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134BFC9" w14:textId="77777777" w:rsidR="00C05F96" w:rsidRDefault="00C05F96" w:rsidP="007B371A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894E2D4" w14:textId="77777777" w:rsidR="00C05F96" w:rsidRDefault="00C05F96" w:rsidP="007B371A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87B0837" w14:textId="2FAE30DA" w:rsidR="00955834" w:rsidRPr="00E529E8" w:rsidRDefault="00396AAD" w:rsidP="007B371A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C1375">
        <w:rPr>
          <w:rFonts w:ascii="Angsana New" w:hAnsi="Angsana New"/>
          <w:b/>
          <w:bCs/>
          <w:sz w:val="32"/>
          <w:szCs w:val="32"/>
        </w:rPr>
        <w:t>5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26834128" w14:textId="77777777" w:rsidR="00242F84" w:rsidRPr="00E529E8" w:rsidRDefault="00242F84" w:rsidP="007B371A">
      <w:pPr>
        <w:overflowPunct/>
        <w:autoSpaceDE/>
        <w:autoSpaceDN/>
        <w:adjustRightInd/>
        <w:spacing w:before="120" w:after="12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5E7A7D70" w14:textId="55CD0B4E" w:rsidR="00B706FC" w:rsidRPr="00191CCD" w:rsidRDefault="00A67A5A" w:rsidP="006719D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91CCD">
        <w:rPr>
          <w:rFonts w:ascii="Angsana New" w:hAnsi="Angsana New"/>
          <w:sz w:val="32"/>
          <w:szCs w:val="32"/>
          <w:cs/>
        </w:rPr>
        <w:t>ในระหว่างเดือน</w:t>
      </w:r>
      <w:r w:rsidR="00B8775B" w:rsidRPr="00191CCD">
        <w:rPr>
          <w:rFonts w:ascii="Angsana New" w:hAnsi="Angsana New" w:hint="cs"/>
          <w:sz w:val="32"/>
          <w:szCs w:val="32"/>
          <w:cs/>
        </w:rPr>
        <w:t>กรกฎาคม</w:t>
      </w:r>
      <w:r w:rsidR="007C1375" w:rsidRPr="00191CCD">
        <w:rPr>
          <w:rFonts w:ascii="Angsana New" w:hAnsi="Angsana New"/>
          <w:sz w:val="32"/>
          <w:szCs w:val="32"/>
        </w:rPr>
        <w:t xml:space="preserve"> </w:t>
      </w:r>
      <w:r w:rsidRPr="00191CCD">
        <w:rPr>
          <w:rFonts w:ascii="Angsana New" w:hAnsi="Angsana New"/>
          <w:sz w:val="32"/>
          <w:szCs w:val="32"/>
        </w:rPr>
        <w:t xml:space="preserve">2569 </w:t>
      </w:r>
      <w:r w:rsidRPr="00191CCD">
        <w:rPr>
          <w:rFonts w:ascii="Angsana New" w:hAnsi="Angsana New"/>
          <w:sz w:val="32"/>
          <w:szCs w:val="32"/>
          <w:cs/>
        </w:rPr>
        <w:t xml:space="preserve">บริษัทฯได้ออกตั๋วสัญญาใช้เงินให้กับกลุ่มผู้ลงทุนสถาบันการเงิน มูลค่า </w:t>
      </w:r>
      <w:r w:rsidR="009C4232" w:rsidRPr="00191CCD">
        <w:rPr>
          <w:rFonts w:ascii="Angsana New" w:hAnsi="Angsana New"/>
          <w:sz w:val="32"/>
          <w:szCs w:val="32"/>
        </w:rPr>
        <w:t>400</w:t>
      </w:r>
      <w:r w:rsidRPr="00191CCD">
        <w:rPr>
          <w:rFonts w:ascii="Angsana New" w:hAnsi="Angsana New"/>
          <w:sz w:val="32"/>
          <w:szCs w:val="32"/>
        </w:rPr>
        <w:t xml:space="preserve"> </w:t>
      </w:r>
      <w:r w:rsidRPr="00191CC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D1F9E" w:rsidRPr="00191CCD">
        <w:rPr>
          <w:rFonts w:ascii="Angsana New" w:hAnsi="Angsana New" w:hint="cs"/>
          <w:sz w:val="32"/>
          <w:szCs w:val="32"/>
          <w:cs/>
        </w:rPr>
        <w:t>ครบกำหนดชำระคืนในเดือน</w:t>
      </w:r>
      <w:r w:rsidR="009A7A43" w:rsidRPr="00191CCD">
        <w:rPr>
          <w:rFonts w:ascii="Angsana New" w:hAnsi="Angsana New" w:hint="cs"/>
          <w:sz w:val="32"/>
          <w:szCs w:val="32"/>
          <w:cs/>
        </w:rPr>
        <w:t>สิงหาคม</w:t>
      </w:r>
      <w:r w:rsidR="00E65591" w:rsidRPr="00191CCD">
        <w:rPr>
          <w:rFonts w:ascii="Angsana New" w:hAnsi="Angsana New"/>
          <w:sz w:val="32"/>
          <w:szCs w:val="32"/>
          <w:cs/>
        </w:rPr>
        <w:t xml:space="preserve"> </w:t>
      </w:r>
      <w:r w:rsidR="00E65591" w:rsidRPr="00191CCD">
        <w:rPr>
          <w:rFonts w:ascii="Angsana New" w:hAnsi="Angsana New"/>
          <w:sz w:val="32"/>
          <w:szCs w:val="32"/>
        </w:rPr>
        <w:t>2569</w:t>
      </w:r>
      <w:r w:rsidR="00703299" w:rsidRPr="00191CCD">
        <w:rPr>
          <w:rFonts w:ascii="Angsana New" w:hAnsi="Angsana New" w:hint="cs"/>
          <w:sz w:val="32"/>
          <w:szCs w:val="32"/>
          <w:cs/>
        </w:rPr>
        <w:t xml:space="preserve"> </w:t>
      </w:r>
      <w:r w:rsidR="002D1F9E" w:rsidRPr="00191CCD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2D1F9E" w:rsidRPr="00191CCD">
        <w:rPr>
          <w:rFonts w:ascii="Angsana New" w:hAnsi="Angsana New"/>
          <w:sz w:val="32"/>
          <w:szCs w:val="32"/>
          <w:cs/>
        </w:rPr>
        <w:t xml:space="preserve"> </w:t>
      </w:r>
      <w:r w:rsidR="00ED0ECF" w:rsidRPr="00191CCD">
        <w:rPr>
          <w:rFonts w:ascii="Angsana New" w:hAnsi="Angsana New"/>
          <w:sz w:val="32"/>
          <w:szCs w:val="32"/>
        </w:rPr>
        <w:t>1.09</w:t>
      </w:r>
      <w:r w:rsidR="002D1F9E" w:rsidRPr="00191CCD">
        <w:rPr>
          <w:rFonts w:ascii="Angsana New" w:hAnsi="Angsana New"/>
          <w:sz w:val="32"/>
          <w:szCs w:val="32"/>
          <w:cs/>
        </w:rPr>
        <w:t xml:space="preserve"> </w:t>
      </w:r>
      <w:r w:rsidR="002D1F9E" w:rsidRPr="00191CCD">
        <w:rPr>
          <w:rFonts w:ascii="Angsana New" w:hAnsi="Angsana New" w:hint="cs"/>
          <w:sz w:val="32"/>
          <w:szCs w:val="32"/>
          <w:cs/>
        </w:rPr>
        <w:t>ต่อปี</w:t>
      </w:r>
      <w:r w:rsidR="002D1F9E" w:rsidRPr="00191CCD">
        <w:rPr>
          <w:rFonts w:ascii="Angsana New" w:hAnsi="Angsana New"/>
          <w:sz w:val="32"/>
          <w:szCs w:val="32"/>
          <w:cs/>
        </w:rPr>
        <w:t xml:space="preserve"> </w:t>
      </w:r>
      <w:r w:rsidR="002D1F9E" w:rsidRPr="00191CCD">
        <w:rPr>
          <w:rFonts w:ascii="Angsana New" w:hAnsi="Angsana New" w:hint="cs"/>
          <w:sz w:val="32"/>
          <w:szCs w:val="32"/>
          <w:cs/>
        </w:rPr>
        <w:t>ชำระดอกเบี้ย</w:t>
      </w:r>
      <w:r w:rsidR="00BF56D7">
        <w:rPr>
          <w:rFonts w:ascii="Angsana New" w:hAnsi="Angsana New"/>
          <w:sz w:val="32"/>
          <w:szCs w:val="32"/>
        </w:rPr>
        <w:t xml:space="preserve">         </w:t>
      </w:r>
      <w:r w:rsidR="002D1F9E" w:rsidRPr="00191CCD">
        <w:rPr>
          <w:rFonts w:ascii="Angsana New" w:hAnsi="Angsana New" w:hint="cs"/>
          <w:sz w:val="32"/>
          <w:szCs w:val="32"/>
          <w:cs/>
        </w:rPr>
        <w:t>ทุกสิ้นเดือน</w:t>
      </w:r>
      <w:r w:rsidR="002D1F9E" w:rsidRPr="00191CCD">
        <w:rPr>
          <w:rFonts w:ascii="Angsana New" w:hAnsi="Angsana New"/>
          <w:sz w:val="32"/>
          <w:szCs w:val="32"/>
          <w:cs/>
        </w:rPr>
        <w:t xml:space="preserve"> </w:t>
      </w:r>
      <w:r w:rsidR="002D1F9E" w:rsidRPr="00191CCD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="002D1F9E" w:rsidRPr="0075199E">
        <w:rPr>
          <w:rFonts w:ascii="Angsana New" w:hAnsi="Angsana New" w:hint="cs"/>
          <w:sz w:val="32"/>
          <w:szCs w:val="32"/>
          <w:cs/>
        </w:rPr>
        <w:t>เพื่อ</w:t>
      </w:r>
      <w:r w:rsidR="0075199E">
        <w:rPr>
          <w:rFonts w:ascii="Angsana New" w:hAnsi="Angsana New" w:hint="cs"/>
          <w:sz w:val="32"/>
          <w:szCs w:val="32"/>
          <w:cs/>
        </w:rPr>
        <w:t>ใช้เป็นเงินทุนหมุนเวียน</w:t>
      </w:r>
    </w:p>
    <w:p w14:paraId="0C963D6B" w14:textId="43216E57" w:rsidR="006719D4" w:rsidRPr="00191CCD" w:rsidRDefault="006719D4" w:rsidP="00B706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1CCD">
        <w:rPr>
          <w:rFonts w:ascii="Angsana New" w:hAnsi="Angsana New"/>
          <w:sz w:val="32"/>
          <w:szCs w:val="32"/>
          <w:cs/>
        </w:rPr>
        <w:t>ในระหว่างเดือน</w:t>
      </w:r>
      <w:r w:rsidR="00692C28" w:rsidRPr="00191CCD">
        <w:rPr>
          <w:rFonts w:ascii="Angsana New" w:hAnsi="Angsana New" w:hint="cs"/>
          <w:sz w:val="32"/>
          <w:szCs w:val="32"/>
          <w:cs/>
        </w:rPr>
        <w:t>สิงหาคม</w:t>
      </w:r>
      <w:r w:rsidRPr="00191CCD">
        <w:rPr>
          <w:rFonts w:ascii="Angsana New" w:hAnsi="Angsana New"/>
          <w:sz w:val="32"/>
          <w:szCs w:val="32"/>
        </w:rPr>
        <w:t xml:space="preserve"> 2569 </w:t>
      </w:r>
      <w:r w:rsidRPr="00191CCD">
        <w:rPr>
          <w:rFonts w:ascii="Angsana New" w:hAnsi="Angsana New"/>
          <w:sz w:val="32"/>
          <w:szCs w:val="32"/>
          <w:cs/>
        </w:rPr>
        <w:t xml:space="preserve">บริษัทฯได้ออกตั๋วสัญญาใช้เงินให้กับกลุ่มผู้ลงทุนสถาบันการเงิน มูลค่า </w:t>
      </w:r>
      <w:r w:rsidR="001B0F15">
        <w:rPr>
          <w:rFonts w:ascii="Angsana New" w:hAnsi="Angsana New"/>
          <w:sz w:val="32"/>
          <w:szCs w:val="32"/>
        </w:rPr>
        <w:t xml:space="preserve">   </w:t>
      </w:r>
      <w:r w:rsidR="00FC58E5" w:rsidRPr="00191CCD">
        <w:rPr>
          <w:rFonts w:ascii="Angsana New" w:hAnsi="Angsana New"/>
          <w:sz w:val="32"/>
          <w:szCs w:val="32"/>
        </w:rPr>
        <w:t>100</w:t>
      </w:r>
      <w:r w:rsidRPr="00191CCD">
        <w:rPr>
          <w:rFonts w:ascii="Angsana New" w:hAnsi="Angsana New"/>
          <w:sz w:val="32"/>
          <w:szCs w:val="32"/>
        </w:rPr>
        <w:t xml:space="preserve"> </w:t>
      </w:r>
      <w:r w:rsidRPr="00191CC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91CCD">
        <w:rPr>
          <w:rFonts w:ascii="Angsana New" w:hAnsi="Angsana New" w:hint="cs"/>
          <w:sz w:val="32"/>
          <w:szCs w:val="32"/>
          <w:cs/>
        </w:rPr>
        <w:t>ครบกำหนดชำระคืนในเดือน</w:t>
      </w:r>
      <w:r w:rsidR="00FC58E5" w:rsidRPr="00191CCD">
        <w:rPr>
          <w:rFonts w:ascii="Angsana New" w:hAnsi="Angsana New" w:hint="cs"/>
          <w:sz w:val="32"/>
          <w:szCs w:val="32"/>
          <w:cs/>
        </w:rPr>
        <w:t>กันยายน</w:t>
      </w:r>
      <w:r w:rsidRPr="00191CCD">
        <w:rPr>
          <w:rFonts w:ascii="Angsana New" w:hAnsi="Angsana New"/>
          <w:sz w:val="32"/>
          <w:szCs w:val="32"/>
          <w:cs/>
        </w:rPr>
        <w:t xml:space="preserve"> </w:t>
      </w:r>
      <w:r w:rsidRPr="00191CCD">
        <w:rPr>
          <w:rFonts w:ascii="Angsana New" w:hAnsi="Angsana New"/>
          <w:sz w:val="32"/>
          <w:szCs w:val="32"/>
        </w:rPr>
        <w:t>2569</w:t>
      </w:r>
      <w:r w:rsidRPr="00191CCD">
        <w:rPr>
          <w:rFonts w:ascii="Angsana New" w:hAnsi="Angsana New"/>
          <w:sz w:val="32"/>
          <w:szCs w:val="32"/>
          <w:cs/>
        </w:rPr>
        <w:t xml:space="preserve"> </w:t>
      </w:r>
      <w:r w:rsidRPr="00191CCD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Pr="00191CCD">
        <w:rPr>
          <w:rFonts w:ascii="Angsana New" w:hAnsi="Angsana New"/>
          <w:sz w:val="32"/>
          <w:szCs w:val="32"/>
          <w:cs/>
        </w:rPr>
        <w:t xml:space="preserve"> </w:t>
      </w:r>
      <w:r w:rsidR="00FC58E5" w:rsidRPr="00191CCD">
        <w:rPr>
          <w:rFonts w:ascii="Angsana New" w:hAnsi="Angsana New"/>
          <w:sz w:val="32"/>
          <w:szCs w:val="32"/>
        </w:rPr>
        <w:t>1.09</w:t>
      </w:r>
      <w:r w:rsidRPr="00191CCD">
        <w:rPr>
          <w:rFonts w:ascii="Angsana New" w:hAnsi="Angsana New"/>
          <w:sz w:val="32"/>
          <w:szCs w:val="32"/>
          <w:cs/>
        </w:rPr>
        <w:t xml:space="preserve"> </w:t>
      </w:r>
      <w:r w:rsidRPr="00191CCD">
        <w:rPr>
          <w:rFonts w:ascii="Angsana New" w:hAnsi="Angsana New" w:hint="cs"/>
          <w:sz w:val="32"/>
          <w:szCs w:val="32"/>
          <w:cs/>
        </w:rPr>
        <w:t>ต่อปี</w:t>
      </w:r>
      <w:r w:rsidRPr="00191CCD">
        <w:rPr>
          <w:rFonts w:ascii="Angsana New" w:hAnsi="Angsana New"/>
          <w:sz w:val="32"/>
          <w:szCs w:val="32"/>
          <w:cs/>
        </w:rPr>
        <w:t xml:space="preserve"> </w:t>
      </w:r>
      <w:r w:rsidRPr="00191CCD">
        <w:rPr>
          <w:rFonts w:ascii="Angsana New" w:hAnsi="Angsana New" w:hint="cs"/>
          <w:sz w:val="32"/>
          <w:szCs w:val="32"/>
          <w:cs/>
        </w:rPr>
        <w:t>ชำระดอกเบี้ย</w:t>
      </w:r>
      <w:r w:rsidR="001B0F15">
        <w:rPr>
          <w:rFonts w:ascii="Angsana New" w:hAnsi="Angsana New"/>
          <w:sz w:val="32"/>
          <w:szCs w:val="32"/>
        </w:rPr>
        <w:t xml:space="preserve">          </w:t>
      </w:r>
      <w:r w:rsidRPr="00191CCD">
        <w:rPr>
          <w:rFonts w:ascii="Angsana New" w:hAnsi="Angsana New" w:hint="cs"/>
          <w:sz w:val="32"/>
          <w:szCs w:val="32"/>
          <w:cs/>
        </w:rPr>
        <w:t>ทุกสิ้นเดือน</w:t>
      </w:r>
      <w:r w:rsidR="00FF76B9" w:rsidRPr="00191CCD">
        <w:rPr>
          <w:rFonts w:ascii="Angsana New" w:hAnsi="Angsana New" w:hint="cs"/>
          <w:sz w:val="32"/>
          <w:szCs w:val="32"/>
          <w:cs/>
        </w:rPr>
        <w:t xml:space="preserve"> </w:t>
      </w:r>
      <w:r w:rsidRPr="00191CCD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75199E">
        <w:rPr>
          <w:rFonts w:ascii="Angsana New" w:hAnsi="Angsana New" w:hint="cs"/>
          <w:sz w:val="32"/>
          <w:szCs w:val="32"/>
          <w:cs/>
        </w:rPr>
        <w:t>เพื่อ</w:t>
      </w:r>
      <w:r w:rsidR="0075199E">
        <w:rPr>
          <w:rFonts w:ascii="Angsana New" w:hAnsi="Angsana New" w:hint="cs"/>
          <w:sz w:val="32"/>
          <w:szCs w:val="32"/>
          <w:cs/>
        </w:rPr>
        <w:t>ใช้เป็นเงินทุนหมุนเวียน</w:t>
      </w:r>
    </w:p>
    <w:p w14:paraId="6AB1D7DA" w14:textId="43B2BF34" w:rsidR="00B61DAC" w:rsidRDefault="00B61DAC" w:rsidP="00DB50E3">
      <w:pPr>
        <w:pStyle w:val="ListParagraph"/>
        <w:spacing w:before="60" w:after="60"/>
        <w:ind w:left="547"/>
        <w:jc w:val="thaiDistribute"/>
        <w:rPr>
          <w:rFonts w:ascii="Angsana New" w:eastAsia="Batang" w:hAnsi="Angsana New"/>
          <w:b/>
          <w:bCs/>
          <w:sz w:val="32"/>
          <w:szCs w:val="32"/>
        </w:rPr>
      </w:pPr>
      <w:r w:rsidRPr="00B61DAC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11CFA97F" w14:textId="571906A1" w:rsidR="00DB50E3" w:rsidRPr="00AF487B" w:rsidRDefault="00DB50E3" w:rsidP="00DB50E3">
      <w:pPr>
        <w:pStyle w:val="ListParagraph"/>
        <w:spacing w:before="60" w:after="60"/>
        <w:ind w:left="547"/>
        <w:jc w:val="thaiDistribute"/>
        <w:rPr>
          <w:rFonts w:ascii="Angsana New" w:eastAsia="Batang" w:hAnsi="Angsana New"/>
          <w:b/>
          <w:bCs/>
          <w:sz w:val="32"/>
          <w:szCs w:val="32"/>
        </w:rPr>
      </w:pP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บริษัท</w:t>
      </w:r>
      <w:r w:rsidRPr="00AF487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เอ็มบีเค</w:t>
      </w:r>
      <w:r w:rsidRPr="00AF487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เอฟไอเอ็นบี</w:t>
      </w:r>
      <w:r w:rsidRPr="00AF487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โฮลดิ้ง</w:t>
      </w:r>
      <w:r w:rsidRPr="00AF487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จํากัด</w:t>
      </w:r>
      <w:r w:rsidRPr="00AF487B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Pr="00AF487B">
        <w:rPr>
          <w:rFonts w:ascii="Angsana New" w:eastAsia="Batang" w:hAnsi="Angsana New" w:hint="cs"/>
          <w:b/>
          <w:bCs/>
          <w:sz w:val="32"/>
          <w:szCs w:val="32"/>
          <w:cs/>
        </w:rPr>
        <w:t>(ถือหุ้นทางตรง)</w:t>
      </w:r>
    </w:p>
    <w:p w14:paraId="3312BC04" w14:textId="1D9597EE" w:rsidR="007443B6" w:rsidRDefault="007443B6" w:rsidP="007443B6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AF48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487B">
        <w:rPr>
          <w:rFonts w:ascii="Angsana New" w:hAnsi="Angsana New"/>
          <w:sz w:val="32"/>
          <w:szCs w:val="32"/>
        </w:rPr>
        <w:t xml:space="preserve">2 </w:t>
      </w:r>
      <w:r w:rsidRPr="00AF487B">
        <w:rPr>
          <w:rFonts w:ascii="Angsana New" w:hAnsi="Angsana New" w:hint="cs"/>
          <w:sz w:val="32"/>
          <w:szCs w:val="32"/>
          <w:cs/>
        </w:rPr>
        <w:t>กรกฎาคม</w:t>
      </w:r>
      <w:r w:rsidRPr="00AF487B">
        <w:rPr>
          <w:rFonts w:ascii="Angsana New" w:hAnsi="Angsana New"/>
          <w:sz w:val="32"/>
          <w:szCs w:val="32"/>
        </w:rPr>
        <w:t xml:space="preserve"> 2569 </w:t>
      </w:r>
      <w:r w:rsidRPr="00AF487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</w:t>
      </w:r>
      <w:r w:rsidRPr="00AF487B">
        <w:rPr>
          <w:rFonts w:ascii="Angsana New" w:hAnsi="Angsana New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2/2569</w:t>
      </w:r>
      <w:r w:rsidRPr="00AF487B">
        <w:rPr>
          <w:rFonts w:ascii="Angsana New" w:hAnsi="Angsana New"/>
          <w:sz w:val="32"/>
          <w:szCs w:val="32"/>
          <w:cs/>
        </w:rPr>
        <w:t xml:space="preserve"> </w:t>
      </w:r>
      <w:r w:rsidRPr="00AF487B">
        <w:rPr>
          <w:rFonts w:ascii="Angsana New" w:hAnsi="Angsana New" w:hint="cs"/>
          <w:sz w:val="32"/>
          <w:szCs w:val="32"/>
          <w:cs/>
        </w:rPr>
        <w:t>ของ</w:t>
      </w:r>
      <w:r w:rsidRPr="00AF487B">
        <w:rPr>
          <w:rFonts w:ascii="Angsana New" w:hAnsi="Angsana New"/>
          <w:sz w:val="32"/>
          <w:szCs w:val="32"/>
          <w:cs/>
        </w:rPr>
        <w:t>บริษัท เอ็มบีเค เอฟไอเอ็นบี</w:t>
      </w:r>
      <w:r>
        <w:rPr>
          <w:rFonts w:ascii="Angsana New" w:hAnsi="Angsana New"/>
          <w:sz w:val="32"/>
          <w:szCs w:val="32"/>
        </w:rPr>
        <w:t xml:space="preserve"> </w:t>
      </w:r>
      <w:r w:rsidRPr="00AF487B">
        <w:rPr>
          <w:rFonts w:ascii="Angsana New" w:hAnsi="Angsana New"/>
          <w:sz w:val="32"/>
          <w:szCs w:val="32"/>
          <w:cs/>
        </w:rPr>
        <w:t xml:space="preserve">โฮลดิ้ง </w:t>
      </w:r>
      <w:r w:rsidRPr="00054401">
        <w:rPr>
          <w:rFonts w:ascii="Angsana New" w:hAnsi="Angsana New"/>
          <w:sz w:val="32"/>
          <w:szCs w:val="32"/>
          <w:cs/>
        </w:rPr>
        <w:t>จํากัด</w:t>
      </w:r>
      <w:r w:rsidRPr="00054401">
        <w:rPr>
          <w:rFonts w:ascii="Angsana New" w:hAnsi="Angsana New"/>
          <w:sz w:val="32"/>
          <w:szCs w:val="32"/>
        </w:rPr>
        <w:t xml:space="preserve"> </w:t>
      </w:r>
      <w:r w:rsidRPr="00054401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054401">
        <w:rPr>
          <w:rFonts w:ascii="Angsana New" w:hAnsi="Angsana New"/>
          <w:sz w:val="32"/>
          <w:szCs w:val="32"/>
        </w:rPr>
        <w:t xml:space="preserve"> </w:t>
      </w:r>
      <w:r w:rsidRPr="00054401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ได้มีมติอนุมัติให้เพิ่มทุนจดทะเบียนของบริษัทย่อยดังกล่าวจากเดิม </w:t>
      </w:r>
      <w:r w:rsidRPr="00054401">
        <w:rPr>
          <w:rFonts w:ascii="Angsana New" w:hAnsi="Angsana New"/>
          <w:sz w:val="32"/>
          <w:szCs w:val="32"/>
        </w:rPr>
        <w:t>50</w:t>
      </w:r>
      <w:r w:rsidRPr="00054401">
        <w:rPr>
          <w:rFonts w:ascii="Angsana New" w:hAnsi="Angsana New"/>
          <w:sz w:val="32"/>
          <w:szCs w:val="32"/>
          <w:cs/>
        </w:rPr>
        <w:t xml:space="preserve"> </w:t>
      </w:r>
      <w:r w:rsidRPr="000544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54401">
        <w:rPr>
          <w:rFonts w:ascii="Angsana New" w:hAnsi="Angsana New"/>
          <w:sz w:val="32"/>
          <w:szCs w:val="32"/>
        </w:rPr>
        <w:t xml:space="preserve">                   </w:t>
      </w:r>
      <w:r w:rsidRPr="00054401">
        <w:rPr>
          <w:rFonts w:ascii="Angsana New" w:hAnsi="Angsana New" w:hint="cs"/>
          <w:sz w:val="32"/>
          <w:szCs w:val="32"/>
          <w:cs/>
        </w:rPr>
        <w:t>เป็น</w:t>
      </w:r>
      <w:r w:rsidRPr="00054401">
        <w:rPr>
          <w:rFonts w:ascii="Angsana New" w:hAnsi="Angsana New"/>
          <w:sz w:val="32"/>
          <w:szCs w:val="32"/>
        </w:rPr>
        <w:t xml:space="preserve"> 180 </w:t>
      </w:r>
      <w:r w:rsidRPr="000544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54401">
        <w:rPr>
          <w:rFonts w:ascii="Angsana New" w:hAnsi="Angsana New"/>
          <w:sz w:val="32"/>
          <w:szCs w:val="32"/>
          <w:cs/>
        </w:rPr>
        <w:t>(</w:t>
      </w:r>
      <w:r w:rsidRPr="00054401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054401">
        <w:rPr>
          <w:rFonts w:ascii="Angsana New" w:hAnsi="Angsana New"/>
          <w:sz w:val="32"/>
          <w:szCs w:val="32"/>
        </w:rPr>
        <w:t xml:space="preserve"> 13 </w:t>
      </w:r>
      <w:r w:rsidRPr="00054401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054401">
        <w:rPr>
          <w:rFonts w:ascii="Angsana New" w:hAnsi="Angsana New"/>
          <w:sz w:val="32"/>
          <w:szCs w:val="32"/>
        </w:rPr>
        <w:t xml:space="preserve">10 </w:t>
      </w:r>
      <w:r w:rsidRPr="00054401">
        <w:rPr>
          <w:rFonts w:ascii="Angsana New" w:hAnsi="Angsana New" w:hint="cs"/>
          <w:sz w:val="32"/>
          <w:szCs w:val="32"/>
          <w:cs/>
        </w:rPr>
        <w:t>บาท เป็นจำนวนเงิน</w:t>
      </w:r>
      <w:r w:rsidRPr="00054401">
        <w:rPr>
          <w:rFonts w:ascii="Angsana New" w:hAnsi="Angsana New"/>
          <w:sz w:val="32"/>
          <w:szCs w:val="32"/>
        </w:rPr>
        <w:t xml:space="preserve"> 130 </w:t>
      </w:r>
      <w:r w:rsidRPr="00054401">
        <w:rPr>
          <w:rFonts w:ascii="Angsana New" w:hAnsi="Angsana New" w:hint="cs"/>
          <w:sz w:val="32"/>
          <w:szCs w:val="32"/>
          <w:cs/>
        </w:rPr>
        <w:t>ล้านบาท)</w:t>
      </w:r>
      <w:r w:rsidRPr="00054401">
        <w:rPr>
          <w:rFonts w:ascii="Angsana New" w:hAnsi="Angsana New"/>
          <w:sz w:val="32"/>
          <w:szCs w:val="32"/>
        </w:rPr>
        <w:t xml:space="preserve">               </w:t>
      </w:r>
      <w:r w:rsidRPr="00054401">
        <w:rPr>
          <w:rFonts w:ascii="Angsana New" w:hAnsi="Angsana New"/>
          <w:sz w:val="32"/>
          <w:szCs w:val="32"/>
          <w:cs/>
        </w:rPr>
        <w:t xml:space="preserve">บริษัทฯได้จ่ายชำระค่าหุ้นเพิ่มทุนดังกล่าวทั้งจำนวนแล้วเมื่อวันที่ </w:t>
      </w:r>
      <w:r w:rsidR="005E335B" w:rsidRPr="00054401">
        <w:rPr>
          <w:rFonts w:ascii="Angsana New" w:hAnsi="Angsana New"/>
          <w:sz w:val="32"/>
          <w:szCs w:val="32"/>
        </w:rPr>
        <w:t>2</w:t>
      </w:r>
      <w:r w:rsidR="005E335B" w:rsidRPr="00054401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54401">
        <w:rPr>
          <w:rFonts w:ascii="Angsana New" w:hAnsi="Angsana New"/>
          <w:sz w:val="32"/>
          <w:szCs w:val="32"/>
        </w:rPr>
        <w:t xml:space="preserve"> 2569</w:t>
      </w:r>
      <w:r w:rsidRPr="00054401">
        <w:rPr>
          <w:rFonts w:ascii="Angsana New" w:hAnsi="Angsana New"/>
          <w:sz w:val="32"/>
          <w:szCs w:val="32"/>
          <w:cs/>
        </w:rPr>
        <w:t xml:space="preserve"> และ</w:t>
      </w:r>
      <w:r w:rsidRPr="00054401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054401">
        <w:rPr>
          <w:rFonts w:ascii="Angsana New" w:hAnsi="Angsana New" w:hint="cs"/>
          <w:sz w:val="32"/>
          <w:szCs w:val="32"/>
          <w:cs/>
        </w:rPr>
        <w:t>ย่อยได้</w:t>
      </w:r>
      <w:r w:rsidRPr="00054401">
        <w:rPr>
          <w:rFonts w:ascii="Angsana New" w:hAnsi="Angsana New"/>
          <w:sz w:val="32"/>
          <w:szCs w:val="32"/>
        </w:rPr>
        <w:t xml:space="preserve">           </w:t>
      </w:r>
      <w:r w:rsidRPr="00054401">
        <w:rPr>
          <w:rFonts w:ascii="Angsana New" w:hAnsi="Angsana New" w:hint="cs"/>
          <w:sz w:val="32"/>
          <w:szCs w:val="32"/>
          <w:cs/>
        </w:rPr>
        <w:t>จดทะเบียนเพิ่มทุนกับกระทรวงพาณิชย์แล้วในวันที่</w:t>
      </w:r>
      <w:r w:rsidRPr="00054401">
        <w:rPr>
          <w:rFonts w:ascii="Angsana New" w:hAnsi="Angsana New"/>
          <w:sz w:val="32"/>
          <w:szCs w:val="32"/>
        </w:rPr>
        <w:t xml:space="preserve"> 8 </w:t>
      </w:r>
      <w:r w:rsidRPr="00054401">
        <w:rPr>
          <w:rFonts w:ascii="Angsana New" w:hAnsi="Angsana New" w:hint="cs"/>
          <w:sz w:val="32"/>
          <w:szCs w:val="32"/>
          <w:cs/>
        </w:rPr>
        <w:t>กรกฎาคม</w:t>
      </w:r>
      <w:r w:rsidRPr="00054401">
        <w:rPr>
          <w:rFonts w:ascii="Angsana New" w:hAnsi="Angsana New"/>
          <w:sz w:val="32"/>
          <w:szCs w:val="32"/>
        </w:rPr>
        <w:t xml:space="preserve"> 2569</w:t>
      </w:r>
      <w:r w:rsidRPr="00054401">
        <w:rPr>
          <w:rFonts w:ascii="Angsana New" w:hAnsi="Angsana New" w:hint="cs"/>
          <w:sz w:val="32"/>
          <w:szCs w:val="32"/>
          <w:cs/>
        </w:rPr>
        <w:t xml:space="preserve"> การเพิ่มทุน</w:t>
      </w:r>
      <w:r w:rsidRPr="00AF487B">
        <w:rPr>
          <w:rFonts w:ascii="Angsana New" w:hAnsi="Angsana New" w:hint="cs"/>
          <w:sz w:val="32"/>
          <w:szCs w:val="32"/>
          <w:cs/>
        </w:rPr>
        <w:t>ดังกล่าวไม่ทำให้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AF487B">
        <w:rPr>
          <w:rFonts w:ascii="Angsana New" w:hAnsi="Angsana New" w:hint="cs"/>
          <w:sz w:val="32"/>
          <w:szCs w:val="32"/>
          <w:cs/>
        </w:rPr>
        <w:t>สัดส่วนการถือหุ้นของบริษัทฯในบริษัทย่อยดังกล่าวเปลี่ยนแปลง</w:t>
      </w:r>
      <w:r w:rsidRPr="00AF487B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38C6C73" w14:textId="77777777" w:rsidR="00A34955" w:rsidRPr="002F3559" w:rsidRDefault="00A34955" w:rsidP="00A34955">
      <w:pPr>
        <w:pStyle w:val="ListParagraph"/>
        <w:spacing w:before="120" w:after="120"/>
        <w:ind w:left="540"/>
        <w:rPr>
          <w:rFonts w:asciiTheme="majorBidi" w:hAnsiTheme="majorBidi"/>
          <w:b/>
          <w:bCs/>
          <w:sz w:val="32"/>
          <w:szCs w:val="32"/>
          <w:lang w:val="en-US"/>
        </w:rPr>
      </w:pP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2F355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เอ็มบีเค</w:t>
      </w:r>
      <w:r w:rsidRPr="002F355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กอล์ฟ</w:t>
      </w:r>
      <w:r w:rsidRPr="002F355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โฮลดิ้ง</w:t>
      </w:r>
      <w:r w:rsidRPr="002F355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2F3559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2F3559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0D2920FE" w14:textId="75811A7A" w:rsidR="00A34955" w:rsidRPr="00E378C9" w:rsidRDefault="00A34955" w:rsidP="00A34955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3A7397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3A7397">
        <w:rPr>
          <w:rFonts w:ascii="Angsana New" w:hAnsi="Angsana New"/>
          <w:sz w:val="32"/>
          <w:szCs w:val="32"/>
        </w:rPr>
        <w:t xml:space="preserve">2569 </w:t>
      </w:r>
      <w:r w:rsidRPr="003A7397">
        <w:rPr>
          <w:rFonts w:ascii="Angsana New" w:hAnsi="Angsana New" w:hint="cs"/>
          <w:sz w:val="32"/>
          <w:szCs w:val="32"/>
          <w:cs/>
        </w:rPr>
        <w:t>บริษัท</w:t>
      </w:r>
      <w:r w:rsidRPr="003A7397">
        <w:rPr>
          <w:rFonts w:ascii="Angsana New" w:hAnsi="Angsana New"/>
          <w:sz w:val="32"/>
          <w:szCs w:val="32"/>
          <w:cs/>
        </w:rPr>
        <w:t xml:space="preserve"> </w:t>
      </w:r>
      <w:r w:rsidRPr="003A7397">
        <w:rPr>
          <w:rFonts w:ascii="Angsana New" w:hAnsi="Angsana New" w:hint="cs"/>
          <w:sz w:val="32"/>
          <w:szCs w:val="32"/>
          <w:cs/>
        </w:rPr>
        <w:t>เอ็มบีเค</w:t>
      </w:r>
      <w:r w:rsidRPr="003A7397">
        <w:rPr>
          <w:rFonts w:ascii="Angsana New" w:hAnsi="Angsana New"/>
          <w:sz w:val="32"/>
          <w:szCs w:val="32"/>
          <w:cs/>
        </w:rPr>
        <w:t xml:space="preserve"> </w:t>
      </w:r>
      <w:r w:rsidRPr="003A7397">
        <w:rPr>
          <w:rFonts w:ascii="Angsana New" w:hAnsi="Angsana New" w:hint="cs"/>
          <w:sz w:val="32"/>
          <w:szCs w:val="32"/>
          <w:cs/>
        </w:rPr>
        <w:t>กอล์ฟ</w:t>
      </w:r>
      <w:r w:rsidRPr="003A7397">
        <w:rPr>
          <w:rFonts w:ascii="Angsana New" w:hAnsi="Angsana New"/>
          <w:sz w:val="32"/>
          <w:szCs w:val="32"/>
          <w:cs/>
        </w:rPr>
        <w:t xml:space="preserve"> </w:t>
      </w:r>
      <w:r w:rsidRPr="003A7397">
        <w:rPr>
          <w:rFonts w:ascii="Angsana New" w:hAnsi="Angsana New" w:hint="cs"/>
          <w:sz w:val="32"/>
          <w:szCs w:val="32"/>
          <w:cs/>
        </w:rPr>
        <w:t>โฮลดิ้ง</w:t>
      </w:r>
      <w:r w:rsidRPr="003A7397">
        <w:rPr>
          <w:rFonts w:ascii="Angsana New" w:hAnsi="Angsana New"/>
          <w:sz w:val="32"/>
          <w:szCs w:val="32"/>
          <w:cs/>
        </w:rPr>
        <w:t xml:space="preserve"> </w:t>
      </w:r>
      <w:r w:rsidRPr="003A7397">
        <w:rPr>
          <w:rFonts w:ascii="Angsana New" w:hAnsi="Angsana New" w:hint="cs"/>
          <w:sz w:val="32"/>
          <w:szCs w:val="32"/>
          <w:cs/>
        </w:rPr>
        <w:t>จำกัด</w:t>
      </w:r>
      <w:r w:rsidRPr="003A7397">
        <w:rPr>
          <w:rFonts w:ascii="Angsana New" w:hAnsi="Angsana New"/>
          <w:sz w:val="32"/>
          <w:szCs w:val="32"/>
        </w:rPr>
        <w:t xml:space="preserve"> (</w:t>
      </w:r>
      <w:r w:rsidRPr="003A7397">
        <w:rPr>
          <w:rFonts w:ascii="Angsana New" w:hAnsi="Angsana New" w:hint="cs"/>
          <w:sz w:val="32"/>
          <w:szCs w:val="32"/>
          <w:cs/>
        </w:rPr>
        <w:t>บริษัทย่อย</w:t>
      </w:r>
      <w:r w:rsidR="005E148E">
        <w:rPr>
          <w:rFonts w:ascii="Angsana New" w:hAnsi="Angsana New" w:hint="cs"/>
          <w:sz w:val="32"/>
          <w:szCs w:val="32"/>
          <w:cs/>
        </w:rPr>
        <w:t>ถือตรง</w:t>
      </w:r>
      <w:r w:rsidRPr="003A7397">
        <w:rPr>
          <w:rFonts w:ascii="Angsana New" w:hAnsi="Angsana New" w:hint="cs"/>
          <w:sz w:val="32"/>
          <w:szCs w:val="32"/>
          <w:cs/>
        </w:rPr>
        <w:t>)</w:t>
      </w:r>
      <w:r w:rsidRPr="003A7397">
        <w:rPr>
          <w:rFonts w:ascii="Angsana New" w:hAnsi="Angsana New"/>
          <w:sz w:val="32"/>
          <w:szCs w:val="32"/>
        </w:rPr>
        <w:t xml:space="preserve"> </w:t>
      </w:r>
      <w:r w:rsidRPr="003A7397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3A739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A7397">
        <w:rPr>
          <w:rFonts w:ascii="Angsana New" w:hAnsi="Angsana New"/>
          <w:sz w:val="32"/>
          <w:szCs w:val="32"/>
          <w:cs/>
        </w:rPr>
        <w:t xml:space="preserve">เพื่อดำเนินการซื้อหุ้นสามัญของบริษัท ลำลูกกา </w:t>
      </w:r>
      <w:r w:rsidRPr="00E378C9">
        <w:rPr>
          <w:rFonts w:ascii="Angsana New" w:hAnsi="Angsana New"/>
          <w:sz w:val="32"/>
          <w:szCs w:val="32"/>
          <w:cs/>
        </w:rPr>
        <w:t>กอล์ฟ แอนด์ คันทรี่คลับ จำกัด</w:t>
      </w:r>
      <w:r w:rsidRPr="00E378C9">
        <w:rPr>
          <w:rFonts w:ascii="Angsana New" w:hAnsi="Angsana New" w:hint="cs"/>
          <w:sz w:val="32"/>
          <w:szCs w:val="32"/>
          <w:cs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>(บริษัท</w:t>
      </w:r>
      <w:r w:rsidR="007140A1" w:rsidRPr="00E378C9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E378C9">
        <w:rPr>
          <w:rFonts w:ascii="Angsana New" w:hAnsi="Angsana New"/>
          <w:sz w:val="32"/>
          <w:szCs w:val="32"/>
          <w:cs/>
        </w:rPr>
        <w:t xml:space="preserve">) </w:t>
      </w:r>
      <w:r w:rsidR="007140A1" w:rsidRPr="00E378C9">
        <w:rPr>
          <w:rFonts w:ascii="Angsana New" w:hAnsi="Angsana New"/>
          <w:sz w:val="32"/>
          <w:szCs w:val="32"/>
        </w:rPr>
        <w:t xml:space="preserve">                  </w:t>
      </w:r>
      <w:r w:rsidRPr="00E378C9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Pr="00E378C9">
        <w:rPr>
          <w:rFonts w:ascii="Angsana New" w:hAnsi="Angsana New"/>
          <w:sz w:val="32"/>
          <w:szCs w:val="32"/>
        </w:rPr>
        <w:t xml:space="preserve">73,441 </w:t>
      </w:r>
      <w:r w:rsidRPr="00E378C9">
        <w:rPr>
          <w:rFonts w:ascii="Angsana New" w:hAnsi="Angsana New"/>
          <w:sz w:val="32"/>
          <w:szCs w:val="32"/>
          <w:cs/>
        </w:rPr>
        <w:t>หุ้น</w:t>
      </w:r>
      <w:r w:rsidRPr="00E378C9">
        <w:rPr>
          <w:rFonts w:ascii="Angsana New" w:hAnsi="Angsana New"/>
          <w:sz w:val="32"/>
          <w:szCs w:val="32"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E378C9">
        <w:rPr>
          <w:rFonts w:ascii="Angsana New" w:hAnsi="Angsana New"/>
          <w:sz w:val="32"/>
          <w:szCs w:val="32"/>
        </w:rPr>
        <w:t xml:space="preserve">5.00 </w:t>
      </w:r>
      <w:r w:rsidRPr="00E378C9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378C9">
        <w:rPr>
          <w:rFonts w:ascii="Angsana New" w:hAnsi="Angsana New"/>
          <w:sz w:val="32"/>
          <w:szCs w:val="32"/>
        </w:rPr>
        <w:t xml:space="preserve">0.37 </w:t>
      </w:r>
      <w:r w:rsidRPr="00E378C9">
        <w:rPr>
          <w:rFonts w:ascii="Angsana New" w:hAnsi="Angsana New"/>
          <w:sz w:val="32"/>
          <w:szCs w:val="32"/>
          <w:cs/>
        </w:rPr>
        <w:t>ล้านบาท</w:t>
      </w:r>
      <w:r w:rsidRPr="00E378C9">
        <w:rPr>
          <w:rFonts w:ascii="Angsana New" w:hAnsi="Angsana New" w:hint="cs"/>
          <w:sz w:val="32"/>
          <w:szCs w:val="32"/>
          <w:cs/>
        </w:rPr>
        <w:t xml:space="preserve"> </w:t>
      </w:r>
      <w:r w:rsidR="007140A1" w:rsidRPr="00E378C9">
        <w:rPr>
          <w:rFonts w:ascii="Angsana New" w:hAnsi="Angsana New"/>
          <w:sz w:val="32"/>
          <w:szCs w:val="32"/>
        </w:rPr>
        <w:t xml:space="preserve">                  </w:t>
      </w:r>
      <w:r w:rsidRPr="00E378C9">
        <w:rPr>
          <w:rFonts w:ascii="Angsana New" w:hAnsi="Angsana New"/>
          <w:sz w:val="32"/>
          <w:szCs w:val="32"/>
          <w:cs/>
        </w:rPr>
        <w:t>โดยบริษัท</w:t>
      </w:r>
      <w:r w:rsidRPr="00E378C9">
        <w:rPr>
          <w:rFonts w:ascii="Angsana New" w:hAnsi="Angsana New" w:hint="cs"/>
          <w:sz w:val="32"/>
          <w:szCs w:val="32"/>
          <w:cs/>
        </w:rPr>
        <w:t>ย่อย</w:t>
      </w:r>
      <w:r w:rsidRPr="00E378C9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 w:rsidRPr="00E378C9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E378C9">
        <w:rPr>
          <w:rFonts w:ascii="Angsana New" w:hAnsi="Angsana New"/>
          <w:sz w:val="32"/>
          <w:szCs w:val="32"/>
        </w:rPr>
        <w:t xml:space="preserve">2569 </w:t>
      </w:r>
      <w:r w:rsidRPr="00E378C9">
        <w:rPr>
          <w:rFonts w:ascii="Angsana New" w:hAnsi="Angsana New"/>
          <w:sz w:val="32"/>
          <w:szCs w:val="32"/>
          <w:cs/>
        </w:rPr>
        <w:t>การซื้อหุ้นสามัญดังกล่าวทำให้สัดส่วนการถือหุ้นของบริษัท</w:t>
      </w:r>
      <w:r w:rsidRPr="00E378C9">
        <w:rPr>
          <w:rFonts w:ascii="Angsana New" w:hAnsi="Angsana New" w:hint="cs"/>
          <w:sz w:val="32"/>
          <w:szCs w:val="32"/>
          <w:cs/>
        </w:rPr>
        <w:t>ย่อย</w:t>
      </w:r>
      <w:r w:rsidRPr="00E378C9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E378C9">
        <w:rPr>
          <w:rFonts w:ascii="Angsana New" w:hAnsi="Angsana New"/>
          <w:sz w:val="32"/>
          <w:szCs w:val="32"/>
        </w:rPr>
        <w:t>53.79</w:t>
      </w:r>
      <w:r w:rsidRPr="00E378C9">
        <w:rPr>
          <w:rFonts w:ascii="Angsana New" w:hAnsi="Angsana New" w:hint="cs"/>
          <w:sz w:val="32"/>
          <w:szCs w:val="32"/>
          <w:cs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378C9">
        <w:rPr>
          <w:rFonts w:ascii="Angsana New" w:hAnsi="Angsana New"/>
          <w:sz w:val="32"/>
          <w:szCs w:val="32"/>
        </w:rPr>
        <w:t>53.84</w:t>
      </w:r>
    </w:p>
    <w:p w14:paraId="0FCA4605" w14:textId="28041536" w:rsidR="005C6210" w:rsidRPr="00CF302F" w:rsidRDefault="005C6210" w:rsidP="005C6210">
      <w:pPr>
        <w:overflowPunct/>
        <w:autoSpaceDE/>
        <w:autoSpaceDN/>
        <w:adjustRightInd/>
        <w:spacing w:before="120" w:after="120" w:line="259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378C9">
        <w:rPr>
          <w:rFonts w:ascii="Angsana New" w:hAnsi="Angsana New" w:hint="cs"/>
          <w:sz w:val="32"/>
          <w:szCs w:val="32"/>
          <w:cs/>
        </w:rPr>
        <w:t>ในเดือนสิงหาค</w:t>
      </w:r>
      <w:r w:rsidR="006E67F3" w:rsidRPr="00E378C9">
        <w:rPr>
          <w:rFonts w:ascii="Angsana New" w:hAnsi="Angsana New" w:hint="cs"/>
          <w:sz w:val="32"/>
          <w:szCs w:val="32"/>
          <w:cs/>
        </w:rPr>
        <w:t>ม</w:t>
      </w:r>
      <w:r w:rsidRPr="00E378C9">
        <w:rPr>
          <w:rFonts w:ascii="Angsana New" w:hAnsi="Angsana New" w:hint="cs"/>
          <w:sz w:val="32"/>
          <w:szCs w:val="32"/>
          <w:cs/>
        </w:rPr>
        <w:t xml:space="preserve"> </w:t>
      </w:r>
      <w:r w:rsidRPr="00E378C9">
        <w:rPr>
          <w:rFonts w:ascii="Angsana New" w:hAnsi="Angsana New"/>
          <w:sz w:val="32"/>
          <w:szCs w:val="32"/>
        </w:rPr>
        <w:t xml:space="preserve">2569 </w:t>
      </w:r>
      <w:r w:rsidRPr="00E378C9">
        <w:rPr>
          <w:rFonts w:ascii="Angsana New" w:hAnsi="Angsana New" w:hint="cs"/>
          <w:sz w:val="32"/>
          <w:szCs w:val="32"/>
          <w:cs/>
        </w:rPr>
        <w:t>บริษัท</w:t>
      </w:r>
      <w:r w:rsidRPr="00E378C9">
        <w:rPr>
          <w:rFonts w:ascii="Angsana New" w:hAnsi="Angsana New"/>
          <w:sz w:val="32"/>
          <w:szCs w:val="32"/>
          <w:cs/>
        </w:rPr>
        <w:t xml:space="preserve"> </w:t>
      </w:r>
      <w:r w:rsidRPr="00E378C9">
        <w:rPr>
          <w:rFonts w:ascii="Angsana New" w:hAnsi="Angsana New" w:hint="cs"/>
          <w:sz w:val="32"/>
          <w:szCs w:val="32"/>
          <w:cs/>
        </w:rPr>
        <w:t>เอ็มบีเค</w:t>
      </w:r>
      <w:r w:rsidRPr="00E378C9">
        <w:rPr>
          <w:rFonts w:ascii="Angsana New" w:hAnsi="Angsana New"/>
          <w:sz w:val="32"/>
          <w:szCs w:val="32"/>
          <w:cs/>
        </w:rPr>
        <w:t xml:space="preserve"> </w:t>
      </w:r>
      <w:r w:rsidRPr="00E378C9">
        <w:rPr>
          <w:rFonts w:ascii="Angsana New" w:hAnsi="Angsana New" w:hint="cs"/>
          <w:sz w:val="32"/>
          <w:szCs w:val="32"/>
          <w:cs/>
        </w:rPr>
        <w:t>กอล์ฟ</w:t>
      </w:r>
      <w:r w:rsidRPr="00E378C9">
        <w:rPr>
          <w:rFonts w:ascii="Angsana New" w:hAnsi="Angsana New"/>
          <w:sz w:val="32"/>
          <w:szCs w:val="32"/>
          <w:cs/>
        </w:rPr>
        <w:t xml:space="preserve"> </w:t>
      </w:r>
      <w:r w:rsidRPr="00E378C9">
        <w:rPr>
          <w:rFonts w:ascii="Angsana New" w:hAnsi="Angsana New" w:hint="cs"/>
          <w:sz w:val="32"/>
          <w:szCs w:val="32"/>
          <w:cs/>
        </w:rPr>
        <w:t>โฮลดิ้ง</w:t>
      </w:r>
      <w:r w:rsidRPr="00E378C9">
        <w:rPr>
          <w:rFonts w:ascii="Angsana New" w:hAnsi="Angsana New"/>
          <w:sz w:val="32"/>
          <w:szCs w:val="32"/>
          <w:cs/>
        </w:rPr>
        <w:t xml:space="preserve"> </w:t>
      </w:r>
      <w:r w:rsidRPr="00E378C9">
        <w:rPr>
          <w:rFonts w:ascii="Angsana New" w:hAnsi="Angsana New" w:hint="cs"/>
          <w:sz w:val="32"/>
          <w:szCs w:val="32"/>
          <w:cs/>
        </w:rPr>
        <w:t>จำกัด</w:t>
      </w:r>
      <w:r w:rsidRPr="00E378C9">
        <w:rPr>
          <w:rFonts w:ascii="Angsana New" w:hAnsi="Angsana New"/>
          <w:sz w:val="32"/>
          <w:szCs w:val="32"/>
        </w:rPr>
        <w:t xml:space="preserve"> (</w:t>
      </w:r>
      <w:r w:rsidRPr="00E378C9">
        <w:rPr>
          <w:rFonts w:ascii="Angsana New" w:hAnsi="Angsana New" w:hint="cs"/>
          <w:sz w:val="32"/>
          <w:szCs w:val="32"/>
          <w:cs/>
        </w:rPr>
        <w:t>บริษัทย่อย</w:t>
      </w:r>
      <w:r w:rsidR="005E148E">
        <w:rPr>
          <w:rFonts w:ascii="Angsana New" w:hAnsi="Angsana New" w:hint="cs"/>
          <w:sz w:val="32"/>
          <w:szCs w:val="32"/>
          <w:cs/>
        </w:rPr>
        <w:t>ถือตรง</w:t>
      </w:r>
      <w:r w:rsidRPr="00E378C9">
        <w:rPr>
          <w:rFonts w:ascii="Angsana New" w:hAnsi="Angsana New" w:hint="cs"/>
          <w:sz w:val="32"/>
          <w:szCs w:val="32"/>
          <w:cs/>
        </w:rPr>
        <w:t>)</w:t>
      </w:r>
      <w:r w:rsidRPr="00E378C9">
        <w:rPr>
          <w:rFonts w:ascii="Angsana New" w:hAnsi="Angsana New"/>
          <w:sz w:val="32"/>
          <w:szCs w:val="32"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E378C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378C9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E378C9">
        <w:rPr>
          <w:rFonts w:ascii="Angsana New" w:hAnsi="Angsana New" w:hint="cs"/>
          <w:sz w:val="32"/>
          <w:szCs w:val="32"/>
          <w:cs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>(บริษัท</w:t>
      </w:r>
      <w:r w:rsidR="007140A1" w:rsidRPr="00E378C9">
        <w:rPr>
          <w:rFonts w:ascii="Angsana New" w:hAnsi="Angsana New" w:hint="cs"/>
          <w:sz w:val="32"/>
          <w:szCs w:val="32"/>
          <w:cs/>
        </w:rPr>
        <w:t>ย่อยถืออ้อม</w:t>
      </w:r>
      <w:r w:rsidRPr="00E378C9">
        <w:rPr>
          <w:rFonts w:ascii="Angsana New" w:hAnsi="Angsana New"/>
          <w:sz w:val="32"/>
          <w:szCs w:val="32"/>
          <w:cs/>
        </w:rPr>
        <w:t xml:space="preserve">) </w:t>
      </w:r>
      <w:r w:rsidR="007140A1" w:rsidRPr="00E378C9">
        <w:rPr>
          <w:rFonts w:ascii="Angsana New" w:hAnsi="Angsana New"/>
          <w:sz w:val="32"/>
          <w:szCs w:val="32"/>
        </w:rPr>
        <w:t xml:space="preserve">                </w:t>
      </w:r>
      <w:r w:rsidRPr="00E378C9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="008604D1">
        <w:rPr>
          <w:rFonts w:ascii="Angsana New" w:hAnsi="Angsana New"/>
          <w:sz w:val="32"/>
          <w:szCs w:val="32"/>
        </w:rPr>
        <w:t>983,467</w:t>
      </w:r>
      <w:r w:rsidRPr="00E378C9">
        <w:rPr>
          <w:rFonts w:ascii="Angsana New" w:hAnsi="Angsana New"/>
          <w:sz w:val="32"/>
          <w:szCs w:val="32"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>หุ้น</w:t>
      </w:r>
      <w:r w:rsidRPr="00E378C9">
        <w:rPr>
          <w:rFonts w:ascii="Angsana New" w:hAnsi="Angsana New"/>
          <w:sz w:val="32"/>
          <w:szCs w:val="32"/>
        </w:rPr>
        <w:t xml:space="preserve"> </w:t>
      </w:r>
      <w:r w:rsidRPr="00E378C9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E378C9">
        <w:rPr>
          <w:rFonts w:ascii="Angsana New" w:hAnsi="Angsana New"/>
          <w:sz w:val="32"/>
          <w:szCs w:val="32"/>
        </w:rPr>
        <w:t>5.00</w:t>
      </w:r>
      <w:r w:rsidRPr="00A52BE1">
        <w:rPr>
          <w:rFonts w:ascii="Angsana New" w:hAnsi="Angsana New"/>
          <w:sz w:val="32"/>
          <w:szCs w:val="32"/>
        </w:rPr>
        <w:t xml:space="preserve"> </w:t>
      </w:r>
      <w:r w:rsidRPr="00A52BE1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10052E" w:rsidRPr="00A52BE1">
        <w:rPr>
          <w:rFonts w:ascii="Angsana New" w:hAnsi="Angsana New"/>
          <w:sz w:val="32"/>
          <w:szCs w:val="32"/>
        </w:rPr>
        <w:t>4.</w:t>
      </w:r>
      <w:r w:rsidR="008604D1">
        <w:rPr>
          <w:rFonts w:ascii="Angsana New" w:hAnsi="Angsana New"/>
          <w:sz w:val="32"/>
          <w:szCs w:val="32"/>
        </w:rPr>
        <w:t>92</w:t>
      </w:r>
      <w:r w:rsidRPr="00A52BE1">
        <w:rPr>
          <w:rFonts w:ascii="Angsana New" w:hAnsi="Angsana New"/>
          <w:sz w:val="32"/>
          <w:szCs w:val="32"/>
        </w:rPr>
        <w:t xml:space="preserve"> </w:t>
      </w:r>
      <w:r w:rsidRPr="00A52BE1">
        <w:rPr>
          <w:rFonts w:ascii="Angsana New" w:hAnsi="Angsana New"/>
          <w:sz w:val="32"/>
          <w:szCs w:val="32"/>
          <w:cs/>
        </w:rPr>
        <w:t>ล้านบาท</w:t>
      </w:r>
      <w:r w:rsidRPr="00A52BE1">
        <w:rPr>
          <w:rFonts w:ascii="Angsana New" w:hAnsi="Angsana New" w:hint="cs"/>
          <w:sz w:val="32"/>
          <w:szCs w:val="32"/>
          <w:cs/>
        </w:rPr>
        <w:t xml:space="preserve"> </w:t>
      </w:r>
      <w:r w:rsidR="007140A1">
        <w:rPr>
          <w:rFonts w:ascii="Angsana New" w:hAnsi="Angsana New"/>
          <w:sz w:val="32"/>
          <w:szCs w:val="32"/>
        </w:rPr>
        <w:t xml:space="preserve">                  </w:t>
      </w:r>
      <w:r w:rsidRPr="00A52BE1">
        <w:rPr>
          <w:rFonts w:ascii="Angsana New" w:hAnsi="Angsana New"/>
          <w:sz w:val="32"/>
          <w:szCs w:val="32"/>
          <w:cs/>
        </w:rPr>
        <w:t>โดยบริษัท</w:t>
      </w:r>
      <w:r w:rsidRPr="00A52BE1">
        <w:rPr>
          <w:rFonts w:ascii="Angsana New" w:hAnsi="Angsana New" w:hint="cs"/>
          <w:sz w:val="32"/>
          <w:szCs w:val="32"/>
          <w:cs/>
        </w:rPr>
        <w:t>ย่อย</w:t>
      </w:r>
      <w:r w:rsidRPr="00A52BE1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ได้จ่ายชำระค่าหุ้นดังกล่าวแล้วและผู้ถือหุ้นรายย่อยได้จดทะเบียนโอนหุ้นแล้ว</w:t>
      </w:r>
      <w:r w:rsidRPr="00A52BE1">
        <w:rPr>
          <w:rFonts w:ascii="Angsana New" w:hAnsi="Angsana New" w:hint="cs"/>
          <w:sz w:val="32"/>
          <w:szCs w:val="32"/>
          <w:cs/>
        </w:rPr>
        <w:t>ในเดือน</w:t>
      </w:r>
      <w:r w:rsidR="0010052E" w:rsidRPr="00A52BE1">
        <w:rPr>
          <w:rFonts w:ascii="Angsana New" w:hAnsi="Angsana New" w:hint="cs"/>
          <w:sz w:val="32"/>
          <w:szCs w:val="32"/>
          <w:cs/>
        </w:rPr>
        <w:t>สิงหาคม</w:t>
      </w:r>
      <w:r w:rsidRPr="00A52BE1">
        <w:rPr>
          <w:rFonts w:ascii="Angsana New" w:hAnsi="Angsana New" w:hint="cs"/>
          <w:sz w:val="32"/>
          <w:szCs w:val="32"/>
          <w:cs/>
        </w:rPr>
        <w:t xml:space="preserve"> </w:t>
      </w:r>
      <w:r w:rsidRPr="00A52BE1">
        <w:rPr>
          <w:rFonts w:ascii="Angsana New" w:hAnsi="Angsana New"/>
          <w:sz w:val="32"/>
          <w:szCs w:val="32"/>
        </w:rPr>
        <w:t xml:space="preserve">2569 </w:t>
      </w:r>
      <w:r w:rsidRPr="00A52BE1">
        <w:rPr>
          <w:rFonts w:ascii="Angsana New" w:hAnsi="Angsana New"/>
          <w:sz w:val="32"/>
          <w:szCs w:val="32"/>
          <w:cs/>
        </w:rPr>
        <w:t>การซื้อหุ้นสามัญดังกล่าวทำให้สัดส่วนการถือหุ้นของบริษัท</w:t>
      </w:r>
      <w:r w:rsidRPr="00A52BE1">
        <w:rPr>
          <w:rFonts w:ascii="Angsana New" w:hAnsi="Angsana New" w:hint="cs"/>
          <w:sz w:val="32"/>
          <w:szCs w:val="32"/>
          <w:cs/>
        </w:rPr>
        <w:t>ย่อย</w:t>
      </w:r>
      <w:r w:rsidRPr="00A52BE1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A52BE1">
        <w:rPr>
          <w:rFonts w:ascii="Angsana New" w:hAnsi="Angsana New"/>
          <w:sz w:val="32"/>
          <w:szCs w:val="32"/>
        </w:rPr>
        <w:t>53.</w:t>
      </w:r>
      <w:r w:rsidR="00AF7909" w:rsidRPr="00A52BE1">
        <w:rPr>
          <w:rFonts w:ascii="Angsana New" w:hAnsi="Angsana New"/>
          <w:sz w:val="32"/>
          <w:szCs w:val="32"/>
        </w:rPr>
        <w:t>84</w:t>
      </w:r>
      <w:r w:rsidRPr="00A52BE1">
        <w:rPr>
          <w:rFonts w:ascii="Angsana New" w:hAnsi="Angsana New" w:hint="cs"/>
          <w:sz w:val="32"/>
          <w:szCs w:val="32"/>
          <w:cs/>
        </w:rPr>
        <w:t xml:space="preserve"> </w:t>
      </w:r>
      <w:r w:rsidRPr="00A52BE1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A52BE1">
        <w:rPr>
          <w:rFonts w:ascii="Angsana New" w:hAnsi="Angsana New"/>
          <w:sz w:val="32"/>
          <w:szCs w:val="32"/>
        </w:rPr>
        <w:t>5</w:t>
      </w:r>
      <w:r w:rsidR="00876E7D" w:rsidRPr="00A52BE1">
        <w:rPr>
          <w:rFonts w:ascii="Angsana New" w:hAnsi="Angsana New"/>
          <w:sz w:val="32"/>
          <w:szCs w:val="32"/>
        </w:rPr>
        <w:t>4</w:t>
      </w:r>
      <w:r w:rsidRPr="00A52BE1">
        <w:rPr>
          <w:rFonts w:ascii="Angsana New" w:hAnsi="Angsana New"/>
          <w:sz w:val="32"/>
          <w:szCs w:val="32"/>
        </w:rPr>
        <w:t>.</w:t>
      </w:r>
      <w:r w:rsidR="00876E7D" w:rsidRPr="00A52BE1">
        <w:rPr>
          <w:rFonts w:ascii="Angsana New" w:hAnsi="Angsana New"/>
          <w:sz w:val="32"/>
          <w:szCs w:val="32"/>
        </w:rPr>
        <w:t>51</w:t>
      </w:r>
    </w:p>
    <w:p w14:paraId="653CB120" w14:textId="7A6E13C2" w:rsidR="006A252D" w:rsidRPr="00E529E8" w:rsidRDefault="006A252D" w:rsidP="006A252D">
      <w:pPr>
        <w:spacing w:before="120" w:after="120"/>
        <w:ind w:firstLine="547"/>
      </w:pPr>
      <w:r w:rsidRPr="00E529E8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Pr="00E529E8">
        <w:rPr>
          <w:rFonts w:ascii="Angsana New" w:hAnsi="Angsana New"/>
          <w:bCs/>
          <w:sz w:val="32"/>
          <w:szCs w:val="32"/>
        </w:rPr>
        <w:t>)</w:t>
      </w:r>
      <w:r w:rsidRPr="00E529E8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E529E8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E529E8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3C3A5C66" w14:textId="110EC245" w:rsidR="008D6F20" w:rsidRDefault="004D3E63" w:rsidP="00F279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D3E6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/>
          <w:sz w:val="32"/>
          <w:szCs w:val="32"/>
        </w:rPr>
        <w:t>2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 w:hint="cs"/>
          <w:sz w:val="32"/>
          <w:szCs w:val="32"/>
          <w:cs/>
        </w:rPr>
        <w:t>กรกฎาคม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/>
          <w:sz w:val="32"/>
          <w:szCs w:val="32"/>
        </w:rPr>
        <w:t>2569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ที่ประชุมคณะกรรมการบริษัทครั้งที่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/>
          <w:sz w:val="32"/>
          <w:szCs w:val="32"/>
        </w:rPr>
        <w:t>7/2569</w:t>
      </w:r>
      <w:r w:rsidRPr="004D3E63">
        <w:rPr>
          <w:rFonts w:ascii="Angsana New" w:hAnsi="Angsana New"/>
          <w:sz w:val="32"/>
          <w:szCs w:val="32"/>
          <w:cs/>
        </w:rPr>
        <w:t xml:space="preserve"> </w:t>
      </w:r>
      <w:r w:rsidRPr="004D3E63">
        <w:rPr>
          <w:rFonts w:ascii="Angsana New" w:hAnsi="Angsana New" w:hint="cs"/>
          <w:sz w:val="32"/>
          <w:szCs w:val="32"/>
          <w:cs/>
        </w:rPr>
        <w:t>ของ</w:t>
      </w:r>
      <w:r w:rsidR="00884582" w:rsidRPr="00884582">
        <w:rPr>
          <w:rFonts w:ascii="Angsana New" w:hAnsi="Angsana New"/>
          <w:sz w:val="32"/>
          <w:szCs w:val="32"/>
          <w:cs/>
        </w:rPr>
        <w:t xml:space="preserve">บริษัท พี อาร์ จี คอร์ปอเรชั่น จำกัด (มหาชน) </w:t>
      </w:r>
      <w:r w:rsidR="00884582">
        <w:rPr>
          <w:rFonts w:ascii="Angsana New" w:hAnsi="Angsana New"/>
          <w:sz w:val="32"/>
          <w:szCs w:val="32"/>
        </w:rPr>
        <w:t>(</w:t>
      </w:r>
      <w:r w:rsidR="00884582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210BC0">
        <w:rPr>
          <w:rFonts w:ascii="Angsana New" w:hAnsi="Angsana New" w:hint="cs"/>
          <w:sz w:val="32"/>
          <w:szCs w:val="32"/>
          <w:cs/>
        </w:rPr>
        <w:t>ได้</w:t>
      </w:r>
      <w:r w:rsidRPr="004D3E63">
        <w:rPr>
          <w:rFonts w:ascii="Angsana New" w:hAnsi="Angsana New" w:hint="cs"/>
          <w:sz w:val="32"/>
          <w:szCs w:val="32"/>
          <w:cs/>
        </w:rPr>
        <w:t>มีมติ</w:t>
      </w:r>
      <w:r w:rsidRPr="0064260E">
        <w:rPr>
          <w:rFonts w:ascii="Angsana New" w:hAnsi="Angsana New" w:hint="cs"/>
          <w:sz w:val="32"/>
          <w:szCs w:val="32"/>
          <w:cs/>
        </w:rPr>
        <w:t>อนุมัติการร่วมลงทุนและจัดตั้งบริษัทแห่งใหม่ชื่อ</w:t>
      </w:r>
      <w:r w:rsidR="00E77B3C">
        <w:rPr>
          <w:rFonts w:ascii="Angsana New" w:hAnsi="Angsana New"/>
          <w:sz w:val="32"/>
          <w:szCs w:val="32"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บริษัท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ฟิตเฮลธ์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/>
          <w:sz w:val="32"/>
          <w:szCs w:val="32"/>
        </w:rPr>
        <w:t>168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จํากัด</w:t>
      </w:r>
      <w:r w:rsidRPr="0064260E">
        <w:rPr>
          <w:rFonts w:ascii="Angsana New" w:hAnsi="Angsana New"/>
          <w:sz w:val="32"/>
          <w:szCs w:val="32"/>
          <w:cs/>
        </w:rPr>
        <w:t xml:space="preserve"> (</w:t>
      </w:r>
      <w:r w:rsidR="00396679">
        <w:rPr>
          <w:rFonts w:ascii="Angsana New" w:hAnsi="Angsana New" w:hint="cs"/>
          <w:sz w:val="32"/>
          <w:szCs w:val="32"/>
          <w:cs/>
        </w:rPr>
        <w:t>ดำเนินธุรกิจหลักเกี่ยวกับการ</w:t>
      </w:r>
      <w:r w:rsidRPr="0064260E">
        <w:rPr>
          <w:rFonts w:ascii="Angsana New" w:hAnsi="Angsana New" w:hint="cs"/>
          <w:sz w:val="32"/>
          <w:szCs w:val="32"/>
          <w:cs/>
        </w:rPr>
        <w:t>ประกอบกิจการสถานพยาบาลและประเภทที่ไม่รับผู้ป่วยไว้ค้างคืน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ครอบคลุมคลินิกเวชกรรม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คลินิกเวชกรรมเฉพาะทางด้านออร์โธปิดิกส์</w:t>
      </w:r>
      <w:r w:rsidRPr="0064260E">
        <w:rPr>
          <w:rFonts w:ascii="Angsana New" w:hAnsi="Angsana New"/>
          <w:sz w:val="32"/>
          <w:szCs w:val="32"/>
          <w:cs/>
        </w:rPr>
        <w:t xml:space="preserve"> (</w:t>
      </w:r>
      <w:r w:rsidRPr="0064260E">
        <w:rPr>
          <w:rFonts w:ascii="Angsana New" w:hAnsi="Angsana New" w:hint="cs"/>
          <w:sz w:val="32"/>
          <w:szCs w:val="32"/>
          <w:cs/>
        </w:rPr>
        <w:t>กระดูกและข้อ</w:t>
      </w:r>
      <w:r w:rsidRPr="0064260E">
        <w:rPr>
          <w:rFonts w:ascii="Angsana New" w:hAnsi="Angsana New"/>
          <w:sz w:val="32"/>
          <w:szCs w:val="32"/>
          <w:cs/>
        </w:rPr>
        <w:t xml:space="preserve">) </w:t>
      </w:r>
      <w:r w:rsidRPr="0064260E">
        <w:rPr>
          <w:rFonts w:ascii="Angsana New" w:hAnsi="Angsana New" w:hint="cs"/>
          <w:sz w:val="32"/>
          <w:szCs w:val="32"/>
          <w:cs/>
        </w:rPr>
        <w:t>เวชศาสตร์ฟื้นฟู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เวชศาสตร์การกีฬา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กายภาพบําบัด</w:t>
      </w:r>
      <w:r w:rsidRPr="0064260E">
        <w:rPr>
          <w:rFonts w:ascii="Angsana New" w:hAnsi="Angsana New"/>
          <w:sz w:val="32"/>
          <w:szCs w:val="32"/>
          <w:cs/>
        </w:rPr>
        <w:t xml:space="preserve"> </w:t>
      </w:r>
      <w:r w:rsidRPr="0064260E">
        <w:rPr>
          <w:rFonts w:ascii="Angsana New" w:hAnsi="Angsana New" w:hint="cs"/>
          <w:sz w:val="32"/>
          <w:szCs w:val="32"/>
          <w:cs/>
        </w:rPr>
        <w:t>และบริการสุขภาพที่เกี่ยวข้อง</w:t>
      </w:r>
      <w:r w:rsidRPr="0064260E">
        <w:rPr>
          <w:rFonts w:ascii="Angsana New" w:hAnsi="Angsana New"/>
          <w:sz w:val="32"/>
          <w:szCs w:val="32"/>
          <w:cs/>
        </w:rPr>
        <w:t>)</w:t>
      </w:r>
      <w:r w:rsidR="00314B96">
        <w:rPr>
          <w:rFonts w:ascii="Angsana New" w:hAnsi="Angsana New" w:hint="cs"/>
          <w:sz w:val="32"/>
          <w:szCs w:val="32"/>
          <w:cs/>
        </w:rPr>
        <w:t xml:space="preserve"> </w:t>
      </w:r>
      <w:r w:rsidR="008C0248">
        <w:rPr>
          <w:rFonts w:ascii="Angsana New" w:hAnsi="Angsana New" w:hint="cs"/>
          <w:sz w:val="32"/>
          <w:szCs w:val="32"/>
          <w:cs/>
        </w:rPr>
        <w:t>ซึ่งได้ดำเนินการจดทะเบียนจัดตั้ง</w:t>
      </w:r>
      <w:r w:rsidR="0039667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C0248">
        <w:rPr>
          <w:rFonts w:ascii="Angsana New" w:hAnsi="Angsana New" w:hint="cs"/>
          <w:sz w:val="32"/>
          <w:szCs w:val="32"/>
          <w:cs/>
        </w:rPr>
        <w:t>บริษัทแล้วเมื่อ</w:t>
      </w:r>
      <w:r w:rsidR="008C0248" w:rsidRPr="00B7031D">
        <w:rPr>
          <w:rFonts w:ascii="Angsana New" w:hAnsi="Angsana New" w:hint="cs"/>
          <w:sz w:val="32"/>
          <w:szCs w:val="32"/>
          <w:cs/>
        </w:rPr>
        <w:t>วันที่</w:t>
      </w:r>
      <w:r w:rsidR="00E91755">
        <w:rPr>
          <w:rFonts w:ascii="Angsana New" w:hAnsi="Angsana New"/>
          <w:sz w:val="32"/>
          <w:szCs w:val="32"/>
        </w:rPr>
        <w:t xml:space="preserve"> </w:t>
      </w:r>
      <w:r w:rsidR="008C0248" w:rsidRPr="0064260E">
        <w:rPr>
          <w:rFonts w:ascii="Angsana New" w:hAnsi="Angsana New"/>
          <w:sz w:val="32"/>
          <w:szCs w:val="32"/>
        </w:rPr>
        <w:t>10</w:t>
      </w:r>
      <w:r w:rsidR="008C0248" w:rsidRPr="0064260E">
        <w:rPr>
          <w:rFonts w:ascii="Angsana New" w:hAnsi="Angsana New"/>
          <w:sz w:val="32"/>
          <w:szCs w:val="32"/>
          <w:cs/>
        </w:rPr>
        <w:t xml:space="preserve"> </w:t>
      </w:r>
      <w:r w:rsidR="008C0248" w:rsidRPr="0064260E">
        <w:rPr>
          <w:rFonts w:ascii="Angsana New" w:hAnsi="Angsana New" w:hint="cs"/>
          <w:sz w:val="32"/>
          <w:szCs w:val="32"/>
          <w:cs/>
        </w:rPr>
        <w:t>กรกฎาคม</w:t>
      </w:r>
      <w:r w:rsidR="008C0248" w:rsidRPr="0064260E">
        <w:rPr>
          <w:rFonts w:ascii="Angsana New" w:hAnsi="Angsana New"/>
          <w:sz w:val="32"/>
          <w:szCs w:val="32"/>
          <w:cs/>
        </w:rPr>
        <w:t xml:space="preserve"> </w:t>
      </w:r>
      <w:r w:rsidR="008C0248" w:rsidRPr="00DA32C4">
        <w:rPr>
          <w:rFonts w:ascii="Angsana New" w:hAnsi="Angsana New"/>
          <w:sz w:val="32"/>
          <w:szCs w:val="32"/>
        </w:rPr>
        <w:t>2569</w:t>
      </w:r>
      <w:r w:rsidR="00A33DF9" w:rsidRPr="00DA32C4">
        <w:rPr>
          <w:rFonts w:ascii="Angsana New" w:hAnsi="Angsana New" w:hint="cs"/>
          <w:sz w:val="32"/>
          <w:szCs w:val="32"/>
          <w:cs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ทุนจดทะเบียนจำนวน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/>
          <w:sz w:val="32"/>
          <w:szCs w:val="32"/>
        </w:rPr>
        <w:t>5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ล้านบาท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="00A33DF9" w:rsidRPr="00DA32C4">
        <w:rPr>
          <w:rFonts w:ascii="Angsana New" w:hAnsi="Angsana New" w:hint="cs"/>
          <w:sz w:val="32"/>
          <w:szCs w:val="32"/>
          <w:cs/>
        </w:rPr>
        <w:t>(</w:t>
      </w:r>
      <w:r w:rsidRPr="00DA32C4">
        <w:rPr>
          <w:rFonts w:ascii="Angsana New" w:hAnsi="Angsana New" w:hint="cs"/>
          <w:sz w:val="32"/>
          <w:szCs w:val="32"/>
          <w:cs/>
        </w:rPr>
        <w:t>หุ้นสามัญจํานวน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/>
          <w:sz w:val="32"/>
          <w:szCs w:val="32"/>
        </w:rPr>
        <w:t>50,000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หุ้น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มูลค่าหุ้นที่ตราไว้หุ้นละ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/>
          <w:sz w:val="32"/>
          <w:szCs w:val="32"/>
        </w:rPr>
        <w:t>100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บาท</w:t>
      </w:r>
      <w:r w:rsidR="00A33DF9" w:rsidRPr="00DA32C4">
        <w:rPr>
          <w:rFonts w:ascii="Angsana New" w:hAnsi="Angsana New" w:hint="cs"/>
          <w:sz w:val="32"/>
          <w:szCs w:val="32"/>
          <w:cs/>
        </w:rPr>
        <w:t>)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="00A33DF9" w:rsidRPr="00DA32C4">
        <w:rPr>
          <w:rFonts w:ascii="Angsana New" w:hAnsi="Angsana New" w:hint="cs"/>
          <w:sz w:val="32"/>
          <w:szCs w:val="32"/>
          <w:cs/>
        </w:rPr>
        <w:t>โดย</w:t>
      </w:r>
      <w:r w:rsidRPr="00DA32C4">
        <w:rPr>
          <w:rFonts w:ascii="Angsana New" w:hAnsi="Angsana New" w:hint="cs"/>
          <w:sz w:val="32"/>
          <w:szCs w:val="32"/>
          <w:cs/>
        </w:rPr>
        <w:t>บริษัท</w:t>
      </w:r>
      <w:r w:rsidR="00753700" w:rsidRPr="00DA32C4">
        <w:rPr>
          <w:rFonts w:ascii="Angsana New" w:hAnsi="Angsana New" w:hint="cs"/>
          <w:sz w:val="32"/>
          <w:szCs w:val="32"/>
          <w:cs/>
        </w:rPr>
        <w:t>ย่อย</w:t>
      </w:r>
      <w:r w:rsidR="00126129" w:rsidRPr="00DA32C4">
        <w:rPr>
          <w:rFonts w:ascii="Angsana New" w:hAnsi="Angsana New"/>
          <w:sz w:val="32"/>
          <w:szCs w:val="32"/>
          <w:cs/>
        </w:rPr>
        <w:t>ได้</w:t>
      </w:r>
      <w:r w:rsidR="00126129" w:rsidRPr="00DA32C4">
        <w:rPr>
          <w:rFonts w:ascii="Angsana New" w:hAnsi="Angsana New" w:hint="cs"/>
          <w:sz w:val="32"/>
          <w:szCs w:val="32"/>
          <w:cs/>
        </w:rPr>
        <w:t>จ่าย</w:t>
      </w:r>
      <w:r w:rsidR="00126129" w:rsidRPr="00DA32C4">
        <w:rPr>
          <w:rFonts w:ascii="Angsana New" w:hAnsi="Angsana New"/>
          <w:sz w:val="32"/>
          <w:szCs w:val="32"/>
          <w:cs/>
        </w:rPr>
        <w:t>ชำระเงินค่าหุ้น</w:t>
      </w:r>
      <w:r w:rsidR="00126129" w:rsidRPr="00DA32C4">
        <w:rPr>
          <w:rFonts w:ascii="Angsana New" w:hAnsi="Angsana New" w:hint="cs"/>
          <w:sz w:val="32"/>
          <w:szCs w:val="32"/>
          <w:cs/>
        </w:rPr>
        <w:t xml:space="preserve">ตามสัดส่วนการถือหุ้นร้อยละ </w:t>
      </w:r>
      <w:r w:rsidR="00126129" w:rsidRPr="00DA32C4">
        <w:rPr>
          <w:rFonts w:ascii="Angsana New" w:hAnsi="Angsana New"/>
          <w:sz w:val="32"/>
          <w:szCs w:val="32"/>
        </w:rPr>
        <w:t xml:space="preserve">52 </w:t>
      </w:r>
      <w:r w:rsidR="00DE5964" w:rsidRPr="00DA32C4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DA32C4">
        <w:rPr>
          <w:rFonts w:ascii="Angsana New" w:hAnsi="Angsana New"/>
          <w:sz w:val="32"/>
          <w:szCs w:val="32"/>
        </w:rPr>
        <w:t>2.6</w:t>
      </w:r>
      <w:r w:rsidRPr="00DA32C4">
        <w:rPr>
          <w:rFonts w:ascii="Angsana New" w:hAnsi="Angsana New"/>
          <w:sz w:val="32"/>
          <w:szCs w:val="32"/>
          <w:cs/>
        </w:rPr>
        <w:t xml:space="preserve"> </w:t>
      </w:r>
      <w:r w:rsidR="00DE5964" w:rsidRPr="00DA32C4">
        <w:rPr>
          <w:rFonts w:ascii="Angsana New" w:hAnsi="Angsana New"/>
          <w:sz w:val="32"/>
          <w:szCs w:val="32"/>
        </w:rPr>
        <w:t xml:space="preserve"> </w:t>
      </w:r>
      <w:r w:rsidRPr="00DA32C4">
        <w:rPr>
          <w:rFonts w:ascii="Angsana New" w:hAnsi="Angsana New" w:hint="cs"/>
          <w:sz w:val="32"/>
          <w:szCs w:val="32"/>
          <w:cs/>
        </w:rPr>
        <w:t>ล้านบาท</w:t>
      </w:r>
      <w:r w:rsidR="001526BD" w:rsidRPr="00DA32C4">
        <w:rPr>
          <w:rFonts w:ascii="Angsana New" w:hAnsi="Angsana New" w:hint="cs"/>
          <w:sz w:val="32"/>
          <w:szCs w:val="32"/>
          <w:cs/>
        </w:rPr>
        <w:t>แล้ว</w:t>
      </w:r>
      <w:r w:rsidR="001526BD" w:rsidRPr="00DA32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C74C7" w:rsidRPr="00DA32C4">
        <w:rPr>
          <w:rFonts w:ascii="Angsana New" w:hAnsi="Angsana New"/>
          <w:sz w:val="32"/>
          <w:szCs w:val="32"/>
        </w:rPr>
        <w:t xml:space="preserve">4 </w:t>
      </w:r>
      <w:r w:rsidR="008C74C7" w:rsidRPr="00DA32C4">
        <w:rPr>
          <w:rFonts w:ascii="Angsana New" w:hAnsi="Angsana New" w:hint="cs"/>
          <w:sz w:val="32"/>
          <w:szCs w:val="32"/>
          <w:cs/>
        </w:rPr>
        <w:t>สิงหาคม</w:t>
      </w:r>
      <w:r w:rsidR="00D16384" w:rsidRPr="00DA32C4">
        <w:rPr>
          <w:rFonts w:ascii="Angsana New" w:hAnsi="Angsana New"/>
          <w:sz w:val="32"/>
          <w:szCs w:val="32"/>
        </w:rPr>
        <w:t xml:space="preserve"> </w:t>
      </w:r>
      <w:r w:rsidR="001526BD" w:rsidRPr="00DA32C4">
        <w:rPr>
          <w:rFonts w:ascii="Angsana New" w:hAnsi="Angsana New"/>
          <w:sz w:val="32"/>
          <w:szCs w:val="32"/>
        </w:rPr>
        <w:t>2569</w:t>
      </w:r>
    </w:p>
    <w:p w14:paraId="26CDD3C1" w14:textId="4A5113AC" w:rsidR="0075779D" w:rsidRPr="00E529E8" w:rsidRDefault="00396AAD" w:rsidP="00F27955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C1375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75779D" w:rsidRPr="00E529E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5B4CF30D" w:rsidR="00AC5E10" w:rsidRPr="00E529E8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E529E8">
        <w:rPr>
          <w:rFonts w:ascii="Angsana New" w:hAnsi="Angsana New"/>
          <w:sz w:val="32"/>
          <w:szCs w:val="32"/>
          <w:cs/>
        </w:rPr>
        <w:t>วันที่</w:t>
      </w:r>
      <w:r w:rsidR="006E7FF1">
        <w:rPr>
          <w:rFonts w:ascii="Angsana New" w:hAnsi="Angsana New"/>
          <w:sz w:val="32"/>
          <w:szCs w:val="32"/>
        </w:rPr>
        <w:t xml:space="preserve"> </w:t>
      </w:r>
      <w:r w:rsidR="007C1375">
        <w:rPr>
          <w:rFonts w:ascii="Angsana New" w:hAnsi="Angsana New"/>
          <w:sz w:val="32"/>
          <w:szCs w:val="32"/>
        </w:rPr>
        <w:t>13</w:t>
      </w:r>
      <w:r w:rsidR="0015133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A3EE5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</w:t>
      </w:r>
      <w:r w:rsidR="0034174F">
        <w:rPr>
          <w:rFonts w:ascii="Angsana New" w:hAnsi="Angsana New"/>
          <w:sz w:val="32"/>
          <w:szCs w:val="32"/>
        </w:rPr>
        <w:t>9</w:t>
      </w:r>
    </w:p>
    <w:sectPr w:rsidR="00AC5E10" w:rsidRPr="00E529E8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8DD9" w14:textId="77777777" w:rsidR="000908EC" w:rsidRDefault="000908EC">
      <w:r>
        <w:separator/>
      </w:r>
    </w:p>
  </w:endnote>
  <w:endnote w:type="continuationSeparator" w:id="0">
    <w:p w14:paraId="1800287F" w14:textId="77777777" w:rsidR="000908EC" w:rsidRDefault="000908EC">
      <w:r>
        <w:continuationSeparator/>
      </w:r>
    </w:p>
  </w:endnote>
  <w:endnote w:type="continuationNotice" w:id="1">
    <w:p w14:paraId="7D2DEC00" w14:textId="77777777" w:rsidR="000908EC" w:rsidRDefault="00090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723905857" name="Picture 723905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2082451448" name="Picture 20824514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98405874" name="Picture 984058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27EE" w14:textId="77777777" w:rsidR="000908EC" w:rsidRDefault="000908EC">
      <w:r>
        <w:separator/>
      </w:r>
    </w:p>
  </w:footnote>
  <w:footnote w:type="continuationSeparator" w:id="0">
    <w:p w14:paraId="06B43D73" w14:textId="77777777" w:rsidR="000908EC" w:rsidRDefault="000908EC">
      <w:r>
        <w:continuationSeparator/>
      </w:r>
    </w:p>
  </w:footnote>
  <w:footnote w:type="continuationNotice" w:id="1">
    <w:p w14:paraId="3C457B13" w14:textId="77777777" w:rsidR="000908EC" w:rsidRDefault="000908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</w:t>
    </w:r>
    <w:r w:rsidRPr="007A7886">
      <w:rPr>
        <w:rFonts w:ascii="Angsana New" w:cs="Angsana New" w:hint="cs"/>
        <w:sz w:val="32"/>
        <w:szCs w:val="32"/>
        <w:cs/>
      </w:rPr>
      <w:t>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</w:t>
    </w:r>
    <w:r w:rsidRPr="007A7886">
      <w:rPr>
        <w:rFonts w:ascii="Angsana New" w:cs="Angsana New" w:hint="cs"/>
        <w:sz w:val="32"/>
        <w:szCs w:val="32"/>
        <w:cs/>
      </w:rPr>
      <w:t>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2026"/>
    <w:multiLevelType w:val="hybridMultilevel"/>
    <w:tmpl w:val="F1A62D4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F84443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4" w15:restartNumberingAfterBreak="0">
    <w:nsid w:val="1EB25A43"/>
    <w:multiLevelType w:val="hybridMultilevel"/>
    <w:tmpl w:val="00143D3A"/>
    <w:lvl w:ilvl="0" w:tplc="3A1CAF72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792BBB"/>
    <w:multiLevelType w:val="hybridMultilevel"/>
    <w:tmpl w:val="7C84434A"/>
    <w:lvl w:ilvl="0" w:tplc="CFE4E8F4">
      <w:start w:val="1"/>
      <w:numFmt w:val="decimal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7DA3DCA"/>
    <w:multiLevelType w:val="hybridMultilevel"/>
    <w:tmpl w:val="D7EE7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93F2E"/>
    <w:multiLevelType w:val="multilevel"/>
    <w:tmpl w:val="36CE0D56"/>
    <w:lvl w:ilvl="0">
      <w:start w:val="25"/>
      <w:numFmt w:val="decimal"/>
      <w:lvlText w:val="%1"/>
      <w:lvlJc w:val="left"/>
      <w:pPr>
        <w:ind w:left="380" w:hanging="380"/>
      </w:pPr>
      <w:rPr>
        <w:rFonts w:eastAsia="Batang" w:hint="default"/>
      </w:rPr>
    </w:lvl>
    <w:lvl w:ilvl="1">
      <w:start w:val="8"/>
      <w:numFmt w:val="decimal"/>
      <w:lvlText w:val="%1.%2"/>
      <w:lvlJc w:val="left"/>
      <w:pPr>
        <w:ind w:left="740" w:hanging="38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atang" w:hint="default"/>
      </w:rPr>
    </w:lvl>
  </w:abstractNum>
  <w:abstractNum w:abstractNumId="11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BAF2F49"/>
    <w:multiLevelType w:val="hybridMultilevel"/>
    <w:tmpl w:val="09881002"/>
    <w:lvl w:ilvl="0" w:tplc="025CE9CE">
      <w:start w:val="23"/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0839226">
    <w:abstractNumId w:val="6"/>
  </w:num>
  <w:num w:numId="2" w16cid:durableId="1806969376">
    <w:abstractNumId w:val="3"/>
  </w:num>
  <w:num w:numId="3" w16cid:durableId="1928348234">
    <w:abstractNumId w:val="4"/>
  </w:num>
  <w:num w:numId="4" w16cid:durableId="891618373">
    <w:abstractNumId w:val="1"/>
  </w:num>
  <w:num w:numId="5" w16cid:durableId="870800395">
    <w:abstractNumId w:val="11"/>
  </w:num>
  <w:num w:numId="6" w16cid:durableId="33507026">
    <w:abstractNumId w:val="10"/>
  </w:num>
  <w:num w:numId="7" w16cid:durableId="1566067058">
    <w:abstractNumId w:val="7"/>
  </w:num>
  <w:num w:numId="8" w16cid:durableId="916012959">
    <w:abstractNumId w:val="5"/>
  </w:num>
  <w:num w:numId="9" w16cid:durableId="1444880812">
    <w:abstractNumId w:val="0"/>
  </w:num>
  <w:num w:numId="10" w16cid:durableId="1810396818">
    <w:abstractNumId w:val="8"/>
  </w:num>
  <w:num w:numId="11" w16cid:durableId="14752943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0650990">
    <w:abstractNumId w:val="2"/>
  </w:num>
  <w:num w:numId="13" w16cid:durableId="163613614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2F1"/>
    <w:rsid w:val="0000036D"/>
    <w:rsid w:val="000003F8"/>
    <w:rsid w:val="00000419"/>
    <w:rsid w:val="000007BD"/>
    <w:rsid w:val="00000A41"/>
    <w:rsid w:val="00000B67"/>
    <w:rsid w:val="00000BE0"/>
    <w:rsid w:val="00000CC0"/>
    <w:rsid w:val="00000CC9"/>
    <w:rsid w:val="00000D4F"/>
    <w:rsid w:val="00000D58"/>
    <w:rsid w:val="00000EB0"/>
    <w:rsid w:val="00000FFC"/>
    <w:rsid w:val="0000108D"/>
    <w:rsid w:val="000010BE"/>
    <w:rsid w:val="00001291"/>
    <w:rsid w:val="0000142E"/>
    <w:rsid w:val="00001473"/>
    <w:rsid w:val="000015ED"/>
    <w:rsid w:val="0000165A"/>
    <w:rsid w:val="0000178E"/>
    <w:rsid w:val="000018C1"/>
    <w:rsid w:val="00001930"/>
    <w:rsid w:val="00001986"/>
    <w:rsid w:val="00001AA8"/>
    <w:rsid w:val="00001B58"/>
    <w:rsid w:val="00001B91"/>
    <w:rsid w:val="00001BC2"/>
    <w:rsid w:val="00001C04"/>
    <w:rsid w:val="00001C4A"/>
    <w:rsid w:val="00001DC3"/>
    <w:rsid w:val="00001EE6"/>
    <w:rsid w:val="00001EFB"/>
    <w:rsid w:val="00001F2C"/>
    <w:rsid w:val="00002188"/>
    <w:rsid w:val="00002262"/>
    <w:rsid w:val="0000228B"/>
    <w:rsid w:val="000022AD"/>
    <w:rsid w:val="00002443"/>
    <w:rsid w:val="00002483"/>
    <w:rsid w:val="000024AB"/>
    <w:rsid w:val="000024CA"/>
    <w:rsid w:val="00002715"/>
    <w:rsid w:val="00002B6F"/>
    <w:rsid w:val="00002C4C"/>
    <w:rsid w:val="00002DC0"/>
    <w:rsid w:val="00002DE8"/>
    <w:rsid w:val="00002E67"/>
    <w:rsid w:val="00003045"/>
    <w:rsid w:val="00003172"/>
    <w:rsid w:val="00003637"/>
    <w:rsid w:val="000036E5"/>
    <w:rsid w:val="0000371B"/>
    <w:rsid w:val="00003984"/>
    <w:rsid w:val="000039A2"/>
    <w:rsid w:val="00003C32"/>
    <w:rsid w:val="00003D19"/>
    <w:rsid w:val="00003E01"/>
    <w:rsid w:val="00003FC8"/>
    <w:rsid w:val="0000407F"/>
    <w:rsid w:val="000041AE"/>
    <w:rsid w:val="0000429A"/>
    <w:rsid w:val="000046B9"/>
    <w:rsid w:val="00004AA3"/>
    <w:rsid w:val="00004AB3"/>
    <w:rsid w:val="00004AD7"/>
    <w:rsid w:val="00004C46"/>
    <w:rsid w:val="00004CC2"/>
    <w:rsid w:val="00004D0C"/>
    <w:rsid w:val="00004E36"/>
    <w:rsid w:val="00004E60"/>
    <w:rsid w:val="00005083"/>
    <w:rsid w:val="00005187"/>
    <w:rsid w:val="0000532D"/>
    <w:rsid w:val="00005637"/>
    <w:rsid w:val="000056C3"/>
    <w:rsid w:val="000057C2"/>
    <w:rsid w:val="0000592B"/>
    <w:rsid w:val="000059C6"/>
    <w:rsid w:val="00005CA0"/>
    <w:rsid w:val="00005DF4"/>
    <w:rsid w:val="00005FEE"/>
    <w:rsid w:val="0000619C"/>
    <w:rsid w:val="000061CE"/>
    <w:rsid w:val="000062ED"/>
    <w:rsid w:val="00006417"/>
    <w:rsid w:val="000064D0"/>
    <w:rsid w:val="00006662"/>
    <w:rsid w:val="00006B49"/>
    <w:rsid w:val="00006C35"/>
    <w:rsid w:val="00006CA3"/>
    <w:rsid w:val="00006CBB"/>
    <w:rsid w:val="00006D16"/>
    <w:rsid w:val="00006D33"/>
    <w:rsid w:val="00006D6F"/>
    <w:rsid w:val="00006DA9"/>
    <w:rsid w:val="00006DD0"/>
    <w:rsid w:val="00006DF6"/>
    <w:rsid w:val="0000700E"/>
    <w:rsid w:val="00007065"/>
    <w:rsid w:val="00007162"/>
    <w:rsid w:val="00007184"/>
    <w:rsid w:val="0000727E"/>
    <w:rsid w:val="0000732F"/>
    <w:rsid w:val="00007445"/>
    <w:rsid w:val="0000759A"/>
    <w:rsid w:val="00007703"/>
    <w:rsid w:val="0000771F"/>
    <w:rsid w:val="000077BE"/>
    <w:rsid w:val="00007C3C"/>
    <w:rsid w:val="00007CD2"/>
    <w:rsid w:val="00007DDA"/>
    <w:rsid w:val="00007E8E"/>
    <w:rsid w:val="00007EA3"/>
    <w:rsid w:val="00010145"/>
    <w:rsid w:val="00010334"/>
    <w:rsid w:val="000103A8"/>
    <w:rsid w:val="0001040C"/>
    <w:rsid w:val="00010540"/>
    <w:rsid w:val="00010542"/>
    <w:rsid w:val="0001058F"/>
    <w:rsid w:val="0001073A"/>
    <w:rsid w:val="0001076D"/>
    <w:rsid w:val="000107A6"/>
    <w:rsid w:val="0001082A"/>
    <w:rsid w:val="0001085E"/>
    <w:rsid w:val="000108AA"/>
    <w:rsid w:val="00010908"/>
    <w:rsid w:val="000109F0"/>
    <w:rsid w:val="00010A89"/>
    <w:rsid w:val="00010CCD"/>
    <w:rsid w:val="00010D05"/>
    <w:rsid w:val="00010F43"/>
    <w:rsid w:val="00010F8D"/>
    <w:rsid w:val="00011001"/>
    <w:rsid w:val="0001108B"/>
    <w:rsid w:val="00011169"/>
    <w:rsid w:val="000111DC"/>
    <w:rsid w:val="000114CC"/>
    <w:rsid w:val="00011547"/>
    <w:rsid w:val="00011622"/>
    <w:rsid w:val="0001162D"/>
    <w:rsid w:val="00011647"/>
    <w:rsid w:val="00011676"/>
    <w:rsid w:val="0001174C"/>
    <w:rsid w:val="0001183F"/>
    <w:rsid w:val="00011933"/>
    <w:rsid w:val="00011A13"/>
    <w:rsid w:val="00011AD1"/>
    <w:rsid w:val="00011C22"/>
    <w:rsid w:val="00011C98"/>
    <w:rsid w:val="00011D8D"/>
    <w:rsid w:val="00011F0A"/>
    <w:rsid w:val="00011FB0"/>
    <w:rsid w:val="00012016"/>
    <w:rsid w:val="0001205E"/>
    <w:rsid w:val="000122A2"/>
    <w:rsid w:val="000123C4"/>
    <w:rsid w:val="00012890"/>
    <w:rsid w:val="00012A02"/>
    <w:rsid w:val="00012A4F"/>
    <w:rsid w:val="00012A7B"/>
    <w:rsid w:val="00012BF0"/>
    <w:rsid w:val="00012EF0"/>
    <w:rsid w:val="00012EF3"/>
    <w:rsid w:val="0001308A"/>
    <w:rsid w:val="000131E2"/>
    <w:rsid w:val="000131FC"/>
    <w:rsid w:val="000133F0"/>
    <w:rsid w:val="0001348C"/>
    <w:rsid w:val="000135BB"/>
    <w:rsid w:val="000135DF"/>
    <w:rsid w:val="0001385F"/>
    <w:rsid w:val="00013923"/>
    <w:rsid w:val="000139FF"/>
    <w:rsid w:val="00013C5E"/>
    <w:rsid w:val="00013CD5"/>
    <w:rsid w:val="00013D98"/>
    <w:rsid w:val="00013FFD"/>
    <w:rsid w:val="00014006"/>
    <w:rsid w:val="0001407E"/>
    <w:rsid w:val="0001419C"/>
    <w:rsid w:val="000141A6"/>
    <w:rsid w:val="000143FE"/>
    <w:rsid w:val="0001441D"/>
    <w:rsid w:val="000144F0"/>
    <w:rsid w:val="00014509"/>
    <w:rsid w:val="0001462C"/>
    <w:rsid w:val="000146EE"/>
    <w:rsid w:val="0001490A"/>
    <w:rsid w:val="000149D8"/>
    <w:rsid w:val="000149FE"/>
    <w:rsid w:val="00014A2B"/>
    <w:rsid w:val="00014CF7"/>
    <w:rsid w:val="00014EF4"/>
    <w:rsid w:val="00014F5B"/>
    <w:rsid w:val="00014FA0"/>
    <w:rsid w:val="00014FAF"/>
    <w:rsid w:val="00015209"/>
    <w:rsid w:val="000152A2"/>
    <w:rsid w:val="00015385"/>
    <w:rsid w:val="000153E8"/>
    <w:rsid w:val="000154F9"/>
    <w:rsid w:val="000155AE"/>
    <w:rsid w:val="00015718"/>
    <w:rsid w:val="000158C0"/>
    <w:rsid w:val="000159D7"/>
    <w:rsid w:val="00015A44"/>
    <w:rsid w:val="00015A46"/>
    <w:rsid w:val="00015A47"/>
    <w:rsid w:val="00015A5F"/>
    <w:rsid w:val="00015A67"/>
    <w:rsid w:val="00015B78"/>
    <w:rsid w:val="00015C2D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417"/>
    <w:rsid w:val="00016482"/>
    <w:rsid w:val="00016676"/>
    <w:rsid w:val="00016743"/>
    <w:rsid w:val="00016942"/>
    <w:rsid w:val="000169A6"/>
    <w:rsid w:val="000169E8"/>
    <w:rsid w:val="00016A2D"/>
    <w:rsid w:val="00016A4C"/>
    <w:rsid w:val="00016A80"/>
    <w:rsid w:val="00016B2A"/>
    <w:rsid w:val="00016B32"/>
    <w:rsid w:val="00016B6D"/>
    <w:rsid w:val="00016BB7"/>
    <w:rsid w:val="00016CAE"/>
    <w:rsid w:val="00016D17"/>
    <w:rsid w:val="0001703E"/>
    <w:rsid w:val="00017119"/>
    <w:rsid w:val="00017479"/>
    <w:rsid w:val="00017677"/>
    <w:rsid w:val="00017683"/>
    <w:rsid w:val="00017962"/>
    <w:rsid w:val="000179A2"/>
    <w:rsid w:val="000179C3"/>
    <w:rsid w:val="00017E4E"/>
    <w:rsid w:val="00017FAB"/>
    <w:rsid w:val="00020030"/>
    <w:rsid w:val="0002022D"/>
    <w:rsid w:val="00020249"/>
    <w:rsid w:val="0002030D"/>
    <w:rsid w:val="000203D1"/>
    <w:rsid w:val="0002044A"/>
    <w:rsid w:val="000206A9"/>
    <w:rsid w:val="00020DA3"/>
    <w:rsid w:val="00020DC3"/>
    <w:rsid w:val="00020EBC"/>
    <w:rsid w:val="00020FC7"/>
    <w:rsid w:val="0002116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0BF"/>
    <w:rsid w:val="0002219F"/>
    <w:rsid w:val="000221AE"/>
    <w:rsid w:val="000222EC"/>
    <w:rsid w:val="00022447"/>
    <w:rsid w:val="000224A4"/>
    <w:rsid w:val="000227FF"/>
    <w:rsid w:val="00022837"/>
    <w:rsid w:val="0002285D"/>
    <w:rsid w:val="0002295F"/>
    <w:rsid w:val="00022982"/>
    <w:rsid w:val="000229B6"/>
    <w:rsid w:val="00022A3E"/>
    <w:rsid w:val="00022A63"/>
    <w:rsid w:val="00022ACC"/>
    <w:rsid w:val="00022BC0"/>
    <w:rsid w:val="00022D34"/>
    <w:rsid w:val="00022E61"/>
    <w:rsid w:val="00022EF3"/>
    <w:rsid w:val="00022F11"/>
    <w:rsid w:val="00022FA1"/>
    <w:rsid w:val="00023040"/>
    <w:rsid w:val="00023066"/>
    <w:rsid w:val="00023203"/>
    <w:rsid w:val="00023279"/>
    <w:rsid w:val="000232EA"/>
    <w:rsid w:val="000233BB"/>
    <w:rsid w:val="00023442"/>
    <w:rsid w:val="00023502"/>
    <w:rsid w:val="00023748"/>
    <w:rsid w:val="000237A9"/>
    <w:rsid w:val="0002391B"/>
    <w:rsid w:val="00023B65"/>
    <w:rsid w:val="00023BED"/>
    <w:rsid w:val="00023E19"/>
    <w:rsid w:val="00023F39"/>
    <w:rsid w:val="00023F6E"/>
    <w:rsid w:val="00024224"/>
    <w:rsid w:val="00024307"/>
    <w:rsid w:val="0002442F"/>
    <w:rsid w:val="00024465"/>
    <w:rsid w:val="000245E6"/>
    <w:rsid w:val="00024603"/>
    <w:rsid w:val="0002460D"/>
    <w:rsid w:val="00024894"/>
    <w:rsid w:val="000248D8"/>
    <w:rsid w:val="000248E7"/>
    <w:rsid w:val="000249B2"/>
    <w:rsid w:val="00024A6E"/>
    <w:rsid w:val="00024A94"/>
    <w:rsid w:val="00024B72"/>
    <w:rsid w:val="00024F04"/>
    <w:rsid w:val="000250AE"/>
    <w:rsid w:val="00025335"/>
    <w:rsid w:val="00025390"/>
    <w:rsid w:val="0002549C"/>
    <w:rsid w:val="00025545"/>
    <w:rsid w:val="000256AE"/>
    <w:rsid w:val="000256F0"/>
    <w:rsid w:val="00025A3F"/>
    <w:rsid w:val="00025A84"/>
    <w:rsid w:val="00025B97"/>
    <w:rsid w:val="00025CBC"/>
    <w:rsid w:val="00025FA0"/>
    <w:rsid w:val="00025FB6"/>
    <w:rsid w:val="00026319"/>
    <w:rsid w:val="000263B2"/>
    <w:rsid w:val="000264E8"/>
    <w:rsid w:val="000264F4"/>
    <w:rsid w:val="0002658D"/>
    <w:rsid w:val="00026794"/>
    <w:rsid w:val="000267D2"/>
    <w:rsid w:val="000267E4"/>
    <w:rsid w:val="000267EA"/>
    <w:rsid w:val="00026896"/>
    <w:rsid w:val="00026A6A"/>
    <w:rsid w:val="00026BEA"/>
    <w:rsid w:val="00026D6E"/>
    <w:rsid w:val="00026DF8"/>
    <w:rsid w:val="00026E60"/>
    <w:rsid w:val="00026F0B"/>
    <w:rsid w:val="00027044"/>
    <w:rsid w:val="00027287"/>
    <w:rsid w:val="000272EB"/>
    <w:rsid w:val="000273D3"/>
    <w:rsid w:val="00027412"/>
    <w:rsid w:val="00027475"/>
    <w:rsid w:val="000275C9"/>
    <w:rsid w:val="000275F2"/>
    <w:rsid w:val="0002762B"/>
    <w:rsid w:val="0002763D"/>
    <w:rsid w:val="000277FC"/>
    <w:rsid w:val="000278EA"/>
    <w:rsid w:val="00027AAC"/>
    <w:rsid w:val="00027ABD"/>
    <w:rsid w:val="00027AD9"/>
    <w:rsid w:val="00027E0F"/>
    <w:rsid w:val="00027E19"/>
    <w:rsid w:val="00027E81"/>
    <w:rsid w:val="00027E8C"/>
    <w:rsid w:val="00027F8A"/>
    <w:rsid w:val="00030006"/>
    <w:rsid w:val="00030092"/>
    <w:rsid w:val="0003012F"/>
    <w:rsid w:val="00030144"/>
    <w:rsid w:val="00030201"/>
    <w:rsid w:val="00030219"/>
    <w:rsid w:val="0003026F"/>
    <w:rsid w:val="000302BA"/>
    <w:rsid w:val="00030423"/>
    <w:rsid w:val="00030557"/>
    <w:rsid w:val="000306F1"/>
    <w:rsid w:val="00030737"/>
    <w:rsid w:val="000307EA"/>
    <w:rsid w:val="000307F3"/>
    <w:rsid w:val="00030966"/>
    <w:rsid w:val="00030978"/>
    <w:rsid w:val="000309A9"/>
    <w:rsid w:val="000309CD"/>
    <w:rsid w:val="00030C99"/>
    <w:rsid w:val="00030D4C"/>
    <w:rsid w:val="00030EEB"/>
    <w:rsid w:val="00031153"/>
    <w:rsid w:val="000311DC"/>
    <w:rsid w:val="000312A6"/>
    <w:rsid w:val="00031763"/>
    <w:rsid w:val="00031824"/>
    <w:rsid w:val="00031876"/>
    <w:rsid w:val="00031954"/>
    <w:rsid w:val="00031B29"/>
    <w:rsid w:val="00031CEA"/>
    <w:rsid w:val="00031E0F"/>
    <w:rsid w:val="00031E70"/>
    <w:rsid w:val="00031FDD"/>
    <w:rsid w:val="000320B0"/>
    <w:rsid w:val="00032114"/>
    <w:rsid w:val="0003218C"/>
    <w:rsid w:val="0003219F"/>
    <w:rsid w:val="00032515"/>
    <w:rsid w:val="0003255C"/>
    <w:rsid w:val="0003269A"/>
    <w:rsid w:val="000328DB"/>
    <w:rsid w:val="00032912"/>
    <w:rsid w:val="00032A10"/>
    <w:rsid w:val="00032A8D"/>
    <w:rsid w:val="00032ECD"/>
    <w:rsid w:val="0003300B"/>
    <w:rsid w:val="000330A5"/>
    <w:rsid w:val="000330D8"/>
    <w:rsid w:val="00033136"/>
    <w:rsid w:val="00033186"/>
    <w:rsid w:val="00033307"/>
    <w:rsid w:val="00033410"/>
    <w:rsid w:val="0003351C"/>
    <w:rsid w:val="000336FB"/>
    <w:rsid w:val="00033860"/>
    <w:rsid w:val="000338BA"/>
    <w:rsid w:val="000338D7"/>
    <w:rsid w:val="00033A91"/>
    <w:rsid w:val="00033D95"/>
    <w:rsid w:val="000341FF"/>
    <w:rsid w:val="0003441A"/>
    <w:rsid w:val="000344B0"/>
    <w:rsid w:val="000344C8"/>
    <w:rsid w:val="00034688"/>
    <w:rsid w:val="00034691"/>
    <w:rsid w:val="000348BB"/>
    <w:rsid w:val="000348E2"/>
    <w:rsid w:val="000348FA"/>
    <w:rsid w:val="00034C74"/>
    <w:rsid w:val="00034DCB"/>
    <w:rsid w:val="00034DF8"/>
    <w:rsid w:val="00034E63"/>
    <w:rsid w:val="00034E80"/>
    <w:rsid w:val="00034E81"/>
    <w:rsid w:val="00034F79"/>
    <w:rsid w:val="00035067"/>
    <w:rsid w:val="000350D3"/>
    <w:rsid w:val="00035236"/>
    <w:rsid w:val="00035486"/>
    <w:rsid w:val="0003550E"/>
    <w:rsid w:val="00035524"/>
    <w:rsid w:val="00035535"/>
    <w:rsid w:val="000358CA"/>
    <w:rsid w:val="00035980"/>
    <w:rsid w:val="00035BF1"/>
    <w:rsid w:val="00035C12"/>
    <w:rsid w:val="00035C19"/>
    <w:rsid w:val="00035C77"/>
    <w:rsid w:val="0003602F"/>
    <w:rsid w:val="000360FF"/>
    <w:rsid w:val="000361DB"/>
    <w:rsid w:val="00036299"/>
    <w:rsid w:val="000362F4"/>
    <w:rsid w:val="00036354"/>
    <w:rsid w:val="00036507"/>
    <w:rsid w:val="0003653A"/>
    <w:rsid w:val="00036573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510"/>
    <w:rsid w:val="00037768"/>
    <w:rsid w:val="000378FC"/>
    <w:rsid w:val="00037A90"/>
    <w:rsid w:val="00037BBC"/>
    <w:rsid w:val="00037C91"/>
    <w:rsid w:val="00037CCE"/>
    <w:rsid w:val="00037F0F"/>
    <w:rsid w:val="00037F7C"/>
    <w:rsid w:val="00037FAD"/>
    <w:rsid w:val="00040102"/>
    <w:rsid w:val="000401DE"/>
    <w:rsid w:val="000402C3"/>
    <w:rsid w:val="00040340"/>
    <w:rsid w:val="00040469"/>
    <w:rsid w:val="000404A8"/>
    <w:rsid w:val="0004058C"/>
    <w:rsid w:val="000405E1"/>
    <w:rsid w:val="00040626"/>
    <w:rsid w:val="0004071F"/>
    <w:rsid w:val="0004080A"/>
    <w:rsid w:val="000408AE"/>
    <w:rsid w:val="00040A1B"/>
    <w:rsid w:val="00040A6E"/>
    <w:rsid w:val="00040C0E"/>
    <w:rsid w:val="00040C79"/>
    <w:rsid w:val="00040D2B"/>
    <w:rsid w:val="00040E02"/>
    <w:rsid w:val="00040F50"/>
    <w:rsid w:val="00041008"/>
    <w:rsid w:val="000410BB"/>
    <w:rsid w:val="000411E7"/>
    <w:rsid w:val="00041213"/>
    <w:rsid w:val="00041318"/>
    <w:rsid w:val="00041328"/>
    <w:rsid w:val="00041348"/>
    <w:rsid w:val="000413AD"/>
    <w:rsid w:val="00041512"/>
    <w:rsid w:val="00041572"/>
    <w:rsid w:val="000415C3"/>
    <w:rsid w:val="00041712"/>
    <w:rsid w:val="000418A7"/>
    <w:rsid w:val="000419EF"/>
    <w:rsid w:val="00041B76"/>
    <w:rsid w:val="00041BF0"/>
    <w:rsid w:val="00041EA3"/>
    <w:rsid w:val="00041F83"/>
    <w:rsid w:val="00042113"/>
    <w:rsid w:val="000421A3"/>
    <w:rsid w:val="000422F9"/>
    <w:rsid w:val="0004241B"/>
    <w:rsid w:val="00042549"/>
    <w:rsid w:val="00042754"/>
    <w:rsid w:val="00042768"/>
    <w:rsid w:val="000429B5"/>
    <w:rsid w:val="00042ACB"/>
    <w:rsid w:val="00042B23"/>
    <w:rsid w:val="00042CC1"/>
    <w:rsid w:val="00042D55"/>
    <w:rsid w:val="00042DAC"/>
    <w:rsid w:val="00042DF7"/>
    <w:rsid w:val="0004301B"/>
    <w:rsid w:val="0004303F"/>
    <w:rsid w:val="000432AC"/>
    <w:rsid w:val="000433DF"/>
    <w:rsid w:val="000435D5"/>
    <w:rsid w:val="000435E4"/>
    <w:rsid w:val="0004360A"/>
    <w:rsid w:val="000436A0"/>
    <w:rsid w:val="00043858"/>
    <w:rsid w:val="000438B3"/>
    <w:rsid w:val="00043A22"/>
    <w:rsid w:val="00043EE7"/>
    <w:rsid w:val="00043EF2"/>
    <w:rsid w:val="0004404B"/>
    <w:rsid w:val="00044246"/>
    <w:rsid w:val="00044525"/>
    <w:rsid w:val="0004454A"/>
    <w:rsid w:val="0004459D"/>
    <w:rsid w:val="0004473A"/>
    <w:rsid w:val="00044827"/>
    <w:rsid w:val="0004482D"/>
    <w:rsid w:val="0004485B"/>
    <w:rsid w:val="000448BF"/>
    <w:rsid w:val="00044B13"/>
    <w:rsid w:val="00044C6F"/>
    <w:rsid w:val="00044CF6"/>
    <w:rsid w:val="00044D02"/>
    <w:rsid w:val="00044D7A"/>
    <w:rsid w:val="00044DBD"/>
    <w:rsid w:val="00044F98"/>
    <w:rsid w:val="000451F8"/>
    <w:rsid w:val="0004524E"/>
    <w:rsid w:val="00045381"/>
    <w:rsid w:val="0004541B"/>
    <w:rsid w:val="0004547B"/>
    <w:rsid w:val="00045542"/>
    <w:rsid w:val="00045604"/>
    <w:rsid w:val="00045814"/>
    <w:rsid w:val="00045B6A"/>
    <w:rsid w:val="00045B9C"/>
    <w:rsid w:val="0004613A"/>
    <w:rsid w:val="00046498"/>
    <w:rsid w:val="00046563"/>
    <w:rsid w:val="00046569"/>
    <w:rsid w:val="000468A5"/>
    <w:rsid w:val="00046A25"/>
    <w:rsid w:val="00046FD9"/>
    <w:rsid w:val="000470A9"/>
    <w:rsid w:val="000471BD"/>
    <w:rsid w:val="00047210"/>
    <w:rsid w:val="00047266"/>
    <w:rsid w:val="0004734E"/>
    <w:rsid w:val="00047395"/>
    <w:rsid w:val="0004741C"/>
    <w:rsid w:val="00047473"/>
    <w:rsid w:val="000474CF"/>
    <w:rsid w:val="0004760F"/>
    <w:rsid w:val="0004767D"/>
    <w:rsid w:val="000478AB"/>
    <w:rsid w:val="0004793B"/>
    <w:rsid w:val="00047C89"/>
    <w:rsid w:val="00047EE5"/>
    <w:rsid w:val="0005003B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C12"/>
    <w:rsid w:val="00050D64"/>
    <w:rsid w:val="00050F66"/>
    <w:rsid w:val="00050FC6"/>
    <w:rsid w:val="00050FE4"/>
    <w:rsid w:val="000510C4"/>
    <w:rsid w:val="0005141A"/>
    <w:rsid w:val="0005147C"/>
    <w:rsid w:val="00051573"/>
    <w:rsid w:val="000515C7"/>
    <w:rsid w:val="0005166B"/>
    <w:rsid w:val="000517BB"/>
    <w:rsid w:val="00051801"/>
    <w:rsid w:val="00051A97"/>
    <w:rsid w:val="00051B3B"/>
    <w:rsid w:val="00051D26"/>
    <w:rsid w:val="00051DA6"/>
    <w:rsid w:val="00051FA8"/>
    <w:rsid w:val="000521ED"/>
    <w:rsid w:val="00052424"/>
    <w:rsid w:val="00052459"/>
    <w:rsid w:val="00052496"/>
    <w:rsid w:val="0005254E"/>
    <w:rsid w:val="000526B4"/>
    <w:rsid w:val="00052731"/>
    <w:rsid w:val="00052840"/>
    <w:rsid w:val="00052946"/>
    <w:rsid w:val="0005295F"/>
    <w:rsid w:val="00052A0C"/>
    <w:rsid w:val="00052D54"/>
    <w:rsid w:val="00052D62"/>
    <w:rsid w:val="00052E66"/>
    <w:rsid w:val="00052E80"/>
    <w:rsid w:val="0005306B"/>
    <w:rsid w:val="000530C3"/>
    <w:rsid w:val="00053494"/>
    <w:rsid w:val="00053766"/>
    <w:rsid w:val="0005377C"/>
    <w:rsid w:val="00053827"/>
    <w:rsid w:val="000538A9"/>
    <w:rsid w:val="00053927"/>
    <w:rsid w:val="000539C8"/>
    <w:rsid w:val="00053A31"/>
    <w:rsid w:val="00053B35"/>
    <w:rsid w:val="00053B90"/>
    <w:rsid w:val="00053BAB"/>
    <w:rsid w:val="00053BBF"/>
    <w:rsid w:val="00053C5C"/>
    <w:rsid w:val="00053D18"/>
    <w:rsid w:val="00053E4C"/>
    <w:rsid w:val="00053F34"/>
    <w:rsid w:val="00053FBD"/>
    <w:rsid w:val="0005416D"/>
    <w:rsid w:val="0005429C"/>
    <w:rsid w:val="000542E8"/>
    <w:rsid w:val="00054401"/>
    <w:rsid w:val="00054410"/>
    <w:rsid w:val="0005442C"/>
    <w:rsid w:val="00054496"/>
    <w:rsid w:val="000544C6"/>
    <w:rsid w:val="000545EE"/>
    <w:rsid w:val="000547F9"/>
    <w:rsid w:val="000549B4"/>
    <w:rsid w:val="00054D93"/>
    <w:rsid w:val="00054E48"/>
    <w:rsid w:val="00054F6F"/>
    <w:rsid w:val="00055037"/>
    <w:rsid w:val="0005529B"/>
    <w:rsid w:val="000552A7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A87"/>
    <w:rsid w:val="00055D15"/>
    <w:rsid w:val="00055DA1"/>
    <w:rsid w:val="00055F39"/>
    <w:rsid w:val="00055F6E"/>
    <w:rsid w:val="000562AB"/>
    <w:rsid w:val="00056398"/>
    <w:rsid w:val="000564CC"/>
    <w:rsid w:val="00056557"/>
    <w:rsid w:val="000568E7"/>
    <w:rsid w:val="000569BB"/>
    <w:rsid w:val="00056A11"/>
    <w:rsid w:val="00056B1A"/>
    <w:rsid w:val="00056E3D"/>
    <w:rsid w:val="00056ED8"/>
    <w:rsid w:val="00057079"/>
    <w:rsid w:val="000573B6"/>
    <w:rsid w:val="00057491"/>
    <w:rsid w:val="000574DA"/>
    <w:rsid w:val="00057500"/>
    <w:rsid w:val="0005756D"/>
    <w:rsid w:val="0005763E"/>
    <w:rsid w:val="00057702"/>
    <w:rsid w:val="00057996"/>
    <w:rsid w:val="00057A1E"/>
    <w:rsid w:val="00057DFD"/>
    <w:rsid w:val="00057F99"/>
    <w:rsid w:val="00057FB3"/>
    <w:rsid w:val="00057FBA"/>
    <w:rsid w:val="0006019B"/>
    <w:rsid w:val="000601E1"/>
    <w:rsid w:val="000601F9"/>
    <w:rsid w:val="0006037A"/>
    <w:rsid w:val="000603E6"/>
    <w:rsid w:val="000605F5"/>
    <w:rsid w:val="00060630"/>
    <w:rsid w:val="0006065D"/>
    <w:rsid w:val="00060941"/>
    <w:rsid w:val="000609CB"/>
    <w:rsid w:val="00060B28"/>
    <w:rsid w:val="00060B31"/>
    <w:rsid w:val="00060C48"/>
    <w:rsid w:val="00060DDE"/>
    <w:rsid w:val="00060FF9"/>
    <w:rsid w:val="00061019"/>
    <w:rsid w:val="000610CB"/>
    <w:rsid w:val="00061118"/>
    <w:rsid w:val="0006115F"/>
    <w:rsid w:val="00061295"/>
    <w:rsid w:val="0006130E"/>
    <w:rsid w:val="0006146B"/>
    <w:rsid w:val="00061485"/>
    <w:rsid w:val="0006149C"/>
    <w:rsid w:val="00061517"/>
    <w:rsid w:val="000616BE"/>
    <w:rsid w:val="000616C6"/>
    <w:rsid w:val="0006175F"/>
    <w:rsid w:val="000617B5"/>
    <w:rsid w:val="000617C5"/>
    <w:rsid w:val="000617D8"/>
    <w:rsid w:val="00061A7D"/>
    <w:rsid w:val="00061CC5"/>
    <w:rsid w:val="00061D64"/>
    <w:rsid w:val="00061FFA"/>
    <w:rsid w:val="00062062"/>
    <w:rsid w:val="00062109"/>
    <w:rsid w:val="00062225"/>
    <w:rsid w:val="0006239D"/>
    <w:rsid w:val="0006251A"/>
    <w:rsid w:val="0006258F"/>
    <w:rsid w:val="0006259D"/>
    <w:rsid w:val="00062874"/>
    <w:rsid w:val="000628F1"/>
    <w:rsid w:val="000629CF"/>
    <w:rsid w:val="00062B97"/>
    <w:rsid w:val="00062CDF"/>
    <w:rsid w:val="00062E8C"/>
    <w:rsid w:val="00062F52"/>
    <w:rsid w:val="000630F3"/>
    <w:rsid w:val="00063224"/>
    <w:rsid w:val="0006322F"/>
    <w:rsid w:val="0006324E"/>
    <w:rsid w:val="000632CC"/>
    <w:rsid w:val="0006333F"/>
    <w:rsid w:val="00063560"/>
    <w:rsid w:val="000635D4"/>
    <w:rsid w:val="0006371F"/>
    <w:rsid w:val="0006383C"/>
    <w:rsid w:val="0006386C"/>
    <w:rsid w:val="00063A03"/>
    <w:rsid w:val="00063A19"/>
    <w:rsid w:val="00063D66"/>
    <w:rsid w:val="00063EC8"/>
    <w:rsid w:val="00063F8E"/>
    <w:rsid w:val="00064095"/>
    <w:rsid w:val="000640C4"/>
    <w:rsid w:val="000640CC"/>
    <w:rsid w:val="000641A1"/>
    <w:rsid w:val="0006422F"/>
    <w:rsid w:val="000642C3"/>
    <w:rsid w:val="000642CA"/>
    <w:rsid w:val="000642E6"/>
    <w:rsid w:val="00064312"/>
    <w:rsid w:val="0006441D"/>
    <w:rsid w:val="0006444D"/>
    <w:rsid w:val="00064461"/>
    <w:rsid w:val="000644AE"/>
    <w:rsid w:val="000646D8"/>
    <w:rsid w:val="000647D8"/>
    <w:rsid w:val="0006482B"/>
    <w:rsid w:val="000648DA"/>
    <w:rsid w:val="000648F0"/>
    <w:rsid w:val="000649B1"/>
    <w:rsid w:val="00064AA4"/>
    <w:rsid w:val="00064BE1"/>
    <w:rsid w:val="00064CB7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18"/>
    <w:rsid w:val="0006602D"/>
    <w:rsid w:val="00066215"/>
    <w:rsid w:val="00066221"/>
    <w:rsid w:val="0006645D"/>
    <w:rsid w:val="00066473"/>
    <w:rsid w:val="000664AF"/>
    <w:rsid w:val="0006656E"/>
    <w:rsid w:val="00066737"/>
    <w:rsid w:val="000669C5"/>
    <w:rsid w:val="00066A30"/>
    <w:rsid w:val="00066B41"/>
    <w:rsid w:val="00066FB3"/>
    <w:rsid w:val="00066FE1"/>
    <w:rsid w:val="00067009"/>
    <w:rsid w:val="000670F3"/>
    <w:rsid w:val="0006724D"/>
    <w:rsid w:val="000672B4"/>
    <w:rsid w:val="0006734C"/>
    <w:rsid w:val="00067390"/>
    <w:rsid w:val="000674B2"/>
    <w:rsid w:val="000674B3"/>
    <w:rsid w:val="00067554"/>
    <w:rsid w:val="0006758F"/>
    <w:rsid w:val="00067622"/>
    <w:rsid w:val="00067634"/>
    <w:rsid w:val="0006781B"/>
    <w:rsid w:val="00067900"/>
    <w:rsid w:val="00067B18"/>
    <w:rsid w:val="00067CFF"/>
    <w:rsid w:val="00067EB6"/>
    <w:rsid w:val="00067F26"/>
    <w:rsid w:val="00067FFD"/>
    <w:rsid w:val="00070158"/>
    <w:rsid w:val="0007021E"/>
    <w:rsid w:val="000702D1"/>
    <w:rsid w:val="000702E8"/>
    <w:rsid w:val="000704D7"/>
    <w:rsid w:val="000704ED"/>
    <w:rsid w:val="000704FF"/>
    <w:rsid w:val="000705C4"/>
    <w:rsid w:val="00070791"/>
    <w:rsid w:val="000709C5"/>
    <w:rsid w:val="00070A0B"/>
    <w:rsid w:val="00070AB7"/>
    <w:rsid w:val="00070D66"/>
    <w:rsid w:val="00070E2D"/>
    <w:rsid w:val="00070E50"/>
    <w:rsid w:val="00070E71"/>
    <w:rsid w:val="00070E7E"/>
    <w:rsid w:val="00070FD7"/>
    <w:rsid w:val="0007118B"/>
    <w:rsid w:val="000712E2"/>
    <w:rsid w:val="00071354"/>
    <w:rsid w:val="000713A6"/>
    <w:rsid w:val="0007142B"/>
    <w:rsid w:val="0007151E"/>
    <w:rsid w:val="00071571"/>
    <w:rsid w:val="000715C4"/>
    <w:rsid w:val="0007165C"/>
    <w:rsid w:val="000717DE"/>
    <w:rsid w:val="00071908"/>
    <w:rsid w:val="000719B2"/>
    <w:rsid w:val="00071AA5"/>
    <w:rsid w:val="00071AAE"/>
    <w:rsid w:val="00071ABD"/>
    <w:rsid w:val="00071AE5"/>
    <w:rsid w:val="00071B74"/>
    <w:rsid w:val="00071BBF"/>
    <w:rsid w:val="00071BFE"/>
    <w:rsid w:val="00071C7C"/>
    <w:rsid w:val="00071C88"/>
    <w:rsid w:val="00071CB4"/>
    <w:rsid w:val="00071CC5"/>
    <w:rsid w:val="00071D72"/>
    <w:rsid w:val="000720B0"/>
    <w:rsid w:val="00072206"/>
    <w:rsid w:val="00072238"/>
    <w:rsid w:val="000723A8"/>
    <w:rsid w:val="00072451"/>
    <w:rsid w:val="0007257D"/>
    <w:rsid w:val="000727CF"/>
    <w:rsid w:val="0007297A"/>
    <w:rsid w:val="0007299E"/>
    <w:rsid w:val="00072CA1"/>
    <w:rsid w:val="00072D03"/>
    <w:rsid w:val="00072F07"/>
    <w:rsid w:val="00073045"/>
    <w:rsid w:val="000730D3"/>
    <w:rsid w:val="00073117"/>
    <w:rsid w:val="000731CE"/>
    <w:rsid w:val="00073219"/>
    <w:rsid w:val="0007327D"/>
    <w:rsid w:val="00073486"/>
    <w:rsid w:val="00073509"/>
    <w:rsid w:val="000735FF"/>
    <w:rsid w:val="00073BC3"/>
    <w:rsid w:val="00073DD7"/>
    <w:rsid w:val="00073E74"/>
    <w:rsid w:val="00073EC7"/>
    <w:rsid w:val="00073F7D"/>
    <w:rsid w:val="000742C2"/>
    <w:rsid w:val="000742E8"/>
    <w:rsid w:val="00074474"/>
    <w:rsid w:val="000745D6"/>
    <w:rsid w:val="00074618"/>
    <w:rsid w:val="00074724"/>
    <w:rsid w:val="00074AA7"/>
    <w:rsid w:val="00074B6B"/>
    <w:rsid w:val="00074D6A"/>
    <w:rsid w:val="00074D8B"/>
    <w:rsid w:val="00074D9C"/>
    <w:rsid w:val="00075280"/>
    <w:rsid w:val="00075656"/>
    <w:rsid w:val="000757A6"/>
    <w:rsid w:val="0007589F"/>
    <w:rsid w:val="000758DE"/>
    <w:rsid w:val="0007597F"/>
    <w:rsid w:val="00075BF7"/>
    <w:rsid w:val="00075C7E"/>
    <w:rsid w:val="00075C9D"/>
    <w:rsid w:val="00075D0E"/>
    <w:rsid w:val="00075D3A"/>
    <w:rsid w:val="00075ED6"/>
    <w:rsid w:val="00075F36"/>
    <w:rsid w:val="00075F99"/>
    <w:rsid w:val="00075FDB"/>
    <w:rsid w:val="00076031"/>
    <w:rsid w:val="00076233"/>
    <w:rsid w:val="00076274"/>
    <w:rsid w:val="00076304"/>
    <w:rsid w:val="00076443"/>
    <w:rsid w:val="000765F2"/>
    <w:rsid w:val="000766A0"/>
    <w:rsid w:val="00076735"/>
    <w:rsid w:val="000768B3"/>
    <w:rsid w:val="00076929"/>
    <w:rsid w:val="000769FE"/>
    <w:rsid w:val="00076A43"/>
    <w:rsid w:val="00076C15"/>
    <w:rsid w:val="00076DB6"/>
    <w:rsid w:val="00077055"/>
    <w:rsid w:val="00077086"/>
    <w:rsid w:val="0007721C"/>
    <w:rsid w:val="000772D8"/>
    <w:rsid w:val="000772E9"/>
    <w:rsid w:val="000773D9"/>
    <w:rsid w:val="0007752C"/>
    <w:rsid w:val="000775B8"/>
    <w:rsid w:val="0007769A"/>
    <w:rsid w:val="000779F5"/>
    <w:rsid w:val="00077A3F"/>
    <w:rsid w:val="00077AB7"/>
    <w:rsid w:val="00077B02"/>
    <w:rsid w:val="00077B92"/>
    <w:rsid w:val="00077BE9"/>
    <w:rsid w:val="00077C4E"/>
    <w:rsid w:val="00077D02"/>
    <w:rsid w:val="00080268"/>
    <w:rsid w:val="000803A9"/>
    <w:rsid w:val="00080408"/>
    <w:rsid w:val="00080527"/>
    <w:rsid w:val="00080693"/>
    <w:rsid w:val="00080806"/>
    <w:rsid w:val="000808AD"/>
    <w:rsid w:val="000809C1"/>
    <w:rsid w:val="000809FC"/>
    <w:rsid w:val="00080A1E"/>
    <w:rsid w:val="00080B0C"/>
    <w:rsid w:val="00080B1C"/>
    <w:rsid w:val="00080DA8"/>
    <w:rsid w:val="00080DFB"/>
    <w:rsid w:val="00080E0E"/>
    <w:rsid w:val="00080E3B"/>
    <w:rsid w:val="0008101B"/>
    <w:rsid w:val="000811B9"/>
    <w:rsid w:val="00081222"/>
    <w:rsid w:val="0008125E"/>
    <w:rsid w:val="0008149E"/>
    <w:rsid w:val="00081801"/>
    <w:rsid w:val="00081FD0"/>
    <w:rsid w:val="000820DD"/>
    <w:rsid w:val="000821C8"/>
    <w:rsid w:val="000823F6"/>
    <w:rsid w:val="000825C7"/>
    <w:rsid w:val="000825E5"/>
    <w:rsid w:val="00082622"/>
    <w:rsid w:val="00082625"/>
    <w:rsid w:val="000827AC"/>
    <w:rsid w:val="000827F1"/>
    <w:rsid w:val="000829D7"/>
    <w:rsid w:val="00082A65"/>
    <w:rsid w:val="00082BA5"/>
    <w:rsid w:val="00082BBF"/>
    <w:rsid w:val="00082BEA"/>
    <w:rsid w:val="00082C54"/>
    <w:rsid w:val="00082CA5"/>
    <w:rsid w:val="00082D1D"/>
    <w:rsid w:val="00082F6A"/>
    <w:rsid w:val="0008304F"/>
    <w:rsid w:val="00083123"/>
    <w:rsid w:val="0008318E"/>
    <w:rsid w:val="0008344F"/>
    <w:rsid w:val="000834A3"/>
    <w:rsid w:val="000839DE"/>
    <w:rsid w:val="00083C19"/>
    <w:rsid w:val="0008402D"/>
    <w:rsid w:val="000840BD"/>
    <w:rsid w:val="000840D8"/>
    <w:rsid w:val="00084128"/>
    <w:rsid w:val="00084167"/>
    <w:rsid w:val="0008422D"/>
    <w:rsid w:val="00084395"/>
    <w:rsid w:val="000843AE"/>
    <w:rsid w:val="000845BF"/>
    <w:rsid w:val="000847CE"/>
    <w:rsid w:val="00084825"/>
    <w:rsid w:val="0008496D"/>
    <w:rsid w:val="00084996"/>
    <w:rsid w:val="00084A1B"/>
    <w:rsid w:val="00084A2F"/>
    <w:rsid w:val="00084CED"/>
    <w:rsid w:val="00084D3D"/>
    <w:rsid w:val="00084DF2"/>
    <w:rsid w:val="00084EBC"/>
    <w:rsid w:val="00084F13"/>
    <w:rsid w:val="00084F5F"/>
    <w:rsid w:val="0008509E"/>
    <w:rsid w:val="0008515E"/>
    <w:rsid w:val="000853B9"/>
    <w:rsid w:val="000853D5"/>
    <w:rsid w:val="00085455"/>
    <w:rsid w:val="00085499"/>
    <w:rsid w:val="0008579F"/>
    <w:rsid w:val="000857A1"/>
    <w:rsid w:val="000857E6"/>
    <w:rsid w:val="00085A62"/>
    <w:rsid w:val="00085AF8"/>
    <w:rsid w:val="00085BF7"/>
    <w:rsid w:val="00085D5A"/>
    <w:rsid w:val="00085E1E"/>
    <w:rsid w:val="00085EA0"/>
    <w:rsid w:val="0008603E"/>
    <w:rsid w:val="00086226"/>
    <w:rsid w:val="0008630F"/>
    <w:rsid w:val="000864CE"/>
    <w:rsid w:val="000864D4"/>
    <w:rsid w:val="00086587"/>
    <w:rsid w:val="00086703"/>
    <w:rsid w:val="00086746"/>
    <w:rsid w:val="00086760"/>
    <w:rsid w:val="00086B6A"/>
    <w:rsid w:val="00086C8F"/>
    <w:rsid w:val="00086E05"/>
    <w:rsid w:val="00087038"/>
    <w:rsid w:val="000871C0"/>
    <w:rsid w:val="000872D5"/>
    <w:rsid w:val="00087398"/>
    <w:rsid w:val="00087404"/>
    <w:rsid w:val="000875AB"/>
    <w:rsid w:val="000875C3"/>
    <w:rsid w:val="000875D1"/>
    <w:rsid w:val="00087750"/>
    <w:rsid w:val="0008783B"/>
    <w:rsid w:val="00087882"/>
    <w:rsid w:val="0008795F"/>
    <w:rsid w:val="00087984"/>
    <w:rsid w:val="00087A11"/>
    <w:rsid w:val="00087AEE"/>
    <w:rsid w:val="00087FCB"/>
    <w:rsid w:val="00087FE7"/>
    <w:rsid w:val="000900B6"/>
    <w:rsid w:val="000900EE"/>
    <w:rsid w:val="0009016D"/>
    <w:rsid w:val="000903A1"/>
    <w:rsid w:val="000903F5"/>
    <w:rsid w:val="000903FE"/>
    <w:rsid w:val="000904C0"/>
    <w:rsid w:val="000906AF"/>
    <w:rsid w:val="000908EC"/>
    <w:rsid w:val="0009094F"/>
    <w:rsid w:val="00090C10"/>
    <w:rsid w:val="00090CD8"/>
    <w:rsid w:val="00090D9E"/>
    <w:rsid w:val="00090E30"/>
    <w:rsid w:val="00090E82"/>
    <w:rsid w:val="00090FFC"/>
    <w:rsid w:val="00091084"/>
    <w:rsid w:val="00091168"/>
    <w:rsid w:val="000911B4"/>
    <w:rsid w:val="00091223"/>
    <w:rsid w:val="00091295"/>
    <w:rsid w:val="00091319"/>
    <w:rsid w:val="000914C3"/>
    <w:rsid w:val="00091576"/>
    <w:rsid w:val="000915CE"/>
    <w:rsid w:val="000917F6"/>
    <w:rsid w:val="00091874"/>
    <w:rsid w:val="0009194B"/>
    <w:rsid w:val="00091BE5"/>
    <w:rsid w:val="00091D01"/>
    <w:rsid w:val="00091F5B"/>
    <w:rsid w:val="000923AB"/>
    <w:rsid w:val="000924E5"/>
    <w:rsid w:val="000924F9"/>
    <w:rsid w:val="000925B1"/>
    <w:rsid w:val="0009260B"/>
    <w:rsid w:val="00092682"/>
    <w:rsid w:val="000926A9"/>
    <w:rsid w:val="000926F7"/>
    <w:rsid w:val="00092773"/>
    <w:rsid w:val="00092807"/>
    <w:rsid w:val="00092B5E"/>
    <w:rsid w:val="00092CA4"/>
    <w:rsid w:val="00092DA5"/>
    <w:rsid w:val="00092EB0"/>
    <w:rsid w:val="00092F7C"/>
    <w:rsid w:val="00093063"/>
    <w:rsid w:val="0009309B"/>
    <w:rsid w:val="000930D8"/>
    <w:rsid w:val="00093197"/>
    <w:rsid w:val="000932C1"/>
    <w:rsid w:val="000932ED"/>
    <w:rsid w:val="000933BD"/>
    <w:rsid w:val="00093738"/>
    <w:rsid w:val="000938D2"/>
    <w:rsid w:val="000939CE"/>
    <w:rsid w:val="00093B13"/>
    <w:rsid w:val="00093D4F"/>
    <w:rsid w:val="00093DED"/>
    <w:rsid w:val="00093EC6"/>
    <w:rsid w:val="00093FCE"/>
    <w:rsid w:val="00093FFD"/>
    <w:rsid w:val="00094018"/>
    <w:rsid w:val="00094232"/>
    <w:rsid w:val="00094292"/>
    <w:rsid w:val="0009437B"/>
    <w:rsid w:val="000943A0"/>
    <w:rsid w:val="000943A8"/>
    <w:rsid w:val="000943F7"/>
    <w:rsid w:val="00094660"/>
    <w:rsid w:val="00094825"/>
    <w:rsid w:val="00094960"/>
    <w:rsid w:val="000949EA"/>
    <w:rsid w:val="000949F7"/>
    <w:rsid w:val="00094A9D"/>
    <w:rsid w:val="00094D54"/>
    <w:rsid w:val="00094EB5"/>
    <w:rsid w:val="00094F04"/>
    <w:rsid w:val="00094F2C"/>
    <w:rsid w:val="00095082"/>
    <w:rsid w:val="000950E9"/>
    <w:rsid w:val="00095191"/>
    <w:rsid w:val="00095196"/>
    <w:rsid w:val="00095371"/>
    <w:rsid w:val="000953D8"/>
    <w:rsid w:val="000953F7"/>
    <w:rsid w:val="00095479"/>
    <w:rsid w:val="00095684"/>
    <w:rsid w:val="00095792"/>
    <w:rsid w:val="0009582C"/>
    <w:rsid w:val="00095B4A"/>
    <w:rsid w:val="00095C72"/>
    <w:rsid w:val="00095E05"/>
    <w:rsid w:val="00095EC0"/>
    <w:rsid w:val="00095F59"/>
    <w:rsid w:val="00095FB9"/>
    <w:rsid w:val="000960B6"/>
    <w:rsid w:val="000960D4"/>
    <w:rsid w:val="0009614A"/>
    <w:rsid w:val="00096168"/>
    <w:rsid w:val="0009639B"/>
    <w:rsid w:val="00096565"/>
    <w:rsid w:val="000968AD"/>
    <w:rsid w:val="00096B12"/>
    <w:rsid w:val="00096B41"/>
    <w:rsid w:val="00096B6B"/>
    <w:rsid w:val="00096BB7"/>
    <w:rsid w:val="00096C4A"/>
    <w:rsid w:val="00096C58"/>
    <w:rsid w:val="00096C98"/>
    <w:rsid w:val="00096CE8"/>
    <w:rsid w:val="00096E53"/>
    <w:rsid w:val="0009705B"/>
    <w:rsid w:val="000970AB"/>
    <w:rsid w:val="000970F0"/>
    <w:rsid w:val="000971E0"/>
    <w:rsid w:val="000972F1"/>
    <w:rsid w:val="000975A4"/>
    <w:rsid w:val="000975FF"/>
    <w:rsid w:val="0009770A"/>
    <w:rsid w:val="000977B0"/>
    <w:rsid w:val="000977DF"/>
    <w:rsid w:val="00097A02"/>
    <w:rsid w:val="00097A7F"/>
    <w:rsid w:val="00097ABA"/>
    <w:rsid w:val="00097B91"/>
    <w:rsid w:val="00097C87"/>
    <w:rsid w:val="00097D2D"/>
    <w:rsid w:val="00097E29"/>
    <w:rsid w:val="00097F58"/>
    <w:rsid w:val="00097F6C"/>
    <w:rsid w:val="00097F7E"/>
    <w:rsid w:val="000A0123"/>
    <w:rsid w:val="000A01F1"/>
    <w:rsid w:val="000A0285"/>
    <w:rsid w:val="000A028E"/>
    <w:rsid w:val="000A02B6"/>
    <w:rsid w:val="000A0372"/>
    <w:rsid w:val="000A041F"/>
    <w:rsid w:val="000A046D"/>
    <w:rsid w:val="000A04CE"/>
    <w:rsid w:val="000A04DB"/>
    <w:rsid w:val="000A0513"/>
    <w:rsid w:val="000A064D"/>
    <w:rsid w:val="000A0765"/>
    <w:rsid w:val="000A0838"/>
    <w:rsid w:val="000A08B8"/>
    <w:rsid w:val="000A090E"/>
    <w:rsid w:val="000A0915"/>
    <w:rsid w:val="000A099A"/>
    <w:rsid w:val="000A0A38"/>
    <w:rsid w:val="000A0A59"/>
    <w:rsid w:val="000A0A91"/>
    <w:rsid w:val="000A0D8C"/>
    <w:rsid w:val="000A0DB6"/>
    <w:rsid w:val="000A0DE9"/>
    <w:rsid w:val="000A0F25"/>
    <w:rsid w:val="000A0F96"/>
    <w:rsid w:val="000A1130"/>
    <w:rsid w:val="000A1292"/>
    <w:rsid w:val="000A139C"/>
    <w:rsid w:val="000A1405"/>
    <w:rsid w:val="000A1501"/>
    <w:rsid w:val="000A15F0"/>
    <w:rsid w:val="000A16E7"/>
    <w:rsid w:val="000A16F4"/>
    <w:rsid w:val="000A1879"/>
    <w:rsid w:val="000A197B"/>
    <w:rsid w:val="000A1ACB"/>
    <w:rsid w:val="000A1C88"/>
    <w:rsid w:val="000A1C99"/>
    <w:rsid w:val="000A1CBF"/>
    <w:rsid w:val="000A1DD9"/>
    <w:rsid w:val="000A1EFE"/>
    <w:rsid w:val="000A21FB"/>
    <w:rsid w:val="000A234C"/>
    <w:rsid w:val="000A2436"/>
    <w:rsid w:val="000A25CB"/>
    <w:rsid w:val="000A2618"/>
    <w:rsid w:val="000A267A"/>
    <w:rsid w:val="000A271E"/>
    <w:rsid w:val="000A288B"/>
    <w:rsid w:val="000A2915"/>
    <w:rsid w:val="000A2A1F"/>
    <w:rsid w:val="000A2B9D"/>
    <w:rsid w:val="000A2DE1"/>
    <w:rsid w:val="000A2FB3"/>
    <w:rsid w:val="000A3171"/>
    <w:rsid w:val="000A3192"/>
    <w:rsid w:val="000A31F1"/>
    <w:rsid w:val="000A3244"/>
    <w:rsid w:val="000A34C4"/>
    <w:rsid w:val="000A3714"/>
    <w:rsid w:val="000A37FD"/>
    <w:rsid w:val="000A3A0E"/>
    <w:rsid w:val="000A3ABD"/>
    <w:rsid w:val="000A3B67"/>
    <w:rsid w:val="000A3B8D"/>
    <w:rsid w:val="000A3BA0"/>
    <w:rsid w:val="000A3C94"/>
    <w:rsid w:val="000A3D49"/>
    <w:rsid w:val="000A3DA1"/>
    <w:rsid w:val="000A3E7B"/>
    <w:rsid w:val="000A4028"/>
    <w:rsid w:val="000A4031"/>
    <w:rsid w:val="000A4108"/>
    <w:rsid w:val="000A41D5"/>
    <w:rsid w:val="000A430E"/>
    <w:rsid w:val="000A440A"/>
    <w:rsid w:val="000A450D"/>
    <w:rsid w:val="000A46A5"/>
    <w:rsid w:val="000A4926"/>
    <w:rsid w:val="000A49B4"/>
    <w:rsid w:val="000A4B72"/>
    <w:rsid w:val="000A4D67"/>
    <w:rsid w:val="000A4E60"/>
    <w:rsid w:val="000A5160"/>
    <w:rsid w:val="000A52A1"/>
    <w:rsid w:val="000A52CF"/>
    <w:rsid w:val="000A5702"/>
    <w:rsid w:val="000A571E"/>
    <w:rsid w:val="000A57EE"/>
    <w:rsid w:val="000A5849"/>
    <w:rsid w:val="000A5ACF"/>
    <w:rsid w:val="000A5ADD"/>
    <w:rsid w:val="000A5C8A"/>
    <w:rsid w:val="000A5DDC"/>
    <w:rsid w:val="000A5E1C"/>
    <w:rsid w:val="000A5F6E"/>
    <w:rsid w:val="000A6010"/>
    <w:rsid w:val="000A610E"/>
    <w:rsid w:val="000A61CF"/>
    <w:rsid w:val="000A6211"/>
    <w:rsid w:val="000A64E3"/>
    <w:rsid w:val="000A66A0"/>
    <w:rsid w:val="000A6746"/>
    <w:rsid w:val="000A67E9"/>
    <w:rsid w:val="000A68B0"/>
    <w:rsid w:val="000A68D6"/>
    <w:rsid w:val="000A69FC"/>
    <w:rsid w:val="000A6EA5"/>
    <w:rsid w:val="000A6FB7"/>
    <w:rsid w:val="000A70A8"/>
    <w:rsid w:val="000A733F"/>
    <w:rsid w:val="000A7409"/>
    <w:rsid w:val="000A7467"/>
    <w:rsid w:val="000A7793"/>
    <w:rsid w:val="000A77F0"/>
    <w:rsid w:val="000A792A"/>
    <w:rsid w:val="000A79CA"/>
    <w:rsid w:val="000A7AD1"/>
    <w:rsid w:val="000A7AD9"/>
    <w:rsid w:val="000A7BB3"/>
    <w:rsid w:val="000A7DB5"/>
    <w:rsid w:val="000A7E71"/>
    <w:rsid w:val="000A7FC1"/>
    <w:rsid w:val="000B0257"/>
    <w:rsid w:val="000B0375"/>
    <w:rsid w:val="000B0461"/>
    <w:rsid w:val="000B04FC"/>
    <w:rsid w:val="000B05C5"/>
    <w:rsid w:val="000B05CE"/>
    <w:rsid w:val="000B0896"/>
    <w:rsid w:val="000B0A44"/>
    <w:rsid w:val="000B0C19"/>
    <w:rsid w:val="000B0F04"/>
    <w:rsid w:val="000B0FB4"/>
    <w:rsid w:val="000B10BB"/>
    <w:rsid w:val="000B1176"/>
    <w:rsid w:val="000B117F"/>
    <w:rsid w:val="000B1207"/>
    <w:rsid w:val="000B124E"/>
    <w:rsid w:val="000B125B"/>
    <w:rsid w:val="000B13C0"/>
    <w:rsid w:val="000B1568"/>
    <w:rsid w:val="000B1570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3B8"/>
    <w:rsid w:val="000B2431"/>
    <w:rsid w:val="000B2451"/>
    <w:rsid w:val="000B2644"/>
    <w:rsid w:val="000B2841"/>
    <w:rsid w:val="000B2979"/>
    <w:rsid w:val="000B2ABB"/>
    <w:rsid w:val="000B2AEA"/>
    <w:rsid w:val="000B2B64"/>
    <w:rsid w:val="000B2BA1"/>
    <w:rsid w:val="000B2D01"/>
    <w:rsid w:val="000B2D81"/>
    <w:rsid w:val="000B2E00"/>
    <w:rsid w:val="000B2E9C"/>
    <w:rsid w:val="000B2FB9"/>
    <w:rsid w:val="000B3022"/>
    <w:rsid w:val="000B341C"/>
    <w:rsid w:val="000B3438"/>
    <w:rsid w:val="000B34D4"/>
    <w:rsid w:val="000B3518"/>
    <w:rsid w:val="000B3567"/>
    <w:rsid w:val="000B3570"/>
    <w:rsid w:val="000B361F"/>
    <w:rsid w:val="000B36E3"/>
    <w:rsid w:val="000B384A"/>
    <w:rsid w:val="000B389E"/>
    <w:rsid w:val="000B3996"/>
    <w:rsid w:val="000B3AC1"/>
    <w:rsid w:val="000B3B89"/>
    <w:rsid w:val="000B4096"/>
    <w:rsid w:val="000B40BB"/>
    <w:rsid w:val="000B4139"/>
    <w:rsid w:val="000B4147"/>
    <w:rsid w:val="000B4356"/>
    <w:rsid w:val="000B4405"/>
    <w:rsid w:val="000B4498"/>
    <w:rsid w:val="000B44F1"/>
    <w:rsid w:val="000B466B"/>
    <w:rsid w:val="000B466E"/>
    <w:rsid w:val="000B4750"/>
    <w:rsid w:val="000B476F"/>
    <w:rsid w:val="000B49A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1A"/>
    <w:rsid w:val="000B5B4B"/>
    <w:rsid w:val="000B5DCD"/>
    <w:rsid w:val="000B614D"/>
    <w:rsid w:val="000B6185"/>
    <w:rsid w:val="000B61CA"/>
    <w:rsid w:val="000B625C"/>
    <w:rsid w:val="000B631F"/>
    <w:rsid w:val="000B696C"/>
    <w:rsid w:val="000B6982"/>
    <w:rsid w:val="000B6A0E"/>
    <w:rsid w:val="000B6B6A"/>
    <w:rsid w:val="000B6BF5"/>
    <w:rsid w:val="000B6D2E"/>
    <w:rsid w:val="000B6DCD"/>
    <w:rsid w:val="000B7080"/>
    <w:rsid w:val="000B70AA"/>
    <w:rsid w:val="000B70DA"/>
    <w:rsid w:val="000B7127"/>
    <w:rsid w:val="000B712B"/>
    <w:rsid w:val="000B7298"/>
    <w:rsid w:val="000B74A1"/>
    <w:rsid w:val="000B7647"/>
    <w:rsid w:val="000B770E"/>
    <w:rsid w:val="000B7771"/>
    <w:rsid w:val="000B77E6"/>
    <w:rsid w:val="000B7868"/>
    <w:rsid w:val="000B79D8"/>
    <w:rsid w:val="000B7B79"/>
    <w:rsid w:val="000B7B7D"/>
    <w:rsid w:val="000B7BBF"/>
    <w:rsid w:val="000B7BCB"/>
    <w:rsid w:val="000B7D0A"/>
    <w:rsid w:val="000B7E00"/>
    <w:rsid w:val="000B7E82"/>
    <w:rsid w:val="000C00D3"/>
    <w:rsid w:val="000C0234"/>
    <w:rsid w:val="000C04EB"/>
    <w:rsid w:val="000C0685"/>
    <w:rsid w:val="000C0737"/>
    <w:rsid w:val="000C0796"/>
    <w:rsid w:val="000C0842"/>
    <w:rsid w:val="000C0A15"/>
    <w:rsid w:val="000C0A96"/>
    <w:rsid w:val="000C0BFF"/>
    <w:rsid w:val="000C0C48"/>
    <w:rsid w:val="000C0DE7"/>
    <w:rsid w:val="000C0F73"/>
    <w:rsid w:val="000C0FF6"/>
    <w:rsid w:val="000C1028"/>
    <w:rsid w:val="000C11E9"/>
    <w:rsid w:val="000C120B"/>
    <w:rsid w:val="000C127E"/>
    <w:rsid w:val="000C1475"/>
    <w:rsid w:val="000C1493"/>
    <w:rsid w:val="000C14BC"/>
    <w:rsid w:val="000C14DE"/>
    <w:rsid w:val="000C153F"/>
    <w:rsid w:val="000C164B"/>
    <w:rsid w:val="000C19EC"/>
    <w:rsid w:val="000C19FF"/>
    <w:rsid w:val="000C1A1E"/>
    <w:rsid w:val="000C1DF4"/>
    <w:rsid w:val="000C1EBD"/>
    <w:rsid w:val="000C1FD0"/>
    <w:rsid w:val="000C2193"/>
    <w:rsid w:val="000C2274"/>
    <w:rsid w:val="000C24BD"/>
    <w:rsid w:val="000C2602"/>
    <w:rsid w:val="000C260B"/>
    <w:rsid w:val="000C2684"/>
    <w:rsid w:val="000C26D8"/>
    <w:rsid w:val="000C279E"/>
    <w:rsid w:val="000C284E"/>
    <w:rsid w:val="000C2A37"/>
    <w:rsid w:val="000C2A99"/>
    <w:rsid w:val="000C2AA3"/>
    <w:rsid w:val="000C2D3A"/>
    <w:rsid w:val="000C2ED5"/>
    <w:rsid w:val="000C2F2A"/>
    <w:rsid w:val="000C2F41"/>
    <w:rsid w:val="000C32C8"/>
    <w:rsid w:val="000C33B2"/>
    <w:rsid w:val="000C382D"/>
    <w:rsid w:val="000C38BE"/>
    <w:rsid w:val="000C3B5C"/>
    <w:rsid w:val="000C3F9D"/>
    <w:rsid w:val="000C3FE6"/>
    <w:rsid w:val="000C40D1"/>
    <w:rsid w:val="000C4157"/>
    <w:rsid w:val="000C44E0"/>
    <w:rsid w:val="000C455F"/>
    <w:rsid w:val="000C45AF"/>
    <w:rsid w:val="000C47C4"/>
    <w:rsid w:val="000C483E"/>
    <w:rsid w:val="000C4974"/>
    <w:rsid w:val="000C4A7A"/>
    <w:rsid w:val="000C4B11"/>
    <w:rsid w:val="000C4E0B"/>
    <w:rsid w:val="000C4ED5"/>
    <w:rsid w:val="000C4F07"/>
    <w:rsid w:val="000C5043"/>
    <w:rsid w:val="000C5060"/>
    <w:rsid w:val="000C5201"/>
    <w:rsid w:val="000C52F9"/>
    <w:rsid w:val="000C5412"/>
    <w:rsid w:val="000C55A9"/>
    <w:rsid w:val="000C562A"/>
    <w:rsid w:val="000C56FE"/>
    <w:rsid w:val="000C575A"/>
    <w:rsid w:val="000C583B"/>
    <w:rsid w:val="000C58A6"/>
    <w:rsid w:val="000C58B5"/>
    <w:rsid w:val="000C593E"/>
    <w:rsid w:val="000C594B"/>
    <w:rsid w:val="000C59CD"/>
    <w:rsid w:val="000C5A52"/>
    <w:rsid w:val="000C5CBD"/>
    <w:rsid w:val="000C5E01"/>
    <w:rsid w:val="000C6307"/>
    <w:rsid w:val="000C64B7"/>
    <w:rsid w:val="000C65A4"/>
    <w:rsid w:val="000C6756"/>
    <w:rsid w:val="000C67B9"/>
    <w:rsid w:val="000C6825"/>
    <w:rsid w:val="000C687C"/>
    <w:rsid w:val="000C68D7"/>
    <w:rsid w:val="000C6B56"/>
    <w:rsid w:val="000C6CFB"/>
    <w:rsid w:val="000C704D"/>
    <w:rsid w:val="000C725E"/>
    <w:rsid w:val="000C7276"/>
    <w:rsid w:val="000C7565"/>
    <w:rsid w:val="000C771C"/>
    <w:rsid w:val="000C783C"/>
    <w:rsid w:val="000C796F"/>
    <w:rsid w:val="000C7A6D"/>
    <w:rsid w:val="000C7A96"/>
    <w:rsid w:val="000C7B67"/>
    <w:rsid w:val="000C7C12"/>
    <w:rsid w:val="000C7C4F"/>
    <w:rsid w:val="000C7C57"/>
    <w:rsid w:val="000C7D3A"/>
    <w:rsid w:val="000C7D6E"/>
    <w:rsid w:val="000C7EEE"/>
    <w:rsid w:val="000C7EFA"/>
    <w:rsid w:val="000D0042"/>
    <w:rsid w:val="000D0090"/>
    <w:rsid w:val="000D01F7"/>
    <w:rsid w:val="000D020B"/>
    <w:rsid w:val="000D026B"/>
    <w:rsid w:val="000D02DA"/>
    <w:rsid w:val="000D04CD"/>
    <w:rsid w:val="000D054E"/>
    <w:rsid w:val="000D058E"/>
    <w:rsid w:val="000D0692"/>
    <w:rsid w:val="000D06B9"/>
    <w:rsid w:val="000D0853"/>
    <w:rsid w:val="000D0892"/>
    <w:rsid w:val="000D08CB"/>
    <w:rsid w:val="000D0906"/>
    <w:rsid w:val="000D0A8D"/>
    <w:rsid w:val="000D0A9D"/>
    <w:rsid w:val="000D0B86"/>
    <w:rsid w:val="000D0BC6"/>
    <w:rsid w:val="000D0E7F"/>
    <w:rsid w:val="000D0ECE"/>
    <w:rsid w:val="000D1163"/>
    <w:rsid w:val="000D1346"/>
    <w:rsid w:val="000D138C"/>
    <w:rsid w:val="000D142D"/>
    <w:rsid w:val="000D168D"/>
    <w:rsid w:val="000D16DF"/>
    <w:rsid w:val="000D185E"/>
    <w:rsid w:val="000D18B5"/>
    <w:rsid w:val="000D19B9"/>
    <w:rsid w:val="000D19E2"/>
    <w:rsid w:val="000D1A0B"/>
    <w:rsid w:val="000D1A77"/>
    <w:rsid w:val="000D1B6B"/>
    <w:rsid w:val="000D1B79"/>
    <w:rsid w:val="000D1FAE"/>
    <w:rsid w:val="000D1FB2"/>
    <w:rsid w:val="000D235B"/>
    <w:rsid w:val="000D261C"/>
    <w:rsid w:val="000D27B2"/>
    <w:rsid w:val="000D283D"/>
    <w:rsid w:val="000D294F"/>
    <w:rsid w:val="000D29C9"/>
    <w:rsid w:val="000D2A9A"/>
    <w:rsid w:val="000D2B23"/>
    <w:rsid w:val="000D2BD5"/>
    <w:rsid w:val="000D2CAA"/>
    <w:rsid w:val="000D2DF4"/>
    <w:rsid w:val="000D2E47"/>
    <w:rsid w:val="000D2EF9"/>
    <w:rsid w:val="000D2FC9"/>
    <w:rsid w:val="000D3055"/>
    <w:rsid w:val="000D30CE"/>
    <w:rsid w:val="000D30FA"/>
    <w:rsid w:val="000D33F4"/>
    <w:rsid w:val="000D3426"/>
    <w:rsid w:val="000D345C"/>
    <w:rsid w:val="000D34B7"/>
    <w:rsid w:val="000D35B6"/>
    <w:rsid w:val="000D370E"/>
    <w:rsid w:val="000D37E9"/>
    <w:rsid w:val="000D3896"/>
    <w:rsid w:val="000D389A"/>
    <w:rsid w:val="000D3A32"/>
    <w:rsid w:val="000D3A96"/>
    <w:rsid w:val="000D3C44"/>
    <w:rsid w:val="000D3D24"/>
    <w:rsid w:val="000D3E39"/>
    <w:rsid w:val="000D3E4E"/>
    <w:rsid w:val="000D4038"/>
    <w:rsid w:val="000D4246"/>
    <w:rsid w:val="000D42BC"/>
    <w:rsid w:val="000D42E5"/>
    <w:rsid w:val="000D4353"/>
    <w:rsid w:val="000D440B"/>
    <w:rsid w:val="000D44B1"/>
    <w:rsid w:val="000D4586"/>
    <w:rsid w:val="000D45E3"/>
    <w:rsid w:val="000D471F"/>
    <w:rsid w:val="000D4A0A"/>
    <w:rsid w:val="000D4A70"/>
    <w:rsid w:val="000D4AB3"/>
    <w:rsid w:val="000D4B2F"/>
    <w:rsid w:val="000D4CCD"/>
    <w:rsid w:val="000D4D74"/>
    <w:rsid w:val="000D4E2C"/>
    <w:rsid w:val="000D4EA4"/>
    <w:rsid w:val="000D4F8E"/>
    <w:rsid w:val="000D51FA"/>
    <w:rsid w:val="000D5293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B05"/>
    <w:rsid w:val="000D5CD5"/>
    <w:rsid w:val="000D5F24"/>
    <w:rsid w:val="000D5F62"/>
    <w:rsid w:val="000D6254"/>
    <w:rsid w:val="000D6269"/>
    <w:rsid w:val="000D62C5"/>
    <w:rsid w:val="000D649B"/>
    <w:rsid w:val="000D64E5"/>
    <w:rsid w:val="000D67B8"/>
    <w:rsid w:val="000D68AF"/>
    <w:rsid w:val="000D6A17"/>
    <w:rsid w:val="000D6A93"/>
    <w:rsid w:val="000D6BA8"/>
    <w:rsid w:val="000D6D61"/>
    <w:rsid w:val="000D6F96"/>
    <w:rsid w:val="000D70BC"/>
    <w:rsid w:val="000D72FC"/>
    <w:rsid w:val="000D735B"/>
    <w:rsid w:val="000D75CA"/>
    <w:rsid w:val="000D7864"/>
    <w:rsid w:val="000D787C"/>
    <w:rsid w:val="000D78E3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3C1"/>
    <w:rsid w:val="000E0564"/>
    <w:rsid w:val="000E05A1"/>
    <w:rsid w:val="000E0636"/>
    <w:rsid w:val="000E08B3"/>
    <w:rsid w:val="000E08CD"/>
    <w:rsid w:val="000E08DF"/>
    <w:rsid w:val="000E096D"/>
    <w:rsid w:val="000E09A0"/>
    <w:rsid w:val="000E0C5D"/>
    <w:rsid w:val="000E0F56"/>
    <w:rsid w:val="000E0FFD"/>
    <w:rsid w:val="000E1027"/>
    <w:rsid w:val="000E10C3"/>
    <w:rsid w:val="000E1188"/>
    <w:rsid w:val="000E134B"/>
    <w:rsid w:val="000E1377"/>
    <w:rsid w:val="000E14D1"/>
    <w:rsid w:val="000E1634"/>
    <w:rsid w:val="000E1746"/>
    <w:rsid w:val="000E187E"/>
    <w:rsid w:val="000E1946"/>
    <w:rsid w:val="000E19C2"/>
    <w:rsid w:val="000E1E2F"/>
    <w:rsid w:val="000E1E8F"/>
    <w:rsid w:val="000E1F3B"/>
    <w:rsid w:val="000E1F3F"/>
    <w:rsid w:val="000E229D"/>
    <w:rsid w:val="000E22B9"/>
    <w:rsid w:val="000E22D1"/>
    <w:rsid w:val="000E233C"/>
    <w:rsid w:val="000E2476"/>
    <w:rsid w:val="000E26E4"/>
    <w:rsid w:val="000E2A2D"/>
    <w:rsid w:val="000E2A41"/>
    <w:rsid w:val="000E2ABD"/>
    <w:rsid w:val="000E2BBD"/>
    <w:rsid w:val="000E2C07"/>
    <w:rsid w:val="000E2D4F"/>
    <w:rsid w:val="000E2E79"/>
    <w:rsid w:val="000E318B"/>
    <w:rsid w:val="000E31E5"/>
    <w:rsid w:val="000E33EC"/>
    <w:rsid w:val="000E34FD"/>
    <w:rsid w:val="000E365F"/>
    <w:rsid w:val="000E37DC"/>
    <w:rsid w:val="000E3806"/>
    <w:rsid w:val="000E38A9"/>
    <w:rsid w:val="000E394F"/>
    <w:rsid w:val="000E3D1A"/>
    <w:rsid w:val="000E3DA6"/>
    <w:rsid w:val="000E3EA2"/>
    <w:rsid w:val="000E3EEC"/>
    <w:rsid w:val="000E3F07"/>
    <w:rsid w:val="000E400C"/>
    <w:rsid w:val="000E4095"/>
    <w:rsid w:val="000E419A"/>
    <w:rsid w:val="000E41F0"/>
    <w:rsid w:val="000E4209"/>
    <w:rsid w:val="000E425C"/>
    <w:rsid w:val="000E4306"/>
    <w:rsid w:val="000E44A0"/>
    <w:rsid w:val="000E467F"/>
    <w:rsid w:val="000E48DB"/>
    <w:rsid w:val="000E4A97"/>
    <w:rsid w:val="000E4BFB"/>
    <w:rsid w:val="000E4C3C"/>
    <w:rsid w:val="000E4D63"/>
    <w:rsid w:val="000E4E2F"/>
    <w:rsid w:val="000E5156"/>
    <w:rsid w:val="000E51B0"/>
    <w:rsid w:val="000E51E0"/>
    <w:rsid w:val="000E5962"/>
    <w:rsid w:val="000E5C9A"/>
    <w:rsid w:val="000E5CEE"/>
    <w:rsid w:val="000E5EA2"/>
    <w:rsid w:val="000E6151"/>
    <w:rsid w:val="000E626A"/>
    <w:rsid w:val="000E6340"/>
    <w:rsid w:val="000E6522"/>
    <w:rsid w:val="000E65FA"/>
    <w:rsid w:val="000E6714"/>
    <w:rsid w:val="000E68F1"/>
    <w:rsid w:val="000E6965"/>
    <w:rsid w:val="000E6970"/>
    <w:rsid w:val="000E6A38"/>
    <w:rsid w:val="000E6BC4"/>
    <w:rsid w:val="000E6D12"/>
    <w:rsid w:val="000E6EC6"/>
    <w:rsid w:val="000E6EF7"/>
    <w:rsid w:val="000E6F77"/>
    <w:rsid w:val="000E6F7B"/>
    <w:rsid w:val="000E7032"/>
    <w:rsid w:val="000E70C5"/>
    <w:rsid w:val="000E73DD"/>
    <w:rsid w:val="000E7589"/>
    <w:rsid w:val="000E75D4"/>
    <w:rsid w:val="000E762C"/>
    <w:rsid w:val="000E7635"/>
    <w:rsid w:val="000E7657"/>
    <w:rsid w:val="000E76E9"/>
    <w:rsid w:val="000E76EA"/>
    <w:rsid w:val="000E79F7"/>
    <w:rsid w:val="000E7ADE"/>
    <w:rsid w:val="000E7B67"/>
    <w:rsid w:val="000E7C6F"/>
    <w:rsid w:val="000E7F7F"/>
    <w:rsid w:val="000F0130"/>
    <w:rsid w:val="000F02F7"/>
    <w:rsid w:val="000F03B6"/>
    <w:rsid w:val="000F043D"/>
    <w:rsid w:val="000F05B9"/>
    <w:rsid w:val="000F070D"/>
    <w:rsid w:val="000F0716"/>
    <w:rsid w:val="000F071D"/>
    <w:rsid w:val="000F07EF"/>
    <w:rsid w:val="000F0B50"/>
    <w:rsid w:val="000F0C28"/>
    <w:rsid w:val="000F0FAD"/>
    <w:rsid w:val="000F112E"/>
    <w:rsid w:val="000F113F"/>
    <w:rsid w:val="000F1169"/>
    <w:rsid w:val="000F1555"/>
    <w:rsid w:val="000F1B22"/>
    <w:rsid w:val="000F1B8B"/>
    <w:rsid w:val="000F1C85"/>
    <w:rsid w:val="000F1D04"/>
    <w:rsid w:val="000F1D9B"/>
    <w:rsid w:val="000F1FB2"/>
    <w:rsid w:val="000F21D7"/>
    <w:rsid w:val="000F21FE"/>
    <w:rsid w:val="000F2301"/>
    <w:rsid w:val="000F2362"/>
    <w:rsid w:val="000F23F0"/>
    <w:rsid w:val="000F24C5"/>
    <w:rsid w:val="000F24F4"/>
    <w:rsid w:val="000F274E"/>
    <w:rsid w:val="000F27A5"/>
    <w:rsid w:val="000F2841"/>
    <w:rsid w:val="000F2957"/>
    <w:rsid w:val="000F2B8A"/>
    <w:rsid w:val="000F2C42"/>
    <w:rsid w:val="000F2C73"/>
    <w:rsid w:val="000F2C94"/>
    <w:rsid w:val="000F2F89"/>
    <w:rsid w:val="000F2FF2"/>
    <w:rsid w:val="000F3213"/>
    <w:rsid w:val="000F381F"/>
    <w:rsid w:val="000F384B"/>
    <w:rsid w:val="000F392D"/>
    <w:rsid w:val="000F3992"/>
    <w:rsid w:val="000F39D5"/>
    <w:rsid w:val="000F3A7F"/>
    <w:rsid w:val="000F3AC8"/>
    <w:rsid w:val="000F3AE5"/>
    <w:rsid w:val="000F403F"/>
    <w:rsid w:val="000F430F"/>
    <w:rsid w:val="000F4360"/>
    <w:rsid w:val="000F4361"/>
    <w:rsid w:val="000F44D7"/>
    <w:rsid w:val="000F4552"/>
    <w:rsid w:val="000F457D"/>
    <w:rsid w:val="000F45C2"/>
    <w:rsid w:val="000F474B"/>
    <w:rsid w:val="000F4985"/>
    <w:rsid w:val="000F4A9D"/>
    <w:rsid w:val="000F4C11"/>
    <w:rsid w:val="000F4CA7"/>
    <w:rsid w:val="000F4E18"/>
    <w:rsid w:val="000F4F6A"/>
    <w:rsid w:val="000F4FC8"/>
    <w:rsid w:val="000F4FE1"/>
    <w:rsid w:val="000F5051"/>
    <w:rsid w:val="000F5060"/>
    <w:rsid w:val="000F51C9"/>
    <w:rsid w:val="000F51E9"/>
    <w:rsid w:val="000F521E"/>
    <w:rsid w:val="000F5285"/>
    <w:rsid w:val="000F52C5"/>
    <w:rsid w:val="000F5858"/>
    <w:rsid w:val="000F58C7"/>
    <w:rsid w:val="000F5941"/>
    <w:rsid w:val="000F599A"/>
    <w:rsid w:val="000F5AD5"/>
    <w:rsid w:val="000F5FC0"/>
    <w:rsid w:val="000F616C"/>
    <w:rsid w:val="000F617D"/>
    <w:rsid w:val="000F61B4"/>
    <w:rsid w:val="000F6489"/>
    <w:rsid w:val="000F6536"/>
    <w:rsid w:val="000F6546"/>
    <w:rsid w:val="000F66E3"/>
    <w:rsid w:val="000F6763"/>
    <w:rsid w:val="000F69D1"/>
    <w:rsid w:val="000F6A3F"/>
    <w:rsid w:val="000F6B05"/>
    <w:rsid w:val="000F6C8C"/>
    <w:rsid w:val="000F6E0F"/>
    <w:rsid w:val="000F6E31"/>
    <w:rsid w:val="000F6E57"/>
    <w:rsid w:val="000F6F25"/>
    <w:rsid w:val="000F6F53"/>
    <w:rsid w:val="000F704E"/>
    <w:rsid w:val="000F713C"/>
    <w:rsid w:val="000F720A"/>
    <w:rsid w:val="000F7439"/>
    <w:rsid w:val="000F7450"/>
    <w:rsid w:val="000F74AF"/>
    <w:rsid w:val="000F7710"/>
    <w:rsid w:val="000F79DE"/>
    <w:rsid w:val="000F7A92"/>
    <w:rsid w:val="000F7A95"/>
    <w:rsid w:val="000F7AA5"/>
    <w:rsid w:val="000F7ABA"/>
    <w:rsid w:val="000F7B13"/>
    <w:rsid w:val="000F7D38"/>
    <w:rsid w:val="000F7EAF"/>
    <w:rsid w:val="00100434"/>
    <w:rsid w:val="0010044C"/>
    <w:rsid w:val="001004E0"/>
    <w:rsid w:val="0010052E"/>
    <w:rsid w:val="0010053E"/>
    <w:rsid w:val="001006AE"/>
    <w:rsid w:val="00100862"/>
    <w:rsid w:val="001008D1"/>
    <w:rsid w:val="00100A19"/>
    <w:rsid w:val="00100C83"/>
    <w:rsid w:val="00100E8D"/>
    <w:rsid w:val="00100EB6"/>
    <w:rsid w:val="00101088"/>
    <w:rsid w:val="001011D6"/>
    <w:rsid w:val="00101505"/>
    <w:rsid w:val="0010160A"/>
    <w:rsid w:val="0010175A"/>
    <w:rsid w:val="00101814"/>
    <w:rsid w:val="00101842"/>
    <w:rsid w:val="001019EC"/>
    <w:rsid w:val="00101B97"/>
    <w:rsid w:val="00101BF4"/>
    <w:rsid w:val="00101C44"/>
    <w:rsid w:val="00101E72"/>
    <w:rsid w:val="00102014"/>
    <w:rsid w:val="00102167"/>
    <w:rsid w:val="001023A5"/>
    <w:rsid w:val="00102575"/>
    <w:rsid w:val="0010258E"/>
    <w:rsid w:val="00102596"/>
    <w:rsid w:val="00102713"/>
    <w:rsid w:val="0010277F"/>
    <w:rsid w:val="00102831"/>
    <w:rsid w:val="00102930"/>
    <w:rsid w:val="00102985"/>
    <w:rsid w:val="00102BA8"/>
    <w:rsid w:val="00102C85"/>
    <w:rsid w:val="00102DF2"/>
    <w:rsid w:val="0010314C"/>
    <w:rsid w:val="00103234"/>
    <w:rsid w:val="00103398"/>
    <w:rsid w:val="0010347E"/>
    <w:rsid w:val="00103504"/>
    <w:rsid w:val="0010369D"/>
    <w:rsid w:val="00103890"/>
    <w:rsid w:val="00103AE1"/>
    <w:rsid w:val="00103AF6"/>
    <w:rsid w:val="00103C34"/>
    <w:rsid w:val="00103E0A"/>
    <w:rsid w:val="00103EAC"/>
    <w:rsid w:val="00103F46"/>
    <w:rsid w:val="0010403B"/>
    <w:rsid w:val="00104049"/>
    <w:rsid w:val="00104340"/>
    <w:rsid w:val="00104372"/>
    <w:rsid w:val="001043A4"/>
    <w:rsid w:val="001043B0"/>
    <w:rsid w:val="001043B5"/>
    <w:rsid w:val="00104526"/>
    <w:rsid w:val="0010457B"/>
    <w:rsid w:val="001046C5"/>
    <w:rsid w:val="001049E5"/>
    <w:rsid w:val="00104B06"/>
    <w:rsid w:val="00104B6E"/>
    <w:rsid w:val="00104C30"/>
    <w:rsid w:val="00104EF4"/>
    <w:rsid w:val="00104F31"/>
    <w:rsid w:val="0010520C"/>
    <w:rsid w:val="0010534D"/>
    <w:rsid w:val="00105439"/>
    <w:rsid w:val="001054FB"/>
    <w:rsid w:val="001055D7"/>
    <w:rsid w:val="00105636"/>
    <w:rsid w:val="001056A5"/>
    <w:rsid w:val="00105744"/>
    <w:rsid w:val="001057ED"/>
    <w:rsid w:val="00105842"/>
    <w:rsid w:val="001059B5"/>
    <w:rsid w:val="00105B70"/>
    <w:rsid w:val="00105D54"/>
    <w:rsid w:val="00106054"/>
    <w:rsid w:val="0010605F"/>
    <w:rsid w:val="00106145"/>
    <w:rsid w:val="001061C3"/>
    <w:rsid w:val="00106220"/>
    <w:rsid w:val="001062A2"/>
    <w:rsid w:val="001063F0"/>
    <w:rsid w:val="00106572"/>
    <w:rsid w:val="00106609"/>
    <w:rsid w:val="001068D9"/>
    <w:rsid w:val="00106A3A"/>
    <w:rsid w:val="00106A7E"/>
    <w:rsid w:val="00106CC1"/>
    <w:rsid w:val="00106D36"/>
    <w:rsid w:val="00106DCB"/>
    <w:rsid w:val="00106E23"/>
    <w:rsid w:val="00106E93"/>
    <w:rsid w:val="00107074"/>
    <w:rsid w:val="00107093"/>
    <w:rsid w:val="001071DE"/>
    <w:rsid w:val="001074BA"/>
    <w:rsid w:val="00107519"/>
    <w:rsid w:val="00107532"/>
    <w:rsid w:val="00107568"/>
    <w:rsid w:val="001075F5"/>
    <w:rsid w:val="00107607"/>
    <w:rsid w:val="00107757"/>
    <w:rsid w:val="00107894"/>
    <w:rsid w:val="00107AA1"/>
    <w:rsid w:val="00107E6B"/>
    <w:rsid w:val="00110189"/>
    <w:rsid w:val="001101D8"/>
    <w:rsid w:val="001105A8"/>
    <w:rsid w:val="00110808"/>
    <w:rsid w:val="0011082B"/>
    <w:rsid w:val="00110888"/>
    <w:rsid w:val="00110894"/>
    <w:rsid w:val="00110A5A"/>
    <w:rsid w:val="00110B11"/>
    <w:rsid w:val="00110E65"/>
    <w:rsid w:val="00110EBA"/>
    <w:rsid w:val="00110EC6"/>
    <w:rsid w:val="00110ED9"/>
    <w:rsid w:val="00110F04"/>
    <w:rsid w:val="00110F27"/>
    <w:rsid w:val="00110F35"/>
    <w:rsid w:val="001110E0"/>
    <w:rsid w:val="001110EC"/>
    <w:rsid w:val="00111161"/>
    <w:rsid w:val="001112AB"/>
    <w:rsid w:val="00111325"/>
    <w:rsid w:val="001115B7"/>
    <w:rsid w:val="001116E1"/>
    <w:rsid w:val="00111B41"/>
    <w:rsid w:val="00111BC7"/>
    <w:rsid w:val="00111D62"/>
    <w:rsid w:val="00111ED3"/>
    <w:rsid w:val="0011221A"/>
    <w:rsid w:val="001122C7"/>
    <w:rsid w:val="001125FD"/>
    <w:rsid w:val="00112660"/>
    <w:rsid w:val="00112748"/>
    <w:rsid w:val="001129F0"/>
    <w:rsid w:val="00112B3D"/>
    <w:rsid w:val="00112E42"/>
    <w:rsid w:val="0011307C"/>
    <w:rsid w:val="00113096"/>
    <w:rsid w:val="001132B0"/>
    <w:rsid w:val="001132CE"/>
    <w:rsid w:val="001135B6"/>
    <w:rsid w:val="001138FE"/>
    <w:rsid w:val="00113A95"/>
    <w:rsid w:val="00113C06"/>
    <w:rsid w:val="00113CAB"/>
    <w:rsid w:val="00113D82"/>
    <w:rsid w:val="00113EBF"/>
    <w:rsid w:val="00113EE5"/>
    <w:rsid w:val="00113EF2"/>
    <w:rsid w:val="00113F10"/>
    <w:rsid w:val="0011409F"/>
    <w:rsid w:val="001140E5"/>
    <w:rsid w:val="0011412F"/>
    <w:rsid w:val="00114140"/>
    <w:rsid w:val="001141D2"/>
    <w:rsid w:val="00114304"/>
    <w:rsid w:val="00114424"/>
    <w:rsid w:val="00114557"/>
    <w:rsid w:val="001145E4"/>
    <w:rsid w:val="00114647"/>
    <w:rsid w:val="00114726"/>
    <w:rsid w:val="0011488D"/>
    <w:rsid w:val="00114895"/>
    <w:rsid w:val="00114D44"/>
    <w:rsid w:val="00114E10"/>
    <w:rsid w:val="00114E1C"/>
    <w:rsid w:val="00114E69"/>
    <w:rsid w:val="00114E7B"/>
    <w:rsid w:val="00114EBA"/>
    <w:rsid w:val="00115165"/>
    <w:rsid w:val="001151A5"/>
    <w:rsid w:val="0011539D"/>
    <w:rsid w:val="001155D6"/>
    <w:rsid w:val="00115621"/>
    <w:rsid w:val="00115811"/>
    <w:rsid w:val="0011592A"/>
    <w:rsid w:val="00115B0D"/>
    <w:rsid w:val="00115BD0"/>
    <w:rsid w:val="00115CB6"/>
    <w:rsid w:val="00115E5D"/>
    <w:rsid w:val="00115E9B"/>
    <w:rsid w:val="00116208"/>
    <w:rsid w:val="001162FD"/>
    <w:rsid w:val="00116613"/>
    <w:rsid w:val="00116A18"/>
    <w:rsid w:val="00116ABA"/>
    <w:rsid w:val="00116C1A"/>
    <w:rsid w:val="00116CBC"/>
    <w:rsid w:val="00116DA9"/>
    <w:rsid w:val="00116F07"/>
    <w:rsid w:val="00116F48"/>
    <w:rsid w:val="00116FFD"/>
    <w:rsid w:val="001170DA"/>
    <w:rsid w:val="001172D7"/>
    <w:rsid w:val="00117390"/>
    <w:rsid w:val="001174F4"/>
    <w:rsid w:val="00117A3D"/>
    <w:rsid w:val="00117ABB"/>
    <w:rsid w:val="00117C42"/>
    <w:rsid w:val="00117D09"/>
    <w:rsid w:val="00117D5E"/>
    <w:rsid w:val="00117DAB"/>
    <w:rsid w:val="00117DD4"/>
    <w:rsid w:val="00117DE5"/>
    <w:rsid w:val="00117DEE"/>
    <w:rsid w:val="00117F80"/>
    <w:rsid w:val="0012005C"/>
    <w:rsid w:val="001200AF"/>
    <w:rsid w:val="001201F8"/>
    <w:rsid w:val="00120254"/>
    <w:rsid w:val="00120262"/>
    <w:rsid w:val="001202B0"/>
    <w:rsid w:val="0012037B"/>
    <w:rsid w:val="001205E4"/>
    <w:rsid w:val="001205FD"/>
    <w:rsid w:val="0012064B"/>
    <w:rsid w:val="001206FE"/>
    <w:rsid w:val="00120768"/>
    <w:rsid w:val="00120779"/>
    <w:rsid w:val="001209BC"/>
    <w:rsid w:val="00120AB6"/>
    <w:rsid w:val="00120C02"/>
    <w:rsid w:val="00120DD4"/>
    <w:rsid w:val="00120E7F"/>
    <w:rsid w:val="00120EE5"/>
    <w:rsid w:val="00120FA4"/>
    <w:rsid w:val="00121014"/>
    <w:rsid w:val="001210EE"/>
    <w:rsid w:val="001211E2"/>
    <w:rsid w:val="001212BD"/>
    <w:rsid w:val="0012132A"/>
    <w:rsid w:val="0012140F"/>
    <w:rsid w:val="00121425"/>
    <w:rsid w:val="0012158B"/>
    <w:rsid w:val="0012160A"/>
    <w:rsid w:val="00121680"/>
    <w:rsid w:val="00121963"/>
    <w:rsid w:val="00121A7C"/>
    <w:rsid w:val="00121B5D"/>
    <w:rsid w:val="00121C3B"/>
    <w:rsid w:val="00121C59"/>
    <w:rsid w:val="00121CD9"/>
    <w:rsid w:val="00121D37"/>
    <w:rsid w:val="00121D80"/>
    <w:rsid w:val="00121DD6"/>
    <w:rsid w:val="00121F39"/>
    <w:rsid w:val="00122299"/>
    <w:rsid w:val="0012234E"/>
    <w:rsid w:val="0012263F"/>
    <w:rsid w:val="0012274B"/>
    <w:rsid w:val="00122771"/>
    <w:rsid w:val="001227A4"/>
    <w:rsid w:val="001228F3"/>
    <w:rsid w:val="001229A1"/>
    <w:rsid w:val="00122CCB"/>
    <w:rsid w:val="00122CCF"/>
    <w:rsid w:val="00122EDD"/>
    <w:rsid w:val="00122F7E"/>
    <w:rsid w:val="00123016"/>
    <w:rsid w:val="0012320E"/>
    <w:rsid w:val="001233C2"/>
    <w:rsid w:val="0012343B"/>
    <w:rsid w:val="0012349F"/>
    <w:rsid w:val="001234F3"/>
    <w:rsid w:val="001235EE"/>
    <w:rsid w:val="001239AF"/>
    <w:rsid w:val="00123A80"/>
    <w:rsid w:val="00123B23"/>
    <w:rsid w:val="00123B9D"/>
    <w:rsid w:val="00123DF3"/>
    <w:rsid w:val="00123E20"/>
    <w:rsid w:val="00123F17"/>
    <w:rsid w:val="001240FC"/>
    <w:rsid w:val="0012414D"/>
    <w:rsid w:val="0012415A"/>
    <w:rsid w:val="0012426A"/>
    <w:rsid w:val="0012433A"/>
    <w:rsid w:val="0012441C"/>
    <w:rsid w:val="00124626"/>
    <w:rsid w:val="0012493D"/>
    <w:rsid w:val="00124A1E"/>
    <w:rsid w:val="00124A44"/>
    <w:rsid w:val="00124C94"/>
    <w:rsid w:val="00124D2A"/>
    <w:rsid w:val="00124EB8"/>
    <w:rsid w:val="00125274"/>
    <w:rsid w:val="00125319"/>
    <w:rsid w:val="00125501"/>
    <w:rsid w:val="00125555"/>
    <w:rsid w:val="00125560"/>
    <w:rsid w:val="00125562"/>
    <w:rsid w:val="001256E4"/>
    <w:rsid w:val="00125777"/>
    <w:rsid w:val="0012594F"/>
    <w:rsid w:val="0012596D"/>
    <w:rsid w:val="00125A74"/>
    <w:rsid w:val="00125B84"/>
    <w:rsid w:val="00125BF9"/>
    <w:rsid w:val="00125DEA"/>
    <w:rsid w:val="00125E03"/>
    <w:rsid w:val="00125E07"/>
    <w:rsid w:val="00125E12"/>
    <w:rsid w:val="00125EA9"/>
    <w:rsid w:val="00125F5C"/>
    <w:rsid w:val="00126129"/>
    <w:rsid w:val="00126190"/>
    <w:rsid w:val="001262DB"/>
    <w:rsid w:val="00126459"/>
    <w:rsid w:val="00126463"/>
    <w:rsid w:val="001265F0"/>
    <w:rsid w:val="001266A4"/>
    <w:rsid w:val="0012686A"/>
    <w:rsid w:val="00126964"/>
    <w:rsid w:val="00126A46"/>
    <w:rsid w:val="00126A94"/>
    <w:rsid w:val="00126AB6"/>
    <w:rsid w:val="00126B32"/>
    <w:rsid w:val="00126BAF"/>
    <w:rsid w:val="00126C00"/>
    <w:rsid w:val="0012716D"/>
    <w:rsid w:val="00127219"/>
    <w:rsid w:val="00127310"/>
    <w:rsid w:val="001275C1"/>
    <w:rsid w:val="00127621"/>
    <w:rsid w:val="00127694"/>
    <w:rsid w:val="00127729"/>
    <w:rsid w:val="001278B0"/>
    <w:rsid w:val="001278EB"/>
    <w:rsid w:val="00127A31"/>
    <w:rsid w:val="00127AE9"/>
    <w:rsid w:val="00127C6B"/>
    <w:rsid w:val="00127F44"/>
    <w:rsid w:val="00130303"/>
    <w:rsid w:val="00130432"/>
    <w:rsid w:val="001306FA"/>
    <w:rsid w:val="0013078F"/>
    <w:rsid w:val="00130875"/>
    <w:rsid w:val="0013099D"/>
    <w:rsid w:val="00130D1F"/>
    <w:rsid w:val="00130DA8"/>
    <w:rsid w:val="00130DBF"/>
    <w:rsid w:val="00130E2F"/>
    <w:rsid w:val="00130E8E"/>
    <w:rsid w:val="00130EFC"/>
    <w:rsid w:val="00131093"/>
    <w:rsid w:val="00131180"/>
    <w:rsid w:val="00131188"/>
    <w:rsid w:val="00131285"/>
    <w:rsid w:val="00131390"/>
    <w:rsid w:val="001314B5"/>
    <w:rsid w:val="00131550"/>
    <w:rsid w:val="00131565"/>
    <w:rsid w:val="0013158B"/>
    <w:rsid w:val="001315F4"/>
    <w:rsid w:val="00131700"/>
    <w:rsid w:val="001317A9"/>
    <w:rsid w:val="001317F5"/>
    <w:rsid w:val="00131849"/>
    <w:rsid w:val="001318AE"/>
    <w:rsid w:val="00131A82"/>
    <w:rsid w:val="00131ACA"/>
    <w:rsid w:val="00131C1B"/>
    <w:rsid w:val="00131CA6"/>
    <w:rsid w:val="00131D83"/>
    <w:rsid w:val="00131E4B"/>
    <w:rsid w:val="00131EE8"/>
    <w:rsid w:val="00131EED"/>
    <w:rsid w:val="00131F5D"/>
    <w:rsid w:val="0013203C"/>
    <w:rsid w:val="001320CE"/>
    <w:rsid w:val="001320F9"/>
    <w:rsid w:val="001320FC"/>
    <w:rsid w:val="001320FF"/>
    <w:rsid w:val="001321EB"/>
    <w:rsid w:val="0013224A"/>
    <w:rsid w:val="001322FB"/>
    <w:rsid w:val="00132301"/>
    <w:rsid w:val="0013249F"/>
    <w:rsid w:val="00132517"/>
    <w:rsid w:val="001325AA"/>
    <w:rsid w:val="001325AC"/>
    <w:rsid w:val="00132660"/>
    <w:rsid w:val="001326EA"/>
    <w:rsid w:val="00132709"/>
    <w:rsid w:val="00132730"/>
    <w:rsid w:val="00132838"/>
    <w:rsid w:val="00132A24"/>
    <w:rsid w:val="00132B9A"/>
    <w:rsid w:val="00132BF4"/>
    <w:rsid w:val="00132D7C"/>
    <w:rsid w:val="00132E43"/>
    <w:rsid w:val="00132E93"/>
    <w:rsid w:val="00132EE0"/>
    <w:rsid w:val="00132F58"/>
    <w:rsid w:val="00133044"/>
    <w:rsid w:val="0013308E"/>
    <w:rsid w:val="001334CB"/>
    <w:rsid w:val="001334E9"/>
    <w:rsid w:val="00133577"/>
    <w:rsid w:val="0013364D"/>
    <w:rsid w:val="0013379D"/>
    <w:rsid w:val="00133885"/>
    <w:rsid w:val="00133A19"/>
    <w:rsid w:val="00133A29"/>
    <w:rsid w:val="00133B09"/>
    <w:rsid w:val="00133BF4"/>
    <w:rsid w:val="00133CF4"/>
    <w:rsid w:val="00133E67"/>
    <w:rsid w:val="00133F19"/>
    <w:rsid w:val="001343C2"/>
    <w:rsid w:val="00134581"/>
    <w:rsid w:val="00134688"/>
    <w:rsid w:val="001346A0"/>
    <w:rsid w:val="001346E4"/>
    <w:rsid w:val="00134842"/>
    <w:rsid w:val="00134991"/>
    <w:rsid w:val="00134A8F"/>
    <w:rsid w:val="00134B7B"/>
    <w:rsid w:val="00134C9B"/>
    <w:rsid w:val="00134E27"/>
    <w:rsid w:val="00134E41"/>
    <w:rsid w:val="00134E8D"/>
    <w:rsid w:val="0013506A"/>
    <w:rsid w:val="001350BC"/>
    <w:rsid w:val="00135140"/>
    <w:rsid w:val="001351AA"/>
    <w:rsid w:val="001352C0"/>
    <w:rsid w:val="0013534D"/>
    <w:rsid w:val="00135425"/>
    <w:rsid w:val="00135516"/>
    <w:rsid w:val="001355D9"/>
    <w:rsid w:val="00135820"/>
    <w:rsid w:val="0013582D"/>
    <w:rsid w:val="001358C2"/>
    <w:rsid w:val="00135A4C"/>
    <w:rsid w:val="00135D3F"/>
    <w:rsid w:val="00135DA0"/>
    <w:rsid w:val="00135DC6"/>
    <w:rsid w:val="00135EE4"/>
    <w:rsid w:val="00135EF6"/>
    <w:rsid w:val="001361DB"/>
    <w:rsid w:val="0013620F"/>
    <w:rsid w:val="00136230"/>
    <w:rsid w:val="001362E8"/>
    <w:rsid w:val="001362EE"/>
    <w:rsid w:val="0013656B"/>
    <w:rsid w:val="001369CB"/>
    <w:rsid w:val="001369F6"/>
    <w:rsid w:val="00136A6B"/>
    <w:rsid w:val="00136BD8"/>
    <w:rsid w:val="00136C19"/>
    <w:rsid w:val="00136C30"/>
    <w:rsid w:val="00136C93"/>
    <w:rsid w:val="00136D75"/>
    <w:rsid w:val="00136F74"/>
    <w:rsid w:val="001370CE"/>
    <w:rsid w:val="00137187"/>
    <w:rsid w:val="001371A7"/>
    <w:rsid w:val="001372F5"/>
    <w:rsid w:val="001373BD"/>
    <w:rsid w:val="001373F7"/>
    <w:rsid w:val="00137511"/>
    <w:rsid w:val="0013758A"/>
    <w:rsid w:val="00137721"/>
    <w:rsid w:val="001377F8"/>
    <w:rsid w:val="001379E9"/>
    <w:rsid w:val="00137AB6"/>
    <w:rsid w:val="00137DAB"/>
    <w:rsid w:val="00137E4F"/>
    <w:rsid w:val="00140153"/>
    <w:rsid w:val="001402AC"/>
    <w:rsid w:val="001402BE"/>
    <w:rsid w:val="00140419"/>
    <w:rsid w:val="001404E3"/>
    <w:rsid w:val="001404F4"/>
    <w:rsid w:val="00140897"/>
    <w:rsid w:val="0014096E"/>
    <w:rsid w:val="00140B26"/>
    <w:rsid w:val="00140EFD"/>
    <w:rsid w:val="00141088"/>
    <w:rsid w:val="0014108A"/>
    <w:rsid w:val="00141274"/>
    <w:rsid w:val="0014141E"/>
    <w:rsid w:val="0014151C"/>
    <w:rsid w:val="00141564"/>
    <w:rsid w:val="00141620"/>
    <w:rsid w:val="0014169C"/>
    <w:rsid w:val="00141742"/>
    <w:rsid w:val="00141A76"/>
    <w:rsid w:val="00141E5A"/>
    <w:rsid w:val="00141FC0"/>
    <w:rsid w:val="00141FF4"/>
    <w:rsid w:val="001420FC"/>
    <w:rsid w:val="0014219E"/>
    <w:rsid w:val="001422E4"/>
    <w:rsid w:val="0014238A"/>
    <w:rsid w:val="0014275C"/>
    <w:rsid w:val="00142846"/>
    <w:rsid w:val="001428BB"/>
    <w:rsid w:val="001428DE"/>
    <w:rsid w:val="00142B0B"/>
    <w:rsid w:val="00142B26"/>
    <w:rsid w:val="00142C0B"/>
    <w:rsid w:val="00142C61"/>
    <w:rsid w:val="00142DAC"/>
    <w:rsid w:val="00142DCB"/>
    <w:rsid w:val="00142E0B"/>
    <w:rsid w:val="0014305A"/>
    <w:rsid w:val="00143180"/>
    <w:rsid w:val="001432C7"/>
    <w:rsid w:val="00143325"/>
    <w:rsid w:val="0014335B"/>
    <w:rsid w:val="00143369"/>
    <w:rsid w:val="00143388"/>
    <w:rsid w:val="001433D8"/>
    <w:rsid w:val="00143477"/>
    <w:rsid w:val="0014349E"/>
    <w:rsid w:val="001434F7"/>
    <w:rsid w:val="00143536"/>
    <w:rsid w:val="00143624"/>
    <w:rsid w:val="0014387E"/>
    <w:rsid w:val="00143914"/>
    <w:rsid w:val="00143A59"/>
    <w:rsid w:val="00143B8F"/>
    <w:rsid w:val="00143DAC"/>
    <w:rsid w:val="00143E0E"/>
    <w:rsid w:val="00144065"/>
    <w:rsid w:val="001440FC"/>
    <w:rsid w:val="001441FC"/>
    <w:rsid w:val="0014459D"/>
    <w:rsid w:val="001445ED"/>
    <w:rsid w:val="001446DC"/>
    <w:rsid w:val="001448EE"/>
    <w:rsid w:val="001449C7"/>
    <w:rsid w:val="00144A83"/>
    <w:rsid w:val="00144AFC"/>
    <w:rsid w:val="00144BFD"/>
    <w:rsid w:val="00144C1B"/>
    <w:rsid w:val="00144DB0"/>
    <w:rsid w:val="00144E55"/>
    <w:rsid w:val="00144F48"/>
    <w:rsid w:val="00145049"/>
    <w:rsid w:val="00145117"/>
    <w:rsid w:val="0014520B"/>
    <w:rsid w:val="0014523C"/>
    <w:rsid w:val="00145304"/>
    <w:rsid w:val="001455F7"/>
    <w:rsid w:val="001457EC"/>
    <w:rsid w:val="001458E5"/>
    <w:rsid w:val="00145951"/>
    <w:rsid w:val="00145972"/>
    <w:rsid w:val="00145B0B"/>
    <w:rsid w:val="00145B50"/>
    <w:rsid w:val="00145D0E"/>
    <w:rsid w:val="00145ECA"/>
    <w:rsid w:val="00145F53"/>
    <w:rsid w:val="00146130"/>
    <w:rsid w:val="00146371"/>
    <w:rsid w:val="0014651B"/>
    <w:rsid w:val="00146558"/>
    <w:rsid w:val="00146571"/>
    <w:rsid w:val="001468C3"/>
    <w:rsid w:val="001468EB"/>
    <w:rsid w:val="00146948"/>
    <w:rsid w:val="001469C7"/>
    <w:rsid w:val="00146BC7"/>
    <w:rsid w:val="00146DB3"/>
    <w:rsid w:val="00146E22"/>
    <w:rsid w:val="00146E38"/>
    <w:rsid w:val="00146F61"/>
    <w:rsid w:val="00147042"/>
    <w:rsid w:val="00147093"/>
    <w:rsid w:val="001472CA"/>
    <w:rsid w:val="001473CF"/>
    <w:rsid w:val="0014743E"/>
    <w:rsid w:val="00147448"/>
    <w:rsid w:val="001474C4"/>
    <w:rsid w:val="001474E1"/>
    <w:rsid w:val="001476AA"/>
    <w:rsid w:val="001476DB"/>
    <w:rsid w:val="0014776E"/>
    <w:rsid w:val="0014779E"/>
    <w:rsid w:val="001477D7"/>
    <w:rsid w:val="00147830"/>
    <w:rsid w:val="00147A56"/>
    <w:rsid w:val="00147B3F"/>
    <w:rsid w:val="00147B9D"/>
    <w:rsid w:val="00147D25"/>
    <w:rsid w:val="00147D4A"/>
    <w:rsid w:val="00147D72"/>
    <w:rsid w:val="00147E0F"/>
    <w:rsid w:val="00147F0D"/>
    <w:rsid w:val="001500E2"/>
    <w:rsid w:val="00150305"/>
    <w:rsid w:val="0015050D"/>
    <w:rsid w:val="00150605"/>
    <w:rsid w:val="00150618"/>
    <w:rsid w:val="00150684"/>
    <w:rsid w:val="001506F2"/>
    <w:rsid w:val="0015072E"/>
    <w:rsid w:val="001507C4"/>
    <w:rsid w:val="0015081A"/>
    <w:rsid w:val="001508DE"/>
    <w:rsid w:val="001509FF"/>
    <w:rsid w:val="00150A6C"/>
    <w:rsid w:val="00150ACF"/>
    <w:rsid w:val="00150C08"/>
    <w:rsid w:val="00150CE1"/>
    <w:rsid w:val="00150DBB"/>
    <w:rsid w:val="00150EA2"/>
    <w:rsid w:val="00151059"/>
    <w:rsid w:val="001511A2"/>
    <w:rsid w:val="001512D6"/>
    <w:rsid w:val="0015133E"/>
    <w:rsid w:val="00151397"/>
    <w:rsid w:val="001513F1"/>
    <w:rsid w:val="00151884"/>
    <w:rsid w:val="0015191B"/>
    <w:rsid w:val="00151943"/>
    <w:rsid w:val="00151BC5"/>
    <w:rsid w:val="00151C15"/>
    <w:rsid w:val="00151C22"/>
    <w:rsid w:val="00151CAA"/>
    <w:rsid w:val="00151D85"/>
    <w:rsid w:val="00151E05"/>
    <w:rsid w:val="00151E5E"/>
    <w:rsid w:val="00151EA9"/>
    <w:rsid w:val="001522DA"/>
    <w:rsid w:val="00152396"/>
    <w:rsid w:val="0015242C"/>
    <w:rsid w:val="00152574"/>
    <w:rsid w:val="00152597"/>
    <w:rsid w:val="001525B0"/>
    <w:rsid w:val="001526B9"/>
    <w:rsid w:val="001526BD"/>
    <w:rsid w:val="001526D0"/>
    <w:rsid w:val="00152777"/>
    <w:rsid w:val="00152870"/>
    <w:rsid w:val="00152984"/>
    <w:rsid w:val="001529A4"/>
    <w:rsid w:val="001529AF"/>
    <w:rsid w:val="00152A15"/>
    <w:rsid w:val="00152A42"/>
    <w:rsid w:val="00152BE7"/>
    <w:rsid w:val="00152CF3"/>
    <w:rsid w:val="00152F8E"/>
    <w:rsid w:val="001531AD"/>
    <w:rsid w:val="0015323E"/>
    <w:rsid w:val="00153268"/>
    <w:rsid w:val="00153345"/>
    <w:rsid w:val="00153876"/>
    <w:rsid w:val="00153898"/>
    <w:rsid w:val="00153A06"/>
    <w:rsid w:val="00153AD4"/>
    <w:rsid w:val="00153C12"/>
    <w:rsid w:val="00153F91"/>
    <w:rsid w:val="0015411F"/>
    <w:rsid w:val="00154122"/>
    <w:rsid w:val="00154271"/>
    <w:rsid w:val="0015446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361"/>
    <w:rsid w:val="001553EB"/>
    <w:rsid w:val="00155640"/>
    <w:rsid w:val="001558C5"/>
    <w:rsid w:val="0015598B"/>
    <w:rsid w:val="001559A7"/>
    <w:rsid w:val="00155BF8"/>
    <w:rsid w:val="00155FA0"/>
    <w:rsid w:val="00156082"/>
    <w:rsid w:val="0015624F"/>
    <w:rsid w:val="00156267"/>
    <w:rsid w:val="001562BE"/>
    <w:rsid w:val="0015642A"/>
    <w:rsid w:val="00156888"/>
    <w:rsid w:val="001568D0"/>
    <w:rsid w:val="00156A3D"/>
    <w:rsid w:val="00156AAA"/>
    <w:rsid w:val="00156F2E"/>
    <w:rsid w:val="00156FCA"/>
    <w:rsid w:val="001572AC"/>
    <w:rsid w:val="001573EF"/>
    <w:rsid w:val="00157407"/>
    <w:rsid w:val="0015741A"/>
    <w:rsid w:val="001574CC"/>
    <w:rsid w:val="00157501"/>
    <w:rsid w:val="0015752E"/>
    <w:rsid w:val="00157E37"/>
    <w:rsid w:val="00160012"/>
    <w:rsid w:val="00160110"/>
    <w:rsid w:val="0016013E"/>
    <w:rsid w:val="0016031F"/>
    <w:rsid w:val="0016045A"/>
    <w:rsid w:val="0016055A"/>
    <w:rsid w:val="0016064B"/>
    <w:rsid w:val="0016067D"/>
    <w:rsid w:val="00160B3C"/>
    <w:rsid w:val="00160B7C"/>
    <w:rsid w:val="00160EBE"/>
    <w:rsid w:val="00160EEE"/>
    <w:rsid w:val="00160FED"/>
    <w:rsid w:val="0016103A"/>
    <w:rsid w:val="0016120D"/>
    <w:rsid w:val="001612E8"/>
    <w:rsid w:val="00161318"/>
    <w:rsid w:val="00161437"/>
    <w:rsid w:val="00161465"/>
    <w:rsid w:val="00161618"/>
    <w:rsid w:val="00161711"/>
    <w:rsid w:val="0016180F"/>
    <w:rsid w:val="0016182B"/>
    <w:rsid w:val="001619DC"/>
    <w:rsid w:val="00161A44"/>
    <w:rsid w:val="00161A85"/>
    <w:rsid w:val="00161B89"/>
    <w:rsid w:val="00161C1D"/>
    <w:rsid w:val="00161D18"/>
    <w:rsid w:val="0016203C"/>
    <w:rsid w:val="00162070"/>
    <w:rsid w:val="00162215"/>
    <w:rsid w:val="001622ED"/>
    <w:rsid w:val="001623D4"/>
    <w:rsid w:val="001623F5"/>
    <w:rsid w:val="00162455"/>
    <w:rsid w:val="0016256F"/>
    <w:rsid w:val="00162691"/>
    <w:rsid w:val="001627FA"/>
    <w:rsid w:val="0016288D"/>
    <w:rsid w:val="001628E8"/>
    <w:rsid w:val="001628FF"/>
    <w:rsid w:val="00162CE0"/>
    <w:rsid w:val="00162D3B"/>
    <w:rsid w:val="00162DA1"/>
    <w:rsid w:val="00162E7E"/>
    <w:rsid w:val="00162F77"/>
    <w:rsid w:val="00162FEA"/>
    <w:rsid w:val="00163101"/>
    <w:rsid w:val="00163354"/>
    <w:rsid w:val="0016338E"/>
    <w:rsid w:val="001634AB"/>
    <w:rsid w:val="0016353F"/>
    <w:rsid w:val="001636C3"/>
    <w:rsid w:val="001638E8"/>
    <w:rsid w:val="00163A20"/>
    <w:rsid w:val="00163A88"/>
    <w:rsid w:val="00163DD5"/>
    <w:rsid w:val="001640FB"/>
    <w:rsid w:val="0016420F"/>
    <w:rsid w:val="00164430"/>
    <w:rsid w:val="0016443C"/>
    <w:rsid w:val="001644C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D4C"/>
    <w:rsid w:val="00164EAE"/>
    <w:rsid w:val="00164F2A"/>
    <w:rsid w:val="00164F7C"/>
    <w:rsid w:val="00165199"/>
    <w:rsid w:val="00165259"/>
    <w:rsid w:val="0016526D"/>
    <w:rsid w:val="0016537A"/>
    <w:rsid w:val="001654B0"/>
    <w:rsid w:val="001655B2"/>
    <w:rsid w:val="001656AC"/>
    <w:rsid w:val="00165821"/>
    <w:rsid w:val="001658D7"/>
    <w:rsid w:val="0016596F"/>
    <w:rsid w:val="00165991"/>
    <w:rsid w:val="00165B99"/>
    <w:rsid w:val="00165BFC"/>
    <w:rsid w:val="00165C7D"/>
    <w:rsid w:val="00165D44"/>
    <w:rsid w:val="00165F1A"/>
    <w:rsid w:val="00166421"/>
    <w:rsid w:val="0016643A"/>
    <w:rsid w:val="0016654E"/>
    <w:rsid w:val="00166593"/>
    <w:rsid w:val="00166611"/>
    <w:rsid w:val="00166691"/>
    <w:rsid w:val="00166773"/>
    <w:rsid w:val="0016681E"/>
    <w:rsid w:val="0016689B"/>
    <w:rsid w:val="00166999"/>
    <w:rsid w:val="001669EC"/>
    <w:rsid w:val="00166A06"/>
    <w:rsid w:val="00166AE8"/>
    <w:rsid w:val="00166C80"/>
    <w:rsid w:val="00166FEA"/>
    <w:rsid w:val="001670BC"/>
    <w:rsid w:val="001670D0"/>
    <w:rsid w:val="00167116"/>
    <w:rsid w:val="0016744C"/>
    <w:rsid w:val="0016784D"/>
    <w:rsid w:val="00167890"/>
    <w:rsid w:val="00167957"/>
    <w:rsid w:val="00167A31"/>
    <w:rsid w:val="00167AD7"/>
    <w:rsid w:val="00167BD5"/>
    <w:rsid w:val="00170248"/>
    <w:rsid w:val="00170462"/>
    <w:rsid w:val="001704B8"/>
    <w:rsid w:val="00170611"/>
    <w:rsid w:val="001707F6"/>
    <w:rsid w:val="00170A50"/>
    <w:rsid w:val="00170AD2"/>
    <w:rsid w:val="00170EAF"/>
    <w:rsid w:val="00170EC3"/>
    <w:rsid w:val="00170F5F"/>
    <w:rsid w:val="00171030"/>
    <w:rsid w:val="001711E3"/>
    <w:rsid w:val="00171201"/>
    <w:rsid w:val="00171367"/>
    <w:rsid w:val="001713F6"/>
    <w:rsid w:val="00171454"/>
    <w:rsid w:val="00171489"/>
    <w:rsid w:val="001714B6"/>
    <w:rsid w:val="00171713"/>
    <w:rsid w:val="0017172C"/>
    <w:rsid w:val="0017183C"/>
    <w:rsid w:val="0017185C"/>
    <w:rsid w:val="001718A0"/>
    <w:rsid w:val="00171906"/>
    <w:rsid w:val="00171984"/>
    <w:rsid w:val="001719F9"/>
    <w:rsid w:val="00171ACE"/>
    <w:rsid w:val="00171B6C"/>
    <w:rsid w:val="00171CBC"/>
    <w:rsid w:val="00171D65"/>
    <w:rsid w:val="00171DB6"/>
    <w:rsid w:val="00171F75"/>
    <w:rsid w:val="00171FF1"/>
    <w:rsid w:val="00172035"/>
    <w:rsid w:val="001720C5"/>
    <w:rsid w:val="001721D0"/>
    <w:rsid w:val="0017223D"/>
    <w:rsid w:val="001722F7"/>
    <w:rsid w:val="001722F9"/>
    <w:rsid w:val="00172314"/>
    <w:rsid w:val="0017234E"/>
    <w:rsid w:val="0017235D"/>
    <w:rsid w:val="001723A5"/>
    <w:rsid w:val="0017243C"/>
    <w:rsid w:val="00172869"/>
    <w:rsid w:val="00172CB0"/>
    <w:rsid w:val="00172EE2"/>
    <w:rsid w:val="0017305F"/>
    <w:rsid w:val="0017306B"/>
    <w:rsid w:val="0017308E"/>
    <w:rsid w:val="001730DA"/>
    <w:rsid w:val="0017315C"/>
    <w:rsid w:val="001734FC"/>
    <w:rsid w:val="00173508"/>
    <w:rsid w:val="00173598"/>
    <w:rsid w:val="00173689"/>
    <w:rsid w:val="001737A4"/>
    <w:rsid w:val="00173836"/>
    <w:rsid w:val="0017389C"/>
    <w:rsid w:val="00173916"/>
    <w:rsid w:val="00173A32"/>
    <w:rsid w:val="00173B11"/>
    <w:rsid w:val="00173B23"/>
    <w:rsid w:val="00173B29"/>
    <w:rsid w:val="00173BEC"/>
    <w:rsid w:val="00173D0B"/>
    <w:rsid w:val="00173D6E"/>
    <w:rsid w:val="00173DB4"/>
    <w:rsid w:val="001741E5"/>
    <w:rsid w:val="00174204"/>
    <w:rsid w:val="00174431"/>
    <w:rsid w:val="0017451B"/>
    <w:rsid w:val="001746F9"/>
    <w:rsid w:val="00174724"/>
    <w:rsid w:val="00174725"/>
    <w:rsid w:val="001747CE"/>
    <w:rsid w:val="00174A3A"/>
    <w:rsid w:val="00174B9E"/>
    <w:rsid w:val="00174CA7"/>
    <w:rsid w:val="00174CDF"/>
    <w:rsid w:val="00174D46"/>
    <w:rsid w:val="00174DA9"/>
    <w:rsid w:val="00174F33"/>
    <w:rsid w:val="00174F6B"/>
    <w:rsid w:val="0017516C"/>
    <w:rsid w:val="00175172"/>
    <w:rsid w:val="0017527F"/>
    <w:rsid w:val="0017528A"/>
    <w:rsid w:val="00175297"/>
    <w:rsid w:val="001752A1"/>
    <w:rsid w:val="001755AF"/>
    <w:rsid w:val="00175606"/>
    <w:rsid w:val="0017563F"/>
    <w:rsid w:val="0017571C"/>
    <w:rsid w:val="001757EF"/>
    <w:rsid w:val="001759EB"/>
    <w:rsid w:val="00175A71"/>
    <w:rsid w:val="00175C75"/>
    <w:rsid w:val="00175CD2"/>
    <w:rsid w:val="00175DCE"/>
    <w:rsid w:val="00175DDC"/>
    <w:rsid w:val="00175E2B"/>
    <w:rsid w:val="00175F91"/>
    <w:rsid w:val="001760A8"/>
    <w:rsid w:val="00176147"/>
    <w:rsid w:val="001761BC"/>
    <w:rsid w:val="001761DE"/>
    <w:rsid w:val="001762AF"/>
    <w:rsid w:val="001764F0"/>
    <w:rsid w:val="0017662C"/>
    <w:rsid w:val="00176643"/>
    <w:rsid w:val="001768A8"/>
    <w:rsid w:val="0017690C"/>
    <w:rsid w:val="00176AAA"/>
    <w:rsid w:val="00176C17"/>
    <w:rsid w:val="00176C79"/>
    <w:rsid w:val="00176F4B"/>
    <w:rsid w:val="00177115"/>
    <w:rsid w:val="00177382"/>
    <w:rsid w:val="00177497"/>
    <w:rsid w:val="00177519"/>
    <w:rsid w:val="001777F9"/>
    <w:rsid w:val="00177BAE"/>
    <w:rsid w:val="00177C04"/>
    <w:rsid w:val="00177CF9"/>
    <w:rsid w:val="00177EB0"/>
    <w:rsid w:val="00177F2F"/>
    <w:rsid w:val="00177F8B"/>
    <w:rsid w:val="00177F92"/>
    <w:rsid w:val="00177F9A"/>
    <w:rsid w:val="00180068"/>
    <w:rsid w:val="001800B5"/>
    <w:rsid w:val="0018013C"/>
    <w:rsid w:val="001801BF"/>
    <w:rsid w:val="00180307"/>
    <w:rsid w:val="00180590"/>
    <w:rsid w:val="001805F8"/>
    <w:rsid w:val="00180632"/>
    <w:rsid w:val="00180661"/>
    <w:rsid w:val="001806E6"/>
    <w:rsid w:val="00180768"/>
    <w:rsid w:val="0018091D"/>
    <w:rsid w:val="00180A1C"/>
    <w:rsid w:val="00180AFE"/>
    <w:rsid w:val="00180B44"/>
    <w:rsid w:val="00180C53"/>
    <w:rsid w:val="00180C97"/>
    <w:rsid w:val="00180E10"/>
    <w:rsid w:val="00180F9C"/>
    <w:rsid w:val="00181120"/>
    <w:rsid w:val="0018114C"/>
    <w:rsid w:val="001812AA"/>
    <w:rsid w:val="0018139A"/>
    <w:rsid w:val="001815B0"/>
    <w:rsid w:val="001815F9"/>
    <w:rsid w:val="0018160C"/>
    <w:rsid w:val="001817E0"/>
    <w:rsid w:val="00181854"/>
    <w:rsid w:val="00181AB6"/>
    <w:rsid w:val="00181ABF"/>
    <w:rsid w:val="00181AC5"/>
    <w:rsid w:val="00181ADF"/>
    <w:rsid w:val="00181B3F"/>
    <w:rsid w:val="00181BB1"/>
    <w:rsid w:val="00181DB2"/>
    <w:rsid w:val="00181E02"/>
    <w:rsid w:val="00181F6E"/>
    <w:rsid w:val="00181FEC"/>
    <w:rsid w:val="0018213E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2F4B"/>
    <w:rsid w:val="001830DB"/>
    <w:rsid w:val="00183146"/>
    <w:rsid w:val="0018322F"/>
    <w:rsid w:val="00183342"/>
    <w:rsid w:val="00183520"/>
    <w:rsid w:val="00183813"/>
    <w:rsid w:val="00183826"/>
    <w:rsid w:val="0018394E"/>
    <w:rsid w:val="00183988"/>
    <w:rsid w:val="00183AE1"/>
    <w:rsid w:val="00183BE4"/>
    <w:rsid w:val="00183D23"/>
    <w:rsid w:val="00183E95"/>
    <w:rsid w:val="00183EA0"/>
    <w:rsid w:val="00183EFA"/>
    <w:rsid w:val="00183F3F"/>
    <w:rsid w:val="001841D4"/>
    <w:rsid w:val="0018424B"/>
    <w:rsid w:val="001842CA"/>
    <w:rsid w:val="001844D6"/>
    <w:rsid w:val="00184553"/>
    <w:rsid w:val="0018483D"/>
    <w:rsid w:val="00184878"/>
    <w:rsid w:val="0018491A"/>
    <w:rsid w:val="00184A86"/>
    <w:rsid w:val="00184BFC"/>
    <w:rsid w:val="00184C37"/>
    <w:rsid w:val="00184C7D"/>
    <w:rsid w:val="00184CD9"/>
    <w:rsid w:val="00184DBF"/>
    <w:rsid w:val="00184ED0"/>
    <w:rsid w:val="00184F06"/>
    <w:rsid w:val="001850DE"/>
    <w:rsid w:val="00185273"/>
    <w:rsid w:val="001853F9"/>
    <w:rsid w:val="001855F4"/>
    <w:rsid w:val="0018563F"/>
    <w:rsid w:val="0018575E"/>
    <w:rsid w:val="00185773"/>
    <w:rsid w:val="001857D8"/>
    <w:rsid w:val="001859E9"/>
    <w:rsid w:val="00185A2A"/>
    <w:rsid w:val="00185B9F"/>
    <w:rsid w:val="00185E07"/>
    <w:rsid w:val="00185E50"/>
    <w:rsid w:val="00185E60"/>
    <w:rsid w:val="00185E9C"/>
    <w:rsid w:val="00185EE4"/>
    <w:rsid w:val="00185FB7"/>
    <w:rsid w:val="001860A9"/>
    <w:rsid w:val="0018615A"/>
    <w:rsid w:val="001862BB"/>
    <w:rsid w:val="001862BE"/>
    <w:rsid w:val="00186406"/>
    <w:rsid w:val="00186B2D"/>
    <w:rsid w:val="00186BD7"/>
    <w:rsid w:val="00186C87"/>
    <w:rsid w:val="00186FD3"/>
    <w:rsid w:val="001870ED"/>
    <w:rsid w:val="001872AC"/>
    <w:rsid w:val="0018745A"/>
    <w:rsid w:val="0018746E"/>
    <w:rsid w:val="00187674"/>
    <w:rsid w:val="00187754"/>
    <w:rsid w:val="001877E1"/>
    <w:rsid w:val="001878AB"/>
    <w:rsid w:val="001879CB"/>
    <w:rsid w:val="00187B15"/>
    <w:rsid w:val="00187C60"/>
    <w:rsid w:val="00187D1C"/>
    <w:rsid w:val="00187D8B"/>
    <w:rsid w:val="00187DA2"/>
    <w:rsid w:val="00187EDB"/>
    <w:rsid w:val="00187EDC"/>
    <w:rsid w:val="001900AD"/>
    <w:rsid w:val="00190249"/>
    <w:rsid w:val="00190282"/>
    <w:rsid w:val="0019029B"/>
    <w:rsid w:val="0019035E"/>
    <w:rsid w:val="00190620"/>
    <w:rsid w:val="00190960"/>
    <w:rsid w:val="00190B84"/>
    <w:rsid w:val="00190CBC"/>
    <w:rsid w:val="00190DCA"/>
    <w:rsid w:val="00190EC4"/>
    <w:rsid w:val="00190EF8"/>
    <w:rsid w:val="00190F28"/>
    <w:rsid w:val="00190FB7"/>
    <w:rsid w:val="00191048"/>
    <w:rsid w:val="0019104B"/>
    <w:rsid w:val="00191096"/>
    <w:rsid w:val="001910BC"/>
    <w:rsid w:val="00191109"/>
    <w:rsid w:val="00191189"/>
    <w:rsid w:val="0019123A"/>
    <w:rsid w:val="0019158C"/>
    <w:rsid w:val="00191624"/>
    <w:rsid w:val="00191CCD"/>
    <w:rsid w:val="00191E6D"/>
    <w:rsid w:val="00191F0A"/>
    <w:rsid w:val="00191FC5"/>
    <w:rsid w:val="00191FE9"/>
    <w:rsid w:val="00192051"/>
    <w:rsid w:val="0019224F"/>
    <w:rsid w:val="00192254"/>
    <w:rsid w:val="001922B7"/>
    <w:rsid w:val="001923E7"/>
    <w:rsid w:val="001924BB"/>
    <w:rsid w:val="001925FA"/>
    <w:rsid w:val="00192660"/>
    <w:rsid w:val="00192683"/>
    <w:rsid w:val="00192698"/>
    <w:rsid w:val="00192699"/>
    <w:rsid w:val="0019293C"/>
    <w:rsid w:val="001929D8"/>
    <w:rsid w:val="00192AC4"/>
    <w:rsid w:val="00192ACB"/>
    <w:rsid w:val="00192B75"/>
    <w:rsid w:val="00192BCE"/>
    <w:rsid w:val="00192C39"/>
    <w:rsid w:val="00192DCF"/>
    <w:rsid w:val="00192E88"/>
    <w:rsid w:val="00192EC0"/>
    <w:rsid w:val="00192F88"/>
    <w:rsid w:val="00193223"/>
    <w:rsid w:val="00193262"/>
    <w:rsid w:val="001932AE"/>
    <w:rsid w:val="001932CD"/>
    <w:rsid w:val="0019336B"/>
    <w:rsid w:val="00193389"/>
    <w:rsid w:val="00193540"/>
    <w:rsid w:val="00193888"/>
    <w:rsid w:val="00193915"/>
    <w:rsid w:val="00193949"/>
    <w:rsid w:val="00193A65"/>
    <w:rsid w:val="00193B1B"/>
    <w:rsid w:val="00193C9C"/>
    <w:rsid w:val="00193D4B"/>
    <w:rsid w:val="00193D71"/>
    <w:rsid w:val="00193DA7"/>
    <w:rsid w:val="00193E1E"/>
    <w:rsid w:val="00193E75"/>
    <w:rsid w:val="00193F0C"/>
    <w:rsid w:val="0019407D"/>
    <w:rsid w:val="001940FB"/>
    <w:rsid w:val="001941C5"/>
    <w:rsid w:val="001941FA"/>
    <w:rsid w:val="00194246"/>
    <w:rsid w:val="00194366"/>
    <w:rsid w:val="001943E0"/>
    <w:rsid w:val="0019443D"/>
    <w:rsid w:val="00194594"/>
    <w:rsid w:val="001946F9"/>
    <w:rsid w:val="00194809"/>
    <w:rsid w:val="001948D4"/>
    <w:rsid w:val="00194AD6"/>
    <w:rsid w:val="00194ADC"/>
    <w:rsid w:val="00194B2A"/>
    <w:rsid w:val="00194CA5"/>
    <w:rsid w:val="00194CE8"/>
    <w:rsid w:val="00194D59"/>
    <w:rsid w:val="00194DC4"/>
    <w:rsid w:val="00194DC6"/>
    <w:rsid w:val="001950DF"/>
    <w:rsid w:val="00195179"/>
    <w:rsid w:val="0019519A"/>
    <w:rsid w:val="00195203"/>
    <w:rsid w:val="00195460"/>
    <w:rsid w:val="00195504"/>
    <w:rsid w:val="001957DD"/>
    <w:rsid w:val="00195855"/>
    <w:rsid w:val="0019588B"/>
    <w:rsid w:val="001959D7"/>
    <w:rsid w:val="00195B8A"/>
    <w:rsid w:val="00195C1A"/>
    <w:rsid w:val="00195C76"/>
    <w:rsid w:val="00195D4D"/>
    <w:rsid w:val="00195D90"/>
    <w:rsid w:val="00195F02"/>
    <w:rsid w:val="00195FB0"/>
    <w:rsid w:val="00196260"/>
    <w:rsid w:val="001962EF"/>
    <w:rsid w:val="00196319"/>
    <w:rsid w:val="001966BC"/>
    <w:rsid w:val="001966C0"/>
    <w:rsid w:val="0019675A"/>
    <w:rsid w:val="00196858"/>
    <w:rsid w:val="001968CB"/>
    <w:rsid w:val="00196B8D"/>
    <w:rsid w:val="00196BF4"/>
    <w:rsid w:val="00196C4B"/>
    <w:rsid w:val="00196CEC"/>
    <w:rsid w:val="00196DF3"/>
    <w:rsid w:val="00196E12"/>
    <w:rsid w:val="00196E1A"/>
    <w:rsid w:val="00196E71"/>
    <w:rsid w:val="00196EB3"/>
    <w:rsid w:val="00196EB7"/>
    <w:rsid w:val="00196EEE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E5F"/>
    <w:rsid w:val="00197F07"/>
    <w:rsid w:val="00197F27"/>
    <w:rsid w:val="00197F66"/>
    <w:rsid w:val="00197FFA"/>
    <w:rsid w:val="001A0013"/>
    <w:rsid w:val="001A00E4"/>
    <w:rsid w:val="001A0162"/>
    <w:rsid w:val="001A06E9"/>
    <w:rsid w:val="001A07BA"/>
    <w:rsid w:val="001A082B"/>
    <w:rsid w:val="001A09A0"/>
    <w:rsid w:val="001A0B15"/>
    <w:rsid w:val="001A0B5D"/>
    <w:rsid w:val="001A0DF8"/>
    <w:rsid w:val="001A0E68"/>
    <w:rsid w:val="001A10D2"/>
    <w:rsid w:val="001A113E"/>
    <w:rsid w:val="001A1167"/>
    <w:rsid w:val="001A1237"/>
    <w:rsid w:val="001A1238"/>
    <w:rsid w:val="001A144D"/>
    <w:rsid w:val="001A1680"/>
    <w:rsid w:val="001A171D"/>
    <w:rsid w:val="001A176A"/>
    <w:rsid w:val="001A17A7"/>
    <w:rsid w:val="001A1805"/>
    <w:rsid w:val="001A198F"/>
    <w:rsid w:val="001A1A9C"/>
    <w:rsid w:val="001A1DA1"/>
    <w:rsid w:val="001A1F53"/>
    <w:rsid w:val="001A225F"/>
    <w:rsid w:val="001A22CF"/>
    <w:rsid w:val="001A23BF"/>
    <w:rsid w:val="001A248A"/>
    <w:rsid w:val="001A24AD"/>
    <w:rsid w:val="001A2548"/>
    <w:rsid w:val="001A290A"/>
    <w:rsid w:val="001A29C3"/>
    <w:rsid w:val="001A2D7B"/>
    <w:rsid w:val="001A2F33"/>
    <w:rsid w:val="001A325D"/>
    <w:rsid w:val="001A325E"/>
    <w:rsid w:val="001A35D9"/>
    <w:rsid w:val="001A3678"/>
    <w:rsid w:val="001A36F8"/>
    <w:rsid w:val="001A372A"/>
    <w:rsid w:val="001A379F"/>
    <w:rsid w:val="001A380B"/>
    <w:rsid w:val="001A38A7"/>
    <w:rsid w:val="001A38B1"/>
    <w:rsid w:val="001A38F9"/>
    <w:rsid w:val="001A3A46"/>
    <w:rsid w:val="001A3A92"/>
    <w:rsid w:val="001A3B8E"/>
    <w:rsid w:val="001A3C25"/>
    <w:rsid w:val="001A3CD2"/>
    <w:rsid w:val="001A3D81"/>
    <w:rsid w:val="001A3EE9"/>
    <w:rsid w:val="001A3FC1"/>
    <w:rsid w:val="001A406E"/>
    <w:rsid w:val="001A40D7"/>
    <w:rsid w:val="001A419A"/>
    <w:rsid w:val="001A420D"/>
    <w:rsid w:val="001A44C7"/>
    <w:rsid w:val="001A4585"/>
    <w:rsid w:val="001A46A1"/>
    <w:rsid w:val="001A46B6"/>
    <w:rsid w:val="001A46F3"/>
    <w:rsid w:val="001A47AC"/>
    <w:rsid w:val="001A4833"/>
    <w:rsid w:val="001A4A2E"/>
    <w:rsid w:val="001A4AD9"/>
    <w:rsid w:val="001A4AF1"/>
    <w:rsid w:val="001A4B94"/>
    <w:rsid w:val="001A4DAF"/>
    <w:rsid w:val="001A4F5D"/>
    <w:rsid w:val="001A5165"/>
    <w:rsid w:val="001A52D2"/>
    <w:rsid w:val="001A5391"/>
    <w:rsid w:val="001A543C"/>
    <w:rsid w:val="001A559F"/>
    <w:rsid w:val="001A5768"/>
    <w:rsid w:val="001A5964"/>
    <w:rsid w:val="001A5A0D"/>
    <w:rsid w:val="001A5C82"/>
    <w:rsid w:val="001A5D1D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A8"/>
    <w:rsid w:val="001A62FA"/>
    <w:rsid w:val="001A63AB"/>
    <w:rsid w:val="001A65C0"/>
    <w:rsid w:val="001A6618"/>
    <w:rsid w:val="001A6658"/>
    <w:rsid w:val="001A66EE"/>
    <w:rsid w:val="001A6782"/>
    <w:rsid w:val="001A6798"/>
    <w:rsid w:val="001A69A7"/>
    <w:rsid w:val="001A69B8"/>
    <w:rsid w:val="001A6A27"/>
    <w:rsid w:val="001A6A95"/>
    <w:rsid w:val="001A6B28"/>
    <w:rsid w:val="001A6B93"/>
    <w:rsid w:val="001A6C16"/>
    <w:rsid w:val="001A6D84"/>
    <w:rsid w:val="001A6F44"/>
    <w:rsid w:val="001A7138"/>
    <w:rsid w:val="001A730D"/>
    <w:rsid w:val="001A734B"/>
    <w:rsid w:val="001A73B0"/>
    <w:rsid w:val="001A73F5"/>
    <w:rsid w:val="001A74F0"/>
    <w:rsid w:val="001A7622"/>
    <w:rsid w:val="001A764E"/>
    <w:rsid w:val="001A7666"/>
    <w:rsid w:val="001A766D"/>
    <w:rsid w:val="001A771D"/>
    <w:rsid w:val="001A7729"/>
    <w:rsid w:val="001A7732"/>
    <w:rsid w:val="001A77DF"/>
    <w:rsid w:val="001A78B5"/>
    <w:rsid w:val="001A7921"/>
    <w:rsid w:val="001A79A0"/>
    <w:rsid w:val="001A7B69"/>
    <w:rsid w:val="001A7BAD"/>
    <w:rsid w:val="001A7E78"/>
    <w:rsid w:val="001A7F29"/>
    <w:rsid w:val="001B0014"/>
    <w:rsid w:val="001B0059"/>
    <w:rsid w:val="001B0157"/>
    <w:rsid w:val="001B0310"/>
    <w:rsid w:val="001B0314"/>
    <w:rsid w:val="001B0497"/>
    <w:rsid w:val="001B053B"/>
    <w:rsid w:val="001B06AC"/>
    <w:rsid w:val="001B07A8"/>
    <w:rsid w:val="001B08D0"/>
    <w:rsid w:val="001B0B92"/>
    <w:rsid w:val="001B0BBA"/>
    <w:rsid w:val="001B0F15"/>
    <w:rsid w:val="001B10A8"/>
    <w:rsid w:val="001B1147"/>
    <w:rsid w:val="001B129B"/>
    <w:rsid w:val="001B1461"/>
    <w:rsid w:val="001B1478"/>
    <w:rsid w:val="001B16BB"/>
    <w:rsid w:val="001B18B7"/>
    <w:rsid w:val="001B18BA"/>
    <w:rsid w:val="001B1901"/>
    <w:rsid w:val="001B1AB2"/>
    <w:rsid w:val="001B1ACA"/>
    <w:rsid w:val="001B1B95"/>
    <w:rsid w:val="001B1C8F"/>
    <w:rsid w:val="001B1D34"/>
    <w:rsid w:val="001B1FA2"/>
    <w:rsid w:val="001B20E3"/>
    <w:rsid w:val="001B2156"/>
    <w:rsid w:val="001B21B6"/>
    <w:rsid w:val="001B2245"/>
    <w:rsid w:val="001B22FE"/>
    <w:rsid w:val="001B2436"/>
    <w:rsid w:val="001B2452"/>
    <w:rsid w:val="001B2463"/>
    <w:rsid w:val="001B282C"/>
    <w:rsid w:val="001B287B"/>
    <w:rsid w:val="001B29F4"/>
    <w:rsid w:val="001B2AA2"/>
    <w:rsid w:val="001B2BC8"/>
    <w:rsid w:val="001B2C11"/>
    <w:rsid w:val="001B2C2B"/>
    <w:rsid w:val="001B2DA7"/>
    <w:rsid w:val="001B3143"/>
    <w:rsid w:val="001B33B8"/>
    <w:rsid w:val="001B34DA"/>
    <w:rsid w:val="001B356C"/>
    <w:rsid w:val="001B3704"/>
    <w:rsid w:val="001B3713"/>
    <w:rsid w:val="001B3A43"/>
    <w:rsid w:val="001B3A68"/>
    <w:rsid w:val="001B3A70"/>
    <w:rsid w:val="001B3BC6"/>
    <w:rsid w:val="001B3E02"/>
    <w:rsid w:val="001B3F0E"/>
    <w:rsid w:val="001B3F17"/>
    <w:rsid w:val="001B3FD7"/>
    <w:rsid w:val="001B4124"/>
    <w:rsid w:val="001B44F7"/>
    <w:rsid w:val="001B458B"/>
    <w:rsid w:val="001B45DF"/>
    <w:rsid w:val="001B460B"/>
    <w:rsid w:val="001B47E2"/>
    <w:rsid w:val="001B4853"/>
    <w:rsid w:val="001B49EF"/>
    <w:rsid w:val="001B4A87"/>
    <w:rsid w:val="001B4D9E"/>
    <w:rsid w:val="001B50CB"/>
    <w:rsid w:val="001B51A9"/>
    <w:rsid w:val="001B520D"/>
    <w:rsid w:val="001B5524"/>
    <w:rsid w:val="001B556A"/>
    <w:rsid w:val="001B55B7"/>
    <w:rsid w:val="001B563E"/>
    <w:rsid w:val="001B5665"/>
    <w:rsid w:val="001B56F1"/>
    <w:rsid w:val="001B5803"/>
    <w:rsid w:val="001B58A1"/>
    <w:rsid w:val="001B5938"/>
    <w:rsid w:val="001B5B07"/>
    <w:rsid w:val="001B5B59"/>
    <w:rsid w:val="001B5B9F"/>
    <w:rsid w:val="001B5BB0"/>
    <w:rsid w:val="001B5E14"/>
    <w:rsid w:val="001B5F20"/>
    <w:rsid w:val="001B618A"/>
    <w:rsid w:val="001B6197"/>
    <w:rsid w:val="001B6294"/>
    <w:rsid w:val="001B641B"/>
    <w:rsid w:val="001B6455"/>
    <w:rsid w:val="001B64D8"/>
    <w:rsid w:val="001B66DD"/>
    <w:rsid w:val="001B6851"/>
    <w:rsid w:val="001B697E"/>
    <w:rsid w:val="001B6AA5"/>
    <w:rsid w:val="001B6BA9"/>
    <w:rsid w:val="001B6BDF"/>
    <w:rsid w:val="001B6C6E"/>
    <w:rsid w:val="001B7031"/>
    <w:rsid w:val="001B7248"/>
    <w:rsid w:val="001B7311"/>
    <w:rsid w:val="001B7324"/>
    <w:rsid w:val="001B7592"/>
    <w:rsid w:val="001B7713"/>
    <w:rsid w:val="001B7791"/>
    <w:rsid w:val="001B78B2"/>
    <w:rsid w:val="001B78E7"/>
    <w:rsid w:val="001B7AC3"/>
    <w:rsid w:val="001B7B33"/>
    <w:rsid w:val="001B7BCD"/>
    <w:rsid w:val="001B7C36"/>
    <w:rsid w:val="001B7CB5"/>
    <w:rsid w:val="001B7DB3"/>
    <w:rsid w:val="001B7E09"/>
    <w:rsid w:val="001B7EEA"/>
    <w:rsid w:val="001B7FCC"/>
    <w:rsid w:val="001B7FE0"/>
    <w:rsid w:val="001B7FE2"/>
    <w:rsid w:val="001C004C"/>
    <w:rsid w:val="001C0100"/>
    <w:rsid w:val="001C044E"/>
    <w:rsid w:val="001C0470"/>
    <w:rsid w:val="001C049F"/>
    <w:rsid w:val="001C0566"/>
    <w:rsid w:val="001C06F0"/>
    <w:rsid w:val="001C070A"/>
    <w:rsid w:val="001C0ACF"/>
    <w:rsid w:val="001C0ADD"/>
    <w:rsid w:val="001C0B9F"/>
    <w:rsid w:val="001C0C11"/>
    <w:rsid w:val="001C0C5E"/>
    <w:rsid w:val="001C0DCB"/>
    <w:rsid w:val="001C1326"/>
    <w:rsid w:val="001C160B"/>
    <w:rsid w:val="001C1BB9"/>
    <w:rsid w:val="001C1BDD"/>
    <w:rsid w:val="001C1C72"/>
    <w:rsid w:val="001C1D8F"/>
    <w:rsid w:val="001C1DAB"/>
    <w:rsid w:val="001C1E16"/>
    <w:rsid w:val="001C1EED"/>
    <w:rsid w:val="001C21D2"/>
    <w:rsid w:val="001C2345"/>
    <w:rsid w:val="001C25E6"/>
    <w:rsid w:val="001C2642"/>
    <w:rsid w:val="001C2776"/>
    <w:rsid w:val="001C2780"/>
    <w:rsid w:val="001C27E2"/>
    <w:rsid w:val="001C28BF"/>
    <w:rsid w:val="001C292A"/>
    <w:rsid w:val="001C2AE4"/>
    <w:rsid w:val="001C2B46"/>
    <w:rsid w:val="001C2D2E"/>
    <w:rsid w:val="001C2F21"/>
    <w:rsid w:val="001C2FC1"/>
    <w:rsid w:val="001C31C4"/>
    <w:rsid w:val="001C31D1"/>
    <w:rsid w:val="001C325B"/>
    <w:rsid w:val="001C3362"/>
    <w:rsid w:val="001C3434"/>
    <w:rsid w:val="001C345D"/>
    <w:rsid w:val="001C3463"/>
    <w:rsid w:val="001C34DC"/>
    <w:rsid w:val="001C352D"/>
    <w:rsid w:val="001C358D"/>
    <w:rsid w:val="001C3625"/>
    <w:rsid w:val="001C36D9"/>
    <w:rsid w:val="001C3864"/>
    <w:rsid w:val="001C3970"/>
    <w:rsid w:val="001C39BF"/>
    <w:rsid w:val="001C3A0D"/>
    <w:rsid w:val="001C3A28"/>
    <w:rsid w:val="001C3AAC"/>
    <w:rsid w:val="001C3ABF"/>
    <w:rsid w:val="001C3C0F"/>
    <w:rsid w:val="001C3E75"/>
    <w:rsid w:val="001C3E83"/>
    <w:rsid w:val="001C3EC6"/>
    <w:rsid w:val="001C4323"/>
    <w:rsid w:val="001C4337"/>
    <w:rsid w:val="001C445E"/>
    <w:rsid w:val="001C446F"/>
    <w:rsid w:val="001C466C"/>
    <w:rsid w:val="001C4744"/>
    <w:rsid w:val="001C487C"/>
    <w:rsid w:val="001C49AF"/>
    <w:rsid w:val="001C4AA9"/>
    <w:rsid w:val="001C4AB1"/>
    <w:rsid w:val="001C4B84"/>
    <w:rsid w:val="001C4BF1"/>
    <w:rsid w:val="001C4DDA"/>
    <w:rsid w:val="001C4DF9"/>
    <w:rsid w:val="001C4FE6"/>
    <w:rsid w:val="001C50D4"/>
    <w:rsid w:val="001C51B6"/>
    <w:rsid w:val="001C52E6"/>
    <w:rsid w:val="001C534A"/>
    <w:rsid w:val="001C5427"/>
    <w:rsid w:val="001C54A4"/>
    <w:rsid w:val="001C55F0"/>
    <w:rsid w:val="001C564E"/>
    <w:rsid w:val="001C570F"/>
    <w:rsid w:val="001C580A"/>
    <w:rsid w:val="001C5899"/>
    <w:rsid w:val="001C596A"/>
    <w:rsid w:val="001C5A1C"/>
    <w:rsid w:val="001C5B6F"/>
    <w:rsid w:val="001C5CBB"/>
    <w:rsid w:val="001C5DED"/>
    <w:rsid w:val="001C5F08"/>
    <w:rsid w:val="001C5F98"/>
    <w:rsid w:val="001C5FB9"/>
    <w:rsid w:val="001C5FD9"/>
    <w:rsid w:val="001C6057"/>
    <w:rsid w:val="001C60BE"/>
    <w:rsid w:val="001C60E5"/>
    <w:rsid w:val="001C6190"/>
    <w:rsid w:val="001C61BC"/>
    <w:rsid w:val="001C62BF"/>
    <w:rsid w:val="001C6564"/>
    <w:rsid w:val="001C6589"/>
    <w:rsid w:val="001C6880"/>
    <w:rsid w:val="001C696B"/>
    <w:rsid w:val="001C6A7D"/>
    <w:rsid w:val="001C6B35"/>
    <w:rsid w:val="001C6BA2"/>
    <w:rsid w:val="001C6C1B"/>
    <w:rsid w:val="001C6E61"/>
    <w:rsid w:val="001C6EE8"/>
    <w:rsid w:val="001C6FFB"/>
    <w:rsid w:val="001C70B3"/>
    <w:rsid w:val="001C7182"/>
    <w:rsid w:val="001C7272"/>
    <w:rsid w:val="001C7567"/>
    <w:rsid w:val="001C78F7"/>
    <w:rsid w:val="001C7979"/>
    <w:rsid w:val="001C7A1F"/>
    <w:rsid w:val="001C7AD3"/>
    <w:rsid w:val="001C7AE4"/>
    <w:rsid w:val="001C7D22"/>
    <w:rsid w:val="001C7D27"/>
    <w:rsid w:val="001C7DBB"/>
    <w:rsid w:val="001C7E03"/>
    <w:rsid w:val="001C7E8B"/>
    <w:rsid w:val="001C7EFE"/>
    <w:rsid w:val="001C7FA0"/>
    <w:rsid w:val="001D02B5"/>
    <w:rsid w:val="001D02FC"/>
    <w:rsid w:val="001D0641"/>
    <w:rsid w:val="001D0651"/>
    <w:rsid w:val="001D09ED"/>
    <w:rsid w:val="001D0A6A"/>
    <w:rsid w:val="001D0B1C"/>
    <w:rsid w:val="001D0C12"/>
    <w:rsid w:val="001D0C8B"/>
    <w:rsid w:val="001D0CCF"/>
    <w:rsid w:val="001D0D2A"/>
    <w:rsid w:val="001D0E93"/>
    <w:rsid w:val="001D0FDC"/>
    <w:rsid w:val="001D0FFA"/>
    <w:rsid w:val="001D1134"/>
    <w:rsid w:val="001D1202"/>
    <w:rsid w:val="001D120F"/>
    <w:rsid w:val="001D164C"/>
    <w:rsid w:val="001D18AB"/>
    <w:rsid w:val="001D19DB"/>
    <w:rsid w:val="001D1AC3"/>
    <w:rsid w:val="001D1C7B"/>
    <w:rsid w:val="001D1F6E"/>
    <w:rsid w:val="001D1F89"/>
    <w:rsid w:val="001D2039"/>
    <w:rsid w:val="001D2085"/>
    <w:rsid w:val="001D242D"/>
    <w:rsid w:val="001D24F8"/>
    <w:rsid w:val="001D2538"/>
    <w:rsid w:val="001D25A2"/>
    <w:rsid w:val="001D2637"/>
    <w:rsid w:val="001D2659"/>
    <w:rsid w:val="001D27FE"/>
    <w:rsid w:val="001D2A1D"/>
    <w:rsid w:val="001D2C2A"/>
    <w:rsid w:val="001D2CDC"/>
    <w:rsid w:val="001D2E48"/>
    <w:rsid w:val="001D30C9"/>
    <w:rsid w:val="001D31A6"/>
    <w:rsid w:val="001D31B9"/>
    <w:rsid w:val="001D331A"/>
    <w:rsid w:val="001D3456"/>
    <w:rsid w:val="001D356A"/>
    <w:rsid w:val="001D372B"/>
    <w:rsid w:val="001D38A2"/>
    <w:rsid w:val="001D3901"/>
    <w:rsid w:val="001D39D5"/>
    <w:rsid w:val="001D3ABA"/>
    <w:rsid w:val="001D3BB1"/>
    <w:rsid w:val="001D3BC9"/>
    <w:rsid w:val="001D3C56"/>
    <w:rsid w:val="001D3C8C"/>
    <w:rsid w:val="001D3F4C"/>
    <w:rsid w:val="001D407B"/>
    <w:rsid w:val="001D41EA"/>
    <w:rsid w:val="001D425F"/>
    <w:rsid w:val="001D4415"/>
    <w:rsid w:val="001D4464"/>
    <w:rsid w:val="001D46AE"/>
    <w:rsid w:val="001D479F"/>
    <w:rsid w:val="001D48C6"/>
    <w:rsid w:val="001D48CA"/>
    <w:rsid w:val="001D4ACE"/>
    <w:rsid w:val="001D4B2E"/>
    <w:rsid w:val="001D4CAC"/>
    <w:rsid w:val="001D4CF3"/>
    <w:rsid w:val="001D4D07"/>
    <w:rsid w:val="001D4DE3"/>
    <w:rsid w:val="001D4DFA"/>
    <w:rsid w:val="001D4E2F"/>
    <w:rsid w:val="001D4E34"/>
    <w:rsid w:val="001D5139"/>
    <w:rsid w:val="001D51FC"/>
    <w:rsid w:val="001D521B"/>
    <w:rsid w:val="001D524C"/>
    <w:rsid w:val="001D5264"/>
    <w:rsid w:val="001D52D5"/>
    <w:rsid w:val="001D5301"/>
    <w:rsid w:val="001D530B"/>
    <w:rsid w:val="001D53DB"/>
    <w:rsid w:val="001D54B1"/>
    <w:rsid w:val="001D571A"/>
    <w:rsid w:val="001D57AF"/>
    <w:rsid w:val="001D58B4"/>
    <w:rsid w:val="001D58F4"/>
    <w:rsid w:val="001D5B0F"/>
    <w:rsid w:val="001D5B13"/>
    <w:rsid w:val="001D5BB9"/>
    <w:rsid w:val="001D5C7F"/>
    <w:rsid w:val="001D5FE6"/>
    <w:rsid w:val="001D60A6"/>
    <w:rsid w:val="001D6183"/>
    <w:rsid w:val="001D6276"/>
    <w:rsid w:val="001D62D6"/>
    <w:rsid w:val="001D631F"/>
    <w:rsid w:val="001D63AF"/>
    <w:rsid w:val="001D64CD"/>
    <w:rsid w:val="001D64F3"/>
    <w:rsid w:val="001D6664"/>
    <w:rsid w:val="001D6689"/>
    <w:rsid w:val="001D675D"/>
    <w:rsid w:val="001D69BB"/>
    <w:rsid w:val="001D69BC"/>
    <w:rsid w:val="001D6BAC"/>
    <w:rsid w:val="001D6BFF"/>
    <w:rsid w:val="001D6C73"/>
    <w:rsid w:val="001D6CEB"/>
    <w:rsid w:val="001D6CF3"/>
    <w:rsid w:val="001D6D14"/>
    <w:rsid w:val="001D6D15"/>
    <w:rsid w:val="001D6E46"/>
    <w:rsid w:val="001D6ED0"/>
    <w:rsid w:val="001D6F05"/>
    <w:rsid w:val="001D7037"/>
    <w:rsid w:val="001D7142"/>
    <w:rsid w:val="001D71E7"/>
    <w:rsid w:val="001D7388"/>
    <w:rsid w:val="001D73A6"/>
    <w:rsid w:val="001D74D7"/>
    <w:rsid w:val="001D74FB"/>
    <w:rsid w:val="001D752E"/>
    <w:rsid w:val="001D7636"/>
    <w:rsid w:val="001D76B6"/>
    <w:rsid w:val="001D76C9"/>
    <w:rsid w:val="001D77DF"/>
    <w:rsid w:val="001D79D2"/>
    <w:rsid w:val="001D7B64"/>
    <w:rsid w:val="001D7C53"/>
    <w:rsid w:val="001D7D4D"/>
    <w:rsid w:val="001D7D72"/>
    <w:rsid w:val="001D7DB1"/>
    <w:rsid w:val="001D7F15"/>
    <w:rsid w:val="001E0065"/>
    <w:rsid w:val="001E019F"/>
    <w:rsid w:val="001E01A3"/>
    <w:rsid w:val="001E033A"/>
    <w:rsid w:val="001E0546"/>
    <w:rsid w:val="001E0607"/>
    <w:rsid w:val="001E094D"/>
    <w:rsid w:val="001E0A19"/>
    <w:rsid w:val="001E0C28"/>
    <w:rsid w:val="001E0C32"/>
    <w:rsid w:val="001E0E15"/>
    <w:rsid w:val="001E0E62"/>
    <w:rsid w:val="001E0F9A"/>
    <w:rsid w:val="001E132D"/>
    <w:rsid w:val="001E1416"/>
    <w:rsid w:val="001E1580"/>
    <w:rsid w:val="001E15A9"/>
    <w:rsid w:val="001E15DE"/>
    <w:rsid w:val="001E16FB"/>
    <w:rsid w:val="001E1A35"/>
    <w:rsid w:val="001E1A37"/>
    <w:rsid w:val="001E1FBA"/>
    <w:rsid w:val="001E1FE6"/>
    <w:rsid w:val="001E2036"/>
    <w:rsid w:val="001E213C"/>
    <w:rsid w:val="001E2197"/>
    <w:rsid w:val="001E225E"/>
    <w:rsid w:val="001E236A"/>
    <w:rsid w:val="001E2388"/>
    <w:rsid w:val="001E239B"/>
    <w:rsid w:val="001E23AC"/>
    <w:rsid w:val="001E241A"/>
    <w:rsid w:val="001E2557"/>
    <w:rsid w:val="001E26D1"/>
    <w:rsid w:val="001E2CA0"/>
    <w:rsid w:val="001E2CF2"/>
    <w:rsid w:val="001E2D40"/>
    <w:rsid w:val="001E2DC0"/>
    <w:rsid w:val="001E2E7D"/>
    <w:rsid w:val="001E3037"/>
    <w:rsid w:val="001E3077"/>
    <w:rsid w:val="001E309A"/>
    <w:rsid w:val="001E32A7"/>
    <w:rsid w:val="001E33AF"/>
    <w:rsid w:val="001E3418"/>
    <w:rsid w:val="001E34F6"/>
    <w:rsid w:val="001E35BC"/>
    <w:rsid w:val="001E3626"/>
    <w:rsid w:val="001E36AE"/>
    <w:rsid w:val="001E3811"/>
    <w:rsid w:val="001E3854"/>
    <w:rsid w:val="001E387F"/>
    <w:rsid w:val="001E3CB3"/>
    <w:rsid w:val="001E3CC5"/>
    <w:rsid w:val="001E3D5A"/>
    <w:rsid w:val="001E3D95"/>
    <w:rsid w:val="001E3FF4"/>
    <w:rsid w:val="001E4143"/>
    <w:rsid w:val="001E4245"/>
    <w:rsid w:val="001E44F2"/>
    <w:rsid w:val="001E47A8"/>
    <w:rsid w:val="001E47AB"/>
    <w:rsid w:val="001E4910"/>
    <w:rsid w:val="001E499B"/>
    <w:rsid w:val="001E49A4"/>
    <w:rsid w:val="001E4AD7"/>
    <w:rsid w:val="001E4BD8"/>
    <w:rsid w:val="001E4C03"/>
    <w:rsid w:val="001E4C26"/>
    <w:rsid w:val="001E4D4D"/>
    <w:rsid w:val="001E4D86"/>
    <w:rsid w:val="001E4F10"/>
    <w:rsid w:val="001E5078"/>
    <w:rsid w:val="001E51C3"/>
    <w:rsid w:val="001E51E1"/>
    <w:rsid w:val="001E52C0"/>
    <w:rsid w:val="001E5450"/>
    <w:rsid w:val="001E555B"/>
    <w:rsid w:val="001E5565"/>
    <w:rsid w:val="001E558C"/>
    <w:rsid w:val="001E55F4"/>
    <w:rsid w:val="001E560C"/>
    <w:rsid w:val="001E575C"/>
    <w:rsid w:val="001E576C"/>
    <w:rsid w:val="001E5ACF"/>
    <w:rsid w:val="001E5BA8"/>
    <w:rsid w:val="001E5CE0"/>
    <w:rsid w:val="001E5EB4"/>
    <w:rsid w:val="001E5F79"/>
    <w:rsid w:val="001E60E4"/>
    <w:rsid w:val="001E6169"/>
    <w:rsid w:val="001E616F"/>
    <w:rsid w:val="001E631E"/>
    <w:rsid w:val="001E67C3"/>
    <w:rsid w:val="001E67EE"/>
    <w:rsid w:val="001E6905"/>
    <w:rsid w:val="001E6924"/>
    <w:rsid w:val="001E6B25"/>
    <w:rsid w:val="001E6B34"/>
    <w:rsid w:val="001E6D68"/>
    <w:rsid w:val="001E6DE2"/>
    <w:rsid w:val="001E6E5E"/>
    <w:rsid w:val="001E6EE8"/>
    <w:rsid w:val="001E7007"/>
    <w:rsid w:val="001E71F2"/>
    <w:rsid w:val="001E7204"/>
    <w:rsid w:val="001E7262"/>
    <w:rsid w:val="001E7267"/>
    <w:rsid w:val="001E73AA"/>
    <w:rsid w:val="001E7464"/>
    <w:rsid w:val="001E7498"/>
    <w:rsid w:val="001E764C"/>
    <w:rsid w:val="001E7776"/>
    <w:rsid w:val="001E77B5"/>
    <w:rsid w:val="001E7855"/>
    <w:rsid w:val="001E7AA6"/>
    <w:rsid w:val="001E7C20"/>
    <w:rsid w:val="001F0081"/>
    <w:rsid w:val="001F0130"/>
    <w:rsid w:val="001F02DE"/>
    <w:rsid w:val="001F0404"/>
    <w:rsid w:val="001F0427"/>
    <w:rsid w:val="001F04D0"/>
    <w:rsid w:val="001F04D3"/>
    <w:rsid w:val="001F055B"/>
    <w:rsid w:val="001F0717"/>
    <w:rsid w:val="001F0757"/>
    <w:rsid w:val="001F0857"/>
    <w:rsid w:val="001F08F2"/>
    <w:rsid w:val="001F0974"/>
    <w:rsid w:val="001F09B3"/>
    <w:rsid w:val="001F0BA7"/>
    <w:rsid w:val="001F0EB8"/>
    <w:rsid w:val="001F0F37"/>
    <w:rsid w:val="001F0F4A"/>
    <w:rsid w:val="001F0FC8"/>
    <w:rsid w:val="001F1046"/>
    <w:rsid w:val="001F1145"/>
    <w:rsid w:val="001F11A4"/>
    <w:rsid w:val="001F1528"/>
    <w:rsid w:val="001F152E"/>
    <w:rsid w:val="001F154B"/>
    <w:rsid w:val="001F15A1"/>
    <w:rsid w:val="001F176D"/>
    <w:rsid w:val="001F1828"/>
    <w:rsid w:val="001F1839"/>
    <w:rsid w:val="001F1990"/>
    <w:rsid w:val="001F1ABA"/>
    <w:rsid w:val="001F1CBA"/>
    <w:rsid w:val="001F1CF9"/>
    <w:rsid w:val="001F1D3C"/>
    <w:rsid w:val="001F1E91"/>
    <w:rsid w:val="001F2130"/>
    <w:rsid w:val="001F2213"/>
    <w:rsid w:val="001F2330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B40"/>
    <w:rsid w:val="001F2C54"/>
    <w:rsid w:val="001F2C82"/>
    <w:rsid w:val="001F2D70"/>
    <w:rsid w:val="001F2E6D"/>
    <w:rsid w:val="001F2F93"/>
    <w:rsid w:val="001F33AC"/>
    <w:rsid w:val="001F342E"/>
    <w:rsid w:val="001F3434"/>
    <w:rsid w:val="001F353D"/>
    <w:rsid w:val="001F3789"/>
    <w:rsid w:val="001F38B2"/>
    <w:rsid w:val="001F38C0"/>
    <w:rsid w:val="001F38E3"/>
    <w:rsid w:val="001F38F1"/>
    <w:rsid w:val="001F3AFF"/>
    <w:rsid w:val="001F3BC2"/>
    <w:rsid w:val="001F3DE4"/>
    <w:rsid w:val="001F3E55"/>
    <w:rsid w:val="001F3F09"/>
    <w:rsid w:val="001F40D8"/>
    <w:rsid w:val="001F4169"/>
    <w:rsid w:val="001F41D2"/>
    <w:rsid w:val="001F4330"/>
    <w:rsid w:val="001F4332"/>
    <w:rsid w:val="001F43CA"/>
    <w:rsid w:val="001F440C"/>
    <w:rsid w:val="001F4442"/>
    <w:rsid w:val="001F4450"/>
    <w:rsid w:val="001F44DC"/>
    <w:rsid w:val="001F44EA"/>
    <w:rsid w:val="001F469B"/>
    <w:rsid w:val="001F4908"/>
    <w:rsid w:val="001F49D8"/>
    <w:rsid w:val="001F4A01"/>
    <w:rsid w:val="001F4BD1"/>
    <w:rsid w:val="001F4D2A"/>
    <w:rsid w:val="001F4E30"/>
    <w:rsid w:val="001F4FED"/>
    <w:rsid w:val="001F50B4"/>
    <w:rsid w:val="001F5470"/>
    <w:rsid w:val="001F5531"/>
    <w:rsid w:val="001F5696"/>
    <w:rsid w:val="001F569E"/>
    <w:rsid w:val="001F56D0"/>
    <w:rsid w:val="001F5710"/>
    <w:rsid w:val="001F57E9"/>
    <w:rsid w:val="001F5804"/>
    <w:rsid w:val="001F598D"/>
    <w:rsid w:val="001F5A48"/>
    <w:rsid w:val="001F5A73"/>
    <w:rsid w:val="001F5A76"/>
    <w:rsid w:val="001F5AA9"/>
    <w:rsid w:val="001F5ACE"/>
    <w:rsid w:val="001F5C8E"/>
    <w:rsid w:val="001F5DED"/>
    <w:rsid w:val="001F5EBC"/>
    <w:rsid w:val="001F6184"/>
    <w:rsid w:val="001F620D"/>
    <w:rsid w:val="001F63B1"/>
    <w:rsid w:val="001F641D"/>
    <w:rsid w:val="001F653A"/>
    <w:rsid w:val="001F6548"/>
    <w:rsid w:val="001F66DD"/>
    <w:rsid w:val="001F66EB"/>
    <w:rsid w:val="001F68B6"/>
    <w:rsid w:val="001F6BD9"/>
    <w:rsid w:val="001F6C4B"/>
    <w:rsid w:val="001F6DFF"/>
    <w:rsid w:val="001F6EF9"/>
    <w:rsid w:val="001F6F4C"/>
    <w:rsid w:val="001F6F94"/>
    <w:rsid w:val="001F709A"/>
    <w:rsid w:val="001F7260"/>
    <w:rsid w:val="001F7295"/>
    <w:rsid w:val="001F7370"/>
    <w:rsid w:val="001F7431"/>
    <w:rsid w:val="001F743B"/>
    <w:rsid w:val="001F7470"/>
    <w:rsid w:val="001F748A"/>
    <w:rsid w:val="001F74A5"/>
    <w:rsid w:val="001F75D7"/>
    <w:rsid w:val="001F79C3"/>
    <w:rsid w:val="001F7A14"/>
    <w:rsid w:val="001F7B19"/>
    <w:rsid w:val="001F7B4C"/>
    <w:rsid w:val="001F7BE7"/>
    <w:rsid w:val="001F7CEA"/>
    <w:rsid w:val="001F7CFD"/>
    <w:rsid w:val="001F7D9A"/>
    <w:rsid w:val="001F7FE3"/>
    <w:rsid w:val="00200004"/>
    <w:rsid w:val="00200115"/>
    <w:rsid w:val="00200147"/>
    <w:rsid w:val="002002DA"/>
    <w:rsid w:val="0020030C"/>
    <w:rsid w:val="00200324"/>
    <w:rsid w:val="002003B7"/>
    <w:rsid w:val="00200514"/>
    <w:rsid w:val="0020052B"/>
    <w:rsid w:val="00200858"/>
    <w:rsid w:val="00200899"/>
    <w:rsid w:val="00200928"/>
    <w:rsid w:val="00200929"/>
    <w:rsid w:val="0020093B"/>
    <w:rsid w:val="00200BA2"/>
    <w:rsid w:val="00200C16"/>
    <w:rsid w:val="00200CF2"/>
    <w:rsid w:val="00200D87"/>
    <w:rsid w:val="00200DF5"/>
    <w:rsid w:val="00201028"/>
    <w:rsid w:val="00201064"/>
    <w:rsid w:val="0020116F"/>
    <w:rsid w:val="00201185"/>
    <w:rsid w:val="002013F7"/>
    <w:rsid w:val="002014BC"/>
    <w:rsid w:val="002014FC"/>
    <w:rsid w:val="002016D3"/>
    <w:rsid w:val="002016F2"/>
    <w:rsid w:val="00201723"/>
    <w:rsid w:val="0020175A"/>
    <w:rsid w:val="00201AF2"/>
    <w:rsid w:val="00201B01"/>
    <w:rsid w:val="00201BC7"/>
    <w:rsid w:val="00201C06"/>
    <w:rsid w:val="00201D58"/>
    <w:rsid w:val="00201DF3"/>
    <w:rsid w:val="00201DFB"/>
    <w:rsid w:val="00201EE6"/>
    <w:rsid w:val="00201F44"/>
    <w:rsid w:val="0020206E"/>
    <w:rsid w:val="00202233"/>
    <w:rsid w:val="00202237"/>
    <w:rsid w:val="00202323"/>
    <w:rsid w:val="00202372"/>
    <w:rsid w:val="0020246F"/>
    <w:rsid w:val="00202517"/>
    <w:rsid w:val="00202686"/>
    <w:rsid w:val="002027E8"/>
    <w:rsid w:val="00202B91"/>
    <w:rsid w:val="00202BA8"/>
    <w:rsid w:val="00202D1F"/>
    <w:rsid w:val="00202EAA"/>
    <w:rsid w:val="00202FE9"/>
    <w:rsid w:val="00203103"/>
    <w:rsid w:val="002031B9"/>
    <w:rsid w:val="002032AB"/>
    <w:rsid w:val="002033CC"/>
    <w:rsid w:val="00203420"/>
    <w:rsid w:val="0020349D"/>
    <w:rsid w:val="002037E8"/>
    <w:rsid w:val="00203A19"/>
    <w:rsid w:val="00203B48"/>
    <w:rsid w:val="00203B7B"/>
    <w:rsid w:val="00203D7A"/>
    <w:rsid w:val="00203D7C"/>
    <w:rsid w:val="002040CB"/>
    <w:rsid w:val="0020417C"/>
    <w:rsid w:val="00204198"/>
    <w:rsid w:val="002042D4"/>
    <w:rsid w:val="00204313"/>
    <w:rsid w:val="0020432E"/>
    <w:rsid w:val="002043E1"/>
    <w:rsid w:val="00204933"/>
    <w:rsid w:val="002049B6"/>
    <w:rsid w:val="002049EC"/>
    <w:rsid w:val="00204A70"/>
    <w:rsid w:val="00204B65"/>
    <w:rsid w:val="00204C4D"/>
    <w:rsid w:val="00204D42"/>
    <w:rsid w:val="00204D75"/>
    <w:rsid w:val="00204FDE"/>
    <w:rsid w:val="00205109"/>
    <w:rsid w:val="00205216"/>
    <w:rsid w:val="00205271"/>
    <w:rsid w:val="002052EE"/>
    <w:rsid w:val="0020542B"/>
    <w:rsid w:val="002054EC"/>
    <w:rsid w:val="00205504"/>
    <w:rsid w:val="00205574"/>
    <w:rsid w:val="00205685"/>
    <w:rsid w:val="00205774"/>
    <w:rsid w:val="002058B5"/>
    <w:rsid w:val="00205A25"/>
    <w:rsid w:val="00205A56"/>
    <w:rsid w:val="00205A89"/>
    <w:rsid w:val="00205C40"/>
    <w:rsid w:val="00205CFD"/>
    <w:rsid w:val="00205DF3"/>
    <w:rsid w:val="00205FE0"/>
    <w:rsid w:val="002061E7"/>
    <w:rsid w:val="002062C3"/>
    <w:rsid w:val="0020637E"/>
    <w:rsid w:val="00206380"/>
    <w:rsid w:val="0020660E"/>
    <w:rsid w:val="0020668B"/>
    <w:rsid w:val="002067AE"/>
    <w:rsid w:val="00206838"/>
    <w:rsid w:val="002068DD"/>
    <w:rsid w:val="002068FD"/>
    <w:rsid w:val="00206902"/>
    <w:rsid w:val="0020690D"/>
    <w:rsid w:val="0020694D"/>
    <w:rsid w:val="002069CE"/>
    <w:rsid w:val="00206A3C"/>
    <w:rsid w:val="00206BE1"/>
    <w:rsid w:val="00206BF6"/>
    <w:rsid w:val="00206C6D"/>
    <w:rsid w:val="00206CFE"/>
    <w:rsid w:val="00206D0E"/>
    <w:rsid w:val="00206E10"/>
    <w:rsid w:val="00206E1B"/>
    <w:rsid w:val="00206E44"/>
    <w:rsid w:val="00206E58"/>
    <w:rsid w:val="00206E65"/>
    <w:rsid w:val="00206E7F"/>
    <w:rsid w:val="0020705B"/>
    <w:rsid w:val="00207079"/>
    <w:rsid w:val="00207140"/>
    <w:rsid w:val="00207270"/>
    <w:rsid w:val="002073F3"/>
    <w:rsid w:val="0020751D"/>
    <w:rsid w:val="0020757F"/>
    <w:rsid w:val="0020762B"/>
    <w:rsid w:val="00207EE9"/>
    <w:rsid w:val="00210043"/>
    <w:rsid w:val="002100C7"/>
    <w:rsid w:val="0021021E"/>
    <w:rsid w:val="0021037A"/>
    <w:rsid w:val="002103A8"/>
    <w:rsid w:val="002103F2"/>
    <w:rsid w:val="002104CC"/>
    <w:rsid w:val="00210578"/>
    <w:rsid w:val="0021061A"/>
    <w:rsid w:val="0021086E"/>
    <w:rsid w:val="00210894"/>
    <w:rsid w:val="002108D0"/>
    <w:rsid w:val="0021099C"/>
    <w:rsid w:val="00210A43"/>
    <w:rsid w:val="00210BC0"/>
    <w:rsid w:val="00210DEC"/>
    <w:rsid w:val="00210E0B"/>
    <w:rsid w:val="00210F3D"/>
    <w:rsid w:val="002111DF"/>
    <w:rsid w:val="002112C9"/>
    <w:rsid w:val="002114FC"/>
    <w:rsid w:val="00211723"/>
    <w:rsid w:val="0021184F"/>
    <w:rsid w:val="00211A0F"/>
    <w:rsid w:val="00211AE9"/>
    <w:rsid w:val="00211B91"/>
    <w:rsid w:val="00211D3B"/>
    <w:rsid w:val="00211D6C"/>
    <w:rsid w:val="00211D9C"/>
    <w:rsid w:val="00211ECE"/>
    <w:rsid w:val="00211F19"/>
    <w:rsid w:val="00211F54"/>
    <w:rsid w:val="0021201E"/>
    <w:rsid w:val="0021205D"/>
    <w:rsid w:val="00212249"/>
    <w:rsid w:val="002122C2"/>
    <w:rsid w:val="002123B6"/>
    <w:rsid w:val="002124B2"/>
    <w:rsid w:val="002124C1"/>
    <w:rsid w:val="0021250E"/>
    <w:rsid w:val="00212698"/>
    <w:rsid w:val="002127AC"/>
    <w:rsid w:val="00212809"/>
    <w:rsid w:val="002128C3"/>
    <w:rsid w:val="002128E7"/>
    <w:rsid w:val="00212946"/>
    <w:rsid w:val="00212A50"/>
    <w:rsid w:val="00212C11"/>
    <w:rsid w:val="00212E1C"/>
    <w:rsid w:val="00212EE5"/>
    <w:rsid w:val="00212F4D"/>
    <w:rsid w:val="0021313E"/>
    <w:rsid w:val="00213348"/>
    <w:rsid w:val="00213371"/>
    <w:rsid w:val="00213472"/>
    <w:rsid w:val="002135D8"/>
    <w:rsid w:val="002135EA"/>
    <w:rsid w:val="00213693"/>
    <w:rsid w:val="0021390A"/>
    <w:rsid w:val="00213954"/>
    <w:rsid w:val="00213ABC"/>
    <w:rsid w:val="00213C3B"/>
    <w:rsid w:val="00213D40"/>
    <w:rsid w:val="00213D95"/>
    <w:rsid w:val="00213DBA"/>
    <w:rsid w:val="00213DCE"/>
    <w:rsid w:val="00213DEE"/>
    <w:rsid w:val="00213E04"/>
    <w:rsid w:val="002140C4"/>
    <w:rsid w:val="0021419B"/>
    <w:rsid w:val="00214221"/>
    <w:rsid w:val="00214249"/>
    <w:rsid w:val="0021428D"/>
    <w:rsid w:val="002143E4"/>
    <w:rsid w:val="002143E7"/>
    <w:rsid w:val="002143F1"/>
    <w:rsid w:val="0021467D"/>
    <w:rsid w:val="002146D3"/>
    <w:rsid w:val="002147BB"/>
    <w:rsid w:val="0021482B"/>
    <w:rsid w:val="00214939"/>
    <w:rsid w:val="0021497E"/>
    <w:rsid w:val="0021498D"/>
    <w:rsid w:val="00214A52"/>
    <w:rsid w:val="00214D4C"/>
    <w:rsid w:val="00214D53"/>
    <w:rsid w:val="00214E6B"/>
    <w:rsid w:val="00214EEA"/>
    <w:rsid w:val="00214FD5"/>
    <w:rsid w:val="002150DE"/>
    <w:rsid w:val="00215263"/>
    <w:rsid w:val="0021533B"/>
    <w:rsid w:val="0021533E"/>
    <w:rsid w:val="00215374"/>
    <w:rsid w:val="00215412"/>
    <w:rsid w:val="0021544E"/>
    <w:rsid w:val="002158CE"/>
    <w:rsid w:val="00215DDD"/>
    <w:rsid w:val="0021604C"/>
    <w:rsid w:val="002160A5"/>
    <w:rsid w:val="002160B4"/>
    <w:rsid w:val="002160C0"/>
    <w:rsid w:val="002160E8"/>
    <w:rsid w:val="0021625C"/>
    <w:rsid w:val="002162E2"/>
    <w:rsid w:val="00216354"/>
    <w:rsid w:val="00216719"/>
    <w:rsid w:val="0021679C"/>
    <w:rsid w:val="00216838"/>
    <w:rsid w:val="002168A9"/>
    <w:rsid w:val="0021694C"/>
    <w:rsid w:val="00216951"/>
    <w:rsid w:val="0021699F"/>
    <w:rsid w:val="002169ED"/>
    <w:rsid w:val="00216A30"/>
    <w:rsid w:val="00216C2D"/>
    <w:rsid w:val="00216E09"/>
    <w:rsid w:val="00216F8B"/>
    <w:rsid w:val="00217312"/>
    <w:rsid w:val="00217489"/>
    <w:rsid w:val="002175C9"/>
    <w:rsid w:val="0021784E"/>
    <w:rsid w:val="002178BE"/>
    <w:rsid w:val="002178E0"/>
    <w:rsid w:val="00217967"/>
    <w:rsid w:val="00217BE6"/>
    <w:rsid w:val="00217D65"/>
    <w:rsid w:val="002200C7"/>
    <w:rsid w:val="00220100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6FD"/>
    <w:rsid w:val="00220A1A"/>
    <w:rsid w:val="00220AA7"/>
    <w:rsid w:val="00220BE1"/>
    <w:rsid w:val="00220DDA"/>
    <w:rsid w:val="00220ED2"/>
    <w:rsid w:val="00220EF6"/>
    <w:rsid w:val="0022100F"/>
    <w:rsid w:val="0022139A"/>
    <w:rsid w:val="002213C9"/>
    <w:rsid w:val="0022141E"/>
    <w:rsid w:val="002214F5"/>
    <w:rsid w:val="00221868"/>
    <w:rsid w:val="00221B8D"/>
    <w:rsid w:val="00221BFF"/>
    <w:rsid w:val="00221C09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982"/>
    <w:rsid w:val="00222A0B"/>
    <w:rsid w:val="00222B67"/>
    <w:rsid w:val="00222B98"/>
    <w:rsid w:val="00222D97"/>
    <w:rsid w:val="00222DB0"/>
    <w:rsid w:val="00222FC3"/>
    <w:rsid w:val="00223140"/>
    <w:rsid w:val="00223179"/>
    <w:rsid w:val="002232AC"/>
    <w:rsid w:val="002233C7"/>
    <w:rsid w:val="002237AE"/>
    <w:rsid w:val="0022397E"/>
    <w:rsid w:val="00223C40"/>
    <w:rsid w:val="00223C59"/>
    <w:rsid w:val="00223CFD"/>
    <w:rsid w:val="00223E33"/>
    <w:rsid w:val="00223E41"/>
    <w:rsid w:val="00223F44"/>
    <w:rsid w:val="00223F5A"/>
    <w:rsid w:val="00224165"/>
    <w:rsid w:val="00224466"/>
    <w:rsid w:val="002244DE"/>
    <w:rsid w:val="002244FF"/>
    <w:rsid w:val="00224633"/>
    <w:rsid w:val="002248D1"/>
    <w:rsid w:val="002249F0"/>
    <w:rsid w:val="00224A5A"/>
    <w:rsid w:val="00224CBE"/>
    <w:rsid w:val="00224DB9"/>
    <w:rsid w:val="00224ED0"/>
    <w:rsid w:val="00224EE1"/>
    <w:rsid w:val="00224EFB"/>
    <w:rsid w:val="00224F2A"/>
    <w:rsid w:val="0022500D"/>
    <w:rsid w:val="00225039"/>
    <w:rsid w:val="0022504A"/>
    <w:rsid w:val="002250C4"/>
    <w:rsid w:val="002250ED"/>
    <w:rsid w:val="00225129"/>
    <w:rsid w:val="002253B5"/>
    <w:rsid w:val="00225545"/>
    <w:rsid w:val="00225552"/>
    <w:rsid w:val="00225633"/>
    <w:rsid w:val="00225704"/>
    <w:rsid w:val="00225788"/>
    <w:rsid w:val="0022580C"/>
    <w:rsid w:val="002258AA"/>
    <w:rsid w:val="002258C9"/>
    <w:rsid w:val="002258F9"/>
    <w:rsid w:val="0022594A"/>
    <w:rsid w:val="00225975"/>
    <w:rsid w:val="00225A99"/>
    <w:rsid w:val="00226178"/>
    <w:rsid w:val="00226364"/>
    <w:rsid w:val="00226476"/>
    <w:rsid w:val="0022655F"/>
    <w:rsid w:val="002265BB"/>
    <w:rsid w:val="00226748"/>
    <w:rsid w:val="002268E5"/>
    <w:rsid w:val="00226C4A"/>
    <w:rsid w:val="00226EDF"/>
    <w:rsid w:val="0022711B"/>
    <w:rsid w:val="00227417"/>
    <w:rsid w:val="00227650"/>
    <w:rsid w:val="00227761"/>
    <w:rsid w:val="00227A46"/>
    <w:rsid w:val="00227D48"/>
    <w:rsid w:val="00227DB6"/>
    <w:rsid w:val="00227E82"/>
    <w:rsid w:val="00227F4D"/>
    <w:rsid w:val="00230105"/>
    <w:rsid w:val="002301AB"/>
    <w:rsid w:val="002301CB"/>
    <w:rsid w:val="002301E2"/>
    <w:rsid w:val="00230248"/>
    <w:rsid w:val="0023049A"/>
    <w:rsid w:val="00230538"/>
    <w:rsid w:val="00230795"/>
    <w:rsid w:val="00230822"/>
    <w:rsid w:val="00230900"/>
    <w:rsid w:val="00230906"/>
    <w:rsid w:val="002309BD"/>
    <w:rsid w:val="00230AE6"/>
    <w:rsid w:val="00230BD8"/>
    <w:rsid w:val="00230C31"/>
    <w:rsid w:val="00230CA6"/>
    <w:rsid w:val="00230DCD"/>
    <w:rsid w:val="00230E00"/>
    <w:rsid w:val="00230E16"/>
    <w:rsid w:val="00230FCD"/>
    <w:rsid w:val="0023105F"/>
    <w:rsid w:val="00231125"/>
    <w:rsid w:val="0023112A"/>
    <w:rsid w:val="00231233"/>
    <w:rsid w:val="0023133C"/>
    <w:rsid w:val="0023138B"/>
    <w:rsid w:val="0023142A"/>
    <w:rsid w:val="002314B2"/>
    <w:rsid w:val="0023179C"/>
    <w:rsid w:val="002318C1"/>
    <w:rsid w:val="002318E3"/>
    <w:rsid w:val="00231A5A"/>
    <w:rsid w:val="00231AA1"/>
    <w:rsid w:val="00231AB4"/>
    <w:rsid w:val="00231AC0"/>
    <w:rsid w:val="00231B86"/>
    <w:rsid w:val="00231BBF"/>
    <w:rsid w:val="00231DA5"/>
    <w:rsid w:val="00231DA7"/>
    <w:rsid w:val="00231E91"/>
    <w:rsid w:val="00231F2E"/>
    <w:rsid w:val="00232058"/>
    <w:rsid w:val="0023218A"/>
    <w:rsid w:val="00232192"/>
    <w:rsid w:val="0023242D"/>
    <w:rsid w:val="00232452"/>
    <w:rsid w:val="0023246B"/>
    <w:rsid w:val="00232532"/>
    <w:rsid w:val="0023259E"/>
    <w:rsid w:val="002328D2"/>
    <w:rsid w:val="00232937"/>
    <w:rsid w:val="0023293F"/>
    <w:rsid w:val="00232C20"/>
    <w:rsid w:val="00232C8E"/>
    <w:rsid w:val="00232CF2"/>
    <w:rsid w:val="00232DF2"/>
    <w:rsid w:val="0023319E"/>
    <w:rsid w:val="002332A7"/>
    <w:rsid w:val="002333B9"/>
    <w:rsid w:val="002333E9"/>
    <w:rsid w:val="002334E9"/>
    <w:rsid w:val="00233506"/>
    <w:rsid w:val="0023376A"/>
    <w:rsid w:val="00233879"/>
    <w:rsid w:val="00233889"/>
    <w:rsid w:val="0023394C"/>
    <w:rsid w:val="002339F1"/>
    <w:rsid w:val="00233BDA"/>
    <w:rsid w:val="00233D06"/>
    <w:rsid w:val="00233D55"/>
    <w:rsid w:val="00233DAB"/>
    <w:rsid w:val="00233E2E"/>
    <w:rsid w:val="00233EA3"/>
    <w:rsid w:val="00233ED7"/>
    <w:rsid w:val="00234006"/>
    <w:rsid w:val="00234048"/>
    <w:rsid w:val="002340E8"/>
    <w:rsid w:val="002345A8"/>
    <w:rsid w:val="002345F6"/>
    <w:rsid w:val="00234611"/>
    <w:rsid w:val="00234725"/>
    <w:rsid w:val="0023496B"/>
    <w:rsid w:val="00234B28"/>
    <w:rsid w:val="00234B82"/>
    <w:rsid w:val="00234BFB"/>
    <w:rsid w:val="00234C3D"/>
    <w:rsid w:val="00234D4C"/>
    <w:rsid w:val="00234D80"/>
    <w:rsid w:val="00234D8F"/>
    <w:rsid w:val="00234E68"/>
    <w:rsid w:val="00234E91"/>
    <w:rsid w:val="00235142"/>
    <w:rsid w:val="0023518C"/>
    <w:rsid w:val="00235208"/>
    <w:rsid w:val="0023557C"/>
    <w:rsid w:val="002355E0"/>
    <w:rsid w:val="00235813"/>
    <w:rsid w:val="00235B0A"/>
    <w:rsid w:val="00235B0D"/>
    <w:rsid w:val="00235CBB"/>
    <w:rsid w:val="00235F2B"/>
    <w:rsid w:val="00235FD8"/>
    <w:rsid w:val="002361C5"/>
    <w:rsid w:val="002361D9"/>
    <w:rsid w:val="002362AE"/>
    <w:rsid w:val="002362C7"/>
    <w:rsid w:val="0023634D"/>
    <w:rsid w:val="00236491"/>
    <w:rsid w:val="00236865"/>
    <w:rsid w:val="0023698F"/>
    <w:rsid w:val="00236A70"/>
    <w:rsid w:val="00236B21"/>
    <w:rsid w:val="00236C9F"/>
    <w:rsid w:val="00236DB1"/>
    <w:rsid w:val="00236DC1"/>
    <w:rsid w:val="00236FA2"/>
    <w:rsid w:val="00236FC7"/>
    <w:rsid w:val="0023705C"/>
    <w:rsid w:val="00237247"/>
    <w:rsid w:val="0023753F"/>
    <w:rsid w:val="00237702"/>
    <w:rsid w:val="00237809"/>
    <w:rsid w:val="00237836"/>
    <w:rsid w:val="002379C1"/>
    <w:rsid w:val="00237C21"/>
    <w:rsid w:val="00237C37"/>
    <w:rsid w:val="00237D7B"/>
    <w:rsid w:val="00237F20"/>
    <w:rsid w:val="00237F42"/>
    <w:rsid w:val="0024003A"/>
    <w:rsid w:val="002401FE"/>
    <w:rsid w:val="00240273"/>
    <w:rsid w:val="0024045E"/>
    <w:rsid w:val="0024053D"/>
    <w:rsid w:val="0024055E"/>
    <w:rsid w:val="00240810"/>
    <w:rsid w:val="00240995"/>
    <w:rsid w:val="00240BEA"/>
    <w:rsid w:val="00240DE5"/>
    <w:rsid w:val="00240E98"/>
    <w:rsid w:val="00240EE0"/>
    <w:rsid w:val="00240F3E"/>
    <w:rsid w:val="00240F8D"/>
    <w:rsid w:val="00240FF4"/>
    <w:rsid w:val="00240FFF"/>
    <w:rsid w:val="0024105B"/>
    <w:rsid w:val="002410B3"/>
    <w:rsid w:val="002412B3"/>
    <w:rsid w:val="0024133C"/>
    <w:rsid w:val="00241371"/>
    <w:rsid w:val="002413F2"/>
    <w:rsid w:val="00241558"/>
    <w:rsid w:val="0024168E"/>
    <w:rsid w:val="002416E6"/>
    <w:rsid w:val="00241787"/>
    <w:rsid w:val="002417B1"/>
    <w:rsid w:val="00241AA1"/>
    <w:rsid w:val="00241AA7"/>
    <w:rsid w:val="00241B95"/>
    <w:rsid w:val="00241BAD"/>
    <w:rsid w:val="00241C34"/>
    <w:rsid w:val="00241C3E"/>
    <w:rsid w:val="00241C5D"/>
    <w:rsid w:val="00241CDF"/>
    <w:rsid w:val="00241FFD"/>
    <w:rsid w:val="002422EF"/>
    <w:rsid w:val="0024232E"/>
    <w:rsid w:val="002423D1"/>
    <w:rsid w:val="0024247D"/>
    <w:rsid w:val="00242712"/>
    <w:rsid w:val="002428AB"/>
    <w:rsid w:val="00242928"/>
    <w:rsid w:val="00242A8C"/>
    <w:rsid w:val="00242A95"/>
    <w:rsid w:val="00242A9A"/>
    <w:rsid w:val="00242B6E"/>
    <w:rsid w:val="00242CD4"/>
    <w:rsid w:val="00242D1F"/>
    <w:rsid w:val="00242DEA"/>
    <w:rsid w:val="00242E27"/>
    <w:rsid w:val="00242F38"/>
    <w:rsid w:val="00242F84"/>
    <w:rsid w:val="00242F85"/>
    <w:rsid w:val="0024301E"/>
    <w:rsid w:val="00243252"/>
    <w:rsid w:val="0024330D"/>
    <w:rsid w:val="0024346C"/>
    <w:rsid w:val="00243663"/>
    <w:rsid w:val="002436CF"/>
    <w:rsid w:val="002436F5"/>
    <w:rsid w:val="0024373E"/>
    <w:rsid w:val="0024374F"/>
    <w:rsid w:val="002439C4"/>
    <w:rsid w:val="00243AF9"/>
    <w:rsid w:val="00243BD0"/>
    <w:rsid w:val="00243D99"/>
    <w:rsid w:val="00243F00"/>
    <w:rsid w:val="002443E7"/>
    <w:rsid w:val="00244726"/>
    <w:rsid w:val="00244828"/>
    <w:rsid w:val="00244870"/>
    <w:rsid w:val="002448F0"/>
    <w:rsid w:val="00244A68"/>
    <w:rsid w:val="00244AA2"/>
    <w:rsid w:val="00244AFE"/>
    <w:rsid w:val="00244BEB"/>
    <w:rsid w:val="00244D30"/>
    <w:rsid w:val="00244EB2"/>
    <w:rsid w:val="00244FE3"/>
    <w:rsid w:val="0024500A"/>
    <w:rsid w:val="0024500C"/>
    <w:rsid w:val="00245046"/>
    <w:rsid w:val="00245135"/>
    <w:rsid w:val="0024515C"/>
    <w:rsid w:val="002451DE"/>
    <w:rsid w:val="002451E8"/>
    <w:rsid w:val="002452D9"/>
    <w:rsid w:val="0024532E"/>
    <w:rsid w:val="0024538A"/>
    <w:rsid w:val="002454A0"/>
    <w:rsid w:val="002454AF"/>
    <w:rsid w:val="00245A0A"/>
    <w:rsid w:val="00245AE7"/>
    <w:rsid w:val="00245C04"/>
    <w:rsid w:val="00245D77"/>
    <w:rsid w:val="00245D96"/>
    <w:rsid w:val="00245EA6"/>
    <w:rsid w:val="00245F9E"/>
    <w:rsid w:val="0024602C"/>
    <w:rsid w:val="00246174"/>
    <w:rsid w:val="002461EC"/>
    <w:rsid w:val="00246308"/>
    <w:rsid w:val="00246358"/>
    <w:rsid w:val="002463C8"/>
    <w:rsid w:val="0024662F"/>
    <w:rsid w:val="00246787"/>
    <w:rsid w:val="002467F5"/>
    <w:rsid w:val="00246858"/>
    <w:rsid w:val="0024685A"/>
    <w:rsid w:val="0024695B"/>
    <w:rsid w:val="00246AED"/>
    <w:rsid w:val="00246B05"/>
    <w:rsid w:val="00246E1B"/>
    <w:rsid w:val="00246F28"/>
    <w:rsid w:val="00246F4B"/>
    <w:rsid w:val="00246FF6"/>
    <w:rsid w:val="0024703D"/>
    <w:rsid w:val="00247108"/>
    <w:rsid w:val="002475A5"/>
    <w:rsid w:val="002476BE"/>
    <w:rsid w:val="00247867"/>
    <w:rsid w:val="0024788A"/>
    <w:rsid w:val="00247A37"/>
    <w:rsid w:val="00247A71"/>
    <w:rsid w:val="00247B41"/>
    <w:rsid w:val="00247DD5"/>
    <w:rsid w:val="00247DDB"/>
    <w:rsid w:val="00247F1E"/>
    <w:rsid w:val="002500B9"/>
    <w:rsid w:val="00250180"/>
    <w:rsid w:val="0025021D"/>
    <w:rsid w:val="00250402"/>
    <w:rsid w:val="002504B1"/>
    <w:rsid w:val="00250777"/>
    <w:rsid w:val="002507A9"/>
    <w:rsid w:val="00250846"/>
    <w:rsid w:val="00250855"/>
    <w:rsid w:val="002508F6"/>
    <w:rsid w:val="00250B08"/>
    <w:rsid w:val="00250CCC"/>
    <w:rsid w:val="00250FBA"/>
    <w:rsid w:val="00251182"/>
    <w:rsid w:val="002511D5"/>
    <w:rsid w:val="00251233"/>
    <w:rsid w:val="0025123D"/>
    <w:rsid w:val="00251292"/>
    <w:rsid w:val="002513A0"/>
    <w:rsid w:val="0025142B"/>
    <w:rsid w:val="00251576"/>
    <w:rsid w:val="00251771"/>
    <w:rsid w:val="002519AC"/>
    <w:rsid w:val="00251AE2"/>
    <w:rsid w:val="00251AFC"/>
    <w:rsid w:val="00251CFF"/>
    <w:rsid w:val="00251D5A"/>
    <w:rsid w:val="00251D61"/>
    <w:rsid w:val="00251D68"/>
    <w:rsid w:val="00251E9D"/>
    <w:rsid w:val="00251FF4"/>
    <w:rsid w:val="00251FFA"/>
    <w:rsid w:val="00252064"/>
    <w:rsid w:val="002522C0"/>
    <w:rsid w:val="002522DA"/>
    <w:rsid w:val="00252418"/>
    <w:rsid w:val="00252428"/>
    <w:rsid w:val="00252476"/>
    <w:rsid w:val="00252496"/>
    <w:rsid w:val="002525CA"/>
    <w:rsid w:val="0025272A"/>
    <w:rsid w:val="00252747"/>
    <w:rsid w:val="00252754"/>
    <w:rsid w:val="002527DB"/>
    <w:rsid w:val="00252840"/>
    <w:rsid w:val="00252894"/>
    <w:rsid w:val="00252A2C"/>
    <w:rsid w:val="00252CC4"/>
    <w:rsid w:val="0025305F"/>
    <w:rsid w:val="00253161"/>
    <w:rsid w:val="00253384"/>
    <w:rsid w:val="002533D6"/>
    <w:rsid w:val="00253541"/>
    <w:rsid w:val="00253561"/>
    <w:rsid w:val="00253585"/>
    <w:rsid w:val="00253625"/>
    <w:rsid w:val="0025378B"/>
    <w:rsid w:val="00253839"/>
    <w:rsid w:val="002538AF"/>
    <w:rsid w:val="00253B7B"/>
    <w:rsid w:val="00253C10"/>
    <w:rsid w:val="00253DC6"/>
    <w:rsid w:val="002540CD"/>
    <w:rsid w:val="00254684"/>
    <w:rsid w:val="00254963"/>
    <w:rsid w:val="00254C0A"/>
    <w:rsid w:val="00254C87"/>
    <w:rsid w:val="00254D64"/>
    <w:rsid w:val="00255150"/>
    <w:rsid w:val="002552E1"/>
    <w:rsid w:val="00255327"/>
    <w:rsid w:val="002554C5"/>
    <w:rsid w:val="002554EA"/>
    <w:rsid w:val="00255644"/>
    <w:rsid w:val="0025570C"/>
    <w:rsid w:val="002557FE"/>
    <w:rsid w:val="00255988"/>
    <w:rsid w:val="00255B82"/>
    <w:rsid w:val="00255C11"/>
    <w:rsid w:val="00255C60"/>
    <w:rsid w:val="00255D48"/>
    <w:rsid w:val="00255DB0"/>
    <w:rsid w:val="00255E0A"/>
    <w:rsid w:val="00255E6B"/>
    <w:rsid w:val="00255FCD"/>
    <w:rsid w:val="0025607C"/>
    <w:rsid w:val="002560B7"/>
    <w:rsid w:val="002560DB"/>
    <w:rsid w:val="00256135"/>
    <w:rsid w:val="0025616D"/>
    <w:rsid w:val="0025618F"/>
    <w:rsid w:val="002562C0"/>
    <w:rsid w:val="002562D4"/>
    <w:rsid w:val="002562DC"/>
    <w:rsid w:val="002565D3"/>
    <w:rsid w:val="00256673"/>
    <w:rsid w:val="0025698D"/>
    <w:rsid w:val="00256A03"/>
    <w:rsid w:val="00256B57"/>
    <w:rsid w:val="00256CC4"/>
    <w:rsid w:val="00256DBC"/>
    <w:rsid w:val="00256EEC"/>
    <w:rsid w:val="00256F5E"/>
    <w:rsid w:val="00256F75"/>
    <w:rsid w:val="00256F99"/>
    <w:rsid w:val="0025705F"/>
    <w:rsid w:val="00257171"/>
    <w:rsid w:val="0025729D"/>
    <w:rsid w:val="002575DA"/>
    <w:rsid w:val="002576CF"/>
    <w:rsid w:val="002578DF"/>
    <w:rsid w:val="00257958"/>
    <w:rsid w:val="002579D9"/>
    <w:rsid w:val="002579EA"/>
    <w:rsid w:val="00257BD1"/>
    <w:rsid w:val="00257BE7"/>
    <w:rsid w:val="00257DD4"/>
    <w:rsid w:val="00257E4A"/>
    <w:rsid w:val="00257FB8"/>
    <w:rsid w:val="0026007D"/>
    <w:rsid w:val="002600F9"/>
    <w:rsid w:val="00260509"/>
    <w:rsid w:val="00260530"/>
    <w:rsid w:val="00260583"/>
    <w:rsid w:val="00260737"/>
    <w:rsid w:val="0026082E"/>
    <w:rsid w:val="0026088D"/>
    <w:rsid w:val="0026096E"/>
    <w:rsid w:val="00260998"/>
    <w:rsid w:val="00260C95"/>
    <w:rsid w:val="00260D87"/>
    <w:rsid w:val="00260D8A"/>
    <w:rsid w:val="00260DA3"/>
    <w:rsid w:val="002610A6"/>
    <w:rsid w:val="002613FF"/>
    <w:rsid w:val="002614FC"/>
    <w:rsid w:val="00261502"/>
    <w:rsid w:val="002616CA"/>
    <w:rsid w:val="0026185F"/>
    <w:rsid w:val="00261909"/>
    <w:rsid w:val="0026197E"/>
    <w:rsid w:val="00261B02"/>
    <w:rsid w:val="00261B10"/>
    <w:rsid w:val="00261B75"/>
    <w:rsid w:val="00261CD1"/>
    <w:rsid w:val="00261CD7"/>
    <w:rsid w:val="00261D49"/>
    <w:rsid w:val="00261DE3"/>
    <w:rsid w:val="00262088"/>
    <w:rsid w:val="002621C8"/>
    <w:rsid w:val="0026225B"/>
    <w:rsid w:val="00262269"/>
    <w:rsid w:val="002622C6"/>
    <w:rsid w:val="0026259C"/>
    <w:rsid w:val="0026266C"/>
    <w:rsid w:val="0026277B"/>
    <w:rsid w:val="00262786"/>
    <w:rsid w:val="00262858"/>
    <w:rsid w:val="00262B71"/>
    <w:rsid w:val="00262D76"/>
    <w:rsid w:val="002631DC"/>
    <w:rsid w:val="0026332C"/>
    <w:rsid w:val="002634DD"/>
    <w:rsid w:val="00263929"/>
    <w:rsid w:val="002639B8"/>
    <w:rsid w:val="002639F3"/>
    <w:rsid w:val="00263A7F"/>
    <w:rsid w:val="00263C0A"/>
    <w:rsid w:val="00263C77"/>
    <w:rsid w:val="00263E3F"/>
    <w:rsid w:val="00263E80"/>
    <w:rsid w:val="00264195"/>
    <w:rsid w:val="002642F8"/>
    <w:rsid w:val="00264323"/>
    <w:rsid w:val="00264585"/>
    <w:rsid w:val="00264687"/>
    <w:rsid w:val="0026469A"/>
    <w:rsid w:val="0026474A"/>
    <w:rsid w:val="0026474D"/>
    <w:rsid w:val="00264815"/>
    <w:rsid w:val="0026487F"/>
    <w:rsid w:val="002649B7"/>
    <w:rsid w:val="00264B1A"/>
    <w:rsid w:val="00264B6D"/>
    <w:rsid w:val="00264C21"/>
    <w:rsid w:val="00264C9C"/>
    <w:rsid w:val="00264D29"/>
    <w:rsid w:val="00264D8D"/>
    <w:rsid w:val="00264E0A"/>
    <w:rsid w:val="00264EA7"/>
    <w:rsid w:val="00264FB8"/>
    <w:rsid w:val="002650BB"/>
    <w:rsid w:val="002650BD"/>
    <w:rsid w:val="00265258"/>
    <w:rsid w:val="0026528D"/>
    <w:rsid w:val="00265337"/>
    <w:rsid w:val="00265382"/>
    <w:rsid w:val="00265391"/>
    <w:rsid w:val="002655D0"/>
    <w:rsid w:val="002655D2"/>
    <w:rsid w:val="00265718"/>
    <w:rsid w:val="0026571F"/>
    <w:rsid w:val="00265827"/>
    <w:rsid w:val="00265A40"/>
    <w:rsid w:val="00265BA2"/>
    <w:rsid w:val="00265E2A"/>
    <w:rsid w:val="00265EB5"/>
    <w:rsid w:val="00265F17"/>
    <w:rsid w:val="00265F9E"/>
    <w:rsid w:val="00266136"/>
    <w:rsid w:val="002661E2"/>
    <w:rsid w:val="0026621B"/>
    <w:rsid w:val="00266249"/>
    <w:rsid w:val="00266277"/>
    <w:rsid w:val="0026627E"/>
    <w:rsid w:val="002662CC"/>
    <w:rsid w:val="00266355"/>
    <w:rsid w:val="002663CE"/>
    <w:rsid w:val="00266589"/>
    <w:rsid w:val="002665BA"/>
    <w:rsid w:val="0026660A"/>
    <w:rsid w:val="002666B5"/>
    <w:rsid w:val="00266790"/>
    <w:rsid w:val="002668C1"/>
    <w:rsid w:val="00266AD2"/>
    <w:rsid w:val="00266AE7"/>
    <w:rsid w:val="00266D6B"/>
    <w:rsid w:val="00266DCB"/>
    <w:rsid w:val="00267117"/>
    <w:rsid w:val="00267455"/>
    <w:rsid w:val="002674CB"/>
    <w:rsid w:val="00267769"/>
    <w:rsid w:val="0026776C"/>
    <w:rsid w:val="002677DE"/>
    <w:rsid w:val="00267839"/>
    <w:rsid w:val="00267860"/>
    <w:rsid w:val="00267955"/>
    <w:rsid w:val="00267A08"/>
    <w:rsid w:val="00267AD7"/>
    <w:rsid w:val="00267BC4"/>
    <w:rsid w:val="00267CB5"/>
    <w:rsid w:val="00267CC6"/>
    <w:rsid w:val="00267D59"/>
    <w:rsid w:val="00267DE4"/>
    <w:rsid w:val="00270045"/>
    <w:rsid w:val="0027008E"/>
    <w:rsid w:val="0027029D"/>
    <w:rsid w:val="002702C9"/>
    <w:rsid w:val="002704AE"/>
    <w:rsid w:val="00270578"/>
    <w:rsid w:val="00270709"/>
    <w:rsid w:val="00270805"/>
    <w:rsid w:val="002708B7"/>
    <w:rsid w:val="002708D9"/>
    <w:rsid w:val="00270A03"/>
    <w:rsid w:val="00270B7C"/>
    <w:rsid w:val="00270E47"/>
    <w:rsid w:val="0027122C"/>
    <w:rsid w:val="002712A1"/>
    <w:rsid w:val="002712E9"/>
    <w:rsid w:val="00271396"/>
    <w:rsid w:val="002718C2"/>
    <w:rsid w:val="00271A99"/>
    <w:rsid w:val="00271B6D"/>
    <w:rsid w:val="00271B9A"/>
    <w:rsid w:val="00271B9F"/>
    <w:rsid w:val="00271BF4"/>
    <w:rsid w:val="00271D6C"/>
    <w:rsid w:val="00271DC1"/>
    <w:rsid w:val="00271F90"/>
    <w:rsid w:val="00272054"/>
    <w:rsid w:val="00272107"/>
    <w:rsid w:val="0027214C"/>
    <w:rsid w:val="0027227F"/>
    <w:rsid w:val="00272494"/>
    <w:rsid w:val="0027252F"/>
    <w:rsid w:val="002725AC"/>
    <w:rsid w:val="0027273F"/>
    <w:rsid w:val="00272B6D"/>
    <w:rsid w:val="00272B95"/>
    <w:rsid w:val="00272C19"/>
    <w:rsid w:val="00272C32"/>
    <w:rsid w:val="0027328E"/>
    <w:rsid w:val="0027333B"/>
    <w:rsid w:val="00273349"/>
    <w:rsid w:val="002733A5"/>
    <w:rsid w:val="002733AF"/>
    <w:rsid w:val="00273504"/>
    <w:rsid w:val="00273894"/>
    <w:rsid w:val="00273B77"/>
    <w:rsid w:val="00273BD7"/>
    <w:rsid w:val="00274095"/>
    <w:rsid w:val="002740E2"/>
    <w:rsid w:val="002743A5"/>
    <w:rsid w:val="002743BC"/>
    <w:rsid w:val="00274504"/>
    <w:rsid w:val="0027453A"/>
    <w:rsid w:val="002745C7"/>
    <w:rsid w:val="002746DC"/>
    <w:rsid w:val="002747D9"/>
    <w:rsid w:val="002748E8"/>
    <w:rsid w:val="00274A10"/>
    <w:rsid w:val="00274B70"/>
    <w:rsid w:val="00274BA8"/>
    <w:rsid w:val="00274E35"/>
    <w:rsid w:val="00274F45"/>
    <w:rsid w:val="00274FC5"/>
    <w:rsid w:val="00274FE0"/>
    <w:rsid w:val="00275162"/>
    <w:rsid w:val="0027519E"/>
    <w:rsid w:val="0027520C"/>
    <w:rsid w:val="00275352"/>
    <w:rsid w:val="002755CE"/>
    <w:rsid w:val="00275659"/>
    <w:rsid w:val="00275667"/>
    <w:rsid w:val="002756A4"/>
    <w:rsid w:val="0027572C"/>
    <w:rsid w:val="00275810"/>
    <w:rsid w:val="002759DB"/>
    <w:rsid w:val="00275A5F"/>
    <w:rsid w:val="00275B31"/>
    <w:rsid w:val="00275BA8"/>
    <w:rsid w:val="00275C57"/>
    <w:rsid w:val="00275EA5"/>
    <w:rsid w:val="00275FAE"/>
    <w:rsid w:val="002762CC"/>
    <w:rsid w:val="002763B1"/>
    <w:rsid w:val="00276485"/>
    <w:rsid w:val="00276577"/>
    <w:rsid w:val="002765EC"/>
    <w:rsid w:val="00276648"/>
    <w:rsid w:val="00276865"/>
    <w:rsid w:val="002769AD"/>
    <w:rsid w:val="00276A44"/>
    <w:rsid w:val="00276B6A"/>
    <w:rsid w:val="00276C86"/>
    <w:rsid w:val="00276D83"/>
    <w:rsid w:val="00276EA8"/>
    <w:rsid w:val="0027706E"/>
    <w:rsid w:val="00277182"/>
    <w:rsid w:val="002771CE"/>
    <w:rsid w:val="0027723A"/>
    <w:rsid w:val="00277280"/>
    <w:rsid w:val="0027736E"/>
    <w:rsid w:val="002773AE"/>
    <w:rsid w:val="002774FE"/>
    <w:rsid w:val="002775D3"/>
    <w:rsid w:val="00277664"/>
    <w:rsid w:val="002778E2"/>
    <w:rsid w:val="00277A49"/>
    <w:rsid w:val="00277A60"/>
    <w:rsid w:val="00277AFF"/>
    <w:rsid w:val="00277B81"/>
    <w:rsid w:val="00277BF1"/>
    <w:rsid w:val="00277CDC"/>
    <w:rsid w:val="00277D17"/>
    <w:rsid w:val="00280136"/>
    <w:rsid w:val="00280214"/>
    <w:rsid w:val="002802C9"/>
    <w:rsid w:val="002803DC"/>
    <w:rsid w:val="0028040C"/>
    <w:rsid w:val="00280413"/>
    <w:rsid w:val="002804CB"/>
    <w:rsid w:val="00280539"/>
    <w:rsid w:val="002806F6"/>
    <w:rsid w:val="00280838"/>
    <w:rsid w:val="0028098F"/>
    <w:rsid w:val="00280A01"/>
    <w:rsid w:val="00280B17"/>
    <w:rsid w:val="00280C74"/>
    <w:rsid w:val="00280DC2"/>
    <w:rsid w:val="00280E4C"/>
    <w:rsid w:val="00280FA4"/>
    <w:rsid w:val="00281111"/>
    <w:rsid w:val="002811CC"/>
    <w:rsid w:val="002815D7"/>
    <w:rsid w:val="0028191C"/>
    <w:rsid w:val="00281966"/>
    <w:rsid w:val="00281C07"/>
    <w:rsid w:val="00281C53"/>
    <w:rsid w:val="00281C81"/>
    <w:rsid w:val="00281DB6"/>
    <w:rsid w:val="00281DCA"/>
    <w:rsid w:val="00281F24"/>
    <w:rsid w:val="00281F2D"/>
    <w:rsid w:val="00281F76"/>
    <w:rsid w:val="002820DD"/>
    <w:rsid w:val="00282383"/>
    <w:rsid w:val="00282521"/>
    <w:rsid w:val="002827FB"/>
    <w:rsid w:val="00282903"/>
    <w:rsid w:val="0028292D"/>
    <w:rsid w:val="00282A0B"/>
    <w:rsid w:val="00282BA0"/>
    <w:rsid w:val="00282D09"/>
    <w:rsid w:val="002832D8"/>
    <w:rsid w:val="0028333B"/>
    <w:rsid w:val="00283375"/>
    <w:rsid w:val="00283546"/>
    <w:rsid w:val="0028371A"/>
    <w:rsid w:val="002837ED"/>
    <w:rsid w:val="002837FF"/>
    <w:rsid w:val="002838D4"/>
    <w:rsid w:val="00283917"/>
    <w:rsid w:val="0028392C"/>
    <w:rsid w:val="00283971"/>
    <w:rsid w:val="002839C3"/>
    <w:rsid w:val="00283B1F"/>
    <w:rsid w:val="00283C69"/>
    <w:rsid w:val="00283CB0"/>
    <w:rsid w:val="00283D02"/>
    <w:rsid w:val="00283D25"/>
    <w:rsid w:val="00283ED4"/>
    <w:rsid w:val="00283F19"/>
    <w:rsid w:val="00283F75"/>
    <w:rsid w:val="002840E8"/>
    <w:rsid w:val="00284233"/>
    <w:rsid w:val="00284410"/>
    <w:rsid w:val="002844B3"/>
    <w:rsid w:val="00284567"/>
    <w:rsid w:val="002845E3"/>
    <w:rsid w:val="002846C3"/>
    <w:rsid w:val="00284731"/>
    <w:rsid w:val="002848A3"/>
    <w:rsid w:val="002848F7"/>
    <w:rsid w:val="00284A15"/>
    <w:rsid w:val="00284BEF"/>
    <w:rsid w:val="00284C5E"/>
    <w:rsid w:val="00284CD3"/>
    <w:rsid w:val="00284E0B"/>
    <w:rsid w:val="00284E5E"/>
    <w:rsid w:val="00284E9A"/>
    <w:rsid w:val="00284E9C"/>
    <w:rsid w:val="00284EEC"/>
    <w:rsid w:val="00284F8B"/>
    <w:rsid w:val="00285037"/>
    <w:rsid w:val="002850A4"/>
    <w:rsid w:val="002851A3"/>
    <w:rsid w:val="002851C5"/>
    <w:rsid w:val="00285294"/>
    <w:rsid w:val="0028548D"/>
    <w:rsid w:val="002854D7"/>
    <w:rsid w:val="002854E7"/>
    <w:rsid w:val="00285564"/>
    <w:rsid w:val="00285629"/>
    <w:rsid w:val="00285917"/>
    <w:rsid w:val="002859CB"/>
    <w:rsid w:val="00285A4A"/>
    <w:rsid w:val="00285ADF"/>
    <w:rsid w:val="00285B60"/>
    <w:rsid w:val="00285B8B"/>
    <w:rsid w:val="00285B9B"/>
    <w:rsid w:val="00285D9D"/>
    <w:rsid w:val="00285FF8"/>
    <w:rsid w:val="002861C0"/>
    <w:rsid w:val="0028625A"/>
    <w:rsid w:val="00286281"/>
    <w:rsid w:val="0028637E"/>
    <w:rsid w:val="002864FE"/>
    <w:rsid w:val="0028662D"/>
    <w:rsid w:val="002866A4"/>
    <w:rsid w:val="00286732"/>
    <w:rsid w:val="00286812"/>
    <w:rsid w:val="002869FA"/>
    <w:rsid w:val="00286B2C"/>
    <w:rsid w:val="00286B61"/>
    <w:rsid w:val="00286C27"/>
    <w:rsid w:val="00286C53"/>
    <w:rsid w:val="00286D97"/>
    <w:rsid w:val="00286E2C"/>
    <w:rsid w:val="00286E95"/>
    <w:rsid w:val="00286F32"/>
    <w:rsid w:val="00286F99"/>
    <w:rsid w:val="002870C5"/>
    <w:rsid w:val="002870F4"/>
    <w:rsid w:val="002875C0"/>
    <w:rsid w:val="002875DB"/>
    <w:rsid w:val="00287688"/>
    <w:rsid w:val="00287728"/>
    <w:rsid w:val="002878F7"/>
    <w:rsid w:val="0028790E"/>
    <w:rsid w:val="00287930"/>
    <w:rsid w:val="00287986"/>
    <w:rsid w:val="0028798F"/>
    <w:rsid w:val="002879A0"/>
    <w:rsid w:val="002879D5"/>
    <w:rsid w:val="00287B30"/>
    <w:rsid w:val="00287C9D"/>
    <w:rsid w:val="00287EDE"/>
    <w:rsid w:val="00287EEB"/>
    <w:rsid w:val="00287FA5"/>
    <w:rsid w:val="002901A2"/>
    <w:rsid w:val="00290286"/>
    <w:rsid w:val="002905BE"/>
    <w:rsid w:val="002906BC"/>
    <w:rsid w:val="00290717"/>
    <w:rsid w:val="0029075F"/>
    <w:rsid w:val="0029076F"/>
    <w:rsid w:val="002907CD"/>
    <w:rsid w:val="002907F8"/>
    <w:rsid w:val="0029084E"/>
    <w:rsid w:val="00290885"/>
    <w:rsid w:val="00290923"/>
    <w:rsid w:val="00290D31"/>
    <w:rsid w:val="00290DCE"/>
    <w:rsid w:val="00290E17"/>
    <w:rsid w:val="00290E37"/>
    <w:rsid w:val="00290E5E"/>
    <w:rsid w:val="00290F27"/>
    <w:rsid w:val="0029105C"/>
    <w:rsid w:val="00291174"/>
    <w:rsid w:val="00291204"/>
    <w:rsid w:val="00291253"/>
    <w:rsid w:val="002913BD"/>
    <w:rsid w:val="002914AF"/>
    <w:rsid w:val="002914D9"/>
    <w:rsid w:val="00291646"/>
    <w:rsid w:val="0029166D"/>
    <w:rsid w:val="002916D9"/>
    <w:rsid w:val="0029181B"/>
    <w:rsid w:val="0029181E"/>
    <w:rsid w:val="0029190D"/>
    <w:rsid w:val="002919F0"/>
    <w:rsid w:val="00291BD0"/>
    <w:rsid w:val="00291C11"/>
    <w:rsid w:val="00291CAD"/>
    <w:rsid w:val="00291F8B"/>
    <w:rsid w:val="00291FBD"/>
    <w:rsid w:val="002920FD"/>
    <w:rsid w:val="00292558"/>
    <w:rsid w:val="002925D7"/>
    <w:rsid w:val="002927ED"/>
    <w:rsid w:val="00292834"/>
    <w:rsid w:val="0029293B"/>
    <w:rsid w:val="00292A30"/>
    <w:rsid w:val="00292BD4"/>
    <w:rsid w:val="00292CA8"/>
    <w:rsid w:val="00292DD7"/>
    <w:rsid w:val="00293093"/>
    <w:rsid w:val="0029335F"/>
    <w:rsid w:val="0029337A"/>
    <w:rsid w:val="0029338F"/>
    <w:rsid w:val="00293543"/>
    <w:rsid w:val="00293666"/>
    <w:rsid w:val="00293962"/>
    <w:rsid w:val="00293BFC"/>
    <w:rsid w:val="00293BFE"/>
    <w:rsid w:val="00293D8E"/>
    <w:rsid w:val="00293DDC"/>
    <w:rsid w:val="00293E55"/>
    <w:rsid w:val="00293EB9"/>
    <w:rsid w:val="00293F7C"/>
    <w:rsid w:val="00293FFA"/>
    <w:rsid w:val="00293FFE"/>
    <w:rsid w:val="0029403A"/>
    <w:rsid w:val="002940CB"/>
    <w:rsid w:val="002942B7"/>
    <w:rsid w:val="0029449C"/>
    <w:rsid w:val="002944B1"/>
    <w:rsid w:val="0029452E"/>
    <w:rsid w:val="00294557"/>
    <w:rsid w:val="0029458F"/>
    <w:rsid w:val="00294814"/>
    <w:rsid w:val="00294AD3"/>
    <w:rsid w:val="00294AEA"/>
    <w:rsid w:val="00294AFF"/>
    <w:rsid w:val="00294B8B"/>
    <w:rsid w:val="00294B9B"/>
    <w:rsid w:val="00294C14"/>
    <w:rsid w:val="00294E11"/>
    <w:rsid w:val="00294E9B"/>
    <w:rsid w:val="00294F9A"/>
    <w:rsid w:val="00294FDF"/>
    <w:rsid w:val="00294FF1"/>
    <w:rsid w:val="00295020"/>
    <w:rsid w:val="00295045"/>
    <w:rsid w:val="002950FC"/>
    <w:rsid w:val="0029517A"/>
    <w:rsid w:val="002951A2"/>
    <w:rsid w:val="002952DE"/>
    <w:rsid w:val="00295338"/>
    <w:rsid w:val="0029545D"/>
    <w:rsid w:val="00295466"/>
    <w:rsid w:val="002955BE"/>
    <w:rsid w:val="00295641"/>
    <w:rsid w:val="002956DF"/>
    <w:rsid w:val="00295A08"/>
    <w:rsid w:val="00295B4D"/>
    <w:rsid w:val="00295B51"/>
    <w:rsid w:val="00295DAD"/>
    <w:rsid w:val="00295DBC"/>
    <w:rsid w:val="00295DBE"/>
    <w:rsid w:val="00295DC9"/>
    <w:rsid w:val="00295DF2"/>
    <w:rsid w:val="00295E93"/>
    <w:rsid w:val="00296041"/>
    <w:rsid w:val="002960CD"/>
    <w:rsid w:val="00296277"/>
    <w:rsid w:val="002963F3"/>
    <w:rsid w:val="00296554"/>
    <w:rsid w:val="0029675D"/>
    <w:rsid w:val="002968EB"/>
    <w:rsid w:val="002969D0"/>
    <w:rsid w:val="00296B22"/>
    <w:rsid w:val="00296D65"/>
    <w:rsid w:val="00296EA0"/>
    <w:rsid w:val="00296EB6"/>
    <w:rsid w:val="00296FAC"/>
    <w:rsid w:val="00296FF3"/>
    <w:rsid w:val="002972A0"/>
    <w:rsid w:val="002973EE"/>
    <w:rsid w:val="002974B2"/>
    <w:rsid w:val="0029754E"/>
    <w:rsid w:val="00297626"/>
    <w:rsid w:val="00297856"/>
    <w:rsid w:val="00297AA4"/>
    <w:rsid w:val="00297D32"/>
    <w:rsid w:val="00297D6A"/>
    <w:rsid w:val="00297D75"/>
    <w:rsid w:val="00297E1A"/>
    <w:rsid w:val="00297E53"/>
    <w:rsid w:val="002A0123"/>
    <w:rsid w:val="002A0326"/>
    <w:rsid w:val="002A04AF"/>
    <w:rsid w:val="002A0707"/>
    <w:rsid w:val="002A091F"/>
    <w:rsid w:val="002A0983"/>
    <w:rsid w:val="002A0A40"/>
    <w:rsid w:val="002A0ACD"/>
    <w:rsid w:val="002A0AD9"/>
    <w:rsid w:val="002A0B02"/>
    <w:rsid w:val="002A0B49"/>
    <w:rsid w:val="002A0BFD"/>
    <w:rsid w:val="002A0C84"/>
    <w:rsid w:val="002A0F13"/>
    <w:rsid w:val="002A1028"/>
    <w:rsid w:val="002A1059"/>
    <w:rsid w:val="002A111E"/>
    <w:rsid w:val="002A111F"/>
    <w:rsid w:val="002A1206"/>
    <w:rsid w:val="002A13F1"/>
    <w:rsid w:val="002A140E"/>
    <w:rsid w:val="002A15CA"/>
    <w:rsid w:val="002A16D7"/>
    <w:rsid w:val="002A16E7"/>
    <w:rsid w:val="002A16F2"/>
    <w:rsid w:val="002A1917"/>
    <w:rsid w:val="002A1A29"/>
    <w:rsid w:val="002A1AF7"/>
    <w:rsid w:val="002A1B27"/>
    <w:rsid w:val="002A1BAB"/>
    <w:rsid w:val="002A1C2D"/>
    <w:rsid w:val="002A1DE8"/>
    <w:rsid w:val="002A1E08"/>
    <w:rsid w:val="002A1FBE"/>
    <w:rsid w:val="002A2028"/>
    <w:rsid w:val="002A209C"/>
    <w:rsid w:val="002A21C7"/>
    <w:rsid w:val="002A21DD"/>
    <w:rsid w:val="002A2212"/>
    <w:rsid w:val="002A2332"/>
    <w:rsid w:val="002A245D"/>
    <w:rsid w:val="002A252F"/>
    <w:rsid w:val="002A2757"/>
    <w:rsid w:val="002A2796"/>
    <w:rsid w:val="002A281F"/>
    <w:rsid w:val="002A29A8"/>
    <w:rsid w:val="002A2BED"/>
    <w:rsid w:val="002A3051"/>
    <w:rsid w:val="002A30E7"/>
    <w:rsid w:val="002A31DC"/>
    <w:rsid w:val="002A3210"/>
    <w:rsid w:val="002A323C"/>
    <w:rsid w:val="002A32D1"/>
    <w:rsid w:val="002A3317"/>
    <w:rsid w:val="002A3384"/>
    <w:rsid w:val="002A34F8"/>
    <w:rsid w:val="002A3590"/>
    <w:rsid w:val="002A3696"/>
    <w:rsid w:val="002A3847"/>
    <w:rsid w:val="002A3A2F"/>
    <w:rsid w:val="002A3C07"/>
    <w:rsid w:val="002A3C9C"/>
    <w:rsid w:val="002A3DE5"/>
    <w:rsid w:val="002A3EE5"/>
    <w:rsid w:val="002A3EFC"/>
    <w:rsid w:val="002A3F17"/>
    <w:rsid w:val="002A3FA3"/>
    <w:rsid w:val="002A40C7"/>
    <w:rsid w:val="002A4255"/>
    <w:rsid w:val="002A42E5"/>
    <w:rsid w:val="002A43D6"/>
    <w:rsid w:val="002A446F"/>
    <w:rsid w:val="002A447C"/>
    <w:rsid w:val="002A4482"/>
    <w:rsid w:val="002A45B5"/>
    <w:rsid w:val="002A467B"/>
    <w:rsid w:val="002A4725"/>
    <w:rsid w:val="002A481A"/>
    <w:rsid w:val="002A4B62"/>
    <w:rsid w:val="002A4B71"/>
    <w:rsid w:val="002A4C42"/>
    <w:rsid w:val="002A4D41"/>
    <w:rsid w:val="002A4EF7"/>
    <w:rsid w:val="002A5239"/>
    <w:rsid w:val="002A5411"/>
    <w:rsid w:val="002A543E"/>
    <w:rsid w:val="002A544D"/>
    <w:rsid w:val="002A546D"/>
    <w:rsid w:val="002A547F"/>
    <w:rsid w:val="002A5677"/>
    <w:rsid w:val="002A5795"/>
    <w:rsid w:val="002A58D9"/>
    <w:rsid w:val="002A5A2D"/>
    <w:rsid w:val="002A5AC9"/>
    <w:rsid w:val="002A5E60"/>
    <w:rsid w:val="002A5EC1"/>
    <w:rsid w:val="002A5EFD"/>
    <w:rsid w:val="002A60D3"/>
    <w:rsid w:val="002A621F"/>
    <w:rsid w:val="002A6245"/>
    <w:rsid w:val="002A633D"/>
    <w:rsid w:val="002A643E"/>
    <w:rsid w:val="002A672C"/>
    <w:rsid w:val="002A674D"/>
    <w:rsid w:val="002A68F0"/>
    <w:rsid w:val="002A6998"/>
    <w:rsid w:val="002A69E7"/>
    <w:rsid w:val="002A6AC7"/>
    <w:rsid w:val="002A6C9B"/>
    <w:rsid w:val="002A6E99"/>
    <w:rsid w:val="002A72B7"/>
    <w:rsid w:val="002A732B"/>
    <w:rsid w:val="002A7343"/>
    <w:rsid w:val="002A7457"/>
    <w:rsid w:val="002A7477"/>
    <w:rsid w:val="002A749F"/>
    <w:rsid w:val="002A7592"/>
    <w:rsid w:val="002A77F0"/>
    <w:rsid w:val="002A78E4"/>
    <w:rsid w:val="002A7AB0"/>
    <w:rsid w:val="002A7CF1"/>
    <w:rsid w:val="002A7D94"/>
    <w:rsid w:val="002A7DC5"/>
    <w:rsid w:val="002A7F0A"/>
    <w:rsid w:val="002B0043"/>
    <w:rsid w:val="002B0140"/>
    <w:rsid w:val="002B018E"/>
    <w:rsid w:val="002B01FD"/>
    <w:rsid w:val="002B030C"/>
    <w:rsid w:val="002B0316"/>
    <w:rsid w:val="002B03B3"/>
    <w:rsid w:val="002B0405"/>
    <w:rsid w:val="002B0524"/>
    <w:rsid w:val="002B05C6"/>
    <w:rsid w:val="002B06DB"/>
    <w:rsid w:val="002B0705"/>
    <w:rsid w:val="002B079C"/>
    <w:rsid w:val="002B0AD0"/>
    <w:rsid w:val="002B0B15"/>
    <w:rsid w:val="002B0D4E"/>
    <w:rsid w:val="002B0EED"/>
    <w:rsid w:val="002B1059"/>
    <w:rsid w:val="002B1181"/>
    <w:rsid w:val="002B118A"/>
    <w:rsid w:val="002B1255"/>
    <w:rsid w:val="002B1275"/>
    <w:rsid w:val="002B1291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D9"/>
    <w:rsid w:val="002B17FE"/>
    <w:rsid w:val="002B18D6"/>
    <w:rsid w:val="002B195B"/>
    <w:rsid w:val="002B1DF0"/>
    <w:rsid w:val="002B2072"/>
    <w:rsid w:val="002B208C"/>
    <w:rsid w:val="002B20E5"/>
    <w:rsid w:val="002B215F"/>
    <w:rsid w:val="002B21A9"/>
    <w:rsid w:val="002B2232"/>
    <w:rsid w:val="002B2353"/>
    <w:rsid w:val="002B2657"/>
    <w:rsid w:val="002B28E7"/>
    <w:rsid w:val="002B2B1C"/>
    <w:rsid w:val="002B2C6F"/>
    <w:rsid w:val="002B2D62"/>
    <w:rsid w:val="002B2DFF"/>
    <w:rsid w:val="002B31CC"/>
    <w:rsid w:val="002B3284"/>
    <w:rsid w:val="002B32D7"/>
    <w:rsid w:val="002B3365"/>
    <w:rsid w:val="002B3635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37"/>
    <w:rsid w:val="002B45D7"/>
    <w:rsid w:val="002B4631"/>
    <w:rsid w:val="002B470E"/>
    <w:rsid w:val="002B48BE"/>
    <w:rsid w:val="002B4999"/>
    <w:rsid w:val="002B4B30"/>
    <w:rsid w:val="002B4B72"/>
    <w:rsid w:val="002B4C8E"/>
    <w:rsid w:val="002B4E77"/>
    <w:rsid w:val="002B5028"/>
    <w:rsid w:val="002B50F2"/>
    <w:rsid w:val="002B5103"/>
    <w:rsid w:val="002B52DD"/>
    <w:rsid w:val="002B536A"/>
    <w:rsid w:val="002B53A3"/>
    <w:rsid w:val="002B54B1"/>
    <w:rsid w:val="002B551E"/>
    <w:rsid w:val="002B55A7"/>
    <w:rsid w:val="002B55CD"/>
    <w:rsid w:val="002B55E8"/>
    <w:rsid w:val="002B5673"/>
    <w:rsid w:val="002B5922"/>
    <w:rsid w:val="002B5996"/>
    <w:rsid w:val="002B5CBE"/>
    <w:rsid w:val="002B5E94"/>
    <w:rsid w:val="002B5EDD"/>
    <w:rsid w:val="002B5FC3"/>
    <w:rsid w:val="002B5FF1"/>
    <w:rsid w:val="002B5FF5"/>
    <w:rsid w:val="002B61AA"/>
    <w:rsid w:val="002B62F6"/>
    <w:rsid w:val="002B63C2"/>
    <w:rsid w:val="002B6701"/>
    <w:rsid w:val="002B679C"/>
    <w:rsid w:val="002B6845"/>
    <w:rsid w:val="002B689D"/>
    <w:rsid w:val="002B68A7"/>
    <w:rsid w:val="002B69B3"/>
    <w:rsid w:val="002B69B4"/>
    <w:rsid w:val="002B69B5"/>
    <w:rsid w:val="002B69D7"/>
    <w:rsid w:val="002B6A58"/>
    <w:rsid w:val="002B6BDF"/>
    <w:rsid w:val="002B6C65"/>
    <w:rsid w:val="002B6D19"/>
    <w:rsid w:val="002B6D3F"/>
    <w:rsid w:val="002B6FAF"/>
    <w:rsid w:val="002B73DC"/>
    <w:rsid w:val="002B746F"/>
    <w:rsid w:val="002B7567"/>
    <w:rsid w:val="002B75DF"/>
    <w:rsid w:val="002B7915"/>
    <w:rsid w:val="002B7AC4"/>
    <w:rsid w:val="002B7B40"/>
    <w:rsid w:val="002B7B52"/>
    <w:rsid w:val="002B7B7E"/>
    <w:rsid w:val="002B7BA6"/>
    <w:rsid w:val="002B7C67"/>
    <w:rsid w:val="002B7EF7"/>
    <w:rsid w:val="002C001C"/>
    <w:rsid w:val="002C0020"/>
    <w:rsid w:val="002C00F1"/>
    <w:rsid w:val="002C0137"/>
    <w:rsid w:val="002C01A3"/>
    <w:rsid w:val="002C0217"/>
    <w:rsid w:val="002C034B"/>
    <w:rsid w:val="002C03B7"/>
    <w:rsid w:val="002C0448"/>
    <w:rsid w:val="002C048B"/>
    <w:rsid w:val="002C05B3"/>
    <w:rsid w:val="002C0854"/>
    <w:rsid w:val="002C0869"/>
    <w:rsid w:val="002C08AA"/>
    <w:rsid w:val="002C08EE"/>
    <w:rsid w:val="002C08EF"/>
    <w:rsid w:val="002C0A27"/>
    <w:rsid w:val="002C0BB6"/>
    <w:rsid w:val="002C0C89"/>
    <w:rsid w:val="002C0D3B"/>
    <w:rsid w:val="002C0F57"/>
    <w:rsid w:val="002C0FDD"/>
    <w:rsid w:val="002C1210"/>
    <w:rsid w:val="002C1318"/>
    <w:rsid w:val="002C134B"/>
    <w:rsid w:val="002C14AA"/>
    <w:rsid w:val="002C1644"/>
    <w:rsid w:val="002C1752"/>
    <w:rsid w:val="002C1969"/>
    <w:rsid w:val="002C19AE"/>
    <w:rsid w:val="002C1A76"/>
    <w:rsid w:val="002C1AB3"/>
    <w:rsid w:val="002C1C56"/>
    <w:rsid w:val="002C1E31"/>
    <w:rsid w:val="002C2083"/>
    <w:rsid w:val="002C220D"/>
    <w:rsid w:val="002C22F6"/>
    <w:rsid w:val="002C25AF"/>
    <w:rsid w:val="002C2602"/>
    <w:rsid w:val="002C264A"/>
    <w:rsid w:val="002C2682"/>
    <w:rsid w:val="002C26A0"/>
    <w:rsid w:val="002C285D"/>
    <w:rsid w:val="002C2899"/>
    <w:rsid w:val="002C292E"/>
    <w:rsid w:val="002C2CC0"/>
    <w:rsid w:val="002C2D40"/>
    <w:rsid w:val="002C2DEE"/>
    <w:rsid w:val="002C2E1E"/>
    <w:rsid w:val="002C2F73"/>
    <w:rsid w:val="002C2FDB"/>
    <w:rsid w:val="002C3093"/>
    <w:rsid w:val="002C3102"/>
    <w:rsid w:val="002C3235"/>
    <w:rsid w:val="002C3325"/>
    <w:rsid w:val="002C33E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C9"/>
    <w:rsid w:val="002C3FDD"/>
    <w:rsid w:val="002C4027"/>
    <w:rsid w:val="002C40BC"/>
    <w:rsid w:val="002C4133"/>
    <w:rsid w:val="002C41D0"/>
    <w:rsid w:val="002C4787"/>
    <w:rsid w:val="002C4A0F"/>
    <w:rsid w:val="002C4A44"/>
    <w:rsid w:val="002C4C21"/>
    <w:rsid w:val="002C4CEB"/>
    <w:rsid w:val="002C50E5"/>
    <w:rsid w:val="002C5301"/>
    <w:rsid w:val="002C5323"/>
    <w:rsid w:val="002C533F"/>
    <w:rsid w:val="002C538F"/>
    <w:rsid w:val="002C5494"/>
    <w:rsid w:val="002C54F4"/>
    <w:rsid w:val="002C555A"/>
    <w:rsid w:val="002C55A2"/>
    <w:rsid w:val="002C56D2"/>
    <w:rsid w:val="002C5706"/>
    <w:rsid w:val="002C5789"/>
    <w:rsid w:val="002C5833"/>
    <w:rsid w:val="002C58C7"/>
    <w:rsid w:val="002C58CB"/>
    <w:rsid w:val="002C5C05"/>
    <w:rsid w:val="002C5C6F"/>
    <w:rsid w:val="002C5FB7"/>
    <w:rsid w:val="002C6127"/>
    <w:rsid w:val="002C63EE"/>
    <w:rsid w:val="002C64A7"/>
    <w:rsid w:val="002C6959"/>
    <w:rsid w:val="002C6B25"/>
    <w:rsid w:val="002C6B3B"/>
    <w:rsid w:val="002C6D64"/>
    <w:rsid w:val="002C7176"/>
    <w:rsid w:val="002C7308"/>
    <w:rsid w:val="002C73C3"/>
    <w:rsid w:val="002C73F8"/>
    <w:rsid w:val="002C74C0"/>
    <w:rsid w:val="002C765E"/>
    <w:rsid w:val="002C77CB"/>
    <w:rsid w:val="002C7846"/>
    <w:rsid w:val="002C7B58"/>
    <w:rsid w:val="002C7BDD"/>
    <w:rsid w:val="002C7D6E"/>
    <w:rsid w:val="002C7F3F"/>
    <w:rsid w:val="002D00B0"/>
    <w:rsid w:val="002D0158"/>
    <w:rsid w:val="002D0271"/>
    <w:rsid w:val="002D0289"/>
    <w:rsid w:val="002D05FA"/>
    <w:rsid w:val="002D0708"/>
    <w:rsid w:val="002D08AC"/>
    <w:rsid w:val="002D0AE3"/>
    <w:rsid w:val="002D0F8D"/>
    <w:rsid w:val="002D1068"/>
    <w:rsid w:val="002D12AD"/>
    <w:rsid w:val="002D143C"/>
    <w:rsid w:val="002D152E"/>
    <w:rsid w:val="002D1739"/>
    <w:rsid w:val="002D18C2"/>
    <w:rsid w:val="002D1A1F"/>
    <w:rsid w:val="002D1B5C"/>
    <w:rsid w:val="002D1C88"/>
    <w:rsid w:val="002D1F9E"/>
    <w:rsid w:val="002D2019"/>
    <w:rsid w:val="002D20BA"/>
    <w:rsid w:val="002D2142"/>
    <w:rsid w:val="002D2408"/>
    <w:rsid w:val="002D2613"/>
    <w:rsid w:val="002D272E"/>
    <w:rsid w:val="002D2736"/>
    <w:rsid w:val="002D2864"/>
    <w:rsid w:val="002D2899"/>
    <w:rsid w:val="002D28F0"/>
    <w:rsid w:val="002D28F9"/>
    <w:rsid w:val="002D29EF"/>
    <w:rsid w:val="002D2A1B"/>
    <w:rsid w:val="002D2B4E"/>
    <w:rsid w:val="002D2C30"/>
    <w:rsid w:val="002D2C5B"/>
    <w:rsid w:val="002D2C5E"/>
    <w:rsid w:val="002D2F9B"/>
    <w:rsid w:val="002D2FE2"/>
    <w:rsid w:val="002D2FE4"/>
    <w:rsid w:val="002D2FF5"/>
    <w:rsid w:val="002D3089"/>
    <w:rsid w:val="002D3275"/>
    <w:rsid w:val="002D32B5"/>
    <w:rsid w:val="002D32ED"/>
    <w:rsid w:val="002D35ED"/>
    <w:rsid w:val="002D3636"/>
    <w:rsid w:val="002D3664"/>
    <w:rsid w:val="002D36A9"/>
    <w:rsid w:val="002D3774"/>
    <w:rsid w:val="002D386C"/>
    <w:rsid w:val="002D387C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245"/>
    <w:rsid w:val="002D4418"/>
    <w:rsid w:val="002D448E"/>
    <w:rsid w:val="002D4593"/>
    <w:rsid w:val="002D4626"/>
    <w:rsid w:val="002D4799"/>
    <w:rsid w:val="002D488F"/>
    <w:rsid w:val="002D4ADC"/>
    <w:rsid w:val="002D4BD3"/>
    <w:rsid w:val="002D4E8C"/>
    <w:rsid w:val="002D4EAA"/>
    <w:rsid w:val="002D4F19"/>
    <w:rsid w:val="002D50C6"/>
    <w:rsid w:val="002D528B"/>
    <w:rsid w:val="002D528E"/>
    <w:rsid w:val="002D5306"/>
    <w:rsid w:val="002D5431"/>
    <w:rsid w:val="002D5576"/>
    <w:rsid w:val="002D5625"/>
    <w:rsid w:val="002D5673"/>
    <w:rsid w:val="002D56D8"/>
    <w:rsid w:val="002D570B"/>
    <w:rsid w:val="002D57D0"/>
    <w:rsid w:val="002D580E"/>
    <w:rsid w:val="002D59DD"/>
    <w:rsid w:val="002D5A1D"/>
    <w:rsid w:val="002D5A73"/>
    <w:rsid w:val="002D5C04"/>
    <w:rsid w:val="002D5CB5"/>
    <w:rsid w:val="002D5D03"/>
    <w:rsid w:val="002D5D68"/>
    <w:rsid w:val="002D5D76"/>
    <w:rsid w:val="002D5FB0"/>
    <w:rsid w:val="002D6052"/>
    <w:rsid w:val="002D60C7"/>
    <w:rsid w:val="002D610F"/>
    <w:rsid w:val="002D6309"/>
    <w:rsid w:val="002D6358"/>
    <w:rsid w:val="002D63B1"/>
    <w:rsid w:val="002D6442"/>
    <w:rsid w:val="002D64FC"/>
    <w:rsid w:val="002D6505"/>
    <w:rsid w:val="002D6846"/>
    <w:rsid w:val="002D6A16"/>
    <w:rsid w:val="002D6A2A"/>
    <w:rsid w:val="002D6A8A"/>
    <w:rsid w:val="002D6B16"/>
    <w:rsid w:val="002D6B97"/>
    <w:rsid w:val="002D6E1E"/>
    <w:rsid w:val="002D6F0D"/>
    <w:rsid w:val="002D70D6"/>
    <w:rsid w:val="002D735B"/>
    <w:rsid w:val="002D73A9"/>
    <w:rsid w:val="002D763F"/>
    <w:rsid w:val="002D7669"/>
    <w:rsid w:val="002D77AE"/>
    <w:rsid w:val="002D7816"/>
    <w:rsid w:val="002D7829"/>
    <w:rsid w:val="002D7A1A"/>
    <w:rsid w:val="002D7A74"/>
    <w:rsid w:val="002D7B00"/>
    <w:rsid w:val="002D7BF3"/>
    <w:rsid w:val="002D7D5B"/>
    <w:rsid w:val="002D7F84"/>
    <w:rsid w:val="002D7F9A"/>
    <w:rsid w:val="002E0105"/>
    <w:rsid w:val="002E0373"/>
    <w:rsid w:val="002E0494"/>
    <w:rsid w:val="002E0511"/>
    <w:rsid w:val="002E06D6"/>
    <w:rsid w:val="002E080B"/>
    <w:rsid w:val="002E0A43"/>
    <w:rsid w:val="002E0A53"/>
    <w:rsid w:val="002E0B0A"/>
    <w:rsid w:val="002E0C76"/>
    <w:rsid w:val="002E0CAE"/>
    <w:rsid w:val="002E0D7E"/>
    <w:rsid w:val="002E100A"/>
    <w:rsid w:val="002E13F2"/>
    <w:rsid w:val="002E14DA"/>
    <w:rsid w:val="002E151E"/>
    <w:rsid w:val="002E154C"/>
    <w:rsid w:val="002E1752"/>
    <w:rsid w:val="002E1860"/>
    <w:rsid w:val="002E19F8"/>
    <w:rsid w:val="002E1A17"/>
    <w:rsid w:val="002E1B0A"/>
    <w:rsid w:val="002E1BF2"/>
    <w:rsid w:val="002E1C3B"/>
    <w:rsid w:val="002E20CE"/>
    <w:rsid w:val="002E2113"/>
    <w:rsid w:val="002E21E6"/>
    <w:rsid w:val="002E2241"/>
    <w:rsid w:val="002E22E0"/>
    <w:rsid w:val="002E2404"/>
    <w:rsid w:val="002E24DA"/>
    <w:rsid w:val="002E2538"/>
    <w:rsid w:val="002E2548"/>
    <w:rsid w:val="002E258E"/>
    <w:rsid w:val="002E2647"/>
    <w:rsid w:val="002E274B"/>
    <w:rsid w:val="002E27F6"/>
    <w:rsid w:val="002E28C9"/>
    <w:rsid w:val="002E2902"/>
    <w:rsid w:val="002E2950"/>
    <w:rsid w:val="002E29F4"/>
    <w:rsid w:val="002E2AA0"/>
    <w:rsid w:val="002E2B36"/>
    <w:rsid w:val="002E2C57"/>
    <w:rsid w:val="002E2D45"/>
    <w:rsid w:val="002E2D4A"/>
    <w:rsid w:val="002E3015"/>
    <w:rsid w:val="002E30FE"/>
    <w:rsid w:val="002E331E"/>
    <w:rsid w:val="002E33A0"/>
    <w:rsid w:val="002E3433"/>
    <w:rsid w:val="002E360C"/>
    <w:rsid w:val="002E371F"/>
    <w:rsid w:val="002E3721"/>
    <w:rsid w:val="002E3726"/>
    <w:rsid w:val="002E3731"/>
    <w:rsid w:val="002E39FE"/>
    <w:rsid w:val="002E3B27"/>
    <w:rsid w:val="002E3BD5"/>
    <w:rsid w:val="002E3BE6"/>
    <w:rsid w:val="002E3BFB"/>
    <w:rsid w:val="002E3BFE"/>
    <w:rsid w:val="002E3C07"/>
    <w:rsid w:val="002E3C49"/>
    <w:rsid w:val="002E3CEF"/>
    <w:rsid w:val="002E3E8E"/>
    <w:rsid w:val="002E4166"/>
    <w:rsid w:val="002E420F"/>
    <w:rsid w:val="002E4279"/>
    <w:rsid w:val="002E42A2"/>
    <w:rsid w:val="002E42FE"/>
    <w:rsid w:val="002E4382"/>
    <w:rsid w:val="002E43BE"/>
    <w:rsid w:val="002E4593"/>
    <w:rsid w:val="002E484F"/>
    <w:rsid w:val="002E4886"/>
    <w:rsid w:val="002E48C7"/>
    <w:rsid w:val="002E4903"/>
    <w:rsid w:val="002E4972"/>
    <w:rsid w:val="002E499E"/>
    <w:rsid w:val="002E49A3"/>
    <w:rsid w:val="002E4AC2"/>
    <w:rsid w:val="002E4C97"/>
    <w:rsid w:val="002E4D4D"/>
    <w:rsid w:val="002E4E1A"/>
    <w:rsid w:val="002E4F3C"/>
    <w:rsid w:val="002E505E"/>
    <w:rsid w:val="002E50F6"/>
    <w:rsid w:val="002E54D5"/>
    <w:rsid w:val="002E5616"/>
    <w:rsid w:val="002E565B"/>
    <w:rsid w:val="002E580B"/>
    <w:rsid w:val="002E596D"/>
    <w:rsid w:val="002E5A81"/>
    <w:rsid w:val="002E5CEC"/>
    <w:rsid w:val="002E5D1D"/>
    <w:rsid w:val="002E5DC8"/>
    <w:rsid w:val="002E5F0B"/>
    <w:rsid w:val="002E6038"/>
    <w:rsid w:val="002E6479"/>
    <w:rsid w:val="002E64B2"/>
    <w:rsid w:val="002E6510"/>
    <w:rsid w:val="002E664D"/>
    <w:rsid w:val="002E66A2"/>
    <w:rsid w:val="002E67B7"/>
    <w:rsid w:val="002E68ED"/>
    <w:rsid w:val="002E6A10"/>
    <w:rsid w:val="002E6A2E"/>
    <w:rsid w:val="002E6B05"/>
    <w:rsid w:val="002E6B7D"/>
    <w:rsid w:val="002E6C73"/>
    <w:rsid w:val="002E6D2B"/>
    <w:rsid w:val="002E6D6D"/>
    <w:rsid w:val="002E6F13"/>
    <w:rsid w:val="002E7132"/>
    <w:rsid w:val="002E7160"/>
    <w:rsid w:val="002E726B"/>
    <w:rsid w:val="002E730E"/>
    <w:rsid w:val="002E735E"/>
    <w:rsid w:val="002E75DD"/>
    <w:rsid w:val="002E7741"/>
    <w:rsid w:val="002E7827"/>
    <w:rsid w:val="002E79ED"/>
    <w:rsid w:val="002E7A25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1C6"/>
    <w:rsid w:val="002F0304"/>
    <w:rsid w:val="002F049A"/>
    <w:rsid w:val="002F04CA"/>
    <w:rsid w:val="002F05E2"/>
    <w:rsid w:val="002F0758"/>
    <w:rsid w:val="002F0854"/>
    <w:rsid w:val="002F0864"/>
    <w:rsid w:val="002F08BF"/>
    <w:rsid w:val="002F0AE1"/>
    <w:rsid w:val="002F0B7B"/>
    <w:rsid w:val="002F0D5D"/>
    <w:rsid w:val="002F0EF9"/>
    <w:rsid w:val="002F0F44"/>
    <w:rsid w:val="002F1063"/>
    <w:rsid w:val="002F116E"/>
    <w:rsid w:val="002F1249"/>
    <w:rsid w:val="002F146D"/>
    <w:rsid w:val="002F15EC"/>
    <w:rsid w:val="002F17A5"/>
    <w:rsid w:val="002F17F8"/>
    <w:rsid w:val="002F196F"/>
    <w:rsid w:val="002F1AEA"/>
    <w:rsid w:val="002F1B67"/>
    <w:rsid w:val="002F1FC6"/>
    <w:rsid w:val="002F1FD5"/>
    <w:rsid w:val="002F1FFB"/>
    <w:rsid w:val="002F2061"/>
    <w:rsid w:val="002F20B6"/>
    <w:rsid w:val="002F212B"/>
    <w:rsid w:val="002F214D"/>
    <w:rsid w:val="002F2172"/>
    <w:rsid w:val="002F21ED"/>
    <w:rsid w:val="002F23F6"/>
    <w:rsid w:val="002F24BE"/>
    <w:rsid w:val="002F24FA"/>
    <w:rsid w:val="002F26C2"/>
    <w:rsid w:val="002F2DB0"/>
    <w:rsid w:val="002F2DD1"/>
    <w:rsid w:val="002F2E43"/>
    <w:rsid w:val="002F2EDD"/>
    <w:rsid w:val="002F2F34"/>
    <w:rsid w:val="002F330F"/>
    <w:rsid w:val="002F3393"/>
    <w:rsid w:val="002F339A"/>
    <w:rsid w:val="002F33F3"/>
    <w:rsid w:val="002F34BD"/>
    <w:rsid w:val="002F34D4"/>
    <w:rsid w:val="002F3559"/>
    <w:rsid w:val="002F36A5"/>
    <w:rsid w:val="002F3753"/>
    <w:rsid w:val="002F38F6"/>
    <w:rsid w:val="002F3B07"/>
    <w:rsid w:val="002F3B85"/>
    <w:rsid w:val="002F3BA3"/>
    <w:rsid w:val="002F3D6E"/>
    <w:rsid w:val="002F3D78"/>
    <w:rsid w:val="002F3E2B"/>
    <w:rsid w:val="002F3E3E"/>
    <w:rsid w:val="002F3E6C"/>
    <w:rsid w:val="002F4288"/>
    <w:rsid w:val="002F4362"/>
    <w:rsid w:val="002F4365"/>
    <w:rsid w:val="002F4648"/>
    <w:rsid w:val="002F4695"/>
    <w:rsid w:val="002F46DC"/>
    <w:rsid w:val="002F47C2"/>
    <w:rsid w:val="002F49EA"/>
    <w:rsid w:val="002F49FD"/>
    <w:rsid w:val="002F4A86"/>
    <w:rsid w:val="002F4B38"/>
    <w:rsid w:val="002F4C3D"/>
    <w:rsid w:val="002F4CA0"/>
    <w:rsid w:val="002F4D5E"/>
    <w:rsid w:val="002F4E5B"/>
    <w:rsid w:val="002F4E7D"/>
    <w:rsid w:val="002F4FEF"/>
    <w:rsid w:val="002F50DD"/>
    <w:rsid w:val="002F5177"/>
    <w:rsid w:val="002F5234"/>
    <w:rsid w:val="002F5355"/>
    <w:rsid w:val="002F5701"/>
    <w:rsid w:val="002F58C2"/>
    <w:rsid w:val="002F58F3"/>
    <w:rsid w:val="002F593B"/>
    <w:rsid w:val="002F59D1"/>
    <w:rsid w:val="002F5C06"/>
    <w:rsid w:val="002F5C07"/>
    <w:rsid w:val="002F5DD8"/>
    <w:rsid w:val="002F5E16"/>
    <w:rsid w:val="002F5E2E"/>
    <w:rsid w:val="002F5E75"/>
    <w:rsid w:val="002F5EC9"/>
    <w:rsid w:val="002F5F25"/>
    <w:rsid w:val="002F5FDC"/>
    <w:rsid w:val="002F6036"/>
    <w:rsid w:val="002F6131"/>
    <w:rsid w:val="002F6173"/>
    <w:rsid w:val="002F61D5"/>
    <w:rsid w:val="002F64B0"/>
    <w:rsid w:val="002F66C9"/>
    <w:rsid w:val="002F6723"/>
    <w:rsid w:val="002F690D"/>
    <w:rsid w:val="002F6913"/>
    <w:rsid w:val="002F6A19"/>
    <w:rsid w:val="002F6A7F"/>
    <w:rsid w:val="002F6AB7"/>
    <w:rsid w:val="002F6B48"/>
    <w:rsid w:val="002F6CA9"/>
    <w:rsid w:val="002F6D5F"/>
    <w:rsid w:val="002F6E60"/>
    <w:rsid w:val="002F6F38"/>
    <w:rsid w:val="002F7066"/>
    <w:rsid w:val="002F70E2"/>
    <w:rsid w:val="002F7120"/>
    <w:rsid w:val="002F720C"/>
    <w:rsid w:val="002F7402"/>
    <w:rsid w:val="002F7470"/>
    <w:rsid w:val="002F7576"/>
    <w:rsid w:val="002F757B"/>
    <w:rsid w:val="002F75F4"/>
    <w:rsid w:val="002F7781"/>
    <w:rsid w:val="002F78A2"/>
    <w:rsid w:val="002F792E"/>
    <w:rsid w:val="002F794E"/>
    <w:rsid w:val="002F79E9"/>
    <w:rsid w:val="002F7A0E"/>
    <w:rsid w:val="002F7A9F"/>
    <w:rsid w:val="002F7B0A"/>
    <w:rsid w:val="002F7B2E"/>
    <w:rsid w:val="002F7BEF"/>
    <w:rsid w:val="002F7D06"/>
    <w:rsid w:val="002F7DC9"/>
    <w:rsid w:val="00300019"/>
    <w:rsid w:val="0030009B"/>
    <w:rsid w:val="003002AE"/>
    <w:rsid w:val="003002F7"/>
    <w:rsid w:val="00300514"/>
    <w:rsid w:val="0030053F"/>
    <w:rsid w:val="003005C8"/>
    <w:rsid w:val="0030069D"/>
    <w:rsid w:val="003006A1"/>
    <w:rsid w:val="00300BF4"/>
    <w:rsid w:val="00300D05"/>
    <w:rsid w:val="00300D21"/>
    <w:rsid w:val="00300E22"/>
    <w:rsid w:val="00300FE8"/>
    <w:rsid w:val="00301038"/>
    <w:rsid w:val="0030104E"/>
    <w:rsid w:val="00301073"/>
    <w:rsid w:val="0030118A"/>
    <w:rsid w:val="003012FC"/>
    <w:rsid w:val="0030132F"/>
    <w:rsid w:val="0030139C"/>
    <w:rsid w:val="00301443"/>
    <w:rsid w:val="0030145A"/>
    <w:rsid w:val="00301542"/>
    <w:rsid w:val="00301570"/>
    <w:rsid w:val="003016FE"/>
    <w:rsid w:val="003017E2"/>
    <w:rsid w:val="0030194F"/>
    <w:rsid w:val="00301B96"/>
    <w:rsid w:val="00301D48"/>
    <w:rsid w:val="00301E0E"/>
    <w:rsid w:val="00301E25"/>
    <w:rsid w:val="00301EC8"/>
    <w:rsid w:val="00301F0B"/>
    <w:rsid w:val="00301F9F"/>
    <w:rsid w:val="0030203F"/>
    <w:rsid w:val="00302080"/>
    <w:rsid w:val="00302478"/>
    <w:rsid w:val="003024C8"/>
    <w:rsid w:val="003024E2"/>
    <w:rsid w:val="00302717"/>
    <w:rsid w:val="003027F3"/>
    <w:rsid w:val="00302900"/>
    <w:rsid w:val="00302B0D"/>
    <w:rsid w:val="00302D93"/>
    <w:rsid w:val="00302E07"/>
    <w:rsid w:val="00302EE1"/>
    <w:rsid w:val="00302F0E"/>
    <w:rsid w:val="0030309E"/>
    <w:rsid w:val="003030BE"/>
    <w:rsid w:val="0030310A"/>
    <w:rsid w:val="003031B5"/>
    <w:rsid w:val="00303252"/>
    <w:rsid w:val="0030328C"/>
    <w:rsid w:val="00303393"/>
    <w:rsid w:val="0030359C"/>
    <w:rsid w:val="003038BE"/>
    <w:rsid w:val="00303940"/>
    <w:rsid w:val="0030394E"/>
    <w:rsid w:val="003039F0"/>
    <w:rsid w:val="00303A92"/>
    <w:rsid w:val="00303B04"/>
    <w:rsid w:val="00303C2F"/>
    <w:rsid w:val="00303C3A"/>
    <w:rsid w:val="00303D66"/>
    <w:rsid w:val="00303EEF"/>
    <w:rsid w:val="00303FD0"/>
    <w:rsid w:val="0030401B"/>
    <w:rsid w:val="003040B0"/>
    <w:rsid w:val="003041B6"/>
    <w:rsid w:val="00304256"/>
    <w:rsid w:val="0030429F"/>
    <w:rsid w:val="003043E0"/>
    <w:rsid w:val="00304588"/>
    <w:rsid w:val="003046F5"/>
    <w:rsid w:val="003047C1"/>
    <w:rsid w:val="0030491E"/>
    <w:rsid w:val="00304A92"/>
    <w:rsid w:val="00304BCC"/>
    <w:rsid w:val="00304C79"/>
    <w:rsid w:val="00304CC5"/>
    <w:rsid w:val="00304E67"/>
    <w:rsid w:val="00304F64"/>
    <w:rsid w:val="00304FEE"/>
    <w:rsid w:val="003050B1"/>
    <w:rsid w:val="00305167"/>
    <w:rsid w:val="00305460"/>
    <w:rsid w:val="0030546D"/>
    <w:rsid w:val="0030549E"/>
    <w:rsid w:val="00305541"/>
    <w:rsid w:val="00305655"/>
    <w:rsid w:val="00305687"/>
    <w:rsid w:val="0030580F"/>
    <w:rsid w:val="0030582B"/>
    <w:rsid w:val="00305884"/>
    <w:rsid w:val="003058D9"/>
    <w:rsid w:val="00305A24"/>
    <w:rsid w:val="00305B1D"/>
    <w:rsid w:val="00305BC9"/>
    <w:rsid w:val="00305BF6"/>
    <w:rsid w:val="00305C51"/>
    <w:rsid w:val="00305CD0"/>
    <w:rsid w:val="00305D0C"/>
    <w:rsid w:val="00305D7F"/>
    <w:rsid w:val="00305DA5"/>
    <w:rsid w:val="00305F22"/>
    <w:rsid w:val="00305F5C"/>
    <w:rsid w:val="003061C2"/>
    <w:rsid w:val="00306312"/>
    <w:rsid w:val="00306374"/>
    <w:rsid w:val="0030647E"/>
    <w:rsid w:val="003065DD"/>
    <w:rsid w:val="0030664A"/>
    <w:rsid w:val="0030667E"/>
    <w:rsid w:val="0030675D"/>
    <w:rsid w:val="003068A7"/>
    <w:rsid w:val="003069D5"/>
    <w:rsid w:val="00306A60"/>
    <w:rsid w:val="00306B0A"/>
    <w:rsid w:val="00306B61"/>
    <w:rsid w:val="00306C5F"/>
    <w:rsid w:val="00306C61"/>
    <w:rsid w:val="00306C78"/>
    <w:rsid w:val="00306CC5"/>
    <w:rsid w:val="00306FF1"/>
    <w:rsid w:val="003072D7"/>
    <w:rsid w:val="0030746D"/>
    <w:rsid w:val="003074EF"/>
    <w:rsid w:val="0030769E"/>
    <w:rsid w:val="003076E3"/>
    <w:rsid w:val="003077FF"/>
    <w:rsid w:val="0030780D"/>
    <w:rsid w:val="003078F3"/>
    <w:rsid w:val="00307C37"/>
    <w:rsid w:val="00307D09"/>
    <w:rsid w:val="00307E2D"/>
    <w:rsid w:val="00307E95"/>
    <w:rsid w:val="003100A1"/>
    <w:rsid w:val="00310160"/>
    <w:rsid w:val="003101C2"/>
    <w:rsid w:val="00310298"/>
    <w:rsid w:val="003102E4"/>
    <w:rsid w:val="003102EA"/>
    <w:rsid w:val="00310326"/>
    <w:rsid w:val="003103FF"/>
    <w:rsid w:val="00310481"/>
    <w:rsid w:val="00310571"/>
    <w:rsid w:val="00310827"/>
    <w:rsid w:val="003108A2"/>
    <w:rsid w:val="003109E4"/>
    <w:rsid w:val="00310A28"/>
    <w:rsid w:val="00310B35"/>
    <w:rsid w:val="00310B7D"/>
    <w:rsid w:val="00310BCB"/>
    <w:rsid w:val="00310BE6"/>
    <w:rsid w:val="00310D9B"/>
    <w:rsid w:val="00310DD7"/>
    <w:rsid w:val="00310EA5"/>
    <w:rsid w:val="00310F46"/>
    <w:rsid w:val="00310F5C"/>
    <w:rsid w:val="00310F92"/>
    <w:rsid w:val="00310FD2"/>
    <w:rsid w:val="003110AE"/>
    <w:rsid w:val="0031110D"/>
    <w:rsid w:val="00311237"/>
    <w:rsid w:val="003114AB"/>
    <w:rsid w:val="003114BD"/>
    <w:rsid w:val="00311789"/>
    <w:rsid w:val="003117DC"/>
    <w:rsid w:val="00311918"/>
    <w:rsid w:val="00311922"/>
    <w:rsid w:val="00311A4E"/>
    <w:rsid w:val="00311BB5"/>
    <w:rsid w:val="00311C2D"/>
    <w:rsid w:val="00311D29"/>
    <w:rsid w:val="00312026"/>
    <w:rsid w:val="0031211C"/>
    <w:rsid w:val="003121A7"/>
    <w:rsid w:val="003121C0"/>
    <w:rsid w:val="00312464"/>
    <w:rsid w:val="00312482"/>
    <w:rsid w:val="00312519"/>
    <w:rsid w:val="0031259C"/>
    <w:rsid w:val="0031273F"/>
    <w:rsid w:val="00312762"/>
    <w:rsid w:val="003127AB"/>
    <w:rsid w:val="003127FC"/>
    <w:rsid w:val="0031282D"/>
    <w:rsid w:val="0031291B"/>
    <w:rsid w:val="00312A01"/>
    <w:rsid w:val="00312A30"/>
    <w:rsid w:val="00312A53"/>
    <w:rsid w:val="00312A7F"/>
    <w:rsid w:val="00312AEF"/>
    <w:rsid w:val="00312BF7"/>
    <w:rsid w:val="00312C04"/>
    <w:rsid w:val="00312C08"/>
    <w:rsid w:val="00312C54"/>
    <w:rsid w:val="00312F29"/>
    <w:rsid w:val="0031306A"/>
    <w:rsid w:val="00313118"/>
    <w:rsid w:val="00313170"/>
    <w:rsid w:val="003134C6"/>
    <w:rsid w:val="003134D3"/>
    <w:rsid w:val="003135A4"/>
    <w:rsid w:val="003138F4"/>
    <w:rsid w:val="003139F6"/>
    <w:rsid w:val="00313A80"/>
    <w:rsid w:val="00313BB0"/>
    <w:rsid w:val="00313D00"/>
    <w:rsid w:val="003142E4"/>
    <w:rsid w:val="0031436F"/>
    <w:rsid w:val="0031489D"/>
    <w:rsid w:val="00314AC4"/>
    <w:rsid w:val="00314B1E"/>
    <w:rsid w:val="00314B79"/>
    <w:rsid w:val="00314B7B"/>
    <w:rsid w:val="00314B96"/>
    <w:rsid w:val="00314FCD"/>
    <w:rsid w:val="0031501C"/>
    <w:rsid w:val="0031508B"/>
    <w:rsid w:val="0031511B"/>
    <w:rsid w:val="00315160"/>
    <w:rsid w:val="00315194"/>
    <w:rsid w:val="003151E7"/>
    <w:rsid w:val="00315369"/>
    <w:rsid w:val="003153D3"/>
    <w:rsid w:val="003155A1"/>
    <w:rsid w:val="0031573A"/>
    <w:rsid w:val="00315854"/>
    <w:rsid w:val="00315893"/>
    <w:rsid w:val="003158AC"/>
    <w:rsid w:val="00315B63"/>
    <w:rsid w:val="00315D58"/>
    <w:rsid w:val="00315DD9"/>
    <w:rsid w:val="00315EC4"/>
    <w:rsid w:val="00315EE7"/>
    <w:rsid w:val="00315F01"/>
    <w:rsid w:val="00315FA2"/>
    <w:rsid w:val="003160E1"/>
    <w:rsid w:val="00316110"/>
    <w:rsid w:val="0031626F"/>
    <w:rsid w:val="0031627B"/>
    <w:rsid w:val="0031633D"/>
    <w:rsid w:val="00316479"/>
    <w:rsid w:val="00316636"/>
    <w:rsid w:val="0031685D"/>
    <w:rsid w:val="0031699F"/>
    <w:rsid w:val="00316B91"/>
    <w:rsid w:val="00316C4F"/>
    <w:rsid w:val="00316E74"/>
    <w:rsid w:val="00316F03"/>
    <w:rsid w:val="003171F0"/>
    <w:rsid w:val="00317230"/>
    <w:rsid w:val="003172E5"/>
    <w:rsid w:val="00317345"/>
    <w:rsid w:val="00317361"/>
    <w:rsid w:val="00317477"/>
    <w:rsid w:val="003174CC"/>
    <w:rsid w:val="00317553"/>
    <w:rsid w:val="003176FE"/>
    <w:rsid w:val="00317802"/>
    <w:rsid w:val="0031787B"/>
    <w:rsid w:val="0031794E"/>
    <w:rsid w:val="003179CC"/>
    <w:rsid w:val="00317A28"/>
    <w:rsid w:val="00317C9A"/>
    <w:rsid w:val="00317CA7"/>
    <w:rsid w:val="00317CAB"/>
    <w:rsid w:val="00317CCA"/>
    <w:rsid w:val="00317CD7"/>
    <w:rsid w:val="00317DF9"/>
    <w:rsid w:val="00317EF0"/>
    <w:rsid w:val="00320127"/>
    <w:rsid w:val="00320172"/>
    <w:rsid w:val="003201CF"/>
    <w:rsid w:val="0032032A"/>
    <w:rsid w:val="003206D3"/>
    <w:rsid w:val="00320923"/>
    <w:rsid w:val="00320AD0"/>
    <w:rsid w:val="00320B3E"/>
    <w:rsid w:val="00320B58"/>
    <w:rsid w:val="00320C88"/>
    <w:rsid w:val="00320CD5"/>
    <w:rsid w:val="00320DB2"/>
    <w:rsid w:val="00320E01"/>
    <w:rsid w:val="00320E77"/>
    <w:rsid w:val="00320F2C"/>
    <w:rsid w:val="00321141"/>
    <w:rsid w:val="0032118E"/>
    <w:rsid w:val="00321297"/>
    <w:rsid w:val="003212FB"/>
    <w:rsid w:val="00321723"/>
    <w:rsid w:val="00321930"/>
    <w:rsid w:val="003219D7"/>
    <w:rsid w:val="00321B7C"/>
    <w:rsid w:val="00321D02"/>
    <w:rsid w:val="00321E8C"/>
    <w:rsid w:val="00322025"/>
    <w:rsid w:val="003220C5"/>
    <w:rsid w:val="00322180"/>
    <w:rsid w:val="00322216"/>
    <w:rsid w:val="00322484"/>
    <w:rsid w:val="00322617"/>
    <w:rsid w:val="00322722"/>
    <w:rsid w:val="00322764"/>
    <w:rsid w:val="003227EA"/>
    <w:rsid w:val="00322940"/>
    <w:rsid w:val="0032297A"/>
    <w:rsid w:val="00322AFD"/>
    <w:rsid w:val="00322B3F"/>
    <w:rsid w:val="00322CD5"/>
    <w:rsid w:val="00322CE3"/>
    <w:rsid w:val="00322D19"/>
    <w:rsid w:val="00322DDA"/>
    <w:rsid w:val="00322E4C"/>
    <w:rsid w:val="00322E55"/>
    <w:rsid w:val="00323215"/>
    <w:rsid w:val="0032321E"/>
    <w:rsid w:val="00323529"/>
    <w:rsid w:val="00323532"/>
    <w:rsid w:val="0032356D"/>
    <w:rsid w:val="003236B8"/>
    <w:rsid w:val="003236BE"/>
    <w:rsid w:val="003236DD"/>
    <w:rsid w:val="003237A3"/>
    <w:rsid w:val="00323924"/>
    <w:rsid w:val="003239F2"/>
    <w:rsid w:val="00323A78"/>
    <w:rsid w:val="00323B12"/>
    <w:rsid w:val="00323C57"/>
    <w:rsid w:val="00323E76"/>
    <w:rsid w:val="00323F36"/>
    <w:rsid w:val="00323F61"/>
    <w:rsid w:val="003240CF"/>
    <w:rsid w:val="0032410F"/>
    <w:rsid w:val="00324141"/>
    <w:rsid w:val="00324430"/>
    <w:rsid w:val="00324436"/>
    <w:rsid w:val="003244A4"/>
    <w:rsid w:val="0032454F"/>
    <w:rsid w:val="00324621"/>
    <w:rsid w:val="00324639"/>
    <w:rsid w:val="003248B2"/>
    <w:rsid w:val="003249EB"/>
    <w:rsid w:val="00324A40"/>
    <w:rsid w:val="00324A59"/>
    <w:rsid w:val="00324B3B"/>
    <w:rsid w:val="00324C0F"/>
    <w:rsid w:val="00324C13"/>
    <w:rsid w:val="00324D95"/>
    <w:rsid w:val="00324DFC"/>
    <w:rsid w:val="00324F0C"/>
    <w:rsid w:val="00325037"/>
    <w:rsid w:val="00325047"/>
    <w:rsid w:val="003250BD"/>
    <w:rsid w:val="003250ED"/>
    <w:rsid w:val="00325184"/>
    <w:rsid w:val="00325193"/>
    <w:rsid w:val="003252BF"/>
    <w:rsid w:val="0032531E"/>
    <w:rsid w:val="0032539E"/>
    <w:rsid w:val="00325470"/>
    <w:rsid w:val="003256DA"/>
    <w:rsid w:val="003257AF"/>
    <w:rsid w:val="00325823"/>
    <w:rsid w:val="00325950"/>
    <w:rsid w:val="00325A32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4B7"/>
    <w:rsid w:val="00326520"/>
    <w:rsid w:val="00326561"/>
    <w:rsid w:val="00326596"/>
    <w:rsid w:val="00326646"/>
    <w:rsid w:val="003268B5"/>
    <w:rsid w:val="0032694D"/>
    <w:rsid w:val="00326C35"/>
    <w:rsid w:val="00326D99"/>
    <w:rsid w:val="00326E5E"/>
    <w:rsid w:val="00326F09"/>
    <w:rsid w:val="003272C5"/>
    <w:rsid w:val="00327360"/>
    <w:rsid w:val="003275AE"/>
    <w:rsid w:val="00327793"/>
    <w:rsid w:val="003277B3"/>
    <w:rsid w:val="003278D9"/>
    <w:rsid w:val="003279D4"/>
    <w:rsid w:val="00327C1E"/>
    <w:rsid w:val="00327EC8"/>
    <w:rsid w:val="00330021"/>
    <w:rsid w:val="0033021A"/>
    <w:rsid w:val="0033023A"/>
    <w:rsid w:val="00330310"/>
    <w:rsid w:val="0033035F"/>
    <w:rsid w:val="00330511"/>
    <w:rsid w:val="00330692"/>
    <w:rsid w:val="0033074C"/>
    <w:rsid w:val="003309AC"/>
    <w:rsid w:val="003309B2"/>
    <w:rsid w:val="00330A30"/>
    <w:rsid w:val="00330B57"/>
    <w:rsid w:val="00330BE6"/>
    <w:rsid w:val="00330D42"/>
    <w:rsid w:val="00330DFB"/>
    <w:rsid w:val="00330E7F"/>
    <w:rsid w:val="00330F4E"/>
    <w:rsid w:val="00330FC5"/>
    <w:rsid w:val="0033144F"/>
    <w:rsid w:val="00331546"/>
    <w:rsid w:val="00331685"/>
    <w:rsid w:val="003317DC"/>
    <w:rsid w:val="00331819"/>
    <w:rsid w:val="0033191E"/>
    <w:rsid w:val="003319F5"/>
    <w:rsid w:val="00331BEA"/>
    <w:rsid w:val="00331C10"/>
    <w:rsid w:val="00331CBF"/>
    <w:rsid w:val="00331DFA"/>
    <w:rsid w:val="00331E28"/>
    <w:rsid w:val="00331EB8"/>
    <w:rsid w:val="00331EBC"/>
    <w:rsid w:val="00331EFC"/>
    <w:rsid w:val="00332222"/>
    <w:rsid w:val="0033224E"/>
    <w:rsid w:val="003323A0"/>
    <w:rsid w:val="003324A3"/>
    <w:rsid w:val="003324A9"/>
    <w:rsid w:val="00332588"/>
    <w:rsid w:val="0033260E"/>
    <w:rsid w:val="003327D3"/>
    <w:rsid w:val="0033297E"/>
    <w:rsid w:val="00332A09"/>
    <w:rsid w:val="00332A49"/>
    <w:rsid w:val="00332A94"/>
    <w:rsid w:val="00332B63"/>
    <w:rsid w:val="00332D8D"/>
    <w:rsid w:val="00332D91"/>
    <w:rsid w:val="00332DBA"/>
    <w:rsid w:val="00332F5A"/>
    <w:rsid w:val="00332F83"/>
    <w:rsid w:val="003331F8"/>
    <w:rsid w:val="0033331F"/>
    <w:rsid w:val="00333408"/>
    <w:rsid w:val="0033348A"/>
    <w:rsid w:val="003334FA"/>
    <w:rsid w:val="003335C0"/>
    <w:rsid w:val="00333752"/>
    <w:rsid w:val="0033382D"/>
    <w:rsid w:val="00333A89"/>
    <w:rsid w:val="00333C05"/>
    <w:rsid w:val="00333D49"/>
    <w:rsid w:val="00333E1E"/>
    <w:rsid w:val="0033413A"/>
    <w:rsid w:val="0033429C"/>
    <w:rsid w:val="00334334"/>
    <w:rsid w:val="003343CA"/>
    <w:rsid w:val="003344A5"/>
    <w:rsid w:val="00334607"/>
    <w:rsid w:val="00334742"/>
    <w:rsid w:val="00334823"/>
    <w:rsid w:val="003349FA"/>
    <w:rsid w:val="00334AD1"/>
    <w:rsid w:val="00334B7C"/>
    <w:rsid w:val="00334BBA"/>
    <w:rsid w:val="00334F81"/>
    <w:rsid w:val="00335271"/>
    <w:rsid w:val="00335339"/>
    <w:rsid w:val="00335364"/>
    <w:rsid w:val="00335541"/>
    <w:rsid w:val="003355AF"/>
    <w:rsid w:val="003356A3"/>
    <w:rsid w:val="00335887"/>
    <w:rsid w:val="003358EC"/>
    <w:rsid w:val="00335975"/>
    <w:rsid w:val="00335AC3"/>
    <w:rsid w:val="00335AC5"/>
    <w:rsid w:val="00335BC3"/>
    <w:rsid w:val="00335C43"/>
    <w:rsid w:val="00335D87"/>
    <w:rsid w:val="00335E41"/>
    <w:rsid w:val="00335ED2"/>
    <w:rsid w:val="00335F71"/>
    <w:rsid w:val="00335FB7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AF"/>
    <w:rsid w:val="003366F8"/>
    <w:rsid w:val="0033670E"/>
    <w:rsid w:val="0033690E"/>
    <w:rsid w:val="003369FB"/>
    <w:rsid w:val="00336D9C"/>
    <w:rsid w:val="00336ECD"/>
    <w:rsid w:val="00337237"/>
    <w:rsid w:val="0033723F"/>
    <w:rsid w:val="00337408"/>
    <w:rsid w:val="00337422"/>
    <w:rsid w:val="00337487"/>
    <w:rsid w:val="00337496"/>
    <w:rsid w:val="0033759F"/>
    <w:rsid w:val="003377C6"/>
    <w:rsid w:val="00337BCB"/>
    <w:rsid w:val="00337BD0"/>
    <w:rsid w:val="00337C72"/>
    <w:rsid w:val="00337E1C"/>
    <w:rsid w:val="00337F61"/>
    <w:rsid w:val="00340038"/>
    <w:rsid w:val="0034005A"/>
    <w:rsid w:val="0034018F"/>
    <w:rsid w:val="0034023D"/>
    <w:rsid w:val="00340297"/>
    <w:rsid w:val="00340625"/>
    <w:rsid w:val="00340779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633"/>
    <w:rsid w:val="003416EF"/>
    <w:rsid w:val="0034174F"/>
    <w:rsid w:val="00341762"/>
    <w:rsid w:val="00341896"/>
    <w:rsid w:val="00341938"/>
    <w:rsid w:val="00341A6B"/>
    <w:rsid w:val="00341B72"/>
    <w:rsid w:val="00341CF4"/>
    <w:rsid w:val="00341F8C"/>
    <w:rsid w:val="00341FF1"/>
    <w:rsid w:val="003420DE"/>
    <w:rsid w:val="00342108"/>
    <w:rsid w:val="0034222B"/>
    <w:rsid w:val="003423AC"/>
    <w:rsid w:val="00342445"/>
    <w:rsid w:val="00342707"/>
    <w:rsid w:val="003428F3"/>
    <w:rsid w:val="0034290E"/>
    <w:rsid w:val="0034296F"/>
    <w:rsid w:val="00342BD4"/>
    <w:rsid w:val="00342D80"/>
    <w:rsid w:val="00342DC0"/>
    <w:rsid w:val="00342EDE"/>
    <w:rsid w:val="00342FF3"/>
    <w:rsid w:val="003430B5"/>
    <w:rsid w:val="00343110"/>
    <w:rsid w:val="0034314E"/>
    <w:rsid w:val="00343223"/>
    <w:rsid w:val="00343250"/>
    <w:rsid w:val="003432C7"/>
    <w:rsid w:val="003432DC"/>
    <w:rsid w:val="00343354"/>
    <w:rsid w:val="00343637"/>
    <w:rsid w:val="003436ED"/>
    <w:rsid w:val="00343750"/>
    <w:rsid w:val="003437C8"/>
    <w:rsid w:val="00343896"/>
    <w:rsid w:val="003438B6"/>
    <w:rsid w:val="003438CE"/>
    <w:rsid w:val="003439B1"/>
    <w:rsid w:val="003439D5"/>
    <w:rsid w:val="00343A35"/>
    <w:rsid w:val="00343B30"/>
    <w:rsid w:val="00343B76"/>
    <w:rsid w:val="00343E01"/>
    <w:rsid w:val="00343FD4"/>
    <w:rsid w:val="00343FF6"/>
    <w:rsid w:val="003440AF"/>
    <w:rsid w:val="00344149"/>
    <w:rsid w:val="0034415F"/>
    <w:rsid w:val="00344199"/>
    <w:rsid w:val="0034429E"/>
    <w:rsid w:val="00344339"/>
    <w:rsid w:val="003443A1"/>
    <w:rsid w:val="003444DF"/>
    <w:rsid w:val="00344528"/>
    <w:rsid w:val="00344755"/>
    <w:rsid w:val="0034498B"/>
    <w:rsid w:val="00344A77"/>
    <w:rsid w:val="00344CD1"/>
    <w:rsid w:val="00344CE4"/>
    <w:rsid w:val="00344E8D"/>
    <w:rsid w:val="00344EE4"/>
    <w:rsid w:val="00344F9B"/>
    <w:rsid w:val="00345054"/>
    <w:rsid w:val="003450CC"/>
    <w:rsid w:val="003451A2"/>
    <w:rsid w:val="003451B5"/>
    <w:rsid w:val="003452A1"/>
    <w:rsid w:val="003454D0"/>
    <w:rsid w:val="00345576"/>
    <w:rsid w:val="0034563C"/>
    <w:rsid w:val="00345749"/>
    <w:rsid w:val="00345901"/>
    <w:rsid w:val="00345A6E"/>
    <w:rsid w:val="00345AEF"/>
    <w:rsid w:val="00345C4F"/>
    <w:rsid w:val="00345CE7"/>
    <w:rsid w:val="00345D03"/>
    <w:rsid w:val="00345D22"/>
    <w:rsid w:val="00345D64"/>
    <w:rsid w:val="0034604D"/>
    <w:rsid w:val="003461C2"/>
    <w:rsid w:val="0034633E"/>
    <w:rsid w:val="003464FC"/>
    <w:rsid w:val="003467F8"/>
    <w:rsid w:val="00346827"/>
    <w:rsid w:val="003468ED"/>
    <w:rsid w:val="00346A83"/>
    <w:rsid w:val="00346B1B"/>
    <w:rsid w:val="00346BF1"/>
    <w:rsid w:val="00346D1D"/>
    <w:rsid w:val="00346DF0"/>
    <w:rsid w:val="00346E2E"/>
    <w:rsid w:val="00346E52"/>
    <w:rsid w:val="00346F71"/>
    <w:rsid w:val="00346FCA"/>
    <w:rsid w:val="00346FD6"/>
    <w:rsid w:val="0034706A"/>
    <w:rsid w:val="00347263"/>
    <w:rsid w:val="003472CD"/>
    <w:rsid w:val="003472F1"/>
    <w:rsid w:val="00347343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47BE5"/>
    <w:rsid w:val="00347F84"/>
    <w:rsid w:val="00350062"/>
    <w:rsid w:val="0035007B"/>
    <w:rsid w:val="00350282"/>
    <w:rsid w:val="003503C7"/>
    <w:rsid w:val="00350405"/>
    <w:rsid w:val="00350447"/>
    <w:rsid w:val="0035047A"/>
    <w:rsid w:val="00350579"/>
    <w:rsid w:val="00350650"/>
    <w:rsid w:val="00350752"/>
    <w:rsid w:val="0035082B"/>
    <w:rsid w:val="00350952"/>
    <w:rsid w:val="00350BE5"/>
    <w:rsid w:val="00350BF9"/>
    <w:rsid w:val="00350CCE"/>
    <w:rsid w:val="00350FB0"/>
    <w:rsid w:val="00351087"/>
    <w:rsid w:val="0035110C"/>
    <w:rsid w:val="0035122D"/>
    <w:rsid w:val="0035128D"/>
    <w:rsid w:val="003513DE"/>
    <w:rsid w:val="003513E9"/>
    <w:rsid w:val="003514D1"/>
    <w:rsid w:val="003515C5"/>
    <w:rsid w:val="00351796"/>
    <w:rsid w:val="003518BE"/>
    <w:rsid w:val="0035198C"/>
    <w:rsid w:val="0035199B"/>
    <w:rsid w:val="003519B7"/>
    <w:rsid w:val="003519F1"/>
    <w:rsid w:val="00351AF2"/>
    <w:rsid w:val="00351C8C"/>
    <w:rsid w:val="00351C9A"/>
    <w:rsid w:val="00351D84"/>
    <w:rsid w:val="00351E47"/>
    <w:rsid w:val="00351E50"/>
    <w:rsid w:val="00351EC6"/>
    <w:rsid w:val="00351EE4"/>
    <w:rsid w:val="0035201E"/>
    <w:rsid w:val="00352078"/>
    <w:rsid w:val="00352256"/>
    <w:rsid w:val="0035229F"/>
    <w:rsid w:val="0035243A"/>
    <w:rsid w:val="00352547"/>
    <w:rsid w:val="003525EE"/>
    <w:rsid w:val="003527C0"/>
    <w:rsid w:val="003528A4"/>
    <w:rsid w:val="00352BEB"/>
    <w:rsid w:val="00352DB1"/>
    <w:rsid w:val="00352F36"/>
    <w:rsid w:val="00353016"/>
    <w:rsid w:val="00353075"/>
    <w:rsid w:val="00353097"/>
    <w:rsid w:val="003530B1"/>
    <w:rsid w:val="003531F1"/>
    <w:rsid w:val="003533C5"/>
    <w:rsid w:val="0035353C"/>
    <w:rsid w:val="00353555"/>
    <w:rsid w:val="00353B38"/>
    <w:rsid w:val="00353BD7"/>
    <w:rsid w:val="00353D85"/>
    <w:rsid w:val="00353D99"/>
    <w:rsid w:val="00353DF2"/>
    <w:rsid w:val="00353E0B"/>
    <w:rsid w:val="00353E97"/>
    <w:rsid w:val="00353EEE"/>
    <w:rsid w:val="003540D6"/>
    <w:rsid w:val="00354567"/>
    <w:rsid w:val="00354876"/>
    <w:rsid w:val="003548AB"/>
    <w:rsid w:val="00354950"/>
    <w:rsid w:val="00354A6F"/>
    <w:rsid w:val="00354B56"/>
    <w:rsid w:val="00354E05"/>
    <w:rsid w:val="00354FBA"/>
    <w:rsid w:val="003550A8"/>
    <w:rsid w:val="00355129"/>
    <w:rsid w:val="0035527B"/>
    <w:rsid w:val="003553BB"/>
    <w:rsid w:val="003553C4"/>
    <w:rsid w:val="003553F7"/>
    <w:rsid w:val="0035548C"/>
    <w:rsid w:val="00355871"/>
    <w:rsid w:val="00355972"/>
    <w:rsid w:val="00355995"/>
    <w:rsid w:val="00355A00"/>
    <w:rsid w:val="00355A20"/>
    <w:rsid w:val="00355B63"/>
    <w:rsid w:val="00355BF1"/>
    <w:rsid w:val="00355C67"/>
    <w:rsid w:val="00355D54"/>
    <w:rsid w:val="00355EBC"/>
    <w:rsid w:val="00356098"/>
    <w:rsid w:val="0035609D"/>
    <w:rsid w:val="0035612F"/>
    <w:rsid w:val="00356139"/>
    <w:rsid w:val="003562B1"/>
    <w:rsid w:val="003565E4"/>
    <w:rsid w:val="00356604"/>
    <w:rsid w:val="0035672E"/>
    <w:rsid w:val="0035673B"/>
    <w:rsid w:val="003568DB"/>
    <w:rsid w:val="003569AE"/>
    <w:rsid w:val="00356C3C"/>
    <w:rsid w:val="00356D96"/>
    <w:rsid w:val="00356E1A"/>
    <w:rsid w:val="00356EC8"/>
    <w:rsid w:val="00356EDC"/>
    <w:rsid w:val="0035708D"/>
    <w:rsid w:val="00357158"/>
    <w:rsid w:val="00357174"/>
    <w:rsid w:val="00357207"/>
    <w:rsid w:val="003573B5"/>
    <w:rsid w:val="003574BD"/>
    <w:rsid w:val="00357667"/>
    <w:rsid w:val="00357AC2"/>
    <w:rsid w:val="00357B1A"/>
    <w:rsid w:val="00357B42"/>
    <w:rsid w:val="00357DD7"/>
    <w:rsid w:val="00357DDA"/>
    <w:rsid w:val="00357EC7"/>
    <w:rsid w:val="00360035"/>
    <w:rsid w:val="00360115"/>
    <w:rsid w:val="00360225"/>
    <w:rsid w:val="00360275"/>
    <w:rsid w:val="0036028A"/>
    <w:rsid w:val="003602BE"/>
    <w:rsid w:val="003604CE"/>
    <w:rsid w:val="003604D6"/>
    <w:rsid w:val="00360631"/>
    <w:rsid w:val="0036078A"/>
    <w:rsid w:val="003607A2"/>
    <w:rsid w:val="003607E1"/>
    <w:rsid w:val="00360A34"/>
    <w:rsid w:val="00360A9D"/>
    <w:rsid w:val="00360B2F"/>
    <w:rsid w:val="00360BB9"/>
    <w:rsid w:val="00360BF4"/>
    <w:rsid w:val="00360D89"/>
    <w:rsid w:val="00360F19"/>
    <w:rsid w:val="00360F65"/>
    <w:rsid w:val="00360FFC"/>
    <w:rsid w:val="00361038"/>
    <w:rsid w:val="00361060"/>
    <w:rsid w:val="00361260"/>
    <w:rsid w:val="003613F0"/>
    <w:rsid w:val="00361595"/>
    <w:rsid w:val="003616D7"/>
    <w:rsid w:val="00361C38"/>
    <w:rsid w:val="00361E45"/>
    <w:rsid w:val="00361FF5"/>
    <w:rsid w:val="0036246C"/>
    <w:rsid w:val="00362523"/>
    <w:rsid w:val="0036267D"/>
    <w:rsid w:val="00362765"/>
    <w:rsid w:val="003627BC"/>
    <w:rsid w:val="00362B41"/>
    <w:rsid w:val="00362B54"/>
    <w:rsid w:val="00362B6C"/>
    <w:rsid w:val="00362B91"/>
    <w:rsid w:val="00362D4C"/>
    <w:rsid w:val="00362DFD"/>
    <w:rsid w:val="00362E4F"/>
    <w:rsid w:val="00362F39"/>
    <w:rsid w:val="00362F80"/>
    <w:rsid w:val="003630CC"/>
    <w:rsid w:val="003630DF"/>
    <w:rsid w:val="00363162"/>
    <w:rsid w:val="00363170"/>
    <w:rsid w:val="00363394"/>
    <w:rsid w:val="00363580"/>
    <w:rsid w:val="003635EA"/>
    <w:rsid w:val="003636A5"/>
    <w:rsid w:val="00363800"/>
    <w:rsid w:val="003638DD"/>
    <w:rsid w:val="0036398A"/>
    <w:rsid w:val="00363A35"/>
    <w:rsid w:val="00363A49"/>
    <w:rsid w:val="00363AAF"/>
    <w:rsid w:val="00363C0B"/>
    <w:rsid w:val="00363C2A"/>
    <w:rsid w:val="00363CE7"/>
    <w:rsid w:val="00363D12"/>
    <w:rsid w:val="00363E0C"/>
    <w:rsid w:val="00363E40"/>
    <w:rsid w:val="00363F2B"/>
    <w:rsid w:val="003641B8"/>
    <w:rsid w:val="003643D6"/>
    <w:rsid w:val="003643E4"/>
    <w:rsid w:val="00364487"/>
    <w:rsid w:val="0036460A"/>
    <w:rsid w:val="00364A46"/>
    <w:rsid w:val="00364C35"/>
    <w:rsid w:val="00364D25"/>
    <w:rsid w:val="00364D72"/>
    <w:rsid w:val="00364D84"/>
    <w:rsid w:val="00364EA3"/>
    <w:rsid w:val="00364ED6"/>
    <w:rsid w:val="00364F28"/>
    <w:rsid w:val="00364F5F"/>
    <w:rsid w:val="0036506E"/>
    <w:rsid w:val="00365200"/>
    <w:rsid w:val="00365342"/>
    <w:rsid w:val="003653C2"/>
    <w:rsid w:val="00365486"/>
    <w:rsid w:val="003655C1"/>
    <w:rsid w:val="00365A63"/>
    <w:rsid w:val="00365BCA"/>
    <w:rsid w:val="00365C18"/>
    <w:rsid w:val="00365CBC"/>
    <w:rsid w:val="00365F01"/>
    <w:rsid w:val="003660CE"/>
    <w:rsid w:val="003661E4"/>
    <w:rsid w:val="00366289"/>
    <w:rsid w:val="00366455"/>
    <w:rsid w:val="0036648C"/>
    <w:rsid w:val="00366554"/>
    <w:rsid w:val="00366749"/>
    <w:rsid w:val="00366A4A"/>
    <w:rsid w:val="00366AAC"/>
    <w:rsid w:val="00366DEF"/>
    <w:rsid w:val="00366EE6"/>
    <w:rsid w:val="003670F9"/>
    <w:rsid w:val="00367126"/>
    <w:rsid w:val="003672E6"/>
    <w:rsid w:val="0036742C"/>
    <w:rsid w:val="003674D9"/>
    <w:rsid w:val="00367505"/>
    <w:rsid w:val="0036798B"/>
    <w:rsid w:val="003679C1"/>
    <w:rsid w:val="00367A73"/>
    <w:rsid w:val="00367A92"/>
    <w:rsid w:val="00367DFC"/>
    <w:rsid w:val="00367E15"/>
    <w:rsid w:val="00367E96"/>
    <w:rsid w:val="00367FB6"/>
    <w:rsid w:val="00370001"/>
    <w:rsid w:val="003700D6"/>
    <w:rsid w:val="003701E5"/>
    <w:rsid w:val="003704E0"/>
    <w:rsid w:val="0037057C"/>
    <w:rsid w:val="0037058F"/>
    <w:rsid w:val="00370697"/>
    <w:rsid w:val="003706FF"/>
    <w:rsid w:val="00370822"/>
    <w:rsid w:val="00370921"/>
    <w:rsid w:val="00370B0F"/>
    <w:rsid w:val="00370B77"/>
    <w:rsid w:val="00370B79"/>
    <w:rsid w:val="00370BF1"/>
    <w:rsid w:val="00370D83"/>
    <w:rsid w:val="00370E81"/>
    <w:rsid w:val="00370F8C"/>
    <w:rsid w:val="0037104B"/>
    <w:rsid w:val="0037104D"/>
    <w:rsid w:val="00371114"/>
    <w:rsid w:val="0037114F"/>
    <w:rsid w:val="00371213"/>
    <w:rsid w:val="003713A6"/>
    <w:rsid w:val="003713BC"/>
    <w:rsid w:val="00371428"/>
    <w:rsid w:val="003717CD"/>
    <w:rsid w:val="0037189F"/>
    <w:rsid w:val="0037191A"/>
    <w:rsid w:val="00371967"/>
    <w:rsid w:val="00371A75"/>
    <w:rsid w:val="00371B27"/>
    <w:rsid w:val="00371CC9"/>
    <w:rsid w:val="00371D5A"/>
    <w:rsid w:val="00371E1B"/>
    <w:rsid w:val="00371EE6"/>
    <w:rsid w:val="003720F6"/>
    <w:rsid w:val="00372264"/>
    <w:rsid w:val="0037229E"/>
    <w:rsid w:val="00372345"/>
    <w:rsid w:val="00372407"/>
    <w:rsid w:val="003724E3"/>
    <w:rsid w:val="00372553"/>
    <w:rsid w:val="00372576"/>
    <w:rsid w:val="0037259B"/>
    <w:rsid w:val="003726E7"/>
    <w:rsid w:val="003728EB"/>
    <w:rsid w:val="00372D17"/>
    <w:rsid w:val="00372D28"/>
    <w:rsid w:val="00372DC9"/>
    <w:rsid w:val="00372FA8"/>
    <w:rsid w:val="003730EB"/>
    <w:rsid w:val="003732AC"/>
    <w:rsid w:val="003733E4"/>
    <w:rsid w:val="00373675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07B"/>
    <w:rsid w:val="00374371"/>
    <w:rsid w:val="00374415"/>
    <w:rsid w:val="0037447F"/>
    <w:rsid w:val="003744A8"/>
    <w:rsid w:val="003747B5"/>
    <w:rsid w:val="003748CC"/>
    <w:rsid w:val="00374AE1"/>
    <w:rsid w:val="00374B72"/>
    <w:rsid w:val="00374DEF"/>
    <w:rsid w:val="00375048"/>
    <w:rsid w:val="00375058"/>
    <w:rsid w:val="003750DD"/>
    <w:rsid w:val="0037528A"/>
    <w:rsid w:val="003752D7"/>
    <w:rsid w:val="00375316"/>
    <w:rsid w:val="00375336"/>
    <w:rsid w:val="003755C6"/>
    <w:rsid w:val="00375645"/>
    <w:rsid w:val="00375A4F"/>
    <w:rsid w:val="00375A54"/>
    <w:rsid w:val="00375B95"/>
    <w:rsid w:val="00375C26"/>
    <w:rsid w:val="00375C29"/>
    <w:rsid w:val="00375D3C"/>
    <w:rsid w:val="00376053"/>
    <w:rsid w:val="00376130"/>
    <w:rsid w:val="0037619E"/>
    <w:rsid w:val="0037621B"/>
    <w:rsid w:val="00376343"/>
    <w:rsid w:val="003765DC"/>
    <w:rsid w:val="0037660D"/>
    <w:rsid w:val="003766C9"/>
    <w:rsid w:val="00376715"/>
    <w:rsid w:val="0037683D"/>
    <w:rsid w:val="00376861"/>
    <w:rsid w:val="00376864"/>
    <w:rsid w:val="00376A87"/>
    <w:rsid w:val="00376BF4"/>
    <w:rsid w:val="00376CD6"/>
    <w:rsid w:val="00376D31"/>
    <w:rsid w:val="00376FA5"/>
    <w:rsid w:val="00377001"/>
    <w:rsid w:val="00377053"/>
    <w:rsid w:val="0037712E"/>
    <w:rsid w:val="0037719E"/>
    <w:rsid w:val="00377291"/>
    <w:rsid w:val="00377420"/>
    <w:rsid w:val="00377471"/>
    <w:rsid w:val="003774ED"/>
    <w:rsid w:val="0037759C"/>
    <w:rsid w:val="00377604"/>
    <w:rsid w:val="0037767E"/>
    <w:rsid w:val="00377687"/>
    <w:rsid w:val="003778BB"/>
    <w:rsid w:val="00377A8D"/>
    <w:rsid w:val="00377B11"/>
    <w:rsid w:val="00377B23"/>
    <w:rsid w:val="00377CAB"/>
    <w:rsid w:val="00377CE8"/>
    <w:rsid w:val="0038008F"/>
    <w:rsid w:val="003801FC"/>
    <w:rsid w:val="00380285"/>
    <w:rsid w:val="003802D0"/>
    <w:rsid w:val="003802EB"/>
    <w:rsid w:val="003802F8"/>
    <w:rsid w:val="003803B6"/>
    <w:rsid w:val="0038053C"/>
    <w:rsid w:val="00380545"/>
    <w:rsid w:val="0038069D"/>
    <w:rsid w:val="00380797"/>
    <w:rsid w:val="003807B6"/>
    <w:rsid w:val="003807C1"/>
    <w:rsid w:val="0038080D"/>
    <w:rsid w:val="00380828"/>
    <w:rsid w:val="00380AC5"/>
    <w:rsid w:val="00380C21"/>
    <w:rsid w:val="00380D6A"/>
    <w:rsid w:val="00380D93"/>
    <w:rsid w:val="00380DE3"/>
    <w:rsid w:val="00380E84"/>
    <w:rsid w:val="0038105C"/>
    <w:rsid w:val="00381077"/>
    <w:rsid w:val="003811B5"/>
    <w:rsid w:val="0038125F"/>
    <w:rsid w:val="003812CE"/>
    <w:rsid w:val="003813F9"/>
    <w:rsid w:val="003814DA"/>
    <w:rsid w:val="003815D7"/>
    <w:rsid w:val="00381697"/>
    <w:rsid w:val="00381772"/>
    <w:rsid w:val="00381950"/>
    <w:rsid w:val="00381ABC"/>
    <w:rsid w:val="00381AC7"/>
    <w:rsid w:val="00381C52"/>
    <w:rsid w:val="00381CB8"/>
    <w:rsid w:val="00381D28"/>
    <w:rsid w:val="00381E0B"/>
    <w:rsid w:val="00381E29"/>
    <w:rsid w:val="00382004"/>
    <w:rsid w:val="003820AA"/>
    <w:rsid w:val="00382262"/>
    <w:rsid w:val="00382348"/>
    <w:rsid w:val="00382382"/>
    <w:rsid w:val="003825CF"/>
    <w:rsid w:val="0038262F"/>
    <w:rsid w:val="00382631"/>
    <w:rsid w:val="003826CA"/>
    <w:rsid w:val="00382707"/>
    <w:rsid w:val="0038289F"/>
    <w:rsid w:val="003828A4"/>
    <w:rsid w:val="0038296B"/>
    <w:rsid w:val="0038296C"/>
    <w:rsid w:val="003829D3"/>
    <w:rsid w:val="003829E2"/>
    <w:rsid w:val="00382A7A"/>
    <w:rsid w:val="00382AB6"/>
    <w:rsid w:val="00382ABA"/>
    <w:rsid w:val="00382B6C"/>
    <w:rsid w:val="00382CB1"/>
    <w:rsid w:val="00382D83"/>
    <w:rsid w:val="00382DA2"/>
    <w:rsid w:val="00382E5F"/>
    <w:rsid w:val="00382E6A"/>
    <w:rsid w:val="00382EBC"/>
    <w:rsid w:val="00383186"/>
    <w:rsid w:val="0038321B"/>
    <w:rsid w:val="00383295"/>
    <w:rsid w:val="00383497"/>
    <w:rsid w:val="0038358C"/>
    <w:rsid w:val="003835D7"/>
    <w:rsid w:val="00383649"/>
    <w:rsid w:val="0038367B"/>
    <w:rsid w:val="003836A4"/>
    <w:rsid w:val="00383D21"/>
    <w:rsid w:val="00383EAB"/>
    <w:rsid w:val="00384186"/>
    <w:rsid w:val="003843BE"/>
    <w:rsid w:val="00384435"/>
    <w:rsid w:val="0038444E"/>
    <w:rsid w:val="003845E7"/>
    <w:rsid w:val="003847EB"/>
    <w:rsid w:val="00384845"/>
    <w:rsid w:val="00384903"/>
    <w:rsid w:val="003849CB"/>
    <w:rsid w:val="00384BEF"/>
    <w:rsid w:val="00384DBF"/>
    <w:rsid w:val="00384E00"/>
    <w:rsid w:val="00385024"/>
    <w:rsid w:val="0038525C"/>
    <w:rsid w:val="00385363"/>
    <w:rsid w:val="003853B2"/>
    <w:rsid w:val="003856F5"/>
    <w:rsid w:val="00385984"/>
    <w:rsid w:val="00385995"/>
    <w:rsid w:val="003859A5"/>
    <w:rsid w:val="00385BD7"/>
    <w:rsid w:val="00385C34"/>
    <w:rsid w:val="00385C4A"/>
    <w:rsid w:val="00385C5D"/>
    <w:rsid w:val="00385DA9"/>
    <w:rsid w:val="00386048"/>
    <w:rsid w:val="0038611F"/>
    <w:rsid w:val="00386224"/>
    <w:rsid w:val="0038637F"/>
    <w:rsid w:val="00386455"/>
    <w:rsid w:val="00386614"/>
    <w:rsid w:val="00386710"/>
    <w:rsid w:val="0038683B"/>
    <w:rsid w:val="003868E4"/>
    <w:rsid w:val="00386963"/>
    <w:rsid w:val="0038699F"/>
    <w:rsid w:val="003869B3"/>
    <w:rsid w:val="00386B22"/>
    <w:rsid w:val="00386BBD"/>
    <w:rsid w:val="00386C01"/>
    <w:rsid w:val="00386C02"/>
    <w:rsid w:val="00386C82"/>
    <w:rsid w:val="00387414"/>
    <w:rsid w:val="00387478"/>
    <w:rsid w:val="00387620"/>
    <w:rsid w:val="0038765D"/>
    <w:rsid w:val="003876F0"/>
    <w:rsid w:val="00387762"/>
    <w:rsid w:val="003877E9"/>
    <w:rsid w:val="00387814"/>
    <w:rsid w:val="003878E0"/>
    <w:rsid w:val="00387B10"/>
    <w:rsid w:val="00387B11"/>
    <w:rsid w:val="00387BDD"/>
    <w:rsid w:val="00387D18"/>
    <w:rsid w:val="0039008F"/>
    <w:rsid w:val="00390095"/>
    <w:rsid w:val="00390137"/>
    <w:rsid w:val="0039019C"/>
    <w:rsid w:val="0039029B"/>
    <w:rsid w:val="0039054C"/>
    <w:rsid w:val="003908DE"/>
    <w:rsid w:val="003908E7"/>
    <w:rsid w:val="00390981"/>
    <w:rsid w:val="0039099E"/>
    <w:rsid w:val="003909BC"/>
    <w:rsid w:val="003909F5"/>
    <w:rsid w:val="00390AB0"/>
    <w:rsid w:val="00390C83"/>
    <w:rsid w:val="00390D62"/>
    <w:rsid w:val="0039113C"/>
    <w:rsid w:val="003911EB"/>
    <w:rsid w:val="00391441"/>
    <w:rsid w:val="003915F1"/>
    <w:rsid w:val="00391669"/>
    <w:rsid w:val="003919DA"/>
    <w:rsid w:val="00391B34"/>
    <w:rsid w:val="00391E22"/>
    <w:rsid w:val="00391E7E"/>
    <w:rsid w:val="00391FFD"/>
    <w:rsid w:val="00392076"/>
    <w:rsid w:val="003922F9"/>
    <w:rsid w:val="00392416"/>
    <w:rsid w:val="00392747"/>
    <w:rsid w:val="003927B4"/>
    <w:rsid w:val="00392AAB"/>
    <w:rsid w:val="00392BC2"/>
    <w:rsid w:val="00392CE2"/>
    <w:rsid w:val="00392F7E"/>
    <w:rsid w:val="00393052"/>
    <w:rsid w:val="0039305E"/>
    <w:rsid w:val="003930B5"/>
    <w:rsid w:val="003931E8"/>
    <w:rsid w:val="00393501"/>
    <w:rsid w:val="00393541"/>
    <w:rsid w:val="00393568"/>
    <w:rsid w:val="003936B6"/>
    <w:rsid w:val="0039382D"/>
    <w:rsid w:val="0039384F"/>
    <w:rsid w:val="00393931"/>
    <w:rsid w:val="0039394C"/>
    <w:rsid w:val="0039398A"/>
    <w:rsid w:val="003939BD"/>
    <w:rsid w:val="003939DD"/>
    <w:rsid w:val="003939DF"/>
    <w:rsid w:val="00393A53"/>
    <w:rsid w:val="00393A69"/>
    <w:rsid w:val="00393D60"/>
    <w:rsid w:val="00393DA5"/>
    <w:rsid w:val="00393DE9"/>
    <w:rsid w:val="0039405F"/>
    <w:rsid w:val="0039406B"/>
    <w:rsid w:val="003940B4"/>
    <w:rsid w:val="00394123"/>
    <w:rsid w:val="0039424E"/>
    <w:rsid w:val="0039451D"/>
    <w:rsid w:val="003945CA"/>
    <w:rsid w:val="00394657"/>
    <w:rsid w:val="00394672"/>
    <w:rsid w:val="00394879"/>
    <w:rsid w:val="00394D25"/>
    <w:rsid w:val="00394ED5"/>
    <w:rsid w:val="00395035"/>
    <w:rsid w:val="0039509E"/>
    <w:rsid w:val="003950DB"/>
    <w:rsid w:val="003950F0"/>
    <w:rsid w:val="00395320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A48"/>
    <w:rsid w:val="00395B0A"/>
    <w:rsid w:val="00395B40"/>
    <w:rsid w:val="00395CA9"/>
    <w:rsid w:val="00395D8C"/>
    <w:rsid w:val="003960B8"/>
    <w:rsid w:val="00396207"/>
    <w:rsid w:val="0039620E"/>
    <w:rsid w:val="0039629B"/>
    <w:rsid w:val="00396369"/>
    <w:rsid w:val="003963EC"/>
    <w:rsid w:val="00396590"/>
    <w:rsid w:val="00396679"/>
    <w:rsid w:val="00396804"/>
    <w:rsid w:val="0039690A"/>
    <w:rsid w:val="003969A5"/>
    <w:rsid w:val="003969D6"/>
    <w:rsid w:val="003969F1"/>
    <w:rsid w:val="00396AAD"/>
    <w:rsid w:val="00396C12"/>
    <w:rsid w:val="00396C1A"/>
    <w:rsid w:val="00396C83"/>
    <w:rsid w:val="00396FE4"/>
    <w:rsid w:val="00396FFC"/>
    <w:rsid w:val="0039706D"/>
    <w:rsid w:val="003970A7"/>
    <w:rsid w:val="003971C4"/>
    <w:rsid w:val="003971DC"/>
    <w:rsid w:val="0039721F"/>
    <w:rsid w:val="003972D7"/>
    <w:rsid w:val="00397372"/>
    <w:rsid w:val="003973E1"/>
    <w:rsid w:val="0039745C"/>
    <w:rsid w:val="003974B0"/>
    <w:rsid w:val="003977BD"/>
    <w:rsid w:val="003978C5"/>
    <w:rsid w:val="003979B7"/>
    <w:rsid w:val="00397A81"/>
    <w:rsid w:val="00397ABD"/>
    <w:rsid w:val="00397AF4"/>
    <w:rsid w:val="00397BF8"/>
    <w:rsid w:val="00397CF7"/>
    <w:rsid w:val="00397F7E"/>
    <w:rsid w:val="003A0295"/>
    <w:rsid w:val="003A02E1"/>
    <w:rsid w:val="003A0341"/>
    <w:rsid w:val="003A0399"/>
    <w:rsid w:val="003A0446"/>
    <w:rsid w:val="003A08B5"/>
    <w:rsid w:val="003A0A88"/>
    <w:rsid w:val="003A0AE5"/>
    <w:rsid w:val="003A0C7B"/>
    <w:rsid w:val="003A0D55"/>
    <w:rsid w:val="003A0FBC"/>
    <w:rsid w:val="003A11B3"/>
    <w:rsid w:val="003A12F6"/>
    <w:rsid w:val="003A13F7"/>
    <w:rsid w:val="003A1617"/>
    <w:rsid w:val="003A1659"/>
    <w:rsid w:val="003A16ED"/>
    <w:rsid w:val="003A1983"/>
    <w:rsid w:val="003A1CA8"/>
    <w:rsid w:val="003A1FBB"/>
    <w:rsid w:val="003A22B8"/>
    <w:rsid w:val="003A244F"/>
    <w:rsid w:val="003A2879"/>
    <w:rsid w:val="003A2A52"/>
    <w:rsid w:val="003A2E2C"/>
    <w:rsid w:val="003A31AA"/>
    <w:rsid w:val="003A32D6"/>
    <w:rsid w:val="003A3332"/>
    <w:rsid w:val="003A3406"/>
    <w:rsid w:val="003A3536"/>
    <w:rsid w:val="003A36F7"/>
    <w:rsid w:val="003A37B7"/>
    <w:rsid w:val="003A3903"/>
    <w:rsid w:val="003A39B5"/>
    <w:rsid w:val="003A39CA"/>
    <w:rsid w:val="003A3A0B"/>
    <w:rsid w:val="003A3B09"/>
    <w:rsid w:val="003A3B47"/>
    <w:rsid w:val="003A3CED"/>
    <w:rsid w:val="003A3D6C"/>
    <w:rsid w:val="003A3E16"/>
    <w:rsid w:val="003A3EBD"/>
    <w:rsid w:val="003A3F7A"/>
    <w:rsid w:val="003A3FD6"/>
    <w:rsid w:val="003A401E"/>
    <w:rsid w:val="003A40B0"/>
    <w:rsid w:val="003A4101"/>
    <w:rsid w:val="003A421C"/>
    <w:rsid w:val="003A4413"/>
    <w:rsid w:val="003A446F"/>
    <w:rsid w:val="003A4479"/>
    <w:rsid w:val="003A44EC"/>
    <w:rsid w:val="003A4545"/>
    <w:rsid w:val="003A4699"/>
    <w:rsid w:val="003A4795"/>
    <w:rsid w:val="003A4A44"/>
    <w:rsid w:val="003A4ADA"/>
    <w:rsid w:val="003A4BB4"/>
    <w:rsid w:val="003A4BE1"/>
    <w:rsid w:val="003A4DA0"/>
    <w:rsid w:val="003A4DBE"/>
    <w:rsid w:val="003A4ED5"/>
    <w:rsid w:val="003A51C5"/>
    <w:rsid w:val="003A5210"/>
    <w:rsid w:val="003A523B"/>
    <w:rsid w:val="003A5312"/>
    <w:rsid w:val="003A53A3"/>
    <w:rsid w:val="003A53B9"/>
    <w:rsid w:val="003A53F5"/>
    <w:rsid w:val="003A5596"/>
    <w:rsid w:val="003A56E6"/>
    <w:rsid w:val="003A5B1A"/>
    <w:rsid w:val="003A5B33"/>
    <w:rsid w:val="003A5BEB"/>
    <w:rsid w:val="003A5C49"/>
    <w:rsid w:val="003A5D11"/>
    <w:rsid w:val="003A5E30"/>
    <w:rsid w:val="003A5F4D"/>
    <w:rsid w:val="003A5F66"/>
    <w:rsid w:val="003A5FDC"/>
    <w:rsid w:val="003A6263"/>
    <w:rsid w:val="003A62F7"/>
    <w:rsid w:val="003A636D"/>
    <w:rsid w:val="003A63E2"/>
    <w:rsid w:val="003A6460"/>
    <w:rsid w:val="003A647C"/>
    <w:rsid w:val="003A64B8"/>
    <w:rsid w:val="003A64C0"/>
    <w:rsid w:val="003A6658"/>
    <w:rsid w:val="003A69A2"/>
    <w:rsid w:val="003A6A3D"/>
    <w:rsid w:val="003A6A73"/>
    <w:rsid w:val="003A6BB0"/>
    <w:rsid w:val="003A6C20"/>
    <w:rsid w:val="003A6D3E"/>
    <w:rsid w:val="003A6EE4"/>
    <w:rsid w:val="003A7195"/>
    <w:rsid w:val="003A71F1"/>
    <w:rsid w:val="003A7397"/>
    <w:rsid w:val="003A73CB"/>
    <w:rsid w:val="003A75D1"/>
    <w:rsid w:val="003A75F6"/>
    <w:rsid w:val="003A7603"/>
    <w:rsid w:val="003A76D3"/>
    <w:rsid w:val="003A7964"/>
    <w:rsid w:val="003A79FE"/>
    <w:rsid w:val="003A7AEE"/>
    <w:rsid w:val="003A7BA1"/>
    <w:rsid w:val="003A7BD2"/>
    <w:rsid w:val="003A7C9B"/>
    <w:rsid w:val="003A7CFB"/>
    <w:rsid w:val="003A7E68"/>
    <w:rsid w:val="003A7E79"/>
    <w:rsid w:val="003B00E2"/>
    <w:rsid w:val="003B0191"/>
    <w:rsid w:val="003B022A"/>
    <w:rsid w:val="003B034E"/>
    <w:rsid w:val="003B0350"/>
    <w:rsid w:val="003B0544"/>
    <w:rsid w:val="003B058B"/>
    <w:rsid w:val="003B05AE"/>
    <w:rsid w:val="003B06B8"/>
    <w:rsid w:val="003B076F"/>
    <w:rsid w:val="003B08E7"/>
    <w:rsid w:val="003B0994"/>
    <w:rsid w:val="003B09A1"/>
    <w:rsid w:val="003B09D4"/>
    <w:rsid w:val="003B0A01"/>
    <w:rsid w:val="003B0A3B"/>
    <w:rsid w:val="003B0B3B"/>
    <w:rsid w:val="003B0CBD"/>
    <w:rsid w:val="003B0D68"/>
    <w:rsid w:val="003B0E72"/>
    <w:rsid w:val="003B1044"/>
    <w:rsid w:val="003B10B1"/>
    <w:rsid w:val="003B114C"/>
    <w:rsid w:val="003B1163"/>
    <w:rsid w:val="003B11D2"/>
    <w:rsid w:val="003B137F"/>
    <w:rsid w:val="003B148E"/>
    <w:rsid w:val="003B1552"/>
    <w:rsid w:val="003B155D"/>
    <w:rsid w:val="003B18B9"/>
    <w:rsid w:val="003B1A51"/>
    <w:rsid w:val="003B1A96"/>
    <w:rsid w:val="003B1AA6"/>
    <w:rsid w:val="003B1C0B"/>
    <w:rsid w:val="003B1CC8"/>
    <w:rsid w:val="003B1F24"/>
    <w:rsid w:val="003B205B"/>
    <w:rsid w:val="003B20CE"/>
    <w:rsid w:val="003B21C4"/>
    <w:rsid w:val="003B2201"/>
    <w:rsid w:val="003B2280"/>
    <w:rsid w:val="003B2355"/>
    <w:rsid w:val="003B2459"/>
    <w:rsid w:val="003B24C3"/>
    <w:rsid w:val="003B2558"/>
    <w:rsid w:val="003B25EC"/>
    <w:rsid w:val="003B26C0"/>
    <w:rsid w:val="003B2798"/>
    <w:rsid w:val="003B2966"/>
    <w:rsid w:val="003B2BE3"/>
    <w:rsid w:val="003B2C5A"/>
    <w:rsid w:val="003B2CDF"/>
    <w:rsid w:val="003B2D6A"/>
    <w:rsid w:val="003B2EE7"/>
    <w:rsid w:val="003B2F67"/>
    <w:rsid w:val="003B30FD"/>
    <w:rsid w:val="003B3108"/>
    <w:rsid w:val="003B34B8"/>
    <w:rsid w:val="003B356A"/>
    <w:rsid w:val="003B37D7"/>
    <w:rsid w:val="003B39D2"/>
    <w:rsid w:val="003B3A5E"/>
    <w:rsid w:val="003B3B55"/>
    <w:rsid w:val="003B3C45"/>
    <w:rsid w:val="003B3C90"/>
    <w:rsid w:val="003B3C9E"/>
    <w:rsid w:val="003B3CA4"/>
    <w:rsid w:val="003B3CFF"/>
    <w:rsid w:val="003B4166"/>
    <w:rsid w:val="003B41F8"/>
    <w:rsid w:val="003B43A2"/>
    <w:rsid w:val="003B4605"/>
    <w:rsid w:val="003B4622"/>
    <w:rsid w:val="003B47AC"/>
    <w:rsid w:val="003B4A5F"/>
    <w:rsid w:val="003B4BDD"/>
    <w:rsid w:val="003B4D03"/>
    <w:rsid w:val="003B4E5A"/>
    <w:rsid w:val="003B4F4D"/>
    <w:rsid w:val="003B5194"/>
    <w:rsid w:val="003B5271"/>
    <w:rsid w:val="003B5277"/>
    <w:rsid w:val="003B5278"/>
    <w:rsid w:val="003B5500"/>
    <w:rsid w:val="003B552B"/>
    <w:rsid w:val="003B5673"/>
    <w:rsid w:val="003B5714"/>
    <w:rsid w:val="003B58E3"/>
    <w:rsid w:val="003B5A19"/>
    <w:rsid w:val="003B5A63"/>
    <w:rsid w:val="003B5C21"/>
    <w:rsid w:val="003B5CAF"/>
    <w:rsid w:val="003B5DCF"/>
    <w:rsid w:val="003B5E4A"/>
    <w:rsid w:val="003B5F31"/>
    <w:rsid w:val="003B5FFE"/>
    <w:rsid w:val="003B6277"/>
    <w:rsid w:val="003B6395"/>
    <w:rsid w:val="003B6432"/>
    <w:rsid w:val="003B6468"/>
    <w:rsid w:val="003B6624"/>
    <w:rsid w:val="003B6737"/>
    <w:rsid w:val="003B68C6"/>
    <w:rsid w:val="003B6A1A"/>
    <w:rsid w:val="003B6AB9"/>
    <w:rsid w:val="003B6F55"/>
    <w:rsid w:val="003B6F9D"/>
    <w:rsid w:val="003B6FCF"/>
    <w:rsid w:val="003B6FFF"/>
    <w:rsid w:val="003B7229"/>
    <w:rsid w:val="003B7340"/>
    <w:rsid w:val="003B74DC"/>
    <w:rsid w:val="003B75FC"/>
    <w:rsid w:val="003B7664"/>
    <w:rsid w:val="003B769E"/>
    <w:rsid w:val="003B7749"/>
    <w:rsid w:val="003B77D6"/>
    <w:rsid w:val="003B77E1"/>
    <w:rsid w:val="003B78E0"/>
    <w:rsid w:val="003B78E3"/>
    <w:rsid w:val="003B79F4"/>
    <w:rsid w:val="003B7A02"/>
    <w:rsid w:val="003B7AEE"/>
    <w:rsid w:val="003B7C80"/>
    <w:rsid w:val="003B7D2D"/>
    <w:rsid w:val="003B7D6F"/>
    <w:rsid w:val="003B7F1A"/>
    <w:rsid w:val="003C0025"/>
    <w:rsid w:val="003C00E2"/>
    <w:rsid w:val="003C0144"/>
    <w:rsid w:val="003C0192"/>
    <w:rsid w:val="003C02F5"/>
    <w:rsid w:val="003C0303"/>
    <w:rsid w:val="003C046D"/>
    <w:rsid w:val="003C04A7"/>
    <w:rsid w:val="003C06F4"/>
    <w:rsid w:val="003C08AB"/>
    <w:rsid w:val="003C08C6"/>
    <w:rsid w:val="003C0955"/>
    <w:rsid w:val="003C0A61"/>
    <w:rsid w:val="003C0C16"/>
    <w:rsid w:val="003C0F7A"/>
    <w:rsid w:val="003C11A4"/>
    <w:rsid w:val="003C11FC"/>
    <w:rsid w:val="003C12C9"/>
    <w:rsid w:val="003C1460"/>
    <w:rsid w:val="003C1518"/>
    <w:rsid w:val="003C163C"/>
    <w:rsid w:val="003C16A6"/>
    <w:rsid w:val="003C1828"/>
    <w:rsid w:val="003C184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206"/>
    <w:rsid w:val="003C2222"/>
    <w:rsid w:val="003C2276"/>
    <w:rsid w:val="003C2419"/>
    <w:rsid w:val="003C2476"/>
    <w:rsid w:val="003C2518"/>
    <w:rsid w:val="003C2611"/>
    <w:rsid w:val="003C26B1"/>
    <w:rsid w:val="003C2799"/>
    <w:rsid w:val="003C2892"/>
    <w:rsid w:val="003C28CD"/>
    <w:rsid w:val="003C2A1B"/>
    <w:rsid w:val="003C2AC5"/>
    <w:rsid w:val="003C2B7D"/>
    <w:rsid w:val="003C2CB1"/>
    <w:rsid w:val="003C2E2C"/>
    <w:rsid w:val="003C33AB"/>
    <w:rsid w:val="003C347B"/>
    <w:rsid w:val="003C34B5"/>
    <w:rsid w:val="003C3550"/>
    <w:rsid w:val="003C3577"/>
    <w:rsid w:val="003C3588"/>
    <w:rsid w:val="003C3685"/>
    <w:rsid w:val="003C3709"/>
    <w:rsid w:val="003C3716"/>
    <w:rsid w:val="003C371B"/>
    <w:rsid w:val="003C37F8"/>
    <w:rsid w:val="003C3830"/>
    <w:rsid w:val="003C387E"/>
    <w:rsid w:val="003C3907"/>
    <w:rsid w:val="003C3981"/>
    <w:rsid w:val="003C3A41"/>
    <w:rsid w:val="003C3C0F"/>
    <w:rsid w:val="003C3D73"/>
    <w:rsid w:val="003C3D80"/>
    <w:rsid w:val="003C3EF4"/>
    <w:rsid w:val="003C4029"/>
    <w:rsid w:val="003C40D4"/>
    <w:rsid w:val="003C416A"/>
    <w:rsid w:val="003C437F"/>
    <w:rsid w:val="003C43A2"/>
    <w:rsid w:val="003C4592"/>
    <w:rsid w:val="003C4646"/>
    <w:rsid w:val="003C46AD"/>
    <w:rsid w:val="003C4743"/>
    <w:rsid w:val="003C4777"/>
    <w:rsid w:val="003C48DA"/>
    <w:rsid w:val="003C4A52"/>
    <w:rsid w:val="003C4B84"/>
    <w:rsid w:val="003C4C7C"/>
    <w:rsid w:val="003C4D03"/>
    <w:rsid w:val="003C4D3D"/>
    <w:rsid w:val="003C4F74"/>
    <w:rsid w:val="003C4F9E"/>
    <w:rsid w:val="003C5040"/>
    <w:rsid w:val="003C509C"/>
    <w:rsid w:val="003C51F4"/>
    <w:rsid w:val="003C5268"/>
    <w:rsid w:val="003C53F7"/>
    <w:rsid w:val="003C5574"/>
    <w:rsid w:val="003C55D8"/>
    <w:rsid w:val="003C5788"/>
    <w:rsid w:val="003C579F"/>
    <w:rsid w:val="003C5862"/>
    <w:rsid w:val="003C589A"/>
    <w:rsid w:val="003C5923"/>
    <w:rsid w:val="003C59E7"/>
    <w:rsid w:val="003C5A86"/>
    <w:rsid w:val="003C5BDB"/>
    <w:rsid w:val="003C5C0B"/>
    <w:rsid w:val="003C5D4A"/>
    <w:rsid w:val="003C5E4B"/>
    <w:rsid w:val="003C5EA5"/>
    <w:rsid w:val="003C600F"/>
    <w:rsid w:val="003C6016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527"/>
    <w:rsid w:val="003C79A1"/>
    <w:rsid w:val="003C7A47"/>
    <w:rsid w:val="003C7C52"/>
    <w:rsid w:val="003C7F9F"/>
    <w:rsid w:val="003C7FA8"/>
    <w:rsid w:val="003D0003"/>
    <w:rsid w:val="003D0048"/>
    <w:rsid w:val="003D008D"/>
    <w:rsid w:val="003D01C0"/>
    <w:rsid w:val="003D03ED"/>
    <w:rsid w:val="003D0499"/>
    <w:rsid w:val="003D04DF"/>
    <w:rsid w:val="003D0535"/>
    <w:rsid w:val="003D074D"/>
    <w:rsid w:val="003D08BF"/>
    <w:rsid w:val="003D08C8"/>
    <w:rsid w:val="003D0929"/>
    <w:rsid w:val="003D0972"/>
    <w:rsid w:val="003D0AE2"/>
    <w:rsid w:val="003D0B8C"/>
    <w:rsid w:val="003D0BC1"/>
    <w:rsid w:val="003D0C02"/>
    <w:rsid w:val="003D0C4D"/>
    <w:rsid w:val="003D0C6A"/>
    <w:rsid w:val="003D0CBD"/>
    <w:rsid w:val="003D0CC7"/>
    <w:rsid w:val="003D0CF6"/>
    <w:rsid w:val="003D0D96"/>
    <w:rsid w:val="003D0E94"/>
    <w:rsid w:val="003D103E"/>
    <w:rsid w:val="003D10AE"/>
    <w:rsid w:val="003D10EA"/>
    <w:rsid w:val="003D14D8"/>
    <w:rsid w:val="003D1535"/>
    <w:rsid w:val="003D153D"/>
    <w:rsid w:val="003D15E1"/>
    <w:rsid w:val="003D17A8"/>
    <w:rsid w:val="003D1887"/>
    <w:rsid w:val="003D196A"/>
    <w:rsid w:val="003D19EA"/>
    <w:rsid w:val="003D1A86"/>
    <w:rsid w:val="003D1A97"/>
    <w:rsid w:val="003D1B56"/>
    <w:rsid w:val="003D1CAB"/>
    <w:rsid w:val="003D1D76"/>
    <w:rsid w:val="003D1E80"/>
    <w:rsid w:val="003D1E9B"/>
    <w:rsid w:val="003D1FC6"/>
    <w:rsid w:val="003D2059"/>
    <w:rsid w:val="003D2236"/>
    <w:rsid w:val="003D2280"/>
    <w:rsid w:val="003D2532"/>
    <w:rsid w:val="003D26CC"/>
    <w:rsid w:val="003D26E6"/>
    <w:rsid w:val="003D2756"/>
    <w:rsid w:val="003D279A"/>
    <w:rsid w:val="003D2811"/>
    <w:rsid w:val="003D2A5A"/>
    <w:rsid w:val="003D2AB8"/>
    <w:rsid w:val="003D2BFF"/>
    <w:rsid w:val="003D2C88"/>
    <w:rsid w:val="003D2E87"/>
    <w:rsid w:val="003D2F8A"/>
    <w:rsid w:val="003D31DB"/>
    <w:rsid w:val="003D332D"/>
    <w:rsid w:val="003D3606"/>
    <w:rsid w:val="003D3652"/>
    <w:rsid w:val="003D3693"/>
    <w:rsid w:val="003D36E9"/>
    <w:rsid w:val="003D3723"/>
    <w:rsid w:val="003D3758"/>
    <w:rsid w:val="003D38DC"/>
    <w:rsid w:val="003D3A4C"/>
    <w:rsid w:val="003D3AA4"/>
    <w:rsid w:val="003D3D89"/>
    <w:rsid w:val="003D3E65"/>
    <w:rsid w:val="003D413E"/>
    <w:rsid w:val="003D422D"/>
    <w:rsid w:val="003D4270"/>
    <w:rsid w:val="003D43E3"/>
    <w:rsid w:val="003D43F3"/>
    <w:rsid w:val="003D43FA"/>
    <w:rsid w:val="003D440F"/>
    <w:rsid w:val="003D44A2"/>
    <w:rsid w:val="003D49C2"/>
    <w:rsid w:val="003D4AB3"/>
    <w:rsid w:val="003D4C16"/>
    <w:rsid w:val="003D4F65"/>
    <w:rsid w:val="003D5294"/>
    <w:rsid w:val="003D52FB"/>
    <w:rsid w:val="003D5349"/>
    <w:rsid w:val="003D53A6"/>
    <w:rsid w:val="003D5580"/>
    <w:rsid w:val="003D5724"/>
    <w:rsid w:val="003D58F1"/>
    <w:rsid w:val="003D5958"/>
    <w:rsid w:val="003D5B50"/>
    <w:rsid w:val="003D5BFA"/>
    <w:rsid w:val="003D5D52"/>
    <w:rsid w:val="003D5DBD"/>
    <w:rsid w:val="003D5F0C"/>
    <w:rsid w:val="003D6148"/>
    <w:rsid w:val="003D6192"/>
    <w:rsid w:val="003D621A"/>
    <w:rsid w:val="003D6571"/>
    <w:rsid w:val="003D6590"/>
    <w:rsid w:val="003D667E"/>
    <w:rsid w:val="003D6845"/>
    <w:rsid w:val="003D6A73"/>
    <w:rsid w:val="003D6AB1"/>
    <w:rsid w:val="003D6AC7"/>
    <w:rsid w:val="003D6BB9"/>
    <w:rsid w:val="003D6C7C"/>
    <w:rsid w:val="003D6EB9"/>
    <w:rsid w:val="003D70CB"/>
    <w:rsid w:val="003D70CC"/>
    <w:rsid w:val="003D730A"/>
    <w:rsid w:val="003D7604"/>
    <w:rsid w:val="003D7809"/>
    <w:rsid w:val="003D7B42"/>
    <w:rsid w:val="003D7B74"/>
    <w:rsid w:val="003D7C88"/>
    <w:rsid w:val="003E001E"/>
    <w:rsid w:val="003E00BE"/>
    <w:rsid w:val="003E00F6"/>
    <w:rsid w:val="003E020C"/>
    <w:rsid w:val="003E022F"/>
    <w:rsid w:val="003E0315"/>
    <w:rsid w:val="003E0616"/>
    <w:rsid w:val="003E0937"/>
    <w:rsid w:val="003E0BE2"/>
    <w:rsid w:val="003E0DB6"/>
    <w:rsid w:val="003E0E92"/>
    <w:rsid w:val="003E0F54"/>
    <w:rsid w:val="003E0FA0"/>
    <w:rsid w:val="003E10E0"/>
    <w:rsid w:val="003E11A8"/>
    <w:rsid w:val="003E11C1"/>
    <w:rsid w:val="003E1240"/>
    <w:rsid w:val="003E1334"/>
    <w:rsid w:val="003E152D"/>
    <w:rsid w:val="003E1689"/>
    <w:rsid w:val="003E174C"/>
    <w:rsid w:val="003E175F"/>
    <w:rsid w:val="003E18EE"/>
    <w:rsid w:val="003E1A72"/>
    <w:rsid w:val="003E1CB7"/>
    <w:rsid w:val="003E1D6D"/>
    <w:rsid w:val="003E1E28"/>
    <w:rsid w:val="003E2045"/>
    <w:rsid w:val="003E233E"/>
    <w:rsid w:val="003E26FE"/>
    <w:rsid w:val="003E2712"/>
    <w:rsid w:val="003E27CC"/>
    <w:rsid w:val="003E289C"/>
    <w:rsid w:val="003E2917"/>
    <w:rsid w:val="003E2956"/>
    <w:rsid w:val="003E2958"/>
    <w:rsid w:val="003E29AD"/>
    <w:rsid w:val="003E2B36"/>
    <w:rsid w:val="003E2BCD"/>
    <w:rsid w:val="003E2C64"/>
    <w:rsid w:val="003E2DDF"/>
    <w:rsid w:val="003E2DFC"/>
    <w:rsid w:val="003E2EB4"/>
    <w:rsid w:val="003E30E6"/>
    <w:rsid w:val="003E335E"/>
    <w:rsid w:val="003E3424"/>
    <w:rsid w:val="003E3687"/>
    <w:rsid w:val="003E3826"/>
    <w:rsid w:val="003E38A8"/>
    <w:rsid w:val="003E38D6"/>
    <w:rsid w:val="003E39B5"/>
    <w:rsid w:val="003E3B06"/>
    <w:rsid w:val="003E3B2E"/>
    <w:rsid w:val="003E3CA3"/>
    <w:rsid w:val="003E3CC9"/>
    <w:rsid w:val="003E4085"/>
    <w:rsid w:val="003E4227"/>
    <w:rsid w:val="003E46D5"/>
    <w:rsid w:val="003E4712"/>
    <w:rsid w:val="003E48B5"/>
    <w:rsid w:val="003E48D5"/>
    <w:rsid w:val="003E49B6"/>
    <w:rsid w:val="003E4A57"/>
    <w:rsid w:val="003E4AC0"/>
    <w:rsid w:val="003E4B86"/>
    <w:rsid w:val="003E4CF0"/>
    <w:rsid w:val="003E4DD8"/>
    <w:rsid w:val="003E4F24"/>
    <w:rsid w:val="003E4F84"/>
    <w:rsid w:val="003E505C"/>
    <w:rsid w:val="003E510F"/>
    <w:rsid w:val="003E5161"/>
    <w:rsid w:val="003E5198"/>
    <w:rsid w:val="003E52CC"/>
    <w:rsid w:val="003E53CC"/>
    <w:rsid w:val="003E53E9"/>
    <w:rsid w:val="003E54F7"/>
    <w:rsid w:val="003E5571"/>
    <w:rsid w:val="003E5747"/>
    <w:rsid w:val="003E577C"/>
    <w:rsid w:val="003E587F"/>
    <w:rsid w:val="003E5902"/>
    <w:rsid w:val="003E5C2F"/>
    <w:rsid w:val="003E5EDA"/>
    <w:rsid w:val="003E5F51"/>
    <w:rsid w:val="003E5F7C"/>
    <w:rsid w:val="003E5FA9"/>
    <w:rsid w:val="003E5FAE"/>
    <w:rsid w:val="003E6012"/>
    <w:rsid w:val="003E6029"/>
    <w:rsid w:val="003E60B3"/>
    <w:rsid w:val="003E619B"/>
    <w:rsid w:val="003E624C"/>
    <w:rsid w:val="003E630E"/>
    <w:rsid w:val="003E632F"/>
    <w:rsid w:val="003E64F6"/>
    <w:rsid w:val="003E65CF"/>
    <w:rsid w:val="003E669F"/>
    <w:rsid w:val="003E67A1"/>
    <w:rsid w:val="003E688E"/>
    <w:rsid w:val="003E68B6"/>
    <w:rsid w:val="003E6A7F"/>
    <w:rsid w:val="003E6ADB"/>
    <w:rsid w:val="003E6AFE"/>
    <w:rsid w:val="003E6BAC"/>
    <w:rsid w:val="003E6BED"/>
    <w:rsid w:val="003E6D00"/>
    <w:rsid w:val="003E6D4E"/>
    <w:rsid w:val="003E7085"/>
    <w:rsid w:val="003E721E"/>
    <w:rsid w:val="003E78FE"/>
    <w:rsid w:val="003E7A99"/>
    <w:rsid w:val="003E7B40"/>
    <w:rsid w:val="003E7B69"/>
    <w:rsid w:val="003E7BC4"/>
    <w:rsid w:val="003E7BE8"/>
    <w:rsid w:val="003E7BEF"/>
    <w:rsid w:val="003E7D99"/>
    <w:rsid w:val="003E7F2C"/>
    <w:rsid w:val="003E7FAB"/>
    <w:rsid w:val="003F0017"/>
    <w:rsid w:val="003F01A0"/>
    <w:rsid w:val="003F01D1"/>
    <w:rsid w:val="003F0415"/>
    <w:rsid w:val="003F0499"/>
    <w:rsid w:val="003F0749"/>
    <w:rsid w:val="003F082E"/>
    <w:rsid w:val="003F088D"/>
    <w:rsid w:val="003F08B5"/>
    <w:rsid w:val="003F0B52"/>
    <w:rsid w:val="003F0B87"/>
    <w:rsid w:val="003F0CED"/>
    <w:rsid w:val="003F0DAA"/>
    <w:rsid w:val="003F0E2C"/>
    <w:rsid w:val="003F0ECA"/>
    <w:rsid w:val="003F0F32"/>
    <w:rsid w:val="003F0F3A"/>
    <w:rsid w:val="003F0F7C"/>
    <w:rsid w:val="003F0FFA"/>
    <w:rsid w:val="003F102C"/>
    <w:rsid w:val="003F1204"/>
    <w:rsid w:val="003F141A"/>
    <w:rsid w:val="003F1426"/>
    <w:rsid w:val="003F1595"/>
    <w:rsid w:val="003F1675"/>
    <w:rsid w:val="003F179C"/>
    <w:rsid w:val="003F1972"/>
    <w:rsid w:val="003F1C9A"/>
    <w:rsid w:val="003F1D46"/>
    <w:rsid w:val="003F1D66"/>
    <w:rsid w:val="003F1E14"/>
    <w:rsid w:val="003F1E3D"/>
    <w:rsid w:val="003F1F94"/>
    <w:rsid w:val="003F2013"/>
    <w:rsid w:val="003F22A2"/>
    <w:rsid w:val="003F23A3"/>
    <w:rsid w:val="003F23F9"/>
    <w:rsid w:val="003F2471"/>
    <w:rsid w:val="003F2542"/>
    <w:rsid w:val="003F254B"/>
    <w:rsid w:val="003F25D5"/>
    <w:rsid w:val="003F262A"/>
    <w:rsid w:val="003F2787"/>
    <w:rsid w:val="003F279C"/>
    <w:rsid w:val="003F28A0"/>
    <w:rsid w:val="003F2A84"/>
    <w:rsid w:val="003F2AAB"/>
    <w:rsid w:val="003F2E16"/>
    <w:rsid w:val="003F30E5"/>
    <w:rsid w:val="003F3116"/>
    <w:rsid w:val="003F333A"/>
    <w:rsid w:val="003F3389"/>
    <w:rsid w:val="003F3451"/>
    <w:rsid w:val="003F349A"/>
    <w:rsid w:val="003F359E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438"/>
    <w:rsid w:val="003F4554"/>
    <w:rsid w:val="003F488B"/>
    <w:rsid w:val="003F4A94"/>
    <w:rsid w:val="003F4B42"/>
    <w:rsid w:val="003F4C53"/>
    <w:rsid w:val="003F4C82"/>
    <w:rsid w:val="003F4CE9"/>
    <w:rsid w:val="003F4DA2"/>
    <w:rsid w:val="003F517C"/>
    <w:rsid w:val="003F528E"/>
    <w:rsid w:val="003F5335"/>
    <w:rsid w:val="003F54E8"/>
    <w:rsid w:val="003F551C"/>
    <w:rsid w:val="003F587E"/>
    <w:rsid w:val="003F5900"/>
    <w:rsid w:val="003F5AF9"/>
    <w:rsid w:val="003F5C70"/>
    <w:rsid w:val="003F5CC8"/>
    <w:rsid w:val="003F5D26"/>
    <w:rsid w:val="003F5DD9"/>
    <w:rsid w:val="003F5F0F"/>
    <w:rsid w:val="003F5FDE"/>
    <w:rsid w:val="003F6222"/>
    <w:rsid w:val="003F631D"/>
    <w:rsid w:val="003F6396"/>
    <w:rsid w:val="003F639F"/>
    <w:rsid w:val="003F6642"/>
    <w:rsid w:val="003F66F2"/>
    <w:rsid w:val="003F67B4"/>
    <w:rsid w:val="003F68C6"/>
    <w:rsid w:val="003F6953"/>
    <w:rsid w:val="003F6B4A"/>
    <w:rsid w:val="003F6C05"/>
    <w:rsid w:val="003F6C86"/>
    <w:rsid w:val="003F6CFF"/>
    <w:rsid w:val="003F6E9C"/>
    <w:rsid w:val="003F6FE8"/>
    <w:rsid w:val="003F71BA"/>
    <w:rsid w:val="003F72BB"/>
    <w:rsid w:val="003F7393"/>
    <w:rsid w:val="003F7498"/>
    <w:rsid w:val="003F7760"/>
    <w:rsid w:val="003F784F"/>
    <w:rsid w:val="003F7A23"/>
    <w:rsid w:val="003F7B34"/>
    <w:rsid w:val="003F7B58"/>
    <w:rsid w:val="003F7DD3"/>
    <w:rsid w:val="003F7FEB"/>
    <w:rsid w:val="00400383"/>
    <w:rsid w:val="004003F2"/>
    <w:rsid w:val="004003F8"/>
    <w:rsid w:val="00400592"/>
    <w:rsid w:val="004005D1"/>
    <w:rsid w:val="004006D9"/>
    <w:rsid w:val="0040071C"/>
    <w:rsid w:val="00400A59"/>
    <w:rsid w:val="00400C4C"/>
    <w:rsid w:val="00400D8D"/>
    <w:rsid w:val="00400FF5"/>
    <w:rsid w:val="00401013"/>
    <w:rsid w:val="00401269"/>
    <w:rsid w:val="00401273"/>
    <w:rsid w:val="00401374"/>
    <w:rsid w:val="0040140D"/>
    <w:rsid w:val="00401536"/>
    <w:rsid w:val="0040161E"/>
    <w:rsid w:val="00401627"/>
    <w:rsid w:val="00401944"/>
    <w:rsid w:val="00401AB8"/>
    <w:rsid w:val="00401C61"/>
    <w:rsid w:val="00401CA0"/>
    <w:rsid w:val="00401CD4"/>
    <w:rsid w:val="00401CF0"/>
    <w:rsid w:val="00401F48"/>
    <w:rsid w:val="00401F92"/>
    <w:rsid w:val="00402045"/>
    <w:rsid w:val="004020B4"/>
    <w:rsid w:val="004021C1"/>
    <w:rsid w:val="0040237F"/>
    <w:rsid w:val="0040239A"/>
    <w:rsid w:val="004024BD"/>
    <w:rsid w:val="00402566"/>
    <w:rsid w:val="0040257A"/>
    <w:rsid w:val="00402613"/>
    <w:rsid w:val="0040262C"/>
    <w:rsid w:val="004026C1"/>
    <w:rsid w:val="0040271E"/>
    <w:rsid w:val="00402A50"/>
    <w:rsid w:val="00402B15"/>
    <w:rsid w:val="00402D0E"/>
    <w:rsid w:val="00402F0E"/>
    <w:rsid w:val="00402F96"/>
    <w:rsid w:val="0040305A"/>
    <w:rsid w:val="00403060"/>
    <w:rsid w:val="0040307B"/>
    <w:rsid w:val="0040330B"/>
    <w:rsid w:val="00403472"/>
    <w:rsid w:val="004035FD"/>
    <w:rsid w:val="0040361B"/>
    <w:rsid w:val="004038EF"/>
    <w:rsid w:val="00403910"/>
    <w:rsid w:val="00403A6C"/>
    <w:rsid w:val="00403AC6"/>
    <w:rsid w:val="00403D10"/>
    <w:rsid w:val="00403F0A"/>
    <w:rsid w:val="00403FBF"/>
    <w:rsid w:val="0040404D"/>
    <w:rsid w:val="004044BC"/>
    <w:rsid w:val="004045B6"/>
    <w:rsid w:val="00404624"/>
    <w:rsid w:val="00404762"/>
    <w:rsid w:val="00404770"/>
    <w:rsid w:val="00404857"/>
    <w:rsid w:val="004048DD"/>
    <w:rsid w:val="004049AD"/>
    <w:rsid w:val="004049D5"/>
    <w:rsid w:val="004049DA"/>
    <w:rsid w:val="00404E49"/>
    <w:rsid w:val="00404F38"/>
    <w:rsid w:val="00404FAA"/>
    <w:rsid w:val="00405012"/>
    <w:rsid w:val="0040512F"/>
    <w:rsid w:val="00405139"/>
    <w:rsid w:val="0040547B"/>
    <w:rsid w:val="004055B6"/>
    <w:rsid w:val="004056EB"/>
    <w:rsid w:val="004057E8"/>
    <w:rsid w:val="004058BF"/>
    <w:rsid w:val="0040594F"/>
    <w:rsid w:val="00405C13"/>
    <w:rsid w:val="00405CD6"/>
    <w:rsid w:val="00405D36"/>
    <w:rsid w:val="0040611F"/>
    <w:rsid w:val="0040623B"/>
    <w:rsid w:val="004063AB"/>
    <w:rsid w:val="004067EA"/>
    <w:rsid w:val="00406B07"/>
    <w:rsid w:val="00406C4C"/>
    <w:rsid w:val="00406D5F"/>
    <w:rsid w:val="00407227"/>
    <w:rsid w:val="0040746F"/>
    <w:rsid w:val="00407497"/>
    <w:rsid w:val="00407523"/>
    <w:rsid w:val="0040757E"/>
    <w:rsid w:val="004078F0"/>
    <w:rsid w:val="0040792E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27D"/>
    <w:rsid w:val="00410382"/>
    <w:rsid w:val="004103E6"/>
    <w:rsid w:val="00410404"/>
    <w:rsid w:val="004106DC"/>
    <w:rsid w:val="00410775"/>
    <w:rsid w:val="00410975"/>
    <w:rsid w:val="00410A18"/>
    <w:rsid w:val="00410B01"/>
    <w:rsid w:val="00410B53"/>
    <w:rsid w:val="00410BC7"/>
    <w:rsid w:val="00410BC9"/>
    <w:rsid w:val="00410DF6"/>
    <w:rsid w:val="00410E3E"/>
    <w:rsid w:val="00410E4A"/>
    <w:rsid w:val="00410FB6"/>
    <w:rsid w:val="00411144"/>
    <w:rsid w:val="0041119E"/>
    <w:rsid w:val="00411207"/>
    <w:rsid w:val="0041132D"/>
    <w:rsid w:val="004113A9"/>
    <w:rsid w:val="004113D8"/>
    <w:rsid w:val="00411513"/>
    <w:rsid w:val="004115B5"/>
    <w:rsid w:val="0041169C"/>
    <w:rsid w:val="0041184D"/>
    <w:rsid w:val="00411851"/>
    <w:rsid w:val="0041195E"/>
    <w:rsid w:val="004119D6"/>
    <w:rsid w:val="00411AC9"/>
    <w:rsid w:val="00411B9D"/>
    <w:rsid w:val="00411BB6"/>
    <w:rsid w:val="004120F7"/>
    <w:rsid w:val="0041220A"/>
    <w:rsid w:val="00412303"/>
    <w:rsid w:val="004123C7"/>
    <w:rsid w:val="0041246B"/>
    <w:rsid w:val="00412651"/>
    <w:rsid w:val="00412870"/>
    <w:rsid w:val="004129DE"/>
    <w:rsid w:val="00412C64"/>
    <w:rsid w:val="00413013"/>
    <w:rsid w:val="00413339"/>
    <w:rsid w:val="0041341C"/>
    <w:rsid w:val="0041345F"/>
    <w:rsid w:val="004134B8"/>
    <w:rsid w:val="004134E3"/>
    <w:rsid w:val="00413757"/>
    <w:rsid w:val="0041391E"/>
    <w:rsid w:val="00413ACE"/>
    <w:rsid w:val="00413B13"/>
    <w:rsid w:val="00413DBC"/>
    <w:rsid w:val="00413DF0"/>
    <w:rsid w:val="00413EAD"/>
    <w:rsid w:val="00413FD3"/>
    <w:rsid w:val="00413FFA"/>
    <w:rsid w:val="004140A2"/>
    <w:rsid w:val="00414247"/>
    <w:rsid w:val="0041431D"/>
    <w:rsid w:val="00414608"/>
    <w:rsid w:val="00414A31"/>
    <w:rsid w:val="00414A56"/>
    <w:rsid w:val="00414B83"/>
    <w:rsid w:val="00414BAD"/>
    <w:rsid w:val="00414CBB"/>
    <w:rsid w:val="00414D31"/>
    <w:rsid w:val="00414D55"/>
    <w:rsid w:val="00414E4F"/>
    <w:rsid w:val="00414F7A"/>
    <w:rsid w:val="0041514B"/>
    <w:rsid w:val="004152AE"/>
    <w:rsid w:val="004153C0"/>
    <w:rsid w:val="004155CE"/>
    <w:rsid w:val="00415687"/>
    <w:rsid w:val="004156BD"/>
    <w:rsid w:val="0041583B"/>
    <w:rsid w:val="0041589F"/>
    <w:rsid w:val="00415961"/>
    <w:rsid w:val="00415972"/>
    <w:rsid w:val="004159C3"/>
    <w:rsid w:val="00415AAF"/>
    <w:rsid w:val="00415B80"/>
    <w:rsid w:val="00415C2F"/>
    <w:rsid w:val="00415C80"/>
    <w:rsid w:val="00416063"/>
    <w:rsid w:val="00416491"/>
    <w:rsid w:val="00416504"/>
    <w:rsid w:val="00416735"/>
    <w:rsid w:val="00416785"/>
    <w:rsid w:val="00416889"/>
    <w:rsid w:val="00416912"/>
    <w:rsid w:val="004169F8"/>
    <w:rsid w:val="00416D74"/>
    <w:rsid w:val="00416D82"/>
    <w:rsid w:val="00417012"/>
    <w:rsid w:val="00417060"/>
    <w:rsid w:val="00417194"/>
    <w:rsid w:val="00417209"/>
    <w:rsid w:val="00417322"/>
    <w:rsid w:val="004173F4"/>
    <w:rsid w:val="004173FF"/>
    <w:rsid w:val="004174B9"/>
    <w:rsid w:val="00417509"/>
    <w:rsid w:val="0041757A"/>
    <w:rsid w:val="004175F5"/>
    <w:rsid w:val="004176C1"/>
    <w:rsid w:val="00417B0D"/>
    <w:rsid w:val="00417BD5"/>
    <w:rsid w:val="00417CFD"/>
    <w:rsid w:val="00417E2C"/>
    <w:rsid w:val="00417FF3"/>
    <w:rsid w:val="0042057B"/>
    <w:rsid w:val="004206C9"/>
    <w:rsid w:val="0042073A"/>
    <w:rsid w:val="00420814"/>
    <w:rsid w:val="0042098F"/>
    <w:rsid w:val="0042099B"/>
    <w:rsid w:val="004209A1"/>
    <w:rsid w:val="00420A1E"/>
    <w:rsid w:val="00420B0B"/>
    <w:rsid w:val="00420B38"/>
    <w:rsid w:val="00420C4D"/>
    <w:rsid w:val="00420DB2"/>
    <w:rsid w:val="00420EF7"/>
    <w:rsid w:val="00420F44"/>
    <w:rsid w:val="00420F4B"/>
    <w:rsid w:val="00421000"/>
    <w:rsid w:val="00421167"/>
    <w:rsid w:val="00421296"/>
    <w:rsid w:val="0042134C"/>
    <w:rsid w:val="004213CC"/>
    <w:rsid w:val="0042148B"/>
    <w:rsid w:val="00421731"/>
    <w:rsid w:val="0042178A"/>
    <w:rsid w:val="00421B42"/>
    <w:rsid w:val="00421C85"/>
    <w:rsid w:val="00421C9B"/>
    <w:rsid w:val="00421CBF"/>
    <w:rsid w:val="00421CD0"/>
    <w:rsid w:val="00421DD8"/>
    <w:rsid w:val="00421ED2"/>
    <w:rsid w:val="00421FB2"/>
    <w:rsid w:val="00422097"/>
    <w:rsid w:val="0042266D"/>
    <w:rsid w:val="0042277F"/>
    <w:rsid w:val="004228B5"/>
    <w:rsid w:val="00422907"/>
    <w:rsid w:val="004229E9"/>
    <w:rsid w:val="00422B07"/>
    <w:rsid w:val="00422C78"/>
    <w:rsid w:val="00422C82"/>
    <w:rsid w:val="00422EC2"/>
    <w:rsid w:val="00422F62"/>
    <w:rsid w:val="00423000"/>
    <w:rsid w:val="004230A2"/>
    <w:rsid w:val="004230A7"/>
    <w:rsid w:val="004230B6"/>
    <w:rsid w:val="0042319F"/>
    <w:rsid w:val="00423202"/>
    <w:rsid w:val="00423440"/>
    <w:rsid w:val="00423462"/>
    <w:rsid w:val="0042359F"/>
    <w:rsid w:val="00423839"/>
    <w:rsid w:val="00423B4E"/>
    <w:rsid w:val="00423DC2"/>
    <w:rsid w:val="00423DD2"/>
    <w:rsid w:val="00423E27"/>
    <w:rsid w:val="004240C1"/>
    <w:rsid w:val="00424114"/>
    <w:rsid w:val="0042416E"/>
    <w:rsid w:val="0042429B"/>
    <w:rsid w:val="00424402"/>
    <w:rsid w:val="0042444E"/>
    <w:rsid w:val="00424591"/>
    <w:rsid w:val="004246BE"/>
    <w:rsid w:val="0042474F"/>
    <w:rsid w:val="004247FA"/>
    <w:rsid w:val="004249CD"/>
    <w:rsid w:val="00424AA5"/>
    <w:rsid w:val="00424AAF"/>
    <w:rsid w:val="00424DD5"/>
    <w:rsid w:val="00424FCF"/>
    <w:rsid w:val="00425107"/>
    <w:rsid w:val="00425208"/>
    <w:rsid w:val="0042587A"/>
    <w:rsid w:val="00425A06"/>
    <w:rsid w:val="00425CC3"/>
    <w:rsid w:val="00425D06"/>
    <w:rsid w:val="00425DCA"/>
    <w:rsid w:val="00425DD0"/>
    <w:rsid w:val="00426195"/>
    <w:rsid w:val="004264CE"/>
    <w:rsid w:val="00426807"/>
    <w:rsid w:val="00426824"/>
    <w:rsid w:val="00426A4A"/>
    <w:rsid w:val="00426E39"/>
    <w:rsid w:val="00426E3B"/>
    <w:rsid w:val="00426F2F"/>
    <w:rsid w:val="00427013"/>
    <w:rsid w:val="00427092"/>
    <w:rsid w:val="004270CB"/>
    <w:rsid w:val="00427368"/>
    <w:rsid w:val="004273C5"/>
    <w:rsid w:val="004273EE"/>
    <w:rsid w:val="00427446"/>
    <w:rsid w:val="00427464"/>
    <w:rsid w:val="004274D0"/>
    <w:rsid w:val="004275CA"/>
    <w:rsid w:val="0042769A"/>
    <w:rsid w:val="0042773F"/>
    <w:rsid w:val="00427770"/>
    <w:rsid w:val="00427829"/>
    <w:rsid w:val="0042786A"/>
    <w:rsid w:val="00427A41"/>
    <w:rsid w:val="00427D62"/>
    <w:rsid w:val="00427DB9"/>
    <w:rsid w:val="00427E5C"/>
    <w:rsid w:val="00427F19"/>
    <w:rsid w:val="00430004"/>
    <w:rsid w:val="00430096"/>
    <w:rsid w:val="004300BA"/>
    <w:rsid w:val="004302F5"/>
    <w:rsid w:val="00430486"/>
    <w:rsid w:val="004304CA"/>
    <w:rsid w:val="00430554"/>
    <w:rsid w:val="00430656"/>
    <w:rsid w:val="004309A8"/>
    <w:rsid w:val="004309AB"/>
    <w:rsid w:val="004309FF"/>
    <w:rsid w:val="00430A59"/>
    <w:rsid w:val="00430A65"/>
    <w:rsid w:val="00430ABB"/>
    <w:rsid w:val="00430BBE"/>
    <w:rsid w:val="00430BCC"/>
    <w:rsid w:val="00430C86"/>
    <w:rsid w:val="00430D75"/>
    <w:rsid w:val="00430DE7"/>
    <w:rsid w:val="00430EA9"/>
    <w:rsid w:val="00431189"/>
    <w:rsid w:val="00431287"/>
    <w:rsid w:val="004315AE"/>
    <w:rsid w:val="004316CF"/>
    <w:rsid w:val="004316F7"/>
    <w:rsid w:val="00431733"/>
    <w:rsid w:val="00431793"/>
    <w:rsid w:val="004317FB"/>
    <w:rsid w:val="00431861"/>
    <w:rsid w:val="004318CD"/>
    <w:rsid w:val="00431A7D"/>
    <w:rsid w:val="00431B52"/>
    <w:rsid w:val="00431C11"/>
    <w:rsid w:val="00431C7F"/>
    <w:rsid w:val="00431C88"/>
    <w:rsid w:val="00431D22"/>
    <w:rsid w:val="00431D3F"/>
    <w:rsid w:val="004320DE"/>
    <w:rsid w:val="004323C7"/>
    <w:rsid w:val="00432579"/>
    <w:rsid w:val="00432908"/>
    <w:rsid w:val="0043290A"/>
    <w:rsid w:val="00432A1A"/>
    <w:rsid w:val="00432E79"/>
    <w:rsid w:val="00432EB5"/>
    <w:rsid w:val="0043311F"/>
    <w:rsid w:val="0043327B"/>
    <w:rsid w:val="004332EA"/>
    <w:rsid w:val="00433383"/>
    <w:rsid w:val="0043338B"/>
    <w:rsid w:val="00433516"/>
    <w:rsid w:val="004335BE"/>
    <w:rsid w:val="00433674"/>
    <w:rsid w:val="004336A5"/>
    <w:rsid w:val="0043393E"/>
    <w:rsid w:val="00433B8B"/>
    <w:rsid w:val="00433D75"/>
    <w:rsid w:val="00433E86"/>
    <w:rsid w:val="00433EAE"/>
    <w:rsid w:val="00433F31"/>
    <w:rsid w:val="00433F8E"/>
    <w:rsid w:val="00434075"/>
    <w:rsid w:val="004340D0"/>
    <w:rsid w:val="00434185"/>
    <w:rsid w:val="00434340"/>
    <w:rsid w:val="004345BD"/>
    <w:rsid w:val="00434784"/>
    <w:rsid w:val="0043483E"/>
    <w:rsid w:val="004348D8"/>
    <w:rsid w:val="004348F5"/>
    <w:rsid w:val="0043491B"/>
    <w:rsid w:val="0043499C"/>
    <w:rsid w:val="004349D2"/>
    <w:rsid w:val="00434BEF"/>
    <w:rsid w:val="00434C4E"/>
    <w:rsid w:val="00434C7C"/>
    <w:rsid w:val="00434CC1"/>
    <w:rsid w:val="00434D60"/>
    <w:rsid w:val="00434DF9"/>
    <w:rsid w:val="00434E55"/>
    <w:rsid w:val="00434E68"/>
    <w:rsid w:val="004350CD"/>
    <w:rsid w:val="00435131"/>
    <w:rsid w:val="004355A9"/>
    <w:rsid w:val="004355EC"/>
    <w:rsid w:val="0043562F"/>
    <w:rsid w:val="00435A30"/>
    <w:rsid w:val="00435BD7"/>
    <w:rsid w:val="00435D8D"/>
    <w:rsid w:val="00436037"/>
    <w:rsid w:val="00436161"/>
    <w:rsid w:val="00436162"/>
    <w:rsid w:val="004364DB"/>
    <w:rsid w:val="00436541"/>
    <w:rsid w:val="00436824"/>
    <w:rsid w:val="004368E0"/>
    <w:rsid w:val="00436900"/>
    <w:rsid w:val="00436AE1"/>
    <w:rsid w:val="00436C63"/>
    <w:rsid w:val="00436C8B"/>
    <w:rsid w:val="00436D26"/>
    <w:rsid w:val="00436F2C"/>
    <w:rsid w:val="00436FEF"/>
    <w:rsid w:val="00437214"/>
    <w:rsid w:val="0043723D"/>
    <w:rsid w:val="00437256"/>
    <w:rsid w:val="00437345"/>
    <w:rsid w:val="0043743E"/>
    <w:rsid w:val="00437514"/>
    <w:rsid w:val="00437734"/>
    <w:rsid w:val="00437A51"/>
    <w:rsid w:val="00437B21"/>
    <w:rsid w:val="00437B8D"/>
    <w:rsid w:val="00437BE1"/>
    <w:rsid w:val="00437BF2"/>
    <w:rsid w:val="00437D88"/>
    <w:rsid w:val="00437DA0"/>
    <w:rsid w:val="00437DAC"/>
    <w:rsid w:val="00437DD8"/>
    <w:rsid w:val="00437E00"/>
    <w:rsid w:val="00437E4F"/>
    <w:rsid w:val="00437EF1"/>
    <w:rsid w:val="00440020"/>
    <w:rsid w:val="004400ED"/>
    <w:rsid w:val="00440173"/>
    <w:rsid w:val="00440375"/>
    <w:rsid w:val="004403DD"/>
    <w:rsid w:val="0044041F"/>
    <w:rsid w:val="00440420"/>
    <w:rsid w:val="004404B7"/>
    <w:rsid w:val="0044051E"/>
    <w:rsid w:val="0044052E"/>
    <w:rsid w:val="00440674"/>
    <w:rsid w:val="00440683"/>
    <w:rsid w:val="0044070A"/>
    <w:rsid w:val="00440747"/>
    <w:rsid w:val="0044089C"/>
    <w:rsid w:val="00440E6C"/>
    <w:rsid w:val="00440F0B"/>
    <w:rsid w:val="00440F38"/>
    <w:rsid w:val="00440F7A"/>
    <w:rsid w:val="004410D6"/>
    <w:rsid w:val="004410DE"/>
    <w:rsid w:val="00441350"/>
    <w:rsid w:val="004413E9"/>
    <w:rsid w:val="004413F3"/>
    <w:rsid w:val="0044152E"/>
    <w:rsid w:val="0044157B"/>
    <w:rsid w:val="004416C6"/>
    <w:rsid w:val="00441799"/>
    <w:rsid w:val="0044181F"/>
    <w:rsid w:val="004419D5"/>
    <w:rsid w:val="004419DF"/>
    <w:rsid w:val="00441A29"/>
    <w:rsid w:val="00441DC8"/>
    <w:rsid w:val="00441EB9"/>
    <w:rsid w:val="0044208A"/>
    <w:rsid w:val="004421FA"/>
    <w:rsid w:val="00442208"/>
    <w:rsid w:val="00442276"/>
    <w:rsid w:val="0044236C"/>
    <w:rsid w:val="004424C4"/>
    <w:rsid w:val="004425B8"/>
    <w:rsid w:val="004425C8"/>
    <w:rsid w:val="0044260B"/>
    <w:rsid w:val="0044269B"/>
    <w:rsid w:val="00442737"/>
    <w:rsid w:val="00442B82"/>
    <w:rsid w:val="00442BCD"/>
    <w:rsid w:val="00442D20"/>
    <w:rsid w:val="004431C5"/>
    <w:rsid w:val="00443310"/>
    <w:rsid w:val="004433F7"/>
    <w:rsid w:val="004436AB"/>
    <w:rsid w:val="004436D1"/>
    <w:rsid w:val="00443DA2"/>
    <w:rsid w:val="00444484"/>
    <w:rsid w:val="00444639"/>
    <w:rsid w:val="00444738"/>
    <w:rsid w:val="004447E1"/>
    <w:rsid w:val="00444893"/>
    <w:rsid w:val="00444912"/>
    <w:rsid w:val="004449C8"/>
    <w:rsid w:val="00444ADE"/>
    <w:rsid w:val="00444BD5"/>
    <w:rsid w:val="00444C05"/>
    <w:rsid w:val="00444E13"/>
    <w:rsid w:val="00445018"/>
    <w:rsid w:val="0044505E"/>
    <w:rsid w:val="0044514B"/>
    <w:rsid w:val="004451B6"/>
    <w:rsid w:val="0044552F"/>
    <w:rsid w:val="004455A3"/>
    <w:rsid w:val="0044580B"/>
    <w:rsid w:val="004458C0"/>
    <w:rsid w:val="00445910"/>
    <w:rsid w:val="004459CE"/>
    <w:rsid w:val="004459D0"/>
    <w:rsid w:val="00445B18"/>
    <w:rsid w:val="00445BC9"/>
    <w:rsid w:val="00445CC5"/>
    <w:rsid w:val="00445DB7"/>
    <w:rsid w:val="00445F4A"/>
    <w:rsid w:val="00445FF2"/>
    <w:rsid w:val="0044602A"/>
    <w:rsid w:val="004460F7"/>
    <w:rsid w:val="004461D5"/>
    <w:rsid w:val="0044620B"/>
    <w:rsid w:val="004463FA"/>
    <w:rsid w:val="0044642C"/>
    <w:rsid w:val="004465DF"/>
    <w:rsid w:val="00446711"/>
    <w:rsid w:val="00446836"/>
    <w:rsid w:val="004468F7"/>
    <w:rsid w:val="004469F3"/>
    <w:rsid w:val="00446B54"/>
    <w:rsid w:val="00446D06"/>
    <w:rsid w:val="00446D9E"/>
    <w:rsid w:val="00446E30"/>
    <w:rsid w:val="0044713A"/>
    <w:rsid w:val="004471AC"/>
    <w:rsid w:val="0044726C"/>
    <w:rsid w:val="004474B5"/>
    <w:rsid w:val="004475B4"/>
    <w:rsid w:val="004476D8"/>
    <w:rsid w:val="00447810"/>
    <w:rsid w:val="004478C7"/>
    <w:rsid w:val="004479DD"/>
    <w:rsid w:val="00447A58"/>
    <w:rsid w:val="00447B31"/>
    <w:rsid w:val="00447B59"/>
    <w:rsid w:val="00447BA6"/>
    <w:rsid w:val="00447CAF"/>
    <w:rsid w:val="00447DB0"/>
    <w:rsid w:val="00447DFE"/>
    <w:rsid w:val="00447E52"/>
    <w:rsid w:val="00447F1D"/>
    <w:rsid w:val="00450284"/>
    <w:rsid w:val="00450389"/>
    <w:rsid w:val="004503A3"/>
    <w:rsid w:val="00450531"/>
    <w:rsid w:val="00450606"/>
    <w:rsid w:val="00450729"/>
    <w:rsid w:val="004507BA"/>
    <w:rsid w:val="004507D0"/>
    <w:rsid w:val="00450830"/>
    <w:rsid w:val="0045090B"/>
    <w:rsid w:val="00450954"/>
    <w:rsid w:val="004509E8"/>
    <w:rsid w:val="00450A5C"/>
    <w:rsid w:val="00450A5F"/>
    <w:rsid w:val="00450A6C"/>
    <w:rsid w:val="00450D2D"/>
    <w:rsid w:val="00450D59"/>
    <w:rsid w:val="00450DE1"/>
    <w:rsid w:val="00451188"/>
    <w:rsid w:val="00451355"/>
    <w:rsid w:val="004513B9"/>
    <w:rsid w:val="0045146C"/>
    <w:rsid w:val="00451483"/>
    <w:rsid w:val="004517E9"/>
    <w:rsid w:val="00451802"/>
    <w:rsid w:val="0045181D"/>
    <w:rsid w:val="004519FF"/>
    <w:rsid w:val="00451A76"/>
    <w:rsid w:val="00451C58"/>
    <w:rsid w:val="00451EC2"/>
    <w:rsid w:val="0045217E"/>
    <w:rsid w:val="004523A9"/>
    <w:rsid w:val="004524CF"/>
    <w:rsid w:val="004528A0"/>
    <w:rsid w:val="004529EC"/>
    <w:rsid w:val="00452C10"/>
    <w:rsid w:val="00452F7D"/>
    <w:rsid w:val="00452FBA"/>
    <w:rsid w:val="00453063"/>
    <w:rsid w:val="004530AF"/>
    <w:rsid w:val="004531BE"/>
    <w:rsid w:val="004531EF"/>
    <w:rsid w:val="00453297"/>
    <w:rsid w:val="004532F1"/>
    <w:rsid w:val="0045332F"/>
    <w:rsid w:val="004533DD"/>
    <w:rsid w:val="0045355F"/>
    <w:rsid w:val="00453828"/>
    <w:rsid w:val="00453846"/>
    <w:rsid w:val="00453ADC"/>
    <w:rsid w:val="00453CDF"/>
    <w:rsid w:val="00453DCB"/>
    <w:rsid w:val="00453E48"/>
    <w:rsid w:val="00454321"/>
    <w:rsid w:val="00454540"/>
    <w:rsid w:val="00454586"/>
    <w:rsid w:val="0045466A"/>
    <w:rsid w:val="004546EF"/>
    <w:rsid w:val="0045473A"/>
    <w:rsid w:val="004548A5"/>
    <w:rsid w:val="004548CB"/>
    <w:rsid w:val="0045492E"/>
    <w:rsid w:val="0045495A"/>
    <w:rsid w:val="00454984"/>
    <w:rsid w:val="00454A15"/>
    <w:rsid w:val="00454A4B"/>
    <w:rsid w:val="00454D13"/>
    <w:rsid w:val="00454E9B"/>
    <w:rsid w:val="00454F1C"/>
    <w:rsid w:val="00454F8C"/>
    <w:rsid w:val="00455136"/>
    <w:rsid w:val="004551C5"/>
    <w:rsid w:val="0045525C"/>
    <w:rsid w:val="0045529B"/>
    <w:rsid w:val="00455310"/>
    <w:rsid w:val="00455591"/>
    <w:rsid w:val="004556F6"/>
    <w:rsid w:val="004557E0"/>
    <w:rsid w:val="00455859"/>
    <w:rsid w:val="00455876"/>
    <w:rsid w:val="004558D9"/>
    <w:rsid w:val="00455A4C"/>
    <w:rsid w:val="00455AE7"/>
    <w:rsid w:val="00455B4D"/>
    <w:rsid w:val="00455C73"/>
    <w:rsid w:val="00456196"/>
    <w:rsid w:val="0045643E"/>
    <w:rsid w:val="004564FD"/>
    <w:rsid w:val="00456533"/>
    <w:rsid w:val="0045654B"/>
    <w:rsid w:val="00456697"/>
    <w:rsid w:val="004566AB"/>
    <w:rsid w:val="004566C4"/>
    <w:rsid w:val="00456906"/>
    <w:rsid w:val="004569AE"/>
    <w:rsid w:val="00456B6E"/>
    <w:rsid w:val="00456BD5"/>
    <w:rsid w:val="00456C05"/>
    <w:rsid w:val="00456C54"/>
    <w:rsid w:val="00456C65"/>
    <w:rsid w:val="00456D40"/>
    <w:rsid w:val="00456D79"/>
    <w:rsid w:val="00456FAB"/>
    <w:rsid w:val="0045702D"/>
    <w:rsid w:val="004570EE"/>
    <w:rsid w:val="004576F3"/>
    <w:rsid w:val="0045798F"/>
    <w:rsid w:val="00457AE6"/>
    <w:rsid w:val="00457B0F"/>
    <w:rsid w:val="00457BA5"/>
    <w:rsid w:val="00457CEB"/>
    <w:rsid w:val="00457EC0"/>
    <w:rsid w:val="00457FBA"/>
    <w:rsid w:val="004600C7"/>
    <w:rsid w:val="004600EA"/>
    <w:rsid w:val="00460385"/>
    <w:rsid w:val="004603E0"/>
    <w:rsid w:val="004604CB"/>
    <w:rsid w:val="004604EC"/>
    <w:rsid w:val="0046052B"/>
    <w:rsid w:val="004606BD"/>
    <w:rsid w:val="0046074D"/>
    <w:rsid w:val="0046086E"/>
    <w:rsid w:val="004608D3"/>
    <w:rsid w:val="0046091B"/>
    <w:rsid w:val="00460B2D"/>
    <w:rsid w:val="00460C1C"/>
    <w:rsid w:val="00460FB3"/>
    <w:rsid w:val="0046121F"/>
    <w:rsid w:val="00461251"/>
    <w:rsid w:val="00461268"/>
    <w:rsid w:val="004612C2"/>
    <w:rsid w:val="004613D7"/>
    <w:rsid w:val="00461443"/>
    <w:rsid w:val="004614E2"/>
    <w:rsid w:val="00461566"/>
    <w:rsid w:val="004615DC"/>
    <w:rsid w:val="004615F4"/>
    <w:rsid w:val="00461642"/>
    <w:rsid w:val="00461687"/>
    <w:rsid w:val="004616AB"/>
    <w:rsid w:val="0046189B"/>
    <w:rsid w:val="00461A1D"/>
    <w:rsid w:val="00461C1D"/>
    <w:rsid w:val="00461E35"/>
    <w:rsid w:val="00461E86"/>
    <w:rsid w:val="00461EA4"/>
    <w:rsid w:val="00461EE0"/>
    <w:rsid w:val="00462163"/>
    <w:rsid w:val="0046224E"/>
    <w:rsid w:val="004622CC"/>
    <w:rsid w:val="00462788"/>
    <w:rsid w:val="004628DB"/>
    <w:rsid w:val="004628EE"/>
    <w:rsid w:val="0046292E"/>
    <w:rsid w:val="00462AB1"/>
    <w:rsid w:val="00462B52"/>
    <w:rsid w:val="00462EEC"/>
    <w:rsid w:val="00462FC8"/>
    <w:rsid w:val="00463032"/>
    <w:rsid w:val="0046312F"/>
    <w:rsid w:val="00463502"/>
    <w:rsid w:val="0046352B"/>
    <w:rsid w:val="004635D1"/>
    <w:rsid w:val="0046376E"/>
    <w:rsid w:val="00463876"/>
    <w:rsid w:val="00463877"/>
    <w:rsid w:val="004639FD"/>
    <w:rsid w:val="00463A26"/>
    <w:rsid w:val="00463B17"/>
    <w:rsid w:val="00463B21"/>
    <w:rsid w:val="00464134"/>
    <w:rsid w:val="004642FF"/>
    <w:rsid w:val="00464390"/>
    <w:rsid w:val="004644CE"/>
    <w:rsid w:val="00464536"/>
    <w:rsid w:val="0046456B"/>
    <w:rsid w:val="00464594"/>
    <w:rsid w:val="0046459D"/>
    <w:rsid w:val="004646D9"/>
    <w:rsid w:val="004647D3"/>
    <w:rsid w:val="00464AD1"/>
    <w:rsid w:val="00464C29"/>
    <w:rsid w:val="00464FFB"/>
    <w:rsid w:val="00465050"/>
    <w:rsid w:val="00465117"/>
    <w:rsid w:val="00465158"/>
    <w:rsid w:val="00465333"/>
    <w:rsid w:val="00465352"/>
    <w:rsid w:val="004653C5"/>
    <w:rsid w:val="00465529"/>
    <w:rsid w:val="00465666"/>
    <w:rsid w:val="0046597D"/>
    <w:rsid w:val="004659AB"/>
    <w:rsid w:val="00465C56"/>
    <w:rsid w:val="00465E96"/>
    <w:rsid w:val="00466172"/>
    <w:rsid w:val="0046626F"/>
    <w:rsid w:val="004662FE"/>
    <w:rsid w:val="004664DE"/>
    <w:rsid w:val="004665AA"/>
    <w:rsid w:val="0046672B"/>
    <w:rsid w:val="00466861"/>
    <w:rsid w:val="004668A5"/>
    <w:rsid w:val="0046695D"/>
    <w:rsid w:val="00466A6D"/>
    <w:rsid w:val="00466A86"/>
    <w:rsid w:val="00466AA9"/>
    <w:rsid w:val="00466ABE"/>
    <w:rsid w:val="00466AD6"/>
    <w:rsid w:val="00466AED"/>
    <w:rsid w:val="00466B56"/>
    <w:rsid w:val="00466BC5"/>
    <w:rsid w:val="00466D5D"/>
    <w:rsid w:val="00466D67"/>
    <w:rsid w:val="00466DC7"/>
    <w:rsid w:val="00466F1F"/>
    <w:rsid w:val="00466F91"/>
    <w:rsid w:val="00466FC2"/>
    <w:rsid w:val="00466FD1"/>
    <w:rsid w:val="004670BB"/>
    <w:rsid w:val="004670CC"/>
    <w:rsid w:val="0046713D"/>
    <w:rsid w:val="00467179"/>
    <w:rsid w:val="00467223"/>
    <w:rsid w:val="0046729C"/>
    <w:rsid w:val="0046731D"/>
    <w:rsid w:val="004673CB"/>
    <w:rsid w:val="00467422"/>
    <w:rsid w:val="00467469"/>
    <w:rsid w:val="00467497"/>
    <w:rsid w:val="0046752E"/>
    <w:rsid w:val="004676E4"/>
    <w:rsid w:val="00467734"/>
    <w:rsid w:val="00467C17"/>
    <w:rsid w:val="00467D2F"/>
    <w:rsid w:val="00470097"/>
    <w:rsid w:val="004700A1"/>
    <w:rsid w:val="004700B2"/>
    <w:rsid w:val="004703ED"/>
    <w:rsid w:val="004704E2"/>
    <w:rsid w:val="00470515"/>
    <w:rsid w:val="00470569"/>
    <w:rsid w:val="0047056B"/>
    <w:rsid w:val="00470598"/>
    <w:rsid w:val="004705C7"/>
    <w:rsid w:val="0047066F"/>
    <w:rsid w:val="00470963"/>
    <w:rsid w:val="00470982"/>
    <w:rsid w:val="00470A81"/>
    <w:rsid w:val="00470BE0"/>
    <w:rsid w:val="00470DF6"/>
    <w:rsid w:val="00470EC7"/>
    <w:rsid w:val="00470EFC"/>
    <w:rsid w:val="00470F77"/>
    <w:rsid w:val="00470F84"/>
    <w:rsid w:val="00470FAB"/>
    <w:rsid w:val="0047106E"/>
    <w:rsid w:val="004711A5"/>
    <w:rsid w:val="004712CE"/>
    <w:rsid w:val="0047141A"/>
    <w:rsid w:val="00471690"/>
    <w:rsid w:val="0047178B"/>
    <w:rsid w:val="0047195B"/>
    <w:rsid w:val="00471990"/>
    <w:rsid w:val="00471D3A"/>
    <w:rsid w:val="00471E77"/>
    <w:rsid w:val="00471EED"/>
    <w:rsid w:val="0047208A"/>
    <w:rsid w:val="0047208B"/>
    <w:rsid w:val="004720C9"/>
    <w:rsid w:val="0047219E"/>
    <w:rsid w:val="004721EF"/>
    <w:rsid w:val="00472312"/>
    <w:rsid w:val="00472367"/>
    <w:rsid w:val="00472801"/>
    <w:rsid w:val="004728C9"/>
    <w:rsid w:val="00472911"/>
    <w:rsid w:val="0047297D"/>
    <w:rsid w:val="00472A66"/>
    <w:rsid w:val="00472B3C"/>
    <w:rsid w:val="00472B77"/>
    <w:rsid w:val="00472C0B"/>
    <w:rsid w:val="00472CB0"/>
    <w:rsid w:val="00472E27"/>
    <w:rsid w:val="0047300B"/>
    <w:rsid w:val="00473048"/>
    <w:rsid w:val="004730B2"/>
    <w:rsid w:val="0047310B"/>
    <w:rsid w:val="00473179"/>
    <w:rsid w:val="004732BD"/>
    <w:rsid w:val="004734D4"/>
    <w:rsid w:val="00473548"/>
    <w:rsid w:val="0047355C"/>
    <w:rsid w:val="0047368F"/>
    <w:rsid w:val="00473745"/>
    <w:rsid w:val="00473883"/>
    <w:rsid w:val="004738E2"/>
    <w:rsid w:val="0047391A"/>
    <w:rsid w:val="00473A41"/>
    <w:rsid w:val="00473BC0"/>
    <w:rsid w:val="00473DEE"/>
    <w:rsid w:val="00473E59"/>
    <w:rsid w:val="00473E88"/>
    <w:rsid w:val="00473FF3"/>
    <w:rsid w:val="0047424F"/>
    <w:rsid w:val="00474314"/>
    <w:rsid w:val="0047432D"/>
    <w:rsid w:val="004743F8"/>
    <w:rsid w:val="004743FD"/>
    <w:rsid w:val="004745EA"/>
    <w:rsid w:val="00474790"/>
    <w:rsid w:val="0047484B"/>
    <w:rsid w:val="004748F6"/>
    <w:rsid w:val="00474A0E"/>
    <w:rsid w:val="00474A3A"/>
    <w:rsid w:val="00474A9E"/>
    <w:rsid w:val="00474C29"/>
    <w:rsid w:val="00474CCD"/>
    <w:rsid w:val="00474D02"/>
    <w:rsid w:val="00474DD7"/>
    <w:rsid w:val="00474E9F"/>
    <w:rsid w:val="0047510D"/>
    <w:rsid w:val="00475232"/>
    <w:rsid w:val="004753D8"/>
    <w:rsid w:val="004754C6"/>
    <w:rsid w:val="004755ED"/>
    <w:rsid w:val="004757B4"/>
    <w:rsid w:val="004757CB"/>
    <w:rsid w:val="004757D7"/>
    <w:rsid w:val="004757F0"/>
    <w:rsid w:val="004758FC"/>
    <w:rsid w:val="004759F5"/>
    <w:rsid w:val="00475A6C"/>
    <w:rsid w:val="00475A89"/>
    <w:rsid w:val="00475DE7"/>
    <w:rsid w:val="00475E1B"/>
    <w:rsid w:val="004760A1"/>
    <w:rsid w:val="004760F4"/>
    <w:rsid w:val="0047613A"/>
    <w:rsid w:val="0047623C"/>
    <w:rsid w:val="004762F5"/>
    <w:rsid w:val="00476516"/>
    <w:rsid w:val="004766A3"/>
    <w:rsid w:val="0047670B"/>
    <w:rsid w:val="00476731"/>
    <w:rsid w:val="00476A4B"/>
    <w:rsid w:val="00476B22"/>
    <w:rsid w:val="00476CC2"/>
    <w:rsid w:val="00476D96"/>
    <w:rsid w:val="00476F81"/>
    <w:rsid w:val="00476F83"/>
    <w:rsid w:val="00477111"/>
    <w:rsid w:val="00477152"/>
    <w:rsid w:val="00477210"/>
    <w:rsid w:val="0047730D"/>
    <w:rsid w:val="0047731D"/>
    <w:rsid w:val="0047738D"/>
    <w:rsid w:val="00477500"/>
    <w:rsid w:val="00477898"/>
    <w:rsid w:val="00477911"/>
    <w:rsid w:val="0047791A"/>
    <w:rsid w:val="0047794D"/>
    <w:rsid w:val="00477997"/>
    <w:rsid w:val="004779B0"/>
    <w:rsid w:val="00477A33"/>
    <w:rsid w:val="00477A41"/>
    <w:rsid w:val="00477B53"/>
    <w:rsid w:val="00477C36"/>
    <w:rsid w:val="00477CCD"/>
    <w:rsid w:val="00477D0D"/>
    <w:rsid w:val="00477DA2"/>
    <w:rsid w:val="00477DEC"/>
    <w:rsid w:val="00480115"/>
    <w:rsid w:val="00480192"/>
    <w:rsid w:val="0048027F"/>
    <w:rsid w:val="004806AB"/>
    <w:rsid w:val="00480749"/>
    <w:rsid w:val="004807A3"/>
    <w:rsid w:val="0048089D"/>
    <w:rsid w:val="004808E7"/>
    <w:rsid w:val="00480BA5"/>
    <w:rsid w:val="00480CF2"/>
    <w:rsid w:val="00480D7F"/>
    <w:rsid w:val="00480E80"/>
    <w:rsid w:val="00480E99"/>
    <w:rsid w:val="00480FD6"/>
    <w:rsid w:val="00481006"/>
    <w:rsid w:val="0048100F"/>
    <w:rsid w:val="00481015"/>
    <w:rsid w:val="0048108A"/>
    <w:rsid w:val="0048129A"/>
    <w:rsid w:val="0048133E"/>
    <w:rsid w:val="004816D5"/>
    <w:rsid w:val="004817E1"/>
    <w:rsid w:val="00481811"/>
    <w:rsid w:val="0048191A"/>
    <w:rsid w:val="00481B35"/>
    <w:rsid w:val="00481B47"/>
    <w:rsid w:val="00481C0D"/>
    <w:rsid w:val="00481D46"/>
    <w:rsid w:val="00481E1E"/>
    <w:rsid w:val="00481E86"/>
    <w:rsid w:val="00481FF3"/>
    <w:rsid w:val="0048209B"/>
    <w:rsid w:val="00482264"/>
    <w:rsid w:val="00482355"/>
    <w:rsid w:val="0048252D"/>
    <w:rsid w:val="004825E1"/>
    <w:rsid w:val="00482621"/>
    <w:rsid w:val="004826F7"/>
    <w:rsid w:val="004827B4"/>
    <w:rsid w:val="00482827"/>
    <w:rsid w:val="0048295F"/>
    <w:rsid w:val="00482964"/>
    <w:rsid w:val="004829D0"/>
    <w:rsid w:val="004829DC"/>
    <w:rsid w:val="00482A7F"/>
    <w:rsid w:val="00482B47"/>
    <w:rsid w:val="00482C58"/>
    <w:rsid w:val="00482CD8"/>
    <w:rsid w:val="00482D24"/>
    <w:rsid w:val="00482D59"/>
    <w:rsid w:val="00482D8C"/>
    <w:rsid w:val="00482E20"/>
    <w:rsid w:val="00482E8F"/>
    <w:rsid w:val="00482F70"/>
    <w:rsid w:val="00482F72"/>
    <w:rsid w:val="004830D9"/>
    <w:rsid w:val="004831A1"/>
    <w:rsid w:val="004832D1"/>
    <w:rsid w:val="004833F6"/>
    <w:rsid w:val="004834BB"/>
    <w:rsid w:val="00483B11"/>
    <w:rsid w:val="00483B95"/>
    <w:rsid w:val="00483C70"/>
    <w:rsid w:val="00483DA6"/>
    <w:rsid w:val="00483E37"/>
    <w:rsid w:val="00484032"/>
    <w:rsid w:val="004843A8"/>
    <w:rsid w:val="0048443C"/>
    <w:rsid w:val="004844B5"/>
    <w:rsid w:val="00484600"/>
    <w:rsid w:val="0048482B"/>
    <w:rsid w:val="00484AFE"/>
    <w:rsid w:val="00484B0C"/>
    <w:rsid w:val="00484B60"/>
    <w:rsid w:val="00484C98"/>
    <w:rsid w:val="00484C9E"/>
    <w:rsid w:val="00484E98"/>
    <w:rsid w:val="00484F1E"/>
    <w:rsid w:val="00484F87"/>
    <w:rsid w:val="00484F9A"/>
    <w:rsid w:val="00484FFA"/>
    <w:rsid w:val="00485070"/>
    <w:rsid w:val="0048508F"/>
    <w:rsid w:val="00485153"/>
    <w:rsid w:val="00485300"/>
    <w:rsid w:val="0048531F"/>
    <w:rsid w:val="00485870"/>
    <w:rsid w:val="00485987"/>
    <w:rsid w:val="00485ABA"/>
    <w:rsid w:val="00485B6E"/>
    <w:rsid w:val="00485B87"/>
    <w:rsid w:val="00485B88"/>
    <w:rsid w:val="00485E5D"/>
    <w:rsid w:val="00485ED2"/>
    <w:rsid w:val="00485F93"/>
    <w:rsid w:val="0048603E"/>
    <w:rsid w:val="00486052"/>
    <w:rsid w:val="0048611D"/>
    <w:rsid w:val="004861D4"/>
    <w:rsid w:val="00486269"/>
    <w:rsid w:val="00486275"/>
    <w:rsid w:val="00486397"/>
    <w:rsid w:val="00486663"/>
    <w:rsid w:val="004866B5"/>
    <w:rsid w:val="0048679F"/>
    <w:rsid w:val="004867DF"/>
    <w:rsid w:val="00486972"/>
    <w:rsid w:val="00486A3D"/>
    <w:rsid w:val="00486AC7"/>
    <w:rsid w:val="00486CBA"/>
    <w:rsid w:val="0048707B"/>
    <w:rsid w:val="004870A4"/>
    <w:rsid w:val="00487207"/>
    <w:rsid w:val="0048723A"/>
    <w:rsid w:val="0048732F"/>
    <w:rsid w:val="0048734A"/>
    <w:rsid w:val="00487351"/>
    <w:rsid w:val="0048756B"/>
    <w:rsid w:val="004875DB"/>
    <w:rsid w:val="00487604"/>
    <w:rsid w:val="004876BB"/>
    <w:rsid w:val="00487758"/>
    <w:rsid w:val="004877BF"/>
    <w:rsid w:val="00487A21"/>
    <w:rsid w:val="00487B96"/>
    <w:rsid w:val="00487C6C"/>
    <w:rsid w:val="00487D2B"/>
    <w:rsid w:val="00487D98"/>
    <w:rsid w:val="00487E66"/>
    <w:rsid w:val="00487E6E"/>
    <w:rsid w:val="00487F70"/>
    <w:rsid w:val="004900DC"/>
    <w:rsid w:val="004900E5"/>
    <w:rsid w:val="004901B6"/>
    <w:rsid w:val="00490336"/>
    <w:rsid w:val="00490511"/>
    <w:rsid w:val="004905BE"/>
    <w:rsid w:val="004906A0"/>
    <w:rsid w:val="0049070D"/>
    <w:rsid w:val="00490808"/>
    <w:rsid w:val="0049097D"/>
    <w:rsid w:val="00490B0A"/>
    <w:rsid w:val="00490B55"/>
    <w:rsid w:val="00490D84"/>
    <w:rsid w:val="00490D87"/>
    <w:rsid w:val="00490E1F"/>
    <w:rsid w:val="00490EE0"/>
    <w:rsid w:val="00490F08"/>
    <w:rsid w:val="00490FE3"/>
    <w:rsid w:val="004911C8"/>
    <w:rsid w:val="00491304"/>
    <w:rsid w:val="004913BE"/>
    <w:rsid w:val="004914B8"/>
    <w:rsid w:val="004914F4"/>
    <w:rsid w:val="0049152B"/>
    <w:rsid w:val="0049158A"/>
    <w:rsid w:val="004915C6"/>
    <w:rsid w:val="00491888"/>
    <w:rsid w:val="00491AF7"/>
    <w:rsid w:val="00491C7E"/>
    <w:rsid w:val="00491D4F"/>
    <w:rsid w:val="00491D73"/>
    <w:rsid w:val="00491DD8"/>
    <w:rsid w:val="00491DDF"/>
    <w:rsid w:val="00491E69"/>
    <w:rsid w:val="00491E78"/>
    <w:rsid w:val="00491E80"/>
    <w:rsid w:val="00491F0B"/>
    <w:rsid w:val="00491F24"/>
    <w:rsid w:val="00491F98"/>
    <w:rsid w:val="00491FB5"/>
    <w:rsid w:val="0049212E"/>
    <w:rsid w:val="00492172"/>
    <w:rsid w:val="004923D3"/>
    <w:rsid w:val="00492447"/>
    <w:rsid w:val="00492449"/>
    <w:rsid w:val="004924AA"/>
    <w:rsid w:val="004925EA"/>
    <w:rsid w:val="00492610"/>
    <w:rsid w:val="00492656"/>
    <w:rsid w:val="004926FB"/>
    <w:rsid w:val="0049292C"/>
    <w:rsid w:val="00492A48"/>
    <w:rsid w:val="00492B65"/>
    <w:rsid w:val="00492C3D"/>
    <w:rsid w:val="00492D1B"/>
    <w:rsid w:val="00493089"/>
    <w:rsid w:val="004931BA"/>
    <w:rsid w:val="00493295"/>
    <w:rsid w:val="004933BB"/>
    <w:rsid w:val="00493488"/>
    <w:rsid w:val="00493622"/>
    <w:rsid w:val="0049367C"/>
    <w:rsid w:val="00493786"/>
    <w:rsid w:val="004939E4"/>
    <w:rsid w:val="00493A5A"/>
    <w:rsid w:val="00493AB0"/>
    <w:rsid w:val="00493AC9"/>
    <w:rsid w:val="00493B31"/>
    <w:rsid w:val="00493D9F"/>
    <w:rsid w:val="00493E2D"/>
    <w:rsid w:val="00493EAA"/>
    <w:rsid w:val="00493F0C"/>
    <w:rsid w:val="00493F83"/>
    <w:rsid w:val="00493F8E"/>
    <w:rsid w:val="00494059"/>
    <w:rsid w:val="004940BE"/>
    <w:rsid w:val="00494335"/>
    <w:rsid w:val="00494430"/>
    <w:rsid w:val="00494535"/>
    <w:rsid w:val="004945AD"/>
    <w:rsid w:val="004946DB"/>
    <w:rsid w:val="0049473A"/>
    <w:rsid w:val="00494875"/>
    <w:rsid w:val="004949F9"/>
    <w:rsid w:val="00494A07"/>
    <w:rsid w:val="00494B02"/>
    <w:rsid w:val="00494BD7"/>
    <w:rsid w:val="00494BEB"/>
    <w:rsid w:val="00494DA2"/>
    <w:rsid w:val="00494DE4"/>
    <w:rsid w:val="00494F41"/>
    <w:rsid w:val="0049501A"/>
    <w:rsid w:val="00495048"/>
    <w:rsid w:val="00495168"/>
    <w:rsid w:val="004951E8"/>
    <w:rsid w:val="004953D6"/>
    <w:rsid w:val="004953DF"/>
    <w:rsid w:val="004954A7"/>
    <w:rsid w:val="004955A8"/>
    <w:rsid w:val="004956C6"/>
    <w:rsid w:val="004956FF"/>
    <w:rsid w:val="0049579C"/>
    <w:rsid w:val="00495862"/>
    <w:rsid w:val="00495A14"/>
    <w:rsid w:val="00495A6B"/>
    <w:rsid w:val="00495D24"/>
    <w:rsid w:val="0049652F"/>
    <w:rsid w:val="004965A7"/>
    <w:rsid w:val="004967E2"/>
    <w:rsid w:val="00496865"/>
    <w:rsid w:val="00496913"/>
    <w:rsid w:val="004969E2"/>
    <w:rsid w:val="00496A62"/>
    <w:rsid w:val="00496B13"/>
    <w:rsid w:val="00496CA0"/>
    <w:rsid w:val="00496D0D"/>
    <w:rsid w:val="00497063"/>
    <w:rsid w:val="0049719A"/>
    <w:rsid w:val="004971FD"/>
    <w:rsid w:val="004973F8"/>
    <w:rsid w:val="00497676"/>
    <w:rsid w:val="00497805"/>
    <w:rsid w:val="00497DF7"/>
    <w:rsid w:val="00497EA5"/>
    <w:rsid w:val="00497F78"/>
    <w:rsid w:val="004A0025"/>
    <w:rsid w:val="004A035C"/>
    <w:rsid w:val="004A0397"/>
    <w:rsid w:val="004A0581"/>
    <w:rsid w:val="004A0586"/>
    <w:rsid w:val="004A0641"/>
    <w:rsid w:val="004A076B"/>
    <w:rsid w:val="004A07E3"/>
    <w:rsid w:val="004A0A3F"/>
    <w:rsid w:val="004A0A59"/>
    <w:rsid w:val="004A0A83"/>
    <w:rsid w:val="004A0AE1"/>
    <w:rsid w:val="004A0C05"/>
    <w:rsid w:val="004A0C08"/>
    <w:rsid w:val="004A0CEA"/>
    <w:rsid w:val="004A0E2E"/>
    <w:rsid w:val="004A0EC5"/>
    <w:rsid w:val="004A10CA"/>
    <w:rsid w:val="004A1119"/>
    <w:rsid w:val="004A1197"/>
    <w:rsid w:val="004A119D"/>
    <w:rsid w:val="004A11A1"/>
    <w:rsid w:val="004A11C1"/>
    <w:rsid w:val="004A1346"/>
    <w:rsid w:val="004A15AD"/>
    <w:rsid w:val="004A1726"/>
    <w:rsid w:val="004A177C"/>
    <w:rsid w:val="004A180A"/>
    <w:rsid w:val="004A182C"/>
    <w:rsid w:val="004A1858"/>
    <w:rsid w:val="004A1ADD"/>
    <w:rsid w:val="004A1B3A"/>
    <w:rsid w:val="004A1C12"/>
    <w:rsid w:val="004A1DBB"/>
    <w:rsid w:val="004A1DDE"/>
    <w:rsid w:val="004A1E76"/>
    <w:rsid w:val="004A21EF"/>
    <w:rsid w:val="004A246E"/>
    <w:rsid w:val="004A24B7"/>
    <w:rsid w:val="004A24E3"/>
    <w:rsid w:val="004A276D"/>
    <w:rsid w:val="004A2781"/>
    <w:rsid w:val="004A2793"/>
    <w:rsid w:val="004A27DC"/>
    <w:rsid w:val="004A27F9"/>
    <w:rsid w:val="004A2987"/>
    <w:rsid w:val="004A29BB"/>
    <w:rsid w:val="004A29E1"/>
    <w:rsid w:val="004A2B01"/>
    <w:rsid w:val="004A2C03"/>
    <w:rsid w:val="004A2DA9"/>
    <w:rsid w:val="004A2F68"/>
    <w:rsid w:val="004A31C0"/>
    <w:rsid w:val="004A3215"/>
    <w:rsid w:val="004A3347"/>
    <w:rsid w:val="004A34F4"/>
    <w:rsid w:val="004A35BA"/>
    <w:rsid w:val="004A36DF"/>
    <w:rsid w:val="004A3733"/>
    <w:rsid w:val="004A378B"/>
    <w:rsid w:val="004A37DB"/>
    <w:rsid w:val="004A37E4"/>
    <w:rsid w:val="004A37FC"/>
    <w:rsid w:val="004A3938"/>
    <w:rsid w:val="004A3A0C"/>
    <w:rsid w:val="004A3B5E"/>
    <w:rsid w:val="004A3D97"/>
    <w:rsid w:val="004A3E95"/>
    <w:rsid w:val="004A3EFE"/>
    <w:rsid w:val="004A3FC8"/>
    <w:rsid w:val="004A4082"/>
    <w:rsid w:val="004A442A"/>
    <w:rsid w:val="004A4537"/>
    <w:rsid w:val="004A46F5"/>
    <w:rsid w:val="004A47F0"/>
    <w:rsid w:val="004A480A"/>
    <w:rsid w:val="004A4964"/>
    <w:rsid w:val="004A4CB1"/>
    <w:rsid w:val="004A4D7A"/>
    <w:rsid w:val="004A4E82"/>
    <w:rsid w:val="004A4ED2"/>
    <w:rsid w:val="004A514D"/>
    <w:rsid w:val="004A52E9"/>
    <w:rsid w:val="004A569A"/>
    <w:rsid w:val="004A5905"/>
    <w:rsid w:val="004A59BE"/>
    <w:rsid w:val="004A5A3A"/>
    <w:rsid w:val="004A5A7F"/>
    <w:rsid w:val="004A5D87"/>
    <w:rsid w:val="004A5DF7"/>
    <w:rsid w:val="004A5E28"/>
    <w:rsid w:val="004A5E8C"/>
    <w:rsid w:val="004A6131"/>
    <w:rsid w:val="004A6158"/>
    <w:rsid w:val="004A6394"/>
    <w:rsid w:val="004A657F"/>
    <w:rsid w:val="004A6633"/>
    <w:rsid w:val="004A672B"/>
    <w:rsid w:val="004A6886"/>
    <w:rsid w:val="004A69A1"/>
    <w:rsid w:val="004A69E3"/>
    <w:rsid w:val="004A6A31"/>
    <w:rsid w:val="004A6B58"/>
    <w:rsid w:val="004A6B8F"/>
    <w:rsid w:val="004A6CF6"/>
    <w:rsid w:val="004A70F8"/>
    <w:rsid w:val="004A7129"/>
    <w:rsid w:val="004A71DE"/>
    <w:rsid w:val="004A74A4"/>
    <w:rsid w:val="004A76E3"/>
    <w:rsid w:val="004A76F6"/>
    <w:rsid w:val="004A7A04"/>
    <w:rsid w:val="004A7A6D"/>
    <w:rsid w:val="004A7AC9"/>
    <w:rsid w:val="004A7B78"/>
    <w:rsid w:val="004A7B86"/>
    <w:rsid w:val="004A7BFC"/>
    <w:rsid w:val="004A7CA5"/>
    <w:rsid w:val="004A7DDD"/>
    <w:rsid w:val="004A7E2C"/>
    <w:rsid w:val="004A7E41"/>
    <w:rsid w:val="004A7FD2"/>
    <w:rsid w:val="004B0044"/>
    <w:rsid w:val="004B0085"/>
    <w:rsid w:val="004B009A"/>
    <w:rsid w:val="004B00CE"/>
    <w:rsid w:val="004B039F"/>
    <w:rsid w:val="004B069B"/>
    <w:rsid w:val="004B06B7"/>
    <w:rsid w:val="004B07DB"/>
    <w:rsid w:val="004B0821"/>
    <w:rsid w:val="004B082A"/>
    <w:rsid w:val="004B097C"/>
    <w:rsid w:val="004B0A6B"/>
    <w:rsid w:val="004B0BE7"/>
    <w:rsid w:val="004B0E3E"/>
    <w:rsid w:val="004B10A9"/>
    <w:rsid w:val="004B10AA"/>
    <w:rsid w:val="004B1133"/>
    <w:rsid w:val="004B1243"/>
    <w:rsid w:val="004B12D2"/>
    <w:rsid w:val="004B1376"/>
    <w:rsid w:val="004B1380"/>
    <w:rsid w:val="004B13F8"/>
    <w:rsid w:val="004B1457"/>
    <w:rsid w:val="004B14F6"/>
    <w:rsid w:val="004B17E2"/>
    <w:rsid w:val="004B1A53"/>
    <w:rsid w:val="004B1B67"/>
    <w:rsid w:val="004B1C47"/>
    <w:rsid w:val="004B1C6D"/>
    <w:rsid w:val="004B1D60"/>
    <w:rsid w:val="004B1EB4"/>
    <w:rsid w:val="004B1F70"/>
    <w:rsid w:val="004B1F75"/>
    <w:rsid w:val="004B206A"/>
    <w:rsid w:val="004B2073"/>
    <w:rsid w:val="004B20DF"/>
    <w:rsid w:val="004B216D"/>
    <w:rsid w:val="004B21EB"/>
    <w:rsid w:val="004B22C9"/>
    <w:rsid w:val="004B23B9"/>
    <w:rsid w:val="004B266B"/>
    <w:rsid w:val="004B284F"/>
    <w:rsid w:val="004B297F"/>
    <w:rsid w:val="004B2B28"/>
    <w:rsid w:val="004B3057"/>
    <w:rsid w:val="004B3174"/>
    <w:rsid w:val="004B3475"/>
    <w:rsid w:val="004B384D"/>
    <w:rsid w:val="004B3932"/>
    <w:rsid w:val="004B3A47"/>
    <w:rsid w:val="004B3C8F"/>
    <w:rsid w:val="004B3E46"/>
    <w:rsid w:val="004B3EE1"/>
    <w:rsid w:val="004B4140"/>
    <w:rsid w:val="004B4160"/>
    <w:rsid w:val="004B425B"/>
    <w:rsid w:val="004B426D"/>
    <w:rsid w:val="004B42CC"/>
    <w:rsid w:val="004B456C"/>
    <w:rsid w:val="004B4577"/>
    <w:rsid w:val="004B462D"/>
    <w:rsid w:val="004B48C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EE2"/>
    <w:rsid w:val="004B4FC0"/>
    <w:rsid w:val="004B5126"/>
    <w:rsid w:val="004B514C"/>
    <w:rsid w:val="004B5295"/>
    <w:rsid w:val="004B5305"/>
    <w:rsid w:val="004B5451"/>
    <w:rsid w:val="004B5457"/>
    <w:rsid w:val="004B562A"/>
    <w:rsid w:val="004B5836"/>
    <w:rsid w:val="004B5A0D"/>
    <w:rsid w:val="004B5A2E"/>
    <w:rsid w:val="004B5AFD"/>
    <w:rsid w:val="004B5AFF"/>
    <w:rsid w:val="004B5BDA"/>
    <w:rsid w:val="004B5BE0"/>
    <w:rsid w:val="004B5E2D"/>
    <w:rsid w:val="004B5E81"/>
    <w:rsid w:val="004B5EA0"/>
    <w:rsid w:val="004B5FB4"/>
    <w:rsid w:val="004B612B"/>
    <w:rsid w:val="004B614A"/>
    <w:rsid w:val="004B618E"/>
    <w:rsid w:val="004B6419"/>
    <w:rsid w:val="004B65D1"/>
    <w:rsid w:val="004B664B"/>
    <w:rsid w:val="004B672A"/>
    <w:rsid w:val="004B6801"/>
    <w:rsid w:val="004B6842"/>
    <w:rsid w:val="004B699C"/>
    <w:rsid w:val="004B6BDA"/>
    <w:rsid w:val="004B6BEF"/>
    <w:rsid w:val="004B6E5C"/>
    <w:rsid w:val="004B6EFB"/>
    <w:rsid w:val="004B6FD4"/>
    <w:rsid w:val="004B7092"/>
    <w:rsid w:val="004B7121"/>
    <w:rsid w:val="004B7181"/>
    <w:rsid w:val="004B71C2"/>
    <w:rsid w:val="004B72DF"/>
    <w:rsid w:val="004B758F"/>
    <w:rsid w:val="004B75FA"/>
    <w:rsid w:val="004B770E"/>
    <w:rsid w:val="004B7772"/>
    <w:rsid w:val="004B786F"/>
    <w:rsid w:val="004B7A32"/>
    <w:rsid w:val="004B7D19"/>
    <w:rsid w:val="004B7D38"/>
    <w:rsid w:val="004B7D49"/>
    <w:rsid w:val="004B7E57"/>
    <w:rsid w:val="004B7F67"/>
    <w:rsid w:val="004B7F9A"/>
    <w:rsid w:val="004B7FDF"/>
    <w:rsid w:val="004B7FFC"/>
    <w:rsid w:val="004C01AC"/>
    <w:rsid w:val="004C02DA"/>
    <w:rsid w:val="004C0396"/>
    <w:rsid w:val="004C07C5"/>
    <w:rsid w:val="004C08F4"/>
    <w:rsid w:val="004C09AC"/>
    <w:rsid w:val="004C0A15"/>
    <w:rsid w:val="004C0BE3"/>
    <w:rsid w:val="004C1065"/>
    <w:rsid w:val="004C1259"/>
    <w:rsid w:val="004C130B"/>
    <w:rsid w:val="004C1315"/>
    <w:rsid w:val="004C1342"/>
    <w:rsid w:val="004C14FE"/>
    <w:rsid w:val="004C1517"/>
    <w:rsid w:val="004C1596"/>
    <w:rsid w:val="004C1762"/>
    <w:rsid w:val="004C1768"/>
    <w:rsid w:val="004C1784"/>
    <w:rsid w:val="004C182F"/>
    <w:rsid w:val="004C1842"/>
    <w:rsid w:val="004C1848"/>
    <w:rsid w:val="004C1867"/>
    <w:rsid w:val="004C18BF"/>
    <w:rsid w:val="004C19C4"/>
    <w:rsid w:val="004C19D9"/>
    <w:rsid w:val="004C1A53"/>
    <w:rsid w:val="004C1A7D"/>
    <w:rsid w:val="004C1B33"/>
    <w:rsid w:val="004C1BE3"/>
    <w:rsid w:val="004C1D8F"/>
    <w:rsid w:val="004C1E38"/>
    <w:rsid w:val="004C1F58"/>
    <w:rsid w:val="004C1FB8"/>
    <w:rsid w:val="004C245F"/>
    <w:rsid w:val="004C2475"/>
    <w:rsid w:val="004C2686"/>
    <w:rsid w:val="004C2926"/>
    <w:rsid w:val="004C2992"/>
    <w:rsid w:val="004C2AA7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8B2"/>
    <w:rsid w:val="004C3980"/>
    <w:rsid w:val="004C39C2"/>
    <w:rsid w:val="004C3A57"/>
    <w:rsid w:val="004C3B47"/>
    <w:rsid w:val="004C3BA8"/>
    <w:rsid w:val="004C3C04"/>
    <w:rsid w:val="004C3CC2"/>
    <w:rsid w:val="004C3D1E"/>
    <w:rsid w:val="004C3F01"/>
    <w:rsid w:val="004C4041"/>
    <w:rsid w:val="004C40A5"/>
    <w:rsid w:val="004C4436"/>
    <w:rsid w:val="004C44E8"/>
    <w:rsid w:val="004C46DA"/>
    <w:rsid w:val="004C47DB"/>
    <w:rsid w:val="004C47FE"/>
    <w:rsid w:val="004C485A"/>
    <w:rsid w:val="004C4998"/>
    <w:rsid w:val="004C4A6C"/>
    <w:rsid w:val="004C4AAA"/>
    <w:rsid w:val="004C4FEE"/>
    <w:rsid w:val="004C50C7"/>
    <w:rsid w:val="004C52AE"/>
    <w:rsid w:val="004C5368"/>
    <w:rsid w:val="004C556A"/>
    <w:rsid w:val="004C55B5"/>
    <w:rsid w:val="004C5684"/>
    <w:rsid w:val="004C5743"/>
    <w:rsid w:val="004C58B6"/>
    <w:rsid w:val="004C5A32"/>
    <w:rsid w:val="004C5A8B"/>
    <w:rsid w:val="004C5B48"/>
    <w:rsid w:val="004C5C2F"/>
    <w:rsid w:val="004C5CF7"/>
    <w:rsid w:val="004C6115"/>
    <w:rsid w:val="004C61A7"/>
    <w:rsid w:val="004C647E"/>
    <w:rsid w:val="004C64EB"/>
    <w:rsid w:val="004C6533"/>
    <w:rsid w:val="004C662B"/>
    <w:rsid w:val="004C680B"/>
    <w:rsid w:val="004C687E"/>
    <w:rsid w:val="004C68DD"/>
    <w:rsid w:val="004C69F9"/>
    <w:rsid w:val="004C6AFA"/>
    <w:rsid w:val="004C6E91"/>
    <w:rsid w:val="004C7044"/>
    <w:rsid w:val="004C72B5"/>
    <w:rsid w:val="004C793F"/>
    <w:rsid w:val="004C79A7"/>
    <w:rsid w:val="004C79F6"/>
    <w:rsid w:val="004C7A26"/>
    <w:rsid w:val="004C7BCD"/>
    <w:rsid w:val="004C7DEE"/>
    <w:rsid w:val="004C7F66"/>
    <w:rsid w:val="004D011B"/>
    <w:rsid w:val="004D0172"/>
    <w:rsid w:val="004D0176"/>
    <w:rsid w:val="004D0289"/>
    <w:rsid w:val="004D0348"/>
    <w:rsid w:val="004D03B6"/>
    <w:rsid w:val="004D0517"/>
    <w:rsid w:val="004D05A3"/>
    <w:rsid w:val="004D0729"/>
    <w:rsid w:val="004D09FF"/>
    <w:rsid w:val="004D0B56"/>
    <w:rsid w:val="004D0EBE"/>
    <w:rsid w:val="004D12D7"/>
    <w:rsid w:val="004D13CB"/>
    <w:rsid w:val="004D15AB"/>
    <w:rsid w:val="004D15D2"/>
    <w:rsid w:val="004D161D"/>
    <w:rsid w:val="004D17B6"/>
    <w:rsid w:val="004D1A6D"/>
    <w:rsid w:val="004D1B18"/>
    <w:rsid w:val="004D1C2F"/>
    <w:rsid w:val="004D1D5F"/>
    <w:rsid w:val="004D1DB7"/>
    <w:rsid w:val="004D2070"/>
    <w:rsid w:val="004D210A"/>
    <w:rsid w:val="004D23FD"/>
    <w:rsid w:val="004D272A"/>
    <w:rsid w:val="004D27BC"/>
    <w:rsid w:val="004D28BC"/>
    <w:rsid w:val="004D2BA5"/>
    <w:rsid w:val="004D2C42"/>
    <w:rsid w:val="004D2EB0"/>
    <w:rsid w:val="004D300A"/>
    <w:rsid w:val="004D314B"/>
    <w:rsid w:val="004D31EB"/>
    <w:rsid w:val="004D32F9"/>
    <w:rsid w:val="004D332B"/>
    <w:rsid w:val="004D3487"/>
    <w:rsid w:val="004D34DE"/>
    <w:rsid w:val="004D3546"/>
    <w:rsid w:val="004D3553"/>
    <w:rsid w:val="004D35C8"/>
    <w:rsid w:val="004D36E5"/>
    <w:rsid w:val="004D382D"/>
    <w:rsid w:val="004D3884"/>
    <w:rsid w:val="004D38D0"/>
    <w:rsid w:val="004D3949"/>
    <w:rsid w:val="004D3963"/>
    <w:rsid w:val="004D3C20"/>
    <w:rsid w:val="004D3C5B"/>
    <w:rsid w:val="004D3C5E"/>
    <w:rsid w:val="004D3E63"/>
    <w:rsid w:val="004D3EFB"/>
    <w:rsid w:val="004D3F47"/>
    <w:rsid w:val="004D41C3"/>
    <w:rsid w:val="004D41DD"/>
    <w:rsid w:val="004D43B9"/>
    <w:rsid w:val="004D4702"/>
    <w:rsid w:val="004D479F"/>
    <w:rsid w:val="004D47DB"/>
    <w:rsid w:val="004D4812"/>
    <w:rsid w:val="004D48BD"/>
    <w:rsid w:val="004D4948"/>
    <w:rsid w:val="004D496E"/>
    <w:rsid w:val="004D49B0"/>
    <w:rsid w:val="004D49C2"/>
    <w:rsid w:val="004D49CD"/>
    <w:rsid w:val="004D4A2C"/>
    <w:rsid w:val="004D4AE7"/>
    <w:rsid w:val="004D4EFF"/>
    <w:rsid w:val="004D544A"/>
    <w:rsid w:val="004D5658"/>
    <w:rsid w:val="004D5937"/>
    <w:rsid w:val="004D5971"/>
    <w:rsid w:val="004D5A5C"/>
    <w:rsid w:val="004D5C43"/>
    <w:rsid w:val="004D5DC2"/>
    <w:rsid w:val="004D5E23"/>
    <w:rsid w:val="004D5E56"/>
    <w:rsid w:val="004D5E78"/>
    <w:rsid w:val="004D5FD1"/>
    <w:rsid w:val="004D6033"/>
    <w:rsid w:val="004D6212"/>
    <w:rsid w:val="004D65C6"/>
    <w:rsid w:val="004D65EA"/>
    <w:rsid w:val="004D6623"/>
    <w:rsid w:val="004D66C0"/>
    <w:rsid w:val="004D6823"/>
    <w:rsid w:val="004D684F"/>
    <w:rsid w:val="004D6881"/>
    <w:rsid w:val="004D6921"/>
    <w:rsid w:val="004D6D0A"/>
    <w:rsid w:val="004D6D8E"/>
    <w:rsid w:val="004D6DB4"/>
    <w:rsid w:val="004D6E42"/>
    <w:rsid w:val="004D6EE5"/>
    <w:rsid w:val="004D7053"/>
    <w:rsid w:val="004D724A"/>
    <w:rsid w:val="004D72C5"/>
    <w:rsid w:val="004D7420"/>
    <w:rsid w:val="004D7445"/>
    <w:rsid w:val="004D7546"/>
    <w:rsid w:val="004D75AF"/>
    <w:rsid w:val="004D76DF"/>
    <w:rsid w:val="004D77E7"/>
    <w:rsid w:val="004D78AB"/>
    <w:rsid w:val="004D79BB"/>
    <w:rsid w:val="004D7A51"/>
    <w:rsid w:val="004D7B53"/>
    <w:rsid w:val="004D7BAF"/>
    <w:rsid w:val="004D7C78"/>
    <w:rsid w:val="004D7CAA"/>
    <w:rsid w:val="004E0156"/>
    <w:rsid w:val="004E01BD"/>
    <w:rsid w:val="004E02D9"/>
    <w:rsid w:val="004E048D"/>
    <w:rsid w:val="004E0557"/>
    <w:rsid w:val="004E0601"/>
    <w:rsid w:val="004E0603"/>
    <w:rsid w:val="004E0625"/>
    <w:rsid w:val="004E07BE"/>
    <w:rsid w:val="004E0828"/>
    <w:rsid w:val="004E099F"/>
    <w:rsid w:val="004E0A6A"/>
    <w:rsid w:val="004E0A96"/>
    <w:rsid w:val="004E0C37"/>
    <w:rsid w:val="004E1031"/>
    <w:rsid w:val="004E1039"/>
    <w:rsid w:val="004E108E"/>
    <w:rsid w:val="004E11E9"/>
    <w:rsid w:val="004E12B1"/>
    <w:rsid w:val="004E14DA"/>
    <w:rsid w:val="004E14DF"/>
    <w:rsid w:val="004E1550"/>
    <w:rsid w:val="004E162D"/>
    <w:rsid w:val="004E16DC"/>
    <w:rsid w:val="004E17AE"/>
    <w:rsid w:val="004E1A8D"/>
    <w:rsid w:val="004E1B5F"/>
    <w:rsid w:val="004E1B81"/>
    <w:rsid w:val="004E1D1B"/>
    <w:rsid w:val="004E1DD8"/>
    <w:rsid w:val="004E1E8E"/>
    <w:rsid w:val="004E21CD"/>
    <w:rsid w:val="004E21D2"/>
    <w:rsid w:val="004E2243"/>
    <w:rsid w:val="004E224A"/>
    <w:rsid w:val="004E22CE"/>
    <w:rsid w:val="004E2377"/>
    <w:rsid w:val="004E244A"/>
    <w:rsid w:val="004E2653"/>
    <w:rsid w:val="004E27C4"/>
    <w:rsid w:val="004E27E6"/>
    <w:rsid w:val="004E287E"/>
    <w:rsid w:val="004E2964"/>
    <w:rsid w:val="004E29E7"/>
    <w:rsid w:val="004E2A6B"/>
    <w:rsid w:val="004E2BCD"/>
    <w:rsid w:val="004E2BEE"/>
    <w:rsid w:val="004E2D8D"/>
    <w:rsid w:val="004E2DC3"/>
    <w:rsid w:val="004E2F63"/>
    <w:rsid w:val="004E3224"/>
    <w:rsid w:val="004E334F"/>
    <w:rsid w:val="004E33AF"/>
    <w:rsid w:val="004E34DD"/>
    <w:rsid w:val="004E367F"/>
    <w:rsid w:val="004E369F"/>
    <w:rsid w:val="004E379A"/>
    <w:rsid w:val="004E3A5E"/>
    <w:rsid w:val="004E3B29"/>
    <w:rsid w:val="004E3CD0"/>
    <w:rsid w:val="004E3D68"/>
    <w:rsid w:val="004E3DE5"/>
    <w:rsid w:val="004E3E1C"/>
    <w:rsid w:val="004E3E69"/>
    <w:rsid w:val="004E3E83"/>
    <w:rsid w:val="004E3EAE"/>
    <w:rsid w:val="004E3EAF"/>
    <w:rsid w:val="004E3F7A"/>
    <w:rsid w:val="004E40FD"/>
    <w:rsid w:val="004E4250"/>
    <w:rsid w:val="004E4625"/>
    <w:rsid w:val="004E4AFF"/>
    <w:rsid w:val="004E4B51"/>
    <w:rsid w:val="004E4CF6"/>
    <w:rsid w:val="004E4D4D"/>
    <w:rsid w:val="004E5063"/>
    <w:rsid w:val="004E51A2"/>
    <w:rsid w:val="004E526B"/>
    <w:rsid w:val="004E52C1"/>
    <w:rsid w:val="004E52C9"/>
    <w:rsid w:val="004E5429"/>
    <w:rsid w:val="004E549C"/>
    <w:rsid w:val="004E54D3"/>
    <w:rsid w:val="004E5534"/>
    <w:rsid w:val="004E556C"/>
    <w:rsid w:val="004E580C"/>
    <w:rsid w:val="004E5CEF"/>
    <w:rsid w:val="004E5D8C"/>
    <w:rsid w:val="004E5DD4"/>
    <w:rsid w:val="004E5EC2"/>
    <w:rsid w:val="004E5EF7"/>
    <w:rsid w:val="004E5F81"/>
    <w:rsid w:val="004E5FD2"/>
    <w:rsid w:val="004E61BA"/>
    <w:rsid w:val="004E629E"/>
    <w:rsid w:val="004E62D4"/>
    <w:rsid w:val="004E634D"/>
    <w:rsid w:val="004E6391"/>
    <w:rsid w:val="004E6495"/>
    <w:rsid w:val="004E64CD"/>
    <w:rsid w:val="004E6614"/>
    <w:rsid w:val="004E6757"/>
    <w:rsid w:val="004E676F"/>
    <w:rsid w:val="004E690E"/>
    <w:rsid w:val="004E6942"/>
    <w:rsid w:val="004E6AC4"/>
    <w:rsid w:val="004E6C1B"/>
    <w:rsid w:val="004E6F17"/>
    <w:rsid w:val="004E702C"/>
    <w:rsid w:val="004E7167"/>
    <w:rsid w:val="004E733F"/>
    <w:rsid w:val="004E7379"/>
    <w:rsid w:val="004E7414"/>
    <w:rsid w:val="004E7471"/>
    <w:rsid w:val="004E75C7"/>
    <w:rsid w:val="004E77B1"/>
    <w:rsid w:val="004E77B3"/>
    <w:rsid w:val="004E77E6"/>
    <w:rsid w:val="004E78CB"/>
    <w:rsid w:val="004E7967"/>
    <w:rsid w:val="004E7968"/>
    <w:rsid w:val="004E7A97"/>
    <w:rsid w:val="004E7AC0"/>
    <w:rsid w:val="004E7AF9"/>
    <w:rsid w:val="004E7B53"/>
    <w:rsid w:val="004E7CC4"/>
    <w:rsid w:val="004E7D22"/>
    <w:rsid w:val="004E7D4A"/>
    <w:rsid w:val="004F0021"/>
    <w:rsid w:val="004F004E"/>
    <w:rsid w:val="004F02B9"/>
    <w:rsid w:val="004F03F3"/>
    <w:rsid w:val="004F0569"/>
    <w:rsid w:val="004F0580"/>
    <w:rsid w:val="004F0582"/>
    <w:rsid w:val="004F0818"/>
    <w:rsid w:val="004F0906"/>
    <w:rsid w:val="004F096B"/>
    <w:rsid w:val="004F0BB6"/>
    <w:rsid w:val="004F0CD3"/>
    <w:rsid w:val="004F0D17"/>
    <w:rsid w:val="004F0D5F"/>
    <w:rsid w:val="004F0E01"/>
    <w:rsid w:val="004F0EAA"/>
    <w:rsid w:val="004F0EDA"/>
    <w:rsid w:val="004F0F12"/>
    <w:rsid w:val="004F0FC1"/>
    <w:rsid w:val="004F10CB"/>
    <w:rsid w:val="004F1133"/>
    <w:rsid w:val="004F123F"/>
    <w:rsid w:val="004F1359"/>
    <w:rsid w:val="004F135C"/>
    <w:rsid w:val="004F14E0"/>
    <w:rsid w:val="004F15C6"/>
    <w:rsid w:val="004F1627"/>
    <w:rsid w:val="004F16B5"/>
    <w:rsid w:val="004F1801"/>
    <w:rsid w:val="004F18BE"/>
    <w:rsid w:val="004F1951"/>
    <w:rsid w:val="004F19EB"/>
    <w:rsid w:val="004F19FD"/>
    <w:rsid w:val="004F1BEB"/>
    <w:rsid w:val="004F1D88"/>
    <w:rsid w:val="004F1DDB"/>
    <w:rsid w:val="004F1E1D"/>
    <w:rsid w:val="004F1EEC"/>
    <w:rsid w:val="004F20D6"/>
    <w:rsid w:val="004F2220"/>
    <w:rsid w:val="004F2291"/>
    <w:rsid w:val="004F237D"/>
    <w:rsid w:val="004F281E"/>
    <w:rsid w:val="004F2879"/>
    <w:rsid w:val="004F29A0"/>
    <w:rsid w:val="004F2A31"/>
    <w:rsid w:val="004F2BB8"/>
    <w:rsid w:val="004F2C24"/>
    <w:rsid w:val="004F2D19"/>
    <w:rsid w:val="004F2D34"/>
    <w:rsid w:val="004F2DDE"/>
    <w:rsid w:val="004F2F4B"/>
    <w:rsid w:val="004F3133"/>
    <w:rsid w:val="004F31AA"/>
    <w:rsid w:val="004F32C6"/>
    <w:rsid w:val="004F3323"/>
    <w:rsid w:val="004F337F"/>
    <w:rsid w:val="004F33D3"/>
    <w:rsid w:val="004F3554"/>
    <w:rsid w:val="004F35D9"/>
    <w:rsid w:val="004F3779"/>
    <w:rsid w:val="004F37EC"/>
    <w:rsid w:val="004F3813"/>
    <w:rsid w:val="004F38A4"/>
    <w:rsid w:val="004F38B8"/>
    <w:rsid w:val="004F396C"/>
    <w:rsid w:val="004F3A3B"/>
    <w:rsid w:val="004F3AAE"/>
    <w:rsid w:val="004F3B4D"/>
    <w:rsid w:val="004F3BD8"/>
    <w:rsid w:val="004F3DAC"/>
    <w:rsid w:val="004F3E1B"/>
    <w:rsid w:val="004F3E54"/>
    <w:rsid w:val="004F3EBB"/>
    <w:rsid w:val="004F4003"/>
    <w:rsid w:val="004F4112"/>
    <w:rsid w:val="004F42AB"/>
    <w:rsid w:val="004F436F"/>
    <w:rsid w:val="004F4379"/>
    <w:rsid w:val="004F438E"/>
    <w:rsid w:val="004F45E3"/>
    <w:rsid w:val="004F45EE"/>
    <w:rsid w:val="004F4688"/>
    <w:rsid w:val="004F469E"/>
    <w:rsid w:val="004F4740"/>
    <w:rsid w:val="004F4767"/>
    <w:rsid w:val="004F4891"/>
    <w:rsid w:val="004F4948"/>
    <w:rsid w:val="004F4CA4"/>
    <w:rsid w:val="004F4CDF"/>
    <w:rsid w:val="004F4F9D"/>
    <w:rsid w:val="004F5206"/>
    <w:rsid w:val="004F52D2"/>
    <w:rsid w:val="004F539B"/>
    <w:rsid w:val="004F54D5"/>
    <w:rsid w:val="004F55D8"/>
    <w:rsid w:val="004F5976"/>
    <w:rsid w:val="004F5A27"/>
    <w:rsid w:val="004F5A28"/>
    <w:rsid w:val="004F5AE3"/>
    <w:rsid w:val="004F5C66"/>
    <w:rsid w:val="004F5C6C"/>
    <w:rsid w:val="004F5CC3"/>
    <w:rsid w:val="004F5D3F"/>
    <w:rsid w:val="004F5F12"/>
    <w:rsid w:val="004F5FEB"/>
    <w:rsid w:val="004F6059"/>
    <w:rsid w:val="004F615F"/>
    <w:rsid w:val="004F61D4"/>
    <w:rsid w:val="004F6208"/>
    <w:rsid w:val="004F6246"/>
    <w:rsid w:val="004F6480"/>
    <w:rsid w:val="004F6514"/>
    <w:rsid w:val="004F6654"/>
    <w:rsid w:val="004F68EA"/>
    <w:rsid w:val="004F697F"/>
    <w:rsid w:val="004F69AE"/>
    <w:rsid w:val="004F69E3"/>
    <w:rsid w:val="004F6A20"/>
    <w:rsid w:val="004F6A97"/>
    <w:rsid w:val="004F6C8A"/>
    <w:rsid w:val="004F6CC2"/>
    <w:rsid w:val="004F6CD5"/>
    <w:rsid w:val="004F6D39"/>
    <w:rsid w:val="004F6D80"/>
    <w:rsid w:val="004F7105"/>
    <w:rsid w:val="004F7343"/>
    <w:rsid w:val="004F73B2"/>
    <w:rsid w:val="004F743D"/>
    <w:rsid w:val="004F74B3"/>
    <w:rsid w:val="004F74C6"/>
    <w:rsid w:val="004F7509"/>
    <w:rsid w:val="004F7563"/>
    <w:rsid w:val="004F7597"/>
    <w:rsid w:val="004F7686"/>
    <w:rsid w:val="004F76A4"/>
    <w:rsid w:val="004F76AE"/>
    <w:rsid w:val="004F7826"/>
    <w:rsid w:val="004F7907"/>
    <w:rsid w:val="004F796E"/>
    <w:rsid w:val="004F7B18"/>
    <w:rsid w:val="004F7C61"/>
    <w:rsid w:val="004F7CCF"/>
    <w:rsid w:val="004F7D01"/>
    <w:rsid w:val="004F7DE3"/>
    <w:rsid w:val="004F7E27"/>
    <w:rsid w:val="004F7E2D"/>
    <w:rsid w:val="004F7FEF"/>
    <w:rsid w:val="005002A8"/>
    <w:rsid w:val="005003B4"/>
    <w:rsid w:val="00500404"/>
    <w:rsid w:val="0050065D"/>
    <w:rsid w:val="005006C7"/>
    <w:rsid w:val="00500743"/>
    <w:rsid w:val="0050074C"/>
    <w:rsid w:val="00500752"/>
    <w:rsid w:val="00500788"/>
    <w:rsid w:val="005007E4"/>
    <w:rsid w:val="00500985"/>
    <w:rsid w:val="005009AD"/>
    <w:rsid w:val="005009E7"/>
    <w:rsid w:val="00500AB1"/>
    <w:rsid w:val="00500AE5"/>
    <w:rsid w:val="00500B79"/>
    <w:rsid w:val="00500BB1"/>
    <w:rsid w:val="00500D01"/>
    <w:rsid w:val="00500F47"/>
    <w:rsid w:val="00500FE2"/>
    <w:rsid w:val="00501020"/>
    <w:rsid w:val="00501022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D7D"/>
    <w:rsid w:val="00501E2F"/>
    <w:rsid w:val="005021F0"/>
    <w:rsid w:val="00502261"/>
    <w:rsid w:val="00502384"/>
    <w:rsid w:val="005023AB"/>
    <w:rsid w:val="005024AC"/>
    <w:rsid w:val="00502586"/>
    <w:rsid w:val="0050258B"/>
    <w:rsid w:val="0050258D"/>
    <w:rsid w:val="005025A8"/>
    <w:rsid w:val="00502784"/>
    <w:rsid w:val="005027CB"/>
    <w:rsid w:val="005028EC"/>
    <w:rsid w:val="00502905"/>
    <w:rsid w:val="00502957"/>
    <w:rsid w:val="005029F7"/>
    <w:rsid w:val="00502A01"/>
    <w:rsid w:val="00502B26"/>
    <w:rsid w:val="00502B75"/>
    <w:rsid w:val="00502D57"/>
    <w:rsid w:val="00502D7B"/>
    <w:rsid w:val="00502E89"/>
    <w:rsid w:val="00503130"/>
    <w:rsid w:val="0050319F"/>
    <w:rsid w:val="005031DC"/>
    <w:rsid w:val="00503440"/>
    <w:rsid w:val="00503481"/>
    <w:rsid w:val="00503509"/>
    <w:rsid w:val="00503516"/>
    <w:rsid w:val="00503614"/>
    <w:rsid w:val="00503778"/>
    <w:rsid w:val="005037A0"/>
    <w:rsid w:val="00503811"/>
    <w:rsid w:val="00503865"/>
    <w:rsid w:val="0050388F"/>
    <w:rsid w:val="005038C0"/>
    <w:rsid w:val="005038FA"/>
    <w:rsid w:val="00503A00"/>
    <w:rsid w:val="00503BDD"/>
    <w:rsid w:val="00503E00"/>
    <w:rsid w:val="0050403C"/>
    <w:rsid w:val="0050427B"/>
    <w:rsid w:val="005042E6"/>
    <w:rsid w:val="00504323"/>
    <w:rsid w:val="0050435E"/>
    <w:rsid w:val="0050438A"/>
    <w:rsid w:val="005043A5"/>
    <w:rsid w:val="005043BA"/>
    <w:rsid w:val="00504499"/>
    <w:rsid w:val="005044A6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2D9"/>
    <w:rsid w:val="0050536D"/>
    <w:rsid w:val="00505475"/>
    <w:rsid w:val="00505593"/>
    <w:rsid w:val="00505695"/>
    <w:rsid w:val="005059EB"/>
    <w:rsid w:val="005059FF"/>
    <w:rsid w:val="00505A22"/>
    <w:rsid w:val="00505A6B"/>
    <w:rsid w:val="00505A88"/>
    <w:rsid w:val="00505BEF"/>
    <w:rsid w:val="00505D79"/>
    <w:rsid w:val="00505E40"/>
    <w:rsid w:val="00505F92"/>
    <w:rsid w:val="00505F95"/>
    <w:rsid w:val="00506338"/>
    <w:rsid w:val="0050672D"/>
    <w:rsid w:val="005067CD"/>
    <w:rsid w:val="005067EE"/>
    <w:rsid w:val="005069C6"/>
    <w:rsid w:val="005069D8"/>
    <w:rsid w:val="00506A83"/>
    <w:rsid w:val="00506BA6"/>
    <w:rsid w:val="00506CAB"/>
    <w:rsid w:val="00506D37"/>
    <w:rsid w:val="00506FCC"/>
    <w:rsid w:val="0050712E"/>
    <w:rsid w:val="0050734B"/>
    <w:rsid w:val="00507375"/>
    <w:rsid w:val="005073B0"/>
    <w:rsid w:val="005073E0"/>
    <w:rsid w:val="005076E3"/>
    <w:rsid w:val="00507792"/>
    <w:rsid w:val="00507951"/>
    <w:rsid w:val="00507962"/>
    <w:rsid w:val="005079BA"/>
    <w:rsid w:val="00507A82"/>
    <w:rsid w:val="00507AEB"/>
    <w:rsid w:val="00507B25"/>
    <w:rsid w:val="00507D4D"/>
    <w:rsid w:val="00507DEC"/>
    <w:rsid w:val="00507E97"/>
    <w:rsid w:val="00510049"/>
    <w:rsid w:val="0051017B"/>
    <w:rsid w:val="0051020F"/>
    <w:rsid w:val="0051036E"/>
    <w:rsid w:val="0051040F"/>
    <w:rsid w:val="005104DC"/>
    <w:rsid w:val="0051061F"/>
    <w:rsid w:val="0051085C"/>
    <w:rsid w:val="00510EC6"/>
    <w:rsid w:val="00510F08"/>
    <w:rsid w:val="005110DF"/>
    <w:rsid w:val="0051111C"/>
    <w:rsid w:val="0051121E"/>
    <w:rsid w:val="00511482"/>
    <w:rsid w:val="00511950"/>
    <w:rsid w:val="0051197D"/>
    <w:rsid w:val="00511A02"/>
    <w:rsid w:val="00511A7D"/>
    <w:rsid w:val="00511ACE"/>
    <w:rsid w:val="00511BD4"/>
    <w:rsid w:val="00511D62"/>
    <w:rsid w:val="0051202B"/>
    <w:rsid w:val="005122AE"/>
    <w:rsid w:val="00512329"/>
    <w:rsid w:val="005123A5"/>
    <w:rsid w:val="00512414"/>
    <w:rsid w:val="005125DC"/>
    <w:rsid w:val="0051278F"/>
    <w:rsid w:val="0051290E"/>
    <w:rsid w:val="0051292B"/>
    <w:rsid w:val="005129EB"/>
    <w:rsid w:val="005129F3"/>
    <w:rsid w:val="00512A2C"/>
    <w:rsid w:val="00512B3F"/>
    <w:rsid w:val="00512B70"/>
    <w:rsid w:val="00512C11"/>
    <w:rsid w:val="00512F90"/>
    <w:rsid w:val="005130CF"/>
    <w:rsid w:val="00513388"/>
    <w:rsid w:val="00513394"/>
    <w:rsid w:val="005134FC"/>
    <w:rsid w:val="00513655"/>
    <w:rsid w:val="0051372D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9E6"/>
    <w:rsid w:val="005149F2"/>
    <w:rsid w:val="00514A77"/>
    <w:rsid w:val="00514B5D"/>
    <w:rsid w:val="00514C47"/>
    <w:rsid w:val="00514EB9"/>
    <w:rsid w:val="00514F5C"/>
    <w:rsid w:val="00515046"/>
    <w:rsid w:val="00515121"/>
    <w:rsid w:val="005152E0"/>
    <w:rsid w:val="005152F4"/>
    <w:rsid w:val="00515388"/>
    <w:rsid w:val="005155EB"/>
    <w:rsid w:val="005156AE"/>
    <w:rsid w:val="00515789"/>
    <w:rsid w:val="0051592D"/>
    <w:rsid w:val="0051595C"/>
    <w:rsid w:val="00515C82"/>
    <w:rsid w:val="00515D6A"/>
    <w:rsid w:val="00515E2F"/>
    <w:rsid w:val="00516078"/>
    <w:rsid w:val="00516206"/>
    <w:rsid w:val="005162A9"/>
    <w:rsid w:val="005162B0"/>
    <w:rsid w:val="0051636A"/>
    <w:rsid w:val="00516455"/>
    <w:rsid w:val="00516586"/>
    <w:rsid w:val="00516739"/>
    <w:rsid w:val="00516804"/>
    <w:rsid w:val="00516883"/>
    <w:rsid w:val="00516A50"/>
    <w:rsid w:val="00516B16"/>
    <w:rsid w:val="00516C15"/>
    <w:rsid w:val="00516C5A"/>
    <w:rsid w:val="00516D99"/>
    <w:rsid w:val="00516EBB"/>
    <w:rsid w:val="0051726C"/>
    <w:rsid w:val="005172FB"/>
    <w:rsid w:val="005174D1"/>
    <w:rsid w:val="00517628"/>
    <w:rsid w:val="0051763F"/>
    <w:rsid w:val="00517710"/>
    <w:rsid w:val="00517749"/>
    <w:rsid w:val="005177C8"/>
    <w:rsid w:val="00517985"/>
    <w:rsid w:val="00517A1F"/>
    <w:rsid w:val="00517B5D"/>
    <w:rsid w:val="00517B73"/>
    <w:rsid w:val="00517BF9"/>
    <w:rsid w:val="00517D26"/>
    <w:rsid w:val="00517F25"/>
    <w:rsid w:val="00517F37"/>
    <w:rsid w:val="00520082"/>
    <w:rsid w:val="005200BF"/>
    <w:rsid w:val="005200F9"/>
    <w:rsid w:val="0052010D"/>
    <w:rsid w:val="005202C9"/>
    <w:rsid w:val="00520303"/>
    <w:rsid w:val="005204F6"/>
    <w:rsid w:val="00520532"/>
    <w:rsid w:val="005207C1"/>
    <w:rsid w:val="00520864"/>
    <w:rsid w:val="00520892"/>
    <w:rsid w:val="0052094A"/>
    <w:rsid w:val="0052095B"/>
    <w:rsid w:val="0052097E"/>
    <w:rsid w:val="00520995"/>
    <w:rsid w:val="005209F5"/>
    <w:rsid w:val="005209F9"/>
    <w:rsid w:val="00520A1C"/>
    <w:rsid w:val="00520C1C"/>
    <w:rsid w:val="00520C1D"/>
    <w:rsid w:val="00520CE2"/>
    <w:rsid w:val="00520D44"/>
    <w:rsid w:val="00520DC5"/>
    <w:rsid w:val="00520FB3"/>
    <w:rsid w:val="00521485"/>
    <w:rsid w:val="005216CB"/>
    <w:rsid w:val="005216DA"/>
    <w:rsid w:val="00521762"/>
    <w:rsid w:val="0052177C"/>
    <w:rsid w:val="005217CB"/>
    <w:rsid w:val="005218AA"/>
    <w:rsid w:val="005218DA"/>
    <w:rsid w:val="00521996"/>
    <w:rsid w:val="00521B31"/>
    <w:rsid w:val="00521E2B"/>
    <w:rsid w:val="00521F7B"/>
    <w:rsid w:val="00522084"/>
    <w:rsid w:val="005223E8"/>
    <w:rsid w:val="0052253E"/>
    <w:rsid w:val="00522554"/>
    <w:rsid w:val="0052255D"/>
    <w:rsid w:val="0052255F"/>
    <w:rsid w:val="005225BE"/>
    <w:rsid w:val="005226F1"/>
    <w:rsid w:val="0052283A"/>
    <w:rsid w:val="00522ADE"/>
    <w:rsid w:val="00522C0A"/>
    <w:rsid w:val="00522D70"/>
    <w:rsid w:val="00522E03"/>
    <w:rsid w:val="00522E45"/>
    <w:rsid w:val="005232AD"/>
    <w:rsid w:val="00523406"/>
    <w:rsid w:val="00523440"/>
    <w:rsid w:val="0052383D"/>
    <w:rsid w:val="0052392B"/>
    <w:rsid w:val="00523A25"/>
    <w:rsid w:val="00523A3A"/>
    <w:rsid w:val="00523AF0"/>
    <w:rsid w:val="00523B51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595"/>
    <w:rsid w:val="00524608"/>
    <w:rsid w:val="0052480B"/>
    <w:rsid w:val="005249CA"/>
    <w:rsid w:val="00524A0E"/>
    <w:rsid w:val="00524C79"/>
    <w:rsid w:val="00524CD1"/>
    <w:rsid w:val="00524CD2"/>
    <w:rsid w:val="00524D64"/>
    <w:rsid w:val="00524F37"/>
    <w:rsid w:val="00524FAD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50F"/>
    <w:rsid w:val="00526611"/>
    <w:rsid w:val="00526761"/>
    <w:rsid w:val="00526884"/>
    <w:rsid w:val="00526A80"/>
    <w:rsid w:val="00526BA7"/>
    <w:rsid w:val="00526C56"/>
    <w:rsid w:val="00526DAC"/>
    <w:rsid w:val="00526DE9"/>
    <w:rsid w:val="00526F35"/>
    <w:rsid w:val="00526F79"/>
    <w:rsid w:val="00526FB7"/>
    <w:rsid w:val="00527127"/>
    <w:rsid w:val="005271E6"/>
    <w:rsid w:val="00527289"/>
    <w:rsid w:val="005272CC"/>
    <w:rsid w:val="00527360"/>
    <w:rsid w:val="005273C8"/>
    <w:rsid w:val="0052760B"/>
    <w:rsid w:val="00527771"/>
    <w:rsid w:val="005277A8"/>
    <w:rsid w:val="005277EB"/>
    <w:rsid w:val="0052784F"/>
    <w:rsid w:val="00527B34"/>
    <w:rsid w:val="00527B55"/>
    <w:rsid w:val="00527E30"/>
    <w:rsid w:val="00527FA7"/>
    <w:rsid w:val="00530013"/>
    <w:rsid w:val="0053009E"/>
    <w:rsid w:val="005301F1"/>
    <w:rsid w:val="0053023B"/>
    <w:rsid w:val="005303D4"/>
    <w:rsid w:val="005305A7"/>
    <w:rsid w:val="00530603"/>
    <w:rsid w:val="00530622"/>
    <w:rsid w:val="00530684"/>
    <w:rsid w:val="00530722"/>
    <w:rsid w:val="00530764"/>
    <w:rsid w:val="0053089A"/>
    <w:rsid w:val="0053098C"/>
    <w:rsid w:val="00530A62"/>
    <w:rsid w:val="00530A64"/>
    <w:rsid w:val="00530C2A"/>
    <w:rsid w:val="00530C9D"/>
    <w:rsid w:val="00530CF6"/>
    <w:rsid w:val="00530D20"/>
    <w:rsid w:val="00530DBE"/>
    <w:rsid w:val="00530F03"/>
    <w:rsid w:val="00530F45"/>
    <w:rsid w:val="00530FD8"/>
    <w:rsid w:val="0053104D"/>
    <w:rsid w:val="00531144"/>
    <w:rsid w:val="00531226"/>
    <w:rsid w:val="00531250"/>
    <w:rsid w:val="0053129A"/>
    <w:rsid w:val="005314D6"/>
    <w:rsid w:val="00531507"/>
    <w:rsid w:val="0053154A"/>
    <w:rsid w:val="0053159B"/>
    <w:rsid w:val="0053162F"/>
    <w:rsid w:val="00531757"/>
    <w:rsid w:val="005317D1"/>
    <w:rsid w:val="00531887"/>
    <w:rsid w:val="005319A0"/>
    <w:rsid w:val="00531AAF"/>
    <w:rsid w:val="00531AF5"/>
    <w:rsid w:val="00531B8E"/>
    <w:rsid w:val="00531C33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4CA"/>
    <w:rsid w:val="00532593"/>
    <w:rsid w:val="005325BC"/>
    <w:rsid w:val="005325F8"/>
    <w:rsid w:val="00532607"/>
    <w:rsid w:val="00532675"/>
    <w:rsid w:val="005329C6"/>
    <w:rsid w:val="00532A17"/>
    <w:rsid w:val="00532AD2"/>
    <w:rsid w:val="00532CDA"/>
    <w:rsid w:val="00532D50"/>
    <w:rsid w:val="00532D65"/>
    <w:rsid w:val="00532FF4"/>
    <w:rsid w:val="005330B7"/>
    <w:rsid w:val="005330FF"/>
    <w:rsid w:val="005331C0"/>
    <w:rsid w:val="00533205"/>
    <w:rsid w:val="0053330A"/>
    <w:rsid w:val="00533704"/>
    <w:rsid w:val="0053387C"/>
    <w:rsid w:val="005338E5"/>
    <w:rsid w:val="00533966"/>
    <w:rsid w:val="00533A6C"/>
    <w:rsid w:val="00533B3C"/>
    <w:rsid w:val="00533C20"/>
    <w:rsid w:val="00533C4A"/>
    <w:rsid w:val="00533CD5"/>
    <w:rsid w:val="00533D30"/>
    <w:rsid w:val="00534430"/>
    <w:rsid w:val="005344A0"/>
    <w:rsid w:val="005344E3"/>
    <w:rsid w:val="00534556"/>
    <w:rsid w:val="005345B2"/>
    <w:rsid w:val="00534738"/>
    <w:rsid w:val="00534961"/>
    <w:rsid w:val="005349DA"/>
    <w:rsid w:val="00534CC5"/>
    <w:rsid w:val="00534D3C"/>
    <w:rsid w:val="00534ED0"/>
    <w:rsid w:val="00534EE2"/>
    <w:rsid w:val="005354F6"/>
    <w:rsid w:val="005355FD"/>
    <w:rsid w:val="005359E0"/>
    <w:rsid w:val="00535B35"/>
    <w:rsid w:val="00535E1A"/>
    <w:rsid w:val="00536037"/>
    <w:rsid w:val="005360BC"/>
    <w:rsid w:val="0053619E"/>
    <w:rsid w:val="0053625F"/>
    <w:rsid w:val="00536411"/>
    <w:rsid w:val="00536765"/>
    <w:rsid w:val="00536903"/>
    <w:rsid w:val="00536A03"/>
    <w:rsid w:val="00536B1D"/>
    <w:rsid w:val="00536B48"/>
    <w:rsid w:val="00536BBB"/>
    <w:rsid w:val="00536BCA"/>
    <w:rsid w:val="00536DD2"/>
    <w:rsid w:val="00536E54"/>
    <w:rsid w:val="00536EE2"/>
    <w:rsid w:val="00536F86"/>
    <w:rsid w:val="00537314"/>
    <w:rsid w:val="0053753C"/>
    <w:rsid w:val="0053757C"/>
    <w:rsid w:val="005378B4"/>
    <w:rsid w:val="0053791C"/>
    <w:rsid w:val="00537B28"/>
    <w:rsid w:val="00537B68"/>
    <w:rsid w:val="00537B7C"/>
    <w:rsid w:val="00537B91"/>
    <w:rsid w:val="00537D67"/>
    <w:rsid w:val="00537EF0"/>
    <w:rsid w:val="00537F8E"/>
    <w:rsid w:val="00537FAB"/>
    <w:rsid w:val="00537FC2"/>
    <w:rsid w:val="005400E7"/>
    <w:rsid w:val="005402DA"/>
    <w:rsid w:val="005403A0"/>
    <w:rsid w:val="005406CC"/>
    <w:rsid w:val="0054071C"/>
    <w:rsid w:val="00540751"/>
    <w:rsid w:val="0054088B"/>
    <w:rsid w:val="005408FD"/>
    <w:rsid w:val="00540AD8"/>
    <w:rsid w:val="00540BDB"/>
    <w:rsid w:val="00540DA6"/>
    <w:rsid w:val="00540E33"/>
    <w:rsid w:val="00540E79"/>
    <w:rsid w:val="00540E93"/>
    <w:rsid w:val="00540EB2"/>
    <w:rsid w:val="00541025"/>
    <w:rsid w:val="00541225"/>
    <w:rsid w:val="005412AE"/>
    <w:rsid w:val="00541482"/>
    <w:rsid w:val="005414D7"/>
    <w:rsid w:val="005414D9"/>
    <w:rsid w:val="005414E7"/>
    <w:rsid w:val="00541577"/>
    <w:rsid w:val="0054157E"/>
    <w:rsid w:val="005417FE"/>
    <w:rsid w:val="00541922"/>
    <w:rsid w:val="00541BBB"/>
    <w:rsid w:val="00541C25"/>
    <w:rsid w:val="00541C90"/>
    <w:rsid w:val="00541EE2"/>
    <w:rsid w:val="00541F18"/>
    <w:rsid w:val="00542120"/>
    <w:rsid w:val="00542296"/>
    <w:rsid w:val="005422FA"/>
    <w:rsid w:val="00542360"/>
    <w:rsid w:val="0054238A"/>
    <w:rsid w:val="005423B5"/>
    <w:rsid w:val="005423F0"/>
    <w:rsid w:val="005424E1"/>
    <w:rsid w:val="00542561"/>
    <w:rsid w:val="00542581"/>
    <w:rsid w:val="005426A1"/>
    <w:rsid w:val="005428AC"/>
    <w:rsid w:val="005428F0"/>
    <w:rsid w:val="005429D5"/>
    <w:rsid w:val="00542AF1"/>
    <w:rsid w:val="00542B4B"/>
    <w:rsid w:val="00542B5D"/>
    <w:rsid w:val="00542BA4"/>
    <w:rsid w:val="00542BC6"/>
    <w:rsid w:val="00542BDB"/>
    <w:rsid w:val="00542C51"/>
    <w:rsid w:val="00542CA2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9AB"/>
    <w:rsid w:val="00543A3E"/>
    <w:rsid w:val="00543C1F"/>
    <w:rsid w:val="00543C36"/>
    <w:rsid w:val="00543CC2"/>
    <w:rsid w:val="00543CEE"/>
    <w:rsid w:val="00543D05"/>
    <w:rsid w:val="00543D45"/>
    <w:rsid w:val="00543D76"/>
    <w:rsid w:val="00543DF4"/>
    <w:rsid w:val="00543F21"/>
    <w:rsid w:val="00544034"/>
    <w:rsid w:val="0054404C"/>
    <w:rsid w:val="00544141"/>
    <w:rsid w:val="00544359"/>
    <w:rsid w:val="005443E4"/>
    <w:rsid w:val="00544541"/>
    <w:rsid w:val="00544605"/>
    <w:rsid w:val="00544695"/>
    <w:rsid w:val="0054479D"/>
    <w:rsid w:val="0054484A"/>
    <w:rsid w:val="00544899"/>
    <w:rsid w:val="00544B19"/>
    <w:rsid w:val="00544D28"/>
    <w:rsid w:val="0054525C"/>
    <w:rsid w:val="00545932"/>
    <w:rsid w:val="0054596A"/>
    <w:rsid w:val="00545980"/>
    <w:rsid w:val="00545A03"/>
    <w:rsid w:val="00545A9F"/>
    <w:rsid w:val="00545AE2"/>
    <w:rsid w:val="00545AEF"/>
    <w:rsid w:val="00545B5E"/>
    <w:rsid w:val="00545C1F"/>
    <w:rsid w:val="00545E89"/>
    <w:rsid w:val="00545F07"/>
    <w:rsid w:val="00546207"/>
    <w:rsid w:val="0054625D"/>
    <w:rsid w:val="00546530"/>
    <w:rsid w:val="00546686"/>
    <w:rsid w:val="005469DC"/>
    <w:rsid w:val="00546B34"/>
    <w:rsid w:val="00546B56"/>
    <w:rsid w:val="00546BA8"/>
    <w:rsid w:val="00546DA2"/>
    <w:rsid w:val="00546EBB"/>
    <w:rsid w:val="00547136"/>
    <w:rsid w:val="00547189"/>
    <w:rsid w:val="00547240"/>
    <w:rsid w:val="00547281"/>
    <w:rsid w:val="00547290"/>
    <w:rsid w:val="00547371"/>
    <w:rsid w:val="00547469"/>
    <w:rsid w:val="005474B3"/>
    <w:rsid w:val="0054754A"/>
    <w:rsid w:val="00547571"/>
    <w:rsid w:val="005479DA"/>
    <w:rsid w:val="00547B11"/>
    <w:rsid w:val="00547E0D"/>
    <w:rsid w:val="00547EB4"/>
    <w:rsid w:val="00547EE0"/>
    <w:rsid w:val="00550159"/>
    <w:rsid w:val="005502A2"/>
    <w:rsid w:val="005502B5"/>
    <w:rsid w:val="00550444"/>
    <w:rsid w:val="00550485"/>
    <w:rsid w:val="005506EB"/>
    <w:rsid w:val="00550761"/>
    <w:rsid w:val="0055081F"/>
    <w:rsid w:val="0055088F"/>
    <w:rsid w:val="00550890"/>
    <w:rsid w:val="00550AEF"/>
    <w:rsid w:val="00550D68"/>
    <w:rsid w:val="00550D71"/>
    <w:rsid w:val="00550E07"/>
    <w:rsid w:val="00550E3E"/>
    <w:rsid w:val="00550F7D"/>
    <w:rsid w:val="00551304"/>
    <w:rsid w:val="00551357"/>
    <w:rsid w:val="0055140C"/>
    <w:rsid w:val="005514A3"/>
    <w:rsid w:val="005515A5"/>
    <w:rsid w:val="005515AA"/>
    <w:rsid w:val="005515DF"/>
    <w:rsid w:val="0055161F"/>
    <w:rsid w:val="00551783"/>
    <w:rsid w:val="00551890"/>
    <w:rsid w:val="00551AF6"/>
    <w:rsid w:val="00551AFE"/>
    <w:rsid w:val="00551B5B"/>
    <w:rsid w:val="00551E4B"/>
    <w:rsid w:val="00551E9D"/>
    <w:rsid w:val="00551FE1"/>
    <w:rsid w:val="00552306"/>
    <w:rsid w:val="005528AB"/>
    <w:rsid w:val="0055297C"/>
    <w:rsid w:val="00552A0C"/>
    <w:rsid w:val="00552AA2"/>
    <w:rsid w:val="00552AAA"/>
    <w:rsid w:val="00552B32"/>
    <w:rsid w:val="00552BAC"/>
    <w:rsid w:val="00552D31"/>
    <w:rsid w:val="00552F71"/>
    <w:rsid w:val="0055301E"/>
    <w:rsid w:val="0055322A"/>
    <w:rsid w:val="005532F1"/>
    <w:rsid w:val="0055351B"/>
    <w:rsid w:val="0055358A"/>
    <w:rsid w:val="00553AF0"/>
    <w:rsid w:val="00553C53"/>
    <w:rsid w:val="00553D26"/>
    <w:rsid w:val="00553D94"/>
    <w:rsid w:val="0055441A"/>
    <w:rsid w:val="005544CB"/>
    <w:rsid w:val="00554513"/>
    <w:rsid w:val="00554690"/>
    <w:rsid w:val="0055472E"/>
    <w:rsid w:val="00554837"/>
    <w:rsid w:val="00554898"/>
    <w:rsid w:val="00554A96"/>
    <w:rsid w:val="00554AEA"/>
    <w:rsid w:val="00554B24"/>
    <w:rsid w:val="00554D60"/>
    <w:rsid w:val="00555078"/>
    <w:rsid w:val="0055516B"/>
    <w:rsid w:val="0055523E"/>
    <w:rsid w:val="005552A8"/>
    <w:rsid w:val="0055549B"/>
    <w:rsid w:val="005554C0"/>
    <w:rsid w:val="00555522"/>
    <w:rsid w:val="00555676"/>
    <w:rsid w:val="005556CD"/>
    <w:rsid w:val="00555737"/>
    <w:rsid w:val="00555795"/>
    <w:rsid w:val="005557E5"/>
    <w:rsid w:val="0055586D"/>
    <w:rsid w:val="005558BE"/>
    <w:rsid w:val="005558FA"/>
    <w:rsid w:val="00555971"/>
    <w:rsid w:val="005559F3"/>
    <w:rsid w:val="00555C08"/>
    <w:rsid w:val="00555DCC"/>
    <w:rsid w:val="00555F33"/>
    <w:rsid w:val="0055603B"/>
    <w:rsid w:val="00556224"/>
    <w:rsid w:val="005563BF"/>
    <w:rsid w:val="0055648C"/>
    <w:rsid w:val="00556535"/>
    <w:rsid w:val="005566CC"/>
    <w:rsid w:val="005567C4"/>
    <w:rsid w:val="00556886"/>
    <w:rsid w:val="005568D6"/>
    <w:rsid w:val="00556B4E"/>
    <w:rsid w:val="00556BD4"/>
    <w:rsid w:val="00556C66"/>
    <w:rsid w:val="00556DAE"/>
    <w:rsid w:val="00556DF3"/>
    <w:rsid w:val="00556E15"/>
    <w:rsid w:val="00556E2E"/>
    <w:rsid w:val="00556E3F"/>
    <w:rsid w:val="005570A8"/>
    <w:rsid w:val="005570C9"/>
    <w:rsid w:val="00557142"/>
    <w:rsid w:val="0055719E"/>
    <w:rsid w:val="0055722E"/>
    <w:rsid w:val="005573F5"/>
    <w:rsid w:val="005574F1"/>
    <w:rsid w:val="00557523"/>
    <w:rsid w:val="00557524"/>
    <w:rsid w:val="005576A7"/>
    <w:rsid w:val="005579BE"/>
    <w:rsid w:val="00557A0B"/>
    <w:rsid w:val="00557A8C"/>
    <w:rsid w:val="00557AE5"/>
    <w:rsid w:val="00557B8B"/>
    <w:rsid w:val="00557C42"/>
    <w:rsid w:val="00557C54"/>
    <w:rsid w:val="00557E28"/>
    <w:rsid w:val="00557E72"/>
    <w:rsid w:val="00557F55"/>
    <w:rsid w:val="00560116"/>
    <w:rsid w:val="0056018C"/>
    <w:rsid w:val="00560297"/>
    <w:rsid w:val="005603F3"/>
    <w:rsid w:val="0056050C"/>
    <w:rsid w:val="0056061D"/>
    <w:rsid w:val="005607C3"/>
    <w:rsid w:val="00560961"/>
    <w:rsid w:val="00560A0E"/>
    <w:rsid w:val="00560D38"/>
    <w:rsid w:val="00560E00"/>
    <w:rsid w:val="00560EEF"/>
    <w:rsid w:val="00560F03"/>
    <w:rsid w:val="00560F31"/>
    <w:rsid w:val="00560F64"/>
    <w:rsid w:val="00560F6E"/>
    <w:rsid w:val="0056107C"/>
    <w:rsid w:val="005611EF"/>
    <w:rsid w:val="005613FC"/>
    <w:rsid w:val="0056140C"/>
    <w:rsid w:val="0056144E"/>
    <w:rsid w:val="0056145E"/>
    <w:rsid w:val="00561491"/>
    <w:rsid w:val="005614A2"/>
    <w:rsid w:val="005615EB"/>
    <w:rsid w:val="005616D6"/>
    <w:rsid w:val="00561761"/>
    <w:rsid w:val="005617A3"/>
    <w:rsid w:val="00561A18"/>
    <w:rsid w:val="00561B45"/>
    <w:rsid w:val="00561BF8"/>
    <w:rsid w:val="00561E93"/>
    <w:rsid w:val="00561EF0"/>
    <w:rsid w:val="00562052"/>
    <w:rsid w:val="00562671"/>
    <w:rsid w:val="00562686"/>
    <w:rsid w:val="00562BC2"/>
    <w:rsid w:val="00562D34"/>
    <w:rsid w:val="00562D58"/>
    <w:rsid w:val="00562EF2"/>
    <w:rsid w:val="005630D1"/>
    <w:rsid w:val="00563271"/>
    <w:rsid w:val="00563438"/>
    <w:rsid w:val="0056359A"/>
    <w:rsid w:val="00563649"/>
    <w:rsid w:val="00563667"/>
    <w:rsid w:val="00563774"/>
    <w:rsid w:val="00563885"/>
    <w:rsid w:val="00563890"/>
    <w:rsid w:val="0056391C"/>
    <w:rsid w:val="00563987"/>
    <w:rsid w:val="00563A34"/>
    <w:rsid w:val="00563B01"/>
    <w:rsid w:val="00563B2E"/>
    <w:rsid w:val="00563B52"/>
    <w:rsid w:val="00563B96"/>
    <w:rsid w:val="00563ED9"/>
    <w:rsid w:val="0056415A"/>
    <w:rsid w:val="00564347"/>
    <w:rsid w:val="00564369"/>
    <w:rsid w:val="0056443E"/>
    <w:rsid w:val="00564553"/>
    <w:rsid w:val="00564586"/>
    <w:rsid w:val="00564693"/>
    <w:rsid w:val="005646AE"/>
    <w:rsid w:val="0056473F"/>
    <w:rsid w:val="00564743"/>
    <w:rsid w:val="00564804"/>
    <w:rsid w:val="00564859"/>
    <w:rsid w:val="00564883"/>
    <w:rsid w:val="00564952"/>
    <w:rsid w:val="00564A2E"/>
    <w:rsid w:val="00564B5B"/>
    <w:rsid w:val="00564D39"/>
    <w:rsid w:val="00564D4B"/>
    <w:rsid w:val="00564DD4"/>
    <w:rsid w:val="00564E14"/>
    <w:rsid w:val="00564E49"/>
    <w:rsid w:val="00565131"/>
    <w:rsid w:val="0056519A"/>
    <w:rsid w:val="005652D8"/>
    <w:rsid w:val="0056537C"/>
    <w:rsid w:val="00565392"/>
    <w:rsid w:val="005653EA"/>
    <w:rsid w:val="00565491"/>
    <w:rsid w:val="005654BC"/>
    <w:rsid w:val="005656F8"/>
    <w:rsid w:val="005657A2"/>
    <w:rsid w:val="0056595F"/>
    <w:rsid w:val="005659E1"/>
    <w:rsid w:val="005659EB"/>
    <w:rsid w:val="00565A15"/>
    <w:rsid w:val="00565AA4"/>
    <w:rsid w:val="00565ACA"/>
    <w:rsid w:val="00565B1B"/>
    <w:rsid w:val="00565CDB"/>
    <w:rsid w:val="00565DCE"/>
    <w:rsid w:val="00565EE2"/>
    <w:rsid w:val="00565FF6"/>
    <w:rsid w:val="00566050"/>
    <w:rsid w:val="00566198"/>
    <w:rsid w:val="005661BD"/>
    <w:rsid w:val="0056629E"/>
    <w:rsid w:val="0056632D"/>
    <w:rsid w:val="005663D1"/>
    <w:rsid w:val="0056644A"/>
    <w:rsid w:val="005664EC"/>
    <w:rsid w:val="005665A1"/>
    <w:rsid w:val="0056668C"/>
    <w:rsid w:val="005666A6"/>
    <w:rsid w:val="005666F3"/>
    <w:rsid w:val="00566765"/>
    <w:rsid w:val="00566B08"/>
    <w:rsid w:val="00566B54"/>
    <w:rsid w:val="00566BBD"/>
    <w:rsid w:val="00566E5C"/>
    <w:rsid w:val="00566FF9"/>
    <w:rsid w:val="00567217"/>
    <w:rsid w:val="005672A9"/>
    <w:rsid w:val="005672CB"/>
    <w:rsid w:val="005675CB"/>
    <w:rsid w:val="0056760C"/>
    <w:rsid w:val="00567851"/>
    <w:rsid w:val="00567BA9"/>
    <w:rsid w:val="00567CB5"/>
    <w:rsid w:val="0057006E"/>
    <w:rsid w:val="0057021E"/>
    <w:rsid w:val="0057039D"/>
    <w:rsid w:val="005703F3"/>
    <w:rsid w:val="0057043C"/>
    <w:rsid w:val="005707AF"/>
    <w:rsid w:val="00570856"/>
    <w:rsid w:val="00570933"/>
    <w:rsid w:val="00570936"/>
    <w:rsid w:val="0057097F"/>
    <w:rsid w:val="00570A52"/>
    <w:rsid w:val="00570AA9"/>
    <w:rsid w:val="00570B1B"/>
    <w:rsid w:val="00570D25"/>
    <w:rsid w:val="00570E71"/>
    <w:rsid w:val="00570F1F"/>
    <w:rsid w:val="00571077"/>
    <w:rsid w:val="0057128A"/>
    <w:rsid w:val="0057135A"/>
    <w:rsid w:val="005714F0"/>
    <w:rsid w:val="00571562"/>
    <w:rsid w:val="005715E1"/>
    <w:rsid w:val="005716D1"/>
    <w:rsid w:val="0057184E"/>
    <w:rsid w:val="005718FB"/>
    <w:rsid w:val="00571CE4"/>
    <w:rsid w:val="00571D40"/>
    <w:rsid w:val="00571F58"/>
    <w:rsid w:val="00571FD7"/>
    <w:rsid w:val="0057202D"/>
    <w:rsid w:val="005720F5"/>
    <w:rsid w:val="005721F5"/>
    <w:rsid w:val="00572366"/>
    <w:rsid w:val="00572595"/>
    <w:rsid w:val="0057259D"/>
    <w:rsid w:val="00572641"/>
    <w:rsid w:val="0057265E"/>
    <w:rsid w:val="00572665"/>
    <w:rsid w:val="00572683"/>
    <w:rsid w:val="005727F2"/>
    <w:rsid w:val="00572802"/>
    <w:rsid w:val="0057280C"/>
    <w:rsid w:val="005728C9"/>
    <w:rsid w:val="00572955"/>
    <w:rsid w:val="00572976"/>
    <w:rsid w:val="00572A88"/>
    <w:rsid w:val="00572AF3"/>
    <w:rsid w:val="00572BFC"/>
    <w:rsid w:val="00572C05"/>
    <w:rsid w:val="00572C5E"/>
    <w:rsid w:val="00572E04"/>
    <w:rsid w:val="00572EA0"/>
    <w:rsid w:val="00572EF6"/>
    <w:rsid w:val="00572F44"/>
    <w:rsid w:val="00572FC4"/>
    <w:rsid w:val="0057317E"/>
    <w:rsid w:val="0057329B"/>
    <w:rsid w:val="0057331B"/>
    <w:rsid w:val="00573371"/>
    <w:rsid w:val="00573387"/>
    <w:rsid w:val="005733BD"/>
    <w:rsid w:val="005733EB"/>
    <w:rsid w:val="0057347A"/>
    <w:rsid w:val="00573492"/>
    <w:rsid w:val="005736E3"/>
    <w:rsid w:val="00573735"/>
    <w:rsid w:val="005738C2"/>
    <w:rsid w:val="00573961"/>
    <w:rsid w:val="00573980"/>
    <w:rsid w:val="00573AC6"/>
    <w:rsid w:val="00573ADC"/>
    <w:rsid w:val="00573BDE"/>
    <w:rsid w:val="00573C75"/>
    <w:rsid w:val="00573D0F"/>
    <w:rsid w:val="00573D73"/>
    <w:rsid w:val="00573D9E"/>
    <w:rsid w:val="00573EFD"/>
    <w:rsid w:val="00573F8C"/>
    <w:rsid w:val="005740AA"/>
    <w:rsid w:val="005740E2"/>
    <w:rsid w:val="005741B5"/>
    <w:rsid w:val="005741F8"/>
    <w:rsid w:val="005742B2"/>
    <w:rsid w:val="005742C6"/>
    <w:rsid w:val="005744B9"/>
    <w:rsid w:val="0057455C"/>
    <w:rsid w:val="005746D6"/>
    <w:rsid w:val="005746DC"/>
    <w:rsid w:val="00574870"/>
    <w:rsid w:val="00574900"/>
    <w:rsid w:val="0057499C"/>
    <w:rsid w:val="0057499F"/>
    <w:rsid w:val="00574A64"/>
    <w:rsid w:val="00574B65"/>
    <w:rsid w:val="00574C07"/>
    <w:rsid w:val="00574C34"/>
    <w:rsid w:val="00574CD0"/>
    <w:rsid w:val="00574D2D"/>
    <w:rsid w:val="00574D70"/>
    <w:rsid w:val="00574D7C"/>
    <w:rsid w:val="00574E84"/>
    <w:rsid w:val="00574EF5"/>
    <w:rsid w:val="00574F73"/>
    <w:rsid w:val="00575092"/>
    <w:rsid w:val="005750E0"/>
    <w:rsid w:val="00575432"/>
    <w:rsid w:val="0057549D"/>
    <w:rsid w:val="00575638"/>
    <w:rsid w:val="00575642"/>
    <w:rsid w:val="0057599D"/>
    <w:rsid w:val="005759DC"/>
    <w:rsid w:val="00575A6A"/>
    <w:rsid w:val="00575D9D"/>
    <w:rsid w:val="00575DBE"/>
    <w:rsid w:val="00575E40"/>
    <w:rsid w:val="00575EC3"/>
    <w:rsid w:val="00575F14"/>
    <w:rsid w:val="00575F68"/>
    <w:rsid w:val="00576156"/>
    <w:rsid w:val="00576187"/>
    <w:rsid w:val="0057631C"/>
    <w:rsid w:val="00576473"/>
    <w:rsid w:val="005764E2"/>
    <w:rsid w:val="0057660B"/>
    <w:rsid w:val="0057669B"/>
    <w:rsid w:val="00576762"/>
    <w:rsid w:val="00576803"/>
    <w:rsid w:val="0057691B"/>
    <w:rsid w:val="005769E8"/>
    <w:rsid w:val="00576A18"/>
    <w:rsid w:val="00576CB0"/>
    <w:rsid w:val="00576CB2"/>
    <w:rsid w:val="00576D8C"/>
    <w:rsid w:val="00576F5D"/>
    <w:rsid w:val="0057701D"/>
    <w:rsid w:val="00577031"/>
    <w:rsid w:val="0057710A"/>
    <w:rsid w:val="00577171"/>
    <w:rsid w:val="005772F4"/>
    <w:rsid w:val="0057738A"/>
    <w:rsid w:val="005774A7"/>
    <w:rsid w:val="00577581"/>
    <w:rsid w:val="005775F4"/>
    <w:rsid w:val="00577714"/>
    <w:rsid w:val="005779D8"/>
    <w:rsid w:val="00577C13"/>
    <w:rsid w:val="00577D05"/>
    <w:rsid w:val="00577E95"/>
    <w:rsid w:val="00577E96"/>
    <w:rsid w:val="00577F76"/>
    <w:rsid w:val="00577FAE"/>
    <w:rsid w:val="0058006A"/>
    <w:rsid w:val="005800AC"/>
    <w:rsid w:val="005800C8"/>
    <w:rsid w:val="00580124"/>
    <w:rsid w:val="0058014E"/>
    <w:rsid w:val="00580306"/>
    <w:rsid w:val="005804BE"/>
    <w:rsid w:val="00580502"/>
    <w:rsid w:val="0058051A"/>
    <w:rsid w:val="005806B3"/>
    <w:rsid w:val="005806F9"/>
    <w:rsid w:val="0058082E"/>
    <w:rsid w:val="00580857"/>
    <w:rsid w:val="005808BB"/>
    <w:rsid w:val="00580C5B"/>
    <w:rsid w:val="00580DBD"/>
    <w:rsid w:val="005810A4"/>
    <w:rsid w:val="005810B2"/>
    <w:rsid w:val="005810E3"/>
    <w:rsid w:val="005811CD"/>
    <w:rsid w:val="0058151C"/>
    <w:rsid w:val="005815DC"/>
    <w:rsid w:val="005815EF"/>
    <w:rsid w:val="00581675"/>
    <w:rsid w:val="0058175B"/>
    <w:rsid w:val="005817AD"/>
    <w:rsid w:val="00581AB8"/>
    <w:rsid w:val="00581B80"/>
    <w:rsid w:val="00581B85"/>
    <w:rsid w:val="00581BF2"/>
    <w:rsid w:val="00581C8B"/>
    <w:rsid w:val="00581CF9"/>
    <w:rsid w:val="00581D18"/>
    <w:rsid w:val="00581F7E"/>
    <w:rsid w:val="00582001"/>
    <w:rsid w:val="00582006"/>
    <w:rsid w:val="0058223E"/>
    <w:rsid w:val="0058233C"/>
    <w:rsid w:val="00582346"/>
    <w:rsid w:val="00582594"/>
    <w:rsid w:val="005825E4"/>
    <w:rsid w:val="0058293D"/>
    <w:rsid w:val="005829E7"/>
    <w:rsid w:val="00582AB5"/>
    <w:rsid w:val="00582B08"/>
    <w:rsid w:val="00582B65"/>
    <w:rsid w:val="00582D63"/>
    <w:rsid w:val="00582DA5"/>
    <w:rsid w:val="00582DB1"/>
    <w:rsid w:val="00582E15"/>
    <w:rsid w:val="00582E70"/>
    <w:rsid w:val="00582FD2"/>
    <w:rsid w:val="005830DE"/>
    <w:rsid w:val="00583140"/>
    <w:rsid w:val="0058318D"/>
    <w:rsid w:val="005831D4"/>
    <w:rsid w:val="00583308"/>
    <w:rsid w:val="0058331C"/>
    <w:rsid w:val="00583534"/>
    <w:rsid w:val="00583660"/>
    <w:rsid w:val="005836F2"/>
    <w:rsid w:val="005837CA"/>
    <w:rsid w:val="005838B6"/>
    <w:rsid w:val="005838E4"/>
    <w:rsid w:val="00583A49"/>
    <w:rsid w:val="00583A64"/>
    <w:rsid w:val="00583CE9"/>
    <w:rsid w:val="00583D14"/>
    <w:rsid w:val="00583DA2"/>
    <w:rsid w:val="005840DC"/>
    <w:rsid w:val="0058417F"/>
    <w:rsid w:val="005841E8"/>
    <w:rsid w:val="0058428A"/>
    <w:rsid w:val="005842C9"/>
    <w:rsid w:val="00584373"/>
    <w:rsid w:val="00584387"/>
    <w:rsid w:val="005843CD"/>
    <w:rsid w:val="00584464"/>
    <w:rsid w:val="005844A8"/>
    <w:rsid w:val="005847C4"/>
    <w:rsid w:val="005847FF"/>
    <w:rsid w:val="0058483D"/>
    <w:rsid w:val="0058488D"/>
    <w:rsid w:val="0058490E"/>
    <w:rsid w:val="005849BC"/>
    <w:rsid w:val="005849D5"/>
    <w:rsid w:val="00584B2E"/>
    <w:rsid w:val="00584BAC"/>
    <w:rsid w:val="00584D4B"/>
    <w:rsid w:val="00584D9E"/>
    <w:rsid w:val="00584E57"/>
    <w:rsid w:val="00584E59"/>
    <w:rsid w:val="00584E70"/>
    <w:rsid w:val="00584E7B"/>
    <w:rsid w:val="00584E85"/>
    <w:rsid w:val="00584E97"/>
    <w:rsid w:val="005850CB"/>
    <w:rsid w:val="005851B7"/>
    <w:rsid w:val="00585218"/>
    <w:rsid w:val="0058524C"/>
    <w:rsid w:val="0058528B"/>
    <w:rsid w:val="005853F4"/>
    <w:rsid w:val="0058559E"/>
    <w:rsid w:val="005855CE"/>
    <w:rsid w:val="0058562A"/>
    <w:rsid w:val="00585722"/>
    <w:rsid w:val="00585794"/>
    <w:rsid w:val="005857EF"/>
    <w:rsid w:val="0058582E"/>
    <w:rsid w:val="0058592E"/>
    <w:rsid w:val="0058596F"/>
    <w:rsid w:val="00585976"/>
    <w:rsid w:val="00585C09"/>
    <w:rsid w:val="00585E12"/>
    <w:rsid w:val="00585E47"/>
    <w:rsid w:val="00585E62"/>
    <w:rsid w:val="00585EDF"/>
    <w:rsid w:val="00585F01"/>
    <w:rsid w:val="00585F4B"/>
    <w:rsid w:val="005860CA"/>
    <w:rsid w:val="005860D9"/>
    <w:rsid w:val="005861B4"/>
    <w:rsid w:val="0058636A"/>
    <w:rsid w:val="00586628"/>
    <w:rsid w:val="00586886"/>
    <w:rsid w:val="005868E0"/>
    <w:rsid w:val="00586987"/>
    <w:rsid w:val="00586A15"/>
    <w:rsid w:val="00586AD7"/>
    <w:rsid w:val="00586C64"/>
    <w:rsid w:val="00586CEB"/>
    <w:rsid w:val="00586E5D"/>
    <w:rsid w:val="00586F8E"/>
    <w:rsid w:val="005870E7"/>
    <w:rsid w:val="0058727F"/>
    <w:rsid w:val="00587301"/>
    <w:rsid w:val="005874A6"/>
    <w:rsid w:val="005874B2"/>
    <w:rsid w:val="005874CC"/>
    <w:rsid w:val="00587526"/>
    <w:rsid w:val="00587710"/>
    <w:rsid w:val="00587717"/>
    <w:rsid w:val="0058789B"/>
    <w:rsid w:val="005878EC"/>
    <w:rsid w:val="00587961"/>
    <w:rsid w:val="005879F9"/>
    <w:rsid w:val="00587A27"/>
    <w:rsid w:val="00587A9E"/>
    <w:rsid w:val="00587B1A"/>
    <w:rsid w:val="00587BDE"/>
    <w:rsid w:val="00587CA3"/>
    <w:rsid w:val="00587D35"/>
    <w:rsid w:val="00587D6F"/>
    <w:rsid w:val="00587DF8"/>
    <w:rsid w:val="00587E2E"/>
    <w:rsid w:val="00587E47"/>
    <w:rsid w:val="00587E4D"/>
    <w:rsid w:val="00587FE7"/>
    <w:rsid w:val="00590219"/>
    <w:rsid w:val="00590249"/>
    <w:rsid w:val="005902CE"/>
    <w:rsid w:val="00590443"/>
    <w:rsid w:val="005904FB"/>
    <w:rsid w:val="005908F0"/>
    <w:rsid w:val="0059096A"/>
    <w:rsid w:val="00590973"/>
    <w:rsid w:val="005909AA"/>
    <w:rsid w:val="00590AE8"/>
    <w:rsid w:val="00590B71"/>
    <w:rsid w:val="00590B79"/>
    <w:rsid w:val="00590BB8"/>
    <w:rsid w:val="00590D22"/>
    <w:rsid w:val="00590D2A"/>
    <w:rsid w:val="00590F59"/>
    <w:rsid w:val="005910B6"/>
    <w:rsid w:val="005911AC"/>
    <w:rsid w:val="005911E0"/>
    <w:rsid w:val="005913D5"/>
    <w:rsid w:val="005915D1"/>
    <w:rsid w:val="00591601"/>
    <w:rsid w:val="005918A2"/>
    <w:rsid w:val="0059190B"/>
    <w:rsid w:val="00591958"/>
    <w:rsid w:val="00591A30"/>
    <w:rsid w:val="00591AC5"/>
    <w:rsid w:val="00591ACA"/>
    <w:rsid w:val="00591AF3"/>
    <w:rsid w:val="00591B37"/>
    <w:rsid w:val="00591B61"/>
    <w:rsid w:val="00591B9D"/>
    <w:rsid w:val="00591CB2"/>
    <w:rsid w:val="00591CD2"/>
    <w:rsid w:val="005921C5"/>
    <w:rsid w:val="00592508"/>
    <w:rsid w:val="0059257F"/>
    <w:rsid w:val="005926CA"/>
    <w:rsid w:val="0059271D"/>
    <w:rsid w:val="005929F3"/>
    <w:rsid w:val="00592C7B"/>
    <w:rsid w:val="00592D23"/>
    <w:rsid w:val="00592E8D"/>
    <w:rsid w:val="00592F62"/>
    <w:rsid w:val="00592FCB"/>
    <w:rsid w:val="00592FE0"/>
    <w:rsid w:val="00592FEA"/>
    <w:rsid w:val="005930FA"/>
    <w:rsid w:val="00593501"/>
    <w:rsid w:val="005936D8"/>
    <w:rsid w:val="005937AC"/>
    <w:rsid w:val="00593C77"/>
    <w:rsid w:val="00593DE3"/>
    <w:rsid w:val="0059401F"/>
    <w:rsid w:val="005940B7"/>
    <w:rsid w:val="005941C8"/>
    <w:rsid w:val="00594249"/>
    <w:rsid w:val="0059430B"/>
    <w:rsid w:val="00594318"/>
    <w:rsid w:val="00594474"/>
    <w:rsid w:val="005945B8"/>
    <w:rsid w:val="005945CC"/>
    <w:rsid w:val="005948A8"/>
    <w:rsid w:val="00594AFC"/>
    <w:rsid w:val="00594DA7"/>
    <w:rsid w:val="00594E11"/>
    <w:rsid w:val="00594EC1"/>
    <w:rsid w:val="00594F33"/>
    <w:rsid w:val="0059507D"/>
    <w:rsid w:val="0059512E"/>
    <w:rsid w:val="00595208"/>
    <w:rsid w:val="00595285"/>
    <w:rsid w:val="00595544"/>
    <w:rsid w:val="0059565E"/>
    <w:rsid w:val="00595755"/>
    <w:rsid w:val="00595888"/>
    <w:rsid w:val="0059594A"/>
    <w:rsid w:val="0059595E"/>
    <w:rsid w:val="00595B53"/>
    <w:rsid w:val="00595C12"/>
    <w:rsid w:val="00595C19"/>
    <w:rsid w:val="00595E6C"/>
    <w:rsid w:val="00595E98"/>
    <w:rsid w:val="00596020"/>
    <w:rsid w:val="005960AE"/>
    <w:rsid w:val="005961C8"/>
    <w:rsid w:val="00596411"/>
    <w:rsid w:val="00596426"/>
    <w:rsid w:val="005964A2"/>
    <w:rsid w:val="0059658A"/>
    <w:rsid w:val="005966A6"/>
    <w:rsid w:val="0059678B"/>
    <w:rsid w:val="005967CC"/>
    <w:rsid w:val="005967EE"/>
    <w:rsid w:val="005967FC"/>
    <w:rsid w:val="00596890"/>
    <w:rsid w:val="00596A0A"/>
    <w:rsid w:val="00596B49"/>
    <w:rsid w:val="00596D9B"/>
    <w:rsid w:val="00596E66"/>
    <w:rsid w:val="00597088"/>
    <w:rsid w:val="005970A6"/>
    <w:rsid w:val="00597242"/>
    <w:rsid w:val="0059743C"/>
    <w:rsid w:val="00597903"/>
    <w:rsid w:val="00597B23"/>
    <w:rsid w:val="00597BE5"/>
    <w:rsid w:val="005A0536"/>
    <w:rsid w:val="005A0562"/>
    <w:rsid w:val="005A059C"/>
    <w:rsid w:val="005A06B8"/>
    <w:rsid w:val="005A09C4"/>
    <w:rsid w:val="005A09E7"/>
    <w:rsid w:val="005A0A29"/>
    <w:rsid w:val="005A0A98"/>
    <w:rsid w:val="005A0BD4"/>
    <w:rsid w:val="005A0C8B"/>
    <w:rsid w:val="005A0F5E"/>
    <w:rsid w:val="005A0FAC"/>
    <w:rsid w:val="005A10B3"/>
    <w:rsid w:val="005A11B9"/>
    <w:rsid w:val="005A1224"/>
    <w:rsid w:val="005A13BA"/>
    <w:rsid w:val="005A14A2"/>
    <w:rsid w:val="005A1758"/>
    <w:rsid w:val="005A176C"/>
    <w:rsid w:val="005A1A8B"/>
    <w:rsid w:val="005A1ADC"/>
    <w:rsid w:val="005A1C5A"/>
    <w:rsid w:val="005A1E98"/>
    <w:rsid w:val="005A1F0C"/>
    <w:rsid w:val="005A1F7B"/>
    <w:rsid w:val="005A2058"/>
    <w:rsid w:val="005A2306"/>
    <w:rsid w:val="005A2321"/>
    <w:rsid w:val="005A249C"/>
    <w:rsid w:val="005A24DF"/>
    <w:rsid w:val="005A26AF"/>
    <w:rsid w:val="005A2811"/>
    <w:rsid w:val="005A28CD"/>
    <w:rsid w:val="005A2948"/>
    <w:rsid w:val="005A2A0D"/>
    <w:rsid w:val="005A2AA9"/>
    <w:rsid w:val="005A2CE9"/>
    <w:rsid w:val="005A2E81"/>
    <w:rsid w:val="005A2FAC"/>
    <w:rsid w:val="005A30C9"/>
    <w:rsid w:val="005A3166"/>
    <w:rsid w:val="005A31ED"/>
    <w:rsid w:val="005A3317"/>
    <w:rsid w:val="005A335D"/>
    <w:rsid w:val="005A35E0"/>
    <w:rsid w:val="005A3912"/>
    <w:rsid w:val="005A39ED"/>
    <w:rsid w:val="005A3A33"/>
    <w:rsid w:val="005A3AD6"/>
    <w:rsid w:val="005A3C18"/>
    <w:rsid w:val="005A3CF9"/>
    <w:rsid w:val="005A3D88"/>
    <w:rsid w:val="005A3F00"/>
    <w:rsid w:val="005A3F16"/>
    <w:rsid w:val="005A3F86"/>
    <w:rsid w:val="005A402F"/>
    <w:rsid w:val="005A40E2"/>
    <w:rsid w:val="005A4278"/>
    <w:rsid w:val="005A42A3"/>
    <w:rsid w:val="005A43DD"/>
    <w:rsid w:val="005A4443"/>
    <w:rsid w:val="005A451A"/>
    <w:rsid w:val="005A452D"/>
    <w:rsid w:val="005A4568"/>
    <w:rsid w:val="005A460A"/>
    <w:rsid w:val="005A4614"/>
    <w:rsid w:val="005A480A"/>
    <w:rsid w:val="005A48A7"/>
    <w:rsid w:val="005A4A47"/>
    <w:rsid w:val="005A4AD5"/>
    <w:rsid w:val="005A4C0A"/>
    <w:rsid w:val="005A4DD0"/>
    <w:rsid w:val="005A4EB7"/>
    <w:rsid w:val="005A5002"/>
    <w:rsid w:val="005A50ED"/>
    <w:rsid w:val="005A51AF"/>
    <w:rsid w:val="005A524E"/>
    <w:rsid w:val="005A5361"/>
    <w:rsid w:val="005A540B"/>
    <w:rsid w:val="005A5461"/>
    <w:rsid w:val="005A5565"/>
    <w:rsid w:val="005A5605"/>
    <w:rsid w:val="005A564B"/>
    <w:rsid w:val="005A5751"/>
    <w:rsid w:val="005A583E"/>
    <w:rsid w:val="005A5865"/>
    <w:rsid w:val="005A5919"/>
    <w:rsid w:val="005A5956"/>
    <w:rsid w:val="005A595B"/>
    <w:rsid w:val="005A5A8E"/>
    <w:rsid w:val="005A5AFB"/>
    <w:rsid w:val="005A5BEC"/>
    <w:rsid w:val="005A5CF5"/>
    <w:rsid w:val="005A5D37"/>
    <w:rsid w:val="005A5D89"/>
    <w:rsid w:val="005A5E06"/>
    <w:rsid w:val="005A5E5D"/>
    <w:rsid w:val="005A5E69"/>
    <w:rsid w:val="005A5FB5"/>
    <w:rsid w:val="005A6044"/>
    <w:rsid w:val="005A60D9"/>
    <w:rsid w:val="005A64EF"/>
    <w:rsid w:val="005A66A1"/>
    <w:rsid w:val="005A6766"/>
    <w:rsid w:val="005A679B"/>
    <w:rsid w:val="005A67A8"/>
    <w:rsid w:val="005A68AA"/>
    <w:rsid w:val="005A68B0"/>
    <w:rsid w:val="005A69BF"/>
    <w:rsid w:val="005A6B52"/>
    <w:rsid w:val="005A6BE7"/>
    <w:rsid w:val="005A6E8D"/>
    <w:rsid w:val="005A7071"/>
    <w:rsid w:val="005A70F0"/>
    <w:rsid w:val="005A711A"/>
    <w:rsid w:val="005A7371"/>
    <w:rsid w:val="005A7478"/>
    <w:rsid w:val="005A7523"/>
    <w:rsid w:val="005A77FF"/>
    <w:rsid w:val="005A783B"/>
    <w:rsid w:val="005A78FD"/>
    <w:rsid w:val="005A795B"/>
    <w:rsid w:val="005A7980"/>
    <w:rsid w:val="005A7AC0"/>
    <w:rsid w:val="005A7B22"/>
    <w:rsid w:val="005A7B6F"/>
    <w:rsid w:val="005A7DC8"/>
    <w:rsid w:val="005A7F92"/>
    <w:rsid w:val="005B0062"/>
    <w:rsid w:val="005B0159"/>
    <w:rsid w:val="005B019E"/>
    <w:rsid w:val="005B022E"/>
    <w:rsid w:val="005B0290"/>
    <w:rsid w:val="005B02C4"/>
    <w:rsid w:val="005B068C"/>
    <w:rsid w:val="005B06C3"/>
    <w:rsid w:val="005B0814"/>
    <w:rsid w:val="005B0855"/>
    <w:rsid w:val="005B09FD"/>
    <w:rsid w:val="005B0AC6"/>
    <w:rsid w:val="005B0C2D"/>
    <w:rsid w:val="005B0C31"/>
    <w:rsid w:val="005B0C38"/>
    <w:rsid w:val="005B0C6A"/>
    <w:rsid w:val="005B0D6E"/>
    <w:rsid w:val="005B0D95"/>
    <w:rsid w:val="005B0DF1"/>
    <w:rsid w:val="005B0F00"/>
    <w:rsid w:val="005B0F80"/>
    <w:rsid w:val="005B0F85"/>
    <w:rsid w:val="005B1179"/>
    <w:rsid w:val="005B1258"/>
    <w:rsid w:val="005B129F"/>
    <w:rsid w:val="005B16A9"/>
    <w:rsid w:val="005B170C"/>
    <w:rsid w:val="005B19EC"/>
    <w:rsid w:val="005B1AEE"/>
    <w:rsid w:val="005B1CE5"/>
    <w:rsid w:val="005B1E5E"/>
    <w:rsid w:val="005B1F7F"/>
    <w:rsid w:val="005B214B"/>
    <w:rsid w:val="005B2272"/>
    <w:rsid w:val="005B2365"/>
    <w:rsid w:val="005B243C"/>
    <w:rsid w:val="005B24E3"/>
    <w:rsid w:val="005B262C"/>
    <w:rsid w:val="005B2702"/>
    <w:rsid w:val="005B281F"/>
    <w:rsid w:val="005B28EF"/>
    <w:rsid w:val="005B2B04"/>
    <w:rsid w:val="005B2BFA"/>
    <w:rsid w:val="005B2CCF"/>
    <w:rsid w:val="005B2DF5"/>
    <w:rsid w:val="005B2E51"/>
    <w:rsid w:val="005B2FA0"/>
    <w:rsid w:val="005B2FC6"/>
    <w:rsid w:val="005B3161"/>
    <w:rsid w:val="005B333F"/>
    <w:rsid w:val="005B33A4"/>
    <w:rsid w:val="005B3475"/>
    <w:rsid w:val="005B34EE"/>
    <w:rsid w:val="005B38E3"/>
    <w:rsid w:val="005B3A99"/>
    <w:rsid w:val="005B3B4C"/>
    <w:rsid w:val="005B3C98"/>
    <w:rsid w:val="005B3C9F"/>
    <w:rsid w:val="005B3D16"/>
    <w:rsid w:val="005B3EE5"/>
    <w:rsid w:val="005B3F0A"/>
    <w:rsid w:val="005B3FB3"/>
    <w:rsid w:val="005B404E"/>
    <w:rsid w:val="005B4156"/>
    <w:rsid w:val="005B4165"/>
    <w:rsid w:val="005B4184"/>
    <w:rsid w:val="005B42EA"/>
    <w:rsid w:val="005B4301"/>
    <w:rsid w:val="005B4334"/>
    <w:rsid w:val="005B4478"/>
    <w:rsid w:val="005B457F"/>
    <w:rsid w:val="005B4588"/>
    <w:rsid w:val="005B4594"/>
    <w:rsid w:val="005B4644"/>
    <w:rsid w:val="005B4699"/>
    <w:rsid w:val="005B499F"/>
    <w:rsid w:val="005B4A80"/>
    <w:rsid w:val="005B4C2B"/>
    <w:rsid w:val="005B4C2C"/>
    <w:rsid w:val="005B4D02"/>
    <w:rsid w:val="005B4E75"/>
    <w:rsid w:val="005B4EFB"/>
    <w:rsid w:val="005B4FFB"/>
    <w:rsid w:val="005B501F"/>
    <w:rsid w:val="005B504E"/>
    <w:rsid w:val="005B5220"/>
    <w:rsid w:val="005B53A4"/>
    <w:rsid w:val="005B53B8"/>
    <w:rsid w:val="005B53C2"/>
    <w:rsid w:val="005B553B"/>
    <w:rsid w:val="005B5601"/>
    <w:rsid w:val="005B565B"/>
    <w:rsid w:val="005B568E"/>
    <w:rsid w:val="005B56B9"/>
    <w:rsid w:val="005B57B2"/>
    <w:rsid w:val="005B5901"/>
    <w:rsid w:val="005B591C"/>
    <w:rsid w:val="005B5986"/>
    <w:rsid w:val="005B5AB5"/>
    <w:rsid w:val="005B5BAC"/>
    <w:rsid w:val="005B5CDC"/>
    <w:rsid w:val="005B5E3F"/>
    <w:rsid w:val="005B5E72"/>
    <w:rsid w:val="005B6115"/>
    <w:rsid w:val="005B6152"/>
    <w:rsid w:val="005B62EA"/>
    <w:rsid w:val="005B6353"/>
    <w:rsid w:val="005B6374"/>
    <w:rsid w:val="005B64A3"/>
    <w:rsid w:val="005B656C"/>
    <w:rsid w:val="005B66BA"/>
    <w:rsid w:val="005B6AA8"/>
    <w:rsid w:val="005B6C81"/>
    <w:rsid w:val="005B6D48"/>
    <w:rsid w:val="005B6D7F"/>
    <w:rsid w:val="005B6EB9"/>
    <w:rsid w:val="005B704A"/>
    <w:rsid w:val="005B71A0"/>
    <w:rsid w:val="005B71DA"/>
    <w:rsid w:val="005B71E2"/>
    <w:rsid w:val="005B7323"/>
    <w:rsid w:val="005B74CA"/>
    <w:rsid w:val="005B7604"/>
    <w:rsid w:val="005B7923"/>
    <w:rsid w:val="005B7A80"/>
    <w:rsid w:val="005B7B84"/>
    <w:rsid w:val="005B7C4A"/>
    <w:rsid w:val="005B7E45"/>
    <w:rsid w:val="005B7F17"/>
    <w:rsid w:val="005B7FCA"/>
    <w:rsid w:val="005C0014"/>
    <w:rsid w:val="005C0226"/>
    <w:rsid w:val="005C025D"/>
    <w:rsid w:val="005C02A1"/>
    <w:rsid w:val="005C02F6"/>
    <w:rsid w:val="005C0550"/>
    <w:rsid w:val="005C069D"/>
    <w:rsid w:val="005C076A"/>
    <w:rsid w:val="005C07E3"/>
    <w:rsid w:val="005C0807"/>
    <w:rsid w:val="005C0C3A"/>
    <w:rsid w:val="005C0D8D"/>
    <w:rsid w:val="005C0DB5"/>
    <w:rsid w:val="005C0E4B"/>
    <w:rsid w:val="005C0F5C"/>
    <w:rsid w:val="005C1101"/>
    <w:rsid w:val="005C1237"/>
    <w:rsid w:val="005C140D"/>
    <w:rsid w:val="005C16FC"/>
    <w:rsid w:val="005C1708"/>
    <w:rsid w:val="005C1725"/>
    <w:rsid w:val="005C178C"/>
    <w:rsid w:val="005C1799"/>
    <w:rsid w:val="005C19C5"/>
    <w:rsid w:val="005C1A04"/>
    <w:rsid w:val="005C1A2C"/>
    <w:rsid w:val="005C1A3D"/>
    <w:rsid w:val="005C1BC2"/>
    <w:rsid w:val="005C1C29"/>
    <w:rsid w:val="005C1C57"/>
    <w:rsid w:val="005C1DA8"/>
    <w:rsid w:val="005C1FFE"/>
    <w:rsid w:val="005C200C"/>
    <w:rsid w:val="005C2285"/>
    <w:rsid w:val="005C22A0"/>
    <w:rsid w:val="005C22B5"/>
    <w:rsid w:val="005C23EA"/>
    <w:rsid w:val="005C2534"/>
    <w:rsid w:val="005C254B"/>
    <w:rsid w:val="005C2BEC"/>
    <w:rsid w:val="005C2C6F"/>
    <w:rsid w:val="005C2CE9"/>
    <w:rsid w:val="005C2DB4"/>
    <w:rsid w:val="005C2FAA"/>
    <w:rsid w:val="005C30C4"/>
    <w:rsid w:val="005C3221"/>
    <w:rsid w:val="005C33C8"/>
    <w:rsid w:val="005C3477"/>
    <w:rsid w:val="005C3481"/>
    <w:rsid w:val="005C34A0"/>
    <w:rsid w:val="005C3659"/>
    <w:rsid w:val="005C368A"/>
    <w:rsid w:val="005C36F0"/>
    <w:rsid w:val="005C3885"/>
    <w:rsid w:val="005C3ABB"/>
    <w:rsid w:val="005C3ACF"/>
    <w:rsid w:val="005C3D06"/>
    <w:rsid w:val="005C3D5A"/>
    <w:rsid w:val="005C3D66"/>
    <w:rsid w:val="005C3E0E"/>
    <w:rsid w:val="005C3F0B"/>
    <w:rsid w:val="005C43D8"/>
    <w:rsid w:val="005C46AD"/>
    <w:rsid w:val="005C4787"/>
    <w:rsid w:val="005C478B"/>
    <w:rsid w:val="005C482E"/>
    <w:rsid w:val="005C49F1"/>
    <w:rsid w:val="005C4A84"/>
    <w:rsid w:val="005C4B21"/>
    <w:rsid w:val="005C4B8D"/>
    <w:rsid w:val="005C4BAD"/>
    <w:rsid w:val="005C4C43"/>
    <w:rsid w:val="005C4CAA"/>
    <w:rsid w:val="005C4E1B"/>
    <w:rsid w:val="005C52E4"/>
    <w:rsid w:val="005C5583"/>
    <w:rsid w:val="005C55A7"/>
    <w:rsid w:val="005C56FC"/>
    <w:rsid w:val="005C57EC"/>
    <w:rsid w:val="005C5813"/>
    <w:rsid w:val="005C5BB2"/>
    <w:rsid w:val="005C5BE3"/>
    <w:rsid w:val="005C5D44"/>
    <w:rsid w:val="005C5D81"/>
    <w:rsid w:val="005C5E05"/>
    <w:rsid w:val="005C5EDA"/>
    <w:rsid w:val="005C5EFE"/>
    <w:rsid w:val="005C6106"/>
    <w:rsid w:val="005C6210"/>
    <w:rsid w:val="005C635C"/>
    <w:rsid w:val="005C6524"/>
    <w:rsid w:val="005C665B"/>
    <w:rsid w:val="005C66CD"/>
    <w:rsid w:val="005C67FA"/>
    <w:rsid w:val="005C684E"/>
    <w:rsid w:val="005C6A86"/>
    <w:rsid w:val="005C6AA6"/>
    <w:rsid w:val="005C6B64"/>
    <w:rsid w:val="005C6B74"/>
    <w:rsid w:val="005C6DA0"/>
    <w:rsid w:val="005C6DC8"/>
    <w:rsid w:val="005C6E29"/>
    <w:rsid w:val="005C6F67"/>
    <w:rsid w:val="005C70C3"/>
    <w:rsid w:val="005C72B5"/>
    <w:rsid w:val="005C749F"/>
    <w:rsid w:val="005C75B5"/>
    <w:rsid w:val="005C76D7"/>
    <w:rsid w:val="005C7714"/>
    <w:rsid w:val="005C77FC"/>
    <w:rsid w:val="005C7919"/>
    <w:rsid w:val="005C791A"/>
    <w:rsid w:val="005C7B14"/>
    <w:rsid w:val="005C7CCD"/>
    <w:rsid w:val="005C7EDA"/>
    <w:rsid w:val="005C7EF1"/>
    <w:rsid w:val="005C7F1E"/>
    <w:rsid w:val="005C7FF7"/>
    <w:rsid w:val="005D00C5"/>
    <w:rsid w:val="005D0195"/>
    <w:rsid w:val="005D0450"/>
    <w:rsid w:val="005D091D"/>
    <w:rsid w:val="005D09A8"/>
    <w:rsid w:val="005D0A9C"/>
    <w:rsid w:val="005D0A9E"/>
    <w:rsid w:val="005D0AE5"/>
    <w:rsid w:val="005D0BA4"/>
    <w:rsid w:val="005D0BAE"/>
    <w:rsid w:val="005D0C45"/>
    <w:rsid w:val="005D0CE5"/>
    <w:rsid w:val="005D0DBE"/>
    <w:rsid w:val="005D0E0A"/>
    <w:rsid w:val="005D1294"/>
    <w:rsid w:val="005D12FE"/>
    <w:rsid w:val="005D133B"/>
    <w:rsid w:val="005D1535"/>
    <w:rsid w:val="005D17AD"/>
    <w:rsid w:val="005D17B2"/>
    <w:rsid w:val="005D17E2"/>
    <w:rsid w:val="005D1806"/>
    <w:rsid w:val="005D1B95"/>
    <w:rsid w:val="005D1C50"/>
    <w:rsid w:val="005D202F"/>
    <w:rsid w:val="005D22B3"/>
    <w:rsid w:val="005D238D"/>
    <w:rsid w:val="005D239C"/>
    <w:rsid w:val="005D2519"/>
    <w:rsid w:val="005D2618"/>
    <w:rsid w:val="005D26A6"/>
    <w:rsid w:val="005D2711"/>
    <w:rsid w:val="005D2904"/>
    <w:rsid w:val="005D29C0"/>
    <w:rsid w:val="005D2AB1"/>
    <w:rsid w:val="005D2E95"/>
    <w:rsid w:val="005D2F26"/>
    <w:rsid w:val="005D2FEA"/>
    <w:rsid w:val="005D303F"/>
    <w:rsid w:val="005D318D"/>
    <w:rsid w:val="005D326D"/>
    <w:rsid w:val="005D33FC"/>
    <w:rsid w:val="005D3548"/>
    <w:rsid w:val="005D356C"/>
    <w:rsid w:val="005D365A"/>
    <w:rsid w:val="005D36C9"/>
    <w:rsid w:val="005D3736"/>
    <w:rsid w:val="005D381D"/>
    <w:rsid w:val="005D384C"/>
    <w:rsid w:val="005D3861"/>
    <w:rsid w:val="005D3A28"/>
    <w:rsid w:val="005D3C76"/>
    <w:rsid w:val="005D3DB3"/>
    <w:rsid w:val="005D3E86"/>
    <w:rsid w:val="005D3F19"/>
    <w:rsid w:val="005D4068"/>
    <w:rsid w:val="005D40D4"/>
    <w:rsid w:val="005D411A"/>
    <w:rsid w:val="005D4166"/>
    <w:rsid w:val="005D4216"/>
    <w:rsid w:val="005D4276"/>
    <w:rsid w:val="005D4297"/>
    <w:rsid w:val="005D4298"/>
    <w:rsid w:val="005D43BF"/>
    <w:rsid w:val="005D43CB"/>
    <w:rsid w:val="005D452F"/>
    <w:rsid w:val="005D463E"/>
    <w:rsid w:val="005D46FE"/>
    <w:rsid w:val="005D49EA"/>
    <w:rsid w:val="005D4AC0"/>
    <w:rsid w:val="005D4C7E"/>
    <w:rsid w:val="005D4D1B"/>
    <w:rsid w:val="005D51D4"/>
    <w:rsid w:val="005D540A"/>
    <w:rsid w:val="005D5482"/>
    <w:rsid w:val="005D5597"/>
    <w:rsid w:val="005D576B"/>
    <w:rsid w:val="005D5783"/>
    <w:rsid w:val="005D581A"/>
    <w:rsid w:val="005D5923"/>
    <w:rsid w:val="005D598F"/>
    <w:rsid w:val="005D5A8B"/>
    <w:rsid w:val="005D5AF3"/>
    <w:rsid w:val="005D5BA0"/>
    <w:rsid w:val="005D5BB3"/>
    <w:rsid w:val="005D5C59"/>
    <w:rsid w:val="005D5C89"/>
    <w:rsid w:val="005D5CE7"/>
    <w:rsid w:val="005D5F2A"/>
    <w:rsid w:val="005D5FA5"/>
    <w:rsid w:val="005D6062"/>
    <w:rsid w:val="005D6141"/>
    <w:rsid w:val="005D61FE"/>
    <w:rsid w:val="005D6213"/>
    <w:rsid w:val="005D623A"/>
    <w:rsid w:val="005D64C9"/>
    <w:rsid w:val="005D651D"/>
    <w:rsid w:val="005D6589"/>
    <w:rsid w:val="005D6669"/>
    <w:rsid w:val="005D685C"/>
    <w:rsid w:val="005D6961"/>
    <w:rsid w:val="005D6996"/>
    <w:rsid w:val="005D6B60"/>
    <w:rsid w:val="005D6B90"/>
    <w:rsid w:val="005D6BA3"/>
    <w:rsid w:val="005D6C54"/>
    <w:rsid w:val="005D6C62"/>
    <w:rsid w:val="005D6DD4"/>
    <w:rsid w:val="005D6E1B"/>
    <w:rsid w:val="005D6E87"/>
    <w:rsid w:val="005D6ED2"/>
    <w:rsid w:val="005D728F"/>
    <w:rsid w:val="005D7337"/>
    <w:rsid w:val="005D74D2"/>
    <w:rsid w:val="005D758C"/>
    <w:rsid w:val="005D75C4"/>
    <w:rsid w:val="005D7741"/>
    <w:rsid w:val="005D787B"/>
    <w:rsid w:val="005D79C4"/>
    <w:rsid w:val="005D7BA5"/>
    <w:rsid w:val="005D7CAA"/>
    <w:rsid w:val="005D7F65"/>
    <w:rsid w:val="005D7FAA"/>
    <w:rsid w:val="005E00C3"/>
    <w:rsid w:val="005E01D8"/>
    <w:rsid w:val="005E0423"/>
    <w:rsid w:val="005E0468"/>
    <w:rsid w:val="005E070A"/>
    <w:rsid w:val="005E07F7"/>
    <w:rsid w:val="005E08E5"/>
    <w:rsid w:val="005E0ADA"/>
    <w:rsid w:val="005E0AE1"/>
    <w:rsid w:val="005E0BBB"/>
    <w:rsid w:val="005E0CE3"/>
    <w:rsid w:val="005E0D42"/>
    <w:rsid w:val="005E0D57"/>
    <w:rsid w:val="005E0DBB"/>
    <w:rsid w:val="005E0DF3"/>
    <w:rsid w:val="005E12BE"/>
    <w:rsid w:val="005E1382"/>
    <w:rsid w:val="005E1393"/>
    <w:rsid w:val="005E1452"/>
    <w:rsid w:val="005E148E"/>
    <w:rsid w:val="005E1490"/>
    <w:rsid w:val="005E1602"/>
    <w:rsid w:val="005E162B"/>
    <w:rsid w:val="005E16ED"/>
    <w:rsid w:val="005E171E"/>
    <w:rsid w:val="005E184B"/>
    <w:rsid w:val="005E1991"/>
    <w:rsid w:val="005E1A7E"/>
    <w:rsid w:val="005E1A8E"/>
    <w:rsid w:val="005E1C29"/>
    <w:rsid w:val="005E1D82"/>
    <w:rsid w:val="005E1F09"/>
    <w:rsid w:val="005E1FAF"/>
    <w:rsid w:val="005E20C6"/>
    <w:rsid w:val="005E21FA"/>
    <w:rsid w:val="005E2328"/>
    <w:rsid w:val="005E2394"/>
    <w:rsid w:val="005E2425"/>
    <w:rsid w:val="005E25A3"/>
    <w:rsid w:val="005E27C8"/>
    <w:rsid w:val="005E2980"/>
    <w:rsid w:val="005E299D"/>
    <w:rsid w:val="005E2B0F"/>
    <w:rsid w:val="005E2B52"/>
    <w:rsid w:val="005E2B55"/>
    <w:rsid w:val="005E2C48"/>
    <w:rsid w:val="005E2C84"/>
    <w:rsid w:val="005E2CBF"/>
    <w:rsid w:val="005E2E88"/>
    <w:rsid w:val="005E2F9E"/>
    <w:rsid w:val="005E303B"/>
    <w:rsid w:val="005E31CB"/>
    <w:rsid w:val="005E322C"/>
    <w:rsid w:val="005E323A"/>
    <w:rsid w:val="005E32F5"/>
    <w:rsid w:val="005E335B"/>
    <w:rsid w:val="005E3617"/>
    <w:rsid w:val="005E392E"/>
    <w:rsid w:val="005E3BA7"/>
    <w:rsid w:val="005E3D9E"/>
    <w:rsid w:val="005E3DB3"/>
    <w:rsid w:val="005E3F0E"/>
    <w:rsid w:val="005E3F71"/>
    <w:rsid w:val="005E4103"/>
    <w:rsid w:val="005E41F2"/>
    <w:rsid w:val="005E43BC"/>
    <w:rsid w:val="005E44F8"/>
    <w:rsid w:val="005E4618"/>
    <w:rsid w:val="005E466D"/>
    <w:rsid w:val="005E4677"/>
    <w:rsid w:val="005E469B"/>
    <w:rsid w:val="005E46BC"/>
    <w:rsid w:val="005E46E8"/>
    <w:rsid w:val="005E4828"/>
    <w:rsid w:val="005E4877"/>
    <w:rsid w:val="005E4A9D"/>
    <w:rsid w:val="005E4AAE"/>
    <w:rsid w:val="005E4CDE"/>
    <w:rsid w:val="005E4DCC"/>
    <w:rsid w:val="005E4E1C"/>
    <w:rsid w:val="005E5178"/>
    <w:rsid w:val="005E528E"/>
    <w:rsid w:val="005E5381"/>
    <w:rsid w:val="005E54EF"/>
    <w:rsid w:val="005E55DC"/>
    <w:rsid w:val="005E5654"/>
    <w:rsid w:val="005E56A6"/>
    <w:rsid w:val="005E56EB"/>
    <w:rsid w:val="005E5885"/>
    <w:rsid w:val="005E5919"/>
    <w:rsid w:val="005E5923"/>
    <w:rsid w:val="005E59E5"/>
    <w:rsid w:val="005E5A30"/>
    <w:rsid w:val="005E5A96"/>
    <w:rsid w:val="005E5B57"/>
    <w:rsid w:val="005E5C4D"/>
    <w:rsid w:val="005E5C60"/>
    <w:rsid w:val="005E5DC2"/>
    <w:rsid w:val="005E5E4A"/>
    <w:rsid w:val="005E60F8"/>
    <w:rsid w:val="005E623C"/>
    <w:rsid w:val="005E630D"/>
    <w:rsid w:val="005E6323"/>
    <w:rsid w:val="005E6376"/>
    <w:rsid w:val="005E63C1"/>
    <w:rsid w:val="005E6472"/>
    <w:rsid w:val="005E67B6"/>
    <w:rsid w:val="005E68A9"/>
    <w:rsid w:val="005E68CB"/>
    <w:rsid w:val="005E68EA"/>
    <w:rsid w:val="005E6952"/>
    <w:rsid w:val="005E6984"/>
    <w:rsid w:val="005E69DA"/>
    <w:rsid w:val="005E69F7"/>
    <w:rsid w:val="005E6A33"/>
    <w:rsid w:val="005E6B22"/>
    <w:rsid w:val="005E6B88"/>
    <w:rsid w:val="005E6C46"/>
    <w:rsid w:val="005E6E37"/>
    <w:rsid w:val="005E6E91"/>
    <w:rsid w:val="005E6FC9"/>
    <w:rsid w:val="005E7075"/>
    <w:rsid w:val="005E70C8"/>
    <w:rsid w:val="005E7308"/>
    <w:rsid w:val="005E746D"/>
    <w:rsid w:val="005E7674"/>
    <w:rsid w:val="005E76B5"/>
    <w:rsid w:val="005E77DA"/>
    <w:rsid w:val="005E7805"/>
    <w:rsid w:val="005E7809"/>
    <w:rsid w:val="005E7921"/>
    <w:rsid w:val="005E7984"/>
    <w:rsid w:val="005E79DE"/>
    <w:rsid w:val="005E7BC4"/>
    <w:rsid w:val="005E7DBA"/>
    <w:rsid w:val="005F0071"/>
    <w:rsid w:val="005F01A5"/>
    <w:rsid w:val="005F01C4"/>
    <w:rsid w:val="005F01DC"/>
    <w:rsid w:val="005F02AA"/>
    <w:rsid w:val="005F0347"/>
    <w:rsid w:val="005F0362"/>
    <w:rsid w:val="005F03E8"/>
    <w:rsid w:val="005F03FC"/>
    <w:rsid w:val="005F0567"/>
    <w:rsid w:val="005F061A"/>
    <w:rsid w:val="005F07A9"/>
    <w:rsid w:val="005F0853"/>
    <w:rsid w:val="005F09C1"/>
    <w:rsid w:val="005F09FA"/>
    <w:rsid w:val="005F0A2D"/>
    <w:rsid w:val="005F0A48"/>
    <w:rsid w:val="005F0A66"/>
    <w:rsid w:val="005F0C17"/>
    <w:rsid w:val="005F0D70"/>
    <w:rsid w:val="005F0D77"/>
    <w:rsid w:val="005F0E22"/>
    <w:rsid w:val="005F0F7B"/>
    <w:rsid w:val="005F0F8B"/>
    <w:rsid w:val="005F0FB7"/>
    <w:rsid w:val="005F1052"/>
    <w:rsid w:val="005F12EF"/>
    <w:rsid w:val="005F1314"/>
    <w:rsid w:val="005F13D2"/>
    <w:rsid w:val="005F13F1"/>
    <w:rsid w:val="005F148F"/>
    <w:rsid w:val="005F1552"/>
    <w:rsid w:val="005F192C"/>
    <w:rsid w:val="005F1A77"/>
    <w:rsid w:val="005F1C16"/>
    <w:rsid w:val="005F1DD7"/>
    <w:rsid w:val="005F1E33"/>
    <w:rsid w:val="005F1E70"/>
    <w:rsid w:val="005F2107"/>
    <w:rsid w:val="005F21A9"/>
    <w:rsid w:val="005F21ED"/>
    <w:rsid w:val="005F21FB"/>
    <w:rsid w:val="005F228F"/>
    <w:rsid w:val="005F2438"/>
    <w:rsid w:val="005F2525"/>
    <w:rsid w:val="005F26D8"/>
    <w:rsid w:val="005F278D"/>
    <w:rsid w:val="005F2826"/>
    <w:rsid w:val="005F28BF"/>
    <w:rsid w:val="005F28C1"/>
    <w:rsid w:val="005F2931"/>
    <w:rsid w:val="005F2983"/>
    <w:rsid w:val="005F29B1"/>
    <w:rsid w:val="005F2BC0"/>
    <w:rsid w:val="005F2C3D"/>
    <w:rsid w:val="005F2D3C"/>
    <w:rsid w:val="005F2D70"/>
    <w:rsid w:val="005F2DC1"/>
    <w:rsid w:val="005F2DE8"/>
    <w:rsid w:val="005F2E64"/>
    <w:rsid w:val="005F2ED0"/>
    <w:rsid w:val="005F2F1A"/>
    <w:rsid w:val="005F3029"/>
    <w:rsid w:val="005F320B"/>
    <w:rsid w:val="005F32D8"/>
    <w:rsid w:val="005F33A2"/>
    <w:rsid w:val="005F344E"/>
    <w:rsid w:val="005F3456"/>
    <w:rsid w:val="005F345F"/>
    <w:rsid w:val="005F351A"/>
    <w:rsid w:val="005F3523"/>
    <w:rsid w:val="005F352A"/>
    <w:rsid w:val="005F36AA"/>
    <w:rsid w:val="005F36AB"/>
    <w:rsid w:val="005F36E4"/>
    <w:rsid w:val="005F37FC"/>
    <w:rsid w:val="005F3AD1"/>
    <w:rsid w:val="005F3E5C"/>
    <w:rsid w:val="005F3F7D"/>
    <w:rsid w:val="005F3F84"/>
    <w:rsid w:val="005F4050"/>
    <w:rsid w:val="005F417D"/>
    <w:rsid w:val="005F425F"/>
    <w:rsid w:val="005F430B"/>
    <w:rsid w:val="005F430F"/>
    <w:rsid w:val="005F477C"/>
    <w:rsid w:val="005F47C1"/>
    <w:rsid w:val="005F4979"/>
    <w:rsid w:val="005F4C51"/>
    <w:rsid w:val="005F4CD7"/>
    <w:rsid w:val="005F4D30"/>
    <w:rsid w:val="005F4D4C"/>
    <w:rsid w:val="005F4DBD"/>
    <w:rsid w:val="005F4F8C"/>
    <w:rsid w:val="005F51E4"/>
    <w:rsid w:val="005F52F8"/>
    <w:rsid w:val="005F5370"/>
    <w:rsid w:val="005F53E4"/>
    <w:rsid w:val="005F53F0"/>
    <w:rsid w:val="005F5470"/>
    <w:rsid w:val="005F54C1"/>
    <w:rsid w:val="005F5543"/>
    <w:rsid w:val="005F5614"/>
    <w:rsid w:val="005F5838"/>
    <w:rsid w:val="005F5851"/>
    <w:rsid w:val="005F589D"/>
    <w:rsid w:val="005F5921"/>
    <w:rsid w:val="005F5942"/>
    <w:rsid w:val="005F59AE"/>
    <w:rsid w:val="005F5AB1"/>
    <w:rsid w:val="005F5CC4"/>
    <w:rsid w:val="005F5E93"/>
    <w:rsid w:val="005F5F41"/>
    <w:rsid w:val="005F5F57"/>
    <w:rsid w:val="005F5F73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65"/>
    <w:rsid w:val="005F66A9"/>
    <w:rsid w:val="005F66D2"/>
    <w:rsid w:val="005F6703"/>
    <w:rsid w:val="005F6899"/>
    <w:rsid w:val="005F6958"/>
    <w:rsid w:val="005F69AC"/>
    <w:rsid w:val="005F6AA1"/>
    <w:rsid w:val="005F6B62"/>
    <w:rsid w:val="005F6D57"/>
    <w:rsid w:val="005F6E0E"/>
    <w:rsid w:val="005F6E83"/>
    <w:rsid w:val="005F6F67"/>
    <w:rsid w:val="005F70AD"/>
    <w:rsid w:val="005F7178"/>
    <w:rsid w:val="005F719B"/>
    <w:rsid w:val="005F7463"/>
    <w:rsid w:val="005F7502"/>
    <w:rsid w:val="005F752E"/>
    <w:rsid w:val="005F7608"/>
    <w:rsid w:val="005F7635"/>
    <w:rsid w:val="005F776A"/>
    <w:rsid w:val="005F77AE"/>
    <w:rsid w:val="005F77B8"/>
    <w:rsid w:val="005F77DC"/>
    <w:rsid w:val="005F7B1A"/>
    <w:rsid w:val="005F7C3A"/>
    <w:rsid w:val="005F7D3E"/>
    <w:rsid w:val="005F7F35"/>
    <w:rsid w:val="006000C2"/>
    <w:rsid w:val="006000F0"/>
    <w:rsid w:val="0060012B"/>
    <w:rsid w:val="006001D9"/>
    <w:rsid w:val="00600437"/>
    <w:rsid w:val="0060048E"/>
    <w:rsid w:val="00600492"/>
    <w:rsid w:val="00600498"/>
    <w:rsid w:val="006006A7"/>
    <w:rsid w:val="00600770"/>
    <w:rsid w:val="006007EF"/>
    <w:rsid w:val="006008E2"/>
    <w:rsid w:val="00600B0C"/>
    <w:rsid w:val="00600B1F"/>
    <w:rsid w:val="00600C81"/>
    <w:rsid w:val="00600CEE"/>
    <w:rsid w:val="00600D88"/>
    <w:rsid w:val="00600DDD"/>
    <w:rsid w:val="00600E14"/>
    <w:rsid w:val="00600E3C"/>
    <w:rsid w:val="00600FEE"/>
    <w:rsid w:val="006011AA"/>
    <w:rsid w:val="00601247"/>
    <w:rsid w:val="00601250"/>
    <w:rsid w:val="00601379"/>
    <w:rsid w:val="00601707"/>
    <w:rsid w:val="00601727"/>
    <w:rsid w:val="006017E4"/>
    <w:rsid w:val="0060192C"/>
    <w:rsid w:val="006019B7"/>
    <w:rsid w:val="00601A15"/>
    <w:rsid w:val="00601AD9"/>
    <w:rsid w:val="00601DBB"/>
    <w:rsid w:val="00601F4F"/>
    <w:rsid w:val="00602015"/>
    <w:rsid w:val="006022AC"/>
    <w:rsid w:val="006024DC"/>
    <w:rsid w:val="0060256C"/>
    <w:rsid w:val="00602752"/>
    <w:rsid w:val="00602975"/>
    <w:rsid w:val="006029CF"/>
    <w:rsid w:val="00602A81"/>
    <w:rsid w:val="00602B2F"/>
    <w:rsid w:val="00602F1F"/>
    <w:rsid w:val="00602F43"/>
    <w:rsid w:val="00603297"/>
    <w:rsid w:val="00603465"/>
    <w:rsid w:val="0060348B"/>
    <w:rsid w:val="006034C1"/>
    <w:rsid w:val="006034F1"/>
    <w:rsid w:val="0060352A"/>
    <w:rsid w:val="006035C0"/>
    <w:rsid w:val="006037DD"/>
    <w:rsid w:val="006039C0"/>
    <w:rsid w:val="00603A55"/>
    <w:rsid w:val="00603AB0"/>
    <w:rsid w:val="00603CF0"/>
    <w:rsid w:val="00603DDA"/>
    <w:rsid w:val="00603DDE"/>
    <w:rsid w:val="00603E52"/>
    <w:rsid w:val="00603FAC"/>
    <w:rsid w:val="00603FD6"/>
    <w:rsid w:val="0060403B"/>
    <w:rsid w:val="00604193"/>
    <w:rsid w:val="006041DF"/>
    <w:rsid w:val="00604247"/>
    <w:rsid w:val="0060426A"/>
    <w:rsid w:val="006042BB"/>
    <w:rsid w:val="006043BC"/>
    <w:rsid w:val="00604438"/>
    <w:rsid w:val="00604559"/>
    <w:rsid w:val="0060455B"/>
    <w:rsid w:val="0060456D"/>
    <w:rsid w:val="00604599"/>
    <w:rsid w:val="006045BD"/>
    <w:rsid w:val="006046F1"/>
    <w:rsid w:val="00604747"/>
    <w:rsid w:val="0060479E"/>
    <w:rsid w:val="006047FB"/>
    <w:rsid w:val="006048E5"/>
    <w:rsid w:val="00604AF8"/>
    <w:rsid w:val="00604CB9"/>
    <w:rsid w:val="00604DDB"/>
    <w:rsid w:val="00604E66"/>
    <w:rsid w:val="00604F07"/>
    <w:rsid w:val="00605151"/>
    <w:rsid w:val="0060523C"/>
    <w:rsid w:val="006053A4"/>
    <w:rsid w:val="006053C0"/>
    <w:rsid w:val="00605466"/>
    <w:rsid w:val="0060568A"/>
    <w:rsid w:val="006056D1"/>
    <w:rsid w:val="00605727"/>
    <w:rsid w:val="0060577C"/>
    <w:rsid w:val="0060587A"/>
    <w:rsid w:val="006059A0"/>
    <w:rsid w:val="006059AA"/>
    <w:rsid w:val="00605C86"/>
    <w:rsid w:val="00605D08"/>
    <w:rsid w:val="00605D34"/>
    <w:rsid w:val="00605DF5"/>
    <w:rsid w:val="00605EB0"/>
    <w:rsid w:val="0060604D"/>
    <w:rsid w:val="006062F5"/>
    <w:rsid w:val="0060649F"/>
    <w:rsid w:val="00606500"/>
    <w:rsid w:val="0060658A"/>
    <w:rsid w:val="006066DD"/>
    <w:rsid w:val="006066EB"/>
    <w:rsid w:val="00606A26"/>
    <w:rsid w:val="00606A2A"/>
    <w:rsid w:val="00606A90"/>
    <w:rsid w:val="00606B14"/>
    <w:rsid w:val="00606B3E"/>
    <w:rsid w:val="00606B80"/>
    <w:rsid w:val="00606B91"/>
    <w:rsid w:val="0060738E"/>
    <w:rsid w:val="0060745F"/>
    <w:rsid w:val="006074BD"/>
    <w:rsid w:val="00607503"/>
    <w:rsid w:val="0060761A"/>
    <w:rsid w:val="0060761C"/>
    <w:rsid w:val="006076F1"/>
    <w:rsid w:val="006077AA"/>
    <w:rsid w:val="006078BE"/>
    <w:rsid w:val="00607904"/>
    <w:rsid w:val="0060795E"/>
    <w:rsid w:val="0060797E"/>
    <w:rsid w:val="00607B5C"/>
    <w:rsid w:val="00607EFB"/>
    <w:rsid w:val="00607FD0"/>
    <w:rsid w:val="00607FF6"/>
    <w:rsid w:val="006100B4"/>
    <w:rsid w:val="00610155"/>
    <w:rsid w:val="006102C7"/>
    <w:rsid w:val="00610444"/>
    <w:rsid w:val="00610448"/>
    <w:rsid w:val="0061049C"/>
    <w:rsid w:val="00610893"/>
    <w:rsid w:val="006109F6"/>
    <w:rsid w:val="00610B24"/>
    <w:rsid w:val="00610B52"/>
    <w:rsid w:val="0061109F"/>
    <w:rsid w:val="006111D8"/>
    <w:rsid w:val="0061150A"/>
    <w:rsid w:val="00611520"/>
    <w:rsid w:val="00611605"/>
    <w:rsid w:val="00611656"/>
    <w:rsid w:val="006116C1"/>
    <w:rsid w:val="00611702"/>
    <w:rsid w:val="00611888"/>
    <w:rsid w:val="00611A05"/>
    <w:rsid w:val="00611AA0"/>
    <w:rsid w:val="00611AF6"/>
    <w:rsid w:val="00611B05"/>
    <w:rsid w:val="00611B9F"/>
    <w:rsid w:val="00611C6C"/>
    <w:rsid w:val="00611E0D"/>
    <w:rsid w:val="00611E7B"/>
    <w:rsid w:val="00611FC9"/>
    <w:rsid w:val="0061204B"/>
    <w:rsid w:val="006123A7"/>
    <w:rsid w:val="00612520"/>
    <w:rsid w:val="0061253B"/>
    <w:rsid w:val="00612562"/>
    <w:rsid w:val="006127F0"/>
    <w:rsid w:val="00612BAA"/>
    <w:rsid w:val="00612D50"/>
    <w:rsid w:val="00613011"/>
    <w:rsid w:val="006130B5"/>
    <w:rsid w:val="0061328E"/>
    <w:rsid w:val="006133A3"/>
    <w:rsid w:val="006133DB"/>
    <w:rsid w:val="006135E6"/>
    <w:rsid w:val="0061397B"/>
    <w:rsid w:val="00613B37"/>
    <w:rsid w:val="00613C92"/>
    <w:rsid w:val="00613E8B"/>
    <w:rsid w:val="00613FE6"/>
    <w:rsid w:val="0061408B"/>
    <w:rsid w:val="00614111"/>
    <w:rsid w:val="0061423E"/>
    <w:rsid w:val="0061428E"/>
    <w:rsid w:val="00614397"/>
    <w:rsid w:val="0061439B"/>
    <w:rsid w:val="00614454"/>
    <w:rsid w:val="00614552"/>
    <w:rsid w:val="0061458D"/>
    <w:rsid w:val="00614682"/>
    <w:rsid w:val="00614721"/>
    <w:rsid w:val="006147A3"/>
    <w:rsid w:val="0061496A"/>
    <w:rsid w:val="00614AE5"/>
    <w:rsid w:val="00614AF2"/>
    <w:rsid w:val="00614CA6"/>
    <w:rsid w:val="00614CAD"/>
    <w:rsid w:val="00614D0F"/>
    <w:rsid w:val="00614D57"/>
    <w:rsid w:val="00614E73"/>
    <w:rsid w:val="00614EEE"/>
    <w:rsid w:val="0061508E"/>
    <w:rsid w:val="006151A5"/>
    <w:rsid w:val="006151F7"/>
    <w:rsid w:val="006153B4"/>
    <w:rsid w:val="00615588"/>
    <w:rsid w:val="0061558F"/>
    <w:rsid w:val="006155A5"/>
    <w:rsid w:val="006157FE"/>
    <w:rsid w:val="00615A05"/>
    <w:rsid w:val="00615A94"/>
    <w:rsid w:val="00615BFF"/>
    <w:rsid w:val="00615CBF"/>
    <w:rsid w:val="00615D15"/>
    <w:rsid w:val="00615D2B"/>
    <w:rsid w:val="00615DA9"/>
    <w:rsid w:val="00615DC5"/>
    <w:rsid w:val="00615DEB"/>
    <w:rsid w:val="00615DFD"/>
    <w:rsid w:val="00615F50"/>
    <w:rsid w:val="00615F7F"/>
    <w:rsid w:val="00615FA8"/>
    <w:rsid w:val="0061608D"/>
    <w:rsid w:val="0061610E"/>
    <w:rsid w:val="006162D9"/>
    <w:rsid w:val="00616426"/>
    <w:rsid w:val="006165C4"/>
    <w:rsid w:val="006167E4"/>
    <w:rsid w:val="006167F6"/>
    <w:rsid w:val="006168B0"/>
    <w:rsid w:val="006168C2"/>
    <w:rsid w:val="00616BB3"/>
    <w:rsid w:val="00616C40"/>
    <w:rsid w:val="00616CAD"/>
    <w:rsid w:val="00616EAD"/>
    <w:rsid w:val="00616EB9"/>
    <w:rsid w:val="00616EE2"/>
    <w:rsid w:val="00616F94"/>
    <w:rsid w:val="0061700E"/>
    <w:rsid w:val="006170AF"/>
    <w:rsid w:val="006170F5"/>
    <w:rsid w:val="006171B9"/>
    <w:rsid w:val="00617279"/>
    <w:rsid w:val="0061727A"/>
    <w:rsid w:val="006172A3"/>
    <w:rsid w:val="006172B8"/>
    <w:rsid w:val="00617360"/>
    <w:rsid w:val="00617365"/>
    <w:rsid w:val="006173F1"/>
    <w:rsid w:val="00617459"/>
    <w:rsid w:val="006174F5"/>
    <w:rsid w:val="00617652"/>
    <w:rsid w:val="006176B0"/>
    <w:rsid w:val="00617710"/>
    <w:rsid w:val="0061772C"/>
    <w:rsid w:val="006177FD"/>
    <w:rsid w:val="006179F5"/>
    <w:rsid w:val="00617A52"/>
    <w:rsid w:val="00617C3E"/>
    <w:rsid w:val="00617D71"/>
    <w:rsid w:val="00617E11"/>
    <w:rsid w:val="00617F91"/>
    <w:rsid w:val="006200AB"/>
    <w:rsid w:val="0062015A"/>
    <w:rsid w:val="00620385"/>
    <w:rsid w:val="006204BA"/>
    <w:rsid w:val="006205D7"/>
    <w:rsid w:val="0062061B"/>
    <w:rsid w:val="0062064C"/>
    <w:rsid w:val="00620792"/>
    <w:rsid w:val="0062080E"/>
    <w:rsid w:val="00620930"/>
    <w:rsid w:val="006209F9"/>
    <w:rsid w:val="00620D15"/>
    <w:rsid w:val="00620D18"/>
    <w:rsid w:val="00620D3B"/>
    <w:rsid w:val="00620DDD"/>
    <w:rsid w:val="00620F6A"/>
    <w:rsid w:val="00620FBF"/>
    <w:rsid w:val="00620FEF"/>
    <w:rsid w:val="0062108A"/>
    <w:rsid w:val="006211EF"/>
    <w:rsid w:val="006212FD"/>
    <w:rsid w:val="0062139B"/>
    <w:rsid w:val="0062146A"/>
    <w:rsid w:val="006214F2"/>
    <w:rsid w:val="00621516"/>
    <w:rsid w:val="006215C9"/>
    <w:rsid w:val="00621659"/>
    <w:rsid w:val="0062165A"/>
    <w:rsid w:val="00621777"/>
    <w:rsid w:val="00621791"/>
    <w:rsid w:val="006217F3"/>
    <w:rsid w:val="00621855"/>
    <w:rsid w:val="00621999"/>
    <w:rsid w:val="006219D7"/>
    <w:rsid w:val="00621B7F"/>
    <w:rsid w:val="00621C7C"/>
    <w:rsid w:val="00621DA2"/>
    <w:rsid w:val="00621F59"/>
    <w:rsid w:val="00622282"/>
    <w:rsid w:val="00622383"/>
    <w:rsid w:val="006224BF"/>
    <w:rsid w:val="006226D5"/>
    <w:rsid w:val="00622839"/>
    <w:rsid w:val="00622A99"/>
    <w:rsid w:val="00622B27"/>
    <w:rsid w:val="00622D1A"/>
    <w:rsid w:val="00622DBF"/>
    <w:rsid w:val="00622E37"/>
    <w:rsid w:val="00622E81"/>
    <w:rsid w:val="00622F38"/>
    <w:rsid w:val="0062300C"/>
    <w:rsid w:val="0062307F"/>
    <w:rsid w:val="0062308A"/>
    <w:rsid w:val="0062311F"/>
    <w:rsid w:val="0062319B"/>
    <w:rsid w:val="0062333D"/>
    <w:rsid w:val="0062335A"/>
    <w:rsid w:val="00623377"/>
    <w:rsid w:val="0062338D"/>
    <w:rsid w:val="006233E8"/>
    <w:rsid w:val="006234E8"/>
    <w:rsid w:val="00623560"/>
    <w:rsid w:val="006237A5"/>
    <w:rsid w:val="0062393D"/>
    <w:rsid w:val="00623A59"/>
    <w:rsid w:val="00623AE5"/>
    <w:rsid w:val="00623B97"/>
    <w:rsid w:val="00623BB2"/>
    <w:rsid w:val="00623BBB"/>
    <w:rsid w:val="006241F6"/>
    <w:rsid w:val="0062427B"/>
    <w:rsid w:val="00624313"/>
    <w:rsid w:val="00624335"/>
    <w:rsid w:val="00624408"/>
    <w:rsid w:val="0062453E"/>
    <w:rsid w:val="0062466D"/>
    <w:rsid w:val="00624719"/>
    <w:rsid w:val="00624817"/>
    <w:rsid w:val="00624832"/>
    <w:rsid w:val="006248AC"/>
    <w:rsid w:val="00624A44"/>
    <w:rsid w:val="00624A80"/>
    <w:rsid w:val="00624BC5"/>
    <w:rsid w:val="00624CFC"/>
    <w:rsid w:val="00624D23"/>
    <w:rsid w:val="00624DE7"/>
    <w:rsid w:val="0062500C"/>
    <w:rsid w:val="00625180"/>
    <w:rsid w:val="00625780"/>
    <w:rsid w:val="006257D9"/>
    <w:rsid w:val="006257F4"/>
    <w:rsid w:val="0062583D"/>
    <w:rsid w:val="00625935"/>
    <w:rsid w:val="00625939"/>
    <w:rsid w:val="00625940"/>
    <w:rsid w:val="006259FB"/>
    <w:rsid w:val="00625ACC"/>
    <w:rsid w:val="00625DEF"/>
    <w:rsid w:val="00625DF0"/>
    <w:rsid w:val="00625E8B"/>
    <w:rsid w:val="00625E96"/>
    <w:rsid w:val="00625EBD"/>
    <w:rsid w:val="00625F9A"/>
    <w:rsid w:val="0062601D"/>
    <w:rsid w:val="0062619E"/>
    <w:rsid w:val="00626282"/>
    <w:rsid w:val="006262CF"/>
    <w:rsid w:val="00626732"/>
    <w:rsid w:val="0062683E"/>
    <w:rsid w:val="0062687A"/>
    <w:rsid w:val="00626997"/>
    <w:rsid w:val="00626ADD"/>
    <w:rsid w:val="00626BD5"/>
    <w:rsid w:val="00626F54"/>
    <w:rsid w:val="00626FC5"/>
    <w:rsid w:val="006270C8"/>
    <w:rsid w:val="006270DC"/>
    <w:rsid w:val="006273E7"/>
    <w:rsid w:val="006274C6"/>
    <w:rsid w:val="006275BB"/>
    <w:rsid w:val="00627639"/>
    <w:rsid w:val="006276DB"/>
    <w:rsid w:val="006276DC"/>
    <w:rsid w:val="00627883"/>
    <w:rsid w:val="0062798F"/>
    <w:rsid w:val="00627A4C"/>
    <w:rsid w:val="00627A57"/>
    <w:rsid w:val="00627A82"/>
    <w:rsid w:val="00627C5F"/>
    <w:rsid w:val="00627FFC"/>
    <w:rsid w:val="00630006"/>
    <w:rsid w:val="0063028C"/>
    <w:rsid w:val="00630336"/>
    <w:rsid w:val="00630497"/>
    <w:rsid w:val="006308A9"/>
    <w:rsid w:val="00630950"/>
    <w:rsid w:val="00630B0B"/>
    <w:rsid w:val="00630B33"/>
    <w:rsid w:val="00630CC8"/>
    <w:rsid w:val="00630CF8"/>
    <w:rsid w:val="00630EA1"/>
    <w:rsid w:val="00630EEC"/>
    <w:rsid w:val="00630F94"/>
    <w:rsid w:val="00631066"/>
    <w:rsid w:val="006311A1"/>
    <w:rsid w:val="006312A3"/>
    <w:rsid w:val="00631379"/>
    <w:rsid w:val="00631426"/>
    <w:rsid w:val="006314E4"/>
    <w:rsid w:val="0063167B"/>
    <w:rsid w:val="006316A6"/>
    <w:rsid w:val="006316F1"/>
    <w:rsid w:val="00631C49"/>
    <w:rsid w:val="00631C86"/>
    <w:rsid w:val="00631CF2"/>
    <w:rsid w:val="00631D80"/>
    <w:rsid w:val="00631DBF"/>
    <w:rsid w:val="006322D6"/>
    <w:rsid w:val="0063234E"/>
    <w:rsid w:val="00632376"/>
    <w:rsid w:val="00632379"/>
    <w:rsid w:val="0063256B"/>
    <w:rsid w:val="006325E3"/>
    <w:rsid w:val="00632709"/>
    <w:rsid w:val="006328D0"/>
    <w:rsid w:val="00632963"/>
    <w:rsid w:val="00632969"/>
    <w:rsid w:val="00632997"/>
    <w:rsid w:val="006329BA"/>
    <w:rsid w:val="00632B82"/>
    <w:rsid w:val="00632DE7"/>
    <w:rsid w:val="00632E7B"/>
    <w:rsid w:val="00632F7F"/>
    <w:rsid w:val="0063301B"/>
    <w:rsid w:val="00633116"/>
    <w:rsid w:val="00633199"/>
    <w:rsid w:val="0063319C"/>
    <w:rsid w:val="006331AB"/>
    <w:rsid w:val="0063322E"/>
    <w:rsid w:val="00633230"/>
    <w:rsid w:val="0063329A"/>
    <w:rsid w:val="006332B7"/>
    <w:rsid w:val="0063343F"/>
    <w:rsid w:val="00633511"/>
    <w:rsid w:val="00633709"/>
    <w:rsid w:val="006337A2"/>
    <w:rsid w:val="00633846"/>
    <w:rsid w:val="00633856"/>
    <w:rsid w:val="00633994"/>
    <w:rsid w:val="006339F4"/>
    <w:rsid w:val="00633D98"/>
    <w:rsid w:val="00633DBB"/>
    <w:rsid w:val="00634095"/>
    <w:rsid w:val="00634127"/>
    <w:rsid w:val="00634299"/>
    <w:rsid w:val="006344F2"/>
    <w:rsid w:val="006346C5"/>
    <w:rsid w:val="00634711"/>
    <w:rsid w:val="00634B70"/>
    <w:rsid w:val="00634B9C"/>
    <w:rsid w:val="00634BA3"/>
    <w:rsid w:val="00634D9F"/>
    <w:rsid w:val="00634E3B"/>
    <w:rsid w:val="00635190"/>
    <w:rsid w:val="00635338"/>
    <w:rsid w:val="006353A0"/>
    <w:rsid w:val="006355A1"/>
    <w:rsid w:val="006356E4"/>
    <w:rsid w:val="00635755"/>
    <w:rsid w:val="006358EA"/>
    <w:rsid w:val="0063596A"/>
    <w:rsid w:val="00635B7B"/>
    <w:rsid w:val="00635B8F"/>
    <w:rsid w:val="00635CB7"/>
    <w:rsid w:val="00635D0A"/>
    <w:rsid w:val="00635D32"/>
    <w:rsid w:val="00635ECD"/>
    <w:rsid w:val="0063608D"/>
    <w:rsid w:val="00636099"/>
    <w:rsid w:val="006360A6"/>
    <w:rsid w:val="006361D4"/>
    <w:rsid w:val="006361F8"/>
    <w:rsid w:val="006362EE"/>
    <w:rsid w:val="00636487"/>
    <w:rsid w:val="006364A5"/>
    <w:rsid w:val="00636675"/>
    <w:rsid w:val="00636A05"/>
    <w:rsid w:val="00636E1C"/>
    <w:rsid w:val="00636E2F"/>
    <w:rsid w:val="00636E7D"/>
    <w:rsid w:val="00636E91"/>
    <w:rsid w:val="00636EB6"/>
    <w:rsid w:val="00636F99"/>
    <w:rsid w:val="00636FB7"/>
    <w:rsid w:val="0063700B"/>
    <w:rsid w:val="006371F8"/>
    <w:rsid w:val="00637727"/>
    <w:rsid w:val="006377F2"/>
    <w:rsid w:val="0063796F"/>
    <w:rsid w:val="00637A53"/>
    <w:rsid w:val="00637A72"/>
    <w:rsid w:val="00637AB9"/>
    <w:rsid w:val="00637AE5"/>
    <w:rsid w:val="00637B82"/>
    <w:rsid w:val="00637BEE"/>
    <w:rsid w:val="00637FA6"/>
    <w:rsid w:val="00640172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99E"/>
    <w:rsid w:val="00640AE7"/>
    <w:rsid w:val="00640B20"/>
    <w:rsid w:val="00640C5B"/>
    <w:rsid w:val="00640D2D"/>
    <w:rsid w:val="00640ECA"/>
    <w:rsid w:val="00640F24"/>
    <w:rsid w:val="00641000"/>
    <w:rsid w:val="0064101E"/>
    <w:rsid w:val="006410A6"/>
    <w:rsid w:val="0064114A"/>
    <w:rsid w:val="006412E0"/>
    <w:rsid w:val="00641331"/>
    <w:rsid w:val="006414BF"/>
    <w:rsid w:val="00641748"/>
    <w:rsid w:val="00641785"/>
    <w:rsid w:val="006417B1"/>
    <w:rsid w:val="0064185D"/>
    <w:rsid w:val="0064191C"/>
    <w:rsid w:val="00641B2F"/>
    <w:rsid w:val="00641B3F"/>
    <w:rsid w:val="00641B4F"/>
    <w:rsid w:val="00641D1F"/>
    <w:rsid w:val="00641D5A"/>
    <w:rsid w:val="00641DC6"/>
    <w:rsid w:val="00641E3E"/>
    <w:rsid w:val="00641EB4"/>
    <w:rsid w:val="00641ED8"/>
    <w:rsid w:val="00641EEB"/>
    <w:rsid w:val="00641F05"/>
    <w:rsid w:val="00641FA6"/>
    <w:rsid w:val="00642054"/>
    <w:rsid w:val="00642168"/>
    <w:rsid w:val="006421CB"/>
    <w:rsid w:val="006421DD"/>
    <w:rsid w:val="006421F4"/>
    <w:rsid w:val="0064234B"/>
    <w:rsid w:val="00642362"/>
    <w:rsid w:val="006423A0"/>
    <w:rsid w:val="006425B2"/>
    <w:rsid w:val="0064260E"/>
    <w:rsid w:val="0064265C"/>
    <w:rsid w:val="006426F6"/>
    <w:rsid w:val="00642733"/>
    <w:rsid w:val="00642975"/>
    <w:rsid w:val="00642A5A"/>
    <w:rsid w:val="00642B29"/>
    <w:rsid w:val="00642B51"/>
    <w:rsid w:val="00642B66"/>
    <w:rsid w:val="00642C62"/>
    <w:rsid w:val="00642D08"/>
    <w:rsid w:val="00642DD5"/>
    <w:rsid w:val="00642F18"/>
    <w:rsid w:val="00642F82"/>
    <w:rsid w:val="00642FA0"/>
    <w:rsid w:val="00642FA5"/>
    <w:rsid w:val="0064314A"/>
    <w:rsid w:val="0064321F"/>
    <w:rsid w:val="006432E7"/>
    <w:rsid w:val="006433D4"/>
    <w:rsid w:val="006433FD"/>
    <w:rsid w:val="00643437"/>
    <w:rsid w:val="0064348B"/>
    <w:rsid w:val="0064350D"/>
    <w:rsid w:val="00643537"/>
    <w:rsid w:val="00643586"/>
    <w:rsid w:val="006435D4"/>
    <w:rsid w:val="006435E2"/>
    <w:rsid w:val="00643975"/>
    <w:rsid w:val="00643A52"/>
    <w:rsid w:val="00643AB5"/>
    <w:rsid w:val="00643E22"/>
    <w:rsid w:val="00643E2E"/>
    <w:rsid w:val="00643EAD"/>
    <w:rsid w:val="00644276"/>
    <w:rsid w:val="00644406"/>
    <w:rsid w:val="0064441B"/>
    <w:rsid w:val="0064465F"/>
    <w:rsid w:val="0064469B"/>
    <w:rsid w:val="0064483A"/>
    <w:rsid w:val="00644880"/>
    <w:rsid w:val="006448E5"/>
    <w:rsid w:val="006449B7"/>
    <w:rsid w:val="00644D3A"/>
    <w:rsid w:val="00644D92"/>
    <w:rsid w:val="00644F6E"/>
    <w:rsid w:val="00645207"/>
    <w:rsid w:val="00645368"/>
    <w:rsid w:val="006453D5"/>
    <w:rsid w:val="00645699"/>
    <w:rsid w:val="0064573C"/>
    <w:rsid w:val="00645764"/>
    <w:rsid w:val="00645B29"/>
    <w:rsid w:val="00645B47"/>
    <w:rsid w:val="00645C6F"/>
    <w:rsid w:val="00645D0C"/>
    <w:rsid w:val="00645DCB"/>
    <w:rsid w:val="00645DFA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68F"/>
    <w:rsid w:val="00646763"/>
    <w:rsid w:val="00646904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0A8"/>
    <w:rsid w:val="00647107"/>
    <w:rsid w:val="00647157"/>
    <w:rsid w:val="0064720D"/>
    <w:rsid w:val="00647222"/>
    <w:rsid w:val="006473FD"/>
    <w:rsid w:val="00647647"/>
    <w:rsid w:val="006476A4"/>
    <w:rsid w:val="00647756"/>
    <w:rsid w:val="006477F2"/>
    <w:rsid w:val="0064794E"/>
    <w:rsid w:val="00647992"/>
    <w:rsid w:val="00647AA8"/>
    <w:rsid w:val="00647B4F"/>
    <w:rsid w:val="00647C07"/>
    <w:rsid w:val="00647C97"/>
    <w:rsid w:val="00647D41"/>
    <w:rsid w:val="00647E88"/>
    <w:rsid w:val="00647EDD"/>
    <w:rsid w:val="00650269"/>
    <w:rsid w:val="00650380"/>
    <w:rsid w:val="00650385"/>
    <w:rsid w:val="0065040A"/>
    <w:rsid w:val="0065077E"/>
    <w:rsid w:val="006507F0"/>
    <w:rsid w:val="006508D6"/>
    <w:rsid w:val="006509B8"/>
    <w:rsid w:val="00650A42"/>
    <w:rsid w:val="00650C0A"/>
    <w:rsid w:val="00650D06"/>
    <w:rsid w:val="00650DDB"/>
    <w:rsid w:val="00650FF8"/>
    <w:rsid w:val="0065100E"/>
    <w:rsid w:val="00651239"/>
    <w:rsid w:val="006512B6"/>
    <w:rsid w:val="00651317"/>
    <w:rsid w:val="0065163A"/>
    <w:rsid w:val="006517BA"/>
    <w:rsid w:val="006518C3"/>
    <w:rsid w:val="006518D9"/>
    <w:rsid w:val="006519AD"/>
    <w:rsid w:val="00651B5F"/>
    <w:rsid w:val="00651C2F"/>
    <w:rsid w:val="00651D86"/>
    <w:rsid w:val="00651E74"/>
    <w:rsid w:val="00651F1B"/>
    <w:rsid w:val="00652050"/>
    <w:rsid w:val="006522BF"/>
    <w:rsid w:val="006525B9"/>
    <w:rsid w:val="006525D8"/>
    <w:rsid w:val="006525FD"/>
    <w:rsid w:val="0065260A"/>
    <w:rsid w:val="006526ED"/>
    <w:rsid w:val="0065280F"/>
    <w:rsid w:val="00652AF3"/>
    <w:rsid w:val="00652B39"/>
    <w:rsid w:val="00652CB1"/>
    <w:rsid w:val="00652CF8"/>
    <w:rsid w:val="00652D4A"/>
    <w:rsid w:val="00652F1D"/>
    <w:rsid w:val="006531F0"/>
    <w:rsid w:val="006531F1"/>
    <w:rsid w:val="00653282"/>
    <w:rsid w:val="006532A5"/>
    <w:rsid w:val="0065347C"/>
    <w:rsid w:val="006534FF"/>
    <w:rsid w:val="00653552"/>
    <w:rsid w:val="00653594"/>
    <w:rsid w:val="0065362C"/>
    <w:rsid w:val="00653666"/>
    <w:rsid w:val="006536DE"/>
    <w:rsid w:val="00653779"/>
    <w:rsid w:val="0065382A"/>
    <w:rsid w:val="00653847"/>
    <w:rsid w:val="00653A65"/>
    <w:rsid w:val="00654018"/>
    <w:rsid w:val="0065409E"/>
    <w:rsid w:val="0065411C"/>
    <w:rsid w:val="00654198"/>
    <w:rsid w:val="00654243"/>
    <w:rsid w:val="006542AD"/>
    <w:rsid w:val="006544FE"/>
    <w:rsid w:val="0065466B"/>
    <w:rsid w:val="00654858"/>
    <w:rsid w:val="00654994"/>
    <w:rsid w:val="006549DD"/>
    <w:rsid w:val="00654A82"/>
    <w:rsid w:val="00654AAE"/>
    <w:rsid w:val="00654C20"/>
    <w:rsid w:val="00654C27"/>
    <w:rsid w:val="00654CCC"/>
    <w:rsid w:val="00654D9D"/>
    <w:rsid w:val="00654DBF"/>
    <w:rsid w:val="00654E2E"/>
    <w:rsid w:val="00654F12"/>
    <w:rsid w:val="00654F1D"/>
    <w:rsid w:val="0065523A"/>
    <w:rsid w:val="00655277"/>
    <w:rsid w:val="00655458"/>
    <w:rsid w:val="00655484"/>
    <w:rsid w:val="006555E4"/>
    <w:rsid w:val="006556D4"/>
    <w:rsid w:val="00655773"/>
    <w:rsid w:val="00655808"/>
    <w:rsid w:val="00655ABC"/>
    <w:rsid w:val="00655AEF"/>
    <w:rsid w:val="00655B47"/>
    <w:rsid w:val="00655FB7"/>
    <w:rsid w:val="0065618F"/>
    <w:rsid w:val="0065624E"/>
    <w:rsid w:val="006564C8"/>
    <w:rsid w:val="00656607"/>
    <w:rsid w:val="00656798"/>
    <w:rsid w:val="0065682B"/>
    <w:rsid w:val="006568F1"/>
    <w:rsid w:val="00656BCB"/>
    <w:rsid w:val="00656CBE"/>
    <w:rsid w:val="00656D53"/>
    <w:rsid w:val="00656D9C"/>
    <w:rsid w:val="00656E09"/>
    <w:rsid w:val="006570DC"/>
    <w:rsid w:val="00657186"/>
    <w:rsid w:val="006571AD"/>
    <w:rsid w:val="00657233"/>
    <w:rsid w:val="00657448"/>
    <w:rsid w:val="00657476"/>
    <w:rsid w:val="006575D7"/>
    <w:rsid w:val="00657666"/>
    <w:rsid w:val="00657698"/>
    <w:rsid w:val="006576EE"/>
    <w:rsid w:val="006577ED"/>
    <w:rsid w:val="00657A1E"/>
    <w:rsid w:val="00657B5E"/>
    <w:rsid w:val="00657B98"/>
    <w:rsid w:val="00657BD9"/>
    <w:rsid w:val="00657DC8"/>
    <w:rsid w:val="00657F2F"/>
    <w:rsid w:val="00657F81"/>
    <w:rsid w:val="00657FA3"/>
    <w:rsid w:val="00657FF1"/>
    <w:rsid w:val="00660357"/>
    <w:rsid w:val="0066039F"/>
    <w:rsid w:val="00660514"/>
    <w:rsid w:val="006605F5"/>
    <w:rsid w:val="00660840"/>
    <w:rsid w:val="00660856"/>
    <w:rsid w:val="0066088A"/>
    <w:rsid w:val="006608AC"/>
    <w:rsid w:val="006608D7"/>
    <w:rsid w:val="006609D2"/>
    <w:rsid w:val="00660A8D"/>
    <w:rsid w:val="00660BB6"/>
    <w:rsid w:val="00660D32"/>
    <w:rsid w:val="00660D33"/>
    <w:rsid w:val="00660E4C"/>
    <w:rsid w:val="00660FF9"/>
    <w:rsid w:val="00661019"/>
    <w:rsid w:val="0066107C"/>
    <w:rsid w:val="00661103"/>
    <w:rsid w:val="00661217"/>
    <w:rsid w:val="00661481"/>
    <w:rsid w:val="0066157E"/>
    <w:rsid w:val="00661644"/>
    <w:rsid w:val="0066168E"/>
    <w:rsid w:val="006616DE"/>
    <w:rsid w:val="006618D8"/>
    <w:rsid w:val="00661907"/>
    <w:rsid w:val="00661961"/>
    <w:rsid w:val="00661B27"/>
    <w:rsid w:val="00661B37"/>
    <w:rsid w:val="00661C16"/>
    <w:rsid w:val="00661C90"/>
    <w:rsid w:val="0066240D"/>
    <w:rsid w:val="0066248C"/>
    <w:rsid w:val="006624C1"/>
    <w:rsid w:val="006624D9"/>
    <w:rsid w:val="0066257D"/>
    <w:rsid w:val="00662611"/>
    <w:rsid w:val="00662657"/>
    <w:rsid w:val="0066285A"/>
    <w:rsid w:val="00662A31"/>
    <w:rsid w:val="00662B86"/>
    <w:rsid w:val="00662C61"/>
    <w:rsid w:val="00662F75"/>
    <w:rsid w:val="0066301E"/>
    <w:rsid w:val="00663138"/>
    <w:rsid w:val="00663148"/>
    <w:rsid w:val="006631F0"/>
    <w:rsid w:val="0066324D"/>
    <w:rsid w:val="00663292"/>
    <w:rsid w:val="00663441"/>
    <w:rsid w:val="0066356B"/>
    <w:rsid w:val="006636C2"/>
    <w:rsid w:val="0066374C"/>
    <w:rsid w:val="00663866"/>
    <w:rsid w:val="00663B70"/>
    <w:rsid w:val="00663BCD"/>
    <w:rsid w:val="00663C53"/>
    <w:rsid w:val="00663C55"/>
    <w:rsid w:val="00663EB5"/>
    <w:rsid w:val="0066409F"/>
    <w:rsid w:val="00664318"/>
    <w:rsid w:val="0066433C"/>
    <w:rsid w:val="0066434B"/>
    <w:rsid w:val="006646E1"/>
    <w:rsid w:val="0066492B"/>
    <w:rsid w:val="006649BC"/>
    <w:rsid w:val="00664A11"/>
    <w:rsid w:val="00664A15"/>
    <w:rsid w:val="00664A18"/>
    <w:rsid w:val="00664AC4"/>
    <w:rsid w:val="00664BE9"/>
    <w:rsid w:val="00664C6C"/>
    <w:rsid w:val="00664C77"/>
    <w:rsid w:val="00664CD1"/>
    <w:rsid w:val="00664E17"/>
    <w:rsid w:val="00665184"/>
    <w:rsid w:val="006653DC"/>
    <w:rsid w:val="00665406"/>
    <w:rsid w:val="00665514"/>
    <w:rsid w:val="00665579"/>
    <w:rsid w:val="00665586"/>
    <w:rsid w:val="0066597D"/>
    <w:rsid w:val="00665A9F"/>
    <w:rsid w:val="00665BF7"/>
    <w:rsid w:val="00665D00"/>
    <w:rsid w:val="00665E69"/>
    <w:rsid w:val="00665E83"/>
    <w:rsid w:val="00665F59"/>
    <w:rsid w:val="00665FCE"/>
    <w:rsid w:val="00666090"/>
    <w:rsid w:val="006665FD"/>
    <w:rsid w:val="00666855"/>
    <w:rsid w:val="006669E7"/>
    <w:rsid w:val="006669E9"/>
    <w:rsid w:val="00666AD1"/>
    <w:rsid w:val="00666C7B"/>
    <w:rsid w:val="00666E92"/>
    <w:rsid w:val="006672AF"/>
    <w:rsid w:val="006673BC"/>
    <w:rsid w:val="006673DA"/>
    <w:rsid w:val="0066752C"/>
    <w:rsid w:val="0066768B"/>
    <w:rsid w:val="006676AE"/>
    <w:rsid w:val="006677CE"/>
    <w:rsid w:val="00667873"/>
    <w:rsid w:val="006678F5"/>
    <w:rsid w:val="00667950"/>
    <w:rsid w:val="00667A47"/>
    <w:rsid w:val="00667A5D"/>
    <w:rsid w:val="00667B63"/>
    <w:rsid w:val="00667B9F"/>
    <w:rsid w:val="00667DD4"/>
    <w:rsid w:val="00667E84"/>
    <w:rsid w:val="00667EEE"/>
    <w:rsid w:val="00670084"/>
    <w:rsid w:val="00670128"/>
    <w:rsid w:val="00670208"/>
    <w:rsid w:val="00670286"/>
    <w:rsid w:val="006702BA"/>
    <w:rsid w:val="0067042D"/>
    <w:rsid w:val="006705C8"/>
    <w:rsid w:val="006705E8"/>
    <w:rsid w:val="00670630"/>
    <w:rsid w:val="006706D0"/>
    <w:rsid w:val="006706DC"/>
    <w:rsid w:val="0067088A"/>
    <w:rsid w:val="00670B17"/>
    <w:rsid w:val="00670C5B"/>
    <w:rsid w:val="00670CDA"/>
    <w:rsid w:val="00670D39"/>
    <w:rsid w:val="00670E34"/>
    <w:rsid w:val="00670F04"/>
    <w:rsid w:val="0067105B"/>
    <w:rsid w:val="006710F2"/>
    <w:rsid w:val="00671361"/>
    <w:rsid w:val="006713D3"/>
    <w:rsid w:val="006716A7"/>
    <w:rsid w:val="006716CF"/>
    <w:rsid w:val="0067170A"/>
    <w:rsid w:val="006719C1"/>
    <w:rsid w:val="006719D4"/>
    <w:rsid w:val="00671A18"/>
    <w:rsid w:val="00671AF6"/>
    <w:rsid w:val="00671B27"/>
    <w:rsid w:val="00671C28"/>
    <w:rsid w:val="00671F70"/>
    <w:rsid w:val="006720A1"/>
    <w:rsid w:val="00672686"/>
    <w:rsid w:val="006727C8"/>
    <w:rsid w:val="006727F8"/>
    <w:rsid w:val="0067293B"/>
    <w:rsid w:val="006729D8"/>
    <w:rsid w:val="00672C9B"/>
    <w:rsid w:val="00672CA2"/>
    <w:rsid w:val="00672D7C"/>
    <w:rsid w:val="00672E45"/>
    <w:rsid w:val="006730AF"/>
    <w:rsid w:val="006732C8"/>
    <w:rsid w:val="006733EA"/>
    <w:rsid w:val="00673442"/>
    <w:rsid w:val="006734AD"/>
    <w:rsid w:val="00673508"/>
    <w:rsid w:val="0067371A"/>
    <w:rsid w:val="00673863"/>
    <w:rsid w:val="006738D0"/>
    <w:rsid w:val="00673B1F"/>
    <w:rsid w:val="00673BFF"/>
    <w:rsid w:val="00673E58"/>
    <w:rsid w:val="00673F74"/>
    <w:rsid w:val="006741B9"/>
    <w:rsid w:val="00674237"/>
    <w:rsid w:val="0067439E"/>
    <w:rsid w:val="006745FC"/>
    <w:rsid w:val="006746DF"/>
    <w:rsid w:val="0067470F"/>
    <w:rsid w:val="00674753"/>
    <w:rsid w:val="00674822"/>
    <w:rsid w:val="00674983"/>
    <w:rsid w:val="00674A0E"/>
    <w:rsid w:val="00674B41"/>
    <w:rsid w:val="00674E29"/>
    <w:rsid w:val="00674EAB"/>
    <w:rsid w:val="00675018"/>
    <w:rsid w:val="00675094"/>
    <w:rsid w:val="00675157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10"/>
    <w:rsid w:val="00675FE3"/>
    <w:rsid w:val="00676144"/>
    <w:rsid w:val="0067633A"/>
    <w:rsid w:val="00676634"/>
    <w:rsid w:val="006767C8"/>
    <w:rsid w:val="006767C9"/>
    <w:rsid w:val="00676B1A"/>
    <w:rsid w:val="00676F4E"/>
    <w:rsid w:val="0067706C"/>
    <w:rsid w:val="006772BD"/>
    <w:rsid w:val="006775A4"/>
    <w:rsid w:val="006776B4"/>
    <w:rsid w:val="006776D0"/>
    <w:rsid w:val="0067790C"/>
    <w:rsid w:val="00677988"/>
    <w:rsid w:val="00677A3B"/>
    <w:rsid w:val="00677BD6"/>
    <w:rsid w:val="00677E69"/>
    <w:rsid w:val="00677ECD"/>
    <w:rsid w:val="0068012C"/>
    <w:rsid w:val="00680254"/>
    <w:rsid w:val="0068043A"/>
    <w:rsid w:val="0068065D"/>
    <w:rsid w:val="00680723"/>
    <w:rsid w:val="0068080B"/>
    <w:rsid w:val="00680813"/>
    <w:rsid w:val="006808BE"/>
    <w:rsid w:val="0068090D"/>
    <w:rsid w:val="00680A04"/>
    <w:rsid w:val="00680ACB"/>
    <w:rsid w:val="00680AEA"/>
    <w:rsid w:val="00680B54"/>
    <w:rsid w:val="00680C1F"/>
    <w:rsid w:val="00680C28"/>
    <w:rsid w:val="00680E3E"/>
    <w:rsid w:val="00680E73"/>
    <w:rsid w:val="00680F9A"/>
    <w:rsid w:val="00680FF3"/>
    <w:rsid w:val="00681046"/>
    <w:rsid w:val="006810BA"/>
    <w:rsid w:val="00681100"/>
    <w:rsid w:val="006811DC"/>
    <w:rsid w:val="006812DE"/>
    <w:rsid w:val="006812E1"/>
    <w:rsid w:val="00681338"/>
    <w:rsid w:val="00681406"/>
    <w:rsid w:val="0068145B"/>
    <w:rsid w:val="00681507"/>
    <w:rsid w:val="0068171B"/>
    <w:rsid w:val="00681A00"/>
    <w:rsid w:val="00681E5B"/>
    <w:rsid w:val="00681E73"/>
    <w:rsid w:val="00681E86"/>
    <w:rsid w:val="00681E8E"/>
    <w:rsid w:val="00682118"/>
    <w:rsid w:val="006822FD"/>
    <w:rsid w:val="0068238F"/>
    <w:rsid w:val="006825C2"/>
    <w:rsid w:val="00682724"/>
    <w:rsid w:val="006828EC"/>
    <w:rsid w:val="00682A1B"/>
    <w:rsid w:val="00682AFD"/>
    <w:rsid w:val="00682E58"/>
    <w:rsid w:val="00682F5C"/>
    <w:rsid w:val="006830BB"/>
    <w:rsid w:val="006831EF"/>
    <w:rsid w:val="006832DC"/>
    <w:rsid w:val="0068331B"/>
    <w:rsid w:val="00683323"/>
    <w:rsid w:val="006833BA"/>
    <w:rsid w:val="0068353C"/>
    <w:rsid w:val="00683644"/>
    <w:rsid w:val="00683772"/>
    <w:rsid w:val="00683B33"/>
    <w:rsid w:val="00683C25"/>
    <w:rsid w:val="00683C70"/>
    <w:rsid w:val="00683E49"/>
    <w:rsid w:val="00683F94"/>
    <w:rsid w:val="0068420F"/>
    <w:rsid w:val="00684238"/>
    <w:rsid w:val="0068423A"/>
    <w:rsid w:val="006842DA"/>
    <w:rsid w:val="00684333"/>
    <w:rsid w:val="0068446E"/>
    <w:rsid w:val="006844AF"/>
    <w:rsid w:val="0068457C"/>
    <w:rsid w:val="00684689"/>
    <w:rsid w:val="0068471E"/>
    <w:rsid w:val="006847D2"/>
    <w:rsid w:val="00684865"/>
    <w:rsid w:val="0068492F"/>
    <w:rsid w:val="00684B0A"/>
    <w:rsid w:val="00684EEB"/>
    <w:rsid w:val="0068501C"/>
    <w:rsid w:val="0068506B"/>
    <w:rsid w:val="00685585"/>
    <w:rsid w:val="00685613"/>
    <w:rsid w:val="00685656"/>
    <w:rsid w:val="00685945"/>
    <w:rsid w:val="00685A15"/>
    <w:rsid w:val="00685AD0"/>
    <w:rsid w:val="00685B6A"/>
    <w:rsid w:val="00685CD1"/>
    <w:rsid w:val="00685D19"/>
    <w:rsid w:val="00685DFF"/>
    <w:rsid w:val="00685E41"/>
    <w:rsid w:val="00685F55"/>
    <w:rsid w:val="00686135"/>
    <w:rsid w:val="0068619C"/>
    <w:rsid w:val="0068645C"/>
    <w:rsid w:val="00686572"/>
    <w:rsid w:val="00686579"/>
    <w:rsid w:val="0068674A"/>
    <w:rsid w:val="006867A9"/>
    <w:rsid w:val="006867B7"/>
    <w:rsid w:val="00686947"/>
    <w:rsid w:val="00686A03"/>
    <w:rsid w:val="00686A6D"/>
    <w:rsid w:val="00686A70"/>
    <w:rsid w:val="00686C19"/>
    <w:rsid w:val="00686D3D"/>
    <w:rsid w:val="00686D3E"/>
    <w:rsid w:val="00686D71"/>
    <w:rsid w:val="00686DBE"/>
    <w:rsid w:val="00686DBF"/>
    <w:rsid w:val="00686E31"/>
    <w:rsid w:val="00687317"/>
    <w:rsid w:val="0068734F"/>
    <w:rsid w:val="00687393"/>
    <w:rsid w:val="00687737"/>
    <w:rsid w:val="006877A9"/>
    <w:rsid w:val="00687960"/>
    <w:rsid w:val="0068797E"/>
    <w:rsid w:val="00687A4C"/>
    <w:rsid w:val="00687B62"/>
    <w:rsid w:val="00687C1F"/>
    <w:rsid w:val="00687E0F"/>
    <w:rsid w:val="006903FD"/>
    <w:rsid w:val="0069065F"/>
    <w:rsid w:val="00690700"/>
    <w:rsid w:val="00690758"/>
    <w:rsid w:val="00690838"/>
    <w:rsid w:val="00690AFE"/>
    <w:rsid w:val="00690B3D"/>
    <w:rsid w:val="00690B48"/>
    <w:rsid w:val="00690B52"/>
    <w:rsid w:val="00690C25"/>
    <w:rsid w:val="006912C1"/>
    <w:rsid w:val="00691397"/>
    <w:rsid w:val="0069139C"/>
    <w:rsid w:val="0069198A"/>
    <w:rsid w:val="006919B7"/>
    <w:rsid w:val="00691A09"/>
    <w:rsid w:val="00691A0C"/>
    <w:rsid w:val="00691A26"/>
    <w:rsid w:val="00691A45"/>
    <w:rsid w:val="00691B9B"/>
    <w:rsid w:val="00691C48"/>
    <w:rsid w:val="00691CF8"/>
    <w:rsid w:val="00691DFC"/>
    <w:rsid w:val="00691E6A"/>
    <w:rsid w:val="00691E73"/>
    <w:rsid w:val="006921AE"/>
    <w:rsid w:val="00692253"/>
    <w:rsid w:val="0069231F"/>
    <w:rsid w:val="006926F1"/>
    <w:rsid w:val="0069272D"/>
    <w:rsid w:val="006927F5"/>
    <w:rsid w:val="006928A1"/>
    <w:rsid w:val="006929DE"/>
    <w:rsid w:val="00692A7C"/>
    <w:rsid w:val="00692C28"/>
    <w:rsid w:val="00692D19"/>
    <w:rsid w:val="00692E91"/>
    <w:rsid w:val="00693015"/>
    <w:rsid w:val="0069308B"/>
    <w:rsid w:val="0069314B"/>
    <w:rsid w:val="006931B4"/>
    <w:rsid w:val="006932F4"/>
    <w:rsid w:val="00693408"/>
    <w:rsid w:val="0069356D"/>
    <w:rsid w:val="0069385B"/>
    <w:rsid w:val="0069388E"/>
    <w:rsid w:val="006939AB"/>
    <w:rsid w:val="006939DD"/>
    <w:rsid w:val="00693C67"/>
    <w:rsid w:val="00693D36"/>
    <w:rsid w:val="00693D95"/>
    <w:rsid w:val="00693DE4"/>
    <w:rsid w:val="00693E40"/>
    <w:rsid w:val="00693F48"/>
    <w:rsid w:val="00693F7E"/>
    <w:rsid w:val="00694179"/>
    <w:rsid w:val="00694326"/>
    <w:rsid w:val="006943DD"/>
    <w:rsid w:val="00694420"/>
    <w:rsid w:val="00694468"/>
    <w:rsid w:val="0069463D"/>
    <w:rsid w:val="00694706"/>
    <w:rsid w:val="006947D3"/>
    <w:rsid w:val="0069498D"/>
    <w:rsid w:val="00694A08"/>
    <w:rsid w:val="00694B15"/>
    <w:rsid w:val="00694C0F"/>
    <w:rsid w:val="00694EA3"/>
    <w:rsid w:val="00694EB1"/>
    <w:rsid w:val="00694ED7"/>
    <w:rsid w:val="00694FB6"/>
    <w:rsid w:val="0069519E"/>
    <w:rsid w:val="00695265"/>
    <w:rsid w:val="0069530A"/>
    <w:rsid w:val="00695412"/>
    <w:rsid w:val="00695443"/>
    <w:rsid w:val="0069590C"/>
    <w:rsid w:val="00695967"/>
    <w:rsid w:val="00695A95"/>
    <w:rsid w:val="00695AFC"/>
    <w:rsid w:val="00695B7C"/>
    <w:rsid w:val="00695CDA"/>
    <w:rsid w:val="00695D68"/>
    <w:rsid w:val="0069602B"/>
    <w:rsid w:val="00696032"/>
    <w:rsid w:val="00696176"/>
    <w:rsid w:val="0069620D"/>
    <w:rsid w:val="0069637C"/>
    <w:rsid w:val="0069649E"/>
    <w:rsid w:val="006967C4"/>
    <w:rsid w:val="006967F0"/>
    <w:rsid w:val="006969E3"/>
    <w:rsid w:val="00696B64"/>
    <w:rsid w:val="00696D21"/>
    <w:rsid w:val="00696E17"/>
    <w:rsid w:val="0069702A"/>
    <w:rsid w:val="006970DA"/>
    <w:rsid w:val="00697232"/>
    <w:rsid w:val="0069729C"/>
    <w:rsid w:val="0069740B"/>
    <w:rsid w:val="00697500"/>
    <w:rsid w:val="0069757E"/>
    <w:rsid w:val="006975B4"/>
    <w:rsid w:val="00697692"/>
    <w:rsid w:val="006976D0"/>
    <w:rsid w:val="0069777E"/>
    <w:rsid w:val="006977A4"/>
    <w:rsid w:val="006977A8"/>
    <w:rsid w:val="00697983"/>
    <w:rsid w:val="00697984"/>
    <w:rsid w:val="00697A17"/>
    <w:rsid w:val="00697AC0"/>
    <w:rsid w:val="00697BF4"/>
    <w:rsid w:val="00697C21"/>
    <w:rsid w:val="00697C66"/>
    <w:rsid w:val="00697DC7"/>
    <w:rsid w:val="00697FE3"/>
    <w:rsid w:val="006A0057"/>
    <w:rsid w:val="006A0097"/>
    <w:rsid w:val="006A00E5"/>
    <w:rsid w:val="006A030F"/>
    <w:rsid w:val="006A07CE"/>
    <w:rsid w:val="006A083E"/>
    <w:rsid w:val="006A09D2"/>
    <w:rsid w:val="006A0A17"/>
    <w:rsid w:val="006A0B1D"/>
    <w:rsid w:val="006A0C2D"/>
    <w:rsid w:val="006A0DA3"/>
    <w:rsid w:val="006A0DAB"/>
    <w:rsid w:val="006A0DF6"/>
    <w:rsid w:val="006A0E26"/>
    <w:rsid w:val="006A0EAD"/>
    <w:rsid w:val="006A0F1D"/>
    <w:rsid w:val="006A1130"/>
    <w:rsid w:val="006A12A2"/>
    <w:rsid w:val="006A1419"/>
    <w:rsid w:val="006A147E"/>
    <w:rsid w:val="006A166D"/>
    <w:rsid w:val="006A17E5"/>
    <w:rsid w:val="006A17F1"/>
    <w:rsid w:val="006A1827"/>
    <w:rsid w:val="006A191B"/>
    <w:rsid w:val="006A1A59"/>
    <w:rsid w:val="006A1D65"/>
    <w:rsid w:val="006A205F"/>
    <w:rsid w:val="006A218E"/>
    <w:rsid w:val="006A2277"/>
    <w:rsid w:val="006A22E0"/>
    <w:rsid w:val="006A22E4"/>
    <w:rsid w:val="006A2391"/>
    <w:rsid w:val="006A2521"/>
    <w:rsid w:val="006A252D"/>
    <w:rsid w:val="006A2802"/>
    <w:rsid w:val="006A28FB"/>
    <w:rsid w:val="006A2980"/>
    <w:rsid w:val="006A2B1C"/>
    <w:rsid w:val="006A2D12"/>
    <w:rsid w:val="006A2FE2"/>
    <w:rsid w:val="006A3138"/>
    <w:rsid w:val="006A336F"/>
    <w:rsid w:val="006A34A7"/>
    <w:rsid w:val="006A36C2"/>
    <w:rsid w:val="006A3731"/>
    <w:rsid w:val="006A3769"/>
    <w:rsid w:val="006A37D5"/>
    <w:rsid w:val="006A3904"/>
    <w:rsid w:val="006A3A64"/>
    <w:rsid w:val="006A3B2F"/>
    <w:rsid w:val="006A3DFC"/>
    <w:rsid w:val="006A4088"/>
    <w:rsid w:val="006A442B"/>
    <w:rsid w:val="006A4471"/>
    <w:rsid w:val="006A4522"/>
    <w:rsid w:val="006A464A"/>
    <w:rsid w:val="006A4673"/>
    <w:rsid w:val="006A46F2"/>
    <w:rsid w:val="006A470A"/>
    <w:rsid w:val="006A4852"/>
    <w:rsid w:val="006A4901"/>
    <w:rsid w:val="006A49B2"/>
    <w:rsid w:val="006A4ADD"/>
    <w:rsid w:val="006A4BD3"/>
    <w:rsid w:val="006A4CD0"/>
    <w:rsid w:val="006A4E49"/>
    <w:rsid w:val="006A4F30"/>
    <w:rsid w:val="006A5076"/>
    <w:rsid w:val="006A509B"/>
    <w:rsid w:val="006A5104"/>
    <w:rsid w:val="006A5115"/>
    <w:rsid w:val="006A5163"/>
    <w:rsid w:val="006A5250"/>
    <w:rsid w:val="006A5477"/>
    <w:rsid w:val="006A563B"/>
    <w:rsid w:val="006A566B"/>
    <w:rsid w:val="006A57AD"/>
    <w:rsid w:val="006A59A6"/>
    <w:rsid w:val="006A5A7A"/>
    <w:rsid w:val="006A5AB8"/>
    <w:rsid w:val="006A5CFA"/>
    <w:rsid w:val="006A5D08"/>
    <w:rsid w:val="006A5D2B"/>
    <w:rsid w:val="006A5D58"/>
    <w:rsid w:val="006A5FD5"/>
    <w:rsid w:val="006A6288"/>
    <w:rsid w:val="006A64EF"/>
    <w:rsid w:val="006A66C6"/>
    <w:rsid w:val="006A6959"/>
    <w:rsid w:val="006A69CB"/>
    <w:rsid w:val="006A6B46"/>
    <w:rsid w:val="006A6D67"/>
    <w:rsid w:val="006A6D6A"/>
    <w:rsid w:val="006A6F2C"/>
    <w:rsid w:val="006A6FBF"/>
    <w:rsid w:val="006A6FD0"/>
    <w:rsid w:val="006A7029"/>
    <w:rsid w:val="006A7177"/>
    <w:rsid w:val="006A71A4"/>
    <w:rsid w:val="006A721F"/>
    <w:rsid w:val="006A75F7"/>
    <w:rsid w:val="006A76F8"/>
    <w:rsid w:val="006A7770"/>
    <w:rsid w:val="006A78EF"/>
    <w:rsid w:val="006A79C5"/>
    <w:rsid w:val="006A7AA2"/>
    <w:rsid w:val="006A7C3C"/>
    <w:rsid w:val="006A7D22"/>
    <w:rsid w:val="006A7DE8"/>
    <w:rsid w:val="006A7E85"/>
    <w:rsid w:val="006A7F41"/>
    <w:rsid w:val="006A7F4F"/>
    <w:rsid w:val="006A7FAB"/>
    <w:rsid w:val="006B0232"/>
    <w:rsid w:val="006B0462"/>
    <w:rsid w:val="006B060A"/>
    <w:rsid w:val="006B0644"/>
    <w:rsid w:val="006B0702"/>
    <w:rsid w:val="006B071D"/>
    <w:rsid w:val="006B0746"/>
    <w:rsid w:val="006B07C2"/>
    <w:rsid w:val="006B086D"/>
    <w:rsid w:val="006B0887"/>
    <w:rsid w:val="006B09E1"/>
    <w:rsid w:val="006B0A0F"/>
    <w:rsid w:val="006B0B00"/>
    <w:rsid w:val="006B0B8B"/>
    <w:rsid w:val="006B0C9B"/>
    <w:rsid w:val="006B0CF3"/>
    <w:rsid w:val="006B0D55"/>
    <w:rsid w:val="006B10B1"/>
    <w:rsid w:val="006B11F9"/>
    <w:rsid w:val="006B1332"/>
    <w:rsid w:val="006B1335"/>
    <w:rsid w:val="006B1359"/>
    <w:rsid w:val="006B1448"/>
    <w:rsid w:val="006B167A"/>
    <w:rsid w:val="006B184D"/>
    <w:rsid w:val="006B1C23"/>
    <w:rsid w:val="006B1CC3"/>
    <w:rsid w:val="006B1D94"/>
    <w:rsid w:val="006B1ECC"/>
    <w:rsid w:val="006B207B"/>
    <w:rsid w:val="006B228B"/>
    <w:rsid w:val="006B246D"/>
    <w:rsid w:val="006B2479"/>
    <w:rsid w:val="006B25F0"/>
    <w:rsid w:val="006B26A1"/>
    <w:rsid w:val="006B26F1"/>
    <w:rsid w:val="006B2771"/>
    <w:rsid w:val="006B27B0"/>
    <w:rsid w:val="006B284A"/>
    <w:rsid w:val="006B2A4A"/>
    <w:rsid w:val="006B2B8E"/>
    <w:rsid w:val="006B2BC6"/>
    <w:rsid w:val="006B2CA1"/>
    <w:rsid w:val="006B2F36"/>
    <w:rsid w:val="006B30BC"/>
    <w:rsid w:val="006B3177"/>
    <w:rsid w:val="006B32D3"/>
    <w:rsid w:val="006B3686"/>
    <w:rsid w:val="006B368C"/>
    <w:rsid w:val="006B3723"/>
    <w:rsid w:val="006B376E"/>
    <w:rsid w:val="006B37D9"/>
    <w:rsid w:val="006B3A19"/>
    <w:rsid w:val="006B3BEC"/>
    <w:rsid w:val="006B3C82"/>
    <w:rsid w:val="006B3D09"/>
    <w:rsid w:val="006B3ED7"/>
    <w:rsid w:val="006B405F"/>
    <w:rsid w:val="006B41CF"/>
    <w:rsid w:val="006B421F"/>
    <w:rsid w:val="006B436D"/>
    <w:rsid w:val="006B43F9"/>
    <w:rsid w:val="006B4432"/>
    <w:rsid w:val="006B448E"/>
    <w:rsid w:val="006B4552"/>
    <w:rsid w:val="006B45E4"/>
    <w:rsid w:val="006B45FD"/>
    <w:rsid w:val="006B46A1"/>
    <w:rsid w:val="006B4777"/>
    <w:rsid w:val="006B478C"/>
    <w:rsid w:val="006B4B5C"/>
    <w:rsid w:val="006B4C3B"/>
    <w:rsid w:val="006B4DF5"/>
    <w:rsid w:val="006B4E96"/>
    <w:rsid w:val="006B5080"/>
    <w:rsid w:val="006B50D0"/>
    <w:rsid w:val="006B510B"/>
    <w:rsid w:val="006B51CF"/>
    <w:rsid w:val="006B527D"/>
    <w:rsid w:val="006B53CE"/>
    <w:rsid w:val="006B54F4"/>
    <w:rsid w:val="006B56A5"/>
    <w:rsid w:val="006B57A0"/>
    <w:rsid w:val="006B57C9"/>
    <w:rsid w:val="006B57E1"/>
    <w:rsid w:val="006B5902"/>
    <w:rsid w:val="006B5AE0"/>
    <w:rsid w:val="006B5AEE"/>
    <w:rsid w:val="006B5BBD"/>
    <w:rsid w:val="006B5C31"/>
    <w:rsid w:val="006B5FCB"/>
    <w:rsid w:val="006B60E7"/>
    <w:rsid w:val="006B620F"/>
    <w:rsid w:val="006B622F"/>
    <w:rsid w:val="006B6250"/>
    <w:rsid w:val="006B6267"/>
    <w:rsid w:val="006B6464"/>
    <w:rsid w:val="006B666C"/>
    <w:rsid w:val="006B6729"/>
    <w:rsid w:val="006B677B"/>
    <w:rsid w:val="006B680A"/>
    <w:rsid w:val="006B68DD"/>
    <w:rsid w:val="006B6A25"/>
    <w:rsid w:val="006B6A63"/>
    <w:rsid w:val="006B6BD7"/>
    <w:rsid w:val="006B6BE6"/>
    <w:rsid w:val="006B6CC7"/>
    <w:rsid w:val="006B6DFF"/>
    <w:rsid w:val="006B6F73"/>
    <w:rsid w:val="006B6FC3"/>
    <w:rsid w:val="006B6FD8"/>
    <w:rsid w:val="006B7122"/>
    <w:rsid w:val="006B7604"/>
    <w:rsid w:val="006B7677"/>
    <w:rsid w:val="006B76EF"/>
    <w:rsid w:val="006B78A3"/>
    <w:rsid w:val="006B78F0"/>
    <w:rsid w:val="006B798F"/>
    <w:rsid w:val="006B79CC"/>
    <w:rsid w:val="006B7A91"/>
    <w:rsid w:val="006B7AA7"/>
    <w:rsid w:val="006B7C4B"/>
    <w:rsid w:val="006B7D0E"/>
    <w:rsid w:val="006B7EA4"/>
    <w:rsid w:val="006B7F0E"/>
    <w:rsid w:val="006B7F1B"/>
    <w:rsid w:val="006B7F3B"/>
    <w:rsid w:val="006C0103"/>
    <w:rsid w:val="006C01DB"/>
    <w:rsid w:val="006C0360"/>
    <w:rsid w:val="006C036E"/>
    <w:rsid w:val="006C039D"/>
    <w:rsid w:val="006C03A5"/>
    <w:rsid w:val="006C0447"/>
    <w:rsid w:val="006C044D"/>
    <w:rsid w:val="006C05E0"/>
    <w:rsid w:val="006C06F7"/>
    <w:rsid w:val="006C07E2"/>
    <w:rsid w:val="006C0994"/>
    <w:rsid w:val="006C0A6C"/>
    <w:rsid w:val="006C0ABA"/>
    <w:rsid w:val="006C0B3F"/>
    <w:rsid w:val="006C0D22"/>
    <w:rsid w:val="006C0D5A"/>
    <w:rsid w:val="006C0DD5"/>
    <w:rsid w:val="006C0E66"/>
    <w:rsid w:val="006C0F79"/>
    <w:rsid w:val="006C0F7D"/>
    <w:rsid w:val="006C108D"/>
    <w:rsid w:val="006C12D2"/>
    <w:rsid w:val="006C1301"/>
    <w:rsid w:val="006C135E"/>
    <w:rsid w:val="006C1536"/>
    <w:rsid w:val="006C15BC"/>
    <w:rsid w:val="006C1678"/>
    <w:rsid w:val="006C1695"/>
    <w:rsid w:val="006C183E"/>
    <w:rsid w:val="006C18B7"/>
    <w:rsid w:val="006C18BC"/>
    <w:rsid w:val="006C19B0"/>
    <w:rsid w:val="006C1A0F"/>
    <w:rsid w:val="006C1CCC"/>
    <w:rsid w:val="006C1D3F"/>
    <w:rsid w:val="006C1E58"/>
    <w:rsid w:val="006C1EAE"/>
    <w:rsid w:val="006C1EED"/>
    <w:rsid w:val="006C207D"/>
    <w:rsid w:val="006C230C"/>
    <w:rsid w:val="006C2351"/>
    <w:rsid w:val="006C23E1"/>
    <w:rsid w:val="006C2756"/>
    <w:rsid w:val="006C28D7"/>
    <w:rsid w:val="006C299C"/>
    <w:rsid w:val="006C29B3"/>
    <w:rsid w:val="006C2AD3"/>
    <w:rsid w:val="006C2AD8"/>
    <w:rsid w:val="006C2CAA"/>
    <w:rsid w:val="006C2CFD"/>
    <w:rsid w:val="006C2D44"/>
    <w:rsid w:val="006C2E5A"/>
    <w:rsid w:val="006C2F1B"/>
    <w:rsid w:val="006C2F71"/>
    <w:rsid w:val="006C304A"/>
    <w:rsid w:val="006C31A6"/>
    <w:rsid w:val="006C31D9"/>
    <w:rsid w:val="006C3220"/>
    <w:rsid w:val="006C3315"/>
    <w:rsid w:val="006C331C"/>
    <w:rsid w:val="006C3337"/>
    <w:rsid w:val="006C338D"/>
    <w:rsid w:val="006C3428"/>
    <w:rsid w:val="006C34AF"/>
    <w:rsid w:val="006C3622"/>
    <w:rsid w:val="006C3660"/>
    <w:rsid w:val="006C3681"/>
    <w:rsid w:val="006C3715"/>
    <w:rsid w:val="006C3A6D"/>
    <w:rsid w:val="006C3CE5"/>
    <w:rsid w:val="006C3D5E"/>
    <w:rsid w:val="006C3E11"/>
    <w:rsid w:val="006C3EDB"/>
    <w:rsid w:val="006C415E"/>
    <w:rsid w:val="006C417B"/>
    <w:rsid w:val="006C4239"/>
    <w:rsid w:val="006C42A3"/>
    <w:rsid w:val="006C447A"/>
    <w:rsid w:val="006C44AA"/>
    <w:rsid w:val="006C4AA0"/>
    <w:rsid w:val="006C4B97"/>
    <w:rsid w:val="006C4BBE"/>
    <w:rsid w:val="006C4C69"/>
    <w:rsid w:val="006C4CAF"/>
    <w:rsid w:val="006C4DF4"/>
    <w:rsid w:val="006C4DF7"/>
    <w:rsid w:val="006C4E5A"/>
    <w:rsid w:val="006C4E67"/>
    <w:rsid w:val="006C4FF7"/>
    <w:rsid w:val="006C500F"/>
    <w:rsid w:val="006C5105"/>
    <w:rsid w:val="006C533C"/>
    <w:rsid w:val="006C5391"/>
    <w:rsid w:val="006C5437"/>
    <w:rsid w:val="006C54BC"/>
    <w:rsid w:val="006C54E5"/>
    <w:rsid w:val="006C56EA"/>
    <w:rsid w:val="006C5781"/>
    <w:rsid w:val="006C5990"/>
    <w:rsid w:val="006C5A4D"/>
    <w:rsid w:val="006C5B17"/>
    <w:rsid w:val="006C5BCC"/>
    <w:rsid w:val="006C5D3B"/>
    <w:rsid w:val="006C5E2B"/>
    <w:rsid w:val="006C5EB7"/>
    <w:rsid w:val="006C60C4"/>
    <w:rsid w:val="006C610A"/>
    <w:rsid w:val="006C6249"/>
    <w:rsid w:val="006C6251"/>
    <w:rsid w:val="006C6357"/>
    <w:rsid w:val="006C644B"/>
    <w:rsid w:val="006C673C"/>
    <w:rsid w:val="006C67E0"/>
    <w:rsid w:val="006C6965"/>
    <w:rsid w:val="006C6A1F"/>
    <w:rsid w:val="006C6AEE"/>
    <w:rsid w:val="006C6B7A"/>
    <w:rsid w:val="006C6B7F"/>
    <w:rsid w:val="006C6C2C"/>
    <w:rsid w:val="006C6D02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868"/>
    <w:rsid w:val="006C7908"/>
    <w:rsid w:val="006C7992"/>
    <w:rsid w:val="006C7AA9"/>
    <w:rsid w:val="006C7B32"/>
    <w:rsid w:val="006C7B9B"/>
    <w:rsid w:val="006C7BF7"/>
    <w:rsid w:val="006C7C51"/>
    <w:rsid w:val="006C7C82"/>
    <w:rsid w:val="006D0078"/>
    <w:rsid w:val="006D020B"/>
    <w:rsid w:val="006D04EE"/>
    <w:rsid w:val="006D0500"/>
    <w:rsid w:val="006D058A"/>
    <w:rsid w:val="006D05B5"/>
    <w:rsid w:val="006D05E5"/>
    <w:rsid w:val="006D068C"/>
    <w:rsid w:val="006D069E"/>
    <w:rsid w:val="006D0792"/>
    <w:rsid w:val="006D0B57"/>
    <w:rsid w:val="006D0CA2"/>
    <w:rsid w:val="006D0D04"/>
    <w:rsid w:val="006D0FE3"/>
    <w:rsid w:val="006D1140"/>
    <w:rsid w:val="006D11BD"/>
    <w:rsid w:val="006D1243"/>
    <w:rsid w:val="006D131B"/>
    <w:rsid w:val="006D1460"/>
    <w:rsid w:val="006D1491"/>
    <w:rsid w:val="006D16D3"/>
    <w:rsid w:val="006D17E5"/>
    <w:rsid w:val="006D1B4B"/>
    <w:rsid w:val="006D1B62"/>
    <w:rsid w:val="006D219B"/>
    <w:rsid w:val="006D21B2"/>
    <w:rsid w:val="006D2200"/>
    <w:rsid w:val="006D2296"/>
    <w:rsid w:val="006D23CF"/>
    <w:rsid w:val="006D2438"/>
    <w:rsid w:val="006D2455"/>
    <w:rsid w:val="006D2544"/>
    <w:rsid w:val="006D25EE"/>
    <w:rsid w:val="006D26E6"/>
    <w:rsid w:val="006D282F"/>
    <w:rsid w:val="006D28BC"/>
    <w:rsid w:val="006D2BCB"/>
    <w:rsid w:val="006D2CA6"/>
    <w:rsid w:val="006D2D1D"/>
    <w:rsid w:val="006D2E5E"/>
    <w:rsid w:val="006D2E60"/>
    <w:rsid w:val="006D2E74"/>
    <w:rsid w:val="006D2FB8"/>
    <w:rsid w:val="006D2FC8"/>
    <w:rsid w:val="006D301F"/>
    <w:rsid w:val="006D3203"/>
    <w:rsid w:val="006D323D"/>
    <w:rsid w:val="006D344A"/>
    <w:rsid w:val="006D3461"/>
    <w:rsid w:val="006D354B"/>
    <w:rsid w:val="006D354F"/>
    <w:rsid w:val="006D35D9"/>
    <w:rsid w:val="006D362B"/>
    <w:rsid w:val="006D3685"/>
    <w:rsid w:val="006D395D"/>
    <w:rsid w:val="006D3A83"/>
    <w:rsid w:val="006D3AC0"/>
    <w:rsid w:val="006D3B50"/>
    <w:rsid w:val="006D3C40"/>
    <w:rsid w:val="006D3DBC"/>
    <w:rsid w:val="006D3E9D"/>
    <w:rsid w:val="006D4016"/>
    <w:rsid w:val="006D40AE"/>
    <w:rsid w:val="006D426F"/>
    <w:rsid w:val="006D427F"/>
    <w:rsid w:val="006D4329"/>
    <w:rsid w:val="006D452B"/>
    <w:rsid w:val="006D4622"/>
    <w:rsid w:val="006D46D5"/>
    <w:rsid w:val="006D470B"/>
    <w:rsid w:val="006D4723"/>
    <w:rsid w:val="006D48C0"/>
    <w:rsid w:val="006D4961"/>
    <w:rsid w:val="006D4ABC"/>
    <w:rsid w:val="006D4B01"/>
    <w:rsid w:val="006D4DCD"/>
    <w:rsid w:val="006D4E00"/>
    <w:rsid w:val="006D4EFE"/>
    <w:rsid w:val="006D505F"/>
    <w:rsid w:val="006D5208"/>
    <w:rsid w:val="006D5253"/>
    <w:rsid w:val="006D52B8"/>
    <w:rsid w:val="006D544C"/>
    <w:rsid w:val="006D5564"/>
    <w:rsid w:val="006D556E"/>
    <w:rsid w:val="006D5590"/>
    <w:rsid w:val="006D566A"/>
    <w:rsid w:val="006D5672"/>
    <w:rsid w:val="006D569C"/>
    <w:rsid w:val="006D5751"/>
    <w:rsid w:val="006D58AB"/>
    <w:rsid w:val="006D59BF"/>
    <w:rsid w:val="006D5B34"/>
    <w:rsid w:val="006D5D4A"/>
    <w:rsid w:val="006D5D71"/>
    <w:rsid w:val="006D5DBB"/>
    <w:rsid w:val="006D5DED"/>
    <w:rsid w:val="006D5FE6"/>
    <w:rsid w:val="006D600C"/>
    <w:rsid w:val="006D6188"/>
    <w:rsid w:val="006D623E"/>
    <w:rsid w:val="006D64A7"/>
    <w:rsid w:val="006D669B"/>
    <w:rsid w:val="006D6860"/>
    <w:rsid w:val="006D68E1"/>
    <w:rsid w:val="006D6985"/>
    <w:rsid w:val="006D6B3F"/>
    <w:rsid w:val="006D6C81"/>
    <w:rsid w:val="006D6DF7"/>
    <w:rsid w:val="006D6EB3"/>
    <w:rsid w:val="006D71B7"/>
    <w:rsid w:val="006D722A"/>
    <w:rsid w:val="006D726F"/>
    <w:rsid w:val="006D72F8"/>
    <w:rsid w:val="006D7437"/>
    <w:rsid w:val="006D748F"/>
    <w:rsid w:val="006D74BD"/>
    <w:rsid w:val="006D74C1"/>
    <w:rsid w:val="006D75A0"/>
    <w:rsid w:val="006D76DC"/>
    <w:rsid w:val="006D7724"/>
    <w:rsid w:val="006D79BA"/>
    <w:rsid w:val="006D79EC"/>
    <w:rsid w:val="006D7B4E"/>
    <w:rsid w:val="006D7CAF"/>
    <w:rsid w:val="006D7CDF"/>
    <w:rsid w:val="006D7CFC"/>
    <w:rsid w:val="006D7D3D"/>
    <w:rsid w:val="006D7D48"/>
    <w:rsid w:val="006D7D91"/>
    <w:rsid w:val="006D7F75"/>
    <w:rsid w:val="006D7FA8"/>
    <w:rsid w:val="006D7FFB"/>
    <w:rsid w:val="006E0157"/>
    <w:rsid w:val="006E01F3"/>
    <w:rsid w:val="006E0237"/>
    <w:rsid w:val="006E0300"/>
    <w:rsid w:val="006E043A"/>
    <w:rsid w:val="006E045C"/>
    <w:rsid w:val="006E04BA"/>
    <w:rsid w:val="006E0624"/>
    <w:rsid w:val="006E07C2"/>
    <w:rsid w:val="006E08E9"/>
    <w:rsid w:val="006E08EA"/>
    <w:rsid w:val="006E0AD7"/>
    <w:rsid w:val="006E0BE2"/>
    <w:rsid w:val="006E0C58"/>
    <w:rsid w:val="006E0FD9"/>
    <w:rsid w:val="006E1005"/>
    <w:rsid w:val="006E1349"/>
    <w:rsid w:val="006E13E0"/>
    <w:rsid w:val="006E1739"/>
    <w:rsid w:val="006E175C"/>
    <w:rsid w:val="006E17E7"/>
    <w:rsid w:val="006E18C8"/>
    <w:rsid w:val="006E1923"/>
    <w:rsid w:val="006E19DA"/>
    <w:rsid w:val="006E19E8"/>
    <w:rsid w:val="006E19FE"/>
    <w:rsid w:val="006E1A9A"/>
    <w:rsid w:val="006E1B19"/>
    <w:rsid w:val="006E1B73"/>
    <w:rsid w:val="006E1B96"/>
    <w:rsid w:val="006E1EA0"/>
    <w:rsid w:val="006E1F3F"/>
    <w:rsid w:val="006E1FCE"/>
    <w:rsid w:val="006E20A0"/>
    <w:rsid w:val="006E20C6"/>
    <w:rsid w:val="006E20FC"/>
    <w:rsid w:val="006E21B1"/>
    <w:rsid w:val="006E2290"/>
    <w:rsid w:val="006E2454"/>
    <w:rsid w:val="006E24B5"/>
    <w:rsid w:val="006E25A6"/>
    <w:rsid w:val="006E2752"/>
    <w:rsid w:val="006E2812"/>
    <w:rsid w:val="006E281D"/>
    <w:rsid w:val="006E2982"/>
    <w:rsid w:val="006E2B0C"/>
    <w:rsid w:val="006E2C4D"/>
    <w:rsid w:val="006E2D43"/>
    <w:rsid w:val="006E3040"/>
    <w:rsid w:val="006E3048"/>
    <w:rsid w:val="006E31AF"/>
    <w:rsid w:val="006E31D3"/>
    <w:rsid w:val="006E378B"/>
    <w:rsid w:val="006E3819"/>
    <w:rsid w:val="006E3AAD"/>
    <w:rsid w:val="006E3B58"/>
    <w:rsid w:val="006E3D6C"/>
    <w:rsid w:val="006E3DBC"/>
    <w:rsid w:val="006E3E05"/>
    <w:rsid w:val="006E3E09"/>
    <w:rsid w:val="006E401C"/>
    <w:rsid w:val="006E4071"/>
    <w:rsid w:val="006E42A8"/>
    <w:rsid w:val="006E464F"/>
    <w:rsid w:val="006E46DB"/>
    <w:rsid w:val="006E478A"/>
    <w:rsid w:val="006E47C7"/>
    <w:rsid w:val="006E4815"/>
    <w:rsid w:val="006E484B"/>
    <w:rsid w:val="006E4A92"/>
    <w:rsid w:val="006E4A99"/>
    <w:rsid w:val="006E4B34"/>
    <w:rsid w:val="006E4B7C"/>
    <w:rsid w:val="006E4C50"/>
    <w:rsid w:val="006E4C74"/>
    <w:rsid w:val="006E4DB0"/>
    <w:rsid w:val="006E4DBC"/>
    <w:rsid w:val="006E4EF6"/>
    <w:rsid w:val="006E4F4E"/>
    <w:rsid w:val="006E506C"/>
    <w:rsid w:val="006E52F7"/>
    <w:rsid w:val="006E5378"/>
    <w:rsid w:val="006E574F"/>
    <w:rsid w:val="006E597E"/>
    <w:rsid w:val="006E5B42"/>
    <w:rsid w:val="006E5BCA"/>
    <w:rsid w:val="006E5D47"/>
    <w:rsid w:val="006E5EF4"/>
    <w:rsid w:val="006E60BB"/>
    <w:rsid w:val="006E60E4"/>
    <w:rsid w:val="006E6163"/>
    <w:rsid w:val="006E624E"/>
    <w:rsid w:val="006E638F"/>
    <w:rsid w:val="006E6460"/>
    <w:rsid w:val="006E64CA"/>
    <w:rsid w:val="006E669F"/>
    <w:rsid w:val="006E67F3"/>
    <w:rsid w:val="006E69EF"/>
    <w:rsid w:val="006E6AAC"/>
    <w:rsid w:val="006E6B55"/>
    <w:rsid w:val="006E6B7E"/>
    <w:rsid w:val="006E6FED"/>
    <w:rsid w:val="006E706B"/>
    <w:rsid w:val="006E71BE"/>
    <w:rsid w:val="006E7397"/>
    <w:rsid w:val="006E73F6"/>
    <w:rsid w:val="006E753A"/>
    <w:rsid w:val="006E7590"/>
    <w:rsid w:val="006E7848"/>
    <w:rsid w:val="006E7AAD"/>
    <w:rsid w:val="006E7ABF"/>
    <w:rsid w:val="006E7C78"/>
    <w:rsid w:val="006E7DBC"/>
    <w:rsid w:val="006E7E43"/>
    <w:rsid w:val="006E7FF1"/>
    <w:rsid w:val="006F0358"/>
    <w:rsid w:val="006F03C7"/>
    <w:rsid w:val="006F0442"/>
    <w:rsid w:val="006F058E"/>
    <w:rsid w:val="006F079D"/>
    <w:rsid w:val="006F0875"/>
    <w:rsid w:val="006F0905"/>
    <w:rsid w:val="006F09E4"/>
    <w:rsid w:val="006F0A56"/>
    <w:rsid w:val="006F0B7A"/>
    <w:rsid w:val="006F0CD4"/>
    <w:rsid w:val="006F0DA1"/>
    <w:rsid w:val="006F0DF0"/>
    <w:rsid w:val="006F0ED8"/>
    <w:rsid w:val="006F0F91"/>
    <w:rsid w:val="006F1226"/>
    <w:rsid w:val="006F129B"/>
    <w:rsid w:val="006F12F7"/>
    <w:rsid w:val="006F137E"/>
    <w:rsid w:val="006F1564"/>
    <w:rsid w:val="006F1767"/>
    <w:rsid w:val="006F1804"/>
    <w:rsid w:val="006F182D"/>
    <w:rsid w:val="006F18C4"/>
    <w:rsid w:val="006F19A9"/>
    <w:rsid w:val="006F1B39"/>
    <w:rsid w:val="006F1BDC"/>
    <w:rsid w:val="006F1C0F"/>
    <w:rsid w:val="006F1C31"/>
    <w:rsid w:val="006F1C36"/>
    <w:rsid w:val="006F1D22"/>
    <w:rsid w:val="006F1DA9"/>
    <w:rsid w:val="006F1DD6"/>
    <w:rsid w:val="006F1F47"/>
    <w:rsid w:val="006F1FE9"/>
    <w:rsid w:val="006F21A5"/>
    <w:rsid w:val="006F2296"/>
    <w:rsid w:val="006F22B2"/>
    <w:rsid w:val="006F251E"/>
    <w:rsid w:val="006F26CC"/>
    <w:rsid w:val="006F274A"/>
    <w:rsid w:val="006F2812"/>
    <w:rsid w:val="006F2A66"/>
    <w:rsid w:val="006F2ABE"/>
    <w:rsid w:val="006F2D35"/>
    <w:rsid w:val="006F2D84"/>
    <w:rsid w:val="006F3008"/>
    <w:rsid w:val="006F3296"/>
    <w:rsid w:val="006F3299"/>
    <w:rsid w:val="006F32D6"/>
    <w:rsid w:val="006F34C8"/>
    <w:rsid w:val="006F35DB"/>
    <w:rsid w:val="006F36F1"/>
    <w:rsid w:val="006F374B"/>
    <w:rsid w:val="006F38C0"/>
    <w:rsid w:val="006F38DE"/>
    <w:rsid w:val="006F3A16"/>
    <w:rsid w:val="006F3A21"/>
    <w:rsid w:val="006F3ADF"/>
    <w:rsid w:val="006F3BF6"/>
    <w:rsid w:val="006F3D97"/>
    <w:rsid w:val="006F3E29"/>
    <w:rsid w:val="006F4015"/>
    <w:rsid w:val="006F40FD"/>
    <w:rsid w:val="006F4158"/>
    <w:rsid w:val="006F41F7"/>
    <w:rsid w:val="006F41FA"/>
    <w:rsid w:val="006F427D"/>
    <w:rsid w:val="006F43BC"/>
    <w:rsid w:val="006F444E"/>
    <w:rsid w:val="006F4499"/>
    <w:rsid w:val="006F4627"/>
    <w:rsid w:val="006F474D"/>
    <w:rsid w:val="006F47B7"/>
    <w:rsid w:val="006F4811"/>
    <w:rsid w:val="006F4825"/>
    <w:rsid w:val="006F482E"/>
    <w:rsid w:val="006F4838"/>
    <w:rsid w:val="006F48CB"/>
    <w:rsid w:val="006F48DF"/>
    <w:rsid w:val="006F4914"/>
    <w:rsid w:val="006F4941"/>
    <w:rsid w:val="006F4A1C"/>
    <w:rsid w:val="006F4A44"/>
    <w:rsid w:val="006F4A47"/>
    <w:rsid w:val="006F4E85"/>
    <w:rsid w:val="006F4F9B"/>
    <w:rsid w:val="006F50D0"/>
    <w:rsid w:val="006F5180"/>
    <w:rsid w:val="006F5267"/>
    <w:rsid w:val="006F532B"/>
    <w:rsid w:val="006F542B"/>
    <w:rsid w:val="006F54A5"/>
    <w:rsid w:val="006F5A05"/>
    <w:rsid w:val="006F5F47"/>
    <w:rsid w:val="006F5F91"/>
    <w:rsid w:val="006F6027"/>
    <w:rsid w:val="006F6214"/>
    <w:rsid w:val="006F63B1"/>
    <w:rsid w:val="006F64EF"/>
    <w:rsid w:val="006F65A1"/>
    <w:rsid w:val="006F65B4"/>
    <w:rsid w:val="006F65F8"/>
    <w:rsid w:val="006F65FE"/>
    <w:rsid w:val="006F66B9"/>
    <w:rsid w:val="006F67A6"/>
    <w:rsid w:val="006F6BA5"/>
    <w:rsid w:val="006F6C62"/>
    <w:rsid w:val="006F6CD8"/>
    <w:rsid w:val="006F6F2C"/>
    <w:rsid w:val="006F6F64"/>
    <w:rsid w:val="006F6F9B"/>
    <w:rsid w:val="006F706A"/>
    <w:rsid w:val="006F70A6"/>
    <w:rsid w:val="006F73E3"/>
    <w:rsid w:val="006F7551"/>
    <w:rsid w:val="006F7799"/>
    <w:rsid w:val="006F7827"/>
    <w:rsid w:val="006F78B1"/>
    <w:rsid w:val="006F799F"/>
    <w:rsid w:val="006F79EB"/>
    <w:rsid w:val="006F7AD2"/>
    <w:rsid w:val="006F7ADA"/>
    <w:rsid w:val="006F7AFA"/>
    <w:rsid w:val="006F7B5F"/>
    <w:rsid w:val="006F7CEB"/>
    <w:rsid w:val="006F7E47"/>
    <w:rsid w:val="006F7FF1"/>
    <w:rsid w:val="0070000F"/>
    <w:rsid w:val="00700269"/>
    <w:rsid w:val="00700272"/>
    <w:rsid w:val="00700372"/>
    <w:rsid w:val="007003EB"/>
    <w:rsid w:val="007003F7"/>
    <w:rsid w:val="0070043C"/>
    <w:rsid w:val="007006BA"/>
    <w:rsid w:val="0070070E"/>
    <w:rsid w:val="00700718"/>
    <w:rsid w:val="00700880"/>
    <w:rsid w:val="0070095D"/>
    <w:rsid w:val="007009A9"/>
    <w:rsid w:val="00700B74"/>
    <w:rsid w:val="00700F15"/>
    <w:rsid w:val="00701036"/>
    <w:rsid w:val="00701268"/>
    <w:rsid w:val="007012B8"/>
    <w:rsid w:val="007012FE"/>
    <w:rsid w:val="00701312"/>
    <w:rsid w:val="00701335"/>
    <w:rsid w:val="00701398"/>
    <w:rsid w:val="00701669"/>
    <w:rsid w:val="007016A6"/>
    <w:rsid w:val="007016D7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001"/>
    <w:rsid w:val="0070201A"/>
    <w:rsid w:val="00702131"/>
    <w:rsid w:val="00702170"/>
    <w:rsid w:val="007022D4"/>
    <w:rsid w:val="0070247F"/>
    <w:rsid w:val="00702599"/>
    <w:rsid w:val="007025A4"/>
    <w:rsid w:val="0070262C"/>
    <w:rsid w:val="007026D2"/>
    <w:rsid w:val="0070276B"/>
    <w:rsid w:val="00702825"/>
    <w:rsid w:val="00702858"/>
    <w:rsid w:val="00702862"/>
    <w:rsid w:val="00702867"/>
    <w:rsid w:val="0070296E"/>
    <w:rsid w:val="007029F1"/>
    <w:rsid w:val="00702A25"/>
    <w:rsid w:val="00702AB0"/>
    <w:rsid w:val="00702B29"/>
    <w:rsid w:val="00702B8F"/>
    <w:rsid w:val="00702BED"/>
    <w:rsid w:val="00702D5D"/>
    <w:rsid w:val="00702F07"/>
    <w:rsid w:val="00702F7D"/>
    <w:rsid w:val="0070322F"/>
    <w:rsid w:val="00703299"/>
    <w:rsid w:val="00703848"/>
    <w:rsid w:val="007039BB"/>
    <w:rsid w:val="007039FE"/>
    <w:rsid w:val="00703B04"/>
    <w:rsid w:val="00703B3E"/>
    <w:rsid w:val="00703B75"/>
    <w:rsid w:val="00703B7F"/>
    <w:rsid w:val="00703C63"/>
    <w:rsid w:val="00703CF4"/>
    <w:rsid w:val="00703D3D"/>
    <w:rsid w:val="00703D51"/>
    <w:rsid w:val="00703D92"/>
    <w:rsid w:val="00703DB0"/>
    <w:rsid w:val="00703E25"/>
    <w:rsid w:val="00703E60"/>
    <w:rsid w:val="00703FBA"/>
    <w:rsid w:val="007040C1"/>
    <w:rsid w:val="007040F4"/>
    <w:rsid w:val="00704100"/>
    <w:rsid w:val="0070420E"/>
    <w:rsid w:val="0070428E"/>
    <w:rsid w:val="00704313"/>
    <w:rsid w:val="0070438C"/>
    <w:rsid w:val="007044E8"/>
    <w:rsid w:val="007046FF"/>
    <w:rsid w:val="0070471B"/>
    <w:rsid w:val="00704775"/>
    <w:rsid w:val="00704780"/>
    <w:rsid w:val="007047B1"/>
    <w:rsid w:val="007047EE"/>
    <w:rsid w:val="00704892"/>
    <w:rsid w:val="00704CE1"/>
    <w:rsid w:val="00704CE7"/>
    <w:rsid w:val="00704F24"/>
    <w:rsid w:val="00704F72"/>
    <w:rsid w:val="00705363"/>
    <w:rsid w:val="00705565"/>
    <w:rsid w:val="007055F8"/>
    <w:rsid w:val="00705647"/>
    <w:rsid w:val="00705700"/>
    <w:rsid w:val="00705748"/>
    <w:rsid w:val="0070574D"/>
    <w:rsid w:val="00705BFA"/>
    <w:rsid w:val="00705C74"/>
    <w:rsid w:val="00705CC1"/>
    <w:rsid w:val="00705EB9"/>
    <w:rsid w:val="00705EDA"/>
    <w:rsid w:val="00706174"/>
    <w:rsid w:val="007061DA"/>
    <w:rsid w:val="00706235"/>
    <w:rsid w:val="007062D9"/>
    <w:rsid w:val="0070634F"/>
    <w:rsid w:val="007063BE"/>
    <w:rsid w:val="007063DB"/>
    <w:rsid w:val="0070641B"/>
    <w:rsid w:val="00706740"/>
    <w:rsid w:val="00706755"/>
    <w:rsid w:val="00706812"/>
    <w:rsid w:val="00706991"/>
    <w:rsid w:val="007069B8"/>
    <w:rsid w:val="00706C62"/>
    <w:rsid w:val="00706C67"/>
    <w:rsid w:val="00706C8A"/>
    <w:rsid w:val="00706CF2"/>
    <w:rsid w:val="00706E86"/>
    <w:rsid w:val="00706E94"/>
    <w:rsid w:val="0070731F"/>
    <w:rsid w:val="007073A2"/>
    <w:rsid w:val="00707408"/>
    <w:rsid w:val="0070747F"/>
    <w:rsid w:val="00707535"/>
    <w:rsid w:val="00707547"/>
    <w:rsid w:val="0070754E"/>
    <w:rsid w:val="0070799B"/>
    <w:rsid w:val="00707B78"/>
    <w:rsid w:val="00707ED8"/>
    <w:rsid w:val="00707F6A"/>
    <w:rsid w:val="00707FDA"/>
    <w:rsid w:val="00710049"/>
    <w:rsid w:val="0071007D"/>
    <w:rsid w:val="007103D6"/>
    <w:rsid w:val="0071043E"/>
    <w:rsid w:val="007104D0"/>
    <w:rsid w:val="007107F4"/>
    <w:rsid w:val="007108BB"/>
    <w:rsid w:val="00710BA9"/>
    <w:rsid w:val="00710C4A"/>
    <w:rsid w:val="00710ECC"/>
    <w:rsid w:val="00710FBE"/>
    <w:rsid w:val="00710FE5"/>
    <w:rsid w:val="00711034"/>
    <w:rsid w:val="00711066"/>
    <w:rsid w:val="007110C9"/>
    <w:rsid w:val="007110F1"/>
    <w:rsid w:val="007111BF"/>
    <w:rsid w:val="007111E4"/>
    <w:rsid w:val="00711327"/>
    <w:rsid w:val="007116B3"/>
    <w:rsid w:val="007116D9"/>
    <w:rsid w:val="0071180E"/>
    <w:rsid w:val="00711A47"/>
    <w:rsid w:val="00711C56"/>
    <w:rsid w:val="00711C5A"/>
    <w:rsid w:val="00711D0C"/>
    <w:rsid w:val="00711D0F"/>
    <w:rsid w:val="00711FCB"/>
    <w:rsid w:val="00712022"/>
    <w:rsid w:val="007120F1"/>
    <w:rsid w:val="007122AC"/>
    <w:rsid w:val="00712397"/>
    <w:rsid w:val="007123CE"/>
    <w:rsid w:val="00712567"/>
    <w:rsid w:val="00712716"/>
    <w:rsid w:val="007127FD"/>
    <w:rsid w:val="007128C5"/>
    <w:rsid w:val="0071299E"/>
    <w:rsid w:val="007129B6"/>
    <w:rsid w:val="00712C68"/>
    <w:rsid w:val="00712EC8"/>
    <w:rsid w:val="00712F8A"/>
    <w:rsid w:val="00713172"/>
    <w:rsid w:val="007131A4"/>
    <w:rsid w:val="007131F0"/>
    <w:rsid w:val="0071324F"/>
    <w:rsid w:val="0071326B"/>
    <w:rsid w:val="007133B5"/>
    <w:rsid w:val="007134E0"/>
    <w:rsid w:val="00713507"/>
    <w:rsid w:val="00713517"/>
    <w:rsid w:val="00713661"/>
    <w:rsid w:val="0071367C"/>
    <w:rsid w:val="00713696"/>
    <w:rsid w:val="007138B5"/>
    <w:rsid w:val="00713AB7"/>
    <w:rsid w:val="00713CAF"/>
    <w:rsid w:val="00713D61"/>
    <w:rsid w:val="00713FAD"/>
    <w:rsid w:val="00714041"/>
    <w:rsid w:val="007140A1"/>
    <w:rsid w:val="00714133"/>
    <w:rsid w:val="0071419F"/>
    <w:rsid w:val="0071422D"/>
    <w:rsid w:val="0071433D"/>
    <w:rsid w:val="0071440A"/>
    <w:rsid w:val="007144B8"/>
    <w:rsid w:val="007145BF"/>
    <w:rsid w:val="007146BA"/>
    <w:rsid w:val="0071479E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A"/>
    <w:rsid w:val="007152BC"/>
    <w:rsid w:val="00715442"/>
    <w:rsid w:val="007155D4"/>
    <w:rsid w:val="007155FB"/>
    <w:rsid w:val="00715760"/>
    <w:rsid w:val="0071580C"/>
    <w:rsid w:val="00715820"/>
    <w:rsid w:val="00715AB7"/>
    <w:rsid w:val="00715AD9"/>
    <w:rsid w:val="00715CAC"/>
    <w:rsid w:val="00715EE0"/>
    <w:rsid w:val="00715F46"/>
    <w:rsid w:val="00715F53"/>
    <w:rsid w:val="00715F87"/>
    <w:rsid w:val="00715F9C"/>
    <w:rsid w:val="00715FE0"/>
    <w:rsid w:val="0071600A"/>
    <w:rsid w:val="007161E9"/>
    <w:rsid w:val="00716297"/>
    <w:rsid w:val="00716423"/>
    <w:rsid w:val="0071650A"/>
    <w:rsid w:val="0071667D"/>
    <w:rsid w:val="007166AB"/>
    <w:rsid w:val="007166B6"/>
    <w:rsid w:val="007167E7"/>
    <w:rsid w:val="007168CD"/>
    <w:rsid w:val="00716936"/>
    <w:rsid w:val="00716BD8"/>
    <w:rsid w:val="00716CFC"/>
    <w:rsid w:val="00716D2C"/>
    <w:rsid w:val="00716DBD"/>
    <w:rsid w:val="007171C0"/>
    <w:rsid w:val="00717216"/>
    <w:rsid w:val="0071740B"/>
    <w:rsid w:val="00717458"/>
    <w:rsid w:val="007175DB"/>
    <w:rsid w:val="007175EA"/>
    <w:rsid w:val="00717605"/>
    <w:rsid w:val="0071761A"/>
    <w:rsid w:val="00717717"/>
    <w:rsid w:val="007177C0"/>
    <w:rsid w:val="007177D8"/>
    <w:rsid w:val="00717947"/>
    <w:rsid w:val="00717D2A"/>
    <w:rsid w:val="00717D3E"/>
    <w:rsid w:val="00717D82"/>
    <w:rsid w:val="00717D88"/>
    <w:rsid w:val="00717E43"/>
    <w:rsid w:val="00720065"/>
    <w:rsid w:val="0072023B"/>
    <w:rsid w:val="00720255"/>
    <w:rsid w:val="0072031C"/>
    <w:rsid w:val="007203B7"/>
    <w:rsid w:val="00720604"/>
    <w:rsid w:val="007206D2"/>
    <w:rsid w:val="007206D5"/>
    <w:rsid w:val="00720980"/>
    <w:rsid w:val="00720B99"/>
    <w:rsid w:val="00720D53"/>
    <w:rsid w:val="00720FD6"/>
    <w:rsid w:val="0072128E"/>
    <w:rsid w:val="0072131A"/>
    <w:rsid w:val="00721401"/>
    <w:rsid w:val="00721863"/>
    <w:rsid w:val="007218C3"/>
    <w:rsid w:val="00721901"/>
    <w:rsid w:val="00721B67"/>
    <w:rsid w:val="00721C7B"/>
    <w:rsid w:val="00721D95"/>
    <w:rsid w:val="00721E2D"/>
    <w:rsid w:val="00721ED0"/>
    <w:rsid w:val="00721F33"/>
    <w:rsid w:val="00721F67"/>
    <w:rsid w:val="00721FC4"/>
    <w:rsid w:val="00721FF5"/>
    <w:rsid w:val="00722150"/>
    <w:rsid w:val="00722250"/>
    <w:rsid w:val="007222C6"/>
    <w:rsid w:val="0072234B"/>
    <w:rsid w:val="00722491"/>
    <w:rsid w:val="007224A1"/>
    <w:rsid w:val="00722745"/>
    <w:rsid w:val="00722755"/>
    <w:rsid w:val="007228C3"/>
    <w:rsid w:val="00722D7A"/>
    <w:rsid w:val="00722DB7"/>
    <w:rsid w:val="00723025"/>
    <w:rsid w:val="0072302F"/>
    <w:rsid w:val="007232B4"/>
    <w:rsid w:val="007233B7"/>
    <w:rsid w:val="007234C0"/>
    <w:rsid w:val="007236EB"/>
    <w:rsid w:val="00723737"/>
    <w:rsid w:val="007239C6"/>
    <w:rsid w:val="007239ED"/>
    <w:rsid w:val="00723A1B"/>
    <w:rsid w:val="00723AED"/>
    <w:rsid w:val="00723B48"/>
    <w:rsid w:val="00723BA2"/>
    <w:rsid w:val="00723C79"/>
    <w:rsid w:val="00723FD1"/>
    <w:rsid w:val="007240BB"/>
    <w:rsid w:val="007241B6"/>
    <w:rsid w:val="00724237"/>
    <w:rsid w:val="007242BD"/>
    <w:rsid w:val="00724447"/>
    <w:rsid w:val="0072452E"/>
    <w:rsid w:val="007246B1"/>
    <w:rsid w:val="00724800"/>
    <w:rsid w:val="00724844"/>
    <w:rsid w:val="00724882"/>
    <w:rsid w:val="00724DAA"/>
    <w:rsid w:val="00724E4E"/>
    <w:rsid w:val="00724F81"/>
    <w:rsid w:val="007250E7"/>
    <w:rsid w:val="00725202"/>
    <w:rsid w:val="00725416"/>
    <w:rsid w:val="0072566D"/>
    <w:rsid w:val="007259BC"/>
    <w:rsid w:val="007259FB"/>
    <w:rsid w:val="007259FC"/>
    <w:rsid w:val="00725A06"/>
    <w:rsid w:val="00725A93"/>
    <w:rsid w:val="00725EAF"/>
    <w:rsid w:val="00725F36"/>
    <w:rsid w:val="00726022"/>
    <w:rsid w:val="00726124"/>
    <w:rsid w:val="0072614A"/>
    <w:rsid w:val="00726276"/>
    <w:rsid w:val="007262A2"/>
    <w:rsid w:val="00726338"/>
    <w:rsid w:val="00726346"/>
    <w:rsid w:val="007264F4"/>
    <w:rsid w:val="00726720"/>
    <w:rsid w:val="00726914"/>
    <w:rsid w:val="0072696A"/>
    <w:rsid w:val="0072696E"/>
    <w:rsid w:val="00726972"/>
    <w:rsid w:val="00726981"/>
    <w:rsid w:val="00726BB7"/>
    <w:rsid w:val="00726BE1"/>
    <w:rsid w:val="00726C9E"/>
    <w:rsid w:val="00726D13"/>
    <w:rsid w:val="00726D32"/>
    <w:rsid w:val="00726D9B"/>
    <w:rsid w:val="00726DBC"/>
    <w:rsid w:val="00726EF0"/>
    <w:rsid w:val="00726F2E"/>
    <w:rsid w:val="00726F42"/>
    <w:rsid w:val="00727113"/>
    <w:rsid w:val="0072713C"/>
    <w:rsid w:val="007271AC"/>
    <w:rsid w:val="007271EC"/>
    <w:rsid w:val="007271F0"/>
    <w:rsid w:val="0072722A"/>
    <w:rsid w:val="00727389"/>
    <w:rsid w:val="00727403"/>
    <w:rsid w:val="00727405"/>
    <w:rsid w:val="00727475"/>
    <w:rsid w:val="00727731"/>
    <w:rsid w:val="007277E7"/>
    <w:rsid w:val="00727918"/>
    <w:rsid w:val="007279D1"/>
    <w:rsid w:val="00727A2D"/>
    <w:rsid w:val="00727A49"/>
    <w:rsid w:val="00727A97"/>
    <w:rsid w:val="00727B12"/>
    <w:rsid w:val="00727B6C"/>
    <w:rsid w:val="00727CFB"/>
    <w:rsid w:val="00727D75"/>
    <w:rsid w:val="00727D87"/>
    <w:rsid w:val="00727DC7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385"/>
    <w:rsid w:val="007303F2"/>
    <w:rsid w:val="00730413"/>
    <w:rsid w:val="00730456"/>
    <w:rsid w:val="0073068D"/>
    <w:rsid w:val="007306E9"/>
    <w:rsid w:val="0073070E"/>
    <w:rsid w:val="00730818"/>
    <w:rsid w:val="00730889"/>
    <w:rsid w:val="00730A9F"/>
    <w:rsid w:val="00730B9B"/>
    <w:rsid w:val="00730BE7"/>
    <w:rsid w:val="00730C9B"/>
    <w:rsid w:val="00730CF7"/>
    <w:rsid w:val="00730F55"/>
    <w:rsid w:val="00730FEE"/>
    <w:rsid w:val="0073106B"/>
    <w:rsid w:val="00731275"/>
    <w:rsid w:val="0073143E"/>
    <w:rsid w:val="007314B6"/>
    <w:rsid w:val="0073155C"/>
    <w:rsid w:val="00731569"/>
    <w:rsid w:val="007315AD"/>
    <w:rsid w:val="00731620"/>
    <w:rsid w:val="00731761"/>
    <w:rsid w:val="007317FA"/>
    <w:rsid w:val="00731947"/>
    <w:rsid w:val="00731A27"/>
    <w:rsid w:val="00731B0D"/>
    <w:rsid w:val="00731C4A"/>
    <w:rsid w:val="00731C89"/>
    <w:rsid w:val="00731F87"/>
    <w:rsid w:val="00732030"/>
    <w:rsid w:val="007320BA"/>
    <w:rsid w:val="0073212C"/>
    <w:rsid w:val="0073213A"/>
    <w:rsid w:val="0073224D"/>
    <w:rsid w:val="0073244B"/>
    <w:rsid w:val="007324DC"/>
    <w:rsid w:val="00732567"/>
    <w:rsid w:val="00732620"/>
    <w:rsid w:val="00732622"/>
    <w:rsid w:val="00732780"/>
    <w:rsid w:val="007327B5"/>
    <w:rsid w:val="00732945"/>
    <w:rsid w:val="00732976"/>
    <w:rsid w:val="00732BBB"/>
    <w:rsid w:val="00732BFF"/>
    <w:rsid w:val="00732C39"/>
    <w:rsid w:val="00732C44"/>
    <w:rsid w:val="00732C48"/>
    <w:rsid w:val="00732D10"/>
    <w:rsid w:val="00732D91"/>
    <w:rsid w:val="00732FEF"/>
    <w:rsid w:val="0073308B"/>
    <w:rsid w:val="0073308C"/>
    <w:rsid w:val="0073328D"/>
    <w:rsid w:val="00733292"/>
    <w:rsid w:val="0073338F"/>
    <w:rsid w:val="00733487"/>
    <w:rsid w:val="00733489"/>
    <w:rsid w:val="0073351E"/>
    <w:rsid w:val="007335CB"/>
    <w:rsid w:val="007337EA"/>
    <w:rsid w:val="00733875"/>
    <w:rsid w:val="00733A68"/>
    <w:rsid w:val="00733AAA"/>
    <w:rsid w:val="00733BA9"/>
    <w:rsid w:val="00733C35"/>
    <w:rsid w:val="00733CE8"/>
    <w:rsid w:val="00733E2D"/>
    <w:rsid w:val="00733FDC"/>
    <w:rsid w:val="00734147"/>
    <w:rsid w:val="0073421B"/>
    <w:rsid w:val="00734416"/>
    <w:rsid w:val="007344F3"/>
    <w:rsid w:val="00734520"/>
    <w:rsid w:val="00734545"/>
    <w:rsid w:val="00734589"/>
    <w:rsid w:val="00734759"/>
    <w:rsid w:val="007347B4"/>
    <w:rsid w:val="00734928"/>
    <w:rsid w:val="0073494F"/>
    <w:rsid w:val="00734B96"/>
    <w:rsid w:val="00734C63"/>
    <w:rsid w:val="00734E7A"/>
    <w:rsid w:val="00735091"/>
    <w:rsid w:val="00735178"/>
    <w:rsid w:val="007351DB"/>
    <w:rsid w:val="00735560"/>
    <w:rsid w:val="007355A5"/>
    <w:rsid w:val="007355C6"/>
    <w:rsid w:val="0073564D"/>
    <w:rsid w:val="0073566C"/>
    <w:rsid w:val="007357ED"/>
    <w:rsid w:val="00735976"/>
    <w:rsid w:val="00735A53"/>
    <w:rsid w:val="00735AF8"/>
    <w:rsid w:val="00735B30"/>
    <w:rsid w:val="00735D02"/>
    <w:rsid w:val="00735FE8"/>
    <w:rsid w:val="0073605F"/>
    <w:rsid w:val="007360C7"/>
    <w:rsid w:val="007360D6"/>
    <w:rsid w:val="007365A7"/>
    <w:rsid w:val="007368AB"/>
    <w:rsid w:val="0073691A"/>
    <w:rsid w:val="00736989"/>
    <w:rsid w:val="00736B61"/>
    <w:rsid w:val="00736C6F"/>
    <w:rsid w:val="00736C7D"/>
    <w:rsid w:val="00736CA7"/>
    <w:rsid w:val="00736CDE"/>
    <w:rsid w:val="00736E10"/>
    <w:rsid w:val="00736FE5"/>
    <w:rsid w:val="00736FEC"/>
    <w:rsid w:val="0073721C"/>
    <w:rsid w:val="00737319"/>
    <w:rsid w:val="0073736B"/>
    <w:rsid w:val="00737380"/>
    <w:rsid w:val="0073739E"/>
    <w:rsid w:val="0073761C"/>
    <w:rsid w:val="00737680"/>
    <w:rsid w:val="00737799"/>
    <w:rsid w:val="00737804"/>
    <w:rsid w:val="0073793C"/>
    <w:rsid w:val="0073795A"/>
    <w:rsid w:val="007379A7"/>
    <w:rsid w:val="00737A89"/>
    <w:rsid w:val="00737B73"/>
    <w:rsid w:val="00737C41"/>
    <w:rsid w:val="00737CB5"/>
    <w:rsid w:val="00737DBB"/>
    <w:rsid w:val="00740061"/>
    <w:rsid w:val="007400F4"/>
    <w:rsid w:val="007402A5"/>
    <w:rsid w:val="007403F3"/>
    <w:rsid w:val="00740579"/>
    <w:rsid w:val="007405ED"/>
    <w:rsid w:val="0074065F"/>
    <w:rsid w:val="0074070E"/>
    <w:rsid w:val="0074075C"/>
    <w:rsid w:val="00740770"/>
    <w:rsid w:val="007407B8"/>
    <w:rsid w:val="007407BA"/>
    <w:rsid w:val="00740918"/>
    <w:rsid w:val="00740A5D"/>
    <w:rsid w:val="00740A61"/>
    <w:rsid w:val="00740B43"/>
    <w:rsid w:val="00740D8A"/>
    <w:rsid w:val="00740DB0"/>
    <w:rsid w:val="00740FA6"/>
    <w:rsid w:val="007412E9"/>
    <w:rsid w:val="007413E3"/>
    <w:rsid w:val="0074168F"/>
    <w:rsid w:val="00741691"/>
    <w:rsid w:val="007416C3"/>
    <w:rsid w:val="007417BB"/>
    <w:rsid w:val="00741A79"/>
    <w:rsid w:val="00741C16"/>
    <w:rsid w:val="00741D83"/>
    <w:rsid w:val="00741D8F"/>
    <w:rsid w:val="00742149"/>
    <w:rsid w:val="007421F0"/>
    <w:rsid w:val="007422B1"/>
    <w:rsid w:val="007423A8"/>
    <w:rsid w:val="00742D16"/>
    <w:rsid w:val="00742FA2"/>
    <w:rsid w:val="00742FDA"/>
    <w:rsid w:val="00743062"/>
    <w:rsid w:val="007430A8"/>
    <w:rsid w:val="00743203"/>
    <w:rsid w:val="007432E3"/>
    <w:rsid w:val="00743385"/>
    <w:rsid w:val="007434DB"/>
    <w:rsid w:val="00743617"/>
    <w:rsid w:val="00743749"/>
    <w:rsid w:val="007438DE"/>
    <w:rsid w:val="00743926"/>
    <w:rsid w:val="00743998"/>
    <w:rsid w:val="00743A33"/>
    <w:rsid w:val="00743ACE"/>
    <w:rsid w:val="00743CB5"/>
    <w:rsid w:val="00743E77"/>
    <w:rsid w:val="00743EBC"/>
    <w:rsid w:val="00743F0F"/>
    <w:rsid w:val="00743FF8"/>
    <w:rsid w:val="0074418F"/>
    <w:rsid w:val="0074429D"/>
    <w:rsid w:val="0074434C"/>
    <w:rsid w:val="007443B6"/>
    <w:rsid w:val="00744468"/>
    <w:rsid w:val="0074447F"/>
    <w:rsid w:val="0074453F"/>
    <w:rsid w:val="0074463A"/>
    <w:rsid w:val="0074468D"/>
    <w:rsid w:val="0074476C"/>
    <w:rsid w:val="007447AB"/>
    <w:rsid w:val="00744813"/>
    <w:rsid w:val="007448C2"/>
    <w:rsid w:val="007449A0"/>
    <w:rsid w:val="007449F2"/>
    <w:rsid w:val="00744DEB"/>
    <w:rsid w:val="00745075"/>
    <w:rsid w:val="0074515B"/>
    <w:rsid w:val="007451C9"/>
    <w:rsid w:val="00745423"/>
    <w:rsid w:val="00745551"/>
    <w:rsid w:val="007455BE"/>
    <w:rsid w:val="00745911"/>
    <w:rsid w:val="0074595A"/>
    <w:rsid w:val="007459FE"/>
    <w:rsid w:val="00745BB0"/>
    <w:rsid w:val="00745D8C"/>
    <w:rsid w:val="00745F36"/>
    <w:rsid w:val="00745FA0"/>
    <w:rsid w:val="007461B7"/>
    <w:rsid w:val="00746230"/>
    <w:rsid w:val="007463C1"/>
    <w:rsid w:val="007465E8"/>
    <w:rsid w:val="00746663"/>
    <w:rsid w:val="00746877"/>
    <w:rsid w:val="007468F6"/>
    <w:rsid w:val="0074694E"/>
    <w:rsid w:val="0074697E"/>
    <w:rsid w:val="00746B63"/>
    <w:rsid w:val="00746BBA"/>
    <w:rsid w:val="00746DE8"/>
    <w:rsid w:val="00746EA3"/>
    <w:rsid w:val="00747071"/>
    <w:rsid w:val="00747094"/>
    <w:rsid w:val="00747182"/>
    <w:rsid w:val="007473FD"/>
    <w:rsid w:val="00747404"/>
    <w:rsid w:val="00747445"/>
    <w:rsid w:val="007474EB"/>
    <w:rsid w:val="0074765E"/>
    <w:rsid w:val="007476D5"/>
    <w:rsid w:val="007477B3"/>
    <w:rsid w:val="00747BDD"/>
    <w:rsid w:val="00747CC1"/>
    <w:rsid w:val="00747D46"/>
    <w:rsid w:val="00747DB9"/>
    <w:rsid w:val="00747DF4"/>
    <w:rsid w:val="00747F18"/>
    <w:rsid w:val="00747F1B"/>
    <w:rsid w:val="00747F3E"/>
    <w:rsid w:val="00750380"/>
    <w:rsid w:val="007504CC"/>
    <w:rsid w:val="007506FF"/>
    <w:rsid w:val="007507C2"/>
    <w:rsid w:val="007507D5"/>
    <w:rsid w:val="00750913"/>
    <w:rsid w:val="00750AF9"/>
    <w:rsid w:val="00750C7E"/>
    <w:rsid w:val="00750CA9"/>
    <w:rsid w:val="00750CDE"/>
    <w:rsid w:val="00750D10"/>
    <w:rsid w:val="00750E77"/>
    <w:rsid w:val="0075106D"/>
    <w:rsid w:val="0075109A"/>
    <w:rsid w:val="007511A3"/>
    <w:rsid w:val="007511FB"/>
    <w:rsid w:val="007513BC"/>
    <w:rsid w:val="0075164B"/>
    <w:rsid w:val="00751654"/>
    <w:rsid w:val="007516C2"/>
    <w:rsid w:val="00751700"/>
    <w:rsid w:val="00751704"/>
    <w:rsid w:val="0075199E"/>
    <w:rsid w:val="007519CA"/>
    <w:rsid w:val="00751BFC"/>
    <w:rsid w:val="00751C7A"/>
    <w:rsid w:val="00751C9F"/>
    <w:rsid w:val="00751D15"/>
    <w:rsid w:val="00751E4D"/>
    <w:rsid w:val="00751F50"/>
    <w:rsid w:val="00751F56"/>
    <w:rsid w:val="00751F5C"/>
    <w:rsid w:val="00752009"/>
    <w:rsid w:val="007522EE"/>
    <w:rsid w:val="00752376"/>
    <w:rsid w:val="007523B6"/>
    <w:rsid w:val="00752491"/>
    <w:rsid w:val="0075269D"/>
    <w:rsid w:val="00752792"/>
    <w:rsid w:val="0075287F"/>
    <w:rsid w:val="007528C4"/>
    <w:rsid w:val="007528DC"/>
    <w:rsid w:val="00752BB5"/>
    <w:rsid w:val="00752C12"/>
    <w:rsid w:val="00752C96"/>
    <w:rsid w:val="00752DB5"/>
    <w:rsid w:val="00752DBD"/>
    <w:rsid w:val="00752E81"/>
    <w:rsid w:val="00752E92"/>
    <w:rsid w:val="00752FE3"/>
    <w:rsid w:val="00753308"/>
    <w:rsid w:val="007536ED"/>
    <w:rsid w:val="00753700"/>
    <w:rsid w:val="00753834"/>
    <w:rsid w:val="007538B7"/>
    <w:rsid w:val="00753936"/>
    <w:rsid w:val="00753987"/>
    <w:rsid w:val="00753A3C"/>
    <w:rsid w:val="00753A67"/>
    <w:rsid w:val="00753A83"/>
    <w:rsid w:val="00753AFE"/>
    <w:rsid w:val="00753E8F"/>
    <w:rsid w:val="00753EC9"/>
    <w:rsid w:val="0075406E"/>
    <w:rsid w:val="00754128"/>
    <w:rsid w:val="007542CE"/>
    <w:rsid w:val="00754379"/>
    <w:rsid w:val="007545E3"/>
    <w:rsid w:val="0075461D"/>
    <w:rsid w:val="0075462E"/>
    <w:rsid w:val="00754798"/>
    <w:rsid w:val="007547CC"/>
    <w:rsid w:val="00754957"/>
    <w:rsid w:val="00754A5B"/>
    <w:rsid w:val="00754B29"/>
    <w:rsid w:val="00754EC8"/>
    <w:rsid w:val="00755145"/>
    <w:rsid w:val="00755160"/>
    <w:rsid w:val="00755193"/>
    <w:rsid w:val="007551F1"/>
    <w:rsid w:val="0075522A"/>
    <w:rsid w:val="00755277"/>
    <w:rsid w:val="0075527A"/>
    <w:rsid w:val="00755295"/>
    <w:rsid w:val="007552EB"/>
    <w:rsid w:val="00755389"/>
    <w:rsid w:val="007553CE"/>
    <w:rsid w:val="00755472"/>
    <w:rsid w:val="007554C6"/>
    <w:rsid w:val="00755723"/>
    <w:rsid w:val="007557BD"/>
    <w:rsid w:val="00755AEF"/>
    <w:rsid w:val="00755B3F"/>
    <w:rsid w:val="00755B64"/>
    <w:rsid w:val="00755F61"/>
    <w:rsid w:val="00756029"/>
    <w:rsid w:val="00756081"/>
    <w:rsid w:val="0075612E"/>
    <w:rsid w:val="007562DA"/>
    <w:rsid w:val="00756392"/>
    <w:rsid w:val="007563B0"/>
    <w:rsid w:val="0075655B"/>
    <w:rsid w:val="0075671A"/>
    <w:rsid w:val="0075677C"/>
    <w:rsid w:val="007567AA"/>
    <w:rsid w:val="007567C6"/>
    <w:rsid w:val="0075687B"/>
    <w:rsid w:val="007568DC"/>
    <w:rsid w:val="007569A1"/>
    <w:rsid w:val="007569AD"/>
    <w:rsid w:val="00756B3E"/>
    <w:rsid w:val="00756B5C"/>
    <w:rsid w:val="00756C01"/>
    <w:rsid w:val="00756C55"/>
    <w:rsid w:val="00756C7E"/>
    <w:rsid w:val="00756CC5"/>
    <w:rsid w:val="00756EF1"/>
    <w:rsid w:val="00756F27"/>
    <w:rsid w:val="00756F65"/>
    <w:rsid w:val="00756FE6"/>
    <w:rsid w:val="00757136"/>
    <w:rsid w:val="00757316"/>
    <w:rsid w:val="007574FC"/>
    <w:rsid w:val="0075754A"/>
    <w:rsid w:val="0075757A"/>
    <w:rsid w:val="00757661"/>
    <w:rsid w:val="00757678"/>
    <w:rsid w:val="0075779D"/>
    <w:rsid w:val="007578C7"/>
    <w:rsid w:val="00757918"/>
    <w:rsid w:val="007579B7"/>
    <w:rsid w:val="00757A0D"/>
    <w:rsid w:val="00757B33"/>
    <w:rsid w:val="00757BDA"/>
    <w:rsid w:val="00757BFA"/>
    <w:rsid w:val="00757C15"/>
    <w:rsid w:val="00760087"/>
    <w:rsid w:val="007601A4"/>
    <w:rsid w:val="00760374"/>
    <w:rsid w:val="00760386"/>
    <w:rsid w:val="007603DC"/>
    <w:rsid w:val="0076060A"/>
    <w:rsid w:val="0076062E"/>
    <w:rsid w:val="007607AC"/>
    <w:rsid w:val="007608B7"/>
    <w:rsid w:val="00760901"/>
    <w:rsid w:val="007609B1"/>
    <w:rsid w:val="00760A5B"/>
    <w:rsid w:val="00760ACC"/>
    <w:rsid w:val="00760AF4"/>
    <w:rsid w:val="00760B2F"/>
    <w:rsid w:val="00760C69"/>
    <w:rsid w:val="00760CEF"/>
    <w:rsid w:val="00760D54"/>
    <w:rsid w:val="00760DD4"/>
    <w:rsid w:val="00760DE9"/>
    <w:rsid w:val="00760E4A"/>
    <w:rsid w:val="0076107F"/>
    <w:rsid w:val="00761092"/>
    <w:rsid w:val="00761193"/>
    <w:rsid w:val="007611E9"/>
    <w:rsid w:val="007612AE"/>
    <w:rsid w:val="00761593"/>
    <w:rsid w:val="007615A3"/>
    <w:rsid w:val="007615AB"/>
    <w:rsid w:val="00761666"/>
    <w:rsid w:val="007617EC"/>
    <w:rsid w:val="007618D1"/>
    <w:rsid w:val="00761952"/>
    <w:rsid w:val="00761975"/>
    <w:rsid w:val="00761A7C"/>
    <w:rsid w:val="00761E81"/>
    <w:rsid w:val="00761ED0"/>
    <w:rsid w:val="00761F02"/>
    <w:rsid w:val="007620C0"/>
    <w:rsid w:val="0076234F"/>
    <w:rsid w:val="007623C3"/>
    <w:rsid w:val="007624FB"/>
    <w:rsid w:val="00762555"/>
    <w:rsid w:val="0076263F"/>
    <w:rsid w:val="007628C4"/>
    <w:rsid w:val="00762AD0"/>
    <w:rsid w:val="00762AE4"/>
    <w:rsid w:val="00762DCA"/>
    <w:rsid w:val="00762EBD"/>
    <w:rsid w:val="00762F8D"/>
    <w:rsid w:val="00763087"/>
    <w:rsid w:val="0076317E"/>
    <w:rsid w:val="0076318B"/>
    <w:rsid w:val="007631E6"/>
    <w:rsid w:val="00763223"/>
    <w:rsid w:val="0076349B"/>
    <w:rsid w:val="007636B9"/>
    <w:rsid w:val="0076372B"/>
    <w:rsid w:val="00763B54"/>
    <w:rsid w:val="00763D8D"/>
    <w:rsid w:val="00763F1B"/>
    <w:rsid w:val="00763F97"/>
    <w:rsid w:val="00764022"/>
    <w:rsid w:val="007641BB"/>
    <w:rsid w:val="007642BE"/>
    <w:rsid w:val="007642E1"/>
    <w:rsid w:val="00764384"/>
    <w:rsid w:val="007644AD"/>
    <w:rsid w:val="0076452B"/>
    <w:rsid w:val="007647AB"/>
    <w:rsid w:val="007647DF"/>
    <w:rsid w:val="00764889"/>
    <w:rsid w:val="0076493D"/>
    <w:rsid w:val="00764A4A"/>
    <w:rsid w:val="00764B1F"/>
    <w:rsid w:val="00764C43"/>
    <w:rsid w:val="00764CCA"/>
    <w:rsid w:val="00764E2C"/>
    <w:rsid w:val="00764F92"/>
    <w:rsid w:val="00764FF3"/>
    <w:rsid w:val="0076513E"/>
    <w:rsid w:val="007654AC"/>
    <w:rsid w:val="0076566A"/>
    <w:rsid w:val="00765738"/>
    <w:rsid w:val="00765834"/>
    <w:rsid w:val="00765B2A"/>
    <w:rsid w:val="00765B5D"/>
    <w:rsid w:val="00765DA4"/>
    <w:rsid w:val="00765DB4"/>
    <w:rsid w:val="00765FB0"/>
    <w:rsid w:val="007660D9"/>
    <w:rsid w:val="00766153"/>
    <w:rsid w:val="00766224"/>
    <w:rsid w:val="00766405"/>
    <w:rsid w:val="00766623"/>
    <w:rsid w:val="0076677B"/>
    <w:rsid w:val="00766842"/>
    <w:rsid w:val="007668FE"/>
    <w:rsid w:val="00766ACC"/>
    <w:rsid w:val="00766BED"/>
    <w:rsid w:val="00766FA9"/>
    <w:rsid w:val="00766FB1"/>
    <w:rsid w:val="0076705B"/>
    <w:rsid w:val="0076708A"/>
    <w:rsid w:val="007670E2"/>
    <w:rsid w:val="007670F9"/>
    <w:rsid w:val="00767100"/>
    <w:rsid w:val="00767398"/>
    <w:rsid w:val="007673FB"/>
    <w:rsid w:val="0076745D"/>
    <w:rsid w:val="0076762C"/>
    <w:rsid w:val="007677D9"/>
    <w:rsid w:val="007679CD"/>
    <w:rsid w:val="007679F4"/>
    <w:rsid w:val="00767B16"/>
    <w:rsid w:val="00767B52"/>
    <w:rsid w:val="00767C12"/>
    <w:rsid w:val="00770070"/>
    <w:rsid w:val="007700C3"/>
    <w:rsid w:val="007702C6"/>
    <w:rsid w:val="007703A5"/>
    <w:rsid w:val="007703A8"/>
    <w:rsid w:val="00770580"/>
    <w:rsid w:val="0077077A"/>
    <w:rsid w:val="007707A1"/>
    <w:rsid w:val="00770899"/>
    <w:rsid w:val="00770BC7"/>
    <w:rsid w:val="00770CD0"/>
    <w:rsid w:val="00770D70"/>
    <w:rsid w:val="00770F42"/>
    <w:rsid w:val="00771013"/>
    <w:rsid w:val="007712A7"/>
    <w:rsid w:val="00771447"/>
    <w:rsid w:val="00771479"/>
    <w:rsid w:val="0077153A"/>
    <w:rsid w:val="007715E2"/>
    <w:rsid w:val="00771616"/>
    <w:rsid w:val="00771639"/>
    <w:rsid w:val="00771963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673"/>
    <w:rsid w:val="00772748"/>
    <w:rsid w:val="007727CC"/>
    <w:rsid w:val="00772CFD"/>
    <w:rsid w:val="00772D26"/>
    <w:rsid w:val="00772D29"/>
    <w:rsid w:val="00772E24"/>
    <w:rsid w:val="00772E46"/>
    <w:rsid w:val="00772EEC"/>
    <w:rsid w:val="007730D9"/>
    <w:rsid w:val="0077322B"/>
    <w:rsid w:val="007732EB"/>
    <w:rsid w:val="00773342"/>
    <w:rsid w:val="00773381"/>
    <w:rsid w:val="0077344E"/>
    <w:rsid w:val="007734A9"/>
    <w:rsid w:val="00773AC1"/>
    <w:rsid w:val="00773B40"/>
    <w:rsid w:val="00773B8A"/>
    <w:rsid w:val="00773CD4"/>
    <w:rsid w:val="00773D85"/>
    <w:rsid w:val="00773FA5"/>
    <w:rsid w:val="00773FFB"/>
    <w:rsid w:val="00774068"/>
    <w:rsid w:val="00774094"/>
    <w:rsid w:val="00774102"/>
    <w:rsid w:val="0077416A"/>
    <w:rsid w:val="007741DB"/>
    <w:rsid w:val="00774222"/>
    <w:rsid w:val="00774233"/>
    <w:rsid w:val="00774271"/>
    <w:rsid w:val="007742FD"/>
    <w:rsid w:val="00774351"/>
    <w:rsid w:val="00774436"/>
    <w:rsid w:val="007746A6"/>
    <w:rsid w:val="007747B6"/>
    <w:rsid w:val="007748D9"/>
    <w:rsid w:val="00774EAD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B1"/>
    <w:rsid w:val="007751C9"/>
    <w:rsid w:val="007752DA"/>
    <w:rsid w:val="007754F0"/>
    <w:rsid w:val="007757A7"/>
    <w:rsid w:val="007757D0"/>
    <w:rsid w:val="007757F6"/>
    <w:rsid w:val="00775847"/>
    <w:rsid w:val="0077591F"/>
    <w:rsid w:val="00775BEA"/>
    <w:rsid w:val="00775C69"/>
    <w:rsid w:val="00775D44"/>
    <w:rsid w:val="00775D4C"/>
    <w:rsid w:val="00775E33"/>
    <w:rsid w:val="00775E72"/>
    <w:rsid w:val="0077609B"/>
    <w:rsid w:val="0077618B"/>
    <w:rsid w:val="007761BC"/>
    <w:rsid w:val="007762AD"/>
    <w:rsid w:val="007762EA"/>
    <w:rsid w:val="007764BE"/>
    <w:rsid w:val="007764EE"/>
    <w:rsid w:val="00776534"/>
    <w:rsid w:val="007766FB"/>
    <w:rsid w:val="00776725"/>
    <w:rsid w:val="007767F8"/>
    <w:rsid w:val="0077699E"/>
    <w:rsid w:val="00776A71"/>
    <w:rsid w:val="00776B5C"/>
    <w:rsid w:val="00776B96"/>
    <w:rsid w:val="00776F11"/>
    <w:rsid w:val="00776F90"/>
    <w:rsid w:val="00776FA8"/>
    <w:rsid w:val="00777025"/>
    <w:rsid w:val="007771DD"/>
    <w:rsid w:val="0077725C"/>
    <w:rsid w:val="007774ED"/>
    <w:rsid w:val="007775A3"/>
    <w:rsid w:val="007775AA"/>
    <w:rsid w:val="00777645"/>
    <w:rsid w:val="00777A5B"/>
    <w:rsid w:val="00777CEF"/>
    <w:rsid w:val="00777F48"/>
    <w:rsid w:val="00777F5F"/>
    <w:rsid w:val="00777F67"/>
    <w:rsid w:val="00777FD9"/>
    <w:rsid w:val="007800DF"/>
    <w:rsid w:val="00780109"/>
    <w:rsid w:val="0078010E"/>
    <w:rsid w:val="007801C9"/>
    <w:rsid w:val="0078020E"/>
    <w:rsid w:val="0078025A"/>
    <w:rsid w:val="007803AC"/>
    <w:rsid w:val="007803E7"/>
    <w:rsid w:val="00780458"/>
    <w:rsid w:val="00780651"/>
    <w:rsid w:val="00780733"/>
    <w:rsid w:val="00780759"/>
    <w:rsid w:val="007807CA"/>
    <w:rsid w:val="00780943"/>
    <w:rsid w:val="007809D2"/>
    <w:rsid w:val="00780B60"/>
    <w:rsid w:val="00780B82"/>
    <w:rsid w:val="00780D93"/>
    <w:rsid w:val="00780E56"/>
    <w:rsid w:val="00780F45"/>
    <w:rsid w:val="00780F6A"/>
    <w:rsid w:val="00781108"/>
    <w:rsid w:val="00781113"/>
    <w:rsid w:val="007811CC"/>
    <w:rsid w:val="007812A0"/>
    <w:rsid w:val="007812A3"/>
    <w:rsid w:val="0078134C"/>
    <w:rsid w:val="007813F2"/>
    <w:rsid w:val="007815DE"/>
    <w:rsid w:val="00781677"/>
    <w:rsid w:val="00781911"/>
    <w:rsid w:val="00781959"/>
    <w:rsid w:val="007819A3"/>
    <w:rsid w:val="00781A38"/>
    <w:rsid w:val="00781AB4"/>
    <w:rsid w:val="00781C4F"/>
    <w:rsid w:val="00781D0B"/>
    <w:rsid w:val="00781DA4"/>
    <w:rsid w:val="00781DA5"/>
    <w:rsid w:val="00781DD8"/>
    <w:rsid w:val="00781E74"/>
    <w:rsid w:val="00781EE9"/>
    <w:rsid w:val="00781F6F"/>
    <w:rsid w:val="00781F8A"/>
    <w:rsid w:val="007820E3"/>
    <w:rsid w:val="007821BC"/>
    <w:rsid w:val="0078224F"/>
    <w:rsid w:val="00782354"/>
    <w:rsid w:val="00782445"/>
    <w:rsid w:val="007824B6"/>
    <w:rsid w:val="007824BB"/>
    <w:rsid w:val="00782644"/>
    <w:rsid w:val="007826B9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71"/>
    <w:rsid w:val="00782FF2"/>
    <w:rsid w:val="00783041"/>
    <w:rsid w:val="007830A0"/>
    <w:rsid w:val="007833F9"/>
    <w:rsid w:val="0078342C"/>
    <w:rsid w:val="0078345B"/>
    <w:rsid w:val="007834CA"/>
    <w:rsid w:val="0078351C"/>
    <w:rsid w:val="007835A4"/>
    <w:rsid w:val="00783608"/>
    <w:rsid w:val="007836C9"/>
    <w:rsid w:val="007839D1"/>
    <w:rsid w:val="00783A5A"/>
    <w:rsid w:val="00783B11"/>
    <w:rsid w:val="00783B46"/>
    <w:rsid w:val="00783B4A"/>
    <w:rsid w:val="00783D08"/>
    <w:rsid w:val="00783D53"/>
    <w:rsid w:val="00783D68"/>
    <w:rsid w:val="00783D8F"/>
    <w:rsid w:val="00783ED8"/>
    <w:rsid w:val="00783F1A"/>
    <w:rsid w:val="00783F4D"/>
    <w:rsid w:val="00783F65"/>
    <w:rsid w:val="00783FEC"/>
    <w:rsid w:val="00784013"/>
    <w:rsid w:val="007840B0"/>
    <w:rsid w:val="007841A1"/>
    <w:rsid w:val="007841E0"/>
    <w:rsid w:val="00784247"/>
    <w:rsid w:val="00784426"/>
    <w:rsid w:val="00784493"/>
    <w:rsid w:val="007844E4"/>
    <w:rsid w:val="007847AB"/>
    <w:rsid w:val="00784847"/>
    <w:rsid w:val="007848E1"/>
    <w:rsid w:val="00784939"/>
    <w:rsid w:val="00784A76"/>
    <w:rsid w:val="00784C8B"/>
    <w:rsid w:val="00784CD3"/>
    <w:rsid w:val="00784D3E"/>
    <w:rsid w:val="00784E96"/>
    <w:rsid w:val="00784FCC"/>
    <w:rsid w:val="00785249"/>
    <w:rsid w:val="00785349"/>
    <w:rsid w:val="007854E6"/>
    <w:rsid w:val="007857EE"/>
    <w:rsid w:val="007857F3"/>
    <w:rsid w:val="00785812"/>
    <w:rsid w:val="007858C9"/>
    <w:rsid w:val="007858D3"/>
    <w:rsid w:val="00785A09"/>
    <w:rsid w:val="00785BE4"/>
    <w:rsid w:val="00785CA6"/>
    <w:rsid w:val="00785CF3"/>
    <w:rsid w:val="00785D10"/>
    <w:rsid w:val="00785D68"/>
    <w:rsid w:val="00785DA7"/>
    <w:rsid w:val="007860C4"/>
    <w:rsid w:val="007861A4"/>
    <w:rsid w:val="007863EA"/>
    <w:rsid w:val="00786476"/>
    <w:rsid w:val="00786614"/>
    <w:rsid w:val="00786652"/>
    <w:rsid w:val="007869B4"/>
    <w:rsid w:val="007869BB"/>
    <w:rsid w:val="00786A51"/>
    <w:rsid w:val="00786AF9"/>
    <w:rsid w:val="00786D05"/>
    <w:rsid w:val="00786D56"/>
    <w:rsid w:val="00786DB5"/>
    <w:rsid w:val="00787152"/>
    <w:rsid w:val="00787184"/>
    <w:rsid w:val="0078741C"/>
    <w:rsid w:val="00787462"/>
    <w:rsid w:val="007875BB"/>
    <w:rsid w:val="007875C7"/>
    <w:rsid w:val="00787612"/>
    <w:rsid w:val="007878DB"/>
    <w:rsid w:val="00787B32"/>
    <w:rsid w:val="00787B56"/>
    <w:rsid w:val="00787C03"/>
    <w:rsid w:val="00787E04"/>
    <w:rsid w:val="007900AF"/>
    <w:rsid w:val="00790153"/>
    <w:rsid w:val="00790493"/>
    <w:rsid w:val="00790677"/>
    <w:rsid w:val="00790773"/>
    <w:rsid w:val="00790B17"/>
    <w:rsid w:val="00790B6B"/>
    <w:rsid w:val="00790D18"/>
    <w:rsid w:val="00790E15"/>
    <w:rsid w:val="00790FF0"/>
    <w:rsid w:val="007910B0"/>
    <w:rsid w:val="007910EE"/>
    <w:rsid w:val="0079126B"/>
    <w:rsid w:val="007912E5"/>
    <w:rsid w:val="00791323"/>
    <w:rsid w:val="0079138A"/>
    <w:rsid w:val="0079164F"/>
    <w:rsid w:val="0079169C"/>
    <w:rsid w:val="007917A5"/>
    <w:rsid w:val="007918D5"/>
    <w:rsid w:val="007919D6"/>
    <w:rsid w:val="00791C91"/>
    <w:rsid w:val="00791CA2"/>
    <w:rsid w:val="00791D10"/>
    <w:rsid w:val="00791D42"/>
    <w:rsid w:val="00791DA5"/>
    <w:rsid w:val="00791DDA"/>
    <w:rsid w:val="00791E0A"/>
    <w:rsid w:val="00791EA0"/>
    <w:rsid w:val="00792065"/>
    <w:rsid w:val="00792196"/>
    <w:rsid w:val="00792379"/>
    <w:rsid w:val="007923D2"/>
    <w:rsid w:val="007923D4"/>
    <w:rsid w:val="00792544"/>
    <w:rsid w:val="0079256F"/>
    <w:rsid w:val="007925DB"/>
    <w:rsid w:val="007925E7"/>
    <w:rsid w:val="007926DD"/>
    <w:rsid w:val="007927E5"/>
    <w:rsid w:val="0079293C"/>
    <w:rsid w:val="00792AA6"/>
    <w:rsid w:val="00792AEF"/>
    <w:rsid w:val="00792B27"/>
    <w:rsid w:val="00792D46"/>
    <w:rsid w:val="00792D6C"/>
    <w:rsid w:val="00792D7C"/>
    <w:rsid w:val="00792DC7"/>
    <w:rsid w:val="00793091"/>
    <w:rsid w:val="00793096"/>
    <w:rsid w:val="00793126"/>
    <w:rsid w:val="0079372E"/>
    <w:rsid w:val="0079394B"/>
    <w:rsid w:val="00793AA1"/>
    <w:rsid w:val="00793AE5"/>
    <w:rsid w:val="00793E0C"/>
    <w:rsid w:val="00793EFA"/>
    <w:rsid w:val="00793F50"/>
    <w:rsid w:val="00793FC7"/>
    <w:rsid w:val="00793FCF"/>
    <w:rsid w:val="00794227"/>
    <w:rsid w:val="007942BE"/>
    <w:rsid w:val="007943C4"/>
    <w:rsid w:val="0079447E"/>
    <w:rsid w:val="0079465E"/>
    <w:rsid w:val="00794833"/>
    <w:rsid w:val="00794852"/>
    <w:rsid w:val="00794939"/>
    <w:rsid w:val="007949E2"/>
    <w:rsid w:val="00794C1D"/>
    <w:rsid w:val="00794D68"/>
    <w:rsid w:val="00795110"/>
    <w:rsid w:val="00795312"/>
    <w:rsid w:val="00795365"/>
    <w:rsid w:val="007953DE"/>
    <w:rsid w:val="00795472"/>
    <w:rsid w:val="00795529"/>
    <w:rsid w:val="00795A3B"/>
    <w:rsid w:val="00795A76"/>
    <w:rsid w:val="00795B24"/>
    <w:rsid w:val="00795C00"/>
    <w:rsid w:val="00795C16"/>
    <w:rsid w:val="00795D8D"/>
    <w:rsid w:val="00795DB1"/>
    <w:rsid w:val="007960D8"/>
    <w:rsid w:val="00796134"/>
    <w:rsid w:val="00796287"/>
    <w:rsid w:val="0079635F"/>
    <w:rsid w:val="007963B0"/>
    <w:rsid w:val="007963B2"/>
    <w:rsid w:val="0079648A"/>
    <w:rsid w:val="007964B6"/>
    <w:rsid w:val="007965D8"/>
    <w:rsid w:val="00796624"/>
    <w:rsid w:val="0079662B"/>
    <w:rsid w:val="0079671C"/>
    <w:rsid w:val="0079680C"/>
    <w:rsid w:val="00796927"/>
    <w:rsid w:val="00796ACA"/>
    <w:rsid w:val="00796B8D"/>
    <w:rsid w:val="00796B94"/>
    <w:rsid w:val="00796C21"/>
    <w:rsid w:val="007972B6"/>
    <w:rsid w:val="007973BE"/>
    <w:rsid w:val="00797596"/>
    <w:rsid w:val="00797706"/>
    <w:rsid w:val="00797806"/>
    <w:rsid w:val="00797808"/>
    <w:rsid w:val="0079786C"/>
    <w:rsid w:val="00797AE5"/>
    <w:rsid w:val="00797BBE"/>
    <w:rsid w:val="00797BF8"/>
    <w:rsid w:val="00797C2E"/>
    <w:rsid w:val="00797DE2"/>
    <w:rsid w:val="00797E63"/>
    <w:rsid w:val="00797F31"/>
    <w:rsid w:val="007A000A"/>
    <w:rsid w:val="007A00D0"/>
    <w:rsid w:val="007A02B5"/>
    <w:rsid w:val="007A02DD"/>
    <w:rsid w:val="007A035A"/>
    <w:rsid w:val="007A0485"/>
    <w:rsid w:val="007A0511"/>
    <w:rsid w:val="007A051B"/>
    <w:rsid w:val="007A0812"/>
    <w:rsid w:val="007A082C"/>
    <w:rsid w:val="007A0843"/>
    <w:rsid w:val="007A0859"/>
    <w:rsid w:val="007A0924"/>
    <w:rsid w:val="007A0A1E"/>
    <w:rsid w:val="007A0AC4"/>
    <w:rsid w:val="007A0AFB"/>
    <w:rsid w:val="007A0BF9"/>
    <w:rsid w:val="007A0D39"/>
    <w:rsid w:val="007A0FFA"/>
    <w:rsid w:val="007A1045"/>
    <w:rsid w:val="007A115A"/>
    <w:rsid w:val="007A13CB"/>
    <w:rsid w:val="007A1428"/>
    <w:rsid w:val="007A1691"/>
    <w:rsid w:val="007A17A2"/>
    <w:rsid w:val="007A1A4A"/>
    <w:rsid w:val="007A1B85"/>
    <w:rsid w:val="007A212E"/>
    <w:rsid w:val="007A213D"/>
    <w:rsid w:val="007A22A3"/>
    <w:rsid w:val="007A239D"/>
    <w:rsid w:val="007A2513"/>
    <w:rsid w:val="007A25E2"/>
    <w:rsid w:val="007A291A"/>
    <w:rsid w:val="007A2920"/>
    <w:rsid w:val="007A296D"/>
    <w:rsid w:val="007A29BA"/>
    <w:rsid w:val="007A2AFC"/>
    <w:rsid w:val="007A2C29"/>
    <w:rsid w:val="007A2C38"/>
    <w:rsid w:val="007A2CCB"/>
    <w:rsid w:val="007A2F87"/>
    <w:rsid w:val="007A3337"/>
    <w:rsid w:val="007A39AF"/>
    <w:rsid w:val="007A39CF"/>
    <w:rsid w:val="007A3A61"/>
    <w:rsid w:val="007A3AD2"/>
    <w:rsid w:val="007A3B11"/>
    <w:rsid w:val="007A3DEB"/>
    <w:rsid w:val="007A3E10"/>
    <w:rsid w:val="007A40B6"/>
    <w:rsid w:val="007A422F"/>
    <w:rsid w:val="007A4263"/>
    <w:rsid w:val="007A4342"/>
    <w:rsid w:val="007A434D"/>
    <w:rsid w:val="007A4468"/>
    <w:rsid w:val="007A461A"/>
    <w:rsid w:val="007A4623"/>
    <w:rsid w:val="007A46B5"/>
    <w:rsid w:val="007A46E0"/>
    <w:rsid w:val="007A4756"/>
    <w:rsid w:val="007A47F0"/>
    <w:rsid w:val="007A481B"/>
    <w:rsid w:val="007A4969"/>
    <w:rsid w:val="007A496F"/>
    <w:rsid w:val="007A4AED"/>
    <w:rsid w:val="007A4BCD"/>
    <w:rsid w:val="007A4D6C"/>
    <w:rsid w:val="007A4E9A"/>
    <w:rsid w:val="007A5046"/>
    <w:rsid w:val="007A50F8"/>
    <w:rsid w:val="007A515F"/>
    <w:rsid w:val="007A5279"/>
    <w:rsid w:val="007A53C5"/>
    <w:rsid w:val="007A5461"/>
    <w:rsid w:val="007A58A3"/>
    <w:rsid w:val="007A5918"/>
    <w:rsid w:val="007A59DF"/>
    <w:rsid w:val="007A5AA6"/>
    <w:rsid w:val="007A5AAE"/>
    <w:rsid w:val="007A5BC4"/>
    <w:rsid w:val="007A5E4C"/>
    <w:rsid w:val="007A5ECA"/>
    <w:rsid w:val="007A5EF5"/>
    <w:rsid w:val="007A5EFB"/>
    <w:rsid w:val="007A5F15"/>
    <w:rsid w:val="007A601F"/>
    <w:rsid w:val="007A63E3"/>
    <w:rsid w:val="007A649A"/>
    <w:rsid w:val="007A652B"/>
    <w:rsid w:val="007A65C8"/>
    <w:rsid w:val="007A66EC"/>
    <w:rsid w:val="007A6869"/>
    <w:rsid w:val="007A695F"/>
    <w:rsid w:val="007A6AAC"/>
    <w:rsid w:val="007A6C23"/>
    <w:rsid w:val="007A6C56"/>
    <w:rsid w:val="007A6DC3"/>
    <w:rsid w:val="007A6E6E"/>
    <w:rsid w:val="007A7030"/>
    <w:rsid w:val="007A7188"/>
    <w:rsid w:val="007A728A"/>
    <w:rsid w:val="007A72F2"/>
    <w:rsid w:val="007A7695"/>
    <w:rsid w:val="007A76AA"/>
    <w:rsid w:val="007A781A"/>
    <w:rsid w:val="007A7886"/>
    <w:rsid w:val="007A78F9"/>
    <w:rsid w:val="007A7931"/>
    <w:rsid w:val="007A7AEB"/>
    <w:rsid w:val="007A7B4A"/>
    <w:rsid w:val="007A7BA4"/>
    <w:rsid w:val="007A7C39"/>
    <w:rsid w:val="007A7CE5"/>
    <w:rsid w:val="007A7D17"/>
    <w:rsid w:val="007B02AC"/>
    <w:rsid w:val="007B02D1"/>
    <w:rsid w:val="007B03D6"/>
    <w:rsid w:val="007B04EF"/>
    <w:rsid w:val="007B056B"/>
    <w:rsid w:val="007B0629"/>
    <w:rsid w:val="007B06E1"/>
    <w:rsid w:val="007B07E5"/>
    <w:rsid w:val="007B098E"/>
    <w:rsid w:val="007B0B81"/>
    <w:rsid w:val="007B0B82"/>
    <w:rsid w:val="007B1026"/>
    <w:rsid w:val="007B1264"/>
    <w:rsid w:val="007B14B8"/>
    <w:rsid w:val="007B1581"/>
    <w:rsid w:val="007B1759"/>
    <w:rsid w:val="007B1795"/>
    <w:rsid w:val="007B1B96"/>
    <w:rsid w:val="007B1BA1"/>
    <w:rsid w:val="007B1D04"/>
    <w:rsid w:val="007B2136"/>
    <w:rsid w:val="007B214B"/>
    <w:rsid w:val="007B242D"/>
    <w:rsid w:val="007B2747"/>
    <w:rsid w:val="007B2799"/>
    <w:rsid w:val="007B2805"/>
    <w:rsid w:val="007B2896"/>
    <w:rsid w:val="007B2A8E"/>
    <w:rsid w:val="007B2A91"/>
    <w:rsid w:val="007B2B60"/>
    <w:rsid w:val="007B2BA3"/>
    <w:rsid w:val="007B2BC1"/>
    <w:rsid w:val="007B2CA3"/>
    <w:rsid w:val="007B2D42"/>
    <w:rsid w:val="007B2DF8"/>
    <w:rsid w:val="007B2ED5"/>
    <w:rsid w:val="007B2F4F"/>
    <w:rsid w:val="007B2FEE"/>
    <w:rsid w:val="007B3031"/>
    <w:rsid w:val="007B3216"/>
    <w:rsid w:val="007B334E"/>
    <w:rsid w:val="007B34A6"/>
    <w:rsid w:val="007B3506"/>
    <w:rsid w:val="007B3523"/>
    <w:rsid w:val="007B362C"/>
    <w:rsid w:val="007B3659"/>
    <w:rsid w:val="007B366A"/>
    <w:rsid w:val="007B36C0"/>
    <w:rsid w:val="007B371A"/>
    <w:rsid w:val="007B3A79"/>
    <w:rsid w:val="007B3ADA"/>
    <w:rsid w:val="007B3C3A"/>
    <w:rsid w:val="007B3CC3"/>
    <w:rsid w:val="007B3D18"/>
    <w:rsid w:val="007B3E32"/>
    <w:rsid w:val="007B3FE6"/>
    <w:rsid w:val="007B4268"/>
    <w:rsid w:val="007B438E"/>
    <w:rsid w:val="007B44AE"/>
    <w:rsid w:val="007B44F3"/>
    <w:rsid w:val="007B45AB"/>
    <w:rsid w:val="007B469F"/>
    <w:rsid w:val="007B46B6"/>
    <w:rsid w:val="007B4914"/>
    <w:rsid w:val="007B4ADF"/>
    <w:rsid w:val="007B4C65"/>
    <w:rsid w:val="007B4D49"/>
    <w:rsid w:val="007B4DF4"/>
    <w:rsid w:val="007B4E11"/>
    <w:rsid w:val="007B4FE0"/>
    <w:rsid w:val="007B502E"/>
    <w:rsid w:val="007B5066"/>
    <w:rsid w:val="007B5222"/>
    <w:rsid w:val="007B53C0"/>
    <w:rsid w:val="007B542F"/>
    <w:rsid w:val="007B545F"/>
    <w:rsid w:val="007B5608"/>
    <w:rsid w:val="007B5659"/>
    <w:rsid w:val="007B5833"/>
    <w:rsid w:val="007B59BA"/>
    <w:rsid w:val="007B5B1F"/>
    <w:rsid w:val="007B5C87"/>
    <w:rsid w:val="007B5CDE"/>
    <w:rsid w:val="007B606B"/>
    <w:rsid w:val="007B607E"/>
    <w:rsid w:val="007B60DC"/>
    <w:rsid w:val="007B60DD"/>
    <w:rsid w:val="007B65E5"/>
    <w:rsid w:val="007B65F1"/>
    <w:rsid w:val="007B6821"/>
    <w:rsid w:val="007B68E2"/>
    <w:rsid w:val="007B69FA"/>
    <w:rsid w:val="007B6A55"/>
    <w:rsid w:val="007B6B54"/>
    <w:rsid w:val="007B6C1F"/>
    <w:rsid w:val="007B6D4F"/>
    <w:rsid w:val="007B6D9D"/>
    <w:rsid w:val="007B6EA0"/>
    <w:rsid w:val="007B6ED1"/>
    <w:rsid w:val="007B6FAF"/>
    <w:rsid w:val="007B6FD1"/>
    <w:rsid w:val="007B7389"/>
    <w:rsid w:val="007B7538"/>
    <w:rsid w:val="007B75BD"/>
    <w:rsid w:val="007B761D"/>
    <w:rsid w:val="007B76E0"/>
    <w:rsid w:val="007B76EA"/>
    <w:rsid w:val="007B7810"/>
    <w:rsid w:val="007B78E8"/>
    <w:rsid w:val="007B7988"/>
    <w:rsid w:val="007B7A05"/>
    <w:rsid w:val="007B7E81"/>
    <w:rsid w:val="007B7F0B"/>
    <w:rsid w:val="007B7F16"/>
    <w:rsid w:val="007B7F5C"/>
    <w:rsid w:val="007C0099"/>
    <w:rsid w:val="007C012D"/>
    <w:rsid w:val="007C01B4"/>
    <w:rsid w:val="007C0208"/>
    <w:rsid w:val="007C0315"/>
    <w:rsid w:val="007C041D"/>
    <w:rsid w:val="007C04F8"/>
    <w:rsid w:val="007C0522"/>
    <w:rsid w:val="007C06F4"/>
    <w:rsid w:val="007C07E4"/>
    <w:rsid w:val="007C0864"/>
    <w:rsid w:val="007C08A0"/>
    <w:rsid w:val="007C0971"/>
    <w:rsid w:val="007C0A90"/>
    <w:rsid w:val="007C0B73"/>
    <w:rsid w:val="007C0BC2"/>
    <w:rsid w:val="007C0C89"/>
    <w:rsid w:val="007C0D63"/>
    <w:rsid w:val="007C0DA9"/>
    <w:rsid w:val="007C0DE1"/>
    <w:rsid w:val="007C1200"/>
    <w:rsid w:val="007C121C"/>
    <w:rsid w:val="007C1375"/>
    <w:rsid w:val="007C170E"/>
    <w:rsid w:val="007C1799"/>
    <w:rsid w:val="007C18B1"/>
    <w:rsid w:val="007C19C5"/>
    <w:rsid w:val="007C19FC"/>
    <w:rsid w:val="007C1BB6"/>
    <w:rsid w:val="007C1C5E"/>
    <w:rsid w:val="007C1D34"/>
    <w:rsid w:val="007C1EE5"/>
    <w:rsid w:val="007C1F7A"/>
    <w:rsid w:val="007C2039"/>
    <w:rsid w:val="007C2047"/>
    <w:rsid w:val="007C2188"/>
    <w:rsid w:val="007C247F"/>
    <w:rsid w:val="007C264B"/>
    <w:rsid w:val="007C26B9"/>
    <w:rsid w:val="007C284E"/>
    <w:rsid w:val="007C2867"/>
    <w:rsid w:val="007C2894"/>
    <w:rsid w:val="007C2909"/>
    <w:rsid w:val="007C29B0"/>
    <w:rsid w:val="007C29CA"/>
    <w:rsid w:val="007C2A86"/>
    <w:rsid w:val="007C2BB7"/>
    <w:rsid w:val="007C2C72"/>
    <w:rsid w:val="007C2D70"/>
    <w:rsid w:val="007C2E56"/>
    <w:rsid w:val="007C300E"/>
    <w:rsid w:val="007C314D"/>
    <w:rsid w:val="007C32A5"/>
    <w:rsid w:val="007C330E"/>
    <w:rsid w:val="007C3395"/>
    <w:rsid w:val="007C36B3"/>
    <w:rsid w:val="007C3837"/>
    <w:rsid w:val="007C39A3"/>
    <w:rsid w:val="007C39F2"/>
    <w:rsid w:val="007C39F8"/>
    <w:rsid w:val="007C3A14"/>
    <w:rsid w:val="007C3A66"/>
    <w:rsid w:val="007C3B5E"/>
    <w:rsid w:val="007C3C3E"/>
    <w:rsid w:val="007C3FD5"/>
    <w:rsid w:val="007C4035"/>
    <w:rsid w:val="007C408E"/>
    <w:rsid w:val="007C4158"/>
    <w:rsid w:val="007C436D"/>
    <w:rsid w:val="007C4388"/>
    <w:rsid w:val="007C43C7"/>
    <w:rsid w:val="007C46BC"/>
    <w:rsid w:val="007C471A"/>
    <w:rsid w:val="007C48AE"/>
    <w:rsid w:val="007C49DC"/>
    <w:rsid w:val="007C4AD1"/>
    <w:rsid w:val="007C4C28"/>
    <w:rsid w:val="007C4D77"/>
    <w:rsid w:val="007C4D7E"/>
    <w:rsid w:val="007C4E29"/>
    <w:rsid w:val="007C4E41"/>
    <w:rsid w:val="007C4ECB"/>
    <w:rsid w:val="007C509B"/>
    <w:rsid w:val="007C52B4"/>
    <w:rsid w:val="007C539D"/>
    <w:rsid w:val="007C5400"/>
    <w:rsid w:val="007C567F"/>
    <w:rsid w:val="007C583D"/>
    <w:rsid w:val="007C589D"/>
    <w:rsid w:val="007C5A22"/>
    <w:rsid w:val="007C5B9D"/>
    <w:rsid w:val="007C5CBC"/>
    <w:rsid w:val="007C5DFE"/>
    <w:rsid w:val="007C5EE3"/>
    <w:rsid w:val="007C6198"/>
    <w:rsid w:val="007C6204"/>
    <w:rsid w:val="007C6243"/>
    <w:rsid w:val="007C6396"/>
    <w:rsid w:val="007C649A"/>
    <w:rsid w:val="007C6611"/>
    <w:rsid w:val="007C6858"/>
    <w:rsid w:val="007C685D"/>
    <w:rsid w:val="007C688A"/>
    <w:rsid w:val="007C6951"/>
    <w:rsid w:val="007C6AAD"/>
    <w:rsid w:val="007C6ACD"/>
    <w:rsid w:val="007C6BB0"/>
    <w:rsid w:val="007C6CCC"/>
    <w:rsid w:val="007C6D65"/>
    <w:rsid w:val="007C7094"/>
    <w:rsid w:val="007C70B4"/>
    <w:rsid w:val="007C7237"/>
    <w:rsid w:val="007C7303"/>
    <w:rsid w:val="007C74FA"/>
    <w:rsid w:val="007C763F"/>
    <w:rsid w:val="007C7652"/>
    <w:rsid w:val="007C7A9B"/>
    <w:rsid w:val="007C7BF3"/>
    <w:rsid w:val="007C7D5D"/>
    <w:rsid w:val="007C7F73"/>
    <w:rsid w:val="007C7FCA"/>
    <w:rsid w:val="007D0103"/>
    <w:rsid w:val="007D0156"/>
    <w:rsid w:val="007D05CB"/>
    <w:rsid w:val="007D06FA"/>
    <w:rsid w:val="007D08DF"/>
    <w:rsid w:val="007D09BB"/>
    <w:rsid w:val="007D09DA"/>
    <w:rsid w:val="007D0C2C"/>
    <w:rsid w:val="007D0E39"/>
    <w:rsid w:val="007D0E69"/>
    <w:rsid w:val="007D101E"/>
    <w:rsid w:val="007D111C"/>
    <w:rsid w:val="007D11C8"/>
    <w:rsid w:val="007D1406"/>
    <w:rsid w:val="007D1598"/>
    <w:rsid w:val="007D15FD"/>
    <w:rsid w:val="007D16CC"/>
    <w:rsid w:val="007D175F"/>
    <w:rsid w:val="007D1A5C"/>
    <w:rsid w:val="007D1A97"/>
    <w:rsid w:val="007D1AA4"/>
    <w:rsid w:val="007D1C30"/>
    <w:rsid w:val="007D1DFC"/>
    <w:rsid w:val="007D1E59"/>
    <w:rsid w:val="007D21F3"/>
    <w:rsid w:val="007D2369"/>
    <w:rsid w:val="007D2473"/>
    <w:rsid w:val="007D24A5"/>
    <w:rsid w:val="007D2519"/>
    <w:rsid w:val="007D256D"/>
    <w:rsid w:val="007D2930"/>
    <w:rsid w:val="007D293D"/>
    <w:rsid w:val="007D2948"/>
    <w:rsid w:val="007D2AE5"/>
    <w:rsid w:val="007D2E0F"/>
    <w:rsid w:val="007D2EA8"/>
    <w:rsid w:val="007D2F83"/>
    <w:rsid w:val="007D30FF"/>
    <w:rsid w:val="007D3213"/>
    <w:rsid w:val="007D33F8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BD"/>
    <w:rsid w:val="007D3BF5"/>
    <w:rsid w:val="007D3D5E"/>
    <w:rsid w:val="007D3F07"/>
    <w:rsid w:val="007D3FE5"/>
    <w:rsid w:val="007D4177"/>
    <w:rsid w:val="007D41C4"/>
    <w:rsid w:val="007D4353"/>
    <w:rsid w:val="007D44CE"/>
    <w:rsid w:val="007D4530"/>
    <w:rsid w:val="007D46BE"/>
    <w:rsid w:val="007D4B89"/>
    <w:rsid w:val="007D4C11"/>
    <w:rsid w:val="007D4DEE"/>
    <w:rsid w:val="007D4E1C"/>
    <w:rsid w:val="007D4F06"/>
    <w:rsid w:val="007D4FF0"/>
    <w:rsid w:val="007D4FF3"/>
    <w:rsid w:val="007D508A"/>
    <w:rsid w:val="007D50AA"/>
    <w:rsid w:val="007D5217"/>
    <w:rsid w:val="007D536F"/>
    <w:rsid w:val="007D542A"/>
    <w:rsid w:val="007D55C3"/>
    <w:rsid w:val="007D561A"/>
    <w:rsid w:val="007D5674"/>
    <w:rsid w:val="007D575F"/>
    <w:rsid w:val="007D5828"/>
    <w:rsid w:val="007D5956"/>
    <w:rsid w:val="007D59B3"/>
    <w:rsid w:val="007D5B35"/>
    <w:rsid w:val="007D5BBB"/>
    <w:rsid w:val="007D5CC3"/>
    <w:rsid w:val="007D5D7F"/>
    <w:rsid w:val="007D6056"/>
    <w:rsid w:val="007D6309"/>
    <w:rsid w:val="007D632F"/>
    <w:rsid w:val="007D64CC"/>
    <w:rsid w:val="007D64FB"/>
    <w:rsid w:val="007D6554"/>
    <w:rsid w:val="007D656C"/>
    <w:rsid w:val="007D665C"/>
    <w:rsid w:val="007D696D"/>
    <w:rsid w:val="007D6B1B"/>
    <w:rsid w:val="007D6B84"/>
    <w:rsid w:val="007D6BB0"/>
    <w:rsid w:val="007D6D7D"/>
    <w:rsid w:val="007D7145"/>
    <w:rsid w:val="007D7196"/>
    <w:rsid w:val="007D7780"/>
    <w:rsid w:val="007D7938"/>
    <w:rsid w:val="007D79F9"/>
    <w:rsid w:val="007D7B21"/>
    <w:rsid w:val="007D7B24"/>
    <w:rsid w:val="007D7C83"/>
    <w:rsid w:val="007D7C90"/>
    <w:rsid w:val="007D7CDD"/>
    <w:rsid w:val="007D7D1D"/>
    <w:rsid w:val="007D7D70"/>
    <w:rsid w:val="007D7DA8"/>
    <w:rsid w:val="007E009F"/>
    <w:rsid w:val="007E02B4"/>
    <w:rsid w:val="007E02C8"/>
    <w:rsid w:val="007E037A"/>
    <w:rsid w:val="007E03B6"/>
    <w:rsid w:val="007E04CD"/>
    <w:rsid w:val="007E05ED"/>
    <w:rsid w:val="007E07B7"/>
    <w:rsid w:val="007E0B1D"/>
    <w:rsid w:val="007E0B77"/>
    <w:rsid w:val="007E0D2D"/>
    <w:rsid w:val="007E0D6D"/>
    <w:rsid w:val="007E0DE5"/>
    <w:rsid w:val="007E0E05"/>
    <w:rsid w:val="007E0FB1"/>
    <w:rsid w:val="007E1090"/>
    <w:rsid w:val="007E1187"/>
    <w:rsid w:val="007E1321"/>
    <w:rsid w:val="007E13C4"/>
    <w:rsid w:val="007E1491"/>
    <w:rsid w:val="007E156D"/>
    <w:rsid w:val="007E16BC"/>
    <w:rsid w:val="007E170E"/>
    <w:rsid w:val="007E1990"/>
    <w:rsid w:val="007E19EB"/>
    <w:rsid w:val="007E1B92"/>
    <w:rsid w:val="007E20BD"/>
    <w:rsid w:val="007E227D"/>
    <w:rsid w:val="007E23EF"/>
    <w:rsid w:val="007E2715"/>
    <w:rsid w:val="007E2B63"/>
    <w:rsid w:val="007E2B9B"/>
    <w:rsid w:val="007E2BA6"/>
    <w:rsid w:val="007E2DBF"/>
    <w:rsid w:val="007E2DF0"/>
    <w:rsid w:val="007E2F76"/>
    <w:rsid w:val="007E2FA5"/>
    <w:rsid w:val="007E3037"/>
    <w:rsid w:val="007E31CC"/>
    <w:rsid w:val="007E320A"/>
    <w:rsid w:val="007E334F"/>
    <w:rsid w:val="007E335B"/>
    <w:rsid w:val="007E33D2"/>
    <w:rsid w:val="007E343F"/>
    <w:rsid w:val="007E3473"/>
    <w:rsid w:val="007E3502"/>
    <w:rsid w:val="007E3798"/>
    <w:rsid w:val="007E38C6"/>
    <w:rsid w:val="007E38DC"/>
    <w:rsid w:val="007E395E"/>
    <w:rsid w:val="007E3A12"/>
    <w:rsid w:val="007E3C42"/>
    <w:rsid w:val="007E3D19"/>
    <w:rsid w:val="007E3DD0"/>
    <w:rsid w:val="007E3EB6"/>
    <w:rsid w:val="007E3EF8"/>
    <w:rsid w:val="007E3F27"/>
    <w:rsid w:val="007E3F3C"/>
    <w:rsid w:val="007E3F55"/>
    <w:rsid w:val="007E3F58"/>
    <w:rsid w:val="007E41B5"/>
    <w:rsid w:val="007E4222"/>
    <w:rsid w:val="007E4450"/>
    <w:rsid w:val="007E49C4"/>
    <w:rsid w:val="007E49EC"/>
    <w:rsid w:val="007E4BAA"/>
    <w:rsid w:val="007E4F43"/>
    <w:rsid w:val="007E4F9A"/>
    <w:rsid w:val="007E4FA4"/>
    <w:rsid w:val="007E505E"/>
    <w:rsid w:val="007E54B5"/>
    <w:rsid w:val="007E54DD"/>
    <w:rsid w:val="007E57F8"/>
    <w:rsid w:val="007E589F"/>
    <w:rsid w:val="007E58E2"/>
    <w:rsid w:val="007E59DA"/>
    <w:rsid w:val="007E5C38"/>
    <w:rsid w:val="007E5C62"/>
    <w:rsid w:val="007E5D65"/>
    <w:rsid w:val="007E5DBA"/>
    <w:rsid w:val="007E5E27"/>
    <w:rsid w:val="007E5E49"/>
    <w:rsid w:val="007E5E93"/>
    <w:rsid w:val="007E5F25"/>
    <w:rsid w:val="007E6281"/>
    <w:rsid w:val="007E6364"/>
    <w:rsid w:val="007E639A"/>
    <w:rsid w:val="007E643F"/>
    <w:rsid w:val="007E6792"/>
    <w:rsid w:val="007E67D4"/>
    <w:rsid w:val="007E69B0"/>
    <w:rsid w:val="007E6ACC"/>
    <w:rsid w:val="007E6C51"/>
    <w:rsid w:val="007E6D57"/>
    <w:rsid w:val="007E7180"/>
    <w:rsid w:val="007E72A2"/>
    <w:rsid w:val="007E7524"/>
    <w:rsid w:val="007E7536"/>
    <w:rsid w:val="007E7591"/>
    <w:rsid w:val="007E75AF"/>
    <w:rsid w:val="007E7721"/>
    <w:rsid w:val="007E772F"/>
    <w:rsid w:val="007E7811"/>
    <w:rsid w:val="007E792E"/>
    <w:rsid w:val="007E79E6"/>
    <w:rsid w:val="007E7A23"/>
    <w:rsid w:val="007E7B68"/>
    <w:rsid w:val="007E7C9D"/>
    <w:rsid w:val="007E7EBE"/>
    <w:rsid w:val="007E7EF5"/>
    <w:rsid w:val="007E7EF6"/>
    <w:rsid w:val="007F028E"/>
    <w:rsid w:val="007F0393"/>
    <w:rsid w:val="007F03BE"/>
    <w:rsid w:val="007F04B0"/>
    <w:rsid w:val="007F0548"/>
    <w:rsid w:val="007F05BB"/>
    <w:rsid w:val="007F065E"/>
    <w:rsid w:val="007F0711"/>
    <w:rsid w:val="007F072D"/>
    <w:rsid w:val="007F07FA"/>
    <w:rsid w:val="007F082A"/>
    <w:rsid w:val="007F09D4"/>
    <w:rsid w:val="007F09DD"/>
    <w:rsid w:val="007F09E8"/>
    <w:rsid w:val="007F0A02"/>
    <w:rsid w:val="007F0C4E"/>
    <w:rsid w:val="007F0C55"/>
    <w:rsid w:val="007F0C71"/>
    <w:rsid w:val="007F0CC6"/>
    <w:rsid w:val="007F0D26"/>
    <w:rsid w:val="007F0E4C"/>
    <w:rsid w:val="007F0EE9"/>
    <w:rsid w:val="007F0EFD"/>
    <w:rsid w:val="007F0F4B"/>
    <w:rsid w:val="007F0FBD"/>
    <w:rsid w:val="007F10CE"/>
    <w:rsid w:val="007F10D5"/>
    <w:rsid w:val="007F1169"/>
    <w:rsid w:val="007F12E7"/>
    <w:rsid w:val="007F132A"/>
    <w:rsid w:val="007F1378"/>
    <w:rsid w:val="007F13CF"/>
    <w:rsid w:val="007F14DA"/>
    <w:rsid w:val="007F15F9"/>
    <w:rsid w:val="007F1700"/>
    <w:rsid w:val="007F1907"/>
    <w:rsid w:val="007F1936"/>
    <w:rsid w:val="007F1C47"/>
    <w:rsid w:val="007F1C5F"/>
    <w:rsid w:val="007F1CD3"/>
    <w:rsid w:val="007F1F25"/>
    <w:rsid w:val="007F20B9"/>
    <w:rsid w:val="007F20F3"/>
    <w:rsid w:val="007F2144"/>
    <w:rsid w:val="007F218D"/>
    <w:rsid w:val="007F23BA"/>
    <w:rsid w:val="007F2405"/>
    <w:rsid w:val="007F26D3"/>
    <w:rsid w:val="007F2908"/>
    <w:rsid w:val="007F2A1F"/>
    <w:rsid w:val="007F2C38"/>
    <w:rsid w:val="007F2CA7"/>
    <w:rsid w:val="007F2D0E"/>
    <w:rsid w:val="007F2DF0"/>
    <w:rsid w:val="007F2EAB"/>
    <w:rsid w:val="007F2FBA"/>
    <w:rsid w:val="007F3124"/>
    <w:rsid w:val="007F319E"/>
    <w:rsid w:val="007F31F9"/>
    <w:rsid w:val="007F3252"/>
    <w:rsid w:val="007F32D7"/>
    <w:rsid w:val="007F3308"/>
    <w:rsid w:val="007F337E"/>
    <w:rsid w:val="007F33BC"/>
    <w:rsid w:val="007F3534"/>
    <w:rsid w:val="007F35A7"/>
    <w:rsid w:val="007F37CC"/>
    <w:rsid w:val="007F3824"/>
    <w:rsid w:val="007F3877"/>
    <w:rsid w:val="007F3A2B"/>
    <w:rsid w:val="007F3AA4"/>
    <w:rsid w:val="007F3AC6"/>
    <w:rsid w:val="007F3B20"/>
    <w:rsid w:val="007F3BE6"/>
    <w:rsid w:val="007F3C23"/>
    <w:rsid w:val="007F3C4C"/>
    <w:rsid w:val="007F3CEE"/>
    <w:rsid w:val="007F3E3C"/>
    <w:rsid w:val="007F404D"/>
    <w:rsid w:val="007F41FB"/>
    <w:rsid w:val="007F42BA"/>
    <w:rsid w:val="007F42DA"/>
    <w:rsid w:val="007F4319"/>
    <w:rsid w:val="007F4358"/>
    <w:rsid w:val="007F451D"/>
    <w:rsid w:val="007F45D8"/>
    <w:rsid w:val="007F4647"/>
    <w:rsid w:val="007F4786"/>
    <w:rsid w:val="007F480E"/>
    <w:rsid w:val="007F49AD"/>
    <w:rsid w:val="007F4A38"/>
    <w:rsid w:val="007F4AC6"/>
    <w:rsid w:val="007F4C6D"/>
    <w:rsid w:val="007F4CDB"/>
    <w:rsid w:val="007F4EB7"/>
    <w:rsid w:val="007F5197"/>
    <w:rsid w:val="007F5236"/>
    <w:rsid w:val="007F52B8"/>
    <w:rsid w:val="007F5391"/>
    <w:rsid w:val="007F54AF"/>
    <w:rsid w:val="007F56D6"/>
    <w:rsid w:val="007F59B5"/>
    <w:rsid w:val="007F5A87"/>
    <w:rsid w:val="007F5AFC"/>
    <w:rsid w:val="007F5B20"/>
    <w:rsid w:val="007F5B3D"/>
    <w:rsid w:val="007F5B4A"/>
    <w:rsid w:val="007F5C99"/>
    <w:rsid w:val="007F5CE6"/>
    <w:rsid w:val="007F5D24"/>
    <w:rsid w:val="007F5D60"/>
    <w:rsid w:val="007F5DE7"/>
    <w:rsid w:val="007F5DED"/>
    <w:rsid w:val="007F5EB3"/>
    <w:rsid w:val="007F5F03"/>
    <w:rsid w:val="007F627B"/>
    <w:rsid w:val="007F62B6"/>
    <w:rsid w:val="007F6457"/>
    <w:rsid w:val="007F66EF"/>
    <w:rsid w:val="007F6795"/>
    <w:rsid w:val="007F679E"/>
    <w:rsid w:val="007F67B1"/>
    <w:rsid w:val="007F69B8"/>
    <w:rsid w:val="007F69CC"/>
    <w:rsid w:val="007F6AAA"/>
    <w:rsid w:val="007F6AC8"/>
    <w:rsid w:val="007F6B53"/>
    <w:rsid w:val="007F6B7E"/>
    <w:rsid w:val="007F6D83"/>
    <w:rsid w:val="007F6F4E"/>
    <w:rsid w:val="007F6FD7"/>
    <w:rsid w:val="007F7530"/>
    <w:rsid w:val="007F75E3"/>
    <w:rsid w:val="007F767B"/>
    <w:rsid w:val="007F7687"/>
    <w:rsid w:val="007F7695"/>
    <w:rsid w:val="007F76A6"/>
    <w:rsid w:val="007F76AB"/>
    <w:rsid w:val="007F775A"/>
    <w:rsid w:val="007F7775"/>
    <w:rsid w:val="007F79C5"/>
    <w:rsid w:val="007F7A27"/>
    <w:rsid w:val="007F7B0C"/>
    <w:rsid w:val="007F7B75"/>
    <w:rsid w:val="007F7C99"/>
    <w:rsid w:val="007F7D26"/>
    <w:rsid w:val="007F7D36"/>
    <w:rsid w:val="007F7DCB"/>
    <w:rsid w:val="007F7E42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784"/>
    <w:rsid w:val="008007F5"/>
    <w:rsid w:val="00800911"/>
    <w:rsid w:val="00800A60"/>
    <w:rsid w:val="00800B30"/>
    <w:rsid w:val="00800BAF"/>
    <w:rsid w:val="00800D3B"/>
    <w:rsid w:val="00800D75"/>
    <w:rsid w:val="00800D86"/>
    <w:rsid w:val="00800F83"/>
    <w:rsid w:val="008012B7"/>
    <w:rsid w:val="0080133A"/>
    <w:rsid w:val="00801366"/>
    <w:rsid w:val="008013E5"/>
    <w:rsid w:val="008014AA"/>
    <w:rsid w:val="008015F7"/>
    <w:rsid w:val="00801A08"/>
    <w:rsid w:val="00801ACB"/>
    <w:rsid w:val="00801DF1"/>
    <w:rsid w:val="00801EF4"/>
    <w:rsid w:val="00801F66"/>
    <w:rsid w:val="00802058"/>
    <w:rsid w:val="008022C9"/>
    <w:rsid w:val="0080241F"/>
    <w:rsid w:val="00802447"/>
    <w:rsid w:val="00802521"/>
    <w:rsid w:val="0080260B"/>
    <w:rsid w:val="0080262F"/>
    <w:rsid w:val="0080264D"/>
    <w:rsid w:val="0080292A"/>
    <w:rsid w:val="008029F0"/>
    <w:rsid w:val="00802A2C"/>
    <w:rsid w:val="00802C84"/>
    <w:rsid w:val="00802C9F"/>
    <w:rsid w:val="00802CCB"/>
    <w:rsid w:val="00802D6A"/>
    <w:rsid w:val="00802DDC"/>
    <w:rsid w:val="00802E58"/>
    <w:rsid w:val="00802EF9"/>
    <w:rsid w:val="00802F11"/>
    <w:rsid w:val="008032C1"/>
    <w:rsid w:val="008032CD"/>
    <w:rsid w:val="008032E2"/>
    <w:rsid w:val="008033EE"/>
    <w:rsid w:val="0080340F"/>
    <w:rsid w:val="0080346B"/>
    <w:rsid w:val="008034ED"/>
    <w:rsid w:val="008034F6"/>
    <w:rsid w:val="0080360C"/>
    <w:rsid w:val="0080373A"/>
    <w:rsid w:val="00803795"/>
    <w:rsid w:val="008037FE"/>
    <w:rsid w:val="00803908"/>
    <w:rsid w:val="00803984"/>
    <w:rsid w:val="00803AB3"/>
    <w:rsid w:val="00803B88"/>
    <w:rsid w:val="00803BBD"/>
    <w:rsid w:val="00803CE3"/>
    <w:rsid w:val="00803CFA"/>
    <w:rsid w:val="00803DDA"/>
    <w:rsid w:val="00803F96"/>
    <w:rsid w:val="00803FD3"/>
    <w:rsid w:val="00803FF0"/>
    <w:rsid w:val="008040EC"/>
    <w:rsid w:val="008041DF"/>
    <w:rsid w:val="00804214"/>
    <w:rsid w:val="00804315"/>
    <w:rsid w:val="00804375"/>
    <w:rsid w:val="0080445D"/>
    <w:rsid w:val="0080452B"/>
    <w:rsid w:val="008048C1"/>
    <w:rsid w:val="0080490F"/>
    <w:rsid w:val="00804A48"/>
    <w:rsid w:val="00804A51"/>
    <w:rsid w:val="00804C99"/>
    <w:rsid w:val="00804D00"/>
    <w:rsid w:val="00804D2A"/>
    <w:rsid w:val="00804E1B"/>
    <w:rsid w:val="00804F60"/>
    <w:rsid w:val="0080520F"/>
    <w:rsid w:val="008052D8"/>
    <w:rsid w:val="008054BC"/>
    <w:rsid w:val="00805523"/>
    <w:rsid w:val="0080554C"/>
    <w:rsid w:val="00805727"/>
    <w:rsid w:val="0080579B"/>
    <w:rsid w:val="00805807"/>
    <w:rsid w:val="0080595D"/>
    <w:rsid w:val="00805C47"/>
    <w:rsid w:val="00805C8C"/>
    <w:rsid w:val="00805C8D"/>
    <w:rsid w:val="00805D5B"/>
    <w:rsid w:val="00806045"/>
    <w:rsid w:val="008060B4"/>
    <w:rsid w:val="0080613C"/>
    <w:rsid w:val="0080626F"/>
    <w:rsid w:val="00806475"/>
    <w:rsid w:val="00806785"/>
    <w:rsid w:val="0080685D"/>
    <w:rsid w:val="008068DC"/>
    <w:rsid w:val="00806941"/>
    <w:rsid w:val="00806FC0"/>
    <w:rsid w:val="00806FD8"/>
    <w:rsid w:val="008070B6"/>
    <w:rsid w:val="00807145"/>
    <w:rsid w:val="00807195"/>
    <w:rsid w:val="00807359"/>
    <w:rsid w:val="00807400"/>
    <w:rsid w:val="00807680"/>
    <w:rsid w:val="00807803"/>
    <w:rsid w:val="0080792F"/>
    <w:rsid w:val="00807971"/>
    <w:rsid w:val="00807C0E"/>
    <w:rsid w:val="00807C59"/>
    <w:rsid w:val="00807E32"/>
    <w:rsid w:val="00807ED9"/>
    <w:rsid w:val="00807F42"/>
    <w:rsid w:val="00807F61"/>
    <w:rsid w:val="008100A8"/>
    <w:rsid w:val="008100E5"/>
    <w:rsid w:val="0081027E"/>
    <w:rsid w:val="008102A2"/>
    <w:rsid w:val="00810397"/>
    <w:rsid w:val="008103E4"/>
    <w:rsid w:val="00810501"/>
    <w:rsid w:val="00810550"/>
    <w:rsid w:val="008105E6"/>
    <w:rsid w:val="008106A3"/>
    <w:rsid w:val="008106C7"/>
    <w:rsid w:val="0081075F"/>
    <w:rsid w:val="0081078C"/>
    <w:rsid w:val="008107A7"/>
    <w:rsid w:val="00810824"/>
    <w:rsid w:val="0081090D"/>
    <w:rsid w:val="00810B6B"/>
    <w:rsid w:val="00810B94"/>
    <w:rsid w:val="00810D6D"/>
    <w:rsid w:val="00810DA4"/>
    <w:rsid w:val="00810F00"/>
    <w:rsid w:val="008110C6"/>
    <w:rsid w:val="008110F6"/>
    <w:rsid w:val="008111D1"/>
    <w:rsid w:val="008112CF"/>
    <w:rsid w:val="0081137E"/>
    <w:rsid w:val="00811435"/>
    <w:rsid w:val="00811476"/>
    <w:rsid w:val="00811496"/>
    <w:rsid w:val="0081184A"/>
    <w:rsid w:val="00811AC4"/>
    <w:rsid w:val="00811D7C"/>
    <w:rsid w:val="00811DE9"/>
    <w:rsid w:val="00811E72"/>
    <w:rsid w:val="00811EB2"/>
    <w:rsid w:val="00811EC6"/>
    <w:rsid w:val="00811F7D"/>
    <w:rsid w:val="00812049"/>
    <w:rsid w:val="00812107"/>
    <w:rsid w:val="00812254"/>
    <w:rsid w:val="008122E8"/>
    <w:rsid w:val="00812357"/>
    <w:rsid w:val="00812408"/>
    <w:rsid w:val="0081249E"/>
    <w:rsid w:val="00812555"/>
    <w:rsid w:val="00812897"/>
    <w:rsid w:val="008128CA"/>
    <w:rsid w:val="008128EA"/>
    <w:rsid w:val="00812967"/>
    <w:rsid w:val="0081299B"/>
    <w:rsid w:val="008129E2"/>
    <w:rsid w:val="008129EF"/>
    <w:rsid w:val="00812B4B"/>
    <w:rsid w:val="00812CBA"/>
    <w:rsid w:val="00812D5C"/>
    <w:rsid w:val="00812DE1"/>
    <w:rsid w:val="00813062"/>
    <w:rsid w:val="008130E5"/>
    <w:rsid w:val="0081333F"/>
    <w:rsid w:val="00813422"/>
    <w:rsid w:val="008135A9"/>
    <w:rsid w:val="0081362A"/>
    <w:rsid w:val="00813793"/>
    <w:rsid w:val="008137E4"/>
    <w:rsid w:val="00813A61"/>
    <w:rsid w:val="00813AC3"/>
    <w:rsid w:val="00813AE2"/>
    <w:rsid w:val="00813D67"/>
    <w:rsid w:val="00813D6D"/>
    <w:rsid w:val="00813F73"/>
    <w:rsid w:val="00814108"/>
    <w:rsid w:val="00814386"/>
    <w:rsid w:val="008143D8"/>
    <w:rsid w:val="00814439"/>
    <w:rsid w:val="00814455"/>
    <w:rsid w:val="008144A5"/>
    <w:rsid w:val="008144D0"/>
    <w:rsid w:val="00814507"/>
    <w:rsid w:val="00814B13"/>
    <w:rsid w:val="00814B15"/>
    <w:rsid w:val="00814B3B"/>
    <w:rsid w:val="00814CAC"/>
    <w:rsid w:val="00814F1E"/>
    <w:rsid w:val="008152A5"/>
    <w:rsid w:val="00815382"/>
    <w:rsid w:val="0081544F"/>
    <w:rsid w:val="008155F3"/>
    <w:rsid w:val="0081583E"/>
    <w:rsid w:val="0081598E"/>
    <w:rsid w:val="00815AE8"/>
    <w:rsid w:val="00815B0A"/>
    <w:rsid w:val="00815BBE"/>
    <w:rsid w:val="00815D1E"/>
    <w:rsid w:val="00815D74"/>
    <w:rsid w:val="00815D7C"/>
    <w:rsid w:val="00815E98"/>
    <w:rsid w:val="00815F77"/>
    <w:rsid w:val="0081602F"/>
    <w:rsid w:val="008160A5"/>
    <w:rsid w:val="0081623A"/>
    <w:rsid w:val="00816285"/>
    <w:rsid w:val="008163BE"/>
    <w:rsid w:val="008163D4"/>
    <w:rsid w:val="008163F4"/>
    <w:rsid w:val="00816521"/>
    <w:rsid w:val="0081660B"/>
    <w:rsid w:val="0081664A"/>
    <w:rsid w:val="008166D3"/>
    <w:rsid w:val="0081677F"/>
    <w:rsid w:val="008168C3"/>
    <w:rsid w:val="00816A3D"/>
    <w:rsid w:val="00816CBC"/>
    <w:rsid w:val="00816E6A"/>
    <w:rsid w:val="008172B7"/>
    <w:rsid w:val="00817388"/>
    <w:rsid w:val="00817414"/>
    <w:rsid w:val="00817514"/>
    <w:rsid w:val="00817562"/>
    <w:rsid w:val="0081760A"/>
    <w:rsid w:val="00817789"/>
    <w:rsid w:val="0081779C"/>
    <w:rsid w:val="008177B9"/>
    <w:rsid w:val="008178DB"/>
    <w:rsid w:val="00817908"/>
    <w:rsid w:val="0081795D"/>
    <w:rsid w:val="00817A2C"/>
    <w:rsid w:val="00817BB3"/>
    <w:rsid w:val="00817C13"/>
    <w:rsid w:val="00817CD7"/>
    <w:rsid w:val="00817D1A"/>
    <w:rsid w:val="00817DF7"/>
    <w:rsid w:val="00820022"/>
    <w:rsid w:val="00820026"/>
    <w:rsid w:val="0082004B"/>
    <w:rsid w:val="008202C7"/>
    <w:rsid w:val="008202F8"/>
    <w:rsid w:val="00820476"/>
    <w:rsid w:val="00820536"/>
    <w:rsid w:val="0082056B"/>
    <w:rsid w:val="00820570"/>
    <w:rsid w:val="00820592"/>
    <w:rsid w:val="008208D4"/>
    <w:rsid w:val="008209BC"/>
    <w:rsid w:val="00820C0D"/>
    <w:rsid w:val="00820CA4"/>
    <w:rsid w:val="00820DFF"/>
    <w:rsid w:val="00820E09"/>
    <w:rsid w:val="00820E66"/>
    <w:rsid w:val="00821120"/>
    <w:rsid w:val="00821145"/>
    <w:rsid w:val="00821177"/>
    <w:rsid w:val="00821252"/>
    <w:rsid w:val="00821279"/>
    <w:rsid w:val="0082167B"/>
    <w:rsid w:val="00821952"/>
    <w:rsid w:val="00821A87"/>
    <w:rsid w:val="00821B22"/>
    <w:rsid w:val="00821C01"/>
    <w:rsid w:val="00821CC4"/>
    <w:rsid w:val="00821E0E"/>
    <w:rsid w:val="00821EBC"/>
    <w:rsid w:val="00821F7B"/>
    <w:rsid w:val="008220C8"/>
    <w:rsid w:val="008220DC"/>
    <w:rsid w:val="00822103"/>
    <w:rsid w:val="00822281"/>
    <w:rsid w:val="00822366"/>
    <w:rsid w:val="008224EE"/>
    <w:rsid w:val="008225F6"/>
    <w:rsid w:val="0082275B"/>
    <w:rsid w:val="00822785"/>
    <w:rsid w:val="00822883"/>
    <w:rsid w:val="0082295D"/>
    <w:rsid w:val="00822A5E"/>
    <w:rsid w:val="00822B43"/>
    <w:rsid w:val="00822C0C"/>
    <w:rsid w:val="00822CCC"/>
    <w:rsid w:val="00822DF0"/>
    <w:rsid w:val="00822EB3"/>
    <w:rsid w:val="00822F1B"/>
    <w:rsid w:val="00822F2A"/>
    <w:rsid w:val="00822FF4"/>
    <w:rsid w:val="00823031"/>
    <w:rsid w:val="00823184"/>
    <w:rsid w:val="008232E2"/>
    <w:rsid w:val="008232EB"/>
    <w:rsid w:val="008232F8"/>
    <w:rsid w:val="008232FB"/>
    <w:rsid w:val="008234A1"/>
    <w:rsid w:val="008235E2"/>
    <w:rsid w:val="008235F0"/>
    <w:rsid w:val="0082375C"/>
    <w:rsid w:val="008237DC"/>
    <w:rsid w:val="008238D4"/>
    <w:rsid w:val="0082390E"/>
    <w:rsid w:val="008239C9"/>
    <w:rsid w:val="00823E3B"/>
    <w:rsid w:val="00823F05"/>
    <w:rsid w:val="008240BC"/>
    <w:rsid w:val="008240D6"/>
    <w:rsid w:val="008240D8"/>
    <w:rsid w:val="008240F7"/>
    <w:rsid w:val="008242C4"/>
    <w:rsid w:val="00824376"/>
    <w:rsid w:val="00824454"/>
    <w:rsid w:val="00824534"/>
    <w:rsid w:val="0082454F"/>
    <w:rsid w:val="008245E1"/>
    <w:rsid w:val="0082463D"/>
    <w:rsid w:val="00824671"/>
    <w:rsid w:val="0082488D"/>
    <w:rsid w:val="008248EB"/>
    <w:rsid w:val="0082498C"/>
    <w:rsid w:val="00824D74"/>
    <w:rsid w:val="00824DD9"/>
    <w:rsid w:val="00824EC1"/>
    <w:rsid w:val="00824F3F"/>
    <w:rsid w:val="00824F8C"/>
    <w:rsid w:val="00824FC7"/>
    <w:rsid w:val="0082522B"/>
    <w:rsid w:val="0082560A"/>
    <w:rsid w:val="00825677"/>
    <w:rsid w:val="0082569A"/>
    <w:rsid w:val="008256CF"/>
    <w:rsid w:val="00825795"/>
    <w:rsid w:val="008257CC"/>
    <w:rsid w:val="00825856"/>
    <w:rsid w:val="0082587F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7"/>
    <w:rsid w:val="00825D6C"/>
    <w:rsid w:val="00825E04"/>
    <w:rsid w:val="00825F66"/>
    <w:rsid w:val="00825FE1"/>
    <w:rsid w:val="00825FF1"/>
    <w:rsid w:val="008261B7"/>
    <w:rsid w:val="00826262"/>
    <w:rsid w:val="008262F6"/>
    <w:rsid w:val="008265B1"/>
    <w:rsid w:val="008266FA"/>
    <w:rsid w:val="008267A6"/>
    <w:rsid w:val="008267AF"/>
    <w:rsid w:val="008268A9"/>
    <w:rsid w:val="00826A76"/>
    <w:rsid w:val="00826B49"/>
    <w:rsid w:val="00826D7A"/>
    <w:rsid w:val="00826F73"/>
    <w:rsid w:val="008273C1"/>
    <w:rsid w:val="0082750E"/>
    <w:rsid w:val="00827837"/>
    <w:rsid w:val="00827906"/>
    <w:rsid w:val="008279BC"/>
    <w:rsid w:val="00827B30"/>
    <w:rsid w:val="00827B56"/>
    <w:rsid w:val="00827BD1"/>
    <w:rsid w:val="00827C40"/>
    <w:rsid w:val="00827E36"/>
    <w:rsid w:val="00830115"/>
    <w:rsid w:val="00830152"/>
    <w:rsid w:val="00830155"/>
    <w:rsid w:val="0083029F"/>
    <w:rsid w:val="00830568"/>
    <w:rsid w:val="0083061E"/>
    <w:rsid w:val="0083068B"/>
    <w:rsid w:val="008307EB"/>
    <w:rsid w:val="00830817"/>
    <w:rsid w:val="0083088F"/>
    <w:rsid w:val="008309BF"/>
    <w:rsid w:val="00830AE4"/>
    <w:rsid w:val="00830C73"/>
    <w:rsid w:val="00830D61"/>
    <w:rsid w:val="00830EEC"/>
    <w:rsid w:val="00830FF0"/>
    <w:rsid w:val="00830FF2"/>
    <w:rsid w:val="0083128F"/>
    <w:rsid w:val="00831321"/>
    <w:rsid w:val="008313C0"/>
    <w:rsid w:val="008313DA"/>
    <w:rsid w:val="00831607"/>
    <w:rsid w:val="00831641"/>
    <w:rsid w:val="00831654"/>
    <w:rsid w:val="0083167A"/>
    <w:rsid w:val="00831688"/>
    <w:rsid w:val="0083182A"/>
    <w:rsid w:val="00831B5D"/>
    <w:rsid w:val="00831D38"/>
    <w:rsid w:val="00831D6E"/>
    <w:rsid w:val="00831D94"/>
    <w:rsid w:val="00831DEF"/>
    <w:rsid w:val="00831FC1"/>
    <w:rsid w:val="00831FE0"/>
    <w:rsid w:val="0083203B"/>
    <w:rsid w:val="0083210B"/>
    <w:rsid w:val="0083216F"/>
    <w:rsid w:val="008321A4"/>
    <w:rsid w:val="0083227D"/>
    <w:rsid w:val="008322A3"/>
    <w:rsid w:val="008323D0"/>
    <w:rsid w:val="008323FC"/>
    <w:rsid w:val="0083242F"/>
    <w:rsid w:val="0083243E"/>
    <w:rsid w:val="00832539"/>
    <w:rsid w:val="00832808"/>
    <w:rsid w:val="00832848"/>
    <w:rsid w:val="0083284A"/>
    <w:rsid w:val="008328C2"/>
    <w:rsid w:val="00832901"/>
    <w:rsid w:val="00832A95"/>
    <w:rsid w:val="00832ACB"/>
    <w:rsid w:val="00832D15"/>
    <w:rsid w:val="00832EB2"/>
    <w:rsid w:val="008330F4"/>
    <w:rsid w:val="00833226"/>
    <w:rsid w:val="00833468"/>
    <w:rsid w:val="00833531"/>
    <w:rsid w:val="0083378C"/>
    <w:rsid w:val="008338E4"/>
    <w:rsid w:val="00833A7D"/>
    <w:rsid w:val="00833D48"/>
    <w:rsid w:val="00833FD9"/>
    <w:rsid w:val="00833FF6"/>
    <w:rsid w:val="008340AB"/>
    <w:rsid w:val="0083410D"/>
    <w:rsid w:val="00834228"/>
    <w:rsid w:val="0083425F"/>
    <w:rsid w:val="0083464B"/>
    <w:rsid w:val="008346F8"/>
    <w:rsid w:val="008346FF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45"/>
    <w:rsid w:val="00834EC4"/>
    <w:rsid w:val="00834EDD"/>
    <w:rsid w:val="00835049"/>
    <w:rsid w:val="008351BA"/>
    <w:rsid w:val="00835223"/>
    <w:rsid w:val="0083531F"/>
    <w:rsid w:val="0083538B"/>
    <w:rsid w:val="008354FD"/>
    <w:rsid w:val="00835972"/>
    <w:rsid w:val="00835A4E"/>
    <w:rsid w:val="00835A90"/>
    <w:rsid w:val="00835B6F"/>
    <w:rsid w:val="00835BE9"/>
    <w:rsid w:val="00835CD8"/>
    <w:rsid w:val="00835CF1"/>
    <w:rsid w:val="00835E01"/>
    <w:rsid w:val="00835FAC"/>
    <w:rsid w:val="0083614E"/>
    <w:rsid w:val="008361C4"/>
    <w:rsid w:val="008362FC"/>
    <w:rsid w:val="008363D8"/>
    <w:rsid w:val="00836699"/>
    <w:rsid w:val="008368A8"/>
    <w:rsid w:val="0083694F"/>
    <w:rsid w:val="00836957"/>
    <w:rsid w:val="00836BDC"/>
    <w:rsid w:val="00836D74"/>
    <w:rsid w:val="00836EBD"/>
    <w:rsid w:val="00836F88"/>
    <w:rsid w:val="00837077"/>
    <w:rsid w:val="00837082"/>
    <w:rsid w:val="00837095"/>
    <w:rsid w:val="008372A6"/>
    <w:rsid w:val="008372FE"/>
    <w:rsid w:val="0083735A"/>
    <w:rsid w:val="008373CE"/>
    <w:rsid w:val="00837447"/>
    <w:rsid w:val="00837538"/>
    <w:rsid w:val="008375EC"/>
    <w:rsid w:val="00837894"/>
    <w:rsid w:val="00837995"/>
    <w:rsid w:val="008379EB"/>
    <w:rsid w:val="00837CA5"/>
    <w:rsid w:val="00837CC7"/>
    <w:rsid w:val="00837D92"/>
    <w:rsid w:val="00837EC9"/>
    <w:rsid w:val="008400C3"/>
    <w:rsid w:val="00840215"/>
    <w:rsid w:val="0084037F"/>
    <w:rsid w:val="0084043D"/>
    <w:rsid w:val="0084047B"/>
    <w:rsid w:val="0084051B"/>
    <w:rsid w:val="00840660"/>
    <w:rsid w:val="008409C9"/>
    <w:rsid w:val="00840A50"/>
    <w:rsid w:val="00840CFC"/>
    <w:rsid w:val="00840D33"/>
    <w:rsid w:val="00840E90"/>
    <w:rsid w:val="008413DB"/>
    <w:rsid w:val="008413F6"/>
    <w:rsid w:val="008414B4"/>
    <w:rsid w:val="008415D3"/>
    <w:rsid w:val="008416CC"/>
    <w:rsid w:val="00841745"/>
    <w:rsid w:val="00841824"/>
    <w:rsid w:val="008418A3"/>
    <w:rsid w:val="008418D5"/>
    <w:rsid w:val="008419F7"/>
    <w:rsid w:val="00841A74"/>
    <w:rsid w:val="00841C74"/>
    <w:rsid w:val="00841E00"/>
    <w:rsid w:val="00842021"/>
    <w:rsid w:val="00842077"/>
    <w:rsid w:val="008420DE"/>
    <w:rsid w:val="0084218F"/>
    <w:rsid w:val="008423D3"/>
    <w:rsid w:val="008423DF"/>
    <w:rsid w:val="0084262C"/>
    <w:rsid w:val="00842767"/>
    <w:rsid w:val="00842C7F"/>
    <w:rsid w:val="00842CB1"/>
    <w:rsid w:val="00842CC5"/>
    <w:rsid w:val="00842D05"/>
    <w:rsid w:val="00842D73"/>
    <w:rsid w:val="00842DFF"/>
    <w:rsid w:val="00842F33"/>
    <w:rsid w:val="00842F8C"/>
    <w:rsid w:val="00843127"/>
    <w:rsid w:val="00843195"/>
    <w:rsid w:val="008432A5"/>
    <w:rsid w:val="0084338D"/>
    <w:rsid w:val="00843416"/>
    <w:rsid w:val="00843481"/>
    <w:rsid w:val="008437C4"/>
    <w:rsid w:val="008437E6"/>
    <w:rsid w:val="00843888"/>
    <w:rsid w:val="00843B14"/>
    <w:rsid w:val="00843E32"/>
    <w:rsid w:val="00843E77"/>
    <w:rsid w:val="00843F0A"/>
    <w:rsid w:val="0084415E"/>
    <w:rsid w:val="008441DC"/>
    <w:rsid w:val="0084430F"/>
    <w:rsid w:val="0084441C"/>
    <w:rsid w:val="00844428"/>
    <w:rsid w:val="00844622"/>
    <w:rsid w:val="00844BF5"/>
    <w:rsid w:val="00844F9F"/>
    <w:rsid w:val="008450DC"/>
    <w:rsid w:val="008451C6"/>
    <w:rsid w:val="0084527E"/>
    <w:rsid w:val="008452A4"/>
    <w:rsid w:val="00845321"/>
    <w:rsid w:val="00845514"/>
    <w:rsid w:val="0084553E"/>
    <w:rsid w:val="008455DC"/>
    <w:rsid w:val="00845797"/>
    <w:rsid w:val="008457AD"/>
    <w:rsid w:val="0084585D"/>
    <w:rsid w:val="00845A63"/>
    <w:rsid w:val="00845A74"/>
    <w:rsid w:val="00845B9B"/>
    <w:rsid w:val="00845C55"/>
    <w:rsid w:val="00845CB8"/>
    <w:rsid w:val="00845CC8"/>
    <w:rsid w:val="00845CCB"/>
    <w:rsid w:val="00845D55"/>
    <w:rsid w:val="00845E47"/>
    <w:rsid w:val="00845E98"/>
    <w:rsid w:val="00845EA4"/>
    <w:rsid w:val="00845EFE"/>
    <w:rsid w:val="00846191"/>
    <w:rsid w:val="008463BC"/>
    <w:rsid w:val="008465C2"/>
    <w:rsid w:val="00846602"/>
    <w:rsid w:val="00846634"/>
    <w:rsid w:val="00846668"/>
    <w:rsid w:val="008467EA"/>
    <w:rsid w:val="0084688A"/>
    <w:rsid w:val="008468B6"/>
    <w:rsid w:val="008469B4"/>
    <w:rsid w:val="00846ACB"/>
    <w:rsid w:val="00846B6A"/>
    <w:rsid w:val="00846C43"/>
    <w:rsid w:val="00846D8F"/>
    <w:rsid w:val="00846FDD"/>
    <w:rsid w:val="00846FE0"/>
    <w:rsid w:val="0084705C"/>
    <w:rsid w:val="00847080"/>
    <w:rsid w:val="008470E9"/>
    <w:rsid w:val="008471B4"/>
    <w:rsid w:val="00847285"/>
    <w:rsid w:val="0084737B"/>
    <w:rsid w:val="00847748"/>
    <w:rsid w:val="0084784B"/>
    <w:rsid w:val="0084784E"/>
    <w:rsid w:val="008478F5"/>
    <w:rsid w:val="00847953"/>
    <w:rsid w:val="008479C2"/>
    <w:rsid w:val="00847ABC"/>
    <w:rsid w:val="00847DE3"/>
    <w:rsid w:val="00847E60"/>
    <w:rsid w:val="00847EBC"/>
    <w:rsid w:val="0085009E"/>
    <w:rsid w:val="0085015F"/>
    <w:rsid w:val="008501F9"/>
    <w:rsid w:val="0085032D"/>
    <w:rsid w:val="00850418"/>
    <w:rsid w:val="00850430"/>
    <w:rsid w:val="008506FC"/>
    <w:rsid w:val="0085080B"/>
    <w:rsid w:val="00850825"/>
    <w:rsid w:val="008508A2"/>
    <w:rsid w:val="008509D9"/>
    <w:rsid w:val="00850E7A"/>
    <w:rsid w:val="00850EE2"/>
    <w:rsid w:val="00851119"/>
    <w:rsid w:val="0085122F"/>
    <w:rsid w:val="00851235"/>
    <w:rsid w:val="008512B8"/>
    <w:rsid w:val="0085137B"/>
    <w:rsid w:val="00851435"/>
    <w:rsid w:val="0085143A"/>
    <w:rsid w:val="0085178E"/>
    <w:rsid w:val="00851836"/>
    <w:rsid w:val="008519E9"/>
    <w:rsid w:val="00851A4C"/>
    <w:rsid w:val="00851C20"/>
    <w:rsid w:val="00851DD7"/>
    <w:rsid w:val="00851EBA"/>
    <w:rsid w:val="00851F01"/>
    <w:rsid w:val="00851FEF"/>
    <w:rsid w:val="00852230"/>
    <w:rsid w:val="0085230E"/>
    <w:rsid w:val="008524AB"/>
    <w:rsid w:val="008524FF"/>
    <w:rsid w:val="00852635"/>
    <w:rsid w:val="008528BD"/>
    <w:rsid w:val="008529A4"/>
    <w:rsid w:val="00852C2A"/>
    <w:rsid w:val="00852C70"/>
    <w:rsid w:val="00852CA9"/>
    <w:rsid w:val="00852D04"/>
    <w:rsid w:val="00853067"/>
    <w:rsid w:val="008531D6"/>
    <w:rsid w:val="00853240"/>
    <w:rsid w:val="008532EA"/>
    <w:rsid w:val="0085334B"/>
    <w:rsid w:val="00853473"/>
    <w:rsid w:val="00853614"/>
    <w:rsid w:val="00853617"/>
    <w:rsid w:val="008538ED"/>
    <w:rsid w:val="0085397C"/>
    <w:rsid w:val="00853C0E"/>
    <w:rsid w:val="00853D0D"/>
    <w:rsid w:val="00853D3F"/>
    <w:rsid w:val="00853DED"/>
    <w:rsid w:val="00853EE1"/>
    <w:rsid w:val="00853FB7"/>
    <w:rsid w:val="00854124"/>
    <w:rsid w:val="008541AE"/>
    <w:rsid w:val="00854308"/>
    <w:rsid w:val="008543AF"/>
    <w:rsid w:val="00854556"/>
    <w:rsid w:val="00854676"/>
    <w:rsid w:val="0085473C"/>
    <w:rsid w:val="0085482A"/>
    <w:rsid w:val="0085486E"/>
    <w:rsid w:val="00854888"/>
    <w:rsid w:val="008548B3"/>
    <w:rsid w:val="00854900"/>
    <w:rsid w:val="00854ADE"/>
    <w:rsid w:val="00854B58"/>
    <w:rsid w:val="00854BDD"/>
    <w:rsid w:val="00854D28"/>
    <w:rsid w:val="00854D95"/>
    <w:rsid w:val="00854E08"/>
    <w:rsid w:val="00854E5F"/>
    <w:rsid w:val="00854F01"/>
    <w:rsid w:val="00854FEA"/>
    <w:rsid w:val="0085502D"/>
    <w:rsid w:val="008552BA"/>
    <w:rsid w:val="00855342"/>
    <w:rsid w:val="00855564"/>
    <w:rsid w:val="0085558C"/>
    <w:rsid w:val="00855596"/>
    <w:rsid w:val="008555F4"/>
    <w:rsid w:val="00855777"/>
    <w:rsid w:val="0085583A"/>
    <w:rsid w:val="0085596A"/>
    <w:rsid w:val="008559C8"/>
    <w:rsid w:val="008559EC"/>
    <w:rsid w:val="00855AF6"/>
    <w:rsid w:val="00855BBC"/>
    <w:rsid w:val="00855BC8"/>
    <w:rsid w:val="00855D1F"/>
    <w:rsid w:val="00855F69"/>
    <w:rsid w:val="008561CE"/>
    <w:rsid w:val="008561FB"/>
    <w:rsid w:val="008562A9"/>
    <w:rsid w:val="00856502"/>
    <w:rsid w:val="008565D3"/>
    <w:rsid w:val="008565FE"/>
    <w:rsid w:val="00856682"/>
    <w:rsid w:val="00856696"/>
    <w:rsid w:val="008567F5"/>
    <w:rsid w:val="00856823"/>
    <w:rsid w:val="0085687E"/>
    <w:rsid w:val="0085698A"/>
    <w:rsid w:val="008569C1"/>
    <w:rsid w:val="00856C10"/>
    <w:rsid w:val="00856D78"/>
    <w:rsid w:val="00856EB6"/>
    <w:rsid w:val="00856F9A"/>
    <w:rsid w:val="00857020"/>
    <w:rsid w:val="0085722B"/>
    <w:rsid w:val="008573B5"/>
    <w:rsid w:val="0085764C"/>
    <w:rsid w:val="00857775"/>
    <w:rsid w:val="00857944"/>
    <w:rsid w:val="008579F8"/>
    <w:rsid w:val="00857A39"/>
    <w:rsid w:val="00857C9E"/>
    <w:rsid w:val="00857D71"/>
    <w:rsid w:val="00857D8B"/>
    <w:rsid w:val="00857E75"/>
    <w:rsid w:val="00857F7B"/>
    <w:rsid w:val="0086006B"/>
    <w:rsid w:val="008600B6"/>
    <w:rsid w:val="0086017B"/>
    <w:rsid w:val="008603E3"/>
    <w:rsid w:val="008604D1"/>
    <w:rsid w:val="008606F7"/>
    <w:rsid w:val="008607F2"/>
    <w:rsid w:val="00860840"/>
    <w:rsid w:val="008608E7"/>
    <w:rsid w:val="00860A0F"/>
    <w:rsid w:val="00860BC7"/>
    <w:rsid w:val="00860D8D"/>
    <w:rsid w:val="00860FC4"/>
    <w:rsid w:val="00861026"/>
    <w:rsid w:val="008611CB"/>
    <w:rsid w:val="00861279"/>
    <w:rsid w:val="008612F9"/>
    <w:rsid w:val="008614CF"/>
    <w:rsid w:val="008614E1"/>
    <w:rsid w:val="008618BB"/>
    <w:rsid w:val="00861A62"/>
    <w:rsid w:val="00861B77"/>
    <w:rsid w:val="00861D25"/>
    <w:rsid w:val="00861F6D"/>
    <w:rsid w:val="00861F74"/>
    <w:rsid w:val="00861FB3"/>
    <w:rsid w:val="00862015"/>
    <w:rsid w:val="0086215D"/>
    <w:rsid w:val="00862239"/>
    <w:rsid w:val="008622A7"/>
    <w:rsid w:val="00862336"/>
    <w:rsid w:val="00862469"/>
    <w:rsid w:val="00862833"/>
    <w:rsid w:val="0086284C"/>
    <w:rsid w:val="00862994"/>
    <w:rsid w:val="00862B52"/>
    <w:rsid w:val="00862F29"/>
    <w:rsid w:val="00862FC1"/>
    <w:rsid w:val="008630D2"/>
    <w:rsid w:val="008631A8"/>
    <w:rsid w:val="00863465"/>
    <w:rsid w:val="00863569"/>
    <w:rsid w:val="008635FB"/>
    <w:rsid w:val="008638E5"/>
    <w:rsid w:val="00863996"/>
    <w:rsid w:val="00863B94"/>
    <w:rsid w:val="00863D38"/>
    <w:rsid w:val="00863E21"/>
    <w:rsid w:val="00863F81"/>
    <w:rsid w:val="00864061"/>
    <w:rsid w:val="008640D7"/>
    <w:rsid w:val="00864308"/>
    <w:rsid w:val="00864446"/>
    <w:rsid w:val="0086445D"/>
    <w:rsid w:val="0086451A"/>
    <w:rsid w:val="00864550"/>
    <w:rsid w:val="00864628"/>
    <w:rsid w:val="0086468A"/>
    <w:rsid w:val="0086469E"/>
    <w:rsid w:val="00864B6F"/>
    <w:rsid w:val="00864CC4"/>
    <w:rsid w:val="00864CD7"/>
    <w:rsid w:val="00864F5B"/>
    <w:rsid w:val="00864FC8"/>
    <w:rsid w:val="00864FD1"/>
    <w:rsid w:val="00865176"/>
    <w:rsid w:val="008651D9"/>
    <w:rsid w:val="0086525E"/>
    <w:rsid w:val="00865376"/>
    <w:rsid w:val="00865382"/>
    <w:rsid w:val="008654F5"/>
    <w:rsid w:val="0086570A"/>
    <w:rsid w:val="008657BF"/>
    <w:rsid w:val="00865AED"/>
    <w:rsid w:val="00865BFB"/>
    <w:rsid w:val="00865C7A"/>
    <w:rsid w:val="00865CE4"/>
    <w:rsid w:val="00865E77"/>
    <w:rsid w:val="00865EF6"/>
    <w:rsid w:val="008660BD"/>
    <w:rsid w:val="0086620F"/>
    <w:rsid w:val="0086636D"/>
    <w:rsid w:val="008664D4"/>
    <w:rsid w:val="008666A9"/>
    <w:rsid w:val="00866BAC"/>
    <w:rsid w:val="00866BE0"/>
    <w:rsid w:val="00866CF8"/>
    <w:rsid w:val="00866ECE"/>
    <w:rsid w:val="008670C8"/>
    <w:rsid w:val="0086729D"/>
    <w:rsid w:val="00867301"/>
    <w:rsid w:val="0086740D"/>
    <w:rsid w:val="0086742A"/>
    <w:rsid w:val="0086766A"/>
    <w:rsid w:val="008676B8"/>
    <w:rsid w:val="00867775"/>
    <w:rsid w:val="008677E1"/>
    <w:rsid w:val="00867B76"/>
    <w:rsid w:val="00867D6E"/>
    <w:rsid w:val="00867DC2"/>
    <w:rsid w:val="00867E06"/>
    <w:rsid w:val="00867E3A"/>
    <w:rsid w:val="00867E6C"/>
    <w:rsid w:val="00867F2E"/>
    <w:rsid w:val="00867F3D"/>
    <w:rsid w:val="0087022E"/>
    <w:rsid w:val="008702EE"/>
    <w:rsid w:val="00870339"/>
    <w:rsid w:val="0087039E"/>
    <w:rsid w:val="00870473"/>
    <w:rsid w:val="008704B6"/>
    <w:rsid w:val="00870558"/>
    <w:rsid w:val="0087064D"/>
    <w:rsid w:val="008707F3"/>
    <w:rsid w:val="0087087D"/>
    <w:rsid w:val="00870907"/>
    <w:rsid w:val="008709F6"/>
    <w:rsid w:val="00870BBC"/>
    <w:rsid w:val="00870DA0"/>
    <w:rsid w:val="00870ED5"/>
    <w:rsid w:val="008711AF"/>
    <w:rsid w:val="008712D9"/>
    <w:rsid w:val="00871363"/>
    <w:rsid w:val="008713A4"/>
    <w:rsid w:val="00871570"/>
    <w:rsid w:val="008716EC"/>
    <w:rsid w:val="00871720"/>
    <w:rsid w:val="008718DB"/>
    <w:rsid w:val="0087194C"/>
    <w:rsid w:val="008719E5"/>
    <w:rsid w:val="00871A86"/>
    <w:rsid w:val="00871AA5"/>
    <w:rsid w:val="00871C07"/>
    <w:rsid w:val="00872152"/>
    <w:rsid w:val="00872349"/>
    <w:rsid w:val="00872356"/>
    <w:rsid w:val="00872447"/>
    <w:rsid w:val="0087251D"/>
    <w:rsid w:val="00872564"/>
    <w:rsid w:val="008726E6"/>
    <w:rsid w:val="008728A9"/>
    <w:rsid w:val="00872952"/>
    <w:rsid w:val="00872A4B"/>
    <w:rsid w:val="00872A82"/>
    <w:rsid w:val="00872AAC"/>
    <w:rsid w:val="00872B4C"/>
    <w:rsid w:val="00872C0E"/>
    <w:rsid w:val="00872C49"/>
    <w:rsid w:val="00872C52"/>
    <w:rsid w:val="00872E47"/>
    <w:rsid w:val="00872EA0"/>
    <w:rsid w:val="008730D7"/>
    <w:rsid w:val="0087319E"/>
    <w:rsid w:val="008732CE"/>
    <w:rsid w:val="008735B0"/>
    <w:rsid w:val="008736E7"/>
    <w:rsid w:val="008739E3"/>
    <w:rsid w:val="00873A2F"/>
    <w:rsid w:val="00873C91"/>
    <w:rsid w:val="00873CD7"/>
    <w:rsid w:val="00873CF3"/>
    <w:rsid w:val="00873EE8"/>
    <w:rsid w:val="00873F81"/>
    <w:rsid w:val="00873FC5"/>
    <w:rsid w:val="00874130"/>
    <w:rsid w:val="00874480"/>
    <w:rsid w:val="0087458E"/>
    <w:rsid w:val="00874749"/>
    <w:rsid w:val="0087475A"/>
    <w:rsid w:val="008747BE"/>
    <w:rsid w:val="00874932"/>
    <w:rsid w:val="00874C9A"/>
    <w:rsid w:val="00874DC2"/>
    <w:rsid w:val="00874DD5"/>
    <w:rsid w:val="00874DD8"/>
    <w:rsid w:val="00874E6C"/>
    <w:rsid w:val="00874EE2"/>
    <w:rsid w:val="00874EE7"/>
    <w:rsid w:val="0087502F"/>
    <w:rsid w:val="0087511A"/>
    <w:rsid w:val="00875123"/>
    <w:rsid w:val="008753BB"/>
    <w:rsid w:val="0087548D"/>
    <w:rsid w:val="00875785"/>
    <w:rsid w:val="00875796"/>
    <w:rsid w:val="00875A5D"/>
    <w:rsid w:val="00875D2E"/>
    <w:rsid w:val="00875D52"/>
    <w:rsid w:val="00876283"/>
    <w:rsid w:val="00876286"/>
    <w:rsid w:val="008762C3"/>
    <w:rsid w:val="0087652F"/>
    <w:rsid w:val="0087666E"/>
    <w:rsid w:val="008769BA"/>
    <w:rsid w:val="00876AC3"/>
    <w:rsid w:val="00876BCD"/>
    <w:rsid w:val="00876CDF"/>
    <w:rsid w:val="00876D20"/>
    <w:rsid w:val="00876D63"/>
    <w:rsid w:val="00876DED"/>
    <w:rsid w:val="00876E7D"/>
    <w:rsid w:val="00876F81"/>
    <w:rsid w:val="00876FA9"/>
    <w:rsid w:val="0087736D"/>
    <w:rsid w:val="00877393"/>
    <w:rsid w:val="008773DA"/>
    <w:rsid w:val="00877681"/>
    <w:rsid w:val="00877688"/>
    <w:rsid w:val="008776D8"/>
    <w:rsid w:val="0087790B"/>
    <w:rsid w:val="00877920"/>
    <w:rsid w:val="00877A3B"/>
    <w:rsid w:val="00877AFE"/>
    <w:rsid w:val="00877D81"/>
    <w:rsid w:val="00877D9E"/>
    <w:rsid w:val="00877EDD"/>
    <w:rsid w:val="008800B4"/>
    <w:rsid w:val="008800DA"/>
    <w:rsid w:val="0088019B"/>
    <w:rsid w:val="00880449"/>
    <w:rsid w:val="008804C2"/>
    <w:rsid w:val="0088060B"/>
    <w:rsid w:val="008806F6"/>
    <w:rsid w:val="00880703"/>
    <w:rsid w:val="00880753"/>
    <w:rsid w:val="0088083C"/>
    <w:rsid w:val="00880982"/>
    <w:rsid w:val="00880A88"/>
    <w:rsid w:val="00880B50"/>
    <w:rsid w:val="00880BF5"/>
    <w:rsid w:val="00880D31"/>
    <w:rsid w:val="00880DE9"/>
    <w:rsid w:val="00880F23"/>
    <w:rsid w:val="00881038"/>
    <w:rsid w:val="008812F4"/>
    <w:rsid w:val="00881389"/>
    <w:rsid w:val="00881392"/>
    <w:rsid w:val="008813D1"/>
    <w:rsid w:val="0088140F"/>
    <w:rsid w:val="00881560"/>
    <w:rsid w:val="008815C9"/>
    <w:rsid w:val="00881657"/>
    <w:rsid w:val="00881694"/>
    <w:rsid w:val="00881978"/>
    <w:rsid w:val="008819D0"/>
    <w:rsid w:val="00881A54"/>
    <w:rsid w:val="00881A94"/>
    <w:rsid w:val="00881B82"/>
    <w:rsid w:val="00881C6C"/>
    <w:rsid w:val="00881CC4"/>
    <w:rsid w:val="00881F2E"/>
    <w:rsid w:val="00882000"/>
    <w:rsid w:val="0088200F"/>
    <w:rsid w:val="00882219"/>
    <w:rsid w:val="00882500"/>
    <w:rsid w:val="0088254E"/>
    <w:rsid w:val="00882560"/>
    <w:rsid w:val="00882A21"/>
    <w:rsid w:val="00882A75"/>
    <w:rsid w:val="00882BB0"/>
    <w:rsid w:val="00882D22"/>
    <w:rsid w:val="0088312A"/>
    <w:rsid w:val="0088314F"/>
    <w:rsid w:val="00883278"/>
    <w:rsid w:val="008832CA"/>
    <w:rsid w:val="008832E7"/>
    <w:rsid w:val="00883436"/>
    <w:rsid w:val="00883462"/>
    <w:rsid w:val="00883492"/>
    <w:rsid w:val="00883AD3"/>
    <w:rsid w:val="00883B55"/>
    <w:rsid w:val="00883BFB"/>
    <w:rsid w:val="00883F75"/>
    <w:rsid w:val="00883FB4"/>
    <w:rsid w:val="00884004"/>
    <w:rsid w:val="0088400A"/>
    <w:rsid w:val="008840C8"/>
    <w:rsid w:val="0088435B"/>
    <w:rsid w:val="00884582"/>
    <w:rsid w:val="0088465A"/>
    <w:rsid w:val="00884759"/>
    <w:rsid w:val="008848E8"/>
    <w:rsid w:val="00884CF3"/>
    <w:rsid w:val="00884D34"/>
    <w:rsid w:val="00884EE1"/>
    <w:rsid w:val="00885046"/>
    <w:rsid w:val="00885117"/>
    <w:rsid w:val="00885241"/>
    <w:rsid w:val="00885297"/>
    <w:rsid w:val="00885371"/>
    <w:rsid w:val="0088545A"/>
    <w:rsid w:val="00885546"/>
    <w:rsid w:val="0088585F"/>
    <w:rsid w:val="008859F3"/>
    <w:rsid w:val="00885C49"/>
    <w:rsid w:val="00885CD3"/>
    <w:rsid w:val="00885CF9"/>
    <w:rsid w:val="00885D80"/>
    <w:rsid w:val="00885EEF"/>
    <w:rsid w:val="00886049"/>
    <w:rsid w:val="008860E0"/>
    <w:rsid w:val="008866AD"/>
    <w:rsid w:val="008866E8"/>
    <w:rsid w:val="0088683E"/>
    <w:rsid w:val="00886B58"/>
    <w:rsid w:val="00886B93"/>
    <w:rsid w:val="00886BF7"/>
    <w:rsid w:val="00886C91"/>
    <w:rsid w:val="00886E52"/>
    <w:rsid w:val="008870F5"/>
    <w:rsid w:val="00887221"/>
    <w:rsid w:val="00887360"/>
    <w:rsid w:val="008873EC"/>
    <w:rsid w:val="008876FA"/>
    <w:rsid w:val="00887807"/>
    <w:rsid w:val="00887808"/>
    <w:rsid w:val="008879D9"/>
    <w:rsid w:val="00887A18"/>
    <w:rsid w:val="00887A97"/>
    <w:rsid w:val="00887B32"/>
    <w:rsid w:val="00887B9C"/>
    <w:rsid w:val="00887C23"/>
    <w:rsid w:val="00887C76"/>
    <w:rsid w:val="00887D0A"/>
    <w:rsid w:val="00887D93"/>
    <w:rsid w:val="00887F60"/>
    <w:rsid w:val="008900A2"/>
    <w:rsid w:val="008900B7"/>
    <w:rsid w:val="00890104"/>
    <w:rsid w:val="0089010A"/>
    <w:rsid w:val="008901EB"/>
    <w:rsid w:val="008903BF"/>
    <w:rsid w:val="00890467"/>
    <w:rsid w:val="0089046F"/>
    <w:rsid w:val="008904C6"/>
    <w:rsid w:val="00890507"/>
    <w:rsid w:val="008907FC"/>
    <w:rsid w:val="00890972"/>
    <w:rsid w:val="00890B87"/>
    <w:rsid w:val="00890ECB"/>
    <w:rsid w:val="00891109"/>
    <w:rsid w:val="00891255"/>
    <w:rsid w:val="0089127A"/>
    <w:rsid w:val="00891294"/>
    <w:rsid w:val="00891536"/>
    <w:rsid w:val="00891593"/>
    <w:rsid w:val="0089165B"/>
    <w:rsid w:val="0089174C"/>
    <w:rsid w:val="008917BF"/>
    <w:rsid w:val="00891825"/>
    <w:rsid w:val="008918F7"/>
    <w:rsid w:val="0089199B"/>
    <w:rsid w:val="008919FA"/>
    <w:rsid w:val="00891AE0"/>
    <w:rsid w:val="00891B9E"/>
    <w:rsid w:val="00891BCB"/>
    <w:rsid w:val="00891BD1"/>
    <w:rsid w:val="00891E2B"/>
    <w:rsid w:val="00891ECA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824"/>
    <w:rsid w:val="00892989"/>
    <w:rsid w:val="00892CA2"/>
    <w:rsid w:val="00892D8E"/>
    <w:rsid w:val="00893224"/>
    <w:rsid w:val="00893421"/>
    <w:rsid w:val="008934A4"/>
    <w:rsid w:val="008934E6"/>
    <w:rsid w:val="0089350F"/>
    <w:rsid w:val="008937CE"/>
    <w:rsid w:val="00893A68"/>
    <w:rsid w:val="00893B77"/>
    <w:rsid w:val="00893BBB"/>
    <w:rsid w:val="00893BE8"/>
    <w:rsid w:val="00893C81"/>
    <w:rsid w:val="00893E9D"/>
    <w:rsid w:val="00894165"/>
    <w:rsid w:val="0089419B"/>
    <w:rsid w:val="00894255"/>
    <w:rsid w:val="008942F5"/>
    <w:rsid w:val="00894300"/>
    <w:rsid w:val="00894321"/>
    <w:rsid w:val="0089441F"/>
    <w:rsid w:val="0089442A"/>
    <w:rsid w:val="00894486"/>
    <w:rsid w:val="008945FA"/>
    <w:rsid w:val="0089461B"/>
    <w:rsid w:val="00894649"/>
    <w:rsid w:val="00894A45"/>
    <w:rsid w:val="00894C75"/>
    <w:rsid w:val="00894CDB"/>
    <w:rsid w:val="00894D0F"/>
    <w:rsid w:val="00895045"/>
    <w:rsid w:val="00895064"/>
    <w:rsid w:val="00895171"/>
    <w:rsid w:val="00895271"/>
    <w:rsid w:val="00895352"/>
    <w:rsid w:val="0089546A"/>
    <w:rsid w:val="008955A3"/>
    <w:rsid w:val="008955E4"/>
    <w:rsid w:val="00895608"/>
    <w:rsid w:val="0089565C"/>
    <w:rsid w:val="00895921"/>
    <w:rsid w:val="00895A19"/>
    <w:rsid w:val="00895ABE"/>
    <w:rsid w:val="00895AC2"/>
    <w:rsid w:val="00895C57"/>
    <w:rsid w:val="00895CA9"/>
    <w:rsid w:val="00895CAC"/>
    <w:rsid w:val="00895CEB"/>
    <w:rsid w:val="00895D25"/>
    <w:rsid w:val="008961B7"/>
    <w:rsid w:val="00896341"/>
    <w:rsid w:val="00896509"/>
    <w:rsid w:val="00896565"/>
    <w:rsid w:val="0089660D"/>
    <w:rsid w:val="00896642"/>
    <w:rsid w:val="008967DD"/>
    <w:rsid w:val="0089693C"/>
    <w:rsid w:val="0089698A"/>
    <w:rsid w:val="008969F2"/>
    <w:rsid w:val="00896A05"/>
    <w:rsid w:val="00896B64"/>
    <w:rsid w:val="0089701E"/>
    <w:rsid w:val="008971E8"/>
    <w:rsid w:val="008971EB"/>
    <w:rsid w:val="008972B6"/>
    <w:rsid w:val="008972DD"/>
    <w:rsid w:val="008976C7"/>
    <w:rsid w:val="008976EE"/>
    <w:rsid w:val="00897793"/>
    <w:rsid w:val="00897A35"/>
    <w:rsid w:val="00897AB0"/>
    <w:rsid w:val="00897AC1"/>
    <w:rsid w:val="00897CF9"/>
    <w:rsid w:val="00897CFA"/>
    <w:rsid w:val="00897D62"/>
    <w:rsid w:val="00897E01"/>
    <w:rsid w:val="008A01FB"/>
    <w:rsid w:val="008A04D7"/>
    <w:rsid w:val="008A057B"/>
    <w:rsid w:val="008A05C5"/>
    <w:rsid w:val="008A05EA"/>
    <w:rsid w:val="008A072E"/>
    <w:rsid w:val="008A07D6"/>
    <w:rsid w:val="008A08DB"/>
    <w:rsid w:val="008A0970"/>
    <w:rsid w:val="008A09DE"/>
    <w:rsid w:val="008A0ABF"/>
    <w:rsid w:val="008A0BE4"/>
    <w:rsid w:val="008A0C48"/>
    <w:rsid w:val="008A0D6C"/>
    <w:rsid w:val="008A0DFA"/>
    <w:rsid w:val="008A0E71"/>
    <w:rsid w:val="008A10C4"/>
    <w:rsid w:val="008A11A4"/>
    <w:rsid w:val="008A1235"/>
    <w:rsid w:val="008A123B"/>
    <w:rsid w:val="008A137C"/>
    <w:rsid w:val="008A1744"/>
    <w:rsid w:val="008A17E9"/>
    <w:rsid w:val="008A1900"/>
    <w:rsid w:val="008A1AC0"/>
    <w:rsid w:val="008A1B01"/>
    <w:rsid w:val="008A1B3C"/>
    <w:rsid w:val="008A20CE"/>
    <w:rsid w:val="008A20D5"/>
    <w:rsid w:val="008A229E"/>
    <w:rsid w:val="008A2329"/>
    <w:rsid w:val="008A240F"/>
    <w:rsid w:val="008A247B"/>
    <w:rsid w:val="008A24EF"/>
    <w:rsid w:val="008A265F"/>
    <w:rsid w:val="008A2760"/>
    <w:rsid w:val="008A27E6"/>
    <w:rsid w:val="008A2924"/>
    <w:rsid w:val="008A2AE5"/>
    <w:rsid w:val="008A2E28"/>
    <w:rsid w:val="008A2EE3"/>
    <w:rsid w:val="008A31A0"/>
    <w:rsid w:val="008A330E"/>
    <w:rsid w:val="008A37D4"/>
    <w:rsid w:val="008A38E1"/>
    <w:rsid w:val="008A3916"/>
    <w:rsid w:val="008A392A"/>
    <w:rsid w:val="008A394A"/>
    <w:rsid w:val="008A3A71"/>
    <w:rsid w:val="008A3ACE"/>
    <w:rsid w:val="008A3C94"/>
    <w:rsid w:val="008A3CD3"/>
    <w:rsid w:val="008A3D98"/>
    <w:rsid w:val="008A3DD6"/>
    <w:rsid w:val="008A3F34"/>
    <w:rsid w:val="008A4057"/>
    <w:rsid w:val="008A4075"/>
    <w:rsid w:val="008A4085"/>
    <w:rsid w:val="008A439C"/>
    <w:rsid w:val="008A44C2"/>
    <w:rsid w:val="008A4AE3"/>
    <w:rsid w:val="008A502D"/>
    <w:rsid w:val="008A5038"/>
    <w:rsid w:val="008A519F"/>
    <w:rsid w:val="008A5393"/>
    <w:rsid w:val="008A53EE"/>
    <w:rsid w:val="008A5499"/>
    <w:rsid w:val="008A56AD"/>
    <w:rsid w:val="008A596A"/>
    <w:rsid w:val="008A5AD3"/>
    <w:rsid w:val="008A5ADD"/>
    <w:rsid w:val="008A5C9A"/>
    <w:rsid w:val="008A5D19"/>
    <w:rsid w:val="008A5DC7"/>
    <w:rsid w:val="008A5F14"/>
    <w:rsid w:val="008A5F19"/>
    <w:rsid w:val="008A610D"/>
    <w:rsid w:val="008A611C"/>
    <w:rsid w:val="008A61F3"/>
    <w:rsid w:val="008A6440"/>
    <w:rsid w:val="008A69BD"/>
    <w:rsid w:val="008A6A3B"/>
    <w:rsid w:val="008A6A3E"/>
    <w:rsid w:val="008A6A69"/>
    <w:rsid w:val="008A711F"/>
    <w:rsid w:val="008A74A1"/>
    <w:rsid w:val="008A74B3"/>
    <w:rsid w:val="008A7552"/>
    <w:rsid w:val="008A7663"/>
    <w:rsid w:val="008A76E9"/>
    <w:rsid w:val="008A7779"/>
    <w:rsid w:val="008A77DC"/>
    <w:rsid w:val="008A7932"/>
    <w:rsid w:val="008A7A3E"/>
    <w:rsid w:val="008A7AEA"/>
    <w:rsid w:val="008A7B44"/>
    <w:rsid w:val="008A7B52"/>
    <w:rsid w:val="008A7B5E"/>
    <w:rsid w:val="008A7B7E"/>
    <w:rsid w:val="008A7BAC"/>
    <w:rsid w:val="008A7BEE"/>
    <w:rsid w:val="008A7C9E"/>
    <w:rsid w:val="008A7CB9"/>
    <w:rsid w:val="008A7E96"/>
    <w:rsid w:val="008A7EC0"/>
    <w:rsid w:val="008A7EE3"/>
    <w:rsid w:val="008A7F1F"/>
    <w:rsid w:val="008A7F47"/>
    <w:rsid w:val="008A7F9E"/>
    <w:rsid w:val="008B03A8"/>
    <w:rsid w:val="008B06CA"/>
    <w:rsid w:val="008B073D"/>
    <w:rsid w:val="008B0786"/>
    <w:rsid w:val="008B0909"/>
    <w:rsid w:val="008B098C"/>
    <w:rsid w:val="008B0999"/>
    <w:rsid w:val="008B09BF"/>
    <w:rsid w:val="008B0A46"/>
    <w:rsid w:val="008B0CFA"/>
    <w:rsid w:val="008B0D4A"/>
    <w:rsid w:val="008B0EC7"/>
    <w:rsid w:val="008B1170"/>
    <w:rsid w:val="008B11F7"/>
    <w:rsid w:val="008B12E2"/>
    <w:rsid w:val="008B1683"/>
    <w:rsid w:val="008B17B9"/>
    <w:rsid w:val="008B1837"/>
    <w:rsid w:val="008B1840"/>
    <w:rsid w:val="008B187C"/>
    <w:rsid w:val="008B18FB"/>
    <w:rsid w:val="008B1924"/>
    <w:rsid w:val="008B195F"/>
    <w:rsid w:val="008B19F2"/>
    <w:rsid w:val="008B1BDF"/>
    <w:rsid w:val="008B1C57"/>
    <w:rsid w:val="008B1CAD"/>
    <w:rsid w:val="008B1CBF"/>
    <w:rsid w:val="008B1CE0"/>
    <w:rsid w:val="008B1DF9"/>
    <w:rsid w:val="008B1EEE"/>
    <w:rsid w:val="008B2116"/>
    <w:rsid w:val="008B225B"/>
    <w:rsid w:val="008B2321"/>
    <w:rsid w:val="008B23D5"/>
    <w:rsid w:val="008B23F8"/>
    <w:rsid w:val="008B2499"/>
    <w:rsid w:val="008B24D4"/>
    <w:rsid w:val="008B2623"/>
    <w:rsid w:val="008B2654"/>
    <w:rsid w:val="008B26D2"/>
    <w:rsid w:val="008B29E3"/>
    <w:rsid w:val="008B2A2C"/>
    <w:rsid w:val="008B2A43"/>
    <w:rsid w:val="008B2A47"/>
    <w:rsid w:val="008B2CC7"/>
    <w:rsid w:val="008B2D3C"/>
    <w:rsid w:val="008B2E98"/>
    <w:rsid w:val="008B2F3A"/>
    <w:rsid w:val="008B2FFC"/>
    <w:rsid w:val="008B30EA"/>
    <w:rsid w:val="008B3310"/>
    <w:rsid w:val="008B332D"/>
    <w:rsid w:val="008B3679"/>
    <w:rsid w:val="008B36A6"/>
    <w:rsid w:val="008B38D1"/>
    <w:rsid w:val="008B38D8"/>
    <w:rsid w:val="008B3A47"/>
    <w:rsid w:val="008B3B01"/>
    <w:rsid w:val="008B3B1E"/>
    <w:rsid w:val="008B3C58"/>
    <w:rsid w:val="008B3F66"/>
    <w:rsid w:val="008B3F79"/>
    <w:rsid w:val="008B418E"/>
    <w:rsid w:val="008B444F"/>
    <w:rsid w:val="008B4617"/>
    <w:rsid w:val="008B46F2"/>
    <w:rsid w:val="008B47A6"/>
    <w:rsid w:val="008B47F4"/>
    <w:rsid w:val="008B484F"/>
    <w:rsid w:val="008B49CF"/>
    <w:rsid w:val="008B4C04"/>
    <w:rsid w:val="008B4C16"/>
    <w:rsid w:val="008B4D34"/>
    <w:rsid w:val="008B4EBD"/>
    <w:rsid w:val="008B506B"/>
    <w:rsid w:val="008B52CA"/>
    <w:rsid w:val="008B547D"/>
    <w:rsid w:val="008B54D5"/>
    <w:rsid w:val="008B5538"/>
    <w:rsid w:val="008B565F"/>
    <w:rsid w:val="008B56A1"/>
    <w:rsid w:val="008B574D"/>
    <w:rsid w:val="008B57F2"/>
    <w:rsid w:val="008B593A"/>
    <w:rsid w:val="008B5BB6"/>
    <w:rsid w:val="008B5CEA"/>
    <w:rsid w:val="008B5E68"/>
    <w:rsid w:val="008B5EE8"/>
    <w:rsid w:val="008B5F16"/>
    <w:rsid w:val="008B5FE4"/>
    <w:rsid w:val="008B6198"/>
    <w:rsid w:val="008B6241"/>
    <w:rsid w:val="008B6263"/>
    <w:rsid w:val="008B6421"/>
    <w:rsid w:val="008B64D2"/>
    <w:rsid w:val="008B667D"/>
    <w:rsid w:val="008B6685"/>
    <w:rsid w:val="008B66C7"/>
    <w:rsid w:val="008B6793"/>
    <w:rsid w:val="008B6795"/>
    <w:rsid w:val="008B67BC"/>
    <w:rsid w:val="008B691E"/>
    <w:rsid w:val="008B6958"/>
    <w:rsid w:val="008B6B50"/>
    <w:rsid w:val="008B6C75"/>
    <w:rsid w:val="008B6C7F"/>
    <w:rsid w:val="008B6CBB"/>
    <w:rsid w:val="008B6DC0"/>
    <w:rsid w:val="008B6F15"/>
    <w:rsid w:val="008B6FF3"/>
    <w:rsid w:val="008B7004"/>
    <w:rsid w:val="008B7307"/>
    <w:rsid w:val="008B7475"/>
    <w:rsid w:val="008B7567"/>
    <w:rsid w:val="008B75B1"/>
    <w:rsid w:val="008B765F"/>
    <w:rsid w:val="008B773B"/>
    <w:rsid w:val="008B773F"/>
    <w:rsid w:val="008B775C"/>
    <w:rsid w:val="008B78E6"/>
    <w:rsid w:val="008B794D"/>
    <w:rsid w:val="008B795A"/>
    <w:rsid w:val="008B7AE0"/>
    <w:rsid w:val="008B7B5A"/>
    <w:rsid w:val="008B7B5F"/>
    <w:rsid w:val="008B7B74"/>
    <w:rsid w:val="008B7C4F"/>
    <w:rsid w:val="008B7D15"/>
    <w:rsid w:val="008B7D81"/>
    <w:rsid w:val="008B7EA5"/>
    <w:rsid w:val="008B7F85"/>
    <w:rsid w:val="008B7FFD"/>
    <w:rsid w:val="008C002C"/>
    <w:rsid w:val="008C0107"/>
    <w:rsid w:val="008C0238"/>
    <w:rsid w:val="008C0248"/>
    <w:rsid w:val="008C06A6"/>
    <w:rsid w:val="008C083B"/>
    <w:rsid w:val="008C08B4"/>
    <w:rsid w:val="008C08E9"/>
    <w:rsid w:val="008C08FD"/>
    <w:rsid w:val="008C0902"/>
    <w:rsid w:val="008C0A61"/>
    <w:rsid w:val="008C0AE8"/>
    <w:rsid w:val="008C0AF8"/>
    <w:rsid w:val="008C0BF1"/>
    <w:rsid w:val="008C0C25"/>
    <w:rsid w:val="008C0DF9"/>
    <w:rsid w:val="008C0F1A"/>
    <w:rsid w:val="008C0F62"/>
    <w:rsid w:val="008C0FA3"/>
    <w:rsid w:val="008C1193"/>
    <w:rsid w:val="008C122C"/>
    <w:rsid w:val="008C12F3"/>
    <w:rsid w:val="008C13D8"/>
    <w:rsid w:val="008C150B"/>
    <w:rsid w:val="008C16A5"/>
    <w:rsid w:val="008C18EE"/>
    <w:rsid w:val="008C1AD9"/>
    <w:rsid w:val="008C1C72"/>
    <w:rsid w:val="008C1D23"/>
    <w:rsid w:val="008C1D29"/>
    <w:rsid w:val="008C1D8E"/>
    <w:rsid w:val="008C1D98"/>
    <w:rsid w:val="008C1DAA"/>
    <w:rsid w:val="008C1E03"/>
    <w:rsid w:val="008C1E5A"/>
    <w:rsid w:val="008C1F47"/>
    <w:rsid w:val="008C1F75"/>
    <w:rsid w:val="008C203D"/>
    <w:rsid w:val="008C219A"/>
    <w:rsid w:val="008C21A4"/>
    <w:rsid w:val="008C2200"/>
    <w:rsid w:val="008C238B"/>
    <w:rsid w:val="008C2641"/>
    <w:rsid w:val="008C2696"/>
    <w:rsid w:val="008C2776"/>
    <w:rsid w:val="008C27A6"/>
    <w:rsid w:val="008C28B0"/>
    <w:rsid w:val="008C2B50"/>
    <w:rsid w:val="008C2C33"/>
    <w:rsid w:val="008C2E0F"/>
    <w:rsid w:val="008C2F76"/>
    <w:rsid w:val="008C3141"/>
    <w:rsid w:val="008C31E5"/>
    <w:rsid w:val="008C3269"/>
    <w:rsid w:val="008C33F7"/>
    <w:rsid w:val="008C361D"/>
    <w:rsid w:val="008C37DE"/>
    <w:rsid w:val="008C37F2"/>
    <w:rsid w:val="008C38E1"/>
    <w:rsid w:val="008C38EF"/>
    <w:rsid w:val="008C39FD"/>
    <w:rsid w:val="008C3A17"/>
    <w:rsid w:val="008C3A51"/>
    <w:rsid w:val="008C3AA3"/>
    <w:rsid w:val="008C3B39"/>
    <w:rsid w:val="008C3B85"/>
    <w:rsid w:val="008C3EB4"/>
    <w:rsid w:val="008C423D"/>
    <w:rsid w:val="008C4418"/>
    <w:rsid w:val="008C442D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43C"/>
    <w:rsid w:val="008C58B7"/>
    <w:rsid w:val="008C5A0D"/>
    <w:rsid w:val="008C5A15"/>
    <w:rsid w:val="008C5A3B"/>
    <w:rsid w:val="008C5A3C"/>
    <w:rsid w:val="008C5A86"/>
    <w:rsid w:val="008C5C1D"/>
    <w:rsid w:val="008C5C92"/>
    <w:rsid w:val="008C5D26"/>
    <w:rsid w:val="008C5EB2"/>
    <w:rsid w:val="008C5F49"/>
    <w:rsid w:val="008C5F50"/>
    <w:rsid w:val="008C6002"/>
    <w:rsid w:val="008C6068"/>
    <w:rsid w:val="008C60CB"/>
    <w:rsid w:val="008C627D"/>
    <w:rsid w:val="008C6540"/>
    <w:rsid w:val="008C6642"/>
    <w:rsid w:val="008C67F8"/>
    <w:rsid w:val="008C684E"/>
    <w:rsid w:val="008C6894"/>
    <w:rsid w:val="008C68E8"/>
    <w:rsid w:val="008C6AF2"/>
    <w:rsid w:val="008C6BAE"/>
    <w:rsid w:val="008C6C7B"/>
    <w:rsid w:val="008C6DCB"/>
    <w:rsid w:val="008C6F8E"/>
    <w:rsid w:val="008C6FAE"/>
    <w:rsid w:val="008C7052"/>
    <w:rsid w:val="008C70BF"/>
    <w:rsid w:val="008C70EE"/>
    <w:rsid w:val="008C7240"/>
    <w:rsid w:val="008C73CC"/>
    <w:rsid w:val="008C74C7"/>
    <w:rsid w:val="008C7569"/>
    <w:rsid w:val="008C760D"/>
    <w:rsid w:val="008C76CF"/>
    <w:rsid w:val="008C783D"/>
    <w:rsid w:val="008C7850"/>
    <w:rsid w:val="008C792F"/>
    <w:rsid w:val="008C79A8"/>
    <w:rsid w:val="008C7B60"/>
    <w:rsid w:val="008C7C15"/>
    <w:rsid w:val="008C7C7D"/>
    <w:rsid w:val="008C7DE8"/>
    <w:rsid w:val="008C7F40"/>
    <w:rsid w:val="008D007F"/>
    <w:rsid w:val="008D01B9"/>
    <w:rsid w:val="008D0243"/>
    <w:rsid w:val="008D03CF"/>
    <w:rsid w:val="008D0459"/>
    <w:rsid w:val="008D04E4"/>
    <w:rsid w:val="008D05EB"/>
    <w:rsid w:val="008D0741"/>
    <w:rsid w:val="008D07AE"/>
    <w:rsid w:val="008D07B5"/>
    <w:rsid w:val="008D08C0"/>
    <w:rsid w:val="008D0906"/>
    <w:rsid w:val="008D0A88"/>
    <w:rsid w:val="008D0ACC"/>
    <w:rsid w:val="008D0B82"/>
    <w:rsid w:val="008D0BDC"/>
    <w:rsid w:val="008D0C89"/>
    <w:rsid w:val="008D0D38"/>
    <w:rsid w:val="008D0D3D"/>
    <w:rsid w:val="008D0D5D"/>
    <w:rsid w:val="008D0DC1"/>
    <w:rsid w:val="008D0F72"/>
    <w:rsid w:val="008D0FF9"/>
    <w:rsid w:val="008D1043"/>
    <w:rsid w:val="008D11D3"/>
    <w:rsid w:val="008D13E2"/>
    <w:rsid w:val="008D14FD"/>
    <w:rsid w:val="008D1686"/>
    <w:rsid w:val="008D1792"/>
    <w:rsid w:val="008D1912"/>
    <w:rsid w:val="008D1A24"/>
    <w:rsid w:val="008D1C4F"/>
    <w:rsid w:val="008D2206"/>
    <w:rsid w:val="008D2414"/>
    <w:rsid w:val="008D24C2"/>
    <w:rsid w:val="008D2570"/>
    <w:rsid w:val="008D2641"/>
    <w:rsid w:val="008D28C7"/>
    <w:rsid w:val="008D29D4"/>
    <w:rsid w:val="008D2B32"/>
    <w:rsid w:val="008D2C06"/>
    <w:rsid w:val="008D2DDD"/>
    <w:rsid w:val="008D2E9B"/>
    <w:rsid w:val="008D3046"/>
    <w:rsid w:val="008D32E6"/>
    <w:rsid w:val="008D32F7"/>
    <w:rsid w:val="008D3399"/>
    <w:rsid w:val="008D33C8"/>
    <w:rsid w:val="008D344B"/>
    <w:rsid w:val="008D34BC"/>
    <w:rsid w:val="008D358C"/>
    <w:rsid w:val="008D3599"/>
    <w:rsid w:val="008D388C"/>
    <w:rsid w:val="008D3A17"/>
    <w:rsid w:val="008D3A26"/>
    <w:rsid w:val="008D3A6C"/>
    <w:rsid w:val="008D3CB8"/>
    <w:rsid w:val="008D3CBA"/>
    <w:rsid w:val="008D3D5C"/>
    <w:rsid w:val="008D3DA5"/>
    <w:rsid w:val="008D3DB7"/>
    <w:rsid w:val="008D3EDA"/>
    <w:rsid w:val="008D4012"/>
    <w:rsid w:val="008D401D"/>
    <w:rsid w:val="008D409A"/>
    <w:rsid w:val="008D4116"/>
    <w:rsid w:val="008D416C"/>
    <w:rsid w:val="008D41D8"/>
    <w:rsid w:val="008D420A"/>
    <w:rsid w:val="008D433A"/>
    <w:rsid w:val="008D4397"/>
    <w:rsid w:val="008D47E9"/>
    <w:rsid w:val="008D4A0F"/>
    <w:rsid w:val="008D4A90"/>
    <w:rsid w:val="008D4A9F"/>
    <w:rsid w:val="008D4B08"/>
    <w:rsid w:val="008D4C16"/>
    <w:rsid w:val="008D4CC3"/>
    <w:rsid w:val="008D4CFA"/>
    <w:rsid w:val="008D4D7B"/>
    <w:rsid w:val="008D50A7"/>
    <w:rsid w:val="008D50BE"/>
    <w:rsid w:val="008D51D7"/>
    <w:rsid w:val="008D5247"/>
    <w:rsid w:val="008D5354"/>
    <w:rsid w:val="008D5365"/>
    <w:rsid w:val="008D56FC"/>
    <w:rsid w:val="008D58CC"/>
    <w:rsid w:val="008D5909"/>
    <w:rsid w:val="008D5C32"/>
    <w:rsid w:val="008D5CC7"/>
    <w:rsid w:val="008D5CEB"/>
    <w:rsid w:val="008D5DD0"/>
    <w:rsid w:val="008D5E0F"/>
    <w:rsid w:val="008D5F90"/>
    <w:rsid w:val="008D5FDF"/>
    <w:rsid w:val="008D600C"/>
    <w:rsid w:val="008D613D"/>
    <w:rsid w:val="008D614F"/>
    <w:rsid w:val="008D615E"/>
    <w:rsid w:val="008D61F1"/>
    <w:rsid w:val="008D628C"/>
    <w:rsid w:val="008D632B"/>
    <w:rsid w:val="008D6392"/>
    <w:rsid w:val="008D643A"/>
    <w:rsid w:val="008D64C7"/>
    <w:rsid w:val="008D6639"/>
    <w:rsid w:val="008D667B"/>
    <w:rsid w:val="008D6854"/>
    <w:rsid w:val="008D69D8"/>
    <w:rsid w:val="008D6A7E"/>
    <w:rsid w:val="008D6B12"/>
    <w:rsid w:val="008D6B3D"/>
    <w:rsid w:val="008D6D98"/>
    <w:rsid w:val="008D6E29"/>
    <w:rsid w:val="008D6EF0"/>
    <w:rsid w:val="008D6F20"/>
    <w:rsid w:val="008D6FEF"/>
    <w:rsid w:val="008D70D4"/>
    <w:rsid w:val="008D711E"/>
    <w:rsid w:val="008D7209"/>
    <w:rsid w:val="008D7214"/>
    <w:rsid w:val="008D7229"/>
    <w:rsid w:val="008D7231"/>
    <w:rsid w:val="008D7269"/>
    <w:rsid w:val="008D72AC"/>
    <w:rsid w:val="008D767D"/>
    <w:rsid w:val="008D76D5"/>
    <w:rsid w:val="008D776F"/>
    <w:rsid w:val="008D782E"/>
    <w:rsid w:val="008D7AD2"/>
    <w:rsid w:val="008D7CA4"/>
    <w:rsid w:val="008D7CD1"/>
    <w:rsid w:val="008E01E4"/>
    <w:rsid w:val="008E03AB"/>
    <w:rsid w:val="008E03CD"/>
    <w:rsid w:val="008E06AC"/>
    <w:rsid w:val="008E0785"/>
    <w:rsid w:val="008E0C17"/>
    <w:rsid w:val="008E0C68"/>
    <w:rsid w:val="008E0E0E"/>
    <w:rsid w:val="008E0E4A"/>
    <w:rsid w:val="008E0EB7"/>
    <w:rsid w:val="008E1048"/>
    <w:rsid w:val="008E1060"/>
    <w:rsid w:val="008E1063"/>
    <w:rsid w:val="008E10CB"/>
    <w:rsid w:val="008E11B6"/>
    <w:rsid w:val="008E1214"/>
    <w:rsid w:val="008E1235"/>
    <w:rsid w:val="008E140D"/>
    <w:rsid w:val="008E14A6"/>
    <w:rsid w:val="008E14DE"/>
    <w:rsid w:val="008E151A"/>
    <w:rsid w:val="008E158A"/>
    <w:rsid w:val="008E15A7"/>
    <w:rsid w:val="008E1607"/>
    <w:rsid w:val="008E179C"/>
    <w:rsid w:val="008E186D"/>
    <w:rsid w:val="008E1946"/>
    <w:rsid w:val="008E1994"/>
    <w:rsid w:val="008E1A6D"/>
    <w:rsid w:val="008E1AEE"/>
    <w:rsid w:val="008E1B54"/>
    <w:rsid w:val="008E1D32"/>
    <w:rsid w:val="008E1F8E"/>
    <w:rsid w:val="008E1FD4"/>
    <w:rsid w:val="008E200D"/>
    <w:rsid w:val="008E210D"/>
    <w:rsid w:val="008E212C"/>
    <w:rsid w:val="008E214C"/>
    <w:rsid w:val="008E2182"/>
    <w:rsid w:val="008E219B"/>
    <w:rsid w:val="008E222C"/>
    <w:rsid w:val="008E2299"/>
    <w:rsid w:val="008E22EE"/>
    <w:rsid w:val="008E2312"/>
    <w:rsid w:val="008E2454"/>
    <w:rsid w:val="008E2481"/>
    <w:rsid w:val="008E256F"/>
    <w:rsid w:val="008E2672"/>
    <w:rsid w:val="008E26FE"/>
    <w:rsid w:val="008E2899"/>
    <w:rsid w:val="008E2A37"/>
    <w:rsid w:val="008E2A65"/>
    <w:rsid w:val="008E2A92"/>
    <w:rsid w:val="008E2C6A"/>
    <w:rsid w:val="008E2CAE"/>
    <w:rsid w:val="008E2E73"/>
    <w:rsid w:val="008E3176"/>
    <w:rsid w:val="008E33E3"/>
    <w:rsid w:val="008E369E"/>
    <w:rsid w:val="008E371D"/>
    <w:rsid w:val="008E38A3"/>
    <w:rsid w:val="008E3900"/>
    <w:rsid w:val="008E3B8B"/>
    <w:rsid w:val="008E3EED"/>
    <w:rsid w:val="008E4252"/>
    <w:rsid w:val="008E4263"/>
    <w:rsid w:val="008E429B"/>
    <w:rsid w:val="008E4397"/>
    <w:rsid w:val="008E43D8"/>
    <w:rsid w:val="008E44CB"/>
    <w:rsid w:val="008E4676"/>
    <w:rsid w:val="008E475B"/>
    <w:rsid w:val="008E48E3"/>
    <w:rsid w:val="008E490C"/>
    <w:rsid w:val="008E4A09"/>
    <w:rsid w:val="008E4B51"/>
    <w:rsid w:val="008E4BF9"/>
    <w:rsid w:val="008E4CF1"/>
    <w:rsid w:val="008E4DD5"/>
    <w:rsid w:val="008E4DE1"/>
    <w:rsid w:val="008E4EFD"/>
    <w:rsid w:val="008E4F34"/>
    <w:rsid w:val="008E525B"/>
    <w:rsid w:val="008E52AF"/>
    <w:rsid w:val="008E53CF"/>
    <w:rsid w:val="008E5483"/>
    <w:rsid w:val="008E5743"/>
    <w:rsid w:val="008E588F"/>
    <w:rsid w:val="008E590F"/>
    <w:rsid w:val="008E5C5F"/>
    <w:rsid w:val="008E62BD"/>
    <w:rsid w:val="008E631D"/>
    <w:rsid w:val="008E654A"/>
    <w:rsid w:val="008E65E8"/>
    <w:rsid w:val="008E65F3"/>
    <w:rsid w:val="008E6629"/>
    <w:rsid w:val="008E676D"/>
    <w:rsid w:val="008E679F"/>
    <w:rsid w:val="008E6D22"/>
    <w:rsid w:val="008E6EB1"/>
    <w:rsid w:val="008E6F3D"/>
    <w:rsid w:val="008E7054"/>
    <w:rsid w:val="008E71DD"/>
    <w:rsid w:val="008E740B"/>
    <w:rsid w:val="008E740E"/>
    <w:rsid w:val="008E746A"/>
    <w:rsid w:val="008E748C"/>
    <w:rsid w:val="008E7578"/>
    <w:rsid w:val="008E75A4"/>
    <w:rsid w:val="008E764B"/>
    <w:rsid w:val="008E76D5"/>
    <w:rsid w:val="008E77F2"/>
    <w:rsid w:val="008E7AE1"/>
    <w:rsid w:val="008E7C34"/>
    <w:rsid w:val="008E7CCD"/>
    <w:rsid w:val="008E7CE2"/>
    <w:rsid w:val="008E7E66"/>
    <w:rsid w:val="008E7EE7"/>
    <w:rsid w:val="008E7F02"/>
    <w:rsid w:val="008E7F86"/>
    <w:rsid w:val="008F0066"/>
    <w:rsid w:val="008F01AE"/>
    <w:rsid w:val="008F03C7"/>
    <w:rsid w:val="008F05CF"/>
    <w:rsid w:val="008F068B"/>
    <w:rsid w:val="008F0BF0"/>
    <w:rsid w:val="008F0CD5"/>
    <w:rsid w:val="008F0DB4"/>
    <w:rsid w:val="008F0E90"/>
    <w:rsid w:val="008F0EA8"/>
    <w:rsid w:val="008F132A"/>
    <w:rsid w:val="008F1353"/>
    <w:rsid w:val="008F14DA"/>
    <w:rsid w:val="008F1511"/>
    <w:rsid w:val="008F15D7"/>
    <w:rsid w:val="008F1686"/>
    <w:rsid w:val="008F16DA"/>
    <w:rsid w:val="008F1704"/>
    <w:rsid w:val="008F17F0"/>
    <w:rsid w:val="008F1847"/>
    <w:rsid w:val="008F191A"/>
    <w:rsid w:val="008F1E9A"/>
    <w:rsid w:val="008F1F1C"/>
    <w:rsid w:val="008F1F71"/>
    <w:rsid w:val="008F1FD7"/>
    <w:rsid w:val="008F2001"/>
    <w:rsid w:val="008F201F"/>
    <w:rsid w:val="008F21B1"/>
    <w:rsid w:val="008F22FF"/>
    <w:rsid w:val="008F23B3"/>
    <w:rsid w:val="008F254A"/>
    <w:rsid w:val="008F2560"/>
    <w:rsid w:val="008F25AB"/>
    <w:rsid w:val="008F25DA"/>
    <w:rsid w:val="008F26B9"/>
    <w:rsid w:val="008F26D1"/>
    <w:rsid w:val="008F2B3F"/>
    <w:rsid w:val="008F2CDA"/>
    <w:rsid w:val="008F2D52"/>
    <w:rsid w:val="008F2F25"/>
    <w:rsid w:val="008F30FC"/>
    <w:rsid w:val="008F325B"/>
    <w:rsid w:val="008F33F5"/>
    <w:rsid w:val="008F3471"/>
    <w:rsid w:val="008F348B"/>
    <w:rsid w:val="008F35A0"/>
    <w:rsid w:val="008F35A7"/>
    <w:rsid w:val="008F36B0"/>
    <w:rsid w:val="008F3777"/>
    <w:rsid w:val="008F38CA"/>
    <w:rsid w:val="008F3968"/>
    <w:rsid w:val="008F399F"/>
    <w:rsid w:val="008F3A9B"/>
    <w:rsid w:val="008F3AE6"/>
    <w:rsid w:val="008F3D34"/>
    <w:rsid w:val="008F3D64"/>
    <w:rsid w:val="008F3E3B"/>
    <w:rsid w:val="008F3F69"/>
    <w:rsid w:val="008F3F9F"/>
    <w:rsid w:val="008F4074"/>
    <w:rsid w:val="008F4093"/>
    <w:rsid w:val="008F41BE"/>
    <w:rsid w:val="008F436A"/>
    <w:rsid w:val="008F4434"/>
    <w:rsid w:val="008F44D4"/>
    <w:rsid w:val="008F4538"/>
    <w:rsid w:val="008F4618"/>
    <w:rsid w:val="008F469A"/>
    <w:rsid w:val="008F472B"/>
    <w:rsid w:val="008F474D"/>
    <w:rsid w:val="008F4758"/>
    <w:rsid w:val="008F4951"/>
    <w:rsid w:val="008F4BA5"/>
    <w:rsid w:val="008F4BD9"/>
    <w:rsid w:val="008F4C3D"/>
    <w:rsid w:val="008F4D8C"/>
    <w:rsid w:val="008F4F21"/>
    <w:rsid w:val="008F50AC"/>
    <w:rsid w:val="008F51A1"/>
    <w:rsid w:val="008F51D1"/>
    <w:rsid w:val="008F5338"/>
    <w:rsid w:val="008F5620"/>
    <w:rsid w:val="008F5685"/>
    <w:rsid w:val="008F571C"/>
    <w:rsid w:val="008F5813"/>
    <w:rsid w:val="008F59FE"/>
    <w:rsid w:val="008F5A40"/>
    <w:rsid w:val="008F5A7B"/>
    <w:rsid w:val="008F5CAC"/>
    <w:rsid w:val="008F5D0A"/>
    <w:rsid w:val="008F5DB1"/>
    <w:rsid w:val="008F5E1B"/>
    <w:rsid w:val="008F5F01"/>
    <w:rsid w:val="008F5FB5"/>
    <w:rsid w:val="008F6090"/>
    <w:rsid w:val="008F60A9"/>
    <w:rsid w:val="008F60F3"/>
    <w:rsid w:val="008F6190"/>
    <w:rsid w:val="008F61EC"/>
    <w:rsid w:val="008F625E"/>
    <w:rsid w:val="008F635E"/>
    <w:rsid w:val="008F63B5"/>
    <w:rsid w:val="008F63D7"/>
    <w:rsid w:val="008F6495"/>
    <w:rsid w:val="008F6499"/>
    <w:rsid w:val="008F64BC"/>
    <w:rsid w:val="008F665B"/>
    <w:rsid w:val="008F6788"/>
    <w:rsid w:val="008F69F0"/>
    <w:rsid w:val="008F6B2C"/>
    <w:rsid w:val="008F6BFF"/>
    <w:rsid w:val="008F6D43"/>
    <w:rsid w:val="008F7015"/>
    <w:rsid w:val="008F708C"/>
    <w:rsid w:val="008F72E0"/>
    <w:rsid w:val="008F7415"/>
    <w:rsid w:val="008F7449"/>
    <w:rsid w:val="008F753E"/>
    <w:rsid w:val="008F7545"/>
    <w:rsid w:val="008F76B9"/>
    <w:rsid w:val="008F76EE"/>
    <w:rsid w:val="008F77D7"/>
    <w:rsid w:val="008F78FC"/>
    <w:rsid w:val="008F7B97"/>
    <w:rsid w:val="008F7C3A"/>
    <w:rsid w:val="008F7CC9"/>
    <w:rsid w:val="008F7DB0"/>
    <w:rsid w:val="008F7E6B"/>
    <w:rsid w:val="008F7FCE"/>
    <w:rsid w:val="008F7FEB"/>
    <w:rsid w:val="00900300"/>
    <w:rsid w:val="00900443"/>
    <w:rsid w:val="00900878"/>
    <w:rsid w:val="00900903"/>
    <w:rsid w:val="00900998"/>
    <w:rsid w:val="009009A0"/>
    <w:rsid w:val="009009CF"/>
    <w:rsid w:val="00900AAA"/>
    <w:rsid w:val="00900BC3"/>
    <w:rsid w:val="00900C1F"/>
    <w:rsid w:val="00900CB1"/>
    <w:rsid w:val="00900D72"/>
    <w:rsid w:val="00900DB2"/>
    <w:rsid w:val="00900DB8"/>
    <w:rsid w:val="00901308"/>
    <w:rsid w:val="0090140F"/>
    <w:rsid w:val="0090144E"/>
    <w:rsid w:val="00901464"/>
    <w:rsid w:val="009014E6"/>
    <w:rsid w:val="0090150E"/>
    <w:rsid w:val="00901772"/>
    <w:rsid w:val="0090182F"/>
    <w:rsid w:val="009018C3"/>
    <w:rsid w:val="00901955"/>
    <w:rsid w:val="00901C19"/>
    <w:rsid w:val="00901C9F"/>
    <w:rsid w:val="0090200C"/>
    <w:rsid w:val="00902295"/>
    <w:rsid w:val="00902296"/>
    <w:rsid w:val="009022CB"/>
    <w:rsid w:val="009022E0"/>
    <w:rsid w:val="009024FC"/>
    <w:rsid w:val="00902589"/>
    <w:rsid w:val="009025A2"/>
    <w:rsid w:val="009026B6"/>
    <w:rsid w:val="009027B9"/>
    <w:rsid w:val="00902812"/>
    <w:rsid w:val="00902976"/>
    <w:rsid w:val="0090297D"/>
    <w:rsid w:val="0090298A"/>
    <w:rsid w:val="00902C56"/>
    <w:rsid w:val="00902F1A"/>
    <w:rsid w:val="00902FAB"/>
    <w:rsid w:val="0090315F"/>
    <w:rsid w:val="009031BF"/>
    <w:rsid w:val="009032D5"/>
    <w:rsid w:val="0090332C"/>
    <w:rsid w:val="0090333C"/>
    <w:rsid w:val="00903539"/>
    <w:rsid w:val="009035E3"/>
    <w:rsid w:val="00903637"/>
    <w:rsid w:val="00903C6E"/>
    <w:rsid w:val="00903DEC"/>
    <w:rsid w:val="00903E52"/>
    <w:rsid w:val="00903F1A"/>
    <w:rsid w:val="00903F84"/>
    <w:rsid w:val="00904166"/>
    <w:rsid w:val="00904277"/>
    <w:rsid w:val="009042C6"/>
    <w:rsid w:val="009043D6"/>
    <w:rsid w:val="0090482D"/>
    <w:rsid w:val="00904843"/>
    <w:rsid w:val="00904894"/>
    <w:rsid w:val="009049EE"/>
    <w:rsid w:val="00904B12"/>
    <w:rsid w:val="00904C29"/>
    <w:rsid w:val="00904C3E"/>
    <w:rsid w:val="00904C98"/>
    <w:rsid w:val="00904CA9"/>
    <w:rsid w:val="00904CEA"/>
    <w:rsid w:val="00904E90"/>
    <w:rsid w:val="00904FA6"/>
    <w:rsid w:val="009050C0"/>
    <w:rsid w:val="00905116"/>
    <w:rsid w:val="0090516E"/>
    <w:rsid w:val="009052E1"/>
    <w:rsid w:val="0090530C"/>
    <w:rsid w:val="009053E8"/>
    <w:rsid w:val="00905428"/>
    <w:rsid w:val="0090551C"/>
    <w:rsid w:val="00905577"/>
    <w:rsid w:val="009056B1"/>
    <w:rsid w:val="009057F8"/>
    <w:rsid w:val="00905963"/>
    <w:rsid w:val="00905991"/>
    <w:rsid w:val="00905A72"/>
    <w:rsid w:val="00905B95"/>
    <w:rsid w:val="00905E5C"/>
    <w:rsid w:val="00905F87"/>
    <w:rsid w:val="00906030"/>
    <w:rsid w:val="00906186"/>
    <w:rsid w:val="0090619D"/>
    <w:rsid w:val="00906233"/>
    <w:rsid w:val="0090628B"/>
    <w:rsid w:val="00906384"/>
    <w:rsid w:val="00906411"/>
    <w:rsid w:val="009064B5"/>
    <w:rsid w:val="00906554"/>
    <w:rsid w:val="00906607"/>
    <w:rsid w:val="0090662E"/>
    <w:rsid w:val="0090662F"/>
    <w:rsid w:val="009066C9"/>
    <w:rsid w:val="009068F5"/>
    <w:rsid w:val="00906A1B"/>
    <w:rsid w:val="00906A61"/>
    <w:rsid w:val="00906B8B"/>
    <w:rsid w:val="00906BF9"/>
    <w:rsid w:val="00906C4B"/>
    <w:rsid w:val="00906DB8"/>
    <w:rsid w:val="00906DC3"/>
    <w:rsid w:val="00906E3E"/>
    <w:rsid w:val="00906E54"/>
    <w:rsid w:val="00906F38"/>
    <w:rsid w:val="00907093"/>
    <w:rsid w:val="00907098"/>
    <w:rsid w:val="009071A3"/>
    <w:rsid w:val="009071D8"/>
    <w:rsid w:val="00907298"/>
    <w:rsid w:val="00907422"/>
    <w:rsid w:val="009074A2"/>
    <w:rsid w:val="009076A1"/>
    <w:rsid w:val="009076BB"/>
    <w:rsid w:val="00907830"/>
    <w:rsid w:val="00907910"/>
    <w:rsid w:val="00907AA7"/>
    <w:rsid w:val="00907BAA"/>
    <w:rsid w:val="00907CF4"/>
    <w:rsid w:val="00907D21"/>
    <w:rsid w:val="00907FDA"/>
    <w:rsid w:val="00910045"/>
    <w:rsid w:val="00910161"/>
    <w:rsid w:val="00910360"/>
    <w:rsid w:val="0091076A"/>
    <w:rsid w:val="00910772"/>
    <w:rsid w:val="009108EF"/>
    <w:rsid w:val="00910B3B"/>
    <w:rsid w:val="00910C6C"/>
    <w:rsid w:val="00910FD9"/>
    <w:rsid w:val="0091122D"/>
    <w:rsid w:val="00911265"/>
    <w:rsid w:val="0091132F"/>
    <w:rsid w:val="0091136D"/>
    <w:rsid w:val="00911596"/>
    <w:rsid w:val="00911650"/>
    <w:rsid w:val="00911678"/>
    <w:rsid w:val="009116C3"/>
    <w:rsid w:val="009119EE"/>
    <w:rsid w:val="00911AC7"/>
    <w:rsid w:val="00911B61"/>
    <w:rsid w:val="00911BE7"/>
    <w:rsid w:val="00911C57"/>
    <w:rsid w:val="00911D69"/>
    <w:rsid w:val="00911DA6"/>
    <w:rsid w:val="00911EDE"/>
    <w:rsid w:val="00911F56"/>
    <w:rsid w:val="00911F73"/>
    <w:rsid w:val="00912030"/>
    <w:rsid w:val="009120B7"/>
    <w:rsid w:val="009121B0"/>
    <w:rsid w:val="0091227C"/>
    <w:rsid w:val="009122D0"/>
    <w:rsid w:val="0091231B"/>
    <w:rsid w:val="00912376"/>
    <w:rsid w:val="00912423"/>
    <w:rsid w:val="00912537"/>
    <w:rsid w:val="0091270A"/>
    <w:rsid w:val="0091286E"/>
    <w:rsid w:val="009129C2"/>
    <w:rsid w:val="00912B18"/>
    <w:rsid w:val="00912B2A"/>
    <w:rsid w:val="00912C37"/>
    <w:rsid w:val="00912C7B"/>
    <w:rsid w:val="00912DC5"/>
    <w:rsid w:val="00912E07"/>
    <w:rsid w:val="0091303C"/>
    <w:rsid w:val="0091322A"/>
    <w:rsid w:val="0091322F"/>
    <w:rsid w:val="00913256"/>
    <w:rsid w:val="00913341"/>
    <w:rsid w:val="00913451"/>
    <w:rsid w:val="0091364C"/>
    <w:rsid w:val="00913787"/>
    <w:rsid w:val="00913788"/>
    <w:rsid w:val="009139EF"/>
    <w:rsid w:val="00913B03"/>
    <w:rsid w:val="00913B69"/>
    <w:rsid w:val="00913E01"/>
    <w:rsid w:val="00913E82"/>
    <w:rsid w:val="00913E9A"/>
    <w:rsid w:val="00913EC4"/>
    <w:rsid w:val="00914025"/>
    <w:rsid w:val="0091405E"/>
    <w:rsid w:val="00914234"/>
    <w:rsid w:val="0091433E"/>
    <w:rsid w:val="0091451C"/>
    <w:rsid w:val="00914626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34F"/>
    <w:rsid w:val="009153CB"/>
    <w:rsid w:val="00915458"/>
    <w:rsid w:val="00915496"/>
    <w:rsid w:val="009154BC"/>
    <w:rsid w:val="0091560C"/>
    <w:rsid w:val="0091594B"/>
    <w:rsid w:val="00915953"/>
    <w:rsid w:val="009159AE"/>
    <w:rsid w:val="00915AB4"/>
    <w:rsid w:val="00915C22"/>
    <w:rsid w:val="00915C3E"/>
    <w:rsid w:val="00915E9C"/>
    <w:rsid w:val="00915FCF"/>
    <w:rsid w:val="009160C7"/>
    <w:rsid w:val="0091612F"/>
    <w:rsid w:val="009161F3"/>
    <w:rsid w:val="0091639A"/>
    <w:rsid w:val="0091647F"/>
    <w:rsid w:val="0091654F"/>
    <w:rsid w:val="009165BD"/>
    <w:rsid w:val="009165C8"/>
    <w:rsid w:val="009166FE"/>
    <w:rsid w:val="00916734"/>
    <w:rsid w:val="009167B0"/>
    <w:rsid w:val="009168EC"/>
    <w:rsid w:val="00916A99"/>
    <w:rsid w:val="00916A9C"/>
    <w:rsid w:val="00916AE4"/>
    <w:rsid w:val="00916CC1"/>
    <w:rsid w:val="00916EB7"/>
    <w:rsid w:val="0091704A"/>
    <w:rsid w:val="0091707B"/>
    <w:rsid w:val="009170A4"/>
    <w:rsid w:val="00917225"/>
    <w:rsid w:val="0091755B"/>
    <w:rsid w:val="00917850"/>
    <w:rsid w:val="0091796D"/>
    <w:rsid w:val="00917A8E"/>
    <w:rsid w:val="00917B37"/>
    <w:rsid w:val="00917BA7"/>
    <w:rsid w:val="00917C04"/>
    <w:rsid w:val="00917C3B"/>
    <w:rsid w:val="00917CE5"/>
    <w:rsid w:val="00917CFD"/>
    <w:rsid w:val="00917D71"/>
    <w:rsid w:val="00920061"/>
    <w:rsid w:val="0092010E"/>
    <w:rsid w:val="0092030A"/>
    <w:rsid w:val="009203D2"/>
    <w:rsid w:val="00920412"/>
    <w:rsid w:val="009204F0"/>
    <w:rsid w:val="0092069D"/>
    <w:rsid w:val="009206CD"/>
    <w:rsid w:val="009207B6"/>
    <w:rsid w:val="00920910"/>
    <w:rsid w:val="0092093A"/>
    <w:rsid w:val="0092099D"/>
    <w:rsid w:val="00920C42"/>
    <w:rsid w:val="00920CBC"/>
    <w:rsid w:val="00920CCC"/>
    <w:rsid w:val="00920CED"/>
    <w:rsid w:val="00920E56"/>
    <w:rsid w:val="00920EDF"/>
    <w:rsid w:val="00920F8B"/>
    <w:rsid w:val="00921161"/>
    <w:rsid w:val="00921467"/>
    <w:rsid w:val="0092158F"/>
    <w:rsid w:val="00921679"/>
    <w:rsid w:val="009216B9"/>
    <w:rsid w:val="009216D2"/>
    <w:rsid w:val="009217CB"/>
    <w:rsid w:val="009218F7"/>
    <w:rsid w:val="00921916"/>
    <w:rsid w:val="009219CC"/>
    <w:rsid w:val="009219DE"/>
    <w:rsid w:val="00921A9C"/>
    <w:rsid w:val="00921E0B"/>
    <w:rsid w:val="00921E50"/>
    <w:rsid w:val="00921EA3"/>
    <w:rsid w:val="00921EB9"/>
    <w:rsid w:val="0092209A"/>
    <w:rsid w:val="00922166"/>
    <w:rsid w:val="009221AD"/>
    <w:rsid w:val="0092227E"/>
    <w:rsid w:val="009222D2"/>
    <w:rsid w:val="00922376"/>
    <w:rsid w:val="009223B0"/>
    <w:rsid w:val="00922451"/>
    <w:rsid w:val="009226BA"/>
    <w:rsid w:val="009226D6"/>
    <w:rsid w:val="00922715"/>
    <w:rsid w:val="00922876"/>
    <w:rsid w:val="00922957"/>
    <w:rsid w:val="0092299A"/>
    <w:rsid w:val="00922AB5"/>
    <w:rsid w:val="00922C54"/>
    <w:rsid w:val="00923048"/>
    <w:rsid w:val="009231C6"/>
    <w:rsid w:val="0092343E"/>
    <w:rsid w:val="009234BF"/>
    <w:rsid w:val="00923577"/>
    <w:rsid w:val="00923597"/>
    <w:rsid w:val="009236AC"/>
    <w:rsid w:val="0092379F"/>
    <w:rsid w:val="009237BF"/>
    <w:rsid w:val="00923A11"/>
    <w:rsid w:val="00923A22"/>
    <w:rsid w:val="00923A89"/>
    <w:rsid w:val="00923B71"/>
    <w:rsid w:val="00923D49"/>
    <w:rsid w:val="00923DAF"/>
    <w:rsid w:val="0092401E"/>
    <w:rsid w:val="0092407E"/>
    <w:rsid w:val="0092434A"/>
    <w:rsid w:val="00924373"/>
    <w:rsid w:val="009243F4"/>
    <w:rsid w:val="0092453F"/>
    <w:rsid w:val="009246E5"/>
    <w:rsid w:val="009247D5"/>
    <w:rsid w:val="009249DE"/>
    <w:rsid w:val="00924A55"/>
    <w:rsid w:val="00924B0A"/>
    <w:rsid w:val="00924C17"/>
    <w:rsid w:val="00924D0F"/>
    <w:rsid w:val="00925027"/>
    <w:rsid w:val="0092513A"/>
    <w:rsid w:val="00925159"/>
    <w:rsid w:val="00925188"/>
    <w:rsid w:val="0092563E"/>
    <w:rsid w:val="009257F2"/>
    <w:rsid w:val="009258B8"/>
    <w:rsid w:val="00925925"/>
    <w:rsid w:val="00925989"/>
    <w:rsid w:val="009259B1"/>
    <w:rsid w:val="009259C8"/>
    <w:rsid w:val="00925AA0"/>
    <w:rsid w:val="00925AF4"/>
    <w:rsid w:val="00925B26"/>
    <w:rsid w:val="00925BC6"/>
    <w:rsid w:val="00925C19"/>
    <w:rsid w:val="00925CC7"/>
    <w:rsid w:val="00925E78"/>
    <w:rsid w:val="00925F1E"/>
    <w:rsid w:val="00925FEF"/>
    <w:rsid w:val="00926211"/>
    <w:rsid w:val="00926220"/>
    <w:rsid w:val="0092624F"/>
    <w:rsid w:val="00926277"/>
    <w:rsid w:val="0092640F"/>
    <w:rsid w:val="00926416"/>
    <w:rsid w:val="0092644B"/>
    <w:rsid w:val="00926459"/>
    <w:rsid w:val="009264A4"/>
    <w:rsid w:val="00926571"/>
    <w:rsid w:val="0092661F"/>
    <w:rsid w:val="00926681"/>
    <w:rsid w:val="009266FC"/>
    <w:rsid w:val="0092674B"/>
    <w:rsid w:val="0092678E"/>
    <w:rsid w:val="009267E8"/>
    <w:rsid w:val="00926982"/>
    <w:rsid w:val="009269EF"/>
    <w:rsid w:val="00926CFA"/>
    <w:rsid w:val="00926D03"/>
    <w:rsid w:val="00926D17"/>
    <w:rsid w:val="00926DBC"/>
    <w:rsid w:val="00926F27"/>
    <w:rsid w:val="00927098"/>
    <w:rsid w:val="00927157"/>
    <w:rsid w:val="00927277"/>
    <w:rsid w:val="0092737C"/>
    <w:rsid w:val="0092752C"/>
    <w:rsid w:val="009275B4"/>
    <w:rsid w:val="009275B9"/>
    <w:rsid w:val="00927618"/>
    <w:rsid w:val="0092762A"/>
    <w:rsid w:val="00927778"/>
    <w:rsid w:val="009278D1"/>
    <w:rsid w:val="00927972"/>
    <w:rsid w:val="009279F4"/>
    <w:rsid w:val="00927A92"/>
    <w:rsid w:val="00927B1E"/>
    <w:rsid w:val="00927CED"/>
    <w:rsid w:val="00927F0C"/>
    <w:rsid w:val="00927F3C"/>
    <w:rsid w:val="009301BA"/>
    <w:rsid w:val="0093041C"/>
    <w:rsid w:val="0093041D"/>
    <w:rsid w:val="00930713"/>
    <w:rsid w:val="00930729"/>
    <w:rsid w:val="00930B42"/>
    <w:rsid w:val="00930B48"/>
    <w:rsid w:val="00930BCD"/>
    <w:rsid w:val="00930BE7"/>
    <w:rsid w:val="00930D7F"/>
    <w:rsid w:val="00930EA0"/>
    <w:rsid w:val="00930F2D"/>
    <w:rsid w:val="00931023"/>
    <w:rsid w:val="00931129"/>
    <w:rsid w:val="00931131"/>
    <w:rsid w:val="009311D9"/>
    <w:rsid w:val="009313E8"/>
    <w:rsid w:val="009313EB"/>
    <w:rsid w:val="0093140D"/>
    <w:rsid w:val="00931420"/>
    <w:rsid w:val="00931687"/>
    <w:rsid w:val="00931688"/>
    <w:rsid w:val="0093173C"/>
    <w:rsid w:val="00931786"/>
    <w:rsid w:val="009319DE"/>
    <w:rsid w:val="00931A34"/>
    <w:rsid w:val="00931E25"/>
    <w:rsid w:val="00931F9B"/>
    <w:rsid w:val="009321B8"/>
    <w:rsid w:val="00932252"/>
    <w:rsid w:val="0093257C"/>
    <w:rsid w:val="00932588"/>
    <w:rsid w:val="00932863"/>
    <w:rsid w:val="0093292B"/>
    <w:rsid w:val="00932A81"/>
    <w:rsid w:val="00933051"/>
    <w:rsid w:val="009330A4"/>
    <w:rsid w:val="00933543"/>
    <w:rsid w:val="009335E1"/>
    <w:rsid w:val="00933924"/>
    <w:rsid w:val="009339E9"/>
    <w:rsid w:val="00933A72"/>
    <w:rsid w:val="00933AFB"/>
    <w:rsid w:val="00933B3F"/>
    <w:rsid w:val="00933B4D"/>
    <w:rsid w:val="00933BC3"/>
    <w:rsid w:val="00933CF0"/>
    <w:rsid w:val="00933E05"/>
    <w:rsid w:val="00933F37"/>
    <w:rsid w:val="00933F65"/>
    <w:rsid w:val="0093426C"/>
    <w:rsid w:val="0093439D"/>
    <w:rsid w:val="009346E9"/>
    <w:rsid w:val="0093473D"/>
    <w:rsid w:val="0093474B"/>
    <w:rsid w:val="00934951"/>
    <w:rsid w:val="00934989"/>
    <w:rsid w:val="00934A4A"/>
    <w:rsid w:val="00934A5E"/>
    <w:rsid w:val="00934B17"/>
    <w:rsid w:val="00934B6C"/>
    <w:rsid w:val="00934C44"/>
    <w:rsid w:val="00934D2B"/>
    <w:rsid w:val="00934EAB"/>
    <w:rsid w:val="00934EBF"/>
    <w:rsid w:val="00934F47"/>
    <w:rsid w:val="009351D0"/>
    <w:rsid w:val="00935230"/>
    <w:rsid w:val="0093528A"/>
    <w:rsid w:val="00935298"/>
    <w:rsid w:val="00935360"/>
    <w:rsid w:val="00935385"/>
    <w:rsid w:val="009354CD"/>
    <w:rsid w:val="00935594"/>
    <w:rsid w:val="009357C7"/>
    <w:rsid w:val="009357E9"/>
    <w:rsid w:val="0093589E"/>
    <w:rsid w:val="009359AF"/>
    <w:rsid w:val="00935A61"/>
    <w:rsid w:val="00935B0A"/>
    <w:rsid w:val="00935B58"/>
    <w:rsid w:val="00935BA4"/>
    <w:rsid w:val="00935DEA"/>
    <w:rsid w:val="00935E99"/>
    <w:rsid w:val="00935FA5"/>
    <w:rsid w:val="00936014"/>
    <w:rsid w:val="009361D0"/>
    <w:rsid w:val="009361FE"/>
    <w:rsid w:val="009362F8"/>
    <w:rsid w:val="009364C1"/>
    <w:rsid w:val="0093651F"/>
    <w:rsid w:val="0093656D"/>
    <w:rsid w:val="0093660D"/>
    <w:rsid w:val="00936618"/>
    <w:rsid w:val="009367A7"/>
    <w:rsid w:val="0093690C"/>
    <w:rsid w:val="00936AA3"/>
    <w:rsid w:val="00936C0F"/>
    <w:rsid w:val="00936C95"/>
    <w:rsid w:val="00936DC0"/>
    <w:rsid w:val="00936E74"/>
    <w:rsid w:val="00936E85"/>
    <w:rsid w:val="00936FCC"/>
    <w:rsid w:val="00937235"/>
    <w:rsid w:val="009372F7"/>
    <w:rsid w:val="0093735D"/>
    <w:rsid w:val="00937369"/>
    <w:rsid w:val="0093736B"/>
    <w:rsid w:val="0093739C"/>
    <w:rsid w:val="009375D3"/>
    <w:rsid w:val="00937874"/>
    <w:rsid w:val="009379E5"/>
    <w:rsid w:val="00937C8A"/>
    <w:rsid w:val="00937E5F"/>
    <w:rsid w:val="0094016D"/>
    <w:rsid w:val="00940264"/>
    <w:rsid w:val="00940285"/>
    <w:rsid w:val="00940424"/>
    <w:rsid w:val="00940782"/>
    <w:rsid w:val="009408ED"/>
    <w:rsid w:val="00940A63"/>
    <w:rsid w:val="00940BDE"/>
    <w:rsid w:val="00940C60"/>
    <w:rsid w:val="00940C95"/>
    <w:rsid w:val="00940EB8"/>
    <w:rsid w:val="009410F2"/>
    <w:rsid w:val="00941109"/>
    <w:rsid w:val="009411AE"/>
    <w:rsid w:val="009411F2"/>
    <w:rsid w:val="00941290"/>
    <w:rsid w:val="009412ED"/>
    <w:rsid w:val="00941345"/>
    <w:rsid w:val="009413FC"/>
    <w:rsid w:val="0094141B"/>
    <w:rsid w:val="009414EF"/>
    <w:rsid w:val="0094165B"/>
    <w:rsid w:val="0094166F"/>
    <w:rsid w:val="00941B15"/>
    <w:rsid w:val="00941B76"/>
    <w:rsid w:val="00941C4C"/>
    <w:rsid w:val="00941CCC"/>
    <w:rsid w:val="00941EF4"/>
    <w:rsid w:val="00941EF9"/>
    <w:rsid w:val="00941FB7"/>
    <w:rsid w:val="0094227E"/>
    <w:rsid w:val="009422F7"/>
    <w:rsid w:val="00942478"/>
    <w:rsid w:val="00942584"/>
    <w:rsid w:val="009425CC"/>
    <w:rsid w:val="009426E5"/>
    <w:rsid w:val="00942A26"/>
    <w:rsid w:val="00942A7E"/>
    <w:rsid w:val="00942E6C"/>
    <w:rsid w:val="00942E6D"/>
    <w:rsid w:val="00942EB4"/>
    <w:rsid w:val="0094316B"/>
    <w:rsid w:val="009431E1"/>
    <w:rsid w:val="00943236"/>
    <w:rsid w:val="009433F4"/>
    <w:rsid w:val="00943473"/>
    <w:rsid w:val="0094347B"/>
    <w:rsid w:val="009434FC"/>
    <w:rsid w:val="009437AE"/>
    <w:rsid w:val="00943B68"/>
    <w:rsid w:val="00943B92"/>
    <w:rsid w:val="00943CA0"/>
    <w:rsid w:val="00943CFE"/>
    <w:rsid w:val="00943D85"/>
    <w:rsid w:val="00943F3A"/>
    <w:rsid w:val="00943F68"/>
    <w:rsid w:val="00944084"/>
    <w:rsid w:val="009441CE"/>
    <w:rsid w:val="00944817"/>
    <w:rsid w:val="00944935"/>
    <w:rsid w:val="0094496F"/>
    <w:rsid w:val="00944990"/>
    <w:rsid w:val="00944BEC"/>
    <w:rsid w:val="00944C42"/>
    <w:rsid w:val="00944DED"/>
    <w:rsid w:val="00944DF5"/>
    <w:rsid w:val="00944F6D"/>
    <w:rsid w:val="0094511B"/>
    <w:rsid w:val="009451FB"/>
    <w:rsid w:val="00945306"/>
    <w:rsid w:val="00945408"/>
    <w:rsid w:val="009455B7"/>
    <w:rsid w:val="00945625"/>
    <w:rsid w:val="0094563F"/>
    <w:rsid w:val="0094565B"/>
    <w:rsid w:val="009457A9"/>
    <w:rsid w:val="0094588B"/>
    <w:rsid w:val="00945A30"/>
    <w:rsid w:val="00945A7F"/>
    <w:rsid w:val="00945B68"/>
    <w:rsid w:val="00945C1D"/>
    <w:rsid w:val="00945E70"/>
    <w:rsid w:val="00946145"/>
    <w:rsid w:val="009461FE"/>
    <w:rsid w:val="00946212"/>
    <w:rsid w:val="00946346"/>
    <w:rsid w:val="009464ED"/>
    <w:rsid w:val="00946506"/>
    <w:rsid w:val="00946550"/>
    <w:rsid w:val="009465C1"/>
    <w:rsid w:val="009466C6"/>
    <w:rsid w:val="009467A1"/>
    <w:rsid w:val="0094680B"/>
    <w:rsid w:val="0094680E"/>
    <w:rsid w:val="00946926"/>
    <w:rsid w:val="00946DBC"/>
    <w:rsid w:val="00946DCB"/>
    <w:rsid w:val="00946DD0"/>
    <w:rsid w:val="00946E7F"/>
    <w:rsid w:val="00946F14"/>
    <w:rsid w:val="00946F18"/>
    <w:rsid w:val="00947157"/>
    <w:rsid w:val="009471B5"/>
    <w:rsid w:val="00947267"/>
    <w:rsid w:val="0094733B"/>
    <w:rsid w:val="009478F8"/>
    <w:rsid w:val="00947A5B"/>
    <w:rsid w:val="00947B90"/>
    <w:rsid w:val="00947DDD"/>
    <w:rsid w:val="00947E8F"/>
    <w:rsid w:val="00950077"/>
    <w:rsid w:val="009500A0"/>
    <w:rsid w:val="009500DA"/>
    <w:rsid w:val="0095047A"/>
    <w:rsid w:val="009504B3"/>
    <w:rsid w:val="009508F4"/>
    <w:rsid w:val="00950A06"/>
    <w:rsid w:val="00950A58"/>
    <w:rsid w:val="00950A73"/>
    <w:rsid w:val="00950DC6"/>
    <w:rsid w:val="00950DC9"/>
    <w:rsid w:val="00950E40"/>
    <w:rsid w:val="00950FCE"/>
    <w:rsid w:val="00950FEB"/>
    <w:rsid w:val="0095100F"/>
    <w:rsid w:val="009510D9"/>
    <w:rsid w:val="009510E8"/>
    <w:rsid w:val="009511E1"/>
    <w:rsid w:val="00951264"/>
    <w:rsid w:val="009512BD"/>
    <w:rsid w:val="0095132A"/>
    <w:rsid w:val="00951352"/>
    <w:rsid w:val="009514C2"/>
    <w:rsid w:val="009514D8"/>
    <w:rsid w:val="00951518"/>
    <w:rsid w:val="00951651"/>
    <w:rsid w:val="0095167B"/>
    <w:rsid w:val="0095187B"/>
    <w:rsid w:val="00951913"/>
    <w:rsid w:val="0095193D"/>
    <w:rsid w:val="0095195B"/>
    <w:rsid w:val="00951A50"/>
    <w:rsid w:val="00951B41"/>
    <w:rsid w:val="00951B8C"/>
    <w:rsid w:val="00951BAE"/>
    <w:rsid w:val="00951C32"/>
    <w:rsid w:val="00951C99"/>
    <w:rsid w:val="00951D92"/>
    <w:rsid w:val="00951F00"/>
    <w:rsid w:val="00951F65"/>
    <w:rsid w:val="00951FC0"/>
    <w:rsid w:val="00952021"/>
    <w:rsid w:val="0095217E"/>
    <w:rsid w:val="00952285"/>
    <w:rsid w:val="00952364"/>
    <w:rsid w:val="0095246E"/>
    <w:rsid w:val="00952479"/>
    <w:rsid w:val="009524AB"/>
    <w:rsid w:val="009526F6"/>
    <w:rsid w:val="0095281A"/>
    <w:rsid w:val="009528B4"/>
    <w:rsid w:val="009529D9"/>
    <w:rsid w:val="00952AD0"/>
    <w:rsid w:val="00952AFC"/>
    <w:rsid w:val="00952CF4"/>
    <w:rsid w:val="00952D51"/>
    <w:rsid w:val="00952D73"/>
    <w:rsid w:val="00953005"/>
    <w:rsid w:val="00953025"/>
    <w:rsid w:val="0095312D"/>
    <w:rsid w:val="0095321E"/>
    <w:rsid w:val="009532DA"/>
    <w:rsid w:val="00953621"/>
    <w:rsid w:val="0095372E"/>
    <w:rsid w:val="00953750"/>
    <w:rsid w:val="00953762"/>
    <w:rsid w:val="00953871"/>
    <w:rsid w:val="00953902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DE"/>
    <w:rsid w:val="009548E5"/>
    <w:rsid w:val="00954946"/>
    <w:rsid w:val="00954982"/>
    <w:rsid w:val="00954985"/>
    <w:rsid w:val="00954B21"/>
    <w:rsid w:val="00954B90"/>
    <w:rsid w:val="00954E5D"/>
    <w:rsid w:val="00954EFA"/>
    <w:rsid w:val="00954F17"/>
    <w:rsid w:val="00954F7D"/>
    <w:rsid w:val="00954FB6"/>
    <w:rsid w:val="00954FFD"/>
    <w:rsid w:val="0095505B"/>
    <w:rsid w:val="0095505D"/>
    <w:rsid w:val="00955118"/>
    <w:rsid w:val="00955305"/>
    <w:rsid w:val="00955450"/>
    <w:rsid w:val="009554A3"/>
    <w:rsid w:val="009554B4"/>
    <w:rsid w:val="009554E9"/>
    <w:rsid w:val="0095560A"/>
    <w:rsid w:val="00955652"/>
    <w:rsid w:val="0095565F"/>
    <w:rsid w:val="00955727"/>
    <w:rsid w:val="00955834"/>
    <w:rsid w:val="00955851"/>
    <w:rsid w:val="00955864"/>
    <w:rsid w:val="0095596E"/>
    <w:rsid w:val="0095597A"/>
    <w:rsid w:val="00955DD7"/>
    <w:rsid w:val="00955FCA"/>
    <w:rsid w:val="00956001"/>
    <w:rsid w:val="0095602F"/>
    <w:rsid w:val="00956160"/>
    <w:rsid w:val="0095624E"/>
    <w:rsid w:val="009565B7"/>
    <w:rsid w:val="00956610"/>
    <w:rsid w:val="0095662D"/>
    <w:rsid w:val="0095663B"/>
    <w:rsid w:val="0095675D"/>
    <w:rsid w:val="00956871"/>
    <w:rsid w:val="0095698C"/>
    <w:rsid w:val="00956AF6"/>
    <w:rsid w:val="00956B12"/>
    <w:rsid w:val="00956B27"/>
    <w:rsid w:val="00956BC8"/>
    <w:rsid w:val="00956BED"/>
    <w:rsid w:val="00956C5B"/>
    <w:rsid w:val="00956CDE"/>
    <w:rsid w:val="00956CE0"/>
    <w:rsid w:val="00956DC8"/>
    <w:rsid w:val="00956F8C"/>
    <w:rsid w:val="0095707B"/>
    <w:rsid w:val="0095726F"/>
    <w:rsid w:val="00957370"/>
    <w:rsid w:val="009573C3"/>
    <w:rsid w:val="00957681"/>
    <w:rsid w:val="0095790C"/>
    <w:rsid w:val="00957921"/>
    <w:rsid w:val="009579CC"/>
    <w:rsid w:val="00957A5A"/>
    <w:rsid w:val="00957B8A"/>
    <w:rsid w:val="00957C34"/>
    <w:rsid w:val="00957E57"/>
    <w:rsid w:val="00957E61"/>
    <w:rsid w:val="00957FAC"/>
    <w:rsid w:val="009600D7"/>
    <w:rsid w:val="0096012A"/>
    <w:rsid w:val="009602E4"/>
    <w:rsid w:val="00960564"/>
    <w:rsid w:val="00960639"/>
    <w:rsid w:val="0096064E"/>
    <w:rsid w:val="009606A2"/>
    <w:rsid w:val="009607AC"/>
    <w:rsid w:val="009608C4"/>
    <w:rsid w:val="00960953"/>
    <w:rsid w:val="00960BB3"/>
    <w:rsid w:val="00960BC2"/>
    <w:rsid w:val="00960C99"/>
    <w:rsid w:val="00960D63"/>
    <w:rsid w:val="00960DFB"/>
    <w:rsid w:val="00960FC0"/>
    <w:rsid w:val="0096107A"/>
    <w:rsid w:val="0096115C"/>
    <w:rsid w:val="00961296"/>
    <w:rsid w:val="0096143A"/>
    <w:rsid w:val="0096147B"/>
    <w:rsid w:val="009614FB"/>
    <w:rsid w:val="0096170E"/>
    <w:rsid w:val="009617D3"/>
    <w:rsid w:val="009617E4"/>
    <w:rsid w:val="00961839"/>
    <w:rsid w:val="00961B7D"/>
    <w:rsid w:val="00961B98"/>
    <w:rsid w:val="00961C3A"/>
    <w:rsid w:val="00961C6D"/>
    <w:rsid w:val="00961DA6"/>
    <w:rsid w:val="00962044"/>
    <w:rsid w:val="009622E9"/>
    <w:rsid w:val="00962307"/>
    <w:rsid w:val="0096241B"/>
    <w:rsid w:val="0096253E"/>
    <w:rsid w:val="00962609"/>
    <w:rsid w:val="009626C1"/>
    <w:rsid w:val="00962730"/>
    <w:rsid w:val="00962756"/>
    <w:rsid w:val="009629D5"/>
    <w:rsid w:val="00962A67"/>
    <w:rsid w:val="00962AAA"/>
    <w:rsid w:val="00962EAD"/>
    <w:rsid w:val="00963031"/>
    <w:rsid w:val="0096307C"/>
    <w:rsid w:val="00963091"/>
    <w:rsid w:val="009630CF"/>
    <w:rsid w:val="0096318F"/>
    <w:rsid w:val="0096327B"/>
    <w:rsid w:val="00963282"/>
    <w:rsid w:val="0096335C"/>
    <w:rsid w:val="00963390"/>
    <w:rsid w:val="009633E4"/>
    <w:rsid w:val="0096354B"/>
    <w:rsid w:val="009635A7"/>
    <w:rsid w:val="0096362F"/>
    <w:rsid w:val="0096374C"/>
    <w:rsid w:val="0096378F"/>
    <w:rsid w:val="00963794"/>
    <w:rsid w:val="009637A0"/>
    <w:rsid w:val="00963B70"/>
    <w:rsid w:val="00963C8B"/>
    <w:rsid w:val="00963CF3"/>
    <w:rsid w:val="00964100"/>
    <w:rsid w:val="0096413E"/>
    <w:rsid w:val="009641D0"/>
    <w:rsid w:val="0096443C"/>
    <w:rsid w:val="009644CC"/>
    <w:rsid w:val="00964543"/>
    <w:rsid w:val="00964904"/>
    <w:rsid w:val="0096497F"/>
    <w:rsid w:val="00964A99"/>
    <w:rsid w:val="00964AAF"/>
    <w:rsid w:val="00964B72"/>
    <w:rsid w:val="00964D95"/>
    <w:rsid w:val="00964DF4"/>
    <w:rsid w:val="00964FC8"/>
    <w:rsid w:val="00965032"/>
    <w:rsid w:val="009650A4"/>
    <w:rsid w:val="009650DB"/>
    <w:rsid w:val="00965202"/>
    <w:rsid w:val="009652C1"/>
    <w:rsid w:val="009652FC"/>
    <w:rsid w:val="0096548F"/>
    <w:rsid w:val="009654F7"/>
    <w:rsid w:val="00965742"/>
    <w:rsid w:val="00965959"/>
    <w:rsid w:val="00965B38"/>
    <w:rsid w:val="00965CD4"/>
    <w:rsid w:val="00965D7F"/>
    <w:rsid w:val="00965DEB"/>
    <w:rsid w:val="00965EDD"/>
    <w:rsid w:val="00965F60"/>
    <w:rsid w:val="009660B9"/>
    <w:rsid w:val="00966212"/>
    <w:rsid w:val="009662AE"/>
    <w:rsid w:val="009663A4"/>
    <w:rsid w:val="0096674B"/>
    <w:rsid w:val="00966760"/>
    <w:rsid w:val="00966772"/>
    <w:rsid w:val="00966A31"/>
    <w:rsid w:val="00966A43"/>
    <w:rsid w:val="00966A8B"/>
    <w:rsid w:val="00966B82"/>
    <w:rsid w:val="00966B91"/>
    <w:rsid w:val="00966C7F"/>
    <w:rsid w:val="00966C81"/>
    <w:rsid w:val="00966CB6"/>
    <w:rsid w:val="00966CCA"/>
    <w:rsid w:val="00966CE8"/>
    <w:rsid w:val="00966CF1"/>
    <w:rsid w:val="00966D86"/>
    <w:rsid w:val="00966D8A"/>
    <w:rsid w:val="00966DDB"/>
    <w:rsid w:val="00966E34"/>
    <w:rsid w:val="00966FC4"/>
    <w:rsid w:val="00967146"/>
    <w:rsid w:val="0096720C"/>
    <w:rsid w:val="0096727E"/>
    <w:rsid w:val="009672A1"/>
    <w:rsid w:val="009672A4"/>
    <w:rsid w:val="00967361"/>
    <w:rsid w:val="0096736D"/>
    <w:rsid w:val="00967451"/>
    <w:rsid w:val="00967687"/>
    <w:rsid w:val="00967771"/>
    <w:rsid w:val="009677B8"/>
    <w:rsid w:val="009677EC"/>
    <w:rsid w:val="009678CF"/>
    <w:rsid w:val="009679EC"/>
    <w:rsid w:val="00967B84"/>
    <w:rsid w:val="00967C4B"/>
    <w:rsid w:val="00967D6B"/>
    <w:rsid w:val="00967E58"/>
    <w:rsid w:val="00967F4C"/>
    <w:rsid w:val="0097011F"/>
    <w:rsid w:val="009701C3"/>
    <w:rsid w:val="009702ED"/>
    <w:rsid w:val="00970316"/>
    <w:rsid w:val="009703E8"/>
    <w:rsid w:val="00970595"/>
    <w:rsid w:val="009706BF"/>
    <w:rsid w:val="009707BE"/>
    <w:rsid w:val="009707CA"/>
    <w:rsid w:val="00970817"/>
    <w:rsid w:val="00970861"/>
    <w:rsid w:val="0097087A"/>
    <w:rsid w:val="00970A65"/>
    <w:rsid w:val="00970AEA"/>
    <w:rsid w:val="00970C59"/>
    <w:rsid w:val="00970CB1"/>
    <w:rsid w:val="00970D1B"/>
    <w:rsid w:val="00970D6F"/>
    <w:rsid w:val="00970F30"/>
    <w:rsid w:val="0097112E"/>
    <w:rsid w:val="00971214"/>
    <w:rsid w:val="00971276"/>
    <w:rsid w:val="00971302"/>
    <w:rsid w:val="0097133F"/>
    <w:rsid w:val="009713EC"/>
    <w:rsid w:val="00971563"/>
    <w:rsid w:val="009715F6"/>
    <w:rsid w:val="00971742"/>
    <w:rsid w:val="0097192A"/>
    <w:rsid w:val="009719C1"/>
    <w:rsid w:val="009719E2"/>
    <w:rsid w:val="009719EE"/>
    <w:rsid w:val="00971C44"/>
    <w:rsid w:val="00971C73"/>
    <w:rsid w:val="00971E3E"/>
    <w:rsid w:val="00971ECF"/>
    <w:rsid w:val="00972027"/>
    <w:rsid w:val="00972090"/>
    <w:rsid w:val="0097209A"/>
    <w:rsid w:val="00972386"/>
    <w:rsid w:val="0097239A"/>
    <w:rsid w:val="00972405"/>
    <w:rsid w:val="0097245A"/>
    <w:rsid w:val="00972473"/>
    <w:rsid w:val="00972534"/>
    <w:rsid w:val="009726E2"/>
    <w:rsid w:val="009726F1"/>
    <w:rsid w:val="009727A7"/>
    <w:rsid w:val="0097296E"/>
    <w:rsid w:val="00972AD1"/>
    <w:rsid w:val="00972B4C"/>
    <w:rsid w:val="00972C4C"/>
    <w:rsid w:val="00972C65"/>
    <w:rsid w:val="00972DA1"/>
    <w:rsid w:val="00972E98"/>
    <w:rsid w:val="009730BD"/>
    <w:rsid w:val="009730CA"/>
    <w:rsid w:val="009730EB"/>
    <w:rsid w:val="009731BD"/>
    <w:rsid w:val="009731D3"/>
    <w:rsid w:val="00973243"/>
    <w:rsid w:val="00973393"/>
    <w:rsid w:val="00973394"/>
    <w:rsid w:val="0097342D"/>
    <w:rsid w:val="009734C2"/>
    <w:rsid w:val="009734C9"/>
    <w:rsid w:val="0097351D"/>
    <w:rsid w:val="009736C3"/>
    <w:rsid w:val="00973749"/>
    <w:rsid w:val="009738B1"/>
    <w:rsid w:val="009738CE"/>
    <w:rsid w:val="00973957"/>
    <w:rsid w:val="00973C0E"/>
    <w:rsid w:val="00973E37"/>
    <w:rsid w:val="00974098"/>
    <w:rsid w:val="00974355"/>
    <w:rsid w:val="0097463D"/>
    <w:rsid w:val="0097464B"/>
    <w:rsid w:val="00974650"/>
    <w:rsid w:val="009747F9"/>
    <w:rsid w:val="0097498E"/>
    <w:rsid w:val="009749BB"/>
    <w:rsid w:val="00974A7D"/>
    <w:rsid w:val="00974D12"/>
    <w:rsid w:val="00974D7A"/>
    <w:rsid w:val="00974E0D"/>
    <w:rsid w:val="00974E77"/>
    <w:rsid w:val="00974E9E"/>
    <w:rsid w:val="00974ECB"/>
    <w:rsid w:val="009750CA"/>
    <w:rsid w:val="00975165"/>
    <w:rsid w:val="0097516F"/>
    <w:rsid w:val="00975392"/>
    <w:rsid w:val="0097545C"/>
    <w:rsid w:val="00975472"/>
    <w:rsid w:val="009755ED"/>
    <w:rsid w:val="00975BD4"/>
    <w:rsid w:val="00975CB4"/>
    <w:rsid w:val="00975D24"/>
    <w:rsid w:val="00975F1C"/>
    <w:rsid w:val="0097601A"/>
    <w:rsid w:val="00976034"/>
    <w:rsid w:val="00976061"/>
    <w:rsid w:val="00976110"/>
    <w:rsid w:val="00976117"/>
    <w:rsid w:val="0097635B"/>
    <w:rsid w:val="009763F4"/>
    <w:rsid w:val="00976538"/>
    <w:rsid w:val="0097653C"/>
    <w:rsid w:val="009765A4"/>
    <w:rsid w:val="00976891"/>
    <w:rsid w:val="009768BD"/>
    <w:rsid w:val="00976B98"/>
    <w:rsid w:val="00976C4E"/>
    <w:rsid w:val="00976F0D"/>
    <w:rsid w:val="00976F81"/>
    <w:rsid w:val="00977067"/>
    <w:rsid w:val="0097725D"/>
    <w:rsid w:val="0097756E"/>
    <w:rsid w:val="00977579"/>
    <w:rsid w:val="00977B93"/>
    <w:rsid w:val="00977BC8"/>
    <w:rsid w:val="00977E73"/>
    <w:rsid w:val="00977E7C"/>
    <w:rsid w:val="00977E8C"/>
    <w:rsid w:val="00977ED0"/>
    <w:rsid w:val="00977ED9"/>
    <w:rsid w:val="00977EDA"/>
    <w:rsid w:val="00980003"/>
    <w:rsid w:val="00980023"/>
    <w:rsid w:val="00980235"/>
    <w:rsid w:val="0098050D"/>
    <w:rsid w:val="0098062C"/>
    <w:rsid w:val="0098062D"/>
    <w:rsid w:val="00980662"/>
    <w:rsid w:val="00980716"/>
    <w:rsid w:val="009807D6"/>
    <w:rsid w:val="0098080F"/>
    <w:rsid w:val="0098081E"/>
    <w:rsid w:val="00980AFC"/>
    <w:rsid w:val="00980B4C"/>
    <w:rsid w:val="00980BCC"/>
    <w:rsid w:val="00980CC0"/>
    <w:rsid w:val="00980E8D"/>
    <w:rsid w:val="00981061"/>
    <w:rsid w:val="009811A1"/>
    <w:rsid w:val="009811C7"/>
    <w:rsid w:val="00981285"/>
    <w:rsid w:val="009812B0"/>
    <w:rsid w:val="00981308"/>
    <w:rsid w:val="009813AD"/>
    <w:rsid w:val="0098179D"/>
    <w:rsid w:val="00981911"/>
    <w:rsid w:val="00981BF1"/>
    <w:rsid w:val="00981CFE"/>
    <w:rsid w:val="0098207F"/>
    <w:rsid w:val="00982095"/>
    <w:rsid w:val="00982105"/>
    <w:rsid w:val="00982199"/>
    <w:rsid w:val="009821BC"/>
    <w:rsid w:val="009822E5"/>
    <w:rsid w:val="00982382"/>
    <w:rsid w:val="009823FE"/>
    <w:rsid w:val="009824D7"/>
    <w:rsid w:val="00982574"/>
    <w:rsid w:val="009825E7"/>
    <w:rsid w:val="0098276F"/>
    <w:rsid w:val="0098284C"/>
    <w:rsid w:val="00982896"/>
    <w:rsid w:val="00982BDF"/>
    <w:rsid w:val="00982C06"/>
    <w:rsid w:val="00982F13"/>
    <w:rsid w:val="00982FA1"/>
    <w:rsid w:val="00983054"/>
    <w:rsid w:val="0098322F"/>
    <w:rsid w:val="0098324B"/>
    <w:rsid w:val="00983267"/>
    <w:rsid w:val="009832CF"/>
    <w:rsid w:val="00983455"/>
    <w:rsid w:val="0098369B"/>
    <w:rsid w:val="009836FB"/>
    <w:rsid w:val="00983731"/>
    <w:rsid w:val="00983741"/>
    <w:rsid w:val="0098375B"/>
    <w:rsid w:val="009838CA"/>
    <w:rsid w:val="00983A11"/>
    <w:rsid w:val="00983B32"/>
    <w:rsid w:val="00983B4E"/>
    <w:rsid w:val="00983BDD"/>
    <w:rsid w:val="00983CE2"/>
    <w:rsid w:val="00983D1C"/>
    <w:rsid w:val="00983F38"/>
    <w:rsid w:val="00983F8B"/>
    <w:rsid w:val="00984023"/>
    <w:rsid w:val="009841BC"/>
    <w:rsid w:val="0098439E"/>
    <w:rsid w:val="0098473A"/>
    <w:rsid w:val="00984766"/>
    <w:rsid w:val="0098495F"/>
    <w:rsid w:val="00984A3B"/>
    <w:rsid w:val="00984CD7"/>
    <w:rsid w:val="00984D21"/>
    <w:rsid w:val="00984E81"/>
    <w:rsid w:val="00984F75"/>
    <w:rsid w:val="009850DC"/>
    <w:rsid w:val="00985136"/>
    <w:rsid w:val="00985167"/>
    <w:rsid w:val="009851D2"/>
    <w:rsid w:val="009851F4"/>
    <w:rsid w:val="009853EC"/>
    <w:rsid w:val="0098552D"/>
    <w:rsid w:val="0098558B"/>
    <w:rsid w:val="00985644"/>
    <w:rsid w:val="00985967"/>
    <w:rsid w:val="00985A49"/>
    <w:rsid w:val="00985A78"/>
    <w:rsid w:val="00985D63"/>
    <w:rsid w:val="00985EA8"/>
    <w:rsid w:val="00985F3A"/>
    <w:rsid w:val="00986270"/>
    <w:rsid w:val="00986386"/>
    <w:rsid w:val="009863CC"/>
    <w:rsid w:val="009863FA"/>
    <w:rsid w:val="009865F9"/>
    <w:rsid w:val="009866EB"/>
    <w:rsid w:val="009866EE"/>
    <w:rsid w:val="009867F1"/>
    <w:rsid w:val="0098698E"/>
    <w:rsid w:val="00986A8A"/>
    <w:rsid w:val="00986CEF"/>
    <w:rsid w:val="00986D5D"/>
    <w:rsid w:val="00986DDE"/>
    <w:rsid w:val="00986E92"/>
    <w:rsid w:val="00986F03"/>
    <w:rsid w:val="00986F66"/>
    <w:rsid w:val="00987009"/>
    <w:rsid w:val="009870BD"/>
    <w:rsid w:val="00987288"/>
    <w:rsid w:val="009872EE"/>
    <w:rsid w:val="0098734C"/>
    <w:rsid w:val="00987354"/>
    <w:rsid w:val="0098738A"/>
    <w:rsid w:val="0098767F"/>
    <w:rsid w:val="009876AE"/>
    <w:rsid w:val="009878D5"/>
    <w:rsid w:val="00987BFF"/>
    <w:rsid w:val="00987DAA"/>
    <w:rsid w:val="00990020"/>
    <w:rsid w:val="009901B6"/>
    <w:rsid w:val="0099024B"/>
    <w:rsid w:val="009903BF"/>
    <w:rsid w:val="009904F4"/>
    <w:rsid w:val="00990606"/>
    <w:rsid w:val="00990626"/>
    <w:rsid w:val="0099084A"/>
    <w:rsid w:val="00990A58"/>
    <w:rsid w:val="00990FD0"/>
    <w:rsid w:val="009911D1"/>
    <w:rsid w:val="009911F8"/>
    <w:rsid w:val="00991262"/>
    <w:rsid w:val="009913A6"/>
    <w:rsid w:val="00991532"/>
    <w:rsid w:val="00991612"/>
    <w:rsid w:val="0099171B"/>
    <w:rsid w:val="00991729"/>
    <w:rsid w:val="009917BF"/>
    <w:rsid w:val="0099184E"/>
    <w:rsid w:val="009918CE"/>
    <w:rsid w:val="00991BE7"/>
    <w:rsid w:val="00991DF7"/>
    <w:rsid w:val="00991E39"/>
    <w:rsid w:val="00991E8C"/>
    <w:rsid w:val="00992026"/>
    <w:rsid w:val="00992045"/>
    <w:rsid w:val="009921A3"/>
    <w:rsid w:val="0099225E"/>
    <w:rsid w:val="0099229F"/>
    <w:rsid w:val="009924E5"/>
    <w:rsid w:val="0099253D"/>
    <w:rsid w:val="00992574"/>
    <w:rsid w:val="00992729"/>
    <w:rsid w:val="00992A09"/>
    <w:rsid w:val="00992A25"/>
    <w:rsid w:val="00992AF5"/>
    <w:rsid w:val="00992B3F"/>
    <w:rsid w:val="00992C1C"/>
    <w:rsid w:val="00992C77"/>
    <w:rsid w:val="00992CFD"/>
    <w:rsid w:val="00992D0F"/>
    <w:rsid w:val="00992EBF"/>
    <w:rsid w:val="00992F7C"/>
    <w:rsid w:val="00992F93"/>
    <w:rsid w:val="0099316A"/>
    <w:rsid w:val="009931F5"/>
    <w:rsid w:val="00993201"/>
    <w:rsid w:val="00993565"/>
    <w:rsid w:val="009935A0"/>
    <w:rsid w:val="009935CC"/>
    <w:rsid w:val="0099373F"/>
    <w:rsid w:val="00993746"/>
    <w:rsid w:val="00993763"/>
    <w:rsid w:val="00993785"/>
    <w:rsid w:val="00993793"/>
    <w:rsid w:val="009937FC"/>
    <w:rsid w:val="00993945"/>
    <w:rsid w:val="00993BF5"/>
    <w:rsid w:val="00993D68"/>
    <w:rsid w:val="00993EF8"/>
    <w:rsid w:val="00993F01"/>
    <w:rsid w:val="00993F8A"/>
    <w:rsid w:val="00993FF4"/>
    <w:rsid w:val="00994067"/>
    <w:rsid w:val="009941BA"/>
    <w:rsid w:val="009941BD"/>
    <w:rsid w:val="0099422A"/>
    <w:rsid w:val="009942B5"/>
    <w:rsid w:val="009942C1"/>
    <w:rsid w:val="0099470E"/>
    <w:rsid w:val="0099489E"/>
    <w:rsid w:val="0099491F"/>
    <w:rsid w:val="0099499A"/>
    <w:rsid w:val="00994A52"/>
    <w:rsid w:val="00994AEF"/>
    <w:rsid w:val="00994B43"/>
    <w:rsid w:val="00994F03"/>
    <w:rsid w:val="00994F65"/>
    <w:rsid w:val="00995096"/>
    <w:rsid w:val="00995244"/>
    <w:rsid w:val="00995305"/>
    <w:rsid w:val="009953B3"/>
    <w:rsid w:val="00995581"/>
    <w:rsid w:val="009957B0"/>
    <w:rsid w:val="009957C2"/>
    <w:rsid w:val="0099586A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3E3"/>
    <w:rsid w:val="00996478"/>
    <w:rsid w:val="009964A0"/>
    <w:rsid w:val="009964EF"/>
    <w:rsid w:val="0099657D"/>
    <w:rsid w:val="009965BE"/>
    <w:rsid w:val="009966ED"/>
    <w:rsid w:val="009967C1"/>
    <w:rsid w:val="00996804"/>
    <w:rsid w:val="009969E5"/>
    <w:rsid w:val="00996A10"/>
    <w:rsid w:val="00996BA5"/>
    <w:rsid w:val="00996CAD"/>
    <w:rsid w:val="00996D20"/>
    <w:rsid w:val="00996D29"/>
    <w:rsid w:val="00996D83"/>
    <w:rsid w:val="00996D8A"/>
    <w:rsid w:val="009972D6"/>
    <w:rsid w:val="00997373"/>
    <w:rsid w:val="009973A7"/>
    <w:rsid w:val="0099749B"/>
    <w:rsid w:val="009974FB"/>
    <w:rsid w:val="0099758B"/>
    <w:rsid w:val="009977CC"/>
    <w:rsid w:val="00997A05"/>
    <w:rsid w:val="00997A99"/>
    <w:rsid w:val="00997AC6"/>
    <w:rsid w:val="00997D69"/>
    <w:rsid w:val="00997DC9"/>
    <w:rsid w:val="00997E4D"/>
    <w:rsid w:val="00997E68"/>
    <w:rsid w:val="00997EB5"/>
    <w:rsid w:val="00997F1D"/>
    <w:rsid w:val="00997F48"/>
    <w:rsid w:val="009A0071"/>
    <w:rsid w:val="009A012A"/>
    <w:rsid w:val="009A023F"/>
    <w:rsid w:val="009A0366"/>
    <w:rsid w:val="009A0453"/>
    <w:rsid w:val="009A055C"/>
    <w:rsid w:val="009A0759"/>
    <w:rsid w:val="009A08CE"/>
    <w:rsid w:val="009A09E4"/>
    <w:rsid w:val="009A0A46"/>
    <w:rsid w:val="009A0C03"/>
    <w:rsid w:val="009A0D81"/>
    <w:rsid w:val="009A0DC4"/>
    <w:rsid w:val="009A0E38"/>
    <w:rsid w:val="009A0FC3"/>
    <w:rsid w:val="009A1054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96"/>
    <w:rsid w:val="009A1CC8"/>
    <w:rsid w:val="009A1D5B"/>
    <w:rsid w:val="009A1D5D"/>
    <w:rsid w:val="009A1D9A"/>
    <w:rsid w:val="009A1F64"/>
    <w:rsid w:val="009A207D"/>
    <w:rsid w:val="009A2123"/>
    <w:rsid w:val="009A218C"/>
    <w:rsid w:val="009A2280"/>
    <w:rsid w:val="009A22FC"/>
    <w:rsid w:val="009A26C2"/>
    <w:rsid w:val="009A2880"/>
    <w:rsid w:val="009A28AC"/>
    <w:rsid w:val="009A291C"/>
    <w:rsid w:val="009A29DB"/>
    <w:rsid w:val="009A2CCB"/>
    <w:rsid w:val="009A2E47"/>
    <w:rsid w:val="009A2E78"/>
    <w:rsid w:val="009A2EE3"/>
    <w:rsid w:val="009A2F01"/>
    <w:rsid w:val="009A2F71"/>
    <w:rsid w:val="009A2FE6"/>
    <w:rsid w:val="009A3082"/>
    <w:rsid w:val="009A3250"/>
    <w:rsid w:val="009A3264"/>
    <w:rsid w:val="009A3266"/>
    <w:rsid w:val="009A33B7"/>
    <w:rsid w:val="009A349C"/>
    <w:rsid w:val="009A361F"/>
    <w:rsid w:val="009A366B"/>
    <w:rsid w:val="009A38BF"/>
    <w:rsid w:val="009A39DE"/>
    <w:rsid w:val="009A3A3D"/>
    <w:rsid w:val="009A3C7D"/>
    <w:rsid w:val="009A3F66"/>
    <w:rsid w:val="009A4222"/>
    <w:rsid w:val="009A4239"/>
    <w:rsid w:val="009A435C"/>
    <w:rsid w:val="009A43F3"/>
    <w:rsid w:val="009A44B0"/>
    <w:rsid w:val="009A469E"/>
    <w:rsid w:val="009A4730"/>
    <w:rsid w:val="009A476F"/>
    <w:rsid w:val="009A481E"/>
    <w:rsid w:val="009A4877"/>
    <w:rsid w:val="009A4983"/>
    <w:rsid w:val="009A4A2F"/>
    <w:rsid w:val="009A4A75"/>
    <w:rsid w:val="009A4BB2"/>
    <w:rsid w:val="009A4C66"/>
    <w:rsid w:val="009A4E4F"/>
    <w:rsid w:val="009A4FE5"/>
    <w:rsid w:val="009A505C"/>
    <w:rsid w:val="009A565A"/>
    <w:rsid w:val="009A57B5"/>
    <w:rsid w:val="009A584A"/>
    <w:rsid w:val="009A587D"/>
    <w:rsid w:val="009A58FA"/>
    <w:rsid w:val="009A5987"/>
    <w:rsid w:val="009A59C2"/>
    <w:rsid w:val="009A5A28"/>
    <w:rsid w:val="009A5CC4"/>
    <w:rsid w:val="009A5CC6"/>
    <w:rsid w:val="009A5D66"/>
    <w:rsid w:val="009A5DC0"/>
    <w:rsid w:val="009A5F2A"/>
    <w:rsid w:val="009A5FA4"/>
    <w:rsid w:val="009A6031"/>
    <w:rsid w:val="009A61F5"/>
    <w:rsid w:val="009A6280"/>
    <w:rsid w:val="009A6281"/>
    <w:rsid w:val="009A64A9"/>
    <w:rsid w:val="009A667F"/>
    <w:rsid w:val="009A6C2D"/>
    <w:rsid w:val="009A6DFD"/>
    <w:rsid w:val="009A6E28"/>
    <w:rsid w:val="009A7033"/>
    <w:rsid w:val="009A70B6"/>
    <w:rsid w:val="009A71DD"/>
    <w:rsid w:val="009A71EE"/>
    <w:rsid w:val="009A725F"/>
    <w:rsid w:val="009A7652"/>
    <w:rsid w:val="009A76C3"/>
    <w:rsid w:val="009A7748"/>
    <w:rsid w:val="009A776B"/>
    <w:rsid w:val="009A7770"/>
    <w:rsid w:val="009A788D"/>
    <w:rsid w:val="009A78F0"/>
    <w:rsid w:val="009A7A43"/>
    <w:rsid w:val="009A7C42"/>
    <w:rsid w:val="009A7C50"/>
    <w:rsid w:val="009A7D4F"/>
    <w:rsid w:val="009A7EAA"/>
    <w:rsid w:val="009A7EBB"/>
    <w:rsid w:val="009B0311"/>
    <w:rsid w:val="009B0490"/>
    <w:rsid w:val="009B0590"/>
    <w:rsid w:val="009B085A"/>
    <w:rsid w:val="009B08E2"/>
    <w:rsid w:val="009B0A63"/>
    <w:rsid w:val="009B0CF2"/>
    <w:rsid w:val="009B0E7C"/>
    <w:rsid w:val="009B0FE0"/>
    <w:rsid w:val="009B10DE"/>
    <w:rsid w:val="009B111A"/>
    <w:rsid w:val="009B11A2"/>
    <w:rsid w:val="009B12FE"/>
    <w:rsid w:val="009B14A4"/>
    <w:rsid w:val="009B14B6"/>
    <w:rsid w:val="009B14D0"/>
    <w:rsid w:val="009B1906"/>
    <w:rsid w:val="009B1C11"/>
    <w:rsid w:val="009B1D45"/>
    <w:rsid w:val="009B1D93"/>
    <w:rsid w:val="009B1DE9"/>
    <w:rsid w:val="009B1E8B"/>
    <w:rsid w:val="009B1EAE"/>
    <w:rsid w:val="009B20E1"/>
    <w:rsid w:val="009B2114"/>
    <w:rsid w:val="009B21E5"/>
    <w:rsid w:val="009B2481"/>
    <w:rsid w:val="009B2491"/>
    <w:rsid w:val="009B25C7"/>
    <w:rsid w:val="009B2628"/>
    <w:rsid w:val="009B26F8"/>
    <w:rsid w:val="009B2750"/>
    <w:rsid w:val="009B2850"/>
    <w:rsid w:val="009B2866"/>
    <w:rsid w:val="009B2975"/>
    <w:rsid w:val="009B29CF"/>
    <w:rsid w:val="009B2B53"/>
    <w:rsid w:val="009B2D91"/>
    <w:rsid w:val="009B2F2D"/>
    <w:rsid w:val="009B2FB3"/>
    <w:rsid w:val="009B304A"/>
    <w:rsid w:val="009B32C5"/>
    <w:rsid w:val="009B33A8"/>
    <w:rsid w:val="009B3590"/>
    <w:rsid w:val="009B369B"/>
    <w:rsid w:val="009B36AA"/>
    <w:rsid w:val="009B36F3"/>
    <w:rsid w:val="009B377B"/>
    <w:rsid w:val="009B3A29"/>
    <w:rsid w:val="009B3A43"/>
    <w:rsid w:val="009B3ABB"/>
    <w:rsid w:val="009B3AF6"/>
    <w:rsid w:val="009B3B6A"/>
    <w:rsid w:val="009B3C91"/>
    <w:rsid w:val="009B3D78"/>
    <w:rsid w:val="009B3E17"/>
    <w:rsid w:val="009B3E31"/>
    <w:rsid w:val="009B3E42"/>
    <w:rsid w:val="009B3E45"/>
    <w:rsid w:val="009B3ECE"/>
    <w:rsid w:val="009B3ED7"/>
    <w:rsid w:val="009B3EFF"/>
    <w:rsid w:val="009B3FBE"/>
    <w:rsid w:val="009B415F"/>
    <w:rsid w:val="009B425D"/>
    <w:rsid w:val="009B4320"/>
    <w:rsid w:val="009B43A7"/>
    <w:rsid w:val="009B43E1"/>
    <w:rsid w:val="009B4628"/>
    <w:rsid w:val="009B4778"/>
    <w:rsid w:val="009B48AE"/>
    <w:rsid w:val="009B4A42"/>
    <w:rsid w:val="009B4CB4"/>
    <w:rsid w:val="009B4D4F"/>
    <w:rsid w:val="009B4D94"/>
    <w:rsid w:val="009B4EAE"/>
    <w:rsid w:val="009B4EBA"/>
    <w:rsid w:val="009B4EDB"/>
    <w:rsid w:val="009B4FA8"/>
    <w:rsid w:val="009B5034"/>
    <w:rsid w:val="009B50BA"/>
    <w:rsid w:val="009B5200"/>
    <w:rsid w:val="009B528E"/>
    <w:rsid w:val="009B53E9"/>
    <w:rsid w:val="009B54C1"/>
    <w:rsid w:val="009B54F5"/>
    <w:rsid w:val="009B57B1"/>
    <w:rsid w:val="009B585F"/>
    <w:rsid w:val="009B592C"/>
    <w:rsid w:val="009B5D53"/>
    <w:rsid w:val="009B5D6B"/>
    <w:rsid w:val="009B5D9E"/>
    <w:rsid w:val="009B5E70"/>
    <w:rsid w:val="009B5F1C"/>
    <w:rsid w:val="009B61BB"/>
    <w:rsid w:val="009B644A"/>
    <w:rsid w:val="009B64A7"/>
    <w:rsid w:val="009B6559"/>
    <w:rsid w:val="009B655C"/>
    <w:rsid w:val="009B6589"/>
    <w:rsid w:val="009B6678"/>
    <w:rsid w:val="009B688C"/>
    <w:rsid w:val="009B6B36"/>
    <w:rsid w:val="009B6B7C"/>
    <w:rsid w:val="009B6BF8"/>
    <w:rsid w:val="009B6D0F"/>
    <w:rsid w:val="009B6E9A"/>
    <w:rsid w:val="009B6EAF"/>
    <w:rsid w:val="009B6F31"/>
    <w:rsid w:val="009B7217"/>
    <w:rsid w:val="009B7465"/>
    <w:rsid w:val="009B74E8"/>
    <w:rsid w:val="009B74FD"/>
    <w:rsid w:val="009B752E"/>
    <w:rsid w:val="009B7573"/>
    <w:rsid w:val="009B75DE"/>
    <w:rsid w:val="009B76FF"/>
    <w:rsid w:val="009B77A4"/>
    <w:rsid w:val="009B77C9"/>
    <w:rsid w:val="009B7849"/>
    <w:rsid w:val="009B79D2"/>
    <w:rsid w:val="009B7B45"/>
    <w:rsid w:val="009B7C75"/>
    <w:rsid w:val="009B7D29"/>
    <w:rsid w:val="009B7E17"/>
    <w:rsid w:val="009B7F15"/>
    <w:rsid w:val="009C0018"/>
    <w:rsid w:val="009C00A1"/>
    <w:rsid w:val="009C020C"/>
    <w:rsid w:val="009C0279"/>
    <w:rsid w:val="009C0542"/>
    <w:rsid w:val="009C057A"/>
    <w:rsid w:val="009C067B"/>
    <w:rsid w:val="009C0699"/>
    <w:rsid w:val="009C087C"/>
    <w:rsid w:val="009C09B8"/>
    <w:rsid w:val="009C0A01"/>
    <w:rsid w:val="009C0A61"/>
    <w:rsid w:val="009C0A7D"/>
    <w:rsid w:val="009C0CBD"/>
    <w:rsid w:val="009C11E6"/>
    <w:rsid w:val="009C123B"/>
    <w:rsid w:val="009C1278"/>
    <w:rsid w:val="009C12AD"/>
    <w:rsid w:val="009C146D"/>
    <w:rsid w:val="009C148D"/>
    <w:rsid w:val="009C14C6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09"/>
    <w:rsid w:val="009C2897"/>
    <w:rsid w:val="009C28A2"/>
    <w:rsid w:val="009C28FD"/>
    <w:rsid w:val="009C2981"/>
    <w:rsid w:val="009C2B1B"/>
    <w:rsid w:val="009C2BF4"/>
    <w:rsid w:val="009C2C1A"/>
    <w:rsid w:val="009C2C1F"/>
    <w:rsid w:val="009C2C3F"/>
    <w:rsid w:val="009C2DF2"/>
    <w:rsid w:val="009C2E58"/>
    <w:rsid w:val="009C3078"/>
    <w:rsid w:val="009C308B"/>
    <w:rsid w:val="009C31B0"/>
    <w:rsid w:val="009C31FE"/>
    <w:rsid w:val="009C3349"/>
    <w:rsid w:val="009C33DE"/>
    <w:rsid w:val="009C33F5"/>
    <w:rsid w:val="009C34A9"/>
    <w:rsid w:val="009C355F"/>
    <w:rsid w:val="009C357E"/>
    <w:rsid w:val="009C358B"/>
    <w:rsid w:val="009C3730"/>
    <w:rsid w:val="009C3900"/>
    <w:rsid w:val="009C3970"/>
    <w:rsid w:val="009C3AC5"/>
    <w:rsid w:val="009C3AEA"/>
    <w:rsid w:val="009C3C7A"/>
    <w:rsid w:val="009C3D3D"/>
    <w:rsid w:val="009C3D64"/>
    <w:rsid w:val="009C3F33"/>
    <w:rsid w:val="009C4232"/>
    <w:rsid w:val="009C4268"/>
    <w:rsid w:val="009C44C1"/>
    <w:rsid w:val="009C460C"/>
    <w:rsid w:val="009C47E2"/>
    <w:rsid w:val="009C4803"/>
    <w:rsid w:val="009C4A36"/>
    <w:rsid w:val="009C4AC8"/>
    <w:rsid w:val="009C4BEF"/>
    <w:rsid w:val="009C4BF5"/>
    <w:rsid w:val="009C4C52"/>
    <w:rsid w:val="009C51E3"/>
    <w:rsid w:val="009C5272"/>
    <w:rsid w:val="009C5374"/>
    <w:rsid w:val="009C54DD"/>
    <w:rsid w:val="009C5679"/>
    <w:rsid w:val="009C581C"/>
    <w:rsid w:val="009C5845"/>
    <w:rsid w:val="009C58BF"/>
    <w:rsid w:val="009C594F"/>
    <w:rsid w:val="009C5964"/>
    <w:rsid w:val="009C5AF2"/>
    <w:rsid w:val="009C5FAF"/>
    <w:rsid w:val="009C609E"/>
    <w:rsid w:val="009C60E7"/>
    <w:rsid w:val="009C6261"/>
    <w:rsid w:val="009C6388"/>
    <w:rsid w:val="009C641C"/>
    <w:rsid w:val="009C6496"/>
    <w:rsid w:val="009C6504"/>
    <w:rsid w:val="009C6527"/>
    <w:rsid w:val="009C659E"/>
    <w:rsid w:val="009C65A9"/>
    <w:rsid w:val="009C661E"/>
    <w:rsid w:val="009C6715"/>
    <w:rsid w:val="009C67A0"/>
    <w:rsid w:val="009C68BE"/>
    <w:rsid w:val="009C6A74"/>
    <w:rsid w:val="009C6B01"/>
    <w:rsid w:val="009C6BA3"/>
    <w:rsid w:val="009C6DD4"/>
    <w:rsid w:val="009C6E42"/>
    <w:rsid w:val="009C6E8A"/>
    <w:rsid w:val="009C6FDF"/>
    <w:rsid w:val="009C6FFD"/>
    <w:rsid w:val="009C7086"/>
    <w:rsid w:val="009C7122"/>
    <w:rsid w:val="009C713D"/>
    <w:rsid w:val="009C7265"/>
    <w:rsid w:val="009C7297"/>
    <w:rsid w:val="009C73EF"/>
    <w:rsid w:val="009C777D"/>
    <w:rsid w:val="009C7893"/>
    <w:rsid w:val="009C7B32"/>
    <w:rsid w:val="009C7B47"/>
    <w:rsid w:val="009C7C6D"/>
    <w:rsid w:val="009C7E06"/>
    <w:rsid w:val="009C7E20"/>
    <w:rsid w:val="009C7EE5"/>
    <w:rsid w:val="009C7FB8"/>
    <w:rsid w:val="009D0093"/>
    <w:rsid w:val="009D013C"/>
    <w:rsid w:val="009D01F8"/>
    <w:rsid w:val="009D030F"/>
    <w:rsid w:val="009D032C"/>
    <w:rsid w:val="009D086A"/>
    <w:rsid w:val="009D087C"/>
    <w:rsid w:val="009D0A97"/>
    <w:rsid w:val="009D0B8B"/>
    <w:rsid w:val="009D0C8F"/>
    <w:rsid w:val="009D0CF2"/>
    <w:rsid w:val="009D0F7C"/>
    <w:rsid w:val="009D0F92"/>
    <w:rsid w:val="009D0FA0"/>
    <w:rsid w:val="009D103E"/>
    <w:rsid w:val="009D1050"/>
    <w:rsid w:val="009D1180"/>
    <w:rsid w:val="009D1404"/>
    <w:rsid w:val="009D1455"/>
    <w:rsid w:val="009D14F8"/>
    <w:rsid w:val="009D1504"/>
    <w:rsid w:val="009D16B5"/>
    <w:rsid w:val="009D17A4"/>
    <w:rsid w:val="009D17C1"/>
    <w:rsid w:val="009D1879"/>
    <w:rsid w:val="009D1B46"/>
    <w:rsid w:val="009D1DA0"/>
    <w:rsid w:val="009D1EB4"/>
    <w:rsid w:val="009D1F4C"/>
    <w:rsid w:val="009D2164"/>
    <w:rsid w:val="009D2166"/>
    <w:rsid w:val="009D21F7"/>
    <w:rsid w:val="009D234F"/>
    <w:rsid w:val="009D24B4"/>
    <w:rsid w:val="009D2526"/>
    <w:rsid w:val="009D2537"/>
    <w:rsid w:val="009D258E"/>
    <w:rsid w:val="009D2717"/>
    <w:rsid w:val="009D273F"/>
    <w:rsid w:val="009D27C9"/>
    <w:rsid w:val="009D2AEE"/>
    <w:rsid w:val="009D2AFE"/>
    <w:rsid w:val="009D2B57"/>
    <w:rsid w:val="009D2B59"/>
    <w:rsid w:val="009D2CD8"/>
    <w:rsid w:val="009D2CFA"/>
    <w:rsid w:val="009D2CFD"/>
    <w:rsid w:val="009D2D5A"/>
    <w:rsid w:val="009D2DA0"/>
    <w:rsid w:val="009D2F18"/>
    <w:rsid w:val="009D2F7E"/>
    <w:rsid w:val="009D327B"/>
    <w:rsid w:val="009D32C8"/>
    <w:rsid w:val="009D33D2"/>
    <w:rsid w:val="009D345F"/>
    <w:rsid w:val="009D3526"/>
    <w:rsid w:val="009D3594"/>
    <w:rsid w:val="009D35EF"/>
    <w:rsid w:val="009D362F"/>
    <w:rsid w:val="009D37BC"/>
    <w:rsid w:val="009D3976"/>
    <w:rsid w:val="009D3A8C"/>
    <w:rsid w:val="009D3ABC"/>
    <w:rsid w:val="009D3B67"/>
    <w:rsid w:val="009D3B77"/>
    <w:rsid w:val="009D3BC5"/>
    <w:rsid w:val="009D3C8B"/>
    <w:rsid w:val="009D3F23"/>
    <w:rsid w:val="009D418C"/>
    <w:rsid w:val="009D41FA"/>
    <w:rsid w:val="009D423E"/>
    <w:rsid w:val="009D4266"/>
    <w:rsid w:val="009D4329"/>
    <w:rsid w:val="009D4343"/>
    <w:rsid w:val="009D4499"/>
    <w:rsid w:val="009D45CB"/>
    <w:rsid w:val="009D461D"/>
    <w:rsid w:val="009D46AA"/>
    <w:rsid w:val="009D4834"/>
    <w:rsid w:val="009D4A68"/>
    <w:rsid w:val="009D4AE9"/>
    <w:rsid w:val="009D4B52"/>
    <w:rsid w:val="009D4C39"/>
    <w:rsid w:val="009D4C53"/>
    <w:rsid w:val="009D4C5A"/>
    <w:rsid w:val="009D4F1A"/>
    <w:rsid w:val="009D4F39"/>
    <w:rsid w:val="009D4F9A"/>
    <w:rsid w:val="009D501D"/>
    <w:rsid w:val="009D5178"/>
    <w:rsid w:val="009D57B9"/>
    <w:rsid w:val="009D59B7"/>
    <w:rsid w:val="009D5BB1"/>
    <w:rsid w:val="009D5DBE"/>
    <w:rsid w:val="009D5E12"/>
    <w:rsid w:val="009D5E80"/>
    <w:rsid w:val="009D5EE5"/>
    <w:rsid w:val="009D5F8C"/>
    <w:rsid w:val="009D6035"/>
    <w:rsid w:val="009D60A0"/>
    <w:rsid w:val="009D6374"/>
    <w:rsid w:val="009D6408"/>
    <w:rsid w:val="009D6493"/>
    <w:rsid w:val="009D6583"/>
    <w:rsid w:val="009D65AC"/>
    <w:rsid w:val="009D6646"/>
    <w:rsid w:val="009D6900"/>
    <w:rsid w:val="009D6A53"/>
    <w:rsid w:val="009D6A66"/>
    <w:rsid w:val="009D6C0A"/>
    <w:rsid w:val="009D6E21"/>
    <w:rsid w:val="009D6F7E"/>
    <w:rsid w:val="009D7086"/>
    <w:rsid w:val="009D7123"/>
    <w:rsid w:val="009D717F"/>
    <w:rsid w:val="009D72CD"/>
    <w:rsid w:val="009D7528"/>
    <w:rsid w:val="009D777F"/>
    <w:rsid w:val="009D7809"/>
    <w:rsid w:val="009D79A8"/>
    <w:rsid w:val="009D7A22"/>
    <w:rsid w:val="009D7A32"/>
    <w:rsid w:val="009D7BBD"/>
    <w:rsid w:val="009D7D9E"/>
    <w:rsid w:val="009D7E16"/>
    <w:rsid w:val="009D7F26"/>
    <w:rsid w:val="009E0016"/>
    <w:rsid w:val="009E0031"/>
    <w:rsid w:val="009E0091"/>
    <w:rsid w:val="009E0164"/>
    <w:rsid w:val="009E0362"/>
    <w:rsid w:val="009E0375"/>
    <w:rsid w:val="009E04D1"/>
    <w:rsid w:val="009E06E8"/>
    <w:rsid w:val="009E0B5F"/>
    <w:rsid w:val="009E0C64"/>
    <w:rsid w:val="009E0CB6"/>
    <w:rsid w:val="009E0D3D"/>
    <w:rsid w:val="009E0D5F"/>
    <w:rsid w:val="009E0E58"/>
    <w:rsid w:val="009E0F2D"/>
    <w:rsid w:val="009E1114"/>
    <w:rsid w:val="009E1306"/>
    <w:rsid w:val="009E1472"/>
    <w:rsid w:val="009E148B"/>
    <w:rsid w:val="009E14EF"/>
    <w:rsid w:val="009E1537"/>
    <w:rsid w:val="009E16B7"/>
    <w:rsid w:val="009E1725"/>
    <w:rsid w:val="009E17BB"/>
    <w:rsid w:val="009E18A1"/>
    <w:rsid w:val="009E1915"/>
    <w:rsid w:val="009E1A63"/>
    <w:rsid w:val="009E1CBA"/>
    <w:rsid w:val="009E1D1C"/>
    <w:rsid w:val="009E2067"/>
    <w:rsid w:val="009E2069"/>
    <w:rsid w:val="009E20AD"/>
    <w:rsid w:val="009E214D"/>
    <w:rsid w:val="009E229B"/>
    <w:rsid w:val="009E22BB"/>
    <w:rsid w:val="009E240A"/>
    <w:rsid w:val="009E2601"/>
    <w:rsid w:val="009E26D2"/>
    <w:rsid w:val="009E2840"/>
    <w:rsid w:val="009E289A"/>
    <w:rsid w:val="009E28D2"/>
    <w:rsid w:val="009E2A54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10"/>
    <w:rsid w:val="009E3673"/>
    <w:rsid w:val="009E36B1"/>
    <w:rsid w:val="009E3705"/>
    <w:rsid w:val="009E3914"/>
    <w:rsid w:val="009E3938"/>
    <w:rsid w:val="009E397D"/>
    <w:rsid w:val="009E39B1"/>
    <w:rsid w:val="009E3B3F"/>
    <w:rsid w:val="009E3BCC"/>
    <w:rsid w:val="009E3C06"/>
    <w:rsid w:val="009E3C19"/>
    <w:rsid w:val="009E3C67"/>
    <w:rsid w:val="009E3EC2"/>
    <w:rsid w:val="009E3ECB"/>
    <w:rsid w:val="009E3F06"/>
    <w:rsid w:val="009E4021"/>
    <w:rsid w:val="009E4092"/>
    <w:rsid w:val="009E40ED"/>
    <w:rsid w:val="009E43CD"/>
    <w:rsid w:val="009E452C"/>
    <w:rsid w:val="009E4595"/>
    <w:rsid w:val="009E461C"/>
    <w:rsid w:val="009E4948"/>
    <w:rsid w:val="009E4A61"/>
    <w:rsid w:val="009E4B36"/>
    <w:rsid w:val="009E4BC9"/>
    <w:rsid w:val="009E4D64"/>
    <w:rsid w:val="009E4DAF"/>
    <w:rsid w:val="009E4DD8"/>
    <w:rsid w:val="009E4ECA"/>
    <w:rsid w:val="009E4F22"/>
    <w:rsid w:val="009E4F87"/>
    <w:rsid w:val="009E4F9E"/>
    <w:rsid w:val="009E5054"/>
    <w:rsid w:val="009E50E1"/>
    <w:rsid w:val="009E5206"/>
    <w:rsid w:val="009E5270"/>
    <w:rsid w:val="009E5359"/>
    <w:rsid w:val="009E549A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7A"/>
    <w:rsid w:val="009E59CD"/>
    <w:rsid w:val="009E59F0"/>
    <w:rsid w:val="009E5A71"/>
    <w:rsid w:val="009E5ACB"/>
    <w:rsid w:val="009E5B3D"/>
    <w:rsid w:val="009E5B6E"/>
    <w:rsid w:val="009E5BA3"/>
    <w:rsid w:val="009E5BD9"/>
    <w:rsid w:val="009E5D8A"/>
    <w:rsid w:val="009E5DE8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C21"/>
    <w:rsid w:val="009E6CF9"/>
    <w:rsid w:val="009E6E6A"/>
    <w:rsid w:val="009E6EA9"/>
    <w:rsid w:val="009E6F2B"/>
    <w:rsid w:val="009E6F58"/>
    <w:rsid w:val="009E708C"/>
    <w:rsid w:val="009E72DA"/>
    <w:rsid w:val="009E72E6"/>
    <w:rsid w:val="009E75B8"/>
    <w:rsid w:val="009E7671"/>
    <w:rsid w:val="009E7708"/>
    <w:rsid w:val="009E78D1"/>
    <w:rsid w:val="009E7937"/>
    <w:rsid w:val="009E7D73"/>
    <w:rsid w:val="009E7DC4"/>
    <w:rsid w:val="009E7E3E"/>
    <w:rsid w:val="009E7E62"/>
    <w:rsid w:val="009E7F19"/>
    <w:rsid w:val="009E7F9D"/>
    <w:rsid w:val="009F006B"/>
    <w:rsid w:val="009F00C2"/>
    <w:rsid w:val="009F0189"/>
    <w:rsid w:val="009F0368"/>
    <w:rsid w:val="009F036F"/>
    <w:rsid w:val="009F04EB"/>
    <w:rsid w:val="009F0504"/>
    <w:rsid w:val="009F06BB"/>
    <w:rsid w:val="009F0842"/>
    <w:rsid w:val="009F0847"/>
    <w:rsid w:val="009F099D"/>
    <w:rsid w:val="009F0ACD"/>
    <w:rsid w:val="009F0C89"/>
    <w:rsid w:val="009F0C8C"/>
    <w:rsid w:val="009F0D9F"/>
    <w:rsid w:val="009F0EC9"/>
    <w:rsid w:val="009F0EDF"/>
    <w:rsid w:val="009F0FA4"/>
    <w:rsid w:val="009F0FF6"/>
    <w:rsid w:val="009F1146"/>
    <w:rsid w:val="009F138F"/>
    <w:rsid w:val="009F13A3"/>
    <w:rsid w:val="009F154B"/>
    <w:rsid w:val="009F1659"/>
    <w:rsid w:val="009F1746"/>
    <w:rsid w:val="009F182F"/>
    <w:rsid w:val="009F19A8"/>
    <w:rsid w:val="009F19FD"/>
    <w:rsid w:val="009F1B88"/>
    <w:rsid w:val="009F1BDC"/>
    <w:rsid w:val="009F1E4F"/>
    <w:rsid w:val="009F1E72"/>
    <w:rsid w:val="009F1FD1"/>
    <w:rsid w:val="009F2013"/>
    <w:rsid w:val="009F2054"/>
    <w:rsid w:val="009F207F"/>
    <w:rsid w:val="009F2089"/>
    <w:rsid w:val="009F2180"/>
    <w:rsid w:val="009F21BF"/>
    <w:rsid w:val="009F2342"/>
    <w:rsid w:val="009F247C"/>
    <w:rsid w:val="009F24D6"/>
    <w:rsid w:val="009F267C"/>
    <w:rsid w:val="009F26E2"/>
    <w:rsid w:val="009F27FA"/>
    <w:rsid w:val="009F2A1B"/>
    <w:rsid w:val="009F2AB7"/>
    <w:rsid w:val="009F2AD1"/>
    <w:rsid w:val="009F2B2F"/>
    <w:rsid w:val="009F2CFF"/>
    <w:rsid w:val="009F2DCD"/>
    <w:rsid w:val="009F2E6E"/>
    <w:rsid w:val="009F2EB3"/>
    <w:rsid w:val="009F2F23"/>
    <w:rsid w:val="009F314E"/>
    <w:rsid w:val="009F3476"/>
    <w:rsid w:val="009F356F"/>
    <w:rsid w:val="009F3601"/>
    <w:rsid w:val="009F3A8E"/>
    <w:rsid w:val="009F3BAB"/>
    <w:rsid w:val="009F3BC2"/>
    <w:rsid w:val="009F3C82"/>
    <w:rsid w:val="009F3E35"/>
    <w:rsid w:val="009F3E84"/>
    <w:rsid w:val="009F3F84"/>
    <w:rsid w:val="009F4152"/>
    <w:rsid w:val="009F41B5"/>
    <w:rsid w:val="009F4275"/>
    <w:rsid w:val="009F445A"/>
    <w:rsid w:val="009F4503"/>
    <w:rsid w:val="009F4658"/>
    <w:rsid w:val="009F48EC"/>
    <w:rsid w:val="009F4974"/>
    <w:rsid w:val="009F4A6A"/>
    <w:rsid w:val="009F4AFF"/>
    <w:rsid w:val="009F4C8F"/>
    <w:rsid w:val="009F4D2A"/>
    <w:rsid w:val="009F524D"/>
    <w:rsid w:val="009F52BB"/>
    <w:rsid w:val="009F53CA"/>
    <w:rsid w:val="009F5509"/>
    <w:rsid w:val="009F5652"/>
    <w:rsid w:val="009F5677"/>
    <w:rsid w:val="009F56CF"/>
    <w:rsid w:val="009F59A6"/>
    <w:rsid w:val="009F5AB5"/>
    <w:rsid w:val="009F5BBF"/>
    <w:rsid w:val="009F5BEE"/>
    <w:rsid w:val="009F5D1A"/>
    <w:rsid w:val="009F5D93"/>
    <w:rsid w:val="009F5E04"/>
    <w:rsid w:val="009F634B"/>
    <w:rsid w:val="009F63FC"/>
    <w:rsid w:val="009F6481"/>
    <w:rsid w:val="009F6590"/>
    <w:rsid w:val="009F6658"/>
    <w:rsid w:val="009F668E"/>
    <w:rsid w:val="009F670F"/>
    <w:rsid w:val="009F6861"/>
    <w:rsid w:val="009F68B4"/>
    <w:rsid w:val="009F6BCE"/>
    <w:rsid w:val="009F6EB0"/>
    <w:rsid w:val="009F70FB"/>
    <w:rsid w:val="009F7330"/>
    <w:rsid w:val="009F735B"/>
    <w:rsid w:val="009F737A"/>
    <w:rsid w:val="009F73C1"/>
    <w:rsid w:val="009F73CA"/>
    <w:rsid w:val="009F7407"/>
    <w:rsid w:val="009F76AE"/>
    <w:rsid w:val="009F7862"/>
    <w:rsid w:val="009F7918"/>
    <w:rsid w:val="009F79AB"/>
    <w:rsid w:val="009F7A16"/>
    <w:rsid w:val="009F7B4F"/>
    <w:rsid w:val="009F7BDB"/>
    <w:rsid w:val="009F7E3E"/>
    <w:rsid w:val="009F7F9C"/>
    <w:rsid w:val="00A0005A"/>
    <w:rsid w:val="00A00089"/>
    <w:rsid w:val="00A000B6"/>
    <w:rsid w:val="00A000F9"/>
    <w:rsid w:val="00A00367"/>
    <w:rsid w:val="00A0044C"/>
    <w:rsid w:val="00A0059F"/>
    <w:rsid w:val="00A005CD"/>
    <w:rsid w:val="00A00746"/>
    <w:rsid w:val="00A00934"/>
    <w:rsid w:val="00A00A07"/>
    <w:rsid w:val="00A00AC5"/>
    <w:rsid w:val="00A00AC6"/>
    <w:rsid w:val="00A00BB2"/>
    <w:rsid w:val="00A00E0E"/>
    <w:rsid w:val="00A010B7"/>
    <w:rsid w:val="00A010C4"/>
    <w:rsid w:val="00A011D3"/>
    <w:rsid w:val="00A011FB"/>
    <w:rsid w:val="00A01274"/>
    <w:rsid w:val="00A01312"/>
    <w:rsid w:val="00A0149A"/>
    <w:rsid w:val="00A014E3"/>
    <w:rsid w:val="00A015D7"/>
    <w:rsid w:val="00A0164A"/>
    <w:rsid w:val="00A01650"/>
    <w:rsid w:val="00A016A6"/>
    <w:rsid w:val="00A017C4"/>
    <w:rsid w:val="00A01922"/>
    <w:rsid w:val="00A01A2A"/>
    <w:rsid w:val="00A01ADC"/>
    <w:rsid w:val="00A01B2C"/>
    <w:rsid w:val="00A01DD3"/>
    <w:rsid w:val="00A01E84"/>
    <w:rsid w:val="00A0216E"/>
    <w:rsid w:val="00A023FB"/>
    <w:rsid w:val="00A0247A"/>
    <w:rsid w:val="00A024CD"/>
    <w:rsid w:val="00A0254C"/>
    <w:rsid w:val="00A025E8"/>
    <w:rsid w:val="00A02663"/>
    <w:rsid w:val="00A028BA"/>
    <w:rsid w:val="00A028D4"/>
    <w:rsid w:val="00A0291E"/>
    <w:rsid w:val="00A0296F"/>
    <w:rsid w:val="00A029C9"/>
    <w:rsid w:val="00A02A0B"/>
    <w:rsid w:val="00A02A62"/>
    <w:rsid w:val="00A02B95"/>
    <w:rsid w:val="00A02D2E"/>
    <w:rsid w:val="00A02D94"/>
    <w:rsid w:val="00A02E18"/>
    <w:rsid w:val="00A02E58"/>
    <w:rsid w:val="00A02F75"/>
    <w:rsid w:val="00A03044"/>
    <w:rsid w:val="00A03059"/>
    <w:rsid w:val="00A03133"/>
    <w:rsid w:val="00A031B0"/>
    <w:rsid w:val="00A0328B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CD1"/>
    <w:rsid w:val="00A03EC1"/>
    <w:rsid w:val="00A040AA"/>
    <w:rsid w:val="00A04165"/>
    <w:rsid w:val="00A041E3"/>
    <w:rsid w:val="00A04246"/>
    <w:rsid w:val="00A04390"/>
    <w:rsid w:val="00A04520"/>
    <w:rsid w:val="00A04547"/>
    <w:rsid w:val="00A0454A"/>
    <w:rsid w:val="00A04576"/>
    <w:rsid w:val="00A0461B"/>
    <w:rsid w:val="00A046E4"/>
    <w:rsid w:val="00A04A67"/>
    <w:rsid w:val="00A04AA4"/>
    <w:rsid w:val="00A04B20"/>
    <w:rsid w:val="00A04C08"/>
    <w:rsid w:val="00A04C1C"/>
    <w:rsid w:val="00A04D19"/>
    <w:rsid w:val="00A04E32"/>
    <w:rsid w:val="00A04FC6"/>
    <w:rsid w:val="00A05205"/>
    <w:rsid w:val="00A052C1"/>
    <w:rsid w:val="00A05304"/>
    <w:rsid w:val="00A05490"/>
    <w:rsid w:val="00A05850"/>
    <w:rsid w:val="00A05A4E"/>
    <w:rsid w:val="00A05C78"/>
    <w:rsid w:val="00A05E59"/>
    <w:rsid w:val="00A05FA5"/>
    <w:rsid w:val="00A06284"/>
    <w:rsid w:val="00A0632B"/>
    <w:rsid w:val="00A0656F"/>
    <w:rsid w:val="00A0658A"/>
    <w:rsid w:val="00A065D9"/>
    <w:rsid w:val="00A066AF"/>
    <w:rsid w:val="00A06776"/>
    <w:rsid w:val="00A0677B"/>
    <w:rsid w:val="00A0678D"/>
    <w:rsid w:val="00A0678E"/>
    <w:rsid w:val="00A0695C"/>
    <w:rsid w:val="00A06A35"/>
    <w:rsid w:val="00A06AB0"/>
    <w:rsid w:val="00A06AE7"/>
    <w:rsid w:val="00A06C82"/>
    <w:rsid w:val="00A06DBC"/>
    <w:rsid w:val="00A06E65"/>
    <w:rsid w:val="00A06E7B"/>
    <w:rsid w:val="00A070E3"/>
    <w:rsid w:val="00A0741F"/>
    <w:rsid w:val="00A0745C"/>
    <w:rsid w:val="00A074CA"/>
    <w:rsid w:val="00A07558"/>
    <w:rsid w:val="00A07736"/>
    <w:rsid w:val="00A07738"/>
    <w:rsid w:val="00A07776"/>
    <w:rsid w:val="00A07799"/>
    <w:rsid w:val="00A077E6"/>
    <w:rsid w:val="00A07832"/>
    <w:rsid w:val="00A07841"/>
    <w:rsid w:val="00A078FB"/>
    <w:rsid w:val="00A07A5D"/>
    <w:rsid w:val="00A07A7D"/>
    <w:rsid w:val="00A07CBC"/>
    <w:rsid w:val="00A07E98"/>
    <w:rsid w:val="00A07F04"/>
    <w:rsid w:val="00A10001"/>
    <w:rsid w:val="00A101B6"/>
    <w:rsid w:val="00A1033F"/>
    <w:rsid w:val="00A10395"/>
    <w:rsid w:val="00A103E8"/>
    <w:rsid w:val="00A10425"/>
    <w:rsid w:val="00A104CD"/>
    <w:rsid w:val="00A104EB"/>
    <w:rsid w:val="00A1050B"/>
    <w:rsid w:val="00A10554"/>
    <w:rsid w:val="00A10691"/>
    <w:rsid w:val="00A1069D"/>
    <w:rsid w:val="00A107AD"/>
    <w:rsid w:val="00A108FD"/>
    <w:rsid w:val="00A10B15"/>
    <w:rsid w:val="00A10B78"/>
    <w:rsid w:val="00A10E41"/>
    <w:rsid w:val="00A10F95"/>
    <w:rsid w:val="00A11027"/>
    <w:rsid w:val="00A110B4"/>
    <w:rsid w:val="00A11172"/>
    <w:rsid w:val="00A111FF"/>
    <w:rsid w:val="00A112A4"/>
    <w:rsid w:val="00A11341"/>
    <w:rsid w:val="00A113B4"/>
    <w:rsid w:val="00A1169E"/>
    <w:rsid w:val="00A116EF"/>
    <w:rsid w:val="00A116F7"/>
    <w:rsid w:val="00A11747"/>
    <w:rsid w:val="00A1174D"/>
    <w:rsid w:val="00A1187C"/>
    <w:rsid w:val="00A118A7"/>
    <w:rsid w:val="00A11AB9"/>
    <w:rsid w:val="00A11ADC"/>
    <w:rsid w:val="00A11B74"/>
    <w:rsid w:val="00A11E4C"/>
    <w:rsid w:val="00A11ECA"/>
    <w:rsid w:val="00A1218D"/>
    <w:rsid w:val="00A12217"/>
    <w:rsid w:val="00A1228A"/>
    <w:rsid w:val="00A12409"/>
    <w:rsid w:val="00A12468"/>
    <w:rsid w:val="00A12811"/>
    <w:rsid w:val="00A12940"/>
    <w:rsid w:val="00A12960"/>
    <w:rsid w:val="00A12CA5"/>
    <w:rsid w:val="00A12D72"/>
    <w:rsid w:val="00A12D7E"/>
    <w:rsid w:val="00A12DFF"/>
    <w:rsid w:val="00A12FED"/>
    <w:rsid w:val="00A13196"/>
    <w:rsid w:val="00A131F4"/>
    <w:rsid w:val="00A13297"/>
    <w:rsid w:val="00A132D1"/>
    <w:rsid w:val="00A13359"/>
    <w:rsid w:val="00A134EA"/>
    <w:rsid w:val="00A1367C"/>
    <w:rsid w:val="00A13932"/>
    <w:rsid w:val="00A1397F"/>
    <w:rsid w:val="00A13B21"/>
    <w:rsid w:val="00A13BC8"/>
    <w:rsid w:val="00A13D0F"/>
    <w:rsid w:val="00A14077"/>
    <w:rsid w:val="00A141CC"/>
    <w:rsid w:val="00A14267"/>
    <w:rsid w:val="00A1427D"/>
    <w:rsid w:val="00A143A5"/>
    <w:rsid w:val="00A143EC"/>
    <w:rsid w:val="00A1451D"/>
    <w:rsid w:val="00A14728"/>
    <w:rsid w:val="00A14833"/>
    <w:rsid w:val="00A1483B"/>
    <w:rsid w:val="00A14A58"/>
    <w:rsid w:val="00A14AAF"/>
    <w:rsid w:val="00A14B29"/>
    <w:rsid w:val="00A14B4D"/>
    <w:rsid w:val="00A14D00"/>
    <w:rsid w:val="00A14F76"/>
    <w:rsid w:val="00A15040"/>
    <w:rsid w:val="00A1517E"/>
    <w:rsid w:val="00A151A6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AAF"/>
    <w:rsid w:val="00A15CA2"/>
    <w:rsid w:val="00A15D1B"/>
    <w:rsid w:val="00A15DA7"/>
    <w:rsid w:val="00A15FB6"/>
    <w:rsid w:val="00A160BC"/>
    <w:rsid w:val="00A16104"/>
    <w:rsid w:val="00A1631F"/>
    <w:rsid w:val="00A1641D"/>
    <w:rsid w:val="00A16595"/>
    <w:rsid w:val="00A1664D"/>
    <w:rsid w:val="00A1667E"/>
    <w:rsid w:val="00A16843"/>
    <w:rsid w:val="00A16B2C"/>
    <w:rsid w:val="00A16B49"/>
    <w:rsid w:val="00A16C15"/>
    <w:rsid w:val="00A16D82"/>
    <w:rsid w:val="00A16F0B"/>
    <w:rsid w:val="00A17074"/>
    <w:rsid w:val="00A171C7"/>
    <w:rsid w:val="00A17235"/>
    <w:rsid w:val="00A172D5"/>
    <w:rsid w:val="00A17393"/>
    <w:rsid w:val="00A173CD"/>
    <w:rsid w:val="00A17428"/>
    <w:rsid w:val="00A17441"/>
    <w:rsid w:val="00A17604"/>
    <w:rsid w:val="00A17625"/>
    <w:rsid w:val="00A1766D"/>
    <w:rsid w:val="00A176A4"/>
    <w:rsid w:val="00A17737"/>
    <w:rsid w:val="00A17896"/>
    <w:rsid w:val="00A179B7"/>
    <w:rsid w:val="00A17B74"/>
    <w:rsid w:val="00A17CC1"/>
    <w:rsid w:val="00A17D61"/>
    <w:rsid w:val="00A17DD0"/>
    <w:rsid w:val="00A17E1E"/>
    <w:rsid w:val="00A17EAA"/>
    <w:rsid w:val="00A201C5"/>
    <w:rsid w:val="00A20217"/>
    <w:rsid w:val="00A2021A"/>
    <w:rsid w:val="00A20492"/>
    <w:rsid w:val="00A204F6"/>
    <w:rsid w:val="00A205FA"/>
    <w:rsid w:val="00A2068C"/>
    <w:rsid w:val="00A206CD"/>
    <w:rsid w:val="00A20911"/>
    <w:rsid w:val="00A209C8"/>
    <w:rsid w:val="00A20BED"/>
    <w:rsid w:val="00A20C29"/>
    <w:rsid w:val="00A20C71"/>
    <w:rsid w:val="00A20DC4"/>
    <w:rsid w:val="00A20F5B"/>
    <w:rsid w:val="00A20F97"/>
    <w:rsid w:val="00A21056"/>
    <w:rsid w:val="00A2107F"/>
    <w:rsid w:val="00A21086"/>
    <w:rsid w:val="00A210BD"/>
    <w:rsid w:val="00A211C0"/>
    <w:rsid w:val="00A21229"/>
    <w:rsid w:val="00A21387"/>
    <w:rsid w:val="00A213F1"/>
    <w:rsid w:val="00A21447"/>
    <w:rsid w:val="00A21487"/>
    <w:rsid w:val="00A2149B"/>
    <w:rsid w:val="00A216A2"/>
    <w:rsid w:val="00A2172A"/>
    <w:rsid w:val="00A21836"/>
    <w:rsid w:val="00A21C02"/>
    <w:rsid w:val="00A21D70"/>
    <w:rsid w:val="00A21EB9"/>
    <w:rsid w:val="00A21FBF"/>
    <w:rsid w:val="00A22284"/>
    <w:rsid w:val="00A222D9"/>
    <w:rsid w:val="00A222FF"/>
    <w:rsid w:val="00A22385"/>
    <w:rsid w:val="00A22404"/>
    <w:rsid w:val="00A22910"/>
    <w:rsid w:val="00A229AD"/>
    <w:rsid w:val="00A22A1F"/>
    <w:rsid w:val="00A22CAB"/>
    <w:rsid w:val="00A22CDE"/>
    <w:rsid w:val="00A22DB8"/>
    <w:rsid w:val="00A22DF0"/>
    <w:rsid w:val="00A22E15"/>
    <w:rsid w:val="00A22F29"/>
    <w:rsid w:val="00A22F71"/>
    <w:rsid w:val="00A2301E"/>
    <w:rsid w:val="00A23239"/>
    <w:rsid w:val="00A2342B"/>
    <w:rsid w:val="00A23430"/>
    <w:rsid w:val="00A235B2"/>
    <w:rsid w:val="00A2363B"/>
    <w:rsid w:val="00A23668"/>
    <w:rsid w:val="00A2369C"/>
    <w:rsid w:val="00A23808"/>
    <w:rsid w:val="00A238C8"/>
    <w:rsid w:val="00A2395A"/>
    <w:rsid w:val="00A239B0"/>
    <w:rsid w:val="00A23AB7"/>
    <w:rsid w:val="00A23B18"/>
    <w:rsid w:val="00A23BEE"/>
    <w:rsid w:val="00A23CE5"/>
    <w:rsid w:val="00A23DCD"/>
    <w:rsid w:val="00A23E05"/>
    <w:rsid w:val="00A23E15"/>
    <w:rsid w:val="00A23E27"/>
    <w:rsid w:val="00A23FD7"/>
    <w:rsid w:val="00A2403C"/>
    <w:rsid w:val="00A24199"/>
    <w:rsid w:val="00A241E1"/>
    <w:rsid w:val="00A24373"/>
    <w:rsid w:val="00A2441A"/>
    <w:rsid w:val="00A2445B"/>
    <w:rsid w:val="00A244E5"/>
    <w:rsid w:val="00A245C6"/>
    <w:rsid w:val="00A2473B"/>
    <w:rsid w:val="00A24832"/>
    <w:rsid w:val="00A24929"/>
    <w:rsid w:val="00A24B46"/>
    <w:rsid w:val="00A24BF1"/>
    <w:rsid w:val="00A24C8D"/>
    <w:rsid w:val="00A24D34"/>
    <w:rsid w:val="00A25067"/>
    <w:rsid w:val="00A252C2"/>
    <w:rsid w:val="00A253A0"/>
    <w:rsid w:val="00A25672"/>
    <w:rsid w:val="00A256E8"/>
    <w:rsid w:val="00A2587A"/>
    <w:rsid w:val="00A258AF"/>
    <w:rsid w:val="00A25966"/>
    <w:rsid w:val="00A25C63"/>
    <w:rsid w:val="00A25CC4"/>
    <w:rsid w:val="00A261C2"/>
    <w:rsid w:val="00A26376"/>
    <w:rsid w:val="00A263AC"/>
    <w:rsid w:val="00A2653D"/>
    <w:rsid w:val="00A26651"/>
    <w:rsid w:val="00A26879"/>
    <w:rsid w:val="00A26908"/>
    <w:rsid w:val="00A26CB5"/>
    <w:rsid w:val="00A26CBE"/>
    <w:rsid w:val="00A26CC3"/>
    <w:rsid w:val="00A26D48"/>
    <w:rsid w:val="00A26DC3"/>
    <w:rsid w:val="00A26DF5"/>
    <w:rsid w:val="00A26E39"/>
    <w:rsid w:val="00A26EEB"/>
    <w:rsid w:val="00A27074"/>
    <w:rsid w:val="00A2707D"/>
    <w:rsid w:val="00A27165"/>
    <w:rsid w:val="00A27280"/>
    <w:rsid w:val="00A2728F"/>
    <w:rsid w:val="00A27337"/>
    <w:rsid w:val="00A273C3"/>
    <w:rsid w:val="00A2753F"/>
    <w:rsid w:val="00A27571"/>
    <w:rsid w:val="00A27574"/>
    <w:rsid w:val="00A277A4"/>
    <w:rsid w:val="00A27947"/>
    <w:rsid w:val="00A27965"/>
    <w:rsid w:val="00A279A9"/>
    <w:rsid w:val="00A27BBF"/>
    <w:rsid w:val="00A27BD8"/>
    <w:rsid w:val="00A27C29"/>
    <w:rsid w:val="00A27D01"/>
    <w:rsid w:val="00A27D7E"/>
    <w:rsid w:val="00A27DC9"/>
    <w:rsid w:val="00A30039"/>
    <w:rsid w:val="00A302DB"/>
    <w:rsid w:val="00A30404"/>
    <w:rsid w:val="00A30451"/>
    <w:rsid w:val="00A3047B"/>
    <w:rsid w:val="00A30626"/>
    <w:rsid w:val="00A306F5"/>
    <w:rsid w:val="00A306FC"/>
    <w:rsid w:val="00A30BFD"/>
    <w:rsid w:val="00A30CA9"/>
    <w:rsid w:val="00A30E0A"/>
    <w:rsid w:val="00A31124"/>
    <w:rsid w:val="00A3114A"/>
    <w:rsid w:val="00A312C0"/>
    <w:rsid w:val="00A3150E"/>
    <w:rsid w:val="00A315F4"/>
    <w:rsid w:val="00A316FF"/>
    <w:rsid w:val="00A31781"/>
    <w:rsid w:val="00A317D0"/>
    <w:rsid w:val="00A31816"/>
    <w:rsid w:val="00A31AB9"/>
    <w:rsid w:val="00A31D88"/>
    <w:rsid w:val="00A31E86"/>
    <w:rsid w:val="00A31F18"/>
    <w:rsid w:val="00A32361"/>
    <w:rsid w:val="00A32645"/>
    <w:rsid w:val="00A32658"/>
    <w:rsid w:val="00A326EF"/>
    <w:rsid w:val="00A3272A"/>
    <w:rsid w:val="00A3275A"/>
    <w:rsid w:val="00A32BBE"/>
    <w:rsid w:val="00A32CAC"/>
    <w:rsid w:val="00A32D1B"/>
    <w:rsid w:val="00A32D26"/>
    <w:rsid w:val="00A32D89"/>
    <w:rsid w:val="00A3307F"/>
    <w:rsid w:val="00A330EF"/>
    <w:rsid w:val="00A331CF"/>
    <w:rsid w:val="00A332A3"/>
    <w:rsid w:val="00A33365"/>
    <w:rsid w:val="00A33368"/>
    <w:rsid w:val="00A3338B"/>
    <w:rsid w:val="00A333CA"/>
    <w:rsid w:val="00A333F7"/>
    <w:rsid w:val="00A33891"/>
    <w:rsid w:val="00A339C8"/>
    <w:rsid w:val="00A339F7"/>
    <w:rsid w:val="00A33A7B"/>
    <w:rsid w:val="00A33C43"/>
    <w:rsid w:val="00A33CB2"/>
    <w:rsid w:val="00A33DF9"/>
    <w:rsid w:val="00A33E93"/>
    <w:rsid w:val="00A33E99"/>
    <w:rsid w:val="00A33F7D"/>
    <w:rsid w:val="00A3407E"/>
    <w:rsid w:val="00A342A5"/>
    <w:rsid w:val="00A344BA"/>
    <w:rsid w:val="00A3455C"/>
    <w:rsid w:val="00A34595"/>
    <w:rsid w:val="00A345BF"/>
    <w:rsid w:val="00A34616"/>
    <w:rsid w:val="00A348E0"/>
    <w:rsid w:val="00A34955"/>
    <w:rsid w:val="00A349D7"/>
    <w:rsid w:val="00A34A3E"/>
    <w:rsid w:val="00A34A9F"/>
    <w:rsid w:val="00A34D18"/>
    <w:rsid w:val="00A34F0C"/>
    <w:rsid w:val="00A35083"/>
    <w:rsid w:val="00A351A0"/>
    <w:rsid w:val="00A351AC"/>
    <w:rsid w:val="00A351E6"/>
    <w:rsid w:val="00A351EA"/>
    <w:rsid w:val="00A3520E"/>
    <w:rsid w:val="00A352CA"/>
    <w:rsid w:val="00A3531D"/>
    <w:rsid w:val="00A35378"/>
    <w:rsid w:val="00A354B8"/>
    <w:rsid w:val="00A354FC"/>
    <w:rsid w:val="00A3560B"/>
    <w:rsid w:val="00A35686"/>
    <w:rsid w:val="00A3574E"/>
    <w:rsid w:val="00A357C2"/>
    <w:rsid w:val="00A35803"/>
    <w:rsid w:val="00A35851"/>
    <w:rsid w:val="00A3587A"/>
    <w:rsid w:val="00A359D6"/>
    <w:rsid w:val="00A359F7"/>
    <w:rsid w:val="00A35B4E"/>
    <w:rsid w:val="00A35B4F"/>
    <w:rsid w:val="00A35BCB"/>
    <w:rsid w:val="00A35BE7"/>
    <w:rsid w:val="00A35C78"/>
    <w:rsid w:val="00A35CA5"/>
    <w:rsid w:val="00A35DDE"/>
    <w:rsid w:val="00A35F58"/>
    <w:rsid w:val="00A36024"/>
    <w:rsid w:val="00A363C0"/>
    <w:rsid w:val="00A365F2"/>
    <w:rsid w:val="00A369ED"/>
    <w:rsid w:val="00A36D6E"/>
    <w:rsid w:val="00A36EAC"/>
    <w:rsid w:val="00A371A8"/>
    <w:rsid w:val="00A3721F"/>
    <w:rsid w:val="00A372CA"/>
    <w:rsid w:val="00A37359"/>
    <w:rsid w:val="00A3760B"/>
    <w:rsid w:val="00A37623"/>
    <w:rsid w:val="00A37755"/>
    <w:rsid w:val="00A3779A"/>
    <w:rsid w:val="00A3781D"/>
    <w:rsid w:val="00A3786C"/>
    <w:rsid w:val="00A37879"/>
    <w:rsid w:val="00A379AA"/>
    <w:rsid w:val="00A37B71"/>
    <w:rsid w:val="00A37BD5"/>
    <w:rsid w:val="00A37C8A"/>
    <w:rsid w:val="00A37CFC"/>
    <w:rsid w:val="00A37D37"/>
    <w:rsid w:val="00A37FCA"/>
    <w:rsid w:val="00A37FF8"/>
    <w:rsid w:val="00A40076"/>
    <w:rsid w:val="00A4022C"/>
    <w:rsid w:val="00A402E4"/>
    <w:rsid w:val="00A40370"/>
    <w:rsid w:val="00A403DC"/>
    <w:rsid w:val="00A403FB"/>
    <w:rsid w:val="00A40764"/>
    <w:rsid w:val="00A4088A"/>
    <w:rsid w:val="00A4094C"/>
    <w:rsid w:val="00A40A9A"/>
    <w:rsid w:val="00A40D02"/>
    <w:rsid w:val="00A40D67"/>
    <w:rsid w:val="00A41054"/>
    <w:rsid w:val="00A4110F"/>
    <w:rsid w:val="00A41209"/>
    <w:rsid w:val="00A41326"/>
    <w:rsid w:val="00A41381"/>
    <w:rsid w:val="00A413D3"/>
    <w:rsid w:val="00A413E7"/>
    <w:rsid w:val="00A4148F"/>
    <w:rsid w:val="00A414BD"/>
    <w:rsid w:val="00A41693"/>
    <w:rsid w:val="00A41ADD"/>
    <w:rsid w:val="00A41AEE"/>
    <w:rsid w:val="00A41B13"/>
    <w:rsid w:val="00A41B78"/>
    <w:rsid w:val="00A41CA6"/>
    <w:rsid w:val="00A41D2C"/>
    <w:rsid w:val="00A41D9B"/>
    <w:rsid w:val="00A41E7D"/>
    <w:rsid w:val="00A41EB1"/>
    <w:rsid w:val="00A41F83"/>
    <w:rsid w:val="00A41F8E"/>
    <w:rsid w:val="00A420A2"/>
    <w:rsid w:val="00A4215E"/>
    <w:rsid w:val="00A4219A"/>
    <w:rsid w:val="00A42204"/>
    <w:rsid w:val="00A422D5"/>
    <w:rsid w:val="00A42334"/>
    <w:rsid w:val="00A42363"/>
    <w:rsid w:val="00A423C1"/>
    <w:rsid w:val="00A4245D"/>
    <w:rsid w:val="00A424D8"/>
    <w:rsid w:val="00A424E5"/>
    <w:rsid w:val="00A42590"/>
    <w:rsid w:val="00A425F4"/>
    <w:rsid w:val="00A426A0"/>
    <w:rsid w:val="00A42704"/>
    <w:rsid w:val="00A4273A"/>
    <w:rsid w:val="00A42C70"/>
    <w:rsid w:val="00A42D1E"/>
    <w:rsid w:val="00A42D4B"/>
    <w:rsid w:val="00A42D68"/>
    <w:rsid w:val="00A42F81"/>
    <w:rsid w:val="00A43291"/>
    <w:rsid w:val="00A43394"/>
    <w:rsid w:val="00A433C5"/>
    <w:rsid w:val="00A434C4"/>
    <w:rsid w:val="00A436AF"/>
    <w:rsid w:val="00A43853"/>
    <w:rsid w:val="00A438BA"/>
    <w:rsid w:val="00A438CC"/>
    <w:rsid w:val="00A438E5"/>
    <w:rsid w:val="00A4397D"/>
    <w:rsid w:val="00A43AC7"/>
    <w:rsid w:val="00A43B88"/>
    <w:rsid w:val="00A43C6C"/>
    <w:rsid w:val="00A43C8F"/>
    <w:rsid w:val="00A43ED3"/>
    <w:rsid w:val="00A4406C"/>
    <w:rsid w:val="00A44469"/>
    <w:rsid w:val="00A444DD"/>
    <w:rsid w:val="00A44630"/>
    <w:rsid w:val="00A4463B"/>
    <w:rsid w:val="00A44710"/>
    <w:rsid w:val="00A447D4"/>
    <w:rsid w:val="00A44AF5"/>
    <w:rsid w:val="00A44D2F"/>
    <w:rsid w:val="00A44D85"/>
    <w:rsid w:val="00A44E32"/>
    <w:rsid w:val="00A44E72"/>
    <w:rsid w:val="00A44F96"/>
    <w:rsid w:val="00A4503F"/>
    <w:rsid w:val="00A45075"/>
    <w:rsid w:val="00A45092"/>
    <w:rsid w:val="00A45196"/>
    <w:rsid w:val="00A454FF"/>
    <w:rsid w:val="00A456AD"/>
    <w:rsid w:val="00A4582A"/>
    <w:rsid w:val="00A458E6"/>
    <w:rsid w:val="00A459D9"/>
    <w:rsid w:val="00A45AA2"/>
    <w:rsid w:val="00A45B41"/>
    <w:rsid w:val="00A45B47"/>
    <w:rsid w:val="00A45DC3"/>
    <w:rsid w:val="00A45DF8"/>
    <w:rsid w:val="00A45E6A"/>
    <w:rsid w:val="00A45EA6"/>
    <w:rsid w:val="00A4604B"/>
    <w:rsid w:val="00A460E3"/>
    <w:rsid w:val="00A463F2"/>
    <w:rsid w:val="00A4641D"/>
    <w:rsid w:val="00A46503"/>
    <w:rsid w:val="00A46582"/>
    <w:rsid w:val="00A46755"/>
    <w:rsid w:val="00A4697D"/>
    <w:rsid w:val="00A46A33"/>
    <w:rsid w:val="00A46B31"/>
    <w:rsid w:val="00A46B59"/>
    <w:rsid w:val="00A46C91"/>
    <w:rsid w:val="00A46CAC"/>
    <w:rsid w:val="00A46DEB"/>
    <w:rsid w:val="00A46F57"/>
    <w:rsid w:val="00A4722A"/>
    <w:rsid w:val="00A47238"/>
    <w:rsid w:val="00A473DB"/>
    <w:rsid w:val="00A47646"/>
    <w:rsid w:val="00A4768A"/>
    <w:rsid w:val="00A476BC"/>
    <w:rsid w:val="00A47876"/>
    <w:rsid w:val="00A47B11"/>
    <w:rsid w:val="00A47CA3"/>
    <w:rsid w:val="00A47CF0"/>
    <w:rsid w:val="00A47E4C"/>
    <w:rsid w:val="00A47E5B"/>
    <w:rsid w:val="00A47E85"/>
    <w:rsid w:val="00A47FFC"/>
    <w:rsid w:val="00A502BE"/>
    <w:rsid w:val="00A50360"/>
    <w:rsid w:val="00A50444"/>
    <w:rsid w:val="00A504B5"/>
    <w:rsid w:val="00A504EC"/>
    <w:rsid w:val="00A505CB"/>
    <w:rsid w:val="00A506CC"/>
    <w:rsid w:val="00A50892"/>
    <w:rsid w:val="00A50A0B"/>
    <w:rsid w:val="00A50A4A"/>
    <w:rsid w:val="00A50DAC"/>
    <w:rsid w:val="00A510CC"/>
    <w:rsid w:val="00A510FC"/>
    <w:rsid w:val="00A51110"/>
    <w:rsid w:val="00A5115E"/>
    <w:rsid w:val="00A511EA"/>
    <w:rsid w:val="00A51207"/>
    <w:rsid w:val="00A5127F"/>
    <w:rsid w:val="00A5139A"/>
    <w:rsid w:val="00A514EB"/>
    <w:rsid w:val="00A515F9"/>
    <w:rsid w:val="00A51614"/>
    <w:rsid w:val="00A51634"/>
    <w:rsid w:val="00A5168D"/>
    <w:rsid w:val="00A51A80"/>
    <w:rsid w:val="00A51C91"/>
    <w:rsid w:val="00A51CAB"/>
    <w:rsid w:val="00A51E5F"/>
    <w:rsid w:val="00A51EB7"/>
    <w:rsid w:val="00A51F11"/>
    <w:rsid w:val="00A52061"/>
    <w:rsid w:val="00A5219F"/>
    <w:rsid w:val="00A521D1"/>
    <w:rsid w:val="00A521D3"/>
    <w:rsid w:val="00A5221B"/>
    <w:rsid w:val="00A522CA"/>
    <w:rsid w:val="00A523C7"/>
    <w:rsid w:val="00A524A5"/>
    <w:rsid w:val="00A524F5"/>
    <w:rsid w:val="00A524FB"/>
    <w:rsid w:val="00A5275D"/>
    <w:rsid w:val="00A5287A"/>
    <w:rsid w:val="00A528E1"/>
    <w:rsid w:val="00A52A26"/>
    <w:rsid w:val="00A52A2D"/>
    <w:rsid w:val="00A52AF0"/>
    <w:rsid w:val="00A52B1A"/>
    <w:rsid w:val="00A52B76"/>
    <w:rsid w:val="00A52BB8"/>
    <w:rsid w:val="00A52BE1"/>
    <w:rsid w:val="00A52CA7"/>
    <w:rsid w:val="00A52E57"/>
    <w:rsid w:val="00A52EED"/>
    <w:rsid w:val="00A52F5E"/>
    <w:rsid w:val="00A52F7A"/>
    <w:rsid w:val="00A53002"/>
    <w:rsid w:val="00A530D3"/>
    <w:rsid w:val="00A53244"/>
    <w:rsid w:val="00A5329B"/>
    <w:rsid w:val="00A53433"/>
    <w:rsid w:val="00A534A6"/>
    <w:rsid w:val="00A535B4"/>
    <w:rsid w:val="00A535CD"/>
    <w:rsid w:val="00A53867"/>
    <w:rsid w:val="00A539FD"/>
    <w:rsid w:val="00A53C47"/>
    <w:rsid w:val="00A53CA2"/>
    <w:rsid w:val="00A53CDE"/>
    <w:rsid w:val="00A53D3E"/>
    <w:rsid w:val="00A53D45"/>
    <w:rsid w:val="00A53DAD"/>
    <w:rsid w:val="00A5404C"/>
    <w:rsid w:val="00A5404E"/>
    <w:rsid w:val="00A5408C"/>
    <w:rsid w:val="00A540EA"/>
    <w:rsid w:val="00A54166"/>
    <w:rsid w:val="00A545EF"/>
    <w:rsid w:val="00A546FC"/>
    <w:rsid w:val="00A5493A"/>
    <w:rsid w:val="00A54AF5"/>
    <w:rsid w:val="00A54B5A"/>
    <w:rsid w:val="00A54D9D"/>
    <w:rsid w:val="00A54FCA"/>
    <w:rsid w:val="00A55032"/>
    <w:rsid w:val="00A550D2"/>
    <w:rsid w:val="00A556BE"/>
    <w:rsid w:val="00A5573A"/>
    <w:rsid w:val="00A557D8"/>
    <w:rsid w:val="00A55940"/>
    <w:rsid w:val="00A559F1"/>
    <w:rsid w:val="00A55AF1"/>
    <w:rsid w:val="00A55B21"/>
    <w:rsid w:val="00A55D10"/>
    <w:rsid w:val="00A56189"/>
    <w:rsid w:val="00A562C9"/>
    <w:rsid w:val="00A5647A"/>
    <w:rsid w:val="00A564EC"/>
    <w:rsid w:val="00A5650E"/>
    <w:rsid w:val="00A5662F"/>
    <w:rsid w:val="00A56707"/>
    <w:rsid w:val="00A5684C"/>
    <w:rsid w:val="00A56861"/>
    <w:rsid w:val="00A568AC"/>
    <w:rsid w:val="00A56991"/>
    <w:rsid w:val="00A56A64"/>
    <w:rsid w:val="00A56A98"/>
    <w:rsid w:val="00A56B6D"/>
    <w:rsid w:val="00A56DDC"/>
    <w:rsid w:val="00A56E8F"/>
    <w:rsid w:val="00A56EA9"/>
    <w:rsid w:val="00A56FB0"/>
    <w:rsid w:val="00A57156"/>
    <w:rsid w:val="00A5754A"/>
    <w:rsid w:val="00A575A5"/>
    <w:rsid w:val="00A575B5"/>
    <w:rsid w:val="00A57787"/>
    <w:rsid w:val="00A57A4A"/>
    <w:rsid w:val="00A57B55"/>
    <w:rsid w:val="00A57C89"/>
    <w:rsid w:val="00A57CEB"/>
    <w:rsid w:val="00A57D88"/>
    <w:rsid w:val="00A57E57"/>
    <w:rsid w:val="00A57F86"/>
    <w:rsid w:val="00A60099"/>
    <w:rsid w:val="00A600FC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B65"/>
    <w:rsid w:val="00A60BE0"/>
    <w:rsid w:val="00A60E18"/>
    <w:rsid w:val="00A60FE2"/>
    <w:rsid w:val="00A611D4"/>
    <w:rsid w:val="00A612BE"/>
    <w:rsid w:val="00A61373"/>
    <w:rsid w:val="00A614FF"/>
    <w:rsid w:val="00A616F5"/>
    <w:rsid w:val="00A61712"/>
    <w:rsid w:val="00A6171F"/>
    <w:rsid w:val="00A61757"/>
    <w:rsid w:val="00A61968"/>
    <w:rsid w:val="00A61AAA"/>
    <w:rsid w:val="00A61B81"/>
    <w:rsid w:val="00A61D09"/>
    <w:rsid w:val="00A61F84"/>
    <w:rsid w:val="00A62070"/>
    <w:rsid w:val="00A620C3"/>
    <w:rsid w:val="00A621A9"/>
    <w:rsid w:val="00A622CB"/>
    <w:rsid w:val="00A624AC"/>
    <w:rsid w:val="00A62550"/>
    <w:rsid w:val="00A62799"/>
    <w:rsid w:val="00A627DD"/>
    <w:rsid w:val="00A629F0"/>
    <w:rsid w:val="00A629F2"/>
    <w:rsid w:val="00A62A52"/>
    <w:rsid w:val="00A62BFA"/>
    <w:rsid w:val="00A62C9C"/>
    <w:rsid w:val="00A62D1C"/>
    <w:rsid w:val="00A630A0"/>
    <w:rsid w:val="00A63178"/>
    <w:rsid w:val="00A6324C"/>
    <w:rsid w:val="00A63416"/>
    <w:rsid w:val="00A6361F"/>
    <w:rsid w:val="00A63798"/>
    <w:rsid w:val="00A637A2"/>
    <w:rsid w:val="00A637AA"/>
    <w:rsid w:val="00A638D1"/>
    <w:rsid w:val="00A639A2"/>
    <w:rsid w:val="00A63B41"/>
    <w:rsid w:val="00A63C35"/>
    <w:rsid w:val="00A63D10"/>
    <w:rsid w:val="00A63DFF"/>
    <w:rsid w:val="00A63E8E"/>
    <w:rsid w:val="00A63F5A"/>
    <w:rsid w:val="00A6403C"/>
    <w:rsid w:val="00A641B0"/>
    <w:rsid w:val="00A64373"/>
    <w:rsid w:val="00A644E6"/>
    <w:rsid w:val="00A64540"/>
    <w:rsid w:val="00A64578"/>
    <w:rsid w:val="00A646B9"/>
    <w:rsid w:val="00A646E3"/>
    <w:rsid w:val="00A6473E"/>
    <w:rsid w:val="00A6479E"/>
    <w:rsid w:val="00A64820"/>
    <w:rsid w:val="00A6483E"/>
    <w:rsid w:val="00A64A02"/>
    <w:rsid w:val="00A64FF1"/>
    <w:rsid w:val="00A65038"/>
    <w:rsid w:val="00A65223"/>
    <w:rsid w:val="00A65266"/>
    <w:rsid w:val="00A6536B"/>
    <w:rsid w:val="00A65561"/>
    <w:rsid w:val="00A655B3"/>
    <w:rsid w:val="00A655E3"/>
    <w:rsid w:val="00A6569A"/>
    <w:rsid w:val="00A65720"/>
    <w:rsid w:val="00A657D4"/>
    <w:rsid w:val="00A65994"/>
    <w:rsid w:val="00A65BFC"/>
    <w:rsid w:val="00A65C10"/>
    <w:rsid w:val="00A65CFE"/>
    <w:rsid w:val="00A65DF7"/>
    <w:rsid w:val="00A65EEA"/>
    <w:rsid w:val="00A65F82"/>
    <w:rsid w:val="00A66070"/>
    <w:rsid w:val="00A6625A"/>
    <w:rsid w:val="00A66641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6F82"/>
    <w:rsid w:val="00A66FF8"/>
    <w:rsid w:val="00A67231"/>
    <w:rsid w:val="00A673DE"/>
    <w:rsid w:val="00A6760E"/>
    <w:rsid w:val="00A67610"/>
    <w:rsid w:val="00A67625"/>
    <w:rsid w:val="00A67634"/>
    <w:rsid w:val="00A67742"/>
    <w:rsid w:val="00A6776A"/>
    <w:rsid w:val="00A67815"/>
    <w:rsid w:val="00A678B9"/>
    <w:rsid w:val="00A67984"/>
    <w:rsid w:val="00A67A2E"/>
    <w:rsid w:val="00A67A5A"/>
    <w:rsid w:val="00A67B05"/>
    <w:rsid w:val="00A67C60"/>
    <w:rsid w:val="00A67E6F"/>
    <w:rsid w:val="00A67FEA"/>
    <w:rsid w:val="00A70070"/>
    <w:rsid w:val="00A700C5"/>
    <w:rsid w:val="00A70280"/>
    <w:rsid w:val="00A703DB"/>
    <w:rsid w:val="00A703E8"/>
    <w:rsid w:val="00A704F1"/>
    <w:rsid w:val="00A70643"/>
    <w:rsid w:val="00A7071A"/>
    <w:rsid w:val="00A709F1"/>
    <w:rsid w:val="00A70A84"/>
    <w:rsid w:val="00A70B5D"/>
    <w:rsid w:val="00A70D50"/>
    <w:rsid w:val="00A70DC0"/>
    <w:rsid w:val="00A70E18"/>
    <w:rsid w:val="00A70E59"/>
    <w:rsid w:val="00A70EFC"/>
    <w:rsid w:val="00A70F18"/>
    <w:rsid w:val="00A71058"/>
    <w:rsid w:val="00A710BD"/>
    <w:rsid w:val="00A710BE"/>
    <w:rsid w:val="00A710F3"/>
    <w:rsid w:val="00A71107"/>
    <w:rsid w:val="00A7113D"/>
    <w:rsid w:val="00A7124C"/>
    <w:rsid w:val="00A7126E"/>
    <w:rsid w:val="00A71582"/>
    <w:rsid w:val="00A71667"/>
    <w:rsid w:val="00A71838"/>
    <w:rsid w:val="00A7186E"/>
    <w:rsid w:val="00A719A2"/>
    <w:rsid w:val="00A71BC5"/>
    <w:rsid w:val="00A71D97"/>
    <w:rsid w:val="00A71DB4"/>
    <w:rsid w:val="00A71FFF"/>
    <w:rsid w:val="00A72095"/>
    <w:rsid w:val="00A7210C"/>
    <w:rsid w:val="00A7224F"/>
    <w:rsid w:val="00A7248B"/>
    <w:rsid w:val="00A724B5"/>
    <w:rsid w:val="00A7258A"/>
    <w:rsid w:val="00A72590"/>
    <w:rsid w:val="00A72A4D"/>
    <w:rsid w:val="00A72A4E"/>
    <w:rsid w:val="00A72A97"/>
    <w:rsid w:val="00A72B30"/>
    <w:rsid w:val="00A72D8E"/>
    <w:rsid w:val="00A72EB4"/>
    <w:rsid w:val="00A72EE4"/>
    <w:rsid w:val="00A73161"/>
    <w:rsid w:val="00A73178"/>
    <w:rsid w:val="00A731F2"/>
    <w:rsid w:val="00A7329F"/>
    <w:rsid w:val="00A733B7"/>
    <w:rsid w:val="00A734A4"/>
    <w:rsid w:val="00A734CB"/>
    <w:rsid w:val="00A73580"/>
    <w:rsid w:val="00A7373D"/>
    <w:rsid w:val="00A738B2"/>
    <w:rsid w:val="00A73A08"/>
    <w:rsid w:val="00A73A1A"/>
    <w:rsid w:val="00A73B29"/>
    <w:rsid w:val="00A73C3A"/>
    <w:rsid w:val="00A73CA7"/>
    <w:rsid w:val="00A73D23"/>
    <w:rsid w:val="00A73E8E"/>
    <w:rsid w:val="00A73F2D"/>
    <w:rsid w:val="00A7409D"/>
    <w:rsid w:val="00A740C5"/>
    <w:rsid w:val="00A74220"/>
    <w:rsid w:val="00A74235"/>
    <w:rsid w:val="00A74279"/>
    <w:rsid w:val="00A743C7"/>
    <w:rsid w:val="00A743DD"/>
    <w:rsid w:val="00A7441E"/>
    <w:rsid w:val="00A74483"/>
    <w:rsid w:val="00A7453C"/>
    <w:rsid w:val="00A74731"/>
    <w:rsid w:val="00A747E1"/>
    <w:rsid w:val="00A748F9"/>
    <w:rsid w:val="00A74962"/>
    <w:rsid w:val="00A74BE5"/>
    <w:rsid w:val="00A74C15"/>
    <w:rsid w:val="00A75025"/>
    <w:rsid w:val="00A750C9"/>
    <w:rsid w:val="00A75335"/>
    <w:rsid w:val="00A75800"/>
    <w:rsid w:val="00A7582A"/>
    <w:rsid w:val="00A7589E"/>
    <w:rsid w:val="00A7590C"/>
    <w:rsid w:val="00A75976"/>
    <w:rsid w:val="00A759CD"/>
    <w:rsid w:val="00A75A97"/>
    <w:rsid w:val="00A75D84"/>
    <w:rsid w:val="00A75EAE"/>
    <w:rsid w:val="00A76006"/>
    <w:rsid w:val="00A76068"/>
    <w:rsid w:val="00A760B8"/>
    <w:rsid w:val="00A760FF"/>
    <w:rsid w:val="00A76100"/>
    <w:rsid w:val="00A76209"/>
    <w:rsid w:val="00A7641D"/>
    <w:rsid w:val="00A76670"/>
    <w:rsid w:val="00A76721"/>
    <w:rsid w:val="00A76B1A"/>
    <w:rsid w:val="00A76B26"/>
    <w:rsid w:val="00A76DEE"/>
    <w:rsid w:val="00A76EC0"/>
    <w:rsid w:val="00A770B9"/>
    <w:rsid w:val="00A770C8"/>
    <w:rsid w:val="00A77183"/>
    <w:rsid w:val="00A7718A"/>
    <w:rsid w:val="00A7719F"/>
    <w:rsid w:val="00A772A1"/>
    <w:rsid w:val="00A7749D"/>
    <w:rsid w:val="00A774B0"/>
    <w:rsid w:val="00A77662"/>
    <w:rsid w:val="00A776DB"/>
    <w:rsid w:val="00A777F0"/>
    <w:rsid w:val="00A77813"/>
    <w:rsid w:val="00A77921"/>
    <w:rsid w:val="00A7794A"/>
    <w:rsid w:val="00A77999"/>
    <w:rsid w:val="00A77B1C"/>
    <w:rsid w:val="00A77B26"/>
    <w:rsid w:val="00A77B42"/>
    <w:rsid w:val="00A77C7B"/>
    <w:rsid w:val="00A77EF4"/>
    <w:rsid w:val="00A77FB0"/>
    <w:rsid w:val="00A800EC"/>
    <w:rsid w:val="00A8019A"/>
    <w:rsid w:val="00A802AD"/>
    <w:rsid w:val="00A802E8"/>
    <w:rsid w:val="00A80323"/>
    <w:rsid w:val="00A80414"/>
    <w:rsid w:val="00A8045D"/>
    <w:rsid w:val="00A805AA"/>
    <w:rsid w:val="00A805C4"/>
    <w:rsid w:val="00A808C8"/>
    <w:rsid w:val="00A80932"/>
    <w:rsid w:val="00A80A54"/>
    <w:rsid w:val="00A80AD6"/>
    <w:rsid w:val="00A80C71"/>
    <w:rsid w:val="00A80D27"/>
    <w:rsid w:val="00A80D92"/>
    <w:rsid w:val="00A80F02"/>
    <w:rsid w:val="00A80F40"/>
    <w:rsid w:val="00A811E7"/>
    <w:rsid w:val="00A8123D"/>
    <w:rsid w:val="00A813B2"/>
    <w:rsid w:val="00A813D8"/>
    <w:rsid w:val="00A8148A"/>
    <w:rsid w:val="00A814FC"/>
    <w:rsid w:val="00A815D6"/>
    <w:rsid w:val="00A81727"/>
    <w:rsid w:val="00A817D9"/>
    <w:rsid w:val="00A817EE"/>
    <w:rsid w:val="00A81813"/>
    <w:rsid w:val="00A81984"/>
    <w:rsid w:val="00A81A64"/>
    <w:rsid w:val="00A81AB2"/>
    <w:rsid w:val="00A81B0E"/>
    <w:rsid w:val="00A81E91"/>
    <w:rsid w:val="00A81F0C"/>
    <w:rsid w:val="00A81F83"/>
    <w:rsid w:val="00A820CD"/>
    <w:rsid w:val="00A82131"/>
    <w:rsid w:val="00A82262"/>
    <w:rsid w:val="00A8231A"/>
    <w:rsid w:val="00A82394"/>
    <w:rsid w:val="00A82462"/>
    <w:rsid w:val="00A82660"/>
    <w:rsid w:val="00A82870"/>
    <w:rsid w:val="00A8295A"/>
    <w:rsid w:val="00A82A1E"/>
    <w:rsid w:val="00A82B76"/>
    <w:rsid w:val="00A82E8B"/>
    <w:rsid w:val="00A82EBD"/>
    <w:rsid w:val="00A82F16"/>
    <w:rsid w:val="00A8300E"/>
    <w:rsid w:val="00A830C4"/>
    <w:rsid w:val="00A830FC"/>
    <w:rsid w:val="00A8326D"/>
    <w:rsid w:val="00A833CC"/>
    <w:rsid w:val="00A834E6"/>
    <w:rsid w:val="00A835D9"/>
    <w:rsid w:val="00A839C1"/>
    <w:rsid w:val="00A83A91"/>
    <w:rsid w:val="00A83B14"/>
    <w:rsid w:val="00A83BD4"/>
    <w:rsid w:val="00A83D83"/>
    <w:rsid w:val="00A83E77"/>
    <w:rsid w:val="00A83E9D"/>
    <w:rsid w:val="00A84148"/>
    <w:rsid w:val="00A84376"/>
    <w:rsid w:val="00A843F0"/>
    <w:rsid w:val="00A84421"/>
    <w:rsid w:val="00A8458E"/>
    <w:rsid w:val="00A84618"/>
    <w:rsid w:val="00A84626"/>
    <w:rsid w:val="00A84949"/>
    <w:rsid w:val="00A849F3"/>
    <w:rsid w:val="00A84A0E"/>
    <w:rsid w:val="00A84C4D"/>
    <w:rsid w:val="00A84D24"/>
    <w:rsid w:val="00A84FA2"/>
    <w:rsid w:val="00A84FA7"/>
    <w:rsid w:val="00A8527D"/>
    <w:rsid w:val="00A853C0"/>
    <w:rsid w:val="00A85573"/>
    <w:rsid w:val="00A8598F"/>
    <w:rsid w:val="00A85A0E"/>
    <w:rsid w:val="00A85CE6"/>
    <w:rsid w:val="00A85E45"/>
    <w:rsid w:val="00A85E5F"/>
    <w:rsid w:val="00A85EE0"/>
    <w:rsid w:val="00A85F14"/>
    <w:rsid w:val="00A866F6"/>
    <w:rsid w:val="00A8673A"/>
    <w:rsid w:val="00A86803"/>
    <w:rsid w:val="00A86836"/>
    <w:rsid w:val="00A868E3"/>
    <w:rsid w:val="00A86A81"/>
    <w:rsid w:val="00A86B9B"/>
    <w:rsid w:val="00A86D0D"/>
    <w:rsid w:val="00A86D49"/>
    <w:rsid w:val="00A86DD5"/>
    <w:rsid w:val="00A86FAB"/>
    <w:rsid w:val="00A87042"/>
    <w:rsid w:val="00A87118"/>
    <w:rsid w:val="00A872F6"/>
    <w:rsid w:val="00A873BD"/>
    <w:rsid w:val="00A8754D"/>
    <w:rsid w:val="00A87681"/>
    <w:rsid w:val="00A877C0"/>
    <w:rsid w:val="00A87811"/>
    <w:rsid w:val="00A87935"/>
    <w:rsid w:val="00A8799F"/>
    <w:rsid w:val="00A87AB7"/>
    <w:rsid w:val="00A87AFE"/>
    <w:rsid w:val="00A87B31"/>
    <w:rsid w:val="00A87C00"/>
    <w:rsid w:val="00A87C9C"/>
    <w:rsid w:val="00A87FD3"/>
    <w:rsid w:val="00A9007B"/>
    <w:rsid w:val="00A900B5"/>
    <w:rsid w:val="00A900E5"/>
    <w:rsid w:val="00A90232"/>
    <w:rsid w:val="00A902F3"/>
    <w:rsid w:val="00A903FE"/>
    <w:rsid w:val="00A90522"/>
    <w:rsid w:val="00A90544"/>
    <w:rsid w:val="00A905FD"/>
    <w:rsid w:val="00A90640"/>
    <w:rsid w:val="00A9087D"/>
    <w:rsid w:val="00A908A4"/>
    <w:rsid w:val="00A908DD"/>
    <w:rsid w:val="00A9092C"/>
    <w:rsid w:val="00A909C7"/>
    <w:rsid w:val="00A90AD3"/>
    <w:rsid w:val="00A90BD0"/>
    <w:rsid w:val="00A90D45"/>
    <w:rsid w:val="00A90EE9"/>
    <w:rsid w:val="00A90FD7"/>
    <w:rsid w:val="00A91043"/>
    <w:rsid w:val="00A91118"/>
    <w:rsid w:val="00A9119D"/>
    <w:rsid w:val="00A9156C"/>
    <w:rsid w:val="00A91576"/>
    <w:rsid w:val="00A915B3"/>
    <w:rsid w:val="00A917B9"/>
    <w:rsid w:val="00A91856"/>
    <w:rsid w:val="00A918B1"/>
    <w:rsid w:val="00A9195D"/>
    <w:rsid w:val="00A91CCF"/>
    <w:rsid w:val="00A91D1B"/>
    <w:rsid w:val="00A91DA3"/>
    <w:rsid w:val="00A91E53"/>
    <w:rsid w:val="00A91F61"/>
    <w:rsid w:val="00A91F7A"/>
    <w:rsid w:val="00A920AC"/>
    <w:rsid w:val="00A920B1"/>
    <w:rsid w:val="00A922BA"/>
    <w:rsid w:val="00A922E0"/>
    <w:rsid w:val="00A92459"/>
    <w:rsid w:val="00A925A1"/>
    <w:rsid w:val="00A9265E"/>
    <w:rsid w:val="00A9287A"/>
    <w:rsid w:val="00A92888"/>
    <w:rsid w:val="00A92A68"/>
    <w:rsid w:val="00A92BC4"/>
    <w:rsid w:val="00A92D5A"/>
    <w:rsid w:val="00A92F2A"/>
    <w:rsid w:val="00A92F3B"/>
    <w:rsid w:val="00A92FAF"/>
    <w:rsid w:val="00A92FF0"/>
    <w:rsid w:val="00A93036"/>
    <w:rsid w:val="00A930B7"/>
    <w:rsid w:val="00A9311D"/>
    <w:rsid w:val="00A931C7"/>
    <w:rsid w:val="00A93222"/>
    <w:rsid w:val="00A933B3"/>
    <w:rsid w:val="00A933BF"/>
    <w:rsid w:val="00A933ED"/>
    <w:rsid w:val="00A934D2"/>
    <w:rsid w:val="00A93671"/>
    <w:rsid w:val="00A9367E"/>
    <w:rsid w:val="00A936F2"/>
    <w:rsid w:val="00A93703"/>
    <w:rsid w:val="00A938F3"/>
    <w:rsid w:val="00A93AF9"/>
    <w:rsid w:val="00A93C1B"/>
    <w:rsid w:val="00A93C9E"/>
    <w:rsid w:val="00A93D04"/>
    <w:rsid w:val="00A93DA0"/>
    <w:rsid w:val="00A93DF6"/>
    <w:rsid w:val="00A93ED3"/>
    <w:rsid w:val="00A93EF0"/>
    <w:rsid w:val="00A94016"/>
    <w:rsid w:val="00A94021"/>
    <w:rsid w:val="00A94269"/>
    <w:rsid w:val="00A945B3"/>
    <w:rsid w:val="00A94824"/>
    <w:rsid w:val="00A949C1"/>
    <w:rsid w:val="00A94A0E"/>
    <w:rsid w:val="00A94B62"/>
    <w:rsid w:val="00A94BC1"/>
    <w:rsid w:val="00A94C25"/>
    <w:rsid w:val="00A94C67"/>
    <w:rsid w:val="00A94D4B"/>
    <w:rsid w:val="00A94D6A"/>
    <w:rsid w:val="00A94EF5"/>
    <w:rsid w:val="00A9501C"/>
    <w:rsid w:val="00A95062"/>
    <w:rsid w:val="00A95156"/>
    <w:rsid w:val="00A951D7"/>
    <w:rsid w:val="00A9528D"/>
    <w:rsid w:val="00A95424"/>
    <w:rsid w:val="00A9584C"/>
    <w:rsid w:val="00A95898"/>
    <w:rsid w:val="00A95B1C"/>
    <w:rsid w:val="00A95B33"/>
    <w:rsid w:val="00A95BF9"/>
    <w:rsid w:val="00A95CFC"/>
    <w:rsid w:val="00A960C7"/>
    <w:rsid w:val="00A96302"/>
    <w:rsid w:val="00A963D4"/>
    <w:rsid w:val="00A9640E"/>
    <w:rsid w:val="00A96422"/>
    <w:rsid w:val="00A96578"/>
    <w:rsid w:val="00A968FD"/>
    <w:rsid w:val="00A96DDB"/>
    <w:rsid w:val="00A96F63"/>
    <w:rsid w:val="00A97076"/>
    <w:rsid w:val="00A970B4"/>
    <w:rsid w:val="00A97146"/>
    <w:rsid w:val="00A97147"/>
    <w:rsid w:val="00A9719E"/>
    <w:rsid w:val="00A97225"/>
    <w:rsid w:val="00A972A0"/>
    <w:rsid w:val="00A972A3"/>
    <w:rsid w:val="00A9742F"/>
    <w:rsid w:val="00A97548"/>
    <w:rsid w:val="00A97579"/>
    <w:rsid w:val="00A97967"/>
    <w:rsid w:val="00A97B28"/>
    <w:rsid w:val="00A97BC2"/>
    <w:rsid w:val="00A97C3E"/>
    <w:rsid w:val="00A97E81"/>
    <w:rsid w:val="00A97EC3"/>
    <w:rsid w:val="00A97FD0"/>
    <w:rsid w:val="00AA0148"/>
    <w:rsid w:val="00AA0217"/>
    <w:rsid w:val="00AA0296"/>
    <w:rsid w:val="00AA03E4"/>
    <w:rsid w:val="00AA04F9"/>
    <w:rsid w:val="00AA0719"/>
    <w:rsid w:val="00AA0821"/>
    <w:rsid w:val="00AA08B8"/>
    <w:rsid w:val="00AA0AAD"/>
    <w:rsid w:val="00AA0B09"/>
    <w:rsid w:val="00AA0B7B"/>
    <w:rsid w:val="00AA0E2F"/>
    <w:rsid w:val="00AA0FBF"/>
    <w:rsid w:val="00AA1009"/>
    <w:rsid w:val="00AA10B3"/>
    <w:rsid w:val="00AA119F"/>
    <w:rsid w:val="00AA11E6"/>
    <w:rsid w:val="00AA12AD"/>
    <w:rsid w:val="00AA131C"/>
    <w:rsid w:val="00AA139E"/>
    <w:rsid w:val="00AA1477"/>
    <w:rsid w:val="00AA1498"/>
    <w:rsid w:val="00AA14AC"/>
    <w:rsid w:val="00AA15AC"/>
    <w:rsid w:val="00AA1705"/>
    <w:rsid w:val="00AA178B"/>
    <w:rsid w:val="00AA18FF"/>
    <w:rsid w:val="00AA1943"/>
    <w:rsid w:val="00AA195F"/>
    <w:rsid w:val="00AA1ABC"/>
    <w:rsid w:val="00AA1B87"/>
    <w:rsid w:val="00AA1C0F"/>
    <w:rsid w:val="00AA209A"/>
    <w:rsid w:val="00AA21A7"/>
    <w:rsid w:val="00AA21FA"/>
    <w:rsid w:val="00AA23B5"/>
    <w:rsid w:val="00AA2623"/>
    <w:rsid w:val="00AA274B"/>
    <w:rsid w:val="00AA27B3"/>
    <w:rsid w:val="00AA2A09"/>
    <w:rsid w:val="00AA2A6A"/>
    <w:rsid w:val="00AA2B68"/>
    <w:rsid w:val="00AA303E"/>
    <w:rsid w:val="00AA3215"/>
    <w:rsid w:val="00AA3249"/>
    <w:rsid w:val="00AA3477"/>
    <w:rsid w:val="00AA3546"/>
    <w:rsid w:val="00AA36EF"/>
    <w:rsid w:val="00AA374B"/>
    <w:rsid w:val="00AA37D6"/>
    <w:rsid w:val="00AA3907"/>
    <w:rsid w:val="00AA3988"/>
    <w:rsid w:val="00AA3A2C"/>
    <w:rsid w:val="00AA3C9D"/>
    <w:rsid w:val="00AA3CEE"/>
    <w:rsid w:val="00AA3D67"/>
    <w:rsid w:val="00AA3F23"/>
    <w:rsid w:val="00AA3FDB"/>
    <w:rsid w:val="00AA4057"/>
    <w:rsid w:val="00AA4239"/>
    <w:rsid w:val="00AA438D"/>
    <w:rsid w:val="00AA43B4"/>
    <w:rsid w:val="00AA47AD"/>
    <w:rsid w:val="00AA48AC"/>
    <w:rsid w:val="00AA48E5"/>
    <w:rsid w:val="00AA4AF0"/>
    <w:rsid w:val="00AA4C1B"/>
    <w:rsid w:val="00AA4C87"/>
    <w:rsid w:val="00AA4E04"/>
    <w:rsid w:val="00AA4EAC"/>
    <w:rsid w:val="00AA4F98"/>
    <w:rsid w:val="00AA4FB5"/>
    <w:rsid w:val="00AA4FC5"/>
    <w:rsid w:val="00AA5199"/>
    <w:rsid w:val="00AA5397"/>
    <w:rsid w:val="00AA544F"/>
    <w:rsid w:val="00AA54F8"/>
    <w:rsid w:val="00AA5546"/>
    <w:rsid w:val="00AA555A"/>
    <w:rsid w:val="00AA5607"/>
    <w:rsid w:val="00AA565B"/>
    <w:rsid w:val="00AA56CA"/>
    <w:rsid w:val="00AA5744"/>
    <w:rsid w:val="00AA5792"/>
    <w:rsid w:val="00AA5808"/>
    <w:rsid w:val="00AA599D"/>
    <w:rsid w:val="00AA5B45"/>
    <w:rsid w:val="00AA5FD5"/>
    <w:rsid w:val="00AA6019"/>
    <w:rsid w:val="00AA6267"/>
    <w:rsid w:val="00AA62FB"/>
    <w:rsid w:val="00AA6316"/>
    <w:rsid w:val="00AA640B"/>
    <w:rsid w:val="00AA6452"/>
    <w:rsid w:val="00AA6590"/>
    <w:rsid w:val="00AA6913"/>
    <w:rsid w:val="00AA6920"/>
    <w:rsid w:val="00AA6A50"/>
    <w:rsid w:val="00AA6A9C"/>
    <w:rsid w:val="00AA6B80"/>
    <w:rsid w:val="00AA6D4B"/>
    <w:rsid w:val="00AA6DFD"/>
    <w:rsid w:val="00AA6E5E"/>
    <w:rsid w:val="00AA6F06"/>
    <w:rsid w:val="00AA6F3A"/>
    <w:rsid w:val="00AA6F4E"/>
    <w:rsid w:val="00AA71AC"/>
    <w:rsid w:val="00AA72D0"/>
    <w:rsid w:val="00AA72FE"/>
    <w:rsid w:val="00AA743F"/>
    <w:rsid w:val="00AA751B"/>
    <w:rsid w:val="00AA7882"/>
    <w:rsid w:val="00AA7898"/>
    <w:rsid w:val="00AA78BF"/>
    <w:rsid w:val="00AA7970"/>
    <w:rsid w:val="00AA7AE0"/>
    <w:rsid w:val="00AA7DF8"/>
    <w:rsid w:val="00AA7E57"/>
    <w:rsid w:val="00AA7F49"/>
    <w:rsid w:val="00AA7F73"/>
    <w:rsid w:val="00AA7FBE"/>
    <w:rsid w:val="00AB00D4"/>
    <w:rsid w:val="00AB0177"/>
    <w:rsid w:val="00AB0347"/>
    <w:rsid w:val="00AB0389"/>
    <w:rsid w:val="00AB03F0"/>
    <w:rsid w:val="00AB067E"/>
    <w:rsid w:val="00AB0767"/>
    <w:rsid w:val="00AB0797"/>
    <w:rsid w:val="00AB07B9"/>
    <w:rsid w:val="00AB08FC"/>
    <w:rsid w:val="00AB095F"/>
    <w:rsid w:val="00AB09B8"/>
    <w:rsid w:val="00AB09DE"/>
    <w:rsid w:val="00AB0AF9"/>
    <w:rsid w:val="00AB0F4B"/>
    <w:rsid w:val="00AB12F3"/>
    <w:rsid w:val="00AB137F"/>
    <w:rsid w:val="00AB16EA"/>
    <w:rsid w:val="00AB1973"/>
    <w:rsid w:val="00AB1B12"/>
    <w:rsid w:val="00AB1BBC"/>
    <w:rsid w:val="00AB1D9F"/>
    <w:rsid w:val="00AB1E3B"/>
    <w:rsid w:val="00AB1EA4"/>
    <w:rsid w:val="00AB1ECD"/>
    <w:rsid w:val="00AB2066"/>
    <w:rsid w:val="00AB2073"/>
    <w:rsid w:val="00AB2128"/>
    <w:rsid w:val="00AB2154"/>
    <w:rsid w:val="00AB2183"/>
    <w:rsid w:val="00AB2294"/>
    <w:rsid w:val="00AB22B5"/>
    <w:rsid w:val="00AB238B"/>
    <w:rsid w:val="00AB23A9"/>
    <w:rsid w:val="00AB23AB"/>
    <w:rsid w:val="00AB2413"/>
    <w:rsid w:val="00AB2438"/>
    <w:rsid w:val="00AB25E2"/>
    <w:rsid w:val="00AB2764"/>
    <w:rsid w:val="00AB27D5"/>
    <w:rsid w:val="00AB2838"/>
    <w:rsid w:val="00AB2941"/>
    <w:rsid w:val="00AB29EB"/>
    <w:rsid w:val="00AB2C03"/>
    <w:rsid w:val="00AB2E2F"/>
    <w:rsid w:val="00AB30C4"/>
    <w:rsid w:val="00AB31D7"/>
    <w:rsid w:val="00AB321A"/>
    <w:rsid w:val="00AB32D3"/>
    <w:rsid w:val="00AB3445"/>
    <w:rsid w:val="00AB3448"/>
    <w:rsid w:val="00AB34D2"/>
    <w:rsid w:val="00AB34E1"/>
    <w:rsid w:val="00AB34F8"/>
    <w:rsid w:val="00AB3511"/>
    <w:rsid w:val="00AB3532"/>
    <w:rsid w:val="00AB3544"/>
    <w:rsid w:val="00AB3601"/>
    <w:rsid w:val="00AB3729"/>
    <w:rsid w:val="00AB39CE"/>
    <w:rsid w:val="00AB39D7"/>
    <w:rsid w:val="00AB3B1E"/>
    <w:rsid w:val="00AB3D36"/>
    <w:rsid w:val="00AB3DC0"/>
    <w:rsid w:val="00AB3E9E"/>
    <w:rsid w:val="00AB3EBF"/>
    <w:rsid w:val="00AB3F58"/>
    <w:rsid w:val="00AB4037"/>
    <w:rsid w:val="00AB43B3"/>
    <w:rsid w:val="00AB4738"/>
    <w:rsid w:val="00AB487C"/>
    <w:rsid w:val="00AB48B3"/>
    <w:rsid w:val="00AB49C6"/>
    <w:rsid w:val="00AB4B1C"/>
    <w:rsid w:val="00AB4D4E"/>
    <w:rsid w:val="00AB4E56"/>
    <w:rsid w:val="00AB4FCD"/>
    <w:rsid w:val="00AB505C"/>
    <w:rsid w:val="00AB50DF"/>
    <w:rsid w:val="00AB5142"/>
    <w:rsid w:val="00AB51BE"/>
    <w:rsid w:val="00AB5367"/>
    <w:rsid w:val="00AB54D6"/>
    <w:rsid w:val="00AB5579"/>
    <w:rsid w:val="00AB55EC"/>
    <w:rsid w:val="00AB586E"/>
    <w:rsid w:val="00AB5979"/>
    <w:rsid w:val="00AB5F54"/>
    <w:rsid w:val="00AB5FAF"/>
    <w:rsid w:val="00AB616C"/>
    <w:rsid w:val="00AB6234"/>
    <w:rsid w:val="00AB6347"/>
    <w:rsid w:val="00AB6373"/>
    <w:rsid w:val="00AB647B"/>
    <w:rsid w:val="00AB6743"/>
    <w:rsid w:val="00AB67F7"/>
    <w:rsid w:val="00AB6885"/>
    <w:rsid w:val="00AB6E5F"/>
    <w:rsid w:val="00AB6FDF"/>
    <w:rsid w:val="00AB7047"/>
    <w:rsid w:val="00AB70FD"/>
    <w:rsid w:val="00AB718D"/>
    <w:rsid w:val="00AB7256"/>
    <w:rsid w:val="00AB751D"/>
    <w:rsid w:val="00AB7590"/>
    <w:rsid w:val="00AB7599"/>
    <w:rsid w:val="00AB7733"/>
    <w:rsid w:val="00AB77D0"/>
    <w:rsid w:val="00AB78CB"/>
    <w:rsid w:val="00AB79EA"/>
    <w:rsid w:val="00AB7E36"/>
    <w:rsid w:val="00AB7EE5"/>
    <w:rsid w:val="00AC007F"/>
    <w:rsid w:val="00AC0107"/>
    <w:rsid w:val="00AC03ED"/>
    <w:rsid w:val="00AC044A"/>
    <w:rsid w:val="00AC05DE"/>
    <w:rsid w:val="00AC071E"/>
    <w:rsid w:val="00AC078E"/>
    <w:rsid w:val="00AC07C7"/>
    <w:rsid w:val="00AC07CA"/>
    <w:rsid w:val="00AC07DA"/>
    <w:rsid w:val="00AC0885"/>
    <w:rsid w:val="00AC09F9"/>
    <w:rsid w:val="00AC0A9F"/>
    <w:rsid w:val="00AC0B12"/>
    <w:rsid w:val="00AC0C53"/>
    <w:rsid w:val="00AC0CCC"/>
    <w:rsid w:val="00AC0E35"/>
    <w:rsid w:val="00AC0EA7"/>
    <w:rsid w:val="00AC0ED6"/>
    <w:rsid w:val="00AC10FC"/>
    <w:rsid w:val="00AC114F"/>
    <w:rsid w:val="00AC11EF"/>
    <w:rsid w:val="00AC11FD"/>
    <w:rsid w:val="00AC16A0"/>
    <w:rsid w:val="00AC1730"/>
    <w:rsid w:val="00AC1850"/>
    <w:rsid w:val="00AC185E"/>
    <w:rsid w:val="00AC1918"/>
    <w:rsid w:val="00AC1A40"/>
    <w:rsid w:val="00AC1DF9"/>
    <w:rsid w:val="00AC21BF"/>
    <w:rsid w:val="00AC22A7"/>
    <w:rsid w:val="00AC22E6"/>
    <w:rsid w:val="00AC23CB"/>
    <w:rsid w:val="00AC25C2"/>
    <w:rsid w:val="00AC26CE"/>
    <w:rsid w:val="00AC26DF"/>
    <w:rsid w:val="00AC27CB"/>
    <w:rsid w:val="00AC28C2"/>
    <w:rsid w:val="00AC2913"/>
    <w:rsid w:val="00AC29D7"/>
    <w:rsid w:val="00AC2ADE"/>
    <w:rsid w:val="00AC2AE6"/>
    <w:rsid w:val="00AC2B30"/>
    <w:rsid w:val="00AC2B31"/>
    <w:rsid w:val="00AC2C34"/>
    <w:rsid w:val="00AC2DCF"/>
    <w:rsid w:val="00AC2E9E"/>
    <w:rsid w:val="00AC2EE2"/>
    <w:rsid w:val="00AC350D"/>
    <w:rsid w:val="00AC38AC"/>
    <w:rsid w:val="00AC38C3"/>
    <w:rsid w:val="00AC3AF5"/>
    <w:rsid w:val="00AC3BDC"/>
    <w:rsid w:val="00AC3C23"/>
    <w:rsid w:val="00AC3C2E"/>
    <w:rsid w:val="00AC3E79"/>
    <w:rsid w:val="00AC41B7"/>
    <w:rsid w:val="00AC4369"/>
    <w:rsid w:val="00AC4439"/>
    <w:rsid w:val="00AC4625"/>
    <w:rsid w:val="00AC46C0"/>
    <w:rsid w:val="00AC47AD"/>
    <w:rsid w:val="00AC481D"/>
    <w:rsid w:val="00AC4891"/>
    <w:rsid w:val="00AC498B"/>
    <w:rsid w:val="00AC4A72"/>
    <w:rsid w:val="00AC4B3E"/>
    <w:rsid w:val="00AC4E1E"/>
    <w:rsid w:val="00AC4E6B"/>
    <w:rsid w:val="00AC4F6E"/>
    <w:rsid w:val="00AC500B"/>
    <w:rsid w:val="00AC505B"/>
    <w:rsid w:val="00AC52B3"/>
    <w:rsid w:val="00AC549C"/>
    <w:rsid w:val="00AC54A7"/>
    <w:rsid w:val="00AC5544"/>
    <w:rsid w:val="00AC5555"/>
    <w:rsid w:val="00AC564D"/>
    <w:rsid w:val="00AC5691"/>
    <w:rsid w:val="00AC56E7"/>
    <w:rsid w:val="00AC5726"/>
    <w:rsid w:val="00AC5892"/>
    <w:rsid w:val="00AC5913"/>
    <w:rsid w:val="00AC5B4B"/>
    <w:rsid w:val="00AC5C34"/>
    <w:rsid w:val="00AC5DE3"/>
    <w:rsid w:val="00AC5E10"/>
    <w:rsid w:val="00AC5EB7"/>
    <w:rsid w:val="00AC5EEA"/>
    <w:rsid w:val="00AC5F16"/>
    <w:rsid w:val="00AC5FA7"/>
    <w:rsid w:val="00AC61D1"/>
    <w:rsid w:val="00AC629B"/>
    <w:rsid w:val="00AC6304"/>
    <w:rsid w:val="00AC6450"/>
    <w:rsid w:val="00AC650D"/>
    <w:rsid w:val="00AC65D5"/>
    <w:rsid w:val="00AC65FA"/>
    <w:rsid w:val="00AC6836"/>
    <w:rsid w:val="00AC6953"/>
    <w:rsid w:val="00AC6B46"/>
    <w:rsid w:val="00AC6B8E"/>
    <w:rsid w:val="00AC7056"/>
    <w:rsid w:val="00AC709A"/>
    <w:rsid w:val="00AC70BF"/>
    <w:rsid w:val="00AC7184"/>
    <w:rsid w:val="00AC7230"/>
    <w:rsid w:val="00AC74CC"/>
    <w:rsid w:val="00AC764A"/>
    <w:rsid w:val="00AC7786"/>
    <w:rsid w:val="00AC7819"/>
    <w:rsid w:val="00AC78B9"/>
    <w:rsid w:val="00AC7BB7"/>
    <w:rsid w:val="00AC7C1D"/>
    <w:rsid w:val="00AC7CCC"/>
    <w:rsid w:val="00AC7E55"/>
    <w:rsid w:val="00AC7E66"/>
    <w:rsid w:val="00AC7F2B"/>
    <w:rsid w:val="00AC7F34"/>
    <w:rsid w:val="00AC7F48"/>
    <w:rsid w:val="00AC7F6B"/>
    <w:rsid w:val="00AD000B"/>
    <w:rsid w:val="00AD0136"/>
    <w:rsid w:val="00AD02DD"/>
    <w:rsid w:val="00AD02F5"/>
    <w:rsid w:val="00AD034A"/>
    <w:rsid w:val="00AD05BC"/>
    <w:rsid w:val="00AD05F3"/>
    <w:rsid w:val="00AD0762"/>
    <w:rsid w:val="00AD083A"/>
    <w:rsid w:val="00AD0874"/>
    <w:rsid w:val="00AD0945"/>
    <w:rsid w:val="00AD0BBD"/>
    <w:rsid w:val="00AD0EA2"/>
    <w:rsid w:val="00AD115A"/>
    <w:rsid w:val="00AD1300"/>
    <w:rsid w:val="00AD1359"/>
    <w:rsid w:val="00AD1417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1FCD"/>
    <w:rsid w:val="00AD2054"/>
    <w:rsid w:val="00AD21C4"/>
    <w:rsid w:val="00AD226F"/>
    <w:rsid w:val="00AD239D"/>
    <w:rsid w:val="00AD2400"/>
    <w:rsid w:val="00AD2427"/>
    <w:rsid w:val="00AD2522"/>
    <w:rsid w:val="00AD258E"/>
    <w:rsid w:val="00AD25AE"/>
    <w:rsid w:val="00AD25F4"/>
    <w:rsid w:val="00AD2689"/>
    <w:rsid w:val="00AD2691"/>
    <w:rsid w:val="00AD2694"/>
    <w:rsid w:val="00AD26A9"/>
    <w:rsid w:val="00AD26E2"/>
    <w:rsid w:val="00AD27F2"/>
    <w:rsid w:val="00AD2862"/>
    <w:rsid w:val="00AD29ED"/>
    <w:rsid w:val="00AD2ADD"/>
    <w:rsid w:val="00AD2CDA"/>
    <w:rsid w:val="00AD311A"/>
    <w:rsid w:val="00AD3212"/>
    <w:rsid w:val="00AD363B"/>
    <w:rsid w:val="00AD3662"/>
    <w:rsid w:val="00AD377F"/>
    <w:rsid w:val="00AD3933"/>
    <w:rsid w:val="00AD3984"/>
    <w:rsid w:val="00AD39CB"/>
    <w:rsid w:val="00AD3BB6"/>
    <w:rsid w:val="00AD3DBA"/>
    <w:rsid w:val="00AD3E00"/>
    <w:rsid w:val="00AD3E88"/>
    <w:rsid w:val="00AD3FA9"/>
    <w:rsid w:val="00AD3FE6"/>
    <w:rsid w:val="00AD40D0"/>
    <w:rsid w:val="00AD4118"/>
    <w:rsid w:val="00AD4260"/>
    <w:rsid w:val="00AD439C"/>
    <w:rsid w:val="00AD447F"/>
    <w:rsid w:val="00AD4541"/>
    <w:rsid w:val="00AD4680"/>
    <w:rsid w:val="00AD4AA3"/>
    <w:rsid w:val="00AD4B0C"/>
    <w:rsid w:val="00AD4B94"/>
    <w:rsid w:val="00AD4B9C"/>
    <w:rsid w:val="00AD4D2F"/>
    <w:rsid w:val="00AD502D"/>
    <w:rsid w:val="00AD524B"/>
    <w:rsid w:val="00AD52E5"/>
    <w:rsid w:val="00AD5369"/>
    <w:rsid w:val="00AD539A"/>
    <w:rsid w:val="00AD53FB"/>
    <w:rsid w:val="00AD5484"/>
    <w:rsid w:val="00AD54BD"/>
    <w:rsid w:val="00AD54FA"/>
    <w:rsid w:val="00AD55F6"/>
    <w:rsid w:val="00AD5623"/>
    <w:rsid w:val="00AD56AE"/>
    <w:rsid w:val="00AD57A2"/>
    <w:rsid w:val="00AD5882"/>
    <w:rsid w:val="00AD58BC"/>
    <w:rsid w:val="00AD590E"/>
    <w:rsid w:val="00AD5A10"/>
    <w:rsid w:val="00AD5AF4"/>
    <w:rsid w:val="00AD5BBA"/>
    <w:rsid w:val="00AD5D44"/>
    <w:rsid w:val="00AD5E4A"/>
    <w:rsid w:val="00AD616E"/>
    <w:rsid w:val="00AD62EA"/>
    <w:rsid w:val="00AD6556"/>
    <w:rsid w:val="00AD65E2"/>
    <w:rsid w:val="00AD666D"/>
    <w:rsid w:val="00AD6929"/>
    <w:rsid w:val="00AD6A51"/>
    <w:rsid w:val="00AD6C78"/>
    <w:rsid w:val="00AD6FA7"/>
    <w:rsid w:val="00AD703A"/>
    <w:rsid w:val="00AD7179"/>
    <w:rsid w:val="00AD7330"/>
    <w:rsid w:val="00AD7374"/>
    <w:rsid w:val="00AD761C"/>
    <w:rsid w:val="00AD7ADC"/>
    <w:rsid w:val="00AD7AF7"/>
    <w:rsid w:val="00AD7C6F"/>
    <w:rsid w:val="00AD7CA4"/>
    <w:rsid w:val="00AD7DF7"/>
    <w:rsid w:val="00AD7E87"/>
    <w:rsid w:val="00AD7E91"/>
    <w:rsid w:val="00AE0171"/>
    <w:rsid w:val="00AE02BD"/>
    <w:rsid w:val="00AE0590"/>
    <w:rsid w:val="00AE06D8"/>
    <w:rsid w:val="00AE06E3"/>
    <w:rsid w:val="00AE07E5"/>
    <w:rsid w:val="00AE0954"/>
    <w:rsid w:val="00AE0B29"/>
    <w:rsid w:val="00AE0B91"/>
    <w:rsid w:val="00AE0BD2"/>
    <w:rsid w:val="00AE0C46"/>
    <w:rsid w:val="00AE0DFC"/>
    <w:rsid w:val="00AE0E8D"/>
    <w:rsid w:val="00AE0E8E"/>
    <w:rsid w:val="00AE0EDD"/>
    <w:rsid w:val="00AE0FB9"/>
    <w:rsid w:val="00AE101E"/>
    <w:rsid w:val="00AE113D"/>
    <w:rsid w:val="00AE1252"/>
    <w:rsid w:val="00AE1393"/>
    <w:rsid w:val="00AE1422"/>
    <w:rsid w:val="00AE162F"/>
    <w:rsid w:val="00AE170F"/>
    <w:rsid w:val="00AE17DE"/>
    <w:rsid w:val="00AE182A"/>
    <w:rsid w:val="00AE1A25"/>
    <w:rsid w:val="00AE1A7A"/>
    <w:rsid w:val="00AE1C5E"/>
    <w:rsid w:val="00AE208E"/>
    <w:rsid w:val="00AE2139"/>
    <w:rsid w:val="00AE2158"/>
    <w:rsid w:val="00AE259D"/>
    <w:rsid w:val="00AE25FC"/>
    <w:rsid w:val="00AE2689"/>
    <w:rsid w:val="00AE277B"/>
    <w:rsid w:val="00AE28E9"/>
    <w:rsid w:val="00AE2915"/>
    <w:rsid w:val="00AE2B7A"/>
    <w:rsid w:val="00AE2C62"/>
    <w:rsid w:val="00AE2C68"/>
    <w:rsid w:val="00AE2CC3"/>
    <w:rsid w:val="00AE2EEA"/>
    <w:rsid w:val="00AE2F85"/>
    <w:rsid w:val="00AE32D9"/>
    <w:rsid w:val="00AE32F7"/>
    <w:rsid w:val="00AE3383"/>
    <w:rsid w:val="00AE33D8"/>
    <w:rsid w:val="00AE34E7"/>
    <w:rsid w:val="00AE355D"/>
    <w:rsid w:val="00AE3689"/>
    <w:rsid w:val="00AE3730"/>
    <w:rsid w:val="00AE3809"/>
    <w:rsid w:val="00AE3919"/>
    <w:rsid w:val="00AE3A20"/>
    <w:rsid w:val="00AE3A54"/>
    <w:rsid w:val="00AE3A90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68"/>
    <w:rsid w:val="00AE43C0"/>
    <w:rsid w:val="00AE470C"/>
    <w:rsid w:val="00AE4738"/>
    <w:rsid w:val="00AE4788"/>
    <w:rsid w:val="00AE481B"/>
    <w:rsid w:val="00AE496D"/>
    <w:rsid w:val="00AE49A7"/>
    <w:rsid w:val="00AE4A7A"/>
    <w:rsid w:val="00AE4AD2"/>
    <w:rsid w:val="00AE4D39"/>
    <w:rsid w:val="00AE4E1A"/>
    <w:rsid w:val="00AE4F11"/>
    <w:rsid w:val="00AE4F1D"/>
    <w:rsid w:val="00AE4F49"/>
    <w:rsid w:val="00AE5132"/>
    <w:rsid w:val="00AE516B"/>
    <w:rsid w:val="00AE519C"/>
    <w:rsid w:val="00AE520D"/>
    <w:rsid w:val="00AE5400"/>
    <w:rsid w:val="00AE5431"/>
    <w:rsid w:val="00AE5465"/>
    <w:rsid w:val="00AE553F"/>
    <w:rsid w:val="00AE567D"/>
    <w:rsid w:val="00AE5902"/>
    <w:rsid w:val="00AE5938"/>
    <w:rsid w:val="00AE5A25"/>
    <w:rsid w:val="00AE5B27"/>
    <w:rsid w:val="00AE5C64"/>
    <w:rsid w:val="00AE5C7D"/>
    <w:rsid w:val="00AE5D31"/>
    <w:rsid w:val="00AE5D3A"/>
    <w:rsid w:val="00AE6009"/>
    <w:rsid w:val="00AE6038"/>
    <w:rsid w:val="00AE60BF"/>
    <w:rsid w:val="00AE617E"/>
    <w:rsid w:val="00AE6194"/>
    <w:rsid w:val="00AE620A"/>
    <w:rsid w:val="00AE6241"/>
    <w:rsid w:val="00AE62D0"/>
    <w:rsid w:val="00AE6573"/>
    <w:rsid w:val="00AE6608"/>
    <w:rsid w:val="00AE673C"/>
    <w:rsid w:val="00AE6813"/>
    <w:rsid w:val="00AE6819"/>
    <w:rsid w:val="00AE6828"/>
    <w:rsid w:val="00AE6857"/>
    <w:rsid w:val="00AE6881"/>
    <w:rsid w:val="00AE6904"/>
    <w:rsid w:val="00AE690D"/>
    <w:rsid w:val="00AE698C"/>
    <w:rsid w:val="00AE6B7F"/>
    <w:rsid w:val="00AE6BAC"/>
    <w:rsid w:val="00AE6E0B"/>
    <w:rsid w:val="00AE7513"/>
    <w:rsid w:val="00AE75BD"/>
    <w:rsid w:val="00AE7669"/>
    <w:rsid w:val="00AE79B0"/>
    <w:rsid w:val="00AE79BF"/>
    <w:rsid w:val="00AE7D98"/>
    <w:rsid w:val="00AE7E41"/>
    <w:rsid w:val="00AE7EB7"/>
    <w:rsid w:val="00AF01C8"/>
    <w:rsid w:val="00AF0308"/>
    <w:rsid w:val="00AF03A6"/>
    <w:rsid w:val="00AF043C"/>
    <w:rsid w:val="00AF04C7"/>
    <w:rsid w:val="00AF05B2"/>
    <w:rsid w:val="00AF06A1"/>
    <w:rsid w:val="00AF078D"/>
    <w:rsid w:val="00AF0816"/>
    <w:rsid w:val="00AF08C0"/>
    <w:rsid w:val="00AF094A"/>
    <w:rsid w:val="00AF09A4"/>
    <w:rsid w:val="00AF09DE"/>
    <w:rsid w:val="00AF0B59"/>
    <w:rsid w:val="00AF0C9F"/>
    <w:rsid w:val="00AF0D7D"/>
    <w:rsid w:val="00AF0DAE"/>
    <w:rsid w:val="00AF1055"/>
    <w:rsid w:val="00AF10C3"/>
    <w:rsid w:val="00AF1220"/>
    <w:rsid w:val="00AF12B9"/>
    <w:rsid w:val="00AF1376"/>
    <w:rsid w:val="00AF13FA"/>
    <w:rsid w:val="00AF159F"/>
    <w:rsid w:val="00AF15CD"/>
    <w:rsid w:val="00AF162C"/>
    <w:rsid w:val="00AF182F"/>
    <w:rsid w:val="00AF19B6"/>
    <w:rsid w:val="00AF1AF5"/>
    <w:rsid w:val="00AF1B05"/>
    <w:rsid w:val="00AF1B76"/>
    <w:rsid w:val="00AF1C0B"/>
    <w:rsid w:val="00AF1C16"/>
    <w:rsid w:val="00AF1C78"/>
    <w:rsid w:val="00AF1E79"/>
    <w:rsid w:val="00AF1F63"/>
    <w:rsid w:val="00AF1F97"/>
    <w:rsid w:val="00AF1FA6"/>
    <w:rsid w:val="00AF204A"/>
    <w:rsid w:val="00AF2051"/>
    <w:rsid w:val="00AF2075"/>
    <w:rsid w:val="00AF2269"/>
    <w:rsid w:val="00AF235E"/>
    <w:rsid w:val="00AF236A"/>
    <w:rsid w:val="00AF24E5"/>
    <w:rsid w:val="00AF27E1"/>
    <w:rsid w:val="00AF2848"/>
    <w:rsid w:val="00AF2A35"/>
    <w:rsid w:val="00AF2ADE"/>
    <w:rsid w:val="00AF2C92"/>
    <w:rsid w:val="00AF2CFB"/>
    <w:rsid w:val="00AF2E91"/>
    <w:rsid w:val="00AF2F83"/>
    <w:rsid w:val="00AF30E2"/>
    <w:rsid w:val="00AF326F"/>
    <w:rsid w:val="00AF3378"/>
    <w:rsid w:val="00AF3440"/>
    <w:rsid w:val="00AF363E"/>
    <w:rsid w:val="00AF36FF"/>
    <w:rsid w:val="00AF3790"/>
    <w:rsid w:val="00AF37D0"/>
    <w:rsid w:val="00AF3957"/>
    <w:rsid w:val="00AF3978"/>
    <w:rsid w:val="00AF3BDD"/>
    <w:rsid w:val="00AF3C2B"/>
    <w:rsid w:val="00AF3DAF"/>
    <w:rsid w:val="00AF3DB8"/>
    <w:rsid w:val="00AF3EE5"/>
    <w:rsid w:val="00AF403E"/>
    <w:rsid w:val="00AF417C"/>
    <w:rsid w:val="00AF4229"/>
    <w:rsid w:val="00AF4299"/>
    <w:rsid w:val="00AF4444"/>
    <w:rsid w:val="00AF4472"/>
    <w:rsid w:val="00AF461B"/>
    <w:rsid w:val="00AF464E"/>
    <w:rsid w:val="00AF46C6"/>
    <w:rsid w:val="00AF47FC"/>
    <w:rsid w:val="00AF487B"/>
    <w:rsid w:val="00AF49AA"/>
    <w:rsid w:val="00AF4A4E"/>
    <w:rsid w:val="00AF4A77"/>
    <w:rsid w:val="00AF4D36"/>
    <w:rsid w:val="00AF4DF3"/>
    <w:rsid w:val="00AF4E99"/>
    <w:rsid w:val="00AF4FD9"/>
    <w:rsid w:val="00AF510D"/>
    <w:rsid w:val="00AF52D8"/>
    <w:rsid w:val="00AF531F"/>
    <w:rsid w:val="00AF53DA"/>
    <w:rsid w:val="00AF5586"/>
    <w:rsid w:val="00AF58F4"/>
    <w:rsid w:val="00AF5946"/>
    <w:rsid w:val="00AF5A58"/>
    <w:rsid w:val="00AF5AB5"/>
    <w:rsid w:val="00AF631F"/>
    <w:rsid w:val="00AF634F"/>
    <w:rsid w:val="00AF63A7"/>
    <w:rsid w:val="00AF64A1"/>
    <w:rsid w:val="00AF65ED"/>
    <w:rsid w:val="00AF6638"/>
    <w:rsid w:val="00AF66F0"/>
    <w:rsid w:val="00AF672B"/>
    <w:rsid w:val="00AF6BA7"/>
    <w:rsid w:val="00AF6DD3"/>
    <w:rsid w:val="00AF6F7C"/>
    <w:rsid w:val="00AF70BA"/>
    <w:rsid w:val="00AF7109"/>
    <w:rsid w:val="00AF7161"/>
    <w:rsid w:val="00AF7325"/>
    <w:rsid w:val="00AF739E"/>
    <w:rsid w:val="00AF74FA"/>
    <w:rsid w:val="00AF756C"/>
    <w:rsid w:val="00AF7909"/>
    <w:rsid w:val="00AF794B"/>
    <w:rsid w:val="00AF7A74"/>
    <w:rsid w:val="00AF7AA4"/>
    <w:rsid w:val="00AF7AC2"/>
    <w:rsid w:val="00AF7B3A"/>
    <w:rsid w:val="00AF7BAE"/>
    <w:rsid w:val="00AF7C26"/>
    <w:rsid w:val="00AF7CDD"/>
    <w:rsid w:val="00AF7DB1"/>
    <w:rsid w:val="00AF7E4C"/>
    <w:rsid w:val="00AF7ED2"/>
    <w:rsid w:val="00AF7FC9"/>
    <w:rsid w:val="00B00496"/>
    <w:rsid w:val="00B00676"/>
    <w:rsid w:val="00B00901"/>
    <w:rsid w:val="00B00B17"/>
    <w:rsid w:val="00B00BB9"/>
    <w:rsid w:val="00B00BD7"/>
    <w:rsid w:val="00B00CCA"/>
    <w:rsid w:val="00B00D91"/>
    <w:rsid w:val="00B00EB6"/>
    <w:rsid w:val="00B00F03"/>
    <w:rsid w:val="00B00F30"/>
    <w:rsid w:val="00B00FD1"/>
    <w:rsid w:val="00B01125"/>
    <w:rsid w:val="00B01173"/>
    <w:rsid w:val="00B01324"/>
    <w:rsid w:val="00B014F1"/>
    <w:rsid w:val="00B0151F"/>
    <w:rsid w:val="00B0169E"/>
    <w:rsid w:val="00B016C3"/>
    <w:rsid w:val="00B0172E"/>
    <w:rsid w:val="00B0195B"/>
    <w:rsid w:val="00B01A3C"/>
    <w:rsid w:val="00B01B89"/>
    <w:rsid w:val="00B01BBA"/>
    <w:rsid w:val="00B01CAE"/>
    <w:rsid w:val="00B01E51"/>
    <w:rsid w:val="00B01E70"/>
    <w:rsid w:val="00B01EE7"/>
    <w:rsid w:val="00B01FCE"/>
    <w:rsid w:val="00B02166"/>
    <w:rsid w:val="00B02266"/>
    <w:rsid w:val="00B027DE"/>
    <w:rsid w:val="00B027ED"/>
    <w:rsid w:val="00B02841"/>
    <w:rsid w:val="00B028A2"/>
    <w:rsid w:val="00B028BC"/>
    <w:rsid w:val="00B02941"/>
    <w:rsid w:val="00B02A1F"/>
    <w:rsid w:val="00B02C18"/>
    <w:rsid w:val="00B02C7E"/>
    <w:rsid w:val="00B02EC2"/>
    <w:rsid w:val="00B02EEB"/>
    <w:rsid w:val="00B02F3F"/>
    <w:rsid w:val="00B03145"/>
    <w:rsid w:val="00B03351"/>
    <w:rsid w:val="00B03571"/>
    <w:rsid w:val="00B03609"/>
    <w:rsid w:val="00B0382E"/>
    <w:rsid w:val="00B038A3"/>
    <w:rsid w:val="00B039ED"/>
    <w:rsid w:val="00B03A22"/>
    <w:rsid w:val="00B03A7F"/>
    <w:rsid w:val="00B03ABE"/>
    <w:rsid w:val="00B03EBA"/>
    <w:rsid w:val="00B0434C"/>
    <w:rsid w:val="00B044BD"/>
    <w:rsid w:val="00B04779"/>
    <w:rsid w:val="00B04A51"/>
    <w:rsid w:val="00B04BB4"/>
    <w:rsid w:val="00B04E28"/>
    <w:rsid w:val="00B04EA1"/>
    <w:rsid w:val="00B04EC9"/>
    <w:rsid w:val="00B0531D"/>
    <w:rsid w:val="00B05421"/>
    <w:rsid w:val="00B05718"/>
    <w:rsid w:val="00B0578B"/>
    <w:rsid w:val="00B057C9"/>
    <w:rsid w:val="00B05816"/>
    <w:rsid w:val="00B0584E"/>
    <w:rsid w:val="00B0595B"/>
    <w:rsid w:val="00B059CC"/>
    <w:rsid w:val="00B059EF"/>
    <w:rsid w:val="00B05AE2"/>
    <w:rsid w:val="00B05BEE"/>
    <w:rsid w:val="00B05C1E"/>
    <w:rsid w:val="00B05C33"/>
    <w:rsid w:val="00B05CA6"/>
    <w:rsid w:val="00B05CAC"/>
    <w:rsid w:val="00B05D84"/>
    <w:rsid w:val="00B05DBF"/>
    <w:rsid w:val="00B05F23"/>
    <w:rsid w:val="00B0614E"/>
    <w:rsid w:val="00B0630D"/>
    <w:rsid w:val="00B0633D"/>
    <w:rsid w:val="00B0637E"/>
    <w:rsid w:val="00B06389"/>
    <w:rsid w:val="00B064A0"/>
    <w:rsid w:val="00B06631"/>
    <w:rsid w:val="00B0664C"/>
    <w:rsid w:val="00B06692"/>
    <w:rsid w:val="00B069E6"/>
    <w:rsid w:val="00B06B0F"/>
    <w:rsid w:val="00B06BD8"/>
    <w:rsid w:val="00B06BE6"/>
    <w:rsid w:val="00B06C40"/>
    <w:rsid w:val="00B06C6F"/>
    <w:rsid w:val="00B06CF8"/>
    <w:rsid w:val="00B06D57"/>
    <w:rsid w:val="00B06DB5"/>
    <w:rsid w:val="00B07136"/>
    <w:rsid w:val="00B072C0"/>
    <w:rsid w:val="00B0749B"/>
    <w:rsid w:val="00B075A0"/>
    <w:rsid w:val="00B0760C"/>
    <w:rsid w:val="00B07680"/>
    <w:rsid w:val="00B076FC"/>
    <w:rsid w:val="00B0772D"/>
    <w:rsid w:val="00B07738"/>
    <w:rsid w:val="00B0777E"/>
    <w:rsid w:val="00B07793"/>
    <w:rsid w:val="00B07C43"/>
    <w:rsid w:val="00B07D8A"/>
    <w:rsid w:val="00B07DAC"/>
    <w:rsid w:val="00B07E19"/>
    <w:rsid w:val="00B07E6C"/>
    <w:rsid w:val="00B07ED5"/>
    <w:rsid w:val="00B100C1"/>
    <w:rsid w:val="00B10340"/>
    <w:rsid w:val="00B10406"/>
    <w:rsid w:val="00B10537"/>
    <w:rsid w:val="00B10790"/>
    <w:rsid w:val="00B1090C"/>
    <w:rsid w:val="00B10917"/>
    <w:rsid w:val="00B10961"/>
    <w:rsid w:val="00B10D1E"/>
    <w:rsid w:val="00B10E7F"/>
    <w:rsid w:val="00B10FFD"/>
    <w:rsid w:val="00B1110C"/>
    <w:rsid w:val="00B1112E"/>
    <w:rsid w:val="00B11258"/>
    <w:rsid w:val="00B112DC"/>
    <w:rsid w:val="00B1135E"/>
    <w:rsid w:val="00B113A0"/>
    <w:rsid w:val="00B1184B"/>
    <w:rsid w:val="00B11A65"/>
    <w:rsid w:val="00B11A88"/>
    <w:rsid w:val="00B11B41"/>
    <w:rsid w:val="00B11B6D"/>
    <w:rsid w:val="00B11BDE"/>
    <w:rsid w:val="00B11DE7"/>
    <w:rsid w:val="00B11E2E"/>
    <w:rsid w:val="00B11E8E"/>
    <w:rsid w:val="00B11F61"/>
    <w:rsid w:val="00B11FE1"/>
    <w:rsid w:val="00B120A1"/>
    <w:rsid w:val="00B120ED"/>
    <w:rsid w:val="00B1211F"/>
    <w:rsid w:val="00B12213"/>
    <w:rsid w:val="00B12252"/>
    <w:rsid w:val="00B1225E"/>
    <w:rsid w:val="00B1233F"/>
    <w:rsid w:val="00B123D2"/>
    <w:rsid w:val="00B1247B"/>
    <w:rsid w:val="00B1249C"/>
    <w:rsid w:val="00B12518"/>
    <w:rsid w:val="00B1259F"/>
    <w:rsid w:val="00B125D7"/>
    <w:rsid w:val="00B12B0B"/>
    <w:rsid w:val="00B12B37"/>
    <w:rsid w:val="00B12B3E"/>
    <w:rsid w:val="00B12C0E"/>
    <w:rsid w:val="00B12E27"/>
    <w:rsid w:val="00B12FD4"/>
    <w:rsid w:val="00B13025"/>
    <w:rsid w:val="00B130C2"/>
    <w:rsid w:val="00B13151"/>
    <w:rsid w:val="00B1326D"/>
    <w:rsid w:val="00B132C3"/>
    <w:rsid w:val="00B13300"/>
    <w:rsid w:val="00B13414"/>
    <w:rsid w:val="00B135B2"/>
    <w:rsid w:val="00B135E9"/>
    <w:rsid w:val="00B13641"/>
    <w:rsid w:val="00B13821"/>
    <w:rsid w:val="00B13AB4"/>
    <w:rsid w:val="00B13AE0"/>
    <w:rsid w:val="00B13BAA"/>
    <w:rsid w:val="00B13C3B"/>
    <w:rsid w:val="00B13F38"/>
    <w:rsid w:val="00B13F3A"/>
    <w:rsid w:val="00B13F40"/>
    <w:rsid w:val="00B140E4"/>
    <w:rsid w:val="00B14198"/>
    <w:rsid w:val="00B141F6"/>
    <w:rsid w:val="00B1438D"/>
    <w:rsid w:val="00B143E9"/>
    <w:rsid w:val="00B14422"/>
    <w:rsid w:val="00B144E0"/>
    <w:rsid w:val="00B1478B"/>
    <w:rsid w:val="00B1478C"/>
    <w:rsid w:val="00B147BD"/>
    <w:rsid w:val="00B14960"/>
    <w:rsid w:val="00B14B13"/>
    <w:rsid w:val="00B14BB6"/>
    <w:rsid w:val="00B14BFA"/>
    <w:rsid w:val="00B14D2A"/>
    <w:rsid w:val="00B14D97"/>
    <w:rsid w:val="00B14DF8"/>
    <w:rsid w:val="00B14E1A"/>
    <w:rsid w:val="00B14ED8"/>
    <w:rsid w:val="00B150CE"/>
    <w:rsid w:val="00B150D0"/>
    <w:rsid w:val="00B15177"/>
    <w:rsid w:val="00B15376"/>
    <w:rsid w:val="00B153A4"/>
    <w:rsid w:val="00B153D8"/>
    <w:rsid w:val="00B1577E"/>
    <w:rsid w:val="00B157E0"/>
    <w:rsid w:val="00B1583F"/>
    <w:rsid w:val="00B15933"/>
    <w:rsid w:val="00B15AF5"/>
    <w:rsid w:val="00B15C6B"/>
    <w:rsid w:val="00B15CF0"/>
    <w:rsid w:val="00B15DEF"/>
    <w:rsid w:val="00B15FDF"/>
    <w:rsid w:val="00B15FEE"/>
    <w:rsid w:val="00B16205"/>
    <w:rsid w:val="00B1648A"/>
    <w:rsid w:val="00B1651A"/>
    <w:rsid w:val="00B165A2"/>
    <w:rsid w:val="00B166E9"/>
    <w:rsid w:val="00B16737"/>
    <w:rsid w:val="00B16A68"/>
    <w:rsid w:val="00B16CD7"/>
    <w:rsid w:val="00B16D5E"/>
    <w:rsid w:val="00B16DE1"/>
    <w:rsid w:val="00B16EEF"/>
    <w:rsid w:val="00B171EE"/>
    <w:rsid w:val="00B17708"/>
    <w:rsid w:val="00B17729"/>
    <w:rsid w:val="00B179D3"/>
    <w:rsid w:val="00B17A16"/>
    <w:rsid w:val="00B17A41"/>
    <w:rsid w:val="00B17BAE"/>
    <w:rsid w:val="00B17C13"/>
    <w:rsid w:val="00B17D95"/>
    <w:rsid w:val="00B17F0B"/>
    <w:rsid w:val="00B17F5B"/>
    <w:rsid w:val="00B20005"/>
    <w:rsid w:val="00B20015"/>
    <w:rsid w:val="00B2011E"/>
    <w:rsid w:val="00B2022A"/>
    <w:rsid w:val="00B2025A"/>
    <w:rsid w:val="00B202FF"/>
    <w:rsid w:val="00B20329"/>
    <w:rsid w:val="00B207CB"/>
    <w:rsid w:val="00B2081F"/>
    <w:rsid w:val="00B208E3"/>
    <w:rsid w:val="00B208EF"/>
    <w:rsid w:val="00B2098B"/>
    <w:rsid w:val="00B2099F"/>
    <w:rsid w:val="00B209D3"/>
    <w:rsid w:val="00B20A02"/>
    <w:rsid w:val="00B20CB5"/>
    <w:rsid w:val="00B20CCC"/>
    <w:rsid w:val="00B20D57"/>
    <w:rsid w:val="00B20E60"/>
    <w:rsid w:val="00B20FF7"/>
    <w:rsid w:val="00B2111D"/>
    <w:rsid w:val="00B21154"/>
    <w:rsid w:val="00B2124B"/>
    <w:rsid w:val="00B212F4"/>
    <w:rsid w:val="00B2136F"/>
    <w:rsid w:val="00B2143C"/>
    <w:rsid w:val="00B21555"/>
    <w:rsid w:val="00B215E3"/>
    <w:rsid w:val="00B2190B"/>
    <w:rsid w:val="00B21925"/>
    <w:rsid w:val="00B21A1C"/>
    <w:rsid w:val="00B21E4B"/>
    <w:rsid w:val="00B21E6F"/>
    <w:rsid w:val="00B21E91"/>
    <w:rsid w:val="00B21EA6"/>
    <w:rsid w:val="00B22098"/>
    <w:rsid w:val="00B221BC"/>
    <w:rsid w:val="00B2222B"/>
    <w:rsid w:val="00B222BB"/>
    <w:rsid w:val="00B22409"/>
    <w:rsid w:val="00B22426"/>
    <w:rsid w:val="00B22464"/>
    <w:rsid w:val="00B22567"/>
    <w:rsid w:val="00B2261D"/>
    <w:rsid w:val="00B2264B"/>
    <w:rsid w:val="00B2265C"/>
    <w:rsid w:val="00B2286B"/>
    <w:rsid w:val="00B2297A"/>
    <w:rsid w:val="00B22B01"/>
    <w:rsid w:val="00B22B17"/>
    <w:rsid w:val="00B22BFA"/>
    <w:rsid w:val="00B22CF7"/>
    <w:rsid w:val="00B22D8F"/>
    <w:rsid w:val="00B22E4E"/>
    <w:rsid w:val="00B22E6C"/>
    <w:rsid w:val="00B22EB3"/>
    <w:rsid w:val="00B2303B"/>
    <w:rsid w:val="00B230F5"/>
    <w:rsid w:val="00B23116"/>
    <w:rsid w:val="00B23266"/>
    <w:rsid w:val="00B232E5"/>
    <w:rsid w:val="00B234BB"/>
    <w:rsid w:val="00B23607"/>
    <w:rsid w:val="00B23620"/>
    <w:rsid w:val="00B237D7"/>
    <w:rsid w:val="00B238A3"/>
    <w:rsid w:val="00B23ABA"/>
    <w:rsid w:val="00B23B01"/>
    <w:rsid w:val="00B23D47"/>
    <w:rsid w:val="00B240CD"/>
    <w:rsid w:val="00B2410F"/>
    <w:rsid w:val="00B2419F"/>
    <w:rsid w:val="00B241AD"/>
    <w:rsid w:val="00B241C2"/>
    <w:rsid w:val="00B241E1"/>
    <w:rsid w:val="00B243E5"/>
    <w:rsid w:val="00B2442B"/>
    <w:rsid w:val="00B24477"/>
    <w:rsid w:val="00B24507"/>
    <w:rsid w:val="00B24529"/>
    <w:rsid w:val="00B245B3"/>
    <w:rsid w:val="00B245BB"/>
    <w:rsid w:val="00B24949"/>
    <w:rsid w:val="00B249ED"/>
    <w:rsid w:val="00B24B23"/>
    <w:rsid w:val="00B24D6D"/>
    <w:rsid w:val="00B24E20"/>
    <w:rsid w:val="00B24E8B"/>
    <w:rsid w:val="00B24EF0"/>
    <w:rsid w:val="00B25014"/>
    <w:rsid w:val="00B250C1"/>
    <w:rsid w:val="00B2511E"/>
    <w:rsid w:val="00B251E4"/>
    <w:rsid w:val="00B2525C"/>
    <w:rsid w:val="00B252DD"/>
    <w:rsid w:val="00B254D0"/>
    <w:rsid w:val="00B254E6"/>
    <w:rsid w:val="00B256C2"/>
    <w:rsid w:val="00B25716"/>
    <w:rsid w:val="00B2573B"/>
    <w:rsid w:val="00B2583E"/>
    <w:rsid w:val="00B25A7F"/>
    <w:rsid w:val="00B25DB3"/>
    <w:rsid w:val="00B25DC3"/>
    <w:rsid w:val="00B25E70"/>
    <w:rsid w:val="00B26088"/>
    <w:rsid w:val="00B2608B"/>
    <w:rsid w:val="00B260AD"/>
    <w:rsid w:val="00B26156"/>
    <w:rsid w:val="00B262B4"/>
    <w:rsid w:val="00B262BE"/>
    <w:rsid w:val="00B26451"/>
    <w:rsid w:val="00B265DD"/>
    <w:rsid w:val="00B26A98"/>
    <w:rsid w:val="00B26B7F"/>
    <w:rsid w:val="00B26CD4"/>
    <w:rsid w:val="00B26E34"/>
    <w:rsid w:val="00B26F58"/>
    <w:rsid w:val="00B26FBB"/>
    <w:rsid w:val="00B26FFE"/>
    <w:rsid w:val="00B270F5"/>
    <w:rsid w:val="00B27256"/>
    <w:rsid w:val="00B272CC"/>
    <w:rsid w:val="00B274B7"/>
    <w:rsid w:val="00B27597"/>
    <w:rsid w:val="00B27646"/>
    <w:rsid w:val="00B277F6"/>
    <w:rsid w:val="00B27893"/>
    <w:rsid w:val="00B278AD"/>
    <w:rsid w:val="00B27901"/>
    <w:rsid w:val="00B27A0E"/>
    <w:rsid w:val="00B27A32"/>
    <w:rsid w:val="00B27D83"/>
    <w:rsid w:val="00B27D85"/>
    <w:rsid w:val="00B27DCC"/>
    <w:rsid w:val="00B27F00"/>
    <w:rsid w:val="00B30216"/>
    <w:rsid w:val="00B3035D"/>
    <w:rsid w:val="00B304A4"/>
    <w:rsid w:val="00B304A5"/>
    <w:rsid w:val="00B30550"/>
    <w:rsid w:val="00B305A2"/>
    <w:rsid w:val="00B30631"/>
    <w:rsid w:val="00B306BA"/>
    <w:rsid w:val="00B30768"/>
    <w:rsid w:val="00B307AF"/>
    <w:rsid w:val="00B307E3"/>
    <w:rsid w:val="00B30841"/>
    <w:rsid w:val="00B308EA"/>
    <w:rsid w:val="00B30ABF"/>
    <w:rsid w:val="00B30B0B"/>
    <w:rsid w:val="00B30BDA"/>
    <w:rsid w:val="00B30D45"/>
    <w:rsid w:val="00B31036"/>
    <w:rsid w:val="00B31144"/>
    <w:rsid w:val="00B3120A"/>
    <w:rsid w:val="00B312A7"/>
    <w:rsid w:val="00B31530"/>
    <w:rsid w:val="00B3157B"/>
    <w:rsid w:val="00B31669"/>
    <w:rsid w:val="00B3190C"/>
    <w:rsid w:val="00B31916"/>
    <w:rsid w:val="00B31926"/>
    <w:rsid w:val="00B31A24"/>
    <w:rsid w:val="00B31AB8"/>
    <w:rsid w:val="00B31AEB"/>
    <w:rsid w:val="00B31E71"/>
    <w:rsid w:val="00B31FCA"/>
    <w:rsid w:val="00B3221D"/>
    <w:rsid w:val="00B3225B"/>
    <w:rsid w:val="00B32494"/>
    <w:rsid w:val="00B324BC"/>
    <w:rsid w:val="00B325A6"/>
    <w:rsid w:val="00B32803"/>
    <w:rsid w:val="00B32AC0"/>
    <w:rsid w:val="00B32ACF"/>
    <w:rsid w:val="00B32CC3"/>
    <w:rsid w:val="00B32CCC"/>
    <w:rsid w:val="00B32DE3"/>
    <w:rsid w:val="00B32F66"/>
    <w:rsid w:val="00B3302F"/>
    <w:rsid w:val="00B333EB"/>
    <w:rsid w:val="00B33424"/>
    <w:rsid w:val="00B334B5"/>
    <w:rsid w:val="00B336BB"/>
    <w:rsid w:val="00B33788"/>
    <w:rsid w:val="00B33827"/>
    <w:rsid w:val="00B33894"/>
    <w:rsid w:val="00B33BC5"/>
    <w:rsid w:val="00B33BE2"/>
    <w:rsid w:val="00B34159"/>
    <w:rsid w:val="00B341BE"/>
    <w:rsid w:val="00B34242"/>
    <w:rsid w:val="00B343E9"/>
    <w:rsid w:val="00B344C5"/>
    <w:rsid w:val="00B34787"/>
    <w:rsid w:val="00B34814"/>
    <w:rsid w:val="00B3499D"/>
    <w:rsid w:val="00B349ED"/>
    <w:rsid w:val="00B34A84"/>
    <w:rsid w:val="00B34CA0"/>
    <w:rsid w:val="00B34D97"/>
    <w:rsid w:val="00B34DB3"/>
    <w:rsid w:val="00B34F8D"/>
    <w:rsid w:val="00B352AA"/>
    <w:rsid w:val="00B353B9"/>
    <w:rsid w:val="00B35468"/>
    <w:rsid w:val="00B35556"/>
    <w:rsid w:val="00B356DB"/>
    <w:rsid w:val="00B35B46"/>
    <w:rsid w:val="00B35C21"/>
    <w:rsid w:val="00B35C83"/>
    <w:rsid w:val="00B35D2C"/>
    <w:rsid w:val="00B35D4E"/>
    <w:rsid w:val="00B35E83"/>
    <w:rsid w:val="00B35E89"/>
    <w:rsid w:val="00B360D8"/>
    <w:rsid w:val="00B361B5"/>
    <w:rsid w:val="00B36206"/>
    <w:rsid w:val="00B3629B"/>
    <w:rsid w:val="00B36406"/>
    <w:rsid w:val="00B364C6"/>
    <w:rsid w:val="00B36708"/>
    <w:rsid w:val="00B369A4"/>
    <w:rsid w:val="00B369DB"/>
    <w:rsid w:val="00B36AB9"/>
    <w:rsid w:val="00B36BB8"/>
    <w:rsid w:val="00B36D01"/>
    <w:rsid w:val="00B36D7F"/>
    <w:rsid w:val="00B36D9A"/>
    <w:rsid w:val="00B3710D"/>
    <w:rsid w:val="00B37164"/>
    <w:rsid w:val="00B3722B"/>
    <w:rsid w:val="00B37280"/>
    <w:rsid w:val="00B3769E"/>
    <w:rsid w:val="00B37777"/>
    <w:rsid w:val="00B37781"/>
    <w:rsid w:val="00B37899"/>
    <w:rsid w:val="00B379C4"/>
    <w:rsid w:val="00B37A64"/>
    <w:rsid w:val="00B37D3D"/>
    <w:rsid w:val="00B400B8"/>
    <w:rsid w:val="00B4011B"/>
    <w:rsid w:val="00B40187"/>
    <w:rsid w:val="00B4036F"/>
    <w:rsid w:val="00B403D0"/>
    <w:rsid w:val="00B4040F"/>
    <w:rsid w:val="00B40414"/>
    <w:rsid w:val="00B40490"/>
    <w:rsid w:val="00B404A2"/>
    <w:rsid w:val="00B405A5"/>
    <w:rsid w:val="00B409A0"/>
    <w:rsid w:val="00B409E1"/>
    <w:rsid w:val="00B40A48"/>
    <w:rsid w:val="00B40B45"/>
    <w:rsid w:val="00B40E31"/>
    <w:rsid w:val="00B410A1"/>
    <w:rsid w:val="00B4115B"/>
    <w:rsid w:val="00B4118E"/>
    <w:rsid w:val="00B4127B"/>
    <w:rsid w:val="00B4148F"/>
    <w:rsid w:val="00B416A9"/>
    <w:rsid w:val="00B416D7"/>
    <w:rsid w:val="00B4182C"/>
    <w:rsid w:val="00B418D7"/>
    <w:rsid w:val="00B41ABE"/>
    <w:rsid w:val="00B41BFE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2FAE"/>
    <w:rsid w:val="00B43132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A37"/>
    <w:rsid w:val="00B43AC6"/>
    <w:rsid w:val="00B43B7E"/>
    <w:rsid w:val="00B43C0D"/>
    <w:rsid w:val="00B43CFF"/>
    <w:rsid w:val="00B43E09"/>
    <w:rsid w:val="00B43EA3"/>
    <w:rsid w:val="00B441F8"/>
    <w:rsid w:val="00B4426D"/>
    <w:rsid w:val="00B4433E"/>
    <w:rsid w:val="00B443F3"/>
    <w:rsid w:val="00B4440C"/>
    <w:rsid w:val="00B44454"/>
    <w:rsid w:val="00B4470F"/>
    <w:rsid w:val="00B447AA"/>
    <w:rsid w:val="00B44891"/>
    <w:rsid w:val="00B448F0"/>
    <w:rsid w:val="00B449CF"/>
    <w:rsid w:val="00B44A0C"/>
    <w:rsid w:val="00B44C68"/>
    <w:rsid w:val="00B44CE5"/>
    <w:rsid w:val="00B44E36"/>
    <w:rsid w:val="00B44E6D"/>
    <w:rsid w:val="00B44E97"/>
    <w:rsid w:val="00B44EF9"/>
    <w:rsid w:val="00B44F98"/>
    <w:rsid w:val="00B451C4"/>
    <w:rsid w:val="00B451E1"/>
    <w:rsid w:val="00B45275"/>
    <w:rsid w:val="00B452AB"/>
    <w:rsid w:val="00B452CB"/>
    <w:rsid w:val="00B45306"/>
    <w:rsid w:val="00B455EE"/>
    <w:rsid w:val="00B457F5"/>
    <w:rsid w:val="00B45847"/>
    <w:rsid w:val="00B45866"/>
    <w:rsid w:val="00B45894"/>
    <w:rsid w:val="00B459DC"/>
    <w:rsid w:val="00B45F36"/>
    <w:rsid w:val="00B45FB4"/>
    <w:rsid w:val="00B46023"/>
    <w:rsid w:val="00B46256"/>
    <w:rsid w:val="00B4635F"/>
    <w:rsid w:val="00B4659B"/>
    <w:rsid w:val="00B4659F"/>
    <w:rsid w:val="00B46700"/>
    <w:rsid w:val="00B46766"/>
    <w:rsid w:val="00B46C86"/>
    <w:rsid w:val="00B46C91"/>
    <w:rsid w:val="00B46DFB"/>
    <w:rsid w:val="00B46E0F"/>
    <w:rsid w:val="00B46E57"/>
    <w:rsid w:val="00B46EBD"/>
    <w:rsid w:val="00B46F44"/>
    <w:rsid w:val="00B4727D"/>
    <w:rsid w:val="00B47332"/>
    <w:rsid w:val="00B47333"/>
    <w:rsid w:val="00B474E9"/>
    <w:rsid w:val="00B47606"/>
    <w:rsid w:val="00B478C8"/>
    <w:rsid w:val="00B47D30"/>
    <w:rsid w:val="00B50092"/>
    <w:rsid w:val="00B50290"/>
    <w:rsid w:val="00B5050A"/>
    <w:rsid w:val="00B50634"/>
    <w:rsid w:val="00B50690"/>
    <w:rsid w:val="00B507F0"/>
    <w:rsid w:val="00B50DB9"/>
    <w:rsid w:val="00B50DE8"/>
    <w:rsid w:val="00B50E5C"/>
    <w:rsid w:val="00B50EA6"/>
    <w:rsid w:val="00B50EE1"/>
    <w:rsid w:val="00B50EF2"/>
    <w:rsid w:val="00B50EFA"/>
    <w:rsid w:val="00B51020"/>
    <w:rsid w:val="00B51029"/>
    <w:rsid w:val="00B5116E"/>
    <w:rsid w:val="00B51249"/>
    <w:rsid w:val="00B5124B"/>
    <w:rsid w:val="00B5130A"/>
    <w:rsid w:val="00B51717"/>
    <w:rsid w:val="00B51766"/>
    <w:rsid w:val="00B51913"/>
    <w:rsid w:val="00B519E8"/>
    <w:rsid w:val="00B51A53"/>
    <w:rsid w:val="00B51A96"/>
    <w:rsid w:val="00B51BD7"/>
    <w:rsid w:val="00B51C13"/>
    <w:rsid w:val="00B51C45"/>
    <w:rsid w:val="00B51FFF"/>
    <w:rsid w:val="00B5203B"/>
    <w:rsid w:val="00B520CC"/>
    <w:rsid w:val="00B520DD"/>
    <w:rsid w:val="00B522BB"/>
    <w:rsid w:val="00B52849"/>
    <w:rsid w:val="00B5293B"/>
    <w:rsid w:val="00B5293F"/>
    <w:rsid w:val="00B52BF0"/>
    <w:rsid w:val="00B52C58"/>
    <w:rsid w:val="00B52D37"/>
    <w:rsid w:val="00B52D5D"/>
    <w:rsid w:val="00B52D60"/>
    <w:rsid w:val="00B52E31"/>
    <w:rsid w:val="00B52E41"/>
    <w:rsid w:val="00B532FB"/>
    <w:rsid w:val="00B53364"/>
    <w:rsid w:val="00B5341D"/>
    <w:rsid w:val="00B534C5"/>
    <w:rsid w:val="00B53657"/>
    <w:rsid w:val="00B53A13"/>
    <w:rsid w:val="00B53A86"/>
    <w:rsid w:val="00B53B09"/>
    <w:rsid w:val="00B53B2D"/>
    <w:rsid w:val="00B53B78"/>
    <w:rsid w:val="00B53BC1"/>
    <w:rsid w:val="00B53C1C"/>
    <w:rsid w:val="00B53C6C"/>
    <w:rsid w:val="00B53D92"/>
    <w:rsid w:val="00B54099"/>
    <w:rsid w:val="00B540C0"/>
    <w:rsid w:val="00B5410F"/>
    <w:rsid w:val="00B5433F"/>
    <w:rsid w:val="00B544E9"/>
    <w:rsid w:val="00B546C4"/>
    <w:rsid w:val="00B546C8"/>
    <w:rsid w:val="00B54769"/>
    <w:rsid w:val="00B5499B"/>
    <w:rsid w:val="00B54B62"/>
    <w:rsid w:val="00B54E5B"/>
    <w:rsid w:val="00B54EA4"/>
    <w:rsid w:val="00B54F00"/>
    <w:rsid w:val="00B552FB"/>
    <w:rsid w:val="00B555A2"/>
    <w:rsid w:val="00B555C3"/>
    <w:rsid w:val="00B5565E"/>
    <w:rsid w:val="00B556B5"/>
    <w:rsid w:val="00B558D8"/>
    <w:rsid w:val="00B55AAC"/>
    <w:rsid w:val="00B55AC4"/>
    <w:rsid w:val="00B55B22"/>
    <w:rsid w:val="00B55C4E"/>
    <w:rsid w:val="00B55DA5"/>
    <w:rsid w:val="00B55ED0"/>
    <w:rsid w:val="00B55EFC"/>
    <w:rsid w:val="00B55F97"/>
    <w:rsid w:val="00B560EF"/>
    <w:rsid w:val="00B56112"/>
    <w:rsid w:val="00B5612A"/>
    <w:rsid w:val="00B5616C"/>
    <w:rsid w:val="00B561E1"/>
    <w:rsid w:val="00B562B7"/>
    <w:rsid w:val="00B56370"/>
    <w:rsid w:val="00B56568"/>
    <w:rsid w:val="00B56636"/>
    <w:rsid w:val="00B56716"/>
    <w:rsid w:val="00B56744"/>
    <w:rsid w:val="00B569CB"/>
    <w:rsid w:val="00B56B47"/>
    <w:rsid w:val="00B56E3F"/>
    <w:rsid w:val="00B5700D"/>
    <w:rsid w:val="00B5717B"/>
    <w:rsid w:val="00B57396"/>
    <w:rsid w:val="00B57423"/>
    <w:rsid w:val="00B574A3"/>
    <w:rsid w:val="00B574F4"/>
    <w:rsid w:val="00B576ED"/>
    <w:rsid w:val="00B57776"/>
    <w:rsid w:val="00B5785C"/>
    <w:rsid w:val="00B57945"/>
    <w:rsid w:val="00B57A58"/>
    <w:rsid w:val="00B57CC2"/>
    <w:rsid w:val="00B57F23"/>
    <w:rsid w:val="00B57F45"/>
    <w:rsid w:val="00B601B5"/>
    <w:rsid w:val="00B6020A"/>
    <w:rsid w:val="00B602E1"/>
    <w:rsid w:val="00B6038C"/>
    <w:rsid w:val="00B603BE"/>
    <w:rsid w:val="00B605FA"/>
    <w:rsid w:val="00B6070E"/>
    <w:rsid w:val="00B60851"/>
    <w:rsid w:val="00B6099B"/>
    <w:rsid w:val="00B60A1F"/>
    <w:rsid w:val="00B60A98"/>
    <w:rsid w:val="00B60BF8"/>
    <w:rsid w:val="00B60C27"/>
    <w:rsid w:val="00B60D72"/>
    <w:rsid w:val="00B60D79"/>
    <w:rsid w:val="00B60DD0"/>
    <w:rsid w:val="00B613DD"/>
    <w:rsid w:val="00B6153C"/>
    <w:rsid w:val="00B616CA"/>
    <w:rsid w:val="00B61713"/>
    <w:rsid w:val="00B6174B"/>
    <w:rsid w:val="00B617D9"/>
    <w:rsid w:val="00B61867"/>
    <w:rsid w:val="00B61969"/>
    <w:rsid w:val="00B61B95"/>
    <w:rsid w:val="00B61C2C"/>
    <w:rsid w:val="00B61DAC"/>
    <w:rsid w:val="00B6202D"/>
    <w:rsid w:val="00B622C8"/>
    <w:rsid w:val="00B6260C"/>
    <w:rsid w:val="00B627BE"/>
    <w:rsid w:val="00B627D7"/>
    <w:rsid w:val="00B6287E"/>
    <w:rsid w:val="00B62A04"/>
    <w:rsid w:val="00B62A60"/>
    <w:rsid w:val="00B62C13"/>
    <w:rsid w:val="00B62DFE"/>
    <w:rsid w:val="00B62ED3"/>
    <w:rsid w:val="00B62F01"/>
    <w:rsid w:val="00B62F4B"/>
    <w:rsid w:val="00B62F4F"/>
    <w:rsid w:val="00B62FD9"/>
    <w:rsid w:val="00B63163"/>
    <w:rsid w:val="00B63292"/>
    <w:rsid w:val="00B633BB"/>
    <w:rsid w:val="00B6373A"/>
    <w:rsid w:val="00B63765"/>
    <w:rsid w:val="00B6379C"/>
    <w:rsid w:val="00B637AF"/>
    <w:rsid w:val="00B63856"/>
    <w:rsid w:val="00B63953"/>
    <w:rsid w:val="00B639C0"/>
    <w:rsid w:val="00B63A7C"/>
    <w:rsid w:val="00B63B92"/>
    <w:rsid w:val="00B63C49"/>
    <w:rsid w:val="00B63CD3"/>
    <w:rsid w:val="00B63E60"/>
    <w:rsid w:val="00B641F6"/>
    <w:rsid w:val="00B64524"/>
    <w:rsid w:val="00B646DC"/>
    <w:rsid w:val="00B6471D"/>
    <w:rsid w:val="00B6474A"/>
    <w:rsid w:val="00B647D5"/>
    <w:rsid w:val="00B647F8"/>
    <w:rsid w:val="00B64839"/>
    <w:rsid w:val="00B6490C"/>
    <w:rsid w:val="00B64914"/>
    <w:rsid w:val="00B64938"/>
    <w:rsid w:val="00B64A8F"/>
    <w:rsid w:val="00B64B7A"/>
    <w:rsid w:val="00B64CE1"/>
    <w:rsid w:val="00B64E7B"/>
    <w:rsid w:val="00B652F9"/>
    <w:rsid w:val="00B65309"/>
    <w:rsid w:val="00B65349"/>
    <w:rsid w:val="00B653F7"/>
    <w:rsid w:val="00B65447"/>
    <w:rsid w:val="00B65551"/>
    <w:rsid w:val="00B65597"/>
    <w:rsid w:val="00B65678"/>
    <w:rsid w:val="00B6568F"/>
    <w:rsid w:val="00B656F3"/>
    <w:rsid w:val="00B657A0"/>
    <w:rsid w:val="00B657CA"/>
    <w:rsid w:val="00B65930"/>
    <w:rsid w:val="00B65934"/>
    <w:rsid w:val="00B65C1B"/>
    <w:rsid w:val="00B65D79"/>
    <w:rsid w:val="00B65E49"/>
    <w:rsid w:val="00B65EA0"/>
    <w:rsid w:val="00B65EF4"/>
    <w:rsid w:val="00B6603E"/>
    <w:rsid w:val="00B660B2"/>
    <w:rsid w:val="00B66145"/>
    <w:rsid w:val="00B66164"/>
    <w:rsid w:val="00B661E8"/>
    <w:rsid w:val="00B66395"/>
    <w:rsid w:val="00B664B9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6C"/>
    <w:rsid w:val="00B66CC5"/>
    <w:rsid w:val="00B66D9E"/>
    <w:rsid w:val="00B66E82"/>
    <w:rsid w:val="00B66F1A"/>
    <w:rsid w:val="00B66FA6"/>
    <w:rsid w:val="00B670D1"/>
    <w:rsid w:val="00B670EB"/>
    <w:rsid w:val="00B67162"/>
    <w:rsid w:val="00B671D1"/>
    <w:rsid w:val="00B67201"/>
    <w:rsid w:val="00B67209"/>
    <w:rsid w:val="00B67253"/>
    <w:rsid w:val="00B674F8"/>
    <w:rsid w:val="00B67626"/>
    <w:rsid w:val="00B67669"/>
    <w:rsid w:val="00B677FB"/>
    <w:rsid w:val="00B67823"/>
    <w:rsid w:val="00B6793C"/>
    <w:rsid w:val="00B679A5"/>
    <w:rsid w:val="00B679BA"/>
    <w:rsid w:val="00B67B5F"/>
    <w:rsid w:val="00B67C1D"/>
    <w:rsid w:val="00B67C87"/>
    <w:rsid w:val="00B67CDF"/>
    <w:rsid w:val="00B67D5A"/>
    <w:rsid w:val="00B67FD4"/>
    <w:rsid w:val="00B70000"/>
    <w:rsid w:val="00B70039"/>
    <w:rsid w:val="00B702EE"/>
    <w:rsid w:val="00B7045D"/>
    <w:rsid w:val="00B7064F"/>
    <w:rsid w:val="00B706DC"/>
    <w:rsid w:val="00B706FC"/>
    <w:rsid w:val="00B70715"/>
    <w:rsid w:val="00B70752"/>
    <w:rsid w:val="00B7076D"/>
    <w:rsid w:val="00B70963"/>
    <w:rsid w:val="00B709F4"/>
    <w:rsid w:val="00B70A15"/>
    <w:rsid w:val="00B70AFB"/>
    <w:rsid w:val="00B70B92"/>
    <w:rsid w:val="00B70DFA"/>
    <w:rsid w:val="00B70F9F"/>
    <w:rsid w:val="00B71277"/>
    <w:rsid w:val="00B7147E"/>
    <w:rsid w:val="00B715A4"/>
    <w:rsid w:val="00B715AB"/>
    <w:rsid w:val="00B715DE"/>
    <w:rsid w:val="00B71795"/>
    <w:rsid w:val="00B71828"/>
    <w:rsid w:val="00B71D6C"/>
    <w:rsid w:val="00B71E79"/>
    <w:rsid w:val="00B71EFD"/>
    <w:rsid w:val="00B7209B"/>
    <w:rsid w:val="00B720FC"/>
    <w:rsid w:val="00B721AB"/>
    <w:rsid w:val="00B72292"/>
    <w:rsid w:val="00B722BF"/>
    <w:rsid w:val="00B72304"/>
    <w:rsid w:val="00B723C3"/>
    <w:rsid w:val="00B723D5"/>
    <w:rsid w:val="00B723EC"/>
    <w:rsid w:val="00B724E7"/>
    <w:rsid w:val="00B72712"/>
    <w:rsid w:val="00B72716"/>
    <w:rsid w:val="00B72723"/>
    <w:rsid w:val="00B72ACB"/>
    <w:rsid w:val="00B72B83"/>
    <w:rsid w:val="00B72BA5"/>
    <w:rsid w:val="00B72BCD"/>
    <w:rsid w:val="00B72D32"/>
    <w:rsid w:val="00B72DEE"/>
    <w:rsid w:val="00B73011"/>
    <w:rsid w:val="00B73086"/>
    <w:rsid w:val="00B730AD"/>
    <w:rsid w:val="00B731E7"/>
    <w:rsid w:val="00B7341C"/>
    <w:rsid w:val="00B73521"/>
    <w:rsid w:val="00B7353F"/>
    <w:rsid w:val="00B73569"/>
    <w:rsid w:val="00B735E1"/>
    <w:rsid w:val="00B73704"/>
    <w:rsid w:val="00B737A4"/>
    <w:rsid w:val="00B738AA"/>
    <w:rsid w:val="00B73AD6"/>
    <w:rsid w:val="00B73B08"/>
    <w:rsid w:val="00B73BC0"/>
    <w:rsid w:val="00B73C69"/>
    <w:rsid w:val="00B73D09"/>
    <w:rsid w:val="00B73D72"/>
    <w:rsid w:val="00B73DC1"/>
    <w:rsid w:val="00B73FF9"/>
    <w:rsid w:val="00B744B4"/>
    <w:rsid w:val="00B74513"/>
    <w:rsid w:val="00B745BD"/>
    <w:rsid w:val="00B745D5"/>
    <w:rsid w:val="00B7464D"/>
    <w:rsid w:val="00B74879"/>
    <w:rsid w:val="00B748DF"/>
    <w:rsid w:val="00B749F6"/>
    <w:rsid w:val="00B74A20"/>
    <w:rsid w:val="00B74A8A"/>
    <w:rsid w:val="00B74BA2"/>
    <w:rsid w:val="00B74C2E"/>
    <w:rsid w:val="00B74C78"/>
    <w:rsid w:val="00B74CBB"/>
    <w:rsid w:val="00B74CD0"/>
    <w:rsid w:val="00B74CD7"/>
    <w:rsid w:val="00B74D66"/>
    <w:rsid w:val="00B74EF7"/>
    <w:rsid w:val="00B74FEA"/>
    <w:rsid w:val="00B74FF0"/>
    <w:rsid w:val="00B7501F"/>
    <w:rsid w:val="00B75037"/>
    <w:rsid w:val="00B750C9"/>
    <w:rsid w:val="00B7512F"/>
    <w:rsid w:val="00B752A8"/>
    <w:rsid w:val="00B75404"/>
    <w:rsid w:val="00B75406"/>
    <w:rsid w:val="00B7547A"/>
    <w:rsid w:val="00B7557A"/>
    <w:rsid w:val="00B755F7"/>
    <w:rsid w:val="00B75684"/>
    <w:rsid w:val="00B75817"/>
    <w:rsid w:val="00B7583F"/>
    <w:rsid w:val="00B7587F"/>
    <w:rsid w:val="00B75884"/>
    <w:rsid w:val="00B759AB"/>
    <w:rsid w:val="00B759E0"/>
    <w:rsid w:val="00B75CE5"/>
    <w:rsid w:val="00B75CFF"/>
    <w:rsid w:val="00B75D05"/>
    <w:rsid w:val="00B75D2F"/>
    <w:rsid w:val="00B75DF5"/>
    <w:rsid w:val="00B75EF7"/>
    <w:rsid w:val="00B75F1D"/>
    <w:rsid w:val="00B7602F"/>
    <w:rsid w:val="00B760D3"/>
    <w:rsid w:val="00B761D4"/>
    <w:rsid w:val="00B764C9"/>
    <w:rsid w:val="00B765C5"/>
    <w:rsid w:val="00B7673B"/>
    <w:rsid w:val="00B76833"/>
    <w:rsid w:val="00B76837"/>
    <w:rsid w:val="00B768B2"/>
    <w:rsid w:val="00B769BC"/>
    <w:rsid w:val="00B76D40"/>
    <w:rsid w:val="00B76DCC"/>
    <w:rsid w:val="00B76F78"/>
    <w:rsid w:val="00B77010"/>
    <w:rsid w:val="00B7711B"/>
    <w:rsid w:val="00B77137"/>
    <w:rsid w:val="00B77335"/>
    <w:rsid w:val="00B7753B"/>
    <w:rsid w:val="00B776B4"/>
    <w:rsid w:val="00B776EB"/>
    <w:rsid w:val="00B77946"/>
    <w:rsid w:val="00B77C40"/>
    <w:rsid w:val="00B77C7E"/>
    <w:rsid w:val="00B77CD5"/>
    <w:rsid w:val="00B8017D"/>
    <w:rsid w:val="00B80358"/>
    <w:rsid w:val="00B8036C"/>
    <w:rsid w:val="00B803E4"/>
    <w:rsid w:val="00B80711"/>
    <w:rsid w:val="00B8091D"/>
    <w:rsid w:val="00B80DA3"/>
    <w:rsid w:val="00B80E11"/>
    <w:rsid w:val="00B81038"/>
    <w:rsid w:val="00B810A0"/>
    <w:rsid w:val="00B8116F"/>
    <w:rsid w:val="00B8118B"/>
    <w:rsid w:val="00B8132C"/>
    <w:rsid w:val="00B81455"/>
    <w:rsid w:val="00B815C1"/>
    <w:rsid w:val="00B815D2"/>
    <w:rsid w:val="00B81831"/>
    <w:rsid w:val="00B81957"/>
    <w:rsid w:val="00B81A6F"/>
    <w:rsid w:val="00B81AEB"/>
    <w:rsid w:val="00B820F7"/>
    <w:rsid w:val="00B821AA"/>
    <w:rsid w:val="00B82563"/>
    <w:rsid w:val="00B82682"/>
    <w:rsid w:val="00B82713"/>
    <w:rsid w:val="00B8285A"/>
    <w:rsid w:val="00B828E1"/>
    <w:rsid w:val="00B828E5"/>
    <w:rsid w:val="00B82A42"/>
    <w:rsid w:val="00B82BB6"/>
    <w:rsid w:val="00B82BBA"/>
    <w:rsid w:val="00B82BEF"/>
    <w:rsid w:val="00B82DBA"/>
    <w:rsid w:val="00B82EF1"/>
    <w:rsid w:val="00B82F58"/>
    <w:rsid w:val="00B82FBA"/>
    <w:rsid w:val="00B83021"/>
    <w:rsid w:val="00B8306B"/>
    <w:rsid w:val="00B831E0"/>
    <w:rsid w:val="00B833D1"/>
    <w:rsid w:val="00B83490"/>
    <w:rsid w:val="00B83722"/>
    <w:rsid w:val="00B83AC3"/>
    <w:rsid w:val="00B83AF3"/>
    <w:rsid w:val="00B83B7A"/>
    <w:rsid w:val="00B83BAA"/>
    <w:rsid w:val="00B83BD4"/>
    <w:rsid w:val="00B83F69"/>
    <w:rsid w:val="00B841D1"/>
    <w:rsid w:val="00B842C6"/>
    <w:rsid w:val="00B8434D"/>
    <w:rsid w:val="00B84432"/>
    <w:rsid w:val="00B844BF"/>
    <w:rsid w:val="00B8453E"/>
    <w:rsid w:val="00B8462C"/>
    <w:rsid w:val="00B84638"/>
    <w:rsid w:val="00B84717"/>
    <w:rsid w:val="00B84897"/>
    <w:rsid w:val="00B848CA"/>
    <w:rsid w:val="00B84AA5"/>
    <w:rsid w:val="00B84ADB"/>
    <w:rsid w:val="00B84B13"/>
    <w:rsid w:val="00B84C01"/>
    <w:rsid w:val="00B84D3F"/>
    <w:rsid w:val="00B84E76"/>
    <w:rsid w:val="00B84EDA"/>
    <w:rsid w:val="00B851BF"/>
    <w:rsid w:val="00B853AE"/>
    <w:rsid w:val="00B85455"/>
    <w:rsid w:val="00B854CE"/>
    <w:rsid w:val="00B856F7"/>
    <w:rsid w:val="00B85744"/>
    <w:rsid w:val="00B85765"/>
    <w:rsid w:val="00B85825"/>
    <w:rsid w:val="00B858FA"/>
    <w:rsid w:val="00B85AE5"/>
    <w:rsid w:val="00B85B20"/>
    <w:rsid w:val="00B85B8B"/>
    <w:rsid w:val="00B85CB1"/>
    <w:rsid w:val="00B85D43"/>
    <w:rsid w:val="00B85ECC"/>
    <w:rsid w:val="00B86012"/>
    <w:rsid w:val="00B8605C"/>
    <w:rsid w:val="00B8609F"/>
    <w:rsid w:val="00B860F4"/>
    <w:rsid w:val="00B86102"/>
    <w:rsid w:val="00B8614E"/>
    <w:rsid w:val="00B863A0"/>
    <w:rsid w:val="00B86466"/>
    <w:rsid w:val="00B86603"/>
    <w:rsid w:val="00B866C7"/>
    <w:rsid w:val="00B86899"/>
    <w:rsid w:val="00B869CC"/>
    <w:rsid w:val="00B86B3C"/>
    <w:rsid w:val="00B86B99"/>
    <w:rsid w:val="00B86BAB"/>
    <w:rsid w:val="00B87278"/>
    <w:rsid w:val="00B8727C"/>
    <w:rsid w:val="00B87371"/>
    <w:rsid w:val="00B874D9"/>
    <w:rsid w:val="00B87589"/>
    <w:rsid w:val="00B8758C"/>
    <w:rsid w:val="00B875F4"/>
    <w:rsid w:val="00B8775B"/>
    <w:rsid w:val="00B878F1"/>
    <w:rsid w:val="00B87ABF"/>
    <w:rsid w:val="00B87BE0"/>
    <w:rsid w:val="00B87C05"/>
    <w:rsid w:val="00B87DA9"/>
    <w:rsid w:val="00B87DB6"/>
    <w:rsid w:val="00B87E9E"/>
    <w:rsid w:val="00B87F70"/>
    <w:rsid w:val="00B9004E"/>
    <w:rsid w:val="00B90118"/>
    <w:rsid w:val="00B9013C"/>
    <w:rsid w:val="00B901AA"/>
    <w:rsid w:val="00B9051E"/>
    <w:rsid w:val="00B90560"/>
    <w:rsid w:val="00B9069B"/>
    <w:rsid w:val="00B9072E"/>
    <w:rsid w:val="00B907F3"/>
    <w:rsid w:val="00B90962"/>
    <w:rsid w:val="00B90D04"/>
    <w:rsid w:val="00B90E00"/>
    <w:rsid w:val="00B90F46"/>
    <w:rsid w:val="00B910BB"/>
    <w:rsid w:val="00B910CE"/>
    <w:rsid w:val="00B911FA"/>
    <w:rsid w:val="00B913D6"/>
    <w:rsid w:val="00B9141B"/>
    <w:rsid w:val="00B91420"/>
    <w:rsid w:val="00B917D8"/>
    <w:rsid w:val="00B9181C"/>
    <w:rsid w:val="00B918EF"/>
    <w:rsid w:val="00B91969"/>
    <w:rsid w:val="00B91A99"/>
    <w:rsid w:val="00B91C22"/>
    <w:rsid w:val="00B91E5B"/>
    <w:rsid w:val="00B91FA3"/>
    <w:rsid w:val="00B920CA"/>
    <w:rsid w:val="00B92177"/>
    <w:rsid w:val="00B921DF"/>
    <w:rsid w:val="00B9225A"/>
    <w:rsid w:val="00B922C5"/>
    <w:rsid w:val="00B9235E"/>
    <w:rsid w:val="00B923AE"/>
    <w:rsid w:val="00B92414"/>
    <w:rsid w:val="00B92423"/>
    <w:rsid w:val="00B92491"/>
    <w:rsid w:val="00B927A2"/>
    <w:rsid w:val="00B9288A"/>
    <w:rsid w:val="00B9293C"/>
    <w:rsid w:val="00B9296E"/>
    <w:rsid w:val="00B929B1"/>
    <w:rsid w:val="00B92A20"/>
    <w:rsid w:val="00B92A4E"/>
    <w:rsid w:val="00B92AD7"/>
    <w:rsid w:val="00B92ECA"/>
    <w:rsid w:val="00B92EE8"/>
    <w:rsid w:val="00B92FA1"/>
    <w:rsid w:val="00B93223"/>
    <w:rsid w:val="00B93277"/>
    <w:rsid w:val="00B93293"/>
    <w:rsid w:val="00B932AB"/>
    <w:rsid w:val="00B9332A"/>
    <w:rsid w:val="00B933B2"/>
    <w:rsid w:val="00B93464"/>
    <w:rsid w:val="00B93615"/>
    <w:rsid w:val="00B93B21"/>
    <w:rsid w:val="00B93D01"/>
    <w:rsid w:val="00B93D8F"/>
    <w:rsid w:val="00B93EBC"/>
    <w:rsid w:val="00B94223"/>
    <w:rsid w:val="00B94522"/>
    <w:rsid w:val="00B9453C"/>
    <w:rsid w:val="00B9465D"/>
    <w:rsid w:val="00B9475A"/>
    <w:rsid w:val="00B94A9A"/>
    <w:rsid w:val="00B94B55"/>
    <w:rsid w:val="00B94C0A"/>
    <w:rsid w:val="00B94DCC"/>
    <w:rsid w:val="00B94DF1"/>
    <w:rsid w:val="00B94FA4"/>
    <w:rsid w:val="00B95152"/>
    <w:rsid w:val="00B9527D"/>
    <w:rsid w:val="00B95309"/>
    <w:rsid w:val="00B9553C"/>
    <w:rsid w:val="00B956DB"/>
    <w:rsid w:val="00B9580E"/>
    <w:rsid w:val="00B95958"/>
    <w:rsid w:val="00B95A01"/>
    <w:rsid w:val="00B95AB9"/>
    <w:rsid w:val="00B95B9B"/>
    <w:rsid w:val="00B95BE0"/>
    <w:rsid w:val="00B95C1B"/>
    <w:rsid w:val="00B95CD3"/>
    <w:rsid w:val="00B95D51"/>
    <w:rsid w:val="00B95E28"/>
    <w:rsid w:val="00B9605C"/>
    <w:rsid w:val="00B96067"/>
    <w:rsid w:val="00B962B6"/>
    <w:rsid w:val="00B96418"/>
    <w:rsid w:val="00B96483"/>
    <w:rsid w:val="00B9653C"/>
    <w:rsid w:val="00B96590"/>
    <w:rsid w:val="00B96597"/>
    <w:rsid w:val="00B96631"/>
    <w:rsid w:val="00B96669"/>
    <w:rsid w:val="00B967BF"/>
    <w:rsid w:val="00B967E4"/>
    <w:rsid w:val="00B96859"/>
    <w:rsid w:val="00B96A21"/>
    <w:rsid w:val="00B96C90"/>
    <w:rsid w:val="00B96CB6"/>
    <w:rsid w:val="00B97020"/>
    <w:rsid w:val="00B97111"/>
    <w:rsid w:val="00B9711E"/>
    <w:rsid w:val="00B9734B"/>
    <w:rsid w:val="00B973FE"/>
    <w:rsid w:val="00B974CD"/>
    <w:rsid w:val="00B9751F"/>
    <w:rsid w:val="00B97550"/>
    <w:rsid w:val="00B9755B"/>
    <w:rsid w:val="00B97799"/>
    <w:rsid w:val="00B978E7"/>
    <w:rsid w:val="00B979C2"/>
    <w:rsid w:val="00B979FC"/>
    <w:rsid w:val="00B97C2F"/>
    <w:rsid w:val="00B97C7A"/>
    <w:rsid w:val="00B97D55"/>
    <w:rsid w:val="00B97EA6"/>
    <w:rsid w:val="00BA00D6"/>
    <w:rsid w:val="00BA023E"/>
    <w:rsid w:val="00BA0294"/>
    <w:rsid w:val="00BA0388"/>
    <w:rsid w:val="00BA04C0"/>
    <w:rsid w:val="00BA04D7"/>
    <w:rsid w:val="00BA0508"/>
    <w:rsid w:val="00BA05BF"/>
    <w:rsid w:val="00BA06F9"/>
    <w:rsid w:val="00BA09C0"/>
    <w:rsid w:val="00BA0A70"/>
    <w:rsid w:val="00BA0ABD"/>
    <w:rsid w:val="00BA0AFC"/>
    <w:rsid w:val="00BA0B2E"/>
    <w:rsid w:val="00BA0BBB"/>
    <w:rsid w:val="00BA0D00"/>
    <w:rsid w:val="00BA0EF4"/>
    <w:rsid w:val="00BA10A8"/>
    <w:rsid w:val="00BA13FB"/>
    <w:rsid w:val="00BA141F"/>
    <w:rsid w:val="00BA148E"/>
    <w:rsid w:val="00BA152E"/>
    <w:rsid w:val="00BA156E"/>
    <w:rsid w:val="00BA1582"/>
    <w:rsid w:val="00BA15A8"/>
    <w:rsid w:val="00BA1782"/>
    <w:rsid w:val="00BA182E"/>
    <w:rsid w:val="00BA1847"/>
    <w:rsid w:val="00BA1864"/>
    <w:rsid w:val="00BA18C3"/>
    <w:rsid w:val="00BA18CD"/>
    <w:rsid w:val="00BA1953"/>
    <w:rsid w:val="00BA19A4"/>
    <w:rsid w:val="00BA1CFF"/>
    <w:rsid w:val="00BA1EB9"/>
    <w:rsid w:val="00BA2323"/>
    <w:rsid w:val="00BA24F2"/>
    <w:rsid w:val="00BA2689"/>
    <w:rsid w:val="00BA2BF9"/>
    <w:rsid w:val="00BA2C0D"/>
    <w:rsid w:val="00BA2D42"/>
    <w:rsid w:val="00BA2ED5"/>
    <w:rsid w:val="00BA2F7D"/>
    <w:rsid w:val="00BA2FA3"/>
    <w:rsid w:val="00BA31C3"/>
    <w:rsid w:val="00BA3346"/>
    <w:rsid w:val="00BA3388"/>
    <w:rsid w:val="00BA338C"/>
    <w:rsid w:val="00BA35C0"/>
    <w:rsid w:val="00BA364A"/>
    <w:rsid w:val="00BA36DA"/>
    <w:rsid w:val="00BA389D"/>
    <w:rsid w:val="00BA3947"/>
    <w:rsid w:val="00BA39E8"/>
    <w:rsid w:val="00BA3C38"/>
    <w:rsid w:val="00BA3C9F"/>
    <w:rsid w:val="00BA3E12"/>
    <w:rsid w:val="00BA3ECD"/>
    <w:rsid w:val="00BA3F15"/>
    <w:rsid w:val="00BA3FC3"/>
    <w:rsid w:val="00BA409B"/>
    <w:rsid w:val="00BA41D2"/>
    <w:rsid w:val="00BA45B2"/>
    <w:rsid w:val="00BA45FB"/>
    <w:rsid w:val="00BA46AF"/>
    <w:rsid w:val="00BA474A"/>
    <w:rsid w:val="00BA4752"/>
    <w:rsid w:val="00BA49BE"/>
    <w:rsid w:val="00BA4BE0"/>
    <w:rsid w:val="00BA4CB3"/>
    <w:rsid w:val="00BA4CC2"/>
    <w:rsid w:val="00BA4D0E"/>
    <w:rsid w:val="00BA4D9D"/>
    <w:rsid w:val="00BA4DB5"/>
    <w:rsid w:val="00BA4E11"/>
    <w:rsid w:val="00BA4E69"/>
    <w:rsid w:val="00BA4E6F"/>
    <w:rsid w:val="00BA4E7F"/>
    <w:rsid w:val="00BA4E8D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8C1"/>
    <w:rsid w:val="00BA5982"/>
    <w:rsid w:val="00BA5BC0"/>
    <w:rsid w:val="00BA5C45"/>
    <w:rsid w:val="00BA5CA0"/>
    <w:rsid w:val="00BA5D33"/>
    <w:rsid w:val="00BA5DA9"/>
    <w:rsid w:val="00BA5DBB"/>
    <w:rsid w:val="00BA5ED3"/>
    <w:rsid w:val="00BA6069"/>
    <w:rsid w:val="00BA6401"/>
    <w:rsid w:val="00BA6442"/>
    <w:rsid w:val="00BA6572"/>
    <w:rsid w:val="00BA6696"/>
    <w:rsid w:val="00BA66AA"/>
    <w:rsid w:val="00BA6710"/>
    <w:rsid w:val="00BA6DE8"/>
    <w:rsid w:val="00BA7051"/>
    <w:rsid w:val="00BA7229"/>
    <w:rsid w:val="00BA7328"/>
    <w:rsid w:val="00BA76F9"/>
    <w:rsid w:val="00BA7755"/>
    <w:rsid w:val="00BA77BB"/>
    <w:rsid w:val="00BA77DD"/>
    <w:rsid w:val="00BA77F0"/>
    <w:rsid w:val="00BA781F"/>
    <w:rsid w:val="00BA7BF2"/>
    <w:rsid w:val="00BA7C72"/>
    <w:rsid w:val="00BA7CC7"/>
    <w:rsid w:val="00BA7D18"/>
    <w:rsid w:val="00BA7D26"/>
    <w:rsid w:val="00BA7DE3"/>
    <w:rsid w:val="00BA7E7D"/>
    <w:rsid w:val="00BB022E"/>
    <w:rsid w:val="00BB023B"/>
    <w:rsid w:val="00BB02AB"/>
    <w:rsid w:val="00BB03A5"/>
    <w:rsid w:val="00BB03E0"/>
    <w:rsid w:val="00BB0420"/>
    <w:rsid w:val="00BB0432"/>
    <w:rsid w:val="00BB0531"/>
    <w:rsid w:val="00BB0598"/>
    <w:rsid w:val="00BB059A"/>
    <w:rsid w:val="00BB05A7"/>
    <w:rsid w:val="00BB0971"/>
    <w:rsid w:val="00BB09FB"/>
    <w:rsid w:val="00BB0B59"/>
    <w:rsid w:val="00BB0C37"/>
    <w:rsid w:val="00BB0E7A"/>
    <w:rsid w:val="00BB0E96"/>
    <w:rsid w:val="00BB0EEE"/>
    <w:rsid w:val="00BB1047"/>
    <w:rsid w:val="00BB124B"/>
    <w:rsid w:val="00BB1319"/>
    <w:rsid w:val="00BB15D0"/>
    <w:rsid w:val="00BB15F5"/>
    <w:rsid w:val="00BB186F"/>
    <w:rsid w:val="00BB1995"/>
    <w:rsid w:val="00BB1D5F"/>
    <w:rsid w:val="00BB1DE8"/>
    <w:rsid w:val="00BB1E38"/>
    <w:rsid w:val="00BB1F6E"/>
    <w:rsid w:val="00BB1FB3"/>
    <w:rsid w:val="00BB21D8"/>
    <w:rsid w:val="00BB2377"/>
    <w:rsid w:val="00BB2481"/>
    <w:rsid w:val="00BB272E"/>
    <w:rsid w:val="00BB291E"/>
    <w:rsid w:val="00BB29C5"/>
    <w:rsid w:val="00BB2A64"/>
    <w:rsid w:val="00BB2ADF"/>
    <w:rsid w:val="00BB2C31"/>
    <w:rsid w:val="00BB2C85"/>
    <w:rsid w:val="00BB2DB3"/>
    <w:rsid w:val="00BB2F07"/>
    <w:rsid w:val="00BB2FB6"/>
    <w:rsid w:val="00BB3094"/>
    <w:rsid w:val="00BB30AC"/>
    <w:rsid w:val="00BB31E7"/>
    <w:rsid w:val="00BB3238"/>
    <w:rsid w:val="00BB33DE"/>
    <w:rsid w:val="00BB3721"/>
    <w:rsid w:val="00BB3842"/>
    <w:rsid w:val="00BB387B"/>
    <w:rsid w:val="00BB3A2A"/>
    <w:rsid w:val="00BB3B49"/>
    <w:rsid w:val="00BB3BE3"/>
    <w:rsid w:val="00BB3CBB"/>
    <w:rsid w:val="00BB3E23"/>
    <w:rsid w:val="00BB4088"/>
    <w:rsid w:val="00BB40AF"/>
    <w:rsid w:val="00BB414B"/>
    <w:rsid w:val="00BB45ED"/>
    <w:rsid w:val="00BB4647"/>
    <w:rsid w:val="00BB473E"/>
    <w:rsid w:val="00BB480A"/>
    <w:rsid w:val="00BB4837"/>
    <w:rsid w:val="00BB48AC"/>
    <w:rsid w:val="00BB490E"/>
    <w:rsid w:val="00BB4CE7"/>
    <w:rsid w:val="00BB4F6B"/>
    <w:rsid w:val="00BB500E"/>
    <w:rsid w:val="00BB5153"/>
    <w:rsid w:val="00BB517C"/>
    <w:rsid w:val="00BB519E"/>
    <w:rsid w:val="00BB51F4"/>
    <w:rsid w:val="00BB5257"/>
    <w:rsid w:val="00BB52E3"/>
    <w:rsid w:val="00BB53E0"/>
    <w:rsid w:val="00BB54F1"/>
    <w:rsid w:val="00BB565D"/>
    <w:rsid w:val="00BB57A3"/>
    <w:rsid w:val="00BB58CD"/>
    <w:rsid w:val="00BB591E"/>
    <w:rsid w:val="00BB59B2"/>
    <w:rsid w:val="00BB5A0E"/>
    <w:rsid w:val="00BB5A57"/>
    <w:rsid w:val="00BB5A7D"/>
    <w:rsid w:val="00BB5B0A"/>
    <w:rsid w:val="00BB5C61"/>
    <w:rsid w:val="00BB5D82"/>
    <w:rsid w:val="00BB5DA3"/>
    <w:rsid w:val="00BB5DE2"/>
    <w:rsid w:val="00BB632C"/>
    <w:rsid w:val="00BB6337"/>
    <w:rsid w:val="00BB63AA"/>
    <w:rsid w:val="00BB63DA"/>
    <w:rsid w:val="00BB64D5"/>
    <w:rsid w:val="00BB665F"/>
    <w:rsid w:val="00BB6900"/>
    <w:rsid w:val="00BB6B78"/>
    <w:rsid w:val="00BB6CA8"/>
    <w:rsid w:val="00BB6CCC"/>
    <w:rsid w:val="00BB6E47"/>
    <w:rsid w:val="00BB6FB4"/>
    <w:rsid w:val="00BB70B6"/>
    <w:rsid w:val="00BB71BA"/>
    <w:rsid w:val="00BB7231"/>
    <w:rsid w:val="00BB731D"/>
    <w:rsid w:val="00BB73C7"/>
    <w:rsid w:val="00BB73F0"/>
    <w:rsid w:val="00BB74F1"/>
    <w:rsid w:val="00BB77E4"/>
    <w:rsid w:val="00BB7A79"/>
    <w:rsid w:val="00BB7C64"/>
    <w:rsid w:val="00BB7D4A"/>
    <w:rsid w:val="00BB7DC5"/>
    <w:rsid w:val="00BB7E2F"/>
    <w:rsid w:val="00BB7F03"/>
    <w:rsid w:val="00BC004D"/>
    <w:rsid w:val="00BC0051"/>
    <w:rsid w:val="00BC0052"/>
    <w:rsid w:val="00BC01C4"/>
    <w:rsid w:val="00BC02AA"/>
    <w:rsid w:val="00BC035B"/>
    <w:rsid w:val="00BC037D"/>
    <w:rsid w:val="00BC03E7"/>
    <w:rsid w:val="00BC04E0"/>
    <w:rsid w:val="00BC055E"/>
    <w:rsid w:val="00BC0590"/>
    <w:rsid w:val="00BC07E4"/>
    <w:rsid w:val="00BC0803"/>
    <w:rsid w:val="00BC0BA3"/>
    <w:rsid w:val="00BC0C7C"/>
    <w:rsid w:val="00BC10F3"/>
    <w:rsid w:val="00BC1140"/>
    <w:rsid w:val="00BC130B"/>
    <w:rsid w:val="00BC13B3"/>
    <w:rsid w:val="00BC140D"/>
    <w:rsid w:val="00BC141D"/>
    <w:rsid w:val="00BC14BF"/>
    <w:rsid w:val="00BC1629"/>
    <w:rsid w:val="00BC1783"/>
    <w:rsid w:val="00BC18DC"/>
    <w:rsid w:val="00BC1BA2"/>
    <w:rsid w:val="00BC1CA2"/>
    <w:rsid w:val="00BC1D41"/>
    <w:rsid w:val="00BC1DEB"/>
    <w:rsid w:val="00BC2020"/>
    <w:rsid w:val="00BC229E"/>
    <w:rsid w:val="00BC23FD"/>
    <w:rsid w:val="00BC242C"/>
    <w:rsid w:val="00BC24F9"/>
    <w:rsid w:val="00BC24FF"/>
    <w:rsid w:val="00BC25DA"/>
    <w:rsid w:val="00BC2642"/>
    <w:rsid w:val="00BC2980"/>
    <w:rsid w:val="00BC2AA4"/>
    <w:rsid w:val="00BC2B84"/>
    <w:rsid w:val="00BC2D4F"/>
    <w:rsid w:val="00BC2D6C"/>
    <w:rsid w:val="00BC2F1F"/>
    <w:rsid w:val="00BC2F9B"/>
    <w:rsid w:val="00BC353E"/>
    <w:rsid w:val="00BC35A1"/>
    <w:rsid w:val="00BC3698"/>
    <w:rsid w:val="00BC3799"/>
    <w:rsid w:val="00BC38B3"/>
    <w:rsid w:val="00BC38B7"/>
    <w:rsid w:val="00BC3A0F"/>
    <w:rsid w:val="00BC3A26"/>
    <w:rsid w:val="00BC3BCE"/>
    <w:rsid w:val="00BC3CA8"/>
    <w:rsid w:val="00BC3CAF"/>
    <w:rsid w:val="00BC3FDD"/>
    <w:rsid w:val="00BC4057"/>
    <w:rsid w:val="00BC40D2"/>
    <w:rsid w:val="00BC41E8"/>
    <w:rsid w:val="00BC4347"/>
    <w:rsid w:val="00BC4915"/>
    <w:rsid w:val="00BC4959"/>
    <w:rsid w:val="00BC49F9"/>
    <w:rsid w:val="00BC4BB8"/>
    <w:rsid w:val="00BC4D41"/>
    <w:rsid w:val="00BC4E7D"/>
    <w:rsid w:val="00BC4F97"/>
    <w:rsid w:val="00BC50DC"/>
    <w:rsid w:val="00BC544E"/>
    <w:rsid w:val="00BC5560"/>
    <w:rsid w:val="00BC562F"/>
    <w:rsid w:val="00BC56DC"/>
    <w:rsid w:val="00BC584B"/>
    <w:rsid w:val="00BC58DD"/>
    <w:rsid w:val="00BC59A5"/>
    <w:rsid w:val="00BC5A1D"/>
    <w:rsid w:val="00BC5A5E"/>
    <w:rsid w:val="00BC5A7C"/>
    <w:rsid w:val="00BC5B57"/>
    <w:rsid w:val="00BC5D22"/>
    <w:rsid w:val="00BC5E5A"/>
    <w:rsid w:val="00BC5FB2"/>
    <w:rsid w:val="00BC6103"/>
    <w:rsid w:val="00BC613B"/>
    <w:rsid w:val="00BC631B"/>
    <w:rsid w:val="00BC6587"/>
    <w:rsid w:val="00BC65AD"/>
    <w:rsid w:val="00BC6648"/>
    <w:rsid w:val="00BC691E"/>
    <w:rsid w:val="00BC6C36"/>
    <w:rsid w:val="00BC6DE4"/>
    <w:rsid w:val="00BC6E27"/>
    <w:rsid w:val="00BC6F5D"/>
    <w:rsid w:val="00BC6FA1"/>
    <w:rsid w:val="00BC711A"/>
    <w:rsid w:val="00BC72D7"/>
    <w:rsid w:val="00BC76CD"/>
    <w:rsid w:val="00BC76F7"/>
    <w:rsid w:val="00BC7B33"/>
    <w:rsid w:val="00BC7C1D"/>
    <w:rsid w:val="00BC7D03"/>
    <w:rsid w:val="00BC7D3B"/>
    <w:rsid w:val="00BC7D5E"/>
    <w:rsid w:val="00BC7D76"/>
    <w:rsid w:val="00BC7E01"/>
    <w:rsid w:val="00BC7F8E"/>
    <w:rsid w:val="00BD0010"/>
    <w:rsid w:val="00BD002C"/>
    <w:rsid w:val="00BD009F"/>
    <w:rsid w:val="00BD0104"/>
    <w:rsid w:val="00BD0109"/>
    <w:rsid w:val="00BD018F"/>
    <w:rsid w:val="00BD0215"/>
    <w:rsid w:val="00BD0282"/>
    <w:rsid w:val="00BD02B6"/>
    <w:rsid w:val="00BD047E"/>
    <w:rsid w:val="00BD054D"/>
    <w:rsid w:val="00BD055A"/>
    <w:rsid w:val="00BD0793"/>
    <w:rsid w:val="00BD0899"/>
    <w:rsid w:val="00BD091B"/>
    <w:rsid w:val="00BD0988"/>
    <w:rsid w:val="00BD0B77"/>
    <w:rsid w:val="00BD0BF4"/>
    <w:rsid w:val="00BD11EE"/>
    <w:rsid w:val="00BD1228"/>
    <w:rsid w:val="00BD1349"/>
    <w:rsid w:val="00BD14CA"/>
    <w:rsid w:val="00BD169C"/>
    <w:rsid w:val="00BD16E8"/>
    <w:rsid w:val="00BD17D6"/>
    <w:rsid w:val="00BD188B"/>
    <w:rsid w:val="00BD1926"/>
    <w:rsid w:val="00BD19CE"/>
    <w:rsid w:val="00BD1AF4"/>
    <w:rsid w:val="00BD1B17"/>
    <w:rsid w:val="00BD1DD1"/>
    <w:rsid w:val="00BD1FBE"/>
    <w:rsid w:val="00BD21EA"/>
    <w:rsid w:val="00BD225A"/>
    <w:rsid w:val="00BD2288"/>
    <w:rsid w:val="00BD2323"/>
    <w:rsid w:val="00BD23B7"/>
    <w:rsid w:val="00BD24D1"/>
    <w:rsid w:val="00BD25A7"/>
    <w:rsid w:val="00BD2624"/>
    <w:rsid w:val="00BD2781"/>
    <w:rsid w:val="00BD2833"/>
    <w:rsid w:val="00BD29A9"/>
    <w:rsid w:val="00BD2A00"/>
    <w:rsid w:val="00BD2A3A"/>
    <w:rsid w:val="00BD2BAA"/>
    <w:rsid w:val="00BD2C95"/>
    <w:rsid w:val="00BD2D31"/>
    <w:rsid w:val="00BD2D86"/>
    <w:rsid w:val="00BD2D9E"/>
    <w:rsid w:val="00BD2E72"/>
    <w:rsid w:val="00BD3140"/>
    <w:rsid w:val="00BD3434"/>
    <w:rsid w:val="00BD35BE"/>
    <w:rsid w:val="00BD379E"/>
    <w:rsid w:val="00BD3846"/>
    <w:rsid w:val="00BD39B8"/>
    <w:rsid w:val="00BD3A38"/>
    <w:rsid w:val="00BD3BD5"/>
    <w:rsid w:val="00BD3E64"/>
    <w:rsid w:val="00BD3EF6"/>
    <w:rsid w:val="00BD3FAF"/>
    <w:rsid w:val="00BD3FBA"/>
    <w:rsid w:val="00BD43EB"/>
    <w:rsid w:val="00BD447E"/>
    <w:rsid w:val="00BD4496"/>
    <w:rsid w:val="00BD454F"/>
    <w:rsid w:val="00BD4628"/>
    <w:rsid w:val="00BD4673"/>
    <w:rsid w:val="00BD46B5"/>
    <w:rsid w:val="00BD485D"/>
    <w:rsid w:val="00BD4901"/>
    <w:rsid w:val="00BD49C1"/>
    <w:rsid w:val="00BD4BF1"/>
    <w:rsid w:val="00BD4DE3"/>
    <w:rsid w:val="00BD5241"/>
    <w:rsid w:val="00BD5326"/>
    <w:rsid w:val="00BD535A"/>
    <w:rsid w:val="00BD56B9"/>
    <w:rsid w:val="00BD56C9"/>
    <w:rsid w:val="00BD5818"/>
    <w:rsid w:val="00BD589F"/>
    <w:rsid w:val="00BD591E"/>
    <w:rsid w:val="00BD599D"/>
    <w:rsid w:val="00BD5A76"/>
    <w:rsid w:val="00BD5D38"/>
    <w:rsid w:val="00BD606B"/>
    <w:rsid w:val="00BD61B9"/>
    <w:rsid w:val="00BD62E4"/>
    <w:rsid w:val="00BD638E"/>
    <w:rsid w:val="00BD6442"/>
    <w:rsid w:val="00BD6587"/>
    <w:rsid w:val="00BD6605"/>
    <w:rsid w:val="00BD667A"/>
    <w:rsid w:val="00BD66F5"/>
    <w:rsid w:val="00BD6702"/>
    <w:rsid w:val="00BD6705"/>
    <w:rsid w:val="00BD6771"/>
    <w:rsid w:val="00BD69E1"/>
    <w:rsid w:val="00BD6A52"/>
    <w:rsid w:val="00BD6AF2"/>
    <w:rsid w:val="00BD6D58"/>
    <w:rsid w:val="00BD6D8B"/>
    <w:rsid w:val="00BD6F77"/>
    <w:rsid w:val="00BD7016"/>
    <w:rsid w:val="00BD717B"/>
    <w:rsid w:val="00BD7206"/>
    <w:rsid w:val="00BD723E"/>
    <w:rsid w:val="00BD7304"/>
    <w:rsid w:val="00BD7369"/>
    <w:rsid w:val="00BD75EC"/>
    <w:rsid w:val="00BD764D"/>
    <w:rsid w:val="00BD7794"/>
    <w:rsid w:val="00BD780F"/>
    <w:rsid w:val="00BD784E"/>
    <w:rsid w:val="00BD7A18"/>
    <w:rsid w:val="00BD7BA0"/>
    <w:rsid w:val="00BD7C01"/>
    <w:rsid w:val="00BD7C5D"/>
    <w:rsid w:val="00BD7C65"/>
    <w:rsid w:val="00BD7EDC"/>
    <w:rsid w:val="00BD7F61"/>
    <w:rsid w:val="00BE018C"/>
    <w:rsid w:val="00BE0208"/>
    <w:rsid w:val="00BE02E7"/>
    <w:rsid w:val="00BE02F4"/>
    <w:rsid w:val="00BE03FA"/>
    <w:rsid w:val="00BE0416"/>
    <w:rsid w:val="00BE0695"/>
    <w:rsid w:val="00BE084D"/>
    <w:rsid w:val="00BE0A4D"/>
    <w:rsid w:val="00BE0CAC"/>
    <w:rsid w:val="00BE0CAF"/>
    <w:rsid w:val="00BE0D8B"/>
    <w:rsid w:val="00BE0E92"/>
    <w:rsid w:val="00BE0F62"/>
    <w:rsid w:val="00BE0F6C"/>
    <w:rsid w:val="00BE129E"/>
    <w:rsid w:val="00BE1362"/>
    <w:rsid w:val="00BE13AD"/>
    <w:rsid w:val="00BE142D"/>
    <w:rsid w:val="00BE153F"/>
    <w:rsid w:val="00BE1540"/>
    <w:rsid w:val="00BE15BB"/>
    <w:rsid w:val="00BE181E"/>
    <w:rsid w:val="00BE18DB"/>
    <w:rsid w:val="00BE197E"/>
    <w:rsid w:val="00BE1982"/>
    <w:rsid w:val="00BE1A1E"/>
    <w:rsid w:val="00BE1AC7"/>
    <w:rsid w:val="00BE1B07"/>
    <w:rsid w:val="00BE20EF"/>
    <w:rsid w:val="00BE2216"/>
    <w:rsid w:val="00BE22CF"/>
    <w:rsid w:val="00BE25D6"/>
    <w:rsid w:val="00BE261A"/>
    <w:rsid w:val="00BE26DD"/>
    <w:rsid w:val="00BE2BDE"/>
    <w:rsid w:val="00BE2D99"/>
    <w:rsid w:val="00BE2ED7"/>
    <w:rsid w:val="00BE2F28"/>
    <w:rsid w:val="00BE3048"/>
    <w:rsid w:val="00BE3065"/>
    <w:rsid w:val="00BE3250"/>
    <w:rsid w:val="00BE3366"/>
    <w:rsid w:val="00BE3406"/>
    <w:rsid w:val="00BE3463"/>
    <w:rsid w:val="00BE3577"/>
    <w:rsid w:val="00BE35F1"/>
    <w:rsid w:val="00BE3718"/>
    <w:rsid w:val="00BE383C"/>
    <w:rsid w:val="00BE384B"/>
    <w:rsid w:val="00BE3859"/>
    <w:rsid w:val="00BE3A26"/>
    <w:rsid w:val="00BE3AB5"/>
    <w:rsid w:val="00BE3E8C"/>
    <w:rsid w:val="00BE3F00"/>
    <w:rsid w:val="00BE3FF2"/>
    <w:rsid w:val="00BE4005"/>
    <w:rsid w:val="00BE412F"/>
    <w:rsid w:val="00BE4196"/>
    <w:rsid w:val="00BE4280"/>
    <w:rsid w:val="00BE4379"/>
    <w:rsid w:val="00BE43F5"/>
    <w:rsid w:val="00BE44DD"/>
    <w:rsid w:val="00BE44EB"/>
    <w:rsid w:val="00BE4B98"/>
    <w:rsid w:val="00BE4BEB"/>
    <w:rsid w:val="00BE4DD7"/>
    <w:rsid w:val="00BE4F22"/>
    <w:rsid w:val="00BE532F"/>
    <w:rsid w:val="00BE534D"/>
    <w:rsid w:val="00BE53AA"/>
    <w:rsid w:val="00BE53BE"/>
    <w:rsid w:val="00BE558B"/>
    <w:rsid w:val="00BE57C6"/>
    <w:rsid w:val="00BE57ED"/>
    <w:rsid w:val="00BE58A2"/>
    <w:rsid w:val="00BE5A7D"/>
    <w:rsid w:val="00BE5BBD"/>
    <w:rsid w:val="00BE5BC7"/>
    <w:rsid w:val="00BE5C1C"/>
    <w:rsid w:val="00BE5C75"/>
    <w:rsid w:val="00BE5D2E"/>
    <w:rsid w:val="00BE5D68"/>
    <w:rsid w:val="00BE5DE9"/>
    <w:rsid w:val="00BE5F07"/>
    <w:rsid w:val="00BE60F7"/>
    <w:rsid w:val="00BE61A1"/>
    <w:rsid w:val="00BE62CE"/>
    <w:rsid w:val="00BE6317"/>
    <w:rsid w:val="00BE6319"/>
    <w:rsid w:val="00BE6389"/>
    <w:rsid w:val="00BE6541"/>
    <w:rsid w:val="00BE66AA"/>
    <w:rsid w:val="00BE69E1"/>
    <w:rsid w:val="00BE6AD4"/>
    <w:rsid w:val="00BE6C64"/>
    <w:rsid w:val="00BE6F06"/>
    <w:rsid w:val="00BE6F97"/>
    <w:rsid w:val="00BE700F"/>
    <w:rsid w:val="00BE70E9"/>
    <w:rsid w:val="00BE7194"/>
    <w:rsid w:val="00BE71B9"/>
    <w:rsid w:val="00BE7244"/>
    <w:rsid w:val="00BE726B"/>
    <w:rsid w:val="00BE73F1"/>
    <w:rsid w:val="00BE751E"/>
    <w:rsid w:val="00BE7582"/>
    <w:rsid w:val="00BE7597"/>
    <w:rsid w:val="00BE7641"/>
    <w:rsid w:val="00BE77F8"/>
    <w:rsid w:val="00BE789F"/>
    <w:rsid w:val="00BE78B7"/>
    <w:rsid w:val="00BE795F"/>
    <w:rsid w:val="00BE7967"/>
    <w:rsid w:val="00BE7A63"/>
    <w:rsid w:val="00BE7C04"/>
    <w:rsid w:val="00BE7CAA"/>
    <w:rsid w:val="00BE7D6E"/>
    <w:rsid w:val="00BE7E40"/>
    <w:rsid w:val="00BE7F3E"/>
    <w:rsid w:val="00BE7FEA"/>
    <w:rsid w:val="00BF00EA"/>
    <w:rsid w:val="00BF0317"/>
    <w:rsid w:val="00BF03E0"/>
    <w:rsid w:val="00BF041F"/>
    <w:rsid w:val="00BF0443"/>
    <w:rsid w:val="00BF0484"/>
    <w:rsid w:val="00BF0494"/>
    <w:rsid w:val="00BF05D6"/>
    <w:rsid w:val="00BF0802"/>
    <w:rsid w:val="00BF0838"/>
    <w:rsid w:val="00BF0893"/>
    <w:rsid w:val="00BF08D6"/>
    <w:rsid w:val="00BF098D"/>
    <w:rsid w:val="00BF0C46"/>
    <w:rsid w:val="00BF0CA7"/>
    <w:rsid w:val="00BF0CDB"/>
    <w:rsid w:val="00BF0D34"/>
    <w:rsid w:val="00BF0ECC"/>
    <w:rsid w:val="00BF102E"/>
    <w:rsid w:val="00BF10DB"/>
    <w:rsid w:val="00BF130B"/>
    <w:rsid w:val="00BF1474"/>
    <w:rsid w:val="00BF1532"/>
    <w:rsid w:val="00BF155D"/>
    <w:rsid w:val="00BF15C3"/>
    <w:rsid w:val="00BF15F9"/>
    <w:rsid w:val="00BF16FA"/>
    <w:rsid w:val="00BF177E"/>
    <w:rsid w:val="00BF17A6"/>
    <w:rsid w:val="00BF196A"/>
    <w:rsid w:val="00BF1987"/>
    <w:rsid w:val="00BF1B64"/>
    <w:rsid w:val="00BF1CA0"/>
    <w:rsid w:val="00BF1D90"/>
    <w:rsid w:val="00BF1DCB"/>
    <w:rsid w:val="00BF1DE8"/>
    <w:rsid w:val="00BF1FF7"/>
    <w:rsid w:val="00BF2001"/>
    <w:rsid w:val="00BF20B4"/>
    <w:rsid w:val="00BF20C8"/>
    <w:rsid w:val="00BF20EF"/>
    <w:rsid w:val="00BF216A"/>
    <w:rsid w:val="00BF21F0"/>
    <w:rsid w:val="00BF250B"/>
    <w:rsid w:val="00BF251A"/>
    <w:rsid w:val="00BF2545"/>
    <w:rsid w:val="00BF27BB"/>
    <w:rsid w:val="00BF282E"/>
    <w:rsid w:val="00BF2871"/>
    <w:rsid w:val="00BF2C9B"/>
    <w:rsid w:val="00BF2D42"/>
    <w:rsid w:val="00BF2DB6"/>
    <w:rsid w:val="00BF2DC9"/>
    <w:rsid w:val="00BF2EB1"/>
    <w:rsid w:val="00BF30BD"/>
    <w:rsid w:val="00BF3123"/>
    <w:rsid w:val="00BF32EC"/>
    <w:rsid w:val="00BF3365"/>
    <w:rsid w:val="00BF37F1"/>
    <w:rsid w:val="00BF3A6C"/>
    <w:rsid w:val="00BF3A85"/>
    <w:rsid w:val="00BF3CB8"/>
    <w:rsid w:val="00BF3CCA"/>
    <w:rsid w:val="00BF3EDE"/>
    <w:rsid w:val="00BF3F59"/>
    <w:rsid w:val="00BF3FD7"/>
    <w:rsid w:val="00BF41ED"/>
    <w:rsid w:val="00BF4227"/>
    <w:rsid w:val="00BF42EB"/>
    <w:rsid w:val="00BF449F"/>
    <w:rsid w:val="00BF44CB"/>
    <w:rsid w:val="00BF45BD"/>
    <w:rsid w:val="00BF4627"/>
    <w:rsid w:val="00BF465E"/>
    <w:rsid w:val="00BF46E5"/>
    <w:rsid w:val="00BF47FF"/>
    <w:rsid w:val="00BF4821"/>
    <w:rsid w:val="00BF4822"/>
    <w:rsid w:val="00BF4980"/>
    <w:rsid w:val="00BF4A41"/>
    <w:rsid w:val="00BF4B89"/>
    <w:rsid w:val="00BF4BBE"/>
    <w:rsid w:val="00BF4BE2"/>
    <w:rsid w:val="00BF4BF7"/>
    <w:rsid w:val="00BF4D5A"/>
    <w:rsid w:val="00BF4E55"/>
    <w:rsid w:val="00BF4E83"/>
    <w:rsid w:val="00BF4EC5"/>
    <w:rsid w:val="00BF4ED9"/>
    <w:rsid w:val="00BF4F79"/>
    <w:rsid w:val="00BF54CA"/>
    <w:rsid w:val="00BF55A7"/>
    <w:rsid w:val="00BF56C1"/>
    <w:rsid w:val="00BF56D7"/>
    <w:rsid w:val="00BF57F9"/>
    <w:rsid w:val="00BF585F"/>
    <w:rsid w:val="00BF5864"/>
    <w:rsid w:val="00BF58B1"/>
    <w:rsid w:val="00BF5AAD"/>
    <w:rsid w:val="00BF5AB5"/>
    <w:rsid w:val="00BF5AC6"/>
    <w:rsid w:val="00BF5BA3"/>
    <w:rsid w:val="00BF5D0D"/>
    <w:rsid w:val="00BF5E05"/>
    <w:rsid w:val="00BF5F46"/>
    <w:rsid w:val="00BF5F88"/>
    <w:rsid w:val="00BF5FFA"/>
    <w:rsid w:val="00BF60D6"/>
    <w:rsid w:val="00BF6137"/>
    <w:rsid w:val="00BF618B"/>
    <w:rsid w:val="00BF631D"/>
    <w:rsid w:val="00BF63A8"/>
    <w:rsid w:val="00BF63C3"/>
    <w:rsid w:val="00BF64E1"/>
    <w:rsid w:val="00BF6613"/>
    <w:rsid w:val="00BF662E"/>
    <w:rsid w:val="00BF667E"/>
    <w:rsid w:val="00BF6772"/>
    <w:rsid w:val="00BF6929"/>
    <w:rsid w:val="00BF6A17"/>
    <w:rsid w:val="00BF6ABE"/>
    <w:rsid w:val="00BF6B4C"/>
    <w:rsid w:val="00BF6F76"/>
    <w:rsid w:val="00BF711E"/>
    <w:rsid w:val="00BF758D"/>
    <w:rsid w:val="00BF7623"/>
    <w:rsid w:val="00BF7731"/>
    <w:rsid w:val="00BF7805"/>
    <w:rsid w:val="00BF790A"/>
    <w:rsid w:val="00BF7A25"/>
    <w:rsid w:val="00BF7A93"/>
    <w:rsid w:val="00BF7AA3"/>
    <w:rsid w:val="00BF7AC6"/>
    <w:rsid w:val="00BF7BD4"/>
    <w:rsid w:val="00BF7CD9"/>
    <w:rsid w:val="00BF7D7C"/>
    <w:rsid w:val="00BF7E05"/>
    <w:rsid w:val="00BF7E42"/>
    <w:rsid w:val="00BF7E54"/>
    <w:rsid w:val="00BF7F5A"/>
    <w:rsid w:val="00BF7F5D"/>
    <w:rsid w:val="00C000AD"/>
    <w:rsid w:val="00C000BB"/>
    <w:rsid w:val="00C00130"/>
    <w:rsid w:val="00C0022B"/>
    <w:rsid w:val="00C00515"/>
    <w:rsid w:val="00C0062E"/>
    <w:rsid w:val="00C008AA"/>
    <w:rsid w:val="00C00A75"/>
    <w:rsid w:val="00C00B72"/>
    <w:rsid w:val="00C00B73"/>
    <w:rsid w:val="00C00E7A"/>
    <w:rsid w:val="00C0103E"/>
    <w:rsid w:val="00C0145E"/>
    <w:rsid w:val="00C01481"/>
    <w:rsid w:val="00C01526"/>
    <w:rsid w:val="00C0174D"/>
    <w:rsid w:val="00C0180B"/>
    <w:rsid w:val="00C01839"/>
    <w:rsid w:val="00C01A54"/>
    <w:rsid w:val="00C01A88"/>
    <w:rsid w:val="00C01C1A"/>
    <w:rsid w:val="00C01C27"/>
    <w:rsid w:val="00C01C3C"/>
    <w:rsid w:val="00C01CF7"/>
    <w:rsid w:val="00C01D3B"/>
    <w:rsid w:val="00C01DEC"/>
    <w:rsid w:val="00C01FDF"/>
    <w:rsid w:val="00C02067"/>
    <w:rsid w:val="00C02198"/>
    <w:rsid w:val="00C02265"/>
    <w:rsid w:val="00C0248D"/>
    <w:rsid w:val="00C024FC"/>
    <w:rsid w:val="00C028A6"/>
    <w:rsid w:val="00C02A00"/>
    <w:rsid w:val="00C02AC6"/>
    <w:rsid w:val="00C02BC3"/>
    <w:rsid w:val="00C02BFA"/>
    <w:rsid w:val="00C02DAB"/>
    <w:rsid w:val="00C02E5D"/>
    <w:rsid w:val="00C02F56"/>
    <w:rsid w:val="00C03018"/>
    <w:rsid w:val="00C03034"/>
    <w:rsid w:val="00C03052"/>
    <w:rsid w:val="00C0310E"/>
    <w:rsid w:val="00C0363B"/>
    <w:rsid w:val="00C03775"/>
    <w:rsid w:val="00C037DA"/>
    <w:rsid w:val="00C038DD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254"/>
    <w:rsid w:val="00C04472"/>
    <w:rsid w:val="00C045C7"/>
    <w:rsid w:val="00C04737"/>
    <w:rsid w:val="00C047D8"/>
    <w:rsid w:val="00C047EC"/>
    <w:rsid w:val="00C0489D"/>
    <w:rsid w:val="00C0493A"/>
    <w:rsid w:val="00C04AD4"/>
    <w:rsid w:val="00C04B1B"/>
    <w:rsid w:val="00C04B22"/>
    <w:rsid w:val="00C04BDE"/>
    <w:rsid w:val="00C04BFA"/>
    <w:rsid w:val="00C04DC5"/>
    <w:rsid w:val="00C04DF7"/>
    <w:rsid w:val="00C04E07"/>
    <w:rsid w:val="00C04EAB"/>
    <w:rsid w:val="00C04FE8"/>
    <w:rsid w:val="00C05090"/>
    <w:rsid w:val="00C0530B"/>
    <w:rsid w:val="00C05496"/>
    <w:rsid w:val="00C05613"/>
    <w:rsid w:val="00C0561B"/>
    <w:rsid w:val="00C05664"/>
    <w:rsid w:val="00C057B5"/>
    <w:rsid w:val="00C05BF9"/>
    <w:rsid w:val="00C05C39"/>
    <w:rsid w:val="00C05D8E"/>
    <w:rsid w:val="00C05DAE"/>
    <w:rsid w:val="00C05DD9"/>
    <w:rsid w:val="00C05F96"/>
    <w:rsid w:val="00C0600E"/>
    <w:rsid w:val="00C06148"/>
    <w:rsid w:val="00C061F9"/>
    <w:rsid w:val="00C0622A"/>
    <w:rsid w:val="00C06269"/>
    <w:rsid w:val="00C06418"/>
    <w:rsid w:val="00C0647E"/>
    <w:rsid w:val="00C0653D"/>
    <w:rsid w:val="00C065BD"/>
    <w:rsid w:val="00C065D9"/>
    <w:rsid w:val="00C06704"/>
    <w:rsid w:val="00C0681C"/>
    <w:rsid w:val="00C06903"/>
    <w:rsid w:val="00C06A7E"/>
    <w:rsid w:val="00C06AA7"/>
    <w:rsid w:val="00C06BB6"/>
    <w:rsid w:val="00C06C2F"/>
    <w:rsid w:val="00C06EA7"/>
    <w:rsid w:val="00C06F58"/>
    <w:rsid w:val="00C07029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AEE"/>
    <w:rsid w:val="00C07B65"/>
    <w:rsid w:val="00C07CFA"/>
    <w:rsid w:val="00C07EC1"/>
    <w:rsid w:val="00C1006B"/>
    <w:rsid w:val="00C10228"/>
    <w:rsid w:val="00C10289"/>
    <w:rsid w:val="00C1035C"/>
    <w:rsid w:val="00C1041F"/>
    <w:rsid w:val="00C104CE"/>
    <w:rsid w:val="00C104E8"/>
    <w:rsid w:val="00C1065F"/>
    <w:rsid w:val="00C106E9"/>
    <w:rsid w:val="00C10766"/>
    <w:rsid w:val="00C108FB"/>
    <w:rsid w:val="00C10911"/>
    <w:rsid w:val="00C10A91"/>
    <w:rsid w:val="00C10BBD"/>
    <w:rsid w:val="00C10DC8"/>
    <w:rsid w:val="00C10FC8"/>
    <w:rsid w:val="00C11245"/>
    <w:rsid w:val="00C1127C"/>
    <w:rsid w:val="00C1141F"/>
    <w:rsid w:val="00C1146B"/>
    <w:rsid w:val="00C115CC"/>
    <w:rsid w:val="00C11624"/>
    <w:rsid w:val="00C1186F"/>
    <w:rsid w:val="00C11944"/>
    <w:rsid w:val="00C119C7"/>
    <w:rsid w:val="00C11BE2"/>
    <w:rsid w:val="00C11D5C"/>
    <w:rsid w:val="00C11F7C"/>
    <w:rsid w:val="00C12158"/>
    <w:rsid w:val="00C124CA"/>
    <w:rsid w:val="00C12617"/>
    <w:rsid w:val="00C12790"/>
    <w:rsid w:val="00C127A3"/>
    <w:rsid w:val="00C12A10"/>
    <w:rsid w:val="00C12B24"/>
    <w:rsid w:val="00C12B47"/>
    <w:rsid w:val="00C12BE7"/>
    <w:rsid w:val="00C12C21"/>
    <w:rsid w:val="00C12D05"/>
    <w:rsid w:val="00C12DE6"/>
    <w:rsid w:val="00C12E25"/>
    <w:rsid w:val="00C12ECA"/>
    <w:rsid w:val="00C12FA6"/>
    <w:rsid w:val="00C130C1"/>
    <w:rsid w:val="00C131A4"/>
    <w:rsid w:val="00C132C6"/>
    <w:rsid w:val="00C13383"/>
    <w:rsid w:val="00C13501"/>
    <w:rsid w:val="00C135A6"/>
    <w:rsid w:val="00C13A74"/>
    <w:rsid w:val="00C13D97"/>
    <w:rsid w:val="00C13DCD"/>
    <w:rsid w:val="00C13E25"/>
    <w:rsid w:val="00C13E27"/>
    <w:rsid w:val="00C13FE5"/>
    <w:rsid w:val="00C13FE8"/>
    <w:rsid w:val="00C1413E"/>
    <w:rsid w:val="00C141E3"/>
    <w:rsid w:val="00C1434B"/>
    <w:rsid w:val="00C14353"/>
    <w:rsid w:val="00C144AF"/>
    <w:rsid w:val="00C14548"/>
    <w:rsid w:val="00C145DC"/>
    <w:rsid w:val="00C1479A"/>
    <w:rsid w:val="00C14954"/>
    <w:rsid w:val="00C149D0"/>
    <w:rsid w:val="00C14A5D"/>
    <w:rsid w:val="00C14EDB"/>
    <w:rsid w:val="00C14F40"/>
    <w:rsid w:val="00C1515B"/>
    <w:rsid w:val="00C151E0"/>
    <w:rsid w:val="00C15322"/>
    <w:rsid w:val="00C1565C"/>
    <w:rsid w:val="00C157EE"/>
    <w:rsid w:val="00C15BFF"/>
    <w:rsid w:val="00C15CB0"/>
    <w:rsid w:val="00C15EE7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8D4"/>
    <w:rsid w:val="00C16990"/>
    <w:rsid w:val="00C16A06"/>
    <w:rsid w:val="00C16ABD"/>
    <w:rsid w:val="00C16CDA"/>
    <w:rsid w:val="00C16E2F"/>
    <w:rsid w:val="00C16E9E"/>
    <w:rsid w:val="00C16EAC"/>
    <w:rsid w:val="00C17009"/>
    <w:rsid w:val="00C1700F"/>
    <w:rsid w:val="00C170D7"/>
    <w:rsid w:val="00C17221"/>
    <w:rsid w:val="00C17372"/>
    <w:rsid w:val="00C1739E"/>
    <w:rsid w:val="00C173BE"/>
    <w:rsid w:val="00C173C6"/>
    <w:rsid w:val="00C174D7"/>
    <w:rsid w:val="00C175D7"/>
    <w:rsid w:val="00C1767D"/>
    <w:rsid w:val="00C176EF"/>
    <w:rsid w:val="00C17713"/>
    <w:rsid w:val="00C177B3"/>
    <w:rsid w:val="00C17885"/>
    <w:rsid w:val="00C179B2"/>
    <w:rsid w:val="00C17A91"/>
    <w:rsid w:val="00C17AE8"/>
    <w:rsid w:val="00C17BC0"/>
    <w:rsid w:val="00C17D85"/>
    <w:rsid w:val="00C17E23"/>
    <w:rsid w:val="00C17E30"/>
    <w:rsid w:val="00C20084"/>
    <w:rsid w:val="00C200F1"/>
    <w:rsid w:val="00C2015B"/>
    <w:rsid w:val="00C20160"/>
    <w:rsid w:val="00C2019C"/>
    <w:rsid w:val="00C2055C"/>
    <w:rsid w:val="00C20578"/>
    <w:rsid w:val="00C2081A"/>
    <w:rsid w:val="00C20951"/>
    <w:rsid w:val="00C2095D"/>
    <w:rsid w:val="00C209EC"/>
    <w:rsid w:val="00C20A0C"/>
    <w:rsid w:val="00C20BFF"/>
    <w:rsid w:val="00C20D24"/>
    <w:rsid w:val="00C20D76"/>
    <w:rsid w:val="00C20E88"/>
    <w:rsid w:val="00C21072"/>
    <w:rsid w:val="00C214C8"/>
    <w:rsid w:val="00C2158F"/>
    <w:rsid w:val="00C215F6"/>
    <w:rsid w:val="00C2161C"/>
    <w:rsid w:val="00C216A7"/>
    <w:rsid w:val="00C21C74"/>
    <w:rsid w:val="00C21C80"/>
    <w:rsid w:val="00C21CFF"/>
    <w:rsid w:val="00C21DDF"/>
    <w:rsid w:val="00C21F4B"/>
    <w:rsid w:val="00C21F90"/>
    <w:rsid w:val="00C22071"/>
    <w:rsid w:val="00C2236B"/>
    <w:rsid w:val="00C224BC"/>
    <w:rsid w:val="00C224F6"/>
    <w:rsid w:val="00C22612"/>
    <w:rsid w:val="00C22638"/>
    <w:rsid w:val="00C22791"/>
    <w:rsid w:val="00C22824"/>
    <w:rsid w:val="00C228CA"/>
    <w:rsid w:val="00C22A8E"/>
    <w:rsid w:val="00C22AC2"/>
    <w:rsid w:val="00C22B8E"/>
    <w:rsid w:val="00C22D4C"/>
    <w:rsid w:val="00C22E03"/>
    <w:rsid w:val="00C22E81"/>
    <w:rsid w:val="00C22FEB"/>
    <w:rsid w:val="00C23058"/>
    <w:rsid w:val="00C2333E"/>
    <w:rsid w:val="00C23341"/>
    <w:rsid w:val="00C23426"/>
    <w:rsid w:val="00C23550"/>
    <w:rsid w:val="00C23586"/>
    <w:rsid w:val="00C235B4"/>
    <w:rsid w:val="00C2371C"/>
    <w:rsid w:val="00C238F2"/>
    <w:rsid w:val="00C23A0F"/>
    <w:rsid w:val="00C23B59"/>
    <w:rsid w:val="00C23B74"/>
    <w:rsid w:val="00C23FC1"/>
    <w:rsid w:val="00C23FE7"/>
    <w:rsid w:val="00C24133"/>
    <w:rsid w:val="00C24175"/>
    <w:rsid w:val="00C2437D"/>
    <w:rsid w:val="00C244E8"/>
    <w:rsid w:val="00C24506"/>
    <w:rsid w:val="00C24523"/>
    <w:rsid w:val="00C245B2"/>
    <w:rsid w:val="00C24842"/>
    <w:rsid w:val="00C24971"/>
    <w:rsid w:val="00C249B3"/>
    <w:rsid w:val="00C24A41"/>
    <w:rsid w:val="00C24B88"/>
    <w:rsid w:val="00C24BB7"/>
    <w:rsid w:val="00C24C1A"/>
    <w:rsid w:val="00C24FEF"/>
    <w:rsid w:val="00C25071"/>
    <w:rsid w:val="00C250CA"/>
    <w:rsid w:val="00C250FD"/>
    <w:rsid w:val="00C25195"/>
    <w:rsid w:val="00C25260"/>
    <w:rsid w:val="00C253AF"/>
    <w:rsid w:val="00C2550A"/>
    <w:rsid w:val="00C256B8"/>
    <w:rsid w:val="00C2575B"/>
    <w:rsid w:val="00C25820"/>
    <w:rsid w:val="00C258EC"/>
    <w:rsid w:val="00C25931"/>
    <w:rsid w:val="00C25B4E"/>
    <w:rsid w:val="00C25B89"/>
    <w:rsid w:val="00C25D5F"/>
    <w:rsid w:val="00C25DF1"/>
    <w:rsid w:val="00C25F6B"/>
    <w:rsid w:val="00C261F6"/>
    <w:rsid w:val="00C2661D"/>
    <w:rsid w:val="00C26696"/>
    <w:rsid w:val="00C266E6"/>
    <w:rsid w:val="00C2679A"/>
    <w:rsid w:val="00C26831"/>
    <w:rsid w:val="00C26A56"/>
    <w:rsid w:val="00C26A74"/>
    <w:rsid w:val="00C26ADD"/>
    <w:rsid w:val="00C26C15"/>
    <w:rsid w:val="00C26C3C"/>
    <w:rsid w:val="00C26CAA"/>
    <w:rsid w:val="00C26CD2"/>
    <w:rsid w:val="00C26D37"/>
    <w:rsid w:val="00C26D8F"/>
    <w:rsid w:val="00C26E38"/>
    <w:rsid w:val="00C26F0C"/>
    <w:rsid w:val="00C26F13"/>
    <w:rsid w:val="00C26F2A"/>
    <w:rsid w:val="00C2710C"/>
    <w:rsid w:val="00C27150"/>
    <w:rsid w:val="00C271C7"/>
    <w:rsid w:val="00C271F1"/>
    <w:rsid w:val="00C272B2"/>
    <w:rsid w:val="00C2732C"/>
    <w:rsid w:val="00C27426"/>
    <w:rsid w:val="00C27471"/>
    <w:rsid w:val="00C274C9"/>
    <w:rsid w:val="00C27556"/>
    <w:rsid w:val="00C277C5"/>
    <w:rsid w:val="00C277ED"/>
    <w:rsid w:val="00C278E5"/>
    <w:rsid w:val="00C279DA"/>
    <w:rsid w:val="00C279FA"/>
    <w:rsid w:val="00C27BD8"/>
    <w:rsid w:val="00C27DA5"/>
    <w:rsid w:val="00C27E56"/>
    <w:rsid w:val="00C27F37"/>
    <w:rsid w:val="00C300AA"/>
    <w:rsid w:val="00C3014A"/>
    <w:rsid w:val="00C3017E"/>
    <w:rsid w:val="00C302CB"/>
    <w:rsid w:val="00C30349"/>
    <w:rsid w:val="00C3037A"/>
    <w:rsid w:val="00C3050F"/>
    <w:rsid w:val="00C3053E"/>
    <w:rsid w:val="00C30704"/>
    <w:rsid w:val="00C3076C"/>
    <w:rsid w:val="00C308CE"/>
    <w:rsid w:val="00C309E6"/>
    <w:rsid w:val="00C30ACF"/>
    <w:rsid w:val="00C30B3B"/>
    <w:rsid w:val="00C30D61"/>
    <w:rsid w:val="00C30E66"/>
    <w:rsid w:val="00C30EF1"/>
    <w:rsid w:val="00C30F53"/>
    <w:rsid w:val="00C3101C"/>
    <w:rsid w:val="00C31218"/>
    <w:rsid w:val="00C312BF"/>
    <w:rsid w:val="00C31369"/>
    <w:rsid w:val="00C314AB"/>
    <w:rsid w:val="00C3156F"/>
    <w:rsid w:val="00C31639"/>
    <w:rsid w:val="00C31824"/>
    <w:rsid w:val="00C318FC"/>
    <w:rsid w:val="00C31ABD"/>
    <w:rsid w:val="00C31AE6"/>
    <w:rsid w:val="00C31BA9"/>
    <w:rsid w:val="00C31C6C"/>
    <w:rsid w:val="00C31C8F"/>
    <w:rsid w:val="00C31D58"/>
    <w:rsid w:val="00C31F48"/>
    <w:rsid w:val="00C3204F"/>
    <w:rsid w:val="00C321BA"/>
    <w:rsid w:val="00C3228A"/>
    <w:rsid w:val="00C32362"/>
    <w:rsid w:val="00C3237D"/>
    <w:rsid w:val="00C323C9"/>
    <w:rsid w:val="00C32484"/>
    <w:rsid w:val="00C32504"/>
    <w:rsid w:val="00C327FB"/>
    <w:rsid w:val="00C32954"/>
    <w:rsid w:val="00C32A64"/>
    <w:rsid w:val="00C32B29"/>
    <w:rsid w:val="00C32B7E"/>
    <w:rsid w:val="00C32C80"/>
    <w:rsid w:val="00C32DC1"/>
    <w:rsid w:val="00C32F29"/>
    <w:rsid w:val="00C32F8A"/>
    <w:rsid w:val="00C330C3"/>
    <w:rsid w:val="00C33289"/>
    <w:rsid w:val="00C334BF"/>
    <w:rsid w:val="00C33549"/>
    <w:rsid w:val="00C335FE"/>
    <w:rsid w:val="00C3362D"/>
    <w:rsid w:val="00C338FF"/>
    <w:rsid w:val="00C3393A"/>
    <w:rsid w:val="00C33A7A"/>
    <w:rsid w:val="00C33AAF"/>
    <w:rsid w:val="00C33ACB"/>
    <w:rsid w:val="00C33BC8"/>
    <w:rsid w:val="00C33BF0"/>
    <w:rsid w:val="00C33D31"/>
    <w:rsid w:val="00C33DDF"/>
    <w:rsid w:val="00C33E59"/>
    <w:rsid w:val="00C33F59"/>
    <w:rsid w:val="00C33FD4"/>
    <w:rsid w:val="00C341C5"/>
    <w:rsid w:val="00C34200"/>
    <w:rsid w:val="00C3422C"/>
    <w:rsid w:val="00C3427A"/>
    <w:rsid w:val="00C34322"/>
    <w:rsid w:val="00C343A3"/>
    <w:rsid w:val="00C34579"/>
    <w:rsid w:val="00C34611"/>
    <w:rsid w:val="00C34731"/>
    <w:rsid w:val="00C349DB"/>
    <w:rsid w:val="00C34A25"/>
    <w:rsid w:val="00C34B3C"/>
    <w:rsid w:val="00C34C55"/>
    <w:rsid w:val="00C34C65"/>
    <w:rsid w:val="00C34D00"/>
    <w:rsid w:val="00C34D94"/>
    <w:rsid w:val="00C34DEE"/>
    <w:rsid w:val="00C34E19"/>
    <w:rsid w:val="00C34F94"/>
    <w:rsid w:val="00C35204"/>
    <w:rsid w:val="00C3520E"/>
    <w:rsid w:val="00C35444"/>
    <w:rsid w:val="00C35514"/>
    <w:rsid w:val="00C35571"/>
    <w:rsid w:val="00C3557F"/>
    <w:rsid w:val="00C3560A"/>
    <w:rsid w:val="00C35626"/>
    <w:rsid w:val="00C35655"/>
    <w:rsid w:val="00C357EB"/>
    <w:rsid w:val="00C358EC"/>
    <w:rsid w:val="00C35A9E"/>
    <w:rsid w:val="00C35C96"/>
    <w:rsid w:val="00C35D9D"/>
    <w:rsid w:val="00C35DB7"/>
    <w:rsid w:val="00C35DC2"/>
    <w:rsid w:val="00C35F06"/>
    <w:rsid w:val="00C35FD9"/>
    <w:rsid w:val="00C361FF"/>
    <w:rsid w:val="00C3624B"/>
    <w:rsid w:val="00C363A3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ED2"/>
    <w:rsid w:val="00C36F3B"/>
    <w:rsid w:val="00C36F90"/>
    <w:rsid w:val="00C36FCE"/>
    <w:rsid w:val="00C37126"/>
    <w:rsid w:val="00C37361"/>
    <w:rsid w:val="00C373AC"/>
    <w:rsid w:val="00C37435"/>
    <w:rsid w:val="00C37441"/>
    <w:rsid w:val="00C37460"/>
    <w:rsid w:val="00C37802"/>
    <w:rsid w:val="00C37D85"/>
    <w:rsid w:val="00C37DBE"/>
    <w:rsid w:val="00C37DFF"/>
    <w:rsid w:val="00C37F48"/>
    <w:rsid w:val="00C37FBC"/>
    <w:rsid w:val="00C37FD7"/>
    <w:rsid w:val="00C4015F"/>
    <w:rsid w:val="00C40165"/>
    <w:rsid w:val="00C401AE"/>
    <w:rsid w:val="00C40231"/>
    <w:rsid w:val="00C402D3"/>
    <w:rsid w:val="00C403D0"/>
    <w:rsid w:val="00C403E2"/>
    <w:rsid w:val="00C40425"/>
    <w:rsid w:val="00C40472"/>
    <w:rsid w:val="00C40645"/>
    <w:rsid w:val="00C4064A"/>
    <w:rsid w:val="00C407A3"/>
    <w:rsid w:val="00C407FB"/>
    <w:rsid w:val="00C4093E"/>
    <w:rsid w:val="00C40A77"/>
    <w:rsid w:val="00C40B0F"/>
    <w:rsid w:val="00C40B1B"/>
    <w:rsid w:val="00C40B68"/>
    <w:rsid w:val="00C40BA2"/>
    <w:rsid w:val="00C40BA9"/>
    <w:rsid w:val="00C40CDC"/>
    <w:rsid w:val="00C40F40"/>
    <w:rsid w:val="00C40F63"/>
    <w:rsid w:val="00C41004"/>
    <w:rsid w:val="00C41402"/>
    <w:rsid w:val="00C4140A"/>
    <w:rsid w:val="00C41483"/>
    <w:rsid w:val="00C414FB"/>
    <w:rsid w:val="00C415BA"/>
    <w:rsid w:val="00C415EB"/>
    <w:rsid w:val="00C41830"/>
    <w:rsid w:val="00C41882"/>
    <w:rsid w:val="00C419BE"/>
    <w:rsid w:val="00C41ACE"/>
    <w:rsid w:val="00C41CEA"/>
    <w:rsid w:val="00C41D02"/>
    <w:rsid w:val="00C41D9A"/>
    <w:rsid w:val="00C41F74"/>
    <w:rsid w:val="00C4203A"/>
    <w:rsid w:val="00C421D3"/>
    <w:rsid w:val="00C421F0"/>
    <w:rsid w:val="00C42201"/>
    <w:rsid w:val="00C42295"/>
    <w:rsid w:val="00C42346"/>
    <w:rsid w:val="00C42555"/>
    <w:rsid w:val="00C42690"/>
    <w:rsid w:val="00C426AB"/>
    <w:rsid w:val="00C42B13"/>
    <w:rsid w:val="00C42B77"/>
    <w:rsid w:val="00C42BDD"/>
    <w:rsid w:val="00C42C24"/>
    <w:rsid w:val="00C42C90"/>
    <w:rsid w:val="00C42DD4"/>
    <w:rsid w:val="00C42E2F"/>
    <w:rsid w:val="00C42EA7"/>
    <w:rsid w:val="00C42EBF"/>
    <w:rsid w:val="00C42EC5"/>
    <w:rsid w:val="00C42F5D"/>
    <w:rsid w:val="00C42F64"/>
    <w:rsid w:val="00C42FA3"/>
    <w:rsid w:val="00C43220"/>
    <w:rsid w:val="00C43292"/>
    <w:rsid w:val="00C43322"/>
    <w:rsid w:val="00C4342D"/>
    <w:rsid w:val="00C434C3"/>
    <w:rsid w:val="00C4355F"/>
    <w:rsid w:val="00C437F6"/>
    <w:rsid w:val="00C439F3"/>
    <w:rsid w:val="00C43AF0"/>
    <w:rsid w:val="00C43C64"/>
    <w:rsid w:val="00C43DE1"/>
    <w:rsid w:val="00C43EEB"/>
    <w:rsid w:val="00C44023"/>
    <w:rsid w:val="00C440B6"/>
    <w:rsid w:val="00C44262"/>
    <w:rsid w:val="00C443BC"/>
    <w:rsid w:val="00C443DC"/>
    <w:rsid w:val="00C446E5"/>
    <w:rsid w:val="00C4493E"/>
    <w:rsid w:val="00C44963"/>
    <w:rsid w:val="00C44B27"/>
    <w:rsid w:val="00C44B51"/>
    <w:rsid w:val="00C44BA0"/>
    <w:rsid w:val="00C44BB1"/>
    <w:rsid w:val="00C44C2A"/>
    <w:rsid w:val="00C44CC8"/>
    <w:rsid w:val="00C44D5E"/>
    <w:rsid w:val="00C45077"/>
    <w:rsid w:val="00C450A2"/>
    <w:rsid w:val="00C450E4"/>
    <w:rsid w:val="00C452E5"/>
    <w:rsid w:val="00C453CE"/>
    <w:rsid w:val="00C453E0"/>
    <w:rsid w:val="00C45579"/>
    <w:rsid w:val="00C456F0"/>
    <w:rsid w:val="00C45703"/>
    <w:rsid w:val="00C4572E"/>
    <w:rsid w:val="00C4582B"/>
    <w:rsid w:val="00C45883"/>
    <w:rsid w:val="00C45956"/>
    <w:rsid w:val="00C45983"/>
    <w:rsid w:val="00C459E4"/>
    <w:rsid w:val="00C45A5F"/>
    <w:rsid w:val="00C45B17"/>
    <w:rsid w:val="00C45B25"/>
    <w:rsid w:val="00C45B39"/>
    <w:rsid w:val="00C45B49"/>
    <w:rsid w:val="00C45C62"/>
    <w:rsid w:val="00C45DBC"/>
    <w:rsid w:val="00C45E18"/>
    <w:rsid w:val="00C45ED0"/>
    <w:rsid w:val="00C46265"/>
    <w:rsid w:val="00C4652A"/>
    <w:rsid w:val="00C4669D"/>
    <w:rsid w:val="00C469CC"/>
    <w:rsid w:val="00C46B1B"/>
    <w:rsid w:val="00C46CAB"/>
    <w:rsid w:val="00C46D69"/>
    <w:rsid w:val="00C46EC6"/>
    <w:rsid w:val="00C46F3D"/>
    <w:rsid w:val="00C46FCC"/>
    <w:rsid w:val="00C46FFA"/>
    <w:rsid w:val="00C4703A"/>
    <w:rsid w:val="00C4705B"/>
    <w:rsid w:val="00C470FC"/>
    <w:rsid w:val="00C473D4"/>
    <w:rsid w:val="00C4751F"/>
    <w:rsid w:val="00C47752"/>
    <w:rsid w:val="00C47789"/>
    <w:rsid w:val="00C479A2"/>
    <w:rsid w:val="00C479D2"/>
    <w:rsid w:val="00C47A32"/>
    <w:rsid w:val="00C47B12"/>
    <w:rsid w:val="00C47B30"/>
    <w:rsid w:val="00C47C23"/>
    <w:rsid w:val="00C47E25"/>
    <w:rsid w:val="00C47FF8"/>
    <w:rsid w:val="00C5004E"/>
    <w:rsid w:val="00C500F3"/>
    <w:rsid w:val="00C50126"/>
    <w:rsid w:val="00C5020D"/>
    <w:rsid w:val="00C504AA"/>
    <w:rsid w:val="00C50642"/>
    <w:rsid w:val="00C506BF"/>
    <w:rsid w:val="00C50781"/>
    <w:rsid w:val="00C507A6"/>
    <w:rsid w:val="00C507C3"/>
    <w:rsid w:val="00C50867"/>
    <w:rsid w:val="00C5087F"/>
    <w:rsid w:val="00C50A2C"/>
    <w:rsid w:val="00C50CFF"/>
    <w:rsid w:val="00C50D66"/>
    <w:rsid w:val="00C50DBF"/>
    <w:rsid w:val="00C50E3A"/>
    <w:rsid w:val="00C50FB7"/>
    <w:rsid w:val="00C51069"/>
    <w:rsid w:val="00C510EA"/>
    <w:rsid w:val="00C51247"/>
    <w:rsid w:val="00C5124E"/>
    <w:rsid w:val="00C51318"/>
    <w:rsid w:val="00C51375"/>
    <w:rsid w:val="00C5153B"/>
    <w:rsid w:val="00C516A1"/>
    <w:rsid w:val="00C51713"/>
    <w:rsid w:val="00C518BA"/>
    <w:rsid w:val="00C5195C"/>
    <w:rsid w:val="00C51BDD"/>
    <w:rsid w:val="00C51C80"/>
    <w:rsid w:val="00C51E0C"/>
    <w:rsid w:val="00C5208D"/>
    <w:rsid w:val="00C5212C"/>
    <w:rsid w:val="00C52219"/>
    <w:rsid w:val="00C5222F"/>
    <w:rsid w:val="00C522CB"/>
    <w:rsid w:val="00C52470"/>
    <w:rsid w:val="00C524AF"/>
    <w:rsid w:val="00C524C7"/>
    <w:rsid w:val="00C525B7"/>
    <w:rsid w:val="00C5278F"/>
    <w:rsid w:val="00C52C1B"/>
    <w:rsid w:val="00C52C27"/>
    <w:rsid w:val="00C52D7E"/>
    <w:rsid w:val="00C52FC3"/>
    <w:rsid w:val="00C531CE"/>
    <w:rsid w:val="00C53384"/>
    <w:rsid w:val="00C534DE"/>
    <w:rsid w:val="00C53508"/>
    <w:rsid w:val="00C53624"/>
    <w:rsid w:val="00C537E2"/>
    <w:rsid w:val="00C5391E"/>
    <w:rsid w:val="00C5392D"/>
    <w:rsid w:val="00C53A67"/>
    <w:rsid w:val="00C53D27"/>
    <w:rsid w:val="00C53D39"/>
    <w:rsid w:val="00C53DCF"/>
    <w:rsid w:val="00C53E76"/>
    <w:rsid w:val="00C53EEE"/>
    <w:rsid w:val="00C53F72"/>
    <w:rsid w:val="00C540E9"/>
    <w:rsid w:val="00C543D4"/>
    <w:rsid w:val="00C54555"/>
    <w:rsid w:val="00C545D5"/>
    <w:rsid w:val="00C549FB"/>
    <w:rsid w:val="00C54C4F"/>
    <w:rsid w:val="00C54C73"/>
    <w:rsid w:val="00C55034"/>
    <w:rsid w:val="00C5519D"/>
    <w:rsid w:val="00C55224"/>
    <w:rsid w:val="00C55313"/>
    <w:rsid w:val="00C5539F"/>
    <w:rsid w:val="00C5562C"/>
    <w:rsid w:val="00C55782"/>
    <w:rsid w:val="00C557CA"/>
    <w:rsid w:val="00C55A42"/>
    <w:rsid w:val="00C55C0E"/>
    <w:rsid w:val="00C55C19"/>
    <w:rsid w:val="00C55C2D"/>
    <w:rsid w:val="00C55E60"/>
    <w:rsid w:val="00C5614A"/>
    <w:rsid w:val="00C561F1"/>
    <w:rsid w:val="00C564A3"/>
    <w:rsid w:val="00C564BA"/>
    <w:rsid w:val="00C565D5"/>
    <w:rsid w:val="00C565FE"/>
    <w:rsid w:val="00C5664E"/>
    <w:rsid w:val="00C568C6"/>
    <w:rsid w:val="00C5692B"/>
    <w:rsid w:val="00C569DB"/>
    <w:rsid w:val="00C56BD8"/>
    <w:rsid w:val="00C56C2E"/>
    <w:rsid w:val="00C56CD5"/>
    <w:rsid w:val="00C56EE6"/>
    <w:rsid w:val="00C56F72"/>
    <w:rsid w:val="00C57069"/>
    <w:rsid w:val="00C57359"/>
    <w:rsid w:val="00C5744B"/>
    <w:rsid w:val="00C574D4"/>
    <w:rsid w:val="00C57833"/>
    <w:rsid w:val="00C5788B"/>
    <w:rsid w:val="00C57A35"/>
    <w:rsid w:val="00C57A83"/>
    <w:rsid w:val="00C57CB1"/>
    <w:rsid w:val="00C57CBD"/>
    <w:rsid w:val="00C57D0F"/>
    <w:rsid w:val="00C57E5B"/>
    <w:rsid w:val="00C57EC8"/>
    <w:rsid w:val="00C57FF9"/>
    <w:rsid w:val="00C600A1"/>
    <w:rsid w:val="00C60263"/>
    <w:rsid w:val="00C603BB"/>
    <w:rsid w:val="00C60457"/>
    <w:rsid w:val="00C6090C"/>
    <w:rsid w:val="00C60B5A"/>
    <w:rsid w:val="00C60DB0"/>
    <w:rsid w:val="00C60F24"/>
    <w:rsid w:val="00C60FAF"/>
    <w:rsid w:val="00C61056"/>
    <w:rsid w:val="00C61138"/>
    <w:rsid w:val="00C611BC"/>
    <w:rsid w:val="00C61343"/>
    <w:rsid w:val="00C613BC"/>
    <w:rsid w:val="00C613EC"/>
    <w:rsid w:val="00C6165D"/>
    <w:rsid w:val="00C6168A"/>
    <w:rsid w:val="00C61876"/>
    <w:rsid w:val="00C6187D"/>
    <w:rsid w:val="00C61A7F"/>
    <w:rsid w:val="00C61B81"/>
    <w:rsid w:val="00C61BDC"/>
    <w:rsid w:val="00C61F15"/>
    <w:rsid w:val="00C61F49"/>
    <w:rsid w:val="00C61F91"/>
    <w:rsid w:val="00C62213"/>
    <w:rsid w:val="00C622E2"/>
    <w:rsid w:val="00C62348"/>
    <w:rsid w:val="00C62417"/>
    <w:rsid w:val="00C6256A"/>
    <w:rsid w:val="00C625CD"/>
    <w:rsid w:val="00C62636"/>
    <w:rsid w:val="00C626F3"/>
    <w:rsid w:val="00C627B8"/>
    <w:rsid w:val="00C62966"/>
    <w:rsid w:val="00C629A8"/>
    <w:rsid w:val="00C62DFF"/>
    <w:rsid w:val="00C62EF3"/>
    <w:rsid w:val="00C63009"/>
    <w:rsid w:val="00C63061"/>
    <w:rsid w:val="00C63175"/>
    <w:rsid w:val="00C634F2"/>
    <w:rsid w:val="00C6375C"/>
    <w:rsid w:val="00C638D2"/>
    <w:rsid w:val="00C6392D"/>
    <w:rsid w:val="00C63980"/>
    <w:rsid w:val="00C63B4C"/>
    <w:rsid w:val="00C63CB0"/>
    <w:rsid w:val="00C63D33"/>
    <w:rsid w:val="00C63D9C"/>
    <w:rsid w:val="00C63E58"/>
    <w:rsid w:val="00C640E4"/>
    <w:rsid w:val="00C64198"/>
    <w:rsid w:val="00C641DD"/>
    <w:rsid w:val="00C64334"/>
    <w:rsid w:val="00C6449E"/>
    <w:rsid w:val="00C644A2"/>
    <w:rsid w:val="00C6470E"/>
    <w:rsid w:val="00C647E7"/>
    <w:rsid w:val="00C6481C"/>
    <w:rsid w:val="00C6483C"/>
    <w:rsid w:val="00C6492B"/>
    <w:rsid w:val="00C64C55"/>
    <w:rsid w:val="00C64CB1"/>
    <w:rsid w:val="00C64D02"/>
    <w:rsid w:val="00C64EF6"/>
    <w:rsid w:val="00C64F27"/>
    <w:rsid w:val="00C64FE4"/>
    <w:rsid w:val="00C652A9"/>
    <w:rsid w:val="00C656A3"/>
    <w:rsid w:val="00C65A18"/>
    <w:rsid w:val="00C65B5C"/>
    <w:rsid w:val="00C65E0C"/>
    <w:rsid w:val="00C65F4C"/>
    <w:rsid w:val="00C65FAA"/>
    <w:rsid w:val="00C66067"/>
    <w:rsid w:val="00C66106"/>
    <w:rsid w:val="00C661E1"/>
    <w:rsid w:val="00C66215"/>
    <w:rsid w:val="00C6621F"/>
    <w:rsid w:val="00C662C1"/>
    <w:rsid w:val="00C662D3"/>
    <w:rsid w:val="00C6649D"/>
    <w:rsid w:val="00C6662E"/>
    <w:rsid w:val="00C66773"/>
    <w:rsid w:val="00C667AF"/>
    <w:rsid w:val="00C66833"/>
    <w:rsid w:val="00C669B1"/>
    <w:rsid w:val="00C669CC"/>
    <w:rsid w:val="00C66A4F"/>
    <w:rsid w:val="00C66A64"/>
    <w:rsid w:val="00C66AD4"/>
    <w:rsid w:val="00C66AE9"/>
    <w:rsid w:val="00C66B22"/>
    <w:rsid w:val="00C66BDA"/>
    <w:rsid w:val="00C66C06"/>
    <w:rsid w:val="00C66C57"/>
    <w:rsid w:val="00C66E87"/>
    <w:rsid w:val="00C66F46"/>
    <w:rsid w:val="00C67035"/>
    <w:rsid w:val="00C6723C"/>
    <w:rsid w:val="00C67361"/>
    <w:rsid w:val="00C67487"/>
    <w:rsid w:val="00C674E7"/>
    <w:rsid w:val="00C6758A"/>
    <w:rsid w:val="00C678C6"/>
    <w:rsid w:val="00C67C88"/>
    <w:rsid w:val="00C67D82"/>
    <w:rsid w:val="00C67EED"/>
    <w:rsid w:val="00C67EF1"/>
    <w:rsid w:val="00C7021F"/>
    <w:rsid w:val="00C70419"/>
    <w:rsid w:val="00C704CC"/>
    <w:rsid w:val="00C7076F"/>
    <w:rsid w:val="00C7086D"/>
    <w:rsid w:val="00C70A3C"/>
    <w:rsid w:val="00C70B45"/>
    <w:rsid w:val="00C70B9A"/>
    <w:rsid w:val="00C70CA1"/>
    <w:rsid w:val="00C7125F"/>
    <w:rsid w:val="00C71358"/>
    <w:rsid w:val="00C7145C"/>
    <w:rsid w:val="00C714AD"/>
    <w:rsid w:val="00C71512"/>
    <w:rsid w:val="00C7156D"/>
    <w:rsid w:val="00C71845"/>
    <w:rsid w:val="00C718C0"/>
    <w:rsid w:val="00C7192A"/>
    <w:rsid w:val="00C71988"/>
    <w:rsid w:val="00C71BCB"/>
    <w:rsid w:val="00C71CC8"/>
    <w:rsid w:val="00C71D79"/>
    <w:rsid w:val="00C71DF2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C87"/>
    <w:rsid w:val="00C72D69"/>
    <w:rsid w:val="00C72E3B"/>
    <w:rsid w:val="00C734A4"/>
    <w:rsid w:val="00C7360A"/>
    <w:rsid w:val="00C736BD"/>
    <w:rsid w:val="00C736CE"/>
    <w:rsid w:val="00C7393B"/>
    <w:rsid w:val="00C739A3"/>
    <w:rsid w:val="00C739A4"/>
    <w:rsid w:val="00C739FB"/>
    <w:rsid w:val="00C73AF1"/>
    <w:rsid w:val="00C73B10"/>
    <w:rsid w:val="00C73B20"/>
    <w:rsid w:val="00C73DAA"/>
    <w:rsid w:val="00C73F55"/>
    <w:rsid w:val="00C73F9E"/>
    <w:rsid w:val="00C7400C"/>
    <w:rsid w:val="00C74079"/>
    <w:rsid w:val="00C74102"/>
    <w:rsid w:val="00C741AC"/>
    <w:rsid w:val="00C741C3"/>
    <w:rsid w:val="00C7434D"/>
    <w:rsid w:val="00C7441C"/>
    <w:rsid w:val="00C744B7"/>
    <w:rsid w:val="00C746C3"/>
    <w:rsid w:val="00C746CA"/>
    <w:rsid w:val="00C74747"/>
    <w:rsid w:val="00C747A2"/>
    <w:rsid w:val="00C747A5"/>
    <w:rsid w:val="00C748B8"/>
    <w:rsid w:val="00C74919"/>
    <w:rsid w:val="00C7491A"/>
    <w:rsid w:val="00C74A24"/>
    <w:rsid w:val="00C74A96"/>
    <w:rsid w:val="00C74B4A"/>
    <w:rsid w:val="00C74B60"/>
    <w:rsid w:val="00C74C9F"/>
    <w:rsid w:val="00C74D0C"/>
    <w:rsid w:val="00C74DD8"/>
    <w:rsid w:val="00C74DDD"/>
    <w:rsid w:val="00C74E0E"/>
    <w:rsid w:val="00C74FC4"/>
    <w:rsid w:val="00C74FE1"/>
    <w:rsid w:val="00C750DB"/>
    <w:rsid w:val="00C750E9"/>
    <w:rsid w:val="00C75103"/>
    <w:rsid w:val="00C7523E"/>
    <w:rsid w:val="00C7528D"/>
    <w:rsid w:val="00C75386"/>
    <w:rsid w:val="00C754B3"/>
    <w:rsid w:val="00C75516"/>
    <w:rsid w:val="00C755FA"/>
    <w:rsid w:val="00C7565B"/>
    <w:rsid w:val="00C757F4"/>
    <w:rsid w:val="00C75882"/>
    <w:rsid w:val="00C75C3C"/>
    <w:rsid w:val="00C75CDF"/>
    <w:rsid w:val="00C75DF4"/>
    <w:rsid w:val="00C75F0F"/>
    <w:rsid w:val="00C76040"/>
    <w:rsid w:val="00C76146"/>
    <w:rsid w:val="00C76218"/>
    <w:rsid w:val="00C7624E"/>
    <w:rsid w:val="00C76262"/>
    <w:rsid w:val="00C7648F"/>
    <w:rsid w:val="00C7649E"/>
    <w:rsid w:val="00C7672C"/>
    <w:rsid w:val="00C76793"/>
    <w:rsid w:val="00C767F5"/>
    <w:rsid w:val="00C76881"/>
    <w:rsid w:val="00C76A1A"/>
    <w:rsid w:val="00C76C21"/>
    <w:rsid w:val="00C76E2D"/>
    <w:rsid w:val="00C76F32"/>
    <w:rsid w:val="00C76FDB"/>
    <w:rsid w:val="00C7702B"/>
    <w:rsid w:val="00C77108"/>
    <w:rsid w:val="00C77161"/>
    <w:rsid w:val="00C772AF"/>
    <w:rsid w:val="00C773F2"/>
    <w:rsid w:val="00C77767"/>
    <w:rsid w:val="00C7776A"/>
    <w:rsid w:val="00C77C1E"/>
    <w:rsid w:val="00C77CF5"/>
    <w:rsid w:val="00C77D4B"/>
    <w:rsid w:val="00C77DE6"/>
    <w:rsid w:val="00C800FB"/>
    <w:rsid w:val="00C8047B"/>
    <w:rsid w:val="00C80659"/>
    <w:rsid w:val="00C80735"/>
    <w:rsid w:val="00C807DF"/>
    <w:rsid w:val="00C80838"/>
    <w:rsid w:val="00C809B2"/>
    <w:rsid w:val="00C80A0B"/>
    <w:rsid w:val="00C80A97"/>
    <w:rsid w:val="00C80AB0"/>
    <w:rsid w:val="00C80BF7"/>
    <w:rsid w:val="00C80CA1"/>
    <w:rsid w:val="00C80E44"/>
    <w:rsid w:val="00C80E52"/>
    <w:rsid w:val="00C80E57"/>
    <w:rsid w:val="00C80E6D"/>
    <w:rsid w:val="00C80F61"/>
    <w:rsid w:val="00C81091"/>
    <w:rsid w:val="00C810FC"/>
    <w:rsid w:val="00C81105"/>
    <w:rsid w:val="00C81107"/>
    <w:rsid w:val="00C81247"/>
    <w:rsid w:val="00C81388"/>
    <w:rsid w:val="00C81441"/>
    <w:rsid w:val="00C81476"/>
    <w:rsid w:val="00C81662"/>
    <w:rsid w:val="00C8168E"/>
    <w:rsid w:val="00C81767"/>
    <w:rsid w:val="00C8182D"/>
    <w:rsid w:val="00C8191E"/>
    <w:rsid w:val="00C819B1"/>
    <w:rsid w:val="00C819CD"/>
    <w:rsid w:val="00C81ABE"/>
    <w:rsid w:val="00C81D30"/>
    <w:rsid w:val="00C81D8F"/>
    <w:rsid w:val="00C81DA4"/>
    <w:rsid w:val="00C81E3E"/>
    <w:rsid w:val="00C81E6D"/>
    <w:rsid w:val="00C82033"/>
    <w:rsid w:val="00C82059"/>
    <w:rsid w:val="00C8207C"/>
    <w:rsid w:val="00C82227"/>
    <w:rsid w:val="00C822DD"/>
    <w:rsid w:val="00C825B5"/>
    <w:rsid w:val="00C8267F"/>
    <w:rsid w:val="00C827F2"/>
    <w:rsid w:val="00C829E5"/>
    <w:rsid w:val="00C82AA2"/>
    <w:rsid w:val="00C82D14"/>
    <w:rsid w:val="00C82EDF"/>
    <w:rsid w:val="00C82F03"/>
    <w:rsid w:val="00C82F10"/>
    <w:rsid w:val="00C82F49"/>
    <w:rsid w:val="00C83056"/>
    <w:rsid w:val="00C8310C"/>
    <w:rsid w:val="00C83193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B7A"/>
    <w:rsid w:val="00C83D8E"/>
    <w:rsid w:val="00C84118"/>
    <w:rsid w:val="00C84233"/>
    <w:rsid w:val="00C843F5"/>
    <w:rsid w:val="00C844E8"/>
    <w:rsid w:val="00C84515"/>
    <w:rsid w:val="00C8455B"/>
    <w:rsid w:val="00C8457C"/>
    <w:rsid w:val="00C8458C"/>
    <w:rsid w:val="00C846CC"/>
    <w:rsid w:val="00C846E2"/>
    <w:rsid w:val="00C8499F"/>
    <w:rsid w:val="00C84A37"/>
    <w:rsid w:val="00C84B6A"/>
    <w:rsid w:val="00C84BBB"/>
    <w:rsid w:val="00C84D0F"/>
    <w:rsid w:val="00C84D9A"/>
    <w:rsid w:val="00C85068"/>
    <w:rsid w:val="00C8508B"/>
    <w:rsid w:val="00C850C0"/>
    <w:rsid w:val="00C85360"/>
    <w:rsid w:val="00C858E7"/>
    <w:rsid w:val="00C85A9C"/>
    <w:rsid w:val="00C85ABC"/>
    <w:rsid w:val="00C85B93"/>
    <w:rsid w:val="00C85C72"/>
    <w:rsid w:val="00C85EA8"/>
    <w:rsid w:val="00C85EE1"/>
    <w:rsid w:val="00C86097"/>
    <w:rsid w:val="00C86191"/>
    <w:rsid w:val="00C86205"/>
    <w:rsid w:val="00C8666D"/>
    <w:rsid w:val="00C866C8"/>
    <w:rsid w:val="00C8684B"/>
    <w:rsid w:val="00C869D2"/>
    <w:rsid w:val="00C86B14"/>
    <w:rsid w:val="00C86CE3"/>
    <w:rsid w:val="00C86E7E"/>
    <w:rsid w:val="00C86EE3"/>
    <w:rsid w:val="00C86FF0"/>
    <w:rsid w:val="00C87036"/>
    <w:rsid w:val="00C8708D"/>
    <w:rsid w:val="00C8718E"/>
    <w:rsid w:val="00C872A0"/>
    <w:rsid w:val="00C873C5"/>
    <w:rsid w:val="00C874A8"/>
    <w:rsid w:val="00C87785"/>
    <w:rsid w:val="00C877F2"/>
    <w:rsid w:val="00C87A7B"/>
    <w:rsid w:val="00C87B91"/>
    <w:rsid w:val="00C87CF6"/>
    <w:rsid w:val="00C87E45"/>
    <w:rsid w:val="00C87E55"/>
    <w:rsid w:val="00C90021"/>
    <w:rsid w:val="00C902F6"/>
    <w:rsid w:val="00C903F4"/>
    <w:rsid w:val="00C90441"/>
    <w:rsid w:val="00C90577"/>
    <w:rsid w:val="00C905AA"/>
    <w:rsid w:val="00C906E8"/>
    <w:rsid w:val="00C907B1"/>
    <w:rsid w:val="00C907D6"/>
    <w:rsid w:val="00C90805"/>
    <w:rsid w:val="00C908E1"/>
    <w:rsid w:val="00C908E9"/>
    <w:rsid w:val="00C908FD"/>
    <w:rsid w:val="00C9094B"/>
    <w:rsid w:val="00C90A1B"/>
    <w:rsid w:val="00C90B3D"/>
    <w:rsid w:val="00C90D9E"/>
    <w:rsid w:val="00C91152"/>
    <w:rsid w:val="00C91313"/>
    <w:rsid w:val="00C9132E"/>
    <w:rsid w:val="00C91381"/>
    <w:rsid w:val="00C91530"/>
    <w:rsid w:val="00C915AF"/>
    <w:rsid w:val="00C916E6"/>
    <w:rsid w:val="00C919A5"/>
    <w:rsid w:val="00C919E6"/>
    <w:rsid w:val="00C91AA2"/>
    <w:rsid w:val="00C91BD3"/>
    <w:rsid w:val="00C91C7D"/>
    <w:rsid w:val="00C920AC"/>
    <w:rsid w:val="00C9218C"/>
    <w:rsid w:val="00C921F8"/>
    <w:rsid w:val="00C924BC"/>
    <w:rsid w:val="00C92509"/>
    <w:rsid w:val="00C925B4"/>
    <w:rsid w:val="00C928ED"/>
    <w:rsid w:val="00C92944"/>
    <w:rsid w:val="00C92970"/>
    <w:rsid w:val="00C92A67"/>
    <w:rsid w:val="00C92B84"/>
    <w:rsid w:val="00C92D51"/>
    <w:rsid w:val="00C92DCD"/>
    <w:rsid w:val="00C92EBA"/>
    <w:rsid w:val="00C92EEE"/>
    <w:rsid w:val="00C93014"/>
    <w:rsid w:val="00C93068"/>
    <w:rsid w:val="00C93309"/>
    <w:rsid w:val="00C9338C"/>
    <w:rsid w:val="00C933B8"/>
    <w:rsid w:val="00C934B8"/>
    <w:rsid w:val="00C934EA"/>
    <w:rsid w:val="00C936C2"/>
    <w:rsid w:val="00C936C7"/>
    <w:rsid w:val="00C936F7"/>
    <w:rsid w:val="00C9374D"/>
    <w:rsid w:val="00C937BB"/>
    <w:rsid w:val="00C939C5"/>
    <w:rsid w:val="00C939CC"/>
    <w:rsid w:val="00C93A81"/>
    <w:rsid w:val="00C93A89"/>
    <w:rsid w:val="00C93B2F"/>
    <w:rsid w:val="00C93B53"/>
    <w:rsid w:val="00C93BBD"/>
    <w:rsid w:val="00C93BBE"/>
    <w:rsid w:val="00C9419C"/>
    <w:rsid w:val="00C941A3"/>
    <w:rsid w:val="00C941D7"/>
    <w:rsid w:val="00C9420E"/>
    <w:rsid w:val="00C9442B"/>
    <w:rsid w:val="00C94574"/>
    <w:rsid w:val="00C94595"/>
    <w:rsid w:val="00C94703"/>
    <w:rsid w:val="00C94722"/>
    <w:rsid w:val="00C94792"/>
    <w:rsid w:val="00C947FB"/>
    <w:rsid w:val="00C948FB"/>
    <w:rsid w:val="00C94988"/>
    <w:rsid w:val="00C94A40"/>
    <w:rsid w:val="00C94BA9"/>
    <w:rsid w:val="00C94C43"/>
    <w:rsid w:val="00C94CBE"/>
    <w:rsid w:val="00C94D32"/>
    <w:rsid w:val="00C94D87"/>
    <w:rsid w:val="00C94D90"/>
    <w:rsid w:val="00C95486"/>
    <w:rsid w:val="00C954B8"/>
    <w:rsid w:val="00C955BD"/>
    <w:rsid w:val="00C9571A"/>
    <w:rsid w:val="00C957F4"/>
    <w:rsid w:val="00C95811"/>
    <w:rsid w:val="00C9582E"/>
    <w:rsid w:val="00C958C8"/>
    <w:rsid w:val="00C9595D"/>
    <w:rsid w:val="00C959B9"/>
    <w:rsid w:val="00C959FA"/>
    <w:rsid w:val="00C95A0E"/>
    <w:rsid w:val="00C95AD9"/>
    <w:rsid w:val="00C95BC5"/>
    <w:rsid w:val="00C95CCA"/>
    <w:rsid w:val="00C95D05"/>
    <w:rsid w:val="00C95D25"/>
    <w:rsid w:val="00C95EBC"/>
    <w:rsid w:val="00C95FBA"/>
    <w:rsid w:val="00C96054"/>
    <w:rsid w:val="00C963B5"/>
    <w:rsid w:val="00C9642A"/>
    <w:rsid w:val="00C964A4"/>
    <w:rsid w:val="00C9684F"/>
    <w:rsid w:val="00C96A5B"/>
    <w:rsid w:val="00C96A7C"/>
    <w:rsid w:val="00C96C16"/>
    <w:rsid w:val="00C96D58"/>
    <w:rsid w:val="00C96D96"/>
    <w:rsid w:val="00C96E00"/>
    <w:rsid w:val="00C97109"/>
    <w:rsid w:val="00C975A5"/>
    <w:rsid w:val="00C97636"/>
    <w:rsid w:val="00C9764A"/>
    <w:rsid w:val="00C976F4"/>
    <w:rsid w:val="00C977D5"/>
    <w:rsid w:val="00C97857"/>
    <w:rsid w:val="00C97992"/>
    <w:rsid w:val="00C97ADF"/>
    <w:rsid w:val="00C97BFB"/>
    <w:rsid w:val="00C97D35"/>
    <w:rsid w:val="00C97D5A"/>
    <w:rsid w:val="00C97EAC"/>
    <w:rsid w:val="00C97F58"/>
    <w:rsid w:val="00CA001E"/>
    <w:rsid w:val="00CA0094"/>
    <w:rsid w:val="00CA0175"/>
    <w:rsid w:val="00CA0691"/>
    <w:rsid w:val="00CA072A"/>
    <w:rsid w:val="00CA0770"/>
    <w:rsid w:val="00CA082D"/>
    <w:rsid w:val="00CA08DE"/>
    <w:rsid w:val="00CA0F26"/>
    <w:rsid w:val="00CA1506"/>
    <w:rsid w:val="00CA151A"/>
    <w:rsid w:val="00CA1562"/>
    <w:rsid w:val="00CA158D"/>
    <w:rsid w:val="00CA1625"/>
    <w:rsid w:val="00CA1803"/>
    <w:rsid w:val="00CA18F7"/>
    <w:rsid w:val="00CA1932"/>
    <w:rsid w:val="00CA1A3A"/>
    <w:rsid w:val="00CA1B10"/>
    <w:rsid w:val="00CA1BC9"/>
    <w:rsid w:val="00CA1C51"/>
    <w:rsid w:val="00CA1E97"/>
    <w:rsid w:val="00CA1FCD"/>
    <w:rsid w:val="00CA2092"/>
    <w:rsid w:val="00CA21D4"/>
    <w:rsid w:val="00CA2488"/>
    <w:rsid w:val="00CA2706"/>
    <w:rsid w:val="00CA29C5"/>
    <w:rsid w:val="00CA2AAC"/>
    <w:rsid w:val="00CA2DA5"/>
    <w:rsid w:val="00CA2EB8"/>
    <w:rsid w:val="00CA2F9D"/>
    <w:rsid w:val="00CA3269"/>
    <w:rsid w:val="00CA339E"/>
    <w:rsid w:val="00CA36CD"/>
    <w:rsid w:val="00CA37FF"/>
    <w:rsid w:val="00CA395F"/>
    <w:rsid w:val="00CA398F"/>
    <w:rsid w:val="00CA3A5D"/>
    <w:rsid w:val="00CA3AE1"/>
    <w:rsid w:val="00CA3B4B"/>
    <w:rsid w:val="00CA3C7E"/>
    <w:rsid w:val="00CA3C97"/>
    <w:rsid w:val="00CA3D24"/>
    <w:rsid w:val="00CA3D4C"/>
    <w:rsid w:val="00CA3D61"/>
    <w:rsid w:val="00CA3F89"/>
    <w:rsid w:val="00CA3FFD"/>
    <w:rsid w:val="00CA40D6"/>
    <w:rsid w:val="00CA4102"/>
    <w:rsid w:val="00CA4398"/>
    <w:rsid w:val="00CA449F"/>
    <w:rsid w:val="00CA479A"/>
    <w:rsid w:val="00CA48A4"/>
    <w:rsid w:val="00CA491A"/>
    <w:rsid w:val="00CA4922"/>
    <w:rsid w:val="00CA495A"/>
    <w:rsid w:val="00CA4C85"/>
    <w:rsid w:val="00CA4E6A"/>
    <w:rsid w:val="00CA4F1A"/>
    <w:rsid w:val="00CA5067"/>
    <w:rsid w:val="00CA5124"/>
    <w:rsid w:val="00CA52B8"/>
    <w:rsid w:val="00CA534D"/>
    <w:rsid w:val="00CA5352"/>
    <w:rsid w:val="00CA5694"/>
    <w:rsid w:val="00CA5773"/>
    <w:rsid w:val="00CA57C3"/>
    <w:rsid w:val="00CA57FD"/>
    <w:rsid w:val="00CA5840"/>
    <w:rsid w:val="00CA59EF"/>
    <w:rsid w:val="00CA5A84"/>
    <w:rsid w:val="00CA5A92"/>
    <w:rsid w:val="00CA5AA7"/>
    <w:rsid w:val="00CA5B32"/>
    <w:rsid w:val="00CA5C3A"/>
    <w:rsid w:val="00CA5E05"/>
    <w:rsid w:val="00CA5ED0"/>
    <w:rsid w:val="00CA60A9"/>
    <w:rsid w:val="00CA63E1"/>
    <w:rsid w:val="00CA63FD"/>
    <w:rsid w:val="00CA648F"/>
    <w:rsid w:val="00CA64FB"/>
    <w:rsid w:val="00CA65CF"/>
    <w:rsid w:val="00CA65E9"/>
    <w:rsid w:val="00CA66E7"/>
    <w:rsid w:val="00CA68FA"/>
    <w:rsid w:val="00CA6ABC"/>
    <w:rsid w:val="00CA6AE3"/>
    <w:rsid w:val="00CA6C24"/>
    <w:rsid w:val="00CA6C56"/>
    <w:rsid w:val="00CA6E9C"/>
    <w:rsid w:val="00CA713D"/>
    <w:rsid w:val="00CA71C6"/>
    <w:rsid w:val="00CA721A"/>
    <w:rsid w:val="00CA743F"/>
    <w:rsid w:val="00CA74BA"/>
    <w:rsid w:val="00CA75A2"/>
    <w:rsid w:val="00CA76B0"/>
    <w:rsid w:val="00CA778D"/>
    <w:rsid w:val="00CA77DE"/>
    <w:rsid w:val="00CA78D4"/>
    <w:rsid w:val="00CA78F7"/>
    <w:rsid w:val="00CA7C9E"/>
    <w:rsid w:val="00CA7CBD"/>
    <w:rsid w:val="00CB00DF"/>
    <w:rsid w:val="00CB0104"/>
    <w:rsid w:val="00CB011F"/>
    <w:rsid w:val="00CB02CE"/>
    <w:rsid w:val="00CB03DA"/>
    <w:rsid w:val="00CB066E"/>
    <w:rsid w:val="00CB074F"/>
    <w:rsid w:val="00CB080E"/>
    <w:rsid w:val="00CB0866"/>
    <w:rsid w:val="00CB0887"/>
    <w:rsid w:val="00CB094E"/>
    <w:rsid w:val="00CB0AF9"/>
    <w:rsid w:val="00CB0C6A"/>
    <w:rsid w:val="00CB0D38"/>
    <w:rsid w:val="00CB0DA0"/>
    <w:rsid w:val="00CB0E00"/>
    <w:rsid w:val="00CB0E8F"/>
    <w:rsid w:val="00CB0F8C"/>
    <w:rsid w:val="00CB1032"/>
    <w:rsid w:val="00CB1139"/>
    <w:rsid w:val="00CB1282"/>
    <w:rsid w:val="00CB12E0"/>
    <w:rsid w:val="00CB1358"/>
    <w:rsid w:val="00CB177C"/>
    <w:rsid w:val="00CB17FE"/>
    <w:rsid w:val="00CB1921"/>
    <w:rsid w:val="00CB1986"/>
    <w:rsid w:val="00CB1BFC"/>
    <w:rsid w:val="00CB1E2A"/>
    <w:rsid w:val="00CB1F1A"/>
    <w:rsid w:val="00CB2007"/>
    <w:rsid w:val="00CB204F"/>
    <w:rsid w:val="00CB207F"/>
    <w:rsid w:val="00CB2152"/>
    <w:rsid w:val="00CB231D"/>
    <w:rsid w:val="00CB25EB"/>
    <w:rsid w:val="00CB2676"/>
    <w:rsid w:val="00CB2811"/>
    <w:rsid w:val="00CB286E"/>
    <w:rsid w:val="00CB292F"/>
    <w:rsid w:val="00CB2A00"/>
    <w:rsid w:val="00CB2B28"/>
    <w:rsid w:val="00CB2C5B"/>
    <w:rsid w:val="00CB2D78"/>
    <w:rsid w:val="00CB2E74"/>
    <w:rsid w:val="00CB2FA9"/>
    <w:rsid w:val="00CB31BE"/>
    <w:rsid w:val="00CB322C"/>
    <w:rsid w:val="00CB361B"/>
    <w:rsid w:val="00CB37CF"/>
    <w:rsid w:val="00CB383C"/>
    <w:rsid w:val="00CB391C"/>
    <w:rsid w:val="00CB391F"/>
    <w:rsid w:val="00CB39EC"/>
    <w:rsid w:val="00CB3A4E"/>
    <w:rsid w:val="00CB3ADC"/>
    <w:rsid w:val="00CB3B0F"/>
    <w:rsid w:val="00CB3BAF"/>
    <w:rsid w:val="00CB3C0B"/>
    <w:rsid w:val="00CB3D18"/>
    <w:rsid w:val="00CB3E28"/>
    <w:rsid w:val="00CB3FB4"/>
    <w:rsid w:val="00CB3FC9"/>
    <w:rsid w:val="00CB3FDF"/>
    <w:rsid w:val="00CB4220"/>
    <w:rsid w:val="00CB423E"/>
    <w:rsid w:val="00CB42C1"/>
    <w:rsid w:val="00CB43C3"/>
    <w:rsid w:val="00CB4416"/>
    <w:rsid w:val="00CB446E"/>
    <w:rsid w:val="00CB44CD"/>
    <w:rsid w:val="00CB4512"/>
    <w:rsid w:val="00CB4696"/>
    <w:rsid w:val="00CB46B5"/>
    <w:rsid w:val="00CB4814"/>
    <w:rsid w:val="00CB4981"/>
    <w:rsid w:val="00CB4B36"/>
    <w:rsid w:val="00CB4BE3"/>
    <w:rsid w:val="00CB4D9A"/>
    <w:rsid w:val="00CB4E54"/>
    <w:rsid w:val="00CB4EF5"/>
    <w:rsid w:val="00CB51AC"/>
    <w:rsid w:val="00CB5546"/>
    <w:rsid w:val="00CB5615"/>
    <w:rsid w:val="00CB56CA"/>
    <w:rsid w:val="00CB5767"/>
    <w:rsid w:val="00CB5A05"/>
    <w:rsid w:val="00CB5C6F"/>
    <w:rsid w:val="00CB5D86"/>
    <w:rsid w:val="00CB5E1F"/>
    <w:rsid w:val="00CB5E28"/>
    <w:rsid w:val="00CB6084"/>
    <w:rsid w:val="00CB608A"/>
    <w:rsid w:val="00CB62AC"/>
    <w:rsid w:val="00CB62B8"/>
    <w:rsid w:val="00CB6300"/>
    <w:rsid w:val="00CB6420"/>
    <w:rsid w:val="00CB64B8"/>
    <w:rsid w:val="00CB656C"/>
    <w:rsid w:val="00CB664F"/>
    <w:rsid w:val="00CB6693"/>
    <w:rsid w:val="00CB6859"/>
    <w:rsid w:val="00CB6860"/>
    <w:rsid w:val="00CB6998"/>
    <w:rsid w:val="00CB6A7E"/>
    <w:rsid w:val="00CB6A91"/>
    <w:rsid w:val="00CB6B02"/>
    <w:rsid w:val="00CB6B5D"/>
    <w:rsid w:val="00CB6CA7"/>
    <w:rsid w:val="00CB6CAA"/>
    <w:rsid w:val="00CB6D25"/>
    <w:rsid w:val="00CB6ECD"/>
    <w:rsid w:val="00CB6FEF"/>
    <w:rsid w:val="00CB716A"/>
    <w:rsid w:val="00CB718F"/>
    <w:rsid w:val="00CB72BC"/>
    <w:rsid w:val="00CB752D"/>
    <w:rsid w:val="00CB7615"/>
    <w:rsid w:val="00CB7639"/>
    <w:rsid w:val="00CB76DC"/>
    <w:rsid w:val="00CB7723"/>
    <w:rsid w:val="00CB78DD"/>
    <w:rsid w:val="00CB7A37"/>
    <w:rsid w:val="00CB7ADC"/>
    <w:rsid w:val="00CB7E6E"/>
    <w:rsid w:val="00CB7F84"/>
    <w:rsid w:val="00CB7FC7"/>
    <w:rsid w:val="00CC0001"/>
    <w:rsid w:val="00CC0046"/>
    <w:rsid w:val="00CC005C"/>
    <w:rsid w:val="00CC00A6"/>
    <w:rsid w:val="00CC011A"/>
    <w:rsid w:val="00CC026C"/>
    <w:rsid w:val="00CC0291"/>
    <w:rsid w:val="00CC0490"/>
    <w:rsid w:val="00CC0A99"/>
    <w:rsid w:val="00CC0BC0"/>
    <w:rsid w:val="00CC0C66"/>
    <w:rsid w:val="00CC0F38"/>
    <w:rsid w:val="00CC122D"/>
    <w:rsid w:val="00CC150C"/>
    <w:rsid w:val="00CC1697"/>
    <w:rsid w:val="00CC1892"/>
    <w:rsid w:val="00CC19BC"/>
    <w:rsid w:val="00CC1A04"/>
    <w:rsid w:val="00CC1A25"/>
    <w:rsid w:val="00CC1AAE"/>
    <w:rsid w:val="00CC1C1F"/>
    <w:rsid w:val="00CC1CBB"/>
    <w:rsid w:val="00CC1E5E"/>
    <w:rsid w:val="00CC1FA1"/>
    <w:rsid w:val="00CC1FCE"/>
    <w:rsid w:val="00CC2032"/>
    <w:rsid w:val="00CC21FE"/>
    <w:rsid w:val="00CC2205"/>
    <w:rsid w:val="00CC223C"/>
    <w:rsid w:val="00CC22F7"/>
    <w:rsid w:val="00CC23EE"/>
    <w:rsid w:val="00CC241E"/>
    <w:rsid w:val="00CC2422"/>
    <w:rsid w:val="00CC242E"/>
    <w:rsid w:val="00CC24A3"/>
    <w:rsid w:val="00CC257B"/>
    <w:rsid w:val="00CC25E3"/>
    <w:rsid w:val="00CC27B8"/>
    <w:rsid w:val="00CC297E"/>
    <w:rsid w:val="00CC29DC"/>
    <w:rsid w:val="00CC2A5A"/>
    <w:rsid w:val="00CC2ABC"/>
    <w:rsid w:val="00CC2BDE"/>
    <w:rsid w:val="00CC2C2B"/>
    <w:rsid w:val="00CC2D8D"/>
    <w:rsid w:val="00CC2DB1"/>
    <w:rsid w:val="00CC2E5A"/>
    <w:rsid w:val="00CC305B"/>
    <w:rsid w:val="00CC322B"/>
    <w:rsid w:val="00CC3329"/>
    <w:rsid w:val="00CC336F"/>
    <w:rsid w:val="00CC373D"/>
    <w:rsid w:val="00CC374B"/>
    <w:rsid w:val="00CC37EE"/>
    <w:rsid w:val="00CC3871"/>
    <w:rsid w:val="00CC38C1"/>
    <w:rsid w:val="00CC394D"/>
    <w:rsid w:val="00CC39A7"/>
    <w:rsid w:val="00CC3B1D"/>
    <w:rsid w:val="00CC3B4C"/>
    <w:rsid w:val="00CC3BC1"/>
    <w:rsid w:val="00CC3CF8"/>
    <w:rsid w:val="00CC3FCB"/>
    <w:rsid w:val="00CC3FCD"/>
    <w:rsid w:val="00CC4043"/>
    <w:rsid w:val="00CC44EB"/>
    <w:rsid w:val="00CC4512"/>
    <w:rsid w:val="00CC454E"/>
    <w:rsid w:val="00CC45B8"/>
    <w:rsid w:val="00CC4610"/>
    <w:rsid w:val="00CC4878"/>
    <w:rsid w:val="00CC492D"/>
    <w:rsid w:val="00CC4965"/>
    <w:rsid w:val="00CC4984"/>
    <w:rsid w:val="00CC4AA7"/>
    <w:rsid w:val="00CC4CF4"/>
    <w:rsid w:val="00CC4D00"/>
    <w:rsid w:val="00CC4D66"/>
    <w:rsid w:val="00CC4D73"/>
    <w:rsid w:val="00CC503A"/>
    <w:rsid w:val="00CC5094"/>
    <w:rsid w:val="00CC50BC"/>
    <w:rsid w:val="00CC5109"/>
    <w:rsid w:val="00CC51B8"/>
    <w:rsid w:val="00CC5204"/>
    <w:rsid w:val="00CC5272"/>
    <w:rsid w:val="00CC52CC"/>
    <w:rsid w:val="00CC5401"/>
    <w:rsid w:val="00CC545C"/>
    <w:rsid w:val="00CC5553"/>
    <w:rsid w:val="00CC5651"/>
    <w:rsid w:val="00CC570A"/>
    <w:rsid w:val="00CC57DB"/>
    <w:rsid w:val="00CC5AB0"/>
    <w:rsid w:val="00CC5C93"/>
    <w:rsid w:val="00CC5CF5"/>
    <w:rsid w:val="00CC5DCF"/>
    <w:rsid w:val="00CC5E0F"/>
    <w:rsid w:val="00CC605E"/>
    <w:rsid w:val="00CC60A9"/>
    <w:rsid w:val="00CC625E"/>
    <w:rsid w:val="00CC659F"/>
    <w:rsid w:val="00CC67C6"/>
    <w:rsid w:val="00CC683A"/>
    <w:rsid w:val="00CC6BB0"/>
    <w:rsid w:val="00CC6CF7"/>
    <w:rsid w:val="00CC6D94"/>
    <w:rsid w:val="00CC6DEF"/>
    <w:rsid w:val="00CC6EFE"/>
    <w:rsid w:val="00CC6F70"/>
    <w:rsid w:val="00CC6FF1"/>
    <w:rsid w:val="00CC70A0"/>
    <w:rsid w:val="00CC716B"/>
    <w:rsid w:val="00CC71CD"/>
    <w:rsid w:val="00CC71FB"/>
    <w:rsid w:val="00CC720B"/>
    <w:rsid w:val="00CC72AF"/>
    <w:rsid w:val="00CC72BE"/>
    <w:rsid w:val="00CC72EF"/>
    <w:rsid w:val="00CC7348"/>
    <w:rsid w:val="00CC75B8"/>
    <w:rsid w:val="00CC76D7"/>
    <w:rsid w:val="00CC7854"/>
    <w:rsid w:val="00CC79DA"/>
    <w:rsid w:val="00CC7A07"/>
    <w:rsid w:val="00CC7A3D"/>
    <w:rsid w:val="00CC7A7A"/>
    <w:rsid w:val="00CC7BAE"/>
    <w:rsid w:val="00CC7DD4"/>
    <w:rsid w:val="00CC7E36"/>
    <w:rsid w:val="00CC7E3A"/>
    <w:rsid w:val="00CC7E75"/>
    <w:rsid w:val="00CC7E8F"/>
    <w:rsid w:val="00CC7FAD"/>
    <w:rsid w:val="00CC7FB3"/>
    <w:rsid w:val="00CD03C2"/>
    <w:rsid w:val="00CD078B"/>
    <w:rsid w:val="00CD07E2"/>
    <w:rsid w:val="00CD0949"/>
    <w:rsid w:val="00CD096E"/>
    <w:rsid w:val="00CD0B91"/>
    <w:rsid w:val="00CD0B95"/>
    <w:rsid w:val="00CD0BEC"/>
    <w:rsid w:val="00CD0C70"/>
    <w:rsid w:val="00CD0CC3"/>
    <w:rsid w:val="00CD0D03"/>
    <w:rsid w:val="00CD0F53"/>
    <w:rsid w:val="00CD0F9D"/>
    <w:rsid w:val="00CD106D"/>
    <w:rsid w:val="00CD1125"/>
    <w:rsid w:val="00CD113C"/>
    <w:rsid w:val="00CD1199"/>
    <w:rsid w:val="00CD11DB"/>
    <w:rsid w:val="00CD1284"/>
    <w:rsid w:val="00CD12C8"/>
    <w:rsid w:val="00CD1353"/>
    <w:rsid w:val="00CD138D"/>
    <w:rsid w:val="00CD147E"/>
    <w:rsid w:val="00CD1576"/>
    <w:rsid w:val="00CD1711"/>
    <w:rsid w:val="00CD1825"/>
    <w:rsid w:val="00CD19DA"/>
    <w:rsid w:val="00CD1B29"/>
    <w:rsid w:val="00CD1B71"/>
    <w:rsid w:val="00CD1B9E"/>
    <w:rsid w:val="00CD1C75"/>
    <w:rsid w:val="00CD1CB4"/>
    <w:rsid w:val="00CD1D12"/>
    <w:rsid w:val="00CD1D95"/>
    <w:rsid w:val="00CD1E73"/>
    <w:rsid w:val="00CD1E85"/>
    <w:rsid w:val="00CD1F2A"/>
    <w:rsid w:val="00CD1F63"/>
    <w:rsid w:val="00CD1F78"/>
    <w:rsid w:val="00CD2060"/>
    <w:rsid w:val="00CD228F"/>
    <w:rsid w:val="00CD2525"/>
    <w:rsid w:val="00CD2579"/>
    <w:rsid w:val="00CD25C3"/>
    <w:rsid w:val="00CD27EE"/>
    <w:rsid w:val="00CD2822"/>
    <w:rsid w:val="00CD285D"/>
    <w:rsid w:val="00CD2AE7"/>
    <w:rsid w:val="00CD2CA2"/>
    <w:rsid w:val="00CD3135"/>
    <w:rsid w:val="00CD3179"/>
    <w:rsid w:val="00CD34A8"/>
    <w:rsid w:val="00CD3513"/>
    <w:rsid w:val="00CD36E2"/>
    <w:rsid w:val="00CD38B1"/>
    <w:rsid w:val="00CD3A0A"/>
    <w:rsid w:val="00CD3A57"/>
    <w:rsid w:val="00CD3BBA"/>
    <w:rsid w:val="00CD3D0C"/>
    <w:rsid w:val="00CD3EFF"/>
    <w:rsid w:val="00CD409E"/>
    <w:rsid w:val="00CD42D3"/>
    <w:rsid w:val="00CD42D5"/>
    <w:rsid w:val="00CD4353"/>
    <w:rsid w:val="00CD44B9"/>
    <w:rsid w:val="00CD45DA"/>
    <w:rsid w:val="00CD4609"/>
    <w:rsid w:val="00CD4650"/>
    <w:rsid w:val="00CD46F5"/>
    <w:rsid w:val="00CD4730"/>
    <w:rsid w:val="00CD48F5"/>
    <w:rsid w:val="00CD4B20"/>
    <w:rsid w:val="00CD4BED"/>
    <w:rsid w:val="00CD4C29"/>
    <w:rsid w:val="00CD5144"/>
    <w:rsid w:val="00CD516D"/>
    <w:rsid w:val="00CD5193"/>
    <w:rsid w:val="00CD51A5"/>
    <w:rsid w:val="00CD5214"/>
    <w:rsid w:val="00CD5268"/>
    <w:rsid w:val="00CD544A"/>
    <w:rsid w:val="00CD54DB"/>
    <w:rsid w:val="00CD54DD"/>
    <w:rsid w:val="00CD5618"/>
    <w:rsid w:val="00CD5644"/>
    <w:rsid w:val="00CD57F4"/>
    <w:rsid w:val="00CD58A0"/>
    <w:rsid w:val="00CD5BB2"/>
    <w:rsid w:val="00CD5C0A"/>
    <w:rsid w:val="00CD5D34"/>
    <w:rsid w:val="00CD5E45"/>
    <w:rsid w:val="00CD6047"/>
    <w:rsid w:val="00CD652E"/>
    <w:rsid w:val="00CD658D"/>
    <w:rsid w:val="00CD68C7"/>
    <w:rsid w:val="00CD6B04"/>
    <w:rsid w:val="00CD6BCD"/>
    <w:rsid w:val="00CD6BD5"/>
    <w:rsid w:val="00CD6FD2"/>
    <w:rsid w:val="00CD706A"/>
    <w:rsid w:val="00CD70D0"/>
    <w:rsid w:val="00CD7471"/>
    <w:rsid w:val="00CD7497"/>
    <w:rsid w:val="00CD76CE"/>
    <w:rsid w:val="00CD7996"/>
    <w:rsid w:val="00CD7A1D"/>
    <w:rsid w:val="00CD7A76"/>
    <w:rsid w:val="00CD7CE0"/>
    <w:rsid w:val="00CD7CEC"/>
    <w:rsid w:val="00CD7D21"/>
    <w:rsid w:val="00CD7D46"/>
    <w:rsid w:val="00CE0125"/>
    <w:rsid w:val="00CE01E6"/>
    <w:rsid w:val="00CE04E7"/>
    <w:rsid w:val="00CE0596"/>
    <w:rsid w:val="00CE06BF"/>
    <w:rsid w:val="00CE0BD1"/>
    <w:rsid w:val="00CE0CB7"/>
    <w:rsid w:val="00CE0CEA"/>
    <w:rsid w:val="00CE0D0D"/>
    <w:rsid w:val="00CE0FE8"/>
    <w:rsid w:val="00CE11A5"/>
    <w:rsid w:val="00CE11AE"/>
    <w:rsid w:val="00CE12F2"/>
    <w:rsid w:val="00CE13C8"/>
    <w:rsid w:val="00CE13E1"/>
    <w:rsid w:val="00CE1407"/>
    <w:rsid w:val="00CE142C"/>
    <w:rsid w:val="00CE145A"/>
    <w:rsid w:val="00CE154A"/>
    <w:rsid w:val="00CE17AF"/>
    <w:rsid w:val="00CE1A48"/>
    <w:rsid w:val="00CE1A7F"/>
    <w:rsid w:val="00CE1AD1"/>
    <w:rsid w:val="00CE20C4"/>
    <w:rsid w:val="00CE20EF"/>
    <w:rsid w:val="00CE2212"/>
    <w:rsid w:val="00CE257F"/>
    <w:rsid w:val="00CE25A6"/>
    <w:rsid w:val="00CE277E"/>
    <w:rsid w:val="00CE28E8"/>
    <w:rsid w:val="00CE2A79"/>
    <w:rsid w:val="00CE2BEA"/>
    <w:rsid w:val="00CE2C63"/>
    <w:rsid w:val="00CE2E49"/>
    <w:rsid w:val="00CE2F39"/>
    <w:rsid w:val="00CE2F74"/>
    <w:rsid w:val="00CE2F78"/>
    <w:rsid w:val="00CE329C"/>
    <w:rsid w:val="00CE335A"/>
    <w:rsid w:val="00CE35BB"/>
    <w:rsid w:val="00CE35C8"/>
    <w:rsid w:val="00CE366D"/>
    <w:rsid w:val="00CE371B"/>
    <w:rsid w:val="00CE3895"/>
    <w:rsid w:val="00CE389D"/>
    <w:rsid w:val="00CE3908"/>
    <w:rsid w:val="00CE39F3"/>
    <w:rsid w:val="00CE3A27"/>
    <w:rsid w:val="00CE3C86"/>
    <w:rsid w:val="00CE3F12"/>
    <w:rsid w:val="00CE40D4"/>
    <w:rsid w:val="00CE424B"/>
    <w:rsid w:val="00CE4295"/>
    <w:rsid w:val="00CE42D3"/>
    <w:rsid w:val="00CE4378"/>
    <w:rsid w:val="00CE4479"/>
    <w:rsid w:val="00CE44DA"/>
    <w:rsid w:val="00CE462D"/>
    <w:rsid w:val="00CE473F"/>
    <w:rsid w:val="00CE47D9"/>
    <w:rsid w:val="00CE491C"/>
    <w:rsid w:val="00CE4BCA"/>
    <w:rsid w:val="00CE4BD3"/>
    <w:rsid w:val="00CE4DA3"/>
    <w:rsid w:val="00CE4DBA"/>
    <w:rsid w:val="00CE4EE1"/>
    <w:rsid w:val="00CE4F60"/>
    <w:rsid w:val="00CE4FAC"/>
    <w:rsid w:val="00CE51B6"/>
    <w:rsid w:val="00CE51E4"/>
    <w:rsid w:val="00CE52C3"/>
    <w:rsid w:val="00CE548F"/>
    <w:rsid w:val="00CE56EA"/>
    <w:rsid w:val="00CE5739"/>
    <w:rsid w:val="00CE589D"/>
    <w:rsid w:val="00CE5996"/>
    <w:rsid w:val="00CE5A23"/>
    <w:rsid w:val="00CE5ACA"/>
    <w:rsid w:val="00CE5BA1"/>
    <w:rsid w:val="00CE5C2B"/>
    <w:rsid w:val="00CE5D56"/>
    <w:rsid w:val="00CE5DF3"/>
    <w:rsid w:val="00CE5F3D"/>
    <w:rsid w:val="00CE5FCE"/>
    <w:rsid w:val="00CE602C"/>
    <w:rsid w:val="00CE6331"/>
    <w:rsid w:val="00CE6402"/>
    <w:rsid w:val="00CE6468"/>
    <w:rsid w:val="00CE646B"/>
    <w:rsid w:val="00CE64CB"/>
    <w:rsid w:val="00CE64D3"/>
    <w:rsid w:val="00CE65B4"/>
    <w:rsid w:val="00CE6614"/>
    <w:rsid w:val="00CE6689"/>
    <w:rsid w:val="00CE68E1"/>
    <w:rsid w:val="00CE68E9"/>
    <w:rsid w:val="00CE6C7B"/>
    <w:rsid w:val="00CE6C88"/>
    <w:rsid w:val="00CE6E52"/>
    <w:rsid w:val="00CE6EAA"/>
    <w:rsid w:val="00CE6ECE"/>
    <w:rsid w:val="00CE70BE"/>
    <w:rsid w:val="00CE7176"/>
    <w:rsid w:val="00CE719D"/>
    <w:rsid w:val="00CE71A8"/>
    <w:rsid w:val="00CE7208"/>
    <w:rsid w:val="00CE7285"/>
    <w:rsid w:val="00CE7381"/>
    <w:rsid w:val="00CE73F3"/>
    <w:rsid w:val="00CE763D"/>
    <w:rsid w:val="00CE7663"/>
    <w:rsid w:val="00CE76C2"/>
    <w:rsid w:val="00CE783B"/>
    <w:rsid w:val="00CE7C07"/>
    <w:rsid w:val="00CE7EE8"/>
    <w:rsid w:val="00CE7FC9"/>
    <w:rsid w:val="00CF0053"/>
    <w:rsid w:val="00CF00A6"/>
    <w:rsid w:val="00CF012F"/>
    <w:rsid w:val="00CF015A"/>
    <w:rsid w:val="00CF01AB"/>
    <w:rsid w:val="00CF03A6"/>
    <w:rsid w:val="00CF03E7"/>
    <w:rsid w:val="00CF03FC"/>
    <w:rsid w:val="00CF0546"/>
    <w:rsid w:val="00CF06DF"/>
    <w:rsid w:val="00CF079B"/>
    <w:rsid w:val="00CF07BD"/>
    <w:rsid w:val="00CF0882"/>
    <w:rsid w:val="00CF08D0"/>
    <w:rsid w:val="00CF0A02"/>
    <w:rsid w:val="00CF0A72"/>
    <w:rsid w:val="00CF0A86"/>
    <w:rsid w:val="00CF0BB9"/>
    <w:rsid w:val="00CF0C11"/>
    <w:rsid w:val="00CF0D7C"/>
    <w:rsid w:val="00CF0E16"/>
    <w:rsid w:val="00CF0E37"/>
    <w:rsid w:val="00CF0F76"/>
    <w:rsid w:val="00CF0F8F"/>
    <w:rsid w:val="00CF1069"/>
    <w:rsid w:val="00CF11BA"/>
    <w:rsid w:val="00CF141E"/>
    <w:rsid w:val="00CF153B"/>
    <w:rsid w:val="00CF1553"/>
    <w:rsid w:val="00CF1698"/>
    <w:rsid w:val="00CF1825"/>
    <w:rsid w:val="00CF18B3"/>
    <w:rsid w:val="00CF19AC"/>
    <w:rsid w:val="00CF1A78"/>
    <w:rsid w:val="00CF1ADD"/>
    <w:rsid w:val="00CF1C38"/>
    <w:rsid w:val="00CF1C61"/>
    <w:rsid w:val="00CF1C6F"/>
    <w:rsid w:val="00CF1E11"/>
    <w:rsid w:val="00CF200F"/>
    <w:rsid w:val="00CF23B3"/>
    <w:rsid w:val="00CF2730"/>
    <w:rsid w:val="00CF2848"/>
    <w:rsid w:val="00CF2903"/>
    <w:rsid w:val="00CF2A3B"/>
    <w:rsid w:val="00CF2A6A"/>
    <w:rsid w:val="00CF2B9C"/>
    <w:rsid w:val="00CF2D6A"/>
    <w:rsid w:val="00CF2E28"/>
    <w:rsid w:val="00CF2E65"/>
    <w:rsid w:val="00CF2EA0"/>
    <w:rsid w:val="00CF2EFD"/>
    <w:rsid w:val="00CF2F11"/>
    <w:rsid w:val="00CF2FCF"/>
    <w:rsid w:val="00CF2FF8"/>
    <w:rsid w:val="00CF302F"/>
    <w:rsid w:val="00CF32B8"/>
    <w:rsid w:val="00CF3385"/>
    <w:rsid w:val="00CF33CA"/>
    <w:rsid w:val="00CF3474"/>
    <w:rsid w:val="00CF37E9"/>
    <w:rsid w:val="00CF3870"/>
    <w:rsid w:val="00CF3A8C"/>
    <w:rsid w:val="00CF3AF1"/>
    <w:rsid w:val="00CF3DD5"/>
    <w:rsid w:val="00CF417B"/>
    <w:rsid w:val="00CF4453"/>
    <w:rsid w:val="00CF464B"/>
    <w:rsid w:val="00CF4682"/>
    <w:rsid w:val="00CF46CB"/>
    <w:rsid w:val="00CF484A"/>
    <w:rsid w:val="00CF490B"/>
    <w:rsid w:val="00CF4AE8"/>
    <w:rsid w:val="00CF4B68"/>
    <w:rsid w:val="00CF4C27"/>
    <w:rsid w:val="00CF4CEA"/>
    <w:rsid w:val="00CF4D4B"/>
    <w:rsid w:val="00CF4DC9"/>
    <w:rsid w:val="00CF4F07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7D5"/>
    <w:rsid w:val="00CF58BB"/>
    <w:rsid w:val="00CF58D1"/>
    <w:rsid w:val="00CF5932"/>
    <w:rsid w:val="00CF5D33"/>
    <w:rsid w:val="00CF5D5D"/>
    <w:rsid w:val="00CF5DAB"/>
    <w:rsid w:val="00CF5F3A"/>
    <w:rsid w:val="00CF5FAD"/>
    <w:rsid w:val="00CF5FDC"/>
    <w:rsid w:val="00CF639C"/>
    <w:rsid w:val="00CF6436"/>
    <w:rsid w:val="00CF64CC"/>
    <w:rsid w:val="00CF66B7"/>
    <w:rsid w:val="00CF6859"/>
    <w:rsid w:val="00CF685E"/>
    <w:rsid w:val="00CF692B"/>
    <w:rsid w:val="00CF6995"/>
    <w:rsid w:val="00CF69C3"/>
    <w:rsid w:val="00CF69D1"/>
    <w:rsid w:val="00CF6A02"/>
    <w:rsid w:val="00CF6AE8"/>
    <w:rsid w:val="00CF6B54"/>
    <w:rsid w:val="00CF6BBE"/>
    <w:rsid w:val="00CF6C20"/>
    <w:rsid w:val="00CF6D1E"/>
    <w:rsid w:val="00CF6E38"/>
    <w:rsid w:val="00CF70C5"/>
    <w:rsid w:val="00CF70ED"/>
    <w:rsid w:val="00CF723E"/>
    <w:rsid w:val="00CF72B1"/>
    <w:rsid w:val="00CF72E5"/>
    <w:rsid w:val="00CF738C"/>
    <w:rsid w:val="00CF7433"/>
    <w:rsid w:val="00CF74D7"/>
    <w:rsid w:val="00CF751D"/>
    <w:rsid w:val="00CF7645"/>
    <w:rsid w:val="00CF786B"/>
    <w:rsid w:val="00CF78BC"/>
    <w:rsid w:val="00CF7922"/>
    <w:rsid w:val="00CF79B4"/>
    <w:rsid w:val="00CF7A4A"/>
    <w:rsid w:val="00CF7B3D"/>
    <w:rsid w:val="00CF7CAB"/>
    <w:rsid w:val="00CF7D98"/>
    <w:rsid w:val="00CF7E97"/>
    <w:rsid w:val="00D001FD"/>
    <w:rsid w:val="00D0031D"/>
    <w:rsid w:val="00D00338"/>
    <w:rsid w:val="00D00359"/>
    <w:rsid w:val="00D005EF"/>
    <w:rsid w:val="00D006A0"/>
    <w:rsid w:val="00D007F5"/>
    <w:rsid w:val="00D008D2"/>
    <w:rsid w:val="00D00945"/>
    <w:rsid w:val="00D00982"/>
    <w:rsid w:val="00D00AAB"/>
    <w:rsid w:val="00D00BA5"/>
    <w:rsid w:val="00D00D1B"/>
    <w:rsid w:val="00D00D2F"/>
    <w:rsid w:val="00D00FEF"/>
    <w:rsid w:val="00D0132E"/>
    <w:rsid w:val="00D01431"/>
    <w:rsid w:val="00D01559"/>
    <w:rsid w:val="00D016B7"/>
    <w:rsid w:val="00D016FC"/>
    <w:rsid w:val="00D01A06"/>
    <w:rsid w:val="00D01A1A"/>
    <w:rsid w:val="00D01AD0"/>
    <w:rsid w:val="00D01BBB"/>
    <w:rsid w:val="00D01C00"/>
    <w:rsid w:val="00D01E63"/>
    <w:rsid w:val="00D01EDE"/>
    <w:rsid w:val="00D01F1E"/>
    <w:rsid w:val="00D01F7A"/>
    <w:rsid w:val="00D020FE"/>
    <w:rsid w:val="00D0226A"/>
    <w:rsid w:val="00D0247B"/>
    <w:rsid w:val="00D028A1"/>
    <w:rsid w:val="00D028FA"/>
    <w:rsid w:val="00D02A98"/>
    <w:rsid w:val="00D02CF2"/>
    <w:rsid w:val="00D02DEC"/>
    <w:rsid w:val="00D02E35"/>
    <w:rsid w:val="00D02E85"/>
    <w:rsid w:val="00D02EB7"/>
    <w:rsid w:val="00D02FBB"/>
    <w:rsid w:val="00D03162"/>
    <w:rsid w:val="00D0318C"/>
    <w:rsid w:val="00D03221"/>
    <w:rsid w:val="00D0323A"/>
    <w:rsid w:val="00D032C9"/>
    <w:rsid w:val="00D03477"/>
    <w:rsid w:val="00D034D1"/>
    <w:rsid w:val="00D0367C"/>
    <w:rsid w:val="00D03683"/>
    <w:rsid w:val="00D0383A"/>
    <w:rsid w:val="00D038D8"/>
    <w:rsid w:val="00D03AE7"/>
    <w:rsid w:val="00D03BC3"/>
    <w:rsid w:val="00D03BE1"/>
    <w:rsid w:val="00D03C00"/>
    <w:rsid w:val="00D03D1B"/>
    <w:rsid w:val="00D03D53"/>
    <w:rsid w:val="00D03DA5"/>
    <w:rsid w:val="00D03FE5"/>
    <w:rsid w:val="00D0402D"/>
    <w:rsid w:val="00D040E6"/>
    <w:rsid w:val="00D042B5"/>
    <w:rsid w:val="00D04334"/>
    <w:rsid w:val="00D04437"/>
    <w:rsid w:val="00D04455"/>
    <w:rsid w:val="00D044F5"/>
    <w:rsid w:val="00D04538"/>
    <w:rsid w:val="00D0460A"/>
    <w:rsid w:val="00D046F6"/>
    <w:rsid w:val="00D04745"/>
    <w:rsid w:val="00D0494C"/>
    <w:rsid w:val="00D04AC6"/>
    <w:rsid w:val="00D04B34"/>
    <w:rsid w:val="00D04B4C"/>
    <w:rsid w:val="00D04CA8"/>
    <w:rsid w:val="00D04CE3"/>
    <w:rsid w:val="00D04D30"/>
    <w:rsid w:val="00D04DF8"/>
    <w:rsid w:val="00D04E00"/>
    <w:rsid w:val="00D04F3A"/>
    <w:rsid w:val="00D0510E"/>
    <w:rsid w:val="00D0512C"/>
    <w:rsid w:val="00D0513C"/>
    <w:rsid w:val="00D05165"/>
    <w:rsid w:val="00D05205"/>
    <w:rsid w:val="00D0534D"/>
    <w:rsid w:val="00D053AA"/>
    <w:rsid w:val="00D0552C"/>
    <w:rsid w:val="00D055BB"/>
    <w:rsid w:val="00D056AC"/>
    <w:rsid w:val="00D05790"/>
    <w:rsid w:val="00D05792"/>
    <w:rsid w:val="00D0581B"/>
    <w:rsid w:val="00D058A6"/>
    <w:rsid w:val="00D05998"/>
    <w:rsid w:val="00D05B0A"/>
    <w:rsid w:val="00D05BC1"/>
    <w:rsid w:val="00D05FC1"/>
    <w:rsid w:val="00D05FCD"/>
    <w:rsid w:val="00D05FF6"/>
    <w:rsid w:val="00D06076"/>
    <w:rsid w:val="00D060EA"/>
    <w:rsid w:val="00D064A6"/>
    <w:rsid w:val="00D065DF"/>
    <w:rsid w:val="00D0666C"/>
    <w:rsid w:val="00D0670E"/>
    <w:rsid w:val="00D0673D"/>
    <w:rsid w:val="00D0685D"/>
    <w:rsid w:val="00D0688E"/>
    <w:rsid w:val="00D0693D"/>
    <w:rsid w:val="00D06995"/>
    <w:rsid w:val="00D06A3A"/>
    <w:rsid w:val="00D06AC0"/>
    <w:rsid w:val="00D06B6E"/>
    <w:rsid w:val="00D06C25"/>
    <w:rsid w:val="00D06C43"/>
    <w:rsid w:val="00D06CC9"/>
    <w:rsid w:val="00D06DB8"/>
    <w:rsid w:val="00D06FDF"/>
    <w:rsid w:val="00D07096"/>
    <w:rsid w:val="00D071F6"/>
    <w:rsid w:val="00D0722A"/>
    <w:rsid w:val="00D07276"/>
    <w:rsid w:val="00D073B9"/>
    <w:rsid w:val="00D07432"/>
    <w:rsid w:val="00D0773C"/>
    <w:rsid w:val="00D0791A"/>
    <w:rsid w:val="00D07B06"/>
    <w:rsid w:val="00D07C49"/>
    <w:rsid w:val="00D07C51"/>
    <w:rsid w:val="00D07F64"/>
    <w:rsid w:val="00D10003"/>
    <w:rsid w:val="00D1004C"/>
    <w:rsid w:val="00D100A3"/>
    <w:rsid w:val="00D100D7"/>
    <w:rsid w:val="00D1018E"/>
    <w:rsid w:val="00D10212"/>
    <w:rsid w:val="00D10316"/>
    <w:rsid w:val="00D1033D"/>
    <w:rsid w:val="00D10362"/>
    <w:rsid w:val="00D10510"/>
    <w:rsid w:val="00D10652"/>
    <w:rsid w:val="00D106CB"/>
    <w:rsid w:val="00D10843"/>
    <w:rsid w:val="00D1084B"/>
    <w:rsid w:val="00D109B6"/>
    <w:rsid w:val="00D109F0"/>
    <w:rsid w:val="00D10E49"/>
    <w:rsid w:val="00D112A4"/>
    <w:rsid w:val="00D11699"/>
    <w:rsid w:val="00D1172F"/>
    <w:rsid w:val="00D11805"/>
    <w:rsid w:val="00D118AA"/>
    <w:rsid w:val="00D11988"/>
    <w:rsid w:val="00D11A5D"/>
    <w:rsid w:val="00D11BB1"/>
    <w:rsid w:val="00D11D6B"/>
    <w:rsid w:val="00D11E26"/>
    <w:rsid w:val="00D11E84"/>
    <w:rsid w:val="00D11E9C"/>
    <w:rsid w:val="00D11EE5"/>
    <w:rsid w:val="00D11F29"/>
    <w:rsid w:val="00D11FC7"/>
    <w:rsid w:val="00D12187"/>
    <w:rsid w:val="00D1221E"/>
    <w:rsid w:val="00D1222C"/>
    <w:rsid w:val="00D1234E"/>
    <w:rsid w:val="00D12411"/>
    <w:rsid w:val="00D12513"/>
    <w:rsid w:val="00D126CF"/>
    <w:rsid w:val="00D12883"/>
    <w:rsid w:val="00D129A0"/>
    <w:rsid w:val="00D12BCC"/>
    <w:rsid w:val="00D12BDE"/>
    <w:rsid w:val="00D12DD0"/>
    <w:rsid w:val="00D12EBE"/>
    <w:rsid w:val="00D12F55"/>
    <w:rsid w:val="00D13029"/>
    <w:rsid w:val="00D133FF"/>
    <w:rsid w:val="00D13516"/>
    <w:rsid w:val="00D13639"/>
    <w:rsid w:val="00D136AF"/>
    <w:rsid w:val="00D13728"/>
    <w:rsid w:val="00D137E3"/>
    <w:rsid w:val="00D13839"/>
    <w:rsid w:val="00D139C0"/>
    <w:rsid w:val="00D13A58"/>
    <w:rsid w:val="00D13EB7"/>
    <w:rsid w:val="00D13F6F"/>
    <w:rsid w:val="00D13F83"/>
    <w:rsid w:val="00D14130"/>
    <w:rsid w:val="00D14151"/>
    <w:rsid w:val="00D1419E"/>
    <w:rsid w:val="00D14213"/>
    <w:rsid w:val="00D14255"/>
    <w:rsid w:val="00D14285"/>
    <w:rsid w:val="00D142E1"/>
    <w:rsid w:val="00D1433D"/>
    <w:rsid w:val="00D143C5"/>
    <w:rsid w:val="00D1447B"/>
    <w:rsid w:val="00D144F4"/>
    <w:rsid w:val="00D1485D"/>
    <w:rsid w:val="00D14952"/>
    <w:rsid w:val="00D14A2D"/>
    <w:rsid w:val="00D14B78"/>
    <w:rsid w:val="00D14B8F"/>
    <w:rsid w:val="00D14C62"/>
    <w:rsid w:val="00D14C74"/>
    <w:rsid w:val="00D14CB5"/>
    <w:rsid w:val="00D14FA5"/>
    <w:rsid w:val="00D150CE"/>
    <w:rsid w:val="00D150E4"/>
    <w:rsid w:val="00D1519E"/>
    <w:rsid w:val="00D15276"/>
    <w:rsid w:val="00D153B3"/>
    <w:rsid w:val="00D154E3"/>
    <w:rsid w:val="00D1551C"/>
    <w:rsid w:val="00D15ABA"/>
    <w:rsid w:val="00D15ABF"/>
    <w:rsid w:val="00D15AC9"/>
    <w:rsid w:val="00D15B4C"/>
    <w:rsid w:val="00D15C4A"/>
    <w:rsid w:val="00D15CC1"/>
    <w:rsid w:val="00D15E22"/>
    <w:rsid w:val="00D15ED4"/>
    <w:rsid w:val="00D16055"/>
    <w:rsid w:val="00D160C3"/>
    <w:rsid w:val="00D161ED"/>
    <w:rsid w:val="00D16238"/>
    <w:rsid w:val="00D162D1"/>
    <w:rsid w:val="00D16384"/>
    <w:rsid w:val="00D1699E"/>
    <w:rsid w:val="00D16E23"/>
    <w:rsid w:val="00D16E9A"/>
    <w:rsid w:val="00D16EB2"/>
    <w:rsid w:val="00D1718E"/>
    <w:rsid w:val="00D17201"/>
    <w:rsid w:val="00D1728E"/>
    <w:rsid w:val="00D172DC"/>
    <w:rsid w:val="00D174CC"/>
    <w:rsid w:val="00D174D8"/>
    <w:rsid w:val="00D1750D"/>
    <w:rsid w:val="00D17631"/>
    <w:rsid w:val="00D17641"/>
    <w:rsid w:val="00D1793F"/>
    <w:rsid w:val="00D17A21"/>
    <w:rsid w:val="00D17A45"/>
    <w:rsid w:val="00D17B20"/>
    <w:rsid w:val="00D17DAD"/>
    <w:rsid w:val="00D2013F"/>
    <w:rsid w:val="00D201F4"/>
    <w:rsid w:val="00D2025D"/>
    <w:rsid w:val="00D202A2"/>
    <w:rsid w:val="00D203EF"/>
    <w:rsid w:val="00D20429"/>
    <w:rsid w:val="00D204C6"/>
    <w:rsid w:val="00D204DA"/>
    <w:rsid w:val="00D20522"/>
    <w:rsid w:val="00D2071C"/>
    <w:rsid w:val="00D20778"/>
    <w:rsid w:val="00D207DB"/>
    <w:rsid w:val="00D20830"/>
    <w:rsid w:val="00D20A1A"/>
    <w:rsid w:val="00D20AA4"/>
    <w:rsid w:val="00D20B94"/>
    <w:rsid w:val="00D20D17"/>
    <w:rsid w:val="00D20F5A"/>
    <w:rsid w:val="00D21079"/>
    <w:rsid w:val="00D21180"/>
    <w:rsid w:val="00D21230"/>
    <w:rsid w:val="00D212B7"/>
    <w:rsid w:val="00D213FF"/>
    <w:rsid w:val="00D21448"/>
    <w:rsid w:val="00D21521"/>
    <w:rsid w:val="00D2157D"/>
    <w:rsid w:val="00D2158E"/>
    <w:rsid w:val="00D215B7"/>
    <w:rsid w:val="00D216C3"/>
    <w:rsid w:val="00D21761"/>
    <w:rsid w:val="00D2182F"/>
    <w:rsid w:val="00D21939"/>
    <w:rsid w:val="00D219CB"/>
    <w:rsid w:val="00D219D3"/>
    <w:rsid w:val="00D21A9F"/>
    <w:rsid w:val="00D21AD2"/>
    <w:rsid w:val="00D21B47"/>
    <w:rsid w:val="00D21D09"/>
    <w:rsid w:val="00D21D3F"/>
    <w:rsid w:val="00D21ED5"/>
    <w:rsid w:val="00D22062"/>
    <w:rsid w:val="00D2210D"/>
    <w:rsid w:val="00D22196"/>
    <w:rsid w:val="00D221FD"/>
    <w:rsid w:val="00D22335"/>
    <w:rsid w:val="00D22409"/>
    <w:rsid w:val="00D22412"/>
    <w:rsid w:val="00D224B0"/>
    <w:rsid w:val="00D225CC"/>
    <w:rsid w:val="00D22625"/>
    <w:rsid w:val="00D22706"/>
    <w:rsid w:val="00D22734"/>
    <w:rsid w:val="00D22840"/>
    <w:rsid w:val="00D22A08"/>
    <w:rsid w:val="00D22B20"/>
    <w:rsid w:val="00D22B26"/>
    <w:rsid w:val="00D22B37"/>
    <w:rsid w:val="00D22B38"/>
    <w:rsid w:val="00D22BE6"/>
    <w:rsid w:val="00D22C0F"/>
    <w:rsid w:val="00D22C43"/>
    <w:rsid w:val="00D22C5B"/>
    <w:rsid w:val="00D22D44"/>
    <w:rsid w:val="00D22D95"/>
    <w:rsid w:val="00D22DB2"/>
    <w:rsid w:val="00D22F43"/>
    <w:rsid w:val="00D22F57"/>
    <w:rsid w:val="00D231B8"/>
    <w:rsid w:val="00D231F9"/>
    <w:rsid w:val="00D23266"/>
    <w:rsid w:val="00D23267"/>
    <w:rsid w:val="00D2329F"/>
    <w:rsid w:val="00D233BE"/>
    <w:rsid w:val="00D2357A"/>
    <w:rsid w:val="00D235B3"/>
    <w:rsid w:val="00D23795"/>
    <w:rsid w:val="00D239CC"/>
    <w:rsid w:val="00D23CBE"/>
    <w:rsid w:val="00D23CD8"/>
    <w:rsid w:val="00D24067"/>
    <w:rsid w:val="00D240A0"/>
    <w:rsid w:val="00D24223"/>
    <w:rsid w:val="00D24568"/>
    <w:rsid w:val="00D24726"/>
    <w:rsid w:val="00D24734"/>
    <w:rsid w:val="00D247EA"/>
    <w:rsid w:val="00D247FA"/>
    <w:rsid w:val="00D248B2"/>
    <w:rsid w:val="00D2493B"/>
    <w:rsid w:val="00D249B3"/>
    <w:rsid w:val="00D249FB"/>
    <w:rsid w:val="00D24A07"/>
    <w:rsid w:val="00D24A41"/>
    <w:rsid w:val="00D24A89"/>
    <w:rsid w:val="00D24BDE"/>
    <w:rsid w:val="00D24E0B"/>
    <w:rsid w:val="00D24EB3"/>
    <w:rsid w:val="00D24F7D"/>
    <w:rsid w:val="00D24FB4"/>
    <w:rsid w:val="00D250EE"/>
    <w:rsid w:val="00D252F4"/>
    <w:rsid w:val="00D254B6"/>
    <w:rsid w:val="00D254DC"/>
    <w:rsid w:val="00D2550C"/>
    <w:rsid w:val="00D255F3"/>
    <w:rsid w:val="00D257F0"/>
    <w:rsid w:val="00D257F3"/>
    <w:rsid w:val="00D259B7"/>
    <w:rsid w:val="00D25B33"/>
    <w:rsid w:val="00D25B4A"/>
    <w:rsid w:val="00D25C2D"/>
    <w:rsid w:val="00D25C67"/>
    <w:rsid w:val="00D25D13"/>
    <w:rsid w:val="00D25DEF"/>
    <w:rsid w:val="00D25E49"/>
    <w:rsid w:val="00D26164"/>
    <w:rsid w:val="00D2616D"/>
    <w:rsid w:val="00D262A6"/>
    <w:rsid w:val="00D26309"/>
    <w:rsid w:val="00D26327"/>
    <w:rsid w:val="00D26459"/>
    <w:rsid w:val="00D2657F"/>
    <w:rsid w:val="00D265A4"/>
    <w:rsid w:val="00D26719"/>
    <w:rsid w:val="00D267C8"/>
    <w:rsid w:val="00D268AA"/>
    <w:rsid w:val="00D26AE8"/>
    <w:rsid w:val="00D26E46"/>
    <w:rsid w:val="00D26E54"/>
    <w:rsid w:val="00D2716B"/>
    <w:rsid w:val="00D27302"/>
    <w:rsid w:val="00D2742D"/>
    <w:rsid w:val="00D27906"/>
    <w:rsid w:val="00D279D2"/>
    <w:rsid w:val="00D27A17"/>
    <w:rsid w:val="00D27A49"/>
    <w:rsid w:val="00D27DF3"/>
    <w:rsid w:val="00D30107"/>
    <w:rsid w:val="00D30372"/>
    <w:rsid w:val="00D303A6"/>
    <w:rsid w:val="00D30725"/>
    <w:rsid w:val="00D307A7"/>
    <w:rsid w:val="00D30A3C"/>
    <w:rsid w:val="00D30B7D"/>
    <w:rsid w:val="00D30CC4"/>
    <w:rsid w:val="00D30EB0"/>
    <w:rsid w:val="00D30EC0"/>
    <w:rsid w:val="00D30F46"/>
    <w:rsid w:val="00D30FDD"/>
    <w:rsid w:val="00D31099"/>
    <w:rsid w:val="00D3127C"/>
    <w:rsid w:val="00D312E3"/>
    <w:rsid w:val="00D3130D"/>
    <w:rsid w:val="00D31361"/>
    <w:rsid w:val="00D31373"/>
    <w:rsid w:val="00D313B4"/>
    <w:rsid w:val="00D31461"/>
    <w:rsid w:val="00D3147C"/>
    <w:rsid w:val="00D31494"/>
    <w:rsid w:val="00D314B4"/>
    <w:rsid w:val="00D3170F"/>
    <w:rsid w:val="00D3171F"/>
    <w:rsid w:val="00D317A5"/>
    <w:rsid w:val="00D317D2"/>
    <w:rsid w:val="00D317DD"/>
    <w:rsid w:val="00D31832"/>
    <w:rsid w:val="00D31990"/>
    <w:rsid w:val="00D31E71"/>
    <w:rsid w:val="00D31ED5"/>
    <w:rsid w:val="00D32208"/>
    <w:rsid w:val="00D322AA"/>
    <w:rsid w:val="00D322C1"/>
    <w:rsid w:val="00D32313"/>
    <w:rsid w:val="00D3238F"/>
    <w:rsid w:val="00D32419"/>
    <w:rsid w:val="00D3253D"/>
    <w:rsid w:val="00D3296E"/>
    <w:rsid w:val="00D3299B"/>
    <w:rsid w:val="00D32A25"/>
    <w:rsid w:val="00D32B8D"/>
    <w:rsid w:val="00D32C35"/>
    <w:rsid w:val="00D32D2D"/>
    <w:rsid w:val="00D32D3E"/>
    <w:rsid w:val="00D32DB4"/>
    <w:rsid w:val="00D32DC5"/>
    <w:rsid w:val="00D32E58"/>
    <w:rsid w:val="00D32FAE"/>
    <w:rsid w:val="00D330D2"/>
    <w:rsid w:val="00D3316F"/>
    <w:rsid w:val="00D332F0"/>
    <w:rsid w:val="00D33365"/>
    <w:rsid w:val="00D334F5"/>
    <w:rsid w:val="00D336D9"/>
    <w:rsid w:val="00D336E1"/>
    <w:rsid w:val="00D33728"/>
    <w:rsid w:val="00D33863"/>
    <w:rsid w:val="00D3394B"/>
    <w:rsid w:val="00D339AF"/>
    <w:rsid w:val="00D33B34"/>
    <w:rsid w:val="00D33C92"/>
    <w:rsid w:val="00D33E13"/>
    <w:rsid w:val="00D33ECB"/>
    <w:rsid w:val="00D33F01"/>
    <w:rsid w:val="00D34177"/>
    <w:rsid w:val="00D341C0"/>
    <w:rsid w:val="00D34206"/>
    <w:rsid w:val="00D34380"/>
    <w:rsid w:val="00D34554"/>
    <w:rsid w:val="00D346D1"/>
    <w:rsid w:val="00D346DE"/>
    <w:rsid w:val="00D34821"/>
    <w:rsid w:val="00D34831"/>
    <w:rsid w:val="00D34896"/>
    <w:rsid w:val="00D34A5E"/>
    <w:rsid w:val="00D34B73"/>
    <w:rsid w:val="00D34BB4"/>
    <w:rsid w:val="00D34D0E"/>
    <w:rsid w:val="00D34EBD"/>
    <w:rsid w:val="00D34F73"/>
    <w:rsid w:val="00D350A8"/>
    <w:rsid w:val="00D3519A"/>
    <w:rsid w:val="00D351D6"/>
    <w:rsid w:val="00D352E0"/>
    <w:rsid w:val="00D353D5"/>
    <w:rsid w:val="00D35423"/>
    <w:rsid w:val="00D35577"/>
    <w:rsid w:val="00D355D0"/>
    <w:rsid w:val="00D3562B"/>
    <w:rsid w:val="00D35646"/>
    <w:rsid w:val="00D35790"/>
    <w:rsid w:val="00D357DA"/>
    <w:rsid w:val="00D358E4"/>
    <w:rsid w:val="00D35929"/>
    <w:rsid w:val="00D35A32"/>
    <w:rsid w:val="00D35C60"/>
    <w:rsid w:val="00D35C73"/>
    <w:rsid w:val="00D35D32"/>
    <w:rsid w:val="00D35EE8"/>
    <w:rsid w:val="00D35FA3"/>
    <w:rsid w:val="00D3612A"/>
    <w:rsid w:val="00D3618B"/>
    <w:rsid w:val="00D36238"/>
    <w:rsid w:val="00D36247"/>
    <w:rsid w:val="00D3627E"/>
    <w:rsid w:val="00D362B8"/>
    <w:rsid w:val="00D3649A"/>
    <w:rsid w:val="00D3654B"/>
    <w:rsid w:val="00D365C8"/>
    <w:rsid w:val="00D36801"/>
    <w:rsid w:val="00D36BB4"/>
    <w:rsid w:val="00D36BD3"/>
    <w:rsid w:val="00D36E6E"/>
    <w:rsid w:val="00D36EC0"/>
    <w:rsid w:val="00D36F21"/>
    <w:rsid w:val="00D3704E"/>
    <w:rsid w:val="00D370AA"/>
    <w:rsid w:val="00D37107"/>
    <w:rsid w:val="00D3745A"/>
    <w:rsid w:val="00D376CB"/>
    <w:rsid w:val="00D37886"/>
    <w:rsid w:val="00D379A1"/>
    <w:rsid w:val="00D37AB3"/>
    <w:rsid w:val="00D37B0F"/>
    <w:rsid w:val="00D37BC9"/>
    <w:rsid w:val="00D37BDA"/>
    <w:rsid w:val="00D37BF7"/>
    <w:rsid w:val="00D37E8A"/>
    <w:rsid w:val="00D37E98"/>
    <w:rsid w:val="00D37FC4"/>
    <w:rsid w:val="00D40515"/>
    <w:rsid w:val="00D4060E"/>
    <w:rsid w:val="00D408C5"/>
    <w:rsid w:val="00D40ACF"/>
    <w:rsid w:val="00D40C8A"/>
    <w:rsid w:val="00D40CA0"/>
    <w:rsid w:val="00D40D51"/>
    <w:rsid w:val="00D40EF8"/>
    <w:rsid w:val="00D410E0"/>
    <w:rsid w:val="00D41197"/>
    <w:rsid w:val="00D415E1"/>
    <w:rsid w:val="00D415E3"/>
    <w:rsid w:val="00D41700"/>
    <w:rsid w:val="00D417D6"/>
    <w:rsid w:val="00D418BC"/>
    <w:rsid w:val="00D41ABB"/>
    <w:rsid w:val="00D41D0A"/>
    <w:rsid w:val="00D41D4B"/>
    <w:rsid w:val="00D41DF1"/>
    <w:rsid w:val="00D41EC0"/>
    <w:rsid w:val="00D42146"/>
    <w:rsid w:val="00D42192"/>
    <w:rsid w:val="00D421CD"/>
    <w:rsid w:val="00D422C7"/>
    <w:rsid w:val="00D423FE"/>
    <w:rsid w:val="00D423FF"/>
    <w:rsid w:val="00D42459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18F"/>
    <w:rsid w:val="00D43437"/>
    <w:rsid w:val="00D4348A"/>
    <w:rsid w:val="00D435B5"/>
    <w:rsid w:val="00D43643"/>
    <w:rsid w:val="00D4364F"/>
    <w:rsid w:val="00D436BE"/>
    <w:rsid w:val="00D437E9"/>
    <w:rsid w:val="00D437F2"/>
    <w:rsid w:val="00D4383C"/>
    <w:rsid w:val="00D43845"/>
    <w:rsid w:val="00D43925"/>
    <w:rsid w:val="00D43A4F"/>
    <w:rsid w:val="00D43B53"/>
    <w:rsid w:val="00D43C25"/>
    <w:rsid w:val="00D43C2E"/>
    <w:rsid w:val="00D43C9E"/>
    <w:rsid w:val="00D43CA0"/>
    <w:rsid w:val="00D43CC4"/>
    <w:rsid w:val="00D43E47"/>
    <w:rsid w:val="00D43F16"/>
    <w:rsid w:val="00D43FDE"/>
    <w:rsid w:val="00D441C2"/>
    <w:rsid w:val="00D44255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894"/>
    <w:rsid w:val="00D44C2B"/>
    <w:rsid w:val="00D44C97"/>
    <w:rsid w:val="00D44D83"/>
    <w:rsid w:val="00D44EB6"/>
    <w:rsid w:val="00D44EDE"/>
    <w:rsid w:val="00D44F8A"/>
    <w:rsid w:val="00D45078"/>
    <w:rsid w:val="00D45127"/>
    <w:rsid w:val="00D452D0"/>
    <w:rsid w:val="00D4534B"/>
    <w:rsid w:val="00D4541D"/>
    <w:rsid w:val="00D455FC"/>
    <w:rsid w:val="00D456AF"/>
    <w:rsid w:val="00D457A9"/>
    <w:rsid w:val="00D4581D"/>
    <w:rsid w:val="00D4585D"/>
    <w:rsid w:val="00D45860"/>
    <w:rsid w:val="00D4589F"/>
    <w:rsid w:val="00D458F9"/>
    <w:rsid w:val="00D45ADA"/>
    <w:rsid w:val="00D45AF8"/>
    <w:rsid w:val="00D45B42"/>
    <w:rsid w:val="00D45BA1"/>
    <w:rsid w:val="00D45CC9"/>
    <w:rsid w:val="00D45CDD"/>
    <w:rsid w:val="00D45D9B"/>
    <w:rsid w:val="00D45FF9"/>
    <w:rsid w:val="00D460BA"/>
    <w:rsid w:val="00D460E5"/>
    <w:rsid w:val="00D4612C"/>
    <w:rsid w:val="00D4614E"/>
    <w:rsid w:val="00D463E7"/>
    <w:rsid w:val="00D46510"/>
    <w:rsid w:val="00D465EA"/>
    <w:rsid w:val="00D4671D"/>
    <w:rsid w:val="00D4682D"/>
    <w:rsid w:val="00D4699B"/>
    <w:rsid w:val="00D46A56"/>
    <w:rsid w:val="00D46B19"/>
    <w:rsid w:val="00D46BA9"/>
    <w:rsid w:val="00D46C08"/>
    <w:rsid w:val="00D46D40"/>
    <w:rsid w:val="00D46EDB"/>
    <w:rsid w:val="00D46FB1"/>
    <w:rsid w:val="00D47066"/>
    <w:rsid w:val="00D470D1"/>
    <w:rsid w:val="00D47162"/>
    <w:rsid w:val="00D4719E"/>
    <w:rsid w:val="00D47940"/>
    <w:rsid w:val="00D47B02"/>
    <w:rsid w:val="00D47EAC"/>
    <w:rsid w:val="00D47F30"/>
    <w:rsid w:val="00D47F38"/>
    <w:rsid w:val="00D47FCC"/>
    <w:rsid w:val="00D502D5"/>
    <w:rsid w:val="00D503B1"/>
    <w:rsid w:val="00D503E3"/>
    <w:rsid w:val="00D50823"/>
    <w:rsid w:val="00D50888"/>
    <w:rsid w:val="00D50923"/>
    <w:rsid w:val="00D50B43"/>
    <w:rsid w:val="00D50C03"/>
    <w:rsid w:val="00D50C97"/>
    <w:rsid w:val="00D50CE1"/>
    <w:rsid w:val="00D50DDA"/>
    <w:rsid w:val="00D50E1D"/>
    <w:rsid w:val="00D50EE8"/>
    <w:rsid w:val="00D51017"/>
    <w:rsid w:val="00D51066"/>
    <w:rsid w:val="00D5107B"/>
    <w:rsid w:val="00D51362"/>
    <w:rsid w:val="00D513F2"/>
    <w:rsid w:val="00D51548"/>
    <w:rsid w:val="00D515DC"/>
    <w:rsid w:val="00D5160B"/>
    <w:rsid w:val="00D5169B"/>
    <w:rsid w:val="00D51817"/>
    <w:rsid w:val="00D5185A"/>
    <w:rsid w:val="00D518FE"/>
    <w:rsid w:val="00D519AD"/>
    <w:rsid w:val="00D51AF5"/>
    <w:rsid w:val="00D51B8B"/>
    <w:rsid w:val="00D51DBB"/>
    <w:rsid w:val="00D51E0D"/>
    <w:rsid w:val="00D51F2F"/>
    <w:rsid w:val="00D520EB"/>
    <w:rsid w:val="00D521F1"/>
    <w:rsid w:val="00D5228E"/>
    <w:rsid w:val="00D52469"/>
    <w:rsid w:val="00D5247E"/>
    <w:rsid w:val="00D52485"/>
    <w:rsid w:val="00D5249F"/>
    <w:rsid w:val="00D524B9"/>
    <w:rsid w:val="00D525DC"/>
    <w:rsid w:val="00D526EB"/>
    <w:rsid w:val="00D52804"/>
    <w:rsid w:val="00D52819"/>
    <w:rsid w:val="00D5294D"/>
    <w:rsid w:val="00D52997"/>
    <w:rsid w:val="00D52C7C"/>
    <w:rsid w:val="00D52EE0"/>
    <w:rsid w:val="00D52F52"/>
    <w:rsid w:val="00D5308C"/>
    <w:rsid w:val="00D53351"/>
    <w:rsid w:val="00D53369"/>
    <w:rsid w:val="00D533F8"/>
    <w:rsid w:val="00D53486"/>
    <w:rsid w:val="00D53657"/>
    <w:rsid w:val="00D5368B"/>
    <w:rsid w:val="00D5378C"/>
    <w:rsid w:val="00D53834"/>
    <w:rsid w:val="00D53917"/>
    <w:rsid w:val="00D5395C"/>
    <w:rsid w:val="00D539BD"/>
    <w:rsid w:val="00D539F2"/>
    <w:rsid w:val="00D53BE4"/>
    <w:rsid w:val="00D541FB"/>
    <w:rsid w:val="00D54271"/>
    <w:rsid w:val="00D542E6"/>
    <w:rsid w:val="00D5439E"/>
    <w:rsid w:val="00D5446A"/>
    <w:rsid w:val="00D544BD"/>
    <w:rsid w:val="00D544E6"/>
    <w:rsid w:val="00D54654"/>
    <w:rsid w:val="00D5468A"/>
    <w:rsid w:val="00D546E8"/>
    <w:rsid w:val="00D546F9"/>
    <w:rsid w:val="00D5471F"/>
    <w:rsid w:val="00D548E2"/>
    <w:rsid w:val="00D548F4"/>
    <w:rsid w:val="00D5492C"/>
    <w:rsid w:val="00D5495C"/>
    <w:rsid w:val="00D549B4"/>
    <w:rsid w:val="00D54CD1"/>
    <w:rsid w:val="00D54EFB"/>
    <w:rsid w:val="00D54F8D"/>
    <w:rsid w:val="00D54FD0"/>
    <w:rsid w:val="00D550AD"/>
    <w:rsid w:val="00D550F5"/>
    <w:rsid w:val="00D552AB"/>
    <w:rsid w:val="00D55340"/>
    <w:rsid w:val="00D5545D"/>
    <w:rsid w:val="00D55461"/>
    <w:rsid w:val="00D5546B"/>
    <w:rsid w:val="00D554B6"/>
    <w:rsid w:val="00D556B3"/>
    <w:rsid w:val="00D556B6"/>
    <w:rsid w:val="00D55825"/>
    <w:rsid w:val="00D559DA"/>
    <w:rsid w:val="00D55AD8"/>
    <w:rsid w:val="00D55B99"/>
    <w:rsid w:val="00D55DA3"/>
    <w:rsid w:val="00D55E0D"/>
    <w:rsid w:val="00D55E27"/>
    <w:rsid w:val="00D55E5B"/>
    <w:rsid w:val="00D55E6D"/>
    <w:rsid w:val="00D56060"/>
    <w:rsid w:val="00D5612B"/>
    <w:rsid w:val="00D5613F"/>
    <w:rsid w:val="00D562BE"/>
    <w:rsid w:val="00D56401"/>
    <w:rsid w:val="00D564FC"/>
    <w:rsid w:val="00D565D3"/>
    <w:rsid w:val="00D566C9"/>
    <w:rsid w:val="00D56793"/>
    <w:rsid w:val="00D56AAB"/>
    <w:rsid w:val="00D56B56"/>
    <w:rsid w:val="00D56BD2"/>
    <w:rsid w:val="00D56E5C"/>
    <w:rsid w:val="00D56F06"/>
    <w:rsid w:val="00D57036"/>
    <w:rsid w:val="00D570F9"/>
    <w:rsid w:val="00D5710B"/>
    <w:rsid w:val="00D57316"/>
    <w:rsid w:val="00D5744F"/>
    <w:rsid w:val="00D57677"/>
    <w:rsid w:val="00D57744"/>
    <w:rsid w:val="00D577C2"/>
    <w:rsid w:val="00D578B1"/>
    <w:rsid w:val="00D5794E"/>
    <w:rsid w:val="00D57A45"/>
    <w:rsid w:val="00D57BB6"/>
    <w:rsid w:val="00D57D15"/>
    <w:rsid w:val="00D57D32"/>
    <w:rsid w:val="00D57D4C"/>
    <w:rsid w:val="00D57E6B"/>
    <w:rsid w:val="00D57E80"/>
    <w:rsid w:val="00D6009C"/>
    <w:rsid w:val="00D600CD"/>
    <w:rsid w:val="00D60485"/>
    <w:rsid w:val="00D60B24"/>
    <w:rsid w:val="00D60BC5"/>
    <w:rsid w:val="00D60C06"/>
    <w:rsid w:val="00D60C6E"/>
    <w:rsid w:val="00D60C93"/>
    <w:rsid w:val="00D61141"/>
    <w:rsid w:val="00D6122F"/>
    <w:rsid w:val="00D612A4"/>
    <w:rsid w:val="00D6131D"/>
    <w:rsid w:val="00D61336"/>
    <w:rsid w:val="00D6134A"/>
    <w:rsid w:val="00D6139D"/>
    <w:rsid w:val="00D61467"/>
    <w:rsid w:val="00D61536"/>
    <w:rsid w:val="00D61537"/>
    <w:rsid w:val="00D61645"/>
    <w:rsid w:val="00D616C9"/>
    <w:rsid w:val="00D6170D"/>
    <w:rsid w:val="00D61735"/>
    <w:rsid w:val="00D618DE"/>
    <w:rsid w:val="00D618FB"/>
    <w:rsid w:val="00D61998"/>
    <w:rsid w:val="00D61A70"/>
    <w:rsid w:val="00D61C4C"/>
    <w:rsid w:val="00D61F5D"/>
    <w:rsid w:val="00D622DD"/>
    <w:rsid w:val="00D62354"/>
    <w:rsid w:val="00D62382"/>
    <w:rsid w:val="00D6246A"/>
    <w:rsid w:val="00D624DD"/>
    <w:rsid w:val="00D6254C"/>
    <w:rsid w:val="00D6277C"/>
    <w:rsid w:val="00D62843"/>
    <w:rsid w:val="00D62996"/>
    <w:rsid w:val="00D62ABB"/>
    <w:rsid w:val="00D62AF1"/>
    <w:rsid w:val="00D62C80"/>
    <w:rsid w:val="00D62CC4"/>
    <w:rsid w:val="00D62D5A"/>
    <w:rsid w:val="00D62E87"/>
    <w:rsid w:val="00D63072"/>
    <w:rsid w:val="00D6308E"/>
    <w:rsid w:val="00D6313B"/>
    <w:rsid w:val="00D63186"/>
    <w:rsid w:val="00D633DE"/>
    <w:rsid w:val="00D634AC"/>
    <w:rsid w:val="00D63808"/>
    <w:rsid w:val="00D638A7"/>
    <w:rsid w:val="00D638F0"/>
    <w:rsid w:val="00D63925"/>
    <w:rsid w:val="00D63B5E"/>
    <w:rsid w:val="00D63CB2"/>
    <w:rsid w:val="00D63CBC"/>
    <w:rsid w:val="00D63D39"/>
    <w:rsid w:val="00D63D7D"/>
    <w:rsid w:val="00D63EAE"/>
    <w:rsid w:val="00D63F48"/>
    <w:rsid w:val="00D63FAD"/>
    <w:rsid w:val="00D640DD"/>
    <w:rsid w:val="00D6425C"/>
    <w:rsid w:val="00D64377"/>
    <w:rsid w:val="00D64577"/>
    <w:rsid w:val="00D645A5"/>
    <w:rsid w:val="00D645F4"/>
    <w:rsid w:val="00D6460D"/>
    <w:rsid w:val="00D647A3"/>
    <w:rsid w:val="00D648A5"/>
    <w:rsid w:val="00D648A9"/>
    <w:rsid w:val="00D64964"/>
    <w:rsid w:val="00D64A1D"/>
    <w:rsid w:val="00D64A2B"/>
    <w:rsid w:val="00D64AD8"/>
    <w:rsid w:val="00D64AE6"/>
    <w:rsid w:val="00D64AFE"/>
    <w:rsid w:val="00D64B4A"/>
    <w:rsid w:val="00D64B68"/>
    <w:rsid w:val="00D64BAA"/>
    <w:rsid w:val="00D64C43"/>
    <w:rsid w:val="00D64F05"/>
    <w:rsid w:val="00D64F25"/>
    <w:rsid w:val="00D64FB1"/>
    <w:rsid w:val="00D650B6"/>
    <w:rsid w:val="00D65305"/>
    <w:rsid w:val="00D65418"/>
    <w:rsid w:val="00D654F0"/>
    <w:rsid w:val="00D6558E"/>
    <w:rsid w:val="00D655FC"/>
    <w:rsid w:val="00D65627"/>
    <w:rsid w:val="00D6584F"/>
    <w:rsid w:val="00D658AF"/>
    <w:rsid w:val="00D65A49"/>
    <w:rsid w:val="00D65B55"/>
    <w:rsid w:val="00D65BDA"/>
    <w:rsid w:val="00D65CDC"/>
    <w:rsid w:val="00D65CE2"/>
    <w:rsid w:val="00D65E85"/>
    <w:rsid w:val="00D65EB6"/>
    <w:rsid w:val="00D660F3"/>
    <w:rsid w:val="00D661BA"/>
    <w:rsid w:val="00D6623E"/>
    <w:rsid w:val="00D66265"/>
    <w:rsid w:val="00D66324"/>
    <w:rsid w:val="00D663E7"/>
    <w:rsid w:val="00D664F7"/>
    <w:rsid w:val="00D665A7"/>
    <w:rsid w:val="00D665E7"/>
    <w:rsid w:val="00D6660D"/>
    <w:rsid w:val="00D66778"/>
    <w:rsid w:val="00D6683C"/>
    <w:rsid w:val="00D668F5"/>
    <w:rsid w:val="00D669C6"/>
    <w:rsid w:val="00D66CEA"/>
    <w:rsid w:val="00D66DA3"/>
    <w:rsid w:val="00D66E40"/>
    <w:rsid w:val="00D66ED4"/>
    <w:rsid w:val="00D66F67"/>
    <w:rsid w:val="00D670DC"/>
    <w:rsid w:val="00D6711C"/>
    <w:rsid w:val="00D671A3"/>
    <w:rsid w:val="00D6729E"/>
    <w:rsid w:val="00D672A1"/>
    <w:rsid w:val="00D6730B"/>
    <w:rsid w:val="00D67363"/>
    <w:rsid w:val="00D67438"/>
    <w:rsid w:val="00D6765D"/>
    <w:rsid w:val="00D67B5F"/>
    <w:rsid w:val="00D67CBA"/>
    <w:rsid w:val="00D67E19"/>
    <w:rsid w:val="00D67E3A"/>
    <w:rsid w:val="00D67F4A"/>
    <w:rsid w:val="00D67FBF"/>
    <w:rsid w:val="00D700D1"/>
    <w:rsid w:val="00D70102"/>
    <w:rsid w:val="00D702ED"/>
    <w:rsid w:val="00D7034D"/>
    <w:rsid w:val="00D704E9"/>
    <w:rsid w:val="00D707DE"/>
    <w:rsid w:val="00D707E4"/>
    <w:rsid w:val="00D7084E"/>
    <w:rsid w:val="00D708B8"/>
    <w:rsid w:val="00D709DD"/>
    <w:rsid w:val="00D70A88"/>
    <w:rsid w:val="00D70D2A"/>
    <w:rsid w:val="00D70EA9"/>
    <w:rsid w:val="00D7119C"/>
    <w:rsid w:val="00D7144E"/>
    <w:rsid w:val="00D714C3"/>
    <w:rsid w:val="00D71537"/>
    <w:rsid w:val="00D715B8"/>
    <w:rsid w:val="00D7177B"/>
    <w:rsid w:val="00D717B3"/>
    <w:rsid w:val="00D71A35"/>
    <w:rsid w:val="00D71ACB"/>
    <w:rsid w:val="00D71DFE"/>
    <w:rsid w:val="00D71EA3"/>
    <w:rsid w:val="00D71EC7"/>
    <w:rsid w:val="00D71F25"/>
    <w:rsid w:val="00D71F28"/>
    <w:rsid w:val="00D71FD0"/>
    <w:rsid w:val="00D720DC"/>
    <w:rsid w:val="00D720DF"/>
    <w:rsid w:val="00D72410"/>
    <w:rsid w:val="00D72464"/>
    <w:rsid w:val="00D72553"/>
    <w:rsid w:val="00D725A7"/>
    <w:rsid w:val="00D72622"/>
    <w:rsid w:val="00D72657"/>
    <w:rsid w:val="00D727C1"/>
    <w:rsid w:val="00D7298D"/>
    <w:rsid w:val="00D729BD"/>
    <w:rsid w:val="00D72CD4"/>
    <w:rsid w:val="00D72D21"/>
    <w:rsid w:val="00D73237"/>
    <w:rsid w:val="00D73341"/>
    <w:rsid w:val="00D73364"/>
    <w:rsid w:val="00D734AD"/>
    <w:rsid w:val="00D7352B"/>
    <w:rsid w:val="00D73C2E"/>
    <w:rsid w:val="00D73D6E"/>
    <w:rsid w:val="00D73E19"/>
    <w:rsid w:val="00D73E36"/>
    <w:rsid w:val="00D73E7A"/>
    <w:rsid w:val="00D73F75"/>
    <w:rsid w:val="00D740C4"/>
    <w:rsid w:val="00D740DA"/>
    <w:rsid w:val="00D74175"/>
    <w:rsid w:val="00D741FB"/>
    <w:rsid w:val="00D743E3"/>
    <w:rsid w:val="00D74510"/>
    <w:rsid w:val="00D74577"/>
    <w:rsid w:val="00D74697"/>
    <w:rsid w:val="00D74952"/>
    <w:rsid w:val="00D7497F"/>
    <w:rsid w:val="00D74C43"/>
    <w:rsid w:val="00D74CF1"/>
    <w:rsid w:val="00D74DB3"/>
    <w:rsid w:val="00D74E08"/>
    <w:rsid w:val="00D74ECB"/>
    <w:rsid w:val="00D751AF"/>
    <w:rsid w:val="00D75297"/>
    <w:rsid w:val="00D752A8"/>
    <w:rsid w:val="00D752D8"/>
    <w:rsid w:val="00D753AB"/>
    <w:rsid w:val="00D75526"/>
    <w:rsid w:val="00D755DE"/>
    <w:rsid w:val="00D75866"/>
    <w:rsid w:val="00D75AED"/>
    <w:rsid w:val="00D75BAA"/>
    <w:rsid w:val="00D7602B"/>
    <w:rsid w:val="00D7607A"/>
    <w:rsid w:val="00D760DB"/>
    <w:rsid w:val="00D763F4"/>
    <w:rsid w:val="00D76615"/>
    <w:rsid w:val="00D76665"/>
    <w:rsid w:val="00D76690"/>
    <w:rsid w:val="00D766B4"/>
    <w:rsid w:val="00D7672B"/>
    <w:rsid w:val="00D769C7"/>
    <w:rsid w:val="00D76E7D"/>
    <w:rsid w:val="00D76EB9"/>
    <w:rsid w:val="00D76ECF"/>
    <w:rsid w:val="00D77060"/>
    <w:rsid w:val="00D771EE"/>
    <w:rsid w:val="00D7742C"/>
    <w:rsid w:val="00D7761E"/>
    <w:rsid w:val="00D77783"/>
    <w:rsid w:val="00D7798F"/>
    <w:rsid w:val="00D779E4"/>
    <w:rsid w:val="00D77A30"/>
    <w:rsid w:val="00D77BAC"/>
    <w:rsid w:val="00D77CCC"/>
    <w:rsid w:val="00D77D7B"/>
    <w:rsid w:val="00D77E18"/>
    <w:rsid w:val="00D77EA5"/>
    <w:rsid w:val="00D77F1D"/>
    <w:rsid w:val="00D77FE2"/>
    <w:rsid w:val="00D8014B"/>
    <w:rsid w:val="00D8029A"/>
    <w:rsid w:val="00D803B5"/>
    <w:rsid w:val="00D804B6"/>
    <w:rsid w:val="00D80505"/>
    <w:rsid w:val="00D80511"/>
    <w:rsid w:val="00D805D0"/>
    <w:rsid w:val="00D80699"/>
    <w:rsid w:val="00D8079B"/>
    <w:rsid w:val="00D808AF"/>
    <w:rsid w:val="00D808DC"/>
    <w:rsid w:val="00D8099A"/>
    <w:rsid w:val="00D809A6"/>
    <w:rsid w:val="00D80A40"/>
    <w:rsid w:val="00D80ABD"/>
    <w:rsid w:val="00D80ADF"/>
    <w:rsid w:val="00D80E6A"/>
    <w:rsid w:val="00D80FBE"/>
    <w:rsid w:val="00D81043"/>
    <w:rsid w:val="00D8111D"/>
    <w:rsid w:val="00D81130"/>
    <w:rsid w:val="00D812DB"/>
    <w:rsid w:val="00D813C4"/>
    <w:rsid w:val="00D814BC"/>
    <w:rsid w:val="00D814E9"/>
    <w:rsid w:val="00D81596"/>
    <w:rsid w:val="00D816B5"/>
    <w:rsid w:val="00D8173E"/>
    <w:rsid w:val="00D8186D"/>
    <w:rsid w:val="00D81963"/>
    <w:rsid w:val="00D819B9"/>
    <w:rsid w:val="00D81B6F"/>
    <w:rsid w:val="00D81B7D"/>
    <w:rsid w:val="00D81C44"/>
    <w:rsid w:val="00D81C4F"/>
    <w:rsid w:val="00D81D3E"/>
    <w:rsid w:val="00D81DB1"/>
    <w:rsid w:val="00D81F08"/>
    <w:rsid w:val="00D81F2D"/>
    <w:rsid w:val="00D82083"/>
    <w:rsid w:val="00D820DB"/>
    <w:rsid w:val="00D821BC"/>
    <w:rsid w:val="00D82300"/>
    <w:rsid w:val="00D82480"/>
    <w:rsid w:val="00D82588"/>
    <w:rsid w:val="00D82676"/>
    <w:rsid w:val="00D82750"/>
    <w:rsid w:val="00D82902"/>
    <w:rsid w:val="00D82918"/>
    <w:rsid w:val="00D829C6"/>
    <w:rsid w:val="00D82C59"/>
    <w:rsid w:val="00D82C6B"/>
    <w:rsid w:val="00D82D60"/>
    <w:rsid w:val="00D82DDF"/>
    <w:rsid w:val="00D82E4F"/>
    <w:rsid w:val="00D82F9C"/>
    <w:rsid w:val="00D82FE9"/>
    <w:rsid w:val="00D8316D"/>
    <w:rsid w:val="00D831D7"/>
    <w:rsid w:val="00D83289"/>
    <w:rsid w:val="00D83316"/>
    <w:rsid w:val="00D833F8"/>
    <w:rsid w:val="00D833F9"/>
    <w:rsid w:val="00D8349E"/>
    <w:rsid w:val="00D835A2"/>
    <w:rsid w:val="00D837C1"/>
    <w:rsid w:val="00D837E3"/>
    <w:rsid w:val="00D837F8"/>
    <w:rsid w:val="00D83A05"/>
    <w:rsid w:val="00D83AE7"/>
    <w:rsid w:val="00D83C2F"/>
    <w:rsid w:val="00D83CE8"/>
    <w:rsid w:val="00D83F9E"/>
    <w:rsid w:val="00D83FE6"/>
    <w:rsid w:val="00D84075"/>
    <w:rsid w:val="00D84078"/>
    <w:rsid w:val="00D84237"/>
    <w:rsid w:val="00D843AB"/>
    <w:rsid w:val="00D844F4"/>
    <w:rsid w:val="00D8453D"/>
    <w:rsid w:val="00D84B0B"/>
    <w:rsid w:val="00D84C70"/>
    <w:rsid w:val="00D85040"/>
    <w:rsid w:val="00D85252"/>
    <w:rsid w:val="00D852D7"/>
    <w:rsid w:val="00D853A5"/>
    <w:rsid w:val="00D85502"/>
    <w:rsid w:val="00D8550F"/>
    <w:rsid w:val="00D8551B"/>
    <w:rsid w:val="00D85524"/>
    <w:rsid w:val="00D85549"/>
    <w:rsid w:val="00D855B0"/>
    <w:rsid w:val="00D8560D"/>
    <w:rsid w:val="00D85620"/>
    <w:rsid w:val="00D85630"/>
    <w:rsid w:val="00D8565C"/>
    <w:rsid w:val="00D85806"/>
    <w:rsid w:val="00D8589C"/>
    <w:rsid w:val="00D85929"/>
    <w:rsid w:val="00D859E6"/>
    <w:rsid w:val="00D85A42"/>
    <w:rsid w:val="00D85ADB"/>
    <w:rsid w:val="00D85C9F"/>
    <w:rsid w:val="00D85D93"/>
    <w:rsid w:val="00D85FC4"/>
    <w:rsid w:val="00D86088"/>
    <w:rsid w:val="00D860B1"/>
    <w:rsid w:val="00D8611A"/>
    <w:rsid w:val="00D86177"/>
    <w:rsid w:val="00D862A5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CB3"/>
    <w:rsid w:val="00D86E47"/>
    <w:rsid w:val="00D86ECD"/>
    <w:rsid w:val="00D86F1C"/>
    <w:rsid w:val="00D86FF3"/>
    <w:rsid w:val="00D870A0"/>
    <w:rsid w:val="00D870CF"/>
    <w:rsid w:val="00D87141"/>
    <w:rsid w:val="00D8718A"/>
    <w:rsid w:val="00D872C4"/>
    <w:rsid w:val="00D87301"/>
    <w:rsid w:val="00D874C5"/>
    <w:rsid w:val="00D875A6"/>
    <w:rsid w:val="00D87690"/>
    <w:rsid w:val="00D87713"/>
    <w:rsid w:val="00D8773D"/>
    <w:rsid w:val="00D87787"/>
    <w:rsid w:val="00D87929"/>
    <w:rsid w:val="00D87930"/>
    <w:rsid w:val="00D87965"/>
    <w:rsid w:val="00D879B5"/>
    <w:rsid w:val="00D879E5"/>
    <w:rsid w:val="00D87A4B"/>
    <w:rsid w:val="00D87B1E"/>
    <w:rsid w:val="00D87CA0"/>
    <w:rsid w:val="00D87CBA"/>
    <w:rsid w:val="00D87CC2"/>
    <w:rsid w:val="00D87D9D"/>
    <w:rsid w:val="00D87E0B"/>
    <w:rsid w:val="00D87E5B"/>
    <w:rsid w:val="00D87F0D"/>
    <w:rsid w:val="00D90049"/>
    <w:rsid w:val="00D90107"/>
    <w:rsid w:val="00D90152"/>
    <w:rsid w:val="00D901ED"/>
    <w:rsid w:val="00D90279"/>
    <w:rsid w:val="00D90314"/>
    <w:rsid w:val="00D9035E"/>
    <w:rsid w:val="00D903CF"/>
    <w:rsid w:val="00D90452"/>
    <w:rsid w:val="00D90458"/>
    <w:rsid w:val="00D9054E"/>
    <w:rsid w:val="00D9074D"/>
    <w:rsid w:val="00D90750"/>
    <w:rsid w:val="00D9076D"/>
    <w:rsid w:val="00D907DE"/>
    <w:rsid w:val="00D90CA4"/>
    <w:rsid w:val="00D90DE2"/>
    <w:rsid w:val="00D90E1D"/>
    <w:rsid w:val="00D90E51"/>
    <w:rsid w:val="00D90E73"/>
    <w:rsid w:val="00D90F30"/>
    <w:rsid w:val="00D90F68"/>
    <w:rsid w:val="00D90F7E"/>
    <w:rsid w:val="00D90FC1"/>
    <w:rsid w:val="00D90FD0"/>
    <w:rsid w:val="00D9102C"/>
    <w:rsid w:val="00D9109D"/>
    <w:rsid w:val="00D911B0"/>
    <w:rsid w:val="00D9126D"/>
    <w:rsid w:val="00D91329"/>
    <w:rsid w:val="00D91561"/>
    <w:rsid w:val="00D91619"/>
    <w:rsid w:val="00D9164E"/>
    <w:rsid w:val="00D917F5"/>
    <w:rsid w:val="00D91822"/>
    <w:rsid w:val="00D91872"/>
    <w:rsid w:val="00D91BBE"/>
    <w:rsid w:val="00D91BD4"/>
    <w:rsid w:val="00D9209E"/>
    <w:rsid w:val="00D920BD"/>
    <w:rsid w:val="00D92208"/>
    <w:rsid w:val="00D92248"/>
    <w:rsid w:val="00D92295"/>
    <w:rsid w:val="00D922D4"/>
    <w:rsid w:val="00D92376"/>
    <w:rsid w:val="00D9281E"/>
    <w:rsid w:val="00D928CA"/>
    <w:rsid w:val="00D929AA"/>
    <w:rsid w:val="00D92A10"/>
    <w:rsid w:val="00D92AD1"/>
    <w:rsid w:val="00D92BC3"/>
    <w:rsid w:val="00D92CBD"/>
    <w:rsid w:val="00D92CFE"/>
    <w:rsid w:val="00D92EC7"/>
    <w:rsid w:val="00D93029"/>
    <w:rsid w:val="00D93065"/>
    <w:rsid w:val="00D93224"/>
    <w:rsid w:val="00D9322B"/>
    <w:rsid w:val="00D9326D"/>
    <w:rsid w:val="00D9329B"/>
    <w:rsid w:val="00D932FA"/>
    <w:rsid w:val="00D93336"/>
    <w:rsid w:val="00D9366B"/>
    <w:rsid w:val="00D937F6"/>
    <w:rsid w:val="00D9389C"/>
    <w:rsid w:val="00D93940"/>
    <w:rsid w:val="00D93A8F"/>
    <w:rsid w:val="00D93AEE"/>
    <w:rsid w:val="00D93C7A"/>
    <w:rsid w:val="00D93D43"/>
    <w:rsid w:val="00D93FB3"/>
    <w:rsid w:val="00D940CA"/>
    <w:rsid w:val="00D9457D"/>
    <w:rsid w:val="00D94764"/>
    <w:rsid w:val="00D94B0B"/>
    <w:rsid w:val="00D94BB2"/>
    <w:rsid w:val="00D94BC5"/>
    <w:rsid w:val="00D94EF3"/>
    <w:rsid w:val="00D950DB"/>
    <w:rsid w:val="00D950E3"/>
    <w:rsid w:val="00D9510F"/>
    <w:rsid w:val="00D95117"/>
    <w:rsid w:val="00D951B2"/>
    <w:rsid w:val="00D95213"/>
    <w:rsid w:val="00D9545F"/>
    <w:rsid w:val="00D9566F"/>
    <w:rsid w:val="00D95931"/>
    <w:rsid w:val="00D95B51"/>
    <w:rsid w:val="00D95C62"/>
    <w:rsid w:val="00D95D07"/>
    <w:rsid w:val="00D95E86"/>
    <w:rsid w:val="00D95EA6"/>
    <w:rsid w:val="00D95F86"/>
    <w:rsid w:val="00D95FE8"/>
    <w:rsid w:val="00D96017"/>
    <w:rsid w:val="00D9610F"/>
    <w:rsid w:val="00D96117"/>
    <w:rsid w:val="00D96130"/>
    <w:rsid w:val="00D96252"/>
    <w:rsid w:val="00D962B9"/>
    <w:rsid w:val="00D96479"/>
    <w:rsid w:val="00D96484"/>
    <w:rsid w:val="00D96B82"/>
    <w:rsid w:val="00D96BC7"/>
    <w:rsid w:val="00D96BF7"/>
    <w:rsid w:val="00D96E5F"/>
    <w:rsid w:val="00D9707E"/>
    <w:rsid w:val="00D97114"/>
    <w:rsid w:val="00D971D6"/>
    <w:rsid w:val="00D97349"/>
    <w:rsid w:val="00D9741C"/>
    <w:rsid w:val="00D975D3"/>
    <w:rsid w:val="00D97616"/>
    <w:rsid w:val="00D9765C"/>
    <w:rsid w:val="00D97728"/>
    <w:rsid w:val="00D977A2"/>
    <w:rsid w:val="00D977BC"/>
    <w:rsid w:val="00D978AE"/>
    <w:rsid w:val="00D978F0"/>
    <w:rsid w:val="00D979D6"/>
    <w:rsid w:val="00D97B5B"/>
    <w:rsid w:val="00D97BC9"/>
    <w:rsid w:val="00D97C1C"/>
    <w:rsid w:val="00D97DAB"/>
    <w:rsid w:val="00D97FD0"/>
    <w:rsid w:val="00DA0063"/>
    <w:rsid w:val="00DA026A"/>
    <w:rsid w:val="00DA02B0"/>
    <w:rsid w:val="00DA03C5"/>
    <w:rsid w:val="00DA041D"/>
    <w:rsid w:val="00DA0456"/>
    <w:rsid w:val="00DA04B8"/>
    <w:rsid w:val="00DA04DD"/>
    <w:rsid w:val="00DA0646"/>
    <w:rsid w:val="00DA087C"/>
    <w:rsid w:val="00DA0F9A"/>
    <w:rsid w:val="00DA1060"/>
    <w:rsid w:val="00DA1184"/>
    <w:rsid w:val="00DA12CF"/>
    <w:rsid w:val="00DA13F1"/>
    <w:rsid w:val="00DA1419"/>
    <w:rsid w:val="00DA154E"/>
    <w:rsid w:val="00DA1562"/>
    <w:rsid w:val="00DA169B"/>
    <w:rsid w:val="00DA172F"/>
    <w:rsid w:val="00DA1747"/>
    <w:rsid w:val="00DA1912"/>
    <w:rsid w:val="00DA1A0C"/>
    <w:rsid w:val="00DA1AF4"/>
    <w:rsid w:val="00DA1C54"/>
    <w:rsid w:val="00DA1C7A"/>
    <w:rsid w:val="00DA1E54"/>
    <w:rsid w:val="00DA1E7D"/>
    <w:rsid w:val="00DA1EA7"/>
    <w:rsid w:val="00DA2066"/>
    <w:rsid w:val="00DA21A4"/>
    <w:rsid w:val="00DA245D"/>
    <w:rsid w:val="00DA25C9"/>
    <w:rsid w:val="00DA26CB"/>
    <w:rsid w:val="00DA27D3"/>
    <w:rsid w:val="00DA283C"/>
    <w:rsid w:val="00DA28EE"/>
    <w:rsid w:val="00DA299F"/>
    <w:rsid w:val="00DA2B49"/>
    <w:rsid w:val="00DA2BA3"/>
    <w:rsid w:val="00DA2DFF"/>
    <w:rsid w:val="00DA2E93"/>
    <w:rsid w:val="00DA2FB2"/>
    <w:rsid w:val="00DA3024"/>
    <w:rsid w:val="00DA31BF"/>
    <w:rsid w:val="00DA3261"/>
    <w:rsid w:val="00DA32C4"/>
    <w:rsid w:val="00DA3521"/>
    <w:rsid w:val="00DA35CF"/>
    <w:rsid w:val="00DA3668"/>
    <w:rsid w:val="00DA380B"/>
    <w:rsid w:val="00DA380F"/>
    <w:rsid w:val="00DA38AF"/>
    <w:rsid w:val="00DA39F2"/>
    <w:rsid w:val="00DA3AB6"/>
    <w:rsid w:val="00DA3C3A"/>
    <w:rsid w:val="00DA3C63"/>
    <w:rsid w:val="00DA3C73"/>
    <w:rsid w:val="00DA3CA8"/>
    <w:rsid w:val="00DA3D7B"/>
    <w:rsid w:val="00DA3E20"/>
    <w:rsid w:val="00DA3EA0"/>
    <w:rsid w:val="00DA3F39"/>
    <w:rsid w:val="00DA3F63"/>
    <w:rsid w:val="00DA41DD"/>
    <w:rsid w:val="00DA4236"/>
    <w:rsid w:val="00DA42EC"/>
    <w:rsid w:val="00DA4513"/>
    <w:rsid w:val="00DA4531"/>
    <w:rsid w:val="00DA4561"/>
    <w:rsid w:val="00DA467B"/>
    <w:rsid w:val="00DA4749"/>
    <w:rsid w:val="00DA4949"/>
    <w:rsid w:val="00DA49F8"/>
    <w:rsid w:val="00DA4A9D"/>
    <w:rsid w:val="00DA4C37"/>
    <w:rsid w:val="00DA4D48"/>
    <w:rsid w:val="00DA4D74"/>
    <w:rsid w:val="00DA52D0"/>
    <w:rsid w:val="00DA5321"/>
    <w:rsid w:val="00DA53FD"/>
    <w:rsid w:val="00DA54E4"/>
    <w:rsid w:val="00DA5586"/>
    <w:rsid w:val="00DA55B3"/>
    <w:rsid w:val="00DA5818"/>
    <w:rsid w:val="00DA5950"/>
    <w:rsid w:val="00DA5A68"/>
    <w:rsid w:val="00DA5B98"/>
    <w:rsid w:val="00DA5BDA"/>
    <w:rsid w:val="00DA5CA1"/>
    <w:rsid w:val="00DA5D94"/>
    <w:rsid w:val="00DA5DFF"/>
    <w:rsid w:val="00DA5F0F"/>
    <w:rsid w:val="00DA6037"/>
    <w:rsid w:val="00DA6139"/>
    <w:rsid w:val="00DA61D8"/>
    <w:rsid w:val="00DA63A9"/>
    <w:rsid w:val="00DA642D"/>
    <w:rsid w:val="00DA6450"/>
    <w:rsid w:val="00DA6465"/>
    <w:rsid w:val="00DA646A"/>
    <w:rsid w:val="00DA6570"/>
    <w:rsid w:val="00DA67BF"/>
    <w:rsid w:val="00DA688A"/>
    <w:rsid w:val="00DA6921"/>
    <w:rsid w:val="00DA693A"/>
    <w:rsid w:val="00DA6946"/>
    <w:rsid w:val="00DA6A4C"/>
    <w:rsid w:val="00DA6B17"/>
    <w:rsid w:val="00DA6C63"/>
    <w:rsid w:val="00DA6D2E"/>
    <w:rsid w:val="00DA6D7D"/>
    <w:rsid w:val="00DA6E15"/>
    <w:rsid w:val="00DA6E25"/>
    <w:rsid w:val="00DA7394"/>
    <w:rsid w:val="00DA741E"/>
    <w:rsid w:val="00DA7821"/>
    <w:rsid w:val="00DA78A1"/>
    <w:rsid w:val="00DA7982"/>
    <w:rsid w:val="00DA7D36"/>
    <w:rsid w:val="00DA7DB4"/>
    <w:rsid w:val="00DA7E9F"/>
    <w:rsid w:val="00DA7F4F"/>
    <w:rsid w:val="00DA7FA2"/>
    <w:rsid w:val="00DB0173"/>
    <w:rsid w:val="00DB018A"/>
    <w:rsid w:val="00DB02A0"/>
    <w:rsid w:val="00DB02FB"/>
    <w:rsid w:val="00DB0544"/>
    <w:rsid w:val="00DB0691"/>
    <w:rsid w:val="00DB0794"/>
    <w:rsid w:val="00DB09AE"/>
    <w:rsid w:val="00DB0AFE"/>
    <w:rsid w:val="00DB0F25"/>
    <w:rsid w:val="00DB100A"/>
    <w:rsid w:val="00DB1010"/>
    <w:rsid w:val="00DB10B2"/>
    <w:rsid w:val="00DB11CF"/>
    <w:rsid w:val="00DB11E5"/>
    <w:rsid w:val="00DB12E2"/>
    <w:rsid w:val="00DB1345"/>
    <w:rsid w:val="00DB135B"/>
    <w:rsid w:val="00DB13A7"/>
    <w:rsid w:val="00DB13EA"/>
    <w:rsid w:val="00DB13F5"/>
    <w:rsid w:val="00DB141C"/>
    <w:rsid w:val="00DB1615"/>
    <w:rsid w:val="00DB1693"/>
    <w:rsid w:val="00DB16F8"/>
    <w:rsid w:val="00DB1789"/>
    <w:rsid w:val="00DB1A44"/>
    <w:rsid w:val="00DB1B16"/>
    <w:rsid w:val="00DB1D7C"/>
    <w:rsid w:val="00DB1DB5"/>
    <w:rsid w:val="00DB1FCB"/>
    <w:rsid w:val="00DB207F"/>
    <w:rsid w:val="00DB20AB"/>
    <w:rsid w:val="00DB20E1"/>
    <w:rsid w:val="00DB215B"/>
    <w:rsid w:val="00DB2298"/>
    <w:rsid w:val="00DB24BC"/>
    <w:rsid w:val="00DB260F"/>
    <w:rsid w:val="00DB27CA"/>
    <w:rsid w:val="00DB295E"/>
    <w:rsid w:val="00DB2BAE"/>
    <w:rsid w:val="00DB2C47"/>
    <w:rsid w:val="00DB2C8A"/>
    <w:rsid w:val="00DB2E4B"/>
    <w:rsid w:val="00DB2F9F"/>
    <w:rsid w:val="00DB3280"/>
    <w:rsid w:val="00DB32B6"/>
    <w:rsid w:val="00DB341E"/>
    <w:rsid w:val="00DB344A"/>
    <w:rsid w:val="00DB3459"/>
    <w:rsid w:val="00DB3587"/>
    <w:rsid w:val="00DB36E9"/>
    <w:rsid w:val="00DB3741"/>
    <w:rsid w:val="00DB3AF1"/>
    <w:rsid w:val="00DB3D0E"/>
    <w:rsid w:val="00DB3D49"/>
    <w:rsid w:val="00DB416C"/>
    <w:rsid w:val="00DB42FC"/>
    <w:rsid w:val="00DB4348"/>
    <w:rsid w:val="00DB438A"/>
    <w:rsid w:val="00DB44BE"/>
    <w:rsid w:val="00DB44F6"/>
    <w:rsid w:val="00DB45D3"/>
    <w:rsid w:val="00DB45E8"/>
    <w:rsid w:val="00DB4640"/>
    <w:rsid w:val="00DB466C"/>
    <w:rsid w:val="00DB4A0A"/>
    <w:rsid w:val="00DB4A8A"/>
    <w:rsid w:val="00DB4BFE"/>
    <w:rsid w:val="00DB4E2F"/>
    <w:rsid w:val="00DB4F4D"/>
    <w:rsid w:val="00DB50E3"/>
    <w:rsid w:val="00DB5323"/>
    <w:rsid w:val="00DB5401"/>
    <w:rsid w:val="00DB5451"/>
    <w:rsid w:val="00DB57CB"/>
    <w:rsid w:val="00DB580E"/>
    <w:rsid w:val="00DB583C"/>
    <w:rsid w:val="00DB5999"/>
    <w:rsid w:val="00DB5C9A"/>
    <w:rsid w:val="00DB5E69"/>
    <w:rsid w:val="00DB5FEC"/>
    <w:rsid w:val="00DB6060"/>
    <w:rsid w:val="00DB620C"/>
    <w:rsid w:val="00DB6266"/>
    <w:rsid w:val="00DB6380"/>
    <w:rsid w:val="00DB6421"/>
    <w:rsid w:val="00DB6441"/>
    <w:rsid w:val="00DB644C"/>
    <w:rsid w:val="00DB64A5"/>
    <w:rsid w:val="00DB677D"/>
    <w:rsid w:val="00DB6823"/>
    <w:rsid w:val="00DB6967"/>
    <w:rsid w:val="00DB6A3F"/>
    <w:rsid w:val="00DB6AD8"/>
    <w:rsid w:val="00DB6BAE"/>
    <w:rsid w:val="00DB6BEA"/>
    <w:rsid w:val="00DB6D26"/>
    <w:rsid w:val="00DB6F79"/>
    <w:rsid w:val="00DB6FE6"/>
    <w:rsid w:val="00DB6FEA"/>
    <w:rsid w:val="00DB71A3"/>
    <w:rsid w:val="00DB71EB"/>
    <w:rsid w:val="00DB7388"/>
    <w:rsid w:val="00DB743D"/>
    <w:rsid w:val="00DB7672"/>
    <w:rsid w:val="00DB7754"/>
    <w:rsid w:val="00DB786A"/>
    <w:rsid w:val="00DB7C87"/>
    <w:rsid w:val="00DB7DD0"/>
    <w:rsid w:val="00DB7F28"/>
    <w:rsid w:val="00DB7FE0"/>
    <w:rsid w:val="00DC00B0"/>
    <w:rsid w:val="00DC01BC"/>
    <w:rsid w:val="00DC03ED"/>
    <w:rsid w:val="00DC0487"/>
    <w:rsid w:val="00DC04F4"/>
    <w:rsid w:val="00DC06B7"/>
    <w:rsid w:val="00DC0A6B"/>
    <w:rsid w:val="00DC0CAE"/>
    <w:rsid w:val="00DC0D38"/>
    <w:rsid w:val="00DC0D68"/>
    <w:rsid w:val="00DC0D74"/>
    <w:rsid w:val="00DC0DA7"/>
    <w:rsid w:val="00DC10EE"/>
    <w:rsid w:val="00DC1159"/>
    <w:rsid w:val="00DC115B"/>
    <w:rsid w:val="00DC12ED"/>
    <w:rsid w:val="00DC132C"/>
    <w:rsid w:val="00DC133B"/>
    <w:rsid w:val="00DC134A"/>
    <w:rsid w:val="00DC14C2"/>
    <w:rsid w:val="00DC172F"/>
    <w:rsid w:val="00DC1749"/>
    <w:rsid w:val="00DC1755"/>
    <w:rsid w:val="00DC184B"/>
    <w:rsid w:val="00DC1978"/>
    <w:rsid w:val="00DC19D0"/>
    <w:rsid w:val="00DC1A62"/>
    <w:rsid w:val="00DC1AD8"/>
    <w:rsid w:val="00DC1B0B"/>
    <w:rsid w:val="00DC1B98"/>
    <w:rsid w:val="00DC1CD4"/>
    <w:rsid w:val="00DC1D13"/>
    <w:rsid w:val="00DC1FDB"/>
    <w:rsid w:val="00DC20B0"/>
    <w:rsid w:val="00DC21A0"/>
    <w:rsid w:val="00DC21C0"/>
    <w:rsid w:val="00DC23E7"/>
    <w:rsid w:val="00DC252E"/>
    <w:rsid w:val="00DC26B9"/>
    <w:rsid w:val="00DC27CB"/>
    <w:rsid w:val="00DC29AE"/>
    <w:rsid w:val="00DC2C24"/>
    <w:rsid w:val="00DC2D10"/>
    <w:rsid w:val="00DC2D14"/>
    <w:rsid w:val="00DC2ED4"/>
    <w:rsid w:val="00DC31A8"/>
    <w:rsid w:val="00DC33C6"/>
    <w:rsid w:val="00DC33CB"/>
    <w:rsid w:val="00DC33EB"/>
    <w:rsid w:val="00DC352D"/>
    <w:rsid w:val="00DC3619"/>
    <w:rsid w:val="00DC3627"/>
    <w:rsid w:val="00DC3697"/>
    <w:rsid w:val="00DC38BC"/>
    <w:rsid w:val="00DC3B8C"/>
    <w:rsid w:val="00DC3E78"/>
    <w:rsid w:val="00DC3F10"/>
    <w:rsid w:val="00DC3F91"/>
    <w:rsid w:val="00DC401B"/>
    <w:rsid w:val="00DC40D2"/>
    <w:rsid w:val="00DC415A"/>
    <w:rsid w:val="00DC419D"/>
    <w:rsid w:val="00DC41F4"/>
    <w:rsid w:val="00DC447C"/>
    <w:rsid w:val="00DC4579"/>
    <w:rsid w:val="00DC4697"/>
    <w:rsid w:val="00DC46B3"/>
    <w:rsid w:val="00DC472B"/>
    <w:rsid w:val="00DC4759"/>
    <w:rsid w:val="00DC493E"/>
    <w:rsid w:val="00DC4BD2"/>
    <w:rsid w:val="00DC4DC8"/>
    <w:rsid w:val="00DC505F"/>
    <w:rsid w:val="00DC509F"/>
    <w:rsid w:val="00DC51E4"/>
    <w:rsid w:val="00DC5357"/>
    <w:rsid w:val="00DC53D6"/>
    <w:rsid w:val="00DC555D"/>
    <w:rsid w:val="00DC55A6"/>
    <w:rsid w:val="00DC5799"/>
    <w:rsid w:val="00DC5957"/>
    <w:rsid w:val="00DC5A7D"/>
    <w:rsid w:val="00DC5BD2"/>
    <w:rsid w:val="00DC5BF8"/>
    <w:rsid w:val="00DC5BFD"/>
    <w:rsid w:val="00DC5C58"/>
    <w:rsid w:val="00DC5CDF"/>
    <w:rsid w:val="00DC5EE2"/>
    <w:rsid w:val="00DC60B2"/>
    <w:rsid w:val="00DC60F4"/>
    <w:rsid w:val="00DC621E"/>
    <w:rsid w:val="00DC627F"/>
    <w:rsid w:val="00DC62D1"/>
    <w:rsid w:val="00DC634A"/>
    <w:rsid w:val="00DC6531"/>
    <w:rsid w:val="00DC6616"/>
    <w:rsid w:val="00DC6775"/>
    <w:rsid w:val="00DC677B"/>
    <w:rsid w:val="00DC6834"/>
    <w:rsid w:val="00DC697D"/>
    <w:rsid w:val="00DC69A5"/>
    <w:rsid w:val="00DC69C2"/>
    <w:rsid w:val="00DC6A4A"/>
    <w:rsid w:val="00DC6A56"/>
    <w:rsid w:val="00DC6B28"/>
    <w:rsid w:val="00DC6BD0"/>
    <w:rsid w:val="00DC6D7B"/>
    <w:rsid w:val="00DC6D82"/>
    <w:rsid w:val="00DC6DC1"/>
    <w:rsid w:val="00DC726C"/>
    <w:rsid w:val="00DC7423"/>
    <w:rsid w:val="00DC75D2"/>
    <w:rsid w:val="00DC7710"/>
    <w:rsid w:val="00DC78EA"/>
    <w:rsid w:val="00DC79F7"/>
    <w:rsid w:val="00DC7A00"/>
    <w:rsid w:val="00DC7A14"/>
    <w:rsid w:val="00DC7BFF"/>
    <w:rsid w:val="00DC7C4F"/>
    <w:rsid w:val="00DC7C7D"/>
    <w:rsid w:val="00DC7DDF"/>
    <w:rsid w:val="00DC7E82"/>
    <w:rsid w:val="00DC7F29"/>
    <w:rsid w:val="00DD0183"/>
    <w:rsid w:val="00DD0261"/>
    <w:rsid w:val="00DD033B"/>
    <w:rsid w:val="00DD040D"/>
    <w:rsid w:val="00DD049A"/>
    <w:rsid w:val="00DD04A8"/>
    <w:rsid w:val="00DD04D2"/>
    <w:rsid w:val="00DD04FF"/>
    <w:rsid w:val="00DD0694"/>
    <w:rsid w:val="00DD07BC"/>
    <w:rsid w:val="00DD0812"/>
    <w:rsid w:val="00DD086E"/>
    <w:rsid w:val="00DD0955"/>
    <w:rsid w:val="00DD096B"/>
    <w:rsid w:val="00DD0A79"/>
    <w:rsid w:val="00DD0A96"/>
    <w:rsid w:val="00DD0ADA"/>
    <w:rsid w:val="00DD0B4C"/>
    <w:rsid w:val="00DD0B5F"/>
    <w:rsid w:val="00DD0CDA"/>
    <w:rsid w:val="00DD0EDA"/>
    <w:rsid w:val="00DD108C"/>
    <w:rsid w:val="00DD117D"/>
    <w:rsid w:val="00DD1265"/>
    <w:rsid w:val="00DD158F"/>
    <w:rsid w:val="00DD15B0"/>
    <w:rsid w:val="00DD1608"/>
    <w:rsid w:val="00DD1736"/>
    <w:rsid w:val="00DD1A1C"/>
    <w:rsid w:val="00DD1A9D"/>
    <w:rsid w:val="00DD1D71"/>
    <w:rsid w:val="00DD1F53"/>
    <w:rsid w:val="00DD207F"/>
    <w:rsid w:val="00DD221D"/>
    <w:rsid w:val="00DD2367"/>
    <w:rsid w:val="00DD24B2"/>
    <w:rsid w:val="00DD2577"/>
    <w:rsid w:val="00DD25B3"/>
    <w:rsid w:val="00DD29F4"/>
    <w:rsid w:val="00DD2B72"/>
    <w:rsid w:val="00DD2B9D"/>
    <w:rsid w:val="00DD2C06"/>
    <w:rsid w:val="00DD2D43"/>
    <w:rsid w:val="00DD2DCB"/>
    <w:rsid w:val="00DD2E19"/>
    <w:rsid w:val="00DD2EFA"/>
    <w:rsid w:val="00DD316F"/>
    <w:rsid w:val="00DD3289"/>
    <w:rsid w:val="00DD329B"/>
    <w:rsid w:val="00DD32AA"/>
    <w:rsid w:val="00DD3306"/>
    <w:rsid w:val="00DD3466"/>
    <w:rsid w:val="00DD34F9"/>
    <w:rsid w:val="00DD36BD"/>
    <w:rsid w:val="00DD37E6"/>
    <w:rsid w:val="00DD3836"/>
    <w:rsid w:val="00DD38DF"/>
    <w:rsid w:val="00DD3AEF"/>
    <w:rsid w:val="00DD3B35"/>
    <w:rsid w:val="00DD3B5A"/>
    <w:rsid w:val="00DD3C53"/>
    <w:rsid w:val="00DD3D20"/>
    <w:rsid w:val="00DD3D51"/>
    <w:rsid w:val="00DD3F83"/>
    <w:rsid w:val="00DD40F7"/>
    <w:rsid w:val="00DD4177"/>
    <w:rsid w:val="00DD419B"/>
    <w:rsid w:val="00DD4319"/>
    <w:rsid w:val="00DD4329"/>
    <w:rsid w:val="00DD4547"/>
    <w:rsid w:val="00DD45E2"/>
    <w:rsid w:val="00DD46F5"/>
    <w:rsid w:val="00DD47B6"/>
    <w:rsid w:val="00DD4A3D"/>
    <w:rsid w:val="00DD4A67"/>
    <w:rsid w:val="00DD4B04"/>
    <w:rsid w:val="00DD4C00"/>
    <w:rsid w:val="00DD4C19"/>
    <w:rsid w:val="00DD4E66"/>
    <w:rsid w:val="00DD4F5A"/>
    <w:rsid w:val="00DD50D7"/>
    <w:rsid w:val="00DD5246"/>
    <w:rsid w:val="00DD5303"/>
    <w:rsid w:val="00DD5355"/>
    <w:rsid w:val="00DD53A2"/>
    <w:rsid w:val="00DD5446"/>
    <w:rsid w:val="00DD5523"/>
    <w:rsid w:val="00DD554E"/>
    <w:rsid w:val="00DD564A"/>
    <w:rsid w:val="00DD567B"/>
    <w:rsid w:val="00DD56F2"/>
    <w:rsid w:val="00DD5782"/>
    <w:rsid w:val="00DD5993"/>
    <w:rsid w:val="00DD5A51"/>
    <w:rsid w:val="00DD5B50"/>
    <w:rsid w:val="00DD5CCC"/>
    <w:rsid w:val="00DD5E1D"/>
    <w:rsid w:val="00DD5F19"/>
    <w:rsid w:val="00DD60D5"/>
    <w:rsid w:val="00DD63B2"/>
    <w:rsid w:val="00DD645D"/>
    <w:rsid w:val="00DD6541"/>
    <w:rsid w:val="00DD678C"/>
    <w:rsid w:val="00DD6951"/>
    <w:rsid w:val="00DD6B17"/>
    <w:rsid w:val="00DD6C62"/>
    <w:rsid w:val="00DD6D23"/>
    <w:rsid w:val="00DD6EB6"/>
    <w:rsid w:val="00DD6F73"/>
    <w:rsid w:val="00DD6FAF"/>
    <w:rsid w:val="00DD7008"/>
    <w:rsid w:val="00DD703E"/>
    <w:rsid w:val="00DD717E"/>
    <w:rsid w:val="00DD7251"/>
    <w:rsid w:val="00DD756A"/>
    <w:rsid w:val="00DD7608"/>
    <w:rsid w:val="00DD7840"/>
    <w:rsid w:val="00DD7863"/>
    <w:rsid w:val="00DD7A99"/>
    <w:rsid w:val="00DD7DC5"/>
    <w:rsid w:val="00DD7EE5"/>
    <w:rsid w:val="00DD7FB8"/>
    <w:rsid w:val="00DE0046"/>
    <w:rsid w:val="00DE0297"/>
    <w:rsid w:val="00DE02C0"/>
    <w:rsid w:val="00DE02F2"/>
    <w:rsid w:val="00DE03D1"/>
    <w:rsid w:val="00DE0A52"/>
    <w:rsid w:val="00DE0A58"/>
    <w:rsid w:val="00DE0A5F"/>
    <w:rsid w:val="00DE0A8E"/>
    <w:rsid w:val="00DE0F1B"/>
    <w:rsid w:val="00DE0F28"/>
    <w:rsid w:val="00DE1209"/>
    <w:rsid w:val="00DE12D9"/>
    <w:rsid w:val="00DE145A"/>
    <w:rsid w:val="00DE153B"/>
    <w:rsid w:val="00DE1757"/>
    <w:rsid w:val="00DE17C4"/>
    <w:rsid w:val="00DE1802"/>
    <w:rsid w:val="00DE191D"/>
    <w:rsid w:val="00DE1A65"/>
    <w:rsid w:val="00DE1BE3"/>
    <w:rsid w:val="00DE1C27"/>
    <w:rsid w:val="00DE1CAE"/>
    <w:rsid w:val="00DE1D74"/>
    <w:rsid w:val="00DE1E95"/>
    <w:rsid w:val="00DE1F74"/>
    <w:rsid w:val="00DE2456"/>
    <w:rsid w:val="00DE24CA"/>
    <w:rsid w:val="00DE26A4"/>
    <w:rsid w:val="00DE2707"/>
    <w:rsid w:val="00DE2759"/>
    <w:rsid w:val="00DE2760"/>
    <w:rsid w:val="00DE2791"/>
    <w:rsid w:val="00DE289C"/>
    <w:rsid w:val="00DE2939"/>
    <w:rsid w:val="00DE2BCB"/>
    <w:rsid w:val="00DE2BE9"/>
    <w:rsid w:val="00DE2C69"/>
    <w:rsid w:val="00DE2DC8"/>
    <w:rsid w:val="00DE2EEA"/>
    <w:rsid w:val="00DE2FDA"/>
    <w:rsid w:val="00DE310F"/>
    <w:rsid w:val="00DE31B4"/>
    <w:rsid w:val="00DE31DE"/>
    <w:rsid w:val="00DE3257"/>
    <w:rsid w:val="00DE3394"/>
    <w:rsid w:val="00DE3543"/>
    <w:rsid w:val="00DE3651"/>
    <w:rsid w:val="00DE37DB"/>
    <w:rsid w:val="00DE390C"/>
    <w:rsid w:val="00DE3A57"/>
    <w:rsid w:val="00DE3B54"/>
    <w:rsid w:val="00DE3BB4"/>
    <w:rsid w:val="00DE3C43"/>
    <w:rsid w:val="00DE3D04"/>
    <w:rsid w:val="00DE3D54"/>
    <w:rsid w:val="00DE3D6F"/>
    <w:rsid w:val="00DE3DD0"/>
    <w:rsid w:val="00DE3F78"/>
    <w:rsid w:val="00DE4222"/>
    <w:rsid w:val="00DE43ED"/>
    <w:rsid w:val="00DE44A5"/>
    <w:rsid w:val="00DE44CC"/>
    <w:rsid w:val="00DE453D"/>
    <w:rsid w:val="00DE4610"/>
    <w:rsid w:val="00DE465C"/>
    <w:rsid w:val="00DE468C"/>
    <w:rsid w:val="00DE4708"/>
    <w:rsid w:val="00DE47A3"/>
    <w:rsid w:val="00DE47C0"/>
    <w:rsid w:val="00DE47C5"/>
    <w:rsid w:val="00DE4830"/>
    <w:rsid w:val="00DE49A8"/>
    <w:rsid w:val="00DE49D4"/>
    <w:rsid w:val="00DE4C55"/>
    <w:rsid w:val="00DE4C59"/>
    <w:rsid w:val="00DE4D9E"/>
    <w:rsid w:val="00DE4FD6"/>
    <w:rsid w:val="00DE5345"/>
    <w:rsid w:val="00DE5632"/>
    <w:rsid w:val="00DE5873"/>
    <w:rsid w:val="00DE587D"/>
    <w:rsid w:val="00DE5964"/>
    <w:rsid w:val="00DE5A59"/>
    <w:rsid w:val="00DE5AA9"/>
    <w:rsid w:val="00DE5C52"/>
    <w:rsid w:val="00DE5CDC"/>
    <w:rsid w:val="00DE5EAF"/>
    <w:rsid w:val="00DE6034"/>
    <w:rsid w:val="00DE60B0"/>
    <w:rsid w:val="00DE6306"/>
    <w:rsid w:val="00DE6353"/>
    <w:rsid w:val="00DE6367"/>
    <w:rsid w:val="00DE649F"/>
    <w:rsid w:val="00DE6561"/>
    <w:rsid w:val="00DE6660"/>
    <w:rsid w:val="00DE66E6"/>
    <w:rsid w:val="00DE6714"/>
    <w:rsid w:val="00DE671F"/>
    <w:rsid w:val="00DE67B0"/>
    <w:rsid w:val="00DE6801"/>
    <w:rsid w:val="00DE691A"/>
    <w:rsid w:val="00DE6926"/>
    <w:rsid w:val="00DE697A"/>
    <w:rsid w:val="00DE6CE1"/>
    <w:rsid w:val="00DE6D65"/>
    <w:rsid w:val="00DE6DCF"/>
    <w:rsid w:val="00DE6F37"/>
    <w:rsid w:val="00DE6F96"/>
    <w:rsid w:val="00DE6FD2"/>
    <w:rsid w:val="00DE70E9"/>
    <w:rsid w:val="00DE7205"/>
    <w:rsid w:val="00DE7306"/>
    <w:rsid w:val="00DE73E2"/>
    <w:rsid w:val="00DE7450"/>
    <w:rsid w:val="00DE75B9"/>
    <w:rsid w:val="00DE75DF"/>
    <w:rsid w:val="00DE765A"/>
    <w:rsid w:val="00DE7777"/>
    <w:rsid w:val="00DE7A9F"/>
    <w:rsid w:val="00DE7BD7"/>
    <w:rsid w:val="00DE7C1A"/>
    <w:rsid w:val="00DE7D09"/>
    <w:rsid w:val="00DE7EA8"/>
    <w:rsid w:val="00DE7FAD"/>
    <w:rsid w:val="00DE7FB7"/>
    <w:rsid w:val="00DE7FF6"/>
    <w:rsid w:val="00DF00AD"/>
    <w:rsid w:val="00DF0207"/>
    <w:rsid w:val="00DF02F4"/>
    <w:rsid w:val="00DF0379"/>
    <w:rsid w:val="00DF040F"/>
    <w:rsid w:val="00DF0493"/>
    <w:rsid w:val="00DF0507"/>
    <w:rsid w:val="00DF068C"/>
    <w:rsid w:val="00DF0774"/>
    <w:rsid w:val="00DF0801"/>
    <w:rsid w:val="00DF0BA5"/>
    <w:rsid w:val="00DF0BF6"/>
    <w:rsid w:val="00DF0C1C"/>
    <w:rsid w:val="00DF0C77"/>
    <w:rsid w:val="00DF0CF2"/>
    <w:rsid w:val="00DF0DAC"/>
    <w:rsid w:val="00DF0EC1"/>
    <w:rsid w:val="00DF1082"/>
    <w:rsid w:val="00DF10B2"/>
    <w:rsid w:val="00DF14A9"/>
    <w:rsid w:val="00DF1559"/>
    <w:rsid w:val="00DF15B8"/>
    <w:rsid w:val="00DF15CF"/>
    <w:rsid w:val="00DF16FE"/>
    <w:rsid w:val="00DF175B"/>
    <w:rsid w:val="00DF18BA"/>
    <w:rsid w:val="00DF1974"/>
    <w:rsid w:val="00DF1C31"/>
    <w:rsid w:val="00DF1C37"/>
    <w:rsid w:val="00DF1C58"/>
    <w:rsid w:val="00DF1C99"/>
    <w:rsid w:val="00DF1CCC"/>
    <w:rsid w:val="00DF1D55"/>
    <w:rsid w:val="00DF1FC8"/>
    <w:rsid w:val="00DF2063"/>
    <w:rsid w:val="00DF23F1"/>
    <w:rsid w:val="00DF2442"/>
    <w:rsid w:val="00DF2463"/>
    <w:rsid w:val="00DF24B4"/>
    <w:rsid w:val="00DF28E2"/>
    <w:rsid w:val="00DF29CB"/>
    <w:rsid w:val="00DF29F5"/>
    <w:rsid w:val="00DF2A05"/>
    <w:rsid w:val="00DF2AB4"/>
    <w:rsid w:val="00DF2B39"/>
    <w:rsid w:val="00DF2B9A"/>
    <w:rsid w:val="00DF2BD7"/>
    <w:rsid w:val="00DF2E42"/>
    <w:rsid w:val="00DF2F1B"/>
    <w:rsid w:val="00DF2FC4"/>
    <w:rsid w:val="00DF302F"/>
    <w:rsid w:val="00DF3098"/>
    <w:rsid w:val="00DF30E7"/>
    <w:rsid w:val="00DF310D"/>
    <w:rsid w:val="00DF31F4"/>
    <w:rsid w:val="00DF3336"/>
    <w:rsid w:val="00DF3383"/>
    <w:rsid w:val="00DF3481"/>
    <w:rsid w:val="00DF35B7"/>
    <w:rsid w:val="00DF35E4"/>
    <w:rsid w:val="00DF37C3"/>
    <w:rsid w:val="00DF39DE"/>
    <w:rsid w:val="00DF3A5F"/>
    <w:rsid w:val="00DF3A96"/>
    <w:rsid w:val="00DF3ACB"/>
    <w:rsid w:val="00DF3CC7"/>
    <w:rsid w:val="00DF3DB1"/>
    <w:rsid w:val="00DF3EC7"/>
    <w:rsid w:val="00DF3F13"/>
    <w:rsid w:val="00DF3FD6"/>
    <w:rsid w:val="00DF41C8"/>
    <w:rsid w:val="00DF4220"/>
    <w:rsid w:val="00DF4533"/>
    <w:rsid w:val="00DF45D3"/>
    <w:rsid w:val="00DF45DA"/>
    <w:rsid w:val="00DF4645"/>
    <w:rsid w:val="00DF464C"/>
    <w:rsid w:val="00DF4707"/>
    <w:rsid w:val="00DF4708"/>
    <w:rsid w:val="00DF470A"/>
    <w:rsid w:val="00DF47F5"/>
    <w:rsid w:val="00DF484E"/>
    <w:rsid w:val="00DF491F"/>
    <w:rsid w:val="00DF4959"/>
    <w:rsid w:val="00DF4A20"/>
    <w:rsid w:val="00DF4BB7"/>
    <w:rsid w:val="00DF4C8B"/>
    <w:rsid w:val="00DF4CBB"/>
    <w:rsid w:val="00DF4D15"/>
    <w:rsid w:val="00DF4ED6"/>
    <w:rsid w:val="00DF5041"/>
    <w:rsid w:val="00DF5072"/>
    <w:rsid w:val="00DF515E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86F"/>
    <w:rsid w:val="00DF59B3"/>
    <w:rsid w:val="00DF5B18"/>
    <w:rsid w:val="00DF5B80"/>
    <w:rsid w:val="00DF5BE4"/>
    <w:rsid w:val="00DF5C21"/>
    <w:rsid w:val="00DF5C46"/>
    <w:rsid w:val="00DF5F3C"/>
    <w:rsid w:val="00DF5FEC"/>
    <w:rsid w:val="00DF6233"/>
    <w:rsid w:val="00DF6322"/>
    <w:rsid w:val="00DF63B5"/>
    <w:rsid w:val="00DF65A3"/>
    <w:rsid w:val="00DF66E3"/>
    <w:rsid w:val="00DF675D"/>
    <w:rsid w:val="00DF6829"/>
    <w:rsid w:val="00DF69FA"/>
    <w:rsid w:val="00DF6D91"/>
    <w:rsid w:val="00DF71D8"/>
    <w:rsid w:val="00DF722B"/>
    <w:rsid w:val="00DF723A"/>
    <w:rsid w:val="00DF7317"/>
    <w:rsid w:val="00DF7618"/>
    <w:rsid w:val="00DF765A"/>
    <w:rsid w:val="00DF76CF"/>
    <w:rsid w:val="00DF773D"/>
    <w:rsid w:val="00DF77EB"/>
    <w:rsid w:val="00DF783B"/>
    <w:rsid w:val="00DF784D"/>
    <w:rsid w:val="00DF7938"/>
    <w:rsid w:val="00DF7BF2"/>
    <w:rsid w:val="00DF7DD2"/>
    <w:rsid w:val="00DF7E14"/>
    <w:rsid w:val="00E001C7"/>
    <w:rsid w:val="00E00310"/>
    <w:rsid w:val="00E00433"/>
    <w:rsid w:val="00E004E7"/>
    <w:rsid w:val="00E005CB"/>
    <w:rsid w:val="00E006C4"/>
    <w:rsid w:val="00E00855"/>
    <w:rsid w:val="00E00857"/>
    <w:rsid w:val="00E00867"/>
    <w:rsid w:val="00E00882"/>
    <w:rsid w:val="00E009EC"/>
    <w:rsid w:val="00E00B8C"/>
    <w:rsid w:val="00E00CD1"/>
    <w:rsid w:val="00E00CEC"/>
    <w:rsid w:val="00E00D8B"/>
    <w:rsid w:val="00E00DA6"/>
    <w:rsid w:val="00E00E62"/>
    <w:rsid w:val="00E00E9C"/>
    <w:rsid w:val="00E00F4B"/>
    <w:rsid w:val="00E00F5B"/>
    <w:rsid w:val="00E01078"/>
    <w:rsid w:val="00E01082"/>
    <w:rsid w:val="00E012BC"/>
    <w:rsid w:val="00E012C6"/>
    <w:rsid w:val="00E013F0"/>
    <w:rsid w:val="00E0152A"/>
    <w:rsid w:val="00E01557"/>
    <w:rsid w:val="00E0164F"/>
    <w:rsid w:val="00E0190D"/>
    <w:rsid w:val="00E019A9"/>
    <w:rsid w:val="00E01BAE"/>
    <w:rsid w:val="00E01BD5"/>
    <w:rsid w:val="00E01BFC"/>
    <w:rsid w:val="00E01CBE"/>
    <w:rsid w:val="00E01D5F"/>
    <w:rsid w:val="00E01DDF"/>
    <w:rsid w:val="00E01EDB"/>
    <w:rsid w:val="00E0205F"/>
    <w:rsid w:val="00E02284"/>
    <w:rsid w:val="00E02291"/>
    <w:rsid w:val="00E022CF"/>
    <w:rsid w:val="00E0232F"/>
    <w:rsid w:val="00E023BF"/>
    <w:rsid w:val="00E023D0"/>
    <w:rsid w:val="00E02771"/>
    <w:rsid w:val="00E027DD"/>
    <w:rsid w:val="00E02817"/>
    <w:rsid w:val="00E028BA"/>
    <w:rsid w:val="00E028BE"/>
    <w:rsid w:val="00E0293D"/>
    <w:rsid w:val="00E029FE"/>
    <w:rsid w:val="00E02BCC"/>
    <w:rsid w:val="00E02C5A"/>
    <w:rsid w:val="00E02D56"/>
    <w:rsid w:val="00E02E54"/>
    <w:rsid w:val="00E02FA3"/>
    <w:rsid w:val="00E030C0"/>
    <w:rsid w:val="00E0346D"/>
    <w:rsid w:val="00E034CF"/>
    <w:rsid w:val="00E034F8"/>
    <w:rsid w:val="00E03585"/>
    <w:rsid w:val="00E036B8"/>
    <w:rsid w:val="00E038D2"/>
    <w:rsid w:val="00E03A02"/>
    <w:rsid w:val="00E03AC3"/>
    <w:rsid w:val="00E03D10"/>
    <w:rsid w:val="00E03D42"/>
    <w:rsid w:val="00E03D6B"/>
    <w:rsid w:val="00E03E61"/>
    <w:rsid w:val="00E03EE6"/>
    <w:rsid w:val="00E03F9B"/>
    <w:rsid w:val="00E03FD5"/>
    <w:rsid w:val="00E0401D"/>
    <w:rsid w:val="00E040F8"/>
    <w:rsid w:val="00E043BD"/>
    <w:rsid w:val="00E043ED"/>
    <w:rsid w:val="00E0452D"/>
    <w:rsid w:val="00E045F4"/>
    <w:rsid w:val="00E04678"/>
    <w:rsid w:val="00E049B3"/>
    <w:rsid w:val="00E04A41"/>
    <w:rsid w:val="00E04A4C"/>
    <w:rsid w:val="00E04B64"/>
    <w:rsid w:val="00E04DFD"/>
    <w:rsid w:val="00E04E5F"/>
    <w:rsid w:val="00E04E80"/>
    <w:rsid w:val="00E04F01"/>
    <w:rsid w:val="00E04F94"/>
    <w:rsid w:val="00E050E4"/>
    <w:rsid w:val="00E051B0"/>
    <w:rsid w:val="00E05364"/>
    <w:rsid w:val="00E0562F"/>
    <w:rsid w:val="00E05C25"/>
    <w:rsid w:val="00E05C43"/>
    <w:rsid w:val="00E05C70"/>
    <w:rsid w:val="00E05CCB"/>
    <w:rsid w:val="00E05D5D"/>
    <w:rsid w:val="00E05DFB"/>
    <w:rsid w:val="00E05F8D"/>
    <w:rsid w:val="00E06053"/>
    <w:rsid w:val="00E060E3"/>
    <w:rsid w:val="00E061DF"/>
    <w:rsid w:val="00E0634E"/>
    <w:rsid w:val="00E06377"/>
    <w:rsid w:val="00E06464"/>
    <w:rsid w:val="00E065B3"/>
    <w:rsid w:val="00E065BE"/>
    <w:rsid w:val="00E06626"/>
    <w:rsid w:val="00E06642"/>
    <w:rsid w:val="00E067C6"/>
    <w:rsid w:val="00E068E0"/>
    <w:rsid w:val="00E069C5"/>
    <w:rsid w:val="00E06AED"/>
    <w:rsid w:val="00E06AF9"/>
    <w:rsid w:val="00E06B4B"/>
    <w:rsid w:val="00E06C5B"/>
    <w:rsid w:val="00E06C72"/>
    <w:rsid w:val="00E06CF9"/>
    <w:rsid w:val="00E06D2D"/>
    <w:rsid w:val="00E06E79"/>
    <w:rsid w:val="00E06EF1"/>
    <w:rsid w:val="00E06FDE"/>
    <w:rsid w:val="00E07092"/>
    <w:rsid w:val="00E07179"/>
    <w:rsid w:val="00E075A0"/>
    <w:rsid w:val="00E076D1"/>
    <w:rsid w:val="00E079ED"/>
    <w:rsid w:val="00E07C22"/>
    <w:rsid w:val="00E07D70"/>
    <w:rsid w:val="00E1000F"/>
    <w:rsid w:val="00E10395"/>
    <w:rsid w:val="00E104DB"/>
    <w:rsid w:val="00E109FB"/>
    <w:rsid w:val="00E10A24"/>
    <w:rsid w:val="00E10A6F"/>
    <w:rsid w:val="00E10A84"/>
    <w:rsid w:val="00E10AD1"/>
    <w:rsid w:val="00E10B33"/>
    <w:rsid w:val="00E10D28"/>
    <w:rsid w:val="00E10E50"/>
    <w:rsid w:val="00E10F44"/>
    <w:rsid w:val="00E10F55"/>
    <w:rsid w:val="00E10F9D"/>
    <w:rsid w:val="00E110A9"/>
    <w:rsid w:val="00E111C5"/>
    <w:rsid w:val="00E112BC"/>
    <w:rsid w:val="00E1136A"/>
    <w:rsid w:val="00E113A9"/>
    <w:rsid w:val="00E11459"/>
    <w:rsid w:val="00E114F0"/>
    <w:rsid w:val="00E115F1"/>
    <w:rsid w:val="00E118BC"/>
    <w:rsid w:val="00E11C87"/>
    <w:rsid w:val="00E11D3F"/>
    <w:rsid w:val="00E11DE6"/>
    <w:rsid w:val="00E11E8B"/>
    <w:rsid w:val="00E11FE6"/>
    <w:rsid w:val="00E120D2"/>
    <w:rsid w:val="00E1224D"/>
    <w:rsid w:val="00E123E2"/>
    <w:rsid w:val="00E1247A"/>
    <w:rsid w:val="00E125AE"/>
    <w:rsid w:val="00E126D3"/>
    <w:rsid w:val="00E12814"/>
    <w:rsid w:val="00E1285F"/>
    <w:rsid w:val="00E128D4"/>
    <w:rsid w:val="00E12930"/>
    <w:rsid w:val="00E12A45"/>
    <w:rsid w:val="00E12A78"/>
    <w:rsid w:val="00E12BEF"/>
    <w:rsid w:val="00E12E34"/>
    <w:rsid w:val="00E1307B"/>
    <w:rsid w:val="00E134A5"/>
    <w:rsid w:val="00E13689"/>
    <w:rsid w:val="00E13B9D"/>
    <w:rsid w:val="00E13BAC"/>
    <w:rsid w:val="00E13C02"/>
    <w:rsid w:val="00E13D90"/>
    <w:rsid w:val="00E13EE2"/>
    <w:rsid w:val="00E14015"/>
    <w:rsid w:val="00E1408B"/>
    <w:rsid w:val="00E1408C"/>
    <w:rsid w:val="00E140AC"/>
    <w:rsid w:val="00E14246"/>
    <w:rsid w:val="00E14430"/>
    <w:rsid w:val="00E145BC"/>
    <w:rsid w:val="00E145E2"/>
    <w:rsid w:val="00E1475E"/>
    <w:rsid w:val="00E14A1B"/>
    <w:rsid w:val="00E14ABC"/>
    <w:rsid w:val="00E14BF9"/>
    <w:rsid w:val="00E14D55"/>
    <w:rsid w:val="00E14D82"/>
    <w:rsid w:val="00E14E4B"/>
    <w:rsid w:val="00E14F9F"/>
    <w:rsid w:val="00E15066"/>
    <w:rsid w:val="00E15239"/>
    <w:rsid w:val="00E1530D"/>
    <w:rsid w:val="00E153EE"/>
    <w:rsid w:val="00E153EF"/>
    <w:rsid w:val="00E155C7"/>
    <w:rsid w:val="00E156FD"/>
    <w:rsid w:val="00E159D0"/>
    <w:rsid w:val="00E15A02"/>
    <w:rsid w:val="00E15AC3"/>
    <w:rsid w:val="00E15EC6"/>
    <w:rsid w:val="00E15F06"/>
    <w:rsid w:val="00E15F39"/>
    <w:rsid w:val="00E15FFE"/>
    <w:rsid w:val="00E16026"/>
    <w:rsid w:val="00E16104"/>
    <w:rsid w:val="00E16172"/>
    <w:rsid w:val="00E161C2"/>
    <w:rsid w:val="00E16355"/>
    <w:rsid w:val="00E164AB"/>
    <w:rsid w:val="00E16555"/>
    <w:rsid w:val="00E1659B"/>
    <w:rsid w:val="00E165E1"/>
    <w:rsid w:val="00E165E9"/>
    <w:rsid w:val="00E165EE"/>
    <w:rsid w:val="00E16863"/>
    <w:rsid w:val="00E169DE"/>
    <w:rsid w:val="00E16A40"/>
    <w:rsid w:val="00E16AEA"/>
    <w:rsid w:val="00E16B36"/>
    <w:rsid w:val="00E16B43"/>
    <w:rsid w:val="00E16B67"/>
    <w:rsid w:val="00E16B77"/>
    <w:rsid w:val="00E16C18"/>
    <w:rsid w:val="00E16D99"/>
    <w:rsid w:val="00E1704F"/>
    <w:rsid w:val="00E17089"/>
    <w:rsid w:val="00E17094"/>
    <w:rsid w:val="00E1747F"/>
    <w:rsid w:val="00E17677"/>
    <w:rsid w:val="00E17775"/>
    <w:rsid w:val="00E1778E"/>
    <w:rsid w:val="00E177F8"/>
    <w:rsid w:val="00E17837"/>
    <w:rsid w:val="00E178DB"/>
    <w:rsid w:val="00E1799A"/>
    <w:rsid w:val="00E17ACE"/>
    <w:rsid w:val="00E17CD4"/>
    <w:rsid w:val="00E2002A"/>
    <w:rsid w:val="00E20048"/>
    <w:rsid w:val="00E20146"/>
    <w:rsid w:val="00E20164"/>
    <w:rsid w:val="00E204CE"/>
    <w:rsid w:val="00E20544"/>
    <w:rsid w:val="00E20576"/>
    <w:rsid w:val="00E20678"/>
    <w:rsid w:val="00E207CB"/>
    <w:rsid w:val="00E208D6"/>
    <w:rsid w:val="00E2090E"/>
    <w:rsid w:val="00E209D2"/>
    <w:rsid w:val="00E20B65"/>
    <w:rsid w:val="00E20CFE"/>
    <w:rsid w:val="00E20D4E"/>
    <w:rsid w:val="00E20E3B"/>
    <w:rsid w:val="00E20F90"/>
    <w:rsid w:val="00E211E0"/>
    <w:rsid w:val="00E21350"/>
    <w:rsid w:val="00E2139E"/>
    <w:rsid w:val="00E21432"/>
    <w:rsid w:val="00E215BD"/>
    <w:rsid w:val="00E2167E"/>
    <w:rsid w:val="00E2177B"/>
    <w:rsid w:val="00E21784"/>
    <w:rsid w:val="00E21825"/>
    <w:rsid w:val="00E21B4B"/>
    <w:rsid w:val="00E21C35"/>
    <w:rsid w:val="00E21DE6"/>
    <w:rsid w:val="00E21EF1"/>
    <w:rsid w:val="00E21F5A"/>
    <w:rsid w:val="00E220AE"/>
    <w:rsid w:val="00E220F4"/>
    <w:rsid w:val="00E22150"/>
    <w:rsid w:val="00E22250"/>
    <w:rsid w:val="00E223A9"/>
    <w:rsid w:val="00E22432"/>
    <w:rsid w:val="00E224DC"/>
    <w:rsid w:val="00E225B8"/>
    <w:rsid w:val="00E226D7"/>
    <w:rsid w:val="00E226ED"/>
    <w:rsid w:val="00E228F9"/>
    <w:rsid w:val="00E22969"/>
    <w:rsid w:val="00E22A10"/>
    <w:rsid w:val="00E22B3C"/>
    <w:rsid w:val="00E22D8F"/>
    <w:rsid w:val="00E22E12"/>
    <w:rsid w:val="00E22E49"/>
    <w:rsid w:val="00E22EE4"/>
    <w:rsid w:val="00E22F27"/>
    <w:rsid w:val="00E22F8C"/>
    <w:rsid w:val="00E23008"/>
    <w:rsid w:val="00E2307C"/>
    <w:rsid w:val="00E2336E"/>
    <w:rsid w:val="00E233C4"/>
    <w:rsid w:val="00E2354B"/>
    <w:rsid w:val="00E2358B"/>
    <w:rsid w:val="00E236B4"/>
    <w:rsid w:val="00E236E3"/>
    <w:rsid w:val="00E23745"/>
    <w:rsid w:val="00E2374E"/>
    <w:rsid w:val="00E2391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738"/>
    <w:rsid w:val="00E2480E"/>
    <w:rsid w:val="00E2489C"/>
    <w:rsid w:val="00E24BCC"/>
    <w:rsid w:val="00E24CD1"/>
    <w:rsid w:val="00E24D0B"/>
    <w:rsid w:val="00E24D29"/>
    <w:rsid w:val="00E24D87"/>
    <w:rsid w:val="00E24E03"/>
    <w:rsid w:val="00E24FE2"/>
    <w:rsid w:val="00E250DB"/>
    <w:rsid w:val="00E25133"/>
    <w:rsid w:val="00E2513B"/>
    <w:rsid w:val="00E2519D"/>
    <w:rsid w:val="00E251BE"/>
    <w:rsid w:val="00E25237"/>
    <w:rsid w:val="00E2523F"/>
    <w:rsid w:val="00E25251"/>
    <w:rsid w:val="00E2529B"/>
    <w:rsid w:val="00E25415"/>
    <w:rsid w:val="00E25458"/>
    <w:rsid w:val="00E2554B"/>
    <w:rsid w:val="00E25689"/>
    <w:rsid w:val="00E25809"/>
    <w:rsid w:val="00E258A3"/>
    <w:rsid w:val="00E25A9E"/>
    <w:rsid w:val="00E25B5B"/>
    <w:rsid w:val="00E25BD5"/>
    <w:rsid w:val="00E25D32"/>
    <w:rsid w:val="00E25E62"/>
    <w:rsid w:val="00E25E6C"/>
    <w:rsid w:val="00E25F38"/>
    <w:rsid w:val="00E25F56"/>
    <w:rsid w:val="00E25FBD"/>
    <w:rsid w:val="00E26136"/>
    <w:rsid w:val="00E2620F"/>
    <w:rsid w:val="00E262DC"/>
    <w:rsid w:val="00E264BC"/>
    <w:rsid w:val="00E264CA"/>
    <w:rsid w:val="00E2654C"/>
    <w:rsid w:val="00E2660B"/>
    <w:rsid w:val="00E26627"/>
    <w:rsid w:val="00E266B8"/>
    <w:rsid w:val="00E26781"/>
    <w:rsid w:val="00E26A0B"/>
    <w:rsid w:val="00E26BF3"/>
    <w:rsid w:val="00E26CD3"/>
    <w:rsid w:val="00E26EE2"/>
    <w:rsid w:val="00E26F68"/>
    <w:rsid w:val="00E2709F"/>
    <w:rsid w:val="00E27191"/>
    <w:rsid w:val="00E2721D"/>
    <w:rsid w:val="00E272F1"/>
    <w:rsid w:val="00E27559"/>
    <w:rsid w:val="00E2767E"/>
    <w:rsid w:val="00E276D7"/>
    <w:rsid w:val="00E278F2"/>
    <w:rsid w:val="00E27B68"/>
    <w:rsid w:val="00E27C06"/>
    <w:rsid w:val="00E27C4A"/>
    <w:rsid w:val="00E27D04"/>
    <w:rsid w:val="00E27D2D"/>
    <w:rsid w:val="00E27E20"/>
    <w:rsid w:val="00E27EF7"/>
    <w:rsid w:val="00E30003"/>
    <w:rsid w:val="00E30109"/>
    <w:rsid w:val="00E30214"/>
    <w:rsid w:val="00E3036D"/>
    <w:rsid w:val="00E30434"/>
    <w:rsid w:val="00E30612"/>
    <w:rsid w:val="00E30630"/>
    <w:rsid w:val="00E307ED"/>
    <w:rsid w:val="00E3081B"/>
    <w:rsid w:val="00E309C8"/>
    <w:rsid w:val="00E30BCA"/>
    <w:rsid w:val="00E30C4A"/>
    <w:rsid w:val="00E30CC3"/>
    <w:rsid w:val="00E30D8C"/>
    <w:rsid w:val="00E30D99"/>
    <w:rsid w:val="00E30EDF"/>
    <w:rsid w:val="00E30EE8"/>
    <w:rsid w:val="00E30F09"/>
    <w:rsid w:val="00E30FDE"/>
    <w:rsid w:val="00E3109F"/>
    <w:rsid w:val="00E31105"/>
    <w:rsid w:val="00E31205"/>
    <w:rsid w:val="00E314CC"/>
    <w:rsid w:val="00E31500"/>
    <w:rsid w:val="00E31920"/>
    <w:rsid w:val="00E31953"/>
    <w:rsid w:val="00E31AEC"/>
    <w:rsid w:val="00E31C49"/>
    <w:rsid w:val="00E31CC9"/>
    <w:rsid w:val="00E31DA1"/>
    <w:rsid w:val="00E31E3A"/>
    <w:rsid w:val="00E31F10"/>
    <w:rsid w:val="00E31FF0"/>
    <w:rsid w:val="00E32290"/>
    <w:rsid w:val="00E3234F"/>
    <w:rsid w:val="00E323B0"/>
    <w:rsid w:val="00E323E7"/>
    <w:rsid w:val="00E3259D"/>
    <w:rsid w:val="00E32640"/>
    <w:rsid w:val="00E327AD"/>
    <w:rsid w:val="00E32838"/>
    <w:rsid w:val="00E32849"/>
    <w:rsid w:val="00E32851"/>
    <w:rsid w:val="00E3286B"/>
    <w:rsid w:val="00E32896"/>
    <w:rsid w:val="00E32E0B"/>
    <w:rsid w:val="00E32F85"/>
    <w:rsid w:val="00E32FC3"/>
    <w:rsid w:val="00E33055"/>
    <w:rsid w:val="00E3309E"/>
    <w:rsid w:val="00E330A6"/>
    <w:rsid w:val="00E330D3"/>
    <w:rsid w:val="00E3311A"/>
    <w:rsid w:val="00E3312A"/>
    <w:rsid w:val="00E3325F"/>
    <w:rsid w:val="00E3331A"/>
    <w:rsid w:val="00E33597"/>
    <w:rsid w:val="00E3366D"/>
    <w:rsid w:val="00E33727"/>
    <w:rsid w:val="00E33766"/>
    <w:rsid w:val="00E337C9"/>
    <w:rsid w:val="00E337D1"/>
    <w:rsid w:val="00E33A96"/>
    <w:rsid w:val="00E33AA9"/>
    <w:rsid w:val="00E33D49"/>
    <w:rsid w:val="00E33F7B"/>
    <w:rsid w:val="00E34026"/>
    <w:rsid w:val="00E341CD"/>
    <w:rsid w:val="00E341F7"/>
    <w:rsid w:val="00E34253"/>
    <w:rsid w:val="00E34361"/>
    <w:rsid w:val="00E343E6"/>
    <w:rsid w:val="00E3441C"/>
    <w:rsid w:val="00E34640"/>
    <w:rsid w:val="00E34736"/>
    <w:rsid w:val="00E347D7"/>
    <w:rsid w:val="00E34AB4"/>
    <w:rsid w:val="00E34BC7"/>
    <w:rsid w:val="00E34BC9"/>
    <w:rsid w:val="00E34C8F"/>
    <w:rsid w:val="00E34E53"/>
    <w:rsid w:val="00E34EA8"/>
    <w:rsid w:val="00E34EBA"/>
    <w:rsid w:val="00E34F37"/>
    <w:rsid w:val="00E34FDA"/>
    <w:rsid w:val="00E34FF4"/>
    <w:rsid w:val="00E350BF"/>
    <w:rsid w:val="00E35139"/>
    <w:rsid w:val="00E351D2"/>
    <w:rsid w:val="00E35200"/>
    <w:rsid w:val="00E35241"/>
    <w:rsid w:val="00E353FD"/>
    <w:rsid w:val="00E356A7"/>
    <w:rsid w:val="00E35852"/>
    <w:rsid w:val="00E358E2"/>
    <w:rsid w:val="00E35995"/>
    <w:rsid w:val="00E35D76"/>
    <w:rsid w:val="00E35E04"/>
    <w:rsid w:val="00E35FD5"/>
    <w:rsid w:val="00E3606D"/>
    <w:rsid w:val="00E360A7"/>
    <w:rsid w:val="00E360DE"/>
    <w:rsid w:val="00E36139"/>
    <w:rsid w:val="00E36334"/>
    <w:rsid w:val="00E3637B"/>
    <w:rsid w:val="00E363CD"/>
    <w:rsid w:val="00E365E2"/>
    <w:rsid w:val="00E366C7"/>
    <w:rsid w:val="00E36716"/>
    <w:rsid w:val="00E36737"/>
    <w:rsid w:val="00E36881"/>
    <w:rsid w:val="00E36907"/>
    <w:rsid w:val="00E36943"/>
    <w:rsid w:val="00E369D8"/>
    <w:rsid w:val="00E36A6B"/>
    <w:rsid w:val="00E36F39"/>
    <w:rsid w:val="00E36F97"/>
    <w:rsid w:val="00E373BB"/>
    <w:rsid w:val="00E374B3"/>
    <w:rsid w:val="00E374D1"/>
    <w:rsid w:val="00E374E3"/>
    <w:rsid w:val="00E3751F"/>
    <w:rsid w:val="00E3757B"/>
    <w:rsid w:val="00E375E7"/>
    <w:rsid w:val="00E3768F"/>
    <w:rsid w:val="00E37700"/>
    <w:rsid w:val="00E378AD"/>
    <w:rsid w:val="00E378C9"/>
    <w:rsid w:val="00E379A7"/>
    <w:rsid w:val="00E379CD"/>
    <w:rsid w:val="00E37A51"/>
    <w:rsid w:val="00E37AF3"/>
    <w:rsid w:val="00E37CA9"/>
    <w:rsid w:val="00E37D10"/>
    <w:rsid w:val="00E37DA7"/>
    <w:rsid w:val="00E4004B"/>
    <w:rsid w:val="00E4029B"/>
    <w:rsid w:val="00E4034E"/>
    <w:rsid w:val="00E40588"/>
    <w:rsid w:val="00E4071F"/>
    <w:rsid w:val="00E4078C"/>
    <w:rsid w:val="00E407DD"/>
    <w:rsid w:val="00E408CB"/>
    <w:rsid w:val="00E4097C"/>
    <w:rsid w:val="00E40A3C"/>
    <w:rsid w:val="00E40A7C"/>
    <w:rsid w:val="00E40A7F"/>
    <w:rsid w:val="00E40CE3"/>
    <w:rsid w:val="00E40D2C"/>
    <w:rsid w:val="00E40DDE"/>
    <w:rsid w:val="00E40E3F"/>
    <w:rsid w:val="00E410D3"/>
    <w:rsid w:val="00E411DF"/>
    <w:rsid w:val="00E411E7"/>
    <w:rsid w:val="00E4135B"/>
    <w:rsid w:val="00E413F4"/>
    <w:rsid w:val="00E41521"/>
    <w:rsid w:val="00E416B0"/>
    <w:rsid w:val="00E4174F"/>
    <w:rsid w:val="00E4175E"/>
    <w:rsid w:val="00E41765"/>
    <w:rsid w:val="00E41775"/>
    <w:rsid w:val="00E4186D"/>
    <w:rsid w:val="00E41AA7"/>
    <w:rsid w:val="00E41AD6"/>
    <w:rsid w:val="00E41BBD"/>
    <w:rsid w:val="00E41C47"/>
    <w:rsid w:val="00E41DCC"/>
    <w:rsid w:val="00E41F15"/>
    <w:rsid w:val="00E41F54"/>
    <w:rsid w:val="00E41F73"/>
    <w:rsid w:val="00E41FB7"/>
    <w:rsid w:val="00E42066"/>
    <w:rsid w:val="00E42073"/>
    <w:rsid w:val="00E4212E"/>
    <w:rsid w:val="00E421B0"/>
    <w:rsid w:val="00E421F6"/>
    <w:rsid w:val="00E4227C"/>
    <w:rsid w:val="00E422B1"/>
    <w:rsid w:val="00E4236D"/>
    <w:rsid w:val="00E423C7"/>
    <w:rsid w:val="00E4249A"/>
    <w:rsid w:val="00E42526"/>
    <w:rsid w:val="00E42553"/>
    <w:rsid w:val="00E425E2"/>
    <w:rsid w:val="00E4284E"/>
    <w:rsid w:val="00E42B5A"/>
    <w:rsid w:val="00E42C13"/>
    <w:rsid w:val="00E42DF6"/>
    <w:rsid w:val="00E42E51"/>
    <w:rsid w:val="00E430E9"/>
    <w:rsid w:val="00E431A9"/>
    <w:rsid w:val="00E4329C"/>
    <w:rsid w:val="00E432D0"/>
    <w:rsid w:val="00E432F4"/>
    <w:rsid w:val="00E43349"/>
    <w:rsid w:val="00E4347D"/>
    <w:rsid w:val="00E434D2"/>
    <w:rsid w:val="00E43572"/>
    <w:rsid w:val="00E435B7"/>
    <w:rsid w:val="00E4360A"/>
    <w:rsid w:val="00E43958"/>
    <w:rsid w:val="00E43A7B"/>
    <w:rsid w:val="00E43BEF"/>
    <w:rsid w:val="00E43C5B"/>
    <w:rsid w:val="00E43C62"/>
    <w:rsid w:val="00E43C9D"/>
    <w:rsid w:val="00E43D4D"/>
    <w:rsid w:val="00E43D71"/>
    <w:rsid w:val="00E43DA0"/>
    <w:rsid w:val="00E43F26"/>
    <w:rsid w:val="00E44038"/>
    <w:rsid w:val="00E4442F"/>
    <w:rsid w:val="00E44625"/>
    <w:rsid w:val="00E44680"/>
    <w:rsid w:val="00E4468E"/>
    <w:rsid w:val="00E446EB"/>
    <w:rsid w:val="00E4473A"/>
    <w:rsid w:val="00E44756"/>
    <w:rsid w:val="00E449CC"/>
    <w:rsid w:val="00E44AB1"/>
    <w:rsid w:val="00E44AF9"/>
    <w:rsid w:val="00E44B60"/>
    <w:rsid w:val="00E44B82"/>
    <w:rsid w:val="00E44D01"/>
    <w:rsid w:val="00E44DDE"/>
    <w:rsid w:val="00E44EBD"/>
    <w:rsid w:val="00E45267"/>
    <w:rsid w:val="00E45799"/>
    <w:rsid w:val="00E459FA"/>
    <w:rsid w:val="00E45BC9"/>
    <w:rsid w:val="00E45C4A"/>
    <w:rsid w:val="00E45C87"/>
    <w:rsid w:val="00E45CDB"/>
    <w:rsid w:val="00E45D37"/>
    <w:rsid w:val="00E45D5A"/>
    <w:rsid w:val="00E45EDC"/>
    <w:rsid w:val="00E45F32"/>
    <w:rsid w:val="00E45F85"/>
    <w:rsid w:val="00E45FA6"/>
    <w:rsid w:val="00E45FAE"/>
    <w:rsid w:val="00E46163"/>
    <w:rsid w:val="00E461CE"/>
    <w:rsid w:val="00E4621F"/>
    <w:rsid w:val="00E46253"/>
    <w:rsid w:val="00E462BD"/>
    <w:rsid w:val="00E46318"/>
    <w:rsid w:val="00E465CD"/>
    <w:rsid w:val="00E46744"/>
    <w:rsid w:val="00E467B8"/>
    <w:rsid w:val="00E468DC"/>
    <w:rsid w:val="00E46A0C"/>
    <w:rsid w:val="00E46B94"/>
    <w:rsid w:val="00E46C11"/>
    <w:rsid w:val="00E46D0E"/>
    <w:rsid w:val="00E46D2E"/>
    <w:rsid w:val="00E46D31"/>
    <w:rsid w:val="00E46DEA"/>
    <w:rsid w:val="00E46E46"/>
    <w:rsid w:val="00E46EEB"/>
    <w:rsid w:val="00E47296"/>
    <w:rsid w:val="00E472BA"/>
    <w:rsid w:val="00E473CF"/>
    <w:rsid w:val="00E473D4"/>
    <w:rsid w:val="00E4756A"/>
    <w:rsid w:val="00E47571"/>
    <w:rsid w:val="00E475E9"/>
    <w:rsid w:val="00E4769A"/>
    <w:rsid w:val="00E476C8"/>
    <w:rsid w:val="00E476FE"/>
    <w:rsid w:val="00E47786"/>
    <w:rsid w:val="00E4778F"/>
    <w:rsid w:val="00E477D7"/>
    <w:rsid w:val="00E4794A"/>
    <w:rsid w:val="00E47A0F"/>
    <w:rsid w:val="00E47A7A"/>
    <w:rsid w:val="00E47A90"/>
    <w:rsid w:val="00E47AAA"/>
    <w:rsid w:val="00E47B4D"/>
    <w:rsid w:val="00E47B76"/>
    <w:rsid w:val="00E47BF4"/>
    <w:rsid w:val="00E47C58"/>
    <w:rsid w:val="00E47D99"/>
    <w:rsid w:val="00E47DF8"/>
    <w:rsid w:val="00E50151"/>
    <w:rsid w:val="00E5019B"/>
    <w:rsid w:val="00E503D4"/>
    <w:rsid w:val="00E50446"/>
    <w:rsid w:val="00E50447"/>
    <w:rsid w:val="00E50717"/>
    <w:rsid w:val="00E50974"/>
    <w:rsid w:val="00E5097F"/>
    <w:rsid w:val="00E50B71"/>
    <w:rsid w:val="00E50D07"/>
    <w:rsid w:val="00E50F1A"/>
    <w:rsid w:val="00E50FB3"/>
    <w:rsid w:val="00E510A0"/>
    <w:rsid w:val="00E510F9"/>
    <w:rsid w:val="00E5111A"/>
    <w:rsid w:val="00E51182"/>
    <w:rsid w:val="00E511C5"/>
    <w:rsid w:val="00E51234"/>
    <w:rsid w:val="00E51281"/>
    <w:rsid w:val="00E51394"/>
    <w:rsid w:val="00E513BD"/>
    <w:rsid w:val="00E515B5"/>
    <w:rsid w:val="00E519F9"/>
    <w:rsid w:val="00E51C8A"/>
    <w:rsid w:val="00E51F0A"/>
    <w:rsid w:val="00E52166"/>
    <w:rsid w:val="00E52232"/>
    <w:rsid w:val="00E52458"/>
    <w:rsid w:val="00E52543"/>
    <w:rsid w:val="00E52545"/>
    <w:rsid w:val="00E5262F"/>
    <w:rsid w:val="00E526D6"/>
    <w:rsid w:val="00E528B9"/>
    <w:rsid w:val="00E5298A"/>
    <w:rsid w:val="00E529AC"/>
    <w:rsid w:val="00E529E8"/>
    <w:rsid w:val="00E52A95"/>
    <w:rsid w:val="00E52AB4"/>
    <w:rsid w:val="00E52B3A"/>
    <w:rsid w:val="00E52B46"/>
    <w:rsid w:val="00E52C13"/>
    <w:rsid w:val="00E52D37"/>
    <w:rsid w:val="00E52E09"/>
    <w:rsid w:val="00E52E1A"/>
    <w:rsid w:val="00E53058"/>
    <w:rsid w:val="00E530BF"/>
    <w:rsid w:val="00E53146"/>
    <w:rsid w:val="00E53150"/>
    <w:rsid w:val="00E53292"/>
    <w:rsid w:val="00E533B6"/>
    <w:rsid w:val="00E53569"/>
    <w:rsid w:val="00E538D1"/>
    <w:rsid w:val="00E53AA3"/>
    <w:rsid w:val="00E53E11"/>
    <w:rsid w:val="00E53E8A"/>
    <w:rsid w:val="00E53F43"/>
    <w:rsid w:val="00E53F72"/>
    <w:rsid w:val="00E54104"/>
    <w:rsid w:val="00E541C0"/>
    <w:rsid w:val="00E54347"/>
    <w:rsid w:val="00E54430"/>
    <w:rsid w:val="00E5451B"/>
    <w:rsid w:val="00E545FB"/>
    <w:rsid w:val="00E548C8"/>
    <w:rsid w:val="00E54906"/>
    <w:rsid w:val="00E54A6C"/>
    <w:rsid w:val="00E54FF5"/>
    <w:rsid w:val="00E5508A"/>
    <w:rsid w:val="00E55105"/>
    <w:rsid w:val="00E5522C"/>
    <w:rsid w:val="00E5561A"/>
    <w:rsid w:val="00E55681"/>
    <w:rsid w:val="00E5597B"/>
    <w:rsid w:val="00E55B82"/>
    <w:rsid w:val="00E55BA2"/>
    <w:rsid w:val="00E55D20"/>
    <w:rsid w:val="00E55DEB"/>
    <w:rsid w:val="00E55EB9"/>
    <w:rsid w:val="00E55F6A"/>
    <w:rsid w:val="00E56043"/>
    <w:rsid w:val="00E56112"/>
    <w:rsid w:val="00E56145"/>
    <w:rsid w:val="00E561FA"/>
    <w:rsid w:val="00E56464"/>
    <w:rsid w:val="00E56532"/>
    <w:rsid w:val="00E56552"/>
    <w:rsid w:val="00E5658E"/>
    <w:rsid w:val="00E56633"/>
    <w:rsid w:val="00E56660"/>
    <w:rsid w:val="00E568B7"/>
    <w:rsid w:val="00E56939"/>
    <w:rsid w:val="00E5698F"/>
    <w:rsid w:val="00E56A72"/>
    <w:rsid w:val="00E56CC1"/>
    <w:rsid w:val="00E56CCF"/>
    <w:rsid w:val="00E56D39"/>
    <w:rsid w:val="00E56DA8"/>
    <w:rsid w:val="00E56DF6"/>
    <w:rsid w:val="00E56E09"/>
    <w:rsid w:val="00E56E76"/>
    <w:rsid w:val="00E56EBE"/>
    <w:rsid w:val="00E56ED7"/>
    <w:rsid w:val="00E56FBF"/>
    <w:rsid w:val="00E57388"/>
    <w:rsid w:val="00E57461"/>
    <w:rsid w:val="00E57470"/>
    <w:rsid w:val="00E5749C"/>
    <w:rsid w:val="00E57557"/>
    <w:rsid w:val="00E5760A"/>
    <w:rsid w:val="00E57613"/>
    <w:rsid w:val="00E577F6"/>
    <w:rsid w:val="00E57966"/>
    <w:rsid w:val="00E579DA"/>
    <w:rsid w:val="00E57C74"/>
    <w:rsid w:val="00E57D0F"/>
    <w:rsid w:val="00E57D87"/>
    <w:rsid w:val="00E57F97"/>
    <w:rsid w:val="00E57FA4"/>
    <w:rsid w:val="00E60436"/>
    <w:rsid w:val="00E60702"/>
    <w:rsid w:val="00E6088A"/>
    <w:rsid w:val="00E6088F"/>
    <w:rsid w:val="00E608B3"/>
    <w:rsid w:val="00E609C6"/>
    <w:rsid w:val="00E60A79"/>
    <w:rsid w:val="00E60B31"/>
    <w:rsid w:val="00E61005"/>
    <w:rsid w:val="00E6120C"/>
    <w:rsid w:val="00E613CC"/>
    <w:rsid w:val="00E613F7"/>
    <w:rsid w:val="00E6159B"/>
    <w:rsid w:val="00E615B3"/>
    <w:rsid w:val="00E615FB"/>
    <w:rsid w:val="00E61717"/>
    <w:rsid w:val="00E61724"/>
    <w:rsid w:val="00E61813"/>
    <w:rsid w:val="00E61936"/>
    <w:rsid w:val="00E61B21"/>
    <w:rsid w:val="00E61BBD"/>
    <w:rsid w:val="00E61BE2"/>
    <w:rsid w:val="00E61D41"/>
    <w:rsid w:val="00E61DB8"/>
    <w:rsid w:val="00E61DDD"/>
    <w:rsid w:val="00E61EB5"/>
    <w:rsid w:val="00E61ED0"/>
    <w:rsid w:val="00E620F0"/>
    <w:rsid w:val="00E623CC"/>
    <w:rsid w:val="00E624CC"/>
    <w:rsid w:val="00E624DC"/>
    <w:rsid w:val="00E6264D"/>
    <w:rsid w:val="00E626D4"/>
    <w:rsid w:val="00E62822"/>
    <w:rsid w:val="00E628E5"/>
    <w:rsid w:val="00E62925"/>
    <w:rsid w:val="00E62BFB"/>
    <w:rsid w:val="00E62C37"/>
    <w:rsid w:val="00E62FEE"/>
    <w:rsid w:val="00E6305E"/>
    <w:rsid w:val="00E63061"/>
    <w:rsid w:val="00E6326C"/>
    <w:rsid w:val="00E632B4"/>
    <w:rsid w:val="00E63302"/>
    <w:rsid w:val="00E63371"/>
    <w:rsid w:val="00E633ED"/>
    <w:rsid w:val="00E636F1"/>
    <w:rsid w:val="00E6375D"/>
    <w:rsid w:val="00E63773"/>
    <w:rsid w:val="00E637A0"/>
    <w:rsid w:val="00E638E5"/>
    <w:rsid w:val="00E63902"/>
    <w:rsid w:val="00E639E2"/>
    <w:rsid w:val="00E63AEB"/>
    <w:rsid w:val="00E63D98"/>
    <w:rsid w:val="00E63DA1"/>
    <w:rsid w:val="00E63F91"/>
    <w:rsid w:val="00E640CF"/>
    <w:rsid w:val="00E64365"/>
    <w:rsid w:val="00E64388"/>
    <w:rsid w:val="00E6439C"/>
    <w:rsid w:val="00E643B3"/>
    <w:rsid w:val="00E643FC"/>
    <w:rsid w:val="00E6453C"/>
    <w:rsid w:val="00E648A9"/>
    <w:rsid w:val="00E64977"/>
    <w:rsid w:val="00E649AA"/>
    <w:rsid w:val="00E64A64"/>
    <w:rsid w:val="00E64AC6"/>
    <w:rsid w:val="00E64B79"/>
    <w:rsid w:val="00E64C5D"/>
    <w:rsid w:val="00E64D39"/>
    <w:rsid w:val="00E64DC2"/>
    <w:rsid w:val="00E64E96"/>
    <w:rsid w:val="00E65003"/>
    <w:rsid w:val="00E65093"/>
    <w:rsid w:val="00E650A7"/>
    <w:rsid w:val="00E650BB"/>
    <w:rsid w:val="00E6536D"/>
    <w:rsid w:val="00E654E8"/>
    <w:rsid w:val="00E65591"/>
    <w:rsid w:val="00E656BD"/>
    <w:rsid w:val="00E65810"/>
    <w:rsid w:val="00E658C5"/>
    <w:rsid w:val="00E6596B"/>
    <w:rsid w:val="00E65AF8"/>
    <w:rsid w:val="00E65C02"/>
    <w:rsid w:val="00E65C09"/>
    <w:rsid w:val="00E65C0F"/>
    <w:rsid w:val="00E65CD6"/>
    <w:rsid w:val="00E65E38"/>
    <w:rsid w:val="00E65EC2"/>
    <w:rsid w:val="00E66337"/>
    <w:rsid w:val="00E66365"/>
    <w:rsid w:val="00E663B4"/>
    <w:rsid w:val="00E6646B"/>
    <w:rsid w:val="00E66472"/>
    <w:rsid w:val="00E66490"/>
    <w:rsid w:val="00E66781"/>
    <w:rsid w:val="00E667A2"/>
    <w:rsid w:val="00E66861"/>
    <w:rsid w:val="00E66A84"/>
    <w:rsid w:val="00E66B13"/>
    <w:rsid w:val="00E66B49"/>
    <w:rsid w:val="00E66DD3"/>
    <w:rsid w:val="00E66E69"/>
    <w:rsid w:val="00E66EEB"/>
    <w:rsid w:val="00E6701B"/>
    <w:rsid w:val="00E670DB"/>
    <w:rsid w:val="00E672B0"/>
    <w:rsid w:val="00E672DE"/>
    <w:rsid w:val="00E67528"/>
    <w:rsid w:val="00E67535"/>
    <w:rsid w:val="00E675B7"/>
    <w:rsid w:val="00E6761D"/>
    <w:rsid w:val="00E678C1"/>
    <w:rsid w:val="00E67A16"/>
    <w:rsid w:val="00E67A69"/>
    <w:rsid w:val="00E67BEF"/>
    <w:rsid w:val="00E67C9C"/>
    <w:rsid w:val="00E67E25"/>
    <w:rsid w:val="00E67E76"/>
    <w:rsid w:val="00E67F38"/>
    <w:rsid w:val="00E67F4F"/>
    <w:rsid w:val="00E70129"/>
    <w:rsid w:val="00E70491"/>
    <w:rsid w:val="00E70492"/>
    <w:rsid w:val="00E704E7"/>
    <w:rsid w:val="00E706E7"/>
    <w:rsid w:val="00E7071B"/>
    <w:rsid w:val="00E7078D"/>
    <w:rsid w:val="00E70799"/>
    <w:rsid w:val="00E70807"/>
    <w:rsid w:val="00E70AF1"/>
    <w:rsid w:val="00E70B00"/>
    <w:rsid w:val="00E70BCA"/>
    <w:rsid w:val="00E70CDF"/>
    <w:rsid w:val="00E70DF4"/>
    <w:rsid w:val="00E70F71"/>
    <w:rsid w:val="00E710A6"/>
    <w:rsid w:val="00E710D6"/>
    <w:rsid w:val="00E711CC"/>
    <w:rsid w:val="00E712E9"/>
    <w:rsid w:val="00E71517"/>
    <w:rsid w:val="00E715C3"/>
    <w:rsid w:val="00E715D4"/>
    <w:rsid w:val="00E716D7"/>
    <w:rsid w:val="00E7172D"/>
    <w:rsid w:val="00E717A7"/>
    <w:rsid w:val="00E71856"/>
    <w:rsid w:val="00E71968"/>
    <w:rsid w:val="00E71996"/>
    <w:rsid w:val="00E71B3D"/>
    <w:rsid w:val="00E71D1C"/>
    <w:rsid w:val="00E71DDD"/>
    <w:rsid w:val="00E71F25"/>
    <w:rsid w:val="00E71F74"/>
    <w:rsid w:val="00E71FD1"/>
    <w:rsid w:val="00E7200C"/>
    <w:rsid w:val="00E720CB"/>
    <w:rsid w:val="00E72107"/>
    <w:rsid w:val="00E72108"/>
    <w:rsid w:val="00E7226C"/>
    <w:rsid w:val="00E722FD"/>
    <w:rsid w:val="00E72427"/>
    <w:rsid w:val="00E7247D"/>
    <w:rsid w:val="00E724EF"/>
    <w:rsid w:val="00E72750"/>
    <w:rsid w:val="00E729AE"/>
    <w:rsid w:val="00E72B1A"/>
    <w:rsid w:val="00E72C16"/>
    <w:rsid w:val="00E72F58"/>
    <w:rsid w:val="00E73486"/>
    <w:rsid w:val="00E73638"/>
    <w:rsid w:val="00E736A3"/>
    <w:rsid w:val="00E73823"/>
    <w:rsid w:val="00E73AAE"/>
    <w:rsid w:val="00E73B6C"/>
    <w:rsid w:val="00E73C01"/>
    <w:rsid w:val="00E73C36"/>
    <w:rsid w:val="00E73C3A"/>
    <w:rsid w:val="00E73CFD"/>
    <w:rsid w:val="00E74046"/>
    <w:rsid w:val="00E74053"/>
    <w:rsid w:val="00E74278"/>
    <w:rsid w:val="00E742ED"/>
    <w:rsid w:val="00E74317"/>
    <w:rsid w:val="00E74451"/>
    <w:rsid w:val="00E74610"/>
    <w:rsid w:val="00E74797"/>
    <w:rsid w:val="00E749A6"/>
    <w:rsid w:val="00E749F9"/>
    <w:rsid w:val="00E74A46"/>
    <w:rsid w:val="00E74AE3"/>
    <w:rsid w:val="00E74C85"/>
    <w:rsid w:val="00E74D77"/>
    <w:rsid w:val="00E74DEE"/>
    <w:rsid w:val="00E74EF3"/>
    <w:rsid w:val="00E74FBA"/>
    <w:rsid w:val="00E75122"/>
    <w:rsid w:val="00E7517F"/>
    <w:rsid w:val="00E75205"/>
    <w:rsid w:val="00E7528B"/>
    <w:rsid w:val="00E753B4"/>
    <w:rsid w:val="00E75519"/>
    <w:rsid w:val="00E75763"/>
    <w:rsid w:val="00E75791"/>
    <w:rsid w:val="00E75929"/>
    <w:rsid w:val="00E7596B"/>
    <w:rsid w:val="00E75B5B"/>
    <w:rsid w:val="00E75BE9"/>
    <w:rsid w:val="00E75C24"/>
    <w:rsid w:val="00E75CC7"/>
    <w:rsid w:val="00E76178"/>
    <w:rsid w:val="00E76186"/>
    <w:rsid w:val="00E761DF"/>
    <w:rsid w:val="00E7638B"/>
    <w:rsid w:val="00E764E2"/>
    <w:rsid w:val="00E76509"/>
    <w:rsid w:val="00E765FB"/>
    <w:rsid w:val="00E76794"/>
    <w:rsid w:val="00E7691F"/>
    <w:rsid w:val="00E76930"/>
    <w:rsid w:val="00E76ADA"/>
    <w:rsid w:val="00E76BB1"/>
    <w:rsid w:val="00E76CFB"/>
    <w:rsid w:val="00E76D04"/>
    <w:rsid w:val="00E76EFA"/>
    <w:rsid w:val="00E76FD4"/>
    <w:rsid w:val="00E77207"/>
    <w:rsid w:val="00E7723A"/>
    <w:rsid w:val="00E7770D"/>
    <w:rsid w:val="00E778C4"/>
    <w:rsid w:val="00E779E6"/>
    <w:rsid w:val="00E77A3B"/>
    <w:rsid w:val="00E77AB4"/>
    <w:rsid w:val="00E77B3C"/>
    <w:rsid w:val="00E77B51"/>
    <w:rsid w:val="00E77C43"/>
    <w:rsid w:val="00E77D61"/>
    <w:rsid w:val="00E77DFD"/>
    <w:rsid w:val="00E77E5E"/>
    <w:rsid w:val="00E77EB2"/>
    <w:rsid w:val="00E77EF8"/>
    <w:rsid w:val="00E77F5C"/>
    <w:rsid w:val="00E80043"/>
    <w:rsid w:val="00E80126"/>
    <w:rsid w:val="00E8017C"/>
    <w:rsid w:val="00E801B3"/>
    <w:rsid w:val="00E80269"/>
    <w:rsid w:val="00E80299"/>
    <w:rsid w:val="00E80305"/>
    <w:rsid w:val="00E80376"/>
    <w:rsid w:val="00E8038C"/>
    <w:rsid w:val="00E803BD"/>
    <w:rsid w:val="00E804FA"/>
    <w:rsid w:val="00E8061B"/>
    <w:rsid w:val="00E80677"/>
    <w:rsid w:val="00E80957"/>
    <w:rsid w:val="00E809EF"/>
    <w:rsid w:val="00E80AB6"/>
    <w:rsid w:val="00E80F01"/>
    <w:rsid w:val="00E80F5B"/>
    <w:rsid w:val="00E8110A"/>
    <w:rsid w:val="00E81266"/>
    <w:rsid w:val="00E81295"/>
    <w:rsid w:val="00E814AE"/>
    <w:rsid w:val="00E818C3"/>
    <w:rsid w:val="00E81904"/>
    <w:rsid w:val="00E819B8"/>
    <w:rsid w:val="00E81D84"/>
    <w:rsid w:val="00E81E00"/>
    <w:rsid w:val="00E81E4E"/>
    <w:rsid w:val="00E81EE3"/>
    <w:rsid w:val="00E8202C"/>
    <w:rsid w:val="00E82164"/>
    <w:rsid w:val="00E823A2"/>
    <w:rsid w:val="00E82644"/>
    <w:rsid w:val="00E82754"/>
    <w:rsid w:val="00E827C5"/>
    <w:rsid w:val="00E827EB"/>
    <w:rsid w:val="00E827F7"/>
    <w:rsid w:val="00E8282B"/>
    <w:rsid w:val="00E82974"/>
    <w:rsid w:val="00E8299B"/>
    <w:rsid w:val="00E82BBE"/>
    <w:rsid w:val="00E82DCB"/>
    <w:rsid w:val="00E82EE0"/>
    <w:rsid w:val="00E8301F"/>
    <w:rsid w:val="00E83111"/>
    <w:rsid w:val="00E83177"/>
    <w:rsid w:val="00E83465"/>
    <w:rsid w:val="00E834D9"/>
    <w:rsid w:val="00E8351D"/>
    <w:rsid w:val="00E83586"/>
    <w:rsid w:val="00E835B9"/>
    <w:rsid w:val="00E83608"/>
    <w:rsid w:val="00E83663"/>
    <w:rsid w:val="00E83789"/>
    <w:rsid w:val="00E83ACD"/>
    <w:rsid w:val="00E83C48"/>
    <w:rsid w:val="00E83DE0"/>
    <w:rsid w:val="00E83E5E"/>
    <w:rsid w:val="00E83F39"/>
    <w:rsid w:val="00E84044"/>
    <w:rsid w:val="00E84237"/>
    <w:rsid w:val="00E843F0"/>
    <w:rsid w:val="00E8445B"/>
    <w:rsid w:val="00E844C6"/>
    <w:rsid w:val="00E8453D"/>
    <w:rsid w:val="00E8459C"/>
    <w:rsid w:val="00E84616"/>
    <w:rsid w:val="00E84751"/>
    <w:rsid w:val="00E84766"/>
    <w:rsid w:val="00E84A00"/>
    <w:rsid w:val="00E84BBA"/>
    <w:rsid w:val="00E84C7E"/>
    <w:rsid w:val="00E84E06"/>
    <w:rsid w:val="00E84E97"/>
    <w:rsid w:val="00E84F94"/>
    <w:rsid w:val="00E84F9C"/>
    <w:rsid w:val="00E84FF8"/>
    <w:rsid w:val="00E85028"/>
    <w:rsid w:val="00E8512F"/>
    <w:rsid w:val="00E851DF"/>
    <w:rsid w:val="00E85229"/>
    <w:rsid w:val="00E853B9"/>
    <w:rsid w:val="00E8550A"/>
    <w:rsid w:val="00E855F2"/>
    <w:rsid w:val="00E8576B"/>
    <w:rsid w:val="00E85779"/>
    <w:rsid w:val="00E858FD"/>
    <w:rsid w:val="00E8590C"/>
    <w:rsid w:val="00E85929"/>
    <w:rsid w:val="00E85B3B"/>
    <w:rsid w:val="00E85CCD"/>
    <w:rsid w:val="00E86103"/>
    <w:rsid w:val="00E8610D"/>
    <w:rsid w:val="00E863D0"/>
    <w:rsid w:val="00E86462"/>
    <w:rsid w:val="00E86494"/>
    <w:rsid w:val="00E86522"/>
    <w:rsid w:val="00E865E3"/>
    <w:rsid w:val="00E8668E"/>
    <w:rsid w:val="00E867C5"/>
    <w:rsid w:val="00E867E9"/>
    <w:rsid w:val="00E86856"/>
    <w:rsid w:val="00E86AEB"/>
    <w:rsid w:val="00E86B7A"/>
    <w:rsid w:val="00E86C69"/>
    <w:rsid w:val="00E871E2"/>
    <w:rsid w:val="00E87483"/>
    <w:rsid w:val="00E874C6"/>
    <w:rsid w:val="00E874D6"/>
    <w:rsid w:val="00E875C4"/>
    <w:rsid w:val="00E87BF1"/>
    <w:rsid w:val="00E87C5B"/>
    <w:rsid w:val="00E87C6F"/>
    <w:rsid w:val="00E87DB3"/>
    <w:rsid w:val="00E87DC4"/>
    <w:rsid w:val="00E87E6B"/>
    <w:rsid w:val="00E87E98"/>
    <w:rsid w:val="00E87F5F"/>
    <w:rsid w:val="00E90135"/>
    <w:rsid w:val="00E9034E"/>
    <w:rsid w:val="00E90452"/>
    <w:rsid w:val="00E90589"/>
    <w:rsid w:val="00E90862"/>
    <w:rsid w:val="00E9088F"/>
    <w:rsid w:val="00E90B15"/>
    <w:rsid w:val="00E90B8D"/>
    <w:rsid w:val="00E90D6D"/>
    <w:rsid w:val="00E90ED9"/>
    <w:rsid w:val="00E90EDB"/>
    <w:rsid w:val="00E90F3F"/>
    <w:rsid w:val="00E90F46"/>
    <w:rsid w:val="00E90FC4"/>
    <w:rsid w:val="00E910FA"/>
    <w:rsid w:val="00E91234"/>
    <w:rsid w:val="00E913E1"/>
    <w:rsid w:val="00E9157D"/>
    <w:rsid w:val="00E916BA"/>
    <w:rsid w:val="00E916D3"/>
    <w:rsid w:val="00E91755"/>
    <w:rsid w:val="00E91881"/>
    <w:rsid w:val="00E91C84"/>
    <w:rsid w:val="00E91D45"/>
    <w:rsid w:val="00E91D6C"/>
    <w:rsid w:val="00E91D70"/>
    <w:rsid w:val="00E920CE"/>
    <w:rsid w:val="00E921CB"/>
    <w:rsid w:val="00E92453"/>
    <w:rsid w:val="00E9247F"/>
    <w:rsid w:val="00E92579"/>
    <w:rsid w:val="00E925C3"/>
    <w:rsid w:val="00E925E1"/>
    <w:rsid w:val="00E9261E"/>
    <w:rsid w:val="00E92629"/>
    <w:rsid w:val="00E9267A"/>
    <w:rsid w:val="00E92684"/>
    <w:rsid w:val="00E9271B"/>
    <w:rsid w:val="00E92905"/>
    <w:rsid w:val="00E9296E"/>
    <w:rsid w:val="00E92A58"/>
    <w:rsid w:val="00E92B4E"/>
    <w:rsid w:val="00E92CA1"/>
    <w:rsid w:val="00E92D1B"/>
    <w:rsid w:val="00E92D43"/>
    <w:rsid w:val="00E92D82"/>
    <w:rsid w:val="00E92DB0"/>
    <w:rsid w:val="00E92EBE"/>
    <w:rsid w:val="00E92F16"/>
    <w:rsid w:val="00E92F19"/>
    <w:rsid w:val="00E9314D"/>
    <w:rsid w:val="00E93195"/>
    <w:rsid w:val="00E93568"/>
    <w:rsid w:val="00E93663"/>
    <w:rsid w:val="00E93932"/>
    <w:rsid w:val="00E93962"/>
    <w:rsid w:val="00E93A01"/>
    <w:rsid w:val="00E93B3F"/>
    <w:rsid w:val="00E93BD2"/>
    <w:rsid w:val="00E93E9A"/>
    <w:rsid w:val="00E93F27"/>
    <w:rsid w:val="00E93FE8"/>
    <w:rsid w:val="00E93FEA"/>
    <w:rsid w:val="00E941AC"/>
    <w:rsid w:val="00E943E1"/>
    <w:rsid w:val="00E94570"/>
    <w:rsid w:val="00E945A7"/>
    <w:rsid w:val="00E946A1"/>
    <w:rsid w:val="00E946B2"/>
    <w:rsid w:val="00E947BC"/>
    <w:rsid w:val="00E947C9"/>
    <w:rsid w:val="00E948D3"/>
    <w:rsid w:val="00E948EB"/>
    <w:rsid w:val="00E94A20"/>
    <w:rsid w:val="00E94AC8"/>
    <w:rsid w:val="00E94CBA"/>
    <w:rsid w:val="00E94DBA"/>
    <w:rsid w:val="00E94DD8"/>
    <w:rsid w:val="00E95001"/>
    <w:rsid w:val="00E95256"/>
    <w:rsid w:val="00E952DE"/>
    <w:rsid w:val="00E9551D"/>
    <w:rsid w:val="00E95660"/>
    <w:rsid w:val="00E95874"/>
    <w:rsid w:val="00E958BF"/>
    <w:rsid w:val="00E95958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28C"/>
    <w:rsid w:val="00E962EA"/>
    <w:rsid w:val="00E96372"/>
    <w:rsid w:val="00E96432"/>
    <w:rsid w:val="00E96452"/>
    <w:rsid w:val="00E96643"/>
    <w:rsid w:val="00E9667E"/>
    <w:rsid w:val="00E966C9"/>
    <w:rsid w:val="00E96755"/>
    <w:rsid w:val="00E9678A"/>
    <w:rsid w:val="00E967A7"/>
    <w:rsid w:val="00E968A4"/>
    <w:rsid w:val="00E96A8E"/>
    <w:rsid w:val="00E96AF8"/>
    <w:rsid w:val="00E96DDD"/>
    <w:rsid w:val="00E96EF6"/>
    <w:rsid w:val="00E96FF1"/>
    <w:rsid w:val="00E970D4"/>
    <w:rsid w:val="00E971C3"/>
    <w:rsid w:val="00E972D4"/>
    <w:rsid w:val="00E973C7"/>
    <w:rsid w:val="00E97475"/>
    <w:rsid w:val="00E97566"/>
    <w:rsid w:val="00E9756A"/>
    <w:rsid w:val="00E975E6"/>
    <w:rsid w:val="00E975FB"/>
    <w:rsid w:val="00E9770E"/>
    <w:rsid w:val="00E97769"/>
    <w:rsid w:val="00E97AAC"/>
    <w:rsid w:val="00E97C33"/>
    <w:rsid w:val="00E97D10"/>
    <w:rsid w:val="00E97D2C"/>
    <w:rsid w:val="00E97DC0"/>
    <w:rsid w:val="00E97E1A"/>
    <w:rsid w:val="00E97E20"/>
    <w:rsid w:val="00E97F97"/>
    <w:rsid w:val="00EA0035"/>
    <w:rsid w:val="00EA0045"/>
    <w:rsid w:val="00EA0049"/>
    <w:rsid w:val="00EA0141"/>
    <w:rsid w:val="00EA0272"/>
    <w:rsid w:val="00EA02DF"/>
    <w:rsid w:val="00EA0300"/>
    <w:rsid w:val="00EA03CC"/>
    <w:rsid w:val="00EA040B"/>
    <w:rsid w:val="00EA04AB"/>
    <w:rsid w:val="00EA0696"/>
    <w:rsid w:val="00EA077A"/>
    <w:rsid w:val="00EA082F"/>
    <w:rsid w:val="00EA0842"/>
    <w:rsid w:val="00EA0983"/>
    <w:rsid w:val="00EA0C7D"/>
    <w:rsid w:val="00EA0FF9"/>
    <w:rsid w:val="00EA1006"/>
    <w:rsid w:val="00EA1448"/>
    <w:rsid w:val="00EA14CC"/>
    <w:rsid w:val="00EA153E"/>
    <w:rsid w:val="00EA16D1"/>
    <w:rsid w:val="00EA18D2"/>
    <w:rsid w:val="00EA1945"/>
    <w:rsid w:val="00EA1972"/>
    <w:rsid w:val="00EA199C"/>
    <w:rsid w:val="00EA19A3"/>
    <w:rsid w:val="00EA1ADB"/>
    <w:rsid w:val="00EA1AE3"/>
    <w:rsid w:val="00EA1B50"/>
    <w:rsid w:val="00EA1C41"/>
    <w:rsid w:val="00EA1D06"/>
    <w:rsid w:val="00EA1DA5"/>
    <w:rsid w:val="00EA1DD3"/>
    <w:rsid w:val="00EA1FD1"/>
    <w:rsid w:val="00EA2225"/>
    <w:rsid w:val="00EA224E"/>
    <w:rsid w:val="00EA2276"/>
    <w:rsid w:val="00EA2279"/>
    <w:rsid w:val="00EA2691"/>
    <w:rsid w:val="00EA26B8"/>
    <w:rsid w:val="00EA2887"/>
    <w:rsid w:val="00EA297A"/>
    <w:rsid w:val="00EA2CE0"/>
    <w:rsid w:val="00EA2DEF"/>
    <w:rsid w:val="00EA2E4F"/>
    <w:rsid w:val="00EA2E65"/>
    <w:rsid w:val="00EA2F2E"/>
    <w:rsid w:val="00EA2F7F"/>
    <w:rsid w:val="00EA309C"/>
    <w:rsid w:val="00EA30F1"/>
    <w:rsid w:val="00EA3209"/>
    <w:rsid w:val="00EA3294"/>
    <w:rsid w:val="00EA32C4"/>
    <w:rsid w:val="00EA3457"/>
    <w:rsid w:val="00EA350A"/>
    <w:rsid w:val="00EA35CD"/>
    <w:rsid w:val="00EA3632"/>
    <w:rsid w:val="00EA3704"/>
    <w:rsid w:val="00EA38B6"/>
    <w:rsid w:val="00EA3B33"/>
    <w:rsid w:val="00EA3F3B"/>
    <w:rsid w:val="00EA3F66"/>
    <w:rsid w:val="00EA43E3"/>
    <w:rsid w:val="00EA4406"/>
    <w:rsid w:val="00EA455A"/>
    <w:rsid w:val="00EA48F1"/>
    <w:rsid w:val="00EA491F"/>
    <w:rsid w:val="00EA4A17"/>
    <w:rsid w:val="00EA4A65"/>
    <w:rsid w:val="00EA4A6C"/>
    <w:rsid w:val="00EA4D84"/>
    <w:rsid w:val="00EA4E91"/>
    <w:rsid w:val="00EA4F06"/>
    <w:rsid w:val="00EA52AD"/>
    <w:rsid w:val="00EA52DA"/>
    <w:rsid w:val="00EA541D"/>
    <w:rsid w:val="00EA5442"/>
    <w:rsid w:val="00EA54C8"/>
    <w:rsid w:val="00EA55F9"/>
    <w:rsid w:val="00EA5614"/>
    <w:rsid w:val="00EA573F"/>
    <w:rsid w:val="00EA5749"/>
    <w:rsid w:val="00EA5755"/>
    <w:rsid w:val="00EA5875"/>
    <w:rsid w:val="00EA5928"/>
    <w:rsid w:val="00EA5938"/>
    <w:rsid w:val="00EA5BF2"/>
    <w:rsid w:val="00EA5C44"/>
    <w:rsid w:val="00EA5D1F"/>
    <w:rsid w:val="00EA5D29"/>
    <w:rsid w:val="00EA5DC3"/>
    <w:rsid w:val="00EA5E35"/>
    <w:rsid w:val="00EA5EE1"/>
    <w:rsid w:val="00EA5FB9"/>
    <w:rsid w:val="00EA60F4"/>
    <w:rsid w:val="00EA61E3"/>
    <w:rsid w:val="00EA6302"/>
    <w:rsid w:val="00EA6420"/>
    <w:rsid w:val="00EA64BE"/>
    <w:rsid w:val="00EA6718"/>
    <w:rsid w:val="00EA693F"/>
    <w:rsid w:val="00EA6C4D"/>
    <w:rsid w:val="00EA6D20"/>
    <w:rsid w:val="00EA6E18"/>
    <w:rsid w:val="00EA6F59"/>
    <w:rsid w:val="00EA6FFF"/>
    <w:rsid w:val="00EA700A"/>
    <w:rsid w:val="00EA705B"/>
    <w:rsid w:val="00EA7149"/>
    <w:rsid w:val="00EA7299"/>
    <w:rsid w:val="00EA735C"/>
    <w:rsid w:val="00EA73E9"/>
    <w:rsid w:val="00EA75BF"/>
    <w:rsid w:val="00EA7728"/>
    <w:rsid w:val="00EA7785"/>
    <w:rsid w:val="00EA7BC6"/>
    <w:rsid w:val="00EA7D07"/>
    <w:rsid w:val="00EA7D42"/>
    <w:rsid w:val="00EA7E2E"/>
    <w:rsid w:val="00EA7F4B"/>
    <w:rsid w:val="00EB001B"/>
    <w:rsid w:val="00EB00EE"/>
    <w:rsid w:val="00EB017D"/>
    <w:rsid w:val="00EB022F"/>
    <w:rsid w:val="00EB0315"/>
    <w:rsid w:val="00EB0389"/>
    <w:rsid w:val="00EB0573"/>
    <w:rsid w:val="00EB07AD"/>
    <w:rsid w:val="00EB08CE"/>
    <w:rsid w:val="00EB0D21"/>
    <w:rsid w:val="00EB0D71"/>
    <w:rsid w:val="00EB0DC6"/>
    <w:rsid w:val="00EB0E0D"/>
    <w:rsid w:val="00EB0E39"/>
    <w:rsid w:val="00EB0EF4"/>
    <w:rsid w:val="00EB107C"/>
    <w:rsid w:val="00EB135C"/>
    <w:rsid w:val="00EB139E"/>
    <w:rsid w:val="00EB13E7"/>
    <w:rsid w:val="00EB1440"/>
    <w:rsid w:val="00EB1630"/>
    <w:rsid w:val="00EB1648"/>
    <w:rsid w:val="00EB17D0"/>
    <w:rsid w:val="00EB17EF"/>
    <w:rsid w:val="00EB1A34"/>
    <w:rsid w:val="00EB1A37"/>
    <w:rsid w:val="00EB1A3F"/>
    <w:rsid w:val="00EB1B13"/>
    <w:rsid w:val="00EB1BAC"/>
    <w:rsid w:val="00EB1D86"/>
    <w:rsid w:val="00EB2061"/>
    <w:rsid w:val="00EB20BF"/>
    <w:rsid w:val="00EB213E"/>
    <w:rsid w:val="00EB2157"/>
    <w:rsid w:val="00EB21EC"/>
    <w:rsid w:val="00EB2236"/>
    <w:rsid w:val="00EB227F"/>
    <w:rsid w:val="00EB25C9"/>
    <w:rsid w:val="00EB2740"/>
    <w:rsid w:val="00EB2879"/>
    <w:rsid w:val="00EB2967"/>
    <w:rsid w:val="00EB2968"/>
    <w:rsid w:val="00EB2AA0"/>
    <w:rsid w:val="00EB2BF9"/>
    <w:rsid w:val="00EB2DB6"/>
    <w:rsid w:val="00EB2EC0"/>
    <w:rsid w:val="00EB3100"/>
    <w:rsid w:val="00EB31F1"/>
    <w:rsid w:val="00EB31F8"/>
    <w:rsid w:val="00EB3300"/>
    <w:rsid w:val="00EB3307"/>
    <w:rsid w:val="00EB349A"/>
    <w:rsid w:val="00EB3562"/>
    <w:rsid w:val="00EB3690"/>
    <w:rsid w:val="00EB3998"/>
    <w:rsid w:val="00EB3A7F"/>
    <w:rsid w:val="00EB3AC8"/>
    <w:rsid w:val="00EB3B63"/>
    <w:rsid w:val="00EB3C32"/>
    <w:rsid w:val="00EB3CA4"/>
    <w:rsid w:val="00EB3D9D"/>
    <w:rsid w:val="00EB3DFB"/>
    <w:rsid w:val="00EB4120"/>
    <w:rsid w:val="00EB41D9"/>
    <w:rsid w:val="00EB41E9"/>
    <w:rsid w:val="00EB42E0"/>
    <w:rsid w:val="00EB431C"/>
    <w:rsid w:val="00EB4373"/>
    <w:rsid w:val="00EB4463"/>
    <w:rsid w:val="00EB46C6"/>
    <w:rsid w:val="00EB473B"/>
    <w:rsid w:val="00EB4925"/>
    <w:rsid w:val="00EB4AF8"/>
    <w:rsid w:val="00EB4BA8"/>
    <w:rsid w:val="00EB4D0C"/>
    <w:rsid w:val="00EB4DB4"/>
    <w:rsid w:val="00EB4F5D"/>
    <w:rsid w:val="00EB516A"/>
    <w:rsid w:val="00EB5235"/>
    <w:rsid w:val="00EB52EA"/>
    <w:rsid w:val="00EB531F"/>
    <w:rsid w:val="00EB5347"/>
    <w:rsid w:val="00EB5442"/>
    <w:rsid w:val="00EB5595"/>
    <w:rsid w:val="00EB55C1"/>
    <w:rsid w:val="00EB565F"/>
    <w:rsid w:val="00EB568B"/>
    <w:rsid w:val="00EB575B"/>
    <w:rsid w:val="00EB57EF"/>
    <w:rsid w:val="00EB58D3"/>
    <w:rsid w:val="00EB5A91"/>
    <w:rsid w:val="00EB5AD5"/>
    <w:rsid w:val="00EB5B10"/>
    <w:rsid w:val="00EB5D20"/>
    <w:rsid w:val="00EB5DE0"/>
    <w:rsid w:val="00EB5F8B"/>
    <w:rsid w:val="00EB5F99"/>
    <w:rsid w:val="00EB6229"/>
    <w:rsid w:val="00EB637B"/>
    <w:rsid w:val="00EB63B7"/>
    <w:rsid w:val="00EB64D4"/>
    <w:rsid w:val="00EB6505"/>
    <w:rsid w:val="00EB6528"/>
    <w:rsid w:val="00EB6530"/>
    <w:rsid w:val="00EB67F0"/>
    <w:rsid w:val="00EB6853"/>
    <w:rsid w:val="00EB69AA"/>
    <w:rsid w:val="00EB69FA"/>
    <w:rsid w:val="00EB6B44"/>
    <w:rsid w:val="00EB6BAE"/>
    <w:rsid w:val="00EB6D1E"/>
    <w:rsid w:val="00EB6D88"/>
    <w:rsid w:val="00EB6E18"/>
    <w:rsid w:val="00EB710A"/>
    <w:rsid w:val="00EB7153"/>
    <w:rsid w:val="00EB72F6"/>
    <w:rsid w:val="00EB74F3"/>
    <w:rsid w:val="00EB7515"/>
    <w:rsid w:val="00EB7685"/>
    <w:rsid w:val="00EB76AB"/>
    <w:rsid w:val="00EB7775"/>
    <w:rsid w:val="00EB79BF"/>
    <w:rsid w:val="00EB79E6"/>
    <w:rsid w:val="00EB7AFA"/>
    <w:rsid w:val="00EB7C6F"/>
    <w:rsid w:val="00EB7D36"/>
    <w:rsid w:val="00EB7E84"/>
    <w:rsid w:val="00EB7FCB"/>
    <w:rsid w:val="00EB7FCD"/>
    <w:rsid w:val="00EB7FDC"/>
    <w:rsid w:val="00EC000B"/>
    <w:rsid w:val="00EC027E"/>
    <w:rsid w:val="00EC05B5"/>
    <w:rsid w:val="00EC064E"/>
    <w:rsid w:val="00EC076E"/>
    <w:rsid w:val="00EC0881"/>
    <w:rsid w:val="00EC0968"/>
    <w:rsid w:val="00EC098E"/>
    <w:rsid w:val="00EC0A90"/>
    <w:rsid w:val="00EC0C38"/>
    <w:rsid w:val="00EC0C5C"/>
    <w:rsid w:val="00EC0FF3"/>
    <w:rsid w:val="00EC1086"/>
    <w:rsid w:val="00EC114C"/>
    <w:rsid w:val="00EC1190"/>
    <w:rsid w:val="00EC1280"/>
    <w:rsid w:val="00EC130E"/>
    <w:rsid w:val="00EC1413"/>
    <w:rsid w:val="00EC142B"/>
    <w:rsid w:val="00EC14BD"/>
    <w:rsid w:val="00EC1718"/>
    <w:rsid w:val="00EC17BF"/>
    <w:rsid w:val="00EC1920"/>
    <w:rsid w:val="00EC1929"/>
    <w:rsid w:val="00EC1959"/>
    <w:rsid w:val="00EC1993"/>
    <w:rsid w:val="00EC1AF3"/>
    <w:rsid w:val="00EC1AF9"/>
    <w:rsid w:val="00EC1B36"/>
    <w:rsid w:val="00EC1B90"/>
    <w:rsid w:val="00EC1C04"/>
    <w:rsid w:val="00EC1C30"/>
    <w:rsid w:val="00EC1C4A"/>
    <w:rsid w:val="00EC1D57"/>
    <w:rsid w:val="00EC1D8F"/>
    <w:rsid w:val="00EC1F06"/>
    <w:rsid w:val="00EC1FDE"/>
    <w:rsid w:val="00EC2148"/>
    <w:rsid w:val="00EC2480"/>
    <w:rsid w:val="00EC25D3"/>
    <w:rsid w:val="00EC264E"/>
    <w:rsid w:val="00EC2806"/>
    <w:rsid w:val="00EC297A"/>
    <w:rsid w:val="00EC2A31"/>
    <w:rsid w:val="00EC2BEA"/>
    <w:rsid w:val="00EC2C75"/>
    <w:rsid w:val="00EC2CE9"/>
    <w:rsid w:val="00EC2D73"/>
    <w:rsid w:val="00EC2E8A"/>
    <w:rsid w:val="00EC2F6D"/>
    <w:rsid w:val="00EC3034"/>
    <w:rsid w:val="00EC3055"/>
    <w:rsid w:val="00EC30C8"/>
    <w:rsid w:val="00EC331D"/>
    <w:rsid w:val="00EC3336"/>
    <w:rsid w:val="00EC3413"/>
    <w:rsid w:val="00EC34B0"/>
    <w:rsid w:val="00EC389B"/>
    <w:rsid w:val="00EC3EDF"/>
    <w:rsid w:val="00EC3F57"/>
    <w:rsid w:val="00EC4034"/>
    <w:rsid w:val="00EC4170"/>
    <w:rsid w:val="00EC4357"/>
    <w:rsid w:val="00EC439A"/>
    <w:rsid w:val="00EC43ED"/>
    <w:rsid w:val="00EC4414"/>
    <w:rsid w:val="00EC44AC"/>
    <w:rsid w:val="00EC45C1"/>
    <w:rsid w:val="00EC462C"/>
    <w:rsid w:val="00EC47B0"/>
    <w:rsid w:val="00EC47CA"/>
    <w:rsid w:val="00EC47D5"/>
    <w:rsid w:val="00EC484D"/>
    <w:rsid w:val="00EC4A4F"/>
    <w:rsid w:val="00EC4B59"/>
    <w:rsid w:val="00EC4BDF"/>
    <w:rsid w:val="00EC4D66"/>
    <w:rsid w:val="00EC5096"/>
    <w:rsid w:val="00EC515F"/>
    <w:rsid w:val="00EC51B0"/>
    <w:rsid w:val="00EC51EA"/>
    <w:rsid w:val="00EC524F"/>
    <w:rsid w:val="00EC5393"/>
    <w:rsid w:val="00EC53B8"/>
    <w:rsid w:val="00EC53F6"/>
    <w:rsid w:val="00EC545F"/>
    <w:rsid w:val="00EC5516"/>
    <w:rsid w:val="00EC5518"/>
    <w:rsid w:val="00EC5623"/>
    <w:rsid w:val="00EC57F6"/>
    <w:rsid w:val="00EC5873"/>
    <w:rsid w:val="00EC5916"/>
    <w:rsid w:val="00EC5A95"/>
    <w:rsid w:val="00EC5B8E"/>
    <w:rsid w:val="00EC5CF6"/>
    <w:rsid w:val="00EC5DBF"/>
    <w:rsid w:val="00EC5DD1"/>
    <w:rsid w:val="00EC5EAF"/>
    <w:rsid w:val="00EC5EBF"/>
    <w:rsid w:val="00EC5FFC"/>
    <w:rsid w:val="00EC6013"/>
    <w:rsid w:val="00EC60D4"/>
    <w:rsid w:val="00EC6128"/>
    <w:rsid w:val="00EC6242"/>
    <w:rsid w:val="00EC6278"/>
    <w:rsid w:val="00EC62A8"/>
    <w:rsid w:val="00EC631B"/>
    <w:rsid w:val="00EC64C4"/>
    <w:rsid w:val="00EC650F"/>
    <w:rsid w:val="00EC666C"/>
    <w:rsid w:val="00EC66CE"/>
    <w:rsid w:val="00EC698A"/>
    <w:rsid w:val="00EC6B07"/>
    <w:rsid w:val="00EC6B68"/>
    <w:rsid w:val="00EC6B72"/>
    <w:rsid w:val="00EC6BD3"/>
    <w:rsid w:val="00EC6C0E"/>
    <w:rsid w:val="00EC6C3C"/>
    <w:rsid w:val="00EC6C97"/>
    <w:rsid w:val="00EC6D2F"/>
    <w:rsid w:val="00EC6D4A"/>
    <w:rsid w:val="00EC7072"/>
    <w:rsid w:val="00EC724E"/>
    <w:rsid w:val="00EC734F"/>
    <w:rsid w:val="00EC73DD"/>
    <w:rsid w:val="00EC74D0"/>
    <w:rsid w:val="00EC74F9"/>
    <w:rsid w:val="00EC750F"/>
    <w:rsid w:val="00EC7611"/>
    <w:rsid w:val="00EC78B6"/>
    <w:rsid w:val="00EC78D5"/>
    <w:rsid w:val="00EC790D"/>
    <w:rsid w:val="00EC794E"/>
    <w:rsid w:val="00EC79A4"/>
    <w:rsid w:val="00EC7A7B"/>
    <w:rsid w:val="00EC7B16"/>
    <w:rsid w:val="00EC7C8A"/>
    <w:rsid w:val="00EC7CAC"/>
    <w:rsid w:val="00EC7CE5"/>
    <w:rsid w:val="00EC7E66"/>
    <w:rsid w:val="00EC7FF8"/>
    <w:rsid w:val="00ED030B"/>
    <w:rsid w:val="00ED0390"/>
    <w:rsid w:val="00ED0413"/>
    <w:rsid w:val="00ED04E8"/>
    <w:rsid w:val="00ED04F5"/>
    <w:rsid w:val="00ED056E"/>
    <w:rsid w:val="00ED077C"/>
    <w:rsid w:val="00ED0A27"/>
    <w:rsid w:val="00ED0B95"/>
    <w:rsid w:val="00ED0C21"/>
    <w:rsid w:val="00ED0C3F"/>
    <w:rsid w:val="00ED0ECF"/>
    <w:rsid w:val="00ED0F61"/>
    <w:rsid w:val="00ED1132"/>
    <w:rsid w:val="00ED1153"/>
    <w:rsid w:val="00ED11F6"/>
    <w:rsid w:val="00ED12C1"/>
    <w:rsid w:val="00ED144F"/>
    <w:rsid w:val="00ED156B"/>
    <w:rsid w:val="00ED187D"/>
    <w:rsid w:val="00ED1AC2"/>
    <w:rsid w:val="00ED1ADC"/>
    <w:rsid w:val="00ED1C5A"/>
    <w:rsid w:val="00ED1D68"/>
    <w:rsid w:val="00ED1E9E"/>
    <w:rsid w:val="00ED1F79"/>
    <w:rsid w:val="00ED1F87"/>
    <w:rsid w:val="00ED208F"/>
    <w:rsid w:val="00ED2154"/>
    <w:rsid w:val="00ED21E5"/>
    <w:rsid w:val="00ED2455"/>
    <w:rsid w:val="00ED2505"/>
    <w:rsid w:val="00ED26E3"/>
    <w:rsid w:val="00ED27FE"/>
    <w:rsid w:val="00ED294B"/>
    <w:rsid w:val="00ED2CD5"/>
    <w:rsid w:val="00ED2DC7"/>
    <w:rsid w:val="00ED2DD9"/>
    <w:rsid w:val="00ED2DF2"/>
    <w:rsid w:val="00ED2F54"/>
    <w:rsid w:val="00ED2FAD"/>
    <w:rsid w:val="00ED3017"/>
    <w:rsid w:val="00ED327F"/>
    <w:rsid w:val="00ED337C"/>
    <w:rsid w:val="00ED3411"/>
    <w:rsid w:val="00ED34D7"/>
    <w:rsid w:val="00ED352D"/>
    <w:rsid w:val="00ED3833"/>
    <w:rsid w:val="00ED3A3A"/>
    <w:rsid w:val="00ED3A46"/>
    <w:rsid w:val="00ED3A47"/>
    <w:rsid w:val="00ED3A4E"/>
    <w:rsid w:val="00ED3AD0"/>
    <w:rsid w:val="00ED3AE4"/>
    <w:rsid w:val="00ED3BC4"/>
    <w:rsid w:val="00ED3D9F"/>
    <w:rsid w:val="00ED3E4C"/>
    <w:rsid w:val="00ED3F45"/>
    <w:rsid w:val="00ED4013"/>
    <w:rsid w:val="00ED401C"/>
    <w:rsid w:val="00ED4058"/>
    <w:rsid w:val="00ED40B0"/>
    <w:rsid w:val="00ED40E5"/>
    <w:rsid w:val="00ED417C"/>
    <w:rsid w:val="00ED42CE"/>
    <w:rsid w:val="00ED43E6"/>
    <w:rsid w:val="00ED4407"/>
    <w:rsid w:val="00ED4608"/>
    <w:rsid w:val="00ED4625"/>
    <w:rsid w:val="00ED46D2"/>
    <w:rsid w:val="00ED46F3"/>
    <w:rsid w:val="00ED47FF"/>
    <w:rsid w:val="00ED4858"/>
    <w:rsid w:val="00ED4934"/>
    <w:rsid w:val="00ED4B33"/>
    <w:rsid w:val="00ED4B3D"/>
    <w:rsid w:val="00ED4BA5"/>
    <w:rsid w:val="00ED4BE6"/>
    <w:rsid w:val="00ED4CDD"/>
    <w:rsid w:val="00ED4DDE"/>
    <w:rsid w:val="00ED50E1"/>
    <w:rsid w:val="00ED52C2"/>
    <w:rsid w:val="00ED530A"/>
    <w:rsid w:val="00ED592C"/>
    <w:rsid w:val="00ED5C53"/>
    <w:rsid w:val="00ED5D00"/>
    <w:rsid w:val="00ED5D9E"/>
    <w:rsid w:val="00ED5FA8"/>
    <w:rsid w:val="00ED5FFD"/>
    <w:rsid w:val="00ED6081"/>
    <w:rsid w:val="00ED629D"/>
    <w:rsid w:val="00ED62CA"/>
    <w:rsid w:val="00ED666A"/>
    <w:rsid w:val="00ED66FA"/>
    <w:rsid w:val="00ED67D9"/>
    <w:rsid w:val="00ED6893"/>
    <w:rsid w:val="00ED697A"/>
    <w:rsid w:val="00ED6ADE"/>
    <w:rsid w:val="00ED6C9E"/>
    <w:rsid w:val="00ED6D51"/>
    <w:rsid w:val="00ED6F0D"/>
    <w:rsid w:val="00ED6FC4"/>
    <w:rsid w:val="00ED7112"/>
    <w:rsid w:val="00ED7254"/>
    <w:rsid w:val="00ED7551"/>
    <w:rsid w:val="00ED762D"/>
    <w:rsid w:val="00ED7652"/>
    <w:rsid w:val="00ED7741"/>
    <w:rsid w:val="00ED77A2"/>
    <w:rsid w:val="00ED7837"/>
    <w:rsid w:val="00ED784A"/>
    <w:rsid w:val="00ED797B"/>
    <w:rsid w:val="00ED79D4"/>
    <w:rsid w:val="00ED7B2F"/>
    <w:rsid w:val="00ED7DBC"/>
    <w:rsid w:val="00ED7DD5"/>
    <w:rsid w:val="00ED7F03"/>
    <w:rsid w:val="00ED7F8D"/>
    <w:rsid w:val="00EE0270"/>
    <w:rsid w:val="00EE0512"/>
    <w:rsid w:val="00EE05BF"/>
    <w:rsid w:val="00EE0668"/>
    <w:rsid w:val="00EE0A15"/>
    <w:rsid w:val="00EE0A39"/>
    <w:rsid w:val="00EE0A42"/>
    <w:rsid w:val="00EE0ACB"/>
    <w:rsid w:val="00EE0CE6"/>
    <w:rsid w:val="00EE0CF8"/>
    <w:rsid w:val="00EE0D0E"/>
    <w:rsid w:val="00EE0E1F"/>
    <w:rsid w:val="00EE0FDF"/>
    <w:rsid w:val="00EE1033"/>
    <w:rsid w:val="00EE111A"/>
    <w:rsid w:val="00EE1218"/>
    <w:rsid w:val="00EE123D"/>
    <w:rsid w:val="00EE13AE"/>
    <w:rsid w:val="00EE1423"/>
    <w:rsid w:val="00EE1457"/>
    <w:rsid w:val="00EE14A9"/>
    <w:rsid w:val="00EE15FD"/>
    <w:rsid w:val="00EE1771"/>
    <w:rsid w:val="00EE179C"/>
    <w:rsid w:val="00EE1862"/>
    <w:rsid w:val="00EE1B0F"/>
    <w:rsid w:val="00EE1B8E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AEF"/>
    <w:rsid w:val="00EE2C60"/>
    <w:rsid w:val="00EE2CAC"/>
    <w:rsid w:val="00EE2CBA"/>
    <w:rsid w:val="00EE31AF"/>
    <w:rsid w:val="00EE3356"/>
    <w:rsid w:val="00EE33B3"/>
    <w:rsid w:val="00EE34C3"/>
    <w:rsid w:val="00EE35B5"/>
    <w:rsid w:val="00EE365A"/>
    <w:rsid w:val="00EE36A2"/>
    <w:rsid w:val="00EE36B4"/>
    <w:rsid w:val="00EE370E"/>
    <w:rsid w:val="00EE38A6"/>
    <w:rsid w:val="00EE3908"/>
    <w:rsid w:val="00EE3937"/>
    <w:rsid w:val="00EE39D0"/>
    <w:rsid w:val="00EE3DA2"/>
    <w:rsid w:val="00EE3F2F"/>
    <w:rsid w:val="00EE3F8B"/>
    <w:rsid w:val="00EE3FC2"/>
    <w:rsid w:val="00EE42B6"/>
    <w:rsid w:val="00EE43B8"/>
    <w:rsid w:val="00EE446E"/>
    <w:rsid w:val="00EE45E3"/>
    <w:rsid w:val="00EE46FA"/>
    <w:rsid w:val="00EE475C"/>
    <w:rsid w:val="00EE4817"/>
    <w:rsid w:val="00EE4867"/>
    <w:rsid w:val="00EE48AE"/>
    <w:rsid w:val="00EE48C7"/>
    <w:rsid w:val="00EE4B5B"/>
    <w:rsid w:val="00EE4D30"/>
    <w:rsid w:val="00EE5067"/>
    <w:rsid w:val="00EE5203"/>
    <w:rsid w:val="00EE532F"/>
    <w:rsid w:val="00EE5343"/>
    <w:rsid w:val="00EE5534"/>
    <w:rsid w:val="00EE5547"/>
    <w:rsid w:val="00EE555B"/>
    <w:rsid w:val="00EE561C"/>
    <w:rsid w:val="00EE5661"/>
    <w:rsid w:val="00EE567B"/>
    <w:rsid w:val="00EE5772"/>
    <w:rsid w:val="00EE57C0"/>
    <w:rsid w:val="00EE5829"/>
    <w:rsid w:val="00EE5AE5"/>
    <w:rsid w:val="00EE5DDC"/>
    <w:rsid w:val="00EE5ECE"/>
    <w:rsid w:val="00EE5EFB"/>
    <w:rsid w:val="00EE5FB7"/>
    <w:rsid w:val="00EE61B9"/>
    <w:rsid w:val="00EE646D"/>
    <w:rsid w:val="00EE658A"/>
    <w:rsid w:val="00EE6733"/>
    <w:rsid w:val="00EE6850"/>
    <w:rsid w:val="00EE691F"/>
    <w:rsid w:val="00EE6949"/>
    <w:rsid w:val="00EE69A1"/>
    <w:rsid w:val="00EE6A62"/>
    <w:rsid w:val="00EE6A7C"/>
    <w:rsid w:val="00EE6B3A"/>
    <w:rsid w:val="00EE6BA7"/>
    <w:rsid w:val="00EE6DF7"/>
    <w:rsid w:val="00EE6E1B"/>
    <w:rsid w:val="00EE6F2C"/>
    <w:rsid w:val="00EE6F80"/>
    <w:rsid w:val="00EE6FCF"/>
    <w:rsid w:val="00EE6FEA"/>
    <w:rsid w:val="00EE705B"/>
    <w:rsid w:val="00EE7335"/>
    <w:rsid w:val="00EE7773"/>
    <w:rsid w:val="00EE77A0"/>
    <w:rsid w:val="00EE7869"/>
    <w:rsid w:val="00EE7A02"/>
    <w:rsid w:val="00EE7B0C"/>
    <w:rsid w:val="00EE7B79"/>
    <w:rsid w:val="00EE7DF0"/>
    <w:rsid w:val="00EE7E3E"/>
    <w:rsid w:val="00EE7EF6"/>
    <w:rsid w:val="00EE7F15"/>
    <w:rsid w:val="00EE7F68"/>
    <w:rsid w:val="00EE7FCA"/>
    <w:rsid w:val="00EF0032"/>
    <w:rsid w:val="00EF00D7"/>
    <w:rsid w:val="00EF00E2"/>
    <w:rsid w:val="00EF0145"/>
    <w:rsid w:val="00EF0529"/>
    <w:rsid w:val="00EF07AD"/>
    <w:rsid w:val="00EF087D"/>
    <w:rsid w:val="00EF0B1B"/>
    <w:rsid w:val="00EF0C24"/>
    <w:rsid w:val="00EF0EC3"/>
    <w:rsid w:val="00EF0FCA"/>
    <w:rsid w:val="00EF111C"/>
    <w:rsid w:val="00EF131F"/>
    <w:rsid w:val="00EF1340"/>
    <w:rsid w:val="00EF13D3"/>
    <w:rsid w:val="00EF1473"/>
    <w:rsid w:val="00EF1533"/>
    <w:rsid w:val="00EF16BD"/>
    <w:rsid w:val="00EF1793"/>
    <w:rsid w:val="00EF1957"/>
    <w:rsid w:val="00EF1A63"/>
    <w:rsid w:val="00EF1A92"/>
    <w:rsid w:val="00EF1C12"/>
    <w:rsid w:val="00EF1DF8"/>
    <w:rsid w:val="00EF2031"/>
    <w:rsid w:val="00EF2476"/>
    <w:rsid w:val="00EF2558"/>
    <w:rsid w:val="00EF25DD"/>
    <w:rsid w:val="00EF2A06"/>
    <w:rsid w:val="00EF2C74"/>
    <w:rsid w:val="00EF2D93"/>
    <w:rsid w:val="00EF31AD"/>
    <w:rsid w:val="00EF31DA"/>
    <w:rsid w:val="00EF32A1"/>
    <w:rsid w:val="00EF3509"/>
    <w:rsid w:val="00EF3529"/>
    <w:rsid w:val="00EF3581"/>
    <w:rsid w:val="00EF363F"/>
    <w:rsid w:val="00EF3A4F"/>
    <w:rsid w:val="00EF3A79"/>
    <w:rsid w:val="00EF3A8F"/>
    <w:rsid w:val="00EF3AA0"/>
    <w:rsid w:val="00EF3DFB"/>
    <w:rsid w:val="00EF3EFA"/>
    <w:rsid w:val="00EF3F31"/>
    <w:rsid w:val="00EF4100"/>
    <w:rsid w:val="00EF41C7"/>
    <w:rsid w:val="00EF41DA"/>
    <w:rsid w:val="00EF41E6"/>
    <w:rsid w:val="00EF433B"/>
    <w:rsid w:val="00EF43B7"/>
    <w:rsid w:val="00EF4489"/>
    <w:rsid w:val="00EF465C"/>
    <w:rsid w:val="00EF470A"/>
    <w:rsid w:val="00EF4729"/>
    <w:rsid w:val="00EF47A7"/>
    <w:rsid w:val="00EF483D"/>
    <w:rsid w:val="00EF4A83"/>
    <w:rsid w:val="00EF4AB2"/>
    <w:rsid w:val="00EF4CFC"/>
    <w:rsid w:val="00EF4D4F"/>
    <w:rsid w:val="00EF50A3"/>
    <w:rsid w:val="00EF52FC"/>
    <w:rsid w:val="00EF5316"/>
    <w:rsid w:val="00EF5461"/>
    <w:rsid w:val="00EF548E"/>
    <w:rsid w:val="00EF550C"/>
    <w:rsid w:val="00EF5544"/>
    <w:rsid w:val="00EF5566"/>
    <w:rsid w:val="00EF5580"/>
    <w:rsid w:val="00EF5620"/>
    <w:rsid w:val="00EF562E"/>
    <w:rsid w:val="00EF5643"/>
    <w:rsid w:val="00EF580F"/>
    <w:rsid w:val="00EF582E"/>
    <w:rsid w:val="00EF5859"/>
    <w:rsid w:val="00EF5BE7"/>
    <w:rsid w:val="00EF5D47"/>
    <w:rsid w:val="00EF5D4F"/>
    <w:rsid w:val="00EF5EB1"/>
    <w:rsid w:val="00EF6018"/>
    <w:rsid w:val="00EF63E5"/>
    <w:rsid w:val="00EF6420"/>
    <w:rsid w:val="00EF64E4"/>
    <w:rsid w:val="00EF6572"/>
    <w:rsid w:val="00EF65CF"/>
    <w:rsid w:val="00EF65EB"/>
    <w:rsid w:val="00EF66CD"/>
    <w:rsid w:val="00EF68E1"/>
    <w:rsid w:val="00EF6A65"/>
    <w:rsid w:val="00EF6B7A"/>
    <w:rsid w:val="00EF6D56"/>
    <w:rsid w:val="00EF6E51"/>
    <w:rsid w:val="00EF7081"/>
    <w:rsid w:val="00EF7148"/>
    <w:rsid w:val="00EF71C8"/>
    <w:rsid w:val="00EF7247"/>
    <w:rsid w:val="00EF7343"/>
    <w:rsid w:val="00EF73A8"/>
    <w:rsid w:val="00EF73A9"/>
    <w:rsid w:val="00EF73B8"/>
    <w:rsid w:val="00EF73F4"/>
    <w:rsid w:val="00EF7446"/>
    <w:rsid w:val="00EF779D"/>
    <w:rsid w:val="00EF77A2"/>
    <w:rsid w:val="00EF78A7"/>
    <w:rsid w:val="00EF78F6"/>
    <w:rsid w:val="00EF7B0F"/>
    <w:rsid w:val="00EF7BD9"/>
    <w:rsid w:val="00EF7D00"/>
    <w:rsid w:val="00EF7E7C"/>
    <w:rsid w:val="00EF7ECE"/>
    <w:rsid w:val="00EF7EFC"/>
    <w:rsid w:val="00EF7EFF"/>
    <w:rsid w:val="00EF7F83"/>
    <w:rsid w:val="00EF7F93"/>
    <w:rsid w:val="00EF7FD2"/>
    <w:rsid w:val="00F00090"/>
    <w:rsid w:val="00F00179"/>
    <w:rsid w:val="00F001CD"/>
    <w:rsid w:val="00F003CD"/>
    <w:rsid w:val="00F003E6"/>
    <w:rsid w:val="00F00438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0F1"/>
    <w:rsid w:val="00F01174"/>
    <w:rsid w:val="00F0122D"/>
    <w:rsid w:val="00F0128F"/>
    <w:rsid w:val="00F01291"/>
    <w:rsid w:val="00F013EC"/>
    <w:rsid w:val="00F014C1"/>
    <w:rsid w:val="00F014F2"/>
    <w:rsid w:val="00F01568"/>
    <w:rsid w:val="00F01594"/>
    <w:rsid w:val="00F015CE"/>
    <w:rsid w:val="00F0165A"/>
    <w:rsid w:val="00F01664"/>
    <w:rsid w:val="00F01690"/>
    <w:rsid w:val="00F0175C"/>
    <w:rsid w:val="00F017D2"/>
    <w:rsid w:val="00F01875"/>
    <w:rsid w:val="00F01C4F"/>
    <w:rsid w:val="00F01CE2"/>
    <w:rsid w:val="00F021F3"/>
    <w:rsid w:val="00F0228F"/>
    <w:rsid w:val="00F02323"/>
    <w:rsid w:val="00F0244D"/>
    <w:rsid w:val="00F024C9"/>
    <w:rsid w:val="00F02656"/>
    <w:rsid w:val="00F02B37"/>
    <w:rsid w:val="00F02B65"/>
    <w:rsid w:val="00F02C30"/>
    <w:rsid w:val="00F02CD5"/>
    <w:rsid w:val="00F02D06"/>
    <w:rsid w:val="00F02D47"/>
    <w:rsid w:val="00F02DC2"/>
    <w:rsid w:val="00F0313F"/>
    <w:rsid w:val="00F0315A"/>
    <w:rsid w:val="00F031F2"/>
    <w:rsid w:val="00F0324A"/>
    <w:rsid w:val="00F033E0"/>
    <w:rsid w:val="00F034B4"/>
    <w:rsid w:val="00F03750"/>
    <w:rsid w:val="00F03802"/>
    <w:rsid w:val="00F039AF"/>
    <w:rsid w:val="00F039CB"/>
    <w:rsid w:val="00F03BDF"/>
    <w:rsid w:val="00F03D6F"/>
    <w:rsid w:val="00F03F81"/>
    <w:rsid w:val="00F04095"/>
    <w:rsid w:val="00F046C8"/>
    <w:rsid w:val="00F048BE"/>
    <w:rsid w:val="00F04A62"/>
    <w:rsid w:val="00F04B21"/>
    <w:rsid w:val="00F04BB1"/>
    <w:rsid w:val="00F04BBC"/>
    <w:rsid w:val="00F04C9A"/>
    <w:rsid w:val="00F04DC7"/>
    <w:rsid w:val="00F04EFF"/>
    <w:rsid w:val="00F04F7E"/>
    <w:rsid w:val="00F04FB4"/>
    <w:rsid w:val="00F05126"/>
    <w:rsid w:val="00F05230"/>
    <w:rsid w:val="00F05301"/>
    <w:rsid w:val="00F05370"/>
    <w:rsid w:val="00F05385"/>
    <w:rsid w:val="00F05557"/>
    <w:rsid w:val="00F056B1"/>
    <w:rsid w:val="00F057B5"/>
    <w:rsid w:val="00F0587D"/>
    <w:rsid w:val="00F058A3"/>
    <w:rsid w:val="00F05BCE"/>
    <w:rsid w:val="00F05BFE"/>
    <w:rsid w:val="00F05C64"/>
    <w:rsid w:val="00F05DDC"/>
    <w:rsid w:val="00F060D9"/>
    <w:rsid w:val="00F06164"/>
    <w:rsid w:val="00F062D4"/>
    <w:rsid w:val="00F0647F"/>
    <w:rsid w:val="00F06684"/>
    <w:rsid w:val="00F067A6"/>
    <w:rsid w:val="00F06B90"/>
    <w:rsid w:val="00F06B94"/>
    <w:rsid w:val="00F06C51"/>
    <w:rsid w:val="00F06FB7"/>
    <w:rsid w:val="00F07028"/>
    <w:rsid w:val="00F070B8"/>
    <w:rsid w:val="00F07181"/>
    <w:rsid w:val="00F077DC"/>
    <w:rsid w:val="00F07800"/>
    <w:rsid w:val="00F07EA1"/>
    <w:rsid w:val="00F10024"/>
    <w:rsid w:val="00F1003E"/>
    <w:rsid w:val="00F1004E"/>
    <w:rsid w:val="00F100DA"/>
    <w:rsid w:val="00F10152"/>
    <w:rsid w:val="00F101D4"/>
    <w:rsid w:val="00F1057C"/>
    <w:rsid w:val="00F106C0"/>
    <w:rsid w:val="00F107BC"/>
    <w:rsid w:val="00F10834"/>
    <w:rsid w:val="00F10956"/>
    <w:rsid w:val="00F10966"/>
    <w:rsid w:val="00F10AEA"/>
    <w:rsid w:val="00F10B09"/>
    <w:rsid w:val="00F10B22"/>
    <w:rsid w:val="00F10BE5"/>
    <w:rsid w:val="00F10D59"/>
    <w:rsid w:val="00F10DBC"/>
    <w:rsid w:val="00F10EFD"/>
    <w:rsid w:val="00F10F80"/>
    <w:rsid w:val="00F11055"/>
    <w:rsid w:val="00F110A6"/>
    <w:rsid w:val="00F111F5"/>
    <w:rsid w:val="00F114AF"/>
    <w:rsid w:val="00F1172E"/>
    <w:rsid w:val="00F11840"/>
    <w:rsid w:val="00F11B6A"/>
    <w:rsid w:val="00F11B70"/>
    <w:rsid w:val="00F11B76"/>
    <w:rsid w:val="00F11B7B"/>
    <w:rsid w:val="00F11C4F"/>
    <w:rsid w:val="00F11C59"/>
    <w:rsid w:val="00F11CC4"/>
    <w:rsid w:val="00F11D8C"/>
    <w:rsid w:val="00F11E15"/>
    <w:rsid w:val="00F11E64"/>
    <w:rsid w:val="00F11EDC"/>
    <w:rsid w:val="00F11FFC"/>
    <w:rsid w:val="00F1203C"/>
    <w:rsid w:val="00F12041"/>
    <w:rsid w:val="00F120A9"/>
    <w:rsid w:val="00F122B0"/>
    <w:rsid w:val="00F12506"/>
    <w:rsid w:val="00F125F2"/>
    <w:rsid w:val="00F12710"/>
    <w:rsid w:val="00F12768"/>
    <w:rsid w:val="00F12A08"/>
    <w:rsid w:val="00F12A3D"/>
    <w:rsid w:val="00F12A8E"/>
    <w:rsid w:val="00F12B22"/>
    <w:rsid w:val="00F12BBB"/>
    <w:rsid w:val="00F12CA2"/>
    <w:rsid w:val="00F12CD7"/>
    <w:rsid w:val="00F131CE"/>
    <w:rsid w:val="00F13260"/>
    <w:rsid w:val="00F1331F"/>
    <w:rsid w:val="00F133F3"/>
    <w:rsid w:val="00F13473"/>
    <w:rsid w:val="00F13513"/>
    <w:rsid w:val="00F13559"/>
    <w:rsid w:val="00F1377B"/>
    <w:rsid w:val="00F13831"/>
    <w:rsid w:val="00F13A05"/>
    <w:rsid w:val="00F13A27"/>
    <w:rsid w:val="00F13BDB"/>
    <w:rsid w:val="00F13C24"/>
    <w:rsid w:val="00F13C52"/>
    <w:rsid w:val="00F13D95"/>
    <w:rsid w:val="00F13E7B"/>
    <w:rsid w:val="00F1403F"/>
    <w:rsid w:val="00F14066"/>
    <w:rsid w:val="00F140D6"/>
    <w:rsid w:val="00F145F6"/>
    <w:rsid w:val="00F14896"/>
    <w:rsid w:val="00F1491D"/>
    <w:rsid w:val="00F14920"/>
    <w:rsid w:val="00F149FE"/>
    <w:rsid w:val="00F14B09"/>
    <w:rsid w:val="00F14CCF"/>
    <w:rsid w:val="00F14E08"/>
    <w:rsid w:val="00F14ED5"/>
    <w:rsid w:val="00F1519D"/>
    <w:rsid w:val="00F1531D"/>
    <w:rsid w:val="00F156EC"/>
    <w:rsid w:val="00F15745"/>
    <w:rsid w:val="00F15A2B"/>
    <w:rsid w:val="00F15B8C"/>
    <w:rsid w:val="00F15CD5"/>
    <w:rsid w:val="00F15D3D"/>
    <w:rsid w:val="00F15DB2"/>
    <w:rsid w:val="00F15F77"/>
    <w:rsid w:val="00F16214"/>
    <w:rsid w:val="00F162F8"/>
    <w:rsid w:val="00F16303"/>
    <w:rsid w:val="00F1630D"/>
    <w:rsid w:val="00F16530"/>
    <w:rsid w:val="00F1681E"/>
    <w:rsid w:val="00F169F5"/>
    <w:rsid w:val="00F16ADA"/>
    <w:rsid w:val="00F16AF0"/>
    <w:rsid w:val="00F16C0F"/>
    <w:rsid w:val="00F16C8A"/>
    <w:rsid w:val="00F16DED"/>
    <w:rsid w:val="00F16E49"/>
    <w:rsid w:val="00F170A7"/>
    <w:rsid w:val="00F172B5"/>
    <w:rsid w:val="00F172C1"/>
    <w:rsid w:val="00F17351"/>
    <w:rsid w:val="00F17479"/>
    <w:rsid w:val="00F17487"/>
    <w:rsid w:val="00F1765C"/>
    <w:rsid w:val="00F1767A"/>
    <w:rsid w:val="00F177DE"/>
    <w:rsid w:val="00F17835"/>
    <w:rsid w:val="00F1784E"/>
    <w:rsid w:val="00F17AC1"/>
    <w:rsid w:val="00F17CE8"/>
    <w:rsid w:val="00F17D51"/>
    <w:rsid w:val="00F17FC5"/>
    <w:rsid w:val="00F2002F"/>
    <w:rsid w:val="00F201E2"/>
    <w:rsid w:val="00F20243"/>
    <w:rsid w:val="00F20461"/>
    <w:rsid w:val="00F20502"/>
    <w:rsid w:val="00F205E4"/>
    <w:rsid w:val="00F20770"/>
    <w:rsid w:val="00F2089F"/>
    <w:rsid w:val="00F20A82"/>
    <w:rsid w:val="00F20AA6"/>
    <w:rsid w:val="00F20C0F"/>
    <w:rsid w:val="00F20C9A"/>
    <w:rsid w:val="00F20D94"/>
    <w:rsid w:val="00F20EF4"/>
    <w:rsid w:val="00F21416"/>
    <w:rsid w:val="00F2152F"/>
    <w:rsid w:val="00F2159C"/>
    <w:rsid w:val="00F215CB"/>
    <w:rsid w:val="00F2165A"/>
    <w:rsid w:val="00F216F1"/>
    <w:rsid w:val="00F219F4"/>
    <w:rsid w:val="00F21BFD"/>
    <w:rsid w:val="00F21C76"/>
    <w:rsid w:val="00F21D83"/>
    <w:rsid w:val="00F21F03"/>
    <w:rsid w:val="00F21F55"/>
    <w:rsid w:val="00F22003"/>
    <w:rsid w:val="00F2210C"/>
    <w:rsid w:val="00F221A0"/>
    <w:rsid w:val="00F221DA"/>
    <w:rsid w:val="00F2223A"/>
    <w:rsid w:val="00F222D3"/>
    <w:rsid w:val="00F22345"/>
    <w:rsid w:val="00F224AF"/>
    <w:rsid w:val="00F22516"/>
    <w:rsid w:val="00F2256A"/>
    <w:rsid w:val="00F2264D"/>
    <w:rsid w:val="00F226BD"/>
    <w:rsid w:val="00F226E8"/>
    <w:rsid w:val="00F227F3"/>
    <w:rsid w:val="00F22823"/>
    <w:rsid w:val="00F22E5B"/>
    <w:rsid w:val="00F22E65"/>
    <w:rsid w:val="00F22EA4"/>
    <w:rsid w:val="00F22FDE"/>
    <w:rsid w:val="00F230A4"/>
    <w:rsid w:val="00F23152"/>
    <w:rsid w:val="00F232CF"/>
    <w:rsid w:val="00F234C8"/>
    <w:rsid w:val="00F2355F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1F9"/>
    <w:rsid w:val="00F242C5"/>
    <w:rsid w:val="00F24339"/>
    <w:rsid w:val="00F243AC"/>
    <w:rsid w:val="00F245B7"/>
    <w:rsid w:val="00F245C9"/>
    <w:rsid w:val="00F24677"/>
    <w:rsid w:val="00F24743"/>
    <w:rsid w:val="00F24762"/>
    <w:rsid w:val="00F2481E"/>
    <w:rsid w:val="00F249C8"/>
    <w:rsid w:val="00F24A72"/>
    <w:rsid w:val="00F2520F"/>
    <w:rsid w:val="00F252DF"/>
    <w:rsid w:val="00F25342"/>
    <w:rsid w:val="00F253E2"/>
    <w:rsid w:val="00F25514"/>
    <w:rsid w:val="00F256B0"/>
    <w:rsid w:val="00F2593B"/>
    <w:rsid w:val="00F25A14"/>
    <w:rsid w:val="00F25A61"/>
    <w:rsid w:val="00F25D35"/>
    <w:rsid w:val="00F25E52"/>
    <w:rsid w:val="00F26015"/>
    <w:rsid w:val="00F26036"/>
    <w:rsid w:val="00F2603A"/>
    <w:rsid w:val="00F26249"/>
    <w:rsid w:val="00F26268"/>
    <w:rsid w:val="00F2633A"/>
    <w:rsid w:val="00F2693E"/>
    <w:rsid w:val="00F26A8F"/>
    <w:rsid w:val="00F26AA9"/>
    <w:rsid w:val="00F26B17"/>
    <w:rsid w:val="00F26B85"/>
    <w:rsid w:val="00F26B8B"/>
    <w:rsid w:val="00F26C9C"/>
    <w:rsid w:val="00F26DD6"/>
    <w:rsid w:val="00F26EB0"/>
    <w:rsid w:val="00F26EBD"/>
    <w:rsid w:val="00F26F1B"/>
    <w:rsid w:val="00F271E9"/>
    <w:rsid w:val="00F2729A"/>
    <w:rsid w:val="00F274FB"/>
    <w:rsid w:val="00F275D5"/>
    <w:rsid w:val="00F2767D"/>
    <w:rsid w:val="00F27818"/>
    <w:rsid w:val="00F278E0"/>
    <w:rsid w:val="00F27955"/>
    <w:rsid w:val="00F279EF"/>
    <w:rsid w:val="00F27C36"/>
    <w:rsid w:val="00F27C7F"/>
    <w:rsid w:val="00F27D53"/>
    <w:rsid w:val="00F27DC8"/>
    <w:rsid w:val="00F27EB7"/>
    <w:rsid w:val="00F27FDB"/>
    <w:rsid w:val="00F300E5"/>
    <w:rsid w:val="00F30198"/>
    <w:rsid w:val="00F302C9"/>
    <w:rsid w:val="00F304F3"/>
    <w:rsid w:val="00F3069A"/>
    <w:rsid w:val="00F30AB8"/>
    <w:rsid w:val="00F30C08"/>
    <w:rsid w:val="00F30FF3"/>
    <w:rsid w:val="00F313F4"/>
    <w:rsid w:val="00F31402"/>
    <w:rsid w:val="00F315C5"/>
    <w:rsid w:val="00F317F5"/>
    <w:rsid w:val="00F317FE"/>
    <w:rsid w:val="00F3186A"/>
    <w:rsid w:val="00F318D3"/>
    <w:rsid w:val="00F31A30"/>
    <w:rsid w:val="00F3213E"/>
    <w:rsid w:val="00F3216F"/>
    <w:rsid w:val="00F32296"/>
    <w:rsid w:val="00F322C1"/>
    <w:rsid w:val="00F3233D"/>
    <w:rsid w:val="00F32361"/>
    <w:rsid w:val="00F32411"/>
    <w:rsid w:val="00F324AB"/>
    <w:rsid w:val="00F32882"/>
    <w:rsid w:val="00F32906"/>
    <w:rsid w:val="00F329DD"/>
    <w:rsid w:val="00F32A28"/>
    <w:rsid w:val="00F32C70"/>
    <w:rsid w:val="00F32E23"/>
    <w:rsid w:val="00F32F52"/>
    <w:rsid w:val="00F33171"/>
    <w:rsid w:val="00F331D7"/>
    <w:rsid w:val="00F33213"/>
    <w:rsid w:val="00F3339B"/>
    <w:rsid w:val="00F3358B"/>
    <w:rsid w:val="00F3364F"/>
    <w:rsid w:val="00F3366D"/>
    <w:rsid w:val="00F33896"/>
    <w:rsid w:val="00F33929"/>
    <w:rsid w:val="00F33A30"/>
    <w:rsid w:val="00F33A85"/>
    <w:rsid w:val="00F33AAF"/>
    <w:rsid w:val="00F33CCA"/>
    <w:rsid w:val="00F33CDE"/>
    <w:rsid w:val="00F33D7A"/>
    <w:rsid w:val="00F33FB5"/>
    <w:rsid w:val="00F33FD1"/>
    <w:rsid w:val="00F3400B"/>
    <w:rsid w:val="00F34068"/>
    <w:rsid w:val="00F3414D"/>
    <w:rsid w:val="00F342E7"/>
    <w:rsid w:val="00F3443D"/>
    <w:rsid w:val="00F34442"/>
    <w:rsid w:val="00F34584"/>
    <w:rsid w:val="00F345AA"/>
    <w:rsid w:val="00F347CC"/>
    <w:rsid w:val="00F34A78"/>
    <w:rsid w:val="00F34A94"/>
    <w:rsid w:val="00F34AFE"/>
    <w:rsid w:val="00F34DE9"/>
    <w:rsid w:val="00F34F53"/>
    <w:rsid w:val="00F350B4"/>
    <w:rsid w:val="00F352C2"/>
    <w:rsid w:val="00F35464"/>
    <w:rsid w:val="00F354D1"/>
    <w:rsid w:val="00F354F7"/>
    <w:rsid w:val="00F3571B"/>
    <w:rsid w:val="00F3572C"/>
    <w:rsid w:val="00F357ED"/>
    <w:rsid w:val="00F35800"/>
    <w:rsid w:val="00F358EF"/>
    <w:rsid w:val="00F3598E"/>
    <w:rsid w:val="00F35C29"/>
    <w:rsid w:val="00F35CDA"/>
    <w:rsid w:val="00F35D1E"/>
    <w:rsid w:val="00F35EE1"/>
    <w:rsid w:val="00F361A2"/>
    <w:rsid w:val="00F361B0"/>
    <w:rsid w:val="00F3622C"/>
    <w:rsid w:val="00F36283"/>
    <w:rsid w:val="00F3629D"/>
    <w:rsid w:val="00F362C9"/>
    <w:rsid w:val="00F36325"/>
    <w:rsid w:val="00F364A4"/>
    <w:rsid w:val="00F364AA"/>
    <w:rsid w:val="00F364F3"/>
    <w:rsid w:val="00F36557"/>
    <w:rsid w:val="00F36682"/>
    <w:rsid w:val="00F36743"/>
    <w:rsid w:val="00F36771"/>
    <w:rsid w:val="00F3696B"/>
    <w:rsid w:val="00F369F5"/>
    <w:rsid w:val="00F36A67"/>
    <w:rsid w:val="00F36A6C"/>
    <w:rsid w:val="00F36BAF"/>
    <w:rsid w:val="00F36C74"/>
    <w:rsid w:val="00F36D1C"/>
    <w:rsid w:val="00F36D20"/>
    <w:rsid w:val="00F36D57"/>
    <w:rsid w:val="00F36D81"/>
    <w:rsid w:val="00F36FEE"/>
    <w:rsid w:val="00F37130"/>
    <w:rsid w:val="00F37263"/>
    <w:rsid w:val="00F374D7"/>
    <w:rsid w:val="00F375FB"/>
    <w:rsid w:val="00F3760C"/>
    <w:rsid w:val="00F37841"/>
    <w:rsid w:val="00F37861"/>
    <w:rsid w:val="00F37897"/>
    <w:rsid w:val="00F37A13"/>
    <w:rsid w:val="00F37BF1"/>
    <w:rsid w:val="00F37BF2"/>
    <w:rsid w:val="00F37C01"/>
    <w:rsid w:val="00F37D14"/>
    <w:rsid w:val="00F37D15"/>
    <w:rsid w:val="00F37DD6"/>
    <w:rsid w:val="00F37E89"/>
    <w:rsid w:val="00F40027"/>
    <w:rsid w:val="00F40247"/>
    <w:rsid w:val="00F40252"/>
    <w:rsid w:val="00F402C9"/>
    <w:rsid w:val="00F402CF"/>
    <w:rsid w:val="00F40530"/>
    <w:rsid w:val="00F4084B"/>
    <w:rsid w:val="00F40BF1"/>
    <w:rsid w:val="00F40C32"/>
    <w:rsid w:val="00F40D32"/>
    <w:rsid w:val="00F40F8A"/>
    <w:rsid w:val="00F4109F"/>
    <w:rsid w:val="00F4116D"/>
    <w:rsid w:val="00F41262"/>
    <w:rsid w:val="00F4148B"/>
    <w:rsid w:val="00F415D4"/>
    <w:rsid w:val="00F4166D"/>
    <w:rsid w:val="00F41687"/>
    <w:rsid w:val="00F41703"/>
    <w:rsid w:val="00F418C0"/>
    <w:rsid w:val="00F4198A"/>
    <w:rsid w:val="00F41B0D"/>
    <w:rsid w:val="00F41C15"/>
    <w:rsid w:val="00F41CB0"/>
    <w:rsid w:val="00F41D17"/>
    <w:rsid w:val="00F41D1D"/>
    <w:rsid w:val="00F41D22"/>
    <w:rsid w:val="00F41FA1"/>
    <w:rsid w:val="00F41FDB"/>
    <w:rsid w:val="00F42170"/>
    <w:rsid w:val="00F42343"/>
    <w:rsid w:val="00F42578"/>
    <w:rsid w:val="00F42631"/>
    <w:rsid w:val="00F4269E"/>
    <w:rsid w:val="00F4297F"/>
    <w:rsid w:val="00F42ABC"/>
    <w:rsid w:val="00F42B35"/>
    <w:rsid w:val="00F42CC3"/>
    <w:rsid w:val="00F42D1D"/>
    <w:rsid w:val="00F42D3F"/>
    <w:rsid w:val="00F42D4F"/>
    <w:rsid w:val="00F42FFC"/>
    <w:rsid w:val="00F43035"/>
    <w:rsid w:val="00F4304C"/>
    <w:rsid w:val="00F43098"/>
    <w:rsid w:val="00F430B1"/>
    <w:rsid w:val="00F4314F"/>
    <w:rsid w:val="00F43214"/>
    <w:rsid w:val="00F43246"/>
    <w:rsid w:val="00F43267"/>
    <w:rsid w:val="00F432B1"/>
    <w:rsid w:val="00F43404"/>
    <w:rsid w:val="00F43427"/>
    <w:rsid w:val="00F434D0"/>
    <w:rsid w:val="00F435B8"/>
    <w:rsid w:val="00F43608"/>
    <w:rsid w:val="00F43691"/>
    <w:rsid w:val="00F436E2"/>
    <w:rsid w:val="00F43788"/>
    <w:rsid w:val="00F438AE"/>
    <w:rsid w:val="00F43953"/>
    <w:rsid w:val="00F439BD"/>
    <w:rsid w:val="00F43DD2"/>
    <w:rsid w:val="00F43E3A"/>
    <w:rsid w:val="00F43F60"/>
    <w:rsid w:val="00F43FD6"/>
    <w:rsid w:val="00F440CD"/>
    <w:rsid w:val="00F441B5"/>
    <w:rsid w:val="00F44215"/>
    <w:rsid w:val="00F442FF"/>
    <w:rsid w:val="00F443CE"/>
    <w:rsid w:val="00F44418"/>
    <w:rsid w:val="00F4447B"/>
    <w:rsid w:val="00F445B9"/>
    <w:rsid w:val="00F445DA"/>
    <w:rsid w:val="00F44699"/>
    <w:rsid w:val="00F449DB"/>
    <w:rsid w:val="00F44A83"/>
    <w:rsid w:val="00F44AB4"/>
    <w:rsid w:val="00F44C6F"/>
    <w:rsid w:val="00F44CEB"/>
    <w:rsid w:val="00F44D42"/>
    <w:rsid w:val="00F44D68"/>
    <w:rsid w:val="00F44F05"/>
    <w:rsid w:val="00F4504D"/>
    <w:rsid w:val="00F45170"/>
    <w:rsid w:val="00F45359"/>
    <w:rsid w:val="00F453E2"/>
    <w:rsid w:val="00F45414"/>
    <w:rsid w:val="00F454EF"/>
    <w:rsid w:val="00F45598"/>
    <w:rsid w:val="00F45622"/>
    <w:rsid w:val="00F456A1"/>
    <w:rsid w:val="00F458D8"/>
    <w:rsid w:val="00F4597D"/>
    <w:rsid w:val="00F459C1"/>
    <w:rsid w:val="00F459D2"/>
    <w:rsid w:val="00F459FE"/>
    <w:rsid w:val="00F45AF1"/>
    <w:rsid w:val="00F45BA0"/>
    <w:rsid w:val="00F45E38"/>
    <w:rsid w:val="00F45F28"/>
    <w:rsid w:val="00F45FFA"/>
    <w:rsid w:val="00F460FA"/>
    <w:rsid w:val="00F46425"/>
    <w:rsid w:val="00F46492"/>
    <w:rsid w:val="00F46521"/>
    <w:rsid w:val="00F46576"/>
    <w:rsid w:val="00F465AF"/>
    <w:rsid w:val="00F465CD"/>
    <w:rsid w:val="00F467FC"/>
    <w:rsid w:val="00F46827"/>
    <w:rsid w:val="00F4687A"/>
    <w:rsid w:val="00F469E9"/>
    <w:rsid w:val="00F46A1D"/>
    <w:rsid w:val="00F46B33"/>
    <w:rsid w:val="00F46BB1"/>
    <w:rsid w:val="00F46D40"/>
    <w:rsid w:val="00F46F43"/>
    <w:rsid w:val="00F470DC"/>
    <w:rsid w:val="00F4728D"/>
    <w:rsid w:val="00F47368"/>
    <w:rsid w:val="00F4738B"/>
    <w:rsid w:val="00F474A6"/>
    <w:rsid w:val="00F476AF"/>
    <w:rsid w:val="00F47852"/>
    <w:rsid w:val="00F4785A"/>
    <w:rsid w:val="00F47A03"/>
    <w:rsid w:val="00F47B8E"/>
    <w:rsid w:val="00F47BD7"/>
    <w:rsid w:val="00F47D05"/>
    <w:rsid w:val="00F47E0D"/>
    <w:rsid w:val="00F47E3E"/>
    <w:rsid w:val="00F47E60"/>
    <w:rsid w:val="00F47FD2"/>
    <w:rsid w:val="00F50084"/>
    <w:rsid w:val="00F502E2"/>
    <w:rsid w:val="00F5036D"/>
    <w:rsid w:val="00F503AA"/>
    <w:rsid w:val="00F5058C"/>
    <w:rsid w:val="00F505CE"/>
    <w:rsid w:val="00F5070E"/>
    <w:rsid w:val="00F50807"/>
    <w:rsid w:val="00F5084F"/>
    <w:rsid w:val="00F5086C"/>
    <w:rsid w:val="00F509E8"/>
    <w:rsid w:val="00F50AE1"/>
    <w:rsid w:val="00F50B61"/>
    <w:rsid w:val="00F50C20"/>
    <w:rsid w:val="00F50E09"/>
    <w:rsid w:val="00F50FD6"/>
    <w:rsid w:val="00F5108D"/>
    <w:rsid w:val="00F5116F"/>
    <w:rsid w:val="00F51314"/>
    <w:rsid w:val="00F51334"/>
    <w:rsid w:val="00F513C2"/>
    <w:rsid w:val="00F513FB"/>
    <w:rsid w:val="00F51621"/>
    <w:rsid w:val="00F51696"/>
    <w:rsid w:val="00F516DC"/>
    <w:rsid w:val="00F5178D"/>
    <w:rsid w:val="00F518A2"/>
    <w:rsid w:val="00F518C1"/>
    <w:rsid w:val="00F51BFE"/>
    <w:rsid w:val="00F51D38"/>
    <w:rsid w:val="00F5203C"/>
    <w:rsid w:val="00F52136"/>
    <w:rsid w:val="00F52141"/>
    <w:rsid w:val="00F5218F"/>
    <w:rsid w:val="00F52440"/>
    <w:rsid w:val="00F525EE"/>
    <w:rsid w:val="00F526A9"/>
    <w:rsid w:val="00F527FC"/>
    <w:rsid w:val="00F528A1"/>
    <w:rsid w:val="00F52901"/>
    <w:rsid w:val="00F52915"/>
    <w:rsid w:val="00F52996"/>
    <w:rsid w:val="00F52A32"/>
    <w:rsid w:val="00F52A85"/>
    <w:rsid w:val="00F52AF4"/>
    <w:rsid w:val="00F52DEA"/>
    <w:rsid w:val="00F52EE3"/>
    <w:rsid w:val="00F52FF5"/>
    <w:rsid w:val="00F530EB"/>
    <w:rsid w:val="00F53296"/>
    <w:rsid w:val="00F532D5"/>
    <w:rsid w:val="00F5344C"/>
    <w:rsid w:val="00F53474"/>
    <w:rsid w:val="00F5350E"/>
    <w:rsid w:val="00F535D1"/>
    <w:rsid w:val="00F53641"/>
    <w:rsid w:val="00F53742"/>
    <w:rsid w:val="00F53BC3"/>
    <w:rsid w:val="00F53BC9"/>
    <w:rsid w:val="00F53C8F"/>
    <w:rsid w:val="00F54037"/>
    <w:rsid w:val="00F54123"/>
    <w:rsid w:val="00F54131"/>
    <w:rsid w:val="00F541BD"/>
    <w:rsid w:val="00F542A0"/>
    <w:rsid w:val="00F54347"/>
    <w:rsid w:val="00F5437D"/>
    <w:rsid w:val="00F5464D"/>
    <w:rsid w:val="00F54869"/>
    <w:rsid w:val="00F54964"/>
    <w:rsid w:val="00F54ABD"/>
    <w:rsid w:val="00F54AC3"/>
    <w:rsid w:val="00F54BDE"/>
    <w:rsid w:val="00F54C00"/>
    <w:rsid w:val="00F54C1B"/>
    <w:rsid w:val="00F54FFF"/>
    <w:rsid w:val="00F550C3"/>
    <w:rsid w:val="00F5528B"/>
    <w:rsid w:val="00F55454"/>
    <w:rsid w:val="00F55531"/>
    <w:rsid w:val="00F55534"/>
    <w:rsid w:val="00F55614"/>
    <w:rsid w:val="00F556F0"/>
    <w:rsid w:val="00F5576A"/>
    <w:rsid w:val="00F558E0"/>
    <w:rsid w:val="00F55A85"/>
    <w:rsid w:val="00F55AAE"/>
    <w:rsid w:val="00F55ABB"/>
    <w:rsid w:val="00F55B10"/>
    <w:rsid w:val="00F55C03"/>
    <w:rsid w:val="00F55C64"/>
    <w:rsid w:val="00F55EEB"/>
    <w:rsid w:val="00F55FE9"/>
    <w:rsid w:val="00F561C5"/>
    <w:rsid w:val="00F561EC"/>
    <w:rsid w:val="00F56278"/>
    <w:rsid w:val="00F5632C"/>
    <w:rsid w:val="00F56408"/>
    <w:rsid w:val="00F56446"/>
    <w:rsid w:val="00F56461"/>
    <w:rsid w:val="00F564D6"/>
    <w:rsid w:val="00F566B1"/>
    <w:rsid w:val="00F567F1"/>
    <w:rsid w:val="00F56917"/>
    <w:rsid w:val="00F56B41"/>
    <w:rsid w:val="00F56BA0"/>
    <w:rsid w:val="00F56E2A"/>
    <w:rsid w:val="00F56E8E"/>
    <w:rsid w:val="00F56EF2"/>
    <w:rsid w:val="00F57138"/>
    <w:rsid w:val="00F5716B"/>
    <w:rsid w:val="00F571EB"/>
    <w:rsid w:val="00F57264"/>
    <w:rsid w:val="00F572FD"/>
    <w:rsid w:val="00F57348"/>
    <w:rsid w:val="00F57412"/>
    <w:rsid w:val="00F5774B"/>
    <w:rsid w:val="00F57782"/>
    <w:rsid w:val="00F577A5"/>
    <w:rsid w:val="00F578A3"/>
    <w:rsid w:val="00F578CB"/>
    <w:rsid w:val="00F57A5D"/>
    <w:rsid w:val="00F57D7F"/>
    <w:rsid w:val="00F57FF7"/>
    <w:rsid w:val="00F60270"/>
    <w:rsid w:val="00F6046F"/>
    <w:rsid w:val="00F60478"/>
    <w:rsid w:val="00F60582"/>
    <w:rsid w:val="00F605BF"/>
    <w:rsid w:val="00F60798"/>
    <w:rsid w:val="00F607D8"/>
    <w:rsid w:val="00F607DC"/>
    <w:rsid w:val="00F608F5"/>
    <w:rsid w:val="00F60A85"/>
    <w:rsid w:val="00F60AFE"/>
    <w:rsid w:val="00F60B05"/>
    <w:rsid w:val="00F60C56"/>
    <w:rsid w:val="00F60CBE"/>
    <w:rsid w:val="00F60D95"/>
    <w:rsid w:val="00F60E24"/>
    <w:rsid w:val="00F60E63"/>
    <w:rsid w:val="00F60F3E"/>
    <w:rsid w:val="00F60FF6"/>
    <w:rsid w:val="00F610EB"/>
    <w:rsid w:val="00F6120C"/>
    <w:rsid w:val="00F6125C"/>
    <w:rsid w:val="00F612AA"/>
    <w:rsid w:val="00F61303"/>
    <w:rsid w:val="00F613F1"/>
    <w:rsid w:val="00F6160C"/>
    <w:rsid w:val="00F61760"/>
    <w:rsid w:val="00F6176E"/>
    <w:rsid w:val="00F61813"/>
    <w:rsid w:val="00F6189A"/>
    <w:rsid w:val="00F61909"/>
    <w:rsid w:val="00F61981"/>
    <w:rsid w:val="00F61AA5"/>
    <w:rsid w:val="00F61AAB"/>
    <w:rsid w:val="00F61B3A"/>
    <w:rsid w:val="00F61D59"/>
    <w:rsid w:val="00F61E39"/>
    <w:rsid w:val="00F62137"/>
    <w:rsid w:val="00F62141"/>
    <w:rsid w:val="00F6216E"/>
    <w:rsid w:val="00F622A8"/>
    <w:rsid w:val="00F623C4"/>
    <w:rsid w:val="00F625A4"/>
    <w:rsid w:val="00F62600"/>
    <w:rsid w:val="00F626CC"/>
    <w:rsid w:val="00F62743"/>
    <w:rsid w:val="00F6278A"/>
    <w:rsid w:val="00F6281C"/>
    <w:rsid w:val="00F6284A"/>
    <w:rsid w:val="00F62952"/>
    <w:rsid w:val="00F629A2"/>
    <w:rsid w:val="00F629BD"/>
    <w:rsid w:val="00F62A0F"/>
    <w:rsid w:val="00F62A11"/>
    <w:rsid w:val="00F62A2E"/>
    <w:rsid w:val="00F62A5B"/>
    <w:rsid w:val="00F62A9B"/>
    <w:rsid w:val="00F62AFA"/>
    <w:rsid w:val="00F62BA5"/>
    <w:rsid w:val="00F62D72"/>
    <w:rsid w:val="00F62EFE"/>
    <w:rsid w:val="00F6308F"/>
    <w:rsid w:val="00F631F7"/>
    <w:rsid w:val="00F63201"/>
    <w:rsid w:val="00F6324B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3DD7"/>
    <w:rsid w:val="00F63E35"/>
    <w:rsid w:val="00F63F5A"/>
    <w:rsid w:val="00F63F96"/>
    <w:rsid w:val="00F64034"/>
    <w:rsid w:val="00F64085"/>
    <w:rsid w:val="00F64120"/>
    <w:rsid w:val="00F64128"/>
    <w:rsid w:val="00F641D5"/>
    <w:rsid w:val="00F641E0"/>
    <w:rsid w:val="00F6420C"/>
    <w:rsid w:val="00F64299"/>
    <w:rsid w:val="00F64316"/>
    <w:rsid w:val="00F64323"/>
    <w:rsid w:val="00F64370"/>
    <w:rsid w:val="00F644D6"/>
    <w:rsid w:val="00F64613"/>
    <w:rsid w:val="00F6465A"/>
    <w:rsid w:val="00F64688"/>
    <w:rsid w:val="00F64775"/>
    <w:rsid w:val="00F647D3"/>
    <w:rsid w:val="00F648E1"/>
    <w:rsid w:val="00F648FC"/>
    <w:rsid w:val="00F6492E"/>
    <w:rsid w:val="00F64A08"/>
    <w:rsid w:val="00F64A3A"/>
    <w:rsid w:val="00F64B37"/>
    <w:rsid w:val="00F64C7C"/>
    <w:rsid w:val="00F64CC8"/>
    <w:rsid w:val="00F64D62"/>
    <w:rsid w:val="00F65065"/>
    <w:rsid w:val="00F650A1"/>
    <w:rsid w:val="00F650AD"/>
    <w:rsid w:val="00F6538C"/>
    <w:rsid w:val="00F654D4"/>
    <w:rsid w:val="00F6555D"/>
    <w:rsid w:val="00F655CC"/>
    <w:rsid w:val="00F65743"/>
    <w:rsid w:val="00F65895"/>
    <w:rsid w:val="00F658CB"/>
    <w:rsid w:val="00F65DF0"/>
    <w:rsid w:val="00F65F22"/>
    <w:rsid w:val="00F6615C"/>
    <w:rsid w:val="00F661C2"/>
    <w:rsid w:val="00F662CD"/>
    <w:rsid w:val="00F6630A"/>
    <w:rsid w:val="00F663D0"/>
    <w:rsid w:val="00F66673"/>
    <w:rsid w:val="00F666DB"/>
    <w:rsid w:val="00F669D9"/>
    <w:rsid w:val="00F669DD"/>
    <w:rsid w:val="00F66AD2"/>
    <w:rsid w:val="00F66ADB"/>
    <w:rsid w:val="00F66B06"/>
    <w:rsid w:val="00F66B46"/>
    <w:rsid w:val="00F66B6B"/>
    <w:rsid w:val="00F66B70"/>
    <w:rsid w:val="00F66C8F"/>
    <w:rsid w:val="00F66CB4"/>
    <w:rsid w:val="00F66CEE"/>
    <w:rsid w:val="00F66D9E"/>
    <w:rsid w:val="00F66E27"/>
    <w:rsid w:val="00F66E46"/>
    <w:rsid w:val="00F66EF6"/>
    <w:rsid w:val="00F66F0F"/>
    <w:rsid w:val="00F66F10"/>
    <w:rsid w:val="00F66F3B"/>
    <w:rsid w:val="00F66F72"/>
    <w:rsid w:val="00F66F8F"/>
    <w:rsid w:val="00F67019"/>
    <w:rsid w:val="00F67098"/>
    <w:rsid w:val="00F67217"/>
    <w:rsid w:val="00F67231"/>
    <w:rsid w:val="00F67336"/>
    <w:rsid w:val="00F673DD"/>
    <w:rsid w:val="00F67698"/>
    <w:rsid w:val="00F677B7"/>
    <w:rsid w:val="00F677E8"/>
    <w:rsid w:val="00F678DB"/>
    <w:rsid w:val="00F67A81"/>
    <w:rsid w:val="00F67BE6"/>
    <w:rsid w:val="00F67EA7"/>
    <w:rsid w:val="00F67F1C"/>
    <w:rsid w:val="00F67F23"/>
    <w:rsid w:val="00F67F65"/>
    <w:rsid w:val="00F7004A"/>
    <w:rsid w:val="00F702C2"/>
    <w:rsid w:val="00F7047E"/>
    <w:rsid w:val="00F7066F"/>
    <w:rsid w:val="00F707A7"/>
    <w:rsid w:val="00F70837"/>
    <w:rsid w:val="00F70864"/>
    <w:rsid w:val="00F708B4"/>
    <w:rsid w:val="00F708CD"/>
    <w:rsid w:val="00F7092D"/>
    <w:rsid w:val="00F70963"/>
    <w:rsid w:val="00F709D8"/>
    <w:rsid w:val="00F70A98"/>
    <w:rsid w:val="00F70B32"/>
    <w:rsid w:val="00F70C61"/>
    <w:rsid w:val="00F70E15"/>
    <w:rsid w:val="00F70E7C"/>
    <w:rsid w:val="00F71009"/>
    <w:rsid w:val="00F71118"/>
    <w:rsid w:val="00F712C2"/>
    <w:rsid w:val="00F71480"/>
    <w:rsid w:val="00F714CD"/>
    <w:rsid w:val="00F71529"/>
    <w:rsid w:val="00F7156C"/>
    <w:rsid w:val="00F71639"/>
    <w:rsid w:val="00F7167A"/>
    <w:rsid w:val="00F71823"/>
    <w:rsid w:val="00F71831"/>
    <w:rsid w:val="00F7196A"/>
    <w:rsid w:val="00F71974"/>
    <w:rsid w:val="00F71A9B"/>
    <w:rsid w:val="00F71F1E"/>
    <w:rsid w:val="00F7203E"/>
    <w:rsid w:val="00F720DC"/>
    <w:rsid w:val="00F7212B"/>
    <w:rsid w:val="00F72170"/>
    <w:rsid w:val="00F72185"/>
    <w:rsid w:val="00F721B3"/>
    <w:rsid w:val="00F72400"/>
    <w:rsid w:val="00F72675"/>
    <w:rsid w:val="00F729D2"/>
    <w:rsid w:val="00F72A4D"/>
    <w:rsid w:val="00F72AC8"/>
    <w:rsid w:val="00F72C3C"/>
    <w:rsid w:val="00F72D2D"/>
    <w:rsid w:val="00F72D38"/>
    <w:rsid w:val="00F72D71"/>
    <w:rsid w:val="00F7310D"/>
    <w:rsid w:val="00F731BB"/>
    <w:rsid w:val="00F734B3"/>
    <w:rsid w:val="00F73637"/>
    <w:rsid w:val="00F73AB2"/>
    <w:rsid w:val="00F73BB6"/>
    <w:rsid w:val="00F73CBA"/>
    <w:rsid w:val="00F73D7D"/>
    <w:rsid w:val="00F73DD4"/>
    <w:rsid w:val="00F73E03"/>
    <w:rsid w:val="00F73EED"/>
    <w:rsid w:val="00F73F0A"/>
    <w:rsid w:val="00F73F2F"/>
    <w:rsid w:val="00F7406B"/>
    <w:rsid w:val="00F740AA"/>
    <w:rsid w:val="00F74129"/>
    <w:rsid w:val="00F74187"/>
    <w:rsid w:val="00F7425E"/>
    <w:rsid w:val="00F74478"/>
    <w:rsid w:val="00F744F9"/>
    <w:rsid w:val="00F74542"/>
    <w:rsid w:val="00F7455F"/>
    <w:rsid w:val="00F746B0"/>
    <w:rsid w:val="00F74B94"/>
    <w:rsid w:val="00F74CAB"/>
    <w:rsid w:val="00F74D46"/>
    <w:rsid w:val="00F74E0E"/>
    <w:rsid w:val="00F74E9E"/>
    <w:rsid w:val="00F74EB3"/>
    <w:rsid w:val="00F74EFD"/>
    <w:rsid w:val="00F7508B"/>
    <w:rsid w:val="00F750AC"/>
    <w:rsid w:val="00F751E0"/>
    <w:rsid w:val="00F75288"/>
    <w:rsid w:val="00F752E6"/>
    <w:rsid w:val="00F75300"/>
    <w:rsid w:val="00F75336"/>
    <w:rsid w:val="00F753D1"/>
    <w:rsid w:val="00F753D7"/>
    <w:rsid w:val="00F75409"/>
    <w:rsid w:val="00F75507"/>
    <w:rsid w:val="00F7551D"/>
    <w:rsid w:val="00F7551F"/>
    <w:rsid w:val="00F7571C"/>
    <w:rsid w:val="00F75AD0"/>
    <w:rsid w:val="00F75BE1"/>
    <w:rsid w:val="00F75D2D"/>
    <w:rsid w:val="00F75D33"/>
    <w:rsid w:val="00F75DA5"/>
    <w:rsid w:val="00F75E04"/>
    <w:rsid w:val="00F75E9B"/>
    <w:rsid w:val="00F75FCB"/>
    <w:rsid w:val="00F760F5"/>
    <w:rsid w:val="00F7613E"/>
    <w:rsid w:val="00F76189"/>
    <w:rsid w:val="00F76279"/>
    <w:rsid w:val="00F762B1"/>
    <w:rsid w:val="00F763B9"/>
    <w:rsid w:val="00F765BC"/>
    <w:rsid w:val="00F766CC"/>
    <w:rsid w:val="00F76706"/>
    <w:rsid w:val="00F76752"/>
    <w:rsid w:val="00F7691B"/>
    <w:rsid w:val="00F769B3"/>
    <w:rsid w:val="00F76AD3"/>
    <w:rsid w:val="00F76C02"/>
    <w:rsid w:val="00F76D1E"/>
    <w:rsid w:val="00F76D27"/>
    <w:rsid w:val="00F76D4A"/>
    <w:rsid w:val="00F76E9D"/>
    <w:rsid w:val="00F76EAE"/>
    <w:rsid w:val="00F76ECF"/>
    <w:rsid w:val="00F7703B"/>
    <w:rsid w:val="00F77052"/>
    <w:rsid w:val="00F770C0"/>
    <w:rsid w:val="00F771D6"/>
    <w:rsid w:val="00F77255"/>
    <w:rsid w:val="00F7731F"/>
    <w:rsid w:val="00F773E5"/>
    <w:rsid w:val="00F773FF"/>
    <w:rsid w:val="00F77429"/>
    <w:rsid w:val="00F77614"/>
    <w:rsid w:val="00F777F8"/>
    <w:rsid w:val="00F77BC4"/>
    <w:rsid w:val="00F77C38"/>
    <w:rsid w:val="00F77C70"/>
    <w:rsid w:val="00F77E42"/>
    <w:rsid w:val="00F77E48"/>
    <w:rsid w:val="00F77FC6"/>
    <w:rsid w:val="00F77FD6"/>
    <w:rsid w:val="00F77FEC"/>
    <w:rsid w:val="00F802C2"/>
    <w:rsid w:val="00F80306"/>
    <w:rsid w:val="00F804B9"/>
    <w:rsid w:val="00F80700"/>
    <w:rsid w:val="00F809AA"/>
    <w:rsid w:val="00F80A11"/>
    <w:rsid w:val="00F80BBB"/>
    <w:rsid w:val="00F80C2C"/>
    <w:rsid w:val="00F80C81"/>
    <w:rsid w:val="00F80CAC"/>
    <w:rsid w:val="00F810ED"/>
    <w:rsid w:val="00F81135"/>
    <w:rsid w:val="00F8117E"/>
    <w:rsid w:val="00F81266"/>
    <w:rsid w:val="00F8181D"/>
    <w:rsid w:val="00F81AD6"/>
    <w:rsid w:val="00F81C01"/>
    <w:rsid w:val="00F81C6D"/>
    <w:rsid w:val="00F81E07"/>
    <w:rsid w:val="00F81E99"/>
    <w:rsid w:val="00F81F12"/>
    <w:rsid w:val="00F81FF1"/>
    <w:rsid w:val="00F8211C"/>
    <w:rsid w:val="00F823B5"/>
    <w:rsid w:val="00F8247C"/>
    <w:rsid w:val="00F82498"/>
    <w:rsid w:val="00F825AA"/>
    <w:rsid w:val="00F82699"/>
    <w:rsid w:val="00F8278B"/>
    <w:rsid w:val="00F827C5"/>
    <w:rsid w:val="00F8290A"/>
    <w:rsid w:val="00F82A99"/>
    <w:rsid w:val="00F82C4F"/>
    <w:rsid w:val="00F82F00"/>
    <w:rsid w:val="00F82F7E"/>
    <w:rsid w:val="00F83011"/>
    <w:rsid w:val="00F83476"/>
    <w:rsid w:val="00F83531"/>
    <w:rsid w:val="00F83551"/>
    <w:rsid w:val="00F837C0"/>
    <w:rsid w:val="00F838E2"/>
    <w:rsid w:val="00F839AB"/>
    <w:rsid w:val="00F839D0"/>
    <w:rsid w:val="00F83AEC"/>
    <w:rsid w:val="00F83BA7"/>
    <w:rsid w:val="00F83C80"/>
    <w:rsid w:val="00F83CD4"/>
    <w:rsid w:val="00F83E41"/>
    <w:rsid w:val="00F83F61"/>
    <w:rsid w:val="00F83FD9"/>
    <w:rsid w:val="00F84018"/>
    <w:rsid w:val="00F84105"/>
    <w:rsid w:val="00F8429A"/>
    <w:rsid w:val="00F8440C"/>
    <w:rsid w:val="00F844BF"/>
    <w:rsid w:val="00F8452F"/>
    <w:rsid w:val="00F84532"/>
    <w:rsid w:val="00F84581"/>
    <w:rsid w:val="00F84898"/>
    <w:rsid w:val="00F8499E"/>
    <w:rsid w:val="00F84B8F"/>
    <w:rsid w:val="00F84E04"/>
    <w:rsid w:val="00F84E64"/>
    <w:rsid w:val="00F84EF4"/>
    <w:rsid w:val="00F8503E"/>
    <w:rsid w:val="00F851EC"/>
    <w:rsid w:val="00F85221"/>
    <w:rsid w:val="00F85277"/>
    <w:rsid w:val="00F852DE"/>
    <w:rsid w:val="00F853D9"/>
    <w:rsid w:val="00F85406"/>
    <w:rsid w:val="00F85646"/>
    <w:rsid w:val="00F857C9"/>
    <w:rsid w:val="00F85860"/>
    <w:rsid w:val="00F85931"/>
    <w:rsid w:val="00F8597C"/>
    <w:rsid w:val="00F85C4F"/>
    <w:rsid w:val="00F85CE1"/>
    <w:rsid w:val="00F85D28"/>
    <w:rsid w:val="00F85E49"/>
    <w:rsid w:val="00F8601B"/>
    <w:rsid w:val="00F860D0"/>
    <w:rsid w:val="00F8614F"/>
    <w:rsid w:val="00F861E9"/>
    <w:rsid w:val="00F86238"/>
    <w:rsid w:val="00F86469"/>
    <w:rsid w:val="00F8657E"/>
    <w:rsid w:val="00F8683A"/>
    <w:rsid w:val="00F868C6"/>
    <w:rsid w:val="00F869E5"/>
    <w:rsid w:val="00F86A5E"/>
    <w:rsid w:val="00F86BD8"/>
    <w:rsid w:val="00F86CC5"/>
    <w:rsid w:val="00F86E8E"/>
    <w:rsid w:val="00F86F6B"/>
    <w:rsid w:val="00F87345"/>
    <w:rsid w:val="00F87356"/>
    <w:rsid w:val="00F87423"/>
    <w:rsid w:val="00F875AD"/>
    <w:rsid w:val="00F876E7"/>
    <w:rsid w:val="00F87722"/>
    <w:rsid w:val="00F877B6"/>
    <w:rsid w:val="00F878B9"/>
    <w:rsid w:val="00F878C5"/>
    <w:rsid w:val="00F87983"/>
    <w:rsid w:val="00F87A55"/>
    <w:rsid w:val="00F87C4D"/>
    <w:rsid w:val="00F87C63"/>
    <w:rsid w:val="00F87E4B"/>
    <w:rsid w:val="00F87E56"/>
    <w:rsid w:val="00F87F24"/>
    <w:rsid w:val="00F9010E"/>
    <w:rsid w:val="00F90392"/>
    <w:rsid w:val="00F903E4"/>
    <w:rsid w:val="00F904C5"/>
    <w:rsid w:val="00F90744"/>
    <w:rsid w:val="00F9085A"/>
    <w:rsid w:val="00F908C7"/>
    <w:rsid w:val="00F908E8"/>
    <w:rsid w:val="00F90998"/>
    <w:rsid w:val="00F909E5"/>
    <w:rsid w:val="00F90B02"/>
    <w:rsid w:val="00F90B80"/>
    <w:rsid w:val="00F90BCD"/>
    <w:rsid w:val="00F90C25"/>
    <w:rsid w:val="00F90D51"/>
    <w:rsid w:val="00F90DB3"/>
    <w:rsid w:val="00F90E41"/>
    <w:rsid w:val="00F90E97"/>
    <w:rsid w:val="00F90EBE"/>
    <w:rsid w:val="00F90F86"/>
    <w:rsid w:val="00F91207"/>
    <w:rsid w:val="00F914A1"/>
    <w:rsid w:val="00F914F6"/>
    <w:rsid w:val="00F91503"/>
    <w:rsid w:val="00F91605"/>
    <w:rsid w:val="00F9176B"/>
    <w:rsid w:val="00F918B2"/>
    <w:rsid w:val="00F918F2"/>
    <w:rsid w:val="00F91E29"/>
    <w:rsid w:val="00F91E3E"/>
    <w:rsid w:val="00F92070"/>
    <w:rsid w:val="00F9213C"/>
    <w:rsid w:val="00F92188"/>
    <w:rsid w:val="00F922D9"/>
    <w:rsid w:val="00F922FD"/>
    <w:rsid w:val="00F924E2"/>
    <w:rsid w:val="00F92504"/>
    <w:rsid w:val="00F92627"/>
    <w:rsid w:val="00F92777"/>
    <w:rsid w:val="00F929C3"/>
    <w:rsid w:val="00F92B52"/>
    <w:rsid w:val="00F92BCD"/>
    <w:rsid w:val="00F92CCB"/>
    <w:rsid w:val="00F92CF8"/>
    <w:rsid w:val="00F92E15"/>
    <w:rsid w:val="00F92E30"/>
    <w:rsid w:val="00F92E8B"/>
    <w:rsid w:val="00F92E95"/>
    <w:rsid w:val="00F92ED1"/>
    <w:rsid w:val="00F92F45"/>
    <w:rsid w:val="00F930BC"/>
    <w:rsid w:val="00F930EA"/>
    <w:rsid w:val="00F931A5"/>
    <w:rsid w:val="00F9335B"/>
    <w:rsid w:val="00F93432"/>
    <w:rsid w:val="00F93439"/>
    <w:rsid w:val="00F93599"/>
    <w:rsid w:val="00F9382F"/>
    <w:rsid w:val="00F93984"/>
    <w:rsid w:val="00F93D9C"/>
    <w:rsid w:val="00F93E22"/>
    <w:rsid w:val="00F93E4B"/>
    <w:rsid w:val="00F93ED1"/>
    <w:rsid w:val="00F93F63"/>
    <w:rsid w:val="00F93F7E"/>
    <w:rsid w:val="00F93FED"/>
    <w:rsid w:val="00F94080"/>
    <w:rsid w:val="00F940C0"/>
    <w:rsid w:val="00F941D8"/>
    <w:rsid w:val="00F94308"/>
    <w:rsid w:val="00F94385"/>
    <w:rsid w:val="00F9445A"/>
    <w:rsid w:val="00F944AC"/>
    <w:rsid w:val="00F945D9"/>
    <w:rsid w:val="00F945F2"/>
    <w:rsid w:val="00F946FA"/>
    <w:rsid w:val="00F9473E"/>
    <w:rsid w:val="00F948F5"/>
    <w:rsid w:val="00F948FA"/>
    <w:rsid w:val="00F94909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2D"/>
    <w:rsid w:val="00F95577"/>
    <w:rsid w:val="00F955B9"/>
    <w:rsid w:val="00F9565B"/>
    <w:rsid w:val="00F9575F"/>
    <w:rsid w:val="00F95806"/>
    <w:rsid w:val="00F95891"/>
    <w:rsid w:val="00F95B93"/>
    <w:rsid w:val="00F95D65"/>
    <w:rsid w:val="00F95D77"/>
    <w:rsid w:val="00F96049"/>
    <w:rsid w:val="00F96203"/>
    <w:rsid w:val="00F96263"/>
    <w:rsid w:val="00F96335"/>
    <w:rsid w:val="00F96379"/>
    <w:rsid w:val="00F965C8"/>
    <w:rsid w:val="00F9672B"/>
    <w:rsid w:val="00F96911"/>
    <w:rsid w:val="00F96947"/>
    <w:rsid w:val="00F96A1D"/>
    <w:rsid w:val="00F96B11"/>
    <w:rsid w:val="00F96CED"/>
    <w:rsid w:val="00F96CF2"/>
    <w:rsid w:val="00F96DF9"/>
    <w:rsid w:val="00F96EBD"/>
    <w:rsid w:val="00F96F39"/>
    <w:rsid w:val="00F97128"/>
    <w:rsid w:val="00F972F5"/>
    <w:rsid w:val="00F97502"/>
    <w:rsid w:val="00F97547"/>
    <w:rsid w:val="00F9755C"/>
    <w:rsid w:val="00F97565"/>
    <w:rsid w:val="00F97699"/>
    <w:rsid w:val="00F97802"/>
    <w:rsid w:val="00F9785F"/>
    <w:rsid w:val="00F97893"/>
    <w:rsid w:val="00F97CDE"/>
    <w:rsid w:val="00F97CF5"/>
    <w:rsid w:val="00F97E04"/>
    <w:rsid w:val="00FA014B"/>
    <w:rsid w:val="00FA03CB"/>
    <w:rsid w:val="00FA03D9"/>
    <w:rsid w:val="00FA03FC"/>
    <w:rsid w:val="00FA04BC"/>
    <w:rsid w:val="00FA0514"/>
    <w:rsid w:val="00FA05EF"/>
    <w:rsid w:val="00FA066C"/>
    <w:rsid w:val="00FA0721"/>
    <w:rsid w:val="00FA07A7"/>
    <w:rsid w:val="00FA08E6"/>
    <w:rsid w:val="00FA0962"/>
    <w:rsid w:val="00FA09CA"/>
    <w:rsid w:val="00FA09E5"/>
    <w:rsid w:val="00FA0B79"/>
    <w:rsid w:val="00FA0DFF"/>
    <w:rsid w:val="00FA0E56"/>
    <w:rsid w:val="00FA0EC9"/>
    <w:rsid w:val="00FA0FAA"/>
    <w:rsid w:val="00FA1239"/>
    <w:rsid w:val="00FA12BD"/>
    <w:rsid w:val="00FA136D"/>
    <w:rsid w:val="00FA1395"/>
    <w:rsid w:val="00FA1486"/>
    <w:rsid w:val="00FA14DD"/>
    <w:rsid w:val="00FA16F8"/>
    <w:rsid w:val="00FA17DE"/>
    <w:rsid w:val="00FA1830"/>
    <w:rsid w:val="00FA1A57"/>
    <w:rsid w:val="00FA1A6F"/>
    <w:rsid w:val="00FA1C8C"/>
    <w:rsid w:val="00FA1CA5"/>
    <w:rsid w:val="00FA1D21"/>
    <w:rsid w:val="00FA1F9D"/>
    <w:rsid w:val="00FA1FFF"/>
    <w:rsid w:val="00FA2093"/>
    <w:rsid w:val="00FA20A7"/>
    <w:rsid w:val="00FA22A2"/>
    <w:rsid w:val="00FA28A8"/>
    <w:rsid w:val="00FA294B"/>
    <w:rsid w:val="00FA299B"/>
    <w:rsid w:val="00FA29A4"/>
    <w:rsid w:val="00FA29DC"/>
    <w:rsid w:val="00FA2CE6"/>
    <w:rsid w:val="00FA2F1A"/>
    <w:rsid w:val="00FA2F4D"/>
    <w:rsid w:val="00FA31B2"/>
    <w:rsid w:val="00FA320A"/>
    <w:rsid w:val="00FA3228"/>
    <w:rsid w:val="00FA322B"/>
    <w:rsid w:val="00FA3233"/>
    <w:rsid w:val="00FA3346"/>
    <w:rsid w:val="00FA33E8"/>
    <w:rsid w:val="00FA3504"/>
    <w:rsid w:val="00FA35A4"/>
    <w:rsid w:val="00FA3636"/>
    <w:rsid w:val="00FA366A"/>
    <w:rsid w:val="00FA3B25"/>
    <w:rsid w:val="00FA3CA4"/>
    <w:rsid w:val="00FA3ED0"/>
    <w:rsid w:val="00FA3FE2"/>
    <w:rsid w:val="00FA417B"/>
    <w:rsid w:val="00FA4195"/>
    <w:rsid w:val="00FA4204"/>
    <w:rsid w:val="00FA42A5"/>
    <w:rsid w:val="00FA42C0"/>
    <w:rsid w:val="00FA4487"/>
    <w:rsid w:val="00FA4490"/>
    <w:rsid w:val="00FA44F4"/>
    <w:rsid w:val="00FA4521"/>
    <w:rsid w:val="00FA45C7"/>
    <w:rsid w:val="00FA47BE"/>
    <w:rsid w:val="00FA47D0"/>
    <w:rsid w:val="00FA483A"/>
    <w:rsid w:val="00FA4938"/>
    <w:rsid w:val="00FA49BF"/>
    <w:rsid w:val="00FA4B07"/>
    <w:rsid w:val="00FA4B70"/>
    <w:rsid w:val="00FA4C1E"/>
    <w:rsid w:val="00FA4C31"/>
    <w:rsid w:val="00FA4CCF"/>
    <w:rsid w:val="00FA4CD5"/>
    <w:rsid w:val="00FA4D68"/>
    <w:rsid w:val="00FA4E3B"/>
    <w:rsid w:val="00FA4E52"/>
    <w:rsid w:val="00FA4EFC"/>
    <w:rsid w:val="00FA4F87"/>
    <w:rsid w:val="00FA4FFA"/>
    <w:rsid w:val="00FA5000"/>
    <w:rsid w:val="00FA50AD"/>
    <w:rsid w:val="00FA5129"/>
    <w:rsid w:val="00FA53E4"/>
    <w:rsid w:val="00FA590D"/>
    <w:rsid w:val="00FA5A0E"/>
    <w:rsid w:val="00FA5A8B"/>
    <w:rsid w:val="00FA5B40"/>
    <w:rsid w:val="00FA5C30"/>
    <w:rsid w:val="00FA5D18"/>
    <w:rsid w:val="00FA5E64"/>
    <w:rsid w:val="00FA5FE9"/>
    <w:rsid w:val="00FA619C"/>
    <w:rsid w:val="00FA628D"/>
    <w:rsid w:val="00FA642B"/>
    <w:rsid w:val="00FA64AD"/>
    <w:rsid w:val="00FA64DD"/>
    <w:rsid w:val="00FA6543"/>
    <w:rsid w:val="00FA65F3"/>
    <w:rsid w:val="00FA661A"/>
    <w:rsid w:val="00FA6697"/>
    <w:rsid w:val="00FA66CB"/>
    <w:rsid w:val="00FA6825"/>
    <w:rsid w:val="00FA6937"/>
    <w:rsid w:val="00FA6A96"/>
    <w:rsid w:val="00FA6B93"/>
    <w:rsid w:val="00FA6EAF"/>
    <w:rsid w:val="00FA714E"/>
    <w:rsid w:val="00FA7159"/>
    <w:rsid w:val="00FA71BF"/>
    <w:rsid w:val="00FA75B7"/>
    <w:rsid w:val="00FA7829"/>
    <w:rsid w:val="00FA7894"/>
    <w:rsid w:val="00FA7907"/>
    <w:rsid w:val="00FA7A7D"/>
    <w:rsid w:val="00FA7A96"/>
    <w:rsid w:val="00FA7B0C"/>
    <w:rsid w:val="00FA7B3B"/>
    <w:rsid w:val="00FA7CFA"/>
    <w:rsid w:val="00FA7D73"/>
    <w:rsid w:val="00FA7D7C"/>
    <w:rsid w:val="00FA7EA1"/>
    <w:rsid w:val="00FA7EFB"/>
    <w:rsid w:val="00FA7F5D"/>
    <w:rsid w:val="00FB0013"/>
    <w:rsid w:val="00FB0045"/>
    <w:rsid w:val="00FB0084"/>
    <w:rsid w:val="00FB082E"/>
    <w:rsid w:val="00FB0A4B"/>
    <w:rsid w:val="00FB0B30"/>
    <w:rsid w:val="00FB0B7A"/>
    <w:rsid w:val="00FB0C51"/>
    <w:rsid w:val="00FB0D55"/>
    <w:rsid w:val="00FB0ED6"/>
    <w:rsid w:val="00FB0FCF"/>
    <w:rsid w:val="00FB104E"/>
    <w:rsid w:val="00FB1078"/>
    <w:rsid w:val="00FB10D8"/>
    <w:rsid w:val="00FB144B"/>
    <w:rsid w:val="00FB162F"/>
    <w:rsid w:val="00FB186E"/>
    <w:rsid w:val="00FB18E1"/>
    <w:rsid w:val="00FB1AEA"/>
    <w:rsid w:val="00FB1B14"/>
    <w:rsid w:val="00FB1B42"/>
    <w:rsid w:val="00FB1DB1"/>
    <w:rsid w:val="00FB1E09"/>
    <w:rsid w:val="00FB1E91"/>
    <w:rsid w:val="00FB1EE6"/>
    <w:rsid w:val="00FB2012"/>
    <w:rsid w:val="00FB2097"/>
    <w:rsid w:val="00FB2178"/>
    <w:rsid w:val="00FB21EF"/>
    <w:rsid w:val="00FB2513"/>
    <w:rsid w:val="00FB252A"/>
    <w:rsid w:val="00FB2663"/>
    <w:rsid w:val="00FB26E2"/>
    <w:rsid w:val="00FB276B"/>
    <w:rsid w:val="00FB2788"/>
    <w:rsid w:val="00FB27C7"/>
    <w:rsid w:val="00FB27FB"/>
    <w:rsid w:val="00FB285E"/>
    <w:rsid w:val="00FB2878"/>
    <w:rsid w:val="00FB2A04"/>
    <w:rsid w:val="00FB2A4E"/>
    <w:rsid w:val="00FB2A53"/>
    <w:rsid w:val="00FB2DF7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816"/>
    <w:rsid w:val="00FB384B"/>
    <w:rsid w:val="00FB3851"/>
    <w:rsid w:val="00FB3947"/>
    <w:rsid w:val="00FB3B68"/>
    <w:rsid w:val="00FB3CC3"/>
    <w:rsid w:val="00FB3D05"/>
    <w:rsid w:val="00FB3D91"/>
    <w:rsid w:val="00FB3EF1"/>
    <w:rsid w:val="00FB3F6E"/>
    <w:rsid w:val="00FB3FF1"/>
    <w:rsid w:val="00FB3FFB"/>
    <w:rsid w:val="00FB4049"/>
    <w:rsid w:val="00FB4132"/>
    <w:rsid w:val="00FB4163"/>
    <w:rsid w:val="00FB4173"/>
    <w:rsid w:val="00FB41BB"/>
    <w:rsid w:val="00FB4210"/>
    <w:rsid w:val="00FB42D0"/>
    <w:rsid w:val="00FB4339"/>
    <w:rsid w:val="00FB44A8"/>
    <w:rsid w:val="00FB44F3"/>
    <w:rsid w:val="00FB453E"/>
    <w:rsid w:val="00FB4886"/>
    <w:rsid w:val="00FB48F4"/>
    <w:rsid w:val="00FB4934"/>
    <w:rsid w:val="00FB4AA1"/>
    <w:rsid w:val="00FB4AFA"/>
    <w:rsid w:val="00FB4AFC"/>
    <w:rsid w:val="00FB4BDB"/>
    <w:rsid w:val="00FB4BE0"/>
    <w:rsid w:val="00FB4CD8"/>
    <w:rsid w:val="00FB4F8F"/>
    <w:rsid w:val="00FB50A1"/>
    <w:rsid w:val="00FB50B9"/>
    <w:rsid w:val="00FB52A4"/>
    <w:rsid w:val="00FB5613"/>
    <w:rsid w:val="00FB56DE"/>
    <w:rsid w:val="00FB56ED"/>
    <w:rsid w:val="00FB581E"/>
    <w:rsid w:val="00FB58A9"/>
    <w:rsid w:val="00FB5985"/>
    <w:rsid w:val="00FB59D2"/>
    <w:rsid w:val="00FB5A10"/>
    <w:rsid w:val="00FB5A50"/>
    <w:rsid w:val="00FB5D2E"/>
    <w:rsid w:val="00FB5D4A"/>
    <w:rsid w:val="00FB5EEF"/>
    <w:rsid w:val="00FB5F03"/>
    <w:rsid w:val="00FB5FCA"/>
    <w:rsid w:val="00FB6100"/>
    <w:rsid w:val="00FB6157"/>
    <w:rsid w:val="00FB63EC"/>
    <w:rsid w:val="00FB6582"/>
    <w:rsid w:val="00FB66CF"/>
    <w:rsid w:val="00FB6737"/>
    <w:rsid w:val="00FB67E5"/>
    <w:rsid w:val="00FB6A3B"/>
    <w:rsid w:val="00FB6A59"/>
    <w:rsid w:val="00FB6A74"/>
    <w:rsid w:val="00FB6DA8"/>
    <w:rsid w:val="00FB6E3E"/>
    <w:rsid w:val="00FB6F03"/>
    <w:rsid w:val="00FB6F27"/>
    <w:rsid w:val="00FB6FA2"/>
    <w:rsid w:val="00FB6FDB"/>
    <w:rsid w:val="00FB70E7"/>
    <w:rsid w:val="00FB71DA"/>
    <w:rsid w:val="00FB7497"/>
    <w:rsid w:val="00FB7632"/>
    <w:rsid w:val="00FB768D"/>
    <w:rsid w:val="00FB77B8"/>
    <w:rsid w:val="00FB7847"/>
    <w:rsid w:val="00FB79EC"/>
    <w:rsid w:val="00FB7A64"/>
    <w:rsid w:val="00FB7ADD"/>
    <w:rsid w:val="00FB7B69"/>
    <w:rsid w:val="00FB7D7D"/>
    <w:rsid w:val="00FB7D88"/>
    <w:rsid w:val="00FB7D96"/>
    <w:rsid w:val="00FB7F22"/>
    <w:rsid w:val="00FB7F39"/>
    <w:rsid w:val="00FB7F81"/>
    <w:rsid w:val="00FB7F84"/>
    <w:rsid w:val="00FC0091"/>
    <w:rsid w:val="00FC00EC"/>
    <w:rsid w:val="00FC0330"/>
    <w:rsid w:val="00FC0365"/>
    <w:rsid w:val="00FC03E9"/>
    <w:rsid w:val="00FC0615"/>
    <w:rsid w:val="00FC09D1"/>
    <w:rsid w:val="00FC0A77"/>
    <w:rsid w:val="00FC0BF2"/>
    <w:rsid w:val="00FC0C4E"/>
    <w:rsid w:val="00FC0C7D"/>
    <w:rsid w:val="00FC0CD9"/>
    <w:rsid w:val="00FC0E78"/>
    <w:rsid w:val="00FC0EA6"/>
    <w:rsid w:val="00FC1091"/>
    <w:rsid w:val="00FC10A0"/>
    <w:rsid w:val="00FC1112"/>
    <w:rsid w:val="00FC1142"/>
    <w:rsid w:val="00FC120E"/>
    <w:rsid w:val="00FC12E2"/>
    <w:rsid w:val="00FC133F"/>
    <w:rsid w:val="00FC135B"/>
    <w:rsid w:val="00FC14DB"/>
    <w:rsid w:val="00FC15D6"/>
    <w:rsid w:val="00FC1657"/>
    <w:rsid w:val="00FC16DA"/>
    <w:rsid w:val="00FC16F7"/>
    <w:rsid w:val="00FC17FD"/>
    <w:rsid w:val="00FC18B1"/>
    <w:rsid w:val="00FC18F3"/>
    <w:rsid w:val="00FC1912"/>
    <w:rsid w:val="00FC1C89"/>
    <w:rsid w:val="00FC1DC3"/>
    <w:rsid w:val="00FC1EDC"/>
    <w:rsid w:val="00FC1F55"/>
    <w:rsid w:val="00FC21B8"/>
    <w:rsid w:val="00FC2308"/>
    <w:rsid w:val="00FC2487"/>
    <w:rsid w:val="00FC2587"/>
    <w:rsid w:val="00FC2A09"/>
    <w:rsid w:val="00FC2AC3"/>
    <w:rsid w:val="00FC2B9B"/>
    <w:rsid w:val="00FC2CC1"/>
    <w:rsid w:val="00FC2D5C"/>
    <w:rsid w:val="00FC2DD2"/>
    <w:rsid w:val="00FC2E67"/>
    <w:rsid w:val="00FC2F19"/>
    <w:rsid w:val="00FC2F22"/>
    <w:rsid w:val="00FC3071"/>
    <w:rsid w:val="00FC31A2"/>
    <w:rsid w:val="00FC3391"/>
    <w:rsid w:val="00FC34E7"/>
    <w:rsid w:val="00FC34EE"/>
    <w:rsid w:val="00FC36D3"/>
    <w:rsid w:val="00FC37B1"/>
    <w:rsid w:val="00FC37D3"/>
    <w:rsid w:val="00FC37E7"/>
    <w:rsid w:val="00FC39D6"/>
    <w:rsid w:val="00FC3AAF"/>
    <w:rsid w:val="00FC3E58"/>
    <w:rsid w:val="00FC3FF8"/>
    <w:rsid w:val="00FC4185"/>
    <w:rsid w:val="00FC438A"/>
    <w:rsid w:val="00FC4524"/>
    <w:rsid w:val="00FC4716"/>
    <w:rsid w:val="00FC47E5"/>
    <w:rsid w:val="00FC4939"/>
    <w:rsid w:val="00FC49C4"/>
    <w:rsid w:val="00FC4B92"/>
    <w:rsid w:val="00FC4C46"/>
    <w:rsid w:val="00FC4C50"/>
    <w:rsid w:val="00FC4C75"/>
    <w:rsid w:val="00FC4DD4"/>
    <w:rsid w:val="00FC4E2B"/>
    <w:rsid w:val="00FC4E40"/>
    <w:rsid w:val="00FC4F28"/>
    <w:rsid w:val="00FC4F3E"/>
    <w:rsid w:val="00FC4FD7"/>
    <w:rsid w:val="00FC5067"/>
    <w:rsid w:val="00FC510B"/>
    <w:rsid w:val="00FC5409"/>
    <w:rsid w:val="00FC565C"/>
    <w:rsid w:val="00FC57DE"/>
    <w:rsid w:val="00FC582B"/>
    <w:rsid w:val="00FC588D"/>
    <w:rsid w:val="00FC5895"/>
    <w:rsid w:val="00FC58E5"/>
    <w:rsid w:val="00FC58F8"/>
    <w:rsid w:val="00FC591A"/>
    <w:rsid w:val="00FC5966"/>
    <w:rsid w:val="00FC5A9F"/>
    <w:rsid w:val="00FC5B12"/>
    <w:rsid w:val="00FC5D13"/>
    <w:rsid w:val="00FC6036"/>
    <w:rsid w:val="00FC613E"/>
    <w:rsid w:val="00FC6150"/>
    <w:rsid w:val="00FC61A6"/>
    <w:rsid w:val="00FC61B5"/>
    <w:rsid w:val="00FC61F5"/>
    <w:rsid w:val="00FC6207"/>
    <w:rsid w:val="00FC62A1"/>
    <w:rsid w:val="00FC6316"/>
    <w:rsid w:val="00FC63AE"/>
    <w:rsid w:val="00FC63E2"/>
    <w:rsid w:val="00FC6614"/>
    <w:rsid w:val="00FC6729"/>
    <w:rsid w:val="00FC67ED"/>
    <w:rsid w:val="00FC68BB"/>
    <w:rsid w:val="00FC6A12"/>
    <w:rsid w:val="00FC6A3D"/>
    <w:rsid w:val="00FC6A5A"/>
    <w:rsid w:val="00FC6B72"/>
    <w:rsid w:val="00FC6B7F"/>
    <w:rsid w:val="00FC6C3E"/>
    <w:rsid w:val="00FC6C69"/>
    <w:rsid w:val="00FC6DCF"/>
    <w:rsid w:val="00FC6E0E"/>
    <w:rsid w:val="00FC6E56"/>
    <w:rsid w:val="00FC6E59"/>
    <w:rsid w:val="00FC6F5C"/>
    <w:rsid w:val="00FC7086"/>
    <w:rsid w:val="00FC734D"/>
    <w:rsid w:val="00FC745F"/>
    <w:rsid w:val="00FC7511"/>
    <w:rsid w:val="00FC7549"/>
    <w:rsid w:val="00FC7553"/>
    <w:rsid w:val="00FC75BA"/>
    <w:rsid w:val="00FC7854"/>
    <w:rsid w:val="00FC7B2C"/>
    <w:rsid w:val="00FC7B8F"/>
    <w:rsid w:val="00FC7DDB"/>
    <w:rsid w:val="00FC7DDF"/>
    <w:rsid w:val="00FC7F1C"/>
    <w:rsid w:val="00FD002C"/>
    <w:rsid w:val="00FD04EB"/>
    <w:rsid w:val="00FD0674"/>
    <w:rsid w:val="00FD0720"/>
    <w:rsid w:val="00FD0CA5"/>
    <w:rsid w:val="00FD0D37"/>
    <w:rsid w:val="00FD0DD4"/>
    <w:rsid w:val="00FD0E0F"/>
    <w:rsid w:val="00FD0FC0"/>
    <w:rsid w:val="00FD107E"/>
    <w:rsid w:val="00FD1351"/>
    <w:rsid w:val="00FD13B8"/>
    <w:rsid w:val="00FD1600"/>
    <w:rsid w:val="00FD17CE"/>
    <w:rsid w:val="00FD1984"/>
    <w:rsid w:val="00FD19A0"/>
    <w:rsid w:val="00FD1B89"/>
    <w:rsid w:val="00FD1C8F"/>
    <w:rsid w:val="00FD1DF0"/>
    <w:rsid w:val="00FD1FC3"/>
    <w:rsid w:val="00FD1FE1"/>
    <w:rsid w:val="00FD2016"/>
    <w:rsid w:val="00FD2232"/>
    <w:rsid w:val="00FD2237"/>
    <w:rsid w:val="00FD2270"/>
    <w:rsid w:val="00FD2301"/>
    <w:rsid w:val="00FD2343"/>
    <w:rsid w:val="00FD25BC"/>
    <w:rsid w:val="00FD26A2"/>
    <w:rsid w:val="00FD27A2"/>
    <w:rsid w:val="00FD2A91"/>
    <w:rsid w:val="00FD2CFB"/>
    <w:rsid w:val="00FD2D9D"/>
    <w:rsid w:val="00FD2DCD"/>
    <w:rsid w:val="00FD2DDF"/>
    <w:rsid w:val="00FD2E26"/>
    <w:rsid w:val="00FD2EA3"/>
    <w:rsid w:val="00FD2F28"/>
    <w:rsid w:val="00FD3100"/>
    <w:rsid w:val="00FD3129"/>
    <w:rsid w:val="00FD316D"/>
    <w:rsid w:val="00FD3208"/>
    <w:rsid w:val="00FD3500"/>
    <w:rsid w:val="00FD35D6"/>
    <w:rsid w:val="00FD378F"/>
    <w:rsid w:val="00FD37DE"/>
    <w:rsid w:val="00FD3826"/>
    <w:rsid w:val="00FD396E"/>
    <w:rsid w:val="00FD3A31"/>
    <w:rsid w:val="00FD3C9A"/>
    <w:rsid w:val="00FD3CD3"/>
    <w:rsid w:val="00FD3FA4"/>
    <w:rsid w:val="00FD3FDD"/>
    <w:rsid w:val="00FD4029"/>
    <w:rsid w:val="00FD40A1"/>
    <w:rsid w:val="00FD456E"/>
    <w:rsid w:val="00FD46C5"/>
    <w:rsid w:val="00FD46E8"/>
    <w:rsid w:val="00FD4747"/>
    <w:rsid w:val="00FD4A04"/>
    <w:rsid w:val="00FD4BA7"/>
    <w:rsid w:val="00FD4C04"/>
    <w:rsid w:val="00FD4C13"/>
    <w:rsid w:val="00FD4C4C"/>
    <w:rsid w:val="00FD4DC2"/>
    <w:rsid w:val="00FD4E5D"/>
    <w:rsid w:val="00FD5184"/>
    <w:rsid w:val="00FD5267"/>
    <w:rsid w:val="00FD52A7"/>
    <w:rsid w:val="00FD53BD"/>
    <w:rsid w:val="00FD553B"/>
    <w:rsid w:val="00FD5564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34"/>
    <w:rsid w:val="00FD5C79"/>
    <w:rsid w:val="00FD5CA9"/>
    <w:rsid w:val="00FD5DC1"/>
    <w:rsid w:val="00FD6236"/>
    <w:rsid w:val="00FD63AA"/>
    <w:rsid w:val="00FD63B8"/>
    <w:rsid w:val="00FD644D"/>
    <w:rsid w:val="00FD64CC"/>
    <w:rsid w:val="00FD65A1"/>
    <w:rsid w:val="00FD65B3"/>
    <w:rsid w:val="00FD666C"/>
    <w:rsid w:val="00FD6729"/>
    <w:rsid w:val="00FD6794"/>
    <w:rsid w:val="00FD6863"/>
    <w:rsid w:val="00FD6918"/>
    <w:rsid w:val="00FD694F"/>
    <w:rsid w:val="00FD69EE"/>
    <w:rsid w:val="00FD6ECB"/>
    <w:rsid w:val="00FD72E0"/>
    <w:rsid w:val="00FD75C8"/>
    <w:rsid w:val="00FD75D3"/>
    <w:rsid w:val="00FD76F3"/>
    <w:rsid w:val="00FD78A2"/>
    <w:rsid w:val="00FD78B3"/>
    <w:rsid w:val="00FD7AE5"/>
    <w:rsid w:val="00FD7C23"/>
    <w:rsid w:val="00FD7C72"/>
    <w:rsid w:val="00FD7D83"/>
    <w:rsid w:val="00FD7DF9"/>
    <w:rsid w:val="00FD7E23"/>
    <w:rsid w:val="00FE004C"/>
    <w:rsid w:val="00FE0055"/>
    <w:rsid w:val="00FE005F"/>
    <w:rsid w:val="00FE01AF"/>
    <w:rsid w:val="00FE04C7"/>
    <w:rsid w:val="00FE0567"/>
    <w:rsid w:val="00FE07A6"/>
    <w:rsid w:val="00FE0866"/>
    <w:rsid w:val="00FE08C5"/>
    <w:rsid w:val="00FE0933"/>
    <w:rsid w:val="00FE0972"/>
    <w:rsid w:val="00FE0983"/>
    <w:rsid w:val="00FE0BB3"/>
    <w:rsid w:val="00FE0C6E"/>
    <w:rsid w:val="00FE0D42"/>
    <w:rsid w:val="00FE0E28"/>
    <w:rsid w:val="00FE0F92"/>
    <w:rsid w:val="00FE1199"/>
    <w:rsid w:val="00FE14AE"/>
    <w:rsid w:val="00FE1587"/>
    <w:rsid w:val="00FE1787"/>
    <w:rsid w:val="00FE17F5"/>
    <w:rsid w:val="00FE18C5"/>
    <w:rsid w:val="00FE1B04"/>
    <w:rsid w:val="00FE1B4B"/>
    <w:rsid w:val="00FE1B62"/>
    <w:rsid w:val="00FE1EA2"/>
    <w:rsid w:val="00FE1F89"/>
    <w:rsid w:val="00FE2007"/>
    <w:rsid w:val="00FE208E"/>
    <w:rsid w:val="00FE20A1"/>
    <w:rsid w:val="00FE219F"/>
    <w:rsid w:val="00FE21A9"/>
    <w:rsid w:val="00FE2213"/>
    <w:rsid w:val="00FE2331"/>
    <w:rsid w:val="00FE234B"/>
    <w:rsid w:val="00FE2397"/>
    <w:rsid w:val="00FE2436"/>
    <w:rsid w:val="00FE24E2"/>
    <w:rsid w:val="00FE27FD"/>
    <w:rsid w:val="00FE290E"/>
    <w:rsid w:val="00FE2926"/>
    <w:rsid w:val="00FE2973"/>
    <w:rsid w:val="00FE2BD8"/>
    <w:rsid w:val="00FE2DAC"/>
    <w:rsid w:val="00FE2E0E"/>
    <w:rsid w:val="00FE2F8C"/>
    <w:rsid w:val="00FE30FF"/>
    <w:rsid w:val="00FE32BA"/>
    <w:rsid w:val="00FE33CC"/>
    <w:rsid w:val="00FE33D7"/>
    <w:rsid w:val="00FE3410"/>
    <w:rsid w:val="00FE352D"/>
    <w:rsid w:val="00FE3713"/>
    <w:rsid w:val="00FE3765"/>
    <w:rsid w:val="00FE37BF"/>
    <w:rsid w:val="00FE3876"/>
    <w:rsid w:val="00FE3A53"/>
    <w:rsid w:val="00FE3A61"/>
    <w:rsid w:val="00FE3C5C"/>
    <w:rsid w:val="00FE3D43"/>
    <w:rsid w:val="00FE3E07"/>
    <w:rsid w:val="00FE3F56"/>
    <w:rsid w:val="00FE3FD9"/>
    <w:rsid w:val="00FE3FDC"/>
    <w:rsid w:val="00FE4042"/>
    <w:rsid w:val="00FE4169"/>
    <w:rsid w:val="00FE4257"/>
    <w:rsid w:val="00FE4303"/>
    <w:rsid w:val="00FE4416"/>
    <w:rsid w:val="00FE44C1"/>
    <w:rsid w:val="00FE4534"/>
    <w:rsid w:val="00FE45F4"/>
    <w:rsid w:val="00FE473C"/>
    <w:rsid w:val="00FE4866"/>
    <w:rsid w:val="00FE4954"/>
    <w:rsid w:val="00FE495D"/>
    <w:rsid w:val="00FE4A24"/>
    <w:rsid w:val="00FE4A46"/>
    <w:rsid w:val="00FE4A52"/>
    <w:rsid w:val="00FE4F15"/>
    <w:rsid w:val="00FE4F46"/>
    <w:rsid w:val="00FE4F93"/>
    <w:rsid w:val="00FE4FC2"/>
    <w:rsid w:val="00FE5162"/>
    <w:rsid w:val="00FE52A8"/>
    <w:rsid w:val="00FE52AB"/>
    <w:rsid w:val="00FE52F3"/>
    <w:rsid w:val="00FE5498"/>
    <w:rsid w:val="00FE555E"/>
    <w:rsid w:val="00FE579E"/>
    <w:rsid w:val="00FE57D7"/>
    <w:rsid w:val="00FE5889"/>
    <w:rsid w:val="00FE5A69"/>
    <w:rsid w:val="00FE5C17"/>
    <w:rsid w:val="00FE5C88"/>
    <w:rsid w:val="00FE5D07"/>
    <w:rsid w:val="00FE5F6E"/>
    <w:rsid w:val="00FE62D5"/>
    <w:rsid w:val="00FE6416"/>
    <w:rsid w:val="00FE6523"/>
    <w:rsid w:val="00FE653E"/>
    <w:rsid w:val="00FE65BE"/>
    <w:rsid w:val="00FE6968"/>
    <w:rsid w:val="00FE6BD4"/>
    <w:rsid w:val="00FE6D4F"/>
    <w:rsid w:val="00FE6D62"/>
    <w:rsid w:val="00FE6DB7"/>
    <w:rsid w:val="00FE6E4B"/>
    <w:rsid w:val="00FE7078"/>
    <w:rsid w:val="00FE71C0"/>
    <w:rsid w:val="00FE7617"/>
    <w:rsid w:val="00FE761B"/>
    <w:rsid w:val="00FE763E"/>
    <w:rsid w:val="00FE7ADC"/>
    <w:rsid w:val="00FE7B37"/>
    <w:rsid w:val="00FE7CE3"/>
    <w:rsid w:val="00FE7D61"/>
    <w:rsid w:val="00FE7F14"/>
    <w:rsid w:val="00FE7F54"/>
    <w:rsid w:val="00FE7F7D"/>
    <w:rsid w:val="00FE7FC7"/>
    <w:rsid w:val="00FF0034"/>
    <w:rsid w:val="00FF016E"/>
    <w:rsid w:val="00FF0500"/>
    <w:rsid w:val="00FF0528"/>
    <w:rsid w:val="00FF0617"/>
    <w:rsid w:val="00FF071B"/>
    <w:rsid w:val="00FF0885"/>
    <w:rsid w:val="00FF0893"/>
    <w:rsid w:val="00FF0905"/>
    <w:rsid w:val="00FF09B2"/>
    <w:rsid w:val="00FF0B1E"/>
    <w:rsid w:val="00FF0BCC"/>
    <w:rsid w:val="00FF0BD1"/>
    <w:rsid w:val="00FF0D69"/>
    <w:rsid w:val="00FF0F5C"/>
    <w:rsid w:val="00FF0F6B"/>
    <w:rsid w:val="00FF0F81"/>
    <w:rsid w:val="00FF0FE8"/>
    <w:rsid w:val="00FF119E"/>
    <w:rsid w:val="00FF12F3"/>
    <w:rsid w:val="00FF13EB"/>
    <w:rsid w:val="00FF147E"/>
    <w:rsid w:val="00FF1489"/>
    <w:rsid w:val="00FF16C9"/>
    <w:rsid w:val="00FF17A6"/>
    <w:rsid w:val="00FF18B9"/>
    <w:rsid w:val="00FF1997"/>
    <w:rsid w:val="00FF1B4F"/>
    <w:rsid w:val="00FF1C9D"/>
    <w:rsid w:val="00FF1F2D"/>
    <w:rsid w:val="00FF1FD4"/>
    <w:rsid w:val="00FF1FEF"/>
    <w:rsid w:val="00FF2319"/>
    <w:rsid w:val="00FF26AF"/>
    <w:rsid w:val="00FF2715"/>
    <w:rsid w:val="00FF27A3"/>
    <w:rsid w:val="00FF2800"/>
    <w:rsid w:val="00FF2BF9"/>
    <w:rsid w:val="00FF2CFA"/>
    <w:rsid w:val="00FF2D28"/>
    <w:rsid w:val="00FF2E5E"/>
    <w:rsid w:val="00FF2F41"/>
    <w:rsid w:val="00FF2F58"/>
    <w:rsid w:val="00FF3006"/>
    <w:rsid w:val="00FF340F"/>
    <w:rsid w:val="00FF3480"/>
    <w:rsid w:val="00FF3937"/>
    <w:rsid w:val="00FF39A3"/>
    <w:rsid w:val="00FF3ABF"/>
    <w:rsid w:val="00FF3B3D"/>
    <w:rsid w:val="00FF3C95"/>
    <w:rsid w:val="00FF3DC8"/>
    <w:rsid w:val="00FF3EDE"/>
    <w:rsid w:val="00FF3EF9"/>
    <w:rsid w:val="00FF3F68"/>
    <w:rsid w:val="00FF4065"/>
    <w:rsid w:val="00FF40F3"/>
    <w:rsid w:val="00FF4251"/>
    <w:rsid w:val="00FF4277"/>
    <w:rsid w:val="00FF4305"/>
    <w:rsid w:val="00FF430C"/>
    <w:rsid w:val="00FF4661"/>
    <w:rsid w:val="00FF47FB"/>
    <w:rsid w:val="00FF488F"/>
    <w:rsid w:val="00FF4A80"/>
    <w:rsid w:val="00FF4B73"/>
    <w:rsid w:val="00FF4C37"/>
    <w:rsid w:val="00FF4EB2"/>
    <w:rsid w:val="00FF50A4"/>
    <w:rsid w:val="00FF54D7"/>
    <w:rsid w:val="00FF57CD"/>
    <w:rsid w:val="00FF57EF"/>
    <w:rsid w:val="00FF5A0E"/>
    <w:rsid w:val="00FF5B08"/>
    <w:rsid w:val="00FF5BB5"/>
    <w:rsid w:val="00FF5C91"/>
    <w:rsid w:val="00FF5E83"/>
    <w:rsid w:val="00FF606C"/>
    <w:rsid w:val="00FF629B"/>
    <w:rsid w:val="00FF63A1"/>
    <w:rsid w:val="00FF6797"/>
    <w:rsid w:val="00FF67D3"/>
    <w:rsid w:val="00FF6954"/>
    <w:rsid w:val="00FF6C17"/>
    <w:rsid w:val="00FF6C3D"/>
    <w:rsid w:val="00FF6C54"/>
    <w:rsid w:val="00FF6CAB"/>
    <w:rsid w:val="00FF6CFD"/>
    <w:rsid w:val="00FF6DC8"/>
    <w:rsid w:val="00FF6F5F"/>
    <w:rsid w:val="00FF7042"/>
    <w:rsid w:val="00FF7186"/>
    <w:rsid w:val="00FF718C"/>
    <w:rsid w:val="00FF7373"/>
    <w:rsid w:val="00FF73BC"/>
    <w:rsid w:val="00FF7403"/>
    <w:rsid w:val="00FF76B9"/>
    <w:rsid w:val="00FF76D4"/>
    <w:rsid w:val="00FF7756"/>
    <w:rsid w:val="00FF78D2"/>
    <w:rsid w:val="00FF7A1F"/>
    <w:rsid w:val="00FF7ADB"/>
    <w:rsid w:val="00FF7BD0"/>
    <w:rsid w:val="00FF7DC7"/>
    <w:rsid w:val="00FF7ED3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9680FFCB-CE4A-455A-9261-5B8C4872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666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  <SharedWithUsers xmlns="aed68259-fa68-466f-9220-b27943abbb8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ac1e783-27f5-4e12-9b4e-b6b81d3dcbeb"/>
    <ds:schemaRef ds:uri="aed68259-fa68-466f-9220-b27943abbb82"/>
  </ds:schemaRefs>
</ds:datastoreItem>
</file>

<file path=customXml/itemProps2.xml><?xml version="1.0" encoding="utf-8"?>
<ds:datastoreItem xmlns:ds="http://schemas.openxmlformats.org/officeDocument/2006/customXml" ds:itemID="{329C3A23-8051-42D1-B9E0-61DFEEB5E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3825</TotalTime>
  <Pages>42</Pages>
  <Words>10459</Words>
  <Characters>59618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69938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Kamolwan Theeravetch</cp:lastModifiedBy>
  <cp:revision>2225</cp:revision>
  <cp:lastPrinted>2026-08-13T06:22:00Z</cp:lastPrinted>
  <dcterms:created xsi:type="dcterms:W3CDTF">2026-05-08T00:05:00Z</dcterms:created>
  <dcterms:modified xsi:type="dcterms:W3CDTF">2026-08-13T06:22:00Z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0x0101001B86003F20A2154297FFE85E2AAF1AE9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